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8E04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</w:t>
      </w:r>
      <w:r w:rsidRPr="002E3758">
        <w:rPr>
          <w:rFonts w:ascii="Times New Roman" w:eastAsia="Times New Roman" w:hAnsi="Times New Roman" w:cs="Times New Roman"/>
          <w:b/>
          <w:color w:val="000000"/>
          <w:sz w:val="26"/>
          <w:szCs w:val="20"/>
          <w:lang w:eastAsia="ru-RU"/>
        </w:rPr>
        <w:t xml:space="preserve">           </w:t>
      </w: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Министерство образования Республики Беларусь</w:t>
      </w:r>
    </w:p>
    <w:p w14:paraId="600E15E1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Учреждение образования</w:t>
      </w:r>
    </w:p>
    <w:p w14:paraId="176A3E32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b/>
          <w:color w:val="000000"/>
          <w:sz w:val="26"/>
          <w:szCs w:val="20"/>
          <w:lang w:eastAsia="ru-RU"/>
        </w:rPr>
        <w:t xml:space="preserve">                    </w:t>
      </w: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«Брестский государственный технический университет»</w:t>
      </w:r>
    </w:p>
    <w:p w14:paraId="61E0B564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Кафедра ИИТ</w:t>
      </w:r>
    </w:p>
    <w:p w14:paraId="049BA422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61F467EB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78438BB8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5253FA85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7ABE90B6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7BC2927F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727B000E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73BE04E8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5BCF20CE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342A67A9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59D79CA7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Лабораторная работа №4</w:t>
      </w:r>
    </w:p>
    <w:p w14:paraId="3FA19FD7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E375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МАКРОСОВ 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WORD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ИСПОЛЬЗОВАНИЕМ ЯЗЫКА 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VISUAL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BASIC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E375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APPLICATION</w:t>
      </w:r>
      <w:r w:rsidRPr="002E375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367DC789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125C90BD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04295E75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42196008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6285EF37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473708CA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2559183C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66036A05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2C0732CF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2B3505BE" w14:textId="6BFA56BF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Выполнил</w:t>
      </w:r>
      <w:r w:rsidR="00A60E5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</w:p>
    <w:p w14:paraId="2C2A1BFF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Студент 2 курса</w:t>
      </w:r>
    </w:p>
    <w:p w14:paraId="6680D489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Группы АС-59</w:t>
      </w:r>
    </w:p>
    <w:p w14:paraId="77666FDF" w14:textId="3628A5FF" w:rsidR="002E3758" w:rsidRPr="00A60E53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</w:t>
      </w:r>
      <w:r w:rsidR="00A60E5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Савиков М.  С.  </w:t>
      </w:r>
    </w:p>
    <w:p w14:paraId="2FDEB1A1" w14:textId="68F366AB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Проверил</w:t>
      </w:r>
      <w:r w:rsidR="00A60E5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</w:p>
    <w:p w14:paraId="0D512B75" w14:textId="572C8D40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                                                              </w:t>
      </w:r>
      <w:proofErr w:type="spellStart"/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Дряпко</w:t>
      </w:r>
      <w:proofErr w:type="spellEnd"/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А</w:t>
      </w:r>
      <w:r w:rsidR="00A60E5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В</w:t>
      </w:r>
      <w:r w:rsidR="00A60E5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</w:p>
    <w:p w14:paraId="7DFCE34B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69A8B280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07D4B4E4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062C40E2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6AC1DE76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2A805632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18778346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3BF3D65E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1473A7FF" w14:textId="77777777" w:rsidR="002E3758" w:rsidRPr="002E3758" w:rsidRDefault="002E3758" w:rsidP="002E375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2E375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      Брест 2021</w:t>
      </w:r>
    </w:p>
    <w:p w14:paraId="1D3CE68D" w14:textId="4FD4A8BE" w:rsidR="00AC491A" w:rsidRP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 </w:t>
      </w:r>
      <w:proofErr w:type="gramStart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 основы написания макросов на языке Visual Basic </w:t>
      </w:r>
      <w:proofErr w:type="spellStart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Application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4658398" w14:textId="77777777" w:rsidR="00AC491A" w:rsidRP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625EE" w14:textId="4AE1DE07" w:rsidR="00AC491A" w:rsidRP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Задание Excel </w:t>
      </w:r>
      <w:proofErr w:type="gramStart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1</w:t>
      </w:r>
      <w:r w:rsidRP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2099C86C" w14:textId="09A5C5B2" w:rsid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1672EE" w14:textId="40754C8B" w:rsid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VBA составить функции для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6ED53E8" w14:textId="2FF92136" w:rsidR="00AC491A" w:rsidRPr="00AC491A" w:rsidRDefault="00AC491A" w:rsidP="00AC49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</w:t>
      </w:r>
      <w:r w:rsidRPr="00AC49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26873D" wp14:editId="1BA5D22E">
            <wp:extent cx="792480" cy="42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4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n заданное число и f(x) любая заданная</w:t>
      </w:r>
    </w:p>
    <w:p w14:paraId="64767420" w14:textId="610DC383" w:rsidR="00AC491A" w:rsidRDefault="00AC491A" w:rsidP="00AC49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491A">
        <w:rPr>
          <w:rFonts w:ascii="Times New Roman" w:hAnsi="Times New Roman" w:cs="Times New Roman"/>
          <w:noProof/>
          <w:sz w:val="28"/>
          <w:szCs w:val="28"/>
        </w:rPr>
        <w:t>Решение</w:t>
      </w:r>
      <w:r w:rsidR="00A60E5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4D4604AD" w14:textId="122E4960" w:rsidR="00882C06" w:rsidRDefault="00882C06" w:rsidP="00AC49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4C1AA44" w14:textId="64ADA3A1" w:rsidR="00882C06" w:rsidRDefault="00882C06" w:rsidP="00AC49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6B48C7" w14:textId="27AF929B" w:rsidR="00882C06" w:rsidRPr="00AC491A" w:rsidRDefault="00882C06" w:rsidP="00882C0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82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7FA8F" wp14:editId="62DC19EC">
            <wp:extent cx="5940425" cy="2952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E24F" w14:textId="26F8DDB2" w:rsidR="00882C06" w:rsidRDefault="00882C06" w:rsidP="00B4249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0" w:name="_Hlk91437941"/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EBFEF33" w14:textId="77777777" w:rsidR="003203F6" w:rsidRPr="003203F6" w:rsidRDefault="003203F6" w:rsidP="00B4249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bookmarkEnd w:id="0"/>
    <w:p w14:paraId="61631B52" w14:textId="53EB1404" w:rsidR="00882C06" w:rsidRPr="003203F6" w:rsidRDefault="00882C06" w:rsidP="00B42493">
      <w:pPr>
        <w:spacing w:after="0" w:line="240" w:lineRule="auto"/>
        <w:rPr>
          <w:noProof/>
        </w:rPr>
      </w:pPr>
      <w:r w:rsidRPr="00882C06">
        <w:rPr>
          <w:noProof/>
          <w:lang w:val="en-US"/>
        </w:rPr>
        <w:drawing>
          <wp:inline distT="0" distB="0" distL="0" distR="0" wp14:anchorId="56D8CB31" wp14:editId="3FCFBA75">
            <wp:extent cx="3488055" cy="13321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243" cy="13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C06">
        <w:rPr>
          <w:noProof/>
        </w:rPr>
        <w:t xml:space="preserve"> </w:t>
      </w:r>
      <w:r w:rsidRPr="00882C06">
        <w:rPr>
          <w:noProof/>
          <w:lang w:val="en-US"/>
        </w:rPr>
        <w:drawing>
          <wp:inline distT="0" distB="0" distL="0" distR="0" wp14:anchorId="509BA9D1" wp14:editId="4B96B5AF">
            <wp:extent cx="1462283" cy="1325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753" cy="1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FE4" w14:textId="34E99C55" w:rsidR="00B42493" w:rsidRDefault="00B42493" w:rsidP="00B42493">
      <w:pPr>
        <w:spacing w:after="0" w:line="240" w:lineRule="auto"/>
        <w:rPr>
          <w:noProof/>
        </w:rPr>
      </w:pPr>
      <w:r w:rsidRPr="005E7A1B">
        <w:rPr>
          <w:noProof/>
        </w:rPr>
        <w:t xml:space="preserve"> </w:t>
      </w:r>
    </w:p>
    <w:p w14:paraId="60456B1F" w14:textId="77777777" w:rsidR="003203F6" w:rsidRDefault="003203F6" w:rsidP="0025685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22B0FFEE" w14:textId="77777777" w:rsidR="00A650F8" w:rsidRDefault="00A650F8" w:rsidP="003203F6">
      <w:pPr>
        <w:pStyle w:val="a3"/>
        <w:spacing w:after="0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55D9D131" w14:textId="77777777" w:rsidR="00A650F8" w:rsidRDefault="00A650F8" w:rsidP="003203F6">
      <w:pPr>
        <w:pStyle w:val="a3"/>
        <w:spacing w:after="0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8FBF544" w14:textId="77777777" w:rsidR="00A650F8" w:rsidRDefault="00A650F8" w:rsidP="003203F6">
      <w:pPr>
        <w:pStyle w:val="a3"/>
        <w:spacing w:after="0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491E3746" w14:textId="77777777" w:rsidR="00A650F8" w:rsidRDefault="00A650F8" w:rsidP="003203F6">
      <w:pPr>
        <w:pStyle w:val="a3"/>
        <w:spacing w:after="0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3EFBC6CB" w14:textId="429D8584" w:rsidR="003203F6" w:rsidRPr="003203F6" w:rsidRDefault="003203F6" w:rsidP="003203F6">
      <w:pPr>
        <w:pStyle w:val="a3"/>
        <w:spacing w:after="0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3203F6">
        <w:rPr>
          <w:color w:val="000000"/>
          <w:sz w:val="28"/>
          <w:szCs w:val="28"/>
          <w:lang w:val="ru-RU"/>
        </w:rPr>
        <w:lastRenderedPageBreak/>
        <w:t xml:space="preserve">Задание Excel </w:t>
      </w:r>
      <w:proofErr w:type="gramStart"/>
      <w:r w:rsidRPr="003203F6">
        <w:rPr>
          <w:color w:val="000000"/>
          <w:sz w:val="28"/>
          <w:szCs w:val="28"/>
          <w:lang w:val="ru-RU"/>
        </w:rPr>
        <w:t>2</w:t>
      </w:r>
      <w:r w:rsidR="00A60E53">
        <w:rPr>
          <w:color w:val="000000"/>
          <w:sz w:val="28"/>
          <w:szCs w:val="28"/>
          <w:lang w:val="ru-RU"/>
        </w:rPr>
        <w:t xml:space="preserve">,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proofErr w:type="gramEnd"/>
      <w:r w:rsidRPr="003203F6">
        <w:rPr>
          <w:color w:val="000000"/>
          <w:sz w:val="28"/>
          <w:szCs w:val="28"/>
          <w:lang w:val="ru-RU"/>
        </w:rPr>
        <w:t xml:space="preserve"> вариант</w:t>
      </w:r>
      <w:r>
        <w:rPr>
          <w:color w:val="000000"/>
          <w:sz w:val="28"/>
          <w:szCs w:val="28"/>
          <w:lang w:val="ru-RU"/>
        </w:rPr>
        <w:t xml:space="preserve"> 6</w:t>
      </w:r>
      <w:r w:rsidRPr="003203F6">
        <w:rPr>
          <w:color w:val="000000"/>
          <w:sz w:val="28"/>
          <w:szCs w:val="28"/>
          <w:lang w:val="ru-RU"/>
        </w:rPr>
        <w:t xml:space="preserve"> </w:t>
      </w:r>
    </w:p>
    <w:p w14:paraId="5071587F" w14:textId="180CBA30" w:rsidR="00256854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203F6">
        <w:rPr>
          <w:color w:val="000000"/>
          <w:sz w:val="28"/>
          <w:szCs w:val="28"/>
          <w:lang w:val="ru-RU"/>
        </w:rPr>
        <w:t>Условие</w:t>
      </w:r>
      <w:r w:rsidR="00A60E53">
        <w:rPr>
          <w:color w:val="000000"/>
          <w:sz w:val="28"/>
          <w:szCs w:val="28"/>
          <w:lang w:val="ru-RU"/>
        </w:rPr>
        <w:t xml:space="preserve">:  </w:t>
      </w:r>
      <w:r w:rsidR="00E92BFE">
        <w:rPr>
          <w:color w:val="000000"/>
          <w:sz w:val="28"/>
          <w:szCs w:val="28"/>
          <w:lang w:val="ru-RU"/>
        </w:rPr>
        <w:t xml:space="preserve"> </w:t>
      </w:r>
    </w:p>
    <w:p w14:paraId="74B7AAC1" w14:textId="781663B0" w:rsidR="003203F6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</w:t>
      </w:r>
      <w:r w:rsidRPr="003203F6">
        <w:rPr>
          <w:color w:val="000000"/>
          <w:sz w:val="28"/>
          <w:szCs w:val="28"/>
          <w:lang w:val="ru-RU"/>
        </w:rPr>
        <w:t>ахождени</w:t>
      </w:r>
      <w:r>
        <w:rPr>
          <w:color w:val="000000"/>
          <w:sz w:val="28"/>
          <w:szCs w:val="28"/>
          <w:lang w:val="ru-RU"/>
        </w:rPr>
        <w:t>е</w:t>
      </w:r>
      <w:r w:rsidRPr="003203F6">
        <w:rPr>
          <w:color w:val="000000"/>
          <w:sz w:val="28"/>
          <w:szCs w:val="28"/>
          <w:lang w:val="ru-RU"/>
        </w:rPr>
        <w:t xml:space="preserve"> площади </w:t>
      </w:r>
      <w:proofErr w:type="gramStart"/>
      <w:r w:rsidRPr="003203F6">
        <w:rPr>
          <w:color w:val="000000"/>
          <w:sz w:val="28"/>
          <w:szCs w:val="28"/>
          <w:lang w:val="ru-RU"/>
        </w:rPr>
        <w:t>треугольника</w:t>
      </w:r>
      <w:r w:rsidR="00A60E53">
        <w:rPr>
          <w:color w:val="000000"/>
          <w:sz w:val="28"/>
          <w:szCs w:val="28"/>
          <w:lang w:val="ru-RU"/>
        </w:rPr>
        <w:t xml:space="preserve">,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proofErr w:type="gramEnd"/>
      <w:r w:rsidRPr="003203F6">
        <w:rPr>
          <w:color w:val="000000"/>
          <w:sz w:val="28"/>
          <w:szCs w:val="28"/>
          <w:lang w:val="ru-RU"/>
        </w:rPr>
        <w:t xml:space="preserve"> если три заданных числа a</w:t>
      </w:r>
      <w:r w:rsidR="00A60E53">
        <w:rPr>
          <w:color w:val="000000"/>
          <w:sz w:val="28"/>
          <w:szCs w:val="28"/>
          <w:lang w:val="ru-RU"/>
        </w:rPr>
        <w:t xml:space="preserve">,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r w:rsidRPr="003203F6">
        <w:rPr>
          <w:color w:val="000000"/>
          <w:sz w:val="28"/>
          <w:szCs w:val="28"/>
          <w:lang w:val="ru-RU"/>
        </w:rPr>
        <w:t xml:space="preserve"> b</w:t>
      </w:r>
      <w:r w:rsidR="00A60E53">
        <w:rPr>
          <w:color w:val="000000"/>
          <w:sz w:val="28"/>
          <w:szCs w:val="28"/>
          <w:lang w:val="ru-RU"/>
        </w:rPr>
        <w:t xml:space="preserve">,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r w:rsidRPr="003203F6">
        <w:rPr>
          <w:color w:val="000000"/>
          <w:sz w:val="28"/>
          <w:szCs w:val="28"/>
          <w:lang w:val="ru-RU"/>
        </w:rPr>
        <w:t xml:space="preserve"> c задают длины его сторон</w:t>
      </w:r>
      <w:r w:rsidR="00A60E53">
        <w:rPr>
          <w:color w:val="000000"/>
          <w:sz w:val="28"/>
          <w:szCs w:val="28"/>
          <w:lang w:val="ru-RU"/>
        </w:rPr>
        <w:t xml:space="preserve">.  </w:t>
      </w:r>
      <w:r w:rsidR="00E92BFE">
        <w:rPr>
          <w:color w:val="000000"/>
          <w:sz w:val="28"/>
          <w:szCs w:val="28"/>
          <w:lang w:val="ru-RU"/>
        </w:rPr>
        <w:t xml:space="preserve"> </w:t>
      </w:r>
    </w:p>
    <w:p w14:paraId="27657951" w14:textId="7AEBE23A" w:rsidR="003203F6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16C5120E" w14:textId="77777777" w:rsidR="003203F6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73F856DA" w14:textId="77777777" w:rsidR="003203F6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4652C80D" w14:textId="73ED9107" w:rsidR="003203F6" w:rsidRDefault="003203F6" w:rsidP="003203F6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Решение</w:t>
      </w:r>
      <w:r w:rsidR="00A60E53">
        <w:rPr>
          <w:color w:val="000000"/>
          <w:sz w:val="28"/>
          <w:szCs w:val="28"/>
          <w:lang w:val="en-US"/>
        </w:rPr>
        <w:t xml:space="preserve">:  </w:t>
      </w:r>
      <w:r w:rsidR="00E92BFE">
        <w:rPr>
          <w:color w:val="000000"/>
          <w:sz w:val="28"/>
          <w:szCs w:val="28"/>
          <w:lang w:val="en-US"/>
        </w:rPr>
        <w:t xml:space="preserve"> </w:t>
      </w:r>
    </w:p>
    <w:p w14:paraId="0F32E167" w14:textId="79094655" w:rsidR="003203F6" w:rsidRPr="003203F6" w:rsidRDefault="003203F6" w:rsidP="003203F6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3203F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DC332C" wp14:editId="0C052342">
            <wp:extent cx="5940425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005" w14:textId="56E5848B" w:rsidR="00256854" w:rsidRDefault="00256854" w:rsidP="00B42493">
      <w:pPr>
        <w:spacing w:after="0" w:line="240" w:lineRule="auto"/>
        <w:rPr>
          <w:noProof/>
          <w:lang w:val="ru-BY"/>
        </w:rPr>
      </w:pPr>
    </w:p>
    <w:p w14:paraId="05311352" w14:textId="1D9146DC" w:rsidR="003203F6" w:rsidRDefault="003203F6" w:rsidP="003203F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1ABE6F" w14:textId="46BEEC48" w:rsidR="003203F6" w:rsidRDefault="003203F6" w:rsidP="00B42493">
      <w:pPr>
        <w:spacing w:after="0" w:line="240" w:lineRule="auto"/>
        <w:rPr>
          <w:noProof/>
          <w:lang w:val="ru-BY"/>
        </w:rPr>
      </w:pPr>
    </w:p>
    <w:p w14:paraId="257B688A" w14:textId="4447BAF3" w:rsidR="003203F6" w:rsidRPr="00256854" w:rsidRDefault="00F30E3F" w:rsidP="00B42493">
      <w:pPr>
        <w:spacing w:after="0" w:line="240" w:lineRule="auto"/>
        <w:rPr>
          <w:noProof/>
          <w:lang w:val="ru-BY"/>
        </w:rPr>
      </w:pPr>
      <w:r w:rsidRPr="00F30E3F">
        <w:rPr>
          <w:noProof/>
          <w:lang w:val="ru-BY"/>
        </w:rPr>
        <w:drawing>
          <wp:inline distT="0" distB="0" distL="0" distR="0" wp14:anchorId="0EDBE0AF" wp14:editId="32809806">
            <wp:extent cx="5283611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510" cy="22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446" w14:textId="7CAE9D5A" w:rsidR="00B42493" w:rsidRDefault="00B42493" w:rsidP="00AD6F9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F830EE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721CA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7393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8CACFE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AAA706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C78C4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42DB8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9FAA0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244BD" w14:textId="77777777" w:rsidR="00A650F8" w:rsidRDefault="00A650F8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57CF5" w14:textId="7E56514E" w:rsidR="00F30E3F" w:rsidRPr="00F30E3F" w:rsidRDefault="00F30E3F" w:rsidP="00F30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0E3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 Excel </w:t>
      </w:r>
      <w:proofErr w:type="gramStart"/>
      <w:r w:rsidRPr="00F30E3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60E53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r w:rsidR="00E92B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Pr="00F30E3F">
        <w:rPr>
          <w:rFonts w:ascii="Times New Roman" w:hAnsi="Times New Roman" w:cs="Times New Roman"/>
          <w:color w:val="000000"/>
          <w:sz w:val="28"/>
          <w:szCs w:val="28"/>
        </w:rPr>
        <w:t xml:space="preserve"> вариант </w:t>
      </w:r>
      <w:r w:rsidRPr="00E92BFE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6C77ADA0" w14:textId="733236F7" w:rsidR="00F30E3F" w:rsidRPr="00F30E3F" w:rsidRDefault="00F30E3F" w:rsidP="00F30E3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0E3F"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="00A60E53"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189B25" w14:textId="7C0E6C53" w:rsidR="00F30E3F" w:rsidRDefault="00F30E3F" w:rsidP="00F30E3F">
      <w:pPr>
        <w:spacing w:after="0" w:line="240" w:lineRule="auto"/>
        <w:jc w:val="center"/>
        <w:rPr>
          <w:color w:val="000000"/>
        </w:rPr>
      </w:pPr>
    </w:p>
    <w:p w14:paraId="458E4A25" w14:textId="764DBA27" w:rsidR="00F30E3F" w:rsidRDefault="00F30E3F" w:rsidP="00F30E3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E3F">
        <w:rPr>
          <w:rFonts w:eastAsiaTheme="minorEastAsia" w:hAnsi="Calibri"/>
          <w:color w:val="000000" w:themeColor="dark1"/>
        </w:rPr>
        <w:t xml:space="preserve"> </w:t>
      </w:r>
      <w:r w:rsidRPr="00F30E3F">
        <w:rPr>
          <w:rFonts w:ascii="Times New Roman" w:hAnsi="Times New Roman" w:cs="Times New Roman"/>
          <w:color w:val="000000"/>
          <w:sz w:val="28"/>
          <w:szCs w:val="28"/>
        </w:rPr>
        <w:t>На отрезке [</w:t>
      </w:r>
      <w:proofErr w:type="gramStart"/>
      <w:r w:rsidRPr="00F30E3F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A60E53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r w:rsidR="00E92B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Pr="00F30E3F">
        <w:rPr>
          <w:rFonts w:ascii="Times New Roman" w:hAnsi="Times New Roman" w:cs="Times New Roman"/>
          <w:color w:val="000000"/>
          <w:sz w:val="28"/>
          <w:szCs w:val="28"/>
        </w:rPr>
        <w:t xml:space="preserve"> m] найти все простые числа</w:t>
      </w:r>
      <w:r w:rsidR="00A60E53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 w:rsidR="00E92B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B6310C" w14:textId="371DDF50" w:rsidR="00F30E3F" w:rsidRDefault="00F30E3F" w:rsidP="00F30E3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Решение</w:t>
      </w:r>
      <w:r w:rsidR="00A60E53">
        <w:rPr>
          <w:color w:val="000000"/>
          <w:sz w:val="28"/>
          <w:szCs w:val="28"/>
          <w:lang w:val="en-US"/>
        </w:rPr>
        <w:t xml:space="preserve">:  </w:t>
      </w:r>
      <w:r w:rsidR="00E92BFE">
        <w:rPr>
          <w:color w:val="000000"/>
          <w:sz w:val="28"/>
          <w:szCs w:val="28"/>
          <w:lang w:val="en-US"/>
        </w:rPr>
        <w:t xml:space="preserve"> </w:t>
      </w:r>
    </w:p>
    <w:p w14:paraId="166CCB0B" w14:textId="53B3F11E" w:rsidR="00F30E3F" w:rsidRPr="00F30E3F" w:rsidRDefault="00F30E3F" w:rsidP="00F30E3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F30E3F">
        <w:rPr>
          <w:rFonts w:ascii="Times New Roman" w:hAnsi="Times New Roman" w:cs="Times New Roman"/>
          <w:noProof/>
          <w:color w:val="000000"/>
          <w:sz w:val="28"/>
          <w:szCs w:val="28"/>
          <w:lang w:val="ru-BY"/>
        </w:rPr>
        <w:drawing>
          <wp:inline distT="0" distB="0" distL="0" distR="0" wp14:anchorId="3935EA3C" wp14:editId="0A874992">
            <wp:extent cx="6363116" cy="2987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464" cy="29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75C" w14:textId="57CE2790" w:rsidR="00DA2496" w:rsidRDefault="00F30E3F" w:rsidP="00AD6F9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1F54D7" w14:textId="096181B2" w:rsidR="00F30E3F" w:rsidRPr="00F30E3F" w:rsidRDefault="00A650F8" w:rsidP="00AD6F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93AAA" wp14:editId="690C8404">
            <wp:extent cx="5303980" cy="336833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8A3F" w14:textId="77777777" w:rsidR="00AD6F97" w:rsidRDefault="00AD6F97" w:rsidP="00AD6F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86861" w14:textId="20317BD3" w:rsidR="00AD6F97" w:rsidRDefault="00AD6F97" w:rsidP="00AD6F97">
      <w:pPr>
        <w:rPr>
          <w:noProof/>
        </w:rPr>
      </w:pPr>
    </w:p>
    <w:p w14:paraId="305F6FB1" w14:textId="77777777" w:rsidR="00A650F8" w:rsidRDefault="00A650F8" w:rsidP="00A650F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A650F8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                                             </w:t>
      </w:r>
    </w:p>
    <w:p w14:paraId="10CF05C5" w14:textId="77777777" w:rsidR="00A650F8" w:rsidRDefault="00A650F8" w:rsidP="00A650F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05D16EBC" w14:textId="77777777" w:rsidR="00A650F8" w:rsidRDefault="00A650F8" w:rsidP="00A650F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</w:p>
    <w:p w14:paraId="340468FC" w14:textId="4648C842" w:rsidR="00A650F8" w:rsidRPr="00A650F8" w:rsidRDefault="00A650F8" w:rsidP="00A650F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</w:pPr>
      <w:r w:rsidRPr="00A65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Задание Excel </w:t>
      </w:r>
      <w:proofErr w:type="gramStart"/>
      <w:r w:rsidRPr="00A65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A65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</w:t>
      </w:r>
      <w:r w:rsidRP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14:paraId="560934BE" w14:textId="5233C073" w:rsidR="00AD6F97" w:rsidRPr="00A650F8" w:rsidRDefault="00A650F8" w:rsidP="00A650F8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393F41" w14:textId="065B67F3" w:rsidR="00AD6F97" w:rsidRDefault="00A650F8" w:rsidP="00AD6F97">
      <w:pPr>
        <w:rPr>
          <w:rFonts w:ascii="Times New Roman" w:hAnsi="Times New Roman" w:cs="Times New Roman"/>
          <w:noProof/>
          <w:sz w:val="28"/>
          <w:szCs w:val="28"/>
        </w:rPr>
      </w:pPr>
      <w:r w:rsidRPr="00A650F8">
        <w:rPr>
          <w:rFonts w:ascii="Times New Roman" w:hAnsi="Times New Roman" w:cs="Times New Roman"/>
          <w:noProof/>
          <w:sz w:val="28"/>
          <w:szCs w:val="28"/>
          <w:lang w:val="ru-BY"/>
        </w:rPr>
        <w:t>в упорядоченном массиве</w:t>
      </w:r>
      <w:r w:rsidR="00A60E53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,  </w:t>
      </w:r>
      <w:r w:rsidR="00E92BFE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</w:t>
      </w:r>
      <w:r w:rsidRPr="00A650F8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найти такие два элемента</w:t>
      </w:r>
      <w:r w:rsidR="00A60E53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,  </w:t>
      </w:r>
      <w:r w:rsidR="00E92BFE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</w:t>
      </w:r>
      <w:r w:rsidRPr="00A650F8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произведение которых максимально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;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40C279" w14:textId="6A195102" w:rsidR="00A650F8" w:rsidRPr="00A650F8" w:rsidRDefault="00A650F8" w:rsidP="00A650F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Решение</w:t>
      </w:r>
      <w:r w:rsidR="00A60E53">
        <w:rPr>
          <w:color w:val="000000"/>
          <w:sz w:val="28"/>
          <w:szCs w:val="28"/>
          <w:lang w:val="ru-RU"/>
        </w:rPr>
        <w:t xml:space="preserve">:  </w:t>
      </w:r>
      <w:r w:rsidR="00E92BFE">
        <w:rPr>
          <w:color w:val="000000"/>
          <w:sz w:val="28"/>
          <w:szCs w:val="28"/>
          <w:lang w:val="ru-RU"/>
        </w:rPr>
        <w:t xml:space="preserve"> </w:t>
      </w:r>
    </w:p>
    <w:p w14:paraId="490C2DAB" w14:textId="23688CF8" w:rsidR="00A650F8" w:rsidRDefault="00875925" w:rsidP="00AD6F97">
      <w:pPr>
        <w:rPr>
          <w:rFonts w:ascii="Times New Roman" w:hAnsi="Times New Roman" w:cs="Times New Roman"/>
          <w:noProof/>
          <w:sz w:val="28"/>
          <w:szCs w:val="28"/>
        </w:rPr>
      </w:pPr>
      <w:r w:rsidRPr="008759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4D13E" wp14:editId="5C423002">
            <wp:extent cx="5940425" cy="2798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1D1" w14:textId="5653CD1F" w:rsidR="00875925" w:rsidRDefault="00875925" w:rsidP="0087592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C1810F7" w14:textId="694A6E70" w:rsidR="00A650F8" w:rsidRDefault="00875925" w:rsidP="00AD6F97">
      <w:pPr>
        <w:rPr>
          <w:rFonts w:ascii="Times New Roman" w:hAnsi="Times New Roman" w:cs="Times New Roman"/>
          <w:noProof/>
          <w:sz w:val="28"/>
          <w:szCs w:val="28"/>
        </w:rPr>
      </w:pPr>
      <w:r w:rsidRPr="008759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BADF5" wp14:editId="0ECD6B32">
            <wp:extent cx="5273497" cy="2994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DDE2" w14:textId="1EA75A34" w:rsidR="00A650F8" w:rsidRPr="00A650F8" w:rsidRDefault="00A650F8" w:rsidP="00AD6F97">
      <w:pPr>
        <w:rPr>
          <w:rFonts w:ascii="Times New Roman" w:hAnsi="Times New Roman" w:cs="Times New Roman"/>
          <w:noProof/>
          <w:sz w:val="28"/>
          <w:szCs w:val="28"/>
        </w:rPr>
      </w:pPr>
    </w:p>
    <w:p w14:paraId="627CC234" w14:textId="3C24E07D" w:rsidR="00DA2496" w:rsidRDefault="00AD6F97" w:rsidP="00B42493">
      <w:pPr>
        <w:spacing w:after="0" w:line="240" w:lineRule="auto"/>
        <w:jc w:val="both"/>
        <w:rPr>
          <w:noProof/>
        </w:rPr>
      </w:pPr>
      <w:r w:rsidRPr="005B705F">
        <w:rPr>
          <w:noProof/>
        </w:rPr>
        <w:t xml:space="preserve"> </w:t>
      </w:r>
    </w:p>
    <w:p w14:paraId="118E72D9" w14:textId="799612CF" w:rsidR="006441C4" w:rsidRDefault="006441C4" w:rsidP="00A5151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D5C9181" w14:textId="3346B08B" w:rsidR="00875925" w:rsidRDefault="00875925" w:rsidP="00A5151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9EFA48E" w14:textId="3988B02E" w:rsidR="00875925" w:rsidRDefault="00875925" w:rsidP="00A5151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BDBB152" w14:textId="462E841C" w:rsidR="00875925" w:rsidRDefault="00875925" w:rsidP="00A5151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18F008A" w14:textId="661463DB" w:rsidR="00875925" w:rsidRDefault="00875925" w:rsidP="00A5151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F9A1151" w14:textId="18FB7BD4" w:rsidR="00875925" w:rsidRPr="00875925" w:rsidRDefault="00875925" w:rsidP="00875925">
      <w:pPr>
        <w:pStyle w:val="a3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875925">
        <w:rPr>
          <w:color w:val="000000"/>
          <w:sz w:val="28"/>
          <w:szCs w:val="28"/>
          <w:lang w:val="ru-RU"/>
        </w:rPr>
        <w:lastRenderedPageBreak/>
        <w:t xml:space="preserve">Задание Excel </w:t>
      </w:r>
      <w:proofErr w:type="gramStart"/>
      <w:r w:rsidRPr="00875925">
        <w:rPr>
          <w:color w:val="000000"/>
          <w:sz w:val="28"/>
          <w:szCs w:val="28"/>
          <w:lang w:val="ru-RU"/>
        </w:rPr>
        <w:t>5</w:t>
      </w:r>
      <w:r w:rsidR="00A60E53">
        <w:rPr>
          <w:color w:val="000000"/>
          <w:sz w:val="28"/>
          <w:szCs w:val="28"/>
          <w:lang w:val="ru-RU"/>
        </w:rPr>
        <w:t xml:space="preserve">,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proofErr w:type="gramEnd"/>
      <w:r w:rsidRPr="00875925">
        <w:rPr>
          <w:color w:val="000000"/>
          <w:sz w:val="28"/>
          <w:szCs w:val="28"/>
          <w:lang w:val="ru-RU"/>
        </w:rPr>
        <w:t xml:space="preserve"> вариант </w:t>
      </w:r>
      <w:r w:rsidR="002C131A" w:rsidRPr="00E92BFE">
        <w:rPr>
          <w:color w:val="000000"/>
          <w:sz w:val="28"/>
          <w:szCs w:val="28"/>
          <w:lang w:val="ru-RU"/>
        </w:rPr>
        <w:t>9</w:t>
      </w:r>
    </w:p>
    <w:p w14:paraId="34972CBD" w14:textId="26338389" w:rsidR="00875925" w:rsidRDefault="00875925" w:rsidP="00875925">
      <w:pPr>
        <w:pStyle w:val="a3"/>
        <w:textAlignment w:val="baseline"/>
        <w:rPr>
          <w:color w:val="000000"/>
          <w:sz w:val="28"/>
          <w:szCs w:val="28"/>
          <w:lang w:val="ru-RU"/>
        </w:rPr>
      </w:pPr>
      <w:r w:rsidRPr="00875925">
        <w:rPr>
          <w:color w:val="000000"/>
          <w:sz w:val="28"/>
          <w:szCs w:val="28"/>
          <w:lang w:val="ru-RU"/>
        </w:rPr>
        <w:t>Условие</w:t>
      </w:r>
      <w:r w:rsidR="00A60E53">
        <w:rPr>
          <w:color w:val="000000"/>
          <w:sz w:val="28"/>
          <w:szCs w:val="28"/>
          <w:lang w:val="ru-RU"/>
        </w:rPr>
        <w:t xml:space="preserve">:  </w:t>
      </w:r>
      <w:r w:rsidR="00E92BFE">
        <w:rPr>
          <w:color w:val="000000"/>
          <w:sz w:val="28"/>
          <w:szCs w:val="28"/>
          <w:lang w:val="ru-RU"/>
        </w:rPr>
        <w:t xml:space="preserve"> </w:t>
      </w:r>
    </w:p>
    <w:p w14:paraId="36878229" w14:textId="0213E733" w:rsidR="00875925" w:rsidRDefault="00875925" w:rsidP="00875925">
      <w:pPr>
        <w:pStyle w:val="a3"/>
        <w:textAlignment w:val="baseline"/>
        <w:rPr>
          <w:color w:val="000000"/>
          <w:sz w:val="28"/>
          <w:szCs w:val="28"/>
        </w:rPr>
      </w:pPr>
      <w:r w:rsidRPr="00875925">
        <w:rPr>
          <w:color w:val="000000"/>
          <w:sz w:val="28"/>
          <w:szCs w:val="28"/>
        </w:rPr>
        <w:t>найти произведение матрицы на вектор</w:t>
      </w:r>
      <w:r w:rsidR="00A60E53">
        <w:rPr>
          <w:color w:val="000000"/>
          <w:sz w:val="28"/>
          <w:szCs w:val="28"/>
        </w:rPr>
        <w:t xml:space="preserve">;  </w:t>
      </w:r>
      <w:r w:rsidR="00E92BFE">
        <w:rPr>
          <w:color w:val="000000"/>
          <w:sz w:val="28"/>
          <w:szCs w:val="28"/>
        </w:rPr>
        <w:t xml:space="preserve"> </w:t>
      </w:r>
    </w:p>
    <w:p w14:paraId="29571037" w14:textId="2C99F871" w:rsidR="00875925" w:rsidRPr="00A650F8" w:rsidRDefault="00875925" w:rsidP="0087592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Решение</w:t>
      </w:r>
      <w:r w:rsidR="00A60E53">
        <w:rPr>
          <w:color w:val="000000"/>
          <w:sz w:val="28"/>
          <w:szCs w:val="28"/>
          <w:lang w:val="ru-RU"/>
        </w:rPr>
        <w:t xml:space="preserve">:  </w:t>
      </w:r>
      <w:r w:rsidR="00E92BFE">
        <w:rPr>
          <w:color w:val="000000"/>
          <w:sz w:val="28"/>
          <w:szCs w:val="28"/>
          <w:lang w:val="ru-RU"/>
        </w:rPr>
        <w:t xml:space="preserve"> </w:t>
      </w:r>
    </w:p>
    <w:p w14:paraId="403416AF" w14:textId="4289CB53" w:rsidR="00875925" w:rsidRDefault="00875925" w:rsidP="00875925">
      <w:pPr>
        <w:pStyle w:val="a3"/>
        <w:textAlignment w:val="baseline"/>
        <w:rPr>
          <w:color w:val="000000"/>
          <w:sz w:val="28"/>
          <w:szCs w:val="28"/>
        </w:rPr>
      </w:pPr>
      <w:r w:rsidRPr="00875925">
        <w:rPr>
          <w:noProof/>
          <w:color w:val="000000"/>
          <w:sz w:val="28"/>
          <w:szCs w:val="28"/>
        </w:rPr>
        <w:drawing>
          <wp:inline distT="0" distB="0" distL="0" distR="0" wp14:anchorId="3B49FDD4" wp14:editId="169FDF19">
            <wp:extent cx="5940425" cy="3150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C4A" w14:textId="17EED08C" w:rsidR="00875925" w:rsidRDefault="00875925" w:rsidP="0087592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5D99DD" w14:textId="78F60609" w:rsidR="00875925" w:rsidRPr="00875925" w:rsidRDefault="00D727FB" w:rsidP="00875925">
      <w:pPr>
        <w:pStyle w:val="a3"/>
        <w:textAlignment w:val="baseline"/>
        <w:rPr>
          <w:color w:val="000000"/>
          <w:sz w:val="28"/>
          <w:szCs w:val="28"/>
          <w:lang w:val="en-US"/>
        </w:rPr>
      </w:pPr>
      <w:r w:rsidRPr="00D727F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1527617" wp14:editId="3972711A">
            <wp:extent cx="5940425" cy="3116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DFC" w14:textId="77777777" w:rsidR="00875925" w:rsidRPr="00875925" w:rsidRDefault="00875925" w:rsidP="00875925">
      <w:pPr>
        <w:pStyle w:val="a3"/>
        <w:textAlignment w:val="baseline"/>
        <w:rPr>
          <w:color w:val="000000"/>
          <w:sz w:val="28"/>
          <w:szCs w:val="28"/>
        </w:rPr>
      </w:pPr>
    </w:p>
    <w:p w14:paraId="3747AB77" w14:textId="77777777" w:rsidR="00875925" w:rsidRDefault="00875925" w:rsidP="00875925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31296071" w14:textId="247BAEDB" w:rsidR="00D727FB" w:rsidRPr="00D727FB" w:rsidRDefault="00D727FB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2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                       Задание Excel </w:t>
      </w:r>
      <w:proofErr w:type="gramStart"/>
      <w:r w:rsidRPr="00D72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D72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</w:t>
      </w:r>
      <w:r w:rsidRP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1B659DE1" w14:textId="43E730A0" w:rsidR="00D727FB" w:rsidRDefault="00D727FB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2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C837945" w14:textId="77777777" w:rsidR="0060224C" w:rsidRDefault="0060224C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54D5" w14:textId="0587D2B0" w:rsidR="00D727FB" w:rsidRDefault="00D727FB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sz w:val="28"/>
        </w:rPr>
      </w:pPr>
      <w:r w:rsidRPr="00E66529">
        <w:rPr>
          <w:sz w:val="28"/>
        </w:rPr>
        <w:t>Даны строки S</w:t>
      </w:r>
      <w:proofErr w:type="gramStart"/>
      <w:r w:rsidRPr="00E66529">
        <w:rPr>
          <w:sz w:val="28"/>
        </w:rPr>
        <w:t>1</w:t>
      </w:r>
      <w:r w:rsidR="00A60E53">
        <w:rPr>
          <w:sz w:val="28"/>
        </w:rPr>
        <w:t xml:space="preserve">,  </w:t>
      </w:r>
      <w:r w:rsidR="00E92BFE">
        <w:rPr>
          <w:sz w:val="28"/>
        </w:rPr>
        <w:t xml:space="preserve"> </w:t>
      </w:r>
      <w:proofErr w:type="gramEnd"/>
      <w:r w:rsidRPr="00E66529">
        <w:rPr>
          <w:sz w:val="28"/>
        </w:rPr>
        <w:t xml:space="preserve"> S2 и символ C</w:t>
      </w:r>
      <w:r w:rsidR="00A60E53">
        <w:rPr>
          <w:sz w:val="28"/>
        </w:rPr>
        <w:t xml:space="preserve">.  </w:t>
      </w:r>
      <w:r w:rsidR="00E92BFE">
        <w:rPr>
          <w:sz w:val="28"/>
        </w:rPr>
        <w:t xml:space="preserve"> </w:t>
      </w:r>
      <w:r w:rsidRPr="00E66529">
        <w:rPr>
          <w:sz w:val="28"/>
        </w:rPr>
        <w:t xml:space="preserve"> Перед (после) каждого вхождения символа C в</w:t>
      </w:r>
      <w:r>
        <w:rPr>
          <w:sz w:val="28"/>
        </w:rPr>
        <w:t xml:space="preserve"> строку S1 вставить строку S2</w:t>
      </w:r>
      <w:r w:rsidR="00A60E53">
        <w:rPr>
          <w:sz w:val="28"/>
        </w:rPr>
        <w:t xml:space="preserve">.  </w:t>
      </w:r>
      <w:r w:rsidR="00E92BFE">
        <w:rPr>
          <w:sz w:val="28"/>
        </w:rPr>
        <w:t xml:space="preserve"> </w:t>
      </w:r>
      <w:r>
        <w:rPr>
          <w:sz w:val="28"/>
        </w:rPr>
        <w:t> </w:t>
      </w:r>
    </w:p>
    <w:p w14:paraId="4D9A6543" w14:textId="3D0D1596" w:rsidR="0060224C" w:rsidRPr="0060224C" w:rsidRDefault="0060224C" w:rsidP="0060224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ru-RU"/>
        </w:rPr>
        <w:t>Решение</w:t>
      </w:r>
      <w:r w:rsidR="00A60E53">
        <w:rPr>
          <w:color w:val="000000"/>
          <w:sz w:val="28"/>
          <w:szCs w:val="28"/>
          <w:lang w:val="ru-RU"/>
        </w:rPr>
        <w:t xml:space="preserve">:  </w:t>
      </w:r>
      <w:r w:rsidR="00E92BFE">
        <w:rPr>
          <w:color w:val="000000"/>
          <w:sz w:val="28"/>
          <w:szCs w:val="28"/>
          <w:lang w:val="ru-RU"/>
        </w:rPr>
        <w:t xml:space="preserve"> </w:t>
      </w:r>
      <w:proofErr w:type="gramEnd"/>
      <w:r w:rsidRPr="0060224C">
        <w:rPr>
          <w:noProof/>
        </w:rPr>
        <w:t xml:space="preserve"> </w:t>
      </w:r>
      <w:r w:rsidRPr="0060224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DB093AC" wp14:editId="21FB5BA5">
            <wp:extent cx="5940425" cy="2171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D86E" w14:textId="75F74906" w:rsidR="002C131A" w:rsidRDefault="002C131A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C231171" w14:textId="6FF1117D" w:rsidR="0060224C" w:rsidRDefault="0060224C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22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7F1A2EC" wp14:editId="1F886D62">
            <wp:extent cx="5120640" cy="3032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5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960F" w14:textId="112C90C2" w:rsidR="0060224C" w:rsidRPr="00D727FB" w:rsidRDefault="0060224C" w:rsidP="00D727FB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9897CB" w14:textId="4FD91C85" w:rsidR="00B42493" w:rsidRDefault="00B42493" w:rsidP="00B42493">
      <w:pPr>
        <w:spacing w:after="0" w:line="240" w:lineRule="auto"/>
        <w:jc w:val="both"/>
        <w:rPr>
          <w:sz w:val="28"/>
        </w:rPr>
      </w:pPr>
    </w:p>
    <w:p w14:paraId="572804F0" w14:textId="3552573C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32E96FCA" w14:textId="40726DCD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00EB2E03" w14:textId="5950E914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100A82C1" w14:textId="7E46E6EC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0115F083" w14:textId="41B87FF8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5E1237A4" w14:textId="7BED7F1E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61329B5B" w14:textId="6D7EDCD4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36EAAB00" w14:textId="63AEEDBF" w:rsidR="002C131A" w:rsidRDefault="002C131A" w:rsidP="00B42493">
      <w:pPr>
        <w:spacing w:after="0" w:line="240" w:lineRule="auto"/>
        <w:jc w:val="both"/>
        <w:rPr>
          <w:sz w:val="28"/>
        </w:rPr>
      </w:pPr>
    </w:p>
    <w:p w14:paraId="658C7B4F" w14:textId="0E9836A9" w:rsidR="002C131A" w:rsidRPr="002C131A" w:rsidRDefault="002C131A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                      Задание Excel </w:t>
      </w:r>
      <w:proofErr w:type="gramStart"/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</w:t>
      </w:r>
      <w:r w:rsidRP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96361E6" w14:textId="2736B651" w:rsidR="002C131A" w:rsidRDefault="002C131A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4A716D2" w14:textId="6DF8F5CB" w:rsidR="002C131A" w:rsidRDefault="002C131A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айти среднее арифметическое и/или среднее геометрическое положительных чисел заданного массива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Исходный массив чисел разместить в диапазоне В</w:t>
      </w:r>
      <w:proofErr w:type="gramStart"/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С10 на листе 1 Excel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выбора действия использовать элемент управления флажок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1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разместить в элементах управления поле пользовательской формы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6D033E3" w14:textId="3B415666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="00A60E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 </w:t>
      </w:r>
      <w:r w:rsidR="00E92B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64CD0DD7" w14:textId="4D2231CC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19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2DB5C33" wp14:editId="6F8E9CCC">
            <wp:extent cx="5814060" cy="31927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A55" w14:textId="296FDCFB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19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B931AB4" wp14:editId="66CA2A36">
            <wp:extent cx="5185995" cy="39852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288" cy="39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B3C2" w14:textId="0D4C8DBB" w:rsidR="004919F6" w:rsidRDefault="004919F6" w:rsidP="004919F6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03F6">
        <w:rPr>
          <w:rFonts w:ascii="Times New Roman" w:hAnsi="Times New Roman" w:cs="Times New Roman"/>
          <w:noProof/>
          <w:sz w:val="28"/>
          <w:szCs w:val="28"/>
        </w:rPr>
        <w:lastRenderedPageBreak/>
        <w:t>Работа макроса</w:t>
      </w:r>
      <w:r w:rsidR="00A60E53">
        <w:rPr>
          <w:rFonts w:ascii="Times New Roman" w:hAnsi="Times New Roman" w:cs="Times New Roman"/>
          <w:noProof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37D480C" w14:textId="0E7A6BCB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19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78BD082" wp14:editId="6A16F9CF">
            <wp:extent cx="5940425" cy="31229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0C50" w14:textId="62108393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19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ADB8965" wp14:editId="0C924292">
            <wp:extent cx="5940425" cy="21812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282" w14:textId="1F711298" w:rsidR="004919F6" w:rsidRDefault="00FC0AF5" w:rsidP="00FC0AF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0AF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1644641" wp14:editId="6A321C35">
            <wp:extent cx="5940425" cy="20085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106" w14:textId="4E6BAE13" w:rsidR="00FC0AF5" w:rsidRPr="00FC0AF5" w:rsidRDefault="00FC0AF5" w:rsidP="00FC0AF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МАКРОСОВ </w:t>
      </w:r>
      <w:r w:rsidRPr="00FC0A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Pr="00FC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ЯЗЫКА</w:t>
      </w:r>
    </w:p>
    <w:p w14:paraId="4FE315ED" w14:textId="2F5E4437" w:rsidR="00FC0AF5" w:rsidRDefault="00FC0AF5" w:rsidP="00FC0AF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C0A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 BASIC FOR APPLICATION</w:t>
      </w:r>
    </w:p>
    <w:p w14:paraId="5C6D3C72" w14:textId="77777777" w:rsidR="004919F6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D5FF0E1" w14:textId="77777777" w:rsidR="004919F6" w:rsidRPr="002C131A" w:rsidRDefault="004919F6" w:rsidP="002C131A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8E3B4EB" w14:textId="5B90F7C8" w:rsidR="002C131A" w:rsidRPr="00A60E53" w:rsidRDefault="00FC0AF5" w:rsidP="002C131A">
      <w:pPr>
        <w:spacing w:after="0" w:line="240" w:lineRule="auto"/>
        <w:jc w:val="center"/>
        <w:rPr>
          <w:sz w:val="28"/>
          <w:lang w:val="en-US"/>
        </w:rPr>
      </w:pPr>
      <w:r>
        <w:rPr>
          <w:sz w:val="28"/>
        </w:rPr>
        <w:t>Вариант</w:t>
      </w:r>
      <w:r w:rsidRPr="00A60E53">
        <w:rPr>
          <w:sz w:val="28"/>
          <w:lang w:val="en-US"/>
        </w:rPr>
        <w:t xml:space="preserve"> </w:t>
      </w:r>
      <w:r>
        <w:rPr>
          <w:sz w:val="28"/>
        </w:rPr>
        <w:t>задания</w:t>
      </w:r>
      <w:r w:rsidRPr="00A60E53">
        <w:rPr>
          <w:sz w:val="28"/>
          <w:lang w:val="en-US"/>
        </w:rPr>
        <w:t xml:space="preserve"> 2</w:t>
      </w:r>
    </w:p>
    <w:p w14:paraId="6F3CD734" w14:textId="5B18C4B2" w:rsidR="005818AB" w:rsidRPr="005818AB" w:rsidRDefault="00FC0AF5" w:rsidP="005818A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lastRenderedPageBreak/>
        <w:t>Пример</w:t>
      </w:r>
      <w:r w:rsidR="00A60E53">
        <w:rPr>
          <w:sz w:val="28"/>
        </w:rPr>
        <w:t xml:space="preserve">:  </w:t>
      </w:r>
      <w:r w:rsidR="00E92BFE">
        <w:rPr>
          <w:sz w:val="28"/>
        </w:rPr>
        <w:t xml:space="preserve"> </w:t>
      </w:r>
      <w:proofErr w:type="gramEnd"/>
      <w:r w:rsidR="005818AB" w:rsidRPr="005818AB">
        <w:t xml:space="preserve"> </w:t>
      </w:r>
      <w:r w:rsidR="005818AB" w:rsidRPr="005818AB">
        <w:rPr>
          <w:sz w:val="28"/>
        </w:rPr>
        <w:t>Составить программу правильной расстановки пробелов в тексте</w:t>
      </w:r>
      <w:r w:rsidR="00A60E53">
        <w:rPr>
          <w:sz w:val="28"/>
        </w:rPr>
        <w:t xml:space="preserve">.  </w:t>
      </w:r>
      <w:r w:rsidR="00E92BFE">
        <w:rPr>
          <w:sz w:val="28"/>
        </w:rPr>
        <w:t xml:space="preserve"> </w:t>
      </w:r>
      <w:r w:rsidR="005818AB" w:rsidRPr="005818AB">
        <w:rPr>
          <w:sz w:val="28"/>
        </w:rPr>
        <w:t xml:space="preserve"> В основе</w:t>
      </w:r>
    </w:p>
    <w:p w14:paraId="0C18CFC5" w14:textId="4861E0DE" w:rsidR="005818AB" w:rsidRPr="005818AB" w:rsidRDefault="005818AB" w:rsidP="005818AB">
      <w:pPr>
        <w:spacing w:after="0" w:line="240" w:lineRule="auto"/>
        <w:rPr>
          <w:sz w:val="28"/>
        </w:rPr>
      </w:pPr>
      <w:r w:rsidRPr="005818AB">
        <w:rPr>
          <w:sz w:val="28"/>
        </w:rPr>
        <w:t>алгоритма лежат следующие правила редактирования текста</w:t>
      </w:r>
      <w:r w:rsidR="00A60E53">
        <w:rPr>
          <w:sz w:val="28"/>
        </w:rPr>
        <w:t xml:space="preserve">:  </w:t>
      </w:r>
      <w:r w:rsidR="00E92BFE">
        <w:rPr>
          <w:sz w:val="28"/>
        </w:rPr>
        <w:t xml:space="preserve"> </w:t>
      </w:r>
    </w:p>
    <w:p w14:paraId="2EE75F02" w14:textId="21677DA7" w:rsidR="005818AB" w:rsidRPr="005818AB" w:rsidRDefault="005818AB" w:rsidP="005818AB">
      <w:pPr>
        <w:spacing w:after="0" w:line="240" w:lineRule="auto"/>
        <w:rPr>
          <w:sz w:val="28"/>
        </w:rPr>
      </w:pPr>
      <w:r w:rsidRPr="005818AB">
        <w:rPr>
          <w:sz w:val="28"/>
          <w:lang w:val="en-US"/>
        </w:rPr>
        <w:t>a</w:t>
      </w:r>
      <w:r w:rsidRPr="005818AB">
        <w:rPr>
          <w:sz w:val="28"/>
        </w:rPr>
        <w:t>) между словами ставится только один пробел</w:t>
      </w:r>
      <w:r w:rsidR="00A60E53">
        <w:rPr>
          <w:sz w:val="28"/>
        </w:rPr>
        <w:t xml:space="preserve">;  </w:t>
      </w:r>
      <w:r w:rsidR="00E92BFE">
        <w:rPr>
          <w:sz w:val="28"/>
        </w:rPr>
        <w:t xml:space="preserve"> </w:t>
      </w:r>
    </w:p>
    <w:p w14:paraId="7D348A2B" w14:textId="7A1A6400" w:rsidR="005818AB" w:rsidRPr="005818AB" w:rsidRDefault="005818AB" w:rsidP="005818AB">
      <w:pPr>
        <w:spacing w:after="0" w:line="240" w:lineRule="auto"/>
        <w:rPr>
          <w:sz w:val="28"/>
        </w:rPr>
      </w:pPr>
      <w:r w:rsidRPr="005818AB">
        <w:rPr>
          <w:sz w:val="28"/>
          <w:lang w:val="en-US"/>
        </w:rPr>
        <w:t>b</w:t>
      </w:r>
      <w:r w:rsidRPr="005818AB">
        <w:rPr>
          <w:sz w:val="28"/>
        </w:rPr>
        <w:t>) перед знаком препинания пробел не ставится</w:t>
      </w:r>
      <w:r w:rsidR="00A60E53">
        <w:rPr>
          <w:sz w:val="28"/>
        </w:rPr>
        <w:t xml:space="preserve">;  </w:t>
      </w:r>
      <w:r w:rsidR="00E92BFE">
        <w:rPr>
          <w:sz w:val="28"/>
        </w:rPr>
        <w:t xml:space="preserve"> </w:t>
      </w:r>
    </w:p>
    <w:p w14:paraId="63A58789" w14:textId="53825ED3" w:rsidR="005818AB" w:rsidRPr="005818AB" w:rsidRDefault="005818AB" w:rsidP="005818AB">
      <w:pPr>
        <w:spacing w:after="0" w:line="240" w:lineRule="auto"/>
        <w:rPr>
          <w:sz w:val="28"/>
        </w:rPr>
      </w:pPr>
      <w:r w:rsidRPr="005818AB">
        <w:rPr>
          <w:sz w:val="28"/>
          <w:lang w:val="en-US"/>
        </w:rPr>
        <w:t>c</w:t>
      </w:r>
      <w:r w:rsidRPr="005818AB">
        <w:rPr>
          <w:sz w:val="28"/>
        </w:rPr>
        <w:t>) после знака препинания пробел обязательно ставится</w:t>
      </w:r>
      <w:r w:rsidR="00A60E53">
        <w:rPr>
          <w:sz w:val="28"/>
        </w:rPr>
        <w:t xml:space="preserve">;  </w:t>
      </w:r>
      <w:r w:rsidR="00E92BFE">
        <w:rPr>
          <w:sz w:val="28"/>
        </w:rPr>
        <w:t xml:space="preserve"> </w:t>
      </w:r>
    </w:p>
    <w:p w14:paraId="637E9D14" w14:textId="6588015E" w:rsidR="00FC0AF5" w:rsidRDefault="005818AB" w:rsidP="005818AB">
      <w:pPr>
        <w:spacing w:after="0" w:line="240" w:lineRule="auto"/>
        <w:rPr>
          <w:sz w:val="28"/>
        </w:rPr>
      </w:pPr>
      <w:r w:rsidRPr="005818AB">
        <w:rPr>
          <w:sz w:val="28"/>
        </w:rPr>
        <w:t>Макрокоманда должна обрабатывать выделенный фрагмент текста или весь текст при отсутствии выделения</w:t>
      </w:r>
      <w:r w:rsidR="00A60E53">
        <w:rPr>
          <w:sz w:val="28"/>
        </w:rPr>
        <w:t xml:space="preserve">.  </w:t>
      </w:r>
      <w:r w:rsidR="00E92BFE">
        <w:rPr>
          <w:sz w:val="28"/>
        </w:rPr>
        <w:t xml:space="preserve"> </w:t>
      </w:r>
    </w:p>
    <w:p w14:paraId="38AD637B" w14:textId="0B0BCD65" w:rsidR="005818AB" w:rsidRDefault="005818AB" w:rsidP="005818AB">
      <w:pPr>
        <w:spacing w:after="0" w:line="240" w:lineRule="auto"/>
        <w:rPr>
          <w:sz w:val="28"/>
          <w:lang w:val="en-US"/>
        </w:rPr>
      </w:pPr>
      <w:r>
        <w:rPr>
          <w:sz w:val="28"/>
        </w:rPr>
        <w:t>Решение</w:t>
      </w:r>
      <w:r w:rsidR="00A60E53">
        <w:rPr>
          <w:sz w:val="28"/>
          <w:lang w:val="en-US"/>
        </w:rPr>
        <w:t xml:space="preserve">:  </w:t>
      </w:r>
      <w:r w:rsidR="00E92BFE">
        <w:rPr>
          <w:sz w:val="28"/>
          <w:lang w:val="en-US"/>
        </w:rPr>
        <w:t xml:space="preserve"> </w:t>
      </w:r>
    </w:p>
    <w:p w14:paraId="434ABE65" w14:textId="629E95AF" w:rsidR="005818AB" w:rsidRPr="005818AB" w:rsidRDefault="005818AB" w:rsidP="005818AB">
      <w:pPr>
        <w:spacing w:after="0" w:line="240" w:lineRule="auto"/>
        <w:rPr>
          <w:sz w:val="28"/>
          <w:lang w:val="en-US"/>
        </w:rPr>
      </w:pPr>
      <w:r w:rsidRPr="005818AB">
        <w:rPr>
          <w:noProof/>
          <w:sz w:val="28"/>
          <w:lang w:val="en-US"/>
        </w:rPr>
        <w:drawing>
          <wp:inline distT="0" distB="0" distL="0" distR="0" wp14:anchorId="78E13FB9" wp14:editId="5847841A">
            <wp:extent cx="5940425" cy="63353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1CA" w14:textId="703123EA" w:rsidR="002C131A" w:rsidRPr="005818AB" w:rsidRDefault="001E4066" w:rsidP="00B42493">
      <w:pPr>
        <w:spacing w:after="0" w:line="240" w:lineRule="auto"/>
        <w:jc w:val="both"/>
        <w:rPr>
          <w:sz w:val="28"/>
        </w:rPr>
      </w:pPr>
      <w:r w:rsidRPr="005818AB">
        <w:rPr>
          <w:sz w:val="28"/>
        </w:rPr>
        <w:t xml:space="preserve"> </w:t>
      </w:r>
    </w:p>
    <w:p w14:paraId="283BB3FB" w14:textId="77777777" w:rsidR="001E4066" w:rsidRPr="005818AB" w:rsidRDefault="001E4066" w:rsidP="00B42493">
      <w:pPr>
        <w:spacing w:after="0" w:line="240" w:lineRule="auto"/>
        <w:jc w:val="both"/>
        <w:rPr>
          <w:sz w:val="28"/>
        </w:rPr>
      </w:pPr>
    </w:p>
    <w:p w14:paraId="031989E6" w14:textId="08EF5047" w:rsidR="002C131A" w:rsidRDefault="005818AB" w:rsidP="00B42493">
      <w:pPr>
        <w:spacing w:after="0" w:line="240" w:lineRule="auto"/>
        <w:jc w:val="both"/>
        <w:rPr>
          <w:sz w:val="28"/>
        </w:rPr>
      </w:pPr>
      <w:r w:rsidRPr="005818AB">
        <w:rPr>
          <w:noProof/>
          <w:sz w:val="28"/>
        </w:rPr>
        <w:lastRenderedPageBreak/>
        <w:drawing>
          <wp:inline distT="0" distB="0" distL="0" distR="0" wp14:anchorId="5C3EF446" wp14:editId="07A9675F">
            <wp:extent cx="5940425" cy="3124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BD3B" w14:textId="77777777" w:rsidR="00010E6B" w:rsidRDefault="005818AB" w:rsidP="00B42493">
      <w:pPr>
        <w:spacing w:after="0" w:line="240" w:lineRule="auto"/>
        <w:jc w:val="both"/>
        <w:rPr>
          <w:sz w:val="28"/>
          <w:lang w:val="en-US"/>
        </w:rPr>
      </w:pPr>
      <w:r>
        <w:rPr>
          <w:sz w:val="28"/>
        </w:rPr>
        <w:t>Работа макроса</w:t>
      </w:r>
      <w:r w:rsidR="00A60E53">
        <w:rPr>
          <w:sz w:val="28"/>
          <w:lang w:val="en-US"/>
        </w:rPr>
        <w:t xml:space="preserve">: </w:t>
      </w:r>
    </w:p>
    <w:p w14:paraId="5FE76013" w14:textId="65A32837" w:rsidR="005818AB" w:rsidRDefault="00010E6B" w:rsidP="00B42493">
      <w:pPr>
        <w:spacing w:after="0" w:line="240" w:lineRule="auto"/>
        <w:jc w:val="both"/>
        <w:rPr>
          <w:sz w:val="28"/>
          <w:lang w:val="en-US"/>
        </w:rPr>
      </w:pPr>
      <w:r>
        <w:rPr>
          <w:sz w:val="28"/>
        </w:rPr>
        <w:t xml:space="preserve">До исправления </w:t>
      </w:r>
      <w:r w:rsidR="00A60E53">
        <w:rPr>
          <w:sz w:val="28"/>
          <w:lang w:val="en-US"/>
        </w:rPr>
        <w:t xml:space="preserve"> </w:t>
      </w:r>
      <w:r w:rsidR="00E92BFE">
        <w:rPr>
          <w:sz w:val="28"/>
          <w:lang w:val="en-US"/>
        </w:rPr>
        <w:t xml:space="preserve"> </w:t>
      </w:r>
    </w:p>
    <w:p w14:paraId="2500A898" w14:textId="512C78AF" w:rsidR="001425FB" w:rsidRPr="00010E6B" w:rsidRDefault="00010E6B" w:rsidP="001425FB">
      <w:pPr>
        <w:spacing w:after="0" w:line="240" w:lineRule="auto"/>
        <w:rPr>
          <w:b/>
          <w:bCs/>
          <w:sz w:val="28"/>
        </w:rPr>
      </w:pPr>
      <w:r w:rsidRPr="00010E6B">
        <w:rPr>
          <w:b/>
          <w:bCs/>
          <w:sz w:val="28"/>
        </w:rPr>
        <w:drawing>
          <wp:inline distT="0" distB="0" distL="0" distR="0" wp14:anchorId="321EB6E1" wp14:editId="6AB69DB1">
            <wp:extent cx="5940425" cy="3915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703" w14:textId="3CBBB0BE" w:rsidR="001425FB" w:rsidRPr="001425FB" w:rsidRDefault="001425FB" w:rsidP="00B42493">
      <w:pPr>
        <w:spacing w:after="0" w:line="240" w:lineRule="auto"/>
        <w:jc w:val="both"/>
        <w:rPr>
          <w:sz w:val="28"/>
        </w:rPr>
      </w:pPr>
    </w:p>
    <w:p w14:paraId="7B84F76C" w14:textId="2048CCC6" w:rsidR="002C131A" w:rsidRDefault="00010E6B" w:rsidP="00B42493">
      <w:pPr>
        <w:spacing w:after="0" w:line="240" w:lineRule="auto"/>
        <w:jc w:val="both"/>
        <w:rPr>
          <w:sz w:val="28"/>
        </w:rPr>
      </w:pPr>
      <w:r>
        <w:rPr>
          <w:sz w:val="28"/>
        </w:rPr>
        <w:t>После</w:t>
      </w:r>
    </w:p>
    <w:p w14:paraId="3A9A28FA" w14:textId="05C676DE" w:rsidR="00010E6B" w:rsidRPr="005818AB" w:rsidRDefault="00010E6B" w:rsidP="00B42493">
      <w:pPr>
        <w:spacing w:after="0" w:line="240" w:lineRule="auto"/>
        <w:jc w:val="both"/>
        <w:rPr>
          <w:sz w:val="28"/>
        </w:rPr>
      </w:pPr>
      <w:r w:rsidRPr="00010E6B">
        <w:rPr>
          <w:sz w:val="28"/>
        </w:rPr>
        <w:lastRenderedPageBreak/>
        <w:drawing>
          <wp:inline distT="0" distB="0" distL="0" distR="0" wp14:anchorId="29CAD048" wp14:editId="2A12600B">
            <wp:extent cx="5940425" cy="3401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63BB" w14:textId="4D40D619" w:rsidR="002C131A" w:rsidRPr="005818AB" w:rsidRDefault="002C131A" w:rsidP="00B42493">
      <w:pPr>
        <w:spacing w:after="0" w:line="240" w:lineRule="auto"/>
        <w:jc w:val="both"/>
        <w:rPr>
          <w:sz w:val="28"/>
        </w:rPr>
      </w:pPr>
    </w:p>
    <w:p w14:paraId="4B625CC4" w14:textId="77777777" w:rsidR="002C131A" w:rsidRPr="005818AB" w:rsidRDefault="002C131A" w:rsidP="00B42493">
      <w:pPr>
        <w:spacing w:after="0" w:line="240" w:lineRule="auto"/>
        <w:jc w:val="both"/>
        <w:rPr>
          <w:sz w:val="28"/>
        </w:rPr>
      </w:pPr>
    </w:p>
    <w:p w14:paraId="6C03FC78" w14:textId="5721FBC0" w:rsidR="00B42493" w:rsidRPr="005818AB" w:rsidRDefault="00B42493" w:rsidP="00B42493">
      <w:pPr>
        <w:rPr>
          <w:color w:val="000000"/>
          <w:sz w:val="27"/>
          <w:szCs w:val="27"/>
        </w:rPr>
      </w:pPr>
    </w:p>
    <w:p w14:paraId="6FF97827" w14:textId="59CBB1DE" w:rsidR="00B42493" w:rsidRPr="005818AB" w:rsidRDefault="00B42493" w:rsidP="00B42493"/>
    <w:p w14:paraId="508361D5" w14:textId="46C6D6DF" w:rsidR="00B42493" w:rsidRPr="005818AB" w:rsidRDefault="00B42493" w:rsidP="00B42493">
      <w:pPr>
        <w:rPr>
          <w:noProof/>
        </w:rPr>
      </w:pPr>
      <w:r w:rsidRPr="005818AB">
        <w:rPr>
          <w:noProof/>
        </w:rPr>
        <w:t xml:space="preserve"> </w:t>
      </w:r>
    </w:p>
    <w:p w14:paraId="413C7F79" w14:textId="5B4D1759" w:rsidR="00AD6F97" w:rsidRPr="005818AB" w:rsidRDefault="00AD6F97" w:rsidP="00AD6F97">
      <w:pPr>
        <w:rPr>
          <w:noProof/>
        </w:rPr>
      </w:pPr>
    </w:p>
    <w:p w14:paraId="22A0EFB4" w14:textId="77777777" w:rsidR="00AD6F97" w:rsidRPr="005818AB" w:rsidRDefault="00AD6F97" w:rsidP="00AD6F97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E8B67E" w14:textId="4AA3C591" w:rsidR="00AD6F97" w:rsidRDefault="00AD6F97" w:rsidP="00AD6F97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ADDCFC" w14:textId="77777777" w:rsidR="00AD6F97" w:rsidRPr="00AD6F97" w:rsidRDefault="00AD6F97" w:rsidP="00AD6F97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14:paraId="010387E4" w14:textId="2EC898F4" w:rsidR="00AD6F97" w:rsidRDefault="00AD6F97" w:rsidP="00AD6F97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6EFA0D" w14:textId="7690EE4F" w:rsidR="00A258F3" w:rsidRPr="00DF6DE3" w:rsidRDefault="00A258F3" w:rsidP="00A258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="00A60E53">
        <w:rPr>
          <w:rFonts w:ascii="Times New Roman" w:hAnsi="Times New Roman" w:cs="Times New Roman"/>
          <w:sz w:val="28"/>
          <w:szCs w:val="28"/>
        </w:rPr>
        <w:t xml:space="preserve">:  </w:t>
      </w:r>
      <w:r w:rsidR="00E92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научился пользоваться макросами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60E53">
        <w:rPr>
          <w:rFonts w:ascii="Times New Roman" w:hAnsi="Times New Roman" w:cs="Times New Roman"/>
          <w:sz w:val="28"/>
          <w:szCs w:val="28"/>
        </w:rPr>
        <w:t xml:space="preserve">.  </w:t>
      </w:r>
      <w:r w:rsidR="00E92B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001E6" w14:textId="77777777" w:rsidR="00A258F3" w:rsidRPr="000E4A79" w:rsidRDefault="00A258F3" w:rsidP="00AD6F97">
      <w:p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D6B6028" w14:textId="77777777" w:rsidR="00842FF5" w:rsidRDefault="00842FF5"/>
    <w:sectPr w:rsidR="00842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A325" w14:textId="77777777" w:rsidR="00B31B70" w:rsidRDefault="00B31B70" w:rsidP="002E3758">
      <w:pPr>
        <w:spacing w:after="0" w:line="240" w:lineRule="auto"/>
      </w:pPr>
      <w:r>
        <w:separator/>
      </w:r>
    </w:p>
  </w:endnote>
  <w:endnote w:type="continuationSeparator" w:id="0">
    <w:p w14:paraId="124630F5" w14:textId="77777777" w:rsidR="00B31B70" w:rsidRDefault="00B31B70" w:rsidP="002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DF3B" w14:textId="77777777" w:rsidR="00B31B70" w:rsidRDefault="00B31B70" w:rsidP="002E3758">
      <w:pPr>
        <w:spacing w:after="0" w:line="240" w:lineRule="auto"/>
      </w:pPr>
      <w:r>
        <w:separator/>
      </w:r>
    </w:p>
  </w:footnote>
  <w:footnote w:type="continuationSeparator" w:id="0">
    <w:p w14:paraId="5EAA1054" w14:textId="77777777" w:rsidR="00B31B70" w:rsidRDefault="00B31B70" w:rsidP="002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F23"/>
    <w:multiLevelType w:val="multilevel"/>
    <w:tmpl w:val="86BA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75B60"/>
    <w:multiLevelType w:val="multilevel"/>
    <w:tmpl w:val="5BA4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A0261"/>
    <w:multiLevelType w:val="multilevel"/>
    <w:tmpl w:val="EA4E7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97"/>
    <w:rsid w:val="00010E6B"/>
    <w:rsid w:val="001425FB"/>
    <w:rsid w:val="001B05EC"/>
    <w:rsid w:val="001E4066"/>
    <w:rsid w:val="001F6727"/>
    <w:rsid w:val="0023498C"/>
    <w:rsid w:val="00256854"/>
    <w:rsid w:val="002C131A"/>
    <w:rsid w:val="002E3758"/>
    <w:rsid w:val="003203F6"/>
    <w:rsid w:val="00351E22"/>
    <w:rsid w:val="003716B4"/>
    <w:rsid w:val="00424C22"/>
    <w:rsid w:val="004919F6"/>
    <w:rsid w:val="005818AB"/>
    <w:rsid w:val="005C05A9"/>
    <w:rsid w:val="0060224C"/>
    <w:rsid w:val="006441C4"/>
    <w:rsid w:val="007370A6"/>
    <w:rsid w:val="00752DEE"/>
    <w:rsid w:val="00842FF5"/>
    <w:rsid w:val="00875340"/>
    <w:rsid w:val="00875925"/>
    <w:rsid w:val="00882C06"/>
    <w:rsid w:val="009D1149"/>
    <w:rsid w:val="009E6F99"/>
    <w:rsid w:val="00A222D6"/>
    <w:rsid w:val="00A258F3"/>
    <w:rsid w:val="00A5151B"/>
    <w:rsid w:val="00A60E53"/>
    <w:rsid w:val="00A650F8"/>
    <w:rsid w:val="00AC491A"/>
    <w:rsid w:val="00AD6F97"/>
    <w:rsid w:val="00B31B70"/>
    <w:rsid w:val="00B42493"/>
    <w:rsid w:val="00D727FB"/>
    <w:rsid w:val="00DA2496"/>
    <w:rsid w:val="00E92BFE"/>
    <w:rsid w:val="00F30E3F"/>
    <w:rsid w:val="00F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257D"/>
  <w15:docId w15:val="{63CDA098-6030-49F4-A29E-EE399C32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F9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2E3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758"/>
    <w:rPr>
      <w:lang w:val="ru-RU"/>
    </w:rPr>
  </w:style>
  <w:style w:type="paragraph" w:styleId="a6">
    <w:name w:val="footer"/>
    <w:basedOn w:val="a"/>
    <w:link w:val="a7"/>
    <w:uiPriority w:val="99"/>
    <w:unhideWhenUsed/>
    <w:rsid w:val="002E3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758"/>
    <w:rPr>
      <w:lang w:val="ru-RU"/>
    </w:rPr>
  </w:style>
  <w:style w:type="table" w:styleId="a8">
    <w:name w:val="Table Grid"/>
    <w:basedOn w:val="a1"/>
    <w:uiPriority w:val="39"/>
    <w:rsid w:val="0087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maksssavikov@gmail.com</dc:creator>
  <cp:keywords/>
  <dc:description/>
  <cp:lastModifiedBy>maksssavikov@gmail.com</cp:lastModifiedBy>
  <cp:revision>2</cp:revision>
  <dcterms:created xsi:type="dcterms:W3CDTF">2021-12-26T20:02:00Z</dcterms:created>
  <dcterms:modified xsi:type="dcterms:W3CDTF">2021-12-26T20:02:00Z</dcterms:modified>
</cp:coreProperties>
</file>