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77777777" w:rsidR="00C22C49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8978192" w14:textId="091BD1F3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8210A5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752B58C" w14:textId="6EA14707" w:rsidR="00C22C49" w:rsidRPr="007A63A1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8340E" w:rsidRPr="00723528">
        <w:rPr>
          <w:rFonts w:ascii="Times New Roman" w:hAnsi="Times New Roman" w:cs="Times New Roman"/>
          <w:sz w:val="28"/>
          <w:szCs w:val="28"/>
          <w:lang w:val="ru-RU"/>
        </w:rPr>
        <w:tab/>
        <w:t>«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Классы и объекты в с++</w:t>
      </w:r>
      <w:r w:rsidR="0098340E" w:rsidRPr="0072352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cr/>
      </w:r>
      <w:r w:rsidR="00A41AA1" w:rsidRPr="00723528">
        <w:rPr>
          <w:rFonts w:ascii="Times New Roman" w:hAnsi="Times New Roman" w:cs="Times New Roman"/>
          <w:bCs/>
          <w:sz w:val="28"/>
          <w:szCs w:val="28"/>
          <w:lang w:val="ru-RU"/>
        </w:rPr>
        <w:t>Вариант №</w:t>
      </w:r>
      <w:r w:rsidR="00723528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84BEC" w14:textId="77777777"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14:paraId="7EEA70C3" w14:textId="77777777"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14:paraId="02F4D44B" w14:textId="77777777"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Определить пользовательский класс в соответствии с вариантом задания</w:t>
      </w:r>
    </w:p>
    <w:p w14:paraId="0580E0A5" w14:textId="77777777"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Определить в классе следующие конструкторы: без параметров параметрами, копирования</w:t>
      </w:r>
    </w:p>
    <w:p w14:paraId="3C36D18B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Определить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классе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деструктор</w:t>
      </w:r>
      <w:proofErr w:type="spellEnd"/>
    </w:p>
    <w:p w14:paraId="1E11836D" w14:textId="77777777"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Определить в классе компоненты-функции для просмотра и установки полей данных</w:t>
      </w:r>
    </w:p>
    <w:p w14:paraId="20EBB129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Определить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указатель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компоненту-функцию</w:t>
      </w:r>
      <w:proofErr w:type="spellEnd"/>
    </w:p>
    <w:p w14:paraId="0CF82D17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Определить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указатель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экземпляр</w:t>
      </w:r>
      <w:proofErr w:type="spellEnd"/>
      <w:r w:rsidRPr="00A55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C5E">
        <w:rPr>
          <w:rFonts w:ascii="Times New Roman" w:hAnsi="Times New Roman" w:cs="Times New Roman"/>
          <w:sz w:val="26"/>
          <w:szCs w:val="26"/>
        </w:rPr>
        <w:t>класса</w:t>
      </w:r>
      <w:proofErr w:type="spellEnd"/>
    </w:p>
    <w:p w14:paraId="27E691DD" w14:textId="77777777" w:rsidR="00A55C5E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</w:t>
      </w:r>
    </w:p>
    <w:p w14:paraId="5376A233" w14:textId="77777777" w:rsidR="002E2A35" w:rsidRPr="00723528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Показать в программе использование указателя на объект и указателя на компоненту-функ</w:t>
      </w:r>
      <w:bookmarkStart w:id="0" w:name="_Hlk81641913"/>
      <w:r w:rsidRPr="00723528">
        <w:rPr>
          <w:rFonts w:ascii="Times New Roman" w:hAnsi="Times New Roman" w:cs="Times New Roman"/>
          <w:sz w:val="26"/>
          <w:szCs w:val="26"/>
          <w:lang w:val="ru-RU"/>
        </w:rPr>
        <w:t>цию</w:t>
      </w:r>
      <w:bookmarkEnd w:id="0"/>
    </w:p>
    <w:p w14:paraId="09397358" w14:textId="77777777" w:rsidR="00DE0A91" w:rsidRPr="00723528" w:rsidRDefault="00DE0A91" w:rsidP="00DE0A91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7C0AB142" w14:textId="77777777" w:rsidR="00A55C5E" w:rsidRPr="00723528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Цель:</w:t>
      </w:r>
    </w:p>
    <w:p w14:paraId="413F3D51" w14:textId="77777777" w:rsidR="00A55C5E" w:rsidRPr="00723528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Получить практические навыки реализации классов на С++</w:t>
      </w:r>
    </w:p>
    <w:p w14:paraId="32202E82" w14:textId="77777777" w:rsidR="00DE0A91" w:rsidRPr="00723528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</w:p>
    <w:p w14:paraId="17A50227" w14:textId="77777777"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14:paraId="30504C3D" w14:textId="4D2BC50D" w:rsidR="00723528" w:rsidRDefault="00D31C3E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Студенты</w:t>
      </w:r>
    </w:p>
    <w:p w14:paraId="1389913C" w14:textId="08B59B34" w:rsidR="00A4001B" w:rsidRDefault="007A63A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Поля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D31C3E">
        <w:rPr>
          <w:rFonts w:ascii="Times New Roman" w:hAnsi="Times New Roman" w:cs="Times New Roman"/>
          <w:bCs/>
          <w:sz w:val="26"/>
          <w:szCs w:val="26"/>
          <w:lang w:val="ru-RU"/>
        </w:rPr>
        <w:t>имя, курс, пол</w:t>
      </w:r>
    </w:p>
    <w:p w14:paraId="1F9572CE" w14:textId="77777777" w:rsidR="007A63A1" w:rsidRPr="007A63A1" w:rsidRDefault="007A63A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436211AB" w14:textId="77777777" w:rsidR="002D0E6E" w:rsidRPr="00716E79" w:rsidRDefault="002E2A35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716E7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716E79">
        <w:rPr>
          <w:rFonts w:ascii="Times New Roman" w:hAnsi="Times New Roman" w:cs="Times New Roman"/>
          <w:b/>
          <w:sz w:val="26"/>
          <w:szCs w:val="26"/>
        </w:rPr>
        <w:t>:</w:t>
      </w:r>
    </w:p>
    <w:p w14:paraId="244C95E1" w14:textId="77777777" w:rsidR="007A63A1" w:rsidRDefault="00723528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Source.cpp</w:t>
      </w:r>
    </w:p>
    <w:p w14:paraId="24DDED3D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70E30EC1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B9FAE6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6DB1BE6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ECA384B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//Статический массив</w:t>
      </w:r>
    </w:p>
    <w:p w14:paraId="2EDE8B1C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5];</w:t>
      </w:r>
    </w:p>
    <w:p w14:paraId="2A8B805F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1984, 1);</w:t>
      </w:r>
    </w:p>
    <w:p w14:paraId="44C89620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 был создан статический массив пустых объектов, что вызвало первый конструктор"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342CC1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A5CDDE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//Динамический массив</w:t>
      </w:r>
    </w:p>
    <w:p w14:paraId="7DD78ABF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p;</w:t>
      </w:r>
    </w:p>
    <w:p w14:paraId="50F2BE11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10];</w:t>
      </w:r>
    </w:p>
    <w:p w14:paraId="0B72759C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1984, 1);</w:t>
      </w:r>
    </w:p>
    <w:p w14:paraId="41169692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 был создан динамический массив пустых объектов, что вызвало первый конструктор"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A9B4206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4091A2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второго объекта при помощи функции копирования</w:t>
      </w:r>
    </w:p>
    <w:p w14:paraId="351FC932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testobj2(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0]);</w:t>
      </w:r>
    </w:p>
    <w:p w14:paraId="1F7658BC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testobj2.print();</w:t>
      </w:r>
    </w:p>
    <w:p w14:paraId="1A36E869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\n Был создан объект при помощи функции копирования"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7EBBE4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FAF90F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динамического массива объектов, для вызова деструктора</w:t>
      </w:r>
    </w:p>
    <w:p w14:paraId="2E31AF7C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p;</w:t>
      </w:r>
    </w:p>
    <w:p w14:paraId="4325E543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 Был удален динамический массив, что вызвало деструктор"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FD9248B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5B9CDE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//Указатель на компонентную функцию</w:t>
      </w:r>
    </w:p>
    <w:p w14:paraId="1D9DEF94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wantprint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)();</w:t>
      </w:r>
    </w:p>
    <w:p w14:paraId="4EFCCF11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wantprint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&amp;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A091E5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testobj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].*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wantprint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)();</w:t>
      </w:r>
    </w:p>
    <w:p w14:paraId="5209EC69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 При помощи указателя на компоненту-функцию была вызвана функция вывода информации об объекте"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BF5966" w14:textId="77777777" w:rsidR="00D83B45" w:rsidRDefault="00D83B45" w:rsidP="00D83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2DB998" w14:textId="77777777" w:rsidR="00D83B45" w:rsidRDefault="00D83B45" w:rsidP="00D83B45">
      <w:pPr>
        <w:spacing w:after="0" w:line="269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9381250" w14:textId="6A2BC3A3" w:rsidR="00723528" w:rsidRDefault="00D83B45" w:rsidP="00D83B4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Header</w:t>
      </w:r>
      <w:r w:rsidR="00723528">
        <w:rPr>
          <w:rFonts w:ascii="Times New Roman" w:hAnsi="Times New Roman" w:cs="Times New Roman"/>
          <w:b/>
          <w:sz w:val="26"/>
          <w:szCs w:val="26"/>
        </w:rPr>
        <w:t>.h</w:t>
      </w:r>
      <w:proofErr w:type="spellEnd"/>
    </w:p>
    <w:p w14:paraId="6DCAE61C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STUDENTH</w:t>
      </w:r>
    </w:p>
    <w:p w14:paraId="1BEAB403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STUDENTH</w:t>
      </w:r>
    </w:p>
    <w:p w14:paraId="1608AA0A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656FF807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8B1FCE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4FCD98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1F8F1D0F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505A7DF3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9EA147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9DFE00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2644B4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01268D3A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;</w:t>
      </w:r>
    </w:p>
    <w:p w14:paraId="3F04A9C2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0F16074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testobj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70E1370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20C8C9A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67AAC6A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B352863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divideyear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15B3B8D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3408650B" w14:textId="77777777" w:rsidR="00A55F6C" w:rsidRDefault="00A55F6C" w:rsidP="00A55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6AD054" w14:textId="77777777" w:rsidR="00A55F6C" w:rsidRDefault="00A55F6C" w:rsidP="00A55F6C">
      <w:pPr>
        <w:spacing w:after="0" w:line="269" w:lineRule="auto"/>
        <w:rPr>
          <w:rFonts w:ascii="Cascadia Mono" w:hAnsi="Cascadia Mono" w:cs="Cascadia Mono"/>
          <w:color w:val="80808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#endif</w:t>
      </w:r>
    </w:p>
    <w:p w14:paraId="476D24FB" w14:textId="3AAD6667" w:rsidR="00723528" w:rsidRDefault="00A55F6C" w:rsidP="00A55F6C">
      <w:pPr>
        <w:spacing w:after="0" w:line="269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students</w:t>
      </w:r>
      <w:r w:rsidR="00723528" w:rsidRPr="00723528">
        <w:rPr>
          <w:rFonts w:ascii="Consolas" w:hAnsi="Consolas" w:cs="Consolas"/>
          <w:b/>
          <w:color w:val="000000"/>
          <w:sz w:val="24"/>
          <w:szCs w:val="24"/>
        </w:rPr>
        <w:t>.cpp</w:t>
      </w:r>
    </w:p>
    <w:p w14:paraId="2DE3EB12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1BBDE204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946A13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{ </w:t>
      </w:r>
    </w:p>
    <w:p w14:paraId="7EB644B3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31767326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282C56D7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80C4E5F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1B276B4E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524C4C2D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54134711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029A4686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testobj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: </w:t>
      </w:r>
    </w:p>
    <w:p w14:paraId="73903301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testobj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.name), </w:t>
      </w:r>
    </w:p>
    <w:p w14:paraId="7E01B3A2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testobj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.year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), </w:t>
      </w:r>
    </w:p>
    <w:p w14:paraId="225551F4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testobj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</w:p>
    <w:p w14:paraId="3E35BA1C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{};</w:t>
      </w:r>
    </w:p>
    <w:p w14:paraId="2E318E0D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{ </w:t>
      </w:r>
    </w:p>
    <w:p w14:paraId="3E23664F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6F18B984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2291EE79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</w:p>
    <w:p w14:paraId="537652A0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7D4CA694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009F6F89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7F86804E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65F5309D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{ </w:t>
      </w:r>
    </w:p>
    <w:p w14:paraId="0A56DB38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14:paraId="4124A133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54901A9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divideyear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CD18BF5" w14:textId="77777777" w:rsidR="00DB2550" w:rsidRDefault="00DB2550" w:rsidP="00DB2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5930370" w14:textId="77777777" w:rsidR="00DB2550" w:rsidRDefault="00DB2550" w:rsidP="00DB2550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4BBC973F" w14:textId="107FE579" w:rsidR="002D0E6E" w:rsidRPr="00A4001B" w:rsidRDefault="00A4001B" w:rsidP="00DB255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Результат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программы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1D032787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</w:rPr>
      </w:pPr>
    </w:p>
    <w:p w14:paraId="1D101F24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876B4B" w14:textId="4FEE6344" w:rsidR="00723528" w:rsidRDefault="00DB2550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7631973" wp14:editId="3F13DCE4">
            <wp:extent cx="6120765" cy="4717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CD19" w14:textId="77777777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14:paraId="37682268" w14:textId="77777777" w:rsidR="005E4AEF" w:rsidRPr="00723528" w:rsidRDefault="005E4AEF" w:rsidP="005E4AE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sz w:val="26"/>
          <w:szCs w:val="26"/>
          <w:lang w:val="ru-RU"/>
        </w:rPr>
        <w:t>Я получил практические навыки реализации классов на С++</w:t>
      </w:r>
    </w:p>
    <w:p w14:paraId="30FCC008" w14:textId="77777777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63B14"/>
    <w:rsid w:val="000C1E90"/>
    <w:rsid w:val="001208FE"/>
    <w:rsid w:val="00204783"/>
    <w:rsid w:val="002D0E6E"/>
    <w:rsid w:val="002E2A35"/>
    <w:rsid w:val="0030777F"/>
    <w:rsid w:val="003162C2"/>
    <w:rsid w:val="00386731"/>
    <w:rsid w:val="00411D66"/>
    <w:rsid w:val="004442DB"/>
    <w:rsid w:val="004E2F4E"/>
    <w:rsid w:val="00542AFC"/>
    <w:rsid w:val="005E4AEF"/>
    <w:rsid w:val="00684EEE"/>
    <w:rsid w:val="006A4ACB"/>
    <w:rsid w:val="006A4E9D"/>
    <w:rsid w:val="00716E79"/>
    <w:rsid w:val="00723528"/>
    <w:rsid w:val="007A63A1"/>
    <w:rsid w:val="007C6091"/>
    <w:rsid w:val="007D3AC6"/>
    <w:rsid w:val="007F1034"/>
    <w:rsid w:val="008210A5"/>
    <w:rsid w:val="008343C0"/>
    <w:rsid w:val="0098340E"/>
    <w:rsid w:val="00A03B61"/>
    <w:rsid w:val="00A4001B"/>
    <w:rsid w:val="00A41AA1"/>
    <w:rsid w:val="00A4490B"/>
    <w:rsid w:val="00A55C5E"/>
    <w:rsid w:val="00A55F6C"/>
    <w:rsid w:val="00AA12BD"/>
    <w:rsid w:val="00B13609"/>
    <w:rsid w:val="00BC1B48"/>
    <w:rsid w:val="00BD62AD"/>
    <w:rsid w:val="00C1213C"/>
    <w:rsid w:val="00C22C49"/>
    <w:rsid w:val="00D31C3E"/>
    <w:rsid w:val="00D83B45"/>
    <w:rsid w:val="00DB2550"/>
    <w:rsid w:val="00DE0A91"/>
    <w:rsid w:val="00F54C48"/>
    <w:rsid w:val="00F72F16"/>
    <w:rsid w:val="00F82F47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8</cp:revision>
  <dcterms:created xsi:type="dcterms:W3CDTF">2021-12-22T11:30:00Z</dcterms:created>
  <dcterms:modified xsi:type="dcterms:W3CDTF">2022-01-07T23:48:00Z</dcterms:modified>
</cp:coreProperties>
</file>