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903" w:rsidRPr="00FD4EF6" w:rsidRDefault="00FD4EF6">
      <w:pPr>
        <w:rPr>
          <w:b/>
          <w:sz w:val="28"/>
          <w:lang w:val="en-US"/>
        </w:rPr>
      </w:pPr>
      <w:r w:rsidRPr="00FD4EF6">
        <w:rPr>
          <w:b/>
          <w:sz w:val="28"/>
          <w:lang w:val="en-US"/>
        </w:rPr>
        <w:t>Activity_main.xml</w:t>
      </w:r>
    </w:p>
    <w:p w:rsidR="00D20335" w:rsidRPr="00D20335" w:rsidRDefault="00D20335" w:rsidP="00D20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D2033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D2033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D2033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D2033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D2033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:orientation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="vertical"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D2033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D2033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="10dp"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:layout_marginRight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="10dp"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:orientation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="horizontal"</w:t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proofErr w:type="spellStart"/>
      <w:r w:rsidRPr="00D2033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 w:rsidRPr="00D2033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="100dp"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:layout_weight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="MEDICINE DATABASE"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:textAllCaps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="false"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:textColor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="#740D0101"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="20sp" </w:t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&lt;/</w:t>
      </w:r>
      <w:proofErr w:type="spellStart"/>
      <w:r w:rsidRPr="00D2033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D2033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D2033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="10dp"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:layout_marginRight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="10dp"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:orientation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="horizontal"</w:t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proofErr w:type="spellStart"/>
      <w:r w:rsidRPr="00D2033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 w:rsidRPr="00D2033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</w:r>
      <w:r w:rsidRPr="00D2033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="100dp"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="48dp"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:layout_weight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="Insert"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:textAllCaps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="false"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:textColor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="#740D0101"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="20sp" </w:t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D2033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Switch</w:t>
      </w:r>
      <w:r w:rsidRPr="00D2033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="@+id/switch1"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="48dp"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:layout_weight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="1" </w:t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proofErr w:type="spellStart"/>
      <w:r w:rsidRPr="00D2033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 w:rsidRPr="00D2033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="@+id/textView4"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="48dp"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:layout_weight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="Fetch"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="20sp" </w:t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&lt;/</w:t>
      </w:r>
      <w:proofErr w:type="spellStart"/>
      <w:r w:rsidRPr="00D2033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D2033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D2033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="10dp"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:layout_marginRight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="10dp"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:orientation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="horizontal"</w:t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proofErr w:type="spellStart"/>
      <w:r w:rsidRPr="00D2033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 w:rsidRPr="00D2033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medtext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="100dp"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:layout_weight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="Medicine Name"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:textAllCaps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="false"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:textColor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="#740D0101"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="24sp" </w:t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proofErr w:type="spellStart"/>
      <w:r w:rsidRPr="00D2033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EditText</w:t>
      </w:r>
      <w:proofErr w:type="spellEnd"/>
      <w:r w:rsidRPr="00D2033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medicinename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:layout_weight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:ems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:hint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="Enter Medicine Name"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="20sp" </w:t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&lt;/</w:t>
      </w:r>
      <w:proofErr w:type="spellStart"/>
      <w:r w:rsidRPr="00D2033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D2033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D2033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="10dp"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:layout_marginRight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="10dp"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:orientation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="horizontal"</w:t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proofErr w:type="spellStart"/>
      <w:r w:rsidRPr="00D2033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 w:rsidRPr="00D2033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="@+id/textView3"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="100dp"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:layout_weight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="Date"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:textAllCaps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="false"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:textColor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="#740D0101"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="24sp" </w:t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proofErr w:type="spellStart"/>
      <w:r w:rsidRPr="00D2033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EditText</w:t>
      </w:r>
      <w:proofErr w:type="spellEnd"/>
      <w:r w:rsidRPr="00D2033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="@+id/date"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:layout_weight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:ems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:inputType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="date"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:hint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="Enter Date DD/MM/YYYY"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="24sp" </w:t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&lt;/</w:t>
      </w:r>
      <w:proofErr w:type="spellStart"/>
      <w:r w:rsidRPr="00D2033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D2033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D2033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="10dp"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:layout_marginRight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="10dp"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:orientation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="horizontal"</w:t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br/>
        <w:t xml:space="preserve">        &lt;</w:t>
      </w:r>
      <w:proofErr w:type="spellStart"/>
      <w:r w:rsidRPr="00D2033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 w:rsidRPr="00D2033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="100dp"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:layout_weight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="Time of the day"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:textAllCaps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="false"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:textColor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="#740D0101"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="20sp" </w:t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D2033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Spinner</w:t>
      </w:r>
      <w:r w:rsidRPr="00D2033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="@+id/spinner"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="24dp"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="48dp"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:layout_weight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:entries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="@array/</w:t>
      </w:r>
      <w:proofErr w:type="spellStart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timeoftheday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&lt;/</w:t>
      </w:r>
      <w:proofErr w:type="spellStart"/>
      <w:r w:rsidRPr="00D2033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D2033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D2033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="@+id/insert"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="10dp"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="INSERT" </w:t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D2033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D2033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="@+id/fetch"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="10dp"</w:t>
      </w:r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2033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2033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D2033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="FETCH" </w:t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D2033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D203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:rsidR="00397CC7" w:rsidRPr="00FD4EF6" w:rsidRDefault="00397CC7" w:rsidP="00FD4E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bookmarkStart w:id="0" w:name="_GoBack"/>
      <w:bookmarkEnd w:id="0"/>
    </w:p>
    <w:p w:rsidR="00FD4EF6" w:rsidRPr="00397CC7" w:rsidRDefault="00397CC7">
      <w:pPr>
        <w:rPr>
          <w:b/>
          <w:sz w:val="28"/>
          <w:lang w:val="en-US"/>
        </w:rPr>
      </w:pPr>
      <w:r w:rsidRPr="00397CC7">
        <w:rPr>
          <w:b/>
          <w:sz w:val="28"/>
          <w:lang w:val="en-US"/>
        </w:rPr>
        <w:t>Project Tab-&gt;res-&gt;values-&gt;String.xml</w:t>
      </w:r>
      <w:r w:rsidR="00F30030">
        <w:rPr>
          <w:b/>
          <w:sz w:val="28"/>
          <w:lang w:val="en-US"/>
        </w:rPr>
        <w:t xml:space="preserve"> (Spinner values)</w:t>
      </w:r>
    </w:p>
    <w:p w:rsidR="00397CC7" w:rsidRPr="00397CC7" w:rsidRDefault="00397CC7" w:rsidP="00397C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397C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gramStart"/>
      <w:r w:rsidRPr="00397CC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resources</w:t>
      </w:r>
      <w:proofErr w:type="gramEnd"/>
      <w:r w:rsidRPr="00397C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397C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397CC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string </w:t>
      </w:r>
      <w:r w:rsidRPr="00397CC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name</w:t>
      </w:r>
      <w:r w:rsidRPr="00397CC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97CC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app_name</w:t>
      </w:r>
      <w:proofErr w:type="spellEnd"/>
      <w:r w:rsidRPr="00397CC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97C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&gt;Medicine&lt;/</w:t>
      </w:r>
      <w:r w:rsidRPr="00397CC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string</w:t>
      </w:r>
      <w:r w:rsidRPr="00397C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397C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397CC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string-array </w:t>
      </w:r>
      <w:r w:rsidRPr="00397CC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name</w:t>
      </w:r>
      <w:r w:rsidRPr="00397CC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97CC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timeoftheday</w:t>
      </w:r>
      <w:proofErr w:type="spellEnd"/>
      <w:r w:rsidRPr="00397CC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97C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397C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397CC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item</w:t>
      </w:r>
      <w:r w:rsidRPr="00397C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 Morning &lt;/</w:t>
      </w:r>
      <w:r w:rsidRPr="00397CC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item</w:t>
      </w:r>
      <w:r w:rsidRPr="00397C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397C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397CC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item</w:t>
      </w:r>
      <w:r w:rsidRPr="00397C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 Afternoon &lt;/</w:t>
      </w:r>
      <w:r w:rsidRPr="00397CC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item</w:t>
      </w:r>
      <w:r w:rsidRPr="00397C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397C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397CC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item</w:t>
      </w:r>
      <w:r w:rsidRPr="00397C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 Evening &lt;/</w:t>
      </w:r>
      <w:r w:rsidRPr="00397CC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item</w:t>
      </w:r>
      <w:r w:rsidRPr="00397C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397C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397CC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item</w:t>
      </w:r>
      <w:r w:rsidRPr="00397C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 Night &lt;/</w:t>
      </w:r>
      <w:r w:rsidRPr="00397CC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item</w:t>
      </w:r>
      <w:r w:rsidRPr="00397C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397C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97C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&lt;/</w:t>
      </w:r>
      <w:r w:rsidRPr="00397CC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string-array</w:t>
      </w:r>
      <w:r w:rsidRPr="00397C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397C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97C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r w:rsidRPr="00397CC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resources</w:t>
      </w:r>
      <w:r w:rsidRPr="00397C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:rsidR="00397CC7" w:rsidRDefault="00397CC7">
      <w:pPr>
        <w:rPr>
          <w:lang w:val="en-US"/>
        </w:rPr>
      </w:pPr>
    </w:p>
    <w:p w:rsidR="00FD4EF6" w:rsidRDefault="00FD4EF6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Mainactivity.j</w:t>
      </w:r>
      <w:r w:rsidRPr="00FD4EF6">
        <w:rPr>
          <w:b/>
          <w:sz w:val="28"/>
          <w:lang w:val="en-US"/>
        </w:rPr>
        <w:t>ava</w:t>
      </w:r>
    </w:p>
    <w:p w:rsidR="00F30030" w:rsidRPr="00F30030" w:rsidRDefault="00F30030" w:rsidP="00F30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com.example.medicinereminder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android.annotation.</w:t>
      </w:r>
      <w:r w:rsidRPr="00F30030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SuppressLint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android.database.Cursor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lastRenderedPageBreak/>
        <w:t xml:space="preserve">import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android.widget.Button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android.widget.CompoundButton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android.widget.EditText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android.widget.Spinner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android.widget.Switch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android.widget.TextView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android.widget.Toast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extends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EditText</w:t>
      </w:r>
      <w:proofErr w:type="spellEnd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003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medname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F3003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meddate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Button </w:t>
      </w:r>
      <w:proofErr w:type="spellStart"/>
      <w:r w:rsidRPr="00F3003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insert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F3003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fetch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Spinner </w:t>
      </w:r>
      <w:r w:rsidRPr="00F3003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day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Switch </w:t>
      </w:r>
      <w:r w:rsidRPr="00F3003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switch1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TextView</w:t>
      </w:r>
      <w:proofErr w:type="spellEnd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003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medtxt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DataBaseConn</w:t>
      </w:r>
      <w:proofErr w:type="spellEnd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003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dbconnection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F30030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F30030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</w:t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protected void </w:t>
      </w:r>
      <w:proofErr w:type="spellStart"/>
      <w:r w:rsidRPr="00F30030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onCreate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Bundle </w:t>
      </w:r>
      <w:proofErr w:type="spellStart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super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.onCreate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setContentView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layout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3003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activity_main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F3003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medname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EditText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proofErr w:type="spellStart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3003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medicinename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F3003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meddate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EditText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proofErr w:type="spellStart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3003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date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F3003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insert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Button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proofErr w:type="spellStart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3003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insert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F3003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fetch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Button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proofErr w:type="spellStart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3003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fetch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F3003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day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Spinner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proofErr w:type="spellStart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3003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spinner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F3003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switch1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Switch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proofErr w:type="spellStart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3003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switch1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F3003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medtxt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TextView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proofErr w:type="spellStart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3003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medtext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F3003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dbconnection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DataBaseConn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F3003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fetch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.setVisibility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3003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INVISIBLE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F3003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switch1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.setOnCheckedChangeListener(</w:t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CompoundButton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OnCheckedChangeListener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F30030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F30030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    </w:t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F30030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onCheckedChanged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CompoundButton</w:t>
      </w:r>
      <w:proofErr w:type="spellEnd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compoundButton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boolean</w:t>
      </w:r>
      <w:proofErr w:type="spellEnd"/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b) {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if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(!b)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{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proofErr w:type="spellStart"/>
      <w:r w:rsidRPr="00F3003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fetch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.setVisibility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3003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INVISIBLE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proofErr w:type="spellStart"/>
      <w:r w:rsidRPr="00F3003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insert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.setVisibility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3003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VISIBLE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proofErr w:type="spellStart"/>
      <w:r w:rsidRPr="00F3003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medname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.setVisibility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3003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VISIBLE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proofErr w:type="spellStart"/>
      <w:r w:rsidRPr="00F3003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medtxt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.setVisibility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3003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VISIBLE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}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else 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proofErr w:type="spellStart"/>
      <w:r w:rsidRPr="00F3003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fetch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.setVisibility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3003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VISIBLE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proofErr w:type="spellStart"/>
      <w:r w:rsidRPr="00F3003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insert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.setVisibility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3003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INVISIBLE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proofErr w:type="spellStart"/>
      <w:r w:rsidRPr="00F3003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medname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.setVisibility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3003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INVISIBLE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proofErr w:type="spellStart"/>
      <w:r w:rsidRPr="00F3003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medtxt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.setVisibility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3003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INVISIBLE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}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F3003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insert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.setOnClickListener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OnClickListener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F30030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F30030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    </w:t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F30030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onClick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View 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view) {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name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F3003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medname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().</w:t>
      </w:r>
      <w:proofErr w:type="spellStart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toString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date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F3003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meddate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().</w:t>
      </w:r>
      <w:proofErr w:type="spellStart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toString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            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time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F3003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day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.getSelectedItem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().</w:t>
      </w:r>
      <w:proofErr w:type="spellStart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toString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boolean</w:t>
      </w:r>
      <w:proofErr w:type="spellEnd"/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F3003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dbconnection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.insertvalues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if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==</w:t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true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{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3003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makeText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getApplicationContext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(), </w:t>
      </w:r>
      <w:r w:rsidRPr="00F3003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"Data Inserted"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3003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LENGTH_LONG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).show();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proofErr w:type="spellStart"/>
      <w:r w:rsidRPr="00F3003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medname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3003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 "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proofErr w:type="spellStart"/>
      <w:r w:rsidRPr="00F3003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meddate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3003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 "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}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else 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3003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makeText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getApplicationContext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(), </w:t>
      </w:r>
      <w:r w:rsidRPr="00F3003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"Data Not Inserted"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3003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LENGTH_LONG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).show();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}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F3003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fetch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.setOnClickListener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OnClickListener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F30030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</w:t>
      </w:r>
      <w:proofErr w:type="spellStart"/>
      <w:r w:rsidRPr="00F30030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SuppressLint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3003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"Range"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F30030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F30030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    </w:t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F30030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onClick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View 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view) {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date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F3003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meddate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().</w:t>
      </w:r>
      <w:proofErr w:type="spellStart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toString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time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F3003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day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.getSelectedItem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().</w:t>
      </w:r>
      <w:proofErr w:type="spellStart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toString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med=</w:t>
      </w:r>
      <w:r w:rsidRPr="00F3003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 c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F3003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dbconnection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.FetchData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if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.moveToFirst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 {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do 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med = med + (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3003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valueOf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.getString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.getColumnIndex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3003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proofErr w:type="spellStart"/>
      <w:r w:rsidRPr="00F3003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MedicineName</w:t>
      </w:r>
      <w:proofErr w:type="spellEnd"/>
      <w:r w:rsidRPr="00F3003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))));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med += </w:t>
      </w:r>
      <w:r w:rsidRPr="00F3003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30030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\n</w:t>
      </w:r>
      <w:r w:rsidRPr="00F3003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} </w:t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while 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.moveToNext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3003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makeText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getApplicationContext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(), med,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3003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LENGTH_LONG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).show();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}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       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3003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makeText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getApplicationContext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(), </w:t>
      </w:r>
      <w:r w:rsidRPr="00F3003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"No Entries in Database"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3003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LENGTH_SHORT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).show();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</w:p>
    <w:p w:rsidR="00FD4EF6" w:rsidRDefault="00FD4EF6">
      <w:pPr>
        <w:rPr>
          <w:b/>
          <w:sz w:val="28"/>
          <w:lang w:val="en-US"/>
        </w:rPr>
      </w:pPr>
    </w:p>
    <w:p w:rsidR="00FD4EF6" w:rsidRDefault="00FD4EF6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DataBaseConn.java</w:t>
      </w:r>
    </w:p>
    <w:p w:rsidR="00F30030" w:rsidRPr="00F30030" w:rsidRDefault="00F30030" w:rsidP="00F30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com.example.medicinereminder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android.content.ContentValues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android.content.Context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android.database.Cursor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android.database.sqlite.SQLiteDatabase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android.database.sqlite.SQLiteOpenHelper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androidx.annotation.</w:t>
      </w:r>
      <w:r w:rsidRPr="00F30030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Nullable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DataBaseConn</w:t>
      </w:r>
      <w:proofErr w:type="spellEnd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extends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SQLiteOpenHelper</w:t>
      </w:r>
      <w:proofErr w:type="spellEnd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</w:t>
      </w:r>
      <w:proofErr w:type="spellStart"/>
      <w:r w:rsidRPr="00F30030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DataBaseConn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Context 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context) {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super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(context, </w:t>
      </w:r>
      <w:r w:rsidRPr="00F3003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proofErr w:type="spellStart"/>
      <w:r w:rsidRPr="00F3003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Medicinedb</w:t>
      </w:r>
      <w:proofErr w:type="spellEnd"/>
      <w:r w:rsidRPr="00F3003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null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F30030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F30030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F30030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</w:t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F30030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onCreate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SQLiteDatabase</w:t>
      </w:r>
      <w:proofErr w:type="spellEnd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sqLiteDatabase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sqLiteDatabase.execSQL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3003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3003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IN"/>
        </w:rPr>
        <w:t xml:space="preserve">create Table </w:t>
      </w:r>
      <w:proofErr w:type="spellStart"/>
      <w:r w:rsidRPr="00F3003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IN"/>
        </w:rPr>
        <w:t>MDTable</w:t>
      </w:r>
      <w:proofErr w:type="spellEnd"/>
      <w:r w:rsidRPr="00F3003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IN"/>
        </w:rPr>
        <w:t>(</w:t>
      </w:r>
      <w:proofErr w:type="spellStart"/>
      <w:r w:rsidRPr="00F3003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IN"/>
        </w:rPr>
        <w:t>MedicineName</w:t>
      </w:r>
      <w:proofErr w:type="spellEnd"/>
      <w:r w:rsidRPr="00F3003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IN"/>
        </w:rPr>
        <w:t xml:space="preserve"> </w:t>
      </w:r>
      <w:proofErr w:type="spellStart"/>
      <w:r w:rsidRPr="00F3003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IN"/>
        </w:rPr>
        <w:lastRenderedPageBreak/>
        <w:t>Text,date</w:t>
      </w:r>
      <w:proofErr w:type="spellEnd"/>
      <w:r w:rsidRPr="00F3003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IN"/>
        </w:rPr>
        <w:t xml:space="preserve"> </w:t>
      </w:r>
      <w:proofErr w:type="spellStart"/>
      <w:r w:rsidRPr="00F3003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IN"/>
        </w:rPr>
        <w:t>TEXT,time</w:t>
      </w:r>
      <w:proofErr w:type="spellEnd"/>
      <w:r w:rsidRPr="00F3003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IN"/>
        </w:rPr>
        <w:t xml:space="preserve"> TEXT)</w:t>
      </w:r>
      <w:r w:rsidRPr="00F3003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F30030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F30030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</w:t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F30030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onUpgrade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SQLiteDatabase</w:t>
      </w:r>
      <w:proofErr w:type="spellEnd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sqLiteDatabase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int</w:t>
      </w:r>
      <w:proofErr w:type="spellEnd"/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int</w:t>
      </w:r>
      <w:proofErr w:type="spellEnd"/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i1) {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</w:t>
      </w:r>
      <w:proofErr w:type="spellStart"/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boolean</w:t>
      </w:r>
      <w:proofErr w:type="spellEnd"/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F30030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insertvalues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medname,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</w:t>
      </w:r>
      <w:proofErr w:type="spellEnd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meddate,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</w:t>
      </w:r>
      <w:proofErr w:type="spellEnd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medtime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{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SQLiteDatabase</w:t>
      </w:r>
      <w:proofErr w:type="spellEnd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database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.getWritableDatabase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ContentValues</w:t>
      </w:r>
      <w:proofErr w:type="spellEnd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contentValues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ContentValues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contentValues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.put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3003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proofErr w:type="spellStart"/>
      <w:r w:rsidRPr="00F3003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MedicineName</w:t>
      </w:r>
      <w:proofErr w:type="spellEnd"/>
      <w:r w:rsidRPr="00F3003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proofErr w:type="spellStart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medname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contentValues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.put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3003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"date"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proofErr w:type="spellStart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meddate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contentValues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.put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3003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"time"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proofErr w:type="spellStart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medtime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long 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database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.insert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3003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proofErr w:type="spellStart"/>
      <w:r w:rsidRPr="00F3003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MDTable</w:t>
      </w:r>
      <w:proofErr w:type="spellEnd"/>
      <w:r w:rsidRPr="00F3003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proofErr w:type="spellStart"/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null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contentValues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if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==-</w:t>
      </w:r>
      <w:r w:rsidRPr="00F30030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return false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    return true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Cursor </w:t>
      </w:r>
      <w:proofErr w:type="spellStart"/>
      <w:r w:rsidRPr="00F30030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FetchData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date,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</w:t>
      </w:r>
      <w:proofErr w:type="spellEnd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time)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{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SQLiteDatabase</w:t>
      </w:r>
      <w:proofErr w:type="spellEnd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database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.getReadableDatabase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 c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database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.rawQuery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3003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3003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IN"/>
        </w:rPr>
        <w:t xml:space="preserve">Select * from </w:t>
      </w:r>
      <w:proofErr w:type="spellStart"/>
      <w:r w:rsidRPr="00F3003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IN"/>
        </w:rPr>
        <w:t>MDTable</w:t>
      </w:r>
      <w:proofErr w:type="spellEnd"/>
      <w:r w:rsidRPr="00F3003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IN"/>
        </w:rPr>
        <w:t xml:space="preserve"> where date='</w:t>
      </w:r>
      <w:r w:rsidRPr="00F3003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+date+</w:t>
      </w:r>
      <w:r w:rsidRPr="00F3003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3003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IN"/>
        </w:rPr>
        <w:t>' AND time='</w:t>
      </w:r>
      <w:r w:rsidRPr="00F3003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</w:t>
      </w:r>
      <w:proofErr w:type="spellStart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time+</w:t>
      </w:r>
      <w:r w:rsidRPr="00F3003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3003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IN"/>
        </w:rPr>
        <w:t>'</w:t>
      </w:r>
      <w:r w:rsidRPr="00F3003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null</w:t>
      </w:r>
      <w:proofErr w:type="spellEnd"/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F3003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F300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F3003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</w:p>
    <w:p w:rsidR="00F30030" w:rsidRDefault="00F30030">
      <w:pPr>
        <w:rPr>
          <w:b/>
          <w:sz w:val="28"/>
          <w:lang w:val="en-US"/>
        </w:rPr>
      </w:pPr>
    </w:p>
    <w:sectPr w:rsidR="00F30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B9"/>
    <w:rsid w:val="001A3903"/>
    <w:rsid w:val="00397CC7"/>
    <w:rsid w:val="009067B9"/>
    <w:rsid w:val="00D20335"/>
    <w:rsid w:val="00F30030"/>
    <w:rsid w:val="00FD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B316C-1DC2-4EEA-90AF-32F31E7D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E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EF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3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1593</Words>
  <Characters>9082</Characters>
  <Application>Microsoft Office Word</Application>
  <DocSecurity>0</DocSecurity>
  <Lines>75</Lines>
  <Paragraphs>21</Paragraphs>
  <ScaleCrop>false</ScaleCrop>
  <Company/>
  <LinksUpToDate>false</LinksUpToDate>
  <CharactersWithSpaces>10654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</dc:creator>
  <cp:keywords/>
  <dc:description/>
  <cp:lastModifiedBy>Kavyashree</cp:lastModifiedBy>
  <cp:revision>5</cp:revision>
  <dcterms:created xsi:type="dcterms:W3CDTF">2023-08-09T15:26:00Z</dcterms:created>
  <dcterms:modified xsi:type="dcterms:W3CDTF">2023-08-10T07:08:00Z</dcterms:modified>
</cp:coreProperties>
</file>