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"/>
        <w:gridCol w:w="2242"/>
      </w:tblGrid>
      <w:tr w:rsidR="008302D0" w:rsidRPr="008302D0" w:rsidTr="008302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D73A49"/>
                <w:sz w:val="14"/>
              </w:rPr>
              <w:t>void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302D0">
              <w:rPr>
                <w:rFonts w:ascii="Consolas" w:eastAsia="Times New Roman" w:hAnsi="Consolas" w:cs="Segoe UI"/>
                <w:color w:val="6F42C1"/>
                <w:sz w:val="14"/>
              </w:rPr>
              <w:t>setup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 {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pinMode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10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,INPUT);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pinMode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13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,OUTPUT);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D73A49"/>
                <w:sz w:val="14"/>
              </w:rPr>
              <w:t>void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302D0">
              <w:rPr>
                <w:rFonts w:ascii="Consolas" w:eastAsia="Times New Roman" w:hAnsi="Consolas" w:cs="Segoe UI"/>
                <w:color w:val="6F42C1"/>
                <w:sz w:val="14"/>
              </w:rPr>
              <w:t>loop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 {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digitalRead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10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)==HIGH)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digitalWrite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13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,HIGH);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delay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300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);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digitalWrite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13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,LOW);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delay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300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);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digitalRead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10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 == LOW)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digitalWrite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13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,HIGH);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delay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1000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);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digitalWrite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13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,LOW);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delay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302D0">
              <w:rPr>
                <w:rFonts w:ascii="Consolas" w:eastAsia="Times New Roman" w:hAnsi="Consolas" w:cs="Segoe UI"/>
                <w:color w:val="005CC5"/>
                <w:sz w:val="14"/>
              </w:rPr>
              <w:t>1000</w:t>
            </w: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);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302D0" w:rsidRPr="008302D0" w:rsidTr="008302D0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02D0" w:rsidRPr="008302D0" w:rsidRDefault="008302D0" w:rsidP="008302D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302D0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}    </w:t>
            </w:r>
          </w:p>
        </w:tc>
      </w:tr>
    </w:tbl>
    <w:p w:rsidR="002A5DDA" w:rsidRDefault="002A5DDA"/>
    <w:sectPr w:rsidR="002A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02D0"/>
    <w:rsid w:val="002A5DDA"/>
    <w:rsid w:val="00830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302D0"/>
  </w:style>
  <w:style w:type="character" w:customStyle="1" w:styleId="pl-en">
    <w:name w:val="pl-en"/>
    <w:basedOn w:val="DefaultParagraphFont"/>
    <w:rsid w:val="008302D0"/>
  </w:style>
  <w:style w:type="character" w:customStyle="1" w:styleId="pl-c1">
    <w:name w:val="pl-c1"/>
    <w:basedOn w:val="DefaultParagraphFont"/>
    <w:rsid w:val="00830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2</cp:revision>
  <dcterms:created xsi:type="dcterms:W3CDTF">2019-10-13T09:11:00Z</dcterms:created>
  <dcterms:modified xsi:type="dcterms:W3CDTF">2019-10-13T09:11:00Z</dcterms:modified>
</cp:coreProperties>
</file>