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10C29B3" Type="http://schemas.openxmlformats.org/officeDocument/2006/relationships/officeDocument" Target="/word/document.xml" /><Relationship Id="coreR710C29B3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The Project Gutenberg eBook, A History of Art for Beginners and</w:t>
      </w:r>
    </w:p>
    <w:p>
      <w:r>
        <w:t>Students: Painting, Sculpture, Architecture: Painting, by Clara</w:t>
      </w:r>
    </w:p>
    <w:p>
      <w:r>
        <w:t>Erskine Clement</w:t>
      </w:r>
    </w:p>
    <w:p/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www.gutenberg.org</w:t>
      </w:r>
    </w:p>
    <w:p/>
    <w:p/>
    <w:p/>
    <w:p/>
    <w:p/>
    <w:p>
      <w:r>
        <w:t>Title: A History of Art for Beginners and Students: Painting, Sculpture, Architecture</w:t>
      </w:r>
    </w:p>
    <w:p>
      <w:r>
        <w:t xml:space="preserve">       Painting</w:t>
      </w:r>
    </w:p>
    <w:p/>
    <w:p/>
    <w:p>
      <w:r>
        <w:t>Author: Clara Erskine Clement</w:t>
      </w:r>
    </w:p>
    <w:p/>
    <w:p/>
    <w:p/>
    <w:p>
      <w:r>
        <w:t xml:space="preserve">Release Date: March 1, 2008  [eBook #24726]</w:t>
      </w:r>
    </w:p>
    <w:p/>
    <w:p>
      <w:r>
        <w:t>Language: English</w:t>
      </w:r>
    </w:p>
    <w:p/>
    <w:p/>
    <w:p>
      <w:r>
        <w:t>***START OF THE PROJECT GUTENBERG EBOOK A HISTORY OF ART FOR BEGINNERS AND</w:t>
      </w:r>
    </w:p>
    <w:p>
      <w:r>
        <w:t>STUDENTS***</w:t>
      </w:r>
    </w:p>
    <w:p/>
    <w:p/>
    <w:p>
      <w:r>
        <w:t>E-text prepared by Juliet Sutherland, Anne Storer, and the Project</w:t>
      </w:r>
    </w:p>
    <w:p>
      <w:r>
        <w:t>Gutenberg Online Distributed Proofreading Team (http://www.pgdp.net)</w:t>
      </w:r>
    </w:p>
    <w:p/>
    <w:p/>
    <w:p/>
    <w:p>
      <w:r>
        <w:t>Note: Project Gutenberg also has an HTML version of this</w:t>
      </w:r>
    </w:p>
    <w:p>
      <w:r>
        <w:t xml:space="preserve">      file which includes the original illustrations.</w:t>
      </w:r>
    </w:p>
    <w:p>
      <w:r>
        <w:t xml:space="preserve">      See 24726-h.htm or 24726-h.zip:</w:t>
      </w:r>
    </w:p>
    <w:p>
      <w:r>
        <w:t xml:space="preserve">      (http://www.gutenberg.net/dirs/2/4/7/2/24726/24726-h/24726-h.htm)</w:t>
      </w:r>
    </w:p>
    <w:p>
      <w:r>
        <w:t xml:space="preserve">      or</w:t>
      </w:r>
    </w:p>
    <w:p>
      <w:r>
        <w:t xml:space="preserve">      (http://www.gutenberg.net/dirs/2/4/7/2/24726/24726-h.zip)</w:t>
      </w:r>
    </w:p>
    <w:p/>
    <w:p/>
    <w:p/>
    <w:p/>
    <w:p/>
    <w:p>
      <w:r>
        <w:t>A HISTORY OF ART FOR BEGINNERS AND STUDENTS</w:t>
      </w:r>
    </w:p>
    <w:p/>
    <w:p>
      <w:r>
        <w:t>Painting--Sculpture--Architecture</w:t>
      </w:r>
    </w:p>
    <w:p/>
    <w:p>
      <w:r>
        <w:t>With Complete Indexes and Numerous Illustrations</w:t>
      </w:r>
    </w:p>
    <w:p/>
    <w:p>
      <w:r>
        <w:t>by</w:t>
      </w:r>
    </w:p>
    <w:p/>
    <w:p>
      <w:r>
        <w:t>CLARA ERSKINE CLEMENT</w:t>
      </w:r>
    </w:p>
    <w:p/>
    <w:p>
      <w:r>
        <w:t>Author of "Handbook of Legendary and Mythological Art,"</w:t>
      </w:r>
    </w:p>
    <w:p>
      <w:r>
        <w:t>"Painters, Sculptors, Engravers, Architects and Their Works,"</w:t>
      </w:r>
    </w:p>
    <w:p>
      <w:r>
        <w:t>"Artists of the Nineteenth Century," Etc.</w:t>
      </w:r>
    </w:p>
    <w:p/>
    <w:p/>
    <w:p/>
    <w:p/>
    <w:p/>
    <w:p/>
    <w:p/>
    <w:p>
      <w:r>
        <w:t>[Illustration]</w:t>
      </w:r>
    </w:p>
    <w:p/>
    <w:p>
      <w:r>
        <w:t>New York</w:t>
      </w:r>
    </w:p>
    <w:p>
      <w:r>
        <w:t>Frederick A. Stokes Company</w:t>
      </w:r>
    </w:p>
    <w:p>
      <w:r>
        <w:t>MDCCCXCI</w:t>
      </w:r>
    </w:p>
    <w:p/>
    <w:p>
      <w:r>
        <w:t>Copyright, 1887,</w:t>
      </w:r>
    </w:p>
    <w:p>
      <w:r>
        <w:t>by Frederick A. Stokes,</w:t>
      </w:r>
    </w:p>
    <w:p>
      <w:r>
        <w:t>Successor to White, Stokes, &amp; Allen.</w:t>
      </w:r>
    </w:p>
    <w:p/>
    <w:p/>
    <w:p/>
    <w:p/>
    <w:p>
      <w:r>
        <w:t>CONTENTS.</w:t>
      </w:r>
    </w:p>
    <w:p/>
    <w:p/>
    <w:p>
      <w:r>
        <w:t xml:space="preserve"> CHAPTER I.</w:t>
      </w:r>
    </w:p>
    <w:p>
      <w:r>
        <w:t xml:space="preserve">                                            PAGE</w:t>
      </w:r>
    </w:p>
    <w:p>
      <w:r>
        <w:t xml:space="preserve"> ANCIENT PAINTING, FROM THE EARLIEST TIMES</w:t>
      </w:r>
    </w:p>
    <w:p>
      <w:r>
        <w:t xml:space="preserve">   TO THE CHRISTIAN ERA,                       1</w:t>
      </w:r>
    </w:p>
    <w:p>
      <w:r>
        <w:t xml:space="preserve"> EGYPT,                                        3</w:t>
      </w:r>
    </w:p>
    <w:p>
      <w:r>
        <w:t xml:space="preserve"> ASSYRIA,                                      9</w:t>
      </w:r>
    </w:p>
    <w:p>
      <w:r>
        <w:t xml:space="preserve"> BABYLON,                                     11</w:t>
      </w:r>
    </w:p>
    <w:p>
      <w:r>
        <w:t xml:space="preserve"> ANCIENT GREECE AND ITALY,                    13</w:t>
      </w:r>
    </w:p>
    <w:p>
      <w:r>
        <w:t xml:space="preserve"> MOSAICS,                                     34</w:t>
      </w:r>
    </w:p>
    <w:p>
      <w:r>
        <w:t xml:space="preserve"> PAINTINGS ON STONE,                          36</w:t>
      </w:r>
    </w:p>
    <w:p>
      <w:r>
        <w:t xml:space="preserve"> VASE-PAINTING,                               36</w:t>
      </w:r>
    </w:p>
    <w:p/>
    <w:p/>
    <w:p>
      <w:r>
        <w:t xml:space="preserve"> CHAPTER II.</w:t>
      </w:r>
    </w:p>
    <w:p/>
    <w:p>
      <w:r>
        <w:t xml:space="preserve"> MEDIÆVAL PAINTING, FROM THE BEGINNING</w:t>
      </w:r>
    </w:p>
    <w:p>
      <w:r>
        <w:t xml:space="preserve">   OF THE CHRISTIAN ERA TO THE RENAISSANCE,   41</w:t>
      </w:r>
    </w:p>
    <w:p>
      <w:r>
        <w:t xml:space="preserve"> THE EARLY PERIOD,                            42</w:t>
      </w:r>
    </w:p>
    <w:p>
      <w:r>
        <w:t xml:space="preserve"> THE CENTRAL, OR ROMANESQUE PERIOD,           50</w:t>
      </w:r>
    </w:p>
    <w:p>
      <w:r>
        <w:t xml:space="preserve"> THE FINAL, OR GOTHIC PERIOD,                 54</w:t>
      </w:r>
    </w:p>
    <w:p/>
    <w:p/>
    <w:p>
      <w:r>
        <w:t xml:space="preserve"> CHAPTER III.</w:t>
      </w:r>
    </w:p>
    <w:p/>
    <w:p>
      <w:r>
        <w:t xml:space="preserve"> PAINTING IN ITALY, FROM THE BEGINNING</w:t>
      </w:r>
    </w:p>
    <w:p>
      <w:r>
        <w:t xml:space="preserve">   OF THE RENAISSANCE TO THE PRESENT CENTURY, 72</w:t>
      </w:r>
    </w:p>
    <w:p/>
    <w:p/>
    <w:p>
      <w:r>
        <w:t xml:space="preserve"> CHAPTER IV.</w:t>
      </w:r>
    </w:p>
    <w:p/>
    <w:p>
      <w:r>
        <w:t xml:space="preserve"> PAINTING IN FLANDERS, HOLLAND, AND GERMANY, 155</w:t>
      </w:r>
    </w:p>
    <w:p/>
    <w:p/>
    <w:p>
      <w:r>
        <w:t xml:space="preserve"> CHAPTER V.</w:t>
      </w:r>
    </w:p>
    <w:p/>
    <w:p>
      <w:r>
        <w:t xml:space="preserve"> PAINTING IN SPAIN,                          207</w:t>
      </w:r>
    </w:p>
    <w:p/>
    <w:p/>
    <w:p>
      <w:r>
        <w:t xml:space="preserve"> CHAPTER VI.</w:t>
      </w:r>
    </w:p>
    <w:p/>
    <w:p>
      <w:r>
        <w:t xml:space="preserve"> PAINTING IN FRANCE,                         234</w:t>
      </w:r>
    </w:p>
    <w:p/>
    <w:p/>
    <w:p>
      <w:r>
        <w:t xml:space="preserve"> CHAPTER VII.</w:t>
      </w:r>
    </w:p>
    <w:p/>
    <w:p>
      <w:r>
        <w:t xml:space="preserve"> PAINTING IN ENGLAND,                        249</w:t>
      </w:r>
    </w:p>
    <w:p/>
    <w:p/>
    <w:p>
      <w:r>
        <w:t xml:space="preserve"> INDEX,                                      305</w:t>
      </w:r>
    </w:p>
    <w:p/>
    <w:p/>
    <w:p/>
    <w:p/>
    <w:p>
      <w:r>
        <w:t>LIST OF ILLUSTRATIONS.</w:t>
      </w:r>
    </w:p>
    <w:p/>
    <w:p>
      <w:r>
        <w:t xml:space="preserve">                                            PAGE</w:t>
      </w:r>
    </w:p>
    <w:p>
      <w:r>
        <w:t xml:space="preserve"> Harp-player (from an Egyptian painting),      3</w:t>
      </w:r>
    </w:p>
    <w:p>
      <w:r>
        <w:t xml:space="preserve"> King Ramesses II. and his Sons Storming</w:t>
      </w:r>
    </w:p>
    <w:p>
      <w:r>
        <w:t xml:space="preserve">   a Fortress (from Abousimbel),               5</w:t>
      </w:r>
    </w:p>
    <w:p>
      <w:r>
        <w:t xml:space="preserve"> Fragment of an Assyrian Tile-painting,       10</w:t>
      </w:r>
    </w:p>
    <w:p>
      <w:r>
        <w:t xml:space="preserve"> Sacrifice of Iphigenia</w:t>
      </w:r>
    </w:p>
    <w:p>
      <w:r>
        <w:t xml:space="preserve">   (from a Pompeian wall-painting),           16</w:t>
      </w:r>
    </w:p>
    <w:p>
      <w:r>
        <w:t xml:space="preserve"> Etruscan Wall-painting,                      22</w:t>
      </w:r>
    </w:p>
    <w:p>
      <w:r>
        <w:t xml:space="preserve"> Human Sacrifice Offered by Achilles to</w:t>
      </w:r>
    </w:p>
    <w:p>
      <w:r>
        <w:t xml:space="preserve">   the Shade of Patroklos (from an</w:t>
      </w:r>
    </w:p>
    <w:p>
      <w:r>
        <w:t xml:space="preserve">   Etruscan wall-painting),                   24</w:t>
      </w:r>
    </w:p>
    <w:p>
      <w:r>
        <w:t xml:space="preserve"> The Aldobrandini Marriage</w:t>
      </w:r>
    </w:p>
    <w:p>
      <w:r>
        <w:t xml:space="preserve">   (from a wall-painting in the Vatican),     26</w:t>
      </w:r>
    </w:p>
    <w:p>
      <w:r>
        <w:t xml:space="preserve"> Landscape Illustration to the Odyssey</w:t>
      </w:r>
    </w:p>
    <w:p>
      <w:r>
        <w:t xml:space="preserve">   (from a wall-painting discovered on</w:t>
      </w:r>
    </w:p>
    <w:p>
      <w:r>
        <w:t xml:space="preserve">   the Esquiline at Rome),                    28</w:t>
      </w:r>
    </w:p>
    <w:p>
      <w:r>
        <w:t xml:space="preserve"> The Flight of Æneas (from a wall-painting),  30</w:t>
      </w:r>
    </w:p>
    <w:p>
      <w:r>
        <w:t xml:space="preserve"> Demeter Enthroned</w:t>
      </w:r>
    </w:p>
    <w:p>
      <w:r>
        <w:t xml:space="preserve">   (from a Pompeian wall-painting),           31</w:t>
      </w:r>
    </w:p>
    <w:p>
      <w:r>
        <w:t xml:space="preserve"> Pompeian Wall-painting,                      32</w:t>
      </w:r>
    </w:p>
    <w:p>
      <w:r>
        <w:t xml:space="preserve"> Nest of Cupids</w:t>
      </w:r>
    </w:p>
    <w:p>
      <w:r>
        <w:t xml:space="preserve">   (from a Pompeian wall-painting),           33</w:t>
      </w:r>
    </w:p>
    <w:p>
      <w:r>
        <w:t xml:space="preserve"> Doves Seated on a Bowl (from a</w:t>
      </w:r>
    </w:p>
    <w:p>
      <w:r>
        <w:t xml:space="preserve">   mosaic picture in the Capitol, Rome),      35</w:t>
      </w:r>
    </w:p>
    <w:p>
      <w:r>
        <w:t xml:space="preserve"> Niobe (from a picture on a slab of</w:t>
      </w:r>
    </w:p>
    <w:p>
      <w:r>
        <w:t xml:space="preserve">   granite at Pompeii),                       37</w:t>
      </w:r>
    </w:p>
    <w:p>
      <w:r>
        <w:t xml:space="preserve"> The Dodwell Vase,                            38</w:t>
      </w:r>
    </w:p>
    <w:p>
      <w:r>
        <w:t xml:space="preserve"> Scene in the Lower World (from a vase</w:t>
      </w:r>
    </w:p>
    <w:p>
      <w:r>
        <w:t xml:space="preserve">   of the style of Lower Italy),              39</w:t>
      </w:r>
    </w:p>
    <w:p>
      <w:r>
        <w:t xml:space="preserve"> Moses (from a painting in the</w:t>
      </w:r>
    </w:p>
    <w:p>
      <w:r>
        <w:t xml:space="preserve">   Catacomb of S. Agnes),                     43</w:t>
      </w:r>
    </w:p>
    <w:p>
      <w:r>
        <w:t xml:space="preserve"> Decoration of a Roof</w:t>
      </w:r>
    </w:p>
    <w:p>
      <w:r>
        <w:t xml:space="preserve">   (Catacomb of S. Domitilla),                44</w:t>
      </w:r>
    </w:p>
    <w:p>
      <w:r>
        <w:t xml:space="preserve"> Justinian, Theodora, and Attendants</w:t>
      </w:r>
    </w:p>
    <w:p>
      <w:r>
        <w:t xml:space="preserve">   (from a mosaic picture at S. Vitalis,</w:t>
      </w:r>
    </w:p>
    <w:p>
      <w:r>
        <w:t xml:space="preserve">   Ravenna),                                  46</w:t>
      </w:r>
    </w:p>
    <w:p>
      <w:r>
        <w:t xml:space="preserve"> The Discovery of the Herb Mandragora</w:t>
      </w:r>
    </w:p>
    <w:p>
      <w:r>
        <w:t xml:space="preserve">   (from a MS. of Dioskorides, at Vienna),    48</w:t>
      </w:r>
    </w:p>
    <w:p>
      <w:r>
        <w:t xml:space="preserve"> King David (from a window in</w:t>
      </w:r>
    </w:p>
    <w:p>
      <w:r>
        <w:t xml:space="preserve">   Augsburg Cathedral),                       51</w:t>
      </w:r>
    </w:p>
    <w:p>
      <w:r>
        <w:t xml:space="preserve"> Window (from the Cathedral of St. Denis),    52</w:t>
      </w:r>
    </w:p>
    <w:p>
      <w:r>
        <w:t xml:space="preserve"> Figure of Henry I. in west window of</w:t>
      </w:r>
    </w:p>
    <w:p>
      <w:r>
        <w:t xml:space="preserve">   Strasbourg Cathedral,                      55</w:t>
      </w:r>
    </w:p>
    <w:p>
      <w:r>
        <w:t xml:space="preserve"> Birth of the Virgin (from the</w:t>
      </w:r>
    </w:p>
    <w:p>
      <w:r>
        <w:t xml:space="preserve">   Grandes Heures of the Duc de Berri),       57</w:t>
      </w:r>
    </w:p>
    <w:p>
      <w:r>
        <w:t xml:space="preserve"> The Annunciation (from the Mariale of</w:t>
      </w:r>
    </w:p>
    <w:p>
      <w:r>
        <w:t xml:space="preserve">   Archbishop Arnestus of Prague),            59</w:t>
      </w:r>
    </w:p>
    <w:p>
      <w:r>
        <w:t xml:space="preserve"> Painted Window at Konigsfelden,              60</w:t>
      </w:r>
    </w:p>
    <w:p>
      <w:r>
        <w:t xml:space="preserve"> Portrait of Cimabue,                         61</w:t>
      </w:r>
    </w:p>
    <w:p>
      <w:r>
        <w:t xml:space="preserve"> The Madonna of the Church of</w:t>
      </w:r>
    </w:p>
    <w:p>
      <w:r>
        <w:t xml:space="preserve">   Santa Maria Novella,                       63</w:t>
      </w:r>
    </w:p>
    <w:p>
      <w:r>
        <w:t xml:space="preserve"> Portrait of Dante, painted by Giotto,        65</w:t>
      </w:r>
    </w:p>
    <w:p>
      <w:r>
        <w:t xml:space="preserve"> Giotto's Campanile and the Duomo (Florence), 67</w:t>
      </w:r>
    </w:p>
    <w:p>
      <w:r>
        <w:t xml:space="preserve"> Fra Angelico (from the representation of</w:t>
      </w:r>
    </w:p>
    <w:p>
      <w:r>
        <w:t xml:space="preserve">   him in the fresco of the "Last</w:t>
      </w:r>
    </w:p>
    <w:p>
      <w:r>
        <w:t xml:space="preserve">   Judgment" by Fra Bartolommeo),             74</w:t>
      </w:r>
    </w:p>
    <w:p>
      <w:r>
        <w:t xml:space="preserve"> An Angel (Fra Angelico),                     77</w:t>
      </w:r>
    </w:p>
    <w:p>
      <w:r>
        <w:t xml:space="preserve"> Christ (Gio. Bellini),                       81</w:t>
      </w:r>
    </w:p>
    <w:p>
      <w:r>
        <w:t xml:space="preserve"> Madonna (Perugino),                          83</w:t>
      </w:r>
    </w:p>
    <w:p>
      <w:r>
        <w:t xml:space="preserve"> Leonardo da Vinci,                           85</w:t>
      </w:r>
    </w:p>
    <w:p>
      <w:r>
        <w:t xml:space="preserve"> The Last Supper (Da Vinci),                  88</w:t>
      </w:r>
    </w:p>
    <w:p>
      <w:r>
        <w:t xml:space="preserve"> Mona Lisa (Da Vinci),                        91</w:t>
      </w:r>
    </w:p>
    <w:p>
      <w:r>
        <w:t xml:space="preserve"> Portrait of Michael Angelo,                  95</w:t>
      </w:r>
    </w:p>
    <w:p>
      <w:r>
        <w:t xml:space="preserve"> The Prophet Jeremiah (Michael Angelo),      101</w:t>
      </w:r>
    </w:p>
    <w:p>
      <w:r>
        <w:t xml:space="preserve"> Statue of Moses (Michael Angelo),           102</w:t>
      </w:r>
    </w:p>
    <w:p>
      <w:r>
        <w:t xml:space="preserve"> The Madonna del Sacco (Sarto),              106</w:t>
      </w:r>
    </w:p>
    <w:p>
      <w:r>
        <w:t xml:space="preserve"> Portrait of Raphael, painted by himself,    109</w:t>
      </w:r>
    </w:p>
    <w:p>
      <w:r>
        <w:t xml:space="preserve"> The Sistine Madonna (Raphael),              113</w:t>
      </w:r>
    </w:p>
    <w:p>
      <w:r>
        <w:t xml:space="preserve"> St. Cecilia Listening to the Singing</w:t>
      </w:r>
    </w:p>
    <w:p>
      <w:r>
        <w:t xml:space="preserve">   of Angels (Raphael),                      117</w:t>
      </w:r>
    </w:p>
    <w:p>
      <w:r>
        <w:t xml:space="preserve"> Portrait of Titian (Caracci),               122</w:t>
      </w:r>
    </w:p>
    <w:p>
      <w:r>
        <w:t xml:space="preserve"> Portrait of Lavinia (Titian),               125</w:t>
      </w:r>
    </w:p>
    <w:p>
      <w:r>
        <w:t xml:space="preserve"> Portrait of Correggio,                      133</w:t>
      </w:r>
    </w:p>
    <w:p>
      <w:r>
        <w:t xml:space="preserve"> Upper Part of a Fresco by Correggio,        136</w:t>
      </w:r>
    </w:p>
    <w:p>
      <w:r>
        <w:t xml:space="preserve"> Lower Part of a Fresco by Correggio,        138</w:t>
      </w:r>
    </w:p>
    <w:p>
      <w:r>
        <w:t xml:space="preserve"> Communion of St. Jerome (Domenichino),      142</w:t>
      </w:r>
    </w:p>
    <w:p>
      <w:r>
        <w:t xml:space="preserve"> Aurora (Guido Reni),                        144</w:t>
      </w:r>
    </w:p>
    <w:p>
      <w:r>
        <w:t xml:space="preserve"> Beatrice Cenci (Guido Reni),                146</w:t>
      </w:r>
    </w:p>
    <w:p>
      <w:r>
        <w:t xml:space="preserve"> The Anchorites (Van Eyck),                  157</w:t>
      </w:r>
    </w:p>
    <w:p>
      <w:r>
        <w:t xml:space="preserve"> The Sibyl and the Emperor Augustus</w:t>
      </w:r>
    </w:p>
    <w:p>
      <w:r>
        <w:t xml:space="preserve">   (Van der Weyden),                         159</w:t>
      </w:r>
    </w:p>
    <w:p>
      <w:r>
        <w:t xml:space="preserve"> Rubens and his Second Wife,                 163</w:t>
      </w:r>
    </w:p>
    <w:p>
      <w:r>
        <w:t xml:space="preserve"> The Return from Egypt (Rubens),             166</w:t>
      </w:r>
    </w:p>
    <w:p>
      <w:r>
        <w:t xml:space="preserve"> Portrait of an Officer (Hals),              178</w:t>
      </w:r>
    </w:p>
    <w:p>
      <w:r>
        <w:t xml:space="preserve"> One of Rembrandt's Portraits of Himself,    182</w:t>
      </w:r>
    </w:p>
    <w:p>
      <w:r>
        <w:t xml:space="preserve"> The Lecture on Anatomy (Rembrandt),         183</w:t>
      </w:r>
    </w:p>
    <w:p>
      <w:r>
        <w:t xml:space="preserve"> Burgomaster Meier Madonna (Holbein),        191</w:t>
      </w:r>
    </w:p>
    <w:p>
      <w:r>
        <w:t xml:space="preserve"> From Holbein's Dance of Death,              193</w:t>
      </w:r>
    </w:p>
    <w:p>
      <w:r>
        <w:t xml:space="preserve"> A Scene from Dürer's Wood Engravings</w:t>
      </w:r>
    </w:p>
    <w:p>
      <w:r>
        <w:t xml:space="preserve">   of the Life of the Virgin Mary,           196</w:t>
      </w:r>
    </w:p>
    <w:p>
      <w:r>
        <w:t xml:space="preserve"> The Four Apostles (Dürer),                  200</w:t>
      </w:r>
    </w:p>
    <w:p>
      <w:r>
        <w:t xml:space="preserve"> Laughing Peasant (Velasquez),               217</w:t>
      </w:r>
    </w:p>
    <w:p>
      <w:r>
        <w:t xml:space="preserve"> The Topers (Velasquez),                     219</w:t>
      </w:r>
    </w:p>
    <w:p>
      <w:r>
        <w:t xml:space="preserve"> The Immaculate Conception (Murillo),        226</w:t>
      </w:r>
    </w:p>
    <w:p>
      <w:r>
        <w:t xml:space="preserve"> Arcadian Shepherds (Poussin),               235</w:t>
      </w:r>
    </w:p>
    <w:p>
      <w:r>
        <w:t xml:space="preserve"> The Sabine Women (David),                   241</w:t>
      </w:r>
    </w:p>
    <w:p>
      <w:r>
        <w:t xml:space="preserve"> Death of the Duke of Guise (Delaroche),     243</w:t>
      </w:r>
    </w:p>
    <w:p>
      <w:r>
        <w:t xml:space="preserve"> Sir Joshua Reynolds,                        250</w:t>
      </w:r>
    </w:p>
    <w:p>
      <w:r>
        <w:t xml:space="preserve"> The Marriage Contract (Hogarth),            253</w:t>
      </w:r>
    </w:p>
    <w:p>
      <w:r>
        <w:t xml:space="preserve"> Muscipula (Reynolds),                       256</w:t>
      </w:r>
    </w:p>
    <w:p>
      <w:r>
        <w:t xml:space="preserve"> Portrait of Turner,                         272</w:t>
      </w:r>
    </w:p>
    <w:p>
      <w:r>
        <w:t xml:space="preserve"> Nantes (Turner),                            276</w:t>
      </w:r>
    </w:p>
    <w:p>
      <w:r>
        <w:t xml:space="preserve"> Illustration from Rogers's Poems,           285</w:t>
      </w:r>
    </w:p>
    <w:p>
      <w:r>
        <w:t xml:space="preserve"> The Slave Ship (Turner),                    289</w:t>
      </w:r>
    </w:p>
    <w:p>
      <w:r>
        <w:t xml:space="preserve"> The Eagle and Dead Stag (Landseer),         297</w:t>
      </w:r>
    </w:p>
    <w:p/>
    <w:p/>
    <w:p/>
    <w:p/>
    <w:p/>
    <w:p>
      <w:r>
        <w:t>PAINTING.</w:t>
      </w:r>
    </w:p>
    <w:p/>
    <w:p>
      <w:r>
        <w:t>CHAPTER I.</w:t>
      </w:r>
    </w:p>
    <w:p/>
    <w:p>
      <w:r>
        <w:t>ANCIENT PAINTING, FROM THE EARLIEST TIMES TO THE CHRISTIAN ERA.</w:t>
      </w:r>
    </w:p>
    <w:p/>
    <w:p/>
    <w:p>
      <w:r>
        <w:t>In speaking of art we often contrast the useful or mechanical arts with</w:t>
      </w:r>
    </w:p>
    <w:p>
      <w:r>
        <w:t>the Fine Arts; by these terms we denote the difference between the arts</w:t>
      </w:r>
    </w:p>
    <w:p>
      <w:r>
        <w:t>which are used in making such things as are necessary and useful in</w:t>
      </w:r>
    </w:p>
    <w:p>
      <w:r>
        <w:t>civilized life, and the arts by which ornamental and beautiful things are</w:t>
      </w:r>
    </w:p>
    <w:p>
      <w:r>
        <w:t>made.</w:t>
      </w:r>
    </w:p>
    <w:p/>
    <w:p>
      <w:r>
        <w:t>The fine arts are Architecture, Sculpture, Painting, Poetry, and Music,</w:t>
      </w:r>
    </w:p>
    <w:p>
      <w:r>
        <w:t>and though we could live if none of these existed, yet life would be far</w:t>
      </w:r>
    </w:p>
    <w:p>
      <w:r>
        <w:t>from the pleasant experience that it is often made to be through the</w:t>
      </w:r>
    </w:p>
    <w:p>
      <w:r>
        <w:t>enjoyment of these arts.</w:t>
      </w:r>
    </w:p>
    <w:p/>
    <w:p>
      <w:r>
        <w:t>In speaking of Painting, just here I wish to include the more general idea</w:t>
      </w:r>
    </w:p>
    <w:p>
      <w:r>
        <w:t>of pictures of various sorts, and it seems to me that while picture-making</w:t>
      </w:r>
    </w:p>
    <w:p>
      <w:r>
        <w:t>belongs to the fine or beautiful arts, it is now made a very useful art in</w:t>
      </w:r>
    </w:p>
    <w:p>
      <w:r>
        <w:t>many ways. For example, when a school-book is illustrated, how much more</w:t>
      </w:r>
    </w:p>
    <w:p>
      <w:r>
        <w:t>easily we understand the subject we are studying through the help we get</w:t>
      </w:r>
    </w:p>
    <w:p>
      <w:r>
        <w:t>from pictures of objects or places that we have not seen, and yet wish to</w:t>
      </w:r>
    </w:p>
    <w:p>
      <w:r>
        <w:t>know about. Pictures of natural scenery bring all countries before our</w:t>
      </w:r>
    </w:p>
    <w:p>
      <w:r>
        <w:t>eyes in such a way that by looking at them, while reading books of travel,</w:t>
      </w:r>
    </w:p>
    <w:p>
      <w:r>
        <w:t>we may know a great deal more about lands we have never seen, and may</w:t>
      </w:r>
    </w:p>
    <w:p>
      <w:r>
        <w:t>never be able to visit.</w:t>
      </w:r>
    </w:p>
    <w:p/>
    <w:p>
      <w:r>
        <w:t>Who does not love pictures? and what a pleasure it is to open a magazine</w:t>
      </w:r>
    </w:p>
    <w:p>
      <w:r>
        <w:t>or book filled with fine illustrations. St. Augustine, who wrote in the</w:t>
      </w:r>
    </w:p>
    <w:p>
      <w:r>
        <w:t>fourth century after Christ, said that "pictures are the books of the</w:t>
      </w:r>
    </w:p>
    <w:p>
      <w:r>
        <w:t>simple or unlearned;" this is just as true now as then, and we should</w:t>
      </w:r>
    </w:p>
    <w:p>
      <w:r>
        <w:t>regard pictures as one of the most agreeable means of education. Thus one</w:t>
      </w:r>
    </w:p>
    <w:p>
      <w:r>
        <w:t>of the uses of pictures is that they give us a clear idea of what we have</w:t>
      </w:r>
    </w:p>
    <w:p>
      <w:r>
        <w:t>not seen; a second use is that they excite our imaginations, and often</w:t>
      </w:r>
    </w:p>
    <w:p>
      <w:r>
        <w:t>help us to forget disagreeable circumstances and unpleasant surroundings.</w:t>
      </w:r>
    </w:p>
    <w:p>
      <w:r>
        <w:t>The cultivation of the imagination is very important, because in this way</w:t>
      </w:r>
    </w:p>
    <w:p>
      <w:r>
        <w:t>we can add much to our individual happiness. Through this power, if we are</w:t>
      </w:r>
    </w:p>
    <w:p>
      <w:r>
        <w:t>in a dark, narrow street, in a house which is not to our liking, or in the</w:t>
      </w:r>
    </w:p>
    <w:p>
      <w:r>
        <w:t>midst of any unpleasant happenings, we are able to fix our thoughts upon a</w:t>
      </w:r>
    </w:p>
    <w:p>
      <w:r>
        <w:t>photograph or picture that may be there, and by studying it we are able to</w:t>
      </w:r>
    </w:p>
    <w:p>
      <w:r>
        <w:t>imagine ourselves far, far away, in some spot where nature makes</w:t>
      </w:r>
    </w:p>
    <w:p>
      <w:r>
        <w:t>everything pleasant and soothes us into forgetfulness of all that can</w:t>
      </w:r>
    </w:p>
    <w:p>
      <w:r>
        <w:t>disturb our happiness. Many an invalid--many an unfortunate one is thus</w:t>
      </w:r>
    </w:p>
    <w:p>
      <w:r>
        <w:t>made content by pictures during hours that would otherwise be wretched.</w:t>
      </w:r>
    </w:p>
    <w:p>
      <w:r>
        <w:t>This is the result of cultivating the perceptive and imaginative</w:t>
      </w:r>
    </w:p>
    <w:p>
      <w:r>
        <w:t>faculties, and when once this is done, we have a source of pleasure within</w:t>
      </w:r>
    </w:p>
    <w:p>
      <w:r>
        <w:t>ourselves and not dependent on others which can never be taken from us.</w:t>
      </w:r>
    </w:p>
    <w:p/>
    <w:p>
      <w:r>
        <w:t>[Illustration: FIG. 1.--HARP-PLAYER. _From an Egyptian painting._]</w:t>
      </w:r>
    </w:p>
    <w:p/>
    <w:p>
      <w:r>
        <w:t>It often happens that we see two persons who do the same work and are</w:t>
      </w:r>
    </w:p>
    <w:p>
      <w:r>
        <w:t>situated in the same way in the world who are very different in their</w:t>
      </w:r>
    </w:p>
    <w:p>
      <w:r>
        <w:t>manner; one is light-hearted and happy, the other heavy and sad. If you</w:t>
      </w:r>
    </w:p>
    <w:p>
      <w:r>
        <w:t>can find out the truth, it will result that the sad one is matter-of-fact,</w:t>
      </w:r>
    </w:p>
    <w:p>
      <w:r>
        <w:t>and has no imagination--he can only think of his work and what concerns</w:t>
      </w:r>
    </w:p>
    <w:p>
      <w:r>
        <w:t>him personally; but the merry one would surprise you if you could read his</w:t>
      </w:r>
    </w:p>
    <w:p>
      <w:r>
        <w:t>thoughts--if you could know the distances they have passed over, and what</w:t>
      </w:r>
    </w:p>
    <w:p>
      <w:r>
        <w:t>a vast difference there is between his thought and his work. So while it</w:t>
      </w:r>
    </w:p>
    <w:p>
      <w:r>
        <w:t>is natural for almost every one to exclaim joyfully at the beauty of</w:t>
      </w:r>
    </w:p>
    <w:p>
      <w:r>
        <w:t>pictures, and to enjoy looking at them simply, I wish my readers to think</w:t>
      </w:r>
    </w:p>
    <w:p>
      <w:r>
        <w:t>of their uses also, and understand the benefits that may be derived from</w:t>
      </w:r>
    </w:p>
    <w:p>
      <w:r>
        <w:t>them. I have only hinted at a few of these uses, but many others will</w:t>
      </w:r>
    </w:p>
    <w:p>
      <w:r>
        <w:t>occur to you.</w:t>
      </w:r>
    </w:p>
    <w:p/>
    <w:p>
      <w:r>
        <w:t>When pictures are composed of beautiful colors, such as we usually think</w:t>
      </w:r>
    </w:p>
    <w:p>
      <w:r>
        <w:t>of when we speak of the art of painting, the greatest charm of pictures is</w:t>
      </w:r>
    </w:p>
    <w:p>
      <w:r>
        <w:t>reached, and all civilized people have admired and encouraged this art. It</w:t>
      </w:r>
    </w:p>
    <w:p>
      <w:r>
        <w:t>is true that the remains of ancient art now existing are principally those</w:t>
      </w:r>
    </w:p>
    <w:p>
      <w:r>
        <w:t>of architecture or sculpture, yet there are a sufficient number of</w:t>
      </w:r>
    </w:p>
    <w:p>
      <w:r>
        <w:t>pictures in color to prove how old the art of painting is.</w:t>
      </w:r>
    </w:p>
    <w:p/>
    <w:p/>
    <w:p>
      <w:r>
        <w:t>EGYPT.</w:t>
      </w:r>
    </w:p>
    <w:p/>
    <w:p>
      <w:r>
        <w:t>Egyptian painting is principally found on the walls of temples and tombs,</w:t>
      </w:r>
    </w:p>
    <w:p>
      <w:r>
        <w:t>upon columns and cornices, and on small articles found in burial places.</w:t>
      </w:r>
    </w:p>
    <w:p>
      <w:r>
        <w:t>There is no doubt that it was used as a decoration; but it was also</w:t>
      </w:r>
    </w:p>
    <w:p>
      <w:r>
        <w:t>intended to be useful, and was so employed as to tell the history of the</w:t>
      </w:r>
    </w:p>
    <w:p>
      <w:r>
        <w:t>country;--its wars, with their conquests and triumphs, and the lives of</w:t>
      </w:r>
    </w:p>
    <w:p>
      <w:r>
        <w:t>the kings, and many other stories, are just as distinctly told by pictures</w:t>
      </w:r>
    </w:p>
    <w:p>
      <w:r>
        <w:t>as by the hieroglyphics or Egyptian writings. We can scarcely say that</w:t>
      </w:r>
    </w:p>
    <w:p>
      <w:r>
        <w:t>Egyptian painting is beautiful; but it certainly is very interesting.</w:t>
      </w:r>
    </w:p>
    <w:p/>
    <w:p>
      <w:r>
        <w:t>[Illustration: FIG. 2.--KING RAMESSES II. AND HIS SONS STORMING A FORTRESS.</w:t>
      </w:r>
    </w:p>
    <w:p>
      <w:r>
        <w:t>_From Abousimbel._]</w:t>
      </w:r>
    </w:p>
    <w:p/>
    <w:p>
      <w:r>
        <w:t>The Egyptians had three kinds of painting: one on flat surfaces, a second</w:t>
      </w:r>
    </w:p>
    <w:p>
      <w:r>
        <w:t>on bas-reliefs, or designs a little raised and then colored, and a third</w:t>
      </w:r>
    </w:p>
    <w:p>
      <w:r>
        <w:t>on designs in _intaglio_, or hollowed out from the flat surface and the</w:t>
      </w:r>
    </w:p>
    <w:p>
      <w:r>
        <w:t>colors applied to the figures thus cut out. They had no knowledge of what</w:t>
      </w:r>
    </w:p>
    <w:p>
      <w:r>
        <w:t>we call perspective, that is, the art of representing a variety of objects</w:t>
      </w:r>
    </w:p>
    <w:p>
      <w:r>
        <w:t>on one flat surface, and making them appear to be at different distances</w:t>
      </w:r>
    </w:p>
    <w:p>
      <w:r>
        <w:t>from us--and you will see from the illustrations given here that their</w:t>
      </w:r>
    </w:p>
    <w:p>
      <w:r>
        <w:t>drawing and their manner of expressing the meaning of what they painted</w:t>
      </w:r>
    </w:p>
    <w:p>
      <w:r>
        <w:t>were very crude. As far as the pictorial effect is concerned, there is</w:t>
      </w:r>
    </w:p>
    <w:p>
      <w:r>
        <w:t>very little difference between the three modes of Egyptian painting; their</w:t>
      </w:r>
    </w:p>
    <w:p>
      <w:r>
        <w:t>general appearance is very nearly the same.</w:t>
      </w:r>
    </w:p>
    <w:p/>
    <w:p>
      <w:r>
        <w:t>The Egyptian artist sacrificed everything to the one consideration of</w:t>
      </w:r>
    </w:p>
    <w:p>
      <w:r>
        <w:t>telling his story clearly; the way in which he did this was sometimes very</w:t>
      </w:r>
    </w:p>
    <w:p>
      <w:r>
        <w:t>amusing, such as the making one man twice as tall as another in order to</w:t>
      </w:r>
    </w:p>
    <w:p>
      <w:r>
        <w:t>signify that he was of high position, such as a king or an officer of high</w:t>
      </w:r>
    </w:p>
    <w:p>
      <w:r>
        <w:t>rank. When figures are represented as following each other, those that are</w:t>
      </w:r>
    </w:p>
    <w:p>
      <w:r>
        <w:t>behind are frequently taller than those in front, and sometimes those that</w:t>
      </w:r>
    </w:p>
    <w:p>
      <w:r>
        <w:t>are farthest back are ranged in rows, with the feet of one row entirely</w:t>
      </w:r>
    </w:p>
    <w:p>
      <w:r>
        <w:t>above the heads of the others. This illustration of the storming of a fort</w:t>
      </w:r>
    </w:p>
    <w:p>
      <w:r>
        <w:t>by a king and his sons will show you what I mean. The sons are intended to</w:t>
      </w:r>
    </w:p>
    <w:p>
      <w:r>
        <w:t>be represented as following the father, and are in a row, one above the</w:t>
      </w:r>
    </w:p>
    <w:p>
      <w:r>
        <w:t>other (Fig. 2).</w:t>
      </w:r>
    </w:p>
    <w:p/>
    <w:p>
      <w:r>
        <w:t>For the representation of water, a strip of blue filled in with</w:t>
      </w:r>
    </w:p>
    <w:p>
      <w:r>
        <w:t>perpendicular zigzag black lines was used. From these few facts you can</w:t>
      </w:r>
    </w:p>
    <w:p>
      <w:r>
        <w:t>understand how unformed and awkward Egyptian pictures seem if we compare</w:t>
      </w:r>
    </w:p>
    <w:p>
      <w:r>
        <w:t>them with the existing idea of what is beautiful. There appear to have</w:t>
      </w:r>
    </w:p>
    <w:p>
      <w:r>
        <w:t>been certain fixed rules for the use of colors, and certain objects were</w:t>
      </w:r>
    </w:p>
    <w:p>
      <w:r>
        <w:t>always painted in the colors prescribed for them. The background of a</w:t>
      </w:r>
    </w:p>
    <w:p>
      <w:r>
        <w:t>picture was always of a single, solid color; Egyptian men were painted in</w:t>
      </w:r>
    </w:p>
    <w:p>
      <w:r>
        <w:t>a reddish brown, and horses were of the same shade; women were generally</w:t>
      </w:r>
    </w:p>
    <w:p>
      <w:r>
        <w:t>yellow, sometimes a lighter brown than the men; negroes were black, the</w:t>
      </w:r>
    </w:p>
    <w:p>
      <w:r>
        <w:t>Asiatic races yellow, and but one instance is known of a white skin, blue</w:t>
      </w:r>
    </w:p>
    <w:p>
      <w:r>
        <w:t>eyes, and yellow hair. The draperies about the figures were painted in</w:t>
      </w:r>
    </w:p>
    <w:p>
      <w:r>
        <w:t>pleasing colors, and were sometimes transparent, so that the figures could</w:t>
      </w:r>
    </w:p>
    <w:p>
      <w:r>
        <w:t>be seen through them.</w:t>
      </w:r>
    </w:p>
    <w:p/>
    <w:p>
      <w:r>
        <w:t>The execution of Egyptian paintings was very mechanical. One set of</w:t>
      </w:r>
    </w:p>
    <w:p>
      <w:r>
        <w:t>workmen prepared the plaster on the wall for the reception of the colors;</w:t>
      </w:r>
    </w:p>
    <w:p>
      <w:r>
        <w:t>another set drew all the outlines in red; then, if chiselling was to be</w:t>
      </w:r>
    </w:p>
    <w:p>
      <w:r>
        <w:t>done, another class performed this labor; and, finally, still others put</w:t>
      </w:r>
    </w:p>
    <w:p>
      <w:r>
        <w:t>on the colors. Of course nothing could be more matter-of-fact than such</w:t>
      </w:r>
    </w:p>
    <w:p>
      <w:r>
        <w:t>painting as this, and under such rules an artist of the most lofty genius</w:t>
      </w:r>
    </w:p>
    <w:p>
      <w:r>
        <w:t>and imagination would find it impossible to express his conceptions in his</w:t>
      </w:r>
    </w:p>
    <w:p>
      <w:r>
        <w:t>work. We know all this because some of these pictures exist in an</w:t>
      </w:r>
    </w:p>
    <w:p>
      <w:r>
        <w:t>unfinished condition, and are left in the various stages of execution;</w:t>
      </w:r>
    </w:p>
    <w:p>
      <w:r>
        <w:t>then, too, there are other pictures of the painters at their work, and all</w:t>
      </w:r>
    </w:p>
    <w:p>
      <w:r>
        <w:t>these different processes are shown in them. The outline drawing is the</w:t>
      </w:r>
    </w:p>
    <w:p>
      <w:r>
        <w:t>best part of Egyptian painting, and this is frequently very cleverly done.</w:t>
      </w:r>
    </w:p>
    <w:p/>
    <w:p>
      <w:r>
        <w:t>As I have intimated, the greatest value of Egyptian painting is that it</w:t>
      </w:r>
    </w:p>
    <w:p>
      <w:r>
        <w:t>gives us a clear record of the habits and customs of a very ancient</w:t>
      </w:r>
    </w:p>
    <w:p>
      <w:r>
        <w:t>people--of a civilization which has long since passed away, and of which</w:t>
      </w:r>
    </w:p>
    <w:p>
      <w:r>
        <w:t>we should have a comparatively vague and unsatisfactory notion but for</w:t>
      </w:r>
    </w:p>
    <w:p>
      <w:r>
        <w:t>this picture-history of it. The religion, the political history, and the</w:t>
      </w:r>
    </w:p>
    <w:p>
      <w:r>
        <w:t>domestic life of the ancient Egyptians are all placed before us in these</w:t>
      </w:r>
    </w:p>
    <w:p>
      <w:r>
        <w:t>paintings. Through a study of them we know just how they hunted and</w:t>
      </w:r>
    </w:p>
    <w:p>
      <w:r>
        <w:t>fished, gathered their fruits, tilled the soil, and cooked the food,</w:t>
      </w:r>
    </w:p>
    <w:p>
      <w:r>
        <w:t>played games, danced, and practised gymnastics, conducted their scenes of</w:t>
      </w:r>
    </w:p>
    <w:p>
      <w:r>
        <w:t>festivity and mourning--in short, how they lived under all circumstances.</w:t>
      </w:r>
    </w:p>
    <w:p>
      <w:r>
        <w:t>Thus you see that Egyptian painting is a very important example of the way</w:t>
      </w:r>
    </w:p>
    <w:p>
      <w:r>
        <w:t>in which pictures can teach us; you will also notice that it is not even</w:t>
      </w:r>
    </w:p>
    <w:p>
      <w:r>
        <w:t>necessary that they should be pretty in order that we may learn from</w:t>
      </w:r>
    </w:p>
    <w:p>
      <w:r>
        <w:t>them.</w:t>
      </w:r>
    </w:p>
    <w:p/>
    <w:p>
      <w:r>
        <w:t>Another use made of Egyptian painting was the illustration of the papyrus</w:t>
      </w:r>
    </w:p>
    <w:p>
      <w:r>
        <w:t>rolls upon which historical and other documents were written. These rolls,</w:t>
      </w:r>
    </w:p>
    <w:p>
      <w:r>
        <w:t>found in the tombs, are now placed in museums and collections of curious</w:t>
      </w:r>
    </w:p>
    <w:p>
      <w:r>
        <w:t>things; the paintings upon them may be called the oldest book</w:t>
      </w:r>
    </w:p>
    <w:p>
      <w:r>
        <w:t>illustrations in the world. Sometimes a single color is used, such as red</w:t>
      </w:r>
    </w:p>
    <w:p>
      <w:r>
        <w:t>or black; but others are in a variety of colors which have been put on</w:t>
      </w:r>
    </w:p>
    <w:p>
      <w:r>
        <w:t>with a brush. Indeed, some rolls exist which have pictures only, and are</w:t>
      </w:r>
    </w:p>
    <w:p>
      <w:r>
        <w:t>entirely without hieroglyphics or writing characters; one such is more</w:t>
      </w:r>
    </w:p>
    <w:p>
      <w:r>
        <w:t>than twenty yards long, and contains nothing but pictures of funeral</w:t>
      </w:r>
    </w:p>
    <w:p>
      <w:r>
        <w:t>ceremonies.</w:t>
      </w:r>
    </w:p>
    <w:p/>
    <w:p>
      <w:r>
        <w:t>The ancient Egyptians were so serious a people that it is a pleasant</w:t>
      </w:r>
    </w:p>
    <w:p>
      <w:r>
        <w:t>surprise to find that some of these pictures are intended for jokes and</w:t>
      </w:r>
    </w:p>
    <w:p>
      <w:r>
        <w:t>satires, somewhat like those of the comic papers of to-day; for example,</w:t>
      </w:r>
    </w:p>
    <w:p>
      <w:r>
        <w:t>there is one in the British Museum, London, representing cats and rats</w:t>
      </w:r>
    </w:p>
    <w:p>
      <w:r>
        <w:t>fighting, which is intended to ridicule the soldiers and heroes of the</w:t>
      </w:r>
    </w:p>
    <w:p>
      <w:r>
        <w:t>Egyptian army.</w:t>
      </w:r>
    </w:p>
    <w:p/>
    <w:p>
      <w:r>
        <w:t>One cannot study Egyptian painting without feeling sorry for the painters;</w:t>
      </w:r>
    </w:p>
    <w:p>
      <w:r>
        <w:t>for in all the enormous amount of work done by them no one man was</w:t>
      </w:r>
    </w:p>
    <w:p>
      <w:r>
        <w:t>recognized--no one is now remembered. We know some of the names of great</w:t>
      </w:r>
    </w:p>
    <w:p>
      <w:r>
        <w:t>Egyptian architects which are written in the historical rolls; but no</w:t>
      </w:r>
    </w:p>
    <w:p>
      <w:r>
        <w:t>painter's name has been thus preserved. The fact that no greater progress</w:t>
      </w:r>
    </w:p>
    <w:p>
      <w:r>
        <w:t>was made is a proof of the discouraging influences that must have been</w:t>
      </w:r>
    </w:p>
    <w:p>
      <w:r>
        <w:t>around these artists, for it is not possible that none of them had</w:t>
      </w:r>
    </w:p>
    <w:p>
      <w:r>
        <w:t>imagination or originality: there must have been some whose souls were</w:t>
      </w:r>
    </w:p>
    <w:p>
      <w:r>
        <w:t>filled with poetic visions, for some of the Egyptian writings show that</w:t>
      </w:r>
    </w:p>
    <w:p>
      <w:r>
        <w:t>poetry existed in ancient Egypt. But of what use could imagination be to</w:t>
      </w:r>
    </w:p>
    <w:p>
      <w:r>
        <w:t>artists who were governed by the laws of a narrow priesthood, and hedged</w:t>
      </w:r>
    </w:p>
    <w:p>
      <w:r>
        <w:t>about by a superstitious religion which even laid down rules for art?</w:t>
      </w:r>
    </w:p>
    <w:p/>
    <w:p>
      <w:r>
        <w:t>For these reasons we know something of Egyptian art and nothing of</w:t>
      </w:r>
    </w:p>
    <w:p>
      <w:r>
        <w:t>Egyptian artists, and from all these influences it follows that Egyptian</w:t>
      </w:r>
    </w:p>
    <w:p>
      <w:r>
        <w:t>painting is little more than an illuminated alphabet or a child's</w:t>
      </w:r>
    </w:p>
    <w:p>
      <w:r>
        <w:t>picture-history. In the hieroglyphics, or writing characters of Egypt, it</w:t>
      </w:r>
    </w:p>
    <w:p>
      <w:r>
        <w:t>often occurs that small pictures of certain animals or other objects stand</w:t>
      </w:r>
    </w:p>
    <w:p>
      <w:r>
        <w:t>for whole words, and it appears that this idea was carried into Egyptian</w:t>
      </w:r>
    </w:p>
    <w:p>
      <w:r>
        <w:t>painting, which by this means became simply a picture chronicle, and never</w:t>
      </w:r>
    </w:p>
    <w:p>
      <w:r>
        <w:t>reached a point where it could be called truly artistic or a high art.</w:t>
      </w:r>
    </w:p>
    <w:p/>
    <w:p/>
    <w:p>
      <w:r>
        <w:t>ASSYRIA.</w:t>
      </w:r>
    </w:p>
    <w:p/>
    <w:p>
      <w:r>
        <w:t>The remains of Assyrian painting are so few that they scarcely serve any</w:t>
      </w:r>
    </w:p>
    <w:p>
      <w:r>
        <w:t>other purpose than to prove that the Assyrians were accustomed to decorate</w:t>
      </w:r>
    </w:p>
    <w:p>
      <w:r>
        <w:t>their walls with pictures. Sometimes the walls were prepared with plaster,</w:t>
      </w:r>
    </w:p>
    <w:p>
      <w:r>
        <w:t>and the designs were painted on that; in other cases the painting was done</w:t>
      </w:r>
    </w:p>
    <w:p>
      <w:r>
        <w:t>upon the brick itself. The paintings on plaster were usually on the inner</w:t>
      </w:r>
    </w:p>
    <w:p>
      <w:r>
        <w:t>walls, and many of these which have been discovered during the excavations</w:t>
      </w:r>
    </w:p>
    <w:p>
      <w:r>
        <w:t>have disappeared when exposed to the air after their long burial from the</w:t>
      </w:r>
    </w:p>
    <w:p>
      <w:r>
        <w:t>sight and knowledge of the world.</w:t>
      </w:r>
    </w:p>
    <w:p/>
    <w:p>
      <w:r>
        <w:t>Speaking of these pictures, the writer on art, J. Oppert, says that some</w:t>
      </w:r>
    </w:p>
    <w:p>
      <w:r>
        <w:t>paintings were found in the Palace of Sargon; they represented gods,</w:t>
      </w:r>
    </w:p>
    <w:p>
      <w:r>
        <w:t>lions, rosettes, and various other designs; but when he reached Nineveh,</w:t>
      </w:r>
    </w:p>
    <w:p>
      <w:r>
        <w:t>one year after these discoveries, the pictures had all disappeared--the</w:t>
      </w:r>
    </w:p>
    <w:p>
      <w:r>
        <w:t>colors which had been buried twenty-five hundred years lasted but a few</w:t>
      </w:r>
    </w:p>
    <w:p>
      <w:r>
        <w:t>days after they were uncovered.</w:t>
      </w:r>
    </w:p>
    <w:p/>
    <w:p>
      <w:r>
        <w:t>[Illustration: FIG. 3.--FRAGMENT OF AN ASSYRIAN TILE-PAINTING.]</w:t>
      </w:r>
    </w:p>
    <w:p/>
    <w:p>
      <w:r>
        <w:t>Assyrian tile-painting was more durable than the wall-painting; but in</w:t>
      </w:r>
    </w:p>
    <w:p>
      <w:r>
        <w:t>all the excavations that have been made these have been found only in</w:t>
      </w:r>
    </w:p>
    <w:p>
      <w:r>
        <w:t>fragments, and from these fragments no complete picture has been put</w:t>
      </w:r>
    </w:p>
    <w:p>
      <w:r>
        <w:t>together. The largest one was found at Nimrud, and our illustration is</w:t>
      </w:r>
    </w:p>
    <w:p>
      <w:r>
        <w:t>taken from it. It represents a king, as we know by the tiara he wears, and</w:t>
      </w:r>
    </w:p>
    <w:p>
      <w:r>
        <w:t>two servants who follow him. The pictures to which the existing fragments</w:t>
      </w:r>
    </w:p>
    <w:p>
      <w:r>
        <w:t>belong could not have been large: the figures in our picture are but nine</w:t>
      </w:r>
    </w:p>
    <w:p>
      <w:r>
        <w:t>inches high. A few pieces have been found which must have belonged to</w:t>
      </w:r>
    </w:p>
    <w:p>
      <w:r>
        <w:t>larger pictures, and there is one which shows a part of a face belonging</w:t>
      </w:r>
    </w:p>
    <w:p>
      <w:r>
        <w:t>to a figure at least three feet high; but this is very unusual.</w:t>
      </w:r>
    </w:p>
    <w:p/>
    <w:p>
      <w:r>
        <w:t>The Assyrian paintings have a broad outline which is of a lighter color</w:t>
      </w:r>
    </w:p>
    <w:p>
      <w:r>
        <w:t>than the rest of the picture; it is generally white or yellow. There are</w:t>
      </w:r>
    </w:p>
    <w:p>
      <w:r>
        <w:t>very few colors used in them. This does not accord with our notions of the</w:t>
      </w:r>
    </w:p>
    <w:p>
      <w:r>
        <w:t>dresses and stuffs of the Assyrians, for we suppose that they were rich</w:t>
      </w:r>
    </w:p>
    <w:p>
      <w:r>
        <w:t>and varied in color--probably they had so few pigments that they could not</w:t>
      </w:r>
    </w:p>
    <w:p>
      <w:r>
        <w:t>represent in their paintings all the colors they knew.</w:t>
      </w:r>
    </w:p>
    <w:p/>
    <w:p>
      <w:r>
        <w:t>No one can give a very satisfactory account of Assyrian painting; but,</w:t>
      </w:r>
    </w:p>
    <w:p>
      <w:r>
        <w:t>judging from the little of it which remains, and from the immense number</w:t>
      </w:r>
    </w:p>
    <w:p>
      <w:r>
        <w:t>of Assyrian sculptures which exist, we may conclude that the chief aim of</w:t>
      </w:r>
    </w:p>
    <w:p>
      <w:r>
        <w:t>Assyrian artists was to represent each object they saw with absolute</w:t>
      </w:r>
    </w:p>
    <w:p>
      <w:r>
        <w:t>realism. The Dutch painters were remarkable for this trait and for the</w:t>
      </w:r>
    </w:p>
    <w:p>
      <w:r>
        <w:t>patient attention which they gave to the details of their work, and for</w:t>
      </w:r>
    </w:p>
    <w:p>
      <w:r>
        <w:t>this reason Oppert has called the Assyrians the Dutchmen of antiquity.</w:t>
      </w:r>
    </w:p>
    <w:p/>
    <w:p/>
    <w:p>
      <w:r>
        <w:t>BABYLON.</w:t>
      </w:r>
    </w:p>
    <w:p/>
    <w:p>
      <w:r>
        <w:t>In Babylon, in the sixth century B.C., under the reign of Nebuchadnezzar,</w:t>
      </w:r>
    </w:p>
    <w:p>
      <w:r>
        <w:t>the art of tile-painting reached a high state of perfection. The</w:t>
      </w:r>
    </w:p>
    <w:p>
      <w:r>
        <w:t>Babylonians had no such splendid alabaster as had the Assyrians, neither</w:t>
      </w:r>
    </w:p>
    <w:p>
      <w:r>
        <w:t>had they lime-stone; so they could not make fine sculptured slabs, such as</w:t>
      </w:r>
    </w:p>
    <w:p>
      <w:r>
        <w:t>are found at Nineveh and in other Assyrian ruins. But the Babylonians had</w:t>
      </w:r>
    </w:p>
    <w:p>
      <w:r>
        <w:t>a fine clay, and they learned how to use it to the best advantage. The</w:t>
      </w:r>
    </w:p>
    <w:p>
      <w:r>
        <w:t>city of Babylon shone with richly colored tiles, and one traveller writes:</w:t>
      </w:r>
    </w:p>
    <w:p>
      <w:r>
        <w:t>"By the side of Assyria, her colder and severer sister of the North,</w:t>
      </w:r>
    </w:p>
    <w:p>
      <w:r>
        <w:t>Babylon showed herself a true child of the South,--rich, glowing, careless</w:t>
      </w:r>
    </w:p>
    <w:p>
      <w:r>
        <w:t>of the rules of taste, only desiring to awaken admiration by the dazzling</w:t>
      </w:r>
    </w:p>
    <w:p>
      <w:r>
        <w:t>brilliance of her appearance."</w:t>
      </w:r>
    </w:p>
    <w:p/>
    <w:p>
      <w:r>
        <w:t>Many of the Babylonish tiles are in regular, set patterns in rich tints;</w:t>
      </w:r>
    </w:p>
    <w:p>
      <w:r>
        <w:t>some are simply in solid colors. These last are found in the famous</w:t>
      </w:r>
    </w:p>
    <w:p>
      <w:r>
        <w:t>terrace-temple of Borsippê, near Babylon. We know from ancient writings</w:t>
      </w:r>
    </w:p>
    <w:p>
      <w:r>
        <w:t>that there were decorative paintings in Babylon which represented hunting</w:t>
      </w:r>
    </w:p>
    <w:p>
      <w:r>
        <w:t>scenes and like subjects, and, according to the prophet Ezekiel, chap.</w:t>
      </w:r>
    </w:p>
    <w:p>
      <w:r>
        <w:t>xxiii., verse 14, there were "men portrayed upon the wall, the images of</w:t>
      </w:r>
    </w:p>
    <w:p>
      <w:r>
        <w:t>the Chaldeans portrayed with vermilion, girded with girdles upon their</w:t>
      </w:r>
    </w:p>
    <w:p>
      <w:r>
        <w:t>loins, exceeding in dyed attire upon their heads, all of them princes to</w:t>
      </w:r>
    </w:p>
    <w:p>
      <w:r>
        <w:t>look to, after the manner of the Babylonians of Chaldea, the land of their</w:t>
      </w:r>
    </w:p>
    <w:p>
      <w:r>
        <w:t>nativity." Some writers assume that this must have been a description of</w:t>
      </w:r>
    </w:p>
    <w:p>
      <w:r>
        <w:t>tapestries; but most authorities believe them to have been glazed</w:t>
      </w:r>
    </w:p>
    <w:p>
      <w:r>
        <w:t>tile-paintings.</w:t>
      </w:r>
    </w:p>
    <w:p/>
    <w:p>
      <w:r>
        <w:t>A whole cargo of fragments of Babylonish tile-paintings was once collected</w:t>
      </w:r>
    </w:p>
    <w:p>
      <w:r>
        <w:t>for the gallery of the Louvre at Paris, and, when on board a ship and</w:t>
      </w:r>
    </w:p>
    <w:p>
      <w:r>
        <w:t>ready to be sent away, by some accident the whole was sunk. From the</w:t>
      </w:r>
    </w:p>
    <w:p>
      <w:r>
        <w:t>descriptions of them which were written, we find that there were portions</w:t>
      </w:r>
    </w:p>
    <w:p>
      <w:r>
        <w:t>of pictures of human faces and other parts of the body, of animals,</w:t>
      </w:r>
    </w:p>
    <w:p>
      <w:r>
        <w:t>mountains, and forests, of water, walls, and trees.</w:t>
      </w:r>
    </w:p>
    <w:p/>
    <w:p>
      <w:r>
        <w:t>Judging from what still remains, the art of painting was far less</w:t>
      </w:r>
    </w:p>
    <w:p>
      <w:r>
        <w:t>important and much less advanced among the Eastern or Oriental nations</w:t>
      </w:r>
    </w:p>
    <w:p>
      <w:r>
        <w:t>than were those of architecture and sculpture. It is very strange that</w:t>
      </w:r>
    </w:p>
    <w:p>
      <w:r>
        <w:t>these peoples, who seem to have observed nature closely, and to have</w:t>
      </w:r>
    </w:p>
    <w:p>
      <w:r>
        <w:t>mastered the mathematical sciences, made no steps toward the discovery of</w:t>
      </w:r>
    </w:p>
    <w:p>
      <w:r>
        <w:t>the laws of perspective; neither did they know how to give any expression</w:t>
      </w:r>
    </w:p>
    <w:p>
      <w:r>
        <w:t>of thought or feeling to the human face. In truth, their pictures were</w:t>
      </w:r>
    </w:p>
    <w:p>
      <w:r>
        <w:t>a mere repetition of set figures, and were only valuable as pieces of</w:t>
      </w:r>
    </w:p>
    <w:p>
      <w:r>
        <w:t>colored decorations for walls, adding a pleasing richness and variety by</w:t>
      </w:r>
    </w:p>
    <w:p>
      <w:r>
        <w:t>their different tints, but almost worthless as works of art.</w:t>
      </w:r>
    </w:p>
    <w:p/>
    <w:p/>
    <w:p>
      <w:r>
        <w:t>ANCIENT GREECE AND ITALY.</w:t>
      </w:r>
    </w:p>
    <w:p/>
    <w:p>
      <w:r>
        <w:t>The painting of Greece and that of ancient Italy are so much the same that</w:t>
      </w:r>
    </w:p>
    <w:p>
      <w:r>
        <w:t>it is almost impossible to speak of them separately; the art of painting</w:t>
      </w:r>
    </w:p>
    <w:p>
      <w:r>
        <w:t>was carried from Greece to Italy by the Etruscans, and the art of ancient</w:t>
      </w:r>
    </w:p>
    <w:p>
      <w:r>
        <w:t>Rome was simply that of Greece transplanted. If Greek artists were</w:t>
      </w:r>
    </w:p>
    <w:p>
      <w:r>
        <w:t>employed by Romans, certainly their works were Greek; and if Romans</w:t>
      </w:r>
    </w:p>
    <w:p>
      <w:r>
        <w:t>painted they aimed to imitate the Greeks exactly, so that Italian painting</w:t>
      </w:r>
    </w:p>
    <w:p>
      <w:r>
        <w:t>before the time of the Christian era must be considered together with that</w:t>
      </w:r>
    </w:p>
    <w:p>
      <w:r>
        <w:t>of Greece.</w:t>
      </w:r>
    </w:p>
    <w:p/>
    <w:p>
      <w:r>
        <w:t>In architecture and sculpture the ancient Greeks accepted what had been</w:t>
      </w:r>
    </w:p>
    <w:p>
      <w:r>
        <w:t>done by the Egyptians and Assyrians as a foundation, and went on to</w:t>
      </w:r>
    </w:p>
    <w:p>
      <w:r>
        <w:t>perfect the work of the older nations through the aid of poetic and</w:t>
      </w:r>
    </w:p>
    <w:p>
      <w:r>
        <w:t>artistic imaginations. But in painting the Greeks followed nothing that</w:t>
      </w:r>
    </w:p>
    <w:p>
      <w:r>
        <w:t>had preceded them. They were the first to make pictures which were a</w:t>
      </w:r>
    </w:p>
    <w:p>
      <w:r>
        <w:t>life-like reproduction of what they saw about them: they were the first to</w:t>
      </w:r>
    </w:p>
    <w:p>
      <w:r>
        <w:t>separate painting from sculpture, and to give it such importance as would</w:t>
      </w:r>
    </w:p>
    <w:p>
      <w:r>
        <w:t>permit it to have its own place, quite free from the influence of any</w:t>
      </w:r>
    </w:p>
    <w:p>
      <w:r>
        <w:t>other art, and in its own way as grand and as beautiful as its sister</w:t>
      </w:r>
    </w:p>
    <w:p>
      <w:r>
        <w:t>arts.</w:t>
      </w:r>
    </w:p>
    <w:p/>
    <w:p>
      <w:r>
        <w:t>There are writers who trace the origin and progress of Greek painting from</w:t>
      </w:r>
    </w:p>
    <w:p>
      <w:r>
        <w:t>the very earliest times; but I shall begin with Apollodorus, who is spoken</w:t>
      </w:r>
    </w:p>
    <w:p>
      <w:r>
        <w:t>of as the first Greek painter worthy of fame, because he was the first</w:t>
      </w:r>
    </w:p>
    <w:p>
      <w:r>
        <w:t>one who knew how to make his pictures appear to be real, and to follow the</w:t>
      </w:r>
    </w:p>
    <w:p>
      <w:r>
        <w:t>rules of perspective so as to have a background from which his figures</w:t>
      </w:r>
    </w:p>
    <w:p>
      <w:r>
        <w:t>stood out, and to shade his colors and soften his outlines. He was very</w:t>
      </w:r>
    </w:p>
    <w:p>
      <w:r>
        <w:t>famous, and was called _skiagraphos_, which means shadow painter.</w:t>
      </w:r>
    </w:p>
    <w:p/>
    <w:p>
      <w:r>
        <w:t>Apollodorus was an Athenian, and lived at about the close of the fifth</w:t>
      </w:r>
    </w:p>
    <w:p>
      <w:r>
        <w:t>century B.C. Although he was a remarkable artist then, we must not fancy</w:t>
      </w:r>
    </w:p>
    <w:p>
      <w:r>
        <w:t>that his pictures would have satisfied our idea of the beautiful--in fact,</w:t>
      </w:r>
    </w:p>
    <w:p>
      <w:r>
        <w:t>Pliny, the historian, who saw his pictures six hundred years later, at</w:t>
      </w:r>
    </w:p>
    <w:p>
      <w:r>
        <w:t>Pergamos, says that Apollodorus was but the gatekeeper who threw open the</w:t>
      </w:r>
    </w:p>
    <w:p>
      <w:r>
        <w:t>gates of painting to the famous artists who lived after him.</w:t>
      </w:r>
    </w:p>
    <w:p/>
    <w:p>
      <w:r>
        <w:t>Zeuxis was a pupil of Apollodorus, and a great artist also. He was born at</w:t>
      </w:r>
    </w:p>
    <w:p>
      <w:r>
        <w:t>Heraclea, probably in Lower Italy. When young he led a wandering life; he</w:t>
      </w:r>
    </w:p>
    <w:p>
      <w:r>
        <w:t>studied at Athens under Apollodorus, and settled in Ephesus. He was in the</w:t>
      </w:r>
    </w:p>
    <w:p>
      <w:r>
        <w:t>habit of putting his pictures on exhibition, and charging an admittance</w:t>
      </w:r>
    </w:p>
    <w:p>
      <w:r>
        <w:t>fee, just as artists do now: he called himself "the unsurpassable," and</w:t>
      </w:r>
    </w:p>
    <w:p>
      <w:r>
        <w:t>said and did many vain and foolish things. Near the end of his life he</w:t>
      </w:r>
    </w:p>
    <w:p>
      <w:r>
        <w:t>considered his pictures as beyond any price, and so gave them away. Upon</w:t>
      </w:r>
    </w:p>
    <w:p>
      <w:r>
        <w:t>one of his works he wrote, "Easier to carp at than to copy." It is said</w:t>
      </w:r>
    </w:p>
    <w:p>
      <w:r>
        <w:t>that he actually laughed himself to death from amusement at one of his own</w:t>
      </w:r>
    </w:p>
    <w:p>
      <w:r>
        <w:t>pictures, which represented an old woman.</w:t>
      </w:r>
    </w:p>
    <w:p/>
    <w:p>
      <w:r>
        <w:t>Zeuxis had a rival in the painter Parrhasius, and their names are often</w:t>
      </w:r>
    </w:p>
    <w:p>
      <w:r>
        <w:t>associated. On one occasion they made trial of their artistic skill.</w:t>
      </w:r>
    </w:p>
    <w:p>
      <w:r>
        <w:t>Zeuxis painted a bunch of grapes so naturally that the birds came to peck</w:t>
      </w:r>
    </w:p>
    <w:p>
      <w:r>
        <w:t>at them. Then Parrhasius painted a hanging curtain, and when his picture</w:t>
      </w:r>
    </w:p>
    <w:p>
      <w:r>
        <w:t>was exposed to the public Zeuxis asked him to draw aside his curtain,</w:t>
      </w:r>
    </w:p>
    <w:p>
      <w:r>
        <w:t>fully believing it to be of cloth and concealing a picture behind it. Thus</w:t>
      </w:r>
    </w:p>
    <w:p>
      <w:r>
        <w:t>it was judged that Parrhasius was the best artist, for he had deceived</w:t>
      </w:r>
    </w:p>
    <w:p>
      <w:r>
        <w:t>Zeuxis, while the latter had only deceived the birds.</w:t>
      </w:r>
    </w:p>
    <w:p/>
    <w:p>
      <w:r>
        <w:t>From these stories it appears that these artists tried to imitate objects</w:t>
      </w:r>
    </w:p>
    <w:p>
      <w:r>
        <w:t>with great exactness. Parrhasius, too, was a vain man, and went about in</w:t>
      </w:r>
    </w:p>
    <w:p>
      <w:r>
        <w:t>a purple robe with a gold wreath about his head and gold clasps on his</w:t>
      </w:r>
    </w:p>
    <w:p>
      <w:r>
        <w:t>sandals; he painted his own portrait, and called it the god Hermes, or</w:t>
      </w:r>
    </w:p>
    <w:p>
      <w:r>
        <w:t>Mercury; he wrote praises of himself in which he called himself by many</w:t>
      </w:r>
    </w:p>
    <w:p>
      <w:r>
        <w:t>high-sounding names, for all of which he was much ridiculed by others.</w:t>
      </w:r>
    </w:p>
    <w:p/>
    <w:p>
      <w:r>
        <w:t>However, both these artists were surpassed by Timanthes, according to the</w:t>
      </w:r>
    </w:p>
    <w:p>
      <w:r>
        <w:t>ancient writers, who relate that he engaged in a trial of skill with</w:t>
      </w:r>
    </w:p>
    <w:p>
      <w:r>
        <w:t>Parrhasius, and came off the victor in it. The fame of his picture of the</w:t>
      </w:r>
    </w:p>
    <w:p>
      <w:r>
        <w:t>"Sacrifice of Iphigenia" was very great, and its one excellence seems to</w:t>
      </w:r>
    </w:p>
    <w:p>
      <w:r>
        <w:t>have been in the varied expression of its faces. The descriptions of this</w:t>
      </w:r>
    </w:p>
    <w:p>
      <w:r>
        <w:t>great work lead to the belief that this Pompeian wall-painting, from which</w:t>
      </w:r>
    </w:p>
    <w:p>
      <w:r>
        <w:t>we give a cut, closely resembles that of Timanthes, which no longer</w:t>
      </w:r>
    </w:p>
    <w:p>
      <w:r>
        <w:t>exists.</w:t>
      </w:r>
    </w:p>
    <w:p/>
    <w:p>
      <w:r>
        <w:t>The story of Iphigenia says that when her father, King Agamemnon, killed</w:t>
      </w:r>
    </w:p>
    <w:p>
      <w:r>
        <w:t>a hart which was sacred to Diana, or Artemis, that goddess becalmed his</w:t>
      </w:r>
    </w:p>
    <w:p>
      <w:r>
        <w:t>fleet so that he could not sail to Troy. Then the seer, Calchas, advised</w:t>
      </w:r>
    </w:p>
    <w:p>
      <w:r>
        <w:t>the king to sacrifice his daughter in order to appease the wrath of Diana.</w:t>
      </w:r>
    </w:p>
    <w:p>
      <w:r>
        <w:t>Agamemnon consented; but it is said that the goddess was so sorry for the</w:t>
      </w:r>
    </w:p>
    <w:p>
      <w:r>
        <w:t>maiden that she bore her away to Tauris, and made her a priestess, and</w:t>
      </w:r>
    </w:p>
    <w:p>
      <w:r>
        <w:t>left a hart to be sacrificed instead of Iphigenia. In our cut you see</w:t>
      </w:r>
    </w:p>
    <w:p>
      <w:r>
        <w:t>Calchas on the right; two men are bearing the maiden to her doom, while</w:t>
      </w:r>
    </w:p>
    <w:p>
      <w:r>
        <w:t>her father stands on the left with his head veiled from sight (Fig. 4).</w:t>
      </w:r>
    </w:p>
    <w:p/>
    <w:p>
      <w:r>
        <w:t>[Illustration: FIG. 4.--SACRIFICE OF IPHIGENIA. _From a Pompeian</w:t>
      </w:r>
    </w:p>
    <w:p>
      <w:r>
        <w:t>wall-painting._]</w:t>
      </w:r>
    </w:p>
    <w:p/>
    <w:p>
      <w:r>
        <w:t>Zeuxis, Parrhasius, and Timanthes belonged to the Ionian school of</w:t>
      </w:r>
    </w:p>
    <w:p>
      <w:r>
        <w:t>painting, which flourished during the Peloponnesian war. This school was</w:t>
      </w:r>
    </w:p>
    <w:p>
      <w:r>
        <w:t>excelled by that of Sikyon, which reached its highest prosperity between</w:t>
      </w:r>
    </w:p>
    <w:p>
      <w:r>
        <w:t>the end of the Peloponnesian war and the death of Alexander the Great.</w:t>
      </w:r>
    </w:p>
    <w:p>
      <w:r>
        <w:t>The chief reason why this Dorian school at Sikyon was so fine was that</w:t>
      </w:r>
    </w:p>
    <w:p>
      <w:r>
        <w:t>here, for the first time, the pupils followed a regular course of study,</w:t>
      </w:r>
    </w:p>
    <w:p>
      <w:r>
        <w:t>and were trained in drawing and mathematics, and taught to observe nature</w:t>
      </w:r>
    </w:p>
    <w:p>
      <w:r>
        <w:t>with the strictest attention. The most famous master of this school was</w:t>
      </w:r>
    </w:p>
    <w:p>
      <w:r>
        <w:t>Pausias; some of his works were carried to Rome, where they were much</w:t>
      </w:r>
    </w:p>
    <w:p>
      <w:r>
        <w:t>admired. His picture of the garland-weaver, Glykera, gained him a great</w:t>
      </w:r>
    </w:p>
    <w:p>
      <w:r>
        <w:t>name, and by it he earned the earliest reputation as a flower-painter that</w:t>
      </w:r>
    </w:p>
    <w:p>
      <w:r>
        <w:t>is known in the history of art.</w:t>
      </w:r>
    </w:p>
    <w:p/>
    <w:p>
      <w:r>
        <w:t>Nikomachos, who lived at Thebes about 360 B.C., was famous for</w:t>
      </w:r>
    </w:p>
    <w:p>
      <w:r>
        <w:t>the rapidity with which he painted pictures that were excellent in their</w:t>
      </w:r>
    </w:p>
    <w:p>
      <w:r>
        <w:t>completeness and beauty. Aristides, the son or brother of Nikomachos, was</w:t>
      </w:r>
    </w:p>
    <w:p>
      <w:r>
        <w:t>so good an artist that Attalus, king of Pergamos, offered more than twenty</w:t>
      </w:r>
    </w:p>
    <w:p>
      <w:r>
        <w:t>thousand pounds, or about one hundred thousand dollars, for his picture of</w:t>
      </w:r>
    </w:p>
    <w:p>
      <w:r>
        <w:t>Dionysus, or Bacchus. This wonderful picture was carried to Rome, and</w:t>
      </w:r>
    </w:p>
    <w:p>
      <w:r>
        <w:t>preserved in the temple of Ceres; but it no longer exists. Euphranor was</w:t>
      </w:r>
    </w:p>
    <w:p>
      <w:r>
        <w:t>another great painter, and was distinguished for his power to give great</w:t>
      </w:r>
    </w:p>
    <w:p>
      <w:r>
        <w:t>expression to the faces and a manly force to the figures which he painted.</w:t>
      </w:r>
    </w:p>
    <w:p/>
    <w:p>
      <w:r>
        <w:t>Nikias, the Athenian, is said to have been so devoted to his art that he</w:t>
      </w:r>
    </w:p>
    <w:p>
      <w:r>
        <w:t>could think of nothing else: he would ask his servants if he had bathed or</w:t>
      </w:r>
    </w:p>
    <w:p>
      <w:r>
        <w:t>eaten, not being able to remember for himself. He was very rich, and when</w:t>
      </w:r>
    </w:p>
    <w:p>
      <w:r>
        <w:t>King Ptolemy of Egypt offered him more than sixty thousand dollars for his</w:t>
      </w:r>
    </w:p>
    <w:p>
      <w:r>
        <w:t>picture of Ulysses in the under-world, he refused this great sum, and gave</w:t>
      </w:r>
    </w:p>
    <w:p>
      <w:r>
        <w:t>the painting to his native city. Nikias seems to have greatly exalted and</w:t>
      </w:r>
    </w:p>
    <w:p>
      <w:r>
        <w:t>respected his art, for he contended that painters should not fritter away</w:t>
      </w:r>
    </w:p>
    <w:p>
      <w:r>
        <w:t>time and talent on insignificant subjects, but ought rather to choose some</w:t>
      </w:r>
    </w:p>
    <w:p>
      <w:r>
        <w:t>grand event, such as a battle or a sea-fight. His figures of women and his</w:t>
      </w:r>
    </w:p>
    <w:p>
      <w:r>
        <w:t>pictures of animals, especially those of dogs, were much praised. Some of</w:t>
      </w:r>
    </w:p>
    <w:p>
      <w:r>
        <w:t>his paintings were encaustic, that is to say, the colors were burned in;</w:t>
      </w:r>
    </w:p>
    <w:p>
      <w:r>
        <w:t>thus they must have been made on plaster or pottery of some sort. Nikias</w:t>
      </w:r>
    </w:p>
    <w:p>
      <w:r>
        <w:t>outlived Alexander the Great, and saw the beginning of the school of</w:t>
      </w:r>
    </w:p>
    <w:p>
      <w:r>
        <w:t>painters to which the great Apelles belonged--that which is called the</w:t>
      </w:r>
    </w:p>
    <w:p>
      <w:r>
        <w:t>Hellenic school, in which Greek art reached its highest point.</w:t>
      </w:r>
    </w:p>
    <w:p/>
    <w:p>
      <w:r>
        <w:t>Apelles was the greatest of all Greek painters. He was born at Kolophon;</w:t>
      </w:r>
    </w:p>
    <w:p>
      <w:r>
        <w:t>but as he made his first studies at Ephesus he has been called an</w:t>
      </w:r>
    </w:p>
    <w:p>
      <w:r>
        <w:t>Ephesian: later he studied in the school of Sikyon, but even when a pupil</w:t>
      </w:r>
    </w:p>
    <w:p>
      <w:r>
        <w:t>there he was said to be the equal of all his instructors. Philip of</w:t>
      </w:r>
    </w:p>
    <w:p>
      <w:r>
        <w:t>Macedon heard of his fame, and persuaded Apelles to remove to his capital</w:t>
      </w:r>
    </w:p>
    <w:p>
      <w:r>
        <w:t>city, which was called Pella. While there Apelles became the friend of the</w:t>
      </w:r>
    </w:p>
    <w:p>
      <w:r>
        <w:t>young Alexander, and when the latter came to the throne he made Apelles</w:t>
      </w:r>
    </w:p>
    <w:p>
      <w:r>
        <w:t>his court-painter, and is said to have issued an edict forbidding all</w:t>
      </w:r>
    </w:p>
    <w:p>
      <w:r>
        <w:t>other artists from painting his portrait. Later on Apelles removed to</w:t>
      </w:r>
    </w:p>
    <w:p>
      <w:r>
        <w:t>Ephesus.</w:t>
      </w:r>
    </w:p>
    <w:p/>
    <w:p>
      <w:r>
        <w:t>During the early part of his artistic life Apelles did little else than</w:t>
      </w:r>
    </w:p>
    <w:p>
      <w:r>
        <w:t>paint such pictures as exalted the fame of Philip, and afterward that of</w:t>
      </w:r>
    </w:p>
    <w:p>
      <w:r>
        <w:t>Alexander. He painted many portraits of both these great men; for one of</w:t>
      </w:r>
    </w:p>
    <w:p>
      <w:r>
        <w:t>Alexander he received nearly twenty-five thousand dollars; in it the</w:t>
      </w:r>
    </w:p>
    <w:p>
      <w:r>
        <w:t>monarch was represented as grasping the thunderbolt, as Jupiter might have</w:t>
      </w:r>
    </w:p>
    <w:p>
      <w:r>
        <w:t>done, and the hand appeared to be stretched out from the picture. This</w:t>
      </w:r>
    </w:p>
    <w:p>
      <w:r>
        <w:t>portrait was in the splendid temple of Diana, or Artemis, at Ephesus.</w:t>
      </w:r>
    </w:p>
    <w:p>
      <w:r>
        <w:t>Alexander was accustomed to say of it, "There are two Alexanders, one</w:t>
      </w:r>
    </w:p>
    <w:p>
      <w:r>
        <w:t>invincible, the living son of Philip--the other immutable, the picture of</w:t>
      </w:r>
    </w:p>
    <w:p>
      <w:r>
        <w:t>Apelles."</w:t>
      </w:r>
    </w:p>
    <w:p/>
    <w:p>
      <w:r>
        <w:t>Later in his life Apelles painted many pictures of mythological subjects.</w:t>
      </w:r>
    </w:p>
    <w:p>
      <w:r>
        <w:t>He visited Alexandria, in Egypt; he did not win the favor of King Ptolemy,</w:t>
      </w:r>
    </w:p>
    <w:p>
      <w:r>
        <w:t>and his enemies in the Egyptian court played cruel practical jokes upon</w:t>
      </w:r>
    </w:p>
    <w:p>
      <w:r>
        <w:t>him. On one occasion he received an invitation to a feast at which the</w:t>
      </w:r>
    </w:p>
    <w:p>
      <w:r>
        <w:t>king had not desired his presence. The monarch was angry; but Apelles told</w:t>
      </w:r>
    </w:p>
    <w:p>
      <w:r>
        <w:t>him the truth, and appeased his wrath by sketching on the wall the exact</w:t>
      </w:r>
    </w:p>
    <w:p>
      <w:r>
        <w:t>likeness of the servant who had carried the invitation to him. However,</w:t>
      </w:r>
    </w:p>
    <w:p>
      <w:r>
        <w:t>Ptolemy remained unfavorable to him, and Apelles painted a great picture,</w:t>
      </w:r>
    </w:p>
    <w:p>
      <w:r>
        <w:t>called Calumny, in which he represented those who had been his enemies,</w:t>
      </w:r>
    </w:p>
    <w:p>
      <w:r>
        <w:t>and thus held them up to the scorn of the world. Apelles visited Rhodes</w:t>
      </w:r>
    </w:p>
    <w:p>
      <w:r>
        <w:t>and Athens, but is thought to have died in the island of Kos, where he had</w:t>
      </w:r>
    </w:p>
    <w:p>
      <w:r>
        <w:t>painted two very beautiful pictures of the goddess Venus. One of these is</w:t>
      </w:r>
    </w:p>
    <w:p>
      <w:r>
        <w:t>called the Venus Anadyomene, or Venus rising from the sea. The emperor</w:t>
      </w:r>
    </w:p>
    <w:p>
      <w:r>
        <w:t>Augustus carried this picture to Rome, and placed so high a value on it</w:t>
      </w:r>
    </w:p>
    <w:p>
      <w:r>
        <w:t>that he lessened the tribute-money of the people of Kos a hundred talents</w:t>
      </w:r>
    </w:p>
    <w:p>
      <w:r>
        <w:t>on account of it. This sum was about equal to one hundred thousand dollars</w:t>
      </w:r>
    </w:p>
    <w:p>
      <w:r>
        <w:t>of our money.</w:t>
      </w:r>
    </w:p>
    <w:p/>
    <w:p>
      <w:r>
        <w:t>The art of Apelles was full of grace and sweetness, and the finish of his</w:t>
      </w:r>
    </w:p>
    <w:p>
      <w:r>
        <w:t>pictures was exquisite. The saying, "leave off in time," originated in his</w:t>
      </w:r>
    </w:p>
    <w:p>
      <w:r>
        <w:t>criticism of Protogenes, of whom he said that he was his superior except</w:t>
      </w:r>
    </w:p>
    <w:p>
      <w:r>
        <w:t>that he did not know when to leave off, and by too much finishing lessened</w:t>
      </w:r>
    </w:p>
    <w:p>
      <w:r>
        <w:t>the effect of his work. Apelles was modest and generous: he was the first</w:t>
      </w:r>
    </w:p>
    <w:p>
      <w:r>
        <w:t>to praise Protogenes, and conferred a great benefit upon the latter by</w:t>
      </w:r>
    </w:p>
    <w:p>
      <w:r>
        <w:t>buying up his pictures, and giving out word that he was going to sell them</w:t>
      </w:r>
    </w:p>
    <w:p>
      <w:r>
        <w:t>as his own. Apelles was never afraid to correct those who were ignorant,</w:t>
      </w:r>
    </w:p>
    <w:p>
      <w:r>
        <w:t>and was equally ready to learn from any one who could teach him anything.</w:t>
      </w:r>
    </w:p>
    <w:p>
      <w:r>
        <w:t>It is said that on one occasion, when Alexander was in his studio, and</w:t>
      </w:r>
    </w:p>
    <w:p>
      <w:r>
        <w:t>talked of art, Apelles advised him to be silent lest his color-grinder</w:t>
      </w:r>
    </w:p>
    <w:p>
      <w:r>
        <w:t>should laugh at him. Again, when he had painted a picture, and exposed it</w:t>
      </w:r>
    </w:p>
    <w:p>
      <w:r>
        <w:t>to public view, a cobbler pointed out a defect in the shoe-latchet;</w:t>
      </w:r>
    </w:p>
    <w:p>
      <w:r>
        <w:t>Apelles changed it, but when the man next proceeded to criticise the leg</w:t>
      </w:r>
    </w:p>
    <w:p>
      <w:r>
        <w:t>of the figure, Apelles replied, "Cobbler, stick to your last." These</w:t>
      </w:r>
    </w:p>
    <w:p>
      <w:r>
        <w:t>sayings have descended to our own day, and have become classical. All</w:t>
      </w:r>
    </w:p>
    <w:p>
      <w:r>
        <w:t>these anecdotes from so remote a time are in a sense doubtful; but they</w:t>
      </w:r>
    </w:p>
    <w:p>
      <w:r>
        <w:t>are very interesting--young people ought to be familiar with them, but it</w:t>
      </w:r>
    </w:p>
    <w:p>
      <w:r>
        <w:t>is also right to say that they are not known to be positively true.</w:t>
      </w:r>
    </w:p>
    <w:p/>
    <w:p>
      <w:r>
        <w:t>Protogenes of Rhodes, to whom Apelles was so friendly, came to be thought</w:t>
      </w:r>
    </w:p>
    <w:p>
      <w:r>
        <w:t>a great painter. It is said that when Demetrius made war against Rhodes</w:t>
      </w:r>
    </w:p>
    <w:p>
      <w:r>
        <w:t>the artist did not trouble himself to leave his house, which was in the</w:t>
      </w:r>
    </w:p>
    <w:p>
      <w:r>
        <w:t>very midst of the enemy's camp. When questioned as to his fearlessness he</w:t>
      </w:r>
    </w:p>
    <w:p>
      <w:r>
        <w:t>replied, "Demetrius makes war against the Rhodians, and not against the</w:t>
      </w:r>
    </w:p>
    <w:p>
      <w:r>
        <w:t>Arts." It is also said that after hearing of this reply Demetrius</w:t>
      </w:r>
    </w:p>
    <w:p>
      <w:r>
        <w:t>refrained from burning the town, in order to preserve the pictures of</w:t>
      </w:r>
    </w:p>
    <w:p>
      <w:r>
        <w:t>Protogenes.</w:t>
      </w:r>
    </w:p>
    <w:p/>
    <w:p>
      <w:r>
        <w:t>The ancient writers mention many other Greek painters, but none as</w:t>
      </w:r>
    </w:p>
    <w:p>
      <w:r>
        <w:t>important as those of whom we have spoken. Greek painting never reached a</w:t>
      </w:r>
    </w:p>
    <w:p>
      <w:r>
        <w:t>higher point than it had gained at the beginning of the Hellenistic age.</w:t>
      </w:r>
    </w:p>
    <w:p>
      <w:r>
        <w:t>Every kind of painting except landscape-painting had been practised by</w:t>
      </w:r>
    </w:p>
    <w:p>
      <w:r>
        <w:t>Greek artists; but that received no attention until figure-painting had</w:t>
      </w:r>
    </w:p>
    <w:p>
      <w:r>
        <w:t>declined. Vitruvius mentions that the ancients had some very important</w:t>
      </w:r>
    </w:p>
    <w:p>
      <w:r>
        <w:t>wall-paintings consisting of simple landscapes, and that others had</w:t>
      </w:r>
    </w:p>
    <w:p>
      <w:r>
        <w:t>landscape backgrounds with figures illustrating scenes from the poems of</w:t>
      </w:r>
    </w:p>
    <w:p>
      <w:r>
        <w:t>Homer. But we have no reason to believe that Greek landscape-painting was</w:t>
      </w:r>
    </w:p>
    <w:p>
      <w:r>
        <w:t>ever more than scenic or decorative work, and thus fell far short of what</w:t>
      </w:r>
    </w:p>
    <w:p>
      <w:r>
        <w:t>is now the standard for such painting.</w:t>
      </w:r>
    </w:p>
    <w:p/>
    <w:p>
      <w:r>
        <w:t>The painting of the early Romans was principally derived from or through</w:t>
      </w:r>
    </w:p>
    <w:p>
      <w:r>
        <w:t>the early Etruscans, and the Etruscans are believed to have first learned</w:t>
      </w:r>
    </w:p>
    <w:p>
      <w:r>
        <w:t>their art from Greek artists, who introduced plastic art into Italy as</w:t>
      </w:r>
    </w:p>
    <w:p>
      <w:r>
        <w:t>early as B.C. 655, when Demaratus was expelled from Corinth--and later,</w:t>
      </w:r>
    </w:p>
    <w:p>
      <w:r>
        <w:t>Etruscan art was influenced by the Greek colonies of Magna Græcia. So it</w:t>
      </w:r>
    </w:p>
    <w:p>
      <w:r>
        <w:t>is fair to say that Etruscan art and early Roman art were essentially</w:t>
      </w:r>
    </w:p>
    <w:p>
      <w:r>
        <w:t>Greek art. The earliest artists who are known to have painted in Rome had</w:t>
      </w:r>
    </w:p>
    <w:p>
      <w:r>
        <w:t>Greek names, such as Ekphantos, Damophilos, and Gargasos. Later on in</w:t>
      </w:r>
    </w:p>
    <w:p>
      <w:r>
        <w:t>history there are painters mentioned with Latin names, but there is little</w:t>
      </w:r>
    </w:p>
    <w:p>
      <w:r>
        <w:t>of interest related concerning them; in truth, Ludius (who is also called</w:t>
      </w:r>
    </w:p>
    <w:p>
      <w:r>
        <w:t>by various authors Tadius and Studius) is the only really interesting</w:t>
      </w:r>
    </w:p>
    <w:p>
      <w:r>
        <w:t>ancient Roman painter of whom we know. He lived in the time of Augustus,</w:t>
      </w:r>
    </w:p>
    <w:p>
      <w:r>
        <w:t>and Pliny said of him: "Ludius, too, who lived in the age of the divine</w:t>
      </w:r>
    </w:p>
    <w:p>
      <w:r>
        <w:t>Augustus, must not be cheated of his fame. He was the first to bring in a</w:t>
      </w:r>
    </w:p>
    <w:p>
      <w:r>
        <w:t>singularly delightful fashion of wall-painting--villas, colonnades,</w:t>
      </w:r>
    </w:p>
    <w:p>
      <w:r>
        <w:t>examples of landscape-gardening, woods and sacred groves, reservoirs,</w:t>
      </w:r>
    </w:p>
    <w:p>
      <w:r>
        <w:t>straits, rivers, coasts, all according to the heart's desire--and amidst</w:t>
      </w:r>
    </w:p>
    <w:p>
      <w:r>
        <w:t>them passengers of all kinds on foot, in boats, driving in carriages, or</w:t>
      </w:r>
    </w:p>
    <w:p>
      <w:r>
        <w:t>riding on asses to visit their country properties; furthermore fishermen,</w:t>
      </w:r>
    </w:p>
    <w:p>
      <w:r>
        <w:t>bird-catchers, hunters, vintagers; or, again, he exhibits stately villas,</w:t>
      </w:r>
    </w:p>
    <w:p>
      <w:r>
        <w:t>to which the approach is through a swamp, with men staggering under the</w:t>
      </w:r>
    </w:p>
    <w:p>
      <w:r>
        <w:t>weight of the frightened women whom they have bargained to carry on their</w:t>
      </w:r>
    </w:p>
    <w:p>
      <w:r>
        <w:t>shoulders; and many another excellent and entertaining device of the same</w:t>
      </w:r>
    </w:p>
    <w:p>
      <w:r>
        <w:t>kind. The same artist also set the fashion of painting views--and that</w:t>
      </w:r>
    </w:p>
    <w:p>
      <w:r>
        <w:t>wonderfully cheap--of seaside towns in broad daylight."</w:t>
      </w:r>
    </w:p>
    <w:p/>
    <w:p>
      <w:r>
        <w:t>We cannot think that Ludius was the first painter, though he may have been</w:t>
      </w:r>
    </w:p>
    <w:p>
      <w:r>
        <w:t>the first Roman painter, who made this sort of pictures, and he probably</w:t>
      </w:r>
    </w:p>
    <w:p>
      <w:r>
        <w:t>is the only one of whose work any part remains. Brunn and other good</w:t>
      </w:r>
    </w:p>
    <w:p>
      <w:r>
        <w:t>authorities believe that the wall-painting of Prima Porta, in Rome, was</w:t>
      </w:r>
    </w:p>
    <w:p>
      <w:r>
        <w:t>executed by Ludius. It represents a garden, and covers the four walls of a</w:t>
      </w:r>
    </w:p>
    <w:p>
      <w:r>
        <w:t>room. It is of the decorative order of painting, as Pliny well understood,</w:t>
      </w:r>
    </w:p>
    <w:p>
      <w:r>
        <w:t>for he speaks of the difference between the work of Ludius and that of</w:t>
      </w:r>
    </w:p>
    <w:p>
      <w:r>
        <w:t>the true artists who painted panel pictures and not wall-paintings. After</w:t>
      </w:r>
    </w:p>
    <w:p>
      <w:r>
        <w:t>the time of Ludius we can give no trustworthy account of any fine, Roman</w:t>
      </w:r>
    </w:p>
    <w:p>
      <w:r>
        <w:t>painter.</w:t>
      </w:r>
    </w:p>
    <w:p/>
    <w:p>
      <w:r>
        <w:t>[Illustration: FIG. 5.--ETRUSCAN WALL-PAINTING.]</w:t>
      </w:r>
    </w:p>
    <w:p/>
    <w:p>
      <w:r>
        <w:t>The works of the ancient painters which still remain in various countries</w:t>
      </w:r>
    </w:p>
    <w:p>
      <w:r>
        <w:t>are wall-paintings, paintings on vases, mosaics, paintings on stone, and</w:t>
      </w:r>
    </w:p>
    <w:p>
      <w:r>
        <w:t>certain so-called miniatures; and besides these principal works there are</w:t>
      </w:r>
    </w:p>
    <w:p>
      <w:r>
        <w:t>many small articles, such as mirrors, toilet-cases, and other useful</w:t>
      </w:r>
    </w:p>
    <w:p>
      <w:r>
        <w:t>objects, which are decorated in colors.</w:t>
      </w:r>
    </w:p>
    <w:p/>
    <w:p>
      <w:r>
        <w:t>We will first speak of the mural, or wall-paintings, as they are the most</w:t>
      </w:r>
    </w:p>
    <w:p>
      <w:r>
        <w:t>important and interesting remains of ancient painting. We shall only</w:t>
      </w:r>
    </w:p>
    <w:p>
      <w:r>
        <w:t>consider such as have been found in Italy, as those of other countries are</w:t>
      </w:r>
    </w:p>
    <w:p>
      <w:r>
        <w:t>few and unimportant.</w:t>
      </w:r>
    </w:p>
    <w:p/>
    <w:p>
      <w:r>
        <w:t>The Etruscan tombs which have been opened contain many beautiful objects</w:t>
      </w:r>
    </w:p>
    <w:p>
      <w:r>
        <w:t>of various kinds, and were frequently decorated with mural pictures. They</w:t>
      </w:r>
    </w:p>
    <w:p>
      <w:r>
        <w:t>often consist of several rooms, and have the appearance of being prepared</w:t>
      </w:r>
    </w:p>
    <w:p>
      <w:r>
        <w:t>as a home for the living rather than for the dead. I shall give you no</w:t>
      </w:r>
    </w:p>
    <w:p>
      <w:r>
        <w:t>long or wordy description of them; because if what I tell you leads you to</w:t>
      </w:r>
    </w:p>
    <w:p>
      <w:r>
        <w:t>wish to know more about them, there are many excellent books describing</w:t>
      </w:r>
    </w:p>
    <w:p>
      <w:r>
        <w:t>them which you can read. So I will simply give you two cuts from these</w:t>
      </w:r>
    </w:p>
    <w:p>
      <w:r>
        <w:t>Etruscan paintings, and tell you about them.</w:t>
      </w:r>
    </w:p>
    <w:p/>
    <w:p>
      <w:r>
        <w:t>Fig. 5 is in a tomb known as the _Grotta della Querciola_. The upper part</w:t>
      </w:r>
    </w:p>
    <w:p>
      <w:r>
        <w:t>represents a feast, and the lower portion a boar-hunt in a wood, which is</w:t>
      </w:r>
    </w:p>
    <w:p>
      <w:r>
        <w:t>indicated by the few trees and the little twigs which are intended to</w:t>
      </w:r>
    </w:p>
    <w:p>
      <w:r>
        <w:t>represent the underbrush of the forest. If we compare these pictures with</w:t>
      </w:r>
    </w:p>
    <w:p>
      <w:r>
        <w:t>the works of the best Italian masters, they seem very crude and almost</w:t>
      </w:r>
    </w:p>
    <w:p>
      <w:r>
        <w:t>childish in their simplicity; but, if we contrast them with the paintings</w:t>
      </w:r>
    </w:p>
    <w:p>
      <w:r>
        <w:t>of the Egyptians and Assyrians, we see that a great advance has been made</w:t>
      </w:r>
    </w:p>
    <w:p>
      <w:r>
        <w:t>since the earliest paintings of which we know were done. The pose and</w:t>
      </w:r>
    </w:p>
    <w:p>
      <w:r>
        <w:t>action of the figures and their grace of movement, as well as the folding</w:t>
      </w:r>
    </w:p>
    <w:p>
      <w:r>
        <w:t>of the draperies, are far better than anything earlier than the Greek</w:t>
      </w:r>
    </w:p>
    <w:p>
      <w:r>
        <w:t>painting of which there is any knowledge; for, as we have said, these</w:t>
      </w:r>
    </w:p>
    <w:p>
      <w:r>
        <w:t>Etruscan works are essentially Greek.</w:t>
      </w:r>
    </w:p>
    <w:p/>
    <w:p>
      <w:r>
        <w:t>[Illustration: FIG. 6.--HUMAN SACRIFICE OFFERED BY ACHILLES TO THE SHADE</w:t>
      </w:r>
    </w:p>
    <w:p>
      <w:r>
        <w:t>OF PATROKLOS. _From an Etruscan wall-painting._]</w:t>
      </w:r>
    </w:p>
    <w:p/>
    <w:p>
      <w:r>
        <w:t>Fig. 6 belongs to a later period than the other, and is taken from a tomb</w:t>
      </w:r>
    </w:p>
    <w:p>
      <w:r>
        <w:t>at Vulci which was opened in 1857 by François. This tomb has seven</w:t>
      </w:r>
    </w:p>
    <w:p>
      <w:r>
        <w:t>different chambers, several of which are decorated with wall-paintings of</w:t>
      </w:r>
    </w:p>
    <w:p>
      <w:r>
        <w:t>mythological subjects. A square chamber at the end of the tomb has the</w:t>
      </w:r>
    </w:p>
    <w:p>
      <w:r>
        <w:t>most important pictures. On one side the human sacrifices which were</w:t>
      </w:r>
    </w:p>
    <w:p>
      <w:r>
        <w:t>customary at Etruscan funerals are represented: the pictures are very</w:t>
      </w:r>
    </w:p>
    <w:p>
      <w:r>
        <w:t>painful, and the terror and agony of the poor victims who are being put to</w:t>
      </w:r>
    </w:p>
    <w:p>
      <w:r>
        <w:t>death make them really repulsive to see. On an opposite wall is the</w:t>
      </w:r>
    </w:p>
    <w:p>
      <w:r>
        <w:t>painting from which our cut is taken. This represents the sacrifices made</w:t>
      </w:r>
    </w:p>
    <w:p>
      <w:r>
        <w:t>before Troy by Achilles, on account of the death of his dear friend</w:t>
      </w:r>
    </w:p>
    <w:p>
      <w:r>
        <w:t>Patroklos. The figure with the hammer is Charon, who stands ready to</w:t>
      </w:r>
    </w:p>
    <w:p>
      <w:r>
        <w:t>receive the sacrifice which is intended to win his favor. Your mythology</w:t>
      </w:r>
    </w:p>
    <w:p>
      <w:r>
        <w:t>will tell you the story, which is too long to be given here. The realism</w:t>
      </w:r>
    </w:p>
    <w:p>
      <w:r>
        <w:t>of this picture is shocking in its effect, and yet there is something</w:t>
      </w:r>
    </w:p>
    <w:p>
      <w:r>
        <w:t>about the manner of the drawing and the arrangement of the whole design</w:t>
      </w:r>
    </w:p>
    <w:p>
      <w:r>
        <w:t>that fixes our attention even while it makes us shudder.</w:t>
      </w:r>
    </w:p>
    <w:p/>
    <w:p>
      <w:r>
        <w:t>The ancient wall-paintings which have been found in Rome are far more</w:t>
      </w:r>
    </w:p>
    <w:p>
      <w:r>
        <w:t>varied than are those of Etruria; for, while some of the Roman pictures</w:t>
      </w:r>
    </w:p>
    <w:p>
      <w:r>
        <w:t>are found in tombs, others are taken from baths, palaces, and villas. They</w:t>
      </w:r>
    </w:p>
    <w:p>
      <w:r>
        <w:t>generally belong to one period, and that is about the close of the</w:t>
      </w:r>
    </w:p>
    <w:p>
      <w:r>
        <w:t>Republic and the beginning of the Empire. Modern excavations have revealed</w:t>
      </w:r>
    </w:p>
    <w:p>
      <w:r>
        <w:t>many of these ancient paintings; but so many of them crumble and fade away</w:t>
      </w:r>
    </w:p>
    <w:p>
      <w:r>
        <w:t>so soon after they are exposed to the air, that few remain in a condition</w:t>
      </w:r>
    </w:p>
    <w:p>
      <w:r>
        <w:t>to afford any satisfaction in seeing them. But fortunately drawings have</w:t>
      </w:r>
    </w:p>
    <w:p>
      <w:r>
        <w:t>been made of nearly all these pictures before they fell into decay.</w:t>
      </w:r>
    </w:p>
    <w:p/>
    <w:p>
      <w:r>
        <w:t>[Illustration: FIG. 7.--THE ALDOBRANDINI MARRIAGE. _From a wall-painting</w:t>
      </w:r>
    </w:p>
    <w:p>
      <w:r>
        <w:t>in the Vatican._]</w:t>
      </w:r>
    </w:p>
    <w:p/>
    <w:p>
      <w:r>
        <w:t>Some of the ancient paintings have been carefully removed from the walls</w:t>
      </w:r>
    </w:p>
    <w:p>
      <w:r>
        <w:t>where they were found, and placed in museums and other collections. One of</w:t>
      </w:r>
    </w:p>
    <w:p>
      <w:r>
        <w:t>the finest of these is in the Vatican, and is called the Aldobrandini</w:t>
      </w:r>
    </w:p>
    <w:p>
      <w:r>
        <w:t>Marriage. It received this name from the fact that Cardinal Aldobrandini</w:t>
      </w:r>
    </w:p>
    <w:p>
      <w:r>
        <w:t>was its first possessor after its discovery, near the Arch of Gallienus,</w:t>
      </w:r>
    </w:p>
    <w:p>
      <w:r>
        <w:t>in 1606.</w:t>
      </w:r>
    </w:p>
    <w:p/>
    <w:p>
      <w:r>
        <w:t>As you will see from Fig. 7, from it, there are three distinct groups</w:t>
      </w:r>
    </w:p>
    <w:p>
      <w:r>
        <w:t>represented. In the centre the bride veiled, with her head modestly bowed</w:t>
      </w:r>
    </w:p>
    <w:p>
      <w:r>
        <w:t>down, is seated on a couch with a woman beside her who seems to be</w:t>
      </w:r>
    </w:p>
    <w:p>
      <w:r>
        <w:t>arranging some part of her toilet, while another stands near holding</w:t>
      </w:r>
    </w:p>
    <w:p>
      <w:r>
        <w:t>ointment and a bowl. At the head of the couch the bridegroom is seated on</w:t>
      </w:r>
    </w:p>
    <w:p>
      <w:r>
        <w:t>a threshold. The upper part of his figure is bare, and he has a garland</w:t>
      </w:r>
    </w:p>
    <w:p>
      <w:r>
        <w:t>upon his head. On the right of the picture an ante-room is represented in</w:t>
      </w:r>
    </w:p>
    <w:p>
      <w:r>
        <w:t>which are three women with musical instruments, singing sacrificial songs.</w:t>
      </w:r>
    </w:p>
    <w:p>
      <w:r>
        <w:t>To the left, in another apartment, three other women are preparing a bath.</w:t>
      </w:r>
    </w:p>
    <w:p>
      <w:r>
        <w:t>This is charming on account of the sweet, serious way in which the whole</w:t>
      </w:r>
    </w:p>
    <w:p>
      <w:r>
        <w:t>story is placed before us; but as a painting it is an inferior work of</w:t>
      </w:r>
    </w:p>
    <w:p>
      <w:r>
        <w:t>art--not in the least above the style which we should call house</w:t>
      </w:r>
    </w:p>
    <w:p>
      <w:r>
        <w:t>decoration.</w:t>
      </w:r>
    </w:p>
    <w:p/>
    <w:p>
      <w:r>
        <w:t>Although ancient writers had spoken of landscape paintings, it was not</w:t>
      </w:r>
    </w:p>
    <w:p>
      <w:r>
        <w:t>until 1848-1850, when a series of them was discovered on the Esquiline in</w:t>
      </w:r>
    </w:p>
    <w:p>
      <w:r>
        <w:t>Rome, that any very satisfactory specimens could be shown. These pictures</w:t>
      </w:r>
    </w:p>
    <w:p>
      <w:r>
        <w:t>number eight: six are complete, of the seventh but half remains, and the</w:t>
      </w:r>
    </w:p>
    <w:p>
      <w:r>
        <w:t>eighth is in a very imperfect state. They may be called historical</w:t>
      </w:r>
    </w:p>
    <w:p>
      <w:r>
        <w:t>landscapes, because each one has a complete landscape as well as figures</w:t>
      </w:r>
    </w:p>
    <w:p>
      <w:r>
        <w:t>which tell a story. They illustrate certain passages from the Odyssey of</w:t>
      </w:r>
    </w:p>
    <w:p>
      <w:r>
        <w:t>Homer. The one from which our cut is taken shows the visit of Ulysses to</w:t>
      </w:r>
    </w:p>
    <w:p>
      <w:r>
        <w:t>the lower world. When on the wall the pictures were divided by</w:t>
      </w:r>
    </w:p>
    <w:p>
      <w:r>
        <w:t>pilasters, and finished at the top by a border or frieze. The pilasters</w:t>
      </w:r>
    </w:p>
    <w:p>
      <w:r>
        <w:t>are bright red, and the chief colors in the picture are a yellowish brown</w:t>
      </w:r>
    </w:p>
    <w:p>
      <w:r>
        <w:t>and a greenish blue. In this scene the way in which the light streams</w:t>
      </w:r>
    </w:p>
    <w:p>
      <w:r>
        <w:t>through the entrance to the lower world is very striking, and shows the</w:t>
      </w:r>
    </w:p>
    <w:p>
      <w:r>
        <w:t>many figures there with the best possible effect. Even those in the far</w:t>
      </w:r>
    </w:p>
    <w:p>
      <w:r>
        <w:t>distance on the right are distinctly seen. This collection of Esquiline</w:t>
      </w:r>
    </w:p>
    <w:p>
      <w:r>
        <w:t>wall-paintings is now in the Vatican Library.</w:t>
      </w:r>
    </w:p>
    <w:p/>
    <w:p>
      <w:r>
        <w:t>[Illustration: FIG. 8.--LANDSCAPE ILLUSTRATION TO THE ODYSSEY. _From a</w:t>
      </w:r>
    </w:p>
    <w:p>
      <w:r>
        <w:t>wall-painting discovered on the Esquiline at Rome._]</w:t>
      </w:r>
    </w:p>
    <w:p/>
    <w:p>
      <w:r>
        <w:t>Besides the ancient mural paintings which have been placed in the museums</w:t>
      </w:r>
    </w:p>
    <w:p>
      <w:r>
        <w:t>of Rome, there are others which still remain where they were painted, in</w:t>
      </w:r>
    </w:p>
    <w:p>
      <w:r>
        <w:t>palaces, villas, and tombs. Perhaps those in the house of Livia are the</w:t>
      </w:r>
    </w:p>
    <w:p>
      <w:r>
        <w:t>most interesting; they represent mythological stories, and one frieze has</w:t>
      </w:r>
    </w:p>
    <w:p>
      <w:r>
        <w:t>different scenes of street life in an ancient town. Though these</w:t>
      </w:r>
    </w:p>
    <w:p>
      <w:r>
        <w:t>decorations are done in a mechanical sort of painting, such as is</w:t>
      </w:r>
    </w:p>
    <w:p>
      <w:r>
        <w:t>practised by the ordinary fresco painters of our own time, yet there was</w:t>
      </w:r>
    </w:p>
    <w:p>
      <w:r>
        <w:t>sufficient artistic feeling in their authors to prevent their repeating</w:t>
      </w:r>
    </w:p>
    <w:p>
      <w:r>
        <w:t>any one design.</w:t>
      </w:r>
    </w:p>
    <w:p/>
    <w:p>
      <w:r>
        <w:t>One circumstance proves that this class of picture was not thought very</w:t>
      </w:r>
    </w:p>
    <w:p>
      <w:r>
        <w:t>important when it was made, which is that the name of the artist is rarely</w:t>
      </w:r>
    </w:p>
    <w:p>
      <w:r>
        <w:t>found upon his work: in but one instance either in Rome or Pompeii has</w:t>
      </w:r>
    </w:p>
    <w:p>
      <w:r>
        <w:t>this occurred, namely, in a chamber which was excavated in the gardens of</w:t>
      </w:r>
    </w:p>
    <w:p>
      <w:r>
        <w:t>the Farnesina Palace at Rome, and the name is Seleucus.</w:t>
      </w:r>
    </w:p>
    <w:p/>
    <w:p>
      <w:r>
        <w:t>We have not space to speak of all the Italian cities in which these</w:t>
      </w:r>
    </w:p>
    <w:p>
      <w:r>
        <w:t>remains are discovered, and, as Pompeii is the one most frequently visited</w:t>
      </w:r>
    </w:p>
    <w:p>
      <w:r>
        <w:t>and that in which a very large proportion of the ancient pictures have</w:t>
      </w:r>
    </w:p>
    <w:p>
      <w:r>
        <w:t>been found, I will give a few illustrations from them, and leave the</w:t>
      </w:r>
    </w:p>
    <w:p>
      <w:r>
        <w:t>subject of ancient, mural paintings there. Many of the Pompeian pictures</w:t>
      </w:r>
    </w:p>
    <w:p>
      <w:r>
        <w:t>have been removed to the Museum of Naples, though many still remain where</w:t>
      </w:r>
    </w:p>
    <w:p>
      <w:r>
        <w:t>they were first painted.</w:t>
      </w:r>
    </w:p>
    <w:p/>
    <w:p>
      <w:r>
        <w:t>The variety of subjects at Pompeii is large: there are landscapes, hunting</w:t>
      </w:r>
    </w:p>
    <w:p>
      <w:r>
        <w:t>scenes, mythological subjects, numerous kinds of single figures, such as</w:t>
      </w:r>
    </w:p>
    <w:p>
      <w:r>
        <w:t>dancing girls, the hours, or seasons, graces, satyrs, and many others;</w:t>
      </w:r>
    </w:p>
    <w:p>
      <w:r>
        <w:t>devotional pictures, such as representations of the ancient divinities,</w:t>
      </w:r>
    </w:p>
    <w:p>
      <w:r>
        <w:t>lares, penates, and genii; pictures of tavern scenes, of mechanics at</w:t>
      </w:r>
    </w:p>
    <w:p>
      <w:r>
        <w:t>their work; rope-dancers and representations of various games,</w:t>
      </w:r>
    </w:p>
    <w:p>
      <w:r>
        <w:t>gladiatorial contests, _genre_ scenes from the lives of children, youths,</w:t>
      </w:r>
    </w:p>
    <w:p>
      <w:r>
        <w:t>and women, festival ceremonies, actors, poets, and stage scenes, and last,</w:t>
      </w:r>
    </w:p>
    <w:p>
      <w:r>
        <w:t>but not least, many caricatures, of which I here give you an example (Fig.</w:t>
      </w:r>
    </w:p>
    <w:p>
      <w:r>
        <w:t>9).</w:t>
      </w:r>
    </w:p>
    <w:p/>
    <w:p>
      <w:r>
        <w:t>[Illustration: FIG. 9.--THE FLIGHT OF ÆNEAS. _From a wall-painting._]</w:t>
      </w:r>
    </w:p>
    <w:p/>
    <w:p>
      <w:r>
        <w:t>The largest dog is Æneas, who leads the little Ascanius by the hand and</w:t>
      </w:r>
    </w:p>
    <w:p>
      <w:r>
        <w:t>carries his father, Anchises, on his shoulder. Frequently in the ancient</w:t>
      </w:r>
    </w:p>
    <w:p>
      <w:r>
        <w:t>caricatures monkeys are made to take the part of historical and imaginary</w:t>
      </w:r>
    </w:p>
    <w:p>
      <w:r>
        <w:t>heroes.</w:t>
      </w:r>
    </w:p>
    <w:p/>
    <w:p>
      <w:r>
        <w:t>[Illustration: FIG. 10.--DEMETER ENTHRONED. _From a Pompeian</w:t>
      </w:r>
    </w:p>
    <w:p>
      <w:r>
        <w:t>wall-painting._]</w:t>
      </w:r>
    </w:p>
    <w:p/>
    <w:p>
      <w:r>
        <w:t>[Illustration: FIG. 11.--POMPEIAN WALL-PAINTING.]</w:t>
      </w:r>
    </w:p>
    <w:p/>
    <w:p>
      <w:r>
        <w:t>Fig. 11 shows you how these painted walls were sometimes divided; the</w:t>
      </w:r>
    </w:p>
    <w:p>
      <w:r>
        <w:t>principal subjects were surrounded by ornamental borders, and the spaces</w:t>
      </w:r>
    </w:p>
    <w:p>
      <w:r>
        <w:t>between filled in with all sorts of little compartments. The small spaces</w:t>
      </w:r>
    </w:p>
    <w:p>
      <w:r>
        <w:t>in this picture are quite regular in form; but frequently they are of</w:t>
      </w:r>
    </w:p>
    <w:p>
      <w:r>
        <w:t>varied shapes, and give a very decorative effect to the whole work. The</w:t>
      </w:r>
    </w:p>
    <w:p>
      <w:r>
        <w:t>colors used upon these different panels, as they may be called, were</w:t>
      </w:r>
    </w:p>
    <w:p>
      <w:r>
        <w:t>usually red, yellow, black, and white--more rarely blue and green.</w:t>
      </w:r>
    </w:p>
    <w:p>
      <w:r>
        <w:t>Sometimes the entire decoration consisted of these small, variously</w:t>
      </w:r>
    </w:p>
    <w:p>
      <w:r>
        <w:t>colored spaces, divided by some graceful little border, with a very small</w:t>
      </w:r>
    </w:p>
    <w:p>
      <w:r>
        <w:t>figure, plant, or other object in the centre of each space.</w:t>
      </w:r>
    </w:p>
    <w:p/>
    <w:p>
      <w:r>
        <w:t>[Illustration: FIG. 12.--NEST OF CUPIDS. _From a Pompeian</w:t>
      </w:r>
    </w:p>
    <w:p>
      <w:r>
        <w:t>wall-painting._]</w:t>
      </w:r>
    </w:p>
    <w:p/>
    <w:p>
      <w:r>
        <w:t>Fig. 10, of Demeter, or Ceres, enthroned is an example of such devotional</w:t>
      </w:r>
    </w:p>
    <w:p>
      <w:r>
        <w:t>paintings as were placed above the altars and shrines for private worship</w:t>
      </w:r>
    </w:p>
    <w:p>
      <w:r>
        <w:t>in the houses of Pompeii, or at the street corners, just as we now see</w:t>
      </w:r>
    </w:p>
    <w:p>
      <w:r>
        <w:t>pictures and sacred figures in street shrines in Roman Catholic countries.</w:t>
      </w:r>
    </w:p>
    <w:p>
      <w:r>
        <w:t>In ancient days, as now, these pictures were often done in a coarse and</w:t>
      </w:r>
    </w:p>
    <w:p>
      <w:r>
        <w:t>careless manner, as if religious use, and not art, was the object in the</w:t>
      </w:r>
    </w:p>
    <w:p>
      <w:r>
        <w:t>mind of the artist.</w:t>
      </w:r>
    </w:p>
    <w:p/>
    <w:p>
      <w:r>
        <w:t>Fig. 12, of a Nest of Cupids is a very interesting example of Pompeian</w:t>
      </w:r>
    </w:p>
    <w:p>
      <w:r>
        <w:t>painting, and to my mind it more nearly resembles pictures of later times</w:t>
      </w:r>
    </w:p>
    <w:p>
      <w:r>
        <w:t>than does any other ancient painting of which I know.</w:t>
      </w:r>
    </w:p>
    <w:p/>
    <w:p/>
    <w:p>
      <w:r>
        <w:t>MOSAICS.</w:t>
      </w:r>
    </w:p>
    <w:p/>
    <w:p>
      <w:r>
        <w:t>The pictures known as mosaics are made by fitting together bits of marble,</w:t>
      </w:r>
    </w:p>
    <w:p>
      <w:r>
        <w:t>stone, or glass of different colors and so arranging them as to represent</w:t>
      </w:r>
    </w:p>
    <w:p>
      <w:r>
        <w:t>figures and objects of various kinds, so that at a distance they have much</w:t>
      </w:r>
    </w:p>
    <w:p>
      <w:r>
        <w:t>the same effect as that of pictures painted with brush and colors. The art</w:t>
      </w:r>
    </w:p>
    <w:p>
      <w:r>
        <w:t>of making mosaics is very ancient, and was probably invented in the East,</w:t>
      </w:r>
    </w:p>
    <w:p>
      <w:r>
        <w:t>where it was used for borders and other decorations in regular set</w:t>
      </w:r>
    </w:p>
    <w:p>
      <w:r>
        <w:t>patterns. It was not until after the time of Alexander the Great that the</w:t>
      </w:r>
    </w:p>
    <w:p>
      <w:r>
        <w:t>Greeks used this process for making pictures. At first, too, mosaics were</w:t>
      </w:r>
    </w:p>
    <w:p>
      <w:r>
        <w:t>used for floors or pavements only, and the designs in them were somewhat</w:t>
      </w:r>
    </w:p>
    <w:p>
      <w:r>
        <w:t>like those of the tile pavements of our own time.</w:t>
      </w:r>
    </w:p>
    <w:p/>
    <w:p>
      <w:r>
        <w:t>This picture of doves will give you a good idea of a mosaic; this subject</w:t>
      </w:r>
    </w:p>
    <w:p>
      <w:r>
        <w:t>is a very interesting one, because it is said to have been first made by</w:t>
      </w:r>
    </w:p>
    <w:p>
      <w:r>
        <w:t>Sosos in Pergamos. It was often repeated in later days, and that from</w:t>
      </w:r>
    </w:p>
    <w:p>
      <w:r>
        <w:t>which our cut is taken was found in the ruins of Hadrian's villa at</w:t>
      </w:r>
    </w:p>
    <w:p>
      <w:r>
        <w:t>Tivoli, near Rome; it is known as the Capitoline Doves, from the fact that</w:t>
      </w:r>
    </w:p>
    <w:p>
      <w:r>
        <w:t>it is now in the Capitoline Museum in Rome. Few works of ancient art are</w:t>
      </w:r>
    </w:p>
    <w:p>
      <w:r>
        <w:t>more admired and as frequently copied as this mosaic: it is not unusual to</w:t>
      </w:r>
    </w:p>
    <w:p>
      <w:r>
        <w:t>see ladies wear brooches with this design in fine mosaic work.</w:t>
      </w:r>
    </w:p>
    <w:p/>
    <w:p>
      <w:r>
        <w:t>[Illustration: FIG. 13.--DOVES SEATED ON A BOWL. _From a mosaic picture in</w:t>
      </w:r>
    </w:p>
    <w:p>
      <w:r>
        <w:t>the Capitol, Rome._]</w:t>
      </w:r>
    </w:p>
    <w:p/>
    <w:p>
      <w:r>
        <w:t>A few examples of ancient mosaics which were used for wall decorations</w:t>
      </w:r>
    </w:p>
    <w:p>
      <w:r>
        <w:t>have been found; they may almost be said not to exceed a dozen; but</w:t>
      </w:r>
    </w:p>
    <w:p>
      <w:r>
        <w:t>pavement mosaics are very numerous, and are still seen in the places for</w:t>
      </w:r>
    </w:p>
    <w:p>
      <w:r>
        <w:t>which they were designed and where they have been during many centuries,</w:t>
      </w:r>
    </w:p>
    <w:p>
      <w:r>
        <w:t>as well as in museums to which they have been removed. They are so hard in</w:t>
      </w:r>
    </w:p>
    <w:p>
      <w:r>
        <w:t>outline and so mechanical in every way that they are not very attractive</w:t>
      </w:r>
    </w:p>
    <w:p>
      <w:r>
        <w:t>if we think of them as pictures, and their chief interest is in the skill</w:t>
      </w:r>
    </w:p>
    <w:p>
      <w:r>
        <w:t>and patience with which mosaic workers combine the numberless particles</w:t>
      </w:r>
    </w:p>
    <w:p>
      <w:r>
        <w:t>of one substance and another which go to make up the whole.</w:t>
      </w:r>
    </w:p>
    <w:p/>
    <w:p>
      <w:r>
        <w:t>Mosaic pictures, as a rule, are not large; but one found at Palestrina,</w:t>
      </w:r>
    </w:p>
    <w:p>
      <w:r>
        <w:t>which is called the Nile mosaic, is six by five metres inside. Its subject</w:t>
      </w:r>
    </w:p>
    <w:p>
      <w:r>
        <w:t>is the inundation of a village on the river Nile. There are an immense</w:t>
      </w:r>
    </w:p>
    <w:p>
      <w:r>
        <w:t>number of figures and a variety of scenes in it; there are Egyptians</w:t>
      </w:r>
    </w:p>
    <w:p>
      <w:r>
        <w:t>hunting the Nile horse, a party of revellers in a bower draped with vines,</w:t>
      </w:r>
    </w:p>
    <w:p>
      <w:r>
        <w:t>bands of warriors and other groups of men occupied in different pursuits,</w:t>
      </w:r>
    </w:p>
    <w:p>
      <w:r>
        <w:t>and all represented at the season when the Nile overflows its banks. This</w:t>
      </w:r>
    </w:p>
    <w:p>
      <w:r>
        <w:t>is a very remarkable work, and it has been proved that a portion of the</w:t>
      </w:r>
    </w:p>
    <w:p>
      <w:r>
        <w:t>original is in the Berlin Museum, and has been replaced by a copy at</w:t>
      </w:r>
    </w:p>
    <w:p>
      <w:r>
        <w:t>Palestrina.</w:t>
      </w:r>
    </w:p>
    <w:p/>
    <w:p/>
    <w:p>
      <w:r>
        <w:t>PAINTINGS ON STONE.</w:t>
      </w:r>
    </w:p>
    <w:p/>
    <w:p>
      <w:r>
        <w:t>It is well known that much of the decoration of Greek edifices was in</w:t>
      </w:r>
    </w:p>
    <w:p>
      <w:r>
        <w:t>colors. Of course these paintings were put upon the marble and stone of</w:t>
      </w:r>
    </w:p>
    <w:p>
      <w:r>
        <w:t>which the structures were made. The Greeks also made small pictures and</w:t>
      </w:r>
    </w:p>
    <w:p>
      <w:r>
        <w:t>painted them on stone, just as canvas and panels of wood are now used.</w:t>
      </w:r>
    </w:p>
    <w:p>
      <w:r>
        <w:t>Such painted slabs have been found in Herculaneum, in Corneto, and in</w:t>
      </w:r>
    </w:p>
    <w:p>
      <w:r>
        <w:t>different Etruscan tombs; but the most important and satisfactory one was</w:t>
      </w:r>
    </w:p>
    <w:p>
      <w:r>
        <w:t>found at Pompeii in 1872. Since then the colors have almost vanished; but</w:t>
      </w:r>
    </w:p>
    <w:p>
      <w:r>
        <w:t>Fig. 14, from it, will show you how it appeared when found. It represents</w:t>
      </w:r>
    </w:p>
    <w:p>
      <w:r>
        <w:t>the mythological story of the punishment of Niobe, and is very beautiful</w:t>
      </w:r>
    </w:p>
    <w:p>
      <w:r>
        <w:t>in its design.</w:t>
      </w:r>
    </w:p>
    <w:p/>
    <w:p/>
    <w:p>
      <w:r>
        <w:t>VASE-PAINTING.</w:t>
      </w:r>
    </w:p>
    <w:p/>
    <w:p>
      <w:r>
        <w:t>Vase-painting was another art very much practised by the ancients. So much</w:t>
      </w:r>
    </w:p>
    <w:p>
      <w:r>
        <w:t>can be said of it that it would require more space than we can give for</w:t>
      </w:r>
    </w:p>
    <w:p>
      <w:r>
        <w:t>its history even in outline. So I shall only say that it fills an</w:t>
      </w:r>
    </w:p>
    <w:p>
      <w:r>
        <w:t>important place in historic art, because from the thousands of ancient</w:t>
      </w:r>
    </w:p>
    <w:p>
      <w:r>
        <w:t>vases that have been found in one country and another, much has been</w:t>
      </w:r>
    </w:p>
    <w:p>
      <w:r>
        <w:t>learned concerning the history of these lands and the manners and customs</w:t>
      </w:r>
    </w:p>
    <w:p>
      <w:r>
        <w:t>of their people; occasionally inscriptions are found upon decorated vases</w:t>
      </w:r>
    </w:p>
    <w:p>
      <w:r>
        <w:t>which are of great value to scholars who study the history of the past.</w:t>
      </w:r>
    </w:p>
    <w:p/>
    <w:p>
      <w:r>
        <w:t>[Illustration: FIG. 14.--NIOBE. _From a picture on a slab of granite at</w:t>
      </w:r>
    </w:p>
    <w:p>
      <w:r>
        <w:t>Pompeii._]</w:t>
      </w:r>
    </w:p>
    <w:p/>
    <w:p>
      <w:r>
        <w:t>[Illustration: FIG. 15.--THE DODWELL VASE. _At Munich._]</w:t>
      </w:r>
    </w:p>
    <w:p/>
    <w:p>
      <w:r>
        <w:t>The Dodwell vase shows you the more simple style of decoration which was</w:t>
      </w:r>
    </w:p>
    <w:p>
      <w:r>
        <w:t>used in the earlier times. Gradually the designs came to be more and more</w:t>
      </w:r>
    </w:p>
    <w:p>
      <w:r>
        <w:t>elaborate, until whole stories were as distinctly told by the pictures on</w:t>
      </w:r>
    </w:p>
    <w:p>
      <w:r>
        <w:t>vases as if they had been written out in books. The next cut, which is</w:t>
      </w:r>
    </w:p>
    <w:p>
      <w:r>
        <w:t>made from a vase-painting, will show what I mean.</w:t>
      </w:r>
    </w:p>
    <w:p/>
    <w:p>
      <w:r>
        <w:t>The subject of Fig. 16 is connected with the service of the dead, and</w:t>
      </w:r>
    </w:p>
    <w:p>
      <w:r>
        <w:t>shows a scene in the under world, such as accorded with ancient religious</w:t>
      </w:r>
    </w:p>
    <w:p>
      <w:r>
        <w:t>notions. In the upper portion the friends of the deceased are grouped</w:t>
      </w:r>
    </w:p>
    <w:p>
      <w:r>
        <w:t>around a little temple. Scholars trace the manufacture of these vases back</w:t>
      </w:r>
    </w:p>
    <w:p>
      <w:r>
        <w:t>to very ancient days, and down to its decline, about two centuries before</w:t>
      </w:r>
    </w:p>
    <w:p>
      <w:r>
        <w:t>Christ. I do not mean that vase-painting ceased then, for its latest</w:t>
      </w:r>
    </w:p>
    <w:p>
      <w:r>
        <w:t>traces come down to 65 B.C.; but like all other ancient arts, it was then</w:t>
      </w:r>
    </w:p>
    <w:p>
      <w:r>
        <w:t>in a state of decadence. Though vase-painting was one of the lesser</w:t>
      </w:r>
    </w:p>
    <w:p>
      <w:r>
        <w:t>arts, its importance can scarcely be overestimated, and it fully merits</w:t>
      </w:r>
    </w:p>
    <w:p>
      <w:r>
        <w:t>the devoted study and admiration which it receives from those who are</w:t>
      </w:r>
    </w:p>
    <w:p>
      <w:r>
        <w:t>learned in its history.</w:t>
      </w:r>
    </w:p>
    <w:p/>
    <w:p>
      <w:r>
        <w:t>[Illustration: FIG. 16.--SCENE IN THE LOWER WORLD. _From a vase of the</w:t>
      </w:r>
    </w:p>
    <w:p>
      <w:r>
        <w:t>style of Lower Italy._]</w:t>
      </w:r>
    </w:p>
    <w:p/>
    <w:p>
      <w:r>
        <w:t>From what we know of ancient Greek painting we may believe that this art</w:t>
      </w:r>
    </w:p>
    <w:p>
      <w:r>
        <w:t>first reached perfection in Greece. If we could see the best works of</w:t>
      </w:r>
    </w:p>
    <w:p>
      <w:r>
        <w:t>Apelles, who reached the highest excellence of any Greek painter, we might</w:t>
      </w:r>
    </w:p>
    <w:p>
      <w:r>
        <w:t>find some lack of the truest science of the art when judged by more modern</w:t>
      </w:r>
    </w:p>
    <w:p>
      <w:r>
        <w:t>standards; but the Greeks must still be credited with having been the</w:t>
      </w:r>
    </w:p>
    <w:p>
      <w:r>
        <w:t>first to create a true art of painting. After the decline of Greek art</w:t>
      </w:r>
    </w:p>
    <w:p>
      <w:r>
        <w:t>fifteen centuries elapsed before painting was again raised to the rank</w:t>
      </w:r>
    </w:p>
    <w:p>
      <w:r>
        <w:t>which the Greeks had given it, and if, according to our ideas, the later</w:t>
      </w:r>
    </w:p>
    <w:p>
      <w:r>
        <w:t>Italian painting is in any sense superior to the Greek, we must at least</w:t>
      </w:r>
    </w:p>
    <w:p>
      <w:r>
        <w:t>admit that the study of the works of antiquity which still remained in</w:t>
      </w:r>
    </w:p>
    <w:p>
      <w:r>
        <w:t>Italy, excited the great masters of the Renaissance to the splendid</w:t>
      </w:r>
    </w:p>
    <w:p>
      <w:r>
        <w:t>achievements which they attained.</w:t>
      </w:r>
    </w:p>
    <w:p/>
    <w:p/>
    <w:p/>
    <w:p/>
    <w:p>
      <w:r>
        <w:t>CHAPTER II.</w:t>
      </w:r>
    </w:p>
    <w:p/>
    <w:p>
      <w:r>
        <w:t>MEDIÆVAL PAINTING, FROM THE BEGINNING OF THE CHRISTIAN ERA TO THE</w:t>
      </w:r>
    </w:p>
    <w:p>
      <w:r>
        <w:t>RENAISSANCE.</w:t>
      </w:r>
    </w:p>
    <w:p/>
    <w:p/>
    <w:p>
      <w:r>
        <w:t>The Middle Ages extend from the latter part of the fifth century to the</w:t>
      </w:r>
    </w:p>
    <w:p>
      <w:r>
        <w:t>time of the Renaissance, or about the fifteenth century. The painting of</w:t>
      </w:r>
    </w:p>
    <w:p>
      <w:r>
        <w:t>this period has little to attract attention if regarded only from an</w:t>
      </w:r>
    </w:p>
    <w:p>
      <w:r>
        <w:t>artistic stand-point, for we may truly say that, comparing it with the</w:t>
      </w:r>
    </w:p>
    <w:p>
      <w:r>
        <w:t>Greek art which had preceded it, or with the Italian art which followed</w:t>
      </w:r>
    </w:p>
    <w:p>
      <w:r>
        <w:t>it, that of the Middle Ages had no claim to the beautiful. On the other</w:t>
      </w:r>
    </w:p>
    <w:p>
      <w:r>
        <w:t>hand, it is full of interest to students, because it has its part in the</w:t>
      </w:r>
    </w:p>
    <w:p>
      <w:r>
        <w:t>history of art; therefore I shall give a mere outline of it, so that this</w:t>
      </w:r>
    </w:p>
    <w:p>
      <w:r>
        <w:t>link in the chain which unites ancient and modern painting may not be</w:t>
      </w:r>
    </w:p>
    <w:p>
      <w:r>
        <w:t>entirely wanting in our book.</w:t>
      </w:r>
    </w:p>
    <w:p/>
    <w:p>
      <w:r>
        <w:t>Early mediæval painting, down to about A.D. 950, consists principally of</w:t>
      </w:r>
    </w:p>
    <w:p>
      <w:r>
        <w:t>paintings in burial-places, mosaics (usually in churches), and of</w:t>
      </w:r>
    </w:p>
    <w:p>
      <w:r>
        <w:t>miniatures, or the illustration and illumination of _MSS._, which were the</w:t>
      </w:r>
    </w:p>
    <w:p>
      <w:r>
        <w:t>books of that time, and were almost without exception religious writings.</w:t>
      </w:r>
    </w:p>
    <w:p>
      <w:r>
        <w:t>This period is called the Early Period of the Middle Ages, and the</w:t>
      </w:r>
    </w:p>
    <w:p>
      <w:r>
        <w:t>pictures are often called the works of Early Christian Art.</w:t>
      </w:r>
    </w:p>
    <w:p/>
    <w:p>
      <w:r>
        <w:t>About 1050 a revival of intellectual pursuits began in some parts of</w:t>
      </w:r>
    </w:p>
    <w:p>
      <w:r>
        <w:t>Europe, and from that time it may be said that the Renaissance, or new</w:t>
      </w:r>
    </w:p>
    <w:p>
      <w:r>
        <w:t>birth of art and letters, was in its A B Cs, or very smallest beginnings.</w:t>
      </w:r>
    </w:p>
    <w:p>
      <w:r>
        <w:t>The period between 950 and 1250 is often called the Central or Romanesque</w:t>
      </w:r>
    </w:p>
    <w:p>
      <w:r>
        <w:t>Period of the Middle Ages, and it was during this time that glass-painting</w:t>
      </w:r>
    </w:p>
    <w:p>
      <w:r>
        <w:t>originated; it is one of the most interesting features of art in mediæval</w:t>
      </w:r>
    </w:p>
    <w:p>
      <w:r>
        <w:t>times.</w:t>
      </w:r>
    </w:p>
    <w:p/>
    <w:p>
      <w:r>
        <w:t>From 1250 to 1400 comes the Final or Gothic Period of the Middle Ages, and</w:t>
      </w:r>
    </w:p>
    <w:p>
      <w:r>
        <w:t>this has some very interesting features which foretell the coming glory of</w:t>
      </w:r>
    </w:p>
    <w:p>
      <w:r>
        <w:t>the great Renaissance.</w:t>
      </w:r>
    </w:p>
    <w:p/>
    <w:p/>
    <w:p>
      <w:r>
        <w:t>THE EARLY PERIOD.</w:t>
      </w:r>
    </w:p>
    <w:p/>
    <w:p>
      <w:r>
        <w:t>The paintings of the catacombs date from the third and fourth centuries</w:t>
      </w:r>
    </w:p>
    <w:p>
      <w:r>
        <w:t>after Christ. The catacombs, or burial-places of the early Christians,</w:t>
      </w:r>
    </w:p>
    <w:p>
      <w:r>
        <w:t>consist of long, narrow, subterranean passages, cut with regularity, and</w:t>
      </w:r>
    </w:p>
    <w:p>
      <w:r>
        <w:t>crossing each other like streets in a city. The graves are in the sides of</w:t>
      </w:r>
    </w:p>
    <w:p>
      <w:r>
        <w:t>these passages, and there are some larger rooms or chambers into which the</w:t>
      </w:r>
    </w:p>
    <w:p>
      <w:r>
        <w:t>narrow passages run. There are about sixty of the catacombs in and near</w:t>
      </w:r>
    </w:p>
    <w:p>
      <w:r>
        <w:t>Rome; they are generally called by the name of some saint who is buried in</w:t>
      </w:r>
    </w:p>
    <w:p>
      <w:r>
        <w:t>them. The paintings are in the chambers, of which there are sometimes</w:t>
      </w:r>
    </w:p>
    <w:p>
      <w:r>
        <w:t>several quite near each other. The reason for their being in these</w:t>
      </w:r>
    </w:p>
    <w:p>
      <w:r>
        <w:t>underground places was that Christians were so persecuted under the</w:t>
      </w:r>
    </w:p>
    <w:p>
      <w:r>
        <w:t>Romans, that they were obliged to do secretly all that they did as</w:t>
      </w:r>
    </w:p>
    <w:p>
      <w:r>
        <w:t>Christians, so that no attention should be attracted to them.</w:t>
      </w:r>
    </w:p>
    <w:p/>
    <w:p>
      <w:r>
        <w:t>The principal characteristics of these pictures are a simple majesty and</w:t>
      </w:r>
    </w:p>
    <w:p>
      <w:r>
        <w:t>earnestness of effect; perhaps spirituality is the word to use, for by</w:t>
      </w:r>
    </w:p>
    <w:p>
      <w:r>
        <w:t>these paintings the early Christians desired to express their belief in</w:t>
      </w:r>
    </w:p>
    <w:p>
      <w:r>
        <w:t>the religion of Christ, and especially in the immortality of the soul,</w:t>
      </w:r>
    </w:p>
    <w:p>
      <w:r>
        <w:t>which was a very precious doctrine to them. The catacombs of Rome were</w:t>
      </w:r>
    </w:p>
    <w:p>
      <w:r>
        <w:t>more numerous and important than those of any other city.</w:t>
      </w:r>
    </w:p>
    <w:p/>
    <w:p>
      <w:r>
        <w:t>Many of the paintings in the catacombs had a symbolic meaning, beyond the</w:t>
      </w:r>
    </w:p>
    <w:p>
      <w:r>
        <w:t>plainer intention which appeared at the first sight of them: you will know</w:t>
      </w:r>
    </w:p>
    <w:p>
      <w:r>
        <w:t>what I mean when I say that not only was this picture of Moses striking</w:t>
      </w:r>
    </w:p>
    <w:p>
      <w:r>
        <w:t>the rock intended to represent an historical fact in the life of Moses,</w:t>
      </w:r>
    </w:p>
    <w:p>
      <w:r>
        <w:t>but the flowing water was also regarded as a type of the blessing of</w:t>
      </w:r>
    </w:p>
    <w:p>
      <w:r>
        <w:t>Christian baptism.</w:t>
      </w:r>
    </w:p>
    <w:p/>
    <w:p>
      <w:r>
        <w:t>[Illustration: FIG. 17.--MOSES. _From a painting in the Catacomb of S.</w:t>
      </w:r>
    </w:p>
    <w:p>
      <w:r>
        <w:t>Agnes._]</w:t>
      </w:r>
    </w:p>
    <w:p/>
    <w:p>
      <w:r>
        <w:t>[Illustration: FIG. 18.--DECORATION OF A ROOF. _Catacomb of S.</w:t>
      </w:r>
    </w:p>
    <w:p>
      <w:r>
        <w:t>Domitilla._]</w:t>
      </w:r>
    </w:p>
    <w:p/>
    <w:p>
      <w:r>
        <w:t>The walls of the chambers of the catacombs are laid out in such a manner</w:t>
      </w:r>
    </w:p>
    <w:p>
      <w:r>
        <w:t>as to have the effect of decorated apartments, just as was done in the</w:t>
      </w:r>
    </w:p>
    <w:p>
      <w:r>
        <w:t>pagan tombs, and sometimes the pictures were a strange union of pagan and</w:t>
      </w:r>
    </w:p>
    <w:p>
      <w:r>
        <w:t>Christian devices.</w:t>
      </w:r>
    </w:p>
    <w:p/>
    <w:p>
      <w:r>
        <w:t>The above cut, from the Catacomb of S. Domitilla, has in the centre the</w:t>
      </w:r>
    </w:p>
    <w:p>
      <w:r>
        <w:t>pagan god Orpheus playing his lyre, while in the alternate compartments of</w:t>
      </w:r>
    </w:p>
    <w:p>
      <w:r>
        <w:t>the border are the following Christian subjects: 1, David with the Sling;</w:t>
      </w:r>
    </w:p>
    <w:p>
      <w:r>
        <w:t>2, Moses Striking the Rock; 3, Daniel in the Lion's Den; 4, The Raising of</w:t>
      </w:r>
    </w:p>
    <w:p>
      <w:r>
        <w:t>Lazarus. The other small divisions have pictures of sacrificial animals.</w:t>
      </w:r>
    </w:p>
    <w:p>
      <w:r>
        <w:t>These two cuts will give you an idea of the catacomb wall-paintings.</w:t>
      </w:r>
    </w:p>
    <w:p/>
    <w:p>
      <w:r>
        <w:t>The mosaics of the Middle Ages were of a purely ornamental character down</w:t>
      </w:r>
    </w:p>
    <w:p>
      <w:r>
        <w:t>to the time of Constantine. Then, when the protection of a Christian</w:t>
      </w:r>
    </w:p>
    <w:p>
      <w:r>
        <w:t>emperor enabled the Christians to express themselves without fear, the</w:t>
      </w:r>
    </w:p>
    <w:p>
      <w:r>
        <w:t>doctrines of the church and the stories of the life of Christ and the</w:t>
      </w:r>
    </w:p>
    <w:p>
      <w:r>
        <w:t>histories of the saints, as well as many other instructive religious</w:t>
      </w:r>
    </w:p>
    <w:p>
      <w:r>
        <w:t>subjects, were made in mosaics, and placed in prominent places in churches</w:t>
      </w:r>
    </w:p>
    <w:p>
      <w:r>
        <w:t>and basilicas. Mosaics are very durable, and many belonging to the early</w:t>
      </w:r>
    </w:p>
    <w:p>
      <w:r>
        <w:t>Christian era still remain.</w:t>
      </w:r>
    </w:p>
    <w:p/>
    <w:p>
      <w:r>
        <w:t>The mosaics at Ravenna form the most connected series, and are the best</w:t>
      </w:r>
    </w:p>
    <w:p>
      <w:r>
        <w:t>preserved of those that still exist. While it is true in a certain sense</w:t>
      </w:r>
    </w:p>
    <w:p>
      <w:r>
        <w:t>that Rome was always the art centre of Italy, it is also true that at</w:t>
      </w:r>
    </w:p>
    <w:p>
      <w:r>
        <w:t>Ravenna the works of art have not suffered from devastation and</w:t>
      </w:r>
    </w:p>
    <w:p>
      <w:r>
        <w:t>restoration as have those of Rome. After the invasion of the Visigoths in</w:t>
      </w:r>
    </w:p>
    <w:p>
      <w:r>
        <w:t>A.D. 404, Honorius transferred the imperial court to Ravenna, and that</w:t>
      </w:r>
    </w:p>
    <w:p>
      <w:r>
        <w:t>city then became distinguished for its learning and art. The Ravenna</w:t>
      </w:r>
    </w:p>
    <w:p>
      <w:r>
        <w:t>mosaics are so numerous that I shall only speak of one series, from which</w:t>
      </w:r>
    </w:p>
    <w:p>
      <w:r>
        <w:t>I give an illustration (Fig. 19).</w:t>
      </w:r>
    </w:p>
    <w:p/>
    <w:p>
      <w:r>
        <w:t>This mosaic is in the church of S. Vitalis, which was built between A.D.</w:t>
      </w:r>
    </w:p>
    <w:p>
      <w:r>
        <w:t>526 and 547. In the dome of the church there is a grand representation of</w:t>
      </w:r>
    </w:p>
    <w:p>
      <w:r>
        <w:t>Christ enthroned; below Him are the sacred rivers of Paradise; near Him</w:t>
      </w:r>
    </w:p>
    <w:p>
      <w:r>
        <w:t>are two angels and S. Vitalis, to whom the Saviour is presenting a crown;</w:t>
      </w:r>
    </w:p>
    <w:p>
      <w:r>
        <w:t>Bishop Ecclesius, the founder of the church, is also represented near by</w:t>
      </w:r>
    </w:p>
    <w:p>
      <w:r>
        <w:t>with a model of the church in his hand.</w:t>
      </w:r>
    </w:p>
    <w:p/>
    <w:p>
      <w:r>
        <w:t>On a lower wall there are two pictures in which the Emperor Justinian and</w:t>
      </w:r>
    </w:p>
    <w:p>
      <w:r>
        <w:t>the Empress Theodosia are represented: our cut is from one of these, and</w:t>
      </w:r>
    </w:p>
    <w:p>
      <w:r>
        <w:t>shows the emperor and empress in magnificent costumes, each followed by a</w:t>
      </w:r>
    </w:p>
    <w:p>
      <w:r>
        <w:t>train of attendants. This emperor never visited Ravenna; but he sent such</w:t>
      </w:r>
    </w:p>
    <w:p>
      <w:r>
        <w:t>rich gifts to this church that he and his wife are represented as its</w:t>
      </w:r>
    </w:p>
    <w:p>
      <w:r>
        <w:t>donors.</w:t>
      </w:r>
    </w:p>
    <w:p/>
    <w:p>
      <w:r>
        <w:t>[Illustration: FIG. 19.--JUSTINIAN, THEODORA, AND ATTENDANTS. _From a</w:t>
      </w:r>
    </w:p>
    <w:p>
      <w:r>
        <w:t>mosaic picture at S. Vitalis, Ravenna._]</w:t>
      </w:r>
    </w:p>
    <w:p/>
    <w:p>
      <w:r>
        <w:t>After the time of Justinian (A.D. 527-565) mosaics began to be less</w:t>
      </w:r>
    </w:p>
    <w:p>
      <w:r>
        <w:t>artistic, and those of the later time degenerated, as did everything else</w:t>
      </w:r>
    </w:p>
    <w:p>
      <w:r>
        <w:t>during the Middle or Dark Ages, and at last all works of art show less and</w:t>
      </w:r>
    </w:p>
    <w:p>
      <w:r>
        <w:t>less of the Greek or Classic influence.</w:t>
      </w:r>
    </w:p>
    <w:p/>
    <w:p>
      <w:r>
        <w:t>When we use the word miniature as an art term, it does not mean simply a</w:t>
      </w:r>
    </w:p>
    <w:p>
      <w:r>
        <w:t>small picture as it does in ordinary conversation; it means the pictures</w:t>
      </w:r>
    </w:p>
    <w:p>
      <w:r>
        <w:t>executed by the hand of an illuminator or _miniator_ of manuscripts, and</w:t>
      </w:r>
    </w:p>
    <w:p>
      <w:r>
        <w:t>he is so called from the _minium_ or cinnabar which he used in making</w:t>
      </w:r>
    </w:p>
    <w:p>
      <w:r>
        <w:t>colors.</w:t>
      </w:r>
    </w:p>
    <w:p/>
    <w:p>
      <w:r>
        <w:t>In the days of antiquity, as I have told you in speaking of Egypt, it was</w:t>
      </w:r>
    </w:p>
    <w:p>
      <w:r>
        <w:t>customary to illustrate manuscripts, and during the Middle Ages this art</w:t>
      </w:r>
    </w:p>
    <w:p>
      <w:r>
        <w:t>was very extensively practised. Many monks spent their whole lives in</w:t>
      </w:r>
    </w:p>
    <w:p>
      <w:r>
        <w:t>illuminating religious books, and in Constantinople and other eastern</w:t>
      </w:r>
    </w:p>
    <w:p>
      <w:r>
        <w:t>cities this art reached a high degree of perfection. Some manuscripts have</w:t>
      </w:r>
    </w:p>
    <w:p>
      <w:r>
        <w:t>simple borders and colored initial letters only; sometimes but a single</w:t>
      </w:r>
    </w:p>
    <w:p>
      <w:r>
        <w:t>color is used, and is generally red, from which comes our word rubric,</w:t>
      </w:r>
    </w:p>
    <w:p>
      <w:r>
        <w:t>which means any writing or printing in red ink, and is derived from the</w:t>
      </w:r>
    </w:p>
    <w:p>
      <w:r>
        <w:t>Latin _rubrum_, or red. This was the origin of illumination or</w:t>
      </w:r>
    </w:p>
    <w:p>
      <w:r>
        <w:t>miniature-painting, which went on from one step to another until, at its</w:t>
      </w:r>
    </w:p>
    <w:p>
      <w:r>
        <w:t>highest state, most beautiful pictures were painted in manuscripts in</w:t>
      </w:r>
    </w:p>
    <w:p>
      <w:r>
        <w:t>which rich colors were used on gold or silver backgrounds, and the effect</w:t>
      </w:r>
    </w:p>
    <w:p>
      <w:r>
        <w:t>of the whole was as rich and ornamental as it is possible to imagine.</w:t>
      </w:r>
    </w:p>
    <w:p/>
    <w:p>
      <w:r>
        <w:t>Many of these old manuscripts are seen in museums, libraries, and various</w:t>
      </w:r>
    </w:p>
    <w:p>
      <w:r>
        <w:t>collections; they are very precious and costly, as well as interesting;</w:t>
      </w:r>
    </w:p>
    <w:p>
      <w:r>
        <w:t>their study is fascinating, for almost every one of the numberless designs</w:t>
      </w:r>
    </w:p>
    <w:p>
      <w:r>
        <w:t>that are used in them has its own symbolic meaning. The most ancient,</w:t>
      </w:r>
    </w:p>
    <w:p>
      <w:r>
        <w:t>artistic miniatures of which we know are those on a manuscript of a part</w:t>
      </w:r>
    </w:p>
    <w:p>
      <w:r>
        <w:t>of the book of Genesis; it is in the Imperial Library at Vienna, and was</w:t>
      </w:r>
    </w:p>
    <w:p>
      <w:r>
        <w:t>made at the end of the fifth century. In the same collection there is a</w:t>
      </w:r>
    </w:p>
    <w:p>
      <w:r>
        <w:t>very extraordinary manuscript, from which I give an illustration.</w:t>
      </w:r>
    </w:p>
    <w:p/>
    <w:p>
      <w:r>
        <w:t>This manuscript is a treatise on botany, and was written by Dioskorides</w:t>
      </w:r>
    </w:p>
    <w:p>
      <w:r>
        <w:t>for his pupil, the Princess Juliana Anicia, a granddaughter of the Emperor</w:t>
      </w:r>
    </w:p>
    <w:p>
      <w:r>
        <w:t>Valentine III. As this princess died at Constantinople A.D. 527, this</w:t>
      </w:r>
    </w:p>
    <w:p>
      <w:r>
        <w:t>manuscript dates from the beginning of the sixth century. This picture</w:t>
      </w:r>
    </w:p>
    <w:p>
      <w:r>
        <w:t>from it represents Dioskorides dressed in white robes and seated in a</w:t>
      </w:r>
    </w:p>
    <w:p>
      <w:r>
        <w:t>chair of gold; before him stands a woman in a gold tunic and scarlet</w:t>
      </w:r>
    </w:p>
    <w:p>
      <w:r>
        <w:t>mantle, who represents the genius of discovery; she presents the legendary</w:t>
      </w:r>
    </w:p>
    <w:p>
      <w:r>
        <w:t>mandrake root, or mandragora, to the learned man, while between them is</w:t>
      </w:r>
    </w:p>
    <w:p>
      <w:r>
        <w:t>the dog that has pulled the root, and falls dead, according to the</w:t>
      </w:r>
    </w:p>
    <w:p>
      <w:r>
        <w:t>fabulous story. This manuscript was painted by a masterly hand, and is</w:t>
      </w:r>
    </w:p>
    <w:p>
      <w:r>
        <w:t>curious and interesting; the plants, snakes, birds, and insects must have</w:t>
      </w:r>
    </w:p>
    <w:p>
      <w:r>
        <w:t>been painted from nature, and the whole is most skilfully done.</w:t>
      </w:r>
    </w:p>
    <w:p/>
    <w:p>
      <w:r>
        <w:t>[Illustration: FIG. 20.--THE DISCOVERY OF THE HERB MANDRAGORA. _From a MS.</w:t>
      </w:r>
    </w:p>
    <w:p>
      <w:r>
        <w:t>of Dioskorides, at Vienna._]</w:t>
      </w:r>
    </w:p>
    <w:p/>
    <w:p>
      <w:r>
        <w:t>During the Middle Ages the arts as practised in Rome were carried into all</w:t>
      </w:r>
    </w:p>
    <w:p>
      <w:r>
        <w:t>the different countries in which the Romans made conquests or sent their</w:t>
      </w:r>
    </w:p>
    <w:p>
      <w:r>
        <w:t>monks and missionaries to establish churches, convents, and schools. Thus</w:t>
      </w:r>
    </w:p>
    <w:p>
      <w:r>
        <w:t>the mediæval arts were practised in Gaul, Spain, Germany, and Great</w:t>
      </w:r>
    </w:p>
    <w:p>
      <w:r>
        <w:t>Britain. No wall-paintings or mosaics remain from the early German or</w:t>
      </w:r>
    </w:p>
    <w:p>
      <w:r>
        <w:t>Celtic peoples; but their illuminated manuscripts are very numerous:</w:t>
      </w:r>
    </w:p>
    <w:p>
      <w:r>
        <w:t>miniature-painting was extensively done in Ireland, and many Irish</w:t>
      </w:r>
    </w:p>
    <w:p>
      <w:r>
        <w:t>manuscripts remain in the collections of Great Britain.</w:t>
      </w:r>
    </w:p>
    <w:p/>
    <w:p>
      <w:r>
        <w:t>When Charlemagne became the king of the Franks in 768, there was little</w:t>
      </w:r>
    </w:p>
    <w:p>
      <w:r>
        <w:t>knowledge of any art among his northern subjects; in 800 he made himself</w:t>
      </w:r>
    </w:p>
    <w:p>
      <w:r>
        <w:t>emperor of the Romans, also, and when the Franks saw all the splendor of</w:t>
      </w:r>
    </w:p>
    <w:p>
      <w:r>
        <w:t>Rome and other parts of Italy, it was not difficult for the great emperor</w:t>
      </w:r>
    </w:p>
    <w:p>
      <w:r>
        <w:t>to introduce the arts into the Frankish portion of his empire. All sorts</w:t>
      </w:r>
    </w:p>
    <w:p>
      <w:r>
        <w:t>of beautiful objects were carried from Italy by the Franks, and great</w:t>
      </w:r>
    </w:p>
    <w:p>
      <w:r>
        <w:t>workshops were established at Aix-la-Chapelle, the capital, and were</w:t>
      </w:r>
    </w:p>
    <w:p>
      <w:r>
        <w:t>placed under the care of Eginhard, who was skilled in bronze-casting,</w:t>
      </w:r>
    </w:p>
    <w:p>
      <w:r>
        <w:t>modelling, and other arts; he was called Bezaleel, after the builder of</w:t>
      </w:r>
    </w:p>
    <w:p>
      <w:r>
        <w:t>the Tabernacle. We have many accounts of the wall-paintings and mosaics of</w:t>
      </w:r>
    </w:p>
    <w:p>
      <w:r>
        <w:t>the Franks; but there are no remains of them that can be identified with</w:t>
      </w:r>
    </w:p>
    <w:p>
      <w:r>
        <w:t>positive accuracy.</w:t>
      </w:r>
    </w:p>
    <w:p/>
    <w:p>
      <w:r>
        <w:t>Miniature-painting flourished under the rule of Charlemagne and his</w:t>
      </w:r>
    </w:p>
    <w:p>
      <w:r>
        <w:t>family, and reached a point of great magnificence in effect, though it was</w:t>
      </w:r>
    </w:p>
    <w:p>
      <w:r>
        <w:t>never as artistic as the work of the Italian miniators; and, indeed,</w:t>
      </w:r>
    </w:p>
    <w:p>
      <w:r>
        <w:t>gradually everything connected with art was declining in all parts of the</w:t>
      </w:r>
    </w:p>
    <w:p>
      <w:r>
        <w:t>world; and as we study its history, we can understand why the terms Dark</w:t>
      </w:r>
    </w:p>
    <w:p>
      <w:r>
        <w:t>Ages and Middle Ages are used to denote the same epoch, remarkable as it</w:t>
      </w:r>
    </w:p>
    <w:p>
      <w:r>
        <w:t>is for the decay and extinction of so many beautiful things.</w:t>
      </w:r>
    </w:p>
    <w:p/>
    <w:p/>
    <w:p>
      <w:r>
        <w:t>THE CENTRAL, OR ROMANESQUE PERIOD.</w:t>
      </w:r>
    </w:p>
    <w:p/>
    <w:p>
      <w:r>
        <w:t>During the Romanesque Period (950-1250) architecture was pursued according</w:t>
      </w:r>
    </w:p>
    <w:p>
      <w:r>
        <w:t>to laws which had grown out of the achievements and experiences of earlier</w:t>
      </w:r>
    </w:p>
    <w:p>
      <w:r>
        <w:t>ages, and had reached such a perfection as entitled it to the rank of a</w:t>
      </w:r>
    </w:p>
    <w:p>
      <w:r>
        <w:t>noble art. But this was not true of painting, which was then but little</w:t>
      </w:r>
    </w:p>
    <w:p>
      <w:r>
        <w:t>more than the painting of the Egyptians had been, that is, a sort of</w:t>
      </w:r>
    </w:p>
    <w:p>
      <w:r>
        <w:t>picture-writing, which was principally used to illustrate the doctrines of</w:t>
      </w:r>
    </w:p>
    <w:p>
      <w:r>
        <w:t>religion, and by this means to teach them to peoples who had no books, and</w:t>
      </w:r>
    </w:p>
    <w:p>
      <w:r>
        <w:t>could not have read them had they existed.</w:t>
      </w:r>
    </w:p>
    <w:p/>
    <w:p>
      <w:r>
        <w:t>During all this time the art of painting was largely under the control of</w:t>
      </w:r>
    </w:p>
    <w:p>
      <w:r>
        <w:t>the priests. Some artists were priests themselves, and those who were not</w:t>
      </w:r>
    </w:p>
    <w:p>
      <w:r>
        <w:t>were under the direction of some church dignitary. Popes, bishops, abbots,</w:t>
      </w:r>
    </w:p>
    <w:p>
      <w:r>
        <w:t>and so on, were the principal patrons of art, and they suggested to the</w:t>
      </w:r>
    </w:p>
    <w:p>
      <w:r>
        <w:t>artists the subjects to be painted, and then the pictures were used for</w:t>
      </w:r>
    </w:p>
    <w:p>
      <w:r>
        <w:t>the decoration of churches and other buildings used by the religious</w:t>
      </w:r>
    </w:p>
    <w:p>
      <w:r>
        <w:t>orders. The monks were largely occupied in miniature-painting; artists</w:t>
      </w:r>
    </w:p>
    <w:p>
      <w:r>
        <w:t>frequented the monasteries, and, indeed, when they were engaged upon</w:t>
      </w:r>
    </w:p>
    <w:p>
      <w:r>
        <w:t>religious subjects, they were frequently under the same discipline as that</w:t>
      </w:r>
    </w:p>
    <w:p>
      <w:r>
        <w:t>of the monks themselves.</w:t>
      </w:r>
    </w:p>
    <w:p/>
    <w:p>
      <w:r>
        <w:t>Next to the influence of the church came that of the court; but in a way</w:t>
      </w:r>
    </w:p>
    <w:p>
      <w:r>
        <w:t>it was much the same, for the clergy had great influence at court, and,</w:t>
      </w:r>
    </w:p>
    <w:p>
      <w:r>
        <w:t>although painting was used to serve the luxury of sovereigns and nobles,</w:t>
      </w:r>
    </w:p>
    <w:p>
      <w:r>
        <w:t>it was also true that these high personages often employed artists to</w:t>
      </w:r>
    </w:p>
    <w:p>
      <w:r>
        <w:t>decorate chapels and to paint altar-pieces for churches at their expense,</w:t>
      </w:r>
    </w:p>
    <w:p>
      <w:r>
        <w:t>for during the Romanesque period there was some painting on panels. At</w:t>
      </w:r>
    </w:p>
    <w:p>
      <w:r>
        <w:t>first these panel-pictures were placed on the front of the altar where</w:t>
      </w:r>
    </w:p>
    <w:p>
      <w:r>
        <w:t>draperies had formerly been used: later they were raised above the altar,</w:t>
      </w:r>
    </w:p>
    <w:p>
      <w:r>
        <w:t>and also put in various parts of the church. The painting of the</w:t>
      </w:r>
    </w:p>
    <w:p>
      <w:r>
        <w:t>Romanesque period was merely a decline, and there can be little more said</w:t>
      </w:r>
    </w:p>
    <w:p>
      <w:r>
        <w:t>of it than is told by that one word.</w:t>
      </w:r>
    </w:p>
    <w:p/>
    <w:p>
      <w:r>
        <w:t>[Illustration: FIG. 21.--KING DAVID. _From a window in Augsburg</w:t>
      </w:r>
    </w:p>
    <w:p>
      <w:r>
        <w:t>Cathedral._]</w:t>
      </w:r>
    </w:p>
    <w:p/>
    <w:p>
      <w:r>
        <w:t>Glass-painting dates from this time. The very earliest specimens of which</w:t>
      </w:r>
    </w:p>
    <w:p>
      <w:r>
        <w:t>we know are from the eleventh century. Before that time there had been</w:t>
      </w:r>
    </w:p>
    <w:p>
      <w:r>
        <w:t>transparent mosaics made by putting together bits of colored glass, and</w:t>
      </w:r>
    </w:p>
    <w:p>
      <w:r>
        <w:t>arranging them in simple, set and ornamental patterns. Such mosaics date</w:t>
      </w:r>
    </w:p>
    <w:p>
      <w:r>
        <w:t>from the earliest days of Christianity, and were in use as soon as glass</w:t>
      </w:r>
    </w:p>
    <w:p>
      <w:r>
        <w:t>was used for windows. From ancient writings we know that some windows were</w:t>
      </w:r>
    </w:p>
    <w:p>
      <w:r>
        <w:t>made with pictures upon them as long ago as A.D. 989; but nothing now</w:t>
      </w:r>
    </w:p>
    <w:p>
      <w:r>
        <w:t>remains from that remote date.</w:t>
      </w:r>
    </w:p>
    <w:p/>
    <w:p>
      <w:r>
        <w:t>There is a doubt as to whether glass-painting originated in France or</w:t>
      </w:r>
    </w:p>
    <w:p>
      <w:r>
        <w:t>Germany. Some French authors ascribe its invention to Germany, while some</w:t>
      </w:r>
    </w:p>
    <w:p>
      <w:r>
        <w:t>German writers accord the same honor to France. Remains of glass-painting</w:t>
      </w:r>
    </w:p>
    <w:p>
      <w:r>
        <w:t>of the eleventh century have been found in both these countries; but it is</w:t>
      </w:r>
    </w:p>
    <w:p>
      <w:r>
        <w:t>probable that five windows in the Cathedral of Augsburg date from 1065,</w:t>
      </w:r>
    </w:p>
    <w:p>
      <w:r>
        <w:t>and are a little older than any others of which we know. This picture of</w:t>
      </w:r>
    </w:p>
    <w:p>
      <w:r>
        <w:t>David is from one of them, and is probably as old as any painted window in</w:t>
      </w:r>
    </w:p>
    <w:p>
      <w:r>
        <w:t>existence.</w:t>
      </w:r>
    </w:p>
    <w:p/>
    <w:p>
      <w:r>
        <w:t>[Illustration: FIG. 22.--WINDOW. _From the Cathedral of St. Denis._]</w:t>
      </w:r>
    </w:p>
    <w:p/>
    <w:p>
      <w:r>
        <w:t>The oldest glass-painting in France is probably a single fragment in the</w:t>
      </w:r>
    </w:p>
    <w:p>
      <w:r>
        <w:t>Cathedral of Le Mans. This cathedral was completed in 1093, but was badly</w:t>
      </w:r>
    </w:p>
    <w:p>
      <w:r>
        <w:t>burned in 1136, so that but a single piece of its windows remains; this</w:t>
      </w:r>
    </w:p>
    <w:p>
      <w:r>
        <w:t>has been inserted in a new window in the choir, and is thus preserved.</w:t>
      </w:r>
    </w:p>
    <w:p>
      <w:r>
        <w:t>With the beginning of the twelfth century, glass-painting became more</w:t>
      </w:r>
    </w:p>
    <w:p>
      <w:r>
        <w:t>frequent in Europe, and near the end of this century it was introduced</w:t>
      </w:r>
    </w:p>
    <w:p>
      <w:r>
        <w:t>into England, together with the Gothic style of architecture. Very soon a</w:t>
      </w:r>
    </w:p>
    <w:p>
      <w:r>
        <w:t>highly decorative effect was given to glass-painting, and the designs upon</w:t>
      </w:r>
    </w:p>
    <w:p>
      <w:r>
        <w:t>many windows were very much like those used in the miniatures of the same</w:t>
      </w:r>
    </w:p>
    <w:p>
      <w:r>
        <w:t>time. The stained glass in the Cathedral of St. Denis, near Paris, is very</w:t>
      </w:r>
    </w:p>
    <w:p>
      <w:r>
        <w:t>important. It dates from about 1140-1151, and was executed under the care</w:t>
      </w:r>
    </w:p>
    <w:p>
      <w:r>
        <w:t>of the famous Abbot Suger. He employed both French and German workmen, and</w:t>
      </w:r>
    </w:p>
    <w:p>
      <w:r>
        <w:t>decorated the entire length of the walls with painted windows. St. Denis</w:t>
      </w:r>
    </w:p>
    <w:p>
      <w:r>
        <w:t>was the first French cathedral in the full Gothic style of architecture.</w:t>
      </w:r>
    </w:p>
    <w:p>
      <w:r>
        <w:t>The present windows in St. Denis can scarcely be said to be the original</w:t>
      </w:r>
    </w:p>
    <w:p>
      <w:r>
        <w:t>ones, as the cathedral has suffered much from revolutions; but some of</w:t>
      </w:r>
    </w:p>
    <w:p>
      <w:r>
        <w:t>them have been restored as nearly as possible, and our illustration (Fig.</w:t>
      </w:r>
    </w:p>
    <w:p>
      <w:r>
        <w:t>22) will give you a good idea of what its windows were.</w:t>
      </w:r>
    </w:p>
    <w:p/>
    <w:p>
      <w:r>
        <w:t>The stripes which run across the ground in this window are red and blue,</w:t>
      </w:r>
    </w:p>
    <w:p>
      <w:r>
        <w:t>and the leaf border is in a light tone of color. There are nine</w:t>
      </w:r>
    </w:p>
    <w:p>
      <w:r>
        <w:t>medallions; the three upper ones have simply ornamental designs upon them,</w:t>
      </w:r>
    </w:p>
    <w:p>
      <w:r>
        <w:t>and the six lower ones have pictures of sacred subjects. The one given</w:t>
      </w:r>
    </w:p>
    <w:p>
      <w:r>
        <w:t>here is an Annunciation, in which the Abbot Suger kneels at the feet of</w:t>
      </w:r>
    </w:p>
    <w:p>
      <w:r>
        <w:t>the Virgin Mary. His figure interferes with the border of the medallion in</w:t>
      </w:r>
    </w:p>
    <w:p>
      <w:r>
        <w:t>a very unusual manner.</w:t>
      </w:r>
    </w:p>
    <w:p/>
    <w:p>
      <w:r>
        <w:t>Perhaps the most important ancient glass-painting remaining in France is</w:t>
      </w:r>
    </w:p>
    <w:p>
      <w:r>
        <w:t>that of the west front of the Cathedral of Chartres. It dates from about</w:t>
      </w:r>
    </w:p>
    <w:p>
      <w:r>
        <w:t>1125, when this front was begun; there are three windows, and their color</w:t>
      </w:r>
    </w:p>
    <w:p>
      <w:r>
        <w:t>is far superior to the glass of a later period, which is in the same</w:t>
      </w:r>
    </w:p>
    <w:p>
      <w:r>
        <w:t>cathedral. The earliest painted glass in England dates from about 1180.</w:t>
      </w:r>
    </w:p>
    <w:p>
      <w:r>
        <w:t>Some of the windows in Canterbury Cathedral correspond to those in the</w:t>
      </w:r>
    </w:p>
    <w:p>
      <w:r>
        <w:t>Cathedral of St. Denis.</w:t>
      </w:r>
    </w:p>
    <w:p/>
    <w:p>
      <w:r>
        <w:t>In the Strasbourg Cathedral there are some splendid remains of painted</w:t>
      </w:r>
    </w:p>
    <w:p>
      <w:r>
        <w:t>glass of the Romanesque period, although they were much injured by the</w:t>
      </w:r>
    </w:p>
    <w:p>
      <w:r>
        <w:t>bombardment of 1870. Fig. 23 is from one of the west windows, and</w:t>
      </w:r>
    </w:p>
    <w:p>
      <w:r>
        <w:t>represents King Henry I.</w:t>
      </w:r>
    </w:p>
    <w:p/>
    <w:p>
      <w:r>
        <w:t>This is an unusually fine example of the style of the period before the</w:t>
      </w:r>
    </w:p>
    <w:p>
      <w:r>
        <w:t>more elaborate Gothic manner had arisen; the quiet regularity of the</w:t>
      </w:r>
    </w:p>
    <w:p>
      <w:r>
        <w:t>drapery and the dignified air of the whole figure is very impressive.</w:t>
      </w:r>
    </w:p>
    <w:p/>
    <w:p>
      <w:r>
        <w:t>An entirely different sort of colored windows was used in the churches and</w:t>
      </w:r>
    </w:p>
    <w:p>
      <w:r>
        <w:t>edifices which belonged to the Cistercian order of monks. The rule of this</w:t>
      </w:r>
    </w:p>
    <w:p>
      <w:r>
        <w:t>order was severe, and while they wished to soften the light within their</w:t>
      </w:r>
    </w:p>
    <w:p>
      <w:r>
        <w:t>churches, they believed it to be wrong to use anything which denoted pomp</w:t>
      </w:r>
    </w:p>
    <w:p>
      <w:r>
        <w:t>or splendor in the decoration of the house of God. For these reasons they</w:t>
      </w:r>
    </w:p>
    <w:p>
      <w:r>
        <w:t>invented what is called the _grisaille_ glass: it is painted in regular</w:t>
      </w:r>
    </w:p>
    <w:p>
      <w:r>
        <w:t>patterns in gray tones of color. Sometimes these windows are varied by a</w:t>
      </w:r>
    </w:p>
    <w:p>
      <w:r>
        <w:t>leaf pattern in shades of green and brown, with occasional touches of</w:t>
      </w:r>
    </w:p>
    <w:p>
      <w:r>
        <w:t>bright color; but this is used very sparingly. Some of these _grisaille_</w:t>
      </w:r>
    </w:p>
    <w:p>
      <w:r>
        <w:t>windows are seen in France; but the finest are in Germany in the Cathedral</w:t>
      </w:r>
    </w:p>
    <w:p>
      <w:r>
        <w:t>of Heiligenkreuz: they date from the first half of the thirteenth century.</w:t>
      </w:r>
    </w:p>
    <w:p/>
    <w:p/>
    <w:p>
      <w:r>
        <w:t>THE FINAL, OR GOTHIC PERIOD.</w:t>
      </w:r>
    </w:p>
    <w:p/>
    <w:p>
      <w:r>
        <w:t>The Gothic order of architecture, which was perfected during this period,</w:t>
      </w:r>
    </w:p>
    <w:p>
      <w:r>
        <w:t>had a decided influence upon the painting and sculpture of the time; but</w:t>
      </w:r>
    </w:p>
    <w:p>
      <w:r>
        <w:t>this influence was not felt until Gothic architecture had reached a high</w:t>
      </w:r>
    </w:p>
    <w:p>
      <w:r>
        <w:t>point in its development. France was now the leading country of the world,</w:t>
      </w:r>
    </w:p>
    <w:p>
      <w:r>
        <w:t>and Paris came to be the most important of all cities: it was the centre</w:t>
      </w:r>
    </w:p>
    <w:p>
      <w:r>
        <w:t>from which went forth edicts as to the customs of society, the laws of</w:t>
      </w:r>
    </w:p>
    <w:p>
      <w:r>
        <w:t>dress and conduct, and even of the art of love. From France came the codes</w:t>
      </w:r>
    </w:p>
    <w:p>
      <w:r>
        <w:t>of chivalry, and the crusades, which spread to other lands, originated</w:t>
      </w:r>
    </w:p>
    <w:p>
      <w:r>
        <w:t>there. Thus, for the time, Paris overshadowed Rome and the older centres</w:t>
      </w:r>
    </w:p>
    <w:p>
      <w:r>
        <w:t>of art, industry, and science, with a world-wide influence.</w:t>
      </w:r>
    </w:p>
    <w:p/>
    <w:p>
      <w:r>
        <w:t>[Illustration: FIG. 23.--FIGURE OF HENRY I. IN WEST WINDOW OF STRASBOURG</w:t>
      </w:r>
    </w:p>
    <w:p>
      <w:r>
        <w:t>CATHEDRAL.]</w:t>
      </w:r>
    </w:p>
    <w:p/>
    <w:p>
      <w:r>
        <w:t>Although the painting of this period had largely the same characteristics</w:t>
      </w:r>
    </w:p>
    <w:p>
      <w:r>
        <w:t>as that of the Romanesque period, it had a different spirit, and it was no</w:t>
      </w:r>
    </w:p>
    <w:p>
      <w:r>
        <w:t>longer under the control of the clergy. Before this time, too, painters</w:t>
      </w:r>
    </w:p>
    <w:p>
      <w:r>
        <w:t>had frequently been skilled in other arts; now it became the custom for</w:t>
      </w:r>
    </w:p>
    <w:p>
      <w:r>
        <w:t>them to be painters only, and besides this they were divided into certain</w:t>
      </w:r>
    </w:p>
    <w:p>
      <w:r>
        <w:t>classes of painters, and were then associated with other craftsmen who</w:t>
      </w:r>
    </w:p>
    <w:p>
      <w:r>
        <w:t>were engaged in the trade which was connected with their art. That is, the</w:t>
      </w:r>
    </w:p>
    <w:p>
      <w:r>
        <w:t>glass-painters painted glass only, and were associated with the</w:t>
      </w:r>
    </w:p>
    <w:p>
      <w:r>
        <w:t>glass-blowers; those who decorated shields, with the shield or scutcheon</w:t>
      </w:r>
    </w:p>
    <w:p>
      <w:r>
        <w:t>makers, and so on; while the painters, pure and simple, worked at</w:t>
      </w:r>
    </w:p>
    <w:p>
      <w:r>
        <w:t>wall-painting, and a little later at panel-painting also. From this</w:t>
      </w:r>
    </w:p>
    <w:p>
      <w:r>
        <w:t>association of artists and tradesmen there grew up brotherhoods which</w:t>
      </w:r>
    </w:p>
    <w:p>
      <w:r>
        <w:t>supported their members in all difficulties, and stood by each other like</w:t>
      </w:r>
    </w:p>
    <w:p>
      <w:r>
        <w:t>friends. Each brotherhood had its altar in some church; they had their</w:t>
      </w:r>
    </w:p>
    <w:p>
      <w:r>
        <w:t>funerals and festivals in common, and from these brotherhoods grew up the</w:t>
      </w:r>
    </w:p>
    <w:p>
      <w:r>
        <w:t>more powerful societies which were called guilds. These guilds became</w:t>
      </w:r>
    </w:p>
    <w:p>
      <w:r>
        <w:t>powerful organizations; they had definite rights and duties, and even</w:t>
      </w:r>
    </w:p>
    <w:p>
      <w:r>
        <w:t>judicial authority as to such matters as belonged to their special trades.</w:t>
      </w:r>
    </w:p>
    <w:p/>
    <w:p>
      <w:r>
        <w:t>All this led to much greater individuality among artists than had ever</w:t>
      </w:r>
    </w:p>
    <w:p>
      <w:r>
        <w:t>existed before: it came to be understood that a painter could, and had a</w:t>
      </w:r>
    </w:p>
    <w:p>
      <w:r>
        <w:t>right to, paint a picture as he wished, and was not governed by any</w:t>
      </w:r>
    </w:p>
    <w:p>
      <w:r>
        <w:t>priestly law. Religious subjects were still painted more frequently than</w:t>
      </w:r>
    </w:p>
    <w:p>
      <w:r>
        <w:t>others, and the decoration of religious edifices was the chief employment</w:t>
      </w:r>
    </w:p>
    <w:p>
      <w:r>
        <w:t>of the artists; but they worked with more independence of thought and</w:t>
      </w:r>
    </w:p>
    <w:p>
      <w:r>
        <w:t>spirit. The painters studied more from nature, and though the change was</w:t>
      </w:r>
    </w:p>
    <w:p>
      <w:r>
        <w:t>very slow, it is still true that a certain softness of effect, an easy</w:t>
      </w:r>
    </w:p>
    <w:p>
      <w:r>
        <w:t>flow of drapery, and a new grace of pose did appear, and about A.D. 1350 a</w:t>
      </w:r>
    </w:p>
    <w:p>
      <w:r>
        <w:t>new idea of the uses and aims of painting influenced artists everywhere.</w:t>
      </w:r>
    </w:p>
    <w:p/>
    <w:p>
      <w:r>
        <w:t>[Illustration: FIG. 24.--BIRTH OF THE VIRGIN. _From the Grandes Heures of</w:t>
      </w:r>
    </w:p>
    <w:p>
      <w:r>
        <w:t>the Duc de Berri._]</w:t>
      </w:r>
    </w:p>
    <w:p/>
    <w:p>
      <w:r>
        <w:t>About that time they attempted to represent distances, and to create</w:t>
      </w:r>
    </w:p>
    <w:p>
      <w:r>
        <w:t>different planes in their works; to reproduce such things as they</w:t>
      </w:r>
    </w:p>
    <w:p>
      <w:r>
        <w:t>represented far more exactly than they had done before, and to put them in</w:t>
      </w:r>
    </w:p>
    <w:p>
      <w:r>
        <w:t>just relations to surrounding places and objects; in a word, they seemed</w:t>
      </w:r>
    </w:p>
    <w:p>
      <w:r>
        <w:t>to awake to an appreciation of the true office of painting and to its</w:t>
      </w:r>
    </w:p>
    <w:p>
      <w:r>
        <w:t>infinite possibilities.</w:t>
      </w:r>
    </w:p>
    <w:p/>
    <w:p>
      <w:r>
        <w:t>During this Gothic period some of the most exquisite manuscripts were made</w:t>
      </w:r>
    </w:p>
    <w:p>
      <w:r>
        <w:t>in France and Germany, and they are now the choicest treasures of their</w:t>
      </w:r>
    </w:p>
    <w:p>
      <w:r>
        <w:t>kind in various European collections.</w:t>
      </w:r>
    </w:p>
    <w:p/>
    <w:p>
      <w:r>
        <w:t>Fig. 24, of the birth of the Virgin Mary, is from one of the most splendid</w:t>
      </w:r>
    </w:p>
    <w:p>
      <w:r>
        <w:t>books of the time which was painted for the Duke de Berry and called the</w:t>
      </w:r>
    </w:p>
    <w:p>
      <w:r>
        <w:t>Great Book of the Hours. The wealth of ornament in the border is a</w:t>
      </w:r>
    </w:p>
    <w:p>
      <w:r>
        <w:t>characteristic of the French miniatures of the time. The Germans used a</w:t>
      </w:r>
    </w:p>
    <w:p>
      <w:r>
        <w:t>simpler style, as you will see by Fig. 25, of the Annunciation.</w:t>
      </w:r>
    </w:p>
    <w:p/>
    <w:p>
      <w:r>
        <w:t>The influence of the Gothic order of architecture upon glass-painting was</w:t>
      </w:r>
    </w:p>
    <w:p>
      <w:r>
        <w:t>very pronounced. Under this order the windows became much more important</w:t>
      </w:r>
    </w:p>
    <w:p>
      <w:r>
        <w:t>than they had been, and it was not unusual to see a series of windows</w:t>
      </w:r>
    </w:p>
    <w:p>
      <w:r>
        <w:t>painted in such pictures as illustrated the whole teaching of the</w:t>
      </w:r>
    </w:p>
    <w:p>
      <w:r>
        <w:t>doctrines of the church. It was at this time that the custom arose of</w:t>
      </w:r>
    </w:p>
    <w:p>
      <w:r>
        <w:t>donating memorial windows to religious edifices. Sometimes they were the</w:t>
      </w:r>
    </w:p>
    <w:p>
      <w:r>
        <w:t>gift of a person or a family, and the portraits of the donors were painted</w:t>
      </w:r>
    </w:p>
    <w:p>
      <w:r>
        <w:t>in the lower part of the window, and usually in a kneeling posture; at</w:t>
      </w:r>
    </w:p>
    <w:p>
      <w:r>
        <w:t>other times windows were given by guilds, and it is very odd to see</w:t>
      </w:r>
    </w:p>
    <w:p>
      <w:r>
        <w:t>craftsmen of various sorts at work in a cathedral window: such pictures</w:t>
      </w:r>
    </w:p>
    <w:p>
      <w:r>
        <w:t>exist at Chartres, Bourges, Amiens, and other places.</w:t>
      </w:r>
    </w:p>
    <w:p/>
    <w:p>
      <w:r>
        <w:t>[Illustration: FIG. 25.--THE ANNUNCIATION. _From the Mariale of Archbishop</w:t>
      </w:r>
    </w:p>
    <w:p>
      <w:r>
        <w:t>Arnestus of Prague._]</w:t>
      </w:r>
    </w:p>
    <w:p/>
    <w:p>
      <w:r>
        <w:t>About A.D. 1300 it began to be the custom to represent architectural</w:t>
      </w:r>
    </w:p>
    <w:p>
      <w:r>
        <w:t>effects upon colored windows. Our cut is from a window at Konigsfelden,</w:t>
      </w:r>
    </w:p>
    <w:p>
      <w:r>
        <w:t>and will show exactly what I mean (Fig. 26).</w:t>
      </w:r>
    </w:p>
    <w:p/>
    <w:p>
      <w:r>
        <w:t>This style of decoration was not as effective as the earlier ones had</w:t>
      </w:r>
    </w:p>
    <w:p>
      <w:r>
        <w:t>been, and, indeed, from about this time glass-painting became less</w:t>
      </w:r>
    </w:p>
    <w:p>
      <w:r>
        <w:t>satisfactory than before, from the fact that it had more resemblance to</w:t>
      </w:r>
    </w:p>
    <w:p>
      <w:r>
        <w:t>panel-painting, and so lost a part of the individuality which had belonged</w:t>
      </w:r>
    </w:p>
    <w:p>
      <w:r>
        <w:t>to it.</w:t>
      </w:r>
    </w:p>
    <w:p/>
    <w:p>
      <w:r>
        <w:t>[Illustration: FIG. 26.--PAINTED WINDOW AT KONIGSFELDEN.]</w:t>
      </w:r>
    </w:p>
    <w:p/>
    <w:p>
      <w:r>
        <w:t>Wall-paintings were rare in the Gothic period, for its architecture left</w:t>
      </w:r>
    </w:p>
    <w:p>
      <w:r>
        <w:t>no good spaces where the pictures could be placed, and so the interior</w:t>
      </w:r>
    </w:p>
    <w:p>
      <w:r>
        <w:t>painting of the churches was almost entirely confined to borders and</w:t>
      </w:r>
    </w:p>
    <w:p>
      <w:r>
        <w:t>decorative patterns scattered here and there and used with great effect.</w:t>
      </w:r>
    </w:p>
    <w:p>
      <w:r>
        <w:t>In Germany and England wall-painting was more used for the decoration of</w:t>
      </w:r>
    </w:p>
    <w:p>
      <w:r>
        <w:t>castles, halls, chambers, and chapels; but as a whole mural painting was</w:t>
      </w:r>
    </w:p>
    <w:p>
      <w:r>
        <w:t>of little importance at this time in comparison with its earlier days.</w:t>
      </w:r>
    </w:p>
    <w:p/>
    <w:p>
      <w:r>
        <w:t>About A.D. 1350 panel pictures began to be more numerous, and from this</w:t>
      </w:r>
    </w:p>
    <w:p>
      <w:r>
        <w:t>time there are vague accounts of schools of painting at Prague and</w:t>
      </w:r>
    </w:p>
    <w:p>
      <w:r>
        <w:t>Cologne, and a few remnants exist which prove that such works were</w:t>
      </w:r>
    </w:p>
    <w:p>
      <w:r>
        <w:t>executed in France and Flanders; but I shall pass over what is often</w:t>
      </w:r>
    </w:p>
    <w:p>
      <w:r>
        <w:t>called the Transitional Period, by which we mean the time in which new</w:t>
      </w:r>
    </w:p>
    <w:p>
      <w:r>
        <w:t>influences were beginning to act, and hereafter I will tell our story by</w:t>
      </w:r>
    </w:p>
    <w:p>
      <w:r>
        <w:t>giving accounts of the lives of separate painters; for from about the</w:t>
      </w:r>
    </w:p>
    <w:p>
      <w:r>
        <w:t>middle of the thirteenth century it is possible to trace the history of</w:t>
      </w:r>
    </w:p>
    <w:p>
      <w:r>
        <w:t>painting through the study of individual artists.</w:t>
      </w:r>
    </w:p>
    <w:p/>
    <w:p>
      <w:r>
        <w:t>[Illustration: FIG. 27.--PORTRAIT OF CIMABUE.]</w:t>
      </w:r>
    </w:p>
    <w:p/>
    <w:p>
      <w:r>
        <w:t>GIOVANNI CIMABUE, the first painter of whom I shall tell you, was born in</w:t>
      </w:r>
    </w:p>
    <w:p>
      <w:r>
        <w:t>Florence in 1240. He is sometimes called the "Father of Modern Painting,"</w:t>
      </w:r>
    </w:p>
    <w:p>
      <w:r>
        <w:t>because he was the first who restored that art to any degree of the</w:t>
      </w:r>
    </w:p>
    <w:p>
      <w:r>
        <w:t>beauty to which it had attained before the Dark Ages. The Cimabui were a</w:t>
      </w:r>
    </w:p>
    <w:p>
      <w:r>
        <w:t>noble family, and Giovanni was allowed to follow his own taste, and became</w:t>
      </w:r>
    </w:p>
    <w:p>
      <w:r>
        <w:t>a painter; he was also skilled in mosaic work, and during the last years</w:t>
      </w:r>
    </w:p>
    <w:p>
      <w:r>
        <w:t>of his life held the office of master of the mosaic workers in the</w:t>
      </w:r>
    </w:p>
    <w:p>
      <w:r>
        <w:t>Cathedral of Pisa, where some of his own mosaics still remain.</w:t>
      </w:r>
    </w:p>
    <w:p/>
    <w:p>
      <w:r>
        <w:t>Of his wall-paintings I shall say nothing except to tell you that the</w:t>
      </w:r>
    </w:p>
    <w:p>
      <w:r>
        <w:t>finest are in the Upper Church at Assisi, where one sees the first step in</w:t>
      </w:r>
    </w:p>
    <w:p>
      <w:r>
        <w:t>the development of the art of Tuscany. But I wish to tell the story of one</w:t>
      </w:r>
    </w:p>
    <w:p>
      <w:r>
        <w:t>of his panel pictures, which is very interesting. It is now in the</w:t>
      </w:r>
    </w:p>
    <w:p>
      <w:r>
        <w:t>Rucellai Chapel of the Church of Santa Maria Novella, in Florence, and it</w:t>
      </w:r>
    </w:p>
    <w:p>
      <w:r>
        <w:t>is only just in me to say that if one of my readers walked through that</w:t>
      </w:r>
    </w:p>
    <w:p>
      <w:r>
        <w:t>church and did not know about this picture, it is doubtful if he would</w:t>
      </w:r>
    </w:p>
    <w:p>
      <w:r>
        <w:t>stop to look at it--certainly he would not admire it. The story is that</w:t>
      </w:r>
    </w:p>
    <w:p>
      <w:r>
        <w:t>when Cimabue was about thirty years old he was busy in painting this</w:t>
      </w:r>
    </w:p>
    <w:p>
      <w:r>
        <w:t>picture of the Madonna Enthroned, and he would not allow any one to see</w:t>
      </w:r>
    </w:p>
    <w:p>
      <w:r>
        <w:t>what he was doing.</w:t>
      </w:r>
    </w:p>
    <w:p/>
    <w:p>
      <w:r>
        <w:t>It happened, however, that Charles of Anjou, being on his way to Naples,</w:t>
      </w:r>
    </w:p>
    <w:p>
      <w:r>
        <w:t>stopped in Florence, where the nobles did everything in their power for</w:t>
      </w:r>
    </w:p>
    <w:p>
      <w:r>
        <w:t>his entertainment. Among other places they took him to the studio of</w:t>
      </w:r>
    </w:p>
    <w:p>
      <w:r>
        <w:t>Cimabue, who uncovered his picture for the first time. Many persons then</w:t>
      </w:r>
    </w:p>
    <w:p>
      <w:r>
        <w:t>flocked to see it, and were so loud in their joyful expressions of</w:t>
      </w:r>
    </w:p>
    <w:p>
      <w:r>
        <w:t>admiration for it that the part of the city in which the studio was has</w:t>
      </w:r>
    </w:p>
    <w:p>
      <w:r>
        <w:t>since been called the _Borgo Allegri_, or the "joyous quarter."</w:t>
      </w:r>
    </w:p>
    <w:p/>
    <w:p>
      <w:r>
        <w:t>When the picture was completed the day was celebrated as a festival; a</w:t>
      </w:r>
    </w:p>
    <w:p>
      <w:r>
        <w:t>procession was formed; bands of music played joyful airs; the magistrates</w:t>
      </w:r>
    </w:p>
    <w:p>
      <w:r>
        <w:t>of Florence honored the occasion with their presence; and the picture was</w:t>
      </w:r>
    </w:p>
    <w:p>
      <w:r>
        <w:t>borne in triumph to the church. Cimabue must have been very happy at this</w:t>
      </w:r>
    </w:p>
    <w:p>
      <w:r>
        <w:t>great appreciation of his art, and from that time he was famous in all</w:t>
      </w:r>
    </w:p>
    <w:p>
      <w:r>
        <w:t>Italy.</w:t>
      </w:r>
    </w:p>
    <w:p/>
    <w:p>
      <w:r>
        <w:t>[Illustration: FIG. 28.--THE MADONNA OF THE CHURCH OF SANTA MARIA</w:t>
      </w:r>
    </w:p>
    <w:p>
      <w:r>
        <w:t>NOVELLA.]</w:t>
      </w:r>
    </w:p>
    <w:p/>
    <w:p>
      <w:r>
        <w:t>Another madonna by this master is in the Academy of Florence, and one</w:t>
      </w:r>
    </w:p>
    <w:p>
      <w:r>
        <w:t>attributed to him is in the Louvre, in Paris.</w:t>
      </w:r>
    </w:p>
    <w:p/>
    <w:p>
      <w:r>
        <w:t>Cimabue died about 1302, and was buried in the Church of Santa Maria del</w:t>
      </w:r>
    </w:p>
    <w:p>
      <w:r>
        <w:t>Fiore, or the Cathedral of Florence. Above his tomb these words were</w:t>
      </w:r>
    </w:p>
    <w:p>
      <w:r>
        <w:t>inscribed: "Cimabue thought himself master of the field of painting. While</w:t>
      </w:r>
    </w:p>
    <w:p>
      <w:r>
        <w:t>living, he was so. Now he holds his place among the stars of heaven."</w:t>
      </w:r>
    </w:p>
    <w:p/>
    <w:p>
      <w:r>
        <w:t>Other artists who were important in this early time of the revival of</w:t>
      </w:r>
    </w:p>
    <w:p>
      <w:r>
        <w:t>painting were ANDREA TAFI, a mosaist of Florence, MARGARITONE OF AREZZO,</w:t>
      </w:r>
    </w:p>
    <w:p>
      <w:r>
        <w:t>GUIDO OF SIENA, and of the same city DUCCIO, the son of Buoninsegna. This</w:t>
      </w:r>
    </w:p>
    <w:p>
      <w:r>
        <w:t>last painter flourished from 1282 to 1320; his altar-piece for the</w:t>
      </w:r>
    </w:p>
    <w:p>
      <w:r>
        <w:t>Cathedral of Siena was also carried to its place in solemn procession,</w:t>
      </w:r>
    </w:p>
    <w:p>
      <w:r>
        <w:t>with the sound of trumpet, drum, and bell.</w:t>
      </w:r>
    </w:p>
    <w:p/>
    <w:p>
      <w:r>
        <w:t>GIOTTO DI BONDONE was the next artist in whom we have an unusual interest.</w:t>
      </w:r>
    </w:p>
    <w:p>
      <w:r>
        <w:t>He was born at Del Colle, in the commune of Vespignano, probably about</w:t>
      </w:r>
    </w:p>
    <w:p>
      <w:r>
        <w:t>1266, though the date is usually given ten years later. One of the best</w:t>
      </w:r>
    </w:p>
    <w:p>
      <w:r>
        <w:t>reasons for calling Cimabue the "Father of Painting" is that he acted the</w:t>
      </w:r>
    </w:p>
    <w:p>
      <w:r>
        <w:t>part of a father to Giotto, who proved to be so great an artist that from</w:t>
      </w:r>
    </w:p>
    <w:p>
      <w:r>
        <w:t>his time painting made a rapid advance. The story is that one day when</w:t>
      </w:r>
    </w:p>
    <w:p>
      <w:r>
        <w:t>Cimabue rode in the valley of Vespignano he saw a shepherd-boy who was</w:t>
      </w:r>
    </w:p>
    <w:p>
      <w:r>
        <w:t>drawing a portrait of one of his sheep on a flat rock, by means of a</w:t>
      </w:r>
    </w:p>
    <w:p>
      <w:r>
        <w:t>pointed bit of slate for a pencil. The sketch was so good that Cimabue</w:t>
      </w:r>
    </w:p>
    <w:p>
      <w:r>
        <w:t>offered to take the boy to Florence, and teach him to paint. The boy's</w:t>
      </w:r>
    </w:p>
    <w:p>
      <w:r>
        <w:t>father consented, and henceforth the little Giotto lived with Cimabue, who</w:t>
      </w:r>
    </w:p>
    <w:p>
      <w:r>
        <w:t>instructed him in painting, and put him to study letters under Brunetto</w:t>
      </w:r>
    </w:p>
    <w:p>
      <w:r>
        <w:t>Latini, who was also the teacher of the great poet, Dante.</w:t>
      </w:r>
    </w:p>
    <w:p/>
    <w:p>
      <w:r>
        <w:t>[Illustration: FIG. 29.--PORTRAIT OF DANTE, PAINTED BY GIOTTO.]</w:t>
      </w:r>
    </w:p>
    <w:p/>
    <w:p>
      <w:r>
        <w:t>The picture which we give here is from the earliest work by Giotto of</w:t>
      </w:r>
    </w:p>
    <w:p>
      <w:r>
        <w:t>which we have any knowledge. In it were the portraits of Dante, Latini,</w:t>
      </w:r>
    </w:p>
    <w:p>
      <w:r>
        <w:t>and several others. This picture was painted on a wall of the Podestà at</w:t>
      </w:r>
    </w:p>
    <w:p>
      <w:r>
        <w:t>Florence, and when Dante was exiled from that city his portrait was</w:t>
      </w:r>
    </w:p>
    <w:p>
      <w:r>
        <w:t>covered with whitewash; in 1841 it was restored to the light, having been</w:t>
      </w:r>
    </w:p>
    <w:p>
      <w:r>
        <w:t>hidden for centuries. It is a precious memento of the friendship between</w:t>
      </w:r>
    </w:p>
    <w:p>
      <w:r>
        <w:t>the great artist and the divine poet, who expressed his admiration of</w:t>
      </w:r>
    </w:p>
    <w:p>
      <w:r>
        <w:t>Giotto in these lines:--</w:t>
      </w:r>
    </w:p>
    <w:p/>
    <w:p>
      <w:r>
        <w:t xml:space="preserve">      "In painting Cimabue fain had thought</w:t>
      </w:r>
    </w:p>
    <w:p>
      <w:r>
        <w:t xml:space="preserve">         To lord the field; now Giotto has the cry,</w:t>
      </w:r>
    </w:p>
    <w:p>
      <w:r>
        <w:t xml:space="preserve">       So that the other's fame in shade is brought."</w:t>
      </w:r>
    </w:p>
    <w:p/>
    <w:p>
      <w:r>
        <w:t>Giotto did much work in Florence; he also, about 1300, executed frescoes</w:t>
      </w:r>
    </w:p>
    <w:p>
      <w:r>
        <w:t>in the Lower Church at Assisi; from 1303-1306 he painted his beautiful</w:t>
      </w:r>
    </w:p>
    <w:p>
      <w:r>
        <w:t>pictures in the Cappella dell' Arena, at Padua, by which the genius of</w:t>
      </w:r>
    </w:p>
    <w:p>
      <w:r>
        <w:t>Giotto is now most fully shown. He worked at Rimini also, and about 1330</w:t>
      </w:r>
    </w:p>
    <w:p>
      <w:r>
        <w:t>was employed by King Robert of Naples, who conferred many honors upon him,</w:t>
      </w:r>
    </w:p>
    <w:p>
      <w:r>
        <w:t>and made him a member of his own household. In 1334 Giotto was made the</w:t>
      </w:r>
    </w:p>
    <w:p>
      <w:r>
        <w:t>chief master of the cathedral works in Florence, as well as of the city</w:t>
      </w:r>
    </w:p>
    <w:p>
      <w:r>
        <w:t>fortifications and all architectural undertakings by the city authorities.</w:t>
      </w:r>
    </w:p>
    <w:p>
      <w:r>
        <w:t>He held this high position but three years, as he died on January 8, 1337.</w:t>
      </w:r>
    </w:p>
    <w:p/>
    <w:p>
      <w:r>
        <w:t>Giotto was also a great architect, as is well known from his tower in</w:t>
      </w:r>
    </w:p>
    <w:p>
      <w:r>
        <w:t>Florence, for which he made all the designs and a part of the working</w:t>
      </w:r>
    </w:p>
    <w:p>
      <w:r>
        <w:t>models, while some of the sculptures and reliefs upon it prove that he was</w:t>
      </w:r>
    </w:p>
    <w:p>
      <w:r>
        <w:t>skilled in modelling and carving. He worked in mosaics also, and the</w:t>
      </w:r>
    </w:p>
    <w:p>
      <w:r>
        <w:t>famous "Navicella," in the vestibule of St. Peter's at Rome, was</w:t>
      </w:r>
    </w:p>
    <w:p>
      <w:r>
        <w:t>originally made by him, but has now been so much restored that it is</w:t>
      </w:r>
    </w:p>
    <w:p>
      <w:r>
        <w:t>doubtful if any part of what remains was done by Giotto's hands.</w:t>
      </w:r>
    </w:p>
    <w:p/>
    <w:p>
      <w:r>
        <w:t>[Illustration: FIG. 30.--GIOTTO'S CAMPANILE AND THE DUOMO. _Florence._]</w:t>
      </w:r>
    </w:p>
    <w:p/>
    <w:p>
      <w:r>
        <w:t>The works of Giotto are too numerous to be mentioned here, and his</w:t>
      </w:r>
    </w:p>
    <w:p>
      <w:r>
        <w:t>merits as an artist too important to be discussed in our limits; but his</w:t>
      </w:r>
    </w:p>
    <w:p>
      <w:r>
        <w:t>advance in painting was so great that he deserved the great compliment of</w:t>
      </w:r>
    </w:p>
    <w:p>
      <w:r>
        <w:t>Cennino, who said that Giotto "had done or translated the art of painting</w:t>
      </w:r>
    </w:p>
    <w:p>
      <w:r>
        <w:t>from Greek into Latin."</w:t>
      </w:r>
    </w:p>
    <w:p/>
    <w:p>
      <w:r>
        <w:t>I shall, however, tell you of one excellent thing that he did, which was</w:t>
      </w:r>
    </w:p>
    <w:p>
      <w:r>
        <w:t>to make the representation of the crucifix far more refined and</w:t>
      </w:r>
    </w:p>
    <w:p>
      <w:r>
        <w:t>Christ-like than it had ever been. Before his time every effort had been</w:t>
      </w:r>
    </w:p>
    <w:p>
      <w:r>
        <w:t>made to picture physical agony alone. Giotto gave a gentle face, full of</w:t>
      </w:r>
    </w:p>
    <w:p>
      <w:r>
        <w:t>suffering, it is true, but also expressive of tenderness and resignation,</w:t>
      </w:r>
    </w:p>
    <w:p>
      <w:r>
        <w:t>and it would not be easy to paint a better crucifix than those of this</w:t>
      </w:r>
    </w:p>
    <w:p>
      <w:r>
        <w:t>master.</w:t>
      </w:r>
    </w:p>
    <w:p/>
    <w:p>
      <w:r>
        <w:t>In person Giotto was so ugly that his admirers made jokes about it; but he</w:t>
      </w:r>
    </w:p>
    <w:p>
      <w:r>
        <w:t>was witty and attractive in conversation, and so modest that his friends</w:t>
      </w:r>
    </w:p>
    <w:p>
      <w:r>
        <w:t>were always glad to praise him while he lived, and since his death his</w:t>
      </w:r>
    </w:p>
    <w:p>
      <w:r>
        <w:t>fame has been cherished by all who have written of him. There are many</w:t>
      </w:r>
    </w:p>
    <w:p>
      <w:r>
        <w:t>anecdotes told of Giotto. One is that on a very hot day in Naples, King</w:t>
      </w:r>
    </w:p>
    <w:p>
      <w:r>
        <w:t>Robert said to the painter, "Giotto, if I were you, I would leave work,</w:t>
      </w:r>
    </w:p>
    <w:p>
      <w:r>
        <w:t>and rest." Giotto quickly replied, "So would I, sire, _if I were you_."</w:t>
      </w:r>
    </w:p>
    <w:p/>
    <w:p>
      <w:r>
        <w:t>When the same king asked him to paint a picture which would represent his</w:t>
      </w:r>
    </w:p>
    <w:p>
      <w:r>
        <w:t>kingdom, Giotto drew an ass bearing a saddle on which were a crown and</w:t>
      </w:r>
    </w:p>
    <w:p>
      <w:r>
        <w:t>sceptre, while at the feet of the ass there was a new saddle with a</w:t>
      </w:r>
    </w:p>
    <w:p>
      <w:r>
        <w:t>shining new crown and sceptre, at which the ass was eagerly smelling. By</w:t>
      </w:r>
    </w:p>
    <w:p>
      <w:r>
        <w:t>this he intended to show that the Neapolitans were so fickle that they</w:t>
      </w:r>
    </w:p>
    <w:p>
      <w:r>
        <w:t>were always looking for a new king.</w:t>
      </w:r>
    </w:p>
    <w:p/>
    <w:p>
      <w:r>
        <w:t>There is a story which has been often repeated which says, that in order</w:t>
      </w:r>
    </w:p>
    <w:p>
      <w:r>
        <w:t>to paint his crucifixes so well, he persuaded a man to be bound to a cross</w:t>
      </w:r>
    </w:p>
    <w:p>
      <w:r>
        <w:t>for an hour as a model; and when he had him there he stabbed him, in order</w:t>
      </w:r>
    </w:p>
    <w:p>
      <w:r>
        <w:t>to see such agony as he wished to paint. When the Pope saw the picture he</w:t>
      </w:r>
    </w:p>
    <w:p>
      <w:r>
        <w:t>was so pleased with it that he wished to have it for his own chapel; then</w:t>
      </w:r>
    </w:p>
    <w:p>
      <w:r>
        <w:t>Giotto confessed what he had done, and showed the body of the dead man.</w:t>
      </w:r>
    </w:p>
    <w:p>
      <w:r>
        <w:t>The Pope was so angry that he threatened the painter with the same death,</w:t>
      </w:r>
    </w:p>
    <w:p>
      <w:r>
        <w:t>upon which Giotto brushed the picture over so that it seemed to be</w:t>
      </w:r>
    </w:p>
    <w:p>
      <w:r>
        <w:t>destroyed. Then the Pope so regretted the loss of the crucifix that he</w:t>
      </w:r>
    </w:p>
    <w:p>
      <w:r>
        <w:t>promised to pardon Giotto if he would paint him another as good. Giotto</w:t>
      </w:r>
    </w:p>
    <w:p>
      <w:r>
        <w:t>exacted the promise in writing, and then, with a wet sponge, removed the</w:t>
      </w:r>
    </w:p>
    <w:p>
      <w:r>
        <w:t>wash he had used, and the picture was as good as before. According to</w:t>
      </w:r>
    </w:p>
    <w:p>
      <w:r>
        <w:t>tradition all famous crucifixes were drawn from this picture ever after.</w:t>
      </w:r>
    </w:p>
    <w:p/>
    <w:p>
      <w:r>
        <w:t>When Boniface VIII. sent a messenger to invite Giotto to Rome, the</w:t>
      </w:r>
    </w:p>
    <w:p>
      <w:r>
        <w:t>messenger asked Giotto to show him something of the art which had made him</w:t>
      </w:r>
    </w:p>
    <w:p>
      <w:r>
        <w:t>so famous. Giotto, with a pencil, by a single motion drew so perfect a</w:t>
      </w:r>
    </w:p>
    <w:p>
      <w:r>
        <w:t>circle that it was thought to be a miracle, and this gave rise to a</w:t>
      </w:r>
    </w:p>
    <w:p>
      <w:r>
        <w:t>proverb still much used in Italy:--_Piu tondo che l'O di Giotto_, or,</w:t>
      </w:r>
    </w:p>
    <w:p>
      <w:r>
        <w:t>"Rounder than the O of Giotto."</w:t>
      </w:r>
    </w:p>
    <w:p/>
    <w:p>
      <w:r>
        <w:t>Giotto had a wife and eight children, of whom nothing is known but that</w:t>
      </w:r>
    </w:p>
    <w:p>
      <w:r>
        <w:t>his son Francesco became a painter. Giotto died in 1337, and was buried</w:t>
      </w:r>
    </w:p>
    <w:p>
      <w:r>
        <w:t>with great honors in the Church of Santa Maria del Fiore. Lorenzo de</w:t>
      </w:r>
    </w:p>
    <w:p>
      <w:r>
        <w:t>Medici erected a monument to his memory. The pupils and followers of</w:t>
      </w:r>
    </w:p>
    <w:p>
      <w:r>
        <w:t>Giotto were very numerous, and were called Giotteschi; among these TADDEO</w:t>
      </w:r>
    </w:p>
    <w:p>
      <w:r>
        <w:t>GADDI, and his son AGNOLO, are most famous: others were MASO and BERNARDO</w:t>
      </w:r>
    </w:p>
    <w:p>
      <w:r>
        <w:t>DI DADDO; but I shall not speak in detail of these artists.</w:t>
      </w:r>
    </w:p>
    <w:p/>
    <w:p>
      <w:r>
        <w:t>While Giotto was making the art of Florence famous, there was an artist in</w:t>
      </w:r>
    </w:p>
    <w:p>
      <w:r>
        <w:t>Siena who raised the school of that city to a place of great honor. This</w:t>
      </w:r>
    </w:p>
    <w:p>
      <w:r>
        <w:t>was SIMONE MARTINI, who lived from 1283 to 1344, and is often called</w:t>
      </w:r>
    </w:p>
    <w:p>
      <w:r>
        <w:t>SIMONE MEMMI because he married a sister of another painter, LIPPO MEMMI.</w:t>
      </w:r>
    </w:p>
    <w:p>
      <w:r>
        <w:t>The most important works of Simone which remain are at Siena in the</w:t>
      </w:r>
    </w:p>
    <w:p>
      <w:r>
        <w:t>Palazzo Pubblico and in the Lower Church at Assisi. There is one</w:t>
      </w:r>
    </w:p>
    <w:p>
      <w:r>
        <w:t>beautiful work of his in the Royal Institution, at Liverpool, which</w:t>
      </w:r>
    </w:p>
    <w:p>
      <w:r>
        <w:t>illustrates the text, "Behold, thy father and I have sought Thee,</w:t>
      </w:r>
    </w:p>
    <w:p>
      <w:r>
        <w:t>sorrowing."</w:t>
      </w:r>
    </w:p>
    <w:p/>
    <w:p>
      <w:r>
        <w:t>While the Papal court was at Avignon, in 1338, Simone removed to that</w:t>
      </w:r>
    </w:p>
    <w:p>
      <w:r>
        <w:t>city. Here he became the friend of Petrarch and of Laura, and has been</w:t>
      </w:r>
    </w:p>
    <w:p>
      <w:r>
        <w:t>praised by this poet as Giotto was by Dante.</w:t>
      </w:r>
    </w:p>
    <w:p/>
    <w:p>
      <w:r>
        <w:t>Another eminent Florentine artist was ANDREA ORCAGNA, as he is called,</w:t>
      </w:r>
    </w:p>
    <w:p>
      <w:r>
        <w:t>though his real name was ANDREA ARCAGNUOLO DI CIONE. He was born about</w:t>
      </w:r>
    </w:p>
    <w:p>
      <w:r>
        <w:t>1329, and died about 1368. It has long been the custom to attribute to</w:t>
      </w:r>
    </w:p>
    <w:p>
      <w:r>
        <w:t>Orcagna some of the most important frescoes in the Campo Santo at Pisa;</w:t>
      </w:r>
    </w:p>
    <w:p>
      <w:r>
        <w:t>but it is so doubtful whether he worked there that I shall not speak of</w:t>
      </w:r>
    </w:p>
    <w:p>
      <w:r>
        <w:t>them. His father was a goldsmith, and Orcagna first studied his father's</w:t>
      </w:r>
    </w:p>
    <w:p>
      <w:r>
        <w:t>craft; he was also an architect, sculptor, mosaist, and poet, as well as a</w:t>
      </w:r>
    </w:p>
    <w:p>
      <w:r>
        <w:t>painter. He made an advance in color and in the painting of atmosphere</w:t>
      </w:r>
    </w:p>
    <w:p>
      <w:r>
        <w:t>that gives him high rank as a painter; as a sculptor, his tabernacle in</w:t>
      </w:r>
    </w:p>
    <w:p>
      <w:r>
        <w:t>the Church of Or San Michele speaks his praise. Mr. C. C. Perkins thus</w:t>
      </w:r>
    </w:p>
    <w:p>
      <w:r>
        <w:t>describes it: "Built of white marble in the Gothic style, enriched with</w:t>
      </w:r>
    </w:p>
    <w:p>
      <w:r>
        <w:t>every kind of ornament, and storied with bas-reliefs illustrative of the</w:t>
      </w:r>
    </w:p>
    <w:p>
      <w:r>
        <w:t>Madonna's history from her birth to her death, it rises in stately beauty</w:t>
      </w:r>
    </w:p>
    <w:p>
      <w:r>
        <w:t>toward the roof of the church, and, whether considered from an</w:t>
      </w:r>
    </w:p>
    <w:p>
      <w:r>
        <w:t>architectural, sculptural, or symbolic point of view, must excite the</w:t>
      </w:r>
    </w:p>
    <w:p>
      <w:r>
        <w:t>warmest admiration in all who can appreciate the perfect unity of</w:t>
      </w:r>
    </w:p>
    <w:p>
      <w:r>
        <w:t>conception through which its bas-reliefs, statuettes, busts, intaglios,</w:t>
      </w:r>
    </w:p>
    <w:p>
      <w:r>
        <w:t>mosaics, and incrustations of _pietre dure_, gilded glass, and enamels are</w:t>
      </w:r>
    </w:p>
    <w:p>
      <w:r>
        <w:t>welded into a unique whole."</w:t>
      </w:r>
    </w:p>
    <w:p/>
    <w:p>
      <w:r>
        <w:t>But perhaps it is as an architect that Orcagna is most interesting to us,</w:t>
      </w:r>
    </w:p>
    <w:p>
      <w:r>
        <w:t>for he it was who made the designs for the Loggia de Lanzi in Florence.</w:t>
      </w:r>
    </w:p>
    <w:p>
      <w:r>
        <w:t>This was built as a place for public assembly, and the discussion of the</w:t>
      </w:r>
    </w:p>
    <w:p>
      <w:r>
        <w:t>topics of the day in rainy weather; it received its name on account of</w:t>
      </w:r>
    </w:p>
    <w:p>
      <w:r>
        <w:t>its nearness to the German guard-house which was called that of the</w:t>
      </w:r>
    </w:p>
    <w:p>
      <w:r>
        <w:t>Landsknechts (in German), or Lanzi, as it was given in Italian. Orcagna</w:t>
      </w:r>
    </w:p>
    <w:p>
      <w:r>
        <w:t>probably died before the Loggia was completed, and his brother Bernardo</w:t>
      </w:r>
    </w:p>
    <w:p>
      <w:r>
        <w:t>succeeded him as architect of the commune. This Loggia is one of the most</w:t>
      </w:r>
    </w:p>
    <w:p>
      <w:r>
        <w:t>interesting places in Florence, fully in sight of the Palazzo Signoria,</w:t>
      </w:r>
    </w:p>
    <w:p>
      <w:r>
        <w:t>near the gallery of the Uffizi, and itself the storehouse of precious</w:t>
      </w:r>
    </w:p>
    <w:p>
      <w:r>
        <w:t>works of sculpture.</w:t>
      </w:r>
    </w:p>
    <w:p/>
    <w:p>
      <w:r>
        <w:t>There were also in these early days of the fourteenth century schools of</w:t>
      </w:r>
    </w:p>
    <w:p>
      <w:r>
        <w:t>art at Bologna and Modena; but we know so little of them in detail that I</w:t>
      </w:r>
    </w:p>
    <w:p>
      <w:r>
        <w:t>shall not attempt to give any account of them here, but will pass to the</w:t>
      </w:r>
    </w:p>
    <w:p>
      <w:r>
        <w:t>early artists who may be said to belong to the true Renaissance in Italy.</w:t>
      </w:r>
    </w:p>
    <w:p/>
    <w:p/>
    <w:p/>
    <w:p/>
    <w:p>
      <w:r>
        <w:t>CHAPTER III.</w:t>
      </w:r>
    </w:p>
    <w:p/>
    <w:p>
      <w:r>
        <w:t>PAINTING IN ITALY, FROM THE BEGINNING OF THE RENAISSANCE</w:t>
      </w:r>
    </w:p>
    <w:p>
      <w:r>
        <w:t>TO THE PRESENT CENTURY.</w:t>
      </w:r>
    </w:p>
    <w:p/>
    <w:p/>
    <w:p>
      <w:r>
        <w:t>The reawakening of Art in Italy which followed the darkness of the Middle</w:t>
      </w:r>
    </w:p>
    <w:p>
      <w:r>
        <w:t>Ages, dates from about the beginning of the fifteenth century and is</w:t>
      </w:r>
    </w:p>
    <w:p>
      <w:r>
        <w:t>called the Renaissance. The Italians have a method of reckoning the</w:t>
      </w:r>
    </w:p>
    <w:p>
      <w:r>
        <w:t>centuries which differs from ours. Thus we call 1800 the first year of the</w:t>
      </w:r>
    </w:p>
    <w:p>
      <w:r>
        <w:t>nineteenth century, but they call it the first of the eighteenth; so the</w:t>
      </w:r>
    </w:p>
    <w:p>
      <w:r>
        <w:t>painters of what was to us the fifteenth century are called by Italians</w:t>
      </w:r>
    </w:p>
    <w:p>
      <w:r>
        <w:t>the "_quattrocentisti_," or men of the fourteenth century, and while to us</w:t>
      </w:r>
    </w:p>
    <w:p>
      <w:r>
        <w:t>the term "_cinquecento_" means the style of the sixteenth century, to the</w:t>
      </w:r>
    </w:p>
    <w:p>
      <w:r>
        <w:t>Italians the same century, which begins with 1500, is the fifteenth</w:t>
      </w:r>
    </w:p>
    <w:p>
      <w:r>
        <w:t>century.</w:t>
      </w:r>
    </w:p>
    <w:p/>
    <w:p>
      <w:r>
        <w:t>I shall use our own method of reckoning in my writing; but this fact</w:t>
      </w:r>
    </w:p>
    <w:p>
      <w:r>
        <w:t>should be known to all who read or study art.</w:t>
      </w:r>
    </w:p>
    <w:p/>
    <w:p>
      <w:r>
        <w:t>The first painter of whom I shall now speak is known to us as FRA</w:t>
      </w:r>
    </w:p>
    <w:p>
      <w:r>
        <w:t>ANGELICO. His name was Guido, the son of Pietro, and he was born at</w:t>
      </w:r>
    </w:p>
    <w:p>
      <w:r>
        <w:t>Vicchio in the province of Mugello, in the year 1387. We know that his</w:t>
      </w:r>
    </w:p>
    <w:p>
      <w:r>
        <w:t>family was in such circumstances that the young Guido could have led a</w:t>
      </w:r>
    </w:p>
    <w:p>
      <w:r>
        <w:t>life of ease; but he early determined to become a preaching friar.</w:t>
      </w:r>
    </w:p>
    <w:p>
      <w:r>
        <w:t>Meantime, even as a boy, he showed his taste for art, and there are six</w:t>
      </w:r>
    </w:p>
    <w:p>
      <w:r>
        <w:t>years in his life, from the age of fourteen to twenty, of which no one can</w:t>
      </w:r>
    </w:p>
    <w:p>
      <w:r>
        <w:t>tell the story. However, from what followed it is plain that during this</w:t>
      </w:r>
    </w:p>
    <w:p>
      <w:r>
        <w:t>time he must somewhere have devoted himself to the study of painting and</w:t>
      </w:r>
    </w:p>
    <w:p>
      <w:r>
        <w:t>to preparation for his life as a monk.</w:t>
      </w:r>
    </w:p>
    <w:p/>
    <w:p>
      <w:r>
        <w:t>Before he was fully twenty years old, he entered the convent at Fiesole,</w:t>
      </w:r>
    </w:p>
    <w:p>
      <w:r>
        <w:t>and took the name of Fra, or Brother Giovanni; soon after, his elder</w:t>
      </w:r>
    </w:p>
    <w:p>
      <w:r>
        <w:t>brother joined him there, and became Fra Benedetto. Later on our artist</w:t>
      </w:r>
    </w:p>
    <w:p>
      <w:r>
        <w:t>was called Fra Angelico, and again _Il Beato Angelico_, and then,</w:t>
      </w:r>
    </w:p>
    <w:p>
      <w:r>
        <w:t>according to Italian custom, the name of the town from which he came was</w:t>
      </w:r>
    </w:p>
    <w:p>
      <w:r>
        <w:t>added, so that he was at last called _Il Beato Giovanni, detto Angelico,</w:t>
      </w:r>
    </w:p>
    <w:p>
      <w:r>
        <w:t>da Fiesole_, which means, "The Blessed John, called the Angelic, of</w:t>
      </w:r>
    </w:p>
    <w:p>
      <w:r>
        <w:t>Fiesole." The title _Il Beato_ is usually conferred by the church, but it</w:t>
      </w:r>
    </w:p>
    <w:p>
      <w:r>
        <w:t>was given to Fra Angelico by the people, because of his saintly character</w:t>
      </w:r>
    </w:p>
    <w:p>
      <w:r>
        <w:t>and works.</w:t>
      </w:r>
    </w:p>
    <w:p/>
    <w:p>
      <w:r>
        <w:t>It was in 1407 that Fra Angelico was admitted to the convent in Fiesole,</w:t>
      </w:r>
    </w:p>
    <w:p>
      <w:r>
        <w:t>and after seven years of peaceful life there he was obliged to flee with</w:t>
      </w:r>
    </w:p>
    <w:p>
      <w:r>
        <w:t>his companions to Foligno. It was at the time when three different popes</w:t>
      </w:r>
    </w:p>
    <w:p>
      <w:r>
        <w:t>claimed the authority over the Church of Rome, and the city of Florence</w:t>
      </w:r>
    </w:p>
    <w:p>
      <w:r>
        <w:t>declared itself in favor of Alexander V.; but the monks of Fiesole adhered</w:t>
      </w:r>
    </w:p>
    <w:p>
      <w:r>
        <w:t>to Gregory XII., and for this reason were driven from their convent. Six</w:t>
      </w:r>
    </w:p>
    <w:p>
      <w:r>
        <w:t>years they dwelt at Foligno; then the plague broke out in the country</w:t>
      </w:r>
    </w:p>
    <w:p>
      <w:r>
        <w:t>about them, and again they fled to Cortona. Pictures painted by Fra</w:t>
      </w:r>
    </w:p>
    <w:p>
      <w:r>
        <w:t>Angelico at this time still remain in the churches of Cortona.</w:t>
      </w:r>
    </w:p>
    <w:p/>
    <w:p>
      <w:r>
        <w:t>After an absence of ten years the monks returned to Fiesole, where our</w:t>
      </w:r>
    </w:p>
    <w:p>
      <w:r>
        <w:t>artist passed the next eighteen years. This was the richest period of his</w:t>
      </w:r>
    </w:p>
    <w:p>
      <w:r>
        <w:t>life: his energy was untiring, and his zeal both as an artist and as a</w:t>
      </w:r>
    </w:p>
    <w:p>
      <w:r>
        <w:t>priest burned with a steady fire. His works were sought for far and wide,</w:t>
      </w:r>
    </w:p>
    <w:p>
      <w:r>
        <w:t>and most of his easel-pictures were painted during this time. Fra Angelico</w:t>
      </w:r>
    </w:p>
    <w:p>
      <w:r>
        <w:t>would never accept the money which was paid for his work; it was given</w:t>
      </w:r>
    </w:p>
    <w:p>
      <w:r>
        <w:t>into the treasury of his convent; neither did he accept any commission</w:t>
      </w:r>
    </w:p>
    <w:p>
      <w:r>
        <w:t>without the consent of the prior. Naturally, the monk-artist executed</w:t>
      </w:r>
    </w:p>
    <w:p>
      <w:r>
        <w:t>works for the adornment of his own convent. Some of these have been sold</w:t>
      </w:r>
    </w:p>
    <w:p>
      <w:r>
        <w:t>and carried to other cities and countries, and those which remain have</w:t>
      </w:r>
    </w:p>
    <w:p>
      <w:r>
        <w:t>been too much injured and too much restored to be considered important</w:t>
      </w:r>
    </w:p>
    <w:p>
      <w:r>
        <w:t>now.</w:t>
      </w:r>
    </w:p>
    <w:p/>
    <w:p>
      <w:r>
        <w:t>[Illustration: FIG. 31.--FRA ANGELICO. _From the representation of him in</w:t>
      </w:r>
    </w:p>
    <w:p>
      <w:r>
        <w:t>the fresco of the "Last Judgment," by Fra Bartolommeo, in Santa Maria</w:t>
      </w:r>
    </w:p>
    <w:p>
      <w:r>
        <w:t>Nuova, Florence._]</w:t>
      </w:r>
    </w:p>
    <w:p/>
    <w:p>
      <w:r>
        <w:t>He painted so many pictures during this second residence at Fiesole, not</w:t>
      </w:r>
    </w:p>
    <w:p>
      <w:r>
        <w:t>only for public places, but for private citizens, that Vasari wrote: "This</w:t>
      </w:r>
    </w:p>
    <w:p>
      <w:r>
        <w:t>Father painted so many pictures, which are dispersed through the houses of</w:t>
      </w:r>
    </w:p>
    <w:p>
      <w:r>
        <w:t>the Florentines, that sometimes I am lost in wonder when I think how works</w:t>
      </w:r>
    </w:p>
    <w:p>
      <w:r>
        <w:t>so good and so many could, though in the course of many years, have been</w:t>
      </w:r>
    </w:p>
    <w:p>
      <w:r>
        <w:t>brought to perfection by one man alone."</w:t>
      </w:r>
    </w:p>
    <w:p/>
    <w:p>
      <w:r>
        <w:t>In 1436 the great Cosimo de Medici insisted that the monks of Fiesole</w:t>
      </w:r>
    </w:p>
    <w:p>
      <w:r>
        <w:t>should again leave their convent, and remove to that of San Marco, in</w:t>
      </w:r>
    </w:p>
    <w:p>
      <w:r>
        <w:t>Florence. Most unwillingly the brethren submitted, and immediately Cosimo</w:t>
      </w:r>
    </w:p>
    <w:p>
      <w:r>
        <w:t>set architects and builders to work to erect a new convent, for the old</w:t>
      </w:r>
    </w:p>
    <w:p>
      <w:r>
        <w:t>one was in a ruinous state. The new cloisters offered a noble field to the</w:t>
      </w:r>
    </w:p>
    <w:p>
      <w:r>
        <w:t>genius of Fra Angelico, and he labored for their decoration with his whole</w:t>
      </w:r>
    </w:p>
    <w:p>
      <w:r>
        <w:t>soul; though the rule of the order was so strict that the pictures in the</w:t>
      </w:r>
    </w:p>
    <w:p>
      <w:r>
        <w:t>cells could be seen only by the monks, he put all his skill into them, and</w:t>
      </w:r>
    </w:p>
    <w:p>
      <w:r>
        <w:t>labored as devotedly as if the whole world could see and praise them, as</w:t>
      </w:r>
    </w:p>
    <w:p>
      <w:r>
        <w:t>indeed has since been done. His pictures in this convent are so numerous</w:t>
      </w:r>
    </w:p>
    <w:p>
      <w:r>
        <w:t>that we must not describe them, but will say that the Crucifixion in the</w:t>
      </w:r>
    </w:p>
    <w:p>
      <w:r>
        <w:t>chapter-room is usually called his masterpiece. It is nearly twenty-five</w:t>
      </w:r>
    </w:p>
    <w:p>
      <w:r>
        <w:t>feet square, and, besides the usual figures in this subject, the Saviour</w:t>
      </w:r>
    </w:p>
    <w:p>
      <w:r>
        <w:t>and the thieves, with the executioners, there are holy women, the founders</w:t>
      </w:r>
    </w:p>
    <w:p>
      <w:r>
        <w:t>of various orders, the patrons of the convent, and companies of saints. In</w:t>
      </w:r>
    </w:p>
    <w:p>
      <w:r>
        <w:t>the frame there are medallions with several saints and a Sibyl, each</w:t>
      </w:r>
    </w:p>
    <w:p>
      <w:r>
        <w:t>bearing an inscription from the prophecies relating to Christ's death;</w:t>
      </w:r>
    </w:p>
    <w:p>
      <w:r>
        <w:t>while below all, St. Dominic, the founder of the artist's order, bears a</w:t>
      </w:r>
    </w:p>
    <w:p>
      <w:r>
        <w:t>genealogical tree with many portraits of those who had been eminent among</w:t>
      </w:r>
    </w:p>
    <w:p>
      <w:r>
        <w:t>his followers. For this reason this picture has great historic value.</w:t>
      </w:r>
    </w:p>
    <w:p/>
    <w:p>
      <w:r>
        <w:t>At last, in 1445, Pope Eugenius IV., who had dedicated the new convent of</w:t>
      </w:r>
    </w:p>
    <w:p>
      <w:r>
        <w:t>San Marco and seen the works of Angelico, summoned him to Rome. It is said</w:t>
      </w:r>
    </w:p>
    <w:p>
      <w:r>
        <w:t>that the Pope not only wished for some of his paintings, but he also</w:t>
      </w:r>
    </w:p>
    <w:p>
      <w:r>
        <w:t>desired to honor Angelico by giving him the archbishopric of Florence; but</w:t>
      </w:r>
    </w:p>
    <w:p>
      <w:r>
        <w:t>when this high position was offered him, Fra Angelico would not accept of</w:t>
      </w:r>
    </w:p>
    <w:p>
      <w:r>
        <w:t>it: he declared himself unequal to its duties, and begged the Pope to</w:t>
      </w:r>
    </w:p>
    <w:p>
      <w:r>
        <w:t>appoint Fra Antonino in his stead. This request was granted, and Angelico</w:t>
      </w:r>
    </w:p>
    <w:p>
      <w:r>
        <w:t>went on with his work as before, in all humility fulfilling his</w:t>
      </w:r>
    </w:p>
    <w:p>
      <w:r>
        <w:t>heaven-born mission to lead men to better lives through the sweet</w:t>
      </w:r>
    </w:p>
    <w:p>
      <w:r>
        <w:t>influence of his divine art.</w:t>
      </w:r>
    </w:p>
    <w:p/>
    <w:p>
      <w:r>
        <w:t>The honor which had been tendered him was great--one which the noblest men</w:t>
      </w:r>
    </w:p>
    <w:p>
      <w:r>
        <w:t>were striving for--but if he realized this he did not regret his decision,</w:t>
      </w:r>
    </w:p>
    <w:p>
      <w:r>
        <w:t>neither was he made bold or vain by the royal tribute which the Pope had</w:t>
      </w:r>
    </w:p>
    <w:p>
      <w:r>
        <w:t>paid him.</w:t>
      </w:r>
    </w:p>
    <w:p/>
    <w:p>
      <w:r>
        <w:t>From this time the most important works of Fra Angelico were done in the</w:t>
      </w:r>
    </w:p>
    <w:p>
      <w:r>
        <w:t>chapel of Pope Nicholas V., in the Vatican, and in the chapel which he</w:t>
      </w:r>
    </w:p>
    <w:p>
      <w:r>
        <w:t>decorated in the Cathedral of Orvieto. He worked there one summer, and the</w:t>
      </w:r>
    </w:p>
    <w:p>
      <w:r>
        <w:t>work was continued by Luca Signorelli. The remainder of his life was</w:t>
      </w:r>
    </w:p>
    <w:p>
      <w:r>
        <w:t>passed so quietly that little can be told of it. It is not even known with</w:t>
      </w:r>
    </w:p>
    <w:p>
      <w:r>
        <w:t>certainty whether he ever returned to Florence, and by some strange fate</w:t>
      </w:r>
    </w:p>
    <w:p>
      <w:r>
        <w:t>the key to the chapel which he painted in the Vatican was lost during two</w:t>
      </w:r>
    </w:p>
    <w:p>
      <w:r>
        <w:t>centuries, and the pictures could only be seen by entering through a</w:t>
      </w:r>
    </w:p>
    <w:p>
      <w:r>
        <w:t>window. Thus it would seem that his last years were passed in the quiet</w:t>
      </w:r>
    </w:p>
    <w:p>
      <w:r>
        <w:t>work which he best loved.</w:t>
      </w:r>
    </w:p>
    <w:p/>
    <w:p>
      <w:r>
        <w:t>[Illustration: FIG. 32.--AN ANGEL. _In the Uffizi, Florence. By Fra</w:t>
      </w:r>
    </w:p>
    <w:p>
      <w:r>
        <w:t>Angelico._]</w:t>
      </w:r>
    </w:p>
    <w:p/>
    <w:p>
      <w:r>
        <w:t>When his final illness was upon him, the brethren of Santa Maria Sopra</w:t>
      </w:r>
    </w:p>
    <w:p>
      <w:r>
        <w:t>Minerva, where he resided, gathered about him, and chanted the _Salve</w:t>
      </w:r>
    </w:p>
    <w:p>
      <w:r>
        <w:t>Regina_. He died on the 18th of February, 1455, when sixty-seven years</w:t>
      </w:r>
    </w:p>
    <w:p>
      <w:r>
        <w:t>old. His tombstone is in the church of Santa Maria Sopra Minerva, in Rome;</w:t>
      </w:r>
    </w:p>
    <w:p>
      <w:r>
        <w:t>on it lies the figure of a Dominican monk in marble. Pope Nicholas V.</w:t>
      </w:r>
    </w:p>
    <w:p>
      <w:r>
        <w:t>wrote his epitaph in Latin. The following translation is by Professor</w:t>
      </w:r>
    </w:p>
    <w:p>
      <w:r>
        <w:t>Norton:</w:t>
      </w:r>
    </w:p>
    <w:p/>
    <w:p>
      <w:r>
        <w:t xml:space="preserve">      "Not mine be the praise that I was a second Apelles,</w:t>
      </w:r>
    </w:p>
    <w:p>
      <w:r>
        <w:t xml:space="preserve">       But that I gave all my gains to thine, O Christ!</w:t>
      </w:r>
    </w:p>
    <w:p>
      <w:r>
        <w:t xml:space="preserve">       One work is for the earth, another for heaven.</w:t>
      </w:r>
    </w:p>
    <w:p>
      <w:r>
        <w:t xml:space="preserve">       The city, the Flower of Tuscany, bore me--John."</w:t>
      </w:r>
    </w:p>
    <w:p/>
    <w:p>
      <w:r>
        <w:t>In the Convent of San Marco in Florence there are twenty-five pictures by</w:t>
      </w:r>
    </w:p>
    <w:p>
      <w:r>
        <w:t>this master; in the Academy of Florence there are about sixty; there are</w:t>
      </w:r>
    </w:p>
    <w:p>
      <w:r>
        <w:t>eleven in the chapel of Nicholas V., and still others in the Vatican</w:t>
      </w:r>
    </w:p>
    <w:p>
      <w:r>
        <w:t>gallery. The Church of Santa Maria Novella, Florence, the Cathedral of</w:t>
      </w:r>
    </w:p>
    <w:p>
      <w:r>
        <w:t>Orvieto, the Church of St. Domenico in Perugia, and that of Cortona, are</w:t>
      </w:r>
    </w:p>
    <w:p>
      <w:r>
        <w:t>all rich in his works. Besides these a few exist in some of the principal</w:t>
      </w:r>
    </w:p>
    <w:p>
      <w:r>
        <w:t>European galleries; but I love best to see them in San Marco, where he</w:t>
      </w:r>
    </w:p>
    <w:p>
      <w:r>
        <w:t>painted them for his brethren, and where they seem most at home.</w:t>
      </w:r>
    </w:p>
    <w:p/>
    <w:p>
      <w:r>
        <w:t>The chief merit of the pictures of Fra Angelico is the sweet and tender</w:t>
      </w:r>
    </w:p>
    <w:p>
      <w:r>
        <w:t>expression of the faces of his angels and saints, or any beings who are</w:t>
      </w:r>
    </w:p>
    <w:p>
      <w:r>
        <w:t>holy and good; he never succeeded in painting evil and sin in such a way</w:t>
      </w:r>
    </w:p>
    <w:p>
      <w:r>
        <w:t>as to terrify one; his gentle nature did not permit him to represent that</w:t>
      </w:r>
    </w:p>
    <w:p>
      <w:r>
        <w:t>which it could not comprehend, and the very spirit of purity seems to</w:t>
      </w:r>
    </w:p>
    <w:p>
      <w:r>
        <w:t>breathe through every picture.</w:t>
      </w:r>
    </w:p>
    <w:p/>
    <w:p>
      <w:r>
        <w:t>Two other Florentine artists of the same era with Fra Angelico were</w:t>
      </w:r>
    </w:p>
    <w:p>
      <w:r>
        <w:t>MASOLINO, whose real name was PANICALE, and TOMMASO GUIDI, called MASACCIO</w:t>
      </w:r>
    </w:p>
    <w:p>
      <w:r>
        <w:t>on account of his want of neatness. The style of these two masters was</w:t>
      </w:r>
    </w:p>
    <w:p>
      <w:r>
        <w:t>much the same, but Masaccio became so much the greater that little is</w:t>
      </w:r>
    </w:p>
    <w:p>
      <w:r>
        <w:t>said of Masolino. The principal works of Masaccio are a series of frescoes</w:t>
      </w:r>
    </w:p>
    <w:p>
      <w:r>
        <w:t>in the Brancacci Chapel in Florence. They represent "The Expulsion from</w:t>
      </w:r>
    </w:p>
    <w:p>
      <w:r>
        <w:t>Paradise," "The Tribute Money," "Peter Baptizing," "Peter Curing the Blind</w:t>
      </w:r>
    </w:p>
    <w:p>
      <w:r>
        <w:t>and Lame," "The Death of Ananias," "Simon Magus," and the "Resuscitation</w:t>
      </w:r>
    </w:p>
    <w:p>
      <w:r>
        <w:t>of the King's Son." There is a fresco by Masolino in the same chapel; it</w:t>
      </w:r>
    </w:p>
    <w:p>
      <w:r>
        <w:t>is "The Preaching of Peter." Masaccio was in fact a remarkable painter.</w:t>
      </w:r>
    </w:p>
    <w:p>
      <w:r>
        <w:t>Some one has said that he seemed to hold Giotto by one hand, and reach</w:t>
      </w:r>
    </w:p>
    <w:p>
      <w:r>
        <w:t>forward to Raphael with the other; and considering the pictures which were</w:t>
      </w:r>
    </w:p>
    <w:p>
      <w:r>
        <w:t>painted before his time, his works are as wonderful as Raphael's are</w:t>
      </w:r>
    </w:p>
    <w:p>
      <w:r>
        <w:t>beautiful. He died in 1429.</w:t>
      </w:r>
    </w:p>
    <w:p/>
    <w:p>
      <w:r>
        <w:t>PAOLO UCCELLO (1396-1479) and FILIPPO LIPPI (1412-1469) were also good</w:t>
      </w:r>
    </w:p>
    <w:p>
      <w:r>
        <w:t>painters, and SANDRO BOTTICELLI (1447-1515), a pupil of Filippo, was</w:t>
      </w:r>
    </w:p>
    <w:p>
      <w:r>
        <w:t>called the best Florentine painter of his time. FILLIPINO LIPPI</w:t>
      </w:r>
    </w:p>
    <w:p>
      <w:r>
        <w:t>(1460-1505) was a pupil of Botticelli and a very important artist. ANDREA</w:t>
      </w:r>
    </w:p>
    <w:p>
      <w:r>
        <w:t>VERROCCHIO, LORENZO DI CREDI, and ANTONIO POLLAJUOLO were all good</w:t>
      </w:r>
    </w:p>
    <w:p>
      <w:r>
        <w:t>painters of the Florentine school of the last half of the fifteenth</w:t>
      </w:r>
    </w:p>
    <w:p>
      <w:r>
        <w:t>century.</w:t>
      </w:r>
    </w:p>
    <w:p/>
    <w:p>
      <w:r>
        <w:t>Of the same period was DOMENICO GHIRLANDAJO (1449-1494), who ranks very</w:t>
      </w:r>
    </w:p>
    <w:p>
      <w:r>
        <w:t>high on account of his skill in the composition of his works and as a</w:t>
      </w:r>
    </w:p>
    <w:p>
      <w:r>
        <w:t>colorist. He made his pictures very interesting also to those of his own</w:t>
      </w:r>
    </w:p>
    <w:p>
      <w:r>
        <w:t>time, and to those of later days, by introducing portraits of certain</w:t>
      </w:r>
    </w:p>
    <w:p>
      <w:r>
        <w:t>citizens of Florence into pictures which he painted in the Church of Santa</w:t>
      </w:r>
    </w:p>
    <w:p>
      <w:r>
        <w:t>Maria Novella and other public places in the city. He did not usually make</w:t>
      </w:r>
    </w:p>
    <w:p>
      <w:r>
        <w:t>them actors in the scene he represented, but placed them in detached</w:t>
      </w:r>
    </w:p>
    <w:p>
      <w:r>
        <w:t>groups as if they were looking at the picture themselves. While his scenes</w:t>
      </w:r>
    </w:p>
    <w:p>
      <w:r>
        <w:t>were laid in the streets known to us, and his architecture was familiar,</w:t>
      </w:r>
    </w:p>
    <w:p>
      <w:r>
        <w:t>he did not run into the fantastic or lose the picturesque effect which is</w:t>
      </w:r>
    </w:p>
    <w:p>
      <w:r>
        <w:t>always pleasing. Without being one of the greatest of the Italian masters</w:t>
      </w:r>
    </w:p>
    <w:p>
      <w:r>
        <w:t>Ghirlandajo was a very important painter. He was also a teacher of the</w:t>
      </w:r>
    </w:p>
    <w:p>
      <w:r>
        <w:t>great Michael Angelo.</w:t>
      </w:r>
    </w:p>
    <w:p/>
    <w:p>
      <w:r>
        <w:t>Other prominent Florentine painters of the close of the fifteenth century</w:t>
      </w:r>
    </w:p>
    <w:p>
      <w:r>
        <w:t>were FRANCISCO GRANACCI (1477-1543), LUCA SIGNORELLI (1441-1521), BENOZZO</w:t>
      </w:r>
    </w:p>
    <w:p>
      <w:r>
        <w:t>GOZZOLI (1424-1485), and COSIMO ROSSELLI (1439-1506).</w:t>
      </w:r>
    </w:p>
    <w:p/>
    <w:p>
      <w:r>
        <w:t>Some good painters worked in Venice from the last half of the fourteenth</w:t>
      </w:r>
    </w:p>
    <w:p>
      <w:r>
        <w:t>century; but I shall begin to speak of the Venetian school with some</w:t>
      </w:r>
    </w:p>
    <w:p>
      <w:r>
        <w:t>account of the Bellini. The father of this family was JACOPO BELLINI</w:t>
      </w:r>
    </w:p>
    <w:p>
      <w:r>
        <w:t>(1395-1470), and his sons were GENTILE BELLINI (1421-1507) and GIOVANNI</w:t>
      </w:r>
    </w:p>
    <w:p>
      <w:r>
        <w:t>BELLINI (1426-1516).</w:t>
      </w:r>
    </w:p>
    <w:p/>
    <w:p>
      <w:r>
        <w:t>The sketch-book of the father is one of the treasures of the British</w:t>
      </w:r>
    </w:p>
    <w:p>
      <w:r>
        <w:t>Museum. It has 99 pages, 17 by 13 inches in size, and contains sketches of</w:t>
      </w:r>
    </w:p>
    <w:p>
      <w:r>
        <w:t>almost everything--still and animal life, nature, ancient sculpture,</w:t>
      </w:r>
    </w:p>
    <w:p>
      <w:r>
        <w:t>buildings and human figures, stories of the Scriptures, of mythology, and</w:t>
      </w:r>
    </w:p>
    <w:p>
      <w:r>
        <w:t>of the lives of the saints are all illustrated in its sketches, as well as</w:t>
      </w:r>
    </w:p>
    <w:p>
      <w:r>
        <w:t>hawking parties, village scenes, apes, eagles, dogs, and cats. In this</w:t>
      </w:r>
    </w:p>
    <w:p>
      <w:r>
        <w:t>book the excellence of his drawing is seen; but so few of his works remain</w:t>
      </w:r>
    </w:p>
    <w:p>
      <w:r>
        <w:t>that we cannot judge of him as a colorist. It is certain that he laid the</w:t>
      </w:r>
    </w:p>
    <w:p>
      <w:r>
        <w:t>foundation of the excellence of the Venetian school, which his son</w:t>
      </w:r>
    </w:p>
    <w:p>
      <w:r>
        <w:t>Giovanni and the great Titian carried to perfection.</w:t>
      </w:r>
    </w:p>
    <w:p/>
    <w:p>
      <w:r>
        <w:t>The elder son, Gentile, was a good artist, and gained such a reputation by</w:t>
      </w:r>
    </w:p>
    <w:p>
      <w:r>
        <w:t>his pictures in the great council-chamber of Venice, that when, in 1479,</w:t>
      </w:r>
    </w:p>
    <w:p>
      <w:r>
        <w:t>Sultan Mehemet, the conqueror of Constantinople, sent to Venice for a good</w:t>
      </w:r>
    </w:p>
    <w:p>
      <w:r>
        <w:t>painter, the Doge sent to him Gentile Bellini. With him he sent two</w:t>
      </w:r>
    </w:p>
    <w:p>
      <w:r>
        <w:t>assistants, and gave him honorable conduct in galleys belonging to the</w:t>
      </w:r>
    </w:p>
    <w:p>
      <w:r>
        <w:t>State. In Constantinople Gentile was much honored, and he painted the</w:t>
      </w:r>
    </w:p>
    <w:p>
      <w:r>
        <w:t>portraits of many remarkable people. At length it happened that when he</w:t>
      </w:r>
    </w:p>
    <w:p>
      <w:r>
        <w:t>had finished a picture of the head of John the Baptist in a charger, and</w:t>
      </w:r>
    </w:p>
    <w:p>
      <w:r>
        <w:t>showed it to the Sultan, that ruler said that the neck was not well</w:t>
      </w:r>
    </w:p>
    <w:p>
      <w:r>
        <w:t>painted, and when he saw that Gentile did not agree with him he called a</w:t>
      </w:r>
    </w:p>
    <w:p>
      <w:r>
        <w:t>slave and had his head instantly struck off, to prove to the artist what</w:t>
      </w:r>
    </w:p>
    <w:p>
      <w:r>
        <w:t>would be the true action of the muscles under such circumstances. This act</w:t>
      </w:r>
    </w:p>
    <w:p>
      <w:r>
        <w:t>made Gentile unwilling to remain near the Sultan, and after a year in his</w:t>
      </w:r>
    </w:p>
    <w:p>
      <w:r>
        <w:t>service he returned home. Mehemet, at parting, gave him many gifts, and</w:t>
      </w:r>
    </w:p>
    <w:p>
      <w:r>
        <w:t>begged him to ask for whatever would best please him. Gentile asked but</w:t>
      </w:r>
    </w:p>
    <w:p>
      <w:r>
        <w:t>for a letter of praise to the Doge and Signoria of Venice. After his</w:t>
      </w:r>
    </w:p>
    <w:p>
      <w:r>
        <w:t>return to Venice he worked much in company with his brother. It is said</w:t>
      </w:r>
    </w:p>
    <w:p>
      <w:r>
        <w:t>that Titian studied with Gentile: it is certain that he was always</w:t>
      </w:r>
    </w:p>
    <w:p>
      <w:r>
        <w:t>occupied with important commissions, and worked until the day of his</w:t>
      </w:r>
    </w:p>
    <w:p>
      <w:r>
        <w:t>death, when he was more than eighty years old.</w:t>
      </w:r>
    </w:p>
    <w:p/>
    <w:p>
      <w:r>
        <w:t>[Illustration: FIG. 33.--CHRIST. _By Gio. Bellini._]</w:t>
      </w:r>
    </w:p>
    <w:p/>
    <w:p>
      <w:r>
        <w:t>But Giovanni Bellini was the greatest of his family, and must stand as the</w:t>
      </w:r>
    </w:p>
    <w:p>
      <w:r>
        <w:t>founder of true Venetian painting. His works may be divided into two</w:t>
      </w:r>
    </w:p>
    <w:p>
      <w:r>
        <w:t>periods, those that were done before, and those after he learned the use</w:t>
      </w:r>
    </w:p>
    <w:p>
      <w:r>
        <w:t>of oil colors. His masterpieces, which can still be seen in the Academy</w:t>
      </w:r>
    </w:p>
    <w:p>
      <w:r>
        <w:t>and the churches of Venice, were painted after he was sixty-five years</w:t>
      </w:r>
    </w:p>
    <w:p>
      <w:r>
        <w:t>old. The works of Giovanni Bellini are numerous in Venice, and are also</w:t>
      </w:r>
    </w:p>
    <w:p>
      <w:r>
        <w:t>seen in the principal galleries of Europe. He did not paint a great</w:t>
      </w:r>
    </w:p>
    <w:p>
      <w:r>
        <w:t>variety of subjects, neither was his imagination very poetical, but there</w:t>
      </w:r>
    </w:p>
    <w:p>
      <w:r>
        <w:t>was a moral beauty in his figures; he seems to have made humanity as</w:t>
      </w:r>
    </w:p>
    <w:p>
      <w:r>
        <w:t>elevated as it can be, and to have stopped just on the line which</w:t>
      </w:r>
    </w:p>
    <w:p>
      <w:r>
        <w:t>separates earthly excellence from the heavenly. He often painted the</w:t>
      </w:r>
    </w:p>
    <w:p>
      <w:r>
        <w:t>single figure of Christ, of which Lübke says: "By grand nobleness of</w:t>
      </w:r>
    </w:p>
    <w:p>
      <w:r>
        <w:t>expression, solemn bearing, and an excellent arrangement of the drapery,</w:t>
      </w:r>
    </w:p>
    <w:p>
      <w:r>
        <w:t>he reached a dignity which has rarely been surpassed." Near the close of</w:t>
      </w:r>
    </w:p>
    <w:p>
      <w:r>
        <w:t>his life he painted a few subjects which represent gay and festive scenes,</w:t>
      </w:r>
    </w:p>
    <w:p>
      <w:r>
        <w:t>and are more youthful in spirit than the works of his earlier years. The</w:t>
      </w:r>
    </w:p>
    <w:p>
      <w:r>
        <w:t>two brothers were buried side by side, in the Church of SS. Giovanni e</w:t>
      </w:r>
    </w:p>
    <w:p>
      <w:r>
        <w:t>Paolo, in Venice.</w:t>
      </w:r>
    </w:p>
    <w:p/>
    <w:p>
      <w:r>
        <w:t>There were also good painters in Padua, Ferrara, and Verona in the</w:t>
      </w:r>
    </w:p>
    <w:p>
      <w:r>
        <w:t>fifteenth century.</w:t>
      </w:r>
    </w:p>
    <w:p/>
    <w:p>
      <w:r>
        <w:t>ANDREA MANTEGNA, of Padua (1430-1506), was a very important artist. He</w:t>
      </w:r>
    </w:p>
    <w:p>
      <w:r>
        <w:t>spent the best part of his life in the service of the Duke of Mantua; but</w:t>
      </w:r>
    </w:p>
    <w:p>
      <w:r>
        <w:t>his influence was felt in all Italy, for his marriage with the daughter of</w:t>
      </w:r>
    </w:p>
    <w:p>
      <w:r>
        <w:t>Jacopo Bellini brought him into relations with many artists. His services</w:t>
      </w:r>
    </w:p>
    <w:p>
      <w:r>
        <w:t>were sought by various sovereigns, whose offers he refused until Pope</w:t>
      </w:r>
    </w:p>
    <w:p>
      <w:r>
        <w:t>Innocent VIII. summoned him to Rome to paint a chapel in the Vatican.</w:t>
      </w:r>
    </w:p>
    <w:p>
      <w:r>
        <w:t>After two years there he returned to Mantua, where he died. His pictures</w:t>
      </w:r>
    </w:p>
    <w:p>
      <w:r>
        <w:t>are in all large collections; his finest works are madonnas at the Louvre,</w:t>
      </w:r>
    </w:p>
    <w:p>
      <w:r>
        <w:t>Paris, and in the Church of St. Zeno at Verona. Mantegna was a fine</w:t>
      </w:r>
    </w:p>
    <w:p>
      <w:r>
        <w:t>engraver also, and his plates are now very valuable.</w:t>
      </w:r>
    </w:p>
    <w:p/>
    <w:p>
      <w:r>
        <w:t>In the Umbrian school Pietro Perugino (1446-1524) was a notable painter;</w:t>
      </w:r>
    </w:p>
    <w:p>
      <w:r>
        <w:t>he was important on account of his own work, and because he was the master</w:t>
      </w:r>
    </w:p>
    <w:p>
      <w:r>
        <w:t>of the great Raphael. His pictures were simple and devout in their spirit,</w:t>
      </w:r>
    </w:p>
    <w:p>
      <w:r>
        <w:t>and brilliant in color; in fact, he is considered as the founder of the</w:t>
      </w:r>
    </w:p>
    <w:p>
      <w:r>
        <w:t>style which Raphael perfected. His works are in the principal galleries of</w:t>
      </w:r>
    </w:p>
    <w:p>
      <w:r>
        <w:t>Europe, and he had many followers of whom we have not space to speak.</w:t>
      </w:r>
    </w:p>
    <w:p/>
    <w:p>
      <w:r>
        <w:t>FRANCISCO FRANCIA (1450-1518) was the founder of the school of Bologna.</w:t>
      </w:r>
    </w:p>
    <w:p>
      <w:r>
        <w:t>His true name was Francisco di Marco Raibolini, and he was a goldsmith of</w:t>
      </w:r>
    </w:p>
    <w:p>
      <w:r>
        <w:t>repute before he was a painter. He was also master of the mint to the</w:t>
      </w:r>
    </w:p>
    <w:p>
      <w:r>
        <w:t>Bentivoglio and to Pope Julius II. at Bologna. It is not possible to say</w:t>
      </w:r>
    </w:p>
    <w:p>
      <w:r>
        <w:t>when he began to paint; but his earliest known work is dated 1490 or 1494,</w:t>
      </w:r>
    </w:p>
    <w:p>
      <w:r>
        <w:t>and is in the Gallery of Bologna. His pictures resemble those of Perugino</w:t>
      </w:r>
    </w:p>
    <w:p>
      <w:r>
        <w:t>and Raphael, and it is said that he died of sorrow because he felt himself</w:t>
      </w:r>
    </w:p>
    <w:p>
      <w:r>
        <w:t>so inferior to the great painter of Urbino. Raphael sent his St. Cecilia</w:t>
      </w:r>
    </w:p>
    <w:p>
      <w:r>
        <w:t>to Francia, and asked him to care for it and see it hung in its place; he</w:t>
      </w:r>
    </w:p>
    <w:p>
      <w:r>
        <w:t>did so, but did not live long after this. It is well known that these two</w:t>
      </w:r>
    </w:p>
    <w:p>
      <w:r>
        <w:t>masters were good friends and corresponded, but it is not certain that</w:t>
      </w:r>
    </w:p>
    <w:p>
      <w:r>
        <w:t>they ever met. Francia's pictures are numerous; his portraits are</w:t>
      </w:r>
    </w:p>
    <w:p>
      <w:r>
        <w:t>excellent. Many of his works are still in Bologna.</w:t>
      </w:r>
    </w:p>
    <w:p/>
    <w:p>
      <w:r>
        <w:t>[Illustration: FIG. 34.--MADONNA. _By Perugino. In the Pitti Gallery,</w:t>
      </w:r>
    </w:p>
    <w:p>
      <w:r>
        <w:t>Florence._]</w:t>
      </w:r>
    </w:p>
    <w:p/>
    <w:p>
      <w:r>
        <w:t>We come now to one of the most celebrated masters of Italy, LEONARDO DA</w:t>
      </w:r>
    </w:p>
    <w:p>
      <w:r>
        <w:t>VINCI (1452-1519), the head of the Lombard or Milanese school. He was not</w:t>
      </w:r>
    </w:p>
    <w:p>
      <w:r>
        <w:t>the equal of the great masters, Michael Angelo, Raphael, and Titian; but</w:t>
      </w:r>
    </w:p>
    <w:p>
      <w:r>
        <w:t>he stands between them and the painters who preceded him or those of his</w:t>
      </w:r>
    </w:p>
    <w:p>
      <w:r>
        <w:t>own day.</w:t>
      </w:r>
    </w:p>
    <w:p/>
    <w:p>
      <w:r>
        <w:t>In some respects, however, he was the most extraordinary man of his time.</w:t>
      </w:r>
    </w:p>
    <w:p>
      <w:r>
        <w:t>His talents were many-sided; for he was not only a great artist, but also</w:t>
      </w:r>
    </w:p>
    <w:p>
      <w:r>
        <w:t>a fine scholar in mathematics and mechanics; he wrote poetry and composed</w:t>
      </w:r>
    </w:p>
    <w:p>
      <w:r>
        <w:t>music, and was with all this so attractive personally, and so brilliant in</w:t>
      </w:r>
    </w:p>
    <w:p>
      <w:r>
        <w:t>his manner, that he was a favorite wherever he went. It is probable that</w:t>
      </w:r>
    </w:p>
    <w:p>
      <w:r>
        <w:t>this versatility prevented his being very great in any one thing, while he</w:t>
      </w:r>
    </w:p>
    <w:p>
      <w:r>
        <w:t>was remarkable in many things.</w:t>
      </w:r>
    </w:p>
    <w:p/>
    <w:p>
      <w:r>
        <w:t>When still very young Leonardo showed his artistic talent. The paper upon</w:t>
      </w:r>
    </w:p>
    <w:p>
      <w:r>
        <w:t>which he worked out his sums was frequently bordered with little pictures</w:t>
      </w:r>
    </w:p>
    <w:p>
      <w:r>
        <w:t>which he drew while thinking on his lessons, and these sketches at last</w:t>
      </w:r>
    </w:p>
    <w:p>
      <w:r>
        <w:t>attracted his father's attention, and he showed them to his friend Andrea</w:t>
      </w:r>
    </w:p>
    <w:p>
      <w:r>
        <w:t>Verrocchio, an artist of Florence, who advised that the boy should become</w:t>
      </w:r>
    </w:p>
    <w:p>
      <w:r>
        <w:t>a painter. Accordingly, in 1470, when eighteen years old, Leonardo was</w:t>
      </w:r>
    </w:p>
    <w:p>
      <w:r>
        <w:t>placed under the care of Verrocchio, who was like a kind father to his</w:t>
      </w:r>
    </w:p>
    <w:p>
      <w:r>
        <w:t>pupils: he was not only a painter, but also an architect and sculptor, a</w:t>
      </w:r>
    </w:p>
    <w:p>
      <w:r>
        <w:t>musician and a geometer, and he especially excelled in making exquisite</w:t>
      </w:r>
    </w:p>
    <w:p>
      <w:r>
        <w:t>cups of gold and silver, crucifixes and statuettes such as were in great</w:t>
      </w:r>
    </w:p>
    <w:p>
      <w:r>
        <w:t>demand for the use of the priesthood in those days.</w:t>
      </w:r>
    </w:p>
    <w:p/>
    <w:p>
      <w:r>
        <w:t>[Illustration: FIG. 35.--LEONARDO DA VINCI. _From a drawing in red chalk</w:t>
      </w:r>
    </w:p>
    <w:p>
      <w:r>
        <w:t>by himself. In the Royal Library, Turin._]</w:t>
      </w:r>
    </w:p>
    <w:p/>
    <w:p>
      <w:r>
        <w:t>Pietro Perugino was a fellow-pupil with Leonardo, and they two soon</w:t>
      </w:r>
    </w:p>
    <w:p>
      <w:r>
        <w:t>surpassed their master in painting, and at last, when Verrocchio was</w:t>
      </w:r>
    </w:p>
    <w:p>
      <w:r>
        <w:t>painting a picture for the monks of Vallambrosa, and desired Leonardo to</w:t>
      </w:r>
    </w:p>
    <w:p>
      <w:r>
        <w:t>execute an angel in it, the work of his pupil was so much better than his</w:t>
      </w:r>
    </w:p>
    <w:p>
      <w:r>
        <w:t>own that the old painter desired to throw his brush aside forever. The</w:t>
      </w:r>
    </w:p>
    <w:p>
      <w:r>
        <w:t>picture is now in the Academy of Florence, and represents "The Baptism</w:t>
      </w:r>
    </w:p>
    <w:p>
      <w:r>
        <w:t>of Christ." With all his refinement and sweetness, Leonardo had a liking</w:t>
      </w:r>
    </w:p>
    <w:p>
      <w:r>
        <w:t>for the horrible. It once happened that a countryman brought to his father</w:t>
      </w:r>
    </w:p>
    <w:p>
      <w:r>
        <w:t>a circular piece of wood cut from a fig-tree, and desired to have it</w:t>
      </w:r>
    </w:p>
    <w:p>
      <w:r>
        <w:t>painted for a shield; it was handed over to Leonardo, who collected in his</w:t>
      </w:r>
    </w:p>
    <w:p>
      <w:r>
        <w:t>room a number of lizards, snakes, bats, hedgehogs, and other frightful</w:t>
      </w:r>
    </w:p>
    <w:p>
      <w:r>
        <w:t>creatures, and from these painted an unknown monster having certain</w:t>
      </w:r>
    </w:p>
    <w:p>
      <w:r>
        <w:t>characteristics of the horrid things he had about him. The hideous</w:t>
      </w:r>
    </w:p>
    <w:p>
      <w:r>
        <w:t>creature was surrounded by fire, and was breathing out flames. When his</w:t>
      </w:r>
    </w:p>
    <w:p>
      <w:r>
        <w:t>father saw it he ran away in a fright, and Leonardo was greatly pleased at</w:t>
      </w:r>
    </w:p>
    <w:p>
      <w:r>
        <w:t>this. The countryman received an ordinary shield, and this _Rotello del</w:t>
      </w:r>
    </w:p>
    <w:p>
      <w:r>
        <w:t>Fico_ (or shield of fig-tree wood) was sold to a merchant for one hundred</w:t>
      </w:r>
    </w:p>
    <w:p>
      <w:r>
        <w:t>ducats, and again to the Duke of Milan for three times that sum. This</w:t>
      </w:r>
    </w:p>
    <w:p>
      <w:r>
        <w:t>shield has now been lost for more than three centuries; but another</w:t>
      </w:r>
    </w:p>
    <w:p>
      <w:r>
        <w:t>horror, the "Medusa's Head," is in the Uffizi Gallery in Florence, and is</w:t>
      </w:r>
    </w:p>
    <w:p>
      <w:r>
        <w:t>a head surrounded by interlacing serpents, the eyes being glassy and</w:t>
      </w:r>
    </w:p>
    <w:p>
      <w:r>
        <w:t>deathlike and the mouth most revolting in expression.</w:t>
      </w:r>
    </w:p>
    <w:p/>
    <w:p>
      <w:r>
        <w:t>While in Florence Leonardo accomplished much, but was at times diverted</w:t>
      </w:r>
    </w:p>
    <w:p>
      <w:r>
        <w:t>from his painting by his love of science, sometimes making studies in</w:t>
      </w:r>
    </w:p>
    <w:p>
      <w:r>
        <w:t>astronomy and again in natural history and botany; he also went much into</w:t>
      </w:r>
    </w:p>
    <w:p>
      <w:r>
        <w:t>society, and lived extravagantly. He had the power to remember faces that</w:t>
      </w:r>
    </w:p>
    <w:p>
      <w:r>
        <w:t>he had seen accidentally, and could make fine portraits from memory; he</w:t>
      </w:r>
    </w:p>
    <w:p>
      <w:r>
        <w:t>was also accustomed to invite to his house people from the lower classes;</w:t>
      </w:r>
    </w:p>
    <w:p>
      <w:r>
        <w:t>he would amuse them while he sketched their faces, making good portraits</w:t>
      </w:r>
    </w:p>
    <w:p>
      <w:r>
        <w:t>at times, and again ridiculous caricatures. He even went so far, for the</w:t>
      </w:r>
    </w:p>
    <w:p>
      <w:r>
        <w:t>sake of his art, as to accompany criminals to the place of execution, in</w:t>
      </w:r>
    </w:p>
    <w:p>
      <w:r>
        <w:t>order to study their expressions.</w:t>
      </w:r>
    </w:p>
    <w:p/>
    <w:p>
      <w:r>
        <w:t>After a time Leonardo wished to secure some fixed income, and wrote to the</w:t>
      </w:r>
    </w:p>
    <w:p>
      <w:r>
        <w:t>Duke of Milan, Ludovico Sforza, called Il Moro, offering his services to</w:t>
      </w:r>
    </w:p>
    <w:p>
      <w:r>
        <w:t>that prince. This resulted in his going to Milan, where he received a</w:t>
      </w:r>
    </w:p>
    <w:p>
      <w:r>
        <w:t>generous salary, and became very popular with the Duke and all the court,</w:t>
      </w:r>
    </w:p>
    <w:p>
      <w:r>
        <w:t>both as a painter and as a gentleman. The Duke governed as the regent for</w:t>
      </w:r>
    </w:p>
    <w:p>
      <w:r>
        <w:t>his young nephew, and gathered about him talented men for the benefit of</w:t>
      </w:r>
    </w:p>
    <w:p>
      <w:r>
        <w:t>the young prince. He also led a gay life, and his court was the scene of</w:t>
      </w:r>
    </w:p>
    <w:p>
      <w:r>
        <w:t>constant festivities. Leonardo's varied talents were very useful to the</w:t>
      </w:r>
    </w:p>
    <w:p>
      <w:r>
        <w:t>Duke; he could assist him in everything--by advice at his council, by</w:t>
      </w:r>
    </w:p>
    <w:p>
      <w:r>
        <w:t>plans for adorning his city, by music and poetry in his leisure hours, and</w:t>
      </w:r>
    </w:p>
    <w:p>
      <w:r>
        <w:t>by painting the portraits of his favorites. Some of these last are now</w:t>
      </w:r>
    </w:p>
    <w:p>
      <w:r>
        <w:t>famous pictures--that of Lucrezia Crevelli is believed to be in the Louvre</w:t>
      </w:r>
    </w:p>
    <w:p>
      <w:r>
        <w:t>at Paris, where it is called "La Belle Ferronière."</w:t>
      </w:r>
    </w:p>
    <w:p/>
    <w:p>
      <w:r>
        <w:t>The Duke conferred a great honor on Leonardo by choosing him to be the</w:t>
      </w:r>
    </w:p>
    <w:p>
      <w:r>
        <w:t>founder and director of an academy which he had long wished to establish.</w:t>
      </w:r>
    </w:p>
    <w:p>
      <w:r>
        <w:t>It was called the "Academia Leonardi Vinci," and had for its purpose the</w:t>
      </w:r>
    </w:p>
    <w:p>
      <w:r>
        <w:t>bringing together of distinguished artists and men of letters. Leonardo</w:t>
      </w:r>
    </w:p>
    <w:p>
      <w:r>
        <w:t>was appointed superintendent of all the fêtes and entertainments given by</w:t>
      </w:r>
    </w:p>
    <w:p>
      <w:r>
        <w:t>the court, and in this department he did some marvellous things. He also</w:t>
      </w:r>
    </w:p>
    <w:p>
      <w:r>
        <w:t>superintended a great work in engineering which he brought to perfection,</w:t>
      </w:r>
    </w:p>
    <w:p>
      <w:r>
        <w:t>to the wonder of all Italy: it was no less an undertaking than bringing</w:t>
      </w:r>
    </w:p>
    <w:p>
      <w:r>
        <w:t>the waters of the Adda from Mortisana to Milan, a distance of nearly two</w:t>
      </w:r>
    </w:p>
    <w:p>
      <w:r>
        <w:t>hundred miles. In spite of all these occupations the artist found time to</w:t>
      </w:r>
    </w:p>
    <w:p>
      <w:r>
        <w:t>study anatomy and to write some valuable works. At length Il Moro became</w:t>
      </w:r>
    </w:p>
    <w:p>
      <w:r>
        <w:t>the established duke, and at his brilliant court Leonardo led a most</w:t>
      </w:r>
    </w:p>
    <w:p>
      <w:r>
        <w:t>agreeable life; but he was so occupied with many things that he painted</w:t>
      </w:r>
    </w:p>
    <w:p>
      <w:r>
        <w:t>comparatively few pictures.</w:t>
      </w:r>
    </w:p>
    <w:p/>
    <w:p>
      <w:r>
        <w:t>[Illustration: FIG. 36.--THE LAST SUPPER. _By Leonardo da Vinci._]</w:t>
      </w:r>
    </w:p>
    <w:p/>
    <w:p>
      <w:r>
        <w:t>At length the Duke desired him to paint a picture of the Last Supper on</w:t>
      </w:r>
    </w:p>
    <w:p>
      <w:r>
        <w:t>the wall of the refectory in the Convent of the Madonna delle Grazie. This</w:t>
      </w:r>
    </w:p>
    <w:p>
      <w:r>
        <w:t>was his greatest work in Milan and a wonderful masterpiece. It was</w:t>
      </w:r>
    </w:p>
    <w:p>
      <w:r>
        <w:t>commenced about 1496, and was finished in a very short time. We must now</w:t>
      </w:r>
    </w:p>
    <w:p>
      <w:r>
        <w:t>judge of it from copies and engravings, for it has been so injured as to</w:t>
      </w:r>
    </w:p>
    <w:p>
      <w:r>
        <w:t>give no satisfaction to one who sees it. Some good copies were made before</w:t>
      </w:r>
    </w:p>
    <w:p>
      <w:r>
        <w:t>it was thus ruined, and numerous engravings make it familiar to all the</w:t>
      </w:r>
    </w:p>
    <w:p>
      <w:r>
        <w:t>world. A copy in the Royal Academy, London, was made by one of Leonardo's</w:t>
      </w:r>
    </w:p>
    <w:p>
      <w:r>
        <w:t>pupils, and is the size of the original. It is said that the prior of the</w:t>
      </w:r>
    </w:p>
    <w:p>
      <w:r>
        <w:t>convent complained to the Duke of the length of time the artist was</w:t>
      </w:r>
    </w:p>
    <w:p>
      <w:r>
        <w:t>spending upon this picture; when the Duke questioned the painter he said</w:t>
      </w:r>
    </w:p>
    <w:p>
      <w:r>
        <w:t>that he was greatly troubled to find a face which pleased him for that of</w:t>
      </w:r>
    </w:p>
    <w:p>
      <w:r>
        <w:t>Judas Iscariot; he added that he was willing to allow the prior to sit for</w:t>
      </w:r>
    </w:p>
    <w:p>
      <w:r>
        <w:t>this figure and thus hasten the work; this answer pleased the Duke and</w:t>
      </w:r>
    </w:p>
    <w:p>
      <w:r>
        <w:t>silenced the prior.</w:t>
      </w:r>
    </w:p>
    <w:p/>
    <w:p>
      <w:r>
        <w:t>After a time misfortunes overtook the Duke, and Leonardo was reduced to</w:t>
      </w:r>
    </w:p>
    <w:p>
      <w:r>
        <w:t>poverty; finally Il Moro was imprisoned; and in 1500 Leonardo returned to</w:t>
      </w:r>
    </w:p>
    <w:p>
      <w:r>
        <w:t>Florence, where he was honorably received. He was not happy here, however,</w:t>
      </w:r>
    </w:p>
    <w:p>
      <w:r>
        <w:t>for he was not the one important artist. He had been absent nineteen</w:t>
      </w:r>
    </w:p>
    <w:p>
      <w:r>
        <w:t>years, and great changes had taken place; Michael Angelo and Raphael were</w:t>
      </w:r>
    </w:p>
    <w:p>
      <w:r>
        <w:t>just becoming famous, and they with other artists welcomed Leonardo, for</w:t>
      </w:r>
    </w:p>
    <w:p>
      <w:r>
        <w:t>his fame had reached them from Milan. However, he painted some fine</w:t>
      </w:r>
    </w:p>
    <w:p>
      <w:r>
        <w:t>pictures at this time; among them were the "Adoration of the Kings," now</w:t>
      </w:r>
    </w:p>
    <w:p>
      <w:r>
        <w:t>in the Uffizi Gallery, and a portrait of Ginevra Benci, also in the same</w:t>
      </w:r>
    </w:p>
    <w:p>
      <w:r>
        <w:t>gallery. This lady must have been very beautiful; Ghirlandajo introduced</w:t>
      </w:r>
    </w:p>
    <w:p>
      <w:r>
        <w:t>her portrait into two of his frescoes.</w:t>
      </w:r>
    </w:p>
    <w:p/>
    <w:p>
      <w:r>
        <w:t>But the most remarkable portrait was that known as Mona Lisa del Giocondo,</w:t>
      </w:r>
    </w:p>
    <w:p>
      <w:r>
        <w:t>which is in the Louvre, and is called by some critics the finest work of</w:t>
      </w:r>
    </w:p>
    <w:p>
      <w:r>
        <w:t>this master. The lady was the wife of Francesco del Giocondo, a lovely</w:t>
      </w:r>
    </w:p>
    <w:p>
      <w:r>
        <w:t>woman, and some suppose that she was very dear to Leonardo. He worked upon</w:t>
      </w:r>
    </w:p>
    <w:p>
      <w:r>
        <w:t>it for four years, and still thought it unfinished: the face has a deep,</w:t>
      </w:r>
    </w:p>
    <w:p>
      <w:r>
        <w:t>thoughtful expression--the eyelids are a little weary, perhaps, and</w:t>
      </w:r>
    </w:p>
    <w:p>
      <w:r>
        <w:t>through it all there is a suggestion of something not quite understood--a</w:t>
      </w:r>
    </w:p>
    <w:p>
      <w:r>
        <w:t>mystery: the hands are graceful and of perfect form, and the rocky</w:t>
      </w:r>
    </w:p>
    <w:p>
      <w:r>
        <w:t>background gives an unusual fascination to the whole picture. Leonardo</w:t>
      </w:r>
    </w:p>
    <w:p>
      <w:r>
        <w:t>must have loved the picture himself, and it is not strange that he</w:t>
      </w:r>
    </w:p>
    <w:p>
      <w:r>
        <w:t>lavished more time upon it than he gave to the great picture of the Last</w:t>
      </w:r>
    </w:p>
    <w:p>
      <w:r>
        <w:t>Supper (Fig. 37).</w:t>
      </w:r>
    </w:p>
    <w:p/>
    <w:p>
      <w:r>
        <w:t>Leonardo sold this picture to Francis I. for nine thousand dollars, which</w:t>
      </w:r>
    </w:p>
    <w:p>
      <w:r>
        <w:t>was then an enormous sum, though now one could scarcely fix a price upon</w:t>
      </w:r>
    </w:p>
    <w:p>
      <w:r>
        <w:t>it. In 1860 the Emperor of Russia paid twelve thousand dollars for a St.</w:t>
      </w:r>
    </w:p>
    <w:p>
      <w:r>
        <w:t>Sebastian by Leonardo, and in 1865 a madonna by him was sold in Paris for</w:t>
      </w:r>
    </w:p>
    <w:p>
      <w:r>
        <w:t>about sixteen thousand dollars. Of course his pictures are rarely sold;</w:t>
      </w:r>
    </w:p>
    <w:p>
      <w:r>
        <w:t>but, when they are, great sums are given for them.</w:t>
      </w:r>
    </w:p>
    <w:p/>
    <w:p>
      <w:r>
        <w:t>In 1502 Cæsar Borgia appointed Leonardo his engineer and sent him to</w:t>
      </w:r>
    </w:p>
    <w:p>
      <w:r>
        <w:t>travel through Central Italy to inspect his fortresses; but this usurper</w:t>
      </w:r>
    </w:p>
    <w:p>
      <w:r>
        <w:t>soon fled to Spain, and in 1503 our painter was again in Florence. In 1504</w:t>
      </w:r>
    </w:p>
    <w:p>
      <w:r>
        <w:t>his father died. From 1507 to 1512 Leonardo was at the summit of his</w:t>
      </w:r>
    </w:p>
    <w:p>
      <w:r>
        <w:t>greatness. Louis XII. appointed him his painter, and he labored for this</w:t>
      </w:r>
    </w:p>
    <w:p>
      <w:r>
        <w:t>monarch also to improve the water-works of Milan. For seven years he dwelt</w:t>
      </w:r>
    </w:p>
    <w:p>
      <w:r>
        <w:t>at Milan, making frequent journeys to Florence. But the political troubles</w:t>
      </w:r>
    </w:p>
    <w:p>
      <w:r>
        <w:t>of the time made Lombardy an uncongenial home for any artist, and</w:t>
      </w:r>
    </w:p>
    <w:p>
      <w:r>
        <w:t>Leonardo, with a few pupils, went to Florence and then on to Rome. Pope</w:t>
      </w:r>
    </w:p>
    <w:p>
      <w:r>
        <w:t>Leo X. received him cordially enough, and told him to "work for the glory</w:t>
      </w:r>
    </w:p>
    <w:p>
      <w:r>
        <w:t>of God, Italy, Leo X., and Leonardo da Vinci." But Leonardo was not happy</w:t>
      </w:r>
    </w:p>
    <w:p>
      <w:r>
        <w:t>in Rome, where Michael Angelo and Raphael were in great favor, and when</w:t>
      </w:r>
    </w:p>
    <w:p>
      <w:r>
        <w:t>Francis I. made his successes in Italy in 1515, Leonardo hastened to</w:t>
      </w:r>
    </w:p>
    <w:p>
      <w:r>
        <w:t>Lombardy to meet him. The new king of France restored him to the office to</w:t>
      </w:r>
    </w:p>
    <w:p>
      <w:r>
        <w:t>which Louis XII. had appointed him, and gave him an annual pension of</w:t>
      </w:r>
    </w:p>
    <w:p>
      <w:r>
        <w:t>seven hundred gold crowns.</w:t>
      </w:r>
    </w:p>
    <w:p/>
    <w:p>
      <w:r>
        <w:t>[Illustration: FIG. 37.--MONA LISA.--"LA BELLE JOCONDE."]</w:t>
      </w:r>
    </w:p>
    <w:p/>
    <w:p>
      <w:r>
        <w:t>When Francis returned to France he desired to cut out the wall on which</w:t>
      </w:r>
    </w:p>
    <w:p>
      <w:r>
        <w:t>the Last Supper was painted, and carry it to his own country: this proved</w:t>
      </w:r>
    </w:p>
    <w:p>
      <w:r>
        <w:t>to be impossible, and it is much to be regretted, as it is probable that</w:t>
      </w:r>
    </w:p>
    <w:p>
      <w:r>
        <w:t>if it could have been thus removed it would have been better preserved.</w:t>
      </w:r>
    </w:p>
    <w:p>
      <w:r>
        <w:t>However, not being able to take the artist's great work, the king took</w:t>
      </w:r>
    </w:p>
    <w:p>
      <w:r>
        <w:t>Leonardo himself, together with his favorite pupils and friends and his</w:t>
      </w:r>
    </w:p>
    <w:p>
      <w:r>
        <w:t>devoted servant. In France, Leonardo was treated with consideration. He</w:t>
      </w:r>
    </w:p>
    <w:p>
      <w:r>
        <w:t>resided near Amboise, where he could mingle with the court. It is said</w:t>
      </w:r>
    </w:p>
    <w:p>
      <w:r>
        <w:t>that, old though he was, he was so much admired that the courtiers</w:t>
      </w:r>
    </w:p>
    <w:p>
      <w:r>
        <w:t>imitated his dress and the cut of his beard and hair. He was given the</w:t>
      </w:r>
    </w:p>
    <w:p>
      <w:r>
        <w:t>charge of all artistic matters in France, and doubtless Francis hoped that</w:t>
      </w:r>
    </w:p>
    <w:p>
      <w:r>
        <w:t>he would found an Academy as he had done at Milan. But he seems to have</w:t>
      </w:r>
    </w:p>
    <w:p>
      <w:r>
        <w:t>left all his energy, all desire for work, on the Italian side of the Alps.</w:t>
      </w:r>
    </w:p>
    <w:p>
      <w:r>
        <w:t>He made a few plans; but he brought no great thing to pass, and soon his</w:t>
      </w:r>
    </w:p>
    <w:p>
      <w:r>
        <w:t>health failed, and he fell into a decline. He gave great attention to</w:t>
      </w:r>
    </w:p>
    <w:p>
      <w:r>
        <w:t>religious matters, received the sacrament, and then made his will, and put</w:t>
      </w:r>
    </w:p>
    <w:p>
      <w:r>
        <w:t>his worldly affairs in order.</w:t>
      </w:r>
    </w:p>
    <w:p/>
    <w:p>
      <w:r>
        <w:t>The king was accustomed to visit him frequently, and on the last day of</w:t>
      </w:r>
    </w:p>
    <w:p>
      <w:r>
        <w:t>his life, when the sovereign entered the room, Leonardo desired to be</w:t>
      </w:r>
    </w:p>
    <w:p>
      <w:r>
        <w:t>raised up as a matter of respect to the king: sitting, he conversed of his</w:t>
      </w:r>
    </w:p>
    <w:p>
      <w:r>
        <w:t>sufferings, and lamented that he had done so little for God and man. Just</w:t>
      </w:r>
    </w:p>
    <w:p>
      <w:r>
        <w:t>then he was seized with an attack of pain--the king rose to support him,</w:t>
      </w:r>
    </w:p>
    <w:p>
      <w:r>
        <w:t>and thus, in the arms of Francis, the great master breathed his last. This</w:t>
      </w:r>
    </w:p>
    <w:p>
      <w:r>
        <w:t>has sometimes been doubted; but the modern French critics agree with the</w:t>
      </w:r>
    </w:p>
    <w:p>
      <w:r>
        <w:t>ancient writers who give this account of his end.</w:t>
      </w:r>
    </w:p>
    <w:p/>
    <w:p>
      <w:r>
        <w:t>He was buried in the Church of St. Florentin at Amboise, and it is not</w:t>
      </w:r>
    </w:p>
    <w:p>
      <w:r>
        <w:t>known that any monument was erected over him. In 1808 the church was</w:t>
      </w:r>
    </w:p>
    <w:p>
      <w:r>
        <w:t>destroyed; in 1863 Arsine Houssaye, with others, made a search for the</w:t>
      </w:r>
    </w:p>
    <w:p>
      <w:r>
        <w:t>grave of Leonardo, and it is believed that his remains were found. In</w:t>
      </w:r>
    </w:p>
    <w:p>
      <w:r>
        <w:t>1873 a noble monument was erected in Milan to the memory of Da Vinci. It</w:t>
      </w:r>
    </w:p>
    <w:p>
      <w:r>
        <w:t>is near the entrance to the Arcade of Victor Emmanuel: the statue of the</w:t>
      </w:r>
    </w:p>
    <w:p>
      <w:r>
        <w:t>master stands on a high pedestal in a thoughtful attitude, the head bowed</w:t>
      </w:r>
    </w:p>
    <w:p>
      <w:r>
        <w:t>down and the arms crossed on the breast. Below are other statues and rich</w:t>
      </w:r>
    </w:p>
    <w:p>
      <w:r>
        <w:t>bas-reliefs, and one inscription speaks of him as the "Renewer of the Arts</w:t>
      </w:r>
    </w:p>
    <w:p>
      <w:r>
        <w:t>and Sciences."</w:t>
      </w:r>
    </w:p>
    <w:p/>
    <w:p>
      <w:r>
        <w:t>Many of his writings are in the libraries of Europe in manuscript form:</w:t>
      </w:r>
    </w:p>
    <w:p>
      <w:r>
        <w:t>his best known work is the "Trattato della Pittura," and has been</w:t>
      </w:r>
    </w:p>
    <w:p>
      <w:r>
        <w:t>translated into English. As an engineer his canal of Mortesana was enough</w:t>
      </w:r>
    </w:p>
    <w:p>
      <w:r>
        <w:t>to give him fame; as an artist he may be called the "Poet of Painters,"</w:t>
      </w:r>
    </w:p>
    <w:p>
      <w:r>
        <w:t>and, if those who followed him surpassed him, it should be remembered that</w:t>
      </w:r>
    </w:p>
    <w:p>
      <w:r>
        <w:t>it is easier to advance in a path once opened than to discover a new path.</w:t>
      </w:r>
    </w:p>
    <w:p>
      <w:r>
        <w:t>Personally he was much beloved, and, though he lived when morals were at a</w:t>
      </w:r>
    </w:p>
    <w:p>
      <w:r>
        <w:t>low estimate, he led a proper and reputable life. His pictures were pure</w:t>
      </w:r>
    </w:p>
    <w:p>
      <w:r>
        <w:t>in their spirit, and he seemed only to desire the progress of art and</w:t>
      </w:r>
    </w:p>
    <w:p>
      <w:r>
        <w:t>science, and it is a pleasure to read and learn of him, as it is to see</w:t>
      </w:r>
    </w:p>
    <w:p>
      <w:r>
        <w:t>his works.</w:t>
      </w:r>
    </w:p>
    <w:p/>
    <w:p>
      <w:r>
        <w:t>Other good artists of the Lombard school in the fifteenth century were</w:t>
      </w:r>
    </w:p>
    <w:p>
      <w:r>
        <w:t>BERNARDINO LUINI (about 1460-1530), who was the best pupil of Leonardo,</w:t>
      </w:r>
    </w:p>
    <w:p>
      <w:r>
        <w:t>GIOVANNI ANTONIO BELTRAFFIO (1467-1516), GAUDENZIO FARRARI (1484-1549),</w:t>
      </w:r>
    </w:p>
    <w:p>
      <w:r>
        <w:t>AMBROGIO BORGOGNONE (works dated about 1500), and ANDREA SOLARIO, whose</w:t>
      </w:r>
    </w:p>
    <w:p>
      <w:r>
        <w:t>age is not known.</w:t>
      </w:r>
    </w:p>
    <w:p/>
    <w:p>
      <w:r>
        <w:t>We return now to the Florentine school at a time when the most remarkable</w:t>
      </w:r>
    </w:p>
    <w:p>
      <w:r>
        <w:t>period of its existence was about to begin. We shall speak first of FRA</w:t>
      </w:r>
    </w:p>
    <w:p>
      <w:r>
        <w:t>BARTOLOMMEO or BACCIO DELLA PORTA, also called IL FRATE (1469-1517). He</w:t>
      </w:r>
    </w:p>
    <w:p>
      <w:r>
        <w:t>was born at Savignano, and studied at Florence under Cosimo Rosselli, but</w:t>
      </w:r>
    </w:p>
    <w:p>
      <w:r>
        <w:t>was much influenced by the works of Leonardo da Vinci. This painter became</w:t>
      </w:r>
    </w:p>
    <w:p>
      <w:r>
        <w:t>famous for the beauty of his pictures of the Madonna, and at the time</w:t>
      </w:r>
    </w:p>
    <w:p>
      <w:r>
        <w:t>when the great Savonarola went to Florence Bartolommeo was employed in the</w:t>
      </w:r>
    </w:p>
    <w:p>
      <w:r>
        <w:t>Convent of San Marco, where the preacher lived. The artist became the</w:t>
      </w:r>
    </w:p>
    <w:p>
      <w:r>
        <w:t>devoted friend of the preacher, and, when the latter was seized, tortured,</w:t>
      </w:r>
    </w:p>
    <w:p>
      <w:r>
        <w:t>and burned, Bartolommeo became a friar, and left his pictures to be</w:t>
      </w:r>
    </w:p>
    <w:p>
      <w:r>
        <w:t>finished by his pupil Albertinelli. For four years he lived the most</w:t>
      </w:r>
    </w:p>
    <w:p>
      <w:r>
        <w:t>austere life, and did not touch his brush: then his superior commanded him</w:t>
      </w:r>
    </w:p>
    <w:p>
      <w:r>
        <w:t>to resume his art; but the painter had no interest in it. About this time</w:t>
      </w:r>
    </w:p>
    <w:p>
      <w:r>
        <w:t>Raphael sought him out, and became his friend; he also instructed the monk</w:t>
      </w:r>
    </w:p>
    <w:p>
      <w:r>
        <w:t>in perspective, and in turn Raphael learned from him, for Fra Bartolommeo</w:t>
      </w:r>
    </w:p>
    <w:p>
      <w:r>
        <w:t>was the first artist who used lay figures in arranging his draperies; he</w:t>
      </w:r>
    </w:p>
    <w:p>
      <w:r>
        <w:t>also told Raphael some secrets of colors.</w:t>
      </w:r>
    </w:p>
    <w:p/>
    <w:p>
      <w:r>
        <w:t>About 1513 Bartolommeo went to Rome, and after his return to his convent</w:t>
      </w:r>
    </w:p>
    <w:p>
      <w:r>
        <w:t>he began what promised to be a wonderful artistic career; but he only</w:t>
      </w:r>
    </w:p>
    <w:p>
      <w:r>
        <w:t>lived four years more, and the amount of his work was so small that his</w:t>
      </w:r>
    </w:p>
    <w:p>
      <w:r>
        <w:t>pictures are now rare. His madonnas, saints, and angels are holy in their</w:t>
      </w:r>
    </w:p>
    <w:p>
      <w:r>
        <w:t>effect; his representations of architecture are grand, and while his works</w:t>
      </w:r>
    </w:p>
    <w:p>
      <w:r>
        <w:t>are not strong or powerful, they give much pleasure to those who see them.</w:t>
      </w:r>
    </w:p>
    <w:p/>
    <w:p>
      <w:r>
        <w:t>MICHAEL ANGELO BUONARROTI was born at the Castle of Caprese in 1475. His</w:t>
      </w:r>
    </w:p>
    <w:p>
      <w:r>
        <w:t>father, who was of a noble family of Florence, was then governor of</w:t>
      </w:r>
    </w:p>
    <w:p>
      <w:r>
        <w:t>Caprese and Chiusi, and, when the Buonarroti household returned to</w:t>
      </w:r>
    </w:p>
    <w:p>
      <w:r>
        <w:t>Florence, the little Angelo was left with his nurse on one of his father's</w:t>
      </w:r>
    </w:p>
    <w:p>
      <w:r>
        <w:t>estates at Settignano. The father and husband of his nurse were</w:t>
      </w:r>
    </w:p>
    <w:p>
      <w:r>
        <w:t>stone-masons, and thus in infancy the future artist was in the midst of</w:t>
      </w:r>
    </w:p>
    <w:p>
      <w:r>
        <w:t>blocks of stone and marble and the implements which he later used with so</w:t>
      </w:r>
    </w:p>
    <w:p>
      <w:r>
        <w:t>much skill. For many years rude sketches were shown upon the walls of the</w:t>
      </w:r>
    </w:p>
    <w:p>
      <w:r>
        <w:t>nurse's house made by her baby charge, and he afterward said that he</w:t>
      </w:r>
    </w:p>
    <w:p>
      <w:r>
        <w:t>imbibed a love for marble with his earliest food.</w:t>
      </w:r>
    </w:p>
    <w:p/>
    <w:p>
      <w:r>
        <w:t>[Illustration: FIG. 38.--PORTRAIT OF MICHAEL ANGELO BUONARROTI.]</w:t>
      </w:r>
    </w:p>
    <w:p/>
    <w:p>
      <w:r>
        <w:t>At the proper age Angelo was taken to Florence and placed in school; but</w:t>
      </w:r>
    </w:p>
    <w:p>
      <w:r>
        <w:t>he spent his time mostly in drawing, and having made the acquaintance of</w:t>
      </w:r>
    </w:p>
    <w:p>
      <w:r>
        <w:t>Francesco Granacci, at that time a pupil with Ghirlandajo, he borrowed</w:t>
      </w:r>
    </w:p>
    <w:p>
      <w:r>
        <w:t>from him designs and materials by which to carry on his beloved pursuits.</w:t>
      </w:r>
    </w:p>
    <w:p>
      <w:r>
        <w:t>Michael Angelo's desire to become an artist was violently opposed by his</w:t>
      </w:r>
    </w:p>
    <w:p>
      <w:r>
        <w:t>father and his uncles, for they desired him to be a silk and woollen</w:t>
      </w:r>
    </w:p>
    <w:p>
      <w:r>
        <w:t>merchant, and sustain the commercial reputation of the family. But so</w:t>
      </w:r>
    </w:p>
    <w:p>
      <w:r>
        <w:t>determined was he that finally his father yielded, and in 1488 placed him</w:t>
      </w:r>
    </w:p>
    <w:p>
      <w:r>
        <w:t>in the studio of Ghirlandajo. Here the boy of thirteen worked with great</w:t>
      </w:r>
    </w:p>
    <w:p>
      <w:r>
        <w:t>diligence; he learned how to prepare colors and to lay the groundwork of</w:t>
      </w:r>
    </w:p>
    <w:p>
      <w:r>
        <w:t>frescoes, and he was set to copy drawings. Very soon he wearied of this,</w:t>
      </w:r>
    </w:p>
    <w:p>
      <w:r>
        <w:t>and began to make original designs after his own ideas. At one time he</w:t>
      </w:r>
    </w:p>
    <w:p>
      <w:r>
        <w:t>corrected a drawing of his master's: when he saw this, sixty years later,</w:t>
      </w:r>
    </w:p>
    <w:p>
      <w:r>
        <w:t>he said, "I almost think that I knew more of art in my youth than I do in</w:t>
      </w:r>
    </w:p>
    <w:p>
      <w:r>
        <w:t>my old age."</w:t>
      </w:r>
    </w:p>
    <w:p/>
    <w:p>
      <w:r>
        <w:t>When Michael Angelo went to Ghirlandajo, that master was employed on the</w:t>
      </w:r>
    </w:p>
    <w:p>
      <w:r>
        <w:t>restoration of the choir of Santa Maria Novella, so that the boy came at</w:t>
      </w:r>
    </w:p>
    <w:p>
      <w:r>
        <w:t>once into the midst of important work. One day he drew a picture of the</w:t>
      </w:r>
    </w:p>
    <w:p>
      <w:r>
        <w:t>scaffolding and all that belonged to it, with the painters at work</w:t>
      </w:r>
    </w:p>
    <w:p>
      <w:r>
        <w:t>thereon: when his master saw it he exclaimed, "He already understands more</w:t>
      </w:r>
    </w:p>
    <w:p>
      <w:r>
        <w:t>than I do myself." This excellence in the scholar roused the jealousy of</w:t>
      </w:r>
    </w:p>
    <w:p>
      <w:r>
        <w:t>the master, as well as of his other pupils, and it was a relief to Michael</w:t>
      </w:r>
    </w:p>
    <w:p>
      <w:r>
        <w:t>Angelo when, in answer to a request from Lorenzo de Medici, he and</w:t>
      </w:r>
    </w:p>
    <w:p>
      <w:r>
        <w:t>Francesco Granacci were named by Ghirlandajo as his two most promising</w:t>
      </w:r>
    </w:p>
    <w:p>
      <w:r>
        <w:t>scholars, and were then sent to the Academy which the duke had</w:t>
      </w:r>
    </w:p>
    <w:p>
      <w:r>
        <w:t>established. The art treasures which Lorenzo gave for the use of the</w:t>
      </w:r>
    </w:p>
    <w:p>
      <w:r>
        <w:t>students were arranged in the gardens of San Marco, and here, under the</w:t>
      </w:r>
    </w:p>
    <w:p>
      <w:r>
        <w:t>instruction of the old Bertoldo, Angelo forgot painting in his enthusiasm</w:t>
      </w:r>
    </w:p>
    <w:p>
      <w:r>
        <w:t>for sculpture. He first copied the face of a faun; but he changed it</w:t>
      </w:r>
    </w:p>
    <w:p>
      <w:r>
        <w:t>somewhat, and opened the mouth so that the teeth could be seen. When</w:t>
      </w:r>
    </w:p>
    <w:p>
      <w:r>
        <w:t>Lorenzo visited the garden he praised the work, but said, "You have made</w:t>
      </w:r>
    </w:p>
    <w:p>
      <w:r>
        <w:t>your faun so old, and yet you have left him all his teeth; you should have</w:t>
      </w:r>
    </w:p>
    <w:p>
      <w:r>
        <w:t>known that at such an advanced age there are generally some wanting." The</w:t>
      </w:r>
    </w:p>
    <w:p>
      <w:r>
        <w:t>next time he came there was a gap in the teeth, and so well done that he</w:t>
      </w:r>
    </w:p>
    <w:p>
      <w:r>
        <w:t>was delighted. This work is now in the Uffizi Gallery.</w:t>
      </w:r>
    </w:p>
    <w:p/>
    <w:p>
      <w:r>
        <w:t>Lorenzo now sent for the father of Angelo, and asked that the son might</w:t>
      </w:r>
    </w:p>
    <w:p>
      <w:r>
        <w:t>live in the Medici palace under his own care. Somewhat reluctantly the</w:t>
      </w:r>
    </w:p>
    <w:p>
      <w:r>
        <w:t>father consented, and the duke gave him an office in the custom-house.</w:t>
      </w:r>
    </w:p>
    <w:p>
      <w:r>
        <w:t>From this time for three years, Angelo sat daily at the duke's table, and</w:t>
      </w:r>
    </w:p>
    <w:p>
      <w:r>
        <w:t>was treated as one of his own family; he was properly clothed, and had an</w:t>
      </w:r>
    </w:p>
    <w:p>
      <w:r>
        <w:t>allowance of five ducats a month for pocket-money. It was the custom with</w:t>
      </w:r>
    </w:p>
    <w:p>
      <w:r>
        <w:t>Lorenzo to give an entertainment every day; he took the head of the table,</w:t>
      </w:r>
    </w:p>
    <w:p>
      <w:r>
        <w:t>and whoever came first had a seat next him. It often happened that Michael</w:t>
      </w:r>
    </w:p>
    <w:p>
      <w:r>
        <w:t>Angelo had this place. Lorenzo was the head of Florence, and Florence was</w:t>
      </w:r>
    </w:p>
    <w:p>
      <w:r>
        <w:t>the head of art, poetry, and all scholarly thought. Thus, in the home of</w:t>
      </w:r>
    </w:p>
    <w:p>
      <w:r>
        <w:t>the Medici, the young artist heard learned talk upon all subjects of</w:t>
      </w:r>
    </w:p>
    <w:p>
      <w:r>
        <w:t>interest; he saw there all the celebrated men who lived in the city or</w:t>
      </w:r>
    </w:p>
    <w:p>
      <w:r>
        <w:t>visited it, and his life so near Lorenzo, for a thoughtful youth, as he</w:t>
      </w:r>
    </w:p>
    <w:p>
      <w:r>
        <w:t>was, amounted to an education.</w:t>
      </w:r>
    </w:p>
    <w:p/>
    <w:p>
      <w:r>
        <w:t>The society of Florence at this time was not of a high moral tone, and in</w:t>
      </w:r>
    </w:p>
    <w:p>
      <w:r>
        <w:t>the year in which Michael Angelo entered the palace, a monk called</w:t>
      </w:r>
    </w:p>
    <w:p>
      <w:r>
        <w:t>Savonarola came to Florence to preach against the customs and the crimes</w:t>
      </w:r>
    </w:p>
    <w:p>
      <w:r>
        <w:t>of the city. Michael Angelo was much affected by this, and throughout his</w:t>
      </w:r>
    </w:p>
    <w:p>
      <w:r>
        <w:t>long life remembered Savonarola with true respect and affection, and his</w:t>
      </w:r>
    </w:p>
    <w:p>
      <w:r>
        <w:t>brother, Leonardo Buonarroti, was so far influenced that he withdrew from</w:t>
      </w:r>
    </w:p>
    <w:p>
      <w:r>
        <w:t>the world and became a Dominican monk.</w:t>
      </w:r>
    </w:p>
    <w:p/>
    <w:p>
      <w:r>
        <w:t>Michael Angelo's diligence was great; he not only studied sculpture, but</w:t>
      </w:r>
    </w:p>
    <w:p>
      <w:r>
        <w:t>he found time to copy some of the fine old frescoes in the Church of the</w:t>
      </w:r>
    </w:p>
    <w:p>
      <w:r>
        <w:t>Carmine. He gave great attention to the study of anatomy, and he was known</w:t>
      </w:r>
    </w:p>
    <w:p>
      <w:r>
        <w:t>throughout the city for his talents, and for his pride and bad temper. He</w:t>
      </w:r>
    </w:p>
    <w:p>
      <w:r>
        <w:t>held himself aloof from his fellow-pupils, and one day, in a quarrel with</w:t>
      </w:r>
    </w:p>
    <w:p>
      <w:r>
        <w:t>Piètro Torrigiano, the latter gave Angelo a blow and crushed his nose so</w:t>
      </w:r>
    </w:p>
    <w:p>
      <w:r>
        <w:t>badly that he was disfigured for life. Torrigiano was banished for this</w:t>
      </w:r>
    </w:p>
    <w:p>
      <w:r>
        <w:t>offence and went to England; he ended his life in a Spanish prison.</w:t>
      </w:r>
    </w:p>
    <w:p/>
    <w:p>
      <w:r>
        <w:t>In the spring of 1492 Lorenzo de Medici died. Michael Angelo was deeply</w:t>
      </w:r>
    </w:p>
    <w:p>
      <w:r>
        <w:t>grieved at the loss of his best friend; he left the Medici palace, and</w:t>
      </w:r>
    </w:p>
    <w:p>
      <w:r>
        <w:t>opened a studio in his father's house, where he worked diligently for two</w:t>
      </w:r>
    </w:p>
    <w:p>
      <w:r>
        <w:t>years, making a statue of Hercules and two madonnas. After two years there</w:t>
      </w:r>
    </w:p>
    <w:p>
      <w:r>
        <w:t>came a great snow-storm, and Piero de Medici sent for the artist to make a</w:t>
      </w:r>
    </w:p>
    <w:p>
      <w:r>
        <w:t>snow statue in his court-yard. He also invited Michael Angelo to live</w:t>
      </w:r>
    </w:p>
    <w:p>
      <w:r>
        <w:t>again in the palace, and the invitation was accepted; but all was so</w:t>
      </w:r>
    </w:p>
    <w:p>
      <w:r>
        <w:t>changed there that he embraced the first opportunity to leave, and during</w:t>
      </w:r>
    </w:p>
    <w:p>
      <w:r>
        <w:t>a political disturbance fled from the city with two friends, and made his</w:t>
      </w:r>
    </w:p>
    <w:p>
      <w:r>
        <w:t>way to Venice. There he met the noble Aldovrandi of Bologna, who invited</w:t>
      </w:r>
    </w:p>
    <w:p>
      <w:r>
        <w:t>the sculptor to his home, where he remained about a year, and then</w:t>
      </w:r>
    </w:p>
    <w:p>
      <w:r>
        <w:t>returned to his studio in Florence.</w:t>
      </w:r>
    </w:p>
    <w:p/>
    <w:p>
      <w:r>
        <w:t>Soon after this he made a beautiful, sleeping Cupid, and when the young</w:t>
      </w:r>
    </w:p>
    <w:p>
      <w:r>
        <w:t>Lorenzo de Medici saw it he advised Michael Angelo to bury it in the</w:t>
      </w:r>
    </w:p>
    <w:p>
      <w:r>
        <w:t>ground for a season, and thus make it look like an antique marble; after</w:t>
      </w:r>
    </w:p>
    <w:p>
      <w:r>
        <w:t>this was done, Lorenzo sent it to Rome and sold it to the Cardinal Riario,</w:t>
      </w:r>
    </w:p>
    <w:p>
      <w:r>
        <w:t>and gave the sculptor thirty ducats. In some way the truth of the matter</w:t>
      </w:r>
    </w:p>
    <w:p>
      <w:r>
        <w:t>reached the ears of the Cardinal, who sent his agent to Florence to find</w:t>
      </w:r>
    </w:p>
    <w:p>
      <w:r>
        <w:t>the artist. When Michael Angelo heard that two hundred ducats had been</w:t>
      </w:r>
    </w:p>
    <w:p>
      <w:r>
        <w:t>paid for his Cupid, he knew that he had been deceived. The Cardinal's</w:t>
      </w:r>
    </w:p>
    <w:p>
      <w:r>
        <w:t>agent invited him to go to Rome, and he gladly went. The oldest existing</w:t>
      </w:r>
    </w:p>
    <w:p>
      <w:r>
        <w:t>writing from the hand of Michael Angelo is the letter which he wrote to</w:t>
      </w:r>
    </w:p>
    <w:p>
      <w:r>
        <w:t>Lorenzo to inform him of his arrival in Rome. He was then twenty-one years</w:t>
      </w:r>
    </w:p>
    <w:p>
      <w:r>
        <w:t>old, and spoke with joy of all the beautiful things he had seen.</w:t>
      </w:r>
    </w:p>
    <w:p/>
    <w:p>
      <w:r>
        <w:t>Not long after he reached Rome he made the statue of the "Drunken</w:t>
      </w:r>
    </w:p>
    <w:p>
      <w:r>
        <w:t>Bacchus," now in the Uffizi Gallery, and then the Virgin Mary sitting near</w:t>
      </w:r>
    </w:p>
    <w:p>
      <w:r>
        <w:t>the place of the cross and holding the body of the dead Christ. The</w:t>
      </w:r>
    </w:p>
    <w:p>
      <w:r>
        <w:t>art-term for this subject is "La Pietà." From the time that Michael Angelo</w:t>
      </w:r>
    </w:p>
    <w:p>
      <w:r>
        <w:t>made this beautiful work he was the first sculptor of the world, though he</w:t>
      </w:r>
    </w:p>
    <w:p>
      <w:r>
        <w:t>was but twenty-four years old. The Pietà was placed in St. Peter's Church,</w:t>
      </w:r>
    </w:p>
    <w:p>
      <w:r>
        <w:t>where it still remains. The next year he returned to Florence. He was</w:t>
      </w:r>
    </w:p>
    <w:p>
      <w:r>
        <w:t>occupied with both painting and sculpture, and was soon employed on his</w:t>
      </w:r>
    </w:p>
    <w:p>
      <w:r>
        <w:t>"David," one of his greatest works. This statue weighed eighteen thousand</w:t>
      </w:r>
    </w:p>
    <w:p>
      <w:r>
        <w:t>pounds, and its removal from the studio in which it was made to the place</w:t>
      </w:r>
    </w:p>
    <w:p>
      <w:r>
        <w:t>where it was to stand, next the gate of the Palazzo Vecchio, was a</w:t>
      </w:r>
    </w:p>
    <w:p>
      <w:r>
        <w:t>difficult undertaking. It was at last put in place on May 18, 1504; there</w:t>
      </w:r>
    </w:p>
    <w:p>
      <w:r>
        <w:t>it remained until a few years ago, when, on account of its crumbling from</w:t>
      </w:r>
    </w:p>
    <w:p>
      <w:r>
        <w:t>the effect of the weather, it was removed to the Academy of Fine Arts by</w:t>
      </w:r>
    </w:p>
    <w:p>
      <w:r>
        <w:t>means of a railroad built for the purpose.</w:t>
      </w:r>
    </w:p>
    <w:p/>
    <w:p>
      <w:r>
        <w:t>About this time a rivalry sprang up between Michael Angelo and Leonardo da</w:t>
      </w:r>
    </w:p>
    <w:p>
      <w:r>
        <w:t>Vinci. They were very unlike in their characters and mode of life. Michael</w:t>
      </w:r>
    </w:p>
    <w:p>
      <w:r>
        <w:t>Angelo was bitter, ironical, and liked to be alone; Leonardo loved to be</w:t>
      </w:r>
    </w:p>
    <w:p>
      <w:r>
        <w:t>gay and to see the world; Michael Angelo lived so that when he was old he</w:t>
      </w:r>
    </w:p>
    <w:p>
      <w:r>
        <w:t>said, "Rich as I am, I have always lived like a poor man;" Leonardo</w:t>
      </w:r>
    </w:p>
    <w:p>
      <w:r>
        <w:t>enjoyed luxury, and kept a fine house, with horses and servants. They had</w:t>
      </w:r>
    </w:p>
    <w:p>
      <w:r>
        <w:t>entered into a competition which was likely to result in serious trouble,</w:t>
      </w:r>
    </w:p>
    <w:p>
      <w:r>
        <w:t>when Pope Julius II. summoned Michael Angelo to Rome. The Pope gave him an</w:t>
      </w:r>
    </w:p>
    <w:p>
      <w:r>
        <w:t>order to build him a splendid tomb; but the enemies of the sculptor made</w:t>
      </w:r>
    </w:p>
    <w:p>
      <w:r>
        <w:t>trouble for him, and one morning he was refused admission to the Pope's</w:t>
      </w:r>
    </w:p>
    <w:p>
      <w:r>
        <w:t>palace. He then left Rome, sending this letter to the Pope: "Most Holy</w:t>
      </w:r>
    </w:p>
    <w:p>
      <w:r>
        <w:t>Father, I was this morning driven from the palace by the order of your</w:t>
      </w:r>
    </w:p>
    <w:p>
      <w:r>
        <w:t>Holiness. If you require me in future you can seek me elsewhere than at</w:t>
      </w:r>
    </w:p>
    <w:p>
      <w:r>
        <w:t>Rome."</w:t>
      </w:r>
    </w:p>
    <w:p/>
    <w:p>
      <w:r>
        <w:t>Then he went to Florence, and the Pope sent for him again and again; but</w:t>
      </w:r>
    </w:p>
    <w:p>
      <w:r>
        <w:t>he did not go. Meantime he finished his design, and received the</w:t>
      </w:r>
    </w:p>
    <w:p>
      <w:r>
        <w:t>commission that he and Leonardo had striven for, which was to decorate the</w:t>
      </w:r>
    </w:p>
    <w:p>
      <w:r>
        <w:t>hall of the Grand Council with pictures. At last, in 1506, the Pope was in</w:t>
      </w:r>
    </w:p>
    <w:p>
      <w:r>
        <w:t>Bologna, and again sent for Michael Angelo. He went, and was forgiven for</w:t>
      </w:r>
    </w:p>
    <w:p>
      <w:r>
        <w:t>his offence, and received an order for a colossal statue of the Pope in</w:t>
      </w:r>
    </w:p>
    <w:p>
      <w:r>
        <w:t>bronze. When this was finished in 1508, and put before the Church of St.</w:t>
      </w:r>
    </w:p>
    <w:p>
      <w:r>
        <w:t>Petronio, Michael Angelo returned to Florence. He had not made friends in</w:t>
      </w:r>
    </w:p>
    <w:p>
      <w:r>
        <w:t>Bologna; his forbidding manner did not encourage others to associate with</w:t>
      </w:r>
    </w:p>
    <w:p>
      <w:r>
        <w:t>him; but we now know from his letters that he had great trials. His family</w:t>
      </w:r>
    </w:p>
    <w:p>
      <w:r>
        <w:t>was poor, and all relied on him; indeed, his life was full of care and</w:t>
      </w:r>
    </w:p>
    <w:p>
      <w:r>
        <w:t>sadness.</w:t>
      </w:r>
    </w:p>
    <w:p/>
    <w:p>
      <w:r>
        <w:t>In 1508 he was again summoned to Rome by the Pope, who insisted that he</w:t>
      </w:r>
    </w:p>
    <w:p>
      <w:r>
        <w:t>should paint the ceiling of the Sistine Chapel, in the Vatican. Michael</w:t>
      </w:r>
    </w:p>
    <w:p>
      <w:r>
        <w:t>Angelo did not wish to do this, as he had done no great painting. It</w:t>
      </w:r>
    </w:p>
    <w:p>
      <w:r>
        <w:t>proved to be one of his most famous works; but he had a great deal of</w:t>
      </w:r>
    </w:p>
    <w:p>
      <w:r>
        <w:t>trouble in it. On one occasion the Pope threatened to throw the artist</w:t>
      </w:r>
    </w:p>
    <w:p>
      <w:r>
        <w:t>from the scaffolding. The Pope complained also that the pictures looked</w:t>
      </w:r>
    </w:p>
    <w:p>
      <w:r>
        <w:t>poor; to this the artist replied: "They are only poor people whom I have</w:t>
      </w:r>
    </w:p>
    <w:p>
      <w:r>
        <w:t>painted there, and did not wear gold on their garments." His subjects were</w:t>
      </w:r>
    </w:p>
    <w:p>
      <w:r>
        <w:t>from the Bible. When the artist would have a leave of absence to go to</w:t>
      </w:r>
    </w:p>
    <w:p>
      <w:r>
        <w:t>Florence, the Pope got so angry that he struck him; but, in spite of all,</w:t>
      </w:r>
    </w:p>
    <w:p>
      <w:r>
        <w:t>this great painting was finished in 1512. Grimm, in his life of Michael</w:t>
      </w:r>
    </w:p>
    <w:p>
      <w:r>
        <w:t>Angelo, says: "It needed the meeting of these two men; in the one such</w:t>
      </w:r>
    </w:p>
    <w:p>
      <w:r>
        <w:t>perseverance in requiring, and in the other such power of fulfilling, to</w:t>
      </w:r>
    </w:p>
    <w:p>
      <w:r>
        <w:t>produce this monument of human art."</w:t>
      </w:r>
    </w:p>
    <w:p/>
    <w:p>
      <w:r>
        <w:t>[Illustration: FIG. 39.--THE PROPHET JEREMIAH. _By M. Angelo. From the</w:t>
      </w:r>
    </w:p>
    <w:p>
      <w:r>
        <w:t>Sistine Chapel._]</w:t>
      </w:r>
    </w:p>
    <w:p/>
    <w:p>
      <w:r>
        <w:t>It is impossible here to follow, step by step, the life and works of this</w:t>
      </w:r>
    </w:p>
    <w:p>
      <w:r>
        <w:t>master. Among the other great things which he did are the tomb of Julius</w:t>
      </w:r>
    </w:p>
    <w:p>
      <w:r>
        <w:t>II. in the Church of S. Pietro in Vincoli, in Rome, of which the famous</w:t>
      </w:r>
    </w:p>
    <w:p>
      <w:r>
        <w:t>statue of Moses makes a part (Fig. 40).</w:t>
      </w:r>
    </w:p>
    <w:p/>
    <w:p>
      <w:r>
        <w:t>[Illustration: FIG. 40.--STATUE OF MOSES. _By M. Angelo._]</w:t>
      </w:r>
    </w:p>
    <w:p/>
    <w:p>
      <w:r>
        <w:t>He made the statues in the Medici Chapel in the Church of San Lorenzo, in</w:t>
      </w:r>
    </w:p>
    <w:p>
      <w:r>
        <w:t>Florence, the painting of the Last Judgment on a wall of the Sistine</w:t>
      </w:r>
    </w:p>
    <w:p>
      <w:r>
        <w:t>Chapel, and many works as an architect; for he was called upon to attend</w:t>
      </w:r>
    </w:p>
    <w:p>
      <w:r>
        <w:t>to fortifications both in Florence and Rome, and at last, as his</w:t>
      </w:r>
    </w:p>
    <w:p>
      <w:r>
        <w:t>greatest work of this sort, he was the architect of St. Peter's at Rome.</w:t>
      </w:r>
    </w:p>
    <w:p>
      <w:r>
        <w:t>Many different artists had had a share in this work; but as it now is</w:t>
      </w:r>
    </w:p>
    <w:p>
      <w:r>
        <w:t>Michael Angelo may be counted as its real architect. His works are</w:t>
      </w:r>
    </w:p>
    <w:p>
      <w:r>
        <w:t>numerous and only a small part of them is here mentioned; but I have</w:t>
      </w:r>
    </w:p>
    <w:p>
      <w:r>
        <w:t>spoken of those by which he is most remembered. His life, too, was a</w:t>
      </w:r>
    </w:p>
    <w:p>
      <w:r>
        <w:t>stormy one for many reasons that we have not space to tell. While he lived</w:t>
      </w:r>
    </w:p>
    <w:p>
      <w:r>
        <w:t>there were wars and great changes in Italy; he served also under nine</w:t>
      </w:r>
    </w:p>
    <w:p>
      <w:r>
        <w:t>popes, and during his life thirteen men occupied the papal chair. Besides</w:t>
      </w:r>
    </w:p>
    <w:p>
      <w:r>
        <w:t>being great as a painter, an architect, and a sculptor, he was a poet, and</w:t>
      </w:r>
    </w:p>
    <w:p>
      <w:r>
        <w:t>wrote sonnets well worthy of such a genius as his. His whole life was so</w:t>
      </w:r>
    </w:p>
    <w:p>
      <w:r>
        <w:t>serious and sad that it gives one joy to know that in his old age he</w:t>
      </w:r>
    </w:p>
    <w:p>
      <w:r>
        <w:t>formed an intimate friendship with Vittoria Colonna, a wonderful woman,</w:t>
      </w:r>
    </w:p>
    <w:p>
      <w:r>
        <w:t>who made a sweet return to him for all the tender devotion which he</w:t>
      </w:r>
    </w:p>
    <w:p>
      <w:r>
        <w:t>lavished upon her.</w:t>
      </w:r>
    </w:p>
    <w:p/>
    <w:p>
      <w:r>
        <w:t>Italians associate the name of Michael Angelo with those of the divine</w:t>
      </w:r>
    </w:p>
    <w:p>
      <w:r>
        <w:t>poet Dante and the painter Raphael, and these three are spoken of as the</w:t>
      </w:r>
    </w:p>
    <w:p>
      <w:r>
        <w:t>three greatest men of their country in what are called the modern days.</w:t>
      </w:r>
    </w:p>
    <w:p>
      <w:r>
        <w:t>Michael Angelo died at Rome in 1564, when eighty-nine years old. He</w:t>
      </w:r>
    </w:p>
    <w:p>
      <w:r>
        <w:t>desired to be buried in Florence; but his friends feared to let this be</w:t>
      </w:r>
    </w:p>
    <w:p>
      <w:r>
        <w:t>known lest the Pope should forbid his removal. He was therefore buried in</w:t>
      </w:r>
    </w:p>
    <w:p>
      <w:r>
        <w:t>the Church of the Holy Apostles; but his nephew, Leonardo Buonarroti,</w:t>
      </w:r>
    </w:p>
    <w:p>
      <w:r>
        <w:t>conveyed his remains to Florence secretly, disguised as a bale of</w:t>
      </w:r>
    </w:p>
    <w:p>
      <w:r>
        <w:t>merchandise. At Florence, on a Sunday night, his body was borne to Santa</w:t>
      </w:r>
    </w:p>
    <w:p>
      <w:r>
        <w:t>Croce, in a torchlight procession, and followed by many thousands of</w:t>
      </w:r>
    </w:p>
    <w:p>
      <w:r>
        <w:t>citizens. There his friends once more gazed upon the face which had not</w:t>
      </w:r>
    </w:p>
    <w:p>
      <w:r>
        <w:t>been seen in Florence for thirty years; he looked as if quietly sleeping.</w:t>
      </w:r>
    </w:p>
    <w:p>
      <w:r>
        <w:t>Some days later a splendid memorial service was held in San Lorenzo,</w:t>
      </w:r>
    </w:p>
    <w:p>
      <w:r>
        <w:t>attended by all the court, the artists, scholars, and eminent men of the</w:t>
      </w:r>
    </w:p>
    <w:p>
      <w:r>
        <w:t>city. An oration was pronounced; rare statues and paintings were</w:t>
      </w:r>
    </w:p>
    <w:p>
      <w:r>
        <w:t>collected in the church; all the shops of the city were closed; and the</w:t>
      </w:r>
    </w:p>
    <w:p>
      <w:r>
        <w:t>squares were filled with people.</w:t>
      </w:r>
    </w:p>
    <w:p/>
    <w:p>
      <w:r>
        <w:t>Above his grave in Santa Croce, where he lies near Dante, Machiavelli,</w:t>
      </w:r>
    </w:p>
    <w:p>
      <w:r>
        <w:t>Galileo, and many other great men, the Duke and Leonardo Buonarroti</w:t>
      </w:r>
    </w:p>
    <w:p>
      <w:r>
        <w:t>erected a monument. It has statues of Painting, Sculpture, and</w:t>
      </w:r>
    </w:p>
    <w:p>
      <w:r>
        <w:t>Architecture, and a bust of the great man who sleeps beneath.</w:t>
      </w:r>
    </w:p>
    <w:p/>
    <w:p>
      <w:r>
        <w:t>In the court of the Uffizi his statue stands together with those of other</w:t>
      </w:r>
    </w:p>
    <w:p>
      <w:r>
        <w:t>great Florentines. His house in the Ghibelline Street now belongs to the</w:t>
      </w:r>
    </w:p>
    <w:p>
      <w:r>
        <w:t>city of Florence, and contains many treasured mementoes of his life and</w:t>
      </w:r>
    </w:p>
    <w:p>
      <w:r>
        <w:t>works; it is open to all who wish to visit it. In 1875 a grand festival</w:t>
      </w:r>
    </w:p>
    <w:p>
      <w:r>
        <w:t>was held in Florence to celebrate the four hundredth anniversary of his</w:t>
      </w:r>
    </w:p>
    <w:p>
      <w:r>
        <w:t>birth. The ceremonies were very impressive, and at that time some</w:t>
      </w:r>
    </w:p>
    <w:p>
      <w:r>
        <w:t>documents which related to his life, and had never been opened, were, by</w:t>
      </w:r>
    </w:p>
    <w:p>
      <w:r>
        <w:t>command of Victor Emmanuel, given to proper persons to be examined.</w:t>
      </w:r>
    </w:p>
    <w:p/>
    <w:p>
      <w:r>
        <w:t>Thus it is that the great deeds of great men live on and on, through all</w:t>
      </w:r>
    </w:p>
    <w:p>
      <w:r>
        <w:t>time, and it is a joy to know that though the fourscore and nine years of</w:t>
      </w:r>
    </w:p>
    <w:p>
      <w:r>
        <w:t>the life of this artist had much of care and sorrow in them, his name and</w:t>
      </w:r>
    </w:p>
    <w:p>
      <w:r>
        <w:t>memory are still cherished, and must continue to be, while from his life</w:t>
      </w:r>
    </w:p>
    <w:p>
      <w:r>
        <w:t>many lessons may be drawn to benefit and encourage others--lessons which</w:t>
      </w:r>
    </w:p>
    <w:p>
      <w:r>
        <w:t>we cannot here write out; but they teach patience, industry, and</w:t>
      </w:r>
    </w:p>
    <w:p>
      <w:r>
        <w:t>faithfulness to duty, while they also warn us to avoid the bitterness and</w:t>
      </w:r>
    </w:p>
    <w:p>
      <w:r>
        <w:t>roughness which are blemishes on the memory of this great, good man.</w:t>
      </w:r>
    </w:p>
    <w:p/>
    <w:p>
      <w:r>
        <w:t>DANIELE DE VOLTERRA (1509-1566) was the best scholar of Michael Angelo.</w:t>
      </w:r>
    </w:p>
    <w:p>
      <w:r>
        <w:t>His principal pictures are the "Descent from the Cross," in the Church of</w:t>
      </w:r>
    </w:p>
    <w:p>
      <w:r>
        <w:t>Trinità di Monti, in Rome, and the "Massacre of the Innocents," in the</w:t>
      </w:r>
    </w:p>
    <w:p>
      <w:r>
        <w:t>Uffizi Gallery; both are celebrated works.</w:t>
      </w:r>
    </w:p>
    <w:p/>
    <w:p>
      <w:r>
        <w:t>The next important Florentine painter was ANDREA DEL SARTO (1488-1530).</w:t>
      </w:r>
    </w:p>
    <w:p>
      <w:r>
        <w:t>His family name was Vannucchi; but because his father was a tailor, the</w:t>
      </w:r>
    </w:p>
    <w:p>
      <w:r>
        <w:t>Italian term for one of his trade, _un sarto_, came to be used for the</w:t>
      </w:r>
    </w:p>
    <w:p>
      <w:r>
        <w:t>son. Early in life Andrea was a goldsmith, as were so many artists; but,</w:t>
      </w:r>
    </w:p>
    <w:p>
      <w:r>
        <w:t>when he was able to study painting under Pietro di Cosimo, he became</w:t>
      </w:r>
    </w:p>
    <w:p>
      <w:r>
        <w:t>devoted to it, and soon developed his own style, which was very soft and</w:t>
      </w:r>
    </w:p>
    <w:p>
      <w:r>
        <w:t>pleasing. His pictures cannot be called great works of art, but they are</w:t>
      </w:r>
    </w:p>
    <w:p>
      <w:r>
        <w:t>favorites with a large number of people. He succeeded in fresco-painting,</w:t>
      </w:r>
    </w:p>
    <w:p>
      <w:r>
        <w:t>and decorated several buildings in Florence, among them the Scalzo, which</w:t>
      </w:r>
    </w:p>
    <w:p>
      <w:r>
        <w:t>was a place where the Barefooted Friars held their meetings, and was named</w:t>
      </w:r>
    </w:p>
    <w:p>
      <w:r>
        <w:t>from them, as they are called _Scalzi_. These frescoes are now much</w:t>
      </w:r>
    </w:p>
    <w:p>
      <w:r>
        <w:t>injured; but they are thought his best works of this kind.</w:t>
      </w:r>
    </w:p>
    <w:p/>
    <w:p>
      <w:r>
        <w:t>Probably Andrea del Sarto would have come to be a better painter if he had</w:t>
      </w:r>
    </w:p>
    <w:p>
      <w:r>
        <w:t>been a happier man. His wife, of whom he was very fond, was a mean,</w:t>
      </w:r>
    </w:p>
    <w:p>
      <w:r>
        <w:t>selfish woman who wished only to make a great show, and did not value her</w:t>
      </w:r>
    </w:p>
    <w:p>
      <w:r>
        <w:t>husband's talents except for the money which they brought him. She even</w:t>
      </w:r>
    </w:p>
    <w:p>
      <w:r>
        <w:t>influenced him to desert his parents, to whom he had ever been a dutiful</w:t>
      </w:r>
    </w:p>
    <w:p>
      <w:r>
        <w:t>son. About 1518 Francis I., king of France, invited Andrea to Paris to</w:t>
      </w:r>
    </w:p>
    <w:p>
      <w:r>
        <w:t>execute some works for him. The painter went, and was well established</w:t>
      </w:r>
    </w:p>
    <w:p>
      <w:r>
        <w:t>there and very popular, when his wife insisted that he should return to</w:t>
      </w:r>
    </w:p>
    <w:p>
      <w:r>
        <w:t>Florence. Francis I. was very unwilling to spare him, but Andrea dared not</w:t>
      </w:r>
    </w:p>
    <w:p>
      <w:r>
        <w:t>refuse to go to his wife; so he solemnly took an oath to return to Paris</w:t>
      </w:r>
    </w:p>
    <w:p>
      <w:r>
        <w:t>and bring his wife, so that he could remain as long as pleased the king,</w:t>
      </w:r>
    </w:p>
    <w:p>
      <w:r>
        <w:t>and then that sovereign consented. Francis also gave the artist a large</w:t>
      </w:r>
    </w:p>
    <w:p>
      <w:r>
        <w:t>sum of money to buy for him all sorts of beautiful objects.</w:t>
      </w:r>
    </w:p>
    <w:p/>
    <w:p>
      <w:r>
        <w:t>When Andrea reached Florence his wife refused to go to France, and</w:t>
      </w:r>
    </w:p>
    <w:p>
      <w:r>
        <w:t>persuaded him to give her the king's money. She soon spent it, and Andrea,</w:t>
      </w:r>
    </w:p>
    <w:p>
      <w:r>
        <w:t>who lived ten years more, was very unhappy, while the king never forgave</w:t>
      </w:r>
    </w:p>
    <w:p>
      <w:r>
        <w:t>him, and to this day this wretched story must be told, and continues the</w:t>
      </w:r>
    </w:p>
    <w:p>
      <w:r>
        <w:t>remembrance of his dishonesty. After all he had sacrificed for his wife,</w:t>
      </w:r>
    </w:p>
    <w:p>
      <w:r>
        <w:t>when he became very ill, in 1530, of some contagious disease, she deserted</w:t>
      </w:r>
    </w:p>
    <w:p>
      <w:r>
        <w:t>him. He died alone, and with no prayer or funeral was buried in the</w:t>
      </w:r>
    </w:p>
    <w:p>
      <w:r>
        <w:t>Convent of the Nunziata, where he had painted some of his frescoes.</w:t>
      </w:r>
    </w:p>
    <w:p/>
    <w:p>
      <w:r>
        <w:t>[Illustration: FIG. 41.--THE MADONNA DEL SACCO. _By Andrea del Sarto._]</w:t>
      </w:r>
    </w:p>
    <w:p/>
    <w:p>
      <w:r>
        <w:t>His pictures are very numerous; they are correct in drawing, very softly</w:t>
      </w:r>
    </w:p>
    <w:p>
      <w:r>
        <w:t>finished, and have a peculiar gray tone of color. He painted a great</w:t>
      </w:r>
    </w:p>
    <w:p>
      <w:r>
        <w:t>number of Holy Families, one of which is called the "Madonna del Sacco,"</w:t>
      </w:r>
    </w:p>
    <w:p>
      <w:r>
        <w:t>because St. Joseph is leaning on a sack (Fig. 41). This is in the convent</w:t>
      </w:r>
    </w:p>
    <w:p>
      <w:r>
        <w:t>where he is buried. His best work is called the "Madonna di San Francesco"</w:t>
      </w:r>
    </w:p>
    <w:p>
      <w:r>
        <w:t>and hangs in the tribune of the Uffizi Gallery. This is a most honorable</w:t>
      </w:r>
    </w:p>
    <w:p>
      <w:r>
        <w:t>place, for near it are pictures by Michael Angelo, Raphael, Titian, and</w:t>
      </w:r>
    </w:p>
    <w:p>
      <w:r>
        <w:t>other great painters, as well as some very celebrated statues, such as the</w:t>
      </w:r>
    </w:p>
    <w:p>
      <w:r>
        <w:t>"Venus de Medici" and the "Dancing Faun." Andrea del Sarto's pictures of</w:t>
      </w:r>
    </w:p>
    <w:p>
      <w:r>
        <w:t>the Madonna and Child are almost numberless; they are sweet, attractive</w:t>
      </w:r>
    </w:p>
    <w:p>
      <w:r>
        <w:t>works, as are also his St. Barbara, St. Agnes, and others of his single</w:t>
      </w:r>
    </w:p>
    <w:p>
      <w:r>
        <w:t>figures.</w:t>
      </w:r>
    </w:p>
    <w:p/>
    <w:p>
      <w:r>
        <w:t>We will now leave the Florentine school of the sixteenth century, and</w:t>
      </w:r>
    </w:p>
    <w:p>
      <w:r>
        <w:t>speak of the great master of the Roman school, RAPHAEL SANZIO, or SANTI</w:t>
      </w:r>
    </w:p>
    <w:p>
      <w:r>
        <w:t>(1483-1520), who was born at Urbino on Good Friday. His father was a</w:t>
      </w:r>
    </w:p>
    <w:p>
      <w:r>
        <w:t>painter, and Raphael showed his taste for art very early in life. Both his</w:t>
      </w:r>
    </w:p>
    <w:p>
      <w:r>
        <w:t>parents died while he was still a child, and though he must have learned</w:t>
      </w:r>
    </w:p>
    <w:p>
      <w:r>
        <w:t>something from seeing his father and other painters at their work, we say</w:t>
      </w:r>
    </w:p>
    <w:p>
      <w:r>
        <w:t>that Perugino was his first master, for he was but twelve years old when</w:t>
      </w:r>
    </w:p>
    <w:p>
      <w:r>
        <w:t>he entered the studio of that painter in Perugia.</w:t>
      </w:r>
    </w:p>
    <w:p/>
    <w:p>
      <w:r>
        <w:t>Here he remained more than eight years, and about the time of leaving</w:t>
      </w:r>
    </w:p>
    <w:p>
      <w:r>
        <w:t>painted the very celebrated picture called "Lo Sposalizio," or the</w:t>
      </w:r>
    </w:p>
    <w:p>
      <w:r>
        <w:t>Marriage of the Virgin, now in the Brera at Milan. This picture is famous</w:t>
      </w:r>
    </w:p>
    <w:p>
      <w:r>
        <w:t>the world over, and is very important in the life of the painter, because</w:t>
      </w:r>
    </w:p>
    <w:p>
      <w:r>
        <w:t>it shows the highest point he reached under Perugino, or during what is</w:t>
      </w:r>
    </w:p>
    <w:p>
      <w:r>
        <w:t>called his first manner in painting. Before this he had executed a large</w:t>
      </w:r>
    </w:p>
    <w:p>
      <w:r>
        <w:t>number of beautiful pictures, among which was the so-called "Staffa</w:t>
      </w:r>
    </w:p>
    <w:p>
      <w:r>
        <w:t>Madonna." This is a circular picture and represents the Virgin walking in</w:t>
      </w:r>
    </w:p>
    <w:p>
      <w:r>
        <w:t>a springtime landscape. It remained in the Staffa Palace in Perugia three</w:t>
      </w:r>
    </w:p>
    <w:p>
      <w:r>
        <w:t>hundred and sixty-eight years, and in 1871 was sold to the Emperor of</w:t>
      </w:r>
    </w:p>
    <w:p>
      <w:r>
        <w:t>Russia for seventy thousand dollars.</w:t>
      </w:r>
    </w:p>
    <w:p/>
    <w:p>
      <w:r>
        <w:t>In 1504 Raphael returned to Urbino, where he became the favorite of the</w:t>
      </w:r>
    </w:p>
    <w:p>
      <w:r>
        <w:t>court, and was much employed by the ducal family. To this time belong the</w:t>
      </w:r>
    </w:p>
    <w:p>
      <w:r>
        <w:t>"St. George Slaying the Dragon" and the "St. Michael Attacking Satan," now</w:t>
      </w:r>
    </w:p>
    <w:p>
      <w:r>
        <w:t>in the gallery of the Louvre. But the young artist soon grew weary of the</w:t>
      </w:r>
    </w:p>
    <w:p>
      <w:r>
        <w:t>narrowness of his life, and went to Florence, where, amid the treasures of</w:t>
      </w:r>
    </w:p>
    <w:p>
      <w:r>
        <w:t>art with which that city was crowded, he felt as if he was in an enchanted</w:t>
      </w:r>
    </w:p>
    <w:p>
      <w:r>
        <w:t>land. It is worth while to recount the wonderful things he saw; they were</w:t>
      </w:r>
    </w:p>
    <w:p>
      <w:r>
        <w:t>the cathedral with the dome of Brunelleschi, the tower of Giotto, the</w:t>
      </w:r>
    </w:p>
    <w:p>
      <w:r>
        <w:t>marbles and bronzes of Donatello, the baptistery gates of Ghiberti, the</w:t>
      </w:r>
    </w:p>
    <w:p>
      <w:r>
        <w:t>pictures of Masaccio, Ghirlandajo, Fra Angelico, and many other older</w:t>
      </w:r>
    </w:p>
    <w:p>
      <w:r>
        <w:t>masters, while Michael Angelo and Leonardo were surprising themselves and</w:t>
      </w:r>
    </w:p>
    <w:p>
      <w:r>
        <w:t>all others with their beautiful works.</w:t>
      </w:r>
    </w:p>
    <w:p/>
    <w:p>
      <w:r>
        <w:t>At this time the second manner of Raphael begun. During his first winter</w:t>
      </w:r>
    </w:p>
    <w:p>
      <w:r>
        <w:t>here he painted the so-called "Madonna della Gran Duca," now in the Pitti</w:t>
      </w:r>
    </w:p>
    <w:p>
      <w:r>
        <w:t>Gallery, and thus named because the Grand Duke of Tuscany, Ferdinand III.,</w:t>
      </w:r>
    </w:p>
    <w:p>
      <w:r>
        <w:t>carried it with him on all his journeys, and said his prayers before it at</w:t>
      </w:r>
    </w:p>
    <w:p>
      <w:r>
        <w:t>morning and evening. He made a visit to Urbino in 1505, and wherever he</w:t>
      </w:r>
    </w:p>
    <w:p>
      <w:r>
        <w:t>was he worked continually, and finished a great number of pictures, which</w:t>
      </w:r>
    </w:p>
    <w:p>
      <w:r>
        <w:t>as yet were of religious subjects with few and unimportant exceptions.</w:t>
      </w:r>
    </w:p>
    <w:p/>
    <w:p>
      <w:r>
        <w:t>[Illustration: FIG. 42.--PORTRAIT OF RAPHAEL. _Painted by Himself._]</w:t>
      </w:r>
    </w:p>
    <w:p/>
    <w:p>
      <w:r>
        <w:t>When he returned to Florence in 1506, the cartoon of Leonardo da Vinci's</w:t>
      </w:r>
    </w:p>
    <w:p>
      <w:r>
        <w:t>"Battle of the Standard" and Michael Angelo's "Bathing Soldiers" revealed</w:t>
      </w:r>
    </w:p>
    <w:p>
      <w:r>
        <w:t>a new world of art to Raphael. He saw that heroic, exciting scenes could</w:t>
      </w:r>
    </w:p>
    <w:p>
      <w:r>
        <w:t>be represented by painting, and that vigor and passion could speak from</w:t>
      </w:r>
    </w:p>
    <w:p>
      <w:r>
        <w:t>the canvas as powerfully as Christian love and resignation. Still he did</w:t>
      </w:r>
    </w:p>
    <w:p>
      <w:r>
        <w:t>not attempt any new thing immediately. In Florence he moved in the best</w:t>
      </w:r>
    </w:p>
    <w:p>
      <w:r>
        <w:t>circles. He received orders for some portraits of nobles and wealthy men,</w:t>
      </w:r>
    </w:p>
    <w:p>
      <w:r>
        <w:t>as well as for madonnas and Holy Families. Before long he visited Bologna,</w:t>
      </w:r>
    </w:p>
    <w:p>
      <w:r>
        <w:t>and went again to Urbino, which had become a very important city under the</w:t>
      </w:r>
    </w:p>
    <w:p>
      <w:r>
        <w:t>reign of Duke Guidobaldo. The king of England, Henry VIII., had sent to</w:t>
      </w:r>
    </w:p>
    <w:p>
      <w:r>
        <w:t>this duke the decoration of the Order of the Garter. In return for this</w:t>
      </w:r>
    </w:p>
    <w:p>
      <w:r>
        <w:t>honor, the duke sent the king rich gifts, among which was a picture of St.</w:t>
      </w:r>
    </w:p>
    <w:p>
      <w:r>
        <w:t>George and the Dragon by Raphael.</w:t>
      </w:r>
    </w:p>
    <w:p/>
    <w:p>
      <w:r>
        <w:t>While at Urbino, at this time, he painted his first classic subject, the</w:t>
      </w:r>
    </w:p>
    <w:p>
      <w:r>
        <w:t>"Three Graces." Soon after, he returned the third time to Florence, and</w:t>
      </w:r>
    </w:p>
    <w:p>
      <w:r>
        <w:t>now held much intercourse with Fra Bartolommeo, who gave the younger</w:t>
      </w:r>
    </w:p>
    <w:p>
      <w:r>
        <w:t>artist valuable instruction as to his color and drapery. In 1508, among a</w:t>
      </w:r>
    </w:p>
    <w:p>
      <w:r>
        <w:t>great number of pictures he painted the madonna which is called "La Belle</w:t>
      </w:r>
    </w:p>
    <w:p>
      <w:r>
        <w:t>Jardinière," and is now one of the treasures of the Louvre. The Virgin is</w:t>
      </w:r>
    </w:p>
    <w:p>
      <w:r>
        <w:t>pictured in the midst of a flowery landscape, and it has been said that a</w:t>
      </w:r>
    </w:p>
    <w:p>
      <w:r>
        <w:t>beautiful flower-girl to whom Raphael was attached was his model for the</w:t>
      </w:r>
    </w:p>
    <w:p>
      <w:r>
        <w:t>picture. This picture is also a landmark in the history of Raphael, for it</w:t>
      </w:r>
    </w:p>
    <w:p>
      <w:r>
        <w:t>shows the perfection of his second manner, and the change that had come</w:t>
      </w:r>
    </w:p>
    <w:p>
      <w:r>
        <w:t>over him from his Florentine experience and associations. His earlier</w:t>
      </w:r>
    </w:p>
    <w:p>
      <w:r>
        <w:t>pictures had been full of a sweet, unearthly feeling, and a color which</w:t>
      </w:r>
    </w:p>
    <w:p>
      <w:r>
        <w:t>could be called spiritual was spread over them; now his madonnas were like</w:t>
      </w:r>
    </w:p>
    <w:p>
      <w:r>
        <w:t>beautiful, earthly mothers, his colors were deep and rich, and his</w:t>
      </w:r>
    </w:p>
    <w:p>
      <w:r>
        <w:t>landscapes were often replaced by architectural backgrounds which gave a</w:t>
      </w:r>
    </w:p>
    <w:p>
      <w:r>
        <w:t>stately air where all before had been simplicity. His skill in grouping,</w:t>
      </w:r>
    </w:p>
    <w:p>
      <w:r>
        <w:t>in color, and in drapery was now marvellous, and when in 1508 the Pope,</w:t>
      </w:r>
    </w:p>
    <w:p>
      <w:r>
        <w:t>who had seen some of his works, summoned him to Rome, he went, fully</w:t>
      </w:r>
    </w:p>
    <w:p>
      <w:r>
        <w:t>prepared for the great future which was before him, and now began his</w:t>
      </w:r>
    </w:p>
    <w:p>
      <w:r>
        <w:t>third, or Roman manner of painting.</w:t>
      </w:r>
    </w:p>
    <w:p/>
    <w:p>
      <w:r>
        <w:t>This pope was Julius II., who held a magnificent court and was ambitious</w:t>
      </w:r>
    </w:p>
    <w:p>
      <w:r>
        <w:t>for glory in every department of life--as a temporal as well as a</w:t>
      </w:r>
    </w:p>
    <w:p>
      <w:r>
        <w:t>spiritual ruler, and as a patron of art and letters as well as in his</w:t>
      </w:r>
    </w:p>
    <w:p>
      <w:r>
        <w:t>office of the Protector of the Holy Church. He had vast designs for the</w:t>
      </w:r>
    </w:p>
    <w:p>
      <w:r>
        <w:t>adornment of Rome, and immediately employed Raphael in the decoration of</w:t>
      </w:r>
    </w:p>
    <w:p>
      <w:r>
        <w:t>the first of the Stanze, or halls of the Vatican, four of which he</w:t>
      </w:r>
    </w:p>
    <w:p>
      <w:r>
        <w:t>ornamented with magnificent frescoes before his death. He also executed</w:t>
      </w:r>
    </w:p>
    <w:p>
      <w:r>
        <w:t>wall-paintings in the Chigi Palace, and in a chapel of the Church of Santa</w:t>
      </w:r>
    </w:p>
    <w:p>
      <w:r>
        <w:t>Maria della Pace.</w:t>
      </w:r>
    </w:p>
    <w:p/>
    <w:p>
      <w:r>
        <w:t>With the exception of a short visit to Florence, Raphael passed the</w:t>
      </w:r>
    </w:p>
    <w:p>
      <w:r>
        <w:t>remainder of his life in Rome. The amount of work which he did as an</w:t>
      </w:r>
    </w:p>
    <w:p>
      <w:r>
        <w:t>architect, sculptor, and painter was marvellous, and would require the</w:t>
      </w:r>
    </w:p>
    <w:p>
      <w:r>
        <w:t>space of a volume to follow it, and name all his achievements, step by</w:t>
      </w:r>
    </w:p>
    <w:p>
      <w:r>
        <w:t>step, so I shall only tell you of some of his best-known works and those</w:t>
      </w:r>
    </w:p>
    <w:p>
      <w:r>
        <w:t>which are most often mentioned.</w:t>
      </w:r>
    </w:p>
    <w:p/>
    <w:p>
      <w:r>
        <w:t>While he was working upon the halls of the Vatican Julius II. died. He was</w:t>
      </w:r>
    </w:p>
    <w:p>
      <w:r>
        <w:t>succeeded by Leo X., who also was a generous patron to Raphael, who thus</w:t>
      </w:r>
    </w:p>
    <w:p>
      <w:r>
        <w:t>suffered no loss of occupation from the change of popes. The artist became</w:t>
      </w:r>
    </w:p>
    <w:p>
      <w:r>
        <w:t>very popular and rich; he had many pupils, and was assisted by them in his</w:t>
      </w:r>
    </w:p>
    <w:p>
      <w:r>
        <w:t>great frescoes, not only in the Vatican, but also in the Farnesina Villa</w:t>
      </w:r>
    </w:p>
    <w:p>
      <w:r>
        <w:t>or Chigi Palace. Raphael had the power to attach men to him with devoted</w:t>
      </w:r>
    </w:p>
    <w:p>
      <w:r>
        <w:t>affection, and his pupils gave him personal service gladly; he was often</w:t>
      </w:r>
    </w:p>
    <w:p>
      <w:r>
        <w:t>seen in the street with numbers of them in attendance, just as the nobles</w:t>
      </w:r>
    </w:p>
    <w:p>
      <w:r>
        <w:t>were followed by their squires and pages. He built himself a house in a</w:t>
      </w:r>
    </w:p>
    <w:p>
      <w:r>
        <w:t>quarter of the city called the Borgo, not far from the Church of St.</w:t>
      </w:r>
    </w:p>
    <w:p>
      <w:r>
        <w:t>Peter's, and during the remainder of his life was attended by prosperity</w:t>
      </w:r>
    </w:p>
    <w:p>
      <w:r>
        <w:t>and success.</w:t>
      </w:r>
    </w:p>
    <w:p/>
    <w:p>
      <w:r>
        <w:t>One of the important works which he did for Leo X. was the making of</w:t>
      </w:r>
    </w:p>
    <w:p>
      <w:r>
        <w:t>cartoons, or designs to be executed in tapestry for the decoration of the</w:t>
      </w:r>
    </w:p>
    <w:p>
      <w:r>
        <w:t>Sistine Chapel, where Michael Angelo had painted his great frescoes. The</w:t>
      </w:r>
    </w:p>
    <w:p>
      <w:r>
        <w:t>Pope ordered these tapestries to be woven in the looms of Flanders, from</w:t>
      </w:r>
    </w:p>
    <w:p>
      <w:r>
        <w:t>the richest materials, and a quantity of gold thread was used in them.</w:t>
      </w:r>
    </w:p>
    <w:p>
      <w:r>
        <w:t>They were completed and sent to Rome in 1519, and were exhibited to the</w:t>
      </w:r>
    </w:p>
    <w:p>
      <w:r>
        <w:t>people the day after Christmas, when all the city flocked to see them. In</w:t>
      </w:r>
    </w:p>
    <w:p>
      <w:r>
        <w:t>1527, when the Constable de Bourbon allowed the French soldiers to sack</w:t>
      </w:r>
    </w:p>
    <w:p>
      <w:r>
        <w:t>Rome, these tapestries were carried away. In 1553 they were restored; but</w:t>
      </w:r>
    </w:p>
    <w:p>
      <w:r>
        <w:t>one was missing, and it is believed that it had been destroyed for the</w:t>
      </w:r>
    </w:p>
    <w:p>
      <w:r>
        <w:t>sake of the gold thread which was in it. Again, in 1798, the French</w:t>
      </w:r>
    </w:p>
    <w:p>
      <w:r>
        <w:t>carried them away and sold them to a Jew in Leghorn, who burned one of the</w:t>
      </w:r>
    </w:p>
    <w:p>
      <w:r>
        <w:t>pieces; but his gain in gold was so little that he preserved the others,</w:t>
      </w:r>
    </w:p>
    <w:p>
      <w:r>
        <w:t>and Pius VII. bought them and restored them to the Vatican. The cartoons,</w:t>
      </w:r>
    </w:p>
    <w:p>
      <w:r>
        <w:t>however, are far more important than the tapestries, because they are the</w:t>
      </w:r>
    </w:p>
    <w:p>
      <w:r>
        <w:t>work of Raphael himself. The weavers at Arras tossed them aside after</w:t>
      </w:r>
    </w:p>
    <w:p>
      <w:r>
        <w:t>using them, and some were torn; but a century later the artist Rubens</w:t>
      </w:r>
    </w:p>
    <w:p>
      <w:r>
        <w:t>learned that they existed, and advised King Charles I. of England to buy</w:t>
      </w:r>
    </w:p>
    <w:p>
      <w:r>
        <w:t>them. This he did, and thus the cartoons met with as many ups and downs as</w:t>
      </w:r>
    </w:p>
    <w:p>
      <w:r>
        <w:t>the tapestries had had. When they reached England they were in strips; the</w:t>
      </w:r>
    </w:p>
    <w:p>
      <w:r>
        <w:t>workmen had cut them for their convenience. After the king was executed</w:t>
      </w:r>
    </w:p>
    <w:p>
      <w:r>
        <w:t>Cromwell bought the cartoons for three hundred pounds. When Charles II.</w:t>
      </w:r>
    </w:p>
    <w:p>
      <w:r>
        <w:t>was king and in great need of money he was sorely tempted to sell them to</w:t>
      </w:r>
    </w:p>
    <w:p>
      <w:r>
        <w:t>Louis XIV., who coveted them, and wished to add them to the treasures of</w:t>
      </w:r>
    </w:p>
    <w:p>
      <w:r>
        <w:t>France; but Lord Danby persuaded Charles to keep them. In 1698 they were</w:t>
      </w:r>
    </w:p>
    <w:p>
      <w:r>
        <w:t>barely saved from fire at Whitehall, and finally, by command of William</w:t>
      </w:r>
    </w:p>
    <w:p>
      <w:r>
        <w:t>III., they were properly repaired and a room was built at Hampton Court to</w:t>
      </w:r>
    </w:p>
    <w:p>
      <w:r>
        <w:t>receive them, by the architect, Sir Christopher Wren. At present they are</w:t>
      </w:r>
    </w:p>
    <w:p>
      <w:r>
        <w:t>in the South Kensington Museum, London. Of the original eleven only seven</w:t>
      </w:r>
    </w:p>
    <w:p>
      <w:r>
        <w:t>remain.</w:t>
      </w:r>
    </w:p>
    <w:p/>
    <w:p>
      <w:r>
        <w:t>[Illustration: FIG. 43.--THE SISTINE MADONNA.]</w:t>
      </w:r>
    </w:p>
    <w:p/>
    <w:p>
      <w:r>
        <w:t>Both Henry VIII. and Francis I. had received presents of pictures by</w:t>
      </w:r>
    </w:p>
    <w:p>
      <w:r>
        <w:t>Raphael: we have told of the occasion when the St. George was sent to</w:t>
      </w:r>
    </w:p>
    <w:p>
      <w:r>
        <w:t>England. The "Archangel Michael" and the "Large Holy Family of the Louvre"</w:t>
      </w:r>
    </w:p>
    <w:p>
      <w:r>
        <w:t>were given to Francis I. by Lorenzo de Medici, who sent them overland on</w:t>
      </w:r>
    </w:p>
    <w:p>
      <w:r>
        <w:t>mules to the Palace of Fontainebleau. Francis was so charmed with these</w:t>
      </w:r>
    </w:p>
    <w:p>
      <w:r>
        <w:t>works that he presented Raphael so large a sum that he was unwilling to</w:t>
      </w:r>
    </w:p>
    <w:p>
      <w:r>
        <w:t>accept it without sending the king still other pictures; so he sent the</w:t>
      </w:r>
    </w:p>
    <w:p>
      <w:r>
        <w:t>sovereign another painting, and to the king's sister, Queen Margaret of</w:t>
      </w:r>
    </w:p>
    <w:p>
      <w:r>
        <w:t>Navarre, he gave a picture of St. Margaret overcoming the dragon. Then</w:t>
      </w:r>
    </w:p>
    <w:p>
      <w:r>
        <w:t>Francis gave Raphael many thanks and another rich gift of money. Besides</w:t>
      </w:r>
    </w:p>
    <w:p>
      <w:r>
        <w:t>this he invited Raphael to come to his court, as did also the king of</w:t>
      </w:r>
    </w:p>
    <w:p>
      <w:r>
        <w:t>England; but the artist preferred to remain where he was already so</w:t>
      </w:r>
    </w:p>
    <w:p>
      <w:r>
        <w:t>prosperous and happy.</w:t>
      </w:r>
    </w:p>
    <w:p/>
    <w:p>
      <w:r>
        <w:t>About 1520 Raphael painted the famous Sistine Madonna, now the pride of</w:t>
      </w:r>
    </w:p>
    <w:p>
      <w:r>
        <w:t>the Dresden Gallery. It is named from St. Sixtus, for whose convent, at</w:t>
      </w:r>
    </w:p>
    <w:p>
      <w:r>
        <w:t>Piacenza, it was painted: the picture of this saint, too, is in the lower</w:t>
      </w:r>
    </w:p>
    <w:p>
      <w:r>
        <w:t>part of the picture, with that of St. Barbara. No sketch or drawing of</w:t>
      </w:r>
    </w:p>
    <w:p>
      <w:r>
        <w:t>this work was ever found, and it is believed that the great artist,</w:t>
      </w:r>
    </w:p>
    <w:p>
      <w:r>
        <w:t>working as if inspired, sketched it and finished it on the canvas where it</w:t>
      </w:r>
    </w:p>
    <w:p>
      <w:r>
        <w:t>is. It was originally intended for a _drappellone_, or procession</w:t>
      </w:r>
    </w:p>
    <w:p>
      <w:r>
        <w:t>standard, but the monks used it for an altar-piece (Fig. 43).</w:t>
      </w:r>
    </w:p>
    <w:p/>
    <w:p>
      <w:r>
        <w:t>While Raphael accomplished so much as a painter, he by no means gave all</w:t>
      </w:r>
    </w:p>
    <w:p>
      <w:r>
        <w:t>his time or thought to a single art. He was made superintendent of the</w:t>
      </w:r>
    </w:p>
    <w:p>
      <w:r>
        <w:t>building of St. Peter's in 1514, and made many architectural drawings for</w:t>
      </w:r>
    </w:p>
    <w:p>
      <w:r>
        <w:t>that church; he was also much interested in the excavations of ancient</w:t>
      </w:r>
    </w:p>
    <w:p>
      <w:r>
        <w:t>Rome, and made immense numbers of drawings of various sorts. As a sculptor</w:t>
      </w:r>
    </w:p>
    <w:p>
      <w:r>
        <w:t>he made models and designs, and there is in the Church of Santa Maria del</w:t>
      </w:r>
    </w:p>
    <w:p>
      <w:r>
        <w:t>Popolo, in Rome, a statue of Jonah sitting on a whale, said to have been</w:t>
      </w:r>
    </w:p>
    <w:p>
      <w:r>
        <w:t>modelled by Raphael and put into marble by Lorenzetto Latti.</w:t>
      </w:r>
    </w:p>
    <w:p/>
    <w:p>
      <w:r>
        <w:t>Raphael was also interested in what was happening outside the world of</w:t>
      </w:r>
    </w:p>
    <w:p>
      <w:r>
        <w:t>art; he corresponded with scholars of different countries, and sent men to</w:t>
      </w:r>
    </w:p>
    <w:p>
      <w:r>
        <w:t>make drawings of places and objects which he could not go to see. He was</w:t>
      </w:r>
    </w:p>
    <w:p>
      <w:r>
        <w:t>also generous to those less fortunate than himself, and gave encouragement</w:t>
      </w:r>
    </w:p>
    <w:p>
      <w:r>
        <w:t>and occupation to many needy men.</w:t>
      </w:r>
    </w:p>
    <w:p/>
    <w:p>
      <w:r>
        <w:t>At one time he expected to marry Maria de Bibiena, a niece of Cardinal</w:t>
      </w:r>
    </w:p>
    <w:p>
      <w:r>
        <w:t>Bibiena; but she died before the time for the marriage came.</w:t>
      </w:r>
    </w:p>
    <w:p/>
    <w:p>
      <w:r>
        <w:t>While Raphael was making his great successes in Rome, other famous artists</w:t>
      </w:r>
    </w:p>
    <w:p>
      <w:r>
        <w:t>also were there, and there came to be much discussion as to their merits,</w:t>
      </w:r>
    </w:p>
    <w:p>
      <w:r>
        <w:t>and especially as to the comparative worth of Michael Angelo and Raphael.</w:t>
      </w:r>
    </w:p>
    <w:p>
      <w:r>
        <w:t>At last, when this feeling of rivalry was at its height, the Cardinal</w:t>
      </w:r>
    </w:p>
    <w:p>
      <w:r>
        <w:t>Giulio de Medici, afterward Pope Clement VII., gave orders to Raphael and</w:t>
      </w:r>
    </w:p>
    <w:p>
      <w:r>
        <w:t>Sebastian del Piombo to paint two large pictures for the Cathedral of</w:t>
      </w:r>
    </w:p>
    <w:p>
      <w:r>
        <w:t>Narbonne. The subject of Sebastian's picture was the "Raising of Lazarus,"</w:t>
      </w:r>
    </w:p>
    <w:p>
      <w:r>
        <w:t>and it has always been said that Michael Angelo made the drawing for it.</w:t>
      </w:r>
    </w:p>
    <w:p/>
    <w:p>
      <w:r>
        <w:t>Raphael's picture was the "Transfiguration," and proved to be his last</w:t>
      </w:r>
    </w:p>
    <w:p>
      <w:r>
        <w:t>work, for before it was finished he was attacked by fever, and died on</w:t>
      </w:r>
    </w:p>
    <w:p>
      <w:r>
        <w:t>Good Friday, 1620, which was the thirty-seventh anniversary of his birth.</w:t>
      </w:r>
    </w:p>
    <w:p>
      <w:r>
        <w:t>All Rome mourned for him; his body was laid in state, and the</w:t>
      </w:r>
    </w:p>
    <w:p>
      <w:r>
        <w:t>Transfiguration was placed near it. Those who had known him went to weep</w:t>
      </w:r>
    </w:p>
    <w:p>
      <w:r>
        <w:t>while they gazed upon his face for the last time.</w:t>
      </w:r>
    </w:p>
    <w:p/>
    <w:p>
      <w:r>
        <w:t>He had chosen his grave in the Pantheon, near to that of Maria Bibiena,</w:t>
      </w:r>
    </w:p>
    <w:p>
      <w:r>
        <w:t>his betrothed bride. The ceremonies of his burial were magnificent, and</w:t>
      </w:r>
    </w:p>
    <w:p>
      <w:r>
        <w:t>his body was followed by an immense throng dressed in mourning. Above his</w:t>
      </w:r>
    </w:p>
    <w:p>
      <w:r>
        <w:t>tomb was placed an inscription in Latin, written by Pietro Bembo, which</w:t>
      </w:r>
    </w:p>
    <w:p>
      <w:r>
        <w:t>has for its last sentence these words: "This is that Raphael by whom</w:t>
      </w:r>
    </w:p>
    <w:p>
      <w:r>
        <w:t>Nature feared to be conquered while he lived, and to die when he died."</w:t>
      </w:r>
    </w:p>
    <w:p>
      <w:r>
        <w:t>Raphael had also requested Lorenzo Lorenzetti to make a statue of the</w:t>
      </w:r>
    </w:p>
    <w:p>
      <w:r>
        <w:t>Virgin to be placed above his resting-place. He left a large estate, and</w:t>
      </w:r>
    </w:p>
    <w:p>
      <w:r>
        <w:t>gave his works of art to his pupils Giulio Romano and Francesco Penni; his</w:t>
      </w:r>
    </w:p>
    <w:p>
      <w:r>
        <w:t>house to Cardinal Bibiena; a sum to buy another house, the rent of which</w:t>
      </w:r>
    </w:p>
    <w:p>
      <w:r>
        <w:t>should pay for twelve masses to be said monthly, for the repose of his</w:t>
      </w:r>
    </w:p>
    <w:p>
      <w:r>
        <w:t>soul, from the altar near his grave; this was observed until 1705, when</w:t>
      </w:r>
    </w:p>
    <w:p>
      <w:r>
        <w:t>the income from the house was not enough to support these services.</w:t>
      </w:r>
    </w:p>
    <w:p/>
    <w:p>
      <w:r>
        <w:t>For many years there was a skull at the Academy of St. Luke, in Rome,</w:t>
      </w:r>
    </w:p>
    <w:p>
      <w:r>
        <w:t>which was called that of Raphael; but there was no proof of this, and in</w:t>
      </w:r>
    </w:p>
    <w:p>
      <w:r>
        <w:t>1833 some antiquarians received the consent of the Pope to their searching</w:t>
      </w:r>
    </w:p>
    <w:p>
      <w:r>
        <w:t>for the bones of Raphael in his grave in the Pantheon. After five days of</w:t>
      </w:r>
    </w:p>
    <w:p>
      <w:r>
        <w:t>careful work, and removing the pavement in several places, the skeleton of</w:t>
      </w:r>
    </w:p>
    <w:p>
      <w:r>
        <w:t>the great master was found, and with it such proofs of its being his as</w:t>
      </w:r>
    </w:p>
    <w:p>
      <w:r>
        <w:t>left no room for doubt. Then a second great funeral service was held; the</w:t>
      </w:r>
    </w:p>
    <w:p>
      <w:r>
        <w:t>Pope, Gregory XVI., gave a marble sarcophagus in which the bones were</w:t>
      </w:r>
    </w:p>
    <w:p>
      <w:r>
        <w:t>placed, and reverently restored to their first resting-place. More than</w:t>
      </w:r>
    </w:p>
    <w:p>
      <w:r>
        <w:t>three thousand persons were present at the service, including artists of</w:t>
      </w:r>
    </w:p>
    <w:p>
      <w:r>
        <w:t>all nations, as well as Romans of the highest rank. They moved in</w:t>
      </w:r>
    </w:p>
    <w:p>
      <w:r>
        <w:t>procession about the church, bearing torches in their hands, and keeping</w:t>
      </w:r>
    </w:p>
    <w:p>
      <w:r>
        <w:t>time to beautiful chants from an invisible choir.</w:t>
      </w:r>
    </w:p>
    <w:p/>
    <w:p>
      <w:r>
        <w:t>[Illustration: FIG. 44.--SAINT CECILIA LISTENING TO THE SINGING OF ANGELS.</w:t>
      </w:r>
    </w:p>
    <w:p>
      <w:r>
        <w:t>_By Raphael._]</w:t>
      </w:r>
    </w:p>
    <w:p/>
    <w:p>
      <w:r>
        <w:t>Raphael left two hundred and eighty-seven pictures and five hundred and</w:t>
      </w:r>
    </w:p>
    <w:p>
      <w:r>
        <w:t>seventy-six studies and drawings, and all done in so short a life. In</w:t>
      </w:r>
    </w:p>
    <w:p>
      <w:r>
        <w:t>considering him and the story of his life, we find that it was not any one</w:t>
      </w:r>
    </w:p>
    <w:p>
      <w:r>
        <w:t>trait or talent that made his greatness; but it was the rare union of</w:t>
      </w:r>
    </w:p>
    <w:p>
      <w:r>
        <w:t>gifts of genius with a personal charm that won all hearts to him. His</w:t>
      </w:r>
    </w:p>
    <w:p>
      <w:r>
        <w:t>famous picture of "St. Cecilia," with its sweetness of expression and</w:t>
      </w:r>
    </w:p>
    <w:p>
      <w:r>
        <w:t>lovely color--its union of earthly beauty with spiritual feeling, is a</w:t>
      </w:r>
    </w:p>
    <w:p>
      <w:r>
        <w:t>symbol of the harmonious and varied qualities of this prince of painters</w:t>
      </w:r>
    </w:p>
    <w:p>
      <w:r>
        <w:t>(Fig. 44).</w:t>
      </w:r>
    </w:p>
    <w:p/>
    <w:p>
      <w:r>
        <w:t>GIULIO ROMANO (1492-1556) was the favorite pupil of Raphael, and the heir</w:t>
      </w:r>
    </w:p>
    <w:p>
      <w:r>
        <w:t>of a part of his estate; but his remaining works would not repay us for a</w:t>
      </w:r>
    </w:p>
    <w:p>
      <w:r>
        <w:t>study of them.</w:t>
      </w:r>
    </w:p>
    <w:p/>
    <w:p>
      <w:r>
        <w:t>Of course, the influence of so great a master as Raphael was felt outside</w:t>
      </w:r>
    </w:p>
    <w:p>
      <w:r>
        <w:t>of his own school, and, in a sense, all Italian art of his time was</w:t>
      </w:r>
    </w:p>
    <w:p>
      <w:r>
        <w:t>modified by him. His effect was very noticeable upon a Sienese painter,</w:t>
      </w:r>
    </w:p>
    <w:p>
      <w:r>
        <w:t>BAZZI, or RAZZI, called IL SODOMA (1477-1549), who went to Rome and was</w:t>
      </w:r>
    </w:p>
    <w:p>
      <w:r>
        <w:t>under the immediate influence of Raphael's works. He was almost unrivalled</w:t>
      </w:r>
    </w:p>
    <w:p>
      <w:r>
        <w:t>in his power to represent beautiful female heads.</w:t>
      </w:r>
    </w:p>
    <w:p/>
    <w:p>
      <w:r>
        <w:t>His important works were frescoes, many of which are in the churches of</w:t>
      </w:r>
    </w:p>
    <w:p>
      <w:r>
        <w:t>Siena. Doubtless Bazzi was lost in the shadow of the great Raphael, and</w:t>
      </w:r>
    </w:p>
    <w:p>
      <w:r>
        <w:t>had he existed at a time a little more distant from that great man, he</w:t>
      </w:r>
    </w:p>
    <w:p>
      <w:r>
        <w:t>would have been more famous in his life.</w:t>
      </w:r>
    </w:p>
    <w:p/>
    <w:p>
      <w:r>
        <w:t>During the sixteenth century the Venetian school reached its highest</w:t>
      </w:r>
    </w:p>
    <w:p>
      <w:r>
        <w:t>excellence. The great difference between it and the school of Florence</w:t>
      </w:r>
    </w:p>
    <w:p>
      <w:r>
        <w:t>was, that the latter made beauty of form the one object of its art, while</w:t>
      </w:r>
    </w:p>
    <w:p>
      <w:r>
        <w:t>the Venetian painters combined with grace and ease the added charm of</w:t>
      </w:r>
    </w:p>
    <w:p>
      <w:r>
        <w:t>rich, brilliant color.</w:t>
      </w:r>
    </w:p>
    <w:p/>
    <w:p>
      <w:r>
        <w:t>GIORGIO BARBARELLI, called GIORGIONE (1477-1511), was the first great</w:t>
      </w:r>
    </w:p>
    <w:p>
      <w:r>
        <w:t>artist of Venice who cast off the rigid manner of the Bellini school, and</w:t>
      </w:r>
    </w:p>
    <w:p>
      <w:r>
        <w:t>used his brush and colors freely, guided only by his own ideas, and</w:t>
      </w:r>
    </w:p>
    <w:p>
      <w:r>
        <w:t>inspired by his own genius.</w:t>
      </w:r>
    </w:p>
    <w:p/>
    <w:p>
      <w:r>
        <w:t>He was born at Castelfranco, and was early distinguished for his personal</w:t>
      </w:r>
    </w:p>
    <w:p>
      <w:r>
        <w:t>beauty. Giorgione means George the Great, and this title was given him on</w:t>
      </w:r>
    </w:p>
    <w:p>
      <w:r>
        <w:t>account of his noble figure. He was fond of music, played the lute well,</w:t>
      </w:r>
    </w:p>
    <w:p>
      <w:r>
        <w:t>and composed many of the songs he sang; he had also an intense love of</w:t>
      </w:r>
    </w:p>
    <w:p>
      <w:r>
        <w:t>beauty--in short, his whole nature was full of sentiment and harmony, and</w:t>
      </w:r>
    </w:p>
    <w:p>
      <w:r>
        <w:t>with all these gifts he was a man of pure life. Mrs. Jameson says of him:</w:t>
      </w:r>
    </w:p>
    <w:p>
      <w:r>
        <w:t>"If Raphael be the Shakspeare, then Giorgione may be styled the Byron of</w:t>
      </w:r>
    </w:p>
    <w:p>
      <w:r>
        <w:t>painting."</w:t>
      </w:r>
    </w:p>
    <w:p/>
    <w:p>
      <w:r>
        <w:t>There is little that can be told of his life. He was devoted to his art,</w:t>
      </w:r>
    </w:p>
    <w:p>
      <w:r>
        <w:t>and passionately in love with a young girl, of whom he told one of his</w:t>
      </w:r>
    </w:p>
    <w:p>
      <w:r>
        <w:t>artist friends, Morto da Feltri. This last proved a traitor to Giorgione,</w:t>
      </w:r>
    </w:p>
    <w:p>
      <w:r>
        <w:t>for he too admired the same girl, and induced her to forsake Giorgione,</w:t>
      </w:r>
    </w:p>
    <w:p>
      <w:r>
        <w:t>and go away with him. The double treachery of his beloved and his friend</w:t>
      </w:r>
    </w:p>
    <w:p>
      <w:r>
        <w:t>caused the painter such grief that he could not overcome his sadness, and</w:t>
      </w:r>
    </w:p>
    <w:p>
      <w:r>
        <w:t>when the plague visited Venice in 1511, he fell a victim to it in the very</w:t>
      </w:r>
    </w:p>
    <w:p>
      <w:r>
        <w:t>flower of his age.</w:t>
      </w:r>
    </w:p>
    <w:p/>
    <w:p>
      <w:r>
        <w:t>Much of the work of Giorgione has disappeared, for he executed frescoes</w:t>
      </w:r>
    </w:p>
    <w:p>
      <w:r>
        <w:t>which the damp atmosphere of Venice has destroyed or so injured that they</w:t>
      </w:r>
    </w:p>
    <w:p>
      <w:r>
        <w:t>are of no value. His smaller pictures were not numerous, and there is much</w:t>
      </w:r>
    </w:p>
    <w:p>
      <w:r>
        <w:t>dispute as to the genuineness of those that are called by his name. He</w:t>
      </w:r>
    </w:p>
    <w:p>
      <w:r>
        <w:t>painted very few historical subjects; his works are principally portraits,</w:t>
      </w:r>
    </w:p>
    <w:p>
      <w:r>
        <w:t>sibyls, and religious pictures. Among the last, the altar-piece at</w:t>
      </w:r>
    </w:p>
    <w:p>
      <w:r>
        <w:t>Castelfranco holds the first place; it represents the Virgin and Child</w:t>
      </w:r>
    </w:p>
    <w:p>
      <w:r>
        <w:t>between Sts. Francis and Liberale, and was painted before 1504.</w:t>
      </w:r>
    </w:p>
    <w:p/>
    <w:p>
      <w:r>
        <w:t>Giorgione gave an elevated tone to his heads and figures; it seemed as if</w:t>
      </w:r>
    </w:p>
    <w:p>
      <w:r>
        <w:t>he painted only the beings of a superior race, and as if they must all be</w:t>
      </w:r>
    </w:p>
    <w:p>
      <w:r>
        <w:t>fitted to do great deeds. His fancy was very fruitful, and in some of his</w:t>
      </w:r>
    </w:p>
    <w:p>
      <w:r>
        <w:t>works he pictured demons, sea-monsters, dogs, apes, and such creatures</w:t>
      </w:r>
    </w:p>
    <w:p>
      <w:r>
        <w:t>with great effect. In clearness and warmth of color Giorgione is at the</w:t>
      </w:r>
    </w:p>
    <w:p>
      <w:r>
        <w:t>head of the Venetian painters; in truth, it seems as if the color was</w:t>
      </w:r>
    </w:p>
    <w:p>
      <w:r>
        <w:t>within them and showed itself without in a deep, luminous glow.</w:t>
      </w:r>
    </w:p>
    <w:p/>
    <w:p>
      <w:r>
        <w:t>The most important of Giorgione's scholars was called FRA SEBASTIANO DEL</w:t>
      </w:r>
    </w:p>
    <w:p>
      <w:r>
        <w:t>PIOMBO; his real name was _Luciani_, and he was a native of Venice</w:t>
      </w:r>
    </w:p>
    <w:p>
      <w:r>
        <w:t>(1485-1547). This artist excelled in his coloring and in the effect he</w:t>
      </w:r>
    </w:p>
    <w:p>
      <w:r>
        <w:t>gave to the atmosphere of his work, making it a broad _chiaro-scuro_, or</w:t>
      </w:r>
    </w:p>
    <w:p>
      <w:r>
        <w:t>clear-obscure, as it really means. This is an art term which is frequently</w:t>
      </w:r>
    </w:p>
    <w:p>
      <w:r>
        <w:t>used, and denotes a sort of mistiness which has some light in it, and is</w:t>
      </w:r>
    </w:p>
    <w:p>
      <w:r>
        <w:t>gradually shaded off, either into a full light or a deep shadow. But from</w:t>
      </w:r>
    </w:p>
    <w:p>
      <w:r>
        <w:t>the earliest efforts of this artist, it was plain that he had no gift of</w:t>
      </w:r>
    </w:p>
    <w:p>
      <w:r>
        <w:t>composition, neither could he give his pictures an elevated tone or</w:t>
      </w:r>
    </w:p>
    <w:p>
      <w:r>
        <w:t>effect. For this reason his portraits were his best works, and these were</w:t>
      </w:r>
    </w:p>
    <w:p>
      <w:r>
        <w:t>very fine.</w:t>
      </w:r>
    </w:p>
    <w:p/>
    <w:p>
      <w:r>
        <w:t>A portrait of his in the National Gallery, London, and another in the</w:t>
      </w:r>
    </w:p>
    <w:p>
      <w:r>
        <w:t>Städel Gallery at Frankfort, are both said to be of Giulia Gonzaga, the</w:t>
      </w:r>
    </w:p>
    <w:p>
      <w:r>
        <w:t>most beautiful woman of her day in Italy. In 1553, Ippolito de Medici, who</w:t>
      </w:r>
    </w:p>
    <w:p>
      <w:r>
        <w:t>was madly in love with her, sent Sebastian with an armed force to Fondi to</w:t>
      </w:r>
    </w:p>
    <w:p>
      <w:r>
        <w:t>paint her portrait; it was finished in a month, and was said to be the</w:t>
      </w:r>
    </w:p>
    <w:p>
      <w:r>
        <w:t>best ever painted by Sebastian. It was sent to France as a gift to Francis</w:t>
      </w:r>
    </w:p>
    <w:p>
      <w:r>
        <w:t>I., and its present abiding-place is not known.</w:t>
      </w:r>
    </w:p>
    <w:p/>
    <w:p>
      <w:r>
        <w:t>While Raphael was at the height of his fame in Rome, the banker Chigi</w:t>
      </w:r>
    </w:p>
    <w:p>
      <w:r>
        <w:t>invited Sebastian to that city, and in the Farnesina he painted works</w:t>
      </w:r>
    </w:p>
    <w:p>
      <w:r>
        <w:t>which were very inferior beside Raphael's. Then Sebastian tried to improve</w:t>
      </w:r>
    </w:p>
    <w:p>
      <w:r>
        <w:t>by study under Michael Angelo. This last great master would not compete</w:t>
      </w:r>
    </w:p>
    <w:p>
      <w:r>
        <w:t>with Raphael himself, but he was very jealous of the fame of the younger</w:t>
      </w:r>
    </w:p>
    <w:p>
      <w:r>
        <w:t>man, and it is said that he aided Sebastian, and even made his designs for</w:t>
      </w:r>
    </w:p>
    <w:p>
      <w:r>
        <w:t>him, in the hopes that thus he might eclipse Raphael. We have spoken of</w:t>
      </w:r>
    </w:p>
    <w:p>
      <w:r>
        <w:t>one large picture of the "Raising of Lazarus" said to have been made from</w:t>
      </w:r>
    </w:p>
    <w:p>
      <w:r>
        <w:t>Michael Angelo's design, which Sebastian colored; it was painted in</w:t>
      </w:r>
    </w:p>
    <w:p>
      <w:r>
        <w:t>competition with Raphael's Transfiguration, and even beside that most</w:t>
      </w:r>
    </w:p>
    <w:p>
      <w:r>
        <w:t>splendid work the Lazarus was much admired. This is now in the National</w:t>
      </w:r>
    </w:p>
    <w:p>
      <w:r>
        <w:t>Gallery, London.</w:t>
      </w:r>
    </w:p>
    <w:p/>
    <w:p>
      <w:r>
        <w:t>After Raphael's death Sebastian was called the first painter in Rome, and</w:t>
      </w:r>
    </w:p>
    <w:p>
      <w:r>
        <w:t>was made a _piombatore_. It was necessary to be an ecclesiastic to hold</w:t>
      </w:r>
    </w:p>
    <w:p>
      <w:r>
        <w:t>this office, and it is on account of this that he gave up his real name,</w:t>
      </w:r>
    </w:p>
    <w:p>
      <w:r>
        <w:t>and became a friar. He wrote to Michael Angelo: "If you were to see me as</w:t>
      </w:r>
    </w:p>
    <w:p>
      <w:r>
        <w:t>an honorable lord, you would laugh at me. I am the finest ecclesiastic in</w:t>
      </w:r>
    </w:p>
    <w:p>
      <w:r>
        <w:t>all Rome. Such a thing had never come into my mind. But God be praised in</w:t>
      </w:r>
    </w:p>
    <w:p>
      <w:r>
        <w:t>eternity! He seemed especially to have thus decreed it. And, therefore, so</w:t>
      </w:r>
    </w:p>
    <w:p>
      <w:r>
        <w:t>be it." It is not strange that he should have been so resigned to a high</w:t>
      </w:r>
    </w:p>
    <w:p>
      <w:r>
        <w:t>office and a salary of eight hundred scudi a year!</w:t>
      </w:r>
    </w:p>
    <w:p/>
    <w:p>
      <w:r>
        <w:t>Another Venetian, of the same time with Giorgione, was JACOPO PALMA,</w:t>
      </w:r>
    </w:p>
    <w:p>
      <w:r>
        <w:t>called IL VECCHIO, or the elder (about 1480-1528). He was born near</w:t>
      </w:r>
    </w:p>
    <w:p>
      <w:r>
        <w:t>Bergamo, but as an artist he was a Venetian. We do not know with whom he</w:t>
      </w:r>
    </w:p>
    <w:p>
      <w:r>
        <w:t>studied, and he was not a very great man, nor was he employed by the</w:t>
      </w:r>
    </w:p>
    <w:p>
      <w:r>
        <w:t>state--but he dwelt much in the palaces of noble families and did much</w:t>
      </w:r>
    </w:p>
    <w:p>
      <w:r>
        <w:t>work for them. When he died he left forty-four unfinished paintings.</w:t>
      </w:r>
    </w:p>
    <w:p/>
    <w:p>
      <w:r>
        <w:t>His female figures are his best works, and one of his fine pictures at</w:t>
      </w:r>
    </w:p>
    <w:p>
      <w:r>
        <w:t>Dresden, called the "Three Graces," is said to represent his daughters.</w:t>
      </w:r>
    </w:p>
    <w:p>
      <w:r>
        <w:t>The work which is usually called his masterpiece is an altar-piece in the</w:t>
      </w:r>
    </w:p>
    <w:p>
      <w:r>
        <w:t>Church of Santa Maria Formosa, in Venice; the St. Barbara in the centre is</w:t>
      </w:r>
    </w:p>
    <w:p>
      <w:r>
        <w:t>very beautiful, and is said to have been painted from his daughter</w:t>
      </w:r>
    </w:p>
    <w:p>
      <w:r>
        <w:t>Violante.</w:t>
      </w:r>
    </w:p>
    <w:p/>
    <w:p>
      <w:r>
        <w:t>[Illustration: FIG. 45.--PORTRAIT OF TITIAN. _From the etching by Agostino</w:t>
      </w:r>
    </w:p>
    <w:p>
      <w:r>
        <w:t>Caracci._]</w:t>
      </w:r>
    </w:p>
    <w:p/>
    <w:p>
      <w:r>
        <w:t>The greatest master of the Venetian school is called TITIAN, though his</w:t>
      </w:r>
    </w:p>
    <w:p>
      <w:r>
        <w:t>real name was TIZIANO VECELLI, and sometimes Cadore is added to this,</w:t>
      </w:r>
    </w:p>
    <w:p>
      <w:r>
        <w:t>because of his having been born in that village (1477-1576). His family</w:t>
      </w:r>
    </w:p>
    <w:p>
      <w:r>
        <w:t>was noble and their castle was called Lodore, and was in the midst of a</w:t>
      </w:r>
    </w:p>
    <w:p>
      <w:r>
        <w:t>large estate surrounded by small houses; in one of these last, which is</w:t>
      </w:r>
    </w:p>
    <w:p>
      <w:r>
        <w:t>still preserved, the painter was born.</w:t>
      </w:r>
    </w:p>
    <w:p/>
    <w:p>
      <w:r>
        <w:t>As a child he was fond of drawing, and so anxious to color his pictures</w:t>
      </w:r>
    </w:p>
    <w:p>
      <w:r>
        <w:t>that he squeezed the juices from certain flowers, and used them as paints.</w:t>
      </w:r>
    </w:p>
    <w:p>
      <w:r>
        <w:t>When but nine years old he was taken to Venice to study, and from this</w:t>
      </w:r>
    </w:p>
    <w:p>
      <w:r>
        <w:t>time was called a Venetian; he is said by some writers to be the first</w:t>
      </w:r>
    </w:p>
    <w:p>
      <w:r>
        <w:t>portrait-painter of the world.</w:t>
      </w:r>
    </w:p>
    <w:p/>
    <w:p>
      <w:r>
        <w:t>He first studied under Sebastian Zuccato, and then under the Bellini,</w:t>
      </w:r>
    </w:p>
    <w:p>
      <w:r>
        <w:t>where he was a fellow-pupil with Giorgione, and the two became devoted</w:t>
      </w:r>
    </w:p>
    <w:p>
      <w:r>
        <w:t>friends, at the time when they were just coming to be men and were filled</w:t>
      </w:r>
    </w:p>
    <w:p>
      <w:r>
        <w:t>with glad hopes of future greatness. After a time, when Titian was about</w:t>
      </w:r>
    </w:p>
    <w:p>
      <w:r>
        <w:t>thirty years old, the two were employed on the "Fondaco dei Tedeschi," or</w:t>
      </w:r>
    </w:p>
    <w:p>
      <w:r>
        <w:t>the exchange for German merchants in Venice. Here the frescoes of Titian</w:t>
      </w:r>
    </w:p>
    <w:p>
      <w:r>
        <w:t>were more admired than those of Giorgione, and the latter became so</w:t>
      </w:r>
    </w:p>
    <w:p>
      <w:r>
        <w:t>jealous that they ceased to live together, as they had done, and there is</w:t>
      </w:r>
    </w:p>
    <w:p>
      <w:r>
        <w:t>cause for believing that they were never good friends again. But after the</w:t>
      </w:r>
    </w:p>
    <w:p>
      <w:r>
        <w:t>early death of Giorgione, Titian completed the works he had left</w:t>
      </w:r>
    </w:p>
    <w:p>
      <w:r>
        <w:t>unfinished, and, no doubt, sincerely mourned for him.</w:t>
      </w:r>
    </w:p>
    <w:p/>
    <w:p>
      <w:r>
        <w:t>One of the most celebrated pictures by Titian is the Presentation in the</w:t>
      </w:r>
    </w:p>
    <w:p>
      <w:r>
        <w:t>Temple, which was painted for the Church of the Brotherhood of Charity,</w:t>
      </w:r>
    </w:p>
    <w:p>
      <w:r>
        <w:t>called in Italian "La Scuola della Carità;" this church is now the Academy</w:t>
      </w:r>
    </w:p>
    <w:p>
      <w:r>
        <w:t>of Fine Arts in Venice, where the picture still remains. It represents the</w:t>
      </w:r>
    </w:p>
    <w:p>
      <w:r>
        <w:t>Virgin Mary when three years old entering the temple and the high priest</w:t>
      </w:r>
    </w:p>
    <w:p>
      <w:r>
        <w:t>receiving her at the entrance. All around below the steps is a company of</w:t>
      </w:r>
    </w:p>
    <w:p>
      <w:r>
        <w:t>friends who have been invited by her father and mother to attend them on</w:t>
      </w:r>
    </w:p>
    <w:p>
      <w:r>
        <w:t>this important occasion. The picture is full of life and action, and is</w:t>
      </w:r>
    </w:p>
    <w:p>
      <w:r>
        <w:t>gorgeous in its coloring. Several of the figures are said to be</w:t>
      </w:r>
    </w:p>
    <w:p>
      <w:r>
        <w:t>portraits, one being that of Titian himself.</w:t>
      </w:r>
    </w:p>
    <w:p/>
    <w:p>
      <w:r>
        <w:t>Among his female portraits, that of Caterina Cornaro, Queen of Cyprus, is</w:t>
      </w:r>
    </w:p>
    <w:p>
      <w:r>
        <w:t>celebrated; also one called "Flora;" both of these are in the Uffizi</w:t>
      </w:r>
    </w:p>
    <w:p>
      <w:r>
        <w:t>Gallery, in Florence, while near by, in the Pitti, is "La Bella," or the</w:t>
      </w:r>
    </w:p>
    <w:p>
      <w:r>
        <w:t>beautiful lady of Titian. He also made many portraits of his daughter</w:t>
      </w:r>
    </w:p>
    <w:p>
      <w:r>
        <w:t>Lavinia, who was very beautiful; sometimes he represented her as a fruit</w:t>
      </w:r>
    </w:p>
    <w:p>
      <w:r>
        <w:t>or flower-girl, again as Herodias and in various characters (Fig. 46). One</w:t>
      </w:r>
    </w:p>
    <w:p>
      <w:r>
        <w:t>of the finest of these is at Berlin, where she is in a very rich dress,</w:t>
      </w:r>
    </w:p>
    <w:p>
      <w:r>
        <w:t>and holds up a plate of fruit; it is one of his best works.</w:t>
      </w:r>
    </w:p>
    <w:p/>
    <w:p>
      <w:r>
        <w:t>Titian's fame extended throughout Italy, and even all over Europe, and the</w:t>
      </w:r>
    </w:p>
    <w:p>
      <w:r>
        <w:t>Duke of Ferrara invited him to his court. The artist went, and there</w:t>
      </w:r>
    </w:p>
    <w:p>
      <w:r>
        <w:t>painted two very famous mythological pictures, besides portraits and other</w:t>
      </w:r>
    </w:p>
    <w:p>
      <w:r>
        <w:t>works. One of these important subjects was "Bacchus and Ariadne," and it</w:t>
      </w:r>
    </w:p>
    <w:p>
      <w:r>
        <w:t>is now in the National Gallery, London; the second was a Venus, surrounded</w:t>
      </w:r>
    </w:p>
    <w:p>
      <w:r>
        <w:t>by more than sixty children and cupids; some are climbing trees, others</w:t>
      </w:r>
    </w:p>
    <w:p>
      <w:r>
        <w:t>shoot arrows in the air, while still others twine their arms around each</w:t>
      </w:r>
    </w:p>
    <w:p>
      <w:r>
        <w:t>other; this is now in Madrid.</w:t>
      </w:r>
    </w:p>
    <w:p/>
    <w:p>
      <w:r>
        <w:t>While at Ferrara the Pope, Leo X., asked Titian to go to Rome; but he</w:t>
      </w:r>
    </w:p>
    <w:p>
      <w:r>
        <w:t>longed for his home--he wished for his yearly visit to Cadore, and he</w:t>
      </w:r>
    </w:p>
    <w:p>
      <w:r>
        <w:t>declined the honorable invitation, and returned to Venice. In 1530</w:t>
      </w:r>
    </w:p>
    <w:p>
      <w:r>
        <w:t>Titian's wife died, leaving him with two sons, Pomponio and Orazio, and</w:t>
      </w:r>
    </w:p>
    <w:p>
      <w:r>
        <w:t>his daughter, Lavinia. In this same sad year the Emperor Charles V. and</w:t>
      </w:r>
    </w:p>
    <w:p>
      <w:r>
        <w:t>Pope Clement VII. met at Bologna. All the most brilliant men of Germany</w:t>
      </w:r>
    </w:p>
    <w:p>
      <w:r>
        <w:t>and Italy were also there, and Titian was summoned to paint portraits of</w:t>
      </w:r>
    </w:p>
    <w:p>
      <w:r>
        <w:t>the two great heads of Church and State, and of many of the notable men</w:t>
      </w:r>
    </w:p>
    <w:p>
      <w:r>
        <w:t>among their followers.</w:t>
      </w:r>
    </w:p>
    <w:p/>
    <w:p>
      <w:r>
        <w:t>[Illustration: FIG. 46.--PORTRAIT OF LAVINIA. _By Titian._]</w:t>
      </w:r>
    </w:p>
    <w:p/>
    <w:p>
      <w:r>
        <w:t>When the painter returned to Venice he was loaded with honors and riches.</w:t>
      </w:r>
    </w:p>
    <w:p>
      <w:r>
        <w:t>He bought a new house at Berigrande, opposite the island of Murano; it</w:t>
      </w:r>
    </w:p>
    <w:p>
      <w:r>
        <w:t>commanded fine views and its garden was beautiful. The landscapes of his</w:t>
      </w:r>
    </w:p>
    <w:p>
      <w:r>
        <w:t>pictures soon grew better than they had been, and no wonder, when he could</w:t>
      </w:r>
    </w:p>
    <w:p>
      <w:r>
        <w:t>always see the Friuli Alps in the distance with their snow-capped peaks</w:t>
      </w:r>
    </w:p>
    <w:p>
      <w:r>
        <w:t>rising to the clouds; nearer him was the Murano, like another city with</w:t>
      </w:r>
    </w:p>
    <w:p>
      <w:r>
        <w:t>its towers and domes, and then the canals, which at night were gay with</w:t>
      </w:r>
    </w:p>
    <w:p>
      <w:r>
        <w:t>lighted gondolas bearing fair ladies hither and thither. Here Titian</w:t>
      </w:r>
    </w:p>
    <w:p>
      <w:r>
        <w:t>entertained many people, and some of them were exalted in station. The</w:t>
      </w:r>
    </w:p>
    <w:p>
      <w:r>
        <w:t>house was called "Casa Grande," and on one occasion, when a cardinal and</w:t>
      </w:r>
    </w:p>
    <w:p>
      <w:r>
        <w:t>others invited themselves to dine with him, Titian flung a purse to his</w:t>
      </w:r>
    </w:p>
    <w:p>
      <w:r>
        <w:t>steward, saying, "Now prepare a feast, since all the world dines with me."</w:t>
      </w:r>
    </w:p>
    <w:p/>
    <w:p>
      <w:r>
        <w:t>While living at "Casa Grande," the artist saw the most glorious years of</w:t>
      </w:r>
    </w:p>
    <w:p>
      <w:r>
        <w:t>his life. It seemed that every person of note in all Europe, both men and</w:t>
      </w:r>
    </w:p>
    <w:p>
      <w:r>
        <w:t>women, desired their portraits at his hand. One only, Cosmo I., Grand Duke</w:t>
      </w:r>
    </w:p>
    <w:p>
      <w:r>
        <w:t>of Florence, refused to sit to him. If these pictures could be collected</w:t>
      </w:r>
    </w:p>
    <w:p>
      <w:r>
        <w:t>together, most of the famous persons of his time would be represented in</w:t>
      </w:r>
    </w:p>
    <w:p>
      <w:r>
        <w:t>them.</w:t>
      </w:r>
    </w:p>
    <w:p/>
    <w:p>
      <w:r>
        <w:t>After he was sixty years old Titian made a second journey to Ferrara,</w:t>
      </w:r>
    </w:p>
    <w:p>
      <w:r>
        <w:t>Urbino, and Bologna. This time he painted a portrait of Charles V., with a</w:t>
      </w:r>
    </w:p>
    <w:p>
      <w:r>
        <w:t>favorite dog by his side. After this, in 1545, at an invitation from Pope</w:t>
      </w:r>
    </w:p>
    <w:p>
      <w:r>
        <w:t>Paul III., the great master went to Rome; while there he painted many</w:t>
      </w:r>
    </w:p>
    <w:p>
      <w:r>
        <w:t>wonderful pictures--among them, one of the pope with his two grandsons was</w:t>
      </w:r>
    </w:p>
    <w:p>
      <w:r>
        <w:t>very remarkable; it is now in the Museum of Naples. He left Rome when he</w:t>
      </w:r>
    </w:p>
    <w:p>
      <w:r>
        <w:t>was sixty-nine years old.</w:t>
      </w:r>
    </w:p>
    <w:p/>
    <w:p>
      <w:r>
        <w:t>In 1548 Charles V. summoned Titian to Augsburg, and while there made him a</w:t>
      </w:r>
    </w:p>
    <w:p>
      <w:r>
        <w:t>count, and gave him a yearly pension of two hundred gold ducats. The</w:t>
      </w:r>
    </w:p>
    <w:p>
      <w:r>
        <w:t>emperor was very fond of Titian, and spent a good deal of time with him.</w:t>
      </w:r>
    </w:p>
    <w:p>
      <w:r>
        <w:t>On one occasion the painter dropped his brush; the emperor picked it up,</w:t>
      </w:r>
    </w:p>
    <w:p>
      <w:r>
        <w:t>and returned it to him. The etiquette of courts forbade any one to receive</w:t>
      </w:r>
    </w:p>
    <w:p>
      <w:r>
        <w:t>such a service from the sovereign, and Titian was much embarrassed, when</w:t>
      </w:r>
    </w:p>
    <w:p>
      <w:r>
        <w:t>Charles said, "Titian is worthy to be served by Cæsar," this being one of</w:t>
      </w:r>
    </w:p>
    <w:p>
      <w:r>
        <w:t>the great ruler's titles. Charles continued his favors to Titian through</w:t>
      </w:r>
    </w:p>
    <w:p>
      <w:r>
        <w:t>life, and when he resigned his crown, and retired to the monastery of</w:t>
      </w:r>
    </w:p>
    <w:p>
      <w:r>
        <w:t>Yuste, he took nine pictures by this master into his solitude. One of</w:t>
      </w:r>
    </w:p>
    <w:p>
      <w:r>
        <w:t>these, a portrait of the Empress Isabella, was so hung that the emperor</w:t>
      </w:r>
    </w:p>
    <w:p>
      <w:r>
        <w:t>gazed upon it when dying; this is now in the museum at Madrid, where are</w:t>
      </w:r>
    </w:p>
    <w:p>
      <w:r>
        <w:t>also many fine works by Titian, for Philip II. was his patron as his</w:t>
      </w:r>
    </w:p>
    <w:p>
      <w:r>
        <w:t>father had been.</w:t>
      </w:r>
    </w:p>
    <w:p/>
    <w:p>
      <w:r>
        <w:t>When eighty-five years old he finished his wonderful picture of the</w:t>
      </w:r>
    </w:p>
    <w:p>
      <w:r>
        <w:t>"Martyrdom of St. Lawrence" for the Church of the Jesuits in Venice, and</w:t>
      </w:r>
    </w:p>
    <w:p>
      <w:r>
        <w:t>his old age was one of strength and mental clearness. Though he had seen</w:t>
      </w:r>
    </w:p>
    <w:p>
      <w:r>
        <w:t>great prosperity and received many honors, he had not escaped sorrow.</w:t>
      </w:r>
    </w:p>
    <w:p>
      <w:r>
        <w:t>After the death of his wife, his sister Orsa, who was very dear to him,</w:t>
      </w:r>
    </w:p>
    <w:p>
      <w:r>
        <w:t>had kept his house; she too sickened and died; his son Pomponio was a</w:t>
      </w:r>
    </w:p>
    <w:p>
      <w:r>
        <w:t>worthless fellow, and caused him much grief; Lavinia had married, and the</w:t>
      </w:r>
    </w:p>
    <w:p>
      <w:r>
        <w:t>old man was left with Orazio alone, who was a dutiful son. He also was an</w:t>
      </w:r>
    </w:p>
    <w:p>
      <w:r>
        <w:t>artist, but painted so frequently on the same canvas with his father that</w:t>
      </w:r>
    </w:p>
    <w:p>
      <w:r>
        <w:t>his works cannot be spoken of separately.</w:t>
      </w:r>
    </w:p>
    <w:p/>
    <w:p>
      <w:r>
        <w:t>At length Titian's work began to show his years, and some one told him</w:t>
      </w:r>
    </w:p>
    <w:p>
      <w:r>
        <w:t>that his "Annunciation" did not resemble his usual pictures. He was very</w:t>
      </w:r>
    </w:p>
    <w:p>
      <w:r>
        <w:t>angry, and, seizing a pencil, wrote upon it, "_Tizianus fecit</w:t>
      </w:r>
    </w:p>
    <w:p>
      <w:r>
        <w:t>fecit_"--meaning to say by this, "Truly, Titian did this!" When he was</w:t>
      </w:r>
    </w:p>
    <w:p>
      <w:r>
        <w:t>ninety-six years old he was visited by Henry III. of France, attended by a</w:t>
      </w:r>
    </w:p>
    <w:p>
      <w:r>
        <w:t>train of princes and nobles. The aged painter appeared with such grace and</w:t>
      </w:r>
    </w:p>
    <w:p>
      <w:r>
        <w:t>dignity as to excite the admiration of all, and when the king asked the</w:t>
      </w:r>
    </w:p>
    <w:p>
      <w:r>
        <w:t>price of some pictures, Titian presented them to him as one sovereign</w:t>
      </w:r>
    </w:p>
    <w:p>
      <w:r>
        <w:t>might make a gift to another who was his equal, and no more.</w:t>
      </w:r>
    </w:p>
    <w:p/>
    <w:p>
      <w:r>
        <w:t>In 1576 the plague broke out in Venice, and both Titian and Orazio fell</w:t>
      </w:r>
    </w:p>
    <w:p>
      <w:r>
        <w:t>victims to it. Naturally the man of ninety-eight years could not recover,</w:t>
      </w:r>
    </w:p>
    <w:p>
      <w:r>
        <w:t>and, though Orazio was borne off to the hospital and cared for as well as</w:t>
      </w:r>
    </w:p>
    <w:p>
      <w:r>
        <w:t>possible, he also died. After Titian was left alone robbers entered his</w:t>
      </w:r>
    </w:p>
    <w:p>
      <w:r>
        <w:t>house while he still lived, and carried away jewels, money, and pictures.</w:t>
      </w:r>
    </w:p>
    <w:p>
      <w:r>
        <w:t>He died August 27th, and all Venice mourned for him.</w:t>
      </w:r>
    </w:p>
    <w:p/>
    <w:p>
      <w:r>
        <w:t>There was a law that no person who died of the plague in Venice should be</w:t>
      </w:r>
    </w:p>
    <w:p>
      <w:r>
        <w:t>buried within the city; but Titian was so much honored and beloved that</w:t>
      </w:r>
    </w:p>
    <w:p>
      <w:r>
        <w:t>exception was made, and he was buried in the Church of Santa Maria</w:t>
      </w:r>
    </w:p>
    <w:p>
      <w:r>
        <w:t>Gloriosa de Frari; or as it is usually called, "the Frari." He had painted</w:t>
      </w:r>
    </w:p>
    <w:p>
      <w:r>
        <w:t>a great picture of the Assumption for this church, which has since been</w:t>
      </w:r>
    </w:p>
    <w:p>
      <w:r>
        <w:t>removed to the Academy of Venice; but another work of his, called the</w:t>
      </w:r>
    </w:p>
    <w:p>
      <w:r>
        <w:t>Pesaro altar-piece, still remains near his grave. His burial-place is</w:t>
      </w:r>
    </w:p>
    <w:p>
      <w:r>
        <w:t>marked by a simple tablet, inscribed thus: "Here lies the great Tiziano di</w:t>
      </w:r>
    </w:p>
    <w:p>
      <w:r>
        <w:t>Vecelli, rival of Zeuxis and Apelles."</w:t>
      </w:r>
    </w:p>
    <w:p/>
    <w:p>
      <w:r>
        <w:t>A little more than two centuries after his death the citizens of Venice</w:t>
      </w:r>
    </w:p>
    <w:p>
      <w:r>
        <w:t>determined to erect a monument to Titian, and Canova made a design for it;</w:t>
      </w:r>
    </w:p>
    <w:p>
      <w:r>
        <w:t>but political troubles interfered, and prevented the execution of the</w:t>
      </w:r>
    </w:p>
    <w:p>
      <w:r>
        <w:t>plan. In 1852 the Emperor of Austria, Ferdinand I., placed a costly</w:t>
      </w:r>
    </w:p>
    <w:p>
      <w:r>
        <w:t>monument near his grave; it consists of a Corinthian canopy beneath which</w:t>
      </w:r>
    </w:p>
    <w:p>
      <w:r>
        <w:t>is a sitting statue of the painter, while several other allegorical</w:t>
      </w:r>
    </w:p>
    <w:p>
      <w:r>
        <w:t>figures are added to increase its magnificence. This monument was</w:t>
      </w:r>
    </w:p>
    <w:p>
      <w:r>
        <w:t>dedicated with imposing ceremonies, and it is curious to note that not far</w:t>
      </w:r>
    </w:p>
    <w:p>
      <w:r>
        <w:t>away from it the sculptor Canova is buried, and his own monument is made</w:t>
      </w:r>
    </w:p>
    <w:p>
      <w:r>
        <w:t>from the design which he made for that of Titian.</w:t>
      </w:r>
    </w:p>
    <w:p/>
    <w:p>
      <w:r>
        <w:t>Some writers consider the "Entombment of Christ," in the Manfrini Palace,</w:t>
      </w:r>
    </w:p>
    <w:p>
      <w:r>
        <w:t>as the greatest work of Titian. At all events, it is the best existing</w:t>
      </w:r>
    </w:p>
    <w:p>
      <w:r>
        <w:t>representation of this subject, and is a picture which has had a great</w:t>
      </w:r>
    </w:p>
    <w:p>
      <w:r>
        <w:t>effect upon art; its chief feature is the general expression of sorrow</w:t>
      </w:r>
    </w:p>
    <w:p>
      <w:r>
        <w:t>which pervades the whole work.</w:t>
      </w:r>
    </w:p>
    <w:p/>
    <w:p>
      <w:r>
        <w:t>Titian gave a new importance to landscape-painting by making backgrounds</w:t>
      </w:r>
    </w:p>
    <w:p>
      <w:r>
        <w:t>to his pictures from natural scenery, and that not as if it was merely for</w:t>
      </w:r>
    </w:p>
    <w:p>
      <w:r>
        <w:t>the sake of a background, but in a manner which showed his love for</w:t>
      </w:r>
    </w:p>
    <w:p>
      <w:r>
        <w:t>Nature, and, in fact, he often rendered it with poetical significance.</w:t>
      </w:r>
    </w:p>
    <w:p/>
    <w:p>
      <w:r>
        <w:t>The works of Titian are very seldom sold. One subject which he oftentimes</w:t>
      </w:r>
    </w:p>
    <w:p>
      <w:r>
        <w:t>repeated was that of "Danäe" with the shower of gold falling about her;</w:t>
      </w:r>
    </w:p>
    <w:p>
      <w:r>
        <w:t>one of these was purchased by the Emperor of Russia for six hundred</w:t>
      </w:r>
    </w:p>
    <w:p>
      <w:r>
        <w:t>thousand francs. One of the most important of his religious pictures was</w:t>
      </w:r>
    </w:p>
    <w:p>
      <w:r>
        <w:t>that of "St. Peter Martyr;" this was burned in the Church of SS. Giovanni</w:t>
      </w:r>
    </w:p>
    <w:p>
      <w:r>
        <w:t>e Paolo in Venice in 1868. An excellent copy of it had been for a long</w:t>
      </w:r>
    </w:p>
    <w:p>
      <w:r>
        <w:t>time in the Museum of Florence, and this was presented to the Venetians in</w:t>
      </w:r>
    </w:p>
    <w:p>
      <w:r>
        <w:t>order to repair their loss as far as possible. Victor Amadeus of Sardinia</w:t>
      </w:r>
    </w:p>
    <w:p>
      <w:r>
        <w:t>presented nine pictures by Titian to the Duke of Marlborough, and these</w:t>
      </w:r>
    </w:p>
    <w:p>
      <w:r>
        <w:t>were all destroyed in 1861 when the château of Blenheim was burned. Kugler</w:t>
      </w:r>
    </w:p>
    <w:p>
      <w:r>
        <w:t>says: "In the multifariousness of his powers Titian takes precedence of</w:t>
      </w:r>
    </w:p>
    <w:p>
      <w:r>
        <w:t>all other painters of his school; indeed, there is scarcely a line of art</w:t>
      </w:r>
    </w:p>
    <w:p>
      <w:r>
        <w:t>which in his long and very active life he did not enrich." His last work</w:t>
      </w:r>
    </w:p>
    <w:p>
      <w:r>
        <w:t>was not quite completed by himself, and is now in the Academy of Venice.</w:t>
      </w:r>
    </w:p>
    <w:p>
      <w:r>
        <w:t>It is a Pietà, and although the hand of ninety-eight years guided the</w:t>
      </w:r>
    </w:p>
    <w:p>
      <w:r>
        <w:t>brush uncertainly, yet it has the wonderful light this master threw around</w:t>
      </w:r>
    </w:p>
    <w:p>
      <w:r>
        <w:t>his figures, and the whole is conceived with his accustomed animation.</w:t>
      </w:r>
    </w:p>
    <w:p/>
    <w:p>
      <w:r>
        <w:t>The pupils and followers of Titian were too numerous to be spoken of one</w:t>
      </w:r>
    </w:p>
    <w:p>
      <w:r>
        <w:t>by one, and none of them were so great as to require their mention in</w:t>
      </w:r>
    </w:p>
    <w:p>
      <w:r>
        <w:t>detail here; yet they were so good that, while the other schools of Italy</w:t>
      </w:r>
    </w:p>
    <w:p>
      <w:r>
        <w:t>were decreasing in importance during the sixteenth century, that of</w:t>
      </w:r>
    </w:p>
    <w:p>
      <w:r>
        <w:t>Venice was flourishing, and some great masters still existed there. Among</w:t>
      </w:r>
    </w:p>
    <w:p>
      <w:r>
        <w:t>these was JACOPO ROBUSTI (1512-1594), who was called, and is best known as</w:t>
      </w:r>
    </w:p>
    <w:p>
      <w:r>
        <w:t>Tintoretto, which name was given him because his father was a dyer. He</w:t>
      </w:r>
    </w:p>
    <w:p>
      <w:r>
        <w:t>studied under Titian for a time, and then he attempted to follow Michael</w:t>
      </w:r>
    </w:p>
    <w:p>
      <w:r>
        <w:t>Angelo, and it is said that his motto was, "The coloring of Titian, the</w:t>
      </w:r>
    </w:p>
    <w:p>
      <w:r>
        <w:t>drawing of Michael Angelo." His best pictures are slightly treated, and</w:t>
      </w:r>
    </w:p>
    <w:p>
      <w:r>
        <w:t>others are coarse and unfinished in the manner of painting. His portraits</w:t>
      </w:r>
    </w:p>
    <w:p>
      <w:r>
        <w:t>seem to be his best works, probably because they are more carefully</w:t>
      </w:r>
    </w:p>
    <w:p>
      <w:r>
        <w:t>finished.</w:t>
      </w:r>
    </w:p>
    <w:p/>
    <w:p>
      <w:r>
        <w:t>Several works of his are simply enormous; one is seventy-four by thirty</w:t>
      </w:r>
    </w:p>
    <w:p>
      <w:r>
        <w:t>feet; the school of St. Roch has fifty-seven large pictures by him, in</w:t>
      </w:r>
    </w:p>
    <w:p>
      <w:r>
        <w:t>many of which the figures are of life size. His two most famous works are</w:t>
      </w:r>
    </w:p>
    <w:p>
      <w:r>
        <w:t>the "Miracle of St. Mark," in the Academy of Venice, and the</w:t>
      </w:r>
    </w:p>
    <w:p>
      <w:r>
        <w:t>"Crucifixion," in the school of St. Roch. The last is, for every reason,</w:t>
      </w:r>
    </w:p>
    <w:p>
      <w:r>
        <w:t>his best work; there are crowds of people in it, on foot and on horseback,</w:t>
      </w:r>
    </w:p>
    <w:p>
      <w:r>
        <w:t>while their faces show every possible kind of expression, and their</w:t>
      </w:r>
    </w:p>
    <w:p>
      <w:r>
        <w:t>movements are infinitely varied. The immense painting mentioned above is</w:t>
      </w:r>
    </w:p>
    <w:p>
      <w:r>
        <w:t>in the Doge's Palace, and is called "Paradise." His daughter, MARIETTA</w:t>
      </w:r>
    </w:p>
    <w:p>
      <w:r>
        <w:t>ROBUSTI (1560-1590), was a pupil of her father's, and became so good a</w:t>
      </w:r>
    </w:p>
    <w:p>
      <w:r>
        <w:t>portrait-painter that she was invited to the Court of Spain by Philip II.,</w:t>
      </w:r>
    </w:p>
    <w:p>
      <w:r>
        <w:t>but her father could not consent to a separation from her. Some excellent</w:t>
      </w:r>
    </w:p>
    <w:p>
      <w:r>
        <w:t>pictures of hers still exist, and her portraits of Marco dei Vescovi and</w:t>
      </w:r>
    </w:p>
    <w:p>
      <w:r>
        <w:t>the antiquarian Strada were celebrated pictures. When the Emperor</w:t>
      </w:r>
    </w:p>
    <w:p>
      <w:r>
        <w:t>Maximilian and the Archduke Ferdinand, each in turn, desired her presence</w:t>
      </w:r>
    </w:p>
    <w:p>
      <w:r>
        <w:t>at their courts, her father hastened to marry her to Mario Augusti, a</w:t>
      </w:r>
    </w:p>
    <w:p>
      <w:r>
        <w:t>wealthy German jeweller, upon the condition that she should remain in her</w:t>
      </w:r>
    </w:p>
    <w:p>
      <w:r>
        <w:t>father's house. She was celebrated for her beauty, had fine musical</w:t>
      </w:r>
    </w:p>
    <w:p>
      <w:r>
        <w:t>talents, and was sprightly and enthusiastic; her father was so fond of</w:t>
      </w:r>
    </w:p>
    <w:p>
      <w:r>
        <w:t>having her with him that he sometimes allowed her to dress as a boy, and</w:t>
      </w:r>
    </w:p>
    <w:p>
      <w:r>
        <w:t>go with him to study where young girls were not admitted.</w:t>
      </w:r>
    </w:p>
    <w:p/>
    <w:p>
      <w:r>
        <w:t>When but thirty years old Marietta Robusti died; she was buried in the</w:t>
      </w:r>
    </w:p>
    <w:p>
      <w:r>
        <w:t>Church of Santa Maria dell Orto, where are several works by her father.</w:t>
      </w:r>
    </w:p>
    <w:p>
      <w:r>
        <w:t>Both he and her husband mourned for her all their remaining days. Many</w:t>
      </w:r>
    </w:p>
    <w:p>
      <w:r>
        <w:t>pictures of Tintoretto painting his daughter's portrait after her death</w:t>
      </w:r>
    </w:p>
    <w:p>
      <w:r>
        <w:t>have been made by later artists.</w:t>
      </w:r>
    </w:p>
    <w:p/>
    <w:p>
      <w:r>
        <w:t>PAOLI CAGLIARI, or CALIARI, called PAUL VERONESE (1528-1588), was born at</w:t>
      </w:r>
    </w:p>
    <w:p>
      <w:r>
        <w:t>Verona, but as he lived mostly at Venice, he belongs to the school of that</w:t>
      </w:r>
    </w:p>
    <w:p>
      <w:r>
        <w:t>city. He was an imitator of Titian, whom he did not equal; still he was a</w:t>
      </w:r>
    </w:p>
    <w:p>
      <w:r>
        <w:t>fine painter. His excellences were in his harmonious color, his good</w:t>
      </w:r>
    </w:p>
    <w:p>
      <w:r>
        <w:t>arrangement of his figures in the foreground, and his fine architectural</w:t>
      </w:r>
    </w:p>
    <w:p>
      <w:r>
        <w:t>backgrounds. He tried to make his works magnificent, and to do this he</w:t>
      </w:r>
    </w:p>
    <w:p>
      <w:r>
        <w:t>painted festive scenes, with many figures in splendid costumes. He is</w:t>
      </w:r>
    </w:p>
    <w:p>
      <w:r>
        <w:t>buried in the Church of St. Sebastian, where there are many of his works.</w:t>
      </w:r>
    </w:p>
    <w:p/>
    <w:p>
      <w:r>
        <w:t>In the gallery of the Louvre is his "Marriage at Cana." It is thirty by</w:t>
      </w:r>
    </w:p>
    <w:p>
      <w:r>
        <w:t>twenty feet in size, and many of its figures are portraits. His pictures</w:t>
      </w:r>
    </w:p>
    <w:p>
      <w:r>
        <w:t>are numerous and are seen in the European galleries. The "Family of</w:t>
      </w:r>
    </w:p>
    <w:p>
      <w:r>
        <w:t>Darius," in the National Gallery, London, cost that institution the</w:t>
      </w:r>
    </w:p>
    <w:p>
      <w:r>
        <w:t>enormous sum of thirteen thousand six hundred and fifty pounds; it was</w:t>
      </w:r>
    </w:p>
    <w:p>
      <w:r>
        <w:t>formerly in the Pisani Palace, Venice, and was said to have been left</w:t>
      </w:r>
    </w:p>
    <w:p>
      <w:r>
        <w:t>there by Veronese as payment for his entertainment during a visit he had</w:t>
      </w:r>
    </w:p>
    <w:p>
      <w:r>
        <w:t>made in the palace. In 1868, at the Demidoff sale, a portrait of his</w:t>
      </w:r>
    </w:p>
    <w:p>
      <w:r>
        <w:t>daughter sold for two thousand five hundred and twenty-four pounds.</w:t>
      </w:r>
    </w:p>
    <w:p/>
    <w:p>
      <w:r>
        <w:t>At the close of the sixteenth century a family of a father and four sons</w:t>
      </w:r>
    </w:p>
    <w:p>
      <w:r>
        <w:t>were busy painting what may rightfully be termed the earliest _genre_</w:t>
      </w:r>
    </w:p>
    <w:p>
      <w:r>
        <w:t>pictures of Italy. This term is used to denote pictures that stand</w:t>
      </w:r>
    </w:p>
    <w:p>
      <w:r>
        <w:t>between historical and utterly imaginary subjects; that is to say, the</w:t>
      </w:r>
    </w:p>
    <w:p>
      <w:r>
        <w:t>representation of something that seems real to us because it is so</w:t>
      </w:r>
    </w:p>
    <w:p>
      <w:r>
        <w:t>familiar to our imagination, or because it is something that we know might</w:t>
      </w:r>
    </w:p>
    <w:p>
      <w:r>
        <w:t>have happened, that it has all the naturalness of an actual reproduction</w:t>
      </w:r>
    </w:p>
    <w:p>
      <w:r>
        <w:t>of a fact. There may be interior or landscape _genre_ pictures. The first</w:t>
      </w:r>
    </w:p>
    <w:p>
      <w:r>
        <w:t>represent familiar in-door scenes--the latter are landscapes with animals</w:t>
      </w:r>
    </w:p>
    <w:p>
      <w:r>
        <w:t>or figures to give a life element and to tell a story.</w:t>
      </w:r>
    </w:p>
    <w:p/>
    <w:p>
      <w:r>
        <w:t>The name of the family of which I speak was Da Ponte, but it was called</w:t>
      </w:r>
    </w:p>
    <w:p>
      <w:r>
        <w:t>Bassano, from the birth-place of JACOPO DA PONTE BASSANO (1510-1592), the</w:t>
      </w:r>
    </w:p>
    <w:p>
      <w:r>
        <w:t>father, who was the most important of the family. He studied in Venice,</w:t>
      </w:r>
    </w:p>
    <w:p>
      <w:r>
        <w:t>but returned to his native town. His portraits are fine; among them are</w:t>
      </w:r>
    </w:p>
    <w:p>
      <w:r>
        <w:t>those of the Doge of Venice, Ariosto, and Tasso. His works are very</w:t>
      </w:r>
    </w:p>
    <w:p>
      <w:r>
        <w:t>numerous and are seen in all galleries. He introduced landscapes and</w:t>
      </w:r>
    </w:p>
    <w:p>
      <w:r>
        <w:t>animals into most of his pictures, sometimes with great impropriety.</w:t>
      </w:r>
    </w:p>
    <w:p/>
    <w:p>
      <w:r>
        <w:t>We come now to ANTONIO ALLEGRI, called CORREGGIO (1493-1534), who was born</w:t>
      </w:r>
    </w:p>
    <w:p>
      <w:r>
        <w:t>at the end of the fifteenth, but did his work in the beginning of the</w:t>
      </w:r>
    </w:p>
    <w:p>
      <w:r>
        <w:t>sixteenth century. His name of Correggio is that of his birth-place, and</w:t>
      </w:r>
    </w:p>
    <w:p>
      <w:r>
        <w:t>as he was not born at any of the great art centres, and did not adopt the</w:t>
      </w:r>
    </w:p>
    <w:p>
      <w:r>
        <w:t>precise manner of any school, he, with his followers, stand by themselves,</w:t>
      </w:r>
    </w:p>
    <w:p>
      <w:r>
        <w:t>and yet, because his principal works were done at Parma, he is sometimes</w:t>
      </w:r>
    </w:p>
    <w:p>
      <w:r>
        <w:t>said to be of the school of Parma.</w:t>
      </w:r>
    </w:p>
    <w:p/>
    <w:p>
      <w:r>
        <w:t>When Correggio was thirteen years old he had learned to draw well. He</w:t>
      </w:r>
    </w:p>
    <w:p>
      <w:r>
        <w:t>studied under Andrea Mantegna and his son Francesco Mantegna. From these</w:t>
      </w:r>
    </w:p>
    <w:p>
      <w:r>
        <w:t>masters he learned to be very skilful in drawing, especially in</w:t>
      </w:r>
    </w:p>
    <w:p>
      <w:r>
        <w:t>foreshortening, or in representing objects seen aslant. But though he</w:t>
      </w:r>
    </w:p>
    <w:p>
      <w:r>
        <w:t>learned much of the science of art from his teachers, his grace and</w:t>
      </w:r>
    </w:p>
    <w:p>
      <w:r>
        <w:t>movement and his exquisite light and shade are all his own, for they did</w:t>
      </w:r>
    </w:p>
    <w:p>
      <w:r>
        <w:t>not possess these qualities.</w:t>
      </w:r>
    </w:p>
    <w:p/>
    <w:p>
      <w:r>
        <w:t>[Illustration: FIG. 47.--PORTRAIT OF CORREGGIO.]</w:t>
      </w:r>
    </w:p>
    <w:p/>
    <w:p>
      <w:r>
        <w:t>Foreshortening is so important that I must try to explain it; and, as</w:t>
      </w:r>
    </w:p>
    <w:p>
      <w:r>
        <w:t>Correggio is said to be the greatest master in this art since the days of</w:t>
      </w:r>
    </w:p>
    <w:p>
      <w:r>
        <w:t>the Greeks, it is quite proper for me to speak of it in connection with</w:t>
      </w:r>
    </w:p>
    <w:p>
      <w:r>
        <w:t>him. The art of foreshortening is that which makes different objects</w:t>
      </w:r>
    </w:p>
    <w:p>
      <w:r>
        <w:t>painted on a plane or flat surface appear as if they were at different</w:t>
      </w:r>
    </w:p>
    <w:p>
      <w:r>
        <w:t>distances from the eye of the person who is looking at the picture, or as</w:t>
      </w:r>
    </w:p>
    <w:p>
      <w:r>
        <w:t>scenes in nature appear, where one part is much farther off than another.</w:t>
      </w:r>
    </w:p>
    <w:p>
      <w:r>
        <w:t>To produce this effect it is often necessary to make an object--let us</w:t>
      </w:r>
    </w:p>
    <w:p>
      <w:r>
        <w:t>say, for example, an arm or a leg, look as if it was stretched forward,</w:t>
      </w:r>
    </w:p>
    <w:p>
      <w:r>
        <w:t>out of the canvas, directly toward the person who is looking at it. Now,</w:t>
      </w:r>
    </w:p>
    <w:p>
      <w:r>
        <w:t>the truth is that in order to produce this effect the object is often</w:t>
      </w:r>
    </w:p>
    <w:p>
      <w:r>
        <w:t>thrown backward in the drawing; sometimes also it is doubled up in an</w:t>
      </w:r>
    </w:p>
    <w:p>
      <w:r>
        <w:t>unnatural manner, and occupies a small space on the canvas, while it</w:t>
      </w:r>
    </w:p>
    <w:p>
      <w:r>
        <w:t>appears to be of life size when one looks at it. A "Christ in Glory"</w:t>
      </w:r>
    </w:p>
    <w:p>
      <w:r>
        <w:t>painted by Correggio in the cupola of the Church of San Giovanni</w:t>
      </w:r>
    </w:p>
    <w:p>
      <w:r>
        <w:t>Evangelista, in Parma, is a fine piece of foreshortening. The head is so</w:t>
      </w:r>
    </w:p>
    <w:p>
      <w:r>
        <w:t>thrown back, and the knees are so thrown forward, that the whole figure</w:t>
      </w:r>
    </w:p>
    <w:p>
      <w:r>
        <w:t>seems to be of life size; yet if the space from the top of the head to the</w:t>
      </w:r>
    </w:p>
    <w:p>
      <w:r>
        <w:t>soles of the feet were measured, it would be found to be much less than</w:t>
      </w:r>
    </w:p>
    <w:p>
      <w:r>
        <w:t>the height of the same figure would be if it were drawn in an erect</w:t>
      </w:r>
    </w:p>
    <w:p>
      <w:r>
        <w:t>position.</w:t>
      </w:r>
    </w:p>
    <w:p/>
    <w:p>
      <w:r>
        <w:t>I have already explained the meaning of chiaro-scuro, and this delicate</w:t>
      </w:r>
    </w:p>
    <w:p>
      <w:r>
        <w:t>manner of passing from light to shade was another quality in the works of</w:t>
      </w:r>
    </w:p>
    <w:p>
      <w:r>
        <w:t>Correggio. It is even seen in his early works, as, for instance, in the</w:t>
      </w:r>
    </w:p>
    <w:p>
      <w:r>
        <w:t>beautiful Madonna di San Francesco, now at Dresden, which he painted when</w:t>
      </w:r>
    </w:p>
    <w:p>
      <w:r>
        <w:t>he was but eighteen years old.</w:t>
      </w:r>
    </w:p>
    <w:p/>
    <w:p>
      <w:r>
        <w:t>When this master was twenty-six years old he married Girolama Nurlini, and</w:t>
      </w:r>
    </w:p>
    <w:p>
      <w:r>
        <w:t>about the same time he was summoned to Mantua by the Duke Federigo</w:t>
      </w:r>
    </w:p>
    <w:p>
      <w:r>
        <w:t>Gonzaga. During eleven years after his marriage he was occupied with works</w:t>
      </w:r>
    </w:p>
    <w:p>
      <w:r>
        <w:t>in Mantua, and with his great frescoes at Parma. In 1530 he returned to</w:t>
      </w:r>
    </w:p>
    <w:p>
      <w:r>
        <w:t>Correggio, and there passed the remainder of his life. That he held a high</w:t>
      </w:r>
    </w:p>
    <w:p>
      <w:r>
        <w:t>position is proved by certain records of his life, among which is the fact</w:t>
      </w:r>
    </w:p>
    <w:p>
      <w:r>
        <w:t>that in 1533 he was invited to be one of the witnesses of the marriage of</w:t>
      </w:r>
    </w:p>
    <w:p>
      <w:r>
        <w:t>the Lord of Correggio.</w:t>
      </w:r>
    </w:p>
    <w:p/>
    <w:p>
      <w:r>
        <w:t>It is said that when this painter saw one of the great works of Raphael,</w:t>
      </w:r>
    </w:p>
    <w:p>
      <w:r>
        <w:t>he exclaimed, enthusiastically and thankfully, "I, too, am a painter!" and</w:t>
      </w:r>
    </w:p>
    <w:p>
      <w:r>
        <w:t>no doubt he then felt himself moved to attempt such works as should make</w:t>
      </w:r>
    </w:p>
    <w:p>
      <w:r>
        <w:t>his name known to all the world through future centuries. When Titian saw</w:t>
      </w:r>
    </w:p>
    <w:p>
      <w:r>
        <w:t>Correggio's frescoes at Parma, he said: "Were I not Titian, I should wish</w:t>
      </w:r>
    </w:p>
    <w:p>
      <w:r>
        <w:t>to be Correggio." Annibale Caracci, also a great artist, said of</w:t>
      </w:r>
    </w:p>
    <w:p>
      <w:r>
        <w:t>Correggio, more than a hundred years after his death, "He was the only</w:t>
      </w:r>
    </w:p>
    <w:p>
      <w:r>
        <w:t>painter!" and declared that the children he painted seemed to breathe and</w:t>
      </w:r>
    </w:p>
    <w:p>
      <w:r>
        <w:t>smile with such grace that one was forced to smile and be happy with them.</w:t>
      </w:r>
    </w:p>
    <w:p/>
    <w:p>
      <w:r>
        <w:t>In 1534 Correggio died of a fever, and was buried in his family tomb in</w:t>
      </w:r>
    </w:p>
    <w:p>
      <w:r>
        <w:t>the Franciscan Convent of his native city. His grave is simply marked with</w:t>
      </w:r>
    </w:p>
    <w:p>
      <w:r>
        <w:t>his name and the date of his death.</w:t>
      </w:r>
    </w:p>
    <w:p/>
    <w:p>
      <w:r>
        <w:t>Some of his oil-paintings are very famous. One at Dresden, representing</w:t>
      </w:r>
    </w:p>
    <w:p>
      <w:r>
        <w:t>the "Nativity of the Saviour," is called the "Notte," or night, because</w:t>
      </w:r>
    </w:p>
    <w:p>
      <w:r>
        <w:t>the only light on the picture comes from the halo of glory around the head</w:t>
      </w:r>
    </w:p>
    <w:p>
      <w:r>
        <w:t>of the Holy Child. Correggio's "Reading Magdalen" is in the same gallery;</w:t>
      </w:r>
    </w:p>
    <w:p>
      <w:r>
        <w:t>probably no one picture exists which has been more universally admired</w:t>
      </w:r>
    </w:p>
    <w:p>
      <w:r>
        <w:t>than this.</w:t>
      </w:r>
    </w:p>
    <w:p/>
    <w:p>
      <w:r>
        <w:t>[Illustration: FIG. 48.--UPPER PART OF A FRESCO BY CORREGGIO.]</w:t>
      </w:r>
    </w:p>
    <w:p/>
    <w:p>
      <w:r>
        <w:t>There was a large work of his representing "The Shepherds Adoring the</w:t>
      </w:r>
    </w:p>
    <w:p>
      <w:r>
        <w:t>Infant Saviour," at Seville, in Spain. During the Peninsular War (1808-14)</w:t>
      </w:r>
    </w:p>
    <w:p>
      <w:r>
        <w:t>the people of that city sent many valuable things to Cadiz for safety, and</w:t>
      </w:r>
    </w:p>
    <w:p>
      <w:r>
        <w:t>this picture, on account of its size, was cut in two. By some accident</w:t>
      </w:r>
    </w:p>
    <w:p>
      <w:r>
        <w:t>the two parts were separated; but both were sold, and the purchaser of</w:t>
      </w:r>
    </w:p>
    <w:p>
      <w:r>
        <w:t>each was promised that the other portion should be given him. From this</w:t>
      </w:r>
    </w:p>
    <w:p>
      <w:r>
        <w:t>much trouble arose, because both purchasers determined to keep what they</w:t>
      </w:r>
    </w:p>
    <w:p>
      <w:r>
        <w:t>had, and each claimed that the whole belonged to him, and as they were</w:t>
      </w:r>
    </w:p>
    <w:p>
      <w:r>
        <w:t>equally obstinate, the two parts of the same work have never been</w:t>
      </w:r>
    </w:p>
    <w:p>
      <w:r>
        <w:t>reunited. Fortunately, each half makes a picture by itself.</w:t>
      </w:r>
    </w:p>
    <w:p/>
    <w:p>
      <w:r>
        <w:t>The frescoes at Parma are the greatest works of this master, and it is</w:t>
      </w:r>
    </w:p>
    <w:p>
      <w:r>
        <w:t>very interesting to visit that quaint old city; his works are in the</w:t>
      </w:r>
    </w:p>
    <w:p>
      <w:r>
        <w:t>Cathedral, the Church of St. John the Evangelist, and in the parlor of the</w:t>
      </w:r>
    </w:p>
    <w:p>
      <w:r>
        <w:t>Convent of the Benedictine Nuns. This last is a wonderful room. The</w:t>
      </w:r>
    </w:p>
    <w:p>
      <w:r>
        <w:t>ceiling is arched and high, and painted to represent an arbor of vines</w:t>
      </w:r>
    </w:p>
    <w:p>
      <w:r>
        <w:t>with sixteen oval openings, out of which frolicsome children are peeping,</w:t>
      </w:r>
    </w:p>
    <w:p>
      <w:r>
        <w:t>as if, in passing around behind the vines, they had stopped to look down</w:t>
      </w:r>
    </w:p>
    <w:p>
      <w:r>
        <w:t>into the room. The pictures here will make you understand the effect</w:t>
      </w:r>
    </w:p>
    <w:p>
      <w:r>
        <w:t>(Figs. 48 and 49). Beneath each of these openings or lunettes is a</w:t>
      </w:r>
    </w:p>
    <w:p>
      <w:r>
        <w:t>half-circular picture of some mythological story or personage. Upon the</w:t>
      </w:r>
    </w:p>
    <w:p>
      <w:r>
        <w:t>wall of the parlor, above the mantel, there is a picture of Diana, the</w:t>
      </w:r>
    </w:p>
    <w:p>
      <w:r>
        <w:t>goddess of the moon and the protector of young animals, which is a</w:t>
      </w:r>
    </w:p>
    <w:p>
      <w:r>
        <w:t>beautiful picture.</w:t>
      </w:r>
    </w:p>
    <w:p/>
    <w:p>
      <w:r>
        <w:t>When Correggio worked on the frescoes at the Church of St. John, he lived</w:t>
      </w:r>
    </w:p>
    <w:p>
      <w:r>
        <w:t>much in the monastery connected with it. The monks became very fond of</w:t>
      </w:r>
    </w:p>
    <w:p>
      <w:r>
        <w:t>him, and made him a member of the Congregation Cassinensi; the poet Tasso</w:t>
      </w:r>
    </w:p>
    <w:p>
      <w:r>
        <w:t>also was a member of this fraternity. This membership gave him the right</w:t>
      </w:r>
    </w:p>
    <w:p>
      <w:r>
        <w:t>to share in the masses, prayers, and alms of the community, and after his</w:t>
      </w:r>
    </w:p>
    <w:p>
      <w:r>
        <w:t>death the same offices for the repose of his soul would be performed as if</w:t>
      </w:r>
    </w:p>
    <w:p>
      <w:r>
        <w:t>he had been a true monk.</w:t>
      </w:r>
    </w:p>
    <w:p/>
    <w:p>
      <w:r>
        <w:t>[Illustration: FIG. 49.--LOWER PART OF A FRESCO BY CORREGGIO.]</w:t>
      </w:r>
    </w:p>
    <w:p/>
    <w:p>
      <w:r>
        <w:t>The works of Correggio are very rarely sold. The madonna in the National</w:t>
      </w:r>
    </w:p>
    <w:p>
      <w:r>
        <w:t>Gallery, London, known as "_La Vierge au Panier_," was formerly in the</w:t>
      </w:r>
    </w:p>
    <w:p>
      <w:r>
        <w:t>Royal Gallery at Madrid. During the French invasion of Spain, Mr. Wallace,</w:t>
      </w:r>
    </w:p>
    <w:p>
      <w:r>
        <w:t>an English artist, obtained it. It is painted on a panel, and is 13½</w:t>
      </w:r>
    </w:p>
    <w:p>
      <w:r>
        <w:t>inches high by 10 inches wide. In 1813 it was offered for sale in London</w:t>
      </w:r>
    </w:p>
    <w:p>
      <w:r>
        <w:t>at twelve hundred pounds. In 1825 it was sold in Paris for eighty thousand</w:t>
      </w:r>
    </w:p>
    <w:p>
      <w:r>
        <w:t>francs, and soon after sold to the National Gallery for thirty-eight</w:t>
      </w:r>
    </w:p>
    <w:p>
      <w:r>
        <w:t>hundred pounds, or nearly nineteen thousand dollars.</w:t>
      </w:r>
    </w:p>
    <w:p/>
    <w:p>
      <w:r>
        <w:t>A copy of the "Reading Magdalen" was sold to Earl Dudley for sixteen</w:t>
      </w:r>
    </w:p>
    <w:p>
      <w:r>
        <w:t>hundred pounds, or more than seven thousand dollars.</w:t>
      </w:r>
    </w:p>
    <w:p/>
    <w:p>
      <w:r>
        <w:t>Correggio had but few pupils, but he had many imitators. The one most</w:t>
      </w:r>
    </w:p>
    <w:p>
      <w:r>
        <w:t>worthy of mention was FRANCESCO MAZZUOLI (1503-1540), called IL</w:t>
      </w:r>
    </w:p>
    <w:p>
      <w:r>
        <w:t>PARMIGIANO, or PARMIGIANINO. He was not a great painter. The "Vision of</w:t>
      </w:r>
    </w:p>
    <w:p>
      <w:r>
        <w:t>St. Jerome," in the National Gallery, London, is one of his best works. It</w:t>
      </w:r>
    </w:p>
    <w:p>
      <w:r>
        <w:t>is said that during the sack of Rome, in 1527, he was painting the figures</w:t>
      </w:r>
    </w:p>
    <w:p>
      <w:r>
        <w:t>of the Virgin and Child in this picture, and was so engrossed by his work</w:t>
      </w:r>
    </w:p>
    <w:p>
      <w:r>
        <w:t>that the invaders entered his studio, and surrounded him before he was</w:t>
      </w:r>
    </w:p>
    <w:p>
      <w:r>
        <w:t>aware of their approach. And they, for their part, were so moved by what</w:t>
      </w:r>
    </w:p>
    <w:p>
      <w:r>
        <w:t>they saw that they went away, and left him undisturbed.</w:t>
      </w:r>
    </w:p>
    <w:p/>
    <w:p>
      <w:r>
        <w:t>Art writers often use the term "early masters." This denotes Michael</w:t>
      </w:r>
    </w:p>
    <w:p>
      <w:r>
        <w:t>Angelo, Raphael, and other men so great that they were very prominent in</w:t>
      </w:r>
    </w:p>
    <w:p>
      <w:r>
        <w:t>the history of art, and were imitated by so many followers that they had</w:t>
      </w:r>
    </w:p>
    <w:p>
      <w:r>
        <w:t>an unusual effect upon the world. Titian may be called the last of these</w:t>
      </w:r>
    </w:p>
    <w:p>
      <w:r>
        <w:t>great masters of the early school, and his life was so long that he lived</w:t>
      </w:r>
    </w:p>
    <w:p>
      <w:r>
        <w:t>to see a great decline in art.</w:t>
      </w:r>
    </w:p>
    <w:p/>
    <w:p>
      <w:r>
        <w:t>The painters of the close of the sixteenth century are called</w:t>
      </w:r>
    </w:p>
    <w:p>
      <w:r>
        <w:t>"Mannerists," which means that they adopted or imitated the manner or</w:t>
      </w:r>
    </w:p>
    <w:p>
      <w:r>
        <w:t>style of some great master who had preceded them--and this was done in so</w:t>
      </w:r>
    </w:p>
    <w:p>
      <w:r>
        <w:t>cold and spiritless a way that it may be said that true artistic</w:t>
      </w:r>
    </w:p>
    <w:p>
      <w:r>
        <w:t>inspiration was dead in Italy. No one lived who, out of his own</w:t>
      </w:r>
    </w:p>
    <w:p>
      <w:r>
        <w:t>imagination, could fix upon the wall or the canvas such scenes as would</w:t>
      </w:r>
    </w:p>
    <w:p>
      <w:r>
        <w:t>befit a poet's dream or serve to arouse the enthusiasm of those who saw</w:t>
      </w:r>
    </w:p>
    <w:p>
      <w:r>
        <w:t>the painted story born in the artist's brain.</w:t>
      </w:r>
    </w:p>
    <w:p/>
    <w:p>
      <w:r>
        <w:t>About 1600, the beginning of the seventeenth century, there arose a new</w:t>
      </w:r>
    </w:p>
    <w:p>
      <w:r>
        <w:t>movement in Italian art, which resulted in forming two schools between</w:t>
      </w:r>
    </w:p>
    <w:p>
      <w:r>
        <w:t>which there came to be much bitterness of feeling, and even deadly hatred.</w:t>
      </w:r>
    </w:p>
    <w:p>
      <w:r>
        <w:t>On one side there were those who wished to continue the study and</w:t>
      </w:r>
    </w:p>
    <w:p>
      <w:r>
        <w:t>imitation of the works of the old masters, but with this they united a</w:t>
      </w:r>
    </w:p>
    <w:p>
      <w:r>
        <w:t>study of nature. These men were called "Eclectics," because they elected</w:t>
      </w:r>
    </w:p>
    <w:p>
      <w:r>
        <w:t>or chose certain parts of different systems of painting, and from these</w:t>
      </w:r>
    </w:p>
    <w:p>
      <w:r>
        <w:t>formed a new manner of their own.</w:t>
      </w:r>
    </w:p>
    <w:p/>
    <w:p>
      <w:r>
        <w:t>Opposed to the Eclectics were the "Naturalists," who insisted that nature</w:t>
      </w:r>
    </w:p>
    <w:p>
      <w:r>
        <w:t>only should be studied, and that everything should be represented in the</w:t>
      </w:r>
    </w:p>
    <w:p>
      <w:r>
        <w:t>most realistic way, and made to appear in the picture exactly as it did in</w:t>
      </w:r>
    </w:p>
    <w:p>
      <w:r>
        <w:t>reality, not being beautified or adorned by any play of fancy or</w:t>
      </w:r>
    </w:p>
    <w:p>
      <w:r>
        <w:t>imagination.</w:t>
      </w:r>
    </w:p>
    <w:p/>
    <w:p>
      <w:r>
        <w:t>The chief school of the Eclectics, of whom I will first speak, was at</w:t>
      </w:r>
    </w:p>
    <w:p>
      <w:r>
        <w:t>Bologna, and is known also as the "school of the Caracci," because</w:t>
      </w:r>
    </w:p>
    <w:p>
      <w:r>
        <w:t>LUDOVICO CARACCI (1555-1619) was at the head of a large academy there, and</w:t>
      </w:r>
    </w:p>
    <w:p>
      <w:r>
        <w:t>was assisted by his nephews, AGOSTINO CARACCI (1558-1601) and ANNIBALE</w:t>
      </w:r>
    </w:p>
    <w:p>
      <w:r>
        <w:t>CARACCI (1560-1609), the latter being the greatest artist of the three.</w:t>
      </w:r>
    </w:p>
    <w:p>
      <w:r>
        <w:t>The lives of the Caracci are not of such interest as to require an account</w:t>
      </w:r>
    </w:p>
    <w:p>
      <w:r>
        <w:t>of them here, neither are their works so interesting that we may not leave</w:t>
      </w:r>
    </w:p>
    <w:p>
      <w:r>
        <w:t>these artists by saying that they have great consideration as the heads of</w:t>
      </w:r>
    </w:p>
    <w:p>
      <w:r>
        <w:t>the Eclectic Academy, and for the work they did in it at an important era</w:t>
      </w:r>
    </w:p>
    <w:p>
      <w:r>
        <w:t>in the history of Italian art; but the fruits of their work are shown in</w:t>
      </w:r>
    </w:p>
    <w:p>
      <w:r>
        <w:t>that of their scholars rather than in their own paintings, and in this</w:t>
      </w:r>
    </w:p>
    <w:p>
      <w:r>
        <w:t>view their influence can scarcely be overvalued.</w:t>
      </w:r>
    </w:p>
    <w:p/>
    <w:p>
      <w:r>
        <w:t>The greatest of their scholars was DOMENICO ZAMPIERI (1581-1641), called</w:t>
      </w:r>
    </w:p>
    <w:p>
      <w:r>
        <w:t>DOMENICHINO, who was born at Bologna, and was instructed by Denis Calvert,</w:t>
      </w:r>
    </w:p>
    <w:p>
      <w:r>
        <w:t>who forbade his drawing after the works of Annibale Caracci. Domenico</w:t>
      </w:r>
    </w:p>
    <w:p>
      <w:r>
        <w:t>disobeyed this command, and was so severely treated by Calvert that he</w:t>
      </w:r>
    </w:p>
    <w:p>
      <w:r>
        <w:t>persuaded his father to take him from that master, and place him in the</w:t>
      </w:r>
    </w:p>
    <w:p>
      <w:r>
        <w:t>school of the Caracci. When he entered the Academy he was so dull that his</w:t>
      </w:r>
    </w:p>
    <w:p>
      <w:r>
        <w:t>fellow-pupils nicknamed him "The Ox;" but Annibale Caracci said: "Take</w:t>
      </w:r>
    </w:p>
    <w:p>
      <w:r>
        <w:t>care: this ox will surpass you all by and by, and will be an honor to his</w:t>
      </w:r>
    </w:p>
    <w:p>
      <w:r>
        <w:t>art." Domenichino soon began to win many prizes in the school, and left it</w:t>
      </w:r>
    </w:p>
    <w:p>
      <w:r>
        <w:t>well trained and prepared for a brilliant career.</w:t>
      </w:r>
    </w:p>
    <w:p/>
    <w:p>
      <w:r>
        <w:t>He gave much thought to his art, shunned private society, and if he went</w:t>
      </w:r>
    </w:p>
    <w:p>
      <w:r>
        <w:t>out at all he frequented public places where large numbers of people were</w:t>
      </w:r>
    </w:p>
    <w:p>
      <w:r>
        <w:t>gathered, thus affording him an opportunity to study their varying</w:t>
      </w:r>
    </w:p>
    <w:p>
      <w:r>
        <w:t>expressions. He also tried to feel in himself the emotions of the person</w:t>
      </w:r>
    </w:p>
    <w:p>
      <w:r>
        <w:t>he was painting. For instance, it is said that when he was painting the</w:t>
      </w:r>
    </w:p>
    <w:p>
      <w:r>
        <w:t>"Scourging of St. Andrew," he threw himself into a passion, and used</w:t>
      </w:r>
    </w:p>
    <w:p>
      <w:r>
        <w:t>threatening gestures and high words. In the midst of this his master,</w:t>
      </w:r>
    </w:p>
    <w:p>
      <w:r>
        <w:t>Annibale Caracci, surprised him, and was so impressed with his method that</w:t>
      </w:r>
    </w:p>
    <w:p>
      <w:r>
        <w:t>he threw his arms about his pupil's neck, exclaiming, "To-day, my</w:t>
      </w:r>
    </w:p>
    <w:p>
      <w:r>
        <w:t>Domenichino, thou art teaching me!"</w:t>
      </w:r>
    </w:p>
    <w:p/>
    <w:p>
      <w:r>
        <w:t>The most celebrated work by Domenichino is the "Communion of St. Jerome,"</w:t>
      </w:r>
    </w:p>
    <w:p>
      <w:r>
        <w:t>in the Vatican. It is universally considered the second picture in Rome,</w:t>
      </w:r>
    </w:p>
    <w:p>
      <w:r>
        <w:t>the "Transfiguration," by Raphael, being the only one that is placed</w:t>
      </w:r>
    </w:p>
    <w:p>
      <w:r>
        <w:t>before it. The scene it represents is just before the death of the saint,</w:t>
      </w:r>
    </w:p>
    <w:p>
      <w:r>
        <w:t>when he was borne into the chapel to receive the sacrament of the</w:t>
      </w:r>
    </w:p>
    <w:p>
      <w:r>
        <w:t>communion for the last time (Fig. 50).</w:t>
      </w:r>
    </w:p>
    <w:p/>
    <w:p>
      <w:r>
        <w:t>[Illustration: FIG. 50.--COMMUNION OF ST. JEROME.]</w:t>
      </w:r>
    </w:p>
    <w:p/>
    <w:p>
      <w:r>
        <w:t>Domenichino was made very unhappy in Rome, on account of the jealousy of</w:t>
      </w:r>
    </w:p>
    <w:p>
      <w:r>
        <w:t>other artists, and he returned to Bologna. However, his fame had reached</w:t>
      </w:r>
    </w:p>
    <w:p>
      <w:r>
        <w:t>the court at Naples, and the viceroy of that city invited the artist to</w:t>
      </w:r>
    </w:p>
    <w:p>
      <w:r>
        <w:t>decorate the Chapel of St. Januarius. There was in Naples at that time an</w:t>
      </w:r>
    </w:p>
    <w:p>
      <w:r>
        <w:t>association of artists who had determined that no strange artist should be</w:t>
      </w:r>
    </w:p>
    <w:p>
      <w:r>
        <w:t>allowed to do work of any account in their city. As soon as Domenichino</w:t>
      </w:r>
    </w:p>
    <w:p>
      <w:r>
        <w:t>began his work, therefore, he received letters threatening his life. His</w:t>
      </w:r>
    </w:p>
    <w:p>
      <w:r>
        <w:t>colors were spoiled by having ruinous chemicals mixed with them, his</w:t>
      </w:r>
    </w:p>
    <w:p>
      <w:r>
        <w:t>sketches were stolen from his studio, and all sorts of insults and</w:t>
      </w:r>
    </w:p>
    <w:p>
      <w:r>
        <w:t>indignities were heaped upon him.</w:t>
      </w:r>
    </w:p>
    <w:p/>
    <w:p>
      <w:r>
        <w:t>After a time, the painter was so disheartened that he fled to Rome; but</w:t>
      </w:r>
    </w:p>
    <w:p>
      <w:r>
        <w:t>the viceroy sent for him and took every precaution possible to protect him</w:t>
      </w:r>
    </w:p>
    <w:p>
      <w:r>
        <w:t>and enable him to work in peace. But just as all seemed to be going well</w:t>
      </w:r>
    </w:p>
    <w:p>
      <w:r>
        <w:t>he sickened and died, and it has always been said that he was poisoned. Be</w:t>
      </w:r>
    </w:p>
    <w:p>
      <w:r>
        <w:t>this as it may, there is no doubt that the fear, vexation, and anxiety of</w:t>
      </w:r>
    </w:p>
    <w:p>
      <w:r>
        <w:t>his life caused his death, and on this account his tormentors were his</w:t>
      </w:r>
    </w:p>
    <w:p>
      <w:r>
        <w:t>murderers.</w:t>
      </w:r>
    </w:p>
    <w:p/>
    <w:p>
      <w:r>
        <w:t>The works of Domenichino are not numerous, and are not seen in as many</w:t>
      </w:r>
    </w:p>
    <w:p>
      <w:r>
        <w:t>galleries as are those of some Italian painters; but there are a</w:t>
      </w:r>
    </w:p>
    <w:p>
      <w:r>
        <w:t>considerable number scattered over Europe and very beautiful ones in</w:t>
      </w:r>
    </w:p>
    <w:p>
      <w:r>
        <w:t>several galleries in Rome.</w:t>
      </w:r>
    </w:p>
    <w:p/>
    <w:p>
      <w:r>
        <w:t>The next painter of importance in the Eclectic school was GUIDO RENI</w:t>
      </w:r>
    </w:p>
    <w:p>
      <w:r>
        <w:t>(1575-1642), born at Bologna, and the son of a professor of music. His</w:t>
      </w:r>
    </w:p>
    <w:p>
      <w:r>
        <w:t>father intended that Guido also should be a musician, and the poor boy was</w:t>
      </w:r>
    </w:p>
    <w:p>
      <w:r>
        <w:t>much persecuted on account of his love for drawing. But after many</w:t>
      </w:r>
    </w:p>
    <w:p>
      <w:r>
        <w:t>struggles the boy came into the Caracci school, and was soon a favorite</w:t>
      </w:r>
    </w:p>
    <w:p>
      <w:r>
        <w:t>pupil there.</w:t>
      </w:r>
    </w:p>
    <w:p/>
    <w:p>
      <w:r>
        <w:t>When still young he listened with great attention to a lecture from</w:t>
      </w:r>
    </w:p>
    <w:p>
      <w:r>
        <w:t>Annibale, in which he laid down the rules which should govern a true</w:t>
      </w:r>
    </w:p>
    <w:p>
      <w:r>
        <w:t>painter. Guido resolved to follow these rules closely, and soon he painted</w:t>
      </w:r>
    </w:p>
    <w:p>
      <w:r>
        <w:t>so well that he was accused of trying to establish a new system of</w:t>
      </w:r>
    </w:p>
    <w:p>
      <w:r>
        <w:t>painting. At last Ludovico Caracci turned against him and dismissed him</w:t>
      </w:r>
    </w:p>
    <w:p>
      <w:r>
        <w:t>from his school.</w:t>
      </w:r>
    </w:p>
    <w:p/>
    <w:p>
      <w:r>
        <w:t>[Illustration: FIG. 51.--AURORA. _By Guido Reni._]</w:t>
      </w:r>
    </w:p>
    <w:p/>
    <w:p>
      <w:r>
        <w:t>The young artist went to Rome; but his persecutions did not cease, and it</w:t>
      </w:r>
    </w:p>
    <w:p>
      <w:r>
        <w:t>seemed to be his fate to excite the jealousy of other painters. Now, when</w:t>
      </w:r>
    </w:p>
    <w:p>
      <w:r>
        <w:t>so much time has elapsed, we know that Guido was not a very great master,</w:t>
      </w:r>
    </w:p>
    <w:p>
      <w:r>
        <w:t>and had he painted in the days of Michael Angelo he would not have been</w:t>
      </w:r>
    </w:p>
    <w:p>
      <w:r>
        <w:t>thought so. But art had lowered its standard, and Guido's works were</w:t>
      </w:r>
    </w:p>
    <w:p>
      <w:r>
        <w:t>suited to the taste of his time; he had a high conception of beauty, and</w:t>
      </w:r>
    </w:p>
    <w:p>
      <w:r>
        <w:t>he tried to reach it in his pictures.</w:t>
      </w:r>
    </w:p>
    <w:p/>
    <w:p>
      <w:r>
        <w:t>In the course of his career Guido really painted in three styles. His</w:t>
      </w:r>
    </w:p>
    <w:p>
      <w:r>
        <w:t>earliest pictures are the strongest; those of his middle period are</w:t>
      </w:r>
    </w:p>
    <w:p>
      <w:r>
        <w:t>weaker, because he seemed only to strive to represent grace and sweetness;</w:t>
      </w:r>
    </w:p>
    <w:p>
      <w:r>
        <w:t>his latest pictures are careless and unequal in execution, for he grew</w:t>
      </w:r>
    </w:p>
    <w:p>
      <w:r>
        <w:t>indifferent to fame, and became so fond of gaming that he only painted in</w:t>
      </w:r>
    </w:p>
    <w:p>
      <w:r>
        <w:t>order to get money to spend in this sinful folly.</w:t>
      </w:r>
    </w:p>
    <w:p/>
    <w:p>
      <w:r>
        <w:t>His masterpiece in Rome was the "Aurora," on a ceiling of the Rospigliosi</w:t>
      </w:r>
    </w:p>
    <w:p>
      <w:r>
        <w:t>Palace; it represents the goddess of the dawn as floating before the</w:t>
      </w:r>
    </w:p>
    <w:p>
      <w:r>
        <w:t>chariot of Apollo, or Phoebus, the god of the sun. She scatters flowers</w:t>
      </w:r>
    </w:p>
    <w:p>
      <w:r>
        <w:t>upon the earth, he holds the reins over four piebald and white horses,</w:t>
      </w:r>
    </w:p>
    <w:p>
      <w:r>
        <w:t>while Cupid, with his lighted torch, floats just above them. Around the</w:t>
      </w:r>
    </w:p>
    <w:p>
      <w:r>
        <w:t>chariot dance seven graceful female figures which represent the Hours, or</w:t>
      </w:r>
    </w:p>
    <w:p>
      <w:r>
        <w:t>Horæ. I have been asked why seven was the number; the ancients had no</w:t>
      </w:r>
    </w:p>
    <w:p>
      <w:r>
        <w:t>fixed number for the Hours; sometimes they were spoken of as two, again</w:t>
      </w:r>
    </w:p>
    <w:p>
      <w:r>
        <w:t>three, and even in some cases as ten. It has always seemed to me that ten</w:t>
      </w:r>
    </w:p>
    <w:p>
      <w:r>
        <w:t>was the number chosen by Guido, for in that case there would naturally be</w:t>
      </w:r>
    </w:p>
    <w:p>
      <w:r>
        <w:t>three out of sight, on the side of the chariot which is not seen (Fig.</w:t>
      </w:r>
    </w:p>
    <w:p>
      <w:r>
        <w:t>51).</w:t>
      </w:r>
    </w:p>
    <w:p/>
    <w:p>
      <w:r>
        <w:t>[Illustration: FIG. 52.--BEATRICE CENCI.]</w:t>
      </w:r>
    </w:p>
    <w:p/>
    <w:p>
      <w:r>
        <w:t>The portrait of Beatrice Cenci is another very celebrated picture by</w:t>
      </w:r>
    </w:p>
    <w:p>
      <w:r>
        <w:t>Guido; it is in the gallery of the Barberini Palace, in Rome (Fig. 52).</w:t>
      </w:r>
    </w:p>
    <w:p>
      <w:r>
        <w:t>The interest in the portrait of this unhappy girl is world-wide. She was</w:t>
      </w:r>
    </w:p>
    <w:p>
      <w:r>
        <w:t>the daughter of a wealthy Roman noble, who after the death of her mother</w:t>
      </w:r>
    </w:p>
    <w:p>
      <w:r>
        <w:t>married a second time, and treated the children of his first marriage in a</w:t>
      </w:r>
    </w:p>
    <w:p>
      <w:r>
        <w:t>brutal way. It is even said that he hired assassins to murder two of his</w:t>
      </w:r>
    </w:p>
    <w:p>
      <w:r>
        <w:t>sons on their return from a journey to Spain. The story also relates that</w:t>
      </w:r>
    </w:p>
    <w:p>
      <w:r>
        <w:t>his cruelty to Beatrice was such that, with the aid of her step-mother and</w:t>
      </w:r>
    </w:p>
    <w:p>
      <w:r>
        <w:t>her brother, she killed him. At all events, these three were accused of</w:t>
      </w:r>
    </w:p>
    <w:p>
      <w:r>
        <w:t>this crime and were executed for it in 1599. Other accounts say that he</w:t>
      </w:r>
    </w:p>
    <w:p>
      <w:r>
        <w:t>was murdered by robbers, and his wife and children were made to appear as</w:t>
      </w:r>
    </w:p>
    <w:p>
      <w:r>
        <w:t>if guilty. Clement VII. was the pope at that time, and in spite of his</w:t>
      </w:r>
    </w:p>
    <w:p>
      <w:r>
        <w:t>knowledge of the cruelty of the father he would not pardon them, though</w:t>
      </w:r>
    </w:p>
    <w:p>
      <w:r>
        <w:t>mercy was implored of him for this lovely girl. The reason given for this</w:t>
      </w:r>
    </w:p>
    <w:p>
      <w:r>
        <w:t>action of the pope's is that he wished to confiscate the Cenci estates,</w:t>
      </w:r>
    </w:p>
    <w:p>
      <w:r>
        <w:t>which he could do if the family suffered the death penalty. So many</w:t>
      </w:r>
    </w:p>
    <w:p>
      <w:r>
        <w:t>reproductions of this sad face have been made that it is very familiar to</w:t>
      </w:r>
    </w:p>
    <w:p>
      <w:r>
        <w:t>us, and almost seems to have been the face of some one whom we have known.</w:t>
      </w:r>
    </w:p>
    <w:p/>
    <w:p>
      <w:r>
        <w:t>Guido did not paint his St. Michael for the Cappucini in Rome until after</w:t>
      </w:r>
    </w:p>
    <w:p>
      <w:r>
        <w:t>he returned to his native city. When he sent the picture to the monks, he</w:t>
      </w:r>
    </w:p>
    <w:p>
      <w:r>
        <w:t>wrote: "I wish I had the wings of an angel to have ascended into Paradise,</w:t>
      </w:r>
    </w:p>
    <w:p>
      <w:r>
        <w:t>and there to have beholden the forms of those beautified spirits from</w:t>
      </w:r>
    </w:p>
    <w:p>
      <w:r>
        <w:t>which I might have copied my archangel; but not being able to mount so</w:t>
      </w:r>
    </w:p>
    <w:p>
      <w:r>
        <w:t>high, it was in vain for me to search for his resemblance here below, so</w:t>
      </w:r>
    </w:p>
    <w:p>
      <w:r>
        <w:t>that I was forced to make an introspection into my own mind, and into that</w:t>
      </w:r>
    </w:p>
    <w:p>
      <w:r>
        <w:t>idea of beauty which I have formed in my own imagination."</w:t>
      </w:r>
    </w:p>
    <w:p/>
    <w:p>
      <w:r>
        <w:t>We are told that he always tried to paint his ideal of beauty rather than</w:t>
      </w:r>
    </w:p>
    <w:p>
      <w:r>
        <w:t>to reproduce any human beauty that he had seen. He would pose his</w:t>
      </w:r>
    </w:p>
    <w:p>
      <w:r>
        <w:t>color-grinder, and draw his outlines from him, and then fill in with his</w:t>
      </w:r>
    </w:p>
    <w:p>
      <w:r>
        <w:t>own conceptions of what the head he was painting should be; this accounts</w:t>
      </w:r>
    </w:p>
    <w:p>
      <w:r>
        <w:t>for the sameness in his heads and faces.</w:t>
      </w:r>
    </w:p>
    <w:p/>
    <w:p>
      <w:r>
        <w:t>His passion for gaming degraded the close of his life. It led him into</w:t>
      </w:r>
    </w:p>
    <w:p>
      <w:r>
        <w:t>great distresses, and for the sake of money he painted many pictures which</w:t>
      </w:r>
    </w:p>
    <w:p>
      <w:r>
        <w:t>are not worthy of his name. He had always received generous prices for his</w:t>
      </w:r>
    </w:p>
    <w:p>
      <w:r>
        <w:t>pictures, but he left many debts as a blot upon his memory. His works are</w:t>
      </w:r>
    </w:p>
    <w:p>
      <w:r>
        <w:t>seen in the galleries of Europe, and are always admired for their feeling,</w:t>
      </w:r>
    </w:p>
    <w:p>
      <w:r>
        <w:t>beauty, and grace.</w:t>
      </w:r>
    </w:p>
    <w:p/>
    <w:p>
      <w:r>
        <w:t>FRANCESCO ALBANI (1578-1660), born at Bologna, was another scholar of the</w:t>
      </w:r>
    </w:p>
    <w:p>
      <w:r>
        <w:t>Caracci school, and a friend of Guido Reni. There are many works of his in</w:t>
      </w:r>
    </w:p>
    <w:p>
      <w:r>
        <w:t>Rome. His pictures of landscapes with figures were his best works, and</w:t>
      </w:r>
    </w:p>
    <w:p>
      <w:r>
        <w:t>beauty was his characteristic. His own home had all the advantages for</w:t>
      </w:r>
    </w:p>
    <w:p>
      <w:r>
        <w:t>painting such works as he best succeeded in, such as Venus and the Loves,</w:t>
      </w:r>
    </w:p>
    <w:p>
      <w:r>
        <w:t>maids and boys, children and Cupids in unending variety.</w:t>
      </w:r>
    </w:p>
    <w:p/>
    <w:p>
      <w:r>
        <w:t>His villa was surrounded by charming views. His wife was very handsome,</w:t>
      </w:r>
    </w:p>
    <w:p>
      <w:r>
        <w:t>and they had twelve lovely children, so lovely that it is said that other</w:t>
      </w:r>
    </w:p>
    <w:p>
      <w:r>
        <w:t>artists besides himself made use of them for models.</w:t>
      </w:r>
    </w:p>
    <w:p/>
    <w:p>
      <w:r>
        <w:t>There were several other Eclectics of some importance of whom we shall not</w:t>
      </w:r>
    </w:p>
    <w:p>
      <w:r>
        <w:t>speak, but shall leave them with an account of ELISABETTA SIRANI</w:t>
      </w:r>
    </w:p>
    <w:p>
      <w:r>
        <w:t>(1640-1665), who also was born at Bologna, and is worthy of attention on</w:t>
      </w:r>
    </w:p>
    <w:p>
      <w:r>
        <w:t>account of her talents, while the story of her life adds another interest</w:t>
      </w:r>
    </w:p>
    <w:p>
      <w:r>
        <w:t>than that which she has as an artist.</w:t>
      </w:r>
    </w:p>
    <w:p/>
    <w:p>
      <w:r>
        <w:t>She was an imitator of the attractive manner of Guido Reni. The heads of</w:t>
      </w:r>
    </w:p>
    <w:p>
      <w:r>
        <w:t>her madonnas and magdalens are charming, and, indeed, all her work speaks</w:t>
      </w:r>
    </w:p>
    <w:p>
      <w:r>
        <w:t>of the innate refinement of her nature. Her industry was marvellous, since</w:t>
      </w:r>
    </w:p>
    <w:p>
      <w:r>
        <w:t>she made one hundred and fifty pictures and etchings in a period of about</w:t>
      </w:r>
    </w:p>
    <w:p>
      <w:r>
        <w:t>ten years. Much has been said of the rapidity with which she worked, and</w:t>
      </w:r>
    </w:p>
    <w:p>
      <w:r>
        <w:t>one story relates that on a certain day the Duchess of Brunswick, the</w:t>
      </w:r>
    </w:p>
    <w:p>
      <w:r>
        <w:t>Duchess of Mirandola, and the Duke Cosimo de Medici, with other persons,</w:t>
      </w:r>
    </w:p>
    <w:p>
      <w:r>
        <w:t>met in her studio, and she sketched and shaded drawings of subjects which</w:t>
      </w:r>
    </w:p>
    <w:p>
      <w:r>
        <w:t>they named to her, with a skill and celerity which astonished and</w:t>
      </w:r>
    </w:p>
    <w:p>
      <w:r>
        <w:t>delighted her guests.</w:t>
      </w:r>
    </w:p>
    <w:p/>
    <w:p>
      <w:r>
        <w:t>Her masterpiece is a picture of "St. Anthony Adoring the Virgin and</w:t>
      </w:r>
    </w:p>
    <w:p>
      <w:r>
        <w:t>Child," which is in the Pinacoteca of Bologna. There are pictures by her</w:t>
      </w:r>
    </w:p>
    <w:p>
      <w:r>
        <w:t>in the Belvedere and Lichtenstein Galleries at Vienna, in the Hermitage at</w:t>
      </w:r>
    </w:p>
    <w:p>
      <w:r>
        <w:t>St. Petersburg, and in the Sciarra Palace, Rome.</w:t>
      </w:r>
    </w:p>
    <w:p/>
    <w:p>
      <w:r>
        <w:t>In person Elisabetta Sirani was beautiful, and her character commanded the</w:t>
      </w:r>
    </w:p>
    <w:p>
      <w:r>
        <w:t>affection of all who knew her. She was a sweet singer, and her biographers</w:t>
      </w:r>
    </w:p>
    <w:p>
      <w:r>
        <w:t>increase her virtues by praising her taste in dress, and even her</w:t>
      </w:r>
    </w:p>
    <w:p>
      <w:r>
        <w:t>moderation in eating! She was skilful in domestic affairs, and was in the</w:t>
      </w:r>
    </w:p>
    <w:p>
      <w:r>
        <w:t>habit of rising early to perform her share in the household duties, never</w:t>
      </w:r>
    </w:p>
    <w:p>
      <w:r>
        <w:t>allowing her art to displace any occupation which properly made a part of</w:t>
      </w:r>
    </w:p>
    <w:p>
      <w:r>
        <w:t>her life. Her name has come down through more than two centuries as one</w:t>
      </w:r>
    </w:p>
    <w:p>
      <w:r>
        <w:t>whose "devoted filial affection, feminine grace, and artless benignity of</w:t>
      </w:r>
    </w:p>
    <w:p>
      <w:r>
        <w:t>manner added a lustre to her great talents, and completed a personality</w:t>
      </w:r>
    </w:p>
    <w:p>
      <w:r>
        <w:t>which her friends regarded as an ideal of perfection."</w:t>
      </w:r>
    </w:p>
    <w:p/>
    <w:p>
      <w:r>
        <w:t>She died very suddenly, and the cause of her death has never been known;</w:t>
      </w:r>
    </w:p>
    <w:p>
      <w:r>
        <w:t>but the theory that she was poisoned has been generally accepted. Several</w:t>
      </w:r>
    </w:p>
    <w:p>
      <w:r>
        <w:t>reasons for the crime have been given; one is that she was the victim of</w:t>
      </w:r>
    </w:p>
    <w:p>
      <w:r>
        <w:t>jealous artists, as Domenichino had been; another, that a princely lover</w:t>
      </w:r>
    </w:p>
    <w:p>
      <w:r>
        <w:t>whom she had scorned thus revenged himself. A servant-girl in her family</w:t>
      </w:r>
    </w:p>
    <w:p>
      <w:r>
        <w:t>was suspected of the crime, tried, and banished; but after a time she was</w:t>
      </w:r>
    </w:p>
    <w:p>
      <w:r>
        <w:t>recalled to Bologna at the request of the father of Elisabetta, for he saw</w:t>
      </w:r>
    </w:p>
    <w:p>
      <w:r>
        <w:t>no proof of the girl's guilt. Thus the mystery was never solved, but the</w:t>
      </w:r>
    </w:p>
    <w:p>
      <w:r>
        <w:t>whole city of Bologna was saddened by her death. The day of her burial was</w:t>
      </w:r>
    </w:p>
    <w:p>
      <w:r>
        <w:t>one of public mourning; her funeral was attended with great pomp, and she</w:t>
      </w:r>
    </w:p>
    <w:p>
      <w:r>
        <w:t>was buried beside Guido Reni in the splendid church of the Dominicans.</w:t>
      </w:r>
    </w:p>
    <w:p>
      <w:r>
        <w:t>Poems and orations in her praise were numerous, and a book was published,</w:t>
      </w:r>
    </w:p>
    <w:p>
      <w:r>
        <w:t>called "Il Penello Lagrimate," which contained these, with odes, anagrams,</w:t>
      </w:r>
    </w:p>
    <w:p>
      <w:r>
        <w:t>and epitaphs, in both Latin and Italian, all setting forth her charms and</w:t>
      </w:r>
    </w:p>
    <w:p>
      <w:r>
        <w:t>virtues. Her portrait in the Ercolani Gallery at Bologna represents her</w:t>
      </w:r>
    </w:p>
    <w:p>
      <w:r>
        <w:t>when occupied in painting her father's portrait; according to this picture</w:t>
      </w:r>
    </w:p>
    <w:p>
      <w:r>
        <w:t>she had a tall, elegant figure, and a very pretty face. She had two</w:t>
      </w:r>
    </w:p>
    <w:p>
      <w:r>
        <w:t>sisters, Barbara and Anna Maria, who also were artists, but her fame was</w:t>
      </w:r>
    </w:p>
    <w:p>
      <w:r>
        <w:t>so much greater than theirs that she quite overshadowed them.</w:t>
      </w:r>
    </w:p>
    <w:p/>
    <w:p>
      <w:r>
        <w:t>The earliest master of the Naturalists was MICHAEL ANGELO AMERIGI, called</w:t>
      </w:r>
    </w:p>
    <w:p>
      <w:r>
        <w:t>CARAVAGGIO, from the name of his birth-place (1569-1609). His life and</w:t>
      </w:r>
    </w:p>
    <w:p>
      <w:r>
        <w:t>character was not such as to make him an attractive study. His subjects</w:t>
      </w:r>
    </w:p>
    <w:p>
      <w:r>
        <w:t>and his manner of representing them combined in producing what has been</w:t>
      </w:r>
    </w:p>
    <w:p>
      <w:r>
        <w:t>called "the poetry of the repulsive." He was wild in his nature and lived</w:t>
      </w:r>
    </w:p>
    <w:p>
      <w:r>
        <w:t>a wild life. His religious subjects, even, were coarse, though his color</w:t>
      </w:r>
    </w:p>
    <w:p>
      <w:r>
        <w:t>was vivid and his figures arranged with good effect. His "False Players"</w:t>
      </w:r>
    </w:p>
    <w:p>
      <w:r>
        <w:t>is one of his best works; it represents two men playing cards, while a</w:t>
      </w:r>
    </w:p>
    <w:p>
      <w:r>
        <w:t>third looks over the shoulder of one as if advising him what to play.</w:t>
      </w:r>
    </w:p>
    <w:p/>
    <w:p>
      <w:r>
        <w:t>Naturally, his manner of painting was best suited to scenes from common</w:t>
      </w:r>
    </w:p>
    <w:p>
      <w:r>
        <w:t>life, though he made those coarse and sometimes painful; but when he</w:t>
      </w:r>
    </w:p>
    <w:p>
      <w:r>
        <w:t>attempted subjects of a higher order his works are positively offensive.</w:t>
      </w:r>
    </w:p>
    <w:p>
      <w:r>
        <w:t>Some of his sacred pictures were removed from the altars for which they</w:t>
      </w:r>
    </w:p>
    <w:p>
      <w:r>
        <w:t>were painted on account of their coarseness. His most celebrated work is</w:t>
      </w:r>
    </w:p>
    <w:p>
      <w:r>
        <w:t>the "Entombment of Christ," at the Vatican; in the Gallery of the Capitol</w:t>
      </w:r>
    </w:p>
    <w:p>
      <w:r>
        <w:t>in Rome there is a "Fortune Teller," which is also a fine work.</w:t>
      </w:r>
    </w:p>
    <w:p/>
    <w:p>
      <w:r>
        <w:t>Next to Caravaggio came GIUSEPPE RIBERA, called IL SPAGNOLETTO</w:t>
      </w:r>
    </w:p>
    <w:p>
      <w:r>
        <w:t>(1588-1656). He was a native of Valencia, and when very young made his way</w:t>
      </w:r>
    </w:p>
    <w:p>
      <w:r>
        <w:t>to Rome, so that, although his education as an artist was wholly Italian,</w:t>
      </w:r>
    </w:p>
    <w:p>
      <w:r>
        <w:t>his familiar name arose from his Spanish origin. While living in</w:t>
      </w:r>
    </w:p>
    <w:p>
      <w:r>
        <w:t>miserable poverty in Rome, and industriously copying such frescoes as he</w:t>
      </w:r>
    </w:p>
    <w:p>
      <w:r>
        <w:t>could gain access to, he attracted the attention of a cardinal, who took</w:t>
      </w:r>
    </w:p>
    <w:p>
      <w:r>
        <w:t>him to his home, and made him comfortable. But the young painter soon ran</w:t>
      </w:r>
    </w:p>
    <w:p>
      <w:r>
        <w:t>away, and returned to his street life. The cardinal sought him out, and</w:t>
      </w:r>
    </w:p>
    <w:p>
      <w:r>
        <w:t>called him an "ungrateful little Spaniard;" but Ribera excused his conduct</w:t>
      </w:r>
    </w:p>
    <w:p>
      <w:r>
        <w:t>by saying that as soon as he was made comfortable and was well fed he lost</w:t>
      </w:r>
    </w:p>
    <w:p>
      <w:r>
        <w:t>all ambition to work, adding that it would require the spur of poverty to</w:t>
      </w:r>
    </w:p>
    <w:p>
      <w:r>
        <w:t>make him a good painter. The cardinal respected his courage, and the story</w:t>
      </w:r>
    </w:p>
    <w:p>
      <w:r>
        <w:t>being repeated to other artists, much interest was attracted to him.</w:t>
      </w:r>
    </w:p>
    <w:p/>
    <w:p>
      <w:r>
        <w:t>Later he went to Naples, and joined the cabal there which had agreed to</w:t>
      </w:r>
    </w:p>
    <w:p>
      <w:r>
        <w:t>persecute the strange artists who should come to work in that city. If</w:t>
      </w:r>
    </w:p>
    <w:p>
      <w:r>
        <w:t>Ribera did not actually commit many of the crimes which were done there,</w:t>
      </w:r>
    </w:p>
    <w:p>
      <w:r>
        <w:t>he was responsible for them through his influence. His works are</w:t>
      </w:r>
    </w:p>
    <w:p>
      <w:r>
        <w:t>frequently so brutal in their subjects and treatment that one feels that</w:t>
      </w:r>
    </w:p>
    <w:p>
      <w:r>
        <w:t>he who painted them must have lost all the kindliness of his nature.</w:t>
      </w:r>
    </w:p>
    <w:p/>
    <w:p>
      <w:r>
        <w:t>He married the daughter of a rich picture dealer, and became very rich</w:t>
      </w:r>
    </w:p>
    <w:p>
      <w:r>
        <w:t>himself. In 1630 he was made a member of the Academy of St. Luke, at Rome,</w:t>
      </w:r>
    </w:p>
    <w:p>
      <w:r>
        <w:t>and in 1648 Pope Innocent X. sent him the cross of the Order of Christ.</w:t>
      </w:r>
    </w:p>
    <w:p>
      <w:r>
        <w:t>Few Italian artists were better known in their own country, and many of</w:t>
      </w:r>
    </w:p>
    <w:p>
      <w:r>
        <w:t>his pictures were sent to Spain. His greatest excellence was in his</w:t>
      </w:r>
    </w:p>
    <w:p>
      <w:r>
        <w:t>knowledge of anatomy, and he painted subjects that enabled him to show</w:t>
      </w:r>
    </w:p>
    <w:p>
      <w:r>
        <w:t>this. Among his famous works are a "Descent from the Cross;" "The Flaying</w:t>
      </w:r>
    </w:p>
    <w:p>
      <w:r>
        <w:t>of St. Bartholomew;" "Ixion on the Wheel;" and "Cato of Utica." His works</w:t>
      </w:r>
    </w:p>
    <w:p>
      <w:r>
        <w:t>are in all the famous galleries of the world.</w:t>
      </w:r>
    </w:p>
    <w:p/>
    <w:p>
      <w:r>
        <w:t>Ribera's greatest pupil was SALVATOR ROSA (1615-1673), the landscape</w:t>
      </w:r>
    </w:p>
    <w:p>
      <w:r>
        <w:t>painter, who was a very gifted man, being a poet and musician as well as</w:t>
      </w:r>
    </w:p>
    <w:p>
      <w:r>
        <w:t>an artist. His father was an educated man, and with his other relatives</w:t>
      </w:r>
    </w:p>
    <w:p>
      <w:r>
        <w:t>encouraged his son in his taste for art. When twenty years old he went to</w:t>
      </w:r>
    </w:p>
    <w:p>
      <w:r>
        <w:t>Rome, and with the exception of some intervals remained there during his</w:t>
      </w:r>
    </w:p>
    <w:p>
      <w:r>
        <w:t>life.</w:t>
      </w:r>
    </w:p>
    <w:p/>
    <w:p>
      <w:r>
        <w:t>It is said that as a youth he associated much with bandits, and, when one</w:t>
      </w:r>
    </w:p>
    <w:p>
      <w:r>
        <w:t>considers the wildness of many of his scenes and the character of the</w:t>
      </w:r>
    </w:p>
    <w:p>
      <w:r>
        <w:t>figures in their midst, it is not difficult to believe that this may have</w:t>
      </w:r>
    </w:p>
    <w:p>
      <w:r>
        <w:t>been true. It is certain that he painted the portrait of the famous</w:t>
      </w:r>
    </w:p>
    <w:p>
      <w:r>
        <w:t>Masaniello more than once, and he is believed to have joined the</w:t>
      </w:r>
    </w:p>
    <w:p>
      <w:r>
        <w:t>_Compagnia della Morte_, of which Falcone, one of his masters, was the</w:t>
      </w:r>
    </w:p>
    <w:p>
      <w:r>
        <w:t>captain.</w:t>
      </w:r>
    </w:p>
    <w:p/>
    <w:p>
      <w:r>
        <w:t>Salvator made many enemies by his independence and his inclination to</w:t>
      </w:r>
    </w:p>
    <w:p>
      <w:r>
        <w:t>satire. He wrote satires on various subjects which were not published</w:t>
      </w:r>
    </w:p>
    <w:p>
      <w:r>
        <w:t>until after his death, but it was known that he had written them. He</w:t>
      </w:r>
    </w:p>
    <w:p>
      <w:r>
        <w:t>married a Florentine woman, who was the mother of his two sons. When he</w:t>
      </w:r>
    </w:p>
    <w:p>
      <w:r>
        <w:t>died he was buried in the Church of Santa Maria degli Angeli, where a</w:t>
      </w:r>
    </w:p>
    <w:p>
      <w:r>
        <w:t>monument is erected to his memory.</w:t>
      </w:r>
    </w:p>
    <w:p/>
    <w:p>
      <w:r>
        <w:t>He painted some historical subjects and portraits in which he followed the</w:t>
      </w:r>
    </w:p>
    <w:p>
      <w:r>
        <w:t>Naturalists, but his principal works were landscapes. Jagged rocks and</w:t>
      </w:r>
    </w:p>
    <w:p>
      <w:r>
        <w:t>mountains, wild dells and lonely defiles, with here and there robbers,</w:t>
      </w:r>
    </w:p>
    <w:p>
      <w:r>
        <w:t>hermits, or soldiers, make his most effective pictures. There is a deep</w:t>
      </w:r>
    </w:p>
    <w:p>
      <w:r>
        <w:t>sense of desolation, almost of fear, in them which is very impressive.</w:t>
      </w:r>
    </w:p>
    <w:p>
      <w:r>
        <w:t>Sometimes he painted serene landscapes and poetic figures; but his best</w:t>
      </w:r>
    </w:p>
    <w:p>
      <w:r>
        <w:t>works are not of this sort. His pictures are in the principal public and</w:t>
      </w:r>
    </w:p>
    <w:p>
      <w:r>
        <w:t>in some private galleries. He also left about ninety etchings which are</w:t>
      </w:r>
    </w:p>
    <w:p>
      <w:r>
        <w:t>masterly in execution and full of expression in the heads, while the</w:t>
      </w:r>
    </w:p>
    <w:p>
      <w:r>
        <w:t>atmosphere is soft. When his works are sold they bring great prices. A</w:t>
      </w:r>
    </w:p>
    <w:p>
      <w:r>
        <w:t>large landscape with Apollo and the Sibyl in the foreground brought eight</w:t>
      </w:r>
    </w:p>
    <w:p>
      <w:r>
        <w:t>thousand five hundred dollars in England years ago, and is now worth much</w:t>
      </w:r>
    </w:p>
    <w:p>
      <w:r>
        <w:t>more than that.</w:t>
      </w:r>
    </w:p>
    <w:p/>
    <w:p>
      <w:r>
        <w:t>Early in the eighteenth century an artist named ANTONIO CANALE</w:t>
      </w:r>
    </w:p>
    <w:p>
      <w:r>
        <w:t>(1697-1768), called CANALETTO, began to make views of the city of Venice</w:t>
      </w:r>
    </w:p>
    <w:p>
      <w:r>
        <w:t>and scenes on the canals. He had two followers, BERNARDO BELLOTTI</w:t>
      </w:r>
    </w:p>
    <w:p>
      <w:r>
        <w:t>(1720-1780), who was his nephew, and FRANCESCO GUARDI (1712-1793), and</w:t>
      </w:r>
    </w:p>
    <w:p>
      <w:r>
        <w:t>these three painters executed a large number of these pictures, which are</w:t>
      </w:r>
    </w:p>
    <w:p>
      <w:r>
        <w:t>found in many European galleries, and it is not always easy to distinguish</w:t>
      </w:r>
    </w:p>
    <w:p>
      <w:r>
        <w:t>their authorship. There is no doubt that many which were once attributed</w:t>
      </w:r>
    </w:p>
    <w:p>
      <w:r>
        <w:t>to the first master were really painted by his pupils.</w:t>
      </w:r>
    </w:p>
    <w:p/>
    <w:p>
      <w:r>
        <w:t>Before the commencement of the eighteenth century the decline of the</w:t>
      </w:r>
    </w:p>
    <w:p>
      <w:r>
        <w:t>Renaissance school in Italy had begun; in fact, the painting of the</w:t>
      </w:r>
    </w:p>
    <w:p>
      <w:r>
        <w:t>seventeenth century came to be mere mechanical realism. For this reason</w:t>
      </w:r>
    </w:p>
    <w:p>
      <w:r>
        <w:t>the portraits were the best pictures of the time, as in them it was</w:t>
      </w:r>
    </w:p>
    <w:p>
      <w:r>
        <w:t>requisite to be true to the object represented.</w:t>
      </w:r>
    </w:p>
    <w:p/>
    <w:p>
      <w:r>
        <w:t>Late in the eighteenth century a new impulse was given to Italian</w:t>
      </w:r>
    </w:p>
    <w:p>
      <w:r>
        <w:t>painting, chiefly through the influence of foreign artists such as Raphael</w:t>
      </w:r>
    </w:p>
    <w:p>
      <w:r>
        <w:t>Mengs, and the French painter David. In the beginning of our own century</w:t>
      </w:r>
    </w:p>
    <w:p>
      <w:r>
        <w:t>LORENZO BENVENUTI (1769-1844) executed some excellent frescoes in</w:t>
      </w:r>
    </w:p>
    <w:p>
      <w:r>
        <w:t>Florence, Siena, and Arezzo, which was his native city. He decorated the</w:t>
      </w:r>
    </w:p>
    <w:p>
      <w:r>
        <w:t>ceiling of the Medici Chapel in the Church of San Lorenzo in Florence, and</w:t>
      </w:r>
    </w:p>
    <w:p>
      <w:r>
        <w:t>Leopold II., Grand Duke of Tuscany, erected a tomb to this painter in the</w:t>
      </w:r>
    </w:p>
    <w:p>
      <w:r>
        <w:t>same church where he had spent so much time and talent. His portrait,</w:t>
      </w:r>
    </w:p>
    <w:p>
      <w:r>
        <w:t>painted by himself, is in the gallery of the Uffizi, at Florence.</w:t>
      </w:r>
    </w:p>
    <w:p>
      <w:r>
        <w:t>VINCENZIO CAMMUCCINI (1775-1844), too, was a celebrated master of his</w:t>
      </w:r>
    </w:p>
    <w:p>
      <w:r>
        <w:t>time. He was a Roman by birth, and became President of the Academy of St.</w:t>
      </w:r>
    </w:p>
    <w:p>
      <w:r>
        <w:t>Luke; he was also a member of the Institute of France, and received</w:t>
      </w:r>
    </w:p>
    <w:p>
      <w:r>
        <w:t>decorations from sovereigns of various countries. He made many copies from</w:t>
      </w:r>
    </w:p>
    <w:p>
      <w:r>
        <w:t>the works of the great masters. His portraits were so much admired as to</w:t>
      </w:r>
    </w:p>
    <w:p>
      <w:r>
        <w:t>be compared to those of Rubens and Tintoretto, and his ceiling frescoes</w:t>
      </w:r>
    </w:p>
    <w:p>
      <w:r>
        <w:t>in the Torlonia Palace, Rome, were among his important works, as was a</w:t>
      </w:r>
    </w:p>
    <w:p>
      <w:r>
        <w:t>"Presentation of Christ in the Temple," painted for the Church of San</w:t>
      </w:r>
    </w:p>
    <w:p>
      <w:r>
        <w:t>Giovanni in Piacenza.</w:t>
      </w:r>
    </w:p>
    <w:p/>
    <w:p>
      <w:r>
        <w:t>But there has been no true restoration of Italian art. The painting of</w:t>
      </w:r>
    </w:p>
    <w:p>
      <w:r>
        <w:t>Italy in our time has been largely a commercial enterprise rather than an</w:t>
      </w:r>
    </w:p>
    <w:p>
      <w:r>
        <w:t>outcome from artistic genius or impulse, and the few works which are</w:t>
      </w:r>
    </w:p>
    <w:p>
      <w:r>
        <w:t>exceptions to this rule are not sufficient to encourage the hope that this</w:t>
      </w:r>
    </w:p>
    <w:p>
      <w:r>
        <w:t>nation can again attain to her former rank or regain the fame of her past</w:t>
      </w:r>
    </w:p>
    <w:p>
      <w:r>
        <w:t>in the history of modern art.</w:t>
      </w:r>
    </w:p>
    <w:p/>
    <w:p/>
    <w:p/>
    <w:p/>
    <w:p>
      <w:r>
        <w:t>CHAPTER IV.</w:t>
      </w:r>
    </w:p>
    <w:p/>
    <w:p>
      <w:r>
        <w:t>PAINTING IN FLANDERS, HOLLAND, AND GERMANY.</w:t>
      </w:r>
    </w:p>
    <w:p/>
    <w:p/>
    <w:p>
      <w:r>
        <w:t>Flanders formerly embraced a larger part of Belgium than is contained in</w:t>
      </w:r>
    </w:p>
    <w:p>
      <w:r>
        <w:t>the present Belgian provinces of East and West Flanders. It also covered a</w:t>
      </w:r>
    </w:p>
    <w:p>
      <w:r>
        <w:t>portion of Holland and some territory in the northwest of France. The</w:t>
      </w:r>
    </w:p>
    <w:p>
      <w:r>
        <w:t>principal Flemish towns connected with the story of Flemish art were</w:t>
      </w:r>
    </w:p>
    <w:p>
      <w:r>
        <w:t>Bruges, Tournai, Louvain, Ghent, Antwerp, Brussels, Mechlin, Liege, and</w:t>
      </w:r>
    </w:p>
    <w:p>
      <w:r>
        <w:t>Utrecht.</w:t>
      </w:r>
    </w:p>
    <w:p/>
    <w:p>
      <w:r>
        <w:t>There are some records of Flemish painting much earlier than the fifteenth</w:t>
      </w:r>
    </w:p>
    <w:p>
      <w:r>
        <w:t>century, but they are so vague and uncertain that I shall pass them over,</w:t>
      </w:r>
    </w:p>
    <w:p>
      <w:r>
        <w:t>and begin with the family of Van Eyck, in which there were four</w:t>
      </w:r>
    </w:p>
    <w:p>
      <w:r>
        <w:t>painters--three brothers and a sister. The eldest, HUBERT VAN EYCK</w:t>
      </w:r>
    </w:p>
    <w:p>
      <w:r>
        <w:t>(1366-1426), effected a great change in the art of his time and country.</w:t>
      </w:r>
    </w:p>
    <w:p>
      <w:r>
        <w:t>Very little is known of him as a young man, or indeed of his personal</w:t>
      </w:r>
    </w:p>
    <w:p>
      <w:r>
        <w:t>history at all, except that he passed his middle life at Bruges and his</w:t>
      </w:r>
    </w:p>
    <w:p>
      <w:r>
        <w:t>later years at Ghent. The subjects of his pictures were mostly scriptural.</w:t>
      </w:r>
    </w:p>
    <w:p>
      <w:r>
        <w:t>I do not suppose that the pictures of this master would seem very</w:t>
      </w:r>
    </w:p>
    <w:p>
      <w:r>
        <w:t>beautiful to you if you saw them, but they are of great value. His</w:t>
      </w:r>
    </w:p>
    <w:p>
      <w:r>
        <w:t>greatest work was an altar-piece for Judocus Vyts and his wife Lisabetta;</w:t>
      </w:r>
    </w:p>
    <w:p>
      <w:r>
        <w:t>it was for the decoration of their funeral chapel in the Church of St.</w:t>
      </w:r>
    </w:p>
    <w:p>
      <w:r>
        <w:t>Bavon in Ghent. It was an immense work, with a centre-piece and wings that</w:t>
      </w:r>
    </w:p>
    <w:p>
      <w:r>
        <w:t>could be closed; the inside was divided into twelve different pictures,</w:t>
      </w:r>
    </w:p>
    <w:p>
      <w:r>
        <w:t>and the outside also was painted. We do not know how much of this was</w:t>
      </w:r>
    </w:p>
    <w:p>
      <w:r>
        <w:t>completed when Hubert died and left it to be finished by his brother John.</w:t>
      </w:r>
    </w:p>
    <w:p>
      <w:r>
        <w:t>Philip I. of Spain wished to buy this altar-piece, and when he could not</w:t>
      </w:r>
    </w:p>
    <w:p>
      <w:r>
        <w:t>do so, he employed Michael Coxie to copy it; this artist spent two years</w:t>
      </w:r>
    </w:p>
    <w:p>
      <w:r>
        <w:t>on the work, and was paid four thousand florins. Of the original work, a</w:t>
      </w:r>
    </w:p>
    <w:p>
      <w:r>
        <w:t>large portion remains in the Church of St. Bavon; the wings, consisting of</w:t>
      </w:r>
    </w:p>
    <w:p>
      <w:r>
        <w:t>six beautiful, tall panels, are in the Berlin Museum, and two outer</w:t>
      </w:r>
    </w:p>
    <w:p>
      <w:r>
        <w:t>compartments are in the Brussels Museum. The picture of holy men who have</w:t>
      </w:r>
    </w:p>
    <w:p>
      <w:r>
        <w:t>served God is on one of the wings of this altar-piece (Fig. 53).</w:t>
      </w:r>
    </w:p>
    <w:p/>
    <w:p>
      <w:r>
        <w:t>But the principal interest attached to Hubert van Eyck comes from the fact</w:t>
      </w:r>
    </w:p>
    <w:p>
      <w:r>
        <w:t>that he made such discoveries in the use of colors as led to what we call</w:t>
      </w:r>
    </w:p>
    <w:p>
      <w:r>
        <w:t>the "Invention of Oil-Painting," and this invention is always attributed</w:t>
      </w:r>
    </w:p>
    <w:p>
      <w:r>
        <w:t>to the Van Eycks, for it is probable that the discoveries of Hubert were</w:t>
      </w:r>
    </w:p>
    <w:p>
      <w:r>
        <w:t>perfected by JAN VAN EYCK (1390-1440), who became a celebrated painter.</w:t>
      </w:r>
    </w:p>
    <w:p>
      <w:r>
        <w:t>Oil-painting had been known, it is true, a long time, but the manner of</w:t>
      </w:r>
    </w:p>
    <w:p>
      <w:r>
        <w:t>preparing the colors and the varnish used before the time of the Van Eycks</w:t>
      </w:r>
    </w:p>
    <w:p>
      <w:r>
        <w:t>was very unsatisfactory, and the improvement of these substances was the</w:t>
      </w:r>
    </w:p>
    <w:p>
      <w:r>
        <w:t>work of these masters.</w:t>
      </w:r>
    </w:p>
    <w:p/>
    <w:p>
      <w:r>
        <w:t>The pictures of Hubert van Eyck are stronger than those of Jan, who was</w:t>
      </w:r>
    </w:p>
    <w:p>
      <w:r>
        <w:t>really the founder of a school remarkable for delicacy and fine finish</w:t>
      </w:r>
    </w:p>
    <w:p>
      <w:r>
        <w:t>rather than for power. It was after the death of Hubert that the fame of</w:t>
      </w:r>
    </w:p>
    <w:p>
      <w:r>
        <w:t>the new colors spread abroad, and thus it happened that it was to Jan that</w:t>
      </w:r>
    </w:p>
    <w:p>
      <w:r>
        <w:t>other artists went to learn his secrets.</w:t>
      </w:r>
    </w:p>
    <w:p/>
    <w:p>
      <w:r>
        <w:t>[Illustration: FIG. 53.--THE ANCHORITES. _In S. Bavon at Ghent._]</w:t>
      </w:r>
    </w:p>
    <w:p/>
    <w:p>
      <w:r>
        <w:t>Jan van Eyck was something of a diplomat as well as a painter, for when he</w:t>
      </w:r>
    </w:p>
    <w:p>
      <w:r>
        <w:t>was in the service of Philip the Good, Duke of Burgundy, he was sent on</w:t>
      </w:r>
    </w:p>
    <w:p>
      <w:r>
        <w:t>several secret missions, and in 1428 he accompanied the ambassadors of the</w:t>
      </w:r>
    </w:p>
    <w:p>
      <w:r>
        <w:t>duke to Portugal in order to paint the portrait of Isabella of Portugal,</w:t>
      </w:r>
    </w:p>
    <w:p>
      <w:r>
        <w:t>who was betrothed to the duke. There is a goodly number of works by Jan</w:t>
      </w:r>
    </w:p>
    <w:p>
      <w:r>
        <w:t>van Eyck in various galleries. The portrait of himself and wife in the</w:t>
      </w:r>
    </w:p>
    <w:p>
      <w:r>
        <w:t>National Gallery, London, is very interesting; they stand hand in hand,</w:t>
      </w:r>
    </w:p>
    <w:p>
      <w:r>
        <w:t>with a terrier dog at their feet; their dress and all the details of their</w:t>
      </w:r>
    </w:p>
    <w:p>
      <w:r>
        <w:t>surroundings are painted with great care. It is said that the Princess</w:t>
      </w:r>
    </w:p>
    <w:p>
      <w:r>
        <w:t>Mary, sister of Charles V., gave a barber who owned it a position with a</w:t>
      </w:r>
    </w:p>
    <w:p>
      <w:r>
        <w:t>handsome salary in exchange for the picture. Jan van Eyck, being twenty</w:t>
      </w:r>
    </w:p>
    <w:p>
      <w:r>
        <w:t>years younger than his brother Hubert, naturally learned all that the</w:t>
      </w:r>
    </w:p>
    <w:p>
      <w:r>
        <w:t>elder knew, and the story of his life gives him the appearance of being</w:t>
      </w:r>
    </w:p>
    <w:p>
      <w:r>
        <w:t>the more important artist, though in point of highest merit he was not the</w:t>
      </w:r>
    </w:p>
    <w:p>
      <w:r>
        <w:t>superior.</w:t>
      </w:r>
    </w:p>
    <w:p/>
    <w:p>
      <w:r>
        <w:t>Of LAMBERT VAN EYCK very little is known. It is believed that he made the</w:t>
      </w:r>
    </w:p>
    <w:p>
      <w:r>
        <w:t>copy of Hubert's great work which is in the Antwerp Museum; another work</w:t>
      </w:r>
    </w:p>
    <w:p>
      <w:r>
        <w:t>called by his name is in Louvain. MARGARETHA VAN EYCK is said to have been</w:t>
      </w:r>
    </w:p>
    <w:p>
      <w:r>
        <w:t>a skilful artist, but no one picture can be ascribed to her; she was</w:t>
      </w:r>
    </w:p>
    <w:p>
      <w:r>
        <w:t>buried beside her brother Hubert in the Cathedral of Ghent.</w:t>
      </w:r>
    </w:p>
    <w:p/>
    <w:p>
      <w:r>
        <w:t>Of course the Van Eycks had many followers. Among them were PETRUS</w:t>
      </w:r>
    </w:p>
    <w:p>
      <w:r>
        <w:t>CHRISTUS (records 1444-1471), GERARD VAN DER MEIRE (records 1447-1474),</w:t>
      </w:r>
    </w:p>
    <w:p>
      <w:r>
        <w:t>HUGO VON DER GOES (1405?-1482), and JUSTUS OF GHENT (1468-?), all of whom</w:t>
      </w:r>
    </w:p>
    <w:p>
      <w:r>
        <w:t>were good artists, but I shall pass to a more important one, ROGIER VAN</w:t>
      </w:r>
    </w:p>
    <w:p>
      <w:r>
        <w:t>DER WEYDEN (1400-1464), who was himself the head of a school of as great</w:t>
      </w:r>
    </w:p>
    <w:p>
      <w:r>
        <w:t>importance as was that of the Van Eycks. His realism was his chief</w:t>
      </w:r>
    </w:p>
    <w:p>
      <w:r>
        <w:t>characteristic, and this was so great as to make some of his works</w:t>
      </w:r>
    </w:p>
    <w:p>
      <w:r>
        <w:t>repulsive, especially his martyrdoms, in which he detailed horrors with</w:t>
      </w:r>
    </w:p>
    <w:p>
      <w:r>
        <w:t>great exactness. He also loved to paint pictures which illustrated the</w:t>
      </w:r>
    </w:p>
    <w:p>
      <w:r>
        <w:t>myths of the Middle Ages. Our illustration is from one of these works</w:t>
      </w:r>
    </w:p>
    <w:p>
      <w:r>
        <w:t>(Fig. 54).</w:t>
      </w:r>
    </w:p>
    <w:p/>
    <w:p>
      <w:r>
        <w:t>This picture is from the story that when the Roman Senate decreed divine</w:t>
      </w:r>
    </w:p>
    <w:p>
      <w:r>
        <w:t>honors to the Emperor Augustus, he consulted the Tiburtine Sibyl as to</w:t>
      </w:r>
    </w:p>
    <w:p>
      <w:r>
        <w:t>whether he ought to receive them or no. She replied to him that it was</w:t>
      </w:r>
    </w:p>
    <w:p>
      <w:r>
        <w:t>more becoming for him to go away silently, and told him that a Hebrew</w:t>
      </w:r>
    </w:p>
    <w:p>
      <w:r>
        <w:t>child should be born who should reign over the gods themselves, or that a</w:t>
      </w:r>
    </w:p>
    <w:p>
      <w:r>
        <w:t>king should come from heaven whose power should never end. Another</w:t>
      </w:r>
    </w:p>
    <w:p>
      <w:r>
        <w:t>version, which is the one this picture represents, says that the heavens</w:t>
      </w:r>
    </w:p>
    <w:p>
      <w:r>
        <w:t>opened, and a vision of the Virgin with the Saviour in her arms, standing</w:t>
      </w:r>
    </w:p>
    <w:p>
      <w:r>
        <w:t>on an altar, was shown the emperor. He worshipped it, and heard a voice</w:t>
      </w:r>
    </w:p>
    <w:p>
      <w:r>
        <w:t>saying, "Haec ara filii Dei" (This is the altar of the Son of God).</w:t>
      </w:r>
    </w:p>
    <w:p>
      <w:r>
        <w:t>Augustus reported this to the Senate, and erected an altar upon the spot</w:t>
      </w:r>
    </w:p>
    <w:p>
      <w:r>
        <w:t>in Rome where the Church of Santa Maria in Capitolio, or the "Ara</w:t>
      </w:r>
    </w:p>
    <w:p>
      <w:r>
        <w:t>Coeli," now stands.</w:t>
      </w:r>
    </w:p>
    <w:p/>
    <w:p>
      <w:r>
        <w:t>[Illustration: FIG. 54.--THE SIBYL AND THE EMPEROR AUGUSTUS. _By Rogier</w:t>
      </w:r>
    </w:p>
    <w:p>
      <w:r>
        <w:t>van der Weyden. In the Berlin Museum._]</w:t>
      </w:r>
    </w:p>
    <w:p/>
    <w:p>
      <w:r>
        <w:t>Many pictures by Van der Weyden are seen in European galleries. He was</w:t>
      </w:r>
    </w:p>
    <w:p>
      <w:r>
        <w:t>also a fine miniaturist. He was official painter to the city of Brussels,</w:t>
      </w:r>
    </w:p>
    <w:p>
      <w:r>
        <w:t>and was buried in its cathedral.</w:t>
      </w:r>
    </w:p>
    <w:p/>
    <w:p>
      <w:r>
        <w:t>His son, ROGIER VAN DER WEYDEN the younger, became very rich and</w:t>
      </w:r>
    </w:p>
    <w:p>
      <w:r>
        <w:t>benevolent. He died at Brussels in 1529. His works are not numerous in</w:t>
      </w:r>
    </w:p>
    <w:p>
      <w:r>
        <w:t>public galleries.</w:t>
      </w:r>
    </w:p>
    <w:p/>
    <w:p>
      <w:r>
        <w:t>The elder Van der Weyden had a pupil, HANS MEMLING (records 1450-1499),</w:t>
      </w:r>
    </w:p>
    <w:p>
      <w:r>
        <w:t>who became the greatest master in Belgium. I shall not give you a long</w:t>
      </w:r>
    </w:p>
    <w:p>
      <w:r>
        <w:t>account of him; but shall tell you of his greatest work, which was the</w:t>
      </w:r>
    </w:p>
    <w:p>
      <w:r>
        <w:t>Shrine of St. Ursula, at the Hospital of Bruges, and is the best example</w:t>
      </w:r>
    </w:p>
    <w:p>
      <w:r>
        <w:t>of this type of early Flemish art which still exists. It is divided into</w:t>
      </w:r>
    </w:p>
    <w:p>
      <w:r>
        <w:t>six compartments, with two ends, and other panels on top, all of which are</w:t>
      </w:r>
    </w:p>
    <w:p>
      <w:r>
        <w:t>finished with the greatest care, and give the whole story of St. Ursula</w:t>
      </w:r>
    </w:p>
    <w:p>
      <w:r>
        <w:t>and her eleven thousand virgins, which is that Ursula was a daughter of a</w:t>
      </w:r>
    </w:p>
    <w:p>
      <w:r>
        <w:t>king of Brittany who was a Christian. The young girl was educated with the</w:t>
      </w:r>
    </w:p>
    <w:p>
      <w:r>
        <w:t>greatest care, and the fame of her beauty and wisdom spread all over</w:t>
      </w:r>
    </w:p>
    <w:p>
      <w:r>
        <w:t>Europe. At length the king of England asked for her to be the wife of his</w:t>
      </w:r>
    </w:p>
    <w:p>
      <w:r>
        <w:t>son. The princess replied that she would wed him on three conditions:</w:t>
      </w:r>
    </w:p>
    <w:p>
      <w:r>
        <w:t>first, that he should give her ten virgins of noble blood for her</w:t>
      </w:r>
    </w:p>
    <w:p>
      <w:r>
        <w:t>companions, then to each of these virgins and to herself he should give a</w:t>
      </w:r>
    </w:p>
    <w:p>
      <w:r>
        <w:t>thousand maidens as attendants; second, he should allow her three years</w:t>
      </w:r>
    </w:p>
    <w:p>
      <w:r>
        <w:t>with these companions, with whom she should visit the shrines where the</w:t>
      </w:r>
    </w:p>
    <w:p>
      <w:r>
        <w:t>bodies of the saints repose; and third, the English king and his court</w:t>
      </w:r>
    </w:p>
    <w:p>
      <w:r>
        <w:t>should receive baptism.</w:t>
      </w:r>
    </w:p>
    <w:p/>
    <w:p>
      <w:r>
        <w:t>I cannot give space for all the details of this story, which is of great</w:t>
      </w:r>
    </w:p>
    <w:p>
      <w:r>
        <w:t>interest; but the result was that Ursula received all that she asked, and</w:t>
      </w:r>
    </w:p>
    <w:p>
      <w:r>
        <w:t>started on her journey to Rome, in the course of which she and the eleven</w:t>
      </w:r>
    </w:p>
    <w:p>
      <w:r>
        <w:t>thousand maidens met with many adventures. At last, having reached Cologne</w:t>
      </w:r>
    </w:p>
    <w:p>
      <w:r>
        <w:t>on their return, they encountered an army of barbarians which was</w:t>
      </w:r>
    </w:p>
    <w:p>
      <w:r>
        <w:t>besieging the city, and all were slain.</w:t>
      </w:r>
    </w:p>
    <w:p/>
    <w:p>
      <w:r>
        <w:t>The subjects of the pictures as they were painted by Memling were: 1, the</w:t>
      </w:r>
    </w:p>
    <w:p>
      <w:r>
        <w:t>first landing at Cologne in the beginning of the journey; 2, the landing</w:t>
      </w:r>
    </w:p>
    <w:p>
      <w:r>
        <w:t>at Basle; 3, the arrival in Rome; 4, the second arrival at Basle on her</w:t>
      </w:r>
    </w:p>
    <w:p>
      <w:r>
        <w:t>return toward home; 5, commencement of the martyrdom, when Ursula and her</w:t>
      </w:r>
    </w:p>
    <w:p>
      <w:r>
        <w:t>train are first seen by the barbarians; 6, death of Ursula.</w:t>
      </w:r>
    </w:p>
    <w:p/>
    <w:p>
      <w:r>
        <w:t>The works of Memling which still remain are numerous, and are seen in many</w:t>
      </w:r>
    </w:p>
    <w:p>
      <w:r>
        <w:t>public galleries. After the death of this master the purity of Flemish</w:t>
      </w:r>
    </w:p>
    <w:p>
      <w:r>
        <w:t>painting declined. Many artists visited Italy, and the manner of Flemish</w:t>
      </w:r>
    </w:p>
    <w:p>
      <w:r>
        <w:t>painters was influenced by association with Italian art and artists. I</w:t>
      </w:r>
    </w:p>
    <w:p>
      <w:r>
        <w:t>shall, therefore, pass over a period when no very important masters</w:t>
      </w:r>
    </w:p>
    <w:p>
      <w:r>
        <w:t>appeared, and speak next of a great man, QUINTIN MATSYS (1466-1529), who</w:t>
      </w:r>
    </w:p>
    <w:p>
      <w:r>
        <w:t>began life as a blacksmith. He was born at Antwerp, and there are</w:t>
      </w:r>
    </w:p>
    <w:p>
      <w:r>
        <w:t>specimens of iron work there said to have been executed by him. It is said</w:t>
      </w:r>
    </w:p>
    <w:p>
      <w:r>
        <w:t>that he fell in love with the daughter of an artist who refused to allow</w:t>
      </w:r>
    </w:p>
    <w:p>
      <w:r>
        <w:t>him to marry her because he was not a painter; for this reason Matsys</w:t>
      </w:r>
    </w:p>
    <w:p>
      <w:r>
        <w:t>devoted himself to the study of art, and became the best Belgian master of</w:t>
      </w:r>
    </w:p>
    <w:p>
      <w:r>
        <w:t>his time. His pictures of religious subjects are full of tender</w:t>
      </w:r>
    </w:p>
    <w:p>
      <w:r>
        <w:t>earnestness and deep feeling, and his most important work was an</w:t>
      </w:r>
    </w:p>
    <w:p>
      <w:r>
        <w:t>altar-piece which is now in the Museum of Antwerp. His scenes from common</w:t>
      </w:r>
    </w:p>
    <w:p>
      <w:r>
        <w:t>life, his misers and lovers are spirited and truthful.</w:t>
      </w:r>
    </w:p>
    <w:p/>
    <w:p>
      <w:r>
        <w:t>His portrait and that of his second wife, both painted by himself, are in</w:t>
      </w:r>
    </w:p>
    <w:p>
      <w:r>
        <w:t>the gallery of the Uffizi in Florence. His works are not very numerous,</w:t>
      </w:r>
    </w:p>
    <w:p>
      <w:r>
        <w:t>but they are seen in the principal galleries. He was buried in the</w:t>
      </w:r>
    </w:p>
    <w:p>
      <w:r>
        <w:t>Cathedral of Antwerp, and a slab is inserted in the wall which tells his</w:t>
      </w:r>
    </w:p>
    <w:p>
      <w:r>
        <w:t>story; one sentence is, "_Connubialis amor de mulcibre fecit Apellene_"</w:t>
      </w:r>
    </w:p>
    <w:p>
      <w:r>
        <w:t>(True love changed the smith to an Apelles).</w:t>
      </w:r>
    </w:p>
    <w:p/>
    <w:p>
      <w:r>
        <w:t>Rubens is the next great master of whom I shall speak, but I wish to say</w:t>
      </w:r>
    </w:p>
    <w:p>
      <w:r>
        <w:t>that during the last part of the sixteenth century there were many Flemish</w:t>
      </w:r>
    </w:p>
    <w:p>
      <w:r>
        <w:t>painters of considerable note whose pictures are seen in galleries, and</w:t>
      </w:r>
    </w:p>
    <w:p>
      <w:r>
        <w:t>are well worth consideration, but whose lives had no circumstances of</w:t>
      </w:r>
    </w:p>
    <w:p>
      <w:r>
        <w:t>especial interest. Among the best of these artists were ANTONIO MORO,</w:t>
      </w:r>
    </w:p>
    <w:p>
      <w:r>
        <w:t>PETER POURBUS (1510-1583), and his son and grandson, both named Frans,</w:t>
      </w:r>
    </w:p>
    <w:p>
      <w:r>
        <w:t>PIETER BREUGHEL (1530-1569), and his sons Jan and Pieter the younger, and</w:t>
      </w:r>
    </w:p>
    <w:p>
      <w:r>
        <w:t>PAUL BRIL, an early Flemish landscape painter.</w:t>
      </w:r>
    </w:p>
    <w:p/>
    <w:p>
      <w:r>
        <w:t>All the early Flemish pictures are very interesting, but in the beginning</w:t>
      </w:r>
    </w:p>
    <w:p>
      <w:r>
        <w:t>of the seventeenth century a new manner of painting was introduced through</w:t>
      </w:r>
    </w:p>
    <w:p>
      <w:r>
        <w:t>the genius of PETER PAUL RUBENS (1577-1640). This master was descended</w:t>
      </w:r>
    </w:p>
    <w:p>
      <w:r>
        <w:t>from two good families: his mother was of the distinguished family</w:t>
      </w:r>
    </w:p>
    <w:p>
      <w:r>
        <w:t>Pypeling, and his father, John Rubens, was one of the two principal</w:t>
      </w:r>
    </w:p>
    <w:p>
      <w:r>
        <w:t>magistrates of Antwerp. This city was the home of Rubens, although he was</w:t>
      </w:r>
    </w:p>
    <w:p>
      <w:r>
        <w:t>born at Siegen, in the county of Nassau, during a time when his father was</w:t>
      </w:r>
    </w:p>
    <w:p>
      <w:r>
        <w:t>in exile on account of a civil war which was then raging. He was born June</w:t>
      </w:r>
    </w:p>
    <w:p>
      <w:r>
        <w:t>29th, the feast of Sts. Peter and Paul, and hence was named for those</w:t>
      </w:r>
    </w:p>
    <w:p>
      <w:r>
        <w:t>apostles.</w:t>
      </w:r>
    </w:p>
    <w:p/>
    <w:p>
      <w:r>
        <w:t>He was a bright, scholarly boy, and soon showed his love for drawing. When</w:t>
      </w:r>
    </w:p>
    <w:p>
      <w:r>
        <w:t>he began to study art under Adam van Noort he had already a good</w:t>
      </w:r>
    </w:p>
    <w:p>
      <w:r>
        <w:t>education. During the four years he passed with this teacher he learned</w:t>
      </w:r>
    </w:p>
    <w:p>
      <w:r>
        <w:t>thoroughly all the technical part of painting; then, in another four years</w:t>
      </w:r>
    </w:p>
    <w:p>
      <w:r>
        <w:t>under Otto Vænius, he cultivated his taste and the more poetical elements</w:t>
      </w:r>
    </w:p>
    <w:p>
      <w:r>
        <w:t>of his nature, for Vænius was a very learned and elegant man. In 1598,</w:t>
      </w:r>
    </w:p>
    <w:p>
      <w:r>
        <w:t>when twenty-one years old, Rubens was admitted to the guild of painters in</w:t>
      </w:r>
    </w:p>
    <w:p>
      <w:r>
        <w:t>Antwerp. Two years later he went to Venice, and, after studying the works</w:t>
      </w:r>
    </w:p>
    <w:p>
      <w:r>
        <w:t>of Titian and Paul Veronese there, he entered the service of the Duke of</w:t>
      </w:r>
    </w:p>
    <w:p>
      <w:r>
        <w:t>Mantua, to whom he had been recommended by the governor of the</w:t>
      </w:r>
    </w:p>
    <w:p>
      <w:r>
        <w:t>Netherlands.</w:t>
      </w:r>
    </w:p>
    <w:p/>
    <w:p>
      <w:r>
        <w:t>While in Mantua he painted some fine pictures, and the duke sent him to</w:t>
      </w:r>
    </w:p>
    <w:p>
      <w:r>
        <w:t>Rome to copy celebrated works there. Rubens also executed some other</w:t>
      </w:r>
    </w:p>
    <w:p>
      <w:r>
        <w:t>orders in Rome, from which place he was recalled by the duke, who wished</w:t>
      </w:r>
    </w:p>
    <w:p>
      <w:r>
        <w:t>to send an envoy to Spain, and had chosen the young artist for that duty.</w:t>
      </w:r>
    </w:p>
    <w:p>
      <w:r>
        <w:t>He showed great political ability in the way he conducted his embassy,</w:t>
      </w:r>
    </w:p>
    <w:p>
      <w:r>
        <w:t>and through his personal charms made many friends.</w:t>
      </w:r>
    </w:p>
    <w:p/>
    <w:p>
      <w:r>
        <w:t>[Illustration: FIG. 55.--RUBENS AND HIS SECOND WIFE.]</w:t>
      </w:r>
    </w:p>
    <w:p/>
    <w:p>
      <w:r>
        <w:t>After his return from Spain he went again to Rome and then to Genoa, and</w:t>
      </w:r>
    </w:p>
    <w:p>
      <w:r>
        <w:t>finally, on account of the illness of his mother, he returned to Antwerp,</w:t>
      </w:r>
    </w:p>
    <w:p>
      <w:r>
        <w:t>having been absent seven years. His mother died before he reached her. He</w:t>
      </w:r>
    </w:p>
    <w:p>
      <w:r>
        <w:t>then decided to remain in Antwerp, and built himself a fine house with a</w:t>
      </w:r>
    </w:p>
    <w:p>
      <w:r>
        <w:t>charming studio. He soon married his first wife, Isabella Brant, and</w:t>
      </w:r>
    </w:p>
    <w:p>
      <w:r>
        <w:t>during the next fifteen years led a very regular and industrious life, and</w:t>
      </w:r>
    </w:p>
    <w:p>
      <w:r>
        <w:t>executed many important works. He also received a large number of pupils</w:t>
      </w:r>
    </w:p>
    <w:p>
      <w:r>
        <w:t>into his studio, and he has been accused of allowing them to paint</w:t>
      </w:r>
    </w:p>
    <w:p>
      <w:r>
        <w:t>pictures which he called by his own name; but it is true that Rubens, with</w:t>
      </w:r>
    </w:p>
    <w:p>
      <w:r>
        <w:t>his own hand, completed pictures of almost every kind, and so proved his</w:t>
      </w:r>
    </w:p>
    <w:p>
      <w:r>
        <w:t>power as an artist.</w:t>
      </w:r>
    </w:p>
    <w:p/>
    <w:p>
      <w:r>
        <w:t>He was fond of study, and could read and speak seven languages. He was in</w:t>
      </w:r>
    </w:p>
    <w:p>
      <w:r>
        <w:t>the habit of having some one read aloud to him while he painted, and</w:t>
      </w:r>
    </w:p>
    <w:p>
      <w:r>
        <w:t>preferred books of history and poetry. In 1620 he was invited to France by</w:t>
      </w:r>
    </w:p>
    <w:p>
      <w:r>
        <w:t>Marie de Medicis, for whom he executed many works. Among them the most</w:t>
      </w:r>
    </w:p>
    <w:p>
      <w:r>
        <w:t>important were scenes illustrating the life of this queen which decorate</w:t>
      </w:r>
    </w:p>
    <w:p>
      <w:r>
        <w:t>some apartments in the Louvre.</w:t>
      </w:r>
    </w:p>
    <w:p/>
    <w:p>
      <w:r>
        <w:t>In 1628 the Infanta Isabella sent him on a second mission to Spain, and</w:t>
      </w:r>
    </w:p>
    <w:p>
      <w:r>
        <w:t>while there he painted many grand and important pictures, which are fine</w:t>
      </w:r>
    </w:p>
    <w:p>
      <w:r>
        <w:t>examples of his gorgeous coloring. He proved himself so good a diplomatist</w:t>
      </w:r>
    </w:p>
    <w:p>
      <w:r>
        <w:t>that he was sent to England to try to make peace between that country and</w:t>
      </w:r>
    </w:p>
    <w:p>
      <w:r>
        <w:t>Flanders, in which he was successful. He was knighted by King Charles in</w:t>
      </w:r>
    </w:p>
    <w:p>
      <w:r>
        <w:t>1630, and received the same honor from the king of Spain.</w:t>
      </w:r>
    </w:p>
    <w:p/>
    <w:p>
      <w:r>
        <w:t>In 1630 he married Helena Forment, a niece of his first wife, who was but</w:t>
      </w:r>
    </w:p>
    <w:p>
      <w:r>
        <w:t>sixteen years old. She became the mother of five children; he had two sons</w:t>
      </w:r>
    </w:p>
    <w:p>
      <w:r>
        <w:t>by his first marriage, to whom Gevartius was tutor. Rubens made so many</w:t>
      </w:r>
    </w:p>
    <w:p>
      <w:r>
        <w:t>portraits of both his wives and so often used them as models in painting</w:t>
      </w:r>
    </w:p>
    <w:p>
      <w:r>
        <w:t>his large pictures, that their faces are familiar to all the world (Fig.</w:t>
      </w:r>
    </w:p>
    <w:p>
      <w:r>
        <w:t>55).</w:t>
      </w:r>
    </w:p>
    <w:p/>
    <w:p>
      <w:r>
        <w:t>Rubens made a valuable collection of all sorts of beautiful objects, and</w:t>
      </w:r>
    </w:p>
    <w:p>
      <w:r>
        <w:t>lived luxuriously. After his death a portion of his collection was sold at</w:t>
      </w:r>
    </w:p>
    <w:p>
      <w:r>
        <w:t>private sale for more than seventy-five thousand dollars. His death</w:t>
      </w:r>
    </w:p>
    <w:p>
      <w:r>
        <w:t>occurred in 1640, and he was buried in a private chapel in the Church of</w:t>
      </w:r>
    </w:p>
    <w:p>
      <w:r>
        <w:t>St. James in Antwerp; he had decorated this chapel with some works of his</w:t>
      </w:r>
    </w:p>
    <w:p>
      <w:r>
        <w:t>own. His family erected a monument to him, upon which an epitaph written</w:t>
      </w:r>
    </w:p>
    <w:p>
      <w:r>
        <w:t>by Gevartius was inscribed.</w:t>
      </w:r>
    </w:p>
    <w:p/>
    <w:p>
      <w:r>
        <w:t>In painting Rubens was almost a universal genius, for he left a great</w:t>
      </w:r>
    </w:p>
    <w:p>
      <w:r>
        <w:t>variety of works as well as a great number. About one thousand eight</w:t>
      </w:r>
    </w:p>
    <w:p>
      <w:r>
        <w:t>hundred are ascribed to him: doubtless his pupils did much work on these;</w:t>
      </w:r>
    </w:p>
    <w:p>
      <w:r>
        <w:t>but there is something of himself in all. They include historical,</w:t>
      </w:r>
    </w:p>
    <w:p>
      <w:r>
        <w:t>scriptural, and mythological subjects, portraits, animals, _genre_</w:t>
      </w:r>
    </w:p>
    <w:p>
      <w:r>
        <w:t>pictures, and landscapes. His style is a strange mingling of northern and</w:t>
      </w:r>
    </w:p>
    <w:p>
      <w:r>
        <w:t>southern elements. His handling and his arrangement of his subjects was</w:t>
      </w:r>
    </w:p>
    <w:p>
      <w:r>
        <w:t>like that of the Italians; but his figures, even when he represented</w:t>
      </w:r>
    </w:p>
    <w:p>
      <w:r>
        <w:t>Christ and the holiest men, were like Spanish kings or German peasants, or</w:t>
      </w:r>
    </w:p>
    <w:p>
      <w:r>
        <w:t>somebody whom he had seen.</w:t>
      </w:r>
    </w:p>
    <w:p/>
    <w:p>
      <w:r>
        <w:t>We have not space to speak in detail of the works of Rubens. Some critics</w:t>
      </w:r>
    </w:p>
    <w:p>
      <w:r>
        <w:t>insist that one class of his pictures is best, and some another. Of course</w:t>
      </w:r>
    </w:p>
    <w:p>
      <w:r>
        <w:t>this depends largely upon the taste of those who make the judgment. It is</w:t>
      </w:r>
    </w:p>
    <w:p>
      <w:r>
        <w:t>certain that he was a wonderful painter, and many of his pictures give</w:t>
      </w:r>
    </w:p>
    <w:p>
      <w:r>
        <w:t>great pleasure to those who visit the galleries where they are seen.</w:t>
      </w:r>
    </w:p>
    <w:p/>
    <w:p>
      <w:r>
        <w:t>His pictures of children were so painted that they seem to have been done</w:t>
      </w:r>
    </w:p>
    <w:p>
      <w:r>
        <w:t>from pure love of the work. His portraits are splendid, his _genre_ scenes</w:t>
      </w:r>
    </w:p>
    <w:p>
      <w:r>
        <w:t>delightful, and his landscapes fine; in short, the amount and variety of</w:t>
      </w:r>
    </w:p>
    <w:p>
      <w:r>
        <w:t>his work is a proof of his great genius and industry, such as can</w:t>
      </w:r>
    </w:p>
    <w:p>
      <w:r>
        <w:t>scarcely be equalled in the history of painting. Yet it cannot be denied</w:t>
      </w:r>
    </w:p>
    <w:p>
      <w:r>
        <w:t>that there is much incorrect drawing, unnatural coloring, and coarse, bad</w:t>
      </w:r>
    </w:p>
    <w:p>
      <w:r>
        <w:t>taste in some of his works. On the other hand, the fertility of his</w:t>
      </w:r>
    </w:p>
    <w:p>
      <w:r>
        <w:t>imagination, his bold design and effective execution, as well as his</w:t>
      </w:r>
    </w:p>
    <w:p>
      <w:r>
        <w:t>brilliant color, are all to be admired, and the name of Rubens stands high</w:t>
      </w:r>
    </w:p>
    <w:p>
      <w:r>
        <w:t>on the list of Flemish artists who are famous the world over.</w:t>
      </w:r>
    </w:p>
    <w:p/>
    <w:p>
      <w:r>
        <w:t>[Illustration: FIG. 56.--THE RETURN FROM EGYPT. _By Rubens._]</w:t>
      </w:r>
    </w:p>
    <w:p/>
    <w:p>
      <w:r>
        <w:t>FRANS SNYDERS (1579-1657) was born at Antwerp and lived in the time of</w:t>
      </w:r>
    </w:p>
    <w:p>
      <w:r>
        <w:t>Rubens. He was a famous painter of animals, and it sometimes happened that</w:t>
      </w:r>
    </w:p>
    <w:p>
      <w:r>
        <w:t>they worked together, Rubens painting the landscapes and figures and</w:t>
      </w:r>
    </w:p>
    <w:p>
      <w:r>
        <w:t>Snyders the animals in the same pictures. Snyders, like Rubens, excelled</w:t>
      </w:r>
    </w:p>
    <w:p>
      <w:r>
        <w:t>in representing animals in the most exciting moment of the combat or the</w:t>
      </w:r>
    </w:p>
    <w:p>
      <w:r>
        <w:t>chase, and his pictures are full of life. They are seen in all large</w:t>
      </w:r>
    </w:p>
    <w:p>
      <w:r>
        <w:t>European galleries, and are much prized.</w:t>
      </w:r>
    </w:p>
    <w:p/>
    <w:p>
      <w:r>
        <w:t>JAN FYT (1609-1661), also born at Antwerp, is the greatest Flemish animal</w:t>
      </w:r>
    </w:p>
    <w:p>
      <w:r>
        <w:t>painter after Snyders. His greyhounds cannot be equalled, while his live</w:t>
      </w:r>
    </w:p>
    <w:p>
      <w:r>
        <w:t>dogs are wonderful; but his best pictures represent dead game. The fur and</w:t>
      </w:r>
    </w:p>
    <w:p>
      <w:r>
        <w:t>feathers in his paintings are marvellously done, and his pictures are</w:t>
      </w:r>
    </w:p>
    <w:p>
      <w:r>
        <w:t>among the best in the world in which such subjects are treated.</w:t>
      </w:r>
    </w:p>
    <w:p/>
    <w:p>
      <w:r>
        <w:t>JACOB JORDAENS (1593-1678), another native of Antwerp, studied under Adam</w:t>
      </w:r>
    </w:p>
    <w:p>
      <w:r>
        <w:t>van Noort at the same time with Rubens, but later in life he became a</w:t>
      </w:r>
    </w:p>
    <w:p>
      <w:r>
        <w:t>follower and a sort of assistant of his former fellow-pupil. He married a</w:t>
      </w:r>
    </w:p>
    <w:p>
      <w:r>
        <w:t>daughter of their old master and never visited Italy. His color was fine;</w:t>
      </w:r>
    </w:p>
    <w:p>
      <w:r>
        <w:t>in truth, he sometimes excelled Rubens himself in the "golden glow" which</w:t>
      </w:r>
    </w:p>
    <w:p>
      <w:r>
        <w:t>is much admired in his works. Many sacred pictures by Jordaens are seen in</w:t>
      </w:r>
    </w:p>
    <w:p>
      <w:r>
        <w:t>the churches of Flanders. A fine historical work of his represents scenes</w:t>
      </w:r>
    </w:p>
    <w:p>
      <w:r>
        <w:t>from the life of Prince Frederick Henry of Orange, and is in the House of</w:t>
      </w:r>
    </w:p>
    <w:p>
      <w:r>
        <w:t>the Wood, near the Hague; but the larger part of his pictures represent</w:t>
      </w:r>
    </w:p>
    <w:p>
      <w:r>
        <w:t>the manners and customs of the common people, and are seen in public</w:t>
      </w:r>
    </w:p>
    <w:p>
      <w:r>
        <w:t>galleries.</w:t>
      </w:r>
    </w:p>
    <w:p/>
    <w:p>
      <w:r>
        <w:t>The greatest artist among the pupils of Rubens, as well as one of the</w:t>
      </w:r>
    </w:p>
    <w:p>
      <w:r>
        <w:t>greatest of Flanders, was ANTHONY VANDYCK (1599-1641). He was born in</w:t>
      </w:r>
    </w:p>
    <w:p>
      <w:r>
        <w:t>Antwerp, and was the son of a silk merchant, this having been the</w:t>
      </w:r>
    </w:p>
    <w:p>
      <w:r>
        <w:t>occupation of the Vandycks for several generations. The mother of the</w:t>
      </w:r>
    </w:p>
    <w:p>
      <w:r>
        <w:t>painter was extremely skilled in various kinds of embroidery, and had such</w:t>
      </w:r>
    </w:p>
    <w:p>
      <w:r>
        <w:t>artistic tastes as enabled her to make many original designs, which she</w:t>
      </w:r>
    </w:p>
    <w:p>
      <w:r>
        <w:t>worked out with her needle in delicate and elaborate tapestry work.</w:t>
      </w:r>
    </w:p>
    <w:p/>
    <w:p>
      <w:r>
        <w:t>Some people believe that to this taste and talent of his mother's Vandyck</w:t>
      </w:r>
    </w:p>
    <w:p>
      <w:r>
        <w:t>owed the instinct for drawing which he early showed; at all events, she</w:t>
      </w:r>
    </w:p>
    <w:p>
      <w:r>
        <w:t>did all she could to develop his taste, and when he was still a boy she</w:t>
      </w:r>
    </w:p>
    <w:p>
      <w:r>
        <w:t>persuaded her husband to place him under the teaching of Henry van Balen.</w:t>
      </w:r>
    </w:p>
    <w:p/>
    <w:p>
      <w:r>
        <w:t>He was still quite young when he entered the studio of Rubens, and was</w:t>
      </w:r>
    </w:p>
    <w:p>
      <w:r>
        <w:t>soon so much trusted by the master as to be allowed to make drawings from</w:t>
      </w:r>
    </w:p>
    <w:p>
      <w:r>
        <w:t>his works for the use of the engravers. This sort of drawing must be done</w:t>
      </w:r>
    </w:p>
    <w:p>
      <w:r>
        <w:t>with great care and exactness, and Vandyck must have had much skill to be</w:t>
      </w:r>
    </w:p>
    <w:p>
      <w:r>
        <w:t>fitted for it. His fellow-pupils also had great faith in him, as is shown</w:t>
      </w:r>
    </w:p>
    <w:p>
      <w:r>
        <w:t>by the story that one day, when Rubens had gone out, the young student</w:t>
      </w:r>
    </w:p>
    <w:p>
      <w:r>
        <w:t>bribed his old servant to show them the painting with which the master was</w:t>
      </w:r>
    </w:p>
    <w:p>
      <w:r>
        <w:t>then occupied. While jostling each other it happened that one of them hit</w:t>
      </w:r>
    </w:p>
    <w:p>
      <w:r>
        <w:t>the fresh picture, and injured it. They were much alarmed, and begged</w:t>
      </w:r>
    </w:p>
    <w:p>
      <w:r>
        <w:t>Vandyck to repair it. After some hesitation he did so, and was so</w:t>
      </w:r>
    </w:p>
    <w:p>
      <w:r>
        <w:t>successful that at first Rubens did not detect the fact that another had</w:t>
      </w:r>
    </w:p>
    <w:p>
      <w:r>
        <w:t>worked on the picture. When he did discover it, and learned the truth</w:t>
      </w:r>
    </w:p>
    <w:p>
      <w:r>
        <w:t>about it he forgave the offence heartily.</w:t>
      </w:r>
    </w:p>
    <w:p/>
    <w:p>
      <w:r>
        <w:t>When Vandyck was nineteen years old he was admitted to the Society of</w:t>
      </w:r>
    </w:p>
    <w:p>
      <w:r>
        <w:t>Artists in Antwerp, an unusual honor to one of his age. In 1620 Vandyck</w:t>
      </w:r>
    </w:p>
    <w:p>
      <w:r>
        <w:t>went to England, having been invited there through the Earl of Arundel.</w:t>
      </w:r>
    </w:p>
    <w:p>
      <w:r>
        <w:t>Little is known of this visit, and two years later he was invited to the</w:t>
      </w:r>
    </w:p>
    <w:p>
      <w:r>
        <w:t>Hague, where he spent several months.</w:t>
      </w:r>
    </w:p>
    <w:p/>
    <w:p>
      <w:r>
        <w:t>When Vandyck was passing through Haarlem he went to the studio of Franz</w:t>
      </w:r>
    </w:p>
    <w:p>
      <w:r>
        <w:t>Hals, who was at a tavern just then. A message was sent him saying that a</w:t>
      </w:r>
    </w:p>
    <w:p>
      <w:r>
        <w:t>stranger desired to have his portrait made, and had but two hours to spare</w:t>
      </w:r>
    </w:p>
    <w:p>
      <w:r>
        <w:t>for it. Hals hastened home and dashed off the portrait within the time</w:t>
      </w:r>
    </w:p>
    <w:p>
      <w:r>
        <w:t>stated. Vandyck then said, "Portrait-painting seems to be a simple thing;</w:t>
      </w:r>
    </w:p>
    <w:p>
      <w:r>
        <w:t>take my place, and give me the brush for awhile." Hals complied with the</w:t>
      </w:r>
    </w:p>
    <w:p>
      <w:r>
        <w:t>request and Vandyck made his portrait with great celerity. Seeing this,</w:t>
      </w:r>
    </w:p>
    <w:p>
      <w:r>
        <w:t>Hals cried out, "You are Vandyck; he alone can do such work."</w:t>
      </w:r>
    </w:p>
    <w:p/>
    <w:p>
      <w:r>
        <w:t>The young artist was suddenly called to the death-bed of his father, who</w:t>
      </w:r>
    </w:p>
    <w:p>
      <w:r>
        <w:t>commanded him to paint a picture for the Dominican Sisters who had cared</w:t>
      </w:r>
    </w:p>
    <w:p>
      <w:r>
        <w:t>for his father in his illness. Seven years later Vandyck presented the</w:t>
      </w:r>
    </w:p>
    <w:p>
      <w:r>
        <w:t>Sisters with a Crucifixion. At the foot of the cross was a rock upon which</w:t>
      </w:r>
    </w:p>
    <w:p>
      <w:r>
        <w:t>was inscribed, in Latin, "Lest the earth should be heavy upon the remains</w:t>
      </w:r>
    </w:p>
    <w:p>
      <w:r>
        <w:t>of his father, Anthony Vandyck moved this rock to the foot of the cross,</w:t>
      </w:r>
    </w:p>
    <w:p>
      <w:r>
        <w:t>and gave it to this place." When the monasteries were broken up, this</w:t>
      </w:r>
    </w:p>
    <w:p>
      <w:r>
        <w:t>picture was purchased for two thousand seven hundred dollars for the</w:t>
      </w:r>
    </w:p>
    <w:p>
      <w:r>
        <w:t>Antwerp Academy, where it now is.</w:t>
      </w:r>
    </w:p>
    <w:p/>
    <w:p>
      <w:r>
        <w:t>At length Vandyck prepared to set out for Italy. When he paid his farewell</w:t>
      </w:r>
    </w:p>
    <w:p>
      <w:r>
        <w:t>visit to Rubens he presented the master with three of his pictures, and in</w:t>
      </w:r>
    </w:p>
    <w:p>
      <w:r>
        <w:t>return Rubens gave him one of his finest horses. As Vandyck was on his way</w:t>
      </w:r>
    </w:p>
    <w:p>
      <w:r>
        <w:t>from Antwerp to Brussels he halted at the village of Saventhem, where he</w:t>
      </w:r>
    </w:p>
    <w:p>
      <w:r>
        <w:t>fell in love with Anna van Ophem, and so stayed on in the lovely valley of</w:t>
      </w:r>
    </w:p>
    <w:p>
      <w:r>
        <w:t>Flanders, week after week, as if he had forgotten that Italy existed. Anna</w:t>
      </w:r>
    </w:p>
    <w:p>
      <w:r>
        <w:t>persuaded him to paint a picture for the village church, and he executed</w:t>
      </w:r>
    </w:p>
    <w:p>
      <w:r>
        <w:t>a Holy Family in which the Virgin was a portrait of Anna, and St. Joachim</w:t>
      </w:r>
    </w:p>
    <w:p>
      <w:r>
        <w:t>and St. Anna were drawn from her father and mother. This picture pleased</w:t>
      </w:r>
    </w:p>
    <w:p>
      <w:r>
        <w:t>the church authorities so much that they gave the young painter an order</w:t>
      </w:r>
    </w:p>
    <w:p>
      <w:r>
        <w:t>for another, which represented St. Martin dividing his cloak with beggars.</w:t>
      </w:r>
    </w:p>
    <w:p>
      <w:r>
        <w:t>In this work the saint was a portrait of Vandyck, and the horse on which</w:t>
      </w:r>
    </w:p>
    <w:p>
      <w:r>
        <w:t>he rode was like that which Rubens had given him.</w:t>
      </w:r>
    </w:p>
    <w:p/>
    <w:p>
      <w:r>
        <w:t>This picture has quite a history. In 1758 the priest agreed to sell it to</w:t>
      </w:r>
    </w:p>
    <w:p>
      <w:r>
        <w:t>a collector from the Hague for one thousand eight hundred dollars; but</w:t>
      </w:r>
    </w:p>
    <w:p>
      <w:r>
        <w:t>when the villagers knew of it they surrounded the church with clubs and</w:t>
      </w:r>
    </w:p>
    <w:p>
      <w:r>
        <w:t>pitchforks, and drove the purchaser away. In 1806, when the French</w:t>
      </w:r>
    </w:p>
    <w:p>
      <w:r>
        <w:t>invaders tried to carry it away, the people again prevented it, and they</w:t>
      </w:r>
    </w:p>
    <w:p>
      <w:r>
        <w:t>were forced to call more soldiers from Brussels before they succeeded in</w:t>
      </w:r>
    </w:p>
    <w:p>
      <w:r>
        <w:t>taking it. The St. Martin was placed in the Gallery of the Louvre, at</w:t>
      </w:r>
    </w:p>
    <w:p>
      <w:r>
        <w:t>Paris, but was restored to Saventhem in 1815. About 1850 a rich American</w:t>
      </w:r>
    </w:p>
    <w:p>
      <w:r>
        <w:t>offered twenty thousand dollars for the picture, no matter who brought it</w:t>
      </w:r>
    </w:p>
    <w:p>
      <w:r>
        <w:t>to him. Upon this a set of rogues tried to steal it at night; but the dogs</w:t>
      </w:r>
    </w:p>
    <w:p>
      <w:r>
        <w:t>of the village gave such an alarm that the town was roused, and the</w:t>
      </w:r>
    </w:p>
    <w:p>
      <w:r>
        <w:t>robbers escaped with difficulty. Since then a guardian sleeps in the</w:t>
      </w:r>
    </w:p>
    <w:p>
      <w:r>
        <w:t>church, and the St. Martin is still there.</w:t>
      </w:r>
    </w:p>
    <w:p/>
    <w:p>
      <w:r>
        <w:t>The news that Vandyck was thus lingering on his way to Italy reached the</w:t>
      </w:r>
    </w:p>
    <w:p>
      <w:r>
        <w:t>ears of Rubens, and he sent such urgent messages to his pupil as induced</w:t>
      </w:r>
    </w:p>
    <w:p>
      <w:r>
        <w:t>him to continue his journey, and he also sent him letters of introduction</w:t>
      </w:r>
    </w:p>
    <w:p>
      <w:r>
        <w:t>to artists and to nobles whom the master had known when he made his</w:t>
      </w:r>
    </w:p>
    <w:p>
      <w:r>
        <w:t>studies beyond the Alps.</w:t>
      </w:r>
    </w:p>
    <w:p/>
    <w:p>
      <w:r>
        <w:t>Vandyck went first to Venice, where he worked hard to copy and learn to</w:t>
      </w:r>
    </w:p>
    <w:p>
      <w:r>
        <w:t>imitate the rich color and refined manner of Titian and other Venetian</w:t>
      </w:r>
    </w:p>
    <w:p>
      <w:r>
        <w:t>masters. He also painted some original pictures in Venice, and made many</w:t>
      </w:r>
    </w:p>
    <w:p>
      <w:r>
        <w:t>portraits which gave him fame in that and other cities. He was asked to</w:t>
      </w:r>
    </w:p>
    <w:p>
      <w:r>
        <w:t>go to other places for the painting of portraits; but he remained in</w:t>
      </w:r>
    </w:p>
    <w:p>
      <w:r>
        <w:t>Venice until his money was spent, and then went to Genoa, where he was</w:t>
      </w:r>
    </w:p>
    <w:p>
      <w:r>
        <w:t>well received and generously employed by the old friends of Rubens. His</w:t>
      </w:r>
    </w:p>
    <w:p>
      <w:r>
        <w:t>works are still to be seen in some of the palaces of that city, while some</w:t>
      </w:r>
    </w:p>
    <w:p>
      <w:r>
        <w:t>have been sold and carried to other countries--they were so fine that they</w:t>
      </w:r>
    </w:p>
    <w:p>
      <w:r>
        <w:t>still maintain the name which they gained for him when they were executed.</w:t>
      </w:r>
    </w:p>
    <w:p>
      <w:r>
        <w:t>The principal work done in Genoa was a picture of the Lomellini family</w:t>
      </w:r>
    </w:p>
    <w:p>
      <w:r>
        <w:t>which is now in Edinburgh; it is about nine feet square. His different</w:t>
      </w:r>
    </w:p>
    <w:p>
      <w:r>
        <w:t>visits to Genoa during his absence in Italy make up a period of about</w:t>
      </w:r>
    </w:p>
    <w:p>
      <w:r>
        <w:t>three years, and he did a vast amount of work there.</w:t>
      </w:r>
    </w:p>
    <w:p/>
    <w:p>
      <w:r>
        <w:t>When he first went to Rome Vandyck was invited to the house of Cardinal</w:t>
      </w:r>
    </w:p>
    <w:p>
      <w:r>
        <w:t>Bentivoglio, who had been papal nuncio to Flanders, and for whom our</w:t>
      </w:r>
    </w:p>
    <w:p>
      <w:r>
        <w:t>artist made a picture of the Crucifixion. The full-length portrait which</w:t>
      </w:r>
    </w:p>
    <w:p>
      <w:r>
        <w:t>Vandyck painted of the cardinal is now in Florence; a copy of it is in one</w:t>
      </w:r>
    </w:p>
    <w:p>
      <w:r>
        <w:t>of the halls of Harvard College. It is one of the finest among the many</w:t>
      </w:r>
    </w:p>
    <w:p>
      <w:r>
        <w:t>splendid portraits by this great master.</w:t>
      </w:r>
    </w:p>
    <w:p/>
    <w:p>
      <w:r>
        <w:t>Vandyck was fascinated with Rome, but he was so unpopular with the other</w:t>
      </w:r>
    </w:p>
    <w:p>
      <w:r>
        <w:t>Flemish painters there that he shortened his stay in the Eternal City in</w:t>
      </w:r>
    </w:p>
    <w:p>
      <w:r>
        <w:t>order to escape the vexations he there received. The artists disliked him</w:t>
      </w:r>
    </w:p>
    <w:p>
      <w:r>
        <w:t>for his ostentation, and he was called _Il pittore cavalieresco_--and he</w:t>
      </w:r>
    </w:p>
    <w:p>
      <w:r>
        <w:t>offended them by declining to associate with them at taverns or to join</w:t>
      </w:r>
    </w:p>
    <w:p>
      <w:r>
        <w:t>their coarse festivities. After leaving Rome he visited Palermo, from</w:t>
      </w:r>
    </w:p>
    <w:p>
      <w:r>
        <w:t>which place he was driven away by the appearance of the plague. He</w:t>
      </w:r>
    </w:p>
    <w:p>
      <w:r>
        <w:t>returned to Genoa, visited Florence and other cities in the north of</w:t>
      </w:r>
    </w:p>
    <w:p>
      <w:r>
        <w:t>Italy, and finally returned to Antwerp after an absence of four years.</w:t>
      </w:r>
    </w:p>
    <w:p/>
    <w:p>
      <w:r>
        <w:t>During the first years after his return he met with small success--Rubens</w:t>
      </w:r>
    </w:p>
    <w:p>
      <w:r>
        <w:t>was so great that he filled all the space about him--but at last, in 1628,</w:t>
      </w:r>
    </w:p>
    <w:p>
      <w:r>
        <w:t>Vandyck began to receive important commissions, and from this time was</w:t>
      </w:r>
    </w:p>
    <w:p>
      <w:r>
        <w:t>constantly busy with works for the churches of the Low Countries. He also</w:t>
      </w:r>
    </w:p>
    <w:p>
      <w:r>
        <w:t>painted portraits of many notable persons, and made great numbers of them</w:t>
      </w:r>
    </w:p>
    <w:p>
      <w:r>
        <w:t>in brown and white for the use of engravers. While Vandyck was thus</w:t>
      </w:r>
    </w:p>
    <w:p>
      <w:r>
        <w:t>executing great numbers of fine pictures for the embellishment of</w:t>
      </w:r>
    </w:p>
    <w:p>
      <w:r>
        <w:t>Flanders, he became so unpopular and his rivals said such hard things of</w:t>
      </w:r>
    </w:p>
    <w:p>
      <w:r>
        <w:t>him that he determined to go away. One of his unfortunate experiences was</w:t>
      </w:r>
    </w:p>
    <w:p>
      <w:r>
        <w:t>in the house of the bishop, who had sent for him to paint his portrait.</w:t>
      </w:r>
    </w:p>
    <w:p>
      <w:r>
        <w:t>Vandyck had first sent his implements to the care of the porter of the</w:t>
      </w:r>
    </w:p>
    <w:p>
      <w:r>
        <w:t>palace. When he went himself he was taken into the presence of the bishop,</w:t>
      </w:r>
    </w:p>
    <w:p>
      <w:r>
        <w:t>who was reclining on a sofa, and gave little attention to the artist. At</w:t>
      </w:r>
    </w:p>
    <w:p>
      <w:r>
        <w:t>last the bishop asked if he had not come to paint his portrait. Vandyck</w:t>
      </w:r>
    </w:p>
    <w:p>
      <w:r>
        <w:t>declared himself to be quite at the service of his lordship. "Why, then,"</w:t>
      </w:r>
    </w:p>
    <w:p>
      <w:r>
        <w:t>said the bishop, "do you not go for your implements? Do you expect me to</w:t>
      </w:r>
    </w:p>
    <w:p>
      <w:r>
        <w:t>fetch them for you?" Vandyck calmly replied, "Since you have not ordered</w:t>
      </w:r>
    </w:p>
    <w:p>
      <w:r>
        <w:t>your servants to bring them I supposed that you wished to do it yourself."</w:t>
      </w:r>
    </w:p>
    <w:p>
      <w:r>
        <w:t>Then the bishop leaped up in anger and cried out, "Anthony, Anthony, you</w:t>
      </w:r>
    </w:p>
    <w:p>
      <w:r>
        <w:t>are a little asp, but you have a great deal of venom!" Vandyck thought it</w:t>
      </w:r>
    </w:p>
    <w:p>
      <w:r>
        <w:t>safe to make his escape, and after he crossed the threshold he called</w:t>
      </w:r>
    </w:p>
    <w:p>
      <w:r>
        <w:t>back, "My lord Van der Burch, you are a voluminous personage, but you are</w:t>
      </w:r>
    </w:p>
    <w:p>
      <w:r>
        <w:t>like the cinnamon tree. The bark is the best part of you."</w:t>
      </w:r>
    </w:p>
    <w:p/>
    <w:p>
      <w:r>
        <w:t>In 1629 Vandyck went to England with the hope of being employed by King</w:t>
      </w:r>
    </w:p>
    <w:p>
      <w:r>
        <w:t>Charles I.; but he was not able even to get an introduction to the</w:t>
      </w:r>
    </w:p>
    <w:p>
      <w:r>
        <w:t>sovereign, and went to the continent filled with mortification. At length,</w:t>
      </w:r>
    </w:p>
    <w:p>
      <w:r>
        <w:t>however, Charles called him to London, whither he went in 1632, and soon</w:t>
      </w:r>
    </w:p>
    <w:p>
      <w:r>
        <w:t>became the friend of the king as well as his favorite artist. He was</w:t>
      </w:r>
    </w:p>
    <w:p>
      <w:r>
        <w:t>assigned a city and a country residence, and within three months of the</w:t>
      </w:r>
    </w:p>
    <w:p>
      <w:r>
        <w:t>time of his arrival at court the king knighted him, and gave him a gold</w:t>
      </w:r>
    </w:p>
    <w:p>
      <w:r>
        <w:t>chain with a portrait of himself set in brilliants suspended from it.</w:t>
      </w:r>
    </w:p>
    <w:p>
      <w:r>
        <w:t>Charles was in the habit of passing much time with Vandyck, and the studio</w:t>
      </w:r>
    </w:p>
    <w:p>
      <w:r>
        <w:t>of the court-painter became one of the most fashionable resorts in London</w:t>
      </w:r>
    </w:p>
    <w:p>
      <w:r>
        <w:t>for the courtiers and other distinguished people.</w:t>
      </w:r>
    </w:p>
    <w:p/>
    <w:p>
      <w:r>
        <w:t>Vandyck kept up a fine establishment, and lived luxuriously. He had a</w:t>
      </w:r>
    </w:p>
    <w:p>
      <w:r>
        <w:t>habit of asking his sitters to dinner; thus he could study their faces and</w:t>
      </w:r>
    </w:p>
    <w:p>
      <w:r>
        <w:t>retouch their portraits with the more natural expressions of their</w:t>
      </w:r>
    </w:p>
    <w:p>
      <w:r>
        <w:t>conversational hours, for it is rare that one is natural when posing</w:t>
      </w:r>
    </w:p>
    <w:p>
      <w:r>
        <w:t>before an artist who is painting one's portrait. But in the midst of his</w:t>
      </w:r>
    </w:p>
    <w:p>
      <w:r>
        <w:t>busy life as an artist and his gay life as a man of the world, Sir Anthony</w:t>
      </w:r>
    </w:p>
    <w:p>
      <w:r>
        <w:t>did not forget the needs of his brother painters. There was at that time</w:t>
      </w:r>
    </w:p>
    <w:p>
      <w:r>
        <w:t>no club or place where artists met socially to consult and aid each other</w:t>
      </w:r>
    </w:p>
    <w:p>
      <w:r>
        <w:t>in their profession. Vandyck founded the Club of St. Luke; it met at the</w:t>
      </w:r>
    </w:p>
    <w:p>
      <w:r>
        <w:t>Rose Tavern, and all painters of talent living in London joined it. One of</w:t>
      </w:r>
    </w:p>
    <w:p>
      <w:r>
        <w:t>the more personal acts of kindness which are related of him is that having</w:t>
      </w:r>
    </w:p>
    <w:p>
      <w:r>
        <w:t>seen by chance a picture which was painted by William Dobson, Vandyck</w:t>
      </w:r>
    </w:p>
    <w:p>
      <w:r>
        <w:t>sought him out, found him in a poor garret, instructed him with great</w:t>
      </w:r>
    </w:p>
    <w:p>
      <w:r>
        <w:t>care, introduced him to the king, and, in short, by his kind offices so</w:t>
      </w:r>
    </w:p>
    <w:p>
      <w:r>
        <w:t>prepared the way that Dobson was made sergeant-painter to the king after</w:t>
      </w:r>
    </w:p>
    <w:p>
      <w:r>
        <w:t>Vandyck's death, and won the title of "the English Tintoretto."</w:t>
      </w:r>
    </w:p>
    <w:p/>
    <w:p>
      <w:r>
        <w:t>The portraits which Vandyck executed in England are numbered by hundreds</w:t>
      </w:r>
    </w:p>
    <w:p>
      <w:r>
        <w:t>and are magnificent pictures. Those of the royal family are very numerous</w:t>
      </w:r>
    </w:p>
    <w:p>
      <w:r>
        <w:t>and important, and there is scarcely a man or woman belonging to this</w:t>
      </w:r>
    </w:p>
    <w:p>
      <w:r>
        <w:t>period whose name has come down to us in history or literature, whose</w:t>
      </w:r>
    </w:p>
    <w:p>
      <w:r>
        <w:t>portrait he did not paint. He also made thirteen portraits of himself</w:t>
      </w:r>
    </w:p>
    <w:p>
      <w:r>
        <w:t>which are still preserved. He was very skilful in painting horses and</w:t>
      </w:r>
    </w:p>
    <w:p>
      <w:r>
        <w:t>dogs, and frequently introduced these animals into his portrait groups.</w:t>
      </w:r>
    </w:p>
    <w:p/>
    <w:p>
      <w:r>
        <w:t>There is a large collection of the pictures of Vandyck at Windsor Castle;</w:t>
      </w:r>
    </w:p>
    <w:p>
      <w:r>
        <w:t>there are many also in the private galleries of Great Britain and other</w:t>
      </w:r>
    </w:p>
    <w:p>
      <w:r>
        <w:t>countries, besides a goodly number in the public galleries of Europe. He</w:t>
      </w:r>
    </w:p>
    <w:p>
      <w:r>
        <w:t>executed at least thirty-six portraits of Charles I., as many as</w:t>
      </w:r>
    </w:p>
    <w:p>
      <w:r>
        <w:t>twenty-five of Queen Henrietta Maria, and he also painted several groups</w:t>
      </w:r>
    </w:p>
    <w:p>
      <w:r>
        <w:t>of the children of the royal pair. Prince Rupert of the Rhine and Thomas</w:t>
      </w:r>
    </w:p>
    <w:p>
      <w:r>
        <w:t>Wentworth, Earl of Strafford, were also frequently portrayed by him, and</w:t>
      </w:r>
    </w:p>
    <w:p>
      <w:r>
        <w:t>one of his most important large works was a family picture of the Earl of</w:t>
      </w:r>
    </w:p>
    <w:p>
      <w:r>
        <w:t>Pembroke and his household. It is called the Wilton Family, as it is in a</w:t>
      </w:r>
    </w:p>
    <w:p>
      <w:r>
        <w:t>salon at Wilton House; it contains eleven figures, and has been called</w:t>
      </w:r>
    </w:p>
    <w:p>
      <w:r>
        <w:t>"the first and most magnificent historic portraiture in the world." Again,</w:t>
      </w:r>
    </w:p>
    <w:p>
      <w:r>
        <w:t>it is said to be stiff, wanting in harmony, bad in color, and so on, but</w:t>
      </w:r>
    </w:p>
    <w:p>
      <w:r>
        <w:t>after all it still remains a splendid monument to the skill and genius of</w:t>
      </w:r>
    </w:p>
    <w:p>
      <w:r>
        <w:t>Vandyck. The picture is twenty feet long by twelve feet high.</w:t>
      </w:r>
    </w:p>
    <w:p/>
    <w:p>
      <w:r>
        <w:t>Vandyck painted no portraits of the Puritans nor popular leaders of his</w:t>
      </w:r>
    </w:p>
    <w:p>
      <w:r>
        <w:t>day; neither did he of the literary men who flourished at that time, with</w:t>
      </w:r>
    </w:p>
    <w:p>
      <w:r>
        <w:t>the exception of the court poets, Sir John Suckling and Thomas Carew.</w:t>
      </w:r>
    </w:p>
    <w:p/>
    <w:p>
      <w:r>
        <w:t>I shall not give a list of Vandyck's historical and religious pictures,</w:t>
      </w:r>
    </w:p>
    <w:p>
      <w:r>
        <w:t>though they are quite numerous. They are not as interesting as his</w:t>
      </w:r>
    </w:p>
    <w:p>
      <w:r>
        <w:t>portraits, and we have not space to give them. His ambition, however, was</w:t>
      </w:r>
    </w:p>
    <w:p>
      <w:r>
        <w:t>never satisfied, for he wished to do some great historical work. At one</w:t>
      </w:r>
    </w:p>
    <w:p>
      <w:r>
        <w:t>time his opportunity seemed to have come, for the great banqueting-room of</w:t>
      </w:r>
    </w:p>
    <w:p>
      <w:r>
        <w:t>Whitehall Palace, the ceiling of which Rubens had painted, still remained</w:t>
      </w:r>
    </w:p>
    <w:p>
      <w:r>
        <w:t>with plain walls. Vandyck desired to paint on them the history of the</w:t>
      </w:r>
    </w:p>
    <w:p>
      <w:r>
        <w:t>Order of the Garter. The project was laid before the king, and he desired</w:t>
      </w:r>
    </w:p>
    <w:p>
      <w:r>
        <w:t>sketches to be made for the work, and one of them, the "Procession of the</w:t>
      </w:r>
    </w:p>
    <w:p>
      <w:r>
        <w:t>Knights of the Garter," was sold after the execution of the king for five</w:t>
      </w:r>
    </w:p>
    <w:p>
      <w:r>
        <w:t>pounds. It was owned by Sir Peter Lely and Sir Joshua Reynolds, and is</w:t>
      </w:r>
    </w:p>
    <w:p>
      <w:r>
        <w:t>now at Belvoir in the collection of the Duke of Rutland. We cannot help</w:t>
      </w:r>
    </w:p>
    <w:p>
      <w:r>
        <w:t>being sorry for Vandyck's great disappointment when he knew that his work</w:t>
      </w:r>
    </w:p>
    <w:p>
      <w:r>
        <w:t>could not be done. He was weak in health and much in debt, for the king</w:t>
      </w:r>
    </w:p>
    <w:p>
      <w:r>
        <w:t>could not pay him his pension nor what he owed him for pictures. The</w:t>
      </w:r>
    </w:p>
    <w:p>
      <w:r>
        <w:t>artist grew sad and discouraged. He sought relief in the study of alchemy,</w:t>
      </w:r>
    </w:p>
    <w:p>
      <w:r>
        <w:t>and indulged the vain hope of discovering some chemical means of making</w:t>
      </w:r>
    </w:p>
    <w:p>
      <w:r>
        <w:t>gold from base metals. All this wasted his time and means, and it is to be</w:t>
      </w:r>
    </w:p>
    <w:p>
      <w:r>
        <w:t>regretted that he was less wise than his master, for when an alchemist</w:t>
      </w:r>
    </w:p>
    <w:p>
      <w:r>
        <w:t>tried to interest Rubens in the same subject, that great artist replied:</w:t>
      </w:r>
    </w:p>
    <w:p>
      <w:r>
        <w:t>"You come too late, my good fellow; I have long since discovered the</w:t>
      </w:r>
    </w:p>
    <w:p>
      <w:r>
        <w:t>philosopher's stone. My palette and brushes are worth far more than any</w:t>
      </w:r>
    </w:p>
    <w:p>
      <w:r>
        <w:t>other secret."</w:t>
      </w:r>
    </w:p>
    <w:p/>
    <w:p>
      <w:r>
        <w:t>The king and all Vandyck's friends were troubled by his state of health</w:t>
      </w:r>
    </w:p>
    <w:p>
      <w:r>
        <w:t>and mind, and a marriage was brought about for him with the hope that he</w:t>
      </w:r>
    </w:p>
    <w:p>
      <w:r>
        <w:t>would be a happier man. His wife was Maria Ruthven, a lovely Scotch girl</w:t>
      </w:r>
    </w:p>
    <w:p>
      <w:r>
        <w:t>who held a high position among the attendants of the queen. Not long after</w:t>
      </w:r>
    </w:p>
    <w:p>
      <w:r>
        <w:t>his marriage Vandyck took her to Flanders, where he enjoyed much the</w:t>
      </w:r>
    </w:p>
    <w:p>
      <w:r>
        <w:t>honorable reception which he met with in revisiting the scenes of his</w:t>
      </w:r>
    </w:p>
    <w:p>
      <w:r>
        <w:t>childhood and youth. But having learned that Louis XIII. was about to</w:t>
      </w:r>
    </w:p>
    <w:p>
      <w:r>
        <w:t>adorn a large gallery in the Louvre, Vandyck hastened to Paris hoping to</w:t>
      </w:r>
    </w:p>
    <w:p>
      <w:r>
        <w:t>obtain the commission. He was too late--the work had been given to</w:t>
      </w:r>
    </w:p>
    <w:p>
      <w:r>
        <w:t>Poussin, and Vandyck returned to London greatly disheartened.</w:t>
      </w:r>
    </w:p>
    <w:p/>
    <w:p>
      <w:r>
        <w:t>While at Antwerp he had received much attention, as, indeed, had been the</w:t>
      </w:r>
    </w:p>
    <w:p>
      <w:r>
        <w:t>case before, for in 1634 he had been elected Dean of the Confraternity of</w:t>
      </w:r>
    </w:p>
    <w:p>
      <w:r>
        <w:t>St. Luke and a great feast was held in his honor. When he came now to</w:t>
      </w:r>
    </w:p>
    <w:p>
      <w:r>
        <w:t>London the social atmosphere was full of sadness. The political troubles,</w:t>
      </w:r>
    </w:p>
    <w:p>
      <w:r>
        <w:t>which were finally so terrible in England, had already become alarming.</w:t>
      </w:r>
    </w:p>
    <w:p>
      <w:r>
        <w:t>In a few months the Earl of Strafford was executed, and Vandyck saw the</w:t>
      </w:r>
    </w:p>
    <w:p>
      <w:r>
        <w:t>royal family, to whom he was so much attached, surrounded with danger and</w:t>
      </w:r>
    </w:p>
    <w:p>
      <w:r>
        <w:t>at last separated.</w:t>
      </w:r>
    </w:p>
    <w:p/>
    <w:p>
      <w:r>
        <w:t>His physical health was already delicate, and his sorrows brought on a</w:t>
      </w:r>
    </w:p>
    <w:p>
      <w:r>
        <w:t>disease from which he soon died. He continued to work until the very last</w:t>
      </w:r>
    </w:p>
    <w:p>
      <w:r>
        <w:t>days of his life. Eight days before his death his daughter was born; she</w:t>
      </w:r>
    </w:p>
    <w:p>
      <w:r>
        <w:t>was named Justiniana, and when she grew up married an English baronet, Sir</w:t>
      </w:r>
    </w:p>
    <w:p>
      <w:r>
        <w:t>John Stepney.</w:t>
      </w:r>
    </w:p>
    <w:p/>
    <w:p>
      <w:r>
        <w:t>A short time before Vandyck died the king came from the North to London,</w:t>
      </w:r>
    </w:p>
    <w:p>
      <w:r>
        <w:t>and though he was overburdened with his own cares and griefs he found time</w:t>
      </w:r>
    </w:p>
    <w:p>
      <w:r>
        <w:t>to sorrow for the condition of his friend and artist. He offered his</w:t>
      </w:r>
    </w:p>
    <w:p>
      <w:r>
        <w:t>physician three hundred pounds if he would save the life of Sir Anthony;</w:t>
      </w:r>
    </w:p>
    <w:p>
      <w:r>
        <w:t>but nothing availed to baffle his disease, and he died December 9, 1641.</w:t>
      </w:r>
    </w:p>
    <w:p>
      <w:r>
        <w:t>Two days later he was buried in St. Paul's Cathedral. It is said that many</w:t>
      </w:r>
    </w:p>
    <w:p>
      <w:r>
        <w:t>nobles and artists attended his funeral, which was conducted with</w:t>
      </w:r>
    </w:p>
    <w:p>
      <w:r>
        <w:t>impressive ceremony. The fire which destroyed St. Paul's made it</w:t>
      </w:r>
    </w:p>
    <w:p>
      <w:r>
        <w:t>impossible to say exactly where Vandyck was laid, but his coffin-plate was</w:t>
      </w:r>
    </w:p>
    <w:p>
      <w:r>
        <w:t>found at the time of the burial of Benjamin West.</w:t>
      </w:r>
    </w:p>
    <w:p/>
    <w:p>
      <w:r>
        <w:t>There were no artists of importance after the time of Rubens and his</w:t>
      </w:r>
    </w:p>
    <w:p>
      <w:r>
        <w:t>followers whom we call Flemish artists. There were good painters,</w:t>
      </w:r>
    </w:p>
    <w:p>
      <w:r>
        <w:t>certainly, belonging to the schools of Flanders; but these schools had</w:t>
      </w:r>
    </w:p>
    <w:p>
      <w:r>
        <w:t>reached their highest excellence and were on the decline, and so we pass</w:t>
      </w:r>
    </w:p>
    <w:p>
      <w:r>
        <w:t>to the Dutch school, or the painters of Holland.</w:t>
      </w:r>
    </w:p>
    <w:p/>
    <w:p>
      <w:r>
        <w:t>There was doubtless a very early school of Dutch painters, dating back to</w:t>
      </w:r>
    </w:p>
    <w:p>
      <w:r>
        <w:t>the fourteenth century even; but the records of it are so imperfect, and</w:t>
      </w:r>
    </w:p>
    <w:p>
      <w:r>
        <w:t>so few pictures remain from its early days, that for our purpose it is</w:t>
      </w:r>
    </w:p>
    <w:p>
      <w:r>
        <w:t>best to pass over the fifteenth century and say that during the sixteenth</w:t>
      </w:r>
    </w:p>
    <w:p>
      <w:r>
        <w:t>century the painters of Holland gave up the painting of sacred subjects</w:t>
      </w:r>
    </w:p>
    <w:p>
      <w:r>
        <w:t>very largely, and began to take on the characteristics of what is</w:t>
      </w:r>
    </w:p>
    <w:p>
      <w:r>
        <w:t>generally known now as the Dutch School. This school is distinguished for</w:t>
      </w:r>
    </w:p>
    <w:p>
      <w:r>
        <w:t>its portraits, which form a large and important part of its painting; next</w:t>
      </w:r>
    </w:p>
    <w:p>
      <w:r>
        <w:t>for its domestic scenes, which are realistic and true to life in an</w:t>
      </w:r>
    </w:p>
    <w:p>
      <w:r>
        <w:t>astonishing degree.</w:t>
      </w:r>
    </w:p>
    <w:p/>
    <w:p>
      <w:r>
        <w:t>At the beginning of the seventeenth century Holland had obtained a</w:t>
      </w:r>
    </w:p>
    <w:p>
      <w:r>
        <w:t>position as a nation that freed its artists from the influence of the</w:t>
      </w:r>
    </w:p>
    <w:p>
      <w:r>
        <w:t>Romish Church and the fear of the Inquisition, and they soon used their</w:t>
      </w:r>
    </w:p>
    <w:p>
      <w:r>
        <w:t>freedom to establish a national art, and one which became very important</w:t>
      </w:r>
    </w:p>
    <w:p>
      <w:r>
        <w:t>to the world. FRANZ HALS (1584-1666) was the most noteworthy of the</w:t>
      </w:r>
    </w:p>
    <w:p>
      <w:r>
        <w:t>portrait-painters. He was born at Mechlin, but passed most of his life at</w:t>
      </w:r>
    </w:p>
    <w:p>
      <w:r>
        <w:t>Haarlem. There was a custom in Holland of painting portraits of the</w:t>
      </w:r>
    </w:p>
    <w:p>
      <w:r>
        <w:t>members of guilds and societies in groups, and some such works of his at</w:t>
      </w:r>
    </w:p>
    <w:p>
      <w:r>
        <w:t>Haarlem are very fine. I have told a story of his rapid manner in the</w:t>
      </w:r>
    </w:p>
    <w:p>
      <w:r>
        <w:t>sketch of Vandyck. He was the first master to introduce that free, bold,</w:t>
      </w:r>
    </w:p>
    <w:p>
      <w:r>
        <w:t>sleight-of-hand manner which was afterward used by the Dutch masters, and</w:t>
      </w:r>
    </w:p>
    <w:p>
      <w:r>
        <w:t>is so strong in its effect. This painter led a merry, careless life. His</w:t>
      </w:r>
    </w:p>
    <w:p>
      <w:r>
        <w:t>portraits of single heads or figures are rare, and his small _genre_</w:t>
      </w:r>
    </w:p>
    <w:p>
      <w:r>
        <w:t>subjects still more so. In the Hôtel de Ville at Haarlem there are as many</w:t>
      </w:r>
    </w:p>
    <w:p>
      <w:r>
        <w:t>as eight of his large works, most of them having ten or a dozen portraits.</w:t>
      </w:r>
    </w:p>
    <w:p/>
    <w:p>
      <w:r>
        <w:t>The Dutch painters of still-life--flowers, dead game and poultry, and</w:t>
      </w:r>
    </w:p>
    <w:p>
      <w:r>
        <w:t>metals, glass, and other beautiful objects--were very skilful, and have</w:t>
      </w:r>
    </w:p>
    <w:p>
      <w:r>
        <w:t>never been surpassed. The names of these masters would make a long list.</w:t>
      </w:r>
    </w:p>
    <w:p>
      <w:r>
        <w:t>There is little to be told of the circumstances of their lives, though</w:t>
      </w:r>
    </w:p>
    <w:p>
      <w:r>
        <w:t>their works are seen in most European galleries, and well repay one for</w:t>
      </w:r>
    </w:p>
    <w:p>
      <w:r>
        <w:t>careful examination.</w:t>
      </w:r>
    </w:p>
    <w:p/>
    <w:p>
      <w:r>
        <w:t>[Illustration: FIG. 57.--PORTRAIT OF AN OFFICER. _By Franz Hals._]</w:t>
      </w:r>
    </w:p>
    <w:p/>
    <w:p>
      <w:r>
        <w:t>Another form of Dutch art is the representation of scenes from peasant</w:t>
      </w:r>
    </w:p>
    <w:p>
      <w:r>
        <w:t>life, and there were some very eminent painters who devoted themselves to</w:t>
      </w:r>
    </w:p>
    <w:p>
      <w:r>
        <w:t>these subjects entirely. The interiors of inns with men smoking and</w:t>
      </w:r>
    </w:p>
    <w:p>
      <w:r>
        <w:t>drinking, playing cards or making jokes, were subjects many times</w:t>
      </w:r>
    </w:p>
    <w:p>
      <w:r>
        <w:t>repeated; dancing villagers, fêtes, and fairs were often pictured, and in</w:t>
      </w:r>
    </w:p>
    <w:p>
      <w:r>
        <w:t>all these scenes everything was given exactly to the life. It follows that</w:t>
      </w:r>
    </w:p>
    <w:p>
      <w:r>
        <w:t>these pictures of coarse, vulgar people engaged in rude amusements cannot</w:t>
      </w:r>
    </w:p>
    <w:p>
      <w:r>
        <w:t>be beautiful; but they are oftentimes wonderful. Among the most noted</w:t>
      </w:r>
    </w:p>
    <w:p>
      <w:r>
        <w:t>names in this kind of painting are those of Adrian Brauwer, the Van</w:t>
      </w:r>
    </w:p>
    <w:p>
      <w:r>
        <w:t>Ostades, the Teniers, and Jan Steen. Most of these artists executed small</w:t>
      </w:r>
    </w:p>
    <w:p>
      <w:r>
        <w:t>pictures only. I shall speak particularly of but one of these Dutch</w:t>
      </w:r>
    </w:p>
    <w:p>
      <w:r>
        <w:t>_genre_ painters--DAVID TENIERS the younger (1610-1694), who became the</w:t>
      </w:r>
    </w:p>
    <w:p>
      <w:r>
        <w:t>greatest painter of his time of scenes from common life. This is very</w:t>
      </w:r>
    </w:p>
    <w:p>
      <w:r>
        <w:t>great praise, because there were many Dutch and several Flemish painters</w:t>
      </w:r>
    </w:p>
    <w:p>
      <w:r>
        <w:t>who were noted for such pictures. This Teniers studied with his father,</w:t>
      </w:r>
    </w:p>
    <w:p>
      <w:r>
        <w:t>but his works show that he was much influenced by Rubens. He excelled in</w:t>
      </w:r>
    </w:p>
    <w:p>
      <w:r>
        <w:t>guard-house scenes and peasant life in every aspect. In representations of</w:t>
      </w:r>
    </w:p>
    <w:p>
      <w:r>
        <w:t>the alchemist also he was unequalled, as well as in fairs and festivals of</w:t>
      </w:r>
    </w:p>
    <w:p>
      <w:r>
        <w:t>every sort. He sometimes painted sacred subjects, but they are the least</w:t>
      </w:r>
    </w:p>
    <w:p>
      <w:r>
        <w:t>praiseworthy of all his works.</w:t>
      </w:r>
    </w:p>
    <w:p/>
    <w:p>
      <w:r>
        <w:t>The pictures of Teniers are very numerous. One author describes nine</w:t>
      </w:r>
    </w:p>
    <w:p>
      <w:r>
        <w:t>hundred of his works which are known to be genuine, and it is believed</w:t>
      </w:r>
    </w:p>
    <w:p>
      <w:r>
        <w:t>that there may be one hundred more. He often represented a great number of</w:t>
      </w:r>
    </w:p>
    <w:p>
      <w:r>
        <w:t>figures on one canvas. At Schleissheim there was a large picture, thirteen</w:t>
      </w:r>
    </w:p>
    <w:p>
      <w:r>
        <w:t>and a half feet by ten feet in size, which contained one thousand one</w:t>
      </w:r>
    </w:p>
    <w:p>
      <w:r>
        <w:t>hundred and thirty-eight figures. It was not unusual for him to paint from</w:t>
      </w:r>
    </w:p>
    <w:p>
      <w:r>
        <w:t>one hundred and fifty to three hundred figures in a single picture of</w:t>
      </w:r>
    </w:p>
    <w:p>
      <w:r>
        <w:t>moderate size. He had a light, brilliant touch, his color was exquisite,</w:t>
      </w:r>
    </w:p>
    <w:p>
      <w:r>
        <w:t>and his arrangement of his subjects was very picturesque. His chief fault</w:t>
      </w:r>
    </w:p>
    <w:p>
      <w:r>
        <w:t>was a resemblance in his heads, and for this reason those pictures with</w:t>
      </w:r>
    </w:p>
    <w:p>
      <w:r>
        <w:t>the fewest figures are his best works.</w:t>
      </w:r>
    </w:p>
    <w:p/>
    <w:p>
      <w:r>
        <w:t>Teniers had several royal patrons, and earned sufficient money to live in</w:t>
      </w:r>
    </w:p>
    <w:p>
      <w:r>
        <w:t>handsome style in his home in Perck, not far from Mechlin. He chose this</w:t>
      </w:r>
    </w:p>
    <w:p>
      <w:r>
        <w:t>place in order to be near the peasant classes, whose life was his chief</w:t>
      </w:r>
    </w:p>
    <w:p>
      <w:r>
        <w:t>study. He also excelled in his ability to imitate the styles of other</w:t>
      </w:r>
    </w:p>
    <w:p>
      <w:r>
        <w:t>masters. In the Vienna Gallery there is a curious work of his which</w:t>
      </w:r>
    </w:p>
    <w:p>
      <w:r>
        <w:t>represents the walls of a room hung with fifty pictures, imitating those</w:t>
      </w:r>
    </w:p>
    <w:p>
      <w:r>
        <w:t>of various Italian masters; in the foreground are portraits of Teniers and</w:t>
      </w:r>
    </w:p>
    <w:p>
      <w:r>
        <w:t>the Archduke Leopold William, who are represented as conversing with each</w:t>
      </w:r>
    </w:p>
    <w:p>
      <w:r>
        <w:t>other.</w:t>
      </w:r>
    </w:p>
    <w:p/>
    <w:p>
      <w:r>
        <w:t>Teniers reached his excellence early in life, and was but twenty-two years</w:t>
      </w:r>
    </w:p>
    <w:p>
      <w:r>
        <w:t>old when he was admitted to the Guild of Painters at Antwerp. That Rubens</w:t>
      </w:r>
    </w:p>
    <w:p>
      <w:r>
        <w:t>was his friend is proved by the fact that when Teniers married the</w:t>
      </w:r>
    </w:p>
    <w:p>
      <w:r>
        <w:t>daughter of Jan Breughel, in 1637, that great master was one of the</w:t>
      </w:r>
    </w:p>
    <w:p>
      <w:r>
        <w:t>witnesses to the ceremony. In 1656 he married his second wife, the</w:t>
      </w:r>
    </w:p>
    <w:p>
      <w:r>
        <w:t>daughter of the Secretary of State for Brabant. By his artistic and</w:t>
      </w:r>
    </w:p>
    <w:p>
      <w:r>
        <w:t>personal merits Teniers gained a higher place in society than was ever</w:t>
      </w:r>
    </w:p>
    <w:p>
      <w:r>
        <w:t>held by any other _genre_ painter of the Flemish or Dutch schools. He was</w:t>
      </w:r>
    </w:p>
    <w:p>
      <w:r>
        <w:t>eighty-four years old when he died, and was active and industrious up to</w:t>
      </w:r>
    </w:p>
    <w:p>
      <w:r>
        <w:t>the close of his life.</w:t>
      </w:r>
    </w:p>
    <w:p/>
    <w:p>
      <w:r>
        <w:t>Although Teniers had such good fortune during his life, I fancy he would</w:t>
      </w:r>
    </w:p>
    <w:p>
      <w:r>
        <w:t>have been surprised if he could have known what his fame would be now, or</w:t>
      </w:r>
    </w:p>
    <w:p>
      <w:r>
        <w:t>what prices would be paid for his pictures about two centuries after his</w:t>
      </w:r>
    </w:p>
    <w:p>
      <w:r>
        <w:t>death. The "Flemish Kermes" was bought for the Brussels Museum in 1867 for</w:t>
      </w:r>
    </w:p>
    <w:p>
      <w:r>
        <w:t>twenty-five thousand dollars, and at the San Donato sale, in 1880, the</w:t>
      </w:r>
    </w:p>
    <w:p>
      <w:r>
        <w:t>"Prodigal Son" sold for sixteen thousand two hundred dollars, and the</w:t>
      </w:r>
    </w:p>
    <w:p>
      <w:r>
        <w:t>"Five Senses" for fifteen thousand dollars. It is difficult to distinguish</w:t>
      </w:r>
    </w:p>
    <w:p>
      <w:r>
        <w:t>the etchings of the son from those of the father, David Teniers the elder,</w:t>
      </w:r>
    </w:p>
    <w:p>
      <w:r>
        <w:t>though it is well known that the son executed such works.</w:t>
      </w:r>
    </w:p>
    <w:p/>
    <w:p>
      <w:r>
        <w:t>GERARD HONTHORST (1592-1660) was also a painter of _genre_ scenes, and</w:t>
      </w:r>
    </w:p>
    <w:p>
      <w:r>
        <w:t>many of his works had figures of life size. His chief distinction,</w:t>
      </w:r>
    </w:p>
    <w:p>
      <w:r>
        <w:t>however, was that of painting the effects of artificial lights. He was</w:t>
      </w:r>
    </w:p>
    <w:p>
      <w:r>
        <w:t>famous in England and Italy as well as in his own country, and the</w:t>
      </w:r>
    </w:p>
    <w:p>
      <w:r>
        <w:t>Italians called him "_Gherardo della Notte_," or Gerard of the Night,</w:t>
      </w:r>
    </w:p>
    <w:p>
      <w:r>
        <w:t>because he painted so many night-scenes lighted by candles, lamps, and</w:t>
      </w:r>
    </w:p>
    <w:p>
      <w:r>
        <w:t>torches.</w:t>
      </w:r>
    </w:p>
    <w:p/>
    <w:p>
      <w:r>
        <w:t>Then there was a class of Dutch artists who represented the interiors of</w:t>
      </w:r>
    </w:p>
    <w:p>
      <w:r>
        <w:t>fine houses--rooms with all sorts of beautiful furniture and ornaments,</w:t>
      </w:r>
    </w:p>
    <w:p>
      <w:r>
        <w:t>with ladies and gentlemen in splendid costumes. They tried to show the</w:t>
      </w:r>
    </w:p>
    <w:p>
      <w:r>
        <w:t>effects of light upon satins, glass, metals, and other shining objects.</w:t>
      </w:r>
    </w:p>
    <w:p>
      <w:r>
        <w:t>They painted with great care, and finished their pictures in the most</w:t>
      </w:r>
    </w:p>
    <w:p>
      <w:r>
        <w:t>perfect manner. GERHARD TERBURG (1608-1681), GERHARD DOW (1613-1675), and</w:t>
      </w:r>
    </w:p>
    <w:p>
      <w:r>
        <w:t>GABRIEL METSU (1615-after 1667) were all remarkable for works of this</w:t>
      </w:r>
    </w:p>
    <w:p>
      <w:r>
        <w:t>kind.</w:t>
      </w:r>
    </w:p>
    <w:p/>
    <w:p>
      <w:r>
        <w:t>PIETER DE HOOGE, who worked from 1628 to 1671, and of whose life little is</w:t>
      </w:r>
    </w:p>
    <w:p>
      <w:r>
        <w:t>known, painted similar pictures of court-yards as well as of rooms in</w:t>
      </w:r>
    </w:p>
    <w:p>
      <w:r>
        <w:t>houses. The list of the names of all these Dutch masters cannot be given</w:t>
      </w:r>
    </w:p>
    <w:p>
      <w:r>
        <w:t>here, and I hasten to tell you of one whose name and fame is so great that</w:t>
      </w:r>
    </w:p>
    <w:p>
      <w:r>
        <w:t>when we hear of Dutch art we always think first of him, because he stands</w:t>
      </w:r>
    </w:p>
    <w:p>
      <w:r>
        <w:t>out as its head.</w:t>
      </w:r>
    </w:p>
    <w:p/>
    <w:p>
      <w:r>
        <w:t>REMBRANDT VAN RYN (1607-1669) was born at Leyden, and was educated by his</w:t>
      </w:r>
    </w:p>
    <w:p>
      <w:r>
        <w:t>parents with the hope that he would be a scholar and a prominent man in</w:t>
      </w:r>
    </w:p>
    <w:p>
      <w:r>
        <w:t>Leyden. But his taste for drawing and painting would not be put aside, and</w:t>
      </w:r>
    </w:p>
    <w:p>
      <w:r>
        <w:t>in 1620 he entered the studio of J. J. van Swanenburg, where he learned</w:t>
      </w:r>
    </w:p>
    <w:p>
      <w:r>
        <w:t>the first lessons in his art, and was then placed under the teaching of</w:t>
      </w:r>
    </w:p>
    <w:p>
      <w:r>
        <w:t>Pieter Lastman in Amsterdam, where he remained only six months, after</w:t>
      </w:r>
    </w:p>
    <w:p>
      <w:r>
        <w:t>which he returned to his father's house, and there lived for seven years.</w:t>
      </w:r>
    </w:p>
    <w:p>
      <w:r>
        <w:t>He was not far from seventeen years old when he thus left the usual course</w:t>
      </w:r>
    </w:p>
    <w:p>
      <w:r>
        <w:t>of study. From this time he gave himself up to close observation of nature</w:t>
      </w:r>
    </w:p>
    <w:p>
      <w:r>
        <w:t>in every form.</w:t>
      </w:r>
    </w:p>
    <w:p/>
    <w:p>
      <w:r>
        <w:t>He studied broad landscapes--farms, groves, gardens, rivers, canals,</w:t>
      </w:r>
    </w:p>
    <w:p>
      <w:r>
        <w:t>sunshine, clouds, and shadows, and with and above all these, the human</w:t>
      </w:r>
    </w:p>
    <w:p>
      <w:r>
        <w:t>faces that he saw, as well as the varying forms, movements, and</w:t>
      </w:r>
    </w:p>
    <w:p>
      <w:r>
        <w:t>peculiarities of the men and women about him. That nothing escaped his</w:t>
      </w:r>
    </w:p>
    <w:p>
      <w:r>
        <w:t>observation is proved by the works he did in later life.</w:t>
      </w:r>
    </w:p>
    <w:p/>
    <w:p>
      <w:r>
        <w:t>In 1630 Rembrandt settled in Amsterdam, which was called the "Venice of</w:t>
      </w:r>
    </w:p>
    <w:p>
      <w:r>
        <w:t>the North," and was the centre of northern commerce, civilization, and the</w:t>
      </w:r>
    </w:p>
    <w:p>
      <w:r>
        <w:t>activity of political and intellectual life. Rembrandt was no sooner</w:t>
      </w:r>
    </w:p>
    <w:p>
      <w:r>
        <w:t>established in his studio on one of the western quays than he was pressed</w:t>
      </w:r>
    </w:p>
    <w:p>
      <w:r>
        <w:t>with orders for pictures and applications from young men who desired his</w:t>
      </w:r>
    </w:p>
    <w:p>
      <w:r>
        <w:t>instructions. The years following were crowded with work--with painting</w:t>
      </w:r>
    </w:p>
    <w:p>
      <w:r>
        <w:t>and engraving. Rembrandt is called the "Prince of Etchers," and he used</w:t>
      </w:r>
    </w:p>
    <w:p>
      <w:r>
        <w:t>the etching needle most skilfully, but he also employed the dry-point and</w:t>
      </w:r>
    </w:p>
    <w:p>
      <w:r>
        <w:t>even the graver in finishing. Thus he may be said to have established a</w:t>
      </w:r>
    </w:p>
    <w:p>
      <w:r>
        <w:t>new school of engraving of great excellence.</w:t>
      </w:r>
    </w:p>
    <w:p/>
    <w:p>
      <w:r>
        <w:t>[Illustration: FIG. 58.--ONE OF REMBRANDT'S PORTRAITS OF HIMSELF.]</w:t>
      </w:r>
    </w:p>
    <w:p/>
    <w:p>
      <w:r>
        <w:t>It would seem that in these early years one of his amusements was to make</w:t>
      </w:r>
    </w:p>
    <w:p>
      <w:r>
        <w:t>etchings of himself. In one year, 1630-31, he made nineteen of these</w:t>
      </w:r>
    </w:p>
    <w:p>
      <w:r>
        <w:t>portraits in different costumes and positions, with as many kinds of</w:t>
      </w:r>
    </w:p>
    <w:p>
      <w:r>
        <w:t>expression on his face. He often repeated the portrait of his mother also.</w:t>
      </w:r>
    </w:p>
    <w:p/>
    <w:p>
      <w:r>
        <w:t>[Illustration: FIG. 59.--THE LECTURE ON ANATOMY. _By Rembrandt._]</w:t>
      </w:r>
    </w:p>
    <w:p/>
    <w:p>
      <w:r>
        <w:t>In 1632 he painted the "School of Anatomy," now one of the gems of the</w:t>
      </w:r>
    </w:p>
    <w:p>
      <w:r>
        <w:t>fine gallery at the Hague. It represents a lecture by Professor Tulp, who</w:t>
      </w:r>
    </w:p>
    <w:p>
      <w:r>
        <w:t>is dissecting the arm of a dead body and explaining its structure to seven</w:t>
      </w:r>
    </w:p>
    <w:p>
      <w:r>
        <w:t>other surgeons. It is a wonderful picture and one of the most famous works</w:t>
      </w:r>
    </w:p>
    <w:p>
      <w:r>
        <w:t>of this great master. In 1828 it was sold for the benefit of the fund for</w:t>
      </w:r>
    </w:p>
    <w:p>
      <w:r>
        <w:t>surgeons' widows, and the Dutch Government paid thirty-two thousand</w:t>
      </w:r>
    </w:p>
    <w:p>
      <w:r>
        <w:t>florins for it. This picture is in a certain way a portrait picture, and</w:t>
      </w:r>
    </w:p>
    <w:p>
      <w:r>
        <w:t>comes within the class of Dutch pictures of which I have spoken as</w:t>
      </w:r>
    </w:p>
    <w:p>
      <w:r>
        <w:t>portraits of guilds and societies; for Tulp was very famous, and Rembrandt</w:t>
      </w:r>
    </w:p>
    <w:p>
      <w:r>
        <w:t>probably attended his lectures, and was chosen by him to be the painter of</w:t>
      </w:r>
    </w:p>
    <w:p>
      <w:r>
        <w:t>this celebrated portrait of himself surrounded by members of his guild.</w:t>
      </w:r>
    </w:p>
    <w:p/>
    <w:p>
      <w:r>
        <w:t>Rembrandt's influence upon the art of his time was very great almost from</w:t>
      </w:r>
    </w:p>
    <w:p>
      <w:r>
        <w:t>the beginning of his career. About 1634 he introduced his manner of</w:t>
      </w:r>
    </w:p>
    <w:p>
      <w:r>
        <w:t>portrait-painting, with dark backgrounds and deep shadows on the face,</w:t>
      </w:r>
    </w:p>
    <w:p>
      <w:r>
        <w:t>with a bright light on the cheek and nose passing down to the shoulder,</w:t>
      </w:r>
    </w:p>
    <w:p>
      <w:r>
        <w:t>and immediately other artists adopted this manner. They considered it a</w:t>
      </w:r>
    </w:p>
    <w:p>
      <w:r>
        <w:t>necessity to imitate him, so much was he admired.</w:t>
      </w:r>
    </w:p>
    <w:p/>
    <w:p>
      <w:r>
        <w:t>In 1634 Rembrandt married Saskia van Ulenburg, who was very beautiful and</w:t>
      </w:r>
    </w:p>
    <w:p>
      <w:r>
        <w:t>of an aristocratic and wealthy family. She was only twenty-one years of</w:t>
      </w:r>
    </w:p>
    <w:p>
      <w:r>
        <w:t>age when she married, and Rembrandt painted many portraits of her besides</w:t>
      </w:r>
    </w:p>
    <w:p>
      <w:r>
        <w:t>making her his model for beautiful figures in his mythological and sacred</w:t>
      </w:r>
    </w:p>
    <w:p>
      <w:r>
        <w:t>subjects. She lived but eight years after her marriage, which were the</w:t>
      </w:r>
    </w:p>
    <w:p>
      <w:r>
        <w:t>happiest of the artist's life. She left but one child, a son named Titus,</w:t>
      </w:r>
    </w:p>
    <w:p>
      <w:r>
        <w:t>and showed her confidence in her husband by leaving all her fortune to</w:t>
      </w:r>
    </w:p>
    <w:p>
      <w:r>
        <w:t>him, with the single stipulation that their son should be properly</w:t>
      </w:r>
    </w:p>
    <w:p>
      <w:r>
        <w:t>educated.</w:t>
      </w:r>
    </w:p>
    <w:p/>
    <w:p>
      <w:r>
        <w:t>After the death of Saskia it seems that the only thought of the master was</w:t>
      </w:r>
    </w:p>
    <w:p>
      <w:r>
        <w:t>to work without rest, and in this way to drown the remembrance of his</w:t>
      </w:r>
    </w:p>
    <w:p>
      <w:r>
        <w:t>sorrow. There is little material for a story of his life--it is told in</w:t>
      </w:r>
    </w:p>
    <w:p>
      <w:r>
        <w:t>his pictures. The house in which Saskia lived was very fine, and Rembrandt</w:t>
      </w:r>
    </w:p>
    <w:p>
      <w:r>
        <w:t>was so fond of collecting all sorts of curious and beautiful objects that</w:t>
      </w:r>
    </w:p>
    <w:p>
      <w:r>
        <w:t>he finally made himself poor, and his collection was sold. He never</w:t>
      </w:r>
    </w:p>
    <w:p>
      <w:r>
        <w:t>travelled, and some writers have said that he was ignorant of classic art;</w:t>
      </w:r>
    </w:p>
    <w:p>
      <w:r>
        <w:t>but the list of his collections proves that he had busts of Homer and</w:t>
      </w:r>
    </w:p>
    <w:p>
      <w:r>
        <w:t>Socrates and copies of ancient sculptures, such as the "Laöcoon," a</w:t>
      </w:r>
    </w:p>
    <w:p>
      <w:r>
        <w:t>"Cupid," and so on. He also had pictures of some of the best Italian</w:t>
      </w:r>
    </w:p>
    <w:p>
      <w:r>
        <w:t>masters. After the sale of his home and all his rare objects he hired a</w:t>
      </w:r>
    </w:p>
    <w:p>
      <w:r>
        <w:t>house on the Rosengracht near the West Church. This house still stands,</w:t>
      </w:r>
    </w:p>
    <w:p>
      <w:r>
        <w:t>and has a shield dated 1652, though the artist did not live there until</w:t>
      </w:r>
    </w:p>
    <w:p>
      <w:r>
        <w:t>1658.</w:t>
      </w:r>
    </w:p>
    <w:p/>
    <w:p>
      <w:r>
        <w:t>His life here was not lonely or desolate. He had many friends in Amsterdam</w:t>
      </w:r>
    </w:p>
    <w:p>
      <w:r>
        <w:t>who did not forget him. He was near the bastions of the city, and had not</w:t>
      </w:r>
    </w:p>
    <w:p>
      <w:r>
        <w:t>far to go to sketch, as he loved to do, and he was busy with his brush</w:t>
      </w:r>
    </w:p>
    <w:p>
      <w:r>
        <w:t>until 1662, when he did nothing of which we know. In 1666 he executed four</w:t>
      </w:r>
    </w:p>
    <w:p>
      <w:r>
        <w:t>pictures. Among his works of 1667 there is a portrait of himself which is</w:t>
      </w:r>
    </w:p>
    <w:p>
      <w:r>
        <w:t>of great interest. In October, 1668, Rembrandt died after a short illness.</w:t>
      </w:r>
    </w:p>
    <w:p>
      <w:r>
        <w:t>He was buried in the West Church, and his funeral was so simple that its</w:t>
      </w:r>
    </w:p>
    <w:p>
      <w:r>
        <w:t>cost was registered as only fifteen florins.</w:t>
      </w:r>
    </w:p>
    <w:p/>
    <w:p>
      <w:r>
        <w:t>Rembrandt's pictures are so numerous and so varied in their subjects that</w:t>
      </w:r>
    </w:p>
    <w:p>
      <w:r>
        <w:t>no adequate list or account of them can be given here. And his numerous</w:t>
      </w:r>
    </w:p>
    <w:p>
      <w:r>
        <w:t>engravings are as interesting as his pictures, so that a volume would</w:t>
      </w:r>
    </w:p>
    <w:p>
      <w:r>
        <w:t>scarcely suffice to do him justice; but I will try to tell something of</w:t>
      </w:r>
    </w:p>
    <w:p>
      <w:r>
        <w:t>his style. His management of light was his most striking characteristic.</w:t>
      </w:r>
    </w:p>
    <w:p>
      <w:r>
        <w:t>He generally threw a strong, vivid light upon the central or important</w:t>
      </w:r>
    </w:p>
    <w:p>
      <w:r>
        <w:t>object, whether it was a single figure or a group, and the rest of the</w:t>
      </w:r>
    </w:p>
    <w:p>
      <w:r>
        <w:t>picture was in shadow. This is true of all his works, almost without</w:t>
      </w:r>
    </w:p>
    <w:p>
      <w:r>
        <w:t>exception--portraits, pictures both large and small, and etchings.</w:t>
      </w:r>
    </w:p>
    <w:p/>
    <w:p>
      <w:r>
        <w:t>Rembrandt loved to paint unusual things. We are apt to think that an</w:t>
      </w:r>
    </w:p>
    <w:p>
      <w:r>
        <w:t>unusual thing is not natural; but if we closely observe nature, especially</w:t>
      </w:r>
    </w:p>
    <w:p>
      <w:r>
        <w:t>the effect of light and shade, we shall find that no imagination could</w:t>
      </w:r>
    </w:p>
    <w:p>
      <w:r>
        <w:t>make pictures more wonderful than the reality we see. Rembrandt had that</w:t>
      </w:r>
    </w:p>
    <w:p>
      <w:r>
        <w:t>keen observation that helped him to seize upon the sharp features--the</w:t>
      </w:r>
    </w:p>
    <w:p>
      <w:r>
        <w:t>strong points in a scene or a person--and then he had the skill to</w:t>
      </w:r>
    </w:p>
    <w:p>
      <w:r>
        <w:t>reproduce these things on his canvas with great truth.</w:t>
      </w:r>
    </w:p>
    <w:p/>
    <w:p>
      <w:r>
        <w:t>His etchings are much prized. One of the most famous represents Christ</w:t>
      </w:r>
    </w:p>
    <w:p>
      <w:r>
        <w:t>healing the sick, and is called the "Hundred Guilders Print," because that</w:t>
      </w:r>
    </w:p>
    <w:p>
      <w:r>
        <w:t>sum was the price he fixed for it; now a good impression of it is worth</w:t>
      </w:r>
    </w:p>
    <w:p>
      <w:r>
        <w:t>ten times as much. At his death he left about six hundred pictures and</w:t>
      </w:r>
    </w:p>
    <w:p>
      <w:r>
        <w:t>four hundred engravings. His landscapes are his rarest subjects. Most of</w:t>
      </w:r>
    </w:p>
    <w:p>
      <w:r>
        <w:t>these are in private collections, but I have seen one in the Cassel</w:t>
      </w:r>
    </w:p>
    <w:p>
      <w:r>
        <w:t>Gallery; the color of it is bright and glowing--the sky magnificent. In</w:t>
      </w:r>
    </w:p>
    <w:p>
      <w:r>
        <w:t>the foreground there is a bridge, and on an eminence are the ruins of a</w:t>
      </w:r>
    </w:p>
    <w:p>
      <w:r>
        <w:t>castle.</w:t>
      </w:r>
    </w:p>
    <w:p/>
    <w:p>
      <w:r>
        <w:t>Some fine works by Rembrandt are in England, and very large prices have</w:t>
      </w:r>
    </w:p>
    <w:p>
      <w:r>
        <w:t>been paid for them. In 1867 "Christ Blessing Little Children" was sold for</w:t>
      </w:r>
    </w:p>
    <w:p>
      <w:r>
        <w:t>seven thousand pounds. At the San Donato sale in Florence, in 1880,</w:t>
      </w:r>
    </w:p>
    <w:p>
      <w:r>
        <w:t>"Lucretia" brought twenty-nine thousand two hundred dollars, and a</w:t>
      </w:r>
    </w:p>
    <w:p>
      <w:r>
        <w:t>"Portrait of a Young Woman" nearly as much.</w:t>
      </w:r>
    </w:p>
    <w:p/>
    <w:p>
      <w:r>
        <w:t>Among Rembrandt's pupils Gerbrandt van der Eeckhout holds a high rank, and</w:t>
      </w:r>
    </w:p>
    <w:p>
      <w:r>
        <w:t>his pictures are seen in many galleries.</w:t>
      </w:r>
    </w:p>
    <w:p/>
    <w:p>
      <w:r>
        <w:t>Among the landscape painters of Holland ALBERT CUYP (1605-1691) is very</w:t>
      </w:r>
    </w:p>
    <w:p>
      <w:r>
        <w:t>famous. He sometimes introduced figures and animals into his pictures, but</w:t>
      </w:r>
    </w:p>
    <w:p>
      <w:r>
        <w:t>they were of secondary importance; the scenery was his chief thought. His</w:t>
      </w:r>
    </w:p>
    <w:p>
      <w:r>
        <w:t>works are in many galleries, and the increase in their value is</w:t>
      </w:r>
    </w:p>
    <w:p>
      <w:r>
        <w:t>marvellous. Sir Robert Peel bought a landscape, twelve by twenty inches</w:t>
      </w:r>
    </w:p>
    <w:p>
      <w:r>
        <w:t>in size, for which he paid three hundred and fifty guineas: it was</w:t>
      </w:r>
    </w:p>
    <w:p>
      <w:r>
        <w:t>originally sold in Holland for about one English shilling! During the</w:t>
      </w:r>
    </w:p>
    <w:p>
      <w:r>
        <w:t>first century after his death no picture by Cuyp brought more than thirty</w:t>
      </w:r>
    </w:p>
    <w:p>
      <w:r>
        <w:t>florins; now they cost almost their weight in gold.</w:t>
      </w:r>
    </w:p>
    <w:p/>
    <w:p>
      <w:r>
        <w:t>Other fine landscape painters were Jan and Andries Both, Jan van Goyen,</w:t>
      </w:r>
    </w:p>
    <w:p>
      <w:r>
        <w:t>Jan Wynants, Adrian van de Velde, and, finally, PHILIP WOUVERMAN</w:t>
      </w:r>
    </w:p>
    <w:p>
      <w:r>
        <w:t>(1619-1668), who introduced much life into his works. He painted battles,</w:t>
      </w:r>
    </w:p>
    <w:p>
      <w:r>
        <w:t>hunting parties, and such subjects as allowed him to introduce white</w:t>
      </w:r>
    </w:p>
    <w:p>
      <w:r>
        <w:t>horses, for which he became noted. His works, as well as those of the</w:t>
      </w:r>
    </w:p>
    <w:p>
      <w:r>
        <w:t>other painters last mentioned, are valuable. There are so many in</w:t>
      </w:r>
    </w:p>
    <w:p>
      <w:r>
        <w:t>galleries which are attributed to Wouverman that it is doubtful if they</w:t>
      </w:r>
    </w:p>
    <w:p>
      <w:r>
        <w:t>are all genuine. He had animation and fine feeling for the picturesque.</w:t>
      </w:r>
    </w:p>
    <w:p>
      <w:r>
        <w:t>His execution was light and delicate, and there is much tenderness shown</w:t>
      </w:r>
    </w:p>
    <w:p>
      <w:r>
        <w:t>in his works. There were many excellent Dutch landscape painters whom we</w:t>
      </w:r>
    </w:p>
    <w:p>
      <w:r>
        <w:t>have not mentioned.</w:t>
      </w:r>
    </w:p>
    <w:p/>
    <w:p>
      <w:r>
        <w:t>PAUL POTTER (1625-1654) was born at Enkhuysen, and though he died young he</w:t>
      </w:r>
    </w:p>
    <w:p>
      <w:r>
        <w:t>made himself a great and enduring reputation by his pictures of animals.</w:t>
      </w:r>
    </w:p>
    <w:p>
      <w:r>
        <w:t>"Paul Potter's Bull," which is in the gallery at the Hague, is as well</w:t>
      </w:r>
    </w:p>
    <w:p>
      <w:r>
        <w:t>known as any one picture the world over. He left one hundred and eight</w:t>
      </w:r>
    </w:p>
    <w:p>
      <w:r>
        <w:t>pictures and eighteen etchings. He was most successful in representing</w:t>
      </w:r>
    </w:p>
    <w:p>
      <w:r>
        <w:t>cattle and sheep; his horses are not as fine. He never crowded his</w:t>
      </w:r>
    </w:p>
    <w:p>
      <w:r>
        <w:t>pictures; they have an open landscape, but few animals, and perhaps a</w:t>
      </w:r>
    </w:p>
    <w:p>
      <w:r>
        <w:t>shepherd, and that is all. Some of his pictures have been valued as high</w:t>
      </w:r>
    </w:p>
    <w:p>
      <w:r>
        <w:t>as fifty thousand dollars.</w:t>
      </w:r>
    </w:p>
    <w:p/>
    <w:p>
      <w:r>
        <w:t>JACOB RUYSDAEL (1625-1681) was born in the same year with Paul Potter. His</w:t>
      </w:r>
    </w:p>
    <w:p>
      <w:r>
        <w:t>birth-place was Haarlem. He came to be the very best of all Dutch</w:t>
      </w:r>
    </w:p>
    <w:p>
      <w:r>
        <w:t>landscape painters, and though most of his pictures represent the dull,</w:t>
      </w:r>
    </w:p>
    <w:p>
      <w:r>
        <w:t>uninteresting scenery of Holland, they are so skilfully drawn and painted</w:t>
      </w:r>
    </w:p>
    <w:p>
      <w:r>
        <w:t>that they are really most attractive, if not cheerful. His works number</w:t>
      </w:r>
    </w:p>
    <w:p>
      <w:r>
        <w:t>about four hundred and forty-eight pictures and seven fine, spirited</w:t>
      </w:r>
    </w:p>
    <w:p>
      <w:r>
        <w:t>etchings. He was fond of giving a broad, expansive effect to his pictures,</w:t>
      </w:r>
    </w:p>
    <w:p>
      <w:r>
        <w:t>and frequently placed church spires in the distance. He painted a few</w:t>
      </w:r>
    </w:p>
    <w:p>
      <w:r>
        <w:t>marine views with rough seas and cloudy skies. Though many of his works</w:t>
      </w:r>
    </w:p>
    <w:p>
      <w:r>
        <w:t>are gloomy, he sometimes painted sunshine with much effect. Some of his</w:t>
      </w:r>
    </w:p>
    <w:p>
      <w:r>
        <w:t>finest works are in the Dresden Gallery.</w:t>
      </w:r>
    </w:p>
    <w:p/>
    <w:p>
      <w:r>
        <w:t>MINDERT HOBBEMA was a pupil of Jacob Ruysdael, and this is almost all that</w:t>
      </w:r>
    </w:p>
    <w:p>
      <w:r>
        <w:t>is known of him personally; but his pictures show that he was a great</w:t>
      </w:r>
    </w:p>
    <w:p>
      <w:r>
        <w:t>landscape painter. They sell for enormous sums, and many of the best are</w:t>
      </w:r>
    </w:p>
    <w:p>
      <w:r>
        <w:t>in England. Most of those seen in the continental galleries are not those</w:t>
      </w:r>
    </w:p>
    <w:p>
      <w:r>
        <w:t>he should be judged by. At the San Donato sale in Florence, his picture of</w:t>
      </w:r>
    </w:p>
    <w:p>
      <w:r>
        <w:t>the "Wind-Mills" sold for forty-two thousand dollars.</w:t>
      </w:r>
    </w:p>
    <w:p/>
    <w:p>
      <w:r>
        <w:t>The number of reputable Dutch painters is very large, but I shall mention</w:t>
      </w:r>
    </w:p>
    <w:p>
      <w:r>
        <w:t>no more names. After the great men whom we have spoken of there comes an</w:t>
      </w:r>
    </w:p>
    <w:p>
      <w:r>
        <w:t>army of those who are called "little Dutch masters," and their principal</w:t>
      </w:r>
    </w:p>
    <w:p>
      <w:r>
        <w:t>work was making copies from the pictures of the greater artists.</w:t>
      </w:r>
    </w:p>
    <w:p/>
    <w:p>
      <w:r>
        <w:t>In the history of what we know as German art we find a very early school</w:t>
      </w:r>
    </w:p>
    <w:p>
      <w:r>
        <w:t>at Cologne, but the records of it are so scarce and imperfect that I shall</w:t>
      </w:r>
    </w:p>
    <w:p>
      <w:r>
        <w:t>give no account of it here. At Augsburg there was an important school of</w:t>
      </w:r>
    </w:p>
    <w:p>
      <w:r>
        <w:t>art which commenced with the Holbeins. The first Hans Holbein is known as</w:t>
      </w:r>
    </w:p>
    <w:p>
      <w:r>
        <w:t>"Old Holbein," and so little is known of him that I shall merely give his</w:t>
      </w:r>
    </w:p>
    <w:p>
      <w:r>
        <w:t>name. The second HANS HOLBEIN, called the elder (1460-1523), painted a</w:t>
      </w:r>
    </w:p>
    <w:p>
      <w:r>
        <w:t>great number of religious pictures, which are seen in various churches and</w:t>
      </w:r>
    </w:p>
    <w:p>
      <w:r>
        <w:t>galleries in Germany. Some of the best are in the Cathedral of Augsburg.</w:t>
      </w:r>
    </w:p>
    <w:p>
      <w:r>
        <w:t>In one salon of the Munich Pinakothek there are sixteen panels painted by</w:t>
      </w:r>
    </w:p>
    <w:p>
      <w:r>
        <w:t>him. But it was HANS HOLBEIN the third, known as "the younger," who</w:t>
      </w:r>
    </w:p>
    <w:p>
      <w:r>
        <w:t>reached the perfection of his school (1495-1543). This painter was</w:t>
      </w:r>
    </w:p>
    <w:p>
      <w:r>
        <w:t>instructed by his father and by Hans Burgkmair. He was but fifteen years</w:t>
      </w:r>
    </w:p>
    <w:p>
      <w:r>
        <w:t>of age when he began to receive commissions for pictures. When he was</w:t>
      </w:r>
    </w:p>
    <w:p>
      <w:r>
        <w:t>about twenty-one years old he removed to Basle, and there he painted many</w:t>
      </w:r>
    </w:p>
    <w:p>
      <w:r>
        <w:t>pictures, though not nearly as many as have been called by his name.</w:t>
      </w:r>
    </w:p>
    <w:p/>
    <w:p>
      <w:r>
        <w:t>About a year after Holbein went to Basle he was called to Lucerne to</w:t>
      </w:r>
    </w:p>
    <w:p>
      <w:r>
        <w:t>decorate a house, and he executed other works there and at Altorf. In</w:t>
      </w:r>
    </w:p>
    <w:p>
      <w:r>
        <w:t>1519, when he had been three years in Basle, he became a citizen of that</w:t>
      </w:r>
    </w:p>
    <w:p>
      <w:r>
        <w:t>town and a member of its guild of painters. His works at Basle were mostly</w:t>
      </w:r>
    </w:p>
    <w:p>
      <w:r>
        <w:t>decorative, and he painted few easel pictures there.</w:t>
      </w:r>
    </w:p>
    <w:p/>
    <w:p>
      <w:r>
        <w:t>Holbein married a widow with one son; her name was Elizabeth Schmid. She</w:t>
      </w:r>
    </w:p>
    <w:p>
      <w:r>
        <w:t>had a very bad temper. It is said that she made Holbein's life so</w:t>
      </w:r>
    </w:p>
    <w:p>
      <w:r>
        <w:t>miserable that he left Basle for that reason. He visited her sometimes,</w:t>
      </w:r>
    </w:p>
    <w:p>
      <w:r>
        <w:t>and always gave her money, but lived away from her. In 1526 Holbein went</w:t>
      </w:r>
    </w:p>
    <w:p>
      <w:r>
        <w:t>to England, and his friend Erasmus said that he went because he had so</w:t>
      </w:r>
    </w:p>
    <w:p>
      <w:r>
        <w:t>little to do in Basle. He carried a letter to Sir Thomas More, who</w:t>
      </w:r>
    </w:p>
    <w:p>
      <w:r>
        <w:t>received him with great kindness, and the artist made many portraits of</w:t>
      </w:r>
    </w:p>
    <w:p>
      <w:r>
        <w:t>Sir Thomas and his family. There is a story about one of these portraits</w:t>
      </w:r>
    </w:p>
    <w:p>
      <w:r>
        <w:t>of that nobleman. He had refused to be present at the marriage of Anne</w:t>
      </w:r>
    </w:p>
    <w:p>
      <w:r>
        <w:t>Boleyn to King Henry VIII., and she never forgave him. On the day that</w:t>
      </w:r>
    </w:p>
    <w:p>
      <w:r>
        <w:t>More was executed she looked at one of Holbein's portraits of the</w:t>
      </w:r>
    </w:p>
    <w:p>
      <w:r>
        <w:t>ex-chancellor and exclaimed, "Ah, me! the man seems to be still alive;"</w:t>
      </w:r>
    </w:p>
    <w:p>
      <w:r>
        <w:t>and seizing the picture she threw it into the street.</w:t>
      </w:r>
    </w:p>
    <w:p/>
    <w:p>
      <w:r>
        <w:t>In 1530 Holbein returned to Basle to complete some unfinished frescoes,</w:t>
      </w:r>
    </w:p>
    <w:p>
      <w:r>
        <w:t>and this being done he went again to London. About this time he began to</w:t>
      </w:r>
    </w:p>
    <w:p>
      <w:r>
        <w:t>be employed by the king, and did many pictures for him from time to time.</w:t>
      </w:r>
    </w:p>
    <w:p>
      <w:r>
        <w:t>In 1538 Henry sent Holbein to Brussels to make a portrait of the Duchess</w:t>
      </w:r>
    </w:p>
    <w:p>
      <w:r>
        <w:t>of Milan, of whom the king was thinking for his fourth wife. No citizen of</w:t>
      </w:r>
    </w:p>
    <w:p>
      <w:r>
        <w:t>Basle was allowed to enter the service of a foreign sovereign without the</w:t>
      </w:r>
    </w:p>
    <w:p>
      <w:r>
        <w:t>consent of the council, so in 1538 the artist went home to ask permission</w:t>
      </w:r>
    </w:p>
    <w:p>
      <w:r>
        <w:t>to serve the King of England. Great efforts were made to keep him in</w:t>
      </w:r>
    </w:p>
    <w:p>
      <w:r>
        <w:t>Basle, but at last he received permission to remain two years in England:</w:t>
      </w:r>
    </w:p>
    <w:p>
      <w:r>
        <w:t>the artist never went again to Basle. Henry VIII. became fond of Holbein,</w:t>
      </w:r>
    </w:p>
    <w:p>
      <w:r>
        <w:t>and was generous to him, even giving him a painting-room in the palace of</w:t>
      </w:r>
    </w:p>
    <w:p>
      <w:r>
        <w:t>Whitehall.</w:t>
      </w:r>
    </w:p>
    <w:p/>
    <w:p>
      <w:r>
        <w:t>In 1539 the artist was sent to paint a portrait of Anne of Cleves, whom</w:t>
      </w:r>
    </w:p>
    <w:p>
      <w:r>
        <w:t>the king married the next year. It has been said that the picture was so</w:t>
      </w:r>
    </w:p>
    <w:p>
      <w:r>
        <w:t>flattering that when the king saw the lady he was disappointed; we know</w:t>
      </w:r>
    </w:p>
    <w:p>
      <w:r>
        <w:t>that he was soon divorced from her.</w:t>
      </w:r>
    </w:p>
    <w:p/>
    <w:p>
      <w:r>
        <w:t>In 1543 the plague raged in London, and on the 7th of October Holbein</w:t>
      </w:r>
    </w:p>
    <w:p>
      <w:r>
        <w:t>prepared his will. He died before the 29th of November, but the facts</w:t>
      </w:r>
    </w:p>
    <w:p>
      <w:r>
        <w:t>concerning his death and burial are not known.</w:t>
      </w:r>
    </w:p>
    <w:p/>
    <w:p>
      <w:r>
        <w:t>There are several interesting anecdotes of Holbein. One relates that when</w:t>
      </w:r>
    </w:p>
    <w:p>
      <w:r>
        <w:t>passing through Strasburg he visited the studio of an artist, and finding</w:t>
      </w:r>
    </w:p>
    <w:p>
      <w:r>
        <w:t>him out, painted a fly on a picture which was on an easel. When the</w:t>
      </w:r>
    </w:p>
    <w:p>
      <w:r>
        <w:t>painter saw the fly he tried to brush it away, and when he found who had</w:t>
      </w:r>
    </w:p>
    <w:p>
      <w:r>
        <w:t>painted it he searched the city for Holbein; but he had already left for</w:t>
      </w:r>
    </w:p>
    <w:p>
      <w:r>
        <w:t>England. Another story shows the regard which Henry VIII. had for him. One</w:t>
      </w:r>
    </w:p>
    <w:p>
      <w:r>
        <w:t>day a nobleman went to Holbein's studio, and insisted upon entering,</w:t>
      </w:r>
    </w:p>
    <w:p>
      <w:r>
        <w:t>though the artist told him that he was painting the portrait of a lady by</w:t>
      </w:r>
    </w:p>
    <w:p>
      <w:r>
        <w:t>his Majesty's orders. The nobleman persisting, Holbein threw him down the</w:t>
      </w:r>
    </w:p>
    <w:p>
      <w:r>
        <w:t>stairs with great violence, and then rushed to the king, and told him what</w:t>
      </w:r>
    </w:p>
    <w:p>
      <w:r>
        <w:t>he had done. Soon after the nobleman was borne to the presence of the</w:t>
      </w:r>
    </w:p>
    <w:p>
      <w:r>
        <w:t>king; he was unable to walk, and was loud in his complaints. The king</w:t>
      </w:r>
    </w:p>
    <w:p>
      <w:r>
        <w:t>ridiculed him, and the nobleman was angry, and threatened to punish the</w:t>
      </w:r>
    </w:p>
    <w:p>
      <w:r>
        <w:t>artist legally. Then Henry got angry, and said: "Now you have no longer to</w:t>
      </w:r>
    </w:p>
    <w:p>
      <w:r>
        <w:t>deal with Holbein, but with me, your king. Do you think that this man is</w:t>
      </w:r>
    </w:p>
    <w:p>
      <w:r>
        <w:t>of so little consideration with us? I tell you, my lord, that out of seven</w:t>
      </w:r>
    </w:p>
    <w:p>
      <w:r>
        <w:t>peasants I can make seven earls in a day; but out of seven earls I could</w:t>
      </w:r>
    </w:p>
    <w:p>
      <w:r>
        <w:t>not make one such artist as Hans Holbein."</w:t>
      </w:r>
    </w:p>
    <w:p/>
    <w:p>
      <w:r>
        <w:t>[Illustration: FIG. 60.--BURGOMASTER MEIER MADONNA. _By Holbein. Dresden</w:t>
      </w:r>
    </w:p>
    <w:p>
      <w:r>
        <w:t>Gallery._]</w:t>
      </w:r>
    </w:p>
    <w:p/>
    <w:p>
      <w:r>
        <w:t>At Basle one may see some of the most important of the early portraits of</w:t>
      </w:r>
    </w:p>
    <w:p>
      <w:r>
        <w:t>Holbein; these are in the gallery where are also his ten well-known scenes</w:t>
      </w:r>
    </w:p>
    <w:p>
      <w:r>
        <w:t>from the Passion of Christ. While at Basle he probably made the designs</w:t>
      </w:r>
    </w:p>
    <w:p>
      <w:r>
        <w:t>for the "Dance of Death." For a long time it was believed that he painted</w:t>
      </w:r>
    </w:p>
    <w:p>
      <w:r>
        <w:t>this subject both at Basle and at Bonn, but we now know that he only made</w:t>
      </w:r>
    </w:p>
    <w:p>
      <w:r>
        <w:t>designs for it. He also decorated the Town Hall at Basle; of this work,</w:t>
      </w:r>
    </w:p>
    <w:p>
      <w:r>
        <w:t>however, but little remains.</w:t>
      </w:r>
    </w:p>
    <w:p/>
    <w:p>
      <w:r>
        <w:t>The most celebrated work by Holbein is the "Meyer Madonna" in the royal</w:t>
      </w:r>
    </w:p>
    <w:p>
      <w:r>
        <w:t>palace of Darmstadt, of which there is a copy in the Dresden Gallery. It</w:t>
      </w:r>
    </w:p>
    <w:p>
      <w:r>
        <w:t>takes its name from that of the Burgomaster Meyer, for whom it was</w:t>
      </w:r>
    </w:p>
    <w:p>
      <w:r>
        <w:t>painted. The Madonna, with the infant Jesus in her arms, stands in a niche</w:t>
      </w:r>
    </w:p>
    <w:p>
      <w:r>
        <w:t>in the centre of the picture; the burgomaster and his family kneel before</w:t>
      </w:r>
    </w:p>
    <w:p>
      <w:r>
        <w:t>her. This is what is called a votive picture, which means a picture made</w:t>
      </w:r>
    </w:p>
    <w:p>
      <w:r>
        <w:t>in the fulfilment of a vow, in gratitude for some signal blessing or to</w:t>
      </w:r>
    </w:p>
    <w:p>
      <w:r>
        <w:t>turn away some danger. Many of these works commemorate an escape from</w:t>
      </w:r>
    </w:p>
    <w:p>
      <w:r>
        <w:t>accident or a recovery from sickness.</w:t>
      </w:r>
    </w:p>
    <w:p/>
    <w:p>
      <w:r>
        <w:t>The picture is very beautiful, and it seems as if the Virgin wished to</w:t>
      </w:r>
    </w:p>
    <w:p>
      <w:r>
        <w:t>share her peace with the kneeling family, so sweet is the expression of</w:t>
      </w:r>
    </w:p>
    <w:p>
      <w:r>
        <w:t>her face, while the child seems to bestow a blessing with his lifted hand.</w:t>
      </w:r>
    </w:p>
    <w:p>
      <w:r>
        <w:t>The original was probably painted for a "Chapel of Our Lady."</w:t>
      </w:r>
    </w:p>
    <w:p/>
    <w:p>
      <w:r>
        <w:t>His "Dance of Death" was very curious, the idea being that Death is always</w:t>
      </w:r>
    </w:p>
    <w:p>
      <w:r>
        <w:t>near us and trying to strike down his prey. The pictures represent a</w:t>
      </w:r>
    </w:p>
    <w:p>
      <w:r>
        <w:t>skeleton clutching at his victims, who are of all ages and occupations,</w:t>
      </w:r>
    </w:p>
    <w:p>
      <w:r>
        <w:t>from the lovely young bride at the altar to the hard-working pedlar in the</w:t>
      </w:r>
    </w:p>
    <w:p>
      <w:r>
        <w:t>cut we give here, and all of them are hurried away by this frightful</w:t>
      </w:r>
    </w:p>
    <w:p>
      <w:r>
        <w:t>figure which stands for Death itself.</w:t>
      </w:r>
    </w:p>
    <w:p/>
    <w:p>
      <w:r>
        <w:t>Holbein made many wood engravings, but none so important as these. When</w:t>
      </w:r>
    </w:p>
    <w:p>
      <w:r>
        <w:t>the set is complete there are fifty-three cuts, but it is rare to find</w:t>
      </w:r>
    </w:p>
    <w:p>
      <w:r>
        <w:t>more than forty-six.</w:t>
      </w:r>
    </w:p>
    <w:p/>
    <w:p>
      <w:r>
        <w:t>Holbein was one of the foremost of German masters. All his pictures are</w:t>
      </w:r>
    </w:p>
    <w:p>
      <w:r>
        <w:t>realistic, and many of them are fantastic; he gave graceful movement and</w:t>
      </w:r>
    </w:p>
    <w:p>
      <w:r>
        <w:t>beauty of form to many of his subjects; his drapery was well arranged; his</w:t>
      </w:r>
    </w:p>
    <w:p>
      <w:r>
        <w:t>color and manner of painting were good. He painted in fresco and oil</w:t>
      </w:r>
    </w:p>
    <w:p>
      <w:r>
        <w:t>colors, executed miniatures and engravings. His portraits were his best</w:t>
      </w:r>
    </w:p>
    <w:p>
      <w:r>
        <w:t>works, and in them he equalled the greatest masters. The most reliable</w:t>
      </w:r>
    </w:p>
    <w:p>
      <w:r>
        <w:t>portrait of this artist is in the Basle Museum. It is done in red and</w:t>
      </w:r>
    </w:p>
    <w:p>
      <w:r>
        <w:t>black chalk, and represents him as a man with regular, well-shaped</w:t>
      </w:r>
    </w:p>
    <w:p>
      <w:r>
        <w:t>features, with a cheerful expression which also shows decision of</w:t>
      </w:r>
    </w:p>
    <w:p>
      <w:r>
        <w:t>character.</w:t>
      </w:r>
    </w:p>
    <w:p/>
    <w:p>
      <w:r>
        <w:t>[Illustration: FIG. 61.--FROM HOLBEIN'S DANCE OF DEATH.]</w:t>
      </w:r>
    </w:p>
    <w:p/>
    <w:p>
      <w:r>
        <w:t>There were other good artists in the Augsburg school after the time of the</w:t>
      </w:r>
    </w:p>
    <w:p>
      <w:r>
        <w:t>Holbeins; but I shall pass immediately to the Franconian school, or that</w:t>
      </w:r>
    </w:p>
    <w:p>
      <w:r>
        <w:t>of Nuremburg, and to its great master, ALBERT DÜRER (1471-1528), whose</w:t>
      </w:r>
    </w:p>
    <w:p>
      <w:r>
        <w:t>life was very interesting, and who stands, as an artist, among the</w:t>
      </w:r>
    </w:p>
    <w:p>
      <w:r>
        <w:t>greatest painters of the world. The city of Nuremburg was a grand, rich</w:t>
      </w:r>
    </w:p>
    <w:p>
      <w:r>
        <w:t>old place even in Dürer's time, and as a boy he was familiar with its</w:t>
      </w:r>
    </w:p>
    <w:p>
      <w:r>
        <w:t>scenery and architecture, which helped him to cultivate his artist tastes,</w:t>
      </w:r>
    </w:p>
    <w:p>
      <w:r>
        <w:t>and to make him the great man that he became. He was an author of books as</w:t>
      </w:r>
    </w:p>
    <w:p>
      <w:r>
        <w:t>well as an architect, sculptor, painter, and engraver.</w:t>
      </w:r>
    </w:p>
    <w:p/>
    <w:p>
      <w:r>
        <w:t>His father was a goldsmith, and Albert was apprenticed to the same trade;</w:t>
      </w:r>
    </w:p>
    <w:p>
      <w:r>
        <w:t>but he was so anxious to study painting that at length his father placed</w:t>
      </w:r>
    </w:p>
    <w:p>
      <w:r>
        <w:t>him as apprentice to the painter Michael Wohlgemuth. At this time Albert</w:t>
      </w:r>
    </w:p>
    <w:p>
      <w:r>
        <w:t>was fifteen years old, and the two years he had spent with the goldsmith</w:t>
      </w:r>
    </w:p>
    <w:p>
      <w:r>
        <w:t>had doubtless been of great advantage to him; for in that time he had been</w:t>
      </w:r>
    </w:p>
    <w:p>
      <w:r>
        <w:t>trained in the modelling of small, delicate objects, and in the accurate</w:t>
      </w:r>
    </w:p>
    <w:p>
      <w:r>
        <w:t>design necessary in making the small articles in precious metals which are</w:t>
      </w:r>
    </w:p>
    <w:p>
      <w:r>
        <w:t>the principal work of that trade.</w:t>
      </w:r>
    </w:p>
    <w:p/>
    <w:p>
      <w:r>
        <w:t>Albert Dürer had a very strong nature, and Michael Wohlgemuth was not a</w:t>
      </w:r>
    </w:p>
    <w:p>
      <w:r>
        <w:t>man who could gain much influence over such a youth. During the three</w:t>
      </w:r>
    </w:p>
    <w:p>
      <w:r>
        <w:t>years which Dürer passed under his teaching he learned all the modes of</w:t>
      </w:r>
    </w:p>
    <w:p>
      <w:r>
        <w:t>preparing and using colors, and acquired much skill in handling the brush;</w:t>
      </w:r>
    </w:p>
    <w:p>
      <w:r>
        <w:t>he also learned the first lessons in wood-engraving, in which he afterward</w:t>
      </w:r>
    </w:p>
    <w:p>
      <w:r>
        <w:t>reached so high a perfection that a large part of his present fame rests</w:t>
      </w:r>
    </w:p>
    <w:p>
      <w:r>
        <w:t>upon his skill in that art.</w:t>
      </w:r>
    </w:p>
    <w:p/>
    <w:p>
      <w:r>
        <w:t>One of the earliest portraits painted by Dürer is in the Albertina at</w:t>
      </w:r>
    </w:p>
    <w:p>
      <w:r>
        <w:t>Vienna, and bears this inscription: "This I have drawn from myself from</w:t>
      </w:r>
    </w:p>
    <w:p>
      <w:r>
        <w:t>the looking-glass, in the year 1484, when I was still a child. ALBERT</w:t>
      </w:r>
    </w:p>
    <w:p>
      <w:r>
        <w:t>DÜRER." Six years later he painted the beautiful portrait of his father</w:t>
      </w:r>
    </w:p>
    <w:p>
      <w:r>
        <w:t>which is now in the gallery at Florence; and it is a question whether this</w:t>
      </w:r>
    </w:p>
    <w:p>
      <w:r>
        <w:t>is not as finely executed as any portrait of his later years.</w:t>
      </w:r>
    </w:p>
    <w:p/>
    <w:p>
      <w:r>
        <w:t>When Dürer left Wohlgemuth he started upon the student journey which was</w:t>
      </w:r>
    </w:p>
    <w:p>
      <w:r>
        <w:t>then the custom with all German youths, and is still practised in a</w:t>
      </w:r>
    </w:p>
    <w:p>
      <w:r>
        <w:t>modified degree. These youths, after serving their apprenticeship in the</w:t>
      </w:r>
    </w:p>
    <w:p>
      <w:r>
        <w:t>occupation they were to follow, travelled, and worked at their trade or</w:t>
      </w:r>
    </w:p>
    <w:p>
      <w:r>
        <w:t>profession in the cities of other countries. Dürer was absent four years,</w:t>
      </w:r>
    </w:p>
    <w:p>
      <w:r>
        <w:t>but we know little of what he did or saw, for in his own account of his</w:t>
      </w:r>
    </w:p>
    <w:p>
      <w:r>
        <w:t>life he says only this: "And when the three years were out my father sent</w:t>
      </w:r>
    </w:p>
    <w:p>
      <w:r>
        <w:t>me away. I remained abroad four years, when he recalled me; and, as I had</w:t>
      </w:r>
    </w:p>
    <w:p>
      <w:r>
        <w:t>left just after Easter in 1490, I returned home in 1494, just after</w:t>
      </w:r>
    </w:p>
    <w:p>
      <w:r>
        <w:t>Whitsuntide."</w:t>
      </w:r>
    </w:p>
    <w:p/>
    <w:p>
      <w:r>
        <w:t>In the same year, in July, Dürer was married to Agnes Frey. He was also</w:t>
      </w:r>
    </w:p>
    <w:p>
      <w:r>
        <w:t>admitted to the guild of painters, and we may say that he was now settled</w:t>
      </w:r>
    </w:p>
    <w:p>
      <w:r>
        <w:t>for life. It is a singular fact that, although Dürer painted several</w:t>
      </w:r>
    </w:p>
    <w:p>
      <w:r>
        <w:t>portraits of his father and himself, he is not known to have made any of</w:t>
      </w:r>
    </w:p>
    <w:p>
      <w:r>
        <w:t>his wife. Some of his sketches are called by her name, but there is no</w:t>
      </w:r>
    </w:p>
    <w:p>
      <w:r>
        <w:t>good reason for this.</w:t>
      </w:r>
    </w:p>
    <w:p/>
    <w:p>
      <w:r>
        <w:t>Dürer was so industrious, and executed so many pictures, copper-plates,</w:t>
      </w:r>
    </w:p>
    <w:p>
      <w:r>
        <w:t>and wood engravings within the six years next after his return to</w:t>
      </w:r>
    </w:p>
    <w:p>
      <w:r>
        <w:t>Nuremburg, that it is not possible to give an exact account of them here.</w:t>
      </w:r>
    </w:p>
    <w:p>
      <w:r>
        <w:t>In 1500 an event occurred which added much to his happiness and to his</w:t>
      </w:r>
    </w:p>
    <w:p>
      <w:r>
        <w:t>opportunities for enlarging his influence. It was the return to Nuremburg</w:t>
      </w:r>
    </w:p>
    <w:p>
      <w:r>
        <w:t>of Willibald Pirkheimer, one of the friends of Dürer's childhood, between</w:t>
      </w:r>
    </w:p>
    <w:p>
      <w:r>
        <w:t>whom and himself there had always existed a strong affection. Pirkheimer</w:t>
      </w:r>
    </w:p>
    <w:p>
      <w:r>
        <w:t>was rich and influential, and at his house Dürer saw many eminent men,</w:t>
      </w:r>
    </w:p>
    <w:p>
      <w:r>
        <w:t>artists, scholars, reformers, and theologians, and in their society he</w:t>
      </w:r>
    </w:p>
    <w:p>
      <w:r>
        <w:t>gained much broader knowledge of the world, while he received the respect</w:t>
      </w:r>
    </w:p>
    <w:p>
      <w:r>
        <w:t>which was due to his genius and character.</w:t>
      </w:r>
    </w:p>
    <w:p/>
    <w:p>
      <w:r>
        <w:t>[Illustration: FIG. 62.--A SCENE FROM DÜRER'S WOOD ENGRAVINGS OF THE LIFE</w:t>
      </w:r>
    </w:p>
    <w:p>
      <w:r>
        <w:t>OF THE VIRGIN MARY.]</w:t>
      </w:r>
    </w:p>
    <w:p/>
    <w:p>
      <w:r>
        <w:t>Dürer's health was not good, and his continual work proved more than he</w:t>
      </w:r>
    </w:p>
    <w:p>
      <w:r>
        <w:t>could bear. His father died in 1502, and this loss was a deep grief to the</w:t>
      </w:r>
    </w:p>
    <w:p>
      <w:r>
        <w:t>artist. So little money was left for his mother and younger brother that</w:t>
      </w:r>
    </w:p>
    <w:p>
      <w:r>
        <w:t>their support came upon him. At length, in 1505, he made a journey to</w:t>
      </w:r>
    </w:p>
    <w:p>
      <w:r>
        <w:t>Venice, partly for his health, and in order to study Venetian painting. He</w:t>
      </w:r>
    </w:p>
    <w:p>
      <w:r>
        <w:t>was well received by the painters of Venice. Giovanni Bellini and</w:t>
      </w:r>
    </w:p>
    <w:p>
      <w:r>
        <w:t>Carpaccio were the leading painters of that time. They were both quite</w:t>
      </w:r>
    </w:p>
    <w:p>
      <w:r>
        <w:t>old, but Giorgione and Titian were already coming into notice and</w:t>
      </w:r>
    </w:p>
    <w:p>
      <w:r>
        <w:t>preparing to fill the places of the older men. Bellini was especially</w:t>
      </w:r>
    </w:p>
    <w:p>
      <w:r>
        <w:t>delighted with the exquisite manner in which Dürer painted hair, and asked</w:t>
      </w:r>
    </w:p>
    <w:p>
      <w:r>
        <w:t>the German to give him the brush he used for that purpose. Dürer gave him</w:t>
      </w:r>
    </w:p>
    <w:p>
      <w:r>
        <w:t>all his brushes, but Bellini insisted upon having _the one_ for painting</w:t>
      </w:r>
    </w:p>
    <w:p>
      <w:r>
        <w:t>hair. Dürer took a common brush, and painted a long tress of fine hair:</w:t>
      </w:r>
    </w:p>
    <w:p>
      <w:r>
        <w:t>Bellini declared that had he not seen this done he could not have believed</w:t>
      </w:r>
    </w:p>
    <w:p>
      <w:r>
        <w:t>it.</w:t>
      </w:r>
    </w:p>
    <w:p/>
    <w:p>
      <w:r>
        <w:t>While in Venice Dürer received an order to paint a picture for the Fondaco</w:t>
      </w:r>
    </w:p>
    <w:p>
      <w:r>
        <w:t>de' Tedeschi, or German Exchange. It is believed that this work was the</w:t>
      </w:r>
    </w:p>
    <w:p>
      <w:r>
        <w:t>famous "Feast of Rose Garlands," now in the Monastery at Strahow, in</w:t>
      </w:r>
    </w:p>
    <w:p>
      <w:r>
        <w:t>Bohemia. The Emperor Rudolph II. bought it, and had it carried from Venice</w:t>
      </w:r>
    </w:p>
    <w:p>
      <w:r>
        <w:t>to Prague on men's shoulders. In 1782 it was purchased for the Abbey of</w:t>
      </w:r>
    </w:p>
    <w:p>
      <w:r>
        <w:t>Strahow, and was almost lost to the world for many years. It is a</w:t>
      </w:r>
    </w:p>
    <w:p>
      <w:r>
        <w:t>beautiful picture, and the praise it received was a great pleasure to</w:t>
      </w:r>
    </w:p>
    <w:p>
      <w:r>
        <w:t>Dürer, because heretofore many painters had said that he was a good</w:t>
      </w:r>
    </w:p>
    <w:p>
      <w:r>
        <w:t>engraver, but could not use colors. Dürer wrote to Pirkheimer: "There is</w:t>
      </w:r>
    </w:p>
    <w:p>
      <w:r>
        <w:t>no better picture of the Virgin Mary in the land, because all the artists</w:t>
      </w:r>
    </w:p>
    <w:p>
      <w:r>
        <w:t>praise it, as well as the nobility. They say they have never seen a more</w:t>
      </w:r>
    </w:p>
    <w:p>
      <w:r>
        <w:t>sublime, a more charming painting."</w:t>
      </w:r>
    </w:p>
    <w:p/>
    <w:p>
      <w:r>
        <w:t>The Venetian Government offered Dürer a handsome pension if he would</w:t>
      </w:r>
    </w:p>
    <w:p>
      <w:r>
        <w:t>remain in Venice, and he declined many orders for the sake of returning to</w:t>
      </w:r>
    </w:p>
    <w:p>
      <w:r>
        <w:t>Germany, which he believed to be his duty. From the time of his return, in</w:t>
      </w:r>
    </w:p>
    <w:p>
      <w:r>
        <w:t>1507, to 1520, there is very little to tell of the personal history of</w:t>
      </w:r>
    </w:p>
    <w:p>
      <w:r>
        <w:t>this artist. Almost all that can be said is that he labored with great</w:t>
      </w:r>
    </w:p>
    <w:p>
      <w:r>
        <w:t>industry; it was the golden period of his art; he had many young men in</w:t>
      </w:r>
    </w:p>
    <w:p>
      <w:r>
        <w:t>his studio, which was the centre of art to Nuremburg. At this time he</w:t>
      </w:r>
    </w:p>
    <w:p>
      <w:r>
        <w:t>probably executed the best carvings which he ever did. During seven years</w:t>
      </w:r>
    </w:p>
    <w:p>
      <w:r>
        <w:t>he made forty-eight engravings and etchings and more than a hundred</w:t>
      </w:r>
    </w:p>
    <w:p>
      <w:r>
        <w:t>wood-cuts. The large demand for these works was a source of good income to</w:t>
      </w:r>
    </w:p>
    <w:p>
      <w:r>
        <w:t>Dürer, and gave him a position of comfort. The Reformation was at hand,</w:t>
      </w:r>
    </w:p>
    <w:p>
      <w:r>
        <w:t>and Dürer's Virgins and Saints and his pictures of the sufferings of</w:t>
      </w:r>
    </w:p>
    <w:p>
      <w:r>
        <w:t>Christ were very well suited to the religious excitement of that period.</w:t>
      </w:r>
    </w:p>
    <w:p/>
    <w:p>
      <w:r>
        <w:t>The house in which Dürer lived and worked for many years is still</w:t>
      </w:r>
    </w:p>
    <w:p>
      <w:r>
        <w:t>preserved in Nuremburg as public property, and is used as an art gallery.</w:t>
      </w:r>
    </w:p>
    <w:p>
      <w:r>
        <w:t>The street on which it stands is now called the Albrecht-Dürer Strasse. On</w:t>
      </w:r>
    </w:p>
    <w:p>
      <w:r>
        <w:t>the square before the house stands a bronze statue of the master which was</w:t>
      </w:r>
    </w:p>
    <w:p>
      <w:r>
        <w:t>erected by the Nuremburgers on the three hundredth anniversary of his</w:t>
      </w:r>
    </w:p>
    <w:p>
      <w:r>
        <w:t>death.</w:t>
      </w:r>
    </w:p>
    <w:p/>
    <w:p>
      <w:r>
        <w:t>About 1509 Dürer occupied himself considerably in writing poetry; but,</w:t>
      </w:r>
    </w:p>
    <w:p>
      <w:r>
        <w:t>although there was much earnest feeling in his verse, it was not such as</w:t>
      </w:r>
    </w:p>
    <w:p>
      <w:r>
        <w:t>to give him great fame as a poet. It was at the same period that he carved</w:t>
      </w:r>
    </w:p>
    <w:p>
      <w:r>
        <w:t>the wonderful bas-relief of the "Birth of John the Baptist," now in the</w:t>
      </w:r>
    </w:p>
    <w:p>
      <w:r>
        <w:t>British Museum. It is cut out of stone, is seven and one-half by five and</w:t>
      </w:r>
    </w:p>
    <w:p>
      <w:r>
        <w:t>one-half inches in size, and is a marvellous piece of work. Two thousand</w:t>
      </w:r>
    </w:p>
    <w:p>
      <w:r>
        <w:t>five hundred dollars were paid for it nearly a century ago. He made many</w:t>
      </w:r>
    </w:p>
    <w:p>
      <w:r>
        <w:t>exquisite little carvings in stone, ivory, and boxwood, and in these</w:t>
      </w:r>
    </w:p>
    <w:p>
      <w:r>
        <w:t>articles the result of his work as a goldsmith is best seen.</w:t>
      </w:r>
    </w:p>
    <w:p/>
    <w:p>
      <w:r>
        <w:t>In 1512 Dürer was first employed by the Emperor Maximilian, and for the</w:t>
      </w:r>
    </w:p>
    <w:p>
      <w:r>
        <w:t>next seven years there was a close relation between the sovereign and the</w:t>
      </w:r>
    </w:p>
    <w:p>
      <w:r>
        <w:t>artist; but there are few records concerning it. It is said that one day</w:t>
      </w:r>
    </w:p>
    <w:p>
      <w:r>
        <w:t>when the painter was making a sketch of the emperor the latter took a</w:t>
      </w:r>
    </w:p>
    <w:p>
      <w:r>
        <w:t>charcoal crayon, and tried to draw a picture himself: he constantly broke</w:t>
      </w:r>
    </w:p>
    <w:p>
      <w:r>
        <w:t>the crayon, and made no progress toward his end. After watching him for a</w:t>
      </w:r>
    </w:p>
    <w:p>
      <w:r>
        <w:t>time Dürer took the charcoal from Maximilian, saying, "This is my sceptre,</w:t>
      </w:r>
    </w:p>
    <w:p>
      <w:r>
        <w:t>your Majesty;" and he then taught the emperor how to use it.</w:t>
      </w:r>
    </w:p>
    <w:p/>
    <w:p>
      <w:r>
        <w:t>Dürer executed some very remarkable drawings and engravings. Among them</w:t>
      </w:r>
    </w:p>
    <w:p>
      <w:r>
        <w:t>was the "Triumphal Arch of Maximilian," composed of ninety-two blocks. The</w:t>
      </w:r>
    </w:p>
    <w:p>
      <w:r>
        <w:t>whole cut is ten and one-half feet high by nine feet wide. It shows all</w:t>
      </w:r>
    </w:p>
    <w:p>
      <w:r>
        <w:t>the remarkable events in the emperor's life, just as such subjects were</w:t>
      </w:r>
    </w:p>
    <w:p>
      <w:r>
        <w:t>carved upon the triumphal arches of the Romans and other nations.</w:t>
      </w:r>
    </w:p>
    <w:p>
      <w:r>
        <w:t>Hieronymus Rösch did the engraving of this great work from Dürer's blocks,</w:t>
      </w:r>
    </w:p>
    <w:p>
      <w:r>
        <w:t>and while it was in progress the emperor went often to see it. During one</w:t>
      </w:r>
    </w:p>
    <w:p>
      <w:r>
        <w:t>of these visits several cats ran into the room, from which happening arose</w:t>
      </w:r>
    </w:p>
    <w:p>
      <w:r>
        <w:t>the proverb, "A cat may look at a king."</w:t>
      </w:r>
    </w:p>
    <w:p/>
    <w:p>
      <w:r>
        <w:t>The emperor granted Dürer a pension; but it was never regularly paid, and</w:t>
      </w:r>
    </w:p>
    <w:p>
      <w:r>
        <w:t>after the emperor's death the Council of Nuremburg refused to pay it</w:t>
      </w:r>
    </w:p>
    <w:p>
      <w:r>
        <w:t>unless it was confirmed by the new sovereign, Charles V. For the purpose</w:t>
      </w:r>
    </w:p>
    <w:p>
      <w:r>
        <w:t>of obtaining this confirmation Dürer made a journey to the Netherlands in</w:t>
      </w:r>
    </w:p>
    <w:p>
      <w:r>
        <w:t>the year 1520. His wife and her maid Susanna went with him. His diary</w:t>
      </w:r>
    </w:p>
    <w:p>
      <w:r>
        <w:t>gives a quaint account of the places they visited, the people whom they</w:t>
      </w:r>
    </w:p>
    <w:p>
      <w:r>
        <w:t>met, and of the honors which were paid him. In Antwerp he was received</w:t>
      </w:r>
    </w:p>
    <w:p>
      <w:r>
        <w:t>with great kindness, and the government of the city offered him a house</w:t>
      </w:r>
    </w:p>
    <w:p>
      <w:r>
        <w:t>and a liberal pension if he would remain there; but his love for his</w:t>
      </w:r>
    </w:p>
    <w:p>
      <w:r>
        <w:t>native town would not allow him to leave it.</w:t>
      </w:r>
    </w:p>
    <w:p/>
    <w:p>
      <w:r>
        <w:t>After several months Dürer received the confirmation of his pension and</w:t>
      </w:r>
    </w:p>
    <w:p>
      <w:r>
        <w:t>also the appointment of court-painter. This last office was of very little</w:t>
      </w:r>
    </w:p>
    <w:p>
      <w:r>
        <w:t>account to him. The emperor spent little time at Nuremburg, and it was</w:t>
      </w:r>
    </w:p>
    <w:p>
      <w:r>
        <w:t>not until he was older that he was seized with the passion of having his</w:t>
      </w:r>
    </w:p>
    <w:p>
      <w:r>
        <w:t>portrait painted, and then Dürer had died, and Titian was painter to the</w:t>
      </w:r>
    </w:p>
    <w:p>
      <w:r>
        <w:t>court.</w:t>
      </w:r>
    </w:p>
    <w:p/>
    <w:p>
      <w:r>
        <w:t>[Illustration: FIG. 63.--THE FOUR APOSTLES. _By Dürer._]</w:t>
      </w:r>
    </w:p>
    <w:p/>
    <w:p>
      <w:r>
        <w:t>When Dürer returned to his home there was quite an excitement over the</w:t>
      </w:r>
    </w:p>
    <w:p>
      <w:r>
        <w:t>collection of curious and rare objects which he had made while absent.</w:t>
      </w:r>
    </w:p>
    <w:p>
      <w:r>
        <w:t>Some of these he had bought, and many others were gifts to him, and he</w:t>
      </w:r>
    </w:p>
    <w:p>
      <w:r>
        <w:t>gave much pleasure to his friends by displaying them. There had been a</w:t>
      </w:r>
    </w:p>
    <w:p>
      <w:r>
        <w:t>great change in Nuremburg, for the doctrines of the Reformation were</w:t>
      </w:r>
    </w:p>
    <w:p>
      <w:r>
        <w:t>accepted by many of its people, and it was the first free city that</w:t>
      </w:r>
    </w:p>
    <w:p>
      <w:r>
        <w:t>declared itself Protestant. The change, too, was quietly made; its</w:t>
      </w:r>
    </w:p>
    <w:p>
      <w:r>
        <w:t>convents and churches were saved from violence, and the art treasures of</w:t>
      </w:r>
    </w:p>
    <w:p>
      <w:r>
        <w:t>the city were not destroyed. Among the most important Lutherans was</w:t>
      </w:r>
    </w:p>
    <w:p>
      <w:r>
        <w:t>Pirkheimer, Dürer's friend. We do not know that Dürer became a Lutheran,</w:t>
      </w:r>
    </w:p>
    <w:p>
      <w:r>
        <w:t>but he wrote of his admiration for the great reformer in his diary, and it</w:t>
      </w:r>
    </w:p>
    <w:p>
      <w:r>
        <w:t>is a meaning fact that during the last six years of his life Dürer made no</w:t>
      </w:r>
    </w:p>
    <w:p>
      <w:r>
        <w:t>more pictures of the Madonna.</w:t>
      </w:r>
    </w:p>
    <w:p/>
    <w:p>
      <w:r>
        <w:t>These last years were not as full of work as the earlier ones had been. A</w:t>
      </w:r>
    </w:p>
    <w:p>
      <w:r>
        <w:t>few portraits and engravings and the pictures of the Four Apostles were</w:t>
      </w:r>
    </w:p>
    <w:p>
      <w:r>
        <w:t>about all the works of this time. He gave much attention to the</w:t>
      </w:r>
    </w:p>
    <w:p>
      <w:r>
        <w:t>arrangement and publication of his writings upon various subjects</w:t>
      </w:r>
    </w:p>
    <w:p>
      <w:r>
        <w:t>connected with the arts. These books gave him much fame as a scholar, and</w:t>
      </w:r>
    </w:p>
    <w:p>
      <w:r>
        <w:t>some of them were translated into several languages.</w:t>
      </w:r>
    </w:p>
    <w:p/>
    <w:p>
      <w:r>
        <w:t>As an architect Dürer executed but little work; but his writings upon</w:t>
      </w:r>
    </w:p>
    <w:p>
      <w:r>
        <w:t>architectural subjects prove that he was learned in its theories.</w:t>
      </w:r>
    </w:p>
    <w:p/>
    <w:p>
      <w:r>
        <w:t>During several years his health was feeble, and he exerted himself to make</w:t>
      </w:r>
    </w:p>
    <w:p>
      <w:r>
        <w:t>provision for his old age if he should live, or for his wife after his</w:t>
      </w:r>
    </w:p>
    <w:p>
      <w:r>
        <w:t>death. He was saddened by the thought that he had never been rewarded as</w:t>
      </w:r>
    </w:p>
    <w:p>
      <w:r>
        <w:t>he should have been for his hard, faithful labors, and his latest letters</w:t>
      </w:r>
    </w:p>
    <w:p>
      <w:r>
        <w:t>were sad and touching. He died in April, 1528, after a brief illness, and</w:t>
      </w:r>
    </w:p>
    <w:p>
      <w:r>
        <w:t>was buried in the cemetery of St. John, beyond the walls, where a simple</w:t>
      </w:r>
    </w:p>
    <w:p>
      <w:r>
        <w:t>epitaph was inscribed upon his monument. This cemetery is an interesting</w:t>
      </w:r>
    </w:p>
    <w:p>
      <w:r>
        <w:t>place, and contains the graves of many men noted in the chronicles of</w:t>
      </w:r>
    </w:p>
    <w:p>
      <w:r>
        <w:t>Nuremburg.</w:t>
      </w:r>
    </w:p>
    <w:p/>
    <w:p>
      <w:r>
        <w:t>On Easter Sunday in 1828, three hundred years after his death, a Dürer</w:t>
      </w:r>
    </w:p>
    <w:p>
      <w:r>
        <w:t>celebration was held in Nuremburg. Artists came from all parts of Germany.</w:t>
      </w:r>
    </w:p>
    <w:p>
      <w:r>
        <w:t>A solemn procession proceeded to his grave, where hymns were sung, and the</w:t>
      </w:r>
    </w:p>
    <w:p>
      <w:r>
        <w:t>statue by Rauch, near Dürer's house, was dedicated.</w:t>
      </w:r>
    </w:p>
    <w:p/>
    <w:p>
      <w:r>
        <w:t>I can give you no description of Dürer's many works, and although it is</w:t>
      </w:r>
    </w:p>
    <w:p>
      <w:r>
        <w:t>true that he was a very great master, yet it is also true that his</w:t>
      </w:r>
    </w:p>
    <w:p>
      <w:r>
        <w:t>pictures and engravings are not noted for their beauty so much as for</w:t>
      </w:r>
    </w:p>
    <w:p>
      <w:r>
        <w:t>their strength and power. His subjects were often ugly and repulsive</w:t>
      </w:r>
    </w:p>
    <w:p>
      <w:r>
        <w:t>rather than beautiful, and his imagination was full of weird, strange</w:t>
      </w:r>
    </w:p>
    <w:p>
      <w:r>
        <w:t>fancies that can scarcely be understood. Indeed, some of them never have</w:t>
      </w:r>
    </w:p>
    <w:p>
      <w:r>
        <w:t>been explained, and one of his most famous engravings, called "The Knight,</w:t>
      </w:r>
    </w:p>
    <w:p>
      <w:r>
        <w:t>Death, and the Devil," has never yet been satisfactorily interpreted, and</w:t>
      </w:r>
    </w:p>
    <w:p>
      <w:r>
        <w:t>many different theories have been made about it.</w:t>
      </w:r>
    </w:p>
    <w:p/>
    <w:p>
      <w:r>
        <w:t>Many of the principal galleries of Europe have Dürer's paintings, though</w:t>
      </w:r>
    </w:p>
    <w:p>
      <w:r>
        <w:t>they are not as numerous as his engravings, and, indeed, his fame rests</w:t>
      </w:r>
    </w:p>
    <w:p>
      <w:r>
        <w:t>more upon the latter than the former, and very large sums are paid by</w:t>
      </w:r>
    </w:p>
    <w:p>
      <w:r>
        <w:t>collectors for good impressions of his more important plates.</w:t>
      </w:r>
    </w:p>
    <w:p/>
    <w:p>
      <w:r>
        <w:t>Dürer had several followers. His most gifted scholar was LUCAS SUNDER</w:t>
      </w:r>
    </w:p>
    <w:p>
      <w:r>
        <w:t>(1472-1553), who is called Lucas Cranach, from the place of his birth. He</w:t>
      </w:r>
    </w:p>
    <w:p>
      <w:r>
        <w:t>established a school of painting in Saxony, and was appointed</w:t>
      </w:r>
    </w:p>
    <w:p>
      <w:r>
        <w:t>court-painter. Although there were a goodly number of German painters late</w:t>
      </w:r>
    </w:p>
    <w:p>
      <w:r>
        <w:t>in the sixteenth century, there were none of great eminence, and, in</w:t>
      </w:r>
    </w:p>
    <w:p>
      <w:r>
        <w:t>truth, there have been few since that time whose lives were of sufficient</w:t>
      </w:r>
    </w:p>
    <w:p>
      <w:r>
        <w:t>interest to be recounted here, so I shall tell you of but one more before</w:t>
      </w:r>
    </w:p>
    <w:p>
      <w:r>
        <w:t>passing to the artists of Spain.</w:t>
      </w:r>
    </w:p>
    <w:p/>
    <w:p>
      <w:r>
        <w:t>ANGELICA KAUFFMAN (1742-1808) was a very interesting woman who gained a</w:t>
      </w:r>
    </w:p>
    <w:p>
      <w:r>
        <w:t>good reputation as an artist; but there is such a difference of opinion</w:t>
      </w:r>
    </w:p>
    <w:p>
      <w:r>
        <w:t>among judges as to her merits as a painter that it is difficult to decide</w:t>
      </w:r>
    </w:p>
    <w:p>
      <w:r>
        <w:t>what to say of her. As a person, she excited an interest in her lifetime</w:t>
      </w:r>
    </w:p>
    <w:p>
      <w:r>
        <w:t>which has never died out, and Miss Thackeray's novel, "Miss Angel," tells</w:t>
      </w:r>
    </w:p>
    <w:p>
      <w:r>
        <w:t>what is claimed to be her story, as nearly as such stories are told in</w:t>
      </w:r>
    </w:p>
    <w:p>
      <w:r>
        <w:t>novels.</w:t>
      </w:r>
    </w:p>
    <w:p/>
    <w:p>
      <w:r>
        <w:t>She was born at Coire, in the Grisons. Her father was an artist, a native</w:t>
      </w:r>
    </w:p>
    <w:p>
      <w:r>
        <w:t>of Schwarzenburg, and when Angelica was born he was occupied in executing</w:t>
      </w:r>
    </w:p>
    <w:p>
      <w:r>
        <w:t>some frescoes at Coire. When the child was a year old he settled at</w:t>
      </w:r>
    </w:p>
    <w:p>
      <w:r>
        <w:t>Morbegno, in Lombardy, and ten years later, when she had shown a taste for</w:t>
      </w:r>
    </w:p>
    <w:p>
      <w:r>
        <w:t>music, her parents again removed to Como, where there were better</w:t>
      </w:r>
    </w:p>
    <w:p>
      <w:r>
        <w:t>opportunities for her instruction. Her progress in music was remarkable,</w:t>
      </w:r>
    </w:p>
    <w:p>
      <w:r>
        <w:t>and for a time she was unable to say whether she loved this art or that of</w:t>
      </w:r>
    </w:p>
    <w:p>
      <w:r>
        <w:t>painting the better. Later in life she painted a picture in which she</w:t>
      </w:r>
    </w:p>
    <w:p>
      <w:r>
        <w:t>represented herself, as a child, standing between allegorical figures of</w:t>
      </w:r>
    </w:p>
    <w:p>
      <w:r>
        <w:t>Music and Painting.</w:t>
      </w:r>
    </w:p>
    <w:p/>
    <w:p>
      <w:r>
        <w:t>The beautiful scenery about Como, the stately palaces and charming villas,</w:t>
      </w:r>
    </w:p>
    <w:p>
      <w:r>
        <w:t>the lake with its pleasure boats, and all the poetry of the life there,</w:t>
      </w:r>
    </w:p>
    <w:p>
      <w:r>
        <w:t>tended to develop her talents rapidly, and, though she remained but two</w:t>
      </w:r>
    </w:p>
    <w:p>
      <w:r>
        <w:t>years, the recollection of this time was a pleasure to her through all her</w:t>
      </w:r>
    </w:p>
    <w:p>
      <w:r>
        <w:t>life. She was next taken to Milan, where a world of art was opened to her,</w:t>
      </w:r>
    </w:p>
    <w:p>
      <w:r>
        <w:t>and she saw pictures which excelled all her imaginations. The works of</w:t>
      </w:r>
    </w:p>
    <w:p>
      <w:r>
        <w:t>Leonardo and other great Lombard masters stirred her soul to its very</w:t>
      </w:r>
    </w:p>
    <w:p>
      <w:r>
        <w:t>depths. She soon attracted attention by her pictures, and Robert d'Este</w:t>
      </w:r>
    </w:p>
    <w:p>
      <w:r>
        <w:t>became her patron, and placed her under the care of the Duchess of</w:t>
      </w:r>
    </w:p>
    <w:p>
      <w:r>
        <w:t>Carrara. She was now daily associated with people of culture and elegance,</w:t>
      </w:r>
    </w:p>
    <w:p>
      <w:r>
        <w:t>and thus early in her life acquired the modest dignity and</w:t>
      </w:r>
    </w:p>
    <w:p>
      <w:r>
        <w:t>self-possession which enabled her in her future life to accept becomingly</w:t>
      </w:r>
    </w:p>
    <w:p>
      <w:r>
        <w:t>the honors and attentions which were paid her.</w:t>
      </w:r>
    </w:p>
    <w:p/>
    <w:p>
      <w:r>
        <w:t>Her mother's death occurred at Milan, and her father returned to</w:t>
      </w:r>
    </w:p>
    <w:p>
      <w:r>
        <w:t>Schwarzenburg. The people about her were so coarse and disagreeable to</w:t>
      </w:r>
    </w:p>
    <w:p>
      <w:r>
        <w:t>Angelica that she passed much of her time in the grand forests. At this</w:t>
      </w:r>
    </w:p>
    <w:p>
      <w:r>
        <w:t>time she painted frescoes of the Twelve Apostles, copied from the</w:t>
      </w:r>
    </w:p>
    <w:p>
      <w:r>
        <w:t>engravings after Piazetta. Her father was not content to remain away from</w:t>
      </w:r>
    </w:p>
    <w:p>
      <w:r>
        <w:t>Italy, and they went again to Milan, then to Florence, and at last to</w:t>
      </w:r>
    </w:p>
    <w:p>
      <w:r>
        <w:t>Rome. She was now eighteen years old, and found much profit in the</w:t>
      </w:r>
    </w:p>
    <w:p>
      <w:r>
        <w:t>friendship of the great scholar Winckelmann, who allowed her to paint his</w:t>
      </w:r>
    </w:p>
    <w:p>
      <w:r>
        <w:t>portrait. Angelica visited Naples and Bologna also, and finally Venice,</w:t>
      </w:r>
    </w:p>
    <w:p>
      <w:r>
        <w:t>where she met Lady Wentworth, who became her friend, and afterward took</w:t>
      </w:r>
    </w:p>
    <w:p>
      <w:r>
        <w:t>her to England.</w:t>
      </w:r>
    </w:p>
    <w:p/>
    <w:p>
      <w:r>
        <w:t>She had a most brilliant career in London, where her friends were in the</w:t>
      </w:r>
    </w:p>
    <w:p>
      <w:r>
        <w:t>highest rank of society. De Rossi described her appearance at this time,</w:t>
      </w:r>
    </w:p>
    <w:p>
      <w:r>
        <w:t>and said that she was not very tall, but had a slight, elegant figure. Her</w:t>
      </w:r>
    </w:p>
    <w:p>
      <w:r>
        <w:t>complexion was dark and clear, her mouth well formed, her teeth white and</w:t>
      </w:r>
    </w:p>
    <w:p>
      <w:r>
        <w:t>even, and all her features good. He speaks of her azure eyes, so placid</w:t>
      </w:r>
    </w:p>
    <w:p>
      <w:r>
        <w:t>and bright that their expression had a charm which could not be described.</w:t>
      </w:r>
    </w:p>
    <w:p>
      <w:r>
        <w:t>No one felt like criticising her. Other artists paid her many honors, and</w:t>
      </w:r>
    </w:p>
    <w:p>
      <w:r>
        <w:t>she was made a member of the Academy of Arts. It has been said that</w:t>
      </w:r>
    </w:p>
    <w:p>
      <w:r>
        <w:t>Fuseli, the learned art critic, and Sir Joshua Reynolds, the great artist,</w:t>
      </w:r>
    </w:p>
    <w:p>
      <w:r>
        <w:t>both asked her hand in marriage. Some members of the royal family became</w:t>
      </w:r>
    </w:p>
    <w:p>
      <w:r>
        <w:t>her friends, and she was at the height of honorable success and of</w:t>
      </w:r>
    </w:p>
    <w:p>
      <w:r>
        <w:t>happiness.</w:t>
      </w:r>
    </w:p>
    <w:p/>
    <w:p>
      <w:r>
        <w:t>It is painful to turn from this bright picture of her life to all the</w:t>
      </w:r>
    </w:p>
    <w:p>
      <w:r>
        <w:t>sorrow and darkness which followed it. She made an unhappy marriage, her</w:t>
      </w:r>
    </w:p>
    <w:p>
      <w:r>
        <w:t>husband proving to be an adventurer who had assumed a distinguished name.</w:t>
      </w:r>
    </w:p>
    <w:p>
      <w:r>
        <w:t>For a time she was crushed by this sorrow; but her friends remained true</w:t>
      </w:r>
    </w:p>
    <w:p>
      <w:r>
        <w:t>to her, and she found relief in absolute devotion to her art. For twelve</w:t>
      </w:r>
    </w:p>
    <w:p>
      <w:r>
        <w:t>years she supported herself and her father; then his health failed, and it</w:t>
      </w:r>
    </w:p>
    <w:p>
      <w:r>
        <w:t>was thought best for him to go to Italy. Angelica was now forty years old,</w:t>
      </w:r>
    </w:p>
    <w:p>
      <w:r>
        <w:t>and before leaving England she married Antonio Zucchi, an artist who had</w:t>
      </w:r>
    </w:p>
    <w:p>
      <w:r>
        <w:t>long been her friend. He devoted himself to her and to her father with</w:t>
      </w:r>
    </w:p>
    <w:p>
      <w:r>
        <w:t>untiring affection, and when the old man died he was happy in the thought</w:t>
      </w:r>
    </w:p>
    <w:p>
      <w:r>
        <w:t>that his beloved daughter had so true a friend as Zucchi.</w:t>
      </w:r>
    </w:p>
    <w:p/>
    <w:p>
      <w:r>
        <w:t>From this time their home was in Rome, where Angelica was the centre of an</w:t>
      </w:r>
    </w:p>
    <w:p>
      <w:r>
        <w:t>artistic and literary society of a high order. Among her visitors were</w:t>
      </w:r>
    </w:p>
    <w:p>
      <w:r>
        <w:t>such men as Herder and Goethe. The latter wrote of her: "The light and</w:t>
      </w:r>
    </w:p>
    <w:p>
      <w:r>
        <w:t>pleasing in form and color, in design and execution, distinguish the</w:t>
      </w:r>
    </w:p>
    <w:p>
      <w:r>
        <w:t>numerous works of our artist. No living painter excels her in dignity or</w:t>
      </w:r>
    </w:p>
    <w:p>
      <w:r>
        <w:t>in the delicate taste with which she handles the pencil." She was very</w:t>
      </w:r>
    </w:p>
    <w:p>
      <w:r>
        <w:t>industrious, and her life seems to have been divided between two</w:t>
      </w:r>
    </w:p>
    <w:p>
      <w:r>
        <w:t>pleasures, her work and the society of her friends, until the death of her</w:t>
      </w:r>
    </w:p>
    <w:p>
      <w:r>
        <w:t>husband, which occurred in 1795. She lived twelve years longer, but they</w:t>
      </w:r>
    </w:p>
    <w:p>
      <w:r>
        <w:t>were years of great sadness. She made journeys in order to regain her</w:t>
      </w:r>
    </w:p>
    <w:p>
      <w:r>
        <w:t>spirits. She visited the scenes of her childhood, and remained some time</w:t>
      </w:r>
    </w:p>
    <w:p>
      <w:r>
        <w:t>in Venice with the family of Signor Zucchi.</w:t>
      </w:r>
    </w:p>
    <w:p/>
    <w:p>
      <w:r>
        <w:t>Even after her last return to Rome she worked as much as her strength</w:t>
      </w:r>
    </w:p>
    <w:p>
      <w:r>
        <w:t>would permit, but her life was not long. She was mourned sincerely in</w:t>
      </w:r>
    </w:p>
    <w:p>
      <w:r>
        <w:t>Rome; her funeral was attended by the members of the Academy of St. Luke;</w:t>
      </w:r>
    </w:p>
    <w:p>
      <w:r>
        <w:t>and her latest works were borne in the procession. She was buried beside</w:t>
      </w:r>
    </w:p>
    <w:p>
      <w:r>
        <w:t>her husband in the Church of St. Andrea dei Frati. Her bust was placed in</w:t>
      </w:r>
    </w:p>
    <w:p>
      <w:r>
        <w:t>the Pantheon.</w:t>
      </w:r>
    </w:p>
    <w:p/>
    <w:p>
      <w:r>
        <w:t>Various critics have praised her works in the most liberal manner; others</w:t>
      </w:r>
    </w:p>
    <w:p>
      <w:r>
        <w:t>can say nothing good of them. For myself, I cannot find the extreme of</w:t>
      </w:r>
    </w:p>
    <w:p>
      <w:r>
        <w:t>praise or blame a just estimate of her. No one can deny the grace of her</w:t>
      </w:r>
    </w:p>
    <w:p>
      <w:r>
        <w:t>design, which was also creditably correct. Her portraits were good; her</w:t>
      </w:r>
    </w:p>
    <w:p>
      <w:r>
        <w:t>poetical subjects are very pleasing; her historical pictures are not</w:t>
      </w:r>
    </w:p>
    <w:p>
      <w:r>
        <w:t>strong; her color was as harmonious and mellow as that of the best</w:t>
      </w:r>
    </w:p>
    <w:p>
      <w:r>
        <w:t>Italians, excepting a few of the greatest masters, and in all her pictures</w:t>
      </w:r>
    </w:p>
    <w:p>
      <w:r>
        <w:t>there is something which wins for her a certain fondness and praise, even</w:t>
      </w:r>
    </w:p>
    <w:p>
      <w:r>
        <w:t>while her faults are plainly seen. Her pictures are to be found in</w:t>
      </w:r>
    </w:p>
    <w:p>
      <w:r>
        <w:t>galleries in Rome, Florence, Vienna, Munich, and England; many are also in</w:t>
      </w:r>
    </w:p>
    <w:p>
      <w:r>
        <w:t>private collections. She painted several portraits of herself; one in the</w:t>
      </w:r>
    </w:p>
    <w:p>
      <w:r>
        <w:t>Uffizi, at Florence, is very pleasing. She represents herself seated in a</w:t>
      </w:r>
    </w:p>
    <w:p>
      <w:r>
        <w:t>solitary landscape, with a portfolio in one hand and a pencil in the</w:t>
      </w:r>
    </w:p>
    <w:p>
      <w:r>
        <w:t>other. She has an air of perfect unconsciousness, as if she thought of her</w:t>
      </w:r>
    </w:p>
    <w:p>
      <w:r>
        <w:t>work only. Her etchings are much valued, and sell for large prices. Many</w:t>
      </w:r>
    </w:p>
    <w:p>
      <w:r>
        <w:t>of her pictures were engraved by Bartolozzi, and good prints of them are</w:t>
      </w:r>
    </w:p>
    <w:p>
      <w:r>
        <w:t>rare. On one of her pictures she wrote: "I will not attempt to express</w:t>
      </w:r>
    </w:p>
    <w:p>
      <w:r>
        <w:t>supernatural things by human inspiration, but wait for that till I reach</w:t>
      </w:r>
    </w:p>
    <w:p>
      <w:r>
        <w:t>heaven, if there is painting done there."</w:t>
      </w:r>
    </w:p>
    <w:p/>
    <w:p/>
    <w:p/>
    <w:p/>
    <w:p>
      <w:r>
        <w:t>CHAPTER V.</w:t>
      </w:r>
    </w:p>
    <w:p/>
    <w:p>
      <w:r>
        <w:t>PAINTING IN SPAIN.</w:t>
      </w:r>
    </w:p>
    <w:p/>
    <w:p/>
    <w:p>
      <w:r>
        <w:t>Spanish painting had its birth during the reign of Ferdinand and Isabella,</w:t>
      </w:r>
    </w:p>
    <w:p>
      <w:r>
        <w:t>and may be said to have been derived from Italy, through the influence of</w:t>
      </w:r>
    </w:p>
    <w:p>
      <w:r>
        <w:t>the Italian painters who went to Spain, and the Spanish artists who made</w:t>
      </w:r>
    </w:p>
    <w:p>
      <w:r>
        <w:t>their studies in Italy. But in spite of this strong Italian influence</w:t>
      </w:r>
    </w:p>
    <w:p>
      <w:r>
        <w:t>Spanish painting has its own characteristics which separate it from all</w:t>
      </w:r>
    </w:p>
    <w:p>
      <w:r>
        <w:t>other schools, and give it a high position on its own merits. ANTONIO DEL</w:t>
      </w:r>
    </w:p>
    <w:p>
      <w:r>
        <w:t>RINCON (1446-1500) was the first Spanish painter of whom we know. If any</w:t>
      </w:r>
    </w:p>
    <w:p>
      <w:r>
        <w:t>works of his remain they are portraits of his august sovereigns now in the</w:t>
      </w:r>
    </w:p>
    <w:p>
      <w:r>
        <w:t>Cathedral of Granada; but it is probable that these pictures are copies of</w:t>
      </w:r>
    </w:p>
    <w:p>
      <w:r>
        <w:t>the originals by Rincon.</w:t>
      </w:r>
    </w:p>
    <w:p/>
    <w:p>
      <w:r>
        <w:t>Dating the beginning of the Spanish school from the last half of the</w:t>
      </w:r>
    </w:p>
    <w:p>
      <w:r>
        <w:t>fifteenth century, it is the third school in Europe as to age, it being</w:t>
      </w:r>
    </w:p>
    <w:p>
      <w:r>
        <w:t>about two centuries later than the Italian, and one century later than the</w:t>
      </w:r>
    </w:p>
    <w:p>
      <w:r>
        <w:t>Flemish school. Its importance is only exceeded by that of Italy. The</w:t>
      </w:r>
    </w:p>
    <w:p>
      <w:r>
        <w:t>distinguishing feature of Spanish art is its gravity, or we may almost say</w:t>
      </w:r>
    </w:p>
    <w:p>
      <w:r>
        <w:t>its strictly religious character, for, excepting portraits, there were few</w:t>
      </w:r>
    </w:p>
    <w:p>
      <w:r>
        <w:t>pictures of consequence that had not a religious meaning. Some artists</w:t>
      </w:r>
    </w:p>
    <w:p>
      <w:r>
        <w:t>were also priests, and, as the officers of the Inquisition appointed</w:t>
      </w:r>
    </w:p>
    <w:p>
      <w:r>
        <w:t>inspectors whose duty it was to report for punishment any artist who did</w:t>
      </w:r>
    </w:p>
    <w:p>
      <w:r>
        <w:t>not follow the rules of the Inquisition, it is easy to understand that the</w:t>
      </w:r>
    </w:p>
    <w:p>
      <w:r>
        <w:t>painters were careful to keep within the rules fixed for them. Whatever</w:t>
      </w:r>
    </w:p>
    <w:p>
      <w:r>
        <w:t>flights of imagination one might have in secret, he would scarcely run the</w:t>
      </w:r>
    </w:p>
    <w:p>
      <w:r>
        <w:t>risk of being excommunicated from the church, sent into exile for a year,</w:t>
      </w:r>
    </w:p>
    <w:p>
      <w:r>
        <w:t>and fined one thousand five hundred ducats for the pleasure of putting his</w:t>
      </w:r>
    </w:p>
    <w:p>
      <w:r>
        <w:t>fancies on canvas.</w:t>
      </w:r>
    </w:p>
    <w:p/>
    <w:p>
      <w:r>
        <w:t>Pacheco, who was an inspector at Seville, published minute rules for the</w:t>
      </w:r>
    </w:p>
    <w:p>
      <w:r>
        <w:t>representation of sacred subjects and persons, and other writers did the</w:t>
      </w:r>
    </w:p>
    <w:p>
      <w:r>
        <w:t>same. There was a long and grave discussion over the propriety of painting</w:t>
      </w:r>
    </w:p>
    <w:p>
      <w:r>
        <w:t>the devil with horns and a tail. It was decided that he should have horns</w:t>
      </w:r>
    </w:p>
    <w:p>
      <w:r>
        <w:t>because, according to the legend of St. Theresa, he had horns when he</w:t>
      </w:r>
    </w:p>
    <w:p>
      <w:r>
        <w:t>appeared to that saint; and he was allowed to have a tail because it was</w:t>
      </w:r>
    </w:p>
    <w:p>
      <w:r>
        <w:t>thought to be a suitable appendage to a fallen angel who had lost his</w:t>
      </w:r>
    </w:p>
    <w:p>
      <w:r>
        <w:t>wings. One very strict rule was that the feet of the Virgin Mary should be</w:t>
      </w:r>
    </w:p>
    <w:p>
      <w:r>
        <w:t>covered, and nude figures or portions of the figure were strictly</w:t>
      </w:r>
    </w:p>
    <w:p>
      <w:r>
        <w:t>forbidden.</w:t>
      </w:r>
    </w:p>
    <w:p/>
    <w:p>
      <w:r>
        <w:t>Another important influence upon the Spanish artists was their belief that</w:t>
      </w:r>
    </w:p>
    <w:p>
      <w:r>
        <w:t>the Virgin Mary and other holy spirits appeared to inspire them and aid</w:t>
      </w:r>
    </w:p>
    <w:p>
      <w:r>
        <w:t>them in painting their pictures. In fact, the church was the chief patron</w:t>
      </w:r>
    </w:p>
    <w:p>
      <w:r>
        <w:t>of art, and the artist was one of her most valuable teachers. A learned</w:t>
      </w:r>
    </w:p>
    <w:p>
      <w:r>
        <w:t>Spanish writer said: "For the ignorant, what master is like painting? They</w:t>
      </w:r>
    </w:p>
    <w:p>
      <w:r>
        <w:t>may read their duty in a picture though they may not search for it in</w:t>
      </w:r>
    </w:p>
    <w:p>
      <w:r>
        <w:t>books."</w:t>
      </w:r>
    </w:p>
    <w:p/>
    <w:p>
      <w:r>
        <w:t>The painters of Spain were divided between the schools of Castile,</w:t>
      </w:r>
    </w:p>
    <w:p>
      <w:r>
        <w:t>Seville, and Valencia. That of Castile was founded at Toledo early in the</w:t>
      </w:r>
    </w:p>
    <w:p>
      <w:r>
        <w:t>fifteenth century, and was maintained about two hundred years. Claudio</w:t>
      </w:r>
    </w:p>
    <w:p>
      <w:r>
        <w:t>Coello was of this school; he died in 1693, and has well been called "the</w:t>
      </w:r>
    </w:p>
    <w:p>
      <w:r>
        <w:t>last of the old masters of Spain."</w:t>
      </w:r>
    </w:p>
    <w:p/>
    <w:p>
      <w:r>
        <w:t>ALONZO BERREGUETTE (1480-1561), born at Parades de Nava, in Castile, was</w:t>
      </w:r>
    </w:p>
    <w:p>
      <w:r>
        <w:t>the most eminent Spanish artist of his time. He is called the Michael</w:t>
      </w:r>
    </w:p>
    <w:p>
      <w:r>
        <w:t>Angelo of Spain, because he was painter, sculptor, and architect. He was</w:t>
      </w:r>
    </w:p>
    <w:p>
      <w:r>
        <w:t>painter to Philip I. Later he went to Italy, and journeyed from Florence</w:t>
      </w:r>
    </w:p>
    <w:p>
      <w:r>
        <w:t>to Rome with Michael Angelo in 1505. He studied in Italy many years. He</w:t>
      </w:r>
    </w:p>
    <w:p>
      <w:r>
        <w:t>was appointed painter and sculptor to the Emperor Charles V. Berreguette</w:t>
      </w:r>
    </w:p>
    <w:p>
      <w:r>
        <w:t>received four thousand four hundred ducats for the altar in the Church of</w:t>
      </w:r>
    </w:p>
    <w:p>
      <w:r>
        <w:t>St. Benito el Real in Valladolid, where he settled. When he was almost</w:t>
      </w:r>
    </w:p>
    <w:p>
      <w:r>
        <w:t>eighty years old he went to Toledo to erect a monument in the Hospital of</w:t>
      </w:r>
    </w:p>
    <w:p>
      <w:r>
        <w:t>St. John Baptist. He was lodged in the hospital, and died there. He left a</w:t>
      </w:r>
    </w:p>
    <w:p>
      <w:r>
        <w:t>large fortune, and was buried with splendid ceremonies at the expense of</w:t>
      </w:r>
    </w:p>
    <w:p>
      <w:r>
        <w:t>the emperor.</w:t>
      </w:r>
    </w:p>
    <w:p/>
    <w:p>
      <w:r>
        <w:t>LUIS DE MORALES (1510-1586) was called "the divine." He belonged to the</w:t>
      </w:r>
    </w:p>
    <w:p>
      <w:r>
        <w:t>school of Castile, and very little is known of his early life. When he was</w:t>
      </w:r>
    </w:p>
    <w:p>
      <w:r>
        <w:t>fifty-five years old Philip II. invited him to court. When Morales</w:t>
      </w:r>
    </w:p>
    <w:p>
      <w:r>
        <w:t>appeared he was so splendidly dressed that the king was angry, and gave</w:t>
      </w:r>
    </w:p>
    <w:p>
      <w:r>
        <w:t>orders that he should be paid a certain sum and dismissed. But the poor</w:t>
      </w:r>
    </w:p>
    <w:p>
      <w:r>
        <w:t>painter explained that he had spent all that he had in order to come</w:t>
      </w:r>
    </w:p>
    <w:p>
      <w:r>
        <w:t>before the king in a dress befitting Philip's dignity. Then Philip</w:t>
      </w:r>
    </w:p>
    <w:p>
      <w:r>
        <w:t>pardoned him, and allowed him to paint one picture; but as this was not</w:t>
      </w:r>
    </w:p>
    <w:p>
      <w:r>
        <w:t>hung in the Escorial, Morales was overcome by mortification, and almost</w:t>
      </w:r>
    </w:p>
    <w:p>
      <w:r>
        <w:t>forsook his painting, and fell into great poverty. In 1581 the king saw</w:t>
      </w:r>
    </w:p>
    <w:p>
      <w:r>
        <w:t>Morales at Badajoz, in a very different dress from that he had worn at</w:t>
      </w:r>
    </w:p>
    <w:p>
      <w:r>
        <w:t>court. The king said: "Morales, you are very old." "Yes, sire, and very</w:t>
      </w:r>
    </w:p>
    <w:p>
      <w:r>
        <w:t>poor," replied the painter. The king then commanded that he should have</w:t>
      </w:r>
    </w:p>
    <w:p>
      <w:r>
        <w:t>two hundred ducats a year from the crown rents with which to buy his</w:t>
      </w:r>
    </w:p>
    <w:p>
      <w:r>
        <w:t>dinners. Morales hearing this, exclaimed, "And for supper, sire?" This</w:t>
      </w:r>
    </w:p>
    <w:p>
      <w:r>
        <w:t>pleased Philip, and he added one hundred ducats to the pension. The street</w:t>
      </w:r>
    </w:p>
    <w:p>
      <w:r>
        <w:t>in Badajoz on which Morales lived bears his name.</w:t>
      </w:r>
    </w:p>
    <w:p/>
    <w:p>
      <w:r>
        <w:t>Nearly all his pictures were of religious subjects, and on this account he</w:t>
      </w:r>
    </w:p>
    <w:p>
      <w:r>
        <w:t>was called "the divine." He avoided ghastly, painful pictures, and was one</w:t>
      </w:r>
    </w:p>
    <w:p>
      <w:r>
        <w:t>of the most spiritual of the artists of Spain. Very few of his pictures</w:t>
      </w:r>
    </w:p>
    <w:p>
      <w:r>
        <w:t>are seen out of Spain, and they are rare even there. His masterpiece is</w:t>
      </w:r>
    </w:p>
    <w:p>
      <w:r>
        <w:t>"Christ Crowned with Thorns," in the Queen of Spain's Gallery at Madrid.</w:t>
      </w:r>
    </w:p>
    <w:p>
      <w:r>
        <w:t>In the Louvre is his "Christ Bearing the Cross." At the sale of the Soult</w:t>
      </w:r>
    </w:p>
    <w:p>
      <w:r>
        <w:t>collection his "Way to Calvary" sold for nine hundred and eighty pounds</w:t>
      </w:r>
    </w:p>
    <w:p>
      <w:r>
        <w:t>sterling.</w:t>
      </w:r>
    </w:p>
    <w:p/>
    <w:p>
      <w:r>
        <w:t>ALONSO SANCHEZ COELLO (about 1515-1590) was the first great portrait</w:t>
      </w:r>
    </w:p>
    <w:p>
      <w:r>
        <w:t>painter of Spain. He was painter-in-ordinary to Philip II., and that</w:t>
      </w:r>
    </w:p>
    <w:p>
      <w:r>
        <w:t>monarch was so fond of him that in his letters he called him "my beloved</w:t>
      </w:r>
    </w:p>
    <w:p>
      <w:r>
        <w:t>son." At Madrid the king had a key to a private entrance to the apartments</w:t>
      </w:r>
    </w:p>
    <w:p>
      <w:r>
        <w:t>of Coello, so that he could surprise the painter in his studio, and at</w:t>
      </w:r>
    </w:p>
    <w:p>
      <w:r>
        <w:t>times even entered the family rooms of the artist. Coello never abused the</w:t>
      </w:r>
    </w:p>
    <w:p>
      <w:r>
        <w:t>confidence of Philip, and was a favorite of the court as well as of the</w:t>
      </w:r>
    </w:p>
    <w:p>
      <w:r>
        <w:t>monarch. Among his friends were the Popes Gregory XIII. and Sixtus V., the</w:t>
      </w:r>
    </w:p>
    <w:p>
      <w:r>
        <w:t>Cardinal Alexander Farnese, and the Dukes of Florence and Savoy. Many</w:t>
      </w:r>
    </w:p>
    <w:p>
      <w:r>
        <w:t>noble and even royal persons were accustomed to visit him and accept his</w:t>
      </w:r>
    </w:p>
    <w:p>
      <w:r>
        <w:t>hospitality. He was obliged to live in style becoming his position, and</w:t>
      </w:r>
    </w:p>
    <w:p>
      <w:r>
        <w:t>yet when he died he left a fortune of fifty-five thousand ducats. He had</w:t>
      </w:r>
    </w:p>
    <w:p>
      <w:r>
        <w:t>lived in Lisbon, and Philip sometimes called him his "Portuguese Titian."</w:t>
      </w:r>
    </w:p>
    <w:p/>
    <w:p>
      <w:r>
        <w:t>Very few of his portraits remain; they are graceful in pose and fine in</w:t>
      </w:r>
    </w:p>
    <w:p>
      <w:r>
        <w:t>color. He knew how to represent the repose and refinement of "gentle blood</w:t>
      </w:r>
    </w:p>
    <w:p>
      <w:r>
        <w:t>and delicate nurture." Many of his works were burned in the Prado. His</w:t>
      </w:r>
    </w:p>
    <w:p>
      <w:r>
        <w:t>"Marriage of St. Catherine" is in the Gallery of Madrid. A "St. Sebastian"</w:t>
      </w:r>
    </w:p>
    <w:p>
      <w:r>
        <w:t>painted for the Church of St. Jerome, at Madrid, is considered his</w:t>
      </w:r>
    </w:p>
    <w:p>
      <w:r>
        <w:t>masterpiece. Lope de Vega wrote Coello's epitaph, and called his pictures</w:t>
      </w:r>
    </w:p>
    <w:p/>
    <w:p>
      <w:r>
        <w:t xml:space="preserve">      "Eternal scenes of history divine,</w:t>
      </w:r>
    </w:p>
    <w:p>
      <w:r>
        <w:t xml:space="preserve">       Wherein for aye his memory shall shine."</w:t>
      </w:r>
    </w:p>
    <w:p/>
    <w:p>
      <w:r>
        <w:t>JUAN FERNANDEZ NAVARRETE (1526-1579), called El Mudo, because deaf and</w:t>
      </w:r>
    </w:p>
    <w:p>
      <w:r>
        <w:t>dumb, is a very interesting painter. He was not born a mute, but became</w:t>
      </w:r>
    </w:p>
    <w:p>
      <w:r>
        <w:t>deaf at three years of age, and could not learn to speak. He studied some</w:t>
      </w:r>
    </w:p>
    <w:p>
      <w:r>
        <w:t>years in Italy, and was in the school of Titian. In 1568 he was appointed</w:t>
      </w:r>
    </w:p>
    <w:p>
      <w:r>
        <w:t>painter to Philip II. His principal works were eight pictures for the</w:t>
      </w:r>
    </w:p>
    <w:p>
      <w:r>
        <w:t>Escorial, three of which were burned. His picture of the "Nativity" is</w:t>
      </w:r>
    </w:p>
    <w:p>
      <w:r>
        <w:t>celebrated for its lights, of which there are three; one is from the</w:t>
      </w:r>
    </w:p>
    <w:p>
      <w:r>
        <w:t>Divine Babe, a second from the glory above, and a third from a torch in</w:t>
      </w:r>
    </w:p>
    <w:p>
      <w:r>
        <w:t>the hand of St. Joseph. The group of shepherds is the best part of the</w:t>
      </w:r>
    </w:p>
    <w:p>
      <w:r>
        <w:t>picture, and when Tibaldi saw the picture he exclaimed, "O! gli belli</w:t>
      </w:r>
    </w:p>
    <w:p>
      <w:r>
        <w:t>pastori!" and it has since been known as the "Beautiful Shepherds."</w:t>
      </w:r>
    </w:p>
    <w:p/>
    <w:p>
      <w:r>
        <w:t>His picture of "Abraham and the Three Angels" was placed near the door</w:t>
      </w:r>
    </w:p>
    <w:p>
      <w:r>
        <w:t>where the monks of the Escorial received strangers. The pictures of</w:t>
      </w:r>
    </w:p>
    <w:p>
      <w:r>
        <w:t>Navarrete are rare. After his death Lope de Vega wrote a lament for him,</w:t>
      </w:r>
    </w:p>
    <w:p>
      <w:r>
        <w:t>in which he said,</w:t>
      </w:r>
    </w:p>
    <w:p/>
    <w:p>
      <w:r>
        <w:t xml:space="preserve">      "No countenance he painted that was dumb."</w:t>
      </w:r>
    </w:p>
    <w:p/>
    <w:p>
      <w:r>
        <w:t>When the "Last Supper" painted by Titian reached the Escorial, it was</w:t>
      </w:r>
    </w:p>
    <w:p>
      <w:r>
        <w:t>found to be too large for the space it was to occupy in the refectory. The</w:t>
      </w:r>
    </w:p>
    <w:p>
      <w:r>
        <w:t>king ordered it to be cut, which so distressed El Mudo that he offered to</w:t>
      </w:r>
    </w:p>
    <w:p>
      <w:r>
        <w:t>copy it in six months, in reduced size, and to forfeit his head if he did</w:t>
      </w:r>
    </w:p>
    <w:p>
      <w:r>
        <w:t>not fulfil his promise. He also added that he should hope to be knighted</w:t>
      </w:r>
    </w:p>
    <w:p>
      <w:r>
        <w:t>if he copied in six months what Titian had taken seven years to paint. But</w:t>
      </w:r>
    </w:p>
    <w:p>
      <w:r>
        <w:t>Philip was resolute, and the picture was cut, to the intense grief of the</w:t>
      </w:r>
    </w:p>
    <w:p>
      <w:r>
        <w:t>dumb Navarrete. While the painter lived Philip did not fully appreciate</w:t>
      </w:r>
    </w:p>
    <w:p>
      <w:r>
        <w:t>him; but after his death the king often declared that his Italian artists</w:t>
      </w:r>
    </w:p>
    <w:p>
      <w:r>
        <w:t>could not equal his mute Spaniard.</w:t>
      </w:r>
    </w:p>
    <w:p/>
    <w:p>
      <w:r>
        <w:t>JUAN CARREÑO DE MIRANDA (1614-1685) is commonly called Carreño. He was of</w:t>
      </w:r>
    </w:p>
    <w:p>
      <w:r>
        <w:t>an ancient noble family. His earliest works were for the churches and</w:t>
      </w:r>
    </w:p>
    <w:p>
      <w:r>
        <w:t>convents of Madrid, and he acquired so good a name that before the death</w:t>
      </w:r>
    </w:p>
    <w:p>
      <w:r>
        <w:t>of Philip IV. he was appointed one of his court-painters. In 1671 the</w:t>
      </w:r>
    </w:p>
    <w:p>
      <w:r>
        <w:t>young king Charles gave Carreño the cross of Santiago, and to his office</w:t>
      </w:r>
    </w:p>
    <w:p>
      <w:r>
        <w:t>of court-painter added that of Deputy Aposentador. He would allow no other</w:t>
      </w:r>
    </w:p>
    <w:p>
      <w:r>
        <w:t>artist to paint his likeness unless Carreño consented to it. The pictures</w:t>
      </w:r>
    </w:p>
    <w:p>
      <w:r>
        <w:t>of Carreño were most excellent, and his character was such as to merit all</w:t>
      </w:r>
    </w:p>
    <w:p>
      <w:r>
        <w:t>his good fortune. His death was sincerely mourned by all who knew him.</w:t>
      </w:r>
    </w:p>
    <w:p/>
    <w:p>
      <w:r>
        <w:t>It is said that on one occasion he was in a house where a copy of Titian's</w:t>
      </w:r>
    </w:p>
    <w:p>
      <w:r>
        <w:t>"St. Margaret" hung upon the wall, and those present united in saying that</w:t>
      </w:r>
    </w:p>
    <w:p>
      <w:r>
        <w:t>it was abominably done. Carreño said: "It has at least one merit; it shows</w:t>
      </w:r>
    </w:p>
    <w:p>
      <w:r>
        <w:t>that no one need despair of improving in art, for I painted it myself when</w:t>
      </w:r>
    </w:p>
    <w:p>
      <w:r>
        <w:t>I was a beginner."</w:t>
      </w:r>
    </w:p>
    <w:p/>
    <w:p>
      <w:r>
        <w:t>Gregorio Utande, a poor artist, had painted a "Martyrdom of St. Andrew"</w:t>
      </w:r>
    </w:p>
    <w:p>
      <w:r>
        <w:t>for the nuns of Alcalà, and demanded one hundred ducats for it. The nuns</w:t>
      </w:r>
    </w:p>
    <w:p>
      <w:r>
        <w:t>thought the price too much, and wished to have Carreño value the work.</w:t>
      </w:r>
    </w:p>
    <w:p>
      <w:r>
        <w:t>Utande took the picture to Carreño, and first presenting the great master</w:t>
      </w:r>
    </w:p>
    <w:p>
      <w:r>
        <w:t>with a jar of honey, asked him to touch up his St. Andrew for him. Carreño</w:t>
      </w:r>
    </w:p>
    <w:p>
      <w:r>
        <w:t>consented, and, in fact, almost repainted Utande's picture. A short time</w:t>
      </w:r>
    </w:p>
    <w:p>
      <w:r>
        <w:t>after Carreño was asked to value the St. Andrew, but declined. Then</w:t>
      </w:r>
    </w:p>
    <w:p>
      <w:r>
        <w:t>Herrera valued it at two hundred ducats, which price the nuns paid. After</w:t>
      </w:r>
    </w:p>
    <w:p>
      <w:r>
        <w:t>Utande received his money he told the whole story, and the picture was</w:t>
      </w:r>
    </w:p>
    <w:p>
      <w:r>
        <w:t>then known as "La Cantarilla de Miel," or "the pot of honey."</w:t>
      </w:r>
    </w:p>
    <w:p/>
    <w:p>
      <w:r>
        <w:t>CLAUDIO COELLO (1635-1693), who, as we have said, has been called the last</w:t>
      </w:r>
    </w:p>
    <w:p>
      <w:r>
        <w:t>of the old Spanish masters, was intended by his father for his own</w:t>
      </w:r>
    </w:p>
    <w:p>
      <w:r>
        <w:t>profession, that of bronze-casting. But Claudio persuaded his father to</w:t>
      </w:r>
    </w:p>
    <w:p>
      <w:r>
        <w:t>allow him to study painting, and before the close of his life he became</w:t>
      </w:r>
    </w:p>
    <w:p>
      <w:r>
        <w:t>the most famous painter in Madrid. He was not only the court-painter, but</w:t>
      </w:r>
    </w:p>
    <w:p>
      <w:r>
        <w:t>also the painter to the Cathedral of Toledo and keeper of the royal</w:t>
      </w:r>
    </w:p>
    <w:p>
      <w:r>
        <w:t>galleries. It was not strange that he should feel that he merited the</w:t>
      </w:r>
    </w:p>
    <w:p>
      <w:r>
        <w:t>honor of painting the walls of the Escorial, and when this was refused him</w:t>
      </w:r>
    </w:p>
    <w:p>
      <w:r>
        <w:t>and Luca Giordano was selected for the work, Coello threw aside his</w:t>
      </w:r>
    </w:p>
    <w:p>
      <w:r>
        <w:t>brushes and paints, grew sad, then ill, and died a year later. His</w:t>
      </w:r>
    </w:p>
    <w:p>
      <w:r>
        <w:t>masterpiece is now in the Escorial; it represents the "Collocation of the</w:t>
      </w:r>
    </w:p>
    <w:p>
      <w:r>
        <w:t>Host." His own portrait painted by himself is in the gallery of the</w:t>
      </w:r>
    </w:p>
    <w:p>
      <w:r>
        <w:t>Hermitage at St. Petersburg.</w:t>
      </w:r>
    </w:p>
    <w:p/>
    <w:p>
      <w:r>
        <w:t>The school of Seville was the most important school of Spain. It is also</w:t>
      </w:r>
    </w:p>
    <w:p>
      <w:r>
        <w:t>known as the school of Andalusia. It dates from the middle of the</w:t>
      </w:r>
    </w:p>
    <w:p>
      <w:r>
        <w:t>fifteenth century, and its latest master, Alonso Miguel de Tobar, died in</w:t>
      </w:r>
    </w:p>
    <w:p>
      <w:r>
        <w:t>1758.</w:t>
      </w:r>
    </w:p>
    <w:p/>
    <w:p>
      <w:r>
        <w:t>LUIS DE VARGAS (1502-1568), one of the earliest of the painters of the</w:t>
      </w:r>
    </w:p>
    <w:p>
      <w:r>
        <w:t>school of Seville, was a devout and holy man. He was accustomed to do</w:t>
      </w:r>
    </w:p>
    <w:p>
      <w:r>
        <w:t>penance, and in his room after his death scourges were found with which he</w:t>
      </w:r>
    </w:p>
    <w:p>
      <w:r>
        <w:t>had beaten himself, and a coffin in which he had been accustomed to lie</w:t>
      </w:r>
    </w:p>
    <w:p>
      <w:r>
        <w:t>and meditate upon death and a future life. It is said that Vargas studied</w:t>
      </w:r>
    </w:p>
    <w:p>
      <w:r>
        <w:t>twenty-eight years in Italy. His pictures were fine. His female heads were</w:t>
      </w:r>
    </w:p>
    <w:p>
      <w:r>
        <w:t>graceful and pure, his color good, and the whole effect that of grand</w:t>
      </w:r>
    </w:p>
    <w:p>
      <w:r>
        <w:t>simplicity. His picture of the "Temporal Generation of Our Lord" is his</w:t>
      </w:r>
    </w:p>
    <w:p>
      <w:r>
        <w:t>best work in Seville. Adam is kneeling in the foreground, and his leg is</w:t>
      </w:r>
    </w:p>
    <w:p>
      <w:r>
        <w:t>so well painted that the picture has been called "La Gamba." In spite of</w:t>
      </w:r>
    </w:p>
    <w:p>
      <w:r>
        <w:t>his seriousness Vargas was a witty man. On one occasion he was asked to</w:t>
      </w:r>
    </w:p>
    <w:p>
      <w:r>
        <w:t>give his opinion of a very poor picture of "Christ on the Cross." Vargas</w:t>
      </w:r>
    </w:p>
    <w:p>
      <w:r>
        <w:t>replied: "He looks as if he were saying, 'Forgive them, Lord, for they</w:t>
      </w:r>
    </w:p>
    <w:p>
      <w:r>
        <w:t>know not what they do!'"</w:t>
      </w:r>
    </w:p>
    <w:p/>
    <w:p>
      <w:r>
        <w:t>PABLO DE CESPEDES (1538-1608) was born at Cordova, and is an important</w:t>
      </w:r>
    </w:p>
    <w:p>
      <w:r>
        <w:t>person in the history of his time, for he was a divine, a poet, and a</w:t>
      </w:r>
    </w:p>
    <w:p>
      <w:r>
        <w:t>scholar, as well as an architect, sculptor, and painter. He was a graduate</w:t>
      </w:r>
    </w:p>
    <w:p>
      <w:r>
        <w:t>of the University of Alcalà, and excelled in Oriental languages. He</w:t>
      </w:r>
    </w:p>
    <w:p>
      <w:r>
        <w:t>studied art in Rome, and while there made a head of Seneca in marble, and</w:t>
      </w:r>
    </w:p>
    <w:p>
      <w:r>
        <w:t>fitted it to an antique trunk; on account of this work he was called</w:t>
      </w:r>
    </w:p>
    <w:p>
      <w:r>
        <w:t>"Victor il Spagnuolo." Zuccaro was asked to paint a picture for the</w:t>
      </w:r>
    </w:p>
    <w:p>
      <w:r>
        <w:t>splendid Cathedral of Cordova; he declined, and said that while Cespedes</w:t>
      </w:r>
    </w:p>
    <w:p>
      <w:r>
        <w:t>was in Spain they had no need of Italian artists. The pictures of Cespedes</w:t>
      </w:r>
    </w:p>
    <w:p>
      <w:r>
        <w:t>which now remain are so faded and injured that a good judgment can</w:t>
      </w:r>
    </w:p>
    <w:p>
      <w:r>
        <w:t>scarcely be formed of them; but they do not seem to be as fine as they</w:t>
      </w:r>
    </w:p>
    <w:p>
      <w:r>
        <w:t>were thought to be in his day. His "Last Supper" is in the Cathedral of</w:t>
      </w:r>
    </w:p>
    <w:p>
      <w:r>
        <w:t>Cordova. In the foreground there are some jars and vases so well painted</w:t>
      </w:r>
    </w:p>
    <w:p>
      <w:r>
        <w:t>that visitors praised them. Cespedes was so mortified at this that he</w:t>
      </w:r>
    </w:p>
    <w:p>
      <w:r>
        <w:t>commanded his servant to rub them out, and only the most judicious</w:t>
      </w:r>
    </w:p>
    <w:p>
      <w:r>
        <w:t>admiration for the rest of the picture and earnest entreaty for the</w:t>
      </w:r>
    </w:p>
    <w:p>
      <w:r>
        <w:t>preservation of the jars saved them from destruction. He left many</w:t>
      </w:r>
    </w:p>
    <w:p>
      <w:r>
        <w:t>writings upon artistic subjects and an essay upon the antiquity of the</w:t>
      </w:r>
    </w:p>
    <w:p>
      <w:r>
        <w:t>Cathedral of Cordova. He was as modest as he was learned, and was much</w:t>
      </w:r>
    </w:p>
    <w:p>
      <w:r>
        <w:t>beloved. He was made a canon in the Cathedral of Cordova, and was received</w:t>
      </w:r>
    </w:p>
    <w:p>
      <w:r>
        <w:t>with "full approbation of the Cordovese bishop and chapter."</w:t>
      </w:r>
    </w:p>
    <w:p/>
    <w:p>
      <w:r>
        <w:t>FRANCISCO PACHECO (1571-1654) was born at Seville. He was a writer on art,</w:t>
      </w:r>
    </w:p>
    <w:p>
      <w:r>
        <w:t>and is more famous as the master of Velasquez and on account of his books</w:t>
      </w:r>
    </w:p>
    <w:p>
      <w:r>
        <w:t>than for his pictures. He established a school where younger men than</w:t>
      </w:r>
    </w:p>
    <w:p>
      <w:r>
        <w:t>himself could have a thorough art education. Pacheco was the first in</w:t>
      </w:r>
    </w:p>
    <w:p>
      <w:r>
        <w:t>Spain to properly gild and paint statues and bas-reliefs. Some specimens</w:t>
      </w:r>
    </w:p>
    <w:p>
      <w:r>
        <w:t>of his work in this specialty still exist in Seville.</w:t>
      </w:r>
    </w:p>
    <w:p/>
    <w:p>
      <w:r>
        <w:t>FRANCISCO DE HERRERA, the elder (1576-1656), was a very original painter.</w:t>
      </w:r>
    </w:p>
    <w:p>
      <w:r>
        <w:t>He was born at Seville, and never studied out of Andalusia. He had so bad</w:t>
      </w:r>
    </w:p>
    <w:p>
      <w:r>
        <w:t>a temper that he drove his children and his pupils away from him. He knew</w:t>
      </w:r>
    </w:p>
    <w:p>
      <w:r>
        <w:t>how to engrave on bronze, and made false coins; when his forgery was</w:t>
      </w:r>
    </w:p>
    <w:p>
      <w:r>
        <w:t>discovered, he took refuge with the Jesuits. While in their convent</w:t>
      </w:r>
    </w:p>
    <w:p>
      <w:r>
        <w:t>Herrera painted the history of St. Hermengild, one of the patron saints of</w:t>
      </w:r>
    </w:p>
    <w:p>
      <w:r>
        <w:t>Seville. When Philip IV. saw his picture he forgave him his crime, and set</w:t>
      </w:r>
    </w:p>
    <w:p>
      <w:r>
        <w:t>him at liberty.</w:t>
      </w:r>
    </w:p>
    <w:p/>
    <w:p>
      <w:r>
        <w:t>FRANCISCO ZURBARAN (1598-1662) was one of the first among Spanish</w:t>
      </w:r>
    </w:p>
    <w:p>
      <w:r>
        <w:t>painters. He was skilful in the use of colors, and knew how to use sober</w:t>
      </w:r>
    </w:p>
    <w:p>
      <w:r>
        <w:t>tints and give them a brilliant effect. He did not often paint the</w:t>
      </w:r>
    </w:p>
    <w:p>
      <w:r>
        <w:t>Madonna. His female saints are like portraits of the ladies of his day. He</w:t>
      </w:r>
    </w:p>
    <w:p>
      <w:r>
        <w:t>was very successful in painting animals, and his pictures of drapery and</w:t>
      </w:r>
    </w:p>
    <w:p>
      <w:r>
        <w:t>still-life were exact in their representation of the objects he used for</w:t>
      </w:r>
    </w:p>
    <w:p>
      <w:r>
        <w:t>models. He painted historical and religious pictures, portraits and</w:t>
      </w:r>
    </w:p>
    <w:p>
      <w:r>
        <w:t>animals; but his best pictures were of monks. Stirling says: "He studied</w:t>
      </w:r>
    </w:p>
    <w:p>
      <w:r>
        <w:t>the Spanish friar, and painted him with as high a relish as Titian painted</w:t>
      </w:r>
    </w:p>
    <w:p>
      <w:r>
        <w:t>the Venetian noble, and Vandyck the gentleman of England."</w:t>
      </w:r>
    </w:p>
    <w:p/>
    <w:p>
      <w:r>
        <w:t>Zurbaran was appointed painter to Philip IV. before he was thirty-five</w:t>
      </w:r>
    </w:p>
    <w:p>
      <w:r>
        <w:t>years old. He was a great favorite with Philip, who once called Zurbaran</w:t>
      </w:r>
    </w:p>
    <w:p>
      <w:r>
        <w:t>"the painter of the king, and king of painters." Zurbaran's finest works</w:t>
      </w:r>
    </w:p>
    <w:p>
      <w:r>
        <w:t>are in the Museum of Seville. He left many pictures, and the Louvre claims</w:t>
      </w:r>
    </w:p>
    <w:p>
      <w:r>
        <w:t>to have ninety-two of them in its gallery.</w:t>
      </w:r>
    </w:p>
    <w:p/>
    <w:p>
      <w:r>
        <w:t>DIEGO RODRIGUEZ DE SILVA Y VELASQUEZ (1599-1660) was born at Seville, and</w:t>
      </w:r>
    </w:p>
    <w:p>
      <w:r>
        <w:t>died at Madrid. His parents were of noble families; his father was Juan</w:t>
      </w:r>
    </w:p>
    <w:p>
      <w:r>
        <w:t>Rodriguez de Silva, and his mother Geronima Velasquez, by whose name,</w:t>
      </w:r>
    </w:p>
    <w:p>
      <w:r>
        <w:t>according to the custom of Andalusia, he was called. His paternal</w:t>
      </w:r>
    </w:p>
    <w:p>
      <w:r>
        <w:t>grandfather was a Portuguese, but so poor that he was compelled to leave</w:t>
      </w:r>
    </w:p>
    <w:p>
      <w:r>
        <w:t>his own country, and seek his fortune at Seville, and to this circumstance</w:t>
      </w:r>
    </w:p>
    <w:p>
      <w:r>
        <w:t>Spain owes her greatest painter. Velasquez's father became a lawyer, and</w:t>
      </w:r>
    </w:p>
    <w:p>
      <w:r>
        <w:t>lived in comfort, and his mother devoted herself to his education. The</w:t>
      </w:r>
    </w:p>
    <w:p>
      <w:r>
        <w:t>child's great love of drawing induced his father to place young Velasquez</w:t>
      </w:r>
    </w:p>
    <w:p>
      <w:r>
        <w:t>in the school of Herrera, where the pupil acquired something of his free,</w:t>
      </w:r>
    </w:p>
    <w:p>
      <w:r>
        <w:t>bold style. But Velasquez soon became weary, and entered the school of</w:t>
      </w:r>
    </w:p>
    <w:p>
      <w:r>
        <w:t>Francisco Pacheco, an inferior painter, but a learned and polished</w:t>
      </w:r>
    </w:p>
    <w:p>
      <w:r>
        <w:t>gentleman. Here Velasquez soon learned that untiring industry and the</w:t>
      </w:r>
    </w:p>
    <w:p>
      <w:r>
        <w:t>study of nature were the surest guides to perfection for an artist. Until</w:t>
      </w:r>
    </w:p>
    <w:p>
      <w:r>
        <w:t>1622 he painted pictures from careful studies of common life, and always</w:t>
      </w:r>
    </w:p>
    <w:p>
      <w:r>
        <w:t>with the model or subject before him--adhering strictly to form, color,</w:t>
      </w:r>
    </w:p>
    <w:p>
      <w:r>
        <w:t>and outline. He is said to have kept a peasant lad for a study, and from</w:t>
      </w:r>
    </w:p>
    <w:p>
      <w:r>
        <w:t>him executed a variety of heads in every posture and with every possible</w:t>
      </w:r>
    </w:p>
    <w:p>
      <w:r>
        <w:t>expression. This gave him wonderful skill in taking likenesses. To this</w:t>
      </w:r>
    </w:p>
    <w:p>
      <w:r>
        <w:t>period belong the "Water Carrier of Seville," now at Apsley House, several</w:t>
      </w:r>
    </w:p>
    <w:p>
      <w:r>
        <w:t>pictures of beggars, and the "Adoration of the Shepherds," now in the</w:t>
      </w:r>
    </w:p>
    <w:p>
      <w:r>
        <w:t>Louvre, where is also a "Beggar Boy munching a piece of Pastry." At Vienna</w:t>
      </w:r>
    </w:p>
    <w:p>
      <w:r>
        <w:t>is a "Laughing Peasant" holding a flower (Fig. 64), and in Munich another</w:t>
      </w:r>
    </w:p>
    <w:p>
      <w:r>
        <w:t>"Beggar Boy." In 1622 his strong desire to see the paintings in the Royal</w:t>
      </w:r>
    </w:p>
    <w:p>
      <w:r>
        <w:t>Galleries led him to Madrid. Letters which he carried gave him admission</w:t>
      </w:r>
    </w:p>
    <w:p>
      <w:r>
        <w:t>to the works of art; but excepting securing the friendship of Fonesca, a</w:t>
      </w:r>
    </w:p>
    <w:p>
      <w:r>
        <w:t>noted patron of art, and an order to paint a portrait of the poet Gongora,</w:t>
      </w:r>
    </w:p>
    <w:p>
      <w:r>
        <w:t>he was unnoticed, and so he returned in a few months to Seville.</w:t>
      </w:r>
    </w:p>
    <w:p>
      <w:r>
        <w:t>Subsequently Fonesca interested the minister Olivarez in his behalf. This</w:t>
      </w:r>
    </w:p>
    <w:p>
      <w:r>
        <w:t>resulted in a letter summoning Velasquez to court, with an enclosure of</w:t>
      </w:r>
    </w:p>
    <w:p>
      <w:r>
        <w:t>fifty ducats for the journey. He was attended by his slave, Juan Pareja, a</w:t>
      </w:r>
    </w:p>
    <w:p>
      <w:r>
        <w:t>mulatto lad, who was his faithful attendant for many years, and who became</w:t>
      </w:r>
    </w:p>
    <w:p>
      <w:r>
        <w:t>an excellent painter. His former instructor, Pacheco, now his</w:t>
      </w:r>
    </w:p>
    <w:p>
      <w:r>
        <w:t>father-in-law, also accompanied him. His first work at the capital,</w:t>
      </w:r>
    </w:p>
    <w:p>
      <w:r>
        <w:t>naturally, was a portrait of his friend Fonesca, which so pleased the</w:t>
      </w:r>
    </w:p>
    <w:p>
      <w:r>
        <w:t>king, Philip IV., that he appointed Velasquez to his service, in which</w:t>
      </w:r>
    </w:p>
    <w:p>
      <w:r>
        <w:t>he remained during his life. This gave him full opportunity to perfect</w:t>
      </w:r>
    </w:p>
    <w:p>
      <w:r>
        <w:t>himself, for the king was never weary of multiplying pictures of himself.</w:t>
      </w:r>
    </w:p>
    <w:p>
      <w:r>
        <w:t>Velasquez also painted many portraits of the other members of the royal</w:t>
      </w:r>
    </w:p>
    <w:p>
      <w:r>
        <w:t>family, in groups and singly. His life was even and prosperous, and he</w:t>
      </w:r>
    </w:p>
    <w:p>
      <w:r>
        <w:t>made steady advances toward perfection. He was sent to Italy to study and</w:t>
      </w:r>
    </w:p>
    <w:p>
      <w:r>
        <w:t>to visit the galleries and works in all the cities. A second time the king</w:t>
      </w:r>
    </w:p>
    <w:p>
      <w:r>
        <w:t>sent him to Italy to purchase works of art, with orders to buy anything he</w:t>
      </w:r>
    </w:p>
    <w:p>
      <w:r>
        <w:t>thought worth having. He was everywhere received with consideration and</w:t>
      </w:r>
    </w:p>
    <w:p>
      <w:r>
        <w:t>kindness. The pope sat to him for his portrait; the cardinals Barberini</w:t>
      </w:r>
    </w:p>
    <w:p>
      <w:r>
        <w:t>and Rospigliosi; the sculptors Bernini and Algardi; the painters Nicolas</w:t>
      </w:r>
    </w:p>
    <w:p>
      <w:r>
        <w:t>Poussin, Pietro da Cortona, Claude and Matteo Prete were his friends and</w:t>
      </w:r>
    </w:p>
    <w:p>
      <w:r>
        <w:t>associates. Upon his return to Madrid, Velasquez was appointed</w:t>
      </w:r>
    </w:p>
    <w:p>
      <w:r>
        <w:t>aposentador-major, with a yearly salary of three thousand ducats, and a</w:t>
      </w:r>
    </w:p>
    <w:p>
      <w:r>
        <w:t>key at his girdle to unlock every door in the palace. He superintended the</w:t>
      </w:r>
    </w:p>
    <w:p>
      <w:r>
        <w:t>ceremonies and festivals of the royal household; he arranged in the halls</w:t>
      </w:r>
    </w:p>
    <w:p>
      <w:r>
        <w:t>of the Alcazar the bronzes and marbles purchased in Italy; he also cast in</w:t>
      </w:r>
    </w:p>
    <w:p>
      <w:r>
        <w:t>bronze the models he brought from abroad, and he yet found time to paint</w:t>
      </w:r>
    </w:p>
    <w:p>
      <w:r>
        <w:t>his last great picture, "Las Meniñas," or the "Maids of Honor," which</w:t>
      </w:r>
    </w:p>
    <w:p>
      <w:r>
        <w:t>represents the royal family, with the artist, maids of honor, the dwarfs,</w:t>
      </w:r>
    </w:p>
    <w:p>
      <w:r>
        <w:t>and a sleeping hound. It is said that when the king saw the picture he</w:t>
      </w:r>
    </w:p>
    <w:p>
      <w:r>
        <w:t>declared but one thing was wanting, and with his own hand significantly</w:t>
      </w:r>
    </w:p>
    <w:p>
      <w:r>
        <w:t>painted the cross of Santiago upon the breast of the artist. When the</w:t>
      </w:r>
    </w:p>
    <w:p>
      <w:r>
        <w:t>courts of France and Spain met on the Isle of Pheasants for the betrothal</w:t>
      </w:r>
    </w:p>
    <w:p>
      <w:r>
        <w:t>of the Infanta Maria Teresa to Louis XIV., Velasquez superintended all the</w:t>
      </w:r>
    </w:p>
    <w:p>
      <w:r>
        <w:t>ceremonies and all the festivities. These were of surpassing splendor, for</w:t>
      </w:r>
    </w:p>
    <w:p>
      <w:r>
        <w:t>these two courts were at this time the most luxurious in Europe. Stirling</w:t>
      </w:r>
    </w:p>
    <w:p>
      <w:r>
        <w:t>says the fatigues of the life of Velasquez shortened his days. He arrived</w:t>
      </w:r>
    </w:p>
    <w:p>
      <w:r>
        <w:t>at Madrid on his return, on June 26th, and from that time was gradually</w:t>
      </w:r>
    </w:p>
    <w:p>
      <w:r>
        <w:t>sinking. He died August 6th. He was buried with magnificent ceremonies in</w:t>
      </w:r>
    </w:p>
    <w:p>
      <w:r>
        <w:t>the Church of San Juan. His wife survived him but eight days; she was</w:t>
      </w:r>
    </w:p>
    <w:p>
      <w:r>
        <w:t>buried in the same grave.</w:t>
      </w:r>
    </w:p>
    <w:p/>
    <w:p>
      <w:r>
        <w:t>[Illustration: FIG. 64.--LAUGHING PEASANT. _Velasquez._]</w:t>
      </w:r>
    </w:p>
    <w:p/>
    <w:p>
      <w:r>
        <w:t>[Illustration: FIG. 65.--THE TOPERS. _By Velasquez._]</w:t>
      </w:r>
    </w:p>
    <w:p/>
    <w:p>
      <w:r>
        <w:t>The character of Velasquez was a rare combination of freedom from</w:t>
      </w:r>
    </w:p>
    <w:p>
      <w:r>
        <w:t>jealousy, power to conciliate, sweetness of temper, strength of will and</w:t>
      </w:r>
    </w:p>
    <w:p>
      <w:r>
        <w:t>intellect, and steadfastness of purpose. He was the friend of Rubens and</w:t>
      </w:r>
    </w:p>
    <w:p>
      <w:r>
        <w:t>of Ribera, the protector of Cano and Murillo, who succeeded and were, next</w:t>
      </w:r>
    </w:p>
    <w:p>
      <w:r>
        <w:t>to him, the greatest painters of Spain. As the favorite of Philip IV., in</w:t>
      </w:r>
    </w:p>
    <w:p>
      <w:r>
        <w:t>fact, his minister for artistic affairs, he filled his office with purity</w:t>
      </w:r>
    </w:p>
    <w:p>
      <w:r>
        <w:t>and disinterestedness.</w:t>
      </w:r>
    </w:p>
    <w:p/>
    <w:p>
      <w:r>
        <w:t>JUAN DE PAREJA (1610-1670) was born in Spanish South America. He was never</w:t>
      </w:r>
    </w:p>
    <w:p>
      <w:r>
        <w:t>a great artist; but the circumstances of his life make him interesting. He</w:t>
      </w:r>
    </w:p>
    <w:p>
      <w:r>
        <w:t>was the slave of Velasquez, and was employed as color-grinder. He studied</w:t>
      </w:r>
    </w:p>
    <w:p>
      <w:r>
        <w:t>painting secretly, and at last, on an occasion when the king visited the</w:t>
      </w:r>
    </w:p>
    <w:p>
      <w:r>
        <w:t>studio of his master, Pareja showed him a picture of his own painting, and</w:t>
      </w:r>
    </w:p>
    <w:p>
      <w:r>
        <w:t>throwing himself at Philip's feet begged pardon for his audacity. Both</w:t>
      </w:r>
    </w:p>
    <w:p>
      <w:r>
        <w:t>Philip and Velasquez treated him very kindly. Velasquez gave Pareja his</w:t>
      </w:r>
    </w:p>
    <w:p>
      <w:r>
        <w:t>freedom; but it is said that he continued to serve his old master</w:t>
      </w:r>
    </w:p>
    <w:p>
      <w:r>
        <w:t>faithfully as long as he lived. Pareja succeeded best as a portrait</w:t>
      </w:r>
    </w:p>
    <w:p>
      <w:r>
        <w:t>painter. His works are not numerous, and are seen in few collections out</w:t>
      </w:r>
    </w:p>
    <w:p>
      <w:r>
        <w:t>of Spain.</w:t>
      </w:r>
    </w:p>
    <w:p/>
    <w:p>
      <w:r>
        <w:t>BARTOLOMÉ ESTÉBAN MURILLO (1618-1682) was born at Seville. His parents</w:t>
      </w:r>
    </w:p>
    <w:p>
      <w:r>
        <w:t>were Gaspar Estéban and Maria Perez, and the name of his maternal</w:t>
      </w:r>
    </w:p>
    <w:p>
      <w:r>
        <w:t>grandmother, Elvira Murillo, was added to his own, according to Andalusian</w:t>
      </w:r>
    </w:p>
    <w:p>
      <w:r>
        <w:t>custom. From childhood he showed his inclination for art, and although</w:t>
      </w:r>
    </w:p>
    <w:p>
      <w:r>
        <w:t>this at first suggested to his parents that he should be educated as a</w:t>
      </w:r>
    </w:p>
    <w:p>
      <w:r>
        <w:t>priest, the idea was soon abandoned, as it was found that his interest in</w:t>
      </w:r>
    </w:p>
    <w:p>
      <w:r>
        <w:t>the paintings which adorned the churches was artistic rather than</w:t>
      </w:r>
    </w:p>
    <w:p>
      <w:r>
        <w:t>religious. He was therefore, at an early age, placed in the studio of his</w:t>
      </w:r>
    </w:p>
    <w:p>
      <w:r>
        <w:t>maternal uncle, Juan de Castillo, one of the leaders of the school of art</w:t>
      </w:r>
    </w:p>
    <w:p>
      <w:r>
        <w:t>of Seville. Castillo was then about fifty years old, and had as a student</w:t>
      </w:r>
    </w:p>
    <w:p>
      <w:r>
        <w:t>with Louis Fernandez acquired the Florentine style of the sixteenth</w:t>
      </w:r>
    </w:p>
    <w:p>
      <w:r>
        <w:t>century--combining chaste designing with cold and hard coloring. Murillo</w:t>
      </w:r>
    </w:p>
    <w:p>
      <w:r>
        <w:t>was thus early instructed not only in grinding colors and in indispensable</w:t>
      </w:r>
    </w:p>
    <w:p>
      <w:r>
        <w:t>mechanical details, but was thoroughly grounded in the important elements</w:t>
      </w:r>
    </w:p>
    <w:p>
      <w:r>
        <w:t>of purity of conception and dignity of treatment and arrangement. Seville</w:t>
      </w:r>
    </w:p>
    <w:p>
      <w:r>
        <w:t>at this time was the richest city in the Spanish empire. Its commerce with</w:t>
      </w:r>
    </w:p>
    <w:p>
      <w:r>
        <w:t>all Europe, and especially with Spanish America, was at its height. The</w:t>
      </w:r>
    </w:p>
    <w:p>
      <w:r>
        <w:t>Guadalquivir was alive with its shipping. Its palaces of semi-Moorish</w:t>
      </w:r>
    </w:p>
    <w:p>
      <w:r>
        <w:t>origin were occupied by a wealthy and luxurious nobility. The vast</w:t>
      </w:r>
    </w:p>
    <w:p>
      <w:r>
        <w:t>cathedral had been finished a century before. The tower "La Giralda,"</w:t>
      </w:r>
    </w:p>
    <w:p>
      <w:r>
        <w:t>three hundred and forty feet in height, is to this day one of the greatest</w:t>
      </w:r>
    </w:p>
    <w:p>
      <w:r>
        <w:t>marvels in Christendom, and with its Saracenic ornament and its "lace work</w:t>
      </w:r>
    </w:p>
    <w:p>
      <w:r>
        <w:t>in stone" is beyond all compare. The royal palace of the Alcazar, designed</w:t>
      </w:r>
    </w:p>
    <w:p>
      <w:r>
        <w:t>by Moorish architects, rivalled the Alhambra, and was filled with the</w:t>
      </w:r>
    </w:p>
    <w:p>
      <w:r>
        <w:t>finest workmanship of Grenada. There were one hundred and forty churches,</w:t>
      </w:r>
    </w:p>
    <w:p>
      <w:r>
        <w:t>of which many had been mosques, and were laden with the exquisite</w:t>
      </w:r>
    </w:p>
    <w:p>
      <w:r>
        <w:t>ornaments of their original builders. Such a city was sure to stimulate</w:t>
      </w:r>
    </w:p>
    <w:p>
      <w:r>
        <w:t>artists and be their home. The poorer ones were in the habit of exposing</w:t>
      </w:r>
    </w:p>
    <w:p>
      <w:r>
        <w:t>their works on balconies, on the steps of churches or the cathedral, or in</w:t>
      </w:r>
    </w:p>
    <w:p>
      <w:r>
        <w:t>any place where they would attract attention. Thus it often happened on</w:t>
      </w:r>
    </w:p>
    <w:p>
      <w:r>
        <w:t>festival days that a good work would command fame for an artist, and gain</w:t>
      </w:r>
    </w:p>
    <w:p>
      <w:r>
        <w:t>for him the patronage of some cathedral chapter or generous nobleman.</w:t>
      </w:r>
    </w:p>
    <w:p>
      <w:r>
        <w:t>Castillo removed to Cadiz in 1640, and Murillo, who was very poor, could</w:t>
      </w:r>
    </w:p>
    <w:p>
      <w:r>
        <w:t>only bring himself before the public, and earn sufficient for the bare</w:t>
      </w:r>
    </w:p>
    <w:p>
      <w:r>
        <w:t>necessities of life by thus exposing his pictures in the market of the</w:t>
      </w:r>
    </w:p>
    <w:p>
      <w:r>
        <w:t>Feria, as it was called, in front of the Church of All Saints. He</w:t>
      </w:r>
    </w:p>
    <w:p>
      <w:r>
        <w:t>struggled along in this way for two years. Early in 1640, Murillo met with</w:t>
      </w:r>
    </w:p>
    <w:p>
      <w:r>
        <w:t>an old fellow-pupil, Moya, who had been campaigning in Flanders in the</w:t>
      </w:r>
    </w:p>
    <w:p>
      <w:r>
        <w:t>Spanish army, and had there become impressed with the worth of the clear</w:t>
      </w:r>
    </w:p>
    <w:p>
      <w:r>
        <w:t>and strong style of the Flemish masters. Especially was he pleased with</w:t>
      </w:r>
    </w:p>
    <w:p>
      <w:r>
        <w:t>Vandyck, so that he followed him to England, and there studied as his</w:t>
      </w:r>
    </w:p>
    <w:p>
      <w:r>
        <w:t>pupil during the last six months of Vandyck's life. Moved by Moya's</w:t>
      </w:r>
    </w:p>
    <w:p>
      <w:r>
        <w:t>romancing stories of travel, adventure, and study, Murillo resolved to see</w:t>
      </w:r>
    </w:p>
    <w:p>
      <w:r>
        <w:t>better pictures than were to be found at Seville, and, if possible, to</w:t>
      </w:r>
    </w:p>
    <w:p>
      <w:r>
        <w:t>visit Italy. As a first step he painted a quantity of banners, madonnas,</w:t>
      </w:r>
    </w:p>
    <w:p>
      <w:r>
        <w:t>flower-pieces--anything and everything--and sold them to a ship owner, who</w:t>
      </w:r>
    </w:p>
    <w:p>
      <w:r>
        <w:t>sent them to Spanish America; and it is said that this and similar trades</w:t>
      </w:r>
    </w:p>
    <w:p>
      <w:r>
        <w:t>originated the story that Murillo once visited Mexico and other</w:t>
      </w:r>
    </w:p>
    <w:p>
      <w:r>
        <w:t>Spanish-American countries. Thus equipped with funds, and without</w:t>
      </w:r>
    </w:p>
    <w:p>
      <w:r>
        <w:t>informing his friends (his parents were dead), he started on foot across</w:t>
      </w:r>
    </w:p>
    <w:p>
      <w:r>
        <w:t>the mountains and the equally dreaded plains for Madrid, which he entered</w:t>
      </w:r>
    </w:p>
    <w:p>
      <w:r>
        <w:t>at the age of twenty-five, friendless and poor. He sought out Velasquez,</w:t>
      </w:r>
    </w:p>
    <w:p>
      <w:r>
        <w:t>and asked him for letters to his friends in Rome. But Velasquez, then at</w:t>
      </w:r>
    </w:p>
    <w:p>
      <w:r>
        <w:t>the height of his fame and influence, was so much interested in the young</w:t>
      </w:r>
    </w:p>
    <w:p>
      <w:r>
        <w:t>enthusiast that he offered him lodgings and an opportunity to study and</w:t>
      </w:r>
    </w:p>
    <w:p>
      <w:r>
        <w:t>copy in the galleries of Madrid. The Royal Galleries contained carefully</w:t>
      </w:r>
    </w:p>
    <w:p>
      <w:r>
        <w:t>selected pictures from the Italian and Flemish schools, so that Murillo</w:t>
      </w:r>
    </w:p>
    <w:p>
      <w:r>
        <w:t>was at once placed in the very best possible conditions for success.</w:t>
      </w:r>
    </w:p>
    <w:p>
      <w:r>
        <w:t>Murillo thus spent more than two years, mostly under the direction of</w:t>
      </w:r>
    </w:p>
    <w:p>
      <w:r>
        <w:t>Velasquez, and worked early and late. He copied from the Italian and</w:t>
      </w:r>
    </w:p>
    <w:p>
      <w:r>
        <w:t>Flemish masters, and drew from casts and from life. This for a time so</w:t>
      </w:r>
    </w:p>
    <w:p>
      <w:r>
        <w:t>influenced his style that even now connoisseurs are said to discern</w:t>
      </w:r>
    </w:p>
    <w:p>
      <w:r>
        <w:t>reminiscences of Vandyck and Velasquez in the pictures painted by him on</w:t>
      </w:r>
    </w:p>
    <w:p>
      <w:r>
        <w:t>his first return to Seville. At the end of two years Velasquez advised</w:t>
      </w:r>
    </w:p>
    <w:p>
      <w:r>
        <w:t>Murillo to go to Rome, and offered to assist him. But Murillo decided</w:t>
      </w:r>
    </w:p>
    <w:p>
      <w:r>
        <w:t>first to return to Seville, and perhaps had come to the resolution not to</w:t>
      </w:r>
    </w:p>
    <w:p>
      <w:r>
        <w:t>go to Italy; but this may be doubted. He knew the progress he had made; he</w:t>
      </w:r>
    </w:p>
    <w:p>
      <w:r>
        <w:t>was reasonably certain that, if not the superior, he was the equal of any</w:t>
      </w:r>
    </w:p>
    <w:p>
      <w:r>
        <w:t>of the artists he had left behind in Seville. He was sure of the wealth,</w:t>
      </w:r>
    </w:p>
    <w:p>
      <w:r>
        <w:t>and taste, and love for art in his native city. His only sister was living</w:t>
      </w:r>
    </w:p>
    <w:p>
      <w:r>
        <w:t>there. The rich and noble lady he afterward married resided near there.</w:t>
      </w:r>
    </w:p>
    <w:p>
      <w:r>
        <w:t>And so we can hardly wonder that the artist gave up a cherished journey to</w:t>
      </w:r>
    </w:p>
    <w:p>
      <w:r>
        <w:t>Italy, and returned to the scene of his early struggles with poverty.</w:t>
      </w:r>
    </w:p>
    <w:p/>
    <w:p>
      <w:r>
        <w:t>The first works which Murillo painted after his return were for the</w:t>
      </w:r>
    </w:p>
    <w:p>
      <w:r>
        <w:t>Franciscan Convent. They brought him little money but much fame. They were</w:t>
      </w:r>
    </w:p>
    <w:p>
      <w:r>
        <w:t>eleven in number, but even the names of some are lost. One represents St.</w:t>
      </w:r>
    </w:p>
    <w:p>
      <w:r>
        <w:t>Francis resting on his iron bed, listening in ecstacy to the notes of a</w:t>
      </w:r>
    </w:p>
    <w:p>
      <w:r>
        <w:t>violin which an angel is playing to him; another portrays St. Diego of</w:t>
      </w:r>
    </w:p>
    <w:p>
      <w:r>
        <w:t>Alcalá, asking a blessing on a kettle of broth he is about to give to a</w:t>
      </w:r>
    </w:p>
    <w:p>
      <w:r>
        <w:t>group of beggars clustered before him; another represents the death of St.</w:t>
      </w:r>
    </w:p>
    <w:p>
      <w:r>
        <w:t>Clara of Assisi, in the rapturous trance in which her soul passed away,</w:t>
      </w:r>
    </w:p>
    <w:p>
      <w:r>
        <w:t>surrounded by pale nuns and emaciated monks looking upward to a</w:t>
      </w:r>
    </w:p>
    <w:p>
      <w:r>
        <w:t>contrasting group of Christ and the Madonna, with a train of celestial</w:t>
      </w:r>
    </w:p>
    <w:p>
      <w:r>
        <w:t>virgins bearing her shining robe of immortality. The companion picture is</w:t>
      </w:r>
    </w:p>
    <w:p>
      <w:r>
        <w:t>a Franciscan monk who passes into a celestial ecstacy while cooking in the</w:t>
      </w:r>
    </w:p>
    <w:p>
      <w:r>
        <w:t>convent kitchen, and who is kneeling in the air, while angels perform his</w:t>
      </w:r>
    </w:p>
    <w:p>
      <w:r>
        <w:t>culinary tasks. These pictures brought Murillo into speedy notice. Artists</w:t>
      </w:r>
    </w:p>
    <w:p>
      <w:r>
        <w:t>and nobles flocked to see them. Orders for portraits and altar-pieces</w:t>
      </w:r>
    </w:p>
    <w:p>
      <w:r>
        <w:t>followed in rapid succession, and he was full of work. Notwithstanding the</w:t>
      </w:r>
    </w:p>
    <w:p>
      <w:r>
        <w:t>fact that he was acknowledged to be at the head of his profession in</w:t>
      </w:r>
    </w:p>
    <w:p>
      <w:r>
        <w:t>Seville, his style at this time was cold and hard. It is called _frio_</w:t>
      </w:r>
    </w:p>
    <w:p>
      <w:r>
        <w:t>(cold), to distinguish it from his later styles. The Franciscan Convent</w:t>
      </w:r>
    </w:p>
    <w:p>
      <w:r>
        <w:t>pictures were carried off by Marshal Soult, and fortunately; for the</w:t>
      </w:r>
    </w:p>
    <w:p>
      <w:r>
        <w:t>convent was burned in 1810. His second style, called _calido_, or warm,</w:t>
      </w:r>
    </w:p>
    <w:p>
      <w:r>
        <w:t>dated from about the time of his marriage, in 1648, to a lady of</w:t>
      </w:r>
    </w:p>
    <w:p>
      <w:r>
        <w:t>distinguished family, named Doña Beatriz de Cabrera y Sotomayor. She was</w:t>
      </w:r>
    </w:p>
    <w:p>
      <w:r>
        <w:t>possessed of considerable property, and had lived in the village of Pilas,</w:t>
      </w:r>
    </w:p>
    <w:p>
      <w:r>
        <w:t>a few leagues southwest of Seville. Her portrait is not known to exist;</w:t>
      </w:r>
    </w:p>
    <w:p>
      <w:r>
        <w:t>but several of Murillo's madonnas which resemble each other are so</w:t>
      </w:r>
    </w:p>
    <w:p>
      <w:r>
        <w:t>evidently portraits, that the belief is these idealized faces were drawn</w:t>
      </w:r>
    </w:p>
    <w:p>
      <w:r>
        <w:t>from the countenance of the wife of the master.</w:t>
      </w:r>
    </w:p>
    <w:p/>
    <w:p>
      <w:r>
        <w:t>His home now became famous for its hospitable reunions, and his social</w:t>
      </w:r>
    </w:p>
    <w:p>
      <w:r>
        <w:t>position, added to his artistic merits, procured for him orders beyond his</w:t>
      </w:r>
    </w:p>
    <w:p>
      <w:r>
        <w:t>utmost ability to fill. One after another in quick succession, large,</w:t>
      </w:r>
    </w:p>
    <w:p>
      <w:r>
        <w:t>grand works were sent out from his studio to be the pride of churches and</w:t>
      </w:r>
    </w:p>
    <w:p>
      <w:r>
        <w:t>convents. At this time his pictures were noted for a portrait-like</w:t>
      </w:r>
    </w:p>
    <w:p>
      <w:r>
        <w:t>naturalness in their faces, perhaps lacking in idealism, but withal pure</w:t>
      </w:r>
    </w:p>
    <w:p>
      <w:r>
        <w:t>and pleasing; the drapery graceful and well arranged, the lights skilfully</w:t>
      </w:r>
    </w:p>
    <w:p>
      <w:r>
        <w:t>disposed, the tints harmonious, and the contours soft. His flesh tints</w:t>
      </w:r>
    </w:p>
    <w:p>
      <w:r>
        <w:t>were heightened by dark gray backgrounds, so amazingly true that an</w:t>
      </w:r>
    </w:p>
    <w:p>
      <w:r>
        <w:t>admirer has said they were painted in blood and milk. The _calido_, or</w:t>
      </w:r>
    </w:p>
    <w:p>
      <w:r>
        <w:t>warm manner, was preserved for eight or ten years. In this style were</w:t>
      </w:r>
    </w:p>
    <w:p>
      <w:r>
        <w:t>painted an "Immaculate Conception," for the Franciscan Convent; "The</w:t>
      </w:r>
    </w:p>
    <w:p>
      <w:r>
        <w:t>Nativity of the Virgin," for the high altar of the Seville Cathedral; a</w:t>
      </w:r>
    </w:p>
    <w:p>
      <w:r>
        <w:t>"St. Anthony of Padua" for the same church, and very many others equally</w:t>
      </w:r>
    </w:p>
    <w:p>
      <w:r>
        <w:t>famous. In 1874 the St. Anthony was stolen from the cathedral, and for</w:t>
      </w:r>
    </w:p>
    <w:p>
      <w:r>
        <w:t>some time was unheard of, until two men offered to sell it for two hundred</w:t>
      </w:r>
    </w:p>
    <w:p>
      <w:r>
        <w:t>and fifty dollars to Mr. Schaus, the picture dealer in New York. He</w:t>
      </w:r>
    </w:p>
    <w:p>
      <w:r>
        <w:t>purchased the work and turned it over to the Spanish Consul, who</w:t>
      </w:r>
    </w:p>
    <w:p>
      <w:r>
        <w:t>immediately returned it to the Seville Cathedral, to the great joy of the</w:t>
      </w:r>
    </w:p>
    <w:p>
      <w:r>
        <w:t>Sevillians. In 1658 Murillo turned his attention to the founding of an</w:t>
      </w:r>
    </w:p>
    <w:p>
      <w:r>
        <w:t>Academy of Art, and, though he met with many obstacles, the institution</w:t>
      </w:r>
    </w:p>
    <w:p>
      <w:r>
        <w:t>was finally opened for instruction in 1660, and Murillo was its first</w:t>
      </w:r>
    </w:p>
    <w:p>
      <w:r>
        <w:t>president. At this time he was taking on his latest manner, called the</w:t>
      </w:r>
    </w:p>
    <w:p>
      <w:r>
        <w:t>_vaporoso_, or vapory, which was first used in some of his pictures</w:t>
      </w:r>
    </w:p>
    <w:p>
      <w:r>
        <w:t>executed for the Church of Sta. Maria la Blanca. In this manner the rigid</w:t>
      </w:r>
    </w:p>
    <w:p>
      <w:r>
        <w:t>outlines of his first style is gone; there is a feathery lightness of</w:t>
      </w:r>
    </w:p>
    <w:p>
      <w:r>
        <w:t>touch as if the brush had swept the canvas smoothly and with unbroken</w:t>
      </w:r>
    </w:p>
    <w:p>
      <w:r>
        <w:t>evenness: this softness is enhanced by frequent contrasts with harder and</w:t>
      </w:r>
    </w:p>
    <w:p>
      <w:r>
        <w:t>heavier groups in the same picture.</w:t>
      </w:r>
    </w:p>
    <w:p/>
    <w:p>
      <w:r>
        <w:t>But the highest point in the art was reached by Murillo in the eleven</w:t>
      </w:r>
    </w:p>
    <w:p>
      <w:r>
        <w:t>pictures which he painted in the Hospital de la Caridad. Six of these are</w:t>
      </w:r>
    </w:p>
    <w:p>
      <w:r>
        <w:t>now in their original places; five were stolen by Soult and carried to</w:t>
      </w:r>
    </w:p>
    <w:p>
      <w:r>
        <w:t>France; some were returned to Spain, but not to the hospital.</w:t>
      </w:r>
    </w:p>
    <w:p/>
    <w:p>
      <w:r>
        <w:t>The convent of the Capuchins at Seville at one time possessed twenty</w:t>
      </w:r>
    </w:p>
    <w:p>
      <w:r>
        <w:t>pictures by this master. The larger part of them are now in the Museum of</w:t>
      </w:r>
    </w:p>
    <w:p>
      <w:r>
        <w:t>Seville, and form the finest existing collection of his works. This museum</w:t>
      </w:r>
    </w:p>
    <w:p>
      <w:r>
        <w:t>was once a church, and the statue of Murillo is placed in front of it.</w:t>
      </w:r>
    </w:p>
    <w:p>
      <w:r>
        <w:t>Although the lighting of this museum is far inferior to that of Madrid and</w:t>
      </w:r>
    </w:p>
    <w:p>
      <w:r>
        <w:t>many others, yet here one must go to realize fully the glory of this</w:t>
      </w:r>
    </w:p>
    <w:p>
      <w:r>
        <w:t>master. Among the pictures is the "Virgen de la Sevilletá," or Virgin of</w:t>
      </w:r>
    </w:p>
    <w:p>
      <w:r>
        <w:t>the Napkin. It is said that the cook of the convent had become the friend</w:t>
      </w:r>
    </w:p>
    <w:p>
      <w:r>
        <w:t>of the painter, and begged of him some memento of his good feeling; the</w:t>
      </w:r>
    </w:p>
    <w:p>
      <w:r>
        <w:t>artist had no canvas, and the cook gave him a napkin upon which this great</w:t>
      </w:r>
    </w:p>
    <w:p>
      <w:r>
        <w:t>work was done.</w:t>
      </w:r>
    </w:p>
    <w:p/>
    <w:p>
      <w:r>
        <w:t>[Illustration: FIG. 66.--THE IMMACULATE CONCEPTION. _By Murillo. In the</w:t>
      </w:r>
    </w:p>
    <w:p>
      <w:r>
        <w:t>Louvre._]</w:t>
      </w:r>
    </w:p>
    <w:p/>
    <w:p>
      <w:r>
        <w:t>Murillo's representation of that extremely spiritual and mystical subject</w:t>
      </w:r>
    </w:p>
    <w:p>
      <w:r>
        <w:t>called the Immaculate Conception, has so far excelled that of any other</w:t>
      </w:r>
    </w:p>
    <w:p>
      <w:r>
        <w:t>artist that he has sometimes been called "the painter of the Conception."</w:t>
      </w:r>
    </w:p>
    <w:p>
      <w:r>
        <w:t>His attention was especially called to this subject by the fact that the</w:t>
      </w:r>
    </w:p>
    <w:p>
      <w:r>
        <w:t>doctrine it sets forth was a pet with the clergy of Seville, who, when</w:t>
      </w:r>
    </w:p>
    <w:p>
      <w:r>
        <w:t>Pope Paul V., in 1617, published a bill making this doctrine obligatory,</w:t>
      </w:r>
    </w:p>
    <w:p>
      <w:r>
        <w:t>celebrated the occasion with all possible pomp in the churches; the nobles</w:t>
      </w:r>
    </w:p>
    <w:p>
      <w:r>
        <w:t>also gave entertainments, and the whole city was alive with a fervor of</w:t>
      </w:r>
    </w:p>
    <w:p>
      <w:r>
        <w:t>religious zeal and a desire to manifest its love for this dogma. The</w:t>
      </w:r>
    </w:p>
    <w:p>
      <w:r>
        <w:t>directions given by the Inspector of the Holy Office for the</w:t>
      </w:r>
    </w:p>
    <w:p>
      <w:r>
        <w:t>representation of this subject were extremely precise; but Murillo</w:t>
      </w:r>
    </w:p>
    <w:p>
      <w:r>
        <w:t>complied with them in general effect only, and disregarded details when it</w:t>
      </w:r>
    </w:p>
    <w:p>
      <w:r>
        <w:t>pleased him: for example, the rules prescribed the age of the Virgin to be</w:t>
      </w:r>
    </w:p>
    <w:p>
      <w:r>
        <w:t>from twelve to thirteen, and the hair to be of golden hue. Murillo</w:t>
      </w:r>
    </w:p>
    <w:p>
      <w:r>
        <w:t>sometimes pictured her as a dark-haired woman. It is said that when he</w:t>
      </w:r>
    </w:p>
    <w:p>
      <w:r>
        <w:t>painted the Virgin as very young his daughter Francesca was his model;</w:t>
      </w:r>
    </w:p>
    <w:p>
      <w:r>
        <w:t>later the daughter became a nun in the convent of the Madre de Dios.</w:t>
      </w:r>
    </w:p>
    <w:p/>
    <w:p>
      <w:r>
        <w:t>The few portraits painted by Murillo are above all praise; his pictures of</w:t>
      </w:r>
    </w:p>
    <w:p>
      <w:r>
        <w:t>humble life, too, would of themselves have sufficed to make him famous. No</w:t>
      </w:r>
    </w:p>
    <w:p>
      <w:r>
        <w:t>Spanish artist, except Velasquez, has painted better landscapes than he.</w:t>
      </w:r>
    </w:p>
    <w:p>
      <w:r>
        <w:t>But so grand and vast were his religious works that his fame rests</w:t>
      </w:r>
    </w:p>
    <w:p>
      <w:r>
        <w:t>principally on them. It is true, however, that in England and in other</w:t>
      </w:r>
    </w:p>
    <w:p>
      <w:r>
        <w:t>countries out of Spain he was first made famous by his beggar boys and</w:t>
      </w:r>
    </w:p>
    <w:p>
      <w:r>
        <w:t>kindred subjects.</w:t>
      </w:r>
    </w:p>
    <w:p/>
    <w:p>
      <w:r>
        <w:t>Murillo and Velasquez may be said to hold equivalent positions in the</w:t>
      </w:r>
    </w:p>
    <w:p>
      <w:r>
        <w:t>annals of Spanish Art--Murillo as the painter for the church, and</w:t>
      </w:r>
    </w:p>
    <w:p>
      <w:r>
        <w:t>Velasquez as that of the court. As a delineator of religious subjects</w:t>
      </w:r>
    </w:p>
    <w:p>
      <w:r>
        <w:t>Murillo ranked only a very little below the greatest Italian masters, and</w:t>
      </w:r>
    </w:p>
    <w:p>
      <w:r>
        <w:t>even beside them he excels in one direction; for he is able more generally</w:t>
      </w:r>
    </w:p>
    <w:p>
      <w:r>
        <w:t>and fully to arouse religious emotions and sympathies. This stamps his</w:t>
      </w:r>
    </w:p>
    <w:p>
      <w:r>
        <w:t>genius as that of the first order, and it should also be placed to his</w:t>
      </w:r>
    </w:p>
    <w:p>
      <w:r>
        <w:t>credit, in estimating his native talent, that he never saw anything of all</w:t>
      </w:r>
    </w:p>
    <w:p>
      <w:r>
        <w:t>the Classic Art which was such a source of inspiration to the artists of</w:t>
      </w:r>
    </w:p>
    <w:p>
      <w:r>
        <w:t>Italy. Stirling says: "All his ideas were of home growth: his mode of</w:t>
      </w:r>
    </w:p>
    <w:p>
      <w:r>
        <w:t>expression was purely national and Spanish; his model--nature, as it</w:t>
      </w:r>
    </w:p>
    <w:p>
      <w:r>
        <w:t>existed in and around Seville."</w:t>
      </w:r>
    </w:p>
    <w:p/>
    <w:p>
      <w:r>
        <w:t>While painting a marriage of St. Catherine for the Capuchin Church of</w:t>
      </w:r>
    </w:p>
    <w:p>
      <w:r>
        <w:t>Cadiz, Murillo fell from the scaffold, and soon died from his injuries: he</w:t>
      </w:r>
    </w:p>
    <w:p>
      <w:r>
        <w:t>was buried in the Church of Sta. Cruz, and it is a sad coincidence that</w:t>
      </w:r>
    </w:p>
    <w:p>
      <w:r>
        <w:t>this church and that of San Juan, at Madrid, in which Velasquez was</w:t>
      </w:r>
    </w:p>
    <w:p>
      <w:r>
        <w:t>interred, were both destroyed by the French under the command of Soult.</w:t>
      </w:r>
    </w:p>
    <w:p/>
    <w:p>
      <w:r>
        <w:t>The character of Murillo was such as to command the greatest respect, and</w:t>
      </w:r>
    </w:p>
    <w:p>
      <w:r>
        <w:t>though he was not associated with as many royal personages as Velasquez,</w:t>
      </w:r>
    </w:p>
    <w:p>
      <w:r>
        <w:t>he was invited to court, and received many flattering acknowledgments of</w:t>
      </w:r>
    </w:p>
    <w:p>
      <w:r>
        <w:t>his genius. His fame was not confined to his own country, and his portrait</w:t>
      </w:r>
    </w:p>
    <w:p>
      <w:r>
        <w:t>was engraved in Flanders during the last year of his life. He had many</w:t>
      </w:r>
    </w:p>
    <w:p>
      <w:r>
        <w:t>strong personal friends, and his interest in the academy and his</w:t>
      </w:r>
    </w:p>
    <w:p>
      <w:r>
        <w:t>generosity to other artists prove him to have been above all mean</w:t>
      </w:r>
    </w:p>
    <w:p>
      <w:r>
        <w:t>jealousies: he loved Art because it was Art, and did all in his power for</w:t>
      </w:r>
    </w:p>
    <w:p>
      <w:r>
        <w:t>its elevation in his own country. It is probable that since his death more</w:t>
      </w:r>
    </w:p>
    <w:p>
      <w:r>
        <w:t>money has been paid for a single picture by him than he received for the</w:t>
      </w:r>
    </w:p>
    <w:p>
      <w:r>
        <w:t>entire work of his life. The Immaculate Conception, now in the Louvre, was</w:t>
      </w:r>
    </w:p>
    <w:p>
      <w:r>
        <w:t>sold from the Soult collection for six hundred and fifteen thousand three</w:t>
      </w:r>
    </w:p>
    <w:p>
      <w:r>
        <w:t>hundred francs, or more than one hundred and twenty-three thousand</w:t>
      </w:r>
    </w:p>
    <w:p>
      <w:r>
        <w:t>dollars. At the time of its sale it was believed to be the largest price</w:t>
      </w:r>
    </w:p>
    <w:p>
      <w:r>
        <w:t>ever paid for a picture.</w:t>
      </w:r>
    </w:p>
    <w:p/>
    <w:p>
      <w:r>
        <w:t>SEBASTIAN GOMEZ (about 1620) was a mulatto slave of Murillo's, and like</w:t>
      </w:r>
    </w:p>
    <w:p>
      <w:r>
        <w:t>Pareja he secretly learned to paint. At last one day when Murillo left a</w:t>
      </w:r>
    </w:p>
    <w:p>
      <w:r>
        <w:t>sketch of a head of the Virgin on his easel Gomez dared to finish it.</w:t>
      </w:r>
    </w:p>
    <w:p>
      <w:r>
        <w:t>Murillo was glad to find that he had made a painter of his slave, and</w:t>
      </w:r>
    </w:p>
    <w:p>
      <w:r>
        <w:t>though the pictures of Gomez were full of faults his color was much like</w:t>
      </w:r>
    </w:p>
    <w:p>
      <w:r>
        <w:t>that of his master. Two of his pictures are in the Museum of Seville. He</w:t>
      </w:r>
    </w:p>
    <w:p>
      <w:r>
        <w:t>did not live long after Murillo's death in 1682.</w:t>
      </w:r>
    </w:p>
    <w:p/>
    <w:p>
      <w:r>
        <w:t>DON ALONSO MIGUEL DE TOBAR (1678-1758) never attained to greatness. His</w:t>
      </w:r>
    </w:p>
    <w:p>
      <w:r>
        <w:t>best original pictures were portraits. He made a great number of copies of</w:t>
      </w:r>
    </w:p>
    <w:p>
      <w:r>
        <w:t>the works of Murillo, and was chiefly famous for these pictures. There is</w:t>
      </w:r>
    </w:p>
    <w:p>
      <w:r>
        <w:t>little doubt that many pictures attributed to Murillo are _replicas_, or</w:t>
      </w:r>
    </w:p>
    <w:p>
      <w:r>
        <w:t>copies by the hand of Tobar.</w:t>
      </w:r>
    </w:p>
    <w:p/>
    <w:p>
      <w:r>
        <w:t>The school of Valencia flourished from 1506 to 1680. VICENTE DE JOANES</w:t>
      </w:r>
    </w:p>
    <w:p>
      <w:r>
        <w:t>(about 1506-1579) was a painter of religious pictures who is scarcely</w:t>
      </w:r>
    </w:p>
    <w:p>
      <w:r>
        <w:t>known out of Spain, and in that country his pictures are, almost without</w:t>
      </w:r>
    </w:p>
    <w:p>
      <w:r>
        <w:t>exception, in churches and convents. He was very devout, and began his</w:t>
      </w:r>
    </w:p>
    <w:p>
      <w:r>
        <w:t>works with fasting and prayer. It is related that on one occasion a Jesuit</w:t>
      </w:r>
    </w:p>
    <w:p>
      <w:r>
        <w:t>of Valencia had a vision in which the Virgin Mary appeared to him, and</w:t>
      </w:r>
    </w:p>
    <w:p>
      <w:r>
        <w:t>commanded him to have a picture painted of her in a dress like that she</w:t>
      </w:r>
    </w:p>
    <w:p>
      <w:r>
        <w:t>then wore, which was a white robe with a blue mantle. She was to be</w:t>
      </w:r>
    </w:p>
    <w:p>
      <w:r>
        <w:t>represented standing on a crescent with the mystic dove floating above</w:t>
      </w:r>
    </w:p>
    <w:p>
      <w:r>
        <w:t>her; her Son was to crown her, while the Father was to lean from the</w:t>
      </w:r>
    </w:p>
    <w:p>
      <w:r>
        <w:t>clouds above all.</w:t>
      </w:r>
    </w:p>
    <w:p/>
    <w:p>
      <w:r>
        <w:t>The Jesuit selected Joanes to be the painter of this work, and though he</w:t>
      </w:r>
    </w:p>
    <w:p>
      <w:r>
        <w:t>fasted and prayed much he could not paint it so as to please himself or</w:t>
      </w:r>
    </w:p>
    <w:p>
      <w:r>
        <w:t>the Jesuit. At last his pious zeal overcame all obstacles, and his picture</w:t>
      </w:r>
    </w:p>
    <w:p>
      <w:r>
        <w:t>was hung above the altar of the Immaculate in the convent of the Jesuits.</w:t>
      </w:r>
    </w:p>
    <w:p>
      <w:r>
        <w:t>It was very beautiful--the artists praised it, the monks believed that it</w:t>
      </w:r>
    </w:p>
    <w:p>
      <w:r>
        <w:t>had a miraculous power, and it was known as "La Purisima," or the</w:t>
      </w:r>
    </w:p>
    <w:p>
      <w:r>
        <w:t>perfectly pure one.</w:t>
      </w:r>
    </w:p>
    <w:p/>
    <w:p>
      <w:r>
        <w:t>Joanes excelled in his pictures of Christ. He seemed to have conceived the</w:t>
      </w:r>
    </w:p>
    <w:p>
      <w:r>
        <w:t>very Christ of the Scriptures, the realization of the visions of St. John,</w:t>
      </w:r>
    </w:p>
    <w:p>
      <w:r>
        <w:t>or of the poetry of Solomon. In these pictures he combined majesty with</w:t>
      </w:r>
    </w:p>
    <w:p>
      <w:r>
        <w:t>grace and love with strength. Joanes frequently represented the Last</w:t>
      </w:r>
    </w:p>
    <w:p>
      <w:r>
        <w:t>Supper, and introduced a cup which is known as the Holy Chalice of</w:t>
      </w:r>
    </w:p>
    <w:p>
      <w:r>
        <w:t>Valencia. It is made of agate and adorned with gold and gems, and was</w:t>
      </w:r>
    </w:p>
    <w:p>
      <w:r>
        <w:t>believed to have been used by Christ at his Last Supper with his</w:t>
      </w:r>
    </w:p>
    <w:p>
      <w:r>
        <w:t>disciples. Some of the portraits painted by Joanes are very fine. In</w:t>
      </w:r>
    </w:p>
    <w:p>
      <w:r>
        <w:t>manner and general effect his works are strangely like those of the great</w:t>
      </w:r>
    </w:p>
    <w:p>
      <w:r>
        <w:t>Raphael.</w:t>
      </w:r>
    </w:p>
    <w:p/>
    <w:p>
      <w:r>
        <w:t>FRANCISCO DE RIBALTA (1550-1628) was really the head of the school of</w:t>
      </w:r>
    </w:p>
    <w:p>
      <w:r>
        <w:t>Valencia, and one of the best historical painters of Spain. He studied his</w:t>
      </w:r>
    </w:p>
    <w:p>
      <w:r>
        <w:t>art first in Valencia, and there fell in love with the daughter of his</w:t>
      </w:r>
    </w:p>
    <w:p>
      <w:r>
        <w:t>master. The father refused him his suit, and the young couple parted in</w:t>
      </w:r>
    </w:p>
    <w:p>
      <w:r>
        <w:t>deep sorrow. Ribalta went to Italy, where he made such progress, and</w:t>
      </w:r>
    </w:p>
    <w:p>
      <w:r>
        <w:t>gained such fame that when he returned to Valencia he had no trouble in</w:t>
      </w:r>
    </w:p>
    <w:p>
      <w:r>
        <w:t>marrying his old master's daughter. Valencia has more pictures by Ribalta</w:t>
      </w:r>
    </w:p>
    <w:p>
      <w:r>
        <w:t>than are found elsewhere. Out of Spain they are very rare. One of his</w:t>
      </w:r>
    </w:p>
    <w:p>
      <w:r>
        <w:t>works is at Magdalene College, Oxford.</w:t>
      </w:r>
    </w:p>
    <w:p/>
    <w:p>
      <w:r>
        <w:t>One peculiarity of the Spanish painters was that they painted the extremes</w:t>
      </w:r>
    </w:p>
    <w:p>
      <w:r>
        <w:t>of emotion. Their subjects represented the ecstacy of bliss or the most</w:t>
      </w:r>
    </w:p>
    <w:p>
      <w:r>
        <w:t>excruciating agony. They did not seem to have as much middle ground or to</w:t>
      </w:r>
    </w:p>
    <w:p>
      <w:r>
        <w:t>know as much of moderate emotions as the painters of other nations.</w:t>
      </w:r>
    </w:p>
    <w:p>
      <w:r>
        <w:t>Ribalta was no exception to this rule, and some of his pictures are</w:t>
      </w:r>
    </w:p>
    <w:p>
      <w:r>
        <w:t>painful to look at. His portraits are fine, and represent the most</w:t>
      </w:r>
    </w:p>
    <w:p>
      <w:r>
        <w:t>powerful men of Valencia of the time in which he lived.</w:t>
      </w:r>
    </w:p>
    <w:p/>
    <w:p>
      <w:r>
        <w:t>JOSEF DE RIBERA was a native of Valencia, but lived and studied in Italy,</w:t>
      </w:r>
    </w:p>
    <w:p>
      <w:r>
        <w:t>and so became more of an Italian than a Spanish master. I have spoken of</w:t>
      </w:r>
    </w:p>
    <w:p>
      <w:r>
        <w:t>him in connection with the Naturalists and their school at Naples.</w:t>
      </w:r>
    </w:p>
    <w:p/>
    <w:p>
      <w:r>
        <w:t>ALONSO CANO (1601-1667) was a very important artist, and cannot be said to</w:t>
      </w:r>
    </w:p>
    <w:p>
      <w:r>
        <w:t>belong to any school. He was born at Granada, and studied under masters of</w:t>
      </w:r>
    </w:p>
    <w:p>
      <w:r>
        <w:t>Seville, both in painting and sculpture. He became the best Spanish</w:t>
      </w:r>
    </w:p>
    <w:p>
      <w:r>
        <w:t>artist who studied in Spain only. He was something of an architect also,</w:t>
      </w:r>
    </w:p>
    <w:p>
      <w:r>
        <w:t>and his various talents acquired a high place for him among artists; but</w:t>
      </w:r>
    </w:p>
    <w:p>
      <w:r>
        <w:t>his temper was such as to cause him much trouble, and it so interfered</w:t>
      </w:r>
    </w:p>
    <w:p>
      <w:r>
        <w:t>with his life that he did not attain to the position to which his artistic</w:t>
      </w:r>
    </w:p>
    <w:p>
      <w:r>
        <w:t>gifts entitled him.</w:t>
      </w:r>
    </w:p>
    <w:p/>
    <w:p>
      <w:r>
        <w:t>In 1637 he fought a duel, and was obliged to flee from Madrid, and in 1644</w:t>
      </w:r>
    </w:p>
    <w:p>
      <w:r>
        <w:t>his wife was found murdered in her bed. Cano was suspected of the crime,</w:t>
      </w:r>
    </w:p>
    <w:p>
      <w:r>
        <w:t>and although he fled he was found, and brought back, and put to the</w:t>
      </w:r>
    </w:p>
    <w:p>
      <w:r>
        <w:t>torture. He made no confession, and was set at liberty; but many people</w:t>
      </w:r>
    </w:p>
    <w:p>
      <w:r>
        <w:t>believed in his guilt. He still held his office as painter to the king,</w:t>
      </w:r>
    </w:p>
    <w:p>
      <w:r>
        <w:t>and was sometimes employed on important works; but he determined to remove</w:t>
      </w:r>
    </w:p>
    <w:p>
      <w:r>
        <w:t>to his native Granada and become a priest. Philip IV. appointed him canon,</w:t>
      </w:r>
    </w:p>
    <w:p>
      <w:r>
        <w:t>and after he held this office he was still employed as a painter and</w:t>
      </w:r>
    </w:p>
    <w:p>
      <w:r>
        <w:t>sculptor by private persons, as well as by religious bodies, and was even</w:t>
      </w:r>
    </w:p>
    <w:p>
      <w:r>
        <w:t>sent to Malaga to superintend improvements in the cathedral there. But his</w:t>
      </w:r>
    </w:p>
    <w:p>
      <w:r>
        <w:t>temper led him into so many broils that at length, in 1659, the chapter of</w:t>
      </w:r>
    </w:p>
    <w:p>
      <w:r>
        <w:t>Granada deprived him of his office. He went to the king with his</w:t>
      </w:r>
    </w:p>
    <w:p>
      <w:r>
        <w:t>complaints, and was again made a canon; but he was so angry that he never</w:t>
      </w:r>
    </w:p>
    <w:p>
      <w:r>
        <w:t>would use his brush or his chisel in the service of the Cathedral of</w:t>
      </w:r>
    </w:p>
    <w:p>
      <w:r>
        <w:t>Granada.</w:t>
      </w:r>
    </w:p>
    <w:p/>
    <w:p>
      <w:r>
        <w:t>His life was now devoted to charity and good works. He gave away all his</w:t>
      </w:r>
    </w:p>
    <w:p>
      <w:r>
        <w:t>money as soon as he received it. When his purse was empty he would go into</w:t>
      </w:r>
    </w:p>
    <w:p>
      <w:r>
        <w:t>a shop, and beg a pencil and paper, and sketching a head or other design</w:t>
      </w:r>
    </w:p>
    <w:p>
      <w:r>
        <w:t>would mark the price on it, and give it to a beggar with directions for</w:t>
      </w:r>
    </w:p>
    <w:p>
      <w:r>
        <w:t>finding a purchaser for it. After his death large numbers of these charity</w:t>
      </w:r>
    </w:p>
    <w:p>
      <w:r>
        <w:t>works were collected.</w:t>
      </w:r>
    </w:p>
    <w:p/>
    <w:p>
      <w:r>
        <w:t>One of his strong characteristics was hatred of the Jews. He would cross</w:t>
      </w:r>
    </w:p>
    <w:p>
      <w:r>
        <w:t>the street, in order not to meet one of them, and would throw away a</w:t>
      </w:r>
    </w:p>
    <w:p>
      <w:r>
        <w:t>garment that had brushed against one of the race. One day he went home,</w:t>
      </w:r>
    </w:p>
    <w:p>
      <w:r>
        <w:t>and found his housekeeper bargaining with a Jew; he chased him away with</w:t>
      </w:r>
    </w:p>
    <w:p>
      <w:r>
        <w:t>great fury, sent the woman off to be purified, repaved the spot where the</w:t>
      </w:r>
    </w:p>
    <w:p>
      <w:r>
        <w:t>Jew had stood, and gave the shoes in which he had chased him to a servant.</w:t>
      </w:r>
    </w:p>
    <w:p>
      <w:r>
        <w:t>When about to die Cano would not receive the sacrament from the priest who</w:t>
      </w:r>
    </w:p>
    <w:p>
      <w:r>
        <w:t>was present, because he had communicated with Jews, and when a rude</w:t>
      </w:r>
    </w:p>
    <w:p>
      <w:r>
        <w:t>crucifix was held before him he pushed it away. When he was reproved for</w:t>
      </w:r>
    </w:p>
    <w:p>
      <w:r>
        <w:t>this he said: "Vex me not with this thing; but give me a simple cross that</w:t>
      </w:r>
    </w:p>
    <w:p>
      <w:r>
        <w:t>I may adore it, both as it is, and as I can figure it in my mind." When</w:t>
      </w:r>
    </w:p>
    <w:p>
      <w:r>
        <w:t>this was done, it is said that he died in a most edifying manner.</w:t>
      </w:r>
    </w:p>
    <w:p/>
    <w:p>
      <w:r>
        <w:t>Very few of Cano's architectural works remain; a few drawings of this sort</w:t>
      </w:r>
    </w:p>
    <w:p>
      <w:r>
        <w:t>are in the Louvre which are simple and elegant in style. The finest</w:t>
      </w:r>
    </w:p>
    <w:p>
      <w:r>
        <w:t>carving by him is a small figure of the Virgin, now in the Cathedral of</w:t>
      </w:r>
    </w:p>
    <w:p>
      <w:r>
        <w:t>Granada. Eight of his pictures are in the Queen of Spain's gallery at</w:t>
      </w:r>
    </w:p>
    <w:p>
      <w:r>
        <w:t>Madrid, and the Church of Getafe, the Cathedral of Granada and that of</w:t>
      </w:r>
    </w:p>
    <w:p>
      <w:r>
        <w:t>Malaga have his works. A beautiful madonna, which was one of his latest</w:t>
      </w:r>
    </w:p>
    <w:p>
      <w:r>
        <w:t>works, is in the chapel of the Cathedral of Valencia, and is lighted by</w:t>
      </w:r>
    </w:p>
    <w:p>
      <w:r>
        <w:t>votive tapers only. His pictures are rare out of Spain. One of his</w:t>
      </w:r>
    </w:p>
    <w:p>
      <w:r>
        <w:t>portraits is in the Louvre. Other works are in Berlin, Dresden, Munich,</w:t>
      </w:r>
    </w:p>
    <w:p>
      <w:r>
        <w:t>and the Hermitage, St. Petersburg.</w:t>
      </w:r>
    </w:p>
    <w:p/>
    <w:p>
      <w:r>
        <w:t>The last Spanish painter of whom I shall speak belongs to a much later</w:t>
      </w:r>
    </w:p>
    <w:p>
      <w:r>
        <w:t>period. FRANCISCO GOYA Y LUCIENTES (1746-1828) was a student in Rome, and</w:t>
      </w:r>
    </w:p>
    <w:p>
      <w:r>
        <w:t>after his return to Spain lived in fine style in a villa near Madrid. He</w:t>
      </w:r>
    </w:p>
    <w:p>
      <w:r>
        <w:t>was painter to Charles IV., and was always employed on orders from the</w:t>
      </w:r>
    </w:p>
    <w:p>
      <w:r>
        <w:t>nobility. He painted portraits and religious pictures, but his chief</w:t>
      </w:r>
    </w:p>
    <w:p>
      <w:r>
        <w:t>excellence was in painting caricatures. He was never weary of painting the</w:t>
      </w:r>
    </w:p>
    <w:p>
      <w:r>
        <w:t>priests and monks in all sorts of ridiculous ways. He made them in the</w:t>
      </w:r>
    </w:p>
    <w:p>
      <w:r>
        <w:t>form of apes and asses, and may be called the Hogarth of Spain, so well</w:t>
      </w:r>
    </w:p>
    <w:p>
      <w:r>
        <w:t>did he hold up the people about him to ridicule. He painted with great</w:t>
      </w:r>
    </w:p>
    <w:p>
      <w:r>
        <w:t>boldness and could use a sponge or stick in place of a brush. Sometimes he</w:t>
      </w:r>
    </w:p>
    <w:p>
      <w:r>
        <w:t>made a picture with his palette-knife, and put in the fine touches with</w:t>
      </w:r>
    </w:p>
    <w:p>
      <w:r>
        <w:t>his thumb. He executed engravings also, and published eighty prints which</w:t>
      </w:r>
    </w:p>
    <w:p>
      <w:r>
        <w:t>he called "Caprices." These were very famous; they were satires upon all</w:t>
      </w:r>
    </w:p>
    <w:p>
      <w:r>
        <w:t>Spanish laws and customs. He also made a series of plates about the French</w:t>
      </w:r>
    </w:p>
    <w:p>
      <w:r>
        <w:t>invasion, thirty-three prints of scenes in the bull-ring, and etchings of</w:t>
      </w:r>
    </w:p>
    <w:p>
      <w:r>
        <w:t>some of the works of Velasquez. Portraits of Charles IV. and his queen by</w:t>
      </w:r>
    </w:p>
    <w:p>
      <w:r>
        <w:t>Goya are in the museum at Madrid. Works of his are in the Louvre and in</w:t>
      </w:r>
    </w:p>
    <w:p>
      <w:r>
        <w:t>the National Gallery in London. His pictures sell for large prices. In</w:t>
      </w:r>
    </w:p>
    <w:p>
      <w:r>
        <w:t>1870 his picture of Charlotte Corday sold for five hundred and eighty-four</w:t>
      </w:r>
    </w:p>
    <w:p>
      <w:r>
        <w:t>pounds.</w:t>
      </w:r>
    </w:p>
    <w:p/>
    <w:p/>
    <w:p/>
    <w:p/>
    <w:p>
      <w:r>
        <w:t>CHAPTER VI.</w:t>
      </w:r>
    </w:p>
    <w:p/>
    <w:p>
      <w:r>
        <w:t>PAINTING IN FRANCE.</w:t>
      </w:r>
    </w:p>
    <w:p/>
    <w:p/>
    <w:p>
      <w:r>
        <w:t>The French school of painting does not date earlier than the sixteenth</w:t>
      </w:r>
    </w:p>
    <w:p>
      <w:r>
        <w:t>century, and the painters of that time were few in number, and little is</w:t>
      </w:r>
    </w:p>
    <w:p>
      <w:r>
        <w:t>known of them. Before the time when a French school could be said to exist</w:t>
      </w:r>
    </w:p>
    <w:p>
      <w:r>
        <w:t>the kings of France employed foreign artists to decorate their palaces and</w:t>
      </w:r>
    </w:p>
    <w:p>
      <w:r>
        <w:t>churches, and they naturally turned to the Italians for all that they</w:t>
      </w:r>
    </w:p>
    <w:p>
      <w:r>
        <w:t>needed. Hence it happened that in its earliest days the French school was</w:t>
      </w:r>
    </w:p>
    <w:p>
      <w:r>
        <w:t>almost entirely under Italian influence, and I shall first speak of French</w:t>
      </w:r>
    </w:p>
    <w:p>
      <w:r>
        <w:t>masters who studied in Italy.</w:t>
      </w:r>
    </w:p>
    <w:p/>
    <w:p>
      <w:r>
        <w:t>NICHOLAS POUSSIN (1594-1665) may be said to belong to the seventeenth</w:t>
      </w:r>
    </w:p>
    <w:p>
      <w:r>
        <w:t>century, since he was born so late in the preceding one. Poussin was born</w:t>
      </w:r>
    </w:p>
    <w:p>
      <w:r>
        <w:t>in Normandy, and early began to draw and paint. He studied somewhat in</w:t>
      </w:r>
    </w:p>
    <w:p>
      <w:r>
        <w:t>France, and when thirty years old went to Rome, where, in reality, his</w:t>
      </w:r>
    </w:p>
    <w:p>
      <w:r>
        <w:t>artistic career began. He was a pupil of Andrea Sacchi, and received some</w:t>
      </w:r>
    </w:p>
    <w:p>
      <w:r>
        <w:t>instruction from Domenichino also; but he formed his style principally by</w:t>
      </w:r>
    </w:p>
    <w:p>
      <w:r>
        <w:t>studying the works of the ancients and those of the great Raphael. He was</w:t>
      </w:r>
    </w:p>
    <w:p>
      <w:r>
        <w:t>so devoted to the study of the habits and customs of the Greeks that he</w:t>
      </w:r>
    </w:p>
    <w:p>
      <w:r>
        <w:t>almost became one of them in his modes of thought.</w:t>
      </w:r>
    </w:p>
    <w:p/>
    <w:p>
      <w:r>
        <w:t>[Illustration: FIG. 67.--ARCADIAN SHEPHERDS. _Poussin._]</w:t>
      </w:r>
    </w:p>
    <w:p/>
    <w:p>
      <w:r>
        <w:t>He was very poor when he first went to Rome; but he worked hard, and began</w:t>
      </w:r>
    </w:p>
    <w:p>
      <w:r>
        <w:t>to be known and to receive orders for pictures. Louis XIII. heard of</w:t>
      </w:r>
    </w:p>
    <w:p>
      <w:r>
        <w:t>Poussin, and invited him to Paris, where he gave him apartments in the</w:t>
      </w:r>
    </w:p>
    <w:p>
      <w:r>
        <w:t>Tuileries. But the artist longed to return to Rome, and made a plea of</w:t>
      </w:r>
    </w:p>
    <w:p>
      <w:r>
        <w:t>going for his wife. Soon after he left, Louis died, and Poussin never</w:t>
      </w:r>
    </w:p>
    <w:p>
      <w:r>
        <w:t>returned to France. Poussin was always busy; but he asked such moderate</w:t>
      </w:r>
    </w:p>
    <w:p>
      <w:r>
        <w:t>prices that he was never rich, and, when a great man pitied the artist</w:t>
      </w:r>
    </w:p>
    <w:p>
      <w:r>
        <w:t>because he had so few servants, Poussin pitied him in return for having so</w:t>
      </w:r>
    </w:p>
    <w:p>
      <w:r>
        <w:t>many. His portrait painted by himself is in the Louvre, where are many of</w:t>
      </w:r>
    </w:p>
    <w:p>
      <w:r>
        <w:t>his mythological pictures. His love for the classic manner makes these</w:t>
      </w:r>
    </w:p>
    <w:p>
      <w:r>
        <w:t>subjects his best works. His paintings are seen in many European</w:t>
      </w:r>
    </w:p>
    <w:p>
      <w:r>
        <w:t>galleries.</w:t>
      </w:r>
    </w:p>
    <w:p/>
    <w:p>
      <w:r>
        <w:t>CLAUDE LORRAINE (1600-1682), whose real name was Claude Gelée, was born in</w:t>
      </w:r>
    </w:p>
    <w:p>
      <w:r>
        <w:t>Champagne in Lorraine. His parents were very poor, and died when he was</w:t>
      </w:r>
    </w:p>
    <w:p>
      <w:r>
        <w:t>still young: he was apprenticed to a pastry-cook, and so travelled to Rome</w:t>
      </w:r>
    </w:p>
    <w:p>
      <w:r>
        <w:t>as servant to some young gentlemen. Not long after his arrival he engaged</w:t>
      </w:r>
    </w:p>
    <w:p>
      <w:r>
        <w:t>himself to the painter Agostino Tassi, for whom he cooked, and mixed</w:t>
      </w:r>
    </w:p>
    <w:p>
      <w:r>
        <w:t>colors. After a time he himself began to paint. Nature was his teacher; he</w:t>
      </w:r>
    </w:p>
    <w:p>
      <w:r>
        <w:t>studied her with unchanging devotion; he knew all her changes, and was in</w:t>
      </w:r>
    </w:p>
    <w:p>
      <w:r>
        <w:t>the habit of sitting for a whole day watching one scene, so that he could</w:t>
      </w:r>
    </w:p>
    <w:p>
      <w:r>
        <w:t>paint from memory its different aspects at the various hours of the day.</w:t>
      </w:r>
    </w:p>
    <w:p>
      <w:r>
        <w:t>His works brought him into notice when he was still young. He received</w:t>
      </w:r>
    </w:p>
    <w:p>
      <w:r>
        <w:t>many orders, and when about twenty-seven years old some pictures he</w:t>
      </w:r>
    </w:p>
    <w:p>
      <w:r>
        <w:t>painted for Pope Urban VIII. established his fame as an artist of high</w:t>
      </w:r>
    </w:p>
    <w:p>
      <w:r>
        <w:t>rank. His character was above reproach, and his feelings were as tender as</w:t>
      </w:r>
    </w:p>
    <w:p>
      <w:r>
        <w:t>many of his pictures. He was attractive in person, though his face was</w:t>
      </w:r>
    </w:p>
    <w:p>
      <w:r>
        <w:t>grave in its expression. It would seem that he should have left a large</w:t>
      </w:r>
    </w:p>
    <w:p>
      <w:r>
        <w:t>fortune, but he did not. This was partly because he suffered much from</w:t>
      </w:r>
    </w:p>
    <w:p>
      <w:r>
        <w:t>gout, and was often unable to paint; but a better reason probably is that</w:t>
      </w:r>
    </w:p>
    <w:p>
      <w:r>
        <w:t>he gave so much to his needy relations that he could not save large sums.</w:t>
      </w:r>
    </w:p>
    <w:p/>
    <w:p>
      <w:r>
        <w:t>Claude Lorraine has been called the prince and poet of landscape painters.</w:t>
      </w:r>
    </w:p>
    <w:p>
      <w:r>
        <w:t>Lübke, the German art writer, praises him very much, and his praise is</w:t>
      </w:r>
    </w:p>
    <w:p>
      <w:r>
        <w:t>more valuable than it would be if it came from one of Claude's own</w:t>
      </w:r>
    </w:p>
    <w:p>
      <w:r>
        <w:t>countrymen. He says: "Far more profoundly than all other masters did</w:t>
      </w:r>
    </w:p>
    <w:p>
      <w:r>
        <w:t>Claude Gelée penetrate into the secrets of nature, and by the enchanting</w:t>
      </w:r>
    </w:p>
    <w:p>
      <w:r>
        <w:t>play of sunlight, the freshness of his dewy foregrounds, and the charm of</w:t>
      </w:r>
    </w:p>
    <w:p>
      <w:r>
        <w:t>his atmospheric distances, he obtained a tone of feeling which influences</w:t>
      </w:r>
    </w:p>
    <w:p>
      <w:r>
        <w:t>the mind like an eternal Sabbath rest. In his works there is all the</w:t>
      </w:r>
    </w:p>
    <w:p>
      <w:r>
        <w:t>splendor, light, untroubled brightness, and harmony of the first morning</w:t>
      </w:r>
    </w:p>
    <w:p>
      <w:r>
        <w:t>of creation in Paradise. His masses of foliage have a glorious richness</w:t>
      </w:r>
    </w:p>
    <w:p>
      <w:r>
        <w:t>and freshness, and even in the deepest shadows are interwoven with a</w:t>
      </w:r>
    </w:p>
    <w:p>
      <w:r>
        <w:t>golden glimmer of light. But they serve only as a mighty framework, for,</w:t>
      </w:r>
    </w:p>
    <w:p>
      <w:r>
        <w:t>more freely than with other masters, the eye wanders through a rich</w:t>
      </w:r>
    </w:p>
    <w:p>
      <w:r>
        <w:t>foreground into the far distance, the utmost limits of which fade away in</w:t>
      </w:r>
    </w:p>
    <w:p>
      <w:r>
        <w:t>golden mist."</w:t>
      </w:r>
    </w:p>
    <w:p/>
    <w:p>
      <w:r>
        <w:t>His two great charms are the immense space which he represents in his</w:t>
      </w:r>
    </w:p>
    <w:p>
      <w:r>
        <w:t>pictures and his beautiful color. The latter appears as if he had first</w:t>
      </w:r>
    </w:p>
    <w:p>
      <w:r>
        <w:t>used a silvery gray, and then put his other colors over that, which gives</w:t>
      </w:r>
    </w:p>
    <w:p>
      <w:r>
        <w:t>his works a soft, lovely atmospheric effect, such as no other artist has</w:t>
      </w:r>
    </w:p>
    <w:p>
      <w:r>
        <w:t>surpassed. When he introduced buildings into his pictures they were well</w:t>
      </w:r>
    </w:p>
    <w:p>
      <w:r>
        <w:t>done; but his figures and animals were so imperfect that he was accustomed</w:t>
      </w:r>
    </w:p>
    <w:p>
      <w:r>
        <w:t>to say that he sold the landscape, and gave away the figures.</w:t>
      </w:r>
    </w:p>
    <w:p/>
    <w:p>
      <w:r>
        <w:t>Before his death his pictures were so much valued that other artists tried</w:t>
      </w:r>
    </w:p>
    <w:p>
      <w:r>
        <w:t>to imitate them, and he was accustomed to keep a book of sketches by which</w:t>
      </w:r>
    </w:p>
    <w:p>
      <w:r>
        <w:t>his works could be proved. He called this book "Liber Veritatis," and</w:t>
      </w:r>
    </w:p>
    <w:p>
      <w:r>
        <w:t>before his death it reached six volumes; one of these containing two</w:t>
      </w:r>
    </w:p>
    <w:p>
      <w:r>
        <w:t>hundred drawings is at Chatsworth. A catalogue of his works describes more</w:t>
      </w:r>
    </w:p>
    <w:p>
      <w:r>
        <w:t>than four hundred landscapes. All the principal galleries of Europe have</w:t>
      </w:r>
    </w:p>
    <w:p>
      <w:r>
        <w:t>his pictures, and there are a great number of them in England, both in</w:t>
      </w:r>
    </w:p>
    <w:p>
      <w:r>
        <w:t>public and private collections.</w:t>
      </w:r>
    </w:p>
    <w:p/>
    <w:p>
      <w:r>
        <w:t>SEBASTIAN BOURDON (1616-1671), who was born at Montpelier, made his</w:t>
      </w:r>
    </w:p>
    <w:p>
      <w:r>
        <w:t>studies in Rome. He brought himself into notice by a picture of the</w:t>
      </w:r>
    </w:p>
    <w:p>
      <w:r>
        <w:t>Crucifixion of St Peter, which is now in the Louvre. He was one of the</w:t>
      </w:r>
    </w:p>
    <w:p>
      <w:r>
        <w:t>earliest members of the French Academy. Bourdon resided in Sweden for some</w:t>
      </w:r>
    </w:p>
    <w:p>
      <w:r>
        <w:t>years; but was in Paris, and held the position of Rector of the Academy</w:t>
      </w:r>
    </w:p>
    <w:p>
      <w:r>
        <w:t>when he died. He painted a few _genre_ subjects, and two of his portraits</w:t>
      </w:r>
    </w:p>
    <w:p>
      <w:r>
        <w:t>by himself are in the Louvre; but his best works were landscapes, and in</w:t>
      </w:r>
    </w:p>
    <w:p>
      <w:r>
        <w:t>these his style was like that of Salvator Rosa. It has been said that</w:t>
      </w:r>
    </w:p>
    <w:p>
      <w:r>
        <w:t>Rigaud assisted him in his portraits of himself. Bourdon made some</w:t>
      </w:r>
    </w:p>
    <w:p>
      <w:r>
        <w:t>engravings, and collectors prize his plates very much.</w:t>
      </w:r>
    </w:p>
    <w:p/>
    <w:p>
      <w:r>
        <w:t>There were other French painters who studied in Italy, but those that I</w:t>
      </w:r>
    </w:p>
    <w:p>
      <w:r>
        <w:t>have mentioned are the important ones. Of those who studied in their own</w:t>
      </w:r>
    </w:p>
    <w:p>
      <w:r>
        <w:t>country only, EUSTACHE LE SUEUR (1617-1655) was the first of any</w:t>
      </w:r>
    </w:p>
    <w:p>
      <w:r>
        <w:t>importance; but his life was short and uneventful, and he was not</w:t>
      </w:r>
    </w:p>
    <w:p>
      <w:r>
        <w:t>appreciated. His most important works are in the Louvre.</w:t>
      </w:r>
    </w:p>
    <w:p/>
    <w:p>
      <w:r>
        <w:t>CHARLES LE BRUN (1619-1690) was very prominent in his day. His father was</w:t>
      </w:r>
    </w:p>
    <w:p>
      <w:r>
        <w:t>a sculptor, and was employed by the Chancellor Segnier. This nobleman's</w:t>
      </w:r>
    </w:p>
    <w:p>
      <w:r>
        <w:t>attention was attracted to the son, and he at length sent the young Le</w:t>
      </w:r>
    </w:p>
    <w:p>
      <w:r>
        <w:t>Brun to Italy to study. He remained there six years, and after his return</w:t>
      </w:r>
    </w:p>
    <w:p>
      <w:r>
        <w:t>to Paris he was made painter to the king, and became the favorite of the</w:t>
      </w:r>
    </w:p>
    <w:p>
      <w:r>
        <w:t>court. He used his opportunities to persuade Louis XIV. to found the Royal</w:t>
      </w:r>
    </w:p>
    <w:p>
      <w:r>
        <w:t>Academy at Paris, which was done in 1648. All his principal pictures are</w:t>
      </w:r>
    </w:p>
    <w:p>
      <w:r>
        <w:t>in the Louvre.</w:t>
      </w:r>
    </w:p>
    <w:p/>
    <w:p>
      <w:r>
        <w:t>PIERRE MIGNARD (1612-1695) has been called "the Roman," because he lived</w:t>
      </w:r>
    </w:p>
    <w:p>
      <w:r>
        <w:t>in Rome twenty-two years, and while there was patronized by three</w:t>
      </w:r>
    </w:p>
    <w:p>
      <w:r>
        <w:t>successive popes. In 1664 he was made President of the Academy of St. Luke</w:t>
      </w:r>
    </w:p>
    <w:p>
      <w:r>
        <w:t>in Rome. At length Louis XIV. invited him to return to France. In 1690 he</w:t>
      </w:r>
    </w:p>
    <w:p>
      <w:r>
        <w:t>succeeded Le Brun as court painter, and was made Chancellor of the</w:t>
      </w:r>
    </w:p>
    <w:p>
      <w:r>
        <w:t>Academy. His portraits are his best works, and these are seen in the</w:t>
      </w:r>
    </w:p>
    <w:p>
      <w:r>
        <w:t>galleries of various European countries.</w:t>
      </w:r>
    </w:p>
    <w:p/>
    <w:p>
      <w:r>
        <w:t>HYACINTHE RIGAUD (1659-1743) became the most distinguished French portrait</w:t>
      </w:r>
    </w:p>
    <w:p>
      <w:r>
        <w:t>painter of his time; but his pictures are not very attractive or</w:t>
      </w:r>
    </w:p>
    <w:p>
      <w:r>
        <w:t>interesting in our day. He finished them too much, and so gave them an</w:t>
      </w:r>
    </w:p>
    <w:p>
      <w:r>
        <w:t>artificial appearance. Then, too, the costume of his day was such that his</w:t>
      </w:r>
    </w:p>
    <w:p>
      <w:r>
        <w:t>portraits seem to be the portraits of wigs and not of people. They are</w:t>
      </w:r>
    </w:p>
    <w:p>
      <w:r>
        <w:t>very numerous. He often painted the portrait of Louis XIV., and had</w:t>
      </w:r>
    </w:p>
    <w:p>
      <w:r>
        <w:t>illustrious people from all parts of Europe among his sitters.</w:t>
      </w:r>
    </w:p>
    <w:p/>
    <w:p>
      <w:r>
        <w:t>ANTOINE WATTEAU (1684-1721) was the first to practise a new style of</w:t>
      </w:r>
    </w:p>
    <w:p>
      <w:r>
        <w:t>painting. The habit of the French court was to pass much time in elegant</w:t>
      </w:r>
    </w:p>
    <w:p>
      <w:r>
        <w:t>out-door amusements. Watteau represented the scenes of the _fêtes</w:t>
      </w:r>
    </w:p>
    <w:p>
      <w:r>
        <w:t>galantes_ and reunions then so much in fashion. His pictures are crowded</w:t>
      </w:r>
    </w:p>
    <w:p>
      <w:r>
        <w:t>with figures in beautiful costumes. There are groups of ladies and</w:t>
      </w:r>
    </w:p>
    <w:p>
      <w:r>
        <w:t>gentlemen promenading, dancing, love-making, and lounging in pleasant</w:t>
      </w:r>
    </w:p>
    <w:p>
      <w:r>
        <w:t>grounds with temples and fountains and everything beautiful about them.</w:t>
      </w:r>
    </w:p>
    <w:p>
      <w:r>
        <w:t>The pictures of Watteau are fine, and are seen in many galleries. His</w:t>
      </w:r>
    </w:p>
    <w:p>
      <w:r>
        <w:t>color is brilliant, and to their worth as pictures is added the historical</w:t>
      </w:r>
    </w:p>
    <w:p>
      <w:r>
        <w:t>interest which belongs to them, because they give us the best idea of</w:t>
      </w:r>
    </w:p>
    <w:p>
      <w:r>
        <w:t>court life, dress, and manners of the reign of Louis XIV. which can be had</w:t>
      </w:r>
    </w:p>
    <w:p>
      <w:r>
        <w:t>from any paintings.</w:t>
      </w:r>
    </w:p>
    <w:p/>
    <w:p>
      <w:r>
        <w:t>The followers of Watteau were numerous, but are not of great importance.</w:t>
      </w:r>
    </w:p>
    <w:p>
      <w:r>
        <w:t>There were a few painters of animals and flowers in the French school; but</w:t>
      </w:r>
    </w:p>
    <w:p>
      <w:r>
        <w:t>we shall pass to the _genre_ painters, among whom JEAN-BAPTISTE GREUZE</w:t>
      </w:r>
    </w:p>
    <w:p>
      <w:r>
        <w:t>(1725-1805) was important. He painted very beautiful pictures of young</w:t>
      </w:r>
    </w:p>
    <w:p>
      <w:r>
        <w:t>girls and children. His color is very agreeable, and some of his works are</w:t>
      </w:r>
    </w:p>
    <w:p>
      <w:r>
        <w:t>finished as finely as if they were done on ivory. Most of his pictures</w:t>
      </w:r>
    </w:p>
    <w:p>
      <w:r>
        <w:t>are in private galleries, but they are seen in some public collections.</w:t>
      </w:r>
    </w:p>
    <w:p>
      <w:r>
        <w:t>Probably the "Broken Jug," in the Louvre, is his best known work. His</w:t>
      </w:r>
    </w:p>
    <w:p>
      <w:r>
        <w:t>pictures sell for very large prices. At the Forster sale in 1876, "A</w:t>
      </w:r>
    </w:p>
    <w:p>
      <w:r>
        <w:t>Little Girl with a Lap Dog in her Arms" brought six thousand seven hundred</w:t>
      </w:r>
    </w:p>
    <w:p>
      <w:r>
        <w:t>and twenty pounds; in 1772 the same picture was sold for three hundred</w:t>
      </w:r>
    </w:p>
    <w:p>
      <w:r>
        <w:t>pounds, and in 1832 it was again sold for seven hundred and three pounds.</w:t>
      </w:r>
    </w:p>
    <w:p>
      <w:r>
        <w:t>Thus we see that in fifty-four years its value had increased to more than</w:t>
      </w:r>
    </w:p>
    <w:p>
      <w:r>
        <w:t>nine times its price, and in one hundred and four years it brought</w:t>
      </w:r>
    </w:p>
    <w:p>
      <w:r>
        <w:t>twenty-two times as much as it was first sold for.</w:t>
      </w:r>
    </w:p>
    <w:p/>
    <w:p>
      <w:r>
        <w:t>CLAUDE JOSEPH VERNET (1714-1789) was the best marine painter of the French</w:t>
      </w:r>
    </w:p>
    <w:p>
      <w:r>
        <w:t>school. Louis XV. commissioned him to paint the seaports of France.</w:t>
      </w:r>
    </w:p>
    <w:p>
      <w:r>
        <w:t>Fifteen of these pictures are in the Louvre. There have been many</w:t>
      </w:r>
    </w:p>
    <w:p>
      <w:r>
        <w:t>engravings after his works. His pictures of Italian seaports and views</w:t>
      </w:r>
    </w:p>
    <w:p>
      <w:r>
        <w:t>near Rome and Tivoli are among his best paintings. His color has little</w:t>
      </w:r>
    </w:p>
    <w:p>
      <w:r>
        <w:t>variety; but his drawing is correct, and his finish is very careful and</w:t>
      </w:r>
    </w:p>
    <w:p>
      <w:r>
        <w:t>fine. Vernet also made a few etchings.</w:t>
      </w:r>
    </w:p>
    <w:p/>
    <w:p>
      <w:r>
        <w:t>In the early part of the eighteenth century JOSEPH MARIE VIEN (1716-1809)</w:t>
      </w:r>
    </w:p>
    <w:p>
      <w:r>
        <w:t>returned to the classic style of painting, and created a feeling against</w:t>
      </w:r>
    </w:p>
    <w:p>
      <w:r>
        <w:t>the pretty manner which had been the chief feature of French pictures for</w:t>
      </w:r>
    </w:p>
    <w:p>
      <w:r>
        <w:t>some time. His pictures are very numerous in the churches and galleries of</w:t>
      </w:r>
    </w:p>
    <w:p>
      <w:r>
        <w:t>Paris. He was not a great painter, but he marks a change in the spirit of</w:t>
      </w:r>
    </w:p>
    <w:p>
      <w:r>
        <w:t>French painting. Vien was the teacher of JACQUES LOUIS DAVID (1748-1825),</w:t>
      </w:r>
    </w:p>
    <w:p>
      <w:r>
        <w:t>who was considered the first painter in modern art at the close of the</w:t>
      </w:r>
    </w:p>
    <w:p>
      <w:r>
        <w:t>eighteenth century. He was so devoted to the classic style that he took</w:t>
      </w:r>
    </w:p>
    <w:p>
      <w:r>
        <w:t>the remains of ancient art as models for the figures in his pictures. His</w:t>
      </w:r>
    </w:p>
    <w:p>
      <w:r>
        <w:t>groups are like groups of statues, and his flesh looks like marble, it is</w:t>
      </w:r>
    </w:p>
    <w:p>
      <w:r>
        <w:t>so hard and lifeless. During the time of the first Napoleon this style</w:t>
      </w:r>
    </w:p>
    <w:p>
      <w:r>
        <w:t>was carried to excess in everything connected with the arts. David was</w:t>
      </w:r>
    </w:p>
    <w:p>
      <w:r>
        <w:t>such a favorite with the emperor that after the return of the Bourbons he</w:t>
      </w:r>
    </w:p>
    <w:p>
      <w:r>
        <w:t>was banished, and his family were not allowed to bury him in France. He</w:t>
      </w:r>
    </w:p>
    <w:p>
      <w:r>
        <w:t>lived in Brussels, and executed many of his best pictures there.</w:t>
      </w:r>
    </w:p>
    <w:p/>
    <w:p>
      <w:r>
        <w:t>[Illustration: FIG. 68.--THE SABINE WOMEN. _David._]</w:t>
      </w:r>
    </w:p>
    <w:p/>
    <w:p>
      <w:r>
        <w:t>ANTOINE JEAN GROS (1771-1835) was a great admirer of David, and first</w:t>
      </w:r>
    </w:p>
    <w:p>
      <w:r>
        <w:t>attracted attention in 1801 by a picture of "Bonaparte on the Bridge of</w:t>
      </w:r>
    </w:p>
    <w:p>
      <w:r>
        <w:t>Arcola." After this Gros painted many such works, and principally</w:t>
      </w:r>
    </w:p>
    <w:p>
      <w:r>
        <w:t>represented military events. Many of his pictures are very coarse. The</w:t>
      </w:r>
    </w:p>
    <w:p>
      <w:r>
        <w:t>"Plague at Jaffa" and the "Field of Eylau" are of this type, and the first</w:t>
      </w:r>
    </w:p>
    <w:p>
      <w:r>
        <w:t>is disgusting. Among his best works is "Francis I. and Charles V. visiting</w:t>
      </w:r>
    </w:p>
    <w:p>
      <w:r>
        <w:t>the Tombs at St. Denis." But although he received many honors, and was</w:t>
      </w:r>
    </w:p>
    <w:p>
      <w:r>
        <w:t>made a baron by Charles X., he could not bear the criticism which was made</w:t>
      </w:r>
    </w:p>
    <w:p>
      <w:r>
        <w:t>upon his pictures, and finally drowned himself in the Seine near Meudon.</w:t>
      </w:r>
    </w:p>
    <w:p/>
    <w:p>
      <w:r>
        <w:t>PAUL DELAROCHE (1797-1856) was born at Paris, and studied under Baron</w:t>
      </w:r>
    </w:p>
    <w:p>
      <w:r>
        <w:t>Gros. He became a celebrated artist and was made a member of the Institute</w:t>
      </w:r>
    </w:p>
    <w:p>
      <w:r>
        <w:t>of France, a Professor in l'École des Beaux-Arts, and an officer of the</w:t>
      </w:r>
    </w:p>
    <w:p>
      <w:r>
        <w:t>Legion of Honor. His principal works represent scenes of important</w:t>
      </w:r>
    </w:p>
    <w:p>
      <w:r>
        <w:t>historical interest, and he so arranged them that they appeal to one's</w:t>
      </w:r>
    </w:p>
    <w:p>
      <w:r>
        <w:t>sympathies with great power. Among these pictures are the "Condemnation of</w:t>
      </w:r>
    </w:p>
    <w:p>
      <w:r>
        <w:t>Marie Antoinette," the "Death of the Duke of Guise," "Cromwell</w:t>
      </w:r>
    </w:p>
    <w:p>
      <w:r>
        <w:t>Contemplating the Remains of Charles I.," and other similar historical</w:t>
      </w:r>
    </w:p>
    <w:p>
      <w:r>
        <w:t>incidents. His design was according to academical rules; but he was not</w:t>
      </w:r>
    </w:p>
    <w:p>
      <w:r>
        <w:t>entirely conventional, and in some of his religious pictures there was</w:t>
      </w:r>
    </w:p>
    <w:p>
      <w:r>
        <w:t>much expression and deep feeling.</w:t>
      </w:r>
    </w:p>
    <w:p/>
    <w:p>
      <w:r>
        <w:t>[Illustration: FIG. 69.--DEATH OF THE DUKE OF GUISE. _Delaroche._]</w:t>
      </w:r>
    </w:p>
    <w:p/>
    <w:p>
      <w:r>
        <w:t>His largest and most famous work is the "Hemicycle," in l'École des</w:t>
      </w:r>
    </w:p>
    <w:p>
      <w:r>
        <w:t>Beaux-Arts, Paris. He was occupied with this painting during three years;</w:t>
      </w:r>
    </w:p>
    <w:p>
      <w:r>
        <w:t>it contains seventy-five figures of life size. The arts of different</w:t>
      </w:r>
    </w:p>
    <w:p>
      <w:r>
        <w:t>countries and ages are represented in it by portraits of the artists of</w:t>
      </w:r>
    </w:p>
    <w:p>
      <w:r>
        <w:t>the times and nations typified. Thus it is very interesting when</w:t>
      </w:r>
    </w:p>
    <w:p>
      <w:r>
        <w:t>considered merely as a great collection of portraits. Delaroche married</w:t>
      </w:r>
    </w:p>
    <w:p>
      <w:r>
        <w:t>the daughter of Horace Vernet, and it is said that the figure which stands</w:t>
      </w:r>
    </w:p>
    <w:p>
      <w:r>
        <w:t>for Gothic Architecture is a portrait of her. The Hemicycle is richly</w:t>
      </w:r>
    </w:p>
    <w:p>
      <w:r>
        <w:t>colored, and has a great deal of fine painting in it; but from its very</w:t>
      </w:r>
    </w:p>
    <w:p>
      <w:r>
        <w:t>nature it has no dramatic power, and does not arouse any deep sentiment in</w:t>
      </w:r>
    </w:p>
    <w:p>
      <w:r>
        <w:t>one who studies it. Delaroche was paid only about fifteen thousand dollars</w:t>
      </w:r>
    </w:p>
    <w:p>
      <w:r>
        <w:t>for this great labor, and refused to have any further reward.</w:t>
      </w:r>
    </w:p>
    <w:p/>
    <w:p>
      <w:r>
        <w:t>Perhaps none of his works are more powerful than the "Death of the Duke of</w:t>
      </w:r>
    </w:p>
    <w:p>
      <w:r>
        <w:t>Guise." You will easily recall the circumstances of his assassination: the</w:t>
      </w:r>
    </w:p>
    <w:p>
      <w:r>
        <w:t>painter has so represented it that one really forgets that it is a</w:t>
      </w:r>
    </w:p>
    <w:p>
      <w:r>
        <w:t>picture, and can only remember the horror of the crime. The corpse of the</w:t>
      </w:r>
    </w:p>
    <w:p>
      <w:r>
        <w:t>duke is on one side of the immense chamber, near the bed; the assassins</w:t>
      </w:r>
    </w:p>
    <w:p>
      <w:r>
        <w:t>are in a terrified group on the other side, and with them the cowardly</w:t>
      </w:r>
    </w:p>
    <w:p>
      <w:r>
        <w:t>king, who was absolutely afraid of the dead body of his victim. The</w:t>
      </w:r>
    </w:p>
    <w:p>
      <w:r>
        <w:t>picture is a remarkable instance of the power that may be given to what is</w:t>
      </w:r>
    </w:p>
    <w:p>
      <w:r>
        <w:t>sometimes called historical-genre art. This picture was sold in 1853 for</w:t>
      </w:r>
    </w:p>
    <w:p>
      <w:r>
        <w:t>ten thousand five hundred dollars (Fig. 69).</w:t>
      </w:r>
    </w:p>
    <w:p/>
    <w:p>
      <w:r>
        <w:t>JEAN LOUIS GÉRICAULT (1791-1824). He was born at Rouen, and studied first</w:t>
      </w:r>
    </w:p>
    <w:p>
      <w:r>
        <w:t>under Guérin and then in Rome. He was the first master of any power who</w:t>
      </w:r>
    </w:p>
    <w:p>
      <w:r>
        <w:t>entirely dismissed the influence of the art of David with its marble flesh</w:t>
      </w:r>
    </w:p>
    <w:p>
      <w:r>
        <w:t>and statuesque effect. The one great work by which he is known is the</w:t>
      </w:r>
    </w:p>
    <w:p>
      <w:r>
        <w:t>"Wreck of the Medusa," which is in the Louvre, and which may be said to</w:t>
      </w:r>
    </w:p>
    <w:p>
      <w:r>
        <w:t>mark the advent of the modern French school.</w:t>
      </w:r>
    </w:p>
    <w:p/>
    <w:p>
      <w:r>
        <w:t>EUGENE DELACROIX (1799-1863) was the son of a Minister of Foreign Affairs,</w:t>
      </w:r>
    </w:p>
    <w:p>
      <w:r>
        <w:t>and was born to position and wealth. But through misfortunes all this was</w:t>
      </w:r>
    </w:p>
    <w:p>
      <w:r>
        <w:t>changed, and he was forced to work hard for his living. At last he</w:t>
      </w:r>
    </w:p>
    <w:p>
      <w:r>
        <w:t>managed to study under Guérin, and in the studio of the master became the</w:t>
      </w:r>
    </w:p>
    <w:p>
      <w:r>
        <w:t>friend of Géricault. The first work which brought Delacroix fame was a</w:t>
      </w:r>
    </w:p>
    <w:p>
      <w:r>
        <w:t>picture of a scene from Dante's "Inferno," in which Dante sees some of his</w:t>
      </w:r>
    </w:p>
    <w:p>
      <w:r>
        <w:t>old acquaintances who were condemned to float upon the lake which</w:t>
      </w:r>
    </w:p>
    <w:p>
      <w:r>
        <w:t>surrounds the infernal city. This work was exhibited in 1822, and was</w:t>
      </w:r>
    </w:p>
    <w:p>
      <w:r>
        <w:t>bought for the Gallery of the Luxembourg. Baron Gros tried to be his</w:t>
      </w:r>
    </w:p>
    <w:p>
      <w:r>
        <w:t>friend; but Delacroix wished to follow his own course, and for some time</w:t>
      </w:r>
    </w:p>
    <w:p>
      <w:r>
        <w:t>had but small success.</w:t>
      </w:r>
    </w:p>
    <w:p/>
    <w:p>
      <w:r>
        <w:t>He travelled in Spain, Algiers, and Morocco, and at length was</w:t>
      </w:r>
    </w:p>
    <w:p>
      <w:r>
        <w:t>commissioned by Thiers to do some decorative work in the throne-room of</w:t>
      </w:r>
    </w:p>
    <w:p>
      <w:r>
        <w:t>the Chamber of Deputies. He was much criticised, but at length was</w:t>
      </w:r>
    </w:p>
    <w:p>
      <w:r>
        <w:t>accepted as a great artist, and was made a member of the Institute in</w:t>
      </w:r>
    </w:p>
    <w:p>
      <w:r>
        <w:t>1857. He received another important order for the Chamber of Peers. Some</w:t>
      </w:r>
    </w:p>
    <w:p>
      <w:r>
        <w:t>of his works are at Versailles, and others are seen in various churches of</w:t>
      </w:r>
    </w:p>
    <w:p>
      <w:r>
        <w:t>Paris. When they are considered as a whole they are effective, but they do</w:t>
      </w:r>
    </w:p>
    <w:p>
      <w:r>
        <w:t>not bear examination; his design was free and spirited and his color good,</w:t>
      </w:r>
    </w:p>
    <w:p>
      <w:r>
        <w:t>and he painted a variety of subjects, and was able to vary the expression</w:t>
      </w:r>
    </w:p>
    <w:p>
      <w:r>
        <w:t>of his work to suit the impression he wished to produce.</w:t>
      </w:r>
    </w:p>
    <w:p/>
    <w:p>
      <w:r>
        <w:t>ÉMILE JEAN HORACE VERNET (1789-1863) was born in the Louvre. He studied</w:t>
      </w:r>
    </w:p>
    <w:p>
      <w:r>
        <w:t>under his father, Carle Vernet, who was the son of Claude Joseph Vernet.</w:t>
      </w:r>
    </w:p>
    <w:p>
      <w:r>
        <w:t>Carle was a witty man, and it is said that when he was dying he exclaimed,</w:t>
      </w:r>
    </w:p>
    <w:p>
      <w:r>
        <w:t>"How much I resemble the Grand Dauphin--son of a king, father of a king,</w:t>
      </w:r>
    </w:p>
    <w:p>
      <w:r>
        <w:t>and never a king myself!" In spite of his being less than his father or</w:t>
      </w:r>
    </w:p>
    <w:p>
      <w:r>
        <w:t>his son, he was a good painter of horses. When Horace Vernet was but</w:t>
      </w:r>
    </w:p>
    <w:p>
      <w:r>
        <w:t>fifteen years old he supported himself by drawing; he studied with</w:t>
      </w:r>
    </w:p>
    <w:p>
      <w:r>
        <w:t>Vincent, and drew from living models. In 1814 he showed such bravery at</w:t>
      </w:r>
    </w:p>
    <w:p>
      <w:r>
        <w:t>the Barriere of Clichy that he was decorated with the Cross of the Legion</w:t>
      </w:r>
    </w:p>
    <w:p>
      <w:r>
        <w:t>of Honor: before he died he was a grand officer of the order on account</w:t>
      </w:r>
    </w:p>
    <w:p>
      <w:r>
        <w:t>of his artistic merits. He was also a member of the Institute and Director</w:t>
      </w:r>
    </w:p>
    <w:p>
      <w:r>
        <w:t>of the Academy of Rome.</w:t>
      </w:r>
    </w:p>
    <w:p/>
    <w:p>
      <w:r>
        <w:t>His best works were executed in Rome, where he spent seven years; he</w:t>
      </w:r>
    </w:p>
    <w:p>
      <w:r>
        <w:t>travelled in Algiers, Syria, Egypt, Palestine, Russia, and England, and</w:t>
      </w:r>
    </w:p>
    <w:p>
      <w:r>
        <w:t>was everywhere received with the honors which his genius merited. His</w:t>
      </w:r>
    </w:p>
    <w:p>
      <w:r>
        <w:t>works embraced a great variety of subjects, and it is said that he often</w:t>
      </w:r>
    </w:p>
    <w:p>
      <w:r>
        <w:t>finished his picture the first time he went over it, and did not retouch</w:t>
      </w:r>
    </w:p>
    <w:p>
      <w:r>
        <w:t>it. There is no doubt that in certain ways the excellence of Vernet has</w:t>
      </w:r>
    </w:p>
    <w:p>
      <w:r>
        <w:t>been overestimated, and he has been too much praised; but his remarkable</w:t>
      </w:r>
    </w:p>
    <w:p>
      <w:r>
        <w:t>memory, which enabled him truthfully to paint scenes he had witnessed, and</w:t>
      </w:r>
    </w:p>
    <w:p>
      <w:r>
        <w:t>his facility of execution, are worthy of honorable mention.</w:t>
      </w:r>
    </w:p>
    <w:p/>
    <w:p>
      <w:r>
        <w:t>When twenty years old Vernet was married, and from this time he kept an</w:t>
      </w:r>
    </w:p>
    <w:p>
      <w:r>
        <w:t>expense account in which all the prices he received for his works are set</w:t>
      </w:r>
    </w:p>
    <w:p>
      <w:r>
        <w:t>down. The smallest is twenty-four sous for a tulip; the largest is fifty</w:t>
      </w:r>
    </w:p>
    <w:p>
      <w:r>
        <w:t>thousand francs for the portrait of the Empress of Russia.</w:t>
      </w:r>
    </w:p>
    <w:p/>
    <w:p>
      <w:r>
        <w:t>About 1817 Vernet became the favorite of the Duke of Orleans, and was</w:t>
      </w:r>
    </w:p>
    <w:p>
      <w:r>
        <w:t>therefore unpopular with the royal party. In 1820 he had made himself so</w:t>
      </w:r>
    </w:p>
    <w:p>
      <w:r>
        <w:t>displeasing to the king by some lithographs which were scattered among the</w:t>
      </w:r>
    </w:p>
    <w:p>
      <w:r>
        <w:t>people, that it was thought best for him to leave Paris. However, he</w:t>
      </w:r>
    </w:p>
    <w:p>
      <w:r>
        <w:t>overcame all this, and four years later Charles X. sat to him for his</w:t>
      </w:r>
    </w:p>
    <w:p>
      <w:r>
        <w:t>portrait. From this time orders and money flowed in from all sides.</w:t>
      </w:r>
    </w:p>
    <w:p/>
    <w:p>
      <w:r>
        <w:t>The Vernets had originated in Avignon, and in 1826, when the museum there</w:t>
      </w:r>
    </w:p>
    <w:p>
      <w:r>
        <w:t>was opened, Horace and his father were invited to be present. Every honor</w:t>
      </w:r>
    </w:p>
    <w:p>
      <w:r>
        <w:t>was shown them; poems were read in their praise; they were conducted to</w:t>
      </w:r>
    </w:p>
    <w:p>
      <w:r>
        <w:t>the home of their ancestors, which they piously saluted, and inscribed</w:t>
      </w:r>
    </w:p>
    <w:p>
      <w:r>
        <w:t>their names upon the door-posts. After they returned to Paris they</w:t>
      </w:r>
    </w:p>
    <w:p>
      <w:r>
        <w:t>received rich gifts in return for the pictures they had given to Avignon.</w:t>
      </w:r>
    </w:p>
    <w:p>
      <w:r>
        <w:t>The Gallery Vernet, which contains works by Antoine, François, Joseph,</w:t>
      </w:r>
    </w:p>
    <w:p>
      <w:r>
        <w:t>Carle, and Horace Vernet, is regarded as a sacred place by the people of</w:t>
      </w:r>
    </w:p>
    <w:p>
      <w:r>
        <w:t>that region.</w:t>
      </w:r>
    </w:p>
    <w:p/>
    <w:p>
      <w:r>
        <w:t>When Horace Vernet was Director of the Academy in Rome he held _salons_</w:t>
      </w:r>
    </w:p>
    <w:p>
      <w:r>
        <w:t>weekly; they were very gay, and all people of distinction who lived in</w:t>
      </w:r>
    </w:p>
    <w:p>
      <w:r>
        <w:t>Rome or visited that city were seen at these receptions, dancing and</w:t>
      </w:r>
    </w:p>
    <w:p>
      <w:r>
        <w:t>amusing themselves in the lively French manner. But after 1830 he felt</w:t>
      </w:r>
    </w:p>
    <w:p>
      <w:r>
        <w:t>that the Villa Medici was a prison. He wished to follow the French army in</w:t>
      </w:r>
    </w:p>
    <w:p>
      <w:r>
        <w:t>the East, and three years later did go to Algiers. In the same year the</w:t>
      </w:r>
    </w:p>
    <w:p>
      <w:r>
        <w:t>king decided to convert the palace at Versailles into an historical</w:t>
      </w:r>
    </w:p>
    <w:p>
      <w:r>
        <w:t>museum, and from this time Vernet had but two ideas, the East and</w:t>
      </w:r>
    </w:p>
    <w:p>
      <w:r>
        <w:t>Versailles. Almost every work he did was connected with these two</w:t>
      </w:r>
    </w:p>
    <w:p>
      <w:r>
        <w:t>thoughts.</w:t>
      </w:r>
    </w:p>
    <w:p/>
    <w:p>
      <w:r>
        <w:t>Louis Philippe now desired him to paint four battle-pieces; but Vernet</w:t>
      </w:r>
    </w:p>
    <w:p>
      <w:r>
        <w:t>objected that no room was large enough to please him: for this reason a</w:t>
      </w:r>
    </w:p>
    <w:p>
      <w:r>
        <w:t>floor was removed, two stories turned into one, and the grand Gallery of</w:t>
      </w:r>
    </w:p>
    <w:p>
      <w:r>
        <w:t>Battles made. At length he had a difficulty with the king and went to</w:t>
      </w:r>
    </w:p>
    <w:p>
      <w:r>
        <w:t>Russia; but hearing that his father was dying he returned to Paris, and</w:t>
      </w:r>
    </w:p>
    <w:p>
      <w:r>
        <w:t>was made welcome back to Versailles, where he was really necessary.</w:t>
      </w:r>
    </w:p>
    <w:p/>
    <w:p>
      <w:r>
        <w:t>We cannot stay to recount the honors which were showered upon him, and</w:t>
      </w:r>
    </w:p>
    <w:p>
      <w:r>
        <w:t>which he always received with great modesty of demeanor. He went from one</w:t>
      </w:r>
    </w:p>
    <w:p>
      <w:r>
        <w:t>triumph to another until 1848, when the Revolution almost broke his heart;</w:t>
      </w:r>
    </w:p>
    <w:p>
      <w:r>
        <w:t>he worked on, but his happiness was over. In the great Exposition of 1855</w:t>
      </w:r>
    </w:p>
    <w:p>
      <w:r>
        <w:t>he had a whole _salon_ devoted to his works, and men from all the world</w:t>
      </w:r>
    </w:p>
    <w:p>
      <w:r>
        <w:t>came to see and to praise. He lived still eight years; he made pictures of</w:t>
      </w:r>
    </w:p>
    <w:p>
      <w:r>
        <w:t>incidents in the Crimean War; he painted a portrait of Napoleon III., but</w:t>
      </w:r>
    </w:p>
    <w:p>
      <w:r>
        <w:t>he wrote of himself: "When time has worn out a portion of our faculties we</w:t>
      </w:r>
    </w:p>
    <w:p>
      <w:r>
        <w:t>are not entirely destroyed; but it is necessary to know how to leave the</w:t>
      </w:r>
    </w:p>
    <w:p>
      <w:r>
        <w:t>first rank and content one's self with the fourth."</w:t>
      </w:r>
    </w:p>
    <w:p/>
    <w:p>
      <w:r>
        <w:t>His industry and the amount of work he did are simply marvellous. He loved</w:t>
      </w:r>
    </w:p>
    <w:p>
      <w:r>
        <w:t>excitement and adventure, and the works which have these elements were his</w:t>
      </w:r>
    </w:p>
    <w:p>
      <w:r>
        <w:t>best--and he liked best to do them. His color cannot be praised; he had no</w:t>
      </w:r>
    </w:p>
    <w:p>
      <w:r>
        <w:t>lofty intellectual aims; he was clever to a high degree, but he was not</w:t>
      </w:r>
    </w:p>
    <w:p>
      <w:r>
        <w:t>great; he was one to whom the happy medium of praise should be given, for</w:t>
      </w:r>
    </w:p>
    <w:p>
      <w:r>
        <w:t>he neither merits severity of criticism nor immoderate praise; he was</w:t>
      </w:r>
    </w:p>
    <w:p>
      <w:r>
        <w:t>simply a gifted painter and "the greatest and last of the Vernets."</w:t>
      </w:r>
    </w:p>
    <w:p/>
    <w:p>
      <w:r>
        <w:t>He is also the last French painter of whom we shall speak, as we do not</w:t>
      </w:r>
    </w:p>
    <w:p>
      <w:r>
        <w:t>propose to take up the excellent artists of our own day, who would require</w:t>
      </w:r>
    </w:p>
    <w:p>
      <w:r>
        <w:t>a volume devoted strictly to themselves.</w:t>
      </w:r>
    </w:p>
    <w:p/>
    <w:p/>
    <w:p/>
    <w:p/>
    <w:p>
      <w:r>
        <w:t>CHAPTER VII.</w:t>
      </w:r>
    </w:p>
    <w:p/>
    <w:p>
      <w:r>
        <w:t>PAINTING IN ENGLAND.</w:t>
      </w:r>
    </w:p>
    <w:p/>
    <w:p/>
    <w:p>
      <w:r>
        <w:t>In early days in England there were miniature-painters, and in the last</w:t>
      </w:r>
    </w:p>
    <w:p>
      <w:r>
        <w:t>half of the sixteenth century there were some very important English</w:t>
      </w:r>
    </w:p>
    <w:p>
      <w:r>
        <w:t>painters of this kind. Before the days of Charles I. the English kings</w:t>
      </w:r>
    </w:p>
    <w:p>
      <w:r>
        <w:t>were much in the habit of inviting foreign artists to England, and</w:t>
      </w:r>
    </w:p>
    <w:p>
      <w:r>
        <w:t>commissions were given to them. The painters who were most prominent in</w:t>
      </w:r>
    </w:p>
    <w:p>
      <w:r>
        <w:t>England were of the Flemish school, and even under Charles I., as we have</w:t>
      </w:r>
    </w:p>
    <w:p>
      <w:r>
        <w:t>seen, Rubens and Vandyck were the principal painters in England. But in</w:t>
      </w:r>
    </w:p>
    <w:p>
      <w:r>
        <w:t>the reign of this king some native artists made names for themselves, and</w:t>
      </w:r>
    </w:p>
    <w:p>
      <w:r>
        <w:t>what we call the English school of painting may really be dated from this</w:t>
      </w:r>
    </w:p>
    <w:p>
      <w:r>
        <w:t>time.</w:t>
      </w:r>
    </w:p>
    <w:p/>
    <w:p>
      <w:r>
        <w:t>Before speaking of painters I must mention one miniaturist whose works</w:t>
      </w:r>
    </w:p>
    <w:p>
      <w:r>
        <w:t>were in demand in other countries, as well as in England. SAMUEL COOPER</w:t>
      </w:r>
    </w:p>
    <w:p>
      <w:r>
        <w:t>(1609-1672) has been called "the Vandyck in little," and there is far more</w:t>
      </w:r>
    </w:p>
    <w:p>
      <w:r>
        <w:t>breadth in his works than is usual in miniature. He painted likenesses of</w:t>
      </w:r>
    </w:p>
    <w:p>
      <w:r>
        <w:t>many eminent persons, and his works now have an honorable place in many</w:t>
      </w:r>
    </w:p>
    <w:p>
      <w:r>
        <w:t>collections.</w:t>
      </w:r>
    </w:p>
    <w:p/>
    <w:p>
      <w:r>
        <w:t>WILLIAM DOBSON (1610-1646) has been mentioned in our account of Vandyck as</w:t>
      </w:r>
    </w:p>
    <w:p>
      <w:r>
        <w:t>a painter whom the great master befriended and recommended to Charles I.</w:t>
      </w:r>
    </w:p>
    <w:p>
      <w:r>
        <w:t>He became a good portrait-painter, and after Vandyck's death was appointed</w:t>
      </w:r>
    </w:p>
    <w:p>
      <w:r>
        <w:t>sergeant-painter to the king. His portraits are full of dignity; the face</w:t>
      </w:r>
    </w:p>
    <w:p>
      <w:r>
        <w:t>shadows are dark, and his color excellent. He did not excel in painting</w:t>
      </w:r>
    </w:p>
    <w:p>
      <w:r>
        <w:t>historical subjects. Vandyck was succeeded at court by two foreign artists</w:t>
      </w:r>
    </w:p>
    <w:p>
      <w:r>
        <w:t>who are so closely associated with England that they are always spoken of</w:t>
      </w:r>
    </w:p>
    <w:p>
      <w:r>
        <w:t>as English artists.</w:t>
      </w:r>
    </w:p>
    <w:p/>
    <w:p>
      <w:r>
        <w:t>[Illustration: FIG. 70.--SIR JOSHUA REYNOLDS.]</w:t>
      </w:r>
    </w:p>
    <w:p/>
    <w:p>
      <w:r>
        <w:t>PETER VAN DER FAES (1618-1680), who was born in Westphalia, is known to us</w:t>
      </w:r>
    </w:p>
    <w:p>
      <w:r>
        <w:t>as Sir PETER LELY. He became the most celebrated portrait-painter after</w:t>
      </w:r>
    </w:p>
    <w:p>
      <w:r>
        <w:t>Vandyck, and his "Beauties at Hampton Court" are pictures which are known</w:t>
      </w:r>
    </w:p>
    <w:p>
      <w:r>
        <w:t>the world over. He has been accused of not painting eyes as he ought; but</w:t>
      </w:r>
    </w:p>
    <w:p>
      <w:r>
        <w:t>the ladies of his day had an affectation in the use of their eyes. They</w:t>
      </w:r>
    </w:p>
    <w:p>
      <w:r>
        <w:t>tried to have "the sleepy eye that spoke the melting soul," so Sir Peter</w:t>
      </w:r>
    </w:p>
    <w:p>
      <w:r>
        <w:t>Lely was not to blame for painting them as these ladies wished them to be.</w:t>
      </w:r>
    </w:p>
    <w:p>
      <w:r>
        <w:t>He was knighted by Charles II., and became very rich. His portraits of men</w:t>
      </w:r>
    </w:p>
    <w:p>
      <w:r>
        <w:t>were not equal to those of women. When Cromwell gave him a commission to</w:t>
      </w:r>
    </w:p>
    <w:p>
      <w:r>
        <w:t>paint his portrait, he said: "Mr. Lely, I desire you will use all your</w:t>
      </w:r>
    </w:p>
    <w:p>
      <w:r>
        <w:t>skill to paint my picture truly like me, and not flatter me at all; but</w:t>
      </w:r>
    </w:p>
    <w:p>
      <w:r>
        <w:t>remark all these roughnesses, pimples, warts, and everything as you see</w:t>
      </w:r>
    </w:p>
    <w:p>
      <w:r>
        <w:t>me, otherwise I will never pay you a farthing for it." Sir Peter Lely was</w:t>
      </w:r>
    </w:p>
    <w:p>
      <w:r>
        <w:t>buried in Covent Garden, where there is a monument to his memory with a</w:t>
      </w:r>
    </w:p>
    <w:p>
      <w:r>
        <w:t>bust by Gibbon.</w:t>
      </w:r>
    </w:p>
    <w:p/>
    <w:p>
      <w:r>
        <w:t>Sir GODFREY KNELLER (1646-1723), born at Lübeck, was a rival to Sir Peter</w:t>
      </w:r>
    </w:p>
    <w:p>
      <w:r>
        <w:t>Lely, and had the honor of painting the portraits of eight crowned heads</w:t>
      </w:r>
    </w:p>
    <w:p>
      <w:r>
        <w:t>and a very great number of other people of importance. He had studied both</w:t>
      </w:r>
    </w:p>
    <w:p>
      <w:r>
        <w:t>the Dutch and Italian manner; for he was the pupil of Rembrandt and Bol,</w:t>
      </w:r>
    </w:p>
    <w:p>
      <w:r>
        <w:t>of Carlo Maratti and Bernini. Some critics praise his pictures very much,</w:t>
      </w:r>
    </w:p>
    <w:p>
      <w:r>
        <w:t>while others point out many defects in them. He painted very rapidly, and</w:t>
      </w:r>
    </w:p>
    <w:p>
      <w:r>
        <w:t>he sometimes hurried his pictures off for the sake of money; but his</w:t>
      </w:r>
    </w:p>
    <w:p>
      <w:r>
        <w:t>finished works are worthy of remark. He especially excelled in painting</w:t>
      </w:r>
    </w:p>
    <w:p>
      <w:r>
        <w:t>hair; his drawing was correct; some of his groups of children are fine</w:t>
      </w:r>
    </w:p>
    <w:p>
      <w:r>
        <w:t>pictures; and some madonnas that he painted, using his sitters as models,</w:t>
      </w:r>
    </w:p>
    <w:p>
      <w:r>
        <w:t>are works of merit. His monument was made by Rysbrach, and was placed in</w:t>
      </w:r>
    </w:p>
    <w:p>
      <w:r>
        <w:t>Westminster Abbey.</w:t>
      </w:r>
    </w:p>
    <w:p/>
    <w:p>
      <w:r>
        <w:t>Both Sir Peter Lely and Sir Godfrey Kneller had pupils and followers; but</w:t>
      </w:r>
    </w:p>
    <w:p>
      <w:r>
        <w:t>there was no original English artist before the time of WILLIAM HOGARTH</w:t>
      </w:r>
    </w:p>
    <w:p>
      <w:r>
        <w:t>(1697-1764), and he may really be named as the first master of a purely</w:t>
      </w:r>
    </w:p>
    <w:p>
      <w:r>
        <w:t>English school of painting. When Hogarth was fifteen years old he was</w:t>
      </w:r>
    </w:p>
    <w:p>
      <w:r>
        <w:t>apprenticed to a silversmith, and the grotesque designs which he copied</w:t>
      </w:r>
    </w:p>
    <w:p>
      <w:r>
        <w:t>for armorial bearings helped to increase his natural love for all that was</w:t>
      </w:r>
    </w:p>
    <w:p>
      <w:r>
        <w:t>ridiculous and strange. After 1718 he was much occupied in engraving for</w:t>
      </w:r>
    </w:p>
    <w:p>
      <w:r>
        <w:t>booksellers, and at length he began to paint small _genre_ pictures and</w:t>
      </w:r>
    </w:p>
    <w:p>
      <w:r>
        <w:t>some portraits, in which he made good success, but he felt that he was</w:t>
      </w:r>
    </w:p>
    <w:p>
      <w:r>
        <w:t>fitted for other work. In 1730 he married the daughter of the artist, Sir</w:t>
      </w:r>
    </w:p>
    <w:p>
      <w:r>
        <w:t>James Thornhill, without the consent of her father.</w:t>
      </w:r>
    </w:p>
    <w:p/>
    <w:p>
      <w:r>
        <w:t>Soon after this he began his series of pictures called the "Harlot's</w:t>
      </w:r>
    </w:p>
    <w:p>
      <w:r>
        <w:t>Progress," and when Sir James saw them he was so satisfied with the talent</w:t>
      </w:r>
    </w:p>
    <w:p>
      <w:r>
        <w:t>of Hogarth that he declared that such an artist could support a wife who</w:t>
      </w:r>
    </w:p>
    <w:p>
      <w:r>
        <w:t>had no dower, and the two painters were soon reconciled to each other.</w:t>
      </w:r>
    </w:p>
    <w:p>
      <w:r>
        <w:t>Before 1744 Hogarth had also painted the series of the "Rake's Progress"</w:t>
      </w:r>
    </w:p>
    <w:p>
      <w:r>
        <w:t>and "Marriage à la Mode" (Fig. 71).</w:t>
      </w:r>
    </w:p>
    <w:p/>
    <w:p>
      <w:r>
        <w:t>These are all pictures which hold up the customs of the time to ridicule</w:t>
      </w:r>
    </w:p>
    <w:p>
      <w:r>
        <w:t>and satire, and his works of this kind are almost numberless. He explains</w:t>
      </w:r>
    </w:p>
    <w:p>
      <w:r>
        <w:t>as follows the cause of his painting in this way: "The reasons which</w:t>
      </w:r>
    </w:p>
    <w:p>
      <w:r>
        <w:t>induced me to adopt this mode of designing were that I thought both</w:t>
      </w:r>
    </w:p>
    <w:p>
      <w:r>
        <w:t>critics and painters had, in the historical style, quite overlooked that</w:t>
      </w:r>
    </w:p>
    <w:p>
      <w:r>
        <w:t>intermediate species of subjects which may be placed between the sublime</w:t>
      </w:r>
    </w:p>
    <w:p>
      <w:r>
        <w:t>and the grotesque. I therefore wished to compose pictures on canvas</w:t>
      </w:r>
    </w:p>
    <w:p>
      <w:r>
        <w:t>similar to representations on the stage; and further hope that they will</w:t>
      </w:r>
    </w:p>
    <w:p>
      <w:r>
        <w:t>be tried by the same test and criticised by the same criticism."</w:t>
      </w:r>
    </w:p>
    <w:p/>
    <w:p>
      <w:r>
        <w:t>[Illustration: FIG. 71.--THE MARRIAGE CONTRACT. _No. 1 of The Marriage à</w:t>
      </w:r>
    </w:p>
    <w:p>
      <w:r>
        <w:t>la Mode. By Hogarth. In the National Gallery._]</w:t>
      </w:r>
    </w:p>
    <w:p/>
    <w:p>
      <w:r>
        <w:t>It was in this sort of picture that Hogarth made himself great, though he</w:t>
      </w:r>
    </w:p>
    <w:p>
      <w:r>
        <w:t>supported himself for several years by portrait-painting, in which art he</w:t>
      </w:r>
    </w:p>
    <w:p>
      <w:r>
        <w:t>holds a reputable place. Most of his important pictures are in public</w:t>
      </w:r>
    </w:p>
    <w:p>
      <w:r>
        <w:t>galleries.</w:t>
      </w:r>
    </w:p>
    <w:p/>
    <w:p>
      <w:r>
        <w:t>Hogarth was a fine engraver, and left many plates after his own works,</w:t>
      </w:r>
    </w:p>
    <w:p>
      <w:r>
        <w:t>which are far better and more spirited than another artist could have made</w:t>
      </w:r>
    </w:p>
    <w:p>
      <w:r>
        <w:t>them. The pictures of Hogarth have good qualities aside from their</w:t>
      </w:r>
    </w:p>
    <w:p>
      <w:r>
        <w:t>peculiar features. He made his interiors spacious, and the furniture and</w:t>
      </w:r>
    </w:p>
    <w:p>
      <w:r>
        <w:t>all the details were well arranged; his costumes were exact, as was also</w:t>
      </w:r>
    </w:p>
    <w:p>
      <w:r>
        <w:t>the expression of his faces; his painting was good, and his color</w:t>
      </w:r>
    </w:p>
    <w:p>
      <w:r>
        <w:t>excellent. In 1753 he published a book called the "Analysis of Beauty."</w:t>
      </w:r>
    </w:p>
    <w:p/>
    <w:p>
      <w:r>
        <w:t>Ever after his first success his career was a prosperous one. He rode in</w:t>
      </w:r>
    </w:p>
    <w:p>
      <w:r>
        <w:t>his carriage, and was the associate and friend of men in good positions.</w:t>
      </w:r>
    </w:p>
    <w:p>
      <w:r>
        <w:t>Hogarth was buried in Chiswick Churchyard, and on his tombstone are these</w:t>
      </w:r>
    </w:p>
    <w:p>
      <w:r>
        <w:t>lines, written by David Garrick:</w:t>
      </w:r>
    </w:p>
    <w:p/>
    <w:p>
      <w:r>
        <w:t xml:space="preserve">      "Farewell, great painter of mankind!</w:t>
      </w:r>
    </w:p>
    <w:p>
      <w:r>
        <w:t xml:space="preserve">       Who reach'd the noblest point of Art,</w:t>
      </w:r>
    </w:p>
    <w:p>
      <w:r>
        <w:t xml:space="preserve">       Whose pictur'd morals charm the mind,</w:t>
      </w:r>
    </w:p>
    <w:p>
      <w:r>
        <w:t xml:space="preserve">       And through the eye, correct the heart.</w:t>
      </w:r>
    </w:p>
    <w:p>
      <w:r>
        <w:t xml:space="preserve">       If Genius fire thee, reader, stay;</w:t>
      </w:r>
    </w:p>
    <w:p>
      <w:r>
        <w:t xml:space="preserve">       If Nature touch thee, drop a tear;</w:t>
      </w:r>
    </w:p>
    <w:p>
      <w:r>
        <w:t xml:space="preserve">       If neither move thee, turn away,</w:t>
      </w:r>
    </w:p>
    <w:p>
      <w:r>
        <w:t xml:space="preserve">       For Hogarth's honour'd dust lies here."</w:t>
      </w:r>
    </w:p>
    <w:p/>
    <w:p>
      <w:r>
        <w:t>The next important English painter was RICHARD WILSON (1713-1782), and he</w:t>
      </w:r>
    </w:p>
    <w:p>
      <w:r>
        <w:t>was important not so much for what he painted as for the fact that he was</w:t>
      </w:r>
    </w:p>
    <w:p>
      <w:r>
        <w:t>one of the earliest landscape-painters among English artists. He never</w:t>
      </w:r>
    </w:p>
    <w:p>
      <w:r>
        <w:t>attained wealth or great reputation, although after his return from</w:t>
      </w:r>
    </w:p>
    <w:p>
      <w:r>
        <w:t>studying in Italy he was made a member of the Royal Academy.</w:t>
      </w:r>
    </w:p>
    <w:p/>
    <w:p>
      <w:r>
        <w:t>We come now to Sir JOSHUA REYNOLDS (1723-1792), born at Plympton, in</w:t>
      </w:r>
    </w:p>
    <w:p>
      <w:r>
        <w:t>Devonshire. His father was a clergyman and the master of the grammar</w:t>
      </w:r>
    </w:p>
    <w:p>
      <w:r>
        <w:t>school at Plympton. Joshua was destined for the medical profession by his</w:t>
      </w:r>
    </w:p>
    <w:p>
      <w:r>
        <w:t>parents; but his love of drawing was so marked that, as the opportunity</w:t>
      </w:r>
    </w:p>
    <w:p>
      <w:r>
        <w:t>offered for him to go to London and study under Hudson, his father allowed</w:t>
      </w:r>
    </w:p>
    <w:p>
      <w:r>
        <w:t>him to do so. After various changes, in 1749 he was able to go to Rome,</w:t>
      </w:r>
    </w:p>
    <w:p>
      <w:r>
        <w:t>and remained in Italy three years (Fig. 70).</w:t>
      </w:r>
    </w:p>
    <w:p/>
    <w:p>
      <w:r>
        <w:t>When he returned to England he soon attracted attention to his pictures,</w:t>
      </w:r>
    </w:p>
    <w:p>
      <w:r>
        <w:t>and it was not long before both fame and fortune were secured to him. His</w:t>
      </w:r>
    </w:p>
    <w:p>
      <w:r>
        <w:t>life was a very quiet one, with little of incident that can be related</w:t>
      </w:r>
    </w:p>
    <w:p>
      <w:r>
        <w:t>here. His sister kept his house for him, and he lived generously, having</w:t>
      </w:r>
    </w:p>
    <w:p>
      <w:r>
        <w:t>company to dinner almost daily. His friends were among the best people of</w:t>
      </w:r>
    </w:p>
    <w:p>
      <w:r>
        <w:t>the time, including such persons as Dr. Johnson, Percy, Goldsmith,</w:t>
      </w:r>
    </w:p>
    <w:p>
      <w:r>
        <w:t>Garrick, the Burkes, and many others. The day before Johnson died he told</w:t>
      </w:r>
    </w:p>
    <w:p>
      <w:r>
        <w:t>Reynolds that he had three requests to make of him: that he would forgive</w:t>
      </w:r>
    </w:p>
    <w:p>
      <w:r>
        <w:t>him thirty pounds which he had lent him, would read the Scriptures daily,</w:t>
      </w:r>
    </w:p>
    <w:p>
      <w:r>
        <w:t>and would not paint on Sunday. Sir Joshua promised to do these things, and</w:t>
      </w:r>
    </w:p>
    <w:p>
      <w:r>
        <w:t>remembered his promise.</w:t>
      </w:r>
    </w:p>
    <w:p/>
    <w:p>
      <w:r>
        <w:t>Sir Joshua was skilful in compliments. When he painted his famous picture</w:t>
      </w:r>
    </w:p>
    <w:p>
      <w:r>
        <w:t>of Mrs. Siddons as the "Tragic Muse" he put his name on the border of her</w:t>
      </w:r>
    </w:p>
    <w:p>
      <w:r>
        <w:t>garment. The actress went near the picture to examine it, and when she saw</w:t>
      </w:r>
    </w:p>
    <w:p>
      <w:r>
        <w:t>the name she smiled. The artist said: "I could not lose the opportunity of</w:t>
      </w:r>
    </w:p>
    <w:p>
      <w:r>
        <w:t>sending my name to posterity on the hem of your garment."</w:t>
      </w:r>
    </w:p>
    <w:p/>
    <w:p>
      <w:r>
        <w:t>[Illustration: FIG. 72.--"MUSCIPULA." _By Reynolds._]</w:t>
      </w:r>
    </w:p>
    <w:p/>
    <w:p>
      <w:r>
        <w:t>Sir Joshua Reynolds' fame rests upon his portraits, and in these he is</w:t>
      </w:r>
    </w:p>
    <w:p>
      <w:r>
        <w:t>almost unrivalled. His pictures of children are especially fine. It was</w:t>
      </w:r>
    </w:p>
    <w:p>
      <w:r>
        <w:t>his custom to receive six sitters daily. He kept a list of those who were</w:t>
      </w:r>
    </w:p>
    <w:p>
      <w:r>
        <w:t>sitting and of others who waited for an opportunity to have their</w:t>
      </w:r>
    </w:p>
    <w:p>
      <w:r>
        <w:t>portraits made by him. He also had sketches of the different portraits</w:t>
      </w:r>
    </w:p>
    <w:p>
      <w:r>
        <w:t>he had painted, and when new-comers had looked them over and chosen the</w:t>
      </w:r>
    </w:p>
    <w:p>
      <w:r>
        <w:t>position they wished, he sketched it on canvas and then made the likeness</w:t>
      </w:r>
    </w:p>
    <w:p>
      <w:r>
        <w:t>to correspond. In this way, when at his best, he was able to paint a</w:t>
      </w:r>
    </w:p>
    <w:p>
      <w:r>
        <w:t>portrait in about four hours. His sitters' chairs moved on casters, and</w:t>
      </w:r>
    </w:p>
    <w:p>
      <w:r>
        <w:t>were placed on a platform a foot and a half above the floor. He worked</w:t>
      </w:r>
    </w:p>
    <w:p>
      <w:r>
        <w:t>standing, and used brushes with handles eighteen inches long, moving them</w:t>
      </w:r>
    </w:p>
    <w:p>
      <w:r>
        <w:t>with great rapidity.</w:t>
      </w:r>
    </w:p>
    <w:p/>
    <w:p>
      <w:r>
        <w:t>In 1768 Sir Joshua was made the first President of the Royal Academy, and</w:t>
      </w:r>
    </w:p>
    <w:p>
      <w:r>
        <w:t>it was then that he was knighted by the king. He read lectures at the</w:t>
      </w:r>
    </w:p>
    <w:p>
      <w:r>
        <w:t>Academy until 1790, when he took his leave. During these years he sent two</w:t>
      </w:r>
    </w:p>
    <w:p>
      <w:r>
        <w:t>hundred and forty-four pictures to the various exhibitions. In 1782 he had</w:t>
      </w:r>
    </w:p>
    <w:p>
      <w:r>
        <w:t>a slight shock of paralysis, but was quite well until 1789, when he feared</w:t>
      </w:r>
    </w:p>
    <w:p>
      <w:r>
        <w:t>that he should be blind, and from this time he did not paint. He was ill</w:t>
      </w:r>
    </w:p>
    <w:p>
      <w:r>
        <w:t>about three months before his death, which occurred in February, 1792. His</w:t>
      </w:r>
    </w:p>
    <w:p>
      <w:r>
        <w:t>remains were laid in state at the Royal Academy, and then buried in St.</w:t>
      </w:r>
    </w:p>
    <w:p>
      <w:r>
        <w:t>Paul's Cathedral, near the tomb of Sir Christopher Wren.</w:t>
      </w:r>
    </w:p>
    <w:p/>
    <w:p>
      <w:r>
        <w:t>It is to be regretted that the colors used by Sir Joshua Reynolds are now</w:t>
      </w:r>
    </w:p>
    <w:p>
      <w:r>
        <w:t>much faded in many of his pictures. Those in the National Gallery, in</w:t>
      </w:r>
    </w:p>
    <w:p>
      <w:r>
        <w:t>London, are, however, in good preservation. Naturally, since so many of</w:t>
      </w:r>
    </w:p>
    <w:p>
      <w:r>
        <w:t>his pictures were portraits they are in the collections of private</w:t>
      </w:r>
    </w:p>
    <w:p>
      <w:r>
        <w:t>families in England, and but few of them are seen in European galleries.</w:t>
      </w:r>
    </w:p>
    <w:p>
      <w:r>
        <w:t>There is an excellent opportunity to study his manner in the pictures at</w:t>
      </w:r>
    </w:p>
    <w:p>
      <w:r>
        <w:t>the South Kensington Museum, where there are several portraits, some</w:t>
      </w:r>
    </w:p>
    <w:p>
      <w:r>
        <w:t>pictures of children, and the "Graces Decorating a Statue of Hymen."</w:t>
      </w:r>
    </w:p>
    <w:p/>
    <w:p>
      <w:r>
        <w:t>It is very satisfactory to think of a great artist as a genial, happy man,</w:t>
      </w:r>
    </w:p>
    <w:p>
      <w:r>
        <w:t>who is dear to his friends, and has a full, rich life outside of his</w:t>
      </w:r>
    </w:p>
    <w:p>
      <w:r>
        <w:t>profession. Such a life had Sir Joshua Reynolds, and one writer says of</w:t>
      </w:r>
    </w:p>
    <w:p>
      <w:r>
        <w:t>him: "They made him a knight--this famous painter; they buried him 'with</w:t>
      </w:r>
    </w:p>
    <w:p>
      <w:r>
        <w:t>an empire's lamentation;' but nothing honors him more than the 'folio</w:t>
      </w:r>
    </w:p>
    <w:p>
      <w:r>
        <w:t>English dictionary of the last revision' which Johnson left to him in his</w:t>
      </w:r>
    </w:p>
    <w:p>
      <w:r>
        <w:t>will, the dedication that poor, loving Goldsmith placed in the 'Deserted</w:t>
      </w:r>
    </w:p>
    <w:p>
      <w:r>
        <w:t>Village,' and the tears which five years after his death even Burke could</w:t>
      </w:r>
    </w:p>
    <w:p>
      <w:r>
        <w:t>not forbear to shed over his memory."</w:t>
      </w:r>
    </w:p>
    <w:p/>
    <w:p>
      <w:r>
        <w:t>THOMAS GAINSBOROUGH (1727-1788) was born in Sudbury, in Suffolk, and when</w:t>
      </w:r>
    </w:p>
    <w:p>
      <w:r>
        <w:t>still quite young went to London, and studied under Francis Hayman, who</w:t>
      </w:r>
    </w:p>
    <w:p>
      <w:r>
        <w:t>was not an eminent painter. Gainsborough became one of the most important</w:t>
      </w:r>
    </w:p>
    <w:p>
      <w:r>
        <w:t>masters of the English school, especially in landscape painting and the</w:t>
      </w:r>
    </w:p>
    <w:p>
      <w:r>
        <w:t>representation of rustic figures. His portraits were not as good in color</w:t>
      </w:r>
    </w:p>
    <w:p>
      <w:r>
        <w:t>as those of Sir Joshua Reynolds; they have a bluish-gray hue in the flesh</w:t>
      </w:r>
    </w:p>
    <w:p>
      <w:r>
        <w:t>tints; but they are always graceful and charming. His landscapes are not</w:t>
      </w:r>
    </w:p>
    <w:p>
      <w:r>
        <w:t>like those of any other master. They are not exact in the detail of leaves</w:t>
      </w:r>
    </w:p>
    <w:p>
      <w:r>
        <w:t>and flowers--a botanist could find many faults in them--but they are like</w:t>
      </w:r>
    </w:p>
    <w:p>
      <w:r>
        <w:t>nature in spirit: they seem to have the air blowing through them, they are</w:t>
      </w:r>
    </w:p>
    <w:p>
      <w:r>
        <w:t>fresh and dewy when it is morning in them, and quiet and peaceful when</w:t>
      </w:r>
    </w:p>
    <w:p>
      <w:r>
        <w:t>evening comes under his brush. In many of his pictures he put a cart and a</w:t>
      </w:r>
    </w:p>
    <w:p>
      <w:r>
        <w:t>white animal.</w:t>
      </w:r>
    </w:p>
    <w:p/>
    <w:p>
      <w:r>
        <w:t>His rustic figures have the true country life in them: they seem to have</w:t>
      </w:r>
    </w:p>
    <w:p>
      <w:r>
        <w:t>fed upon the air, and warmed themselves in the sun until they are plump</w:t>
      </w:r>
    </w:p>
    <w:p>
      <w:r>
        <w:t>and rosy as country lads and lasses should be. His best _genre_ pictures</w:t>
      </w:r>
    </w:p>
    <w:p>
      <w:r>
        <w:t>are the "Cottage Girl," the "Woodman and Dog in a Storm," the "Cottage</w:t>
      </w:r>
    </w:p>
    <w:p>
      <w:r>
        <w:t>Door," and the "Shepherd Boy in a Shower." He painted a picture of a "Girl</w:t>
      </w:r>
    </w:p>
    <w:p>
      <w:r>
        <w:t>and Pigs," for which Sir Joshua Reynolds paid him one hundred guineas.</w:t>
      </w:r>
    </w:p>
    <w:p/>
    <w:p>
      <w:r>
        <w:t>In character Gainsborough was very attractive, though somewhat</w:t>
      </w:r>
    </w:p>
    <w:p>
      <w:r>
        <w:t>contradictory in his moods. He was generous and genial, lovable and</w:t>
      </w:r>
    </w:p>
    <w:p>
      <w:r>
        <w:t>affectionate; he was also contradictory and impulsive, not to say</w:t>
      </w:r>
    </w:p>
    <w:p>
      <w:r>
        <w:t>capricious. His wife and he had little quarrels which they settled in this</w:t>
      </w:r>
    </w:p>
    <w:p>
      <w:r>
        <w:t>wise: When Gainsborough had spoken to her unkindly, he would quickly</w:t>
      </w:r>
    </w:p>
    <w:p>
      <w:r>
        <w:t>repent, and write a note to say so, and address it to his wife's spaniel,</w:t>
      </w:r>
    </w:p>
    <w:p>
      <w:r>
        <w:t>called "Tristram," and sign it with the name of his pet dog, "Fox." Then</w:t>
      </w:r>
    </w:p>
    <w:p>
      <w:r>
        <w:t>Margaret Gainsborough would answer: "My own, dear Fox, you are always</w:t>
      </w:r>
    </w:p>
    <w:p>
      <w:r>
        <w:t>loving and good, and I am a naughty little female ever to worry you as I</w:t>
      </w:r>
    </w:p>
    <w:p>
      <w:r>
        <w:t>too often do, so we will kiss, and say no more about it; your own</w:t>
      </w:r>
    </w:p>
    <w:p>
      <w:r>
        <w:t>affectionate Tris." Like Reynolds, Gainsborough had many warm friends, and</w:t>
      </w:r>
    </w:p>
    <w:p>
      <w:r>
        <w:t>when he died Sir Joshua himself watched by his bedside, and bent to catch</w:t>
      </w:r>
    </w:p>
    <w:p>
      <w:r>
        <w:t>his last word, which was the name of Vandyck.</w:t>
      </w:r>
    </w:p>
    <w:p/>
    <w:p>
      <w:r>
        <w:t>JOHN SINGLETON COPLEY (1737-1815) was born in Boston, Mass., U. S., to</w:t>
      </w:r>
    </w:p>
    <w:p>
      <w:r>
        <w:t>which place his parents are said to have immigrated from Limerick,</w:t>
      </w:r>
    </w:p>
    <w:p>
      <w:r>
        <w:t>Ireland. The father was descended from the Copleys of Yorkshire, England,</w:t>
      </w:r>
    </w:p>
    <w:p>
      <w:r>
        <w:t>and the mother from the Singletons of County Clare, both families of note.</w:t>
      </w:r>
    </w:p>
    <w:p>
      <w:r>
        <w:t>When young Copley was eleven years old his mother was married to Peter</w:t>
      </w:r>
    </w:p>
    <w:p>
      <w:r>
        <w:t>Pelham, a widower with three sons--Peter, Charles, and William--and who</w:t>
      </w:r>
    </w:p>
    <w:p>
      <w:r>
        <w:t>subsequently became the father of another son, Henry, by this second</w:t>
      </w:r>
    </w:p>
    <w:p>
      <w:r>
        <w:t>marriage. Mr. Pelham was a portrait painter and a mezzotint engraver of</w:t>
      </w:r>
    </w:p>
    <w:p>
      <w:r>
        <w:t>unusual merit. One authority calls him "the founder of those arts in New</w:t>
      </w:r>
    </w:p>
    <w:p>
      <w:r>
        <w:t>England." Mr. Pelham was also a man of education, a land surveyor, and a</w:t>
      </w:r>
    </w:p>
    <w:p>
      <w:r>
        <w:t>mathematician. He was thus well qualified to educate, assist, and</w:t>
      </w:r>
    </w:p>
    <w:p>
      <w:r>
        <w:t>stimulate young Copley in the pursuit of studies so natural and congenial</w:t>
      </w:r>
    </w:p>
    <w:p>
      <w:r>
        <w:t>to him. He is said to have been studious and quiet, and to have made rapid</w:t>
      </w:r>
    </w:p>
    <w:p>
      <w:r>
        <w:t>advances. When he was fifteen years old he painted a portrait of his</w:t>
      </w:r>
    </w:p>
    <w:p>
      <w:r>
        <w:t>step-brother, Charles Pelham, now in the family of a great-grandson, Mr.</w:t>
      </w:r>
    </w:p>
    <w:p>
      <w:r>
        <w:t>Charles Pelham Curtis, of Boston. At sixteen he published an engraving of</w:t>
      </w:r>
    </w:p>
    <w:p>
      <w:r>
        <w:t>Rev. William Welsteed, from a portrait painted by himself. The same year</w:t>
      </w:r>
    </w:p>
    <w:p>
      <w:r>
        <w:t>he painted the portrait of a child--afterward Dr. de Mountfort--now owned</w:t>
      </w:r>
    </w:p>
    <w:p>
      <w:r>
        <w:t>in Detroit. In 1754 he painted an allegorical picture of Mars, Venus, and</w:t>
      </w:r>
    </w:p>
    <w:p>
      <w:r>
        <w:t>Vulcan, thirty inches long by twenty-five wide, now owned in Bridgewater,</w:t>
      </w:r>
    </w:p>
    <w:p>
      <w:r>
        <w:t>Mass. The next year he painted a miniature of George Washington, who was</w:t>
      </w:r>
    </w:p>
    <w:p>
      <w:r>
        <w:t>on a visit to Governor Shirley at the time. This picture now belongs to</w:t>
      </w:r>
    </w:p>
    <w:p>
      <w:r>
        <w:t>the family of the late George P. Putnam, of New York City. In 1756 he</w:t>
      </w:r>
    </w:p>
    <w:p>
      <w:r>
        <w:t>painted a three-quarters length portrait of General William Brattle, life</w:t>
      </w:r>
    </w:p>
    <w:p>
      <w:r>
        <w:t>size, signed and dated, and now owned by Mr. William S. Appleton. He now</w:t>
      </w:r>
    </w:p>
    <w:p>
      <w:r>
        <w:t>improved rapidly. A crayon portrait of Miss Rebecca Gardiner, afterward</w:t>
      </w:r>
    </w:p>
    <w:p>
      <w:r>
        <w:t>Mrs. Philip Dumaresq, an oil painting of Mrs. Edmund Perkins, a portrait</w:t>
      </w:r>
    </w:p>
    <w:p>
      <w:r>
        <w:t>of Rebecca Boylston, afterward wife of Governor Gill, portraits of Colonel</w:t>
      </w:r>
    </w:p>
    <w:p>
      <w:r>
        <w:t>and Mrs. Lee, grandparents of General William Raymond Lee, all exist and</w:t>
      </w:r>
    </w:p>
    <w:p>
      <w:r>
        <w:t>attest the continued growth of his powers. These date between 1763 and</w:t>
      </w:r>
    </w:p>
    <w:p>
      <w:r>
        <w:t>1769. During this time he had access to and was a visitor in houses where</w:t>
      </w:r>
    </w:p>
    <w:p>
      <w:r>
        <w:t>were portraits by Saribest, Blackburn, Liopoldt, and even by Vandyck and</w:t>
      </w:r>
    </w:p>
    <w:p>
      <w:r>
        <w:t>Sir Godfrey Kneller. Mr. Augustus Thorndike Perkins, in his carefully</w:t>
      </w:r>
    </w:p>
    <w:p>
      <w:r>
        <w:t>written monograph on Copley, says that our artist must have seen all these</w:t>
      </w:r>
    </w:p>
    <w:p>
      <w:r>
        <w:t>pictures, since, as Dr. Gardiner says, "his genial disposition and his</w:t>
      </w:r>
    </w:p>
    <w:p>
      <w:r>
        <w:t>courtly manners make him a welcome guest everywhere." Mr. Perkins remarks</w:t>
      </w:r>
    </w:p>
    <w:p>
      <w:r>
        <w:t>that Copley must have studied with Blackburn; that he imitated, but in</w:t>
      </w:r>
    </w:p>
    <w:p>
      <w:r>
        <w:t>some respects surpassed him. "Both frequently used, either as the lining</w:t>
      </w:r>
    </w:p>
    <w:p>
      <w:r>
        <w:t>of a dress or as drapery, a certain shade of mauve pink; Blackburn uses</w:t>
      </w:r>
    </w:p>
    <w:p>
      <w:r>
        <w:t>this shade feebly, while Copley dashes it on with the hand of a master."</w:t>
      </w:r>
    </w:p>
    <w:p>
      <w:r>
        <w:t>On November 16, 1769, Copley married Susan (or Susannah, as it is</w:t>
      </w:r>
    </w:p>
    <w:p>
      <w:r>
        <w:t>sometimes written), the daughter of Mr. Richard Clarke, a distinguished</w:t>
      </w:r>
    </w:p>
    <w:p>
      <w:r>
        <w:t>merchant of Boston, to whom, as agent of the East India Company of London,</w:t>
      </w:r>
    </w:p>
    <w:p>
      <w:r>
        <w:t>was consigned the tea thrown overboard in Boston harbor. From all accounts</w:t>
      </w:r>
    </w:p>
    <w:p>
      <w:r>
        <w:t>he soon began to live in good style; and as, in 1771, Colonel Trumbull</w:t>
      </w:r>
    </w:p>
    <w:p>
      <w:r>
        <w:t>found him living opposite the Common, it is probable that he purchased at</w:t>
      </w:r>
    </w:p>
    <w:p>
      <w:r>
        <w:t>about that time the property which afterward became so valuable, although</w:t>
      </w:r>
    </w:p>
    <w:p>
      <w:r>
        <w:t>long after Copley had ceased to be the owner. In 1773, says the late</w:t>
      </w:r>
    </w:p>
    <w:p>
      <w:r>
        <w:t>eminent conveyancer, Nathaniel Ingersoll Bowditch, "Copley owned all the</w:t>
      </w:r>
    </w:p>
    <w:p>
      <w:r>
        <w:t>land bounded on the west by Charles River, thence by Beacon Street to</w:t>
      </w:r>
    </w:p>
    <w:p>
      <w:r>
        <w:t>Walnut Street, thence by Walnut Street to Mt. Vernon Street, thence by Mt.</w:t>
      </w:r>
    </w:p>
    <w:p>
      <w:r>
        <w:t>Vernon Street to Louisburg Square, thence by Louisburg Square to Pinckney</w:t>
      </w:r>
    </w:p>
    <w:p>
      <w:r>
        <w:t>Street, thence by Pinckney Street to the water, containing about eleven</w:t>
      </w:r>
    </w:p>
    <w:p>
      <w:r>
        <w:t>acres of land." This land is now covered with handsome residences, and is</w:t>
      </w:r>
    </w:p>
    <w:p>
      <w:r>
        <w:t>of great value. An agent of Copley's sold his property after he went</w:t>
      </w:r>
    </w:p>
    <w:p>
      <w:r>
        <w:t>abroad without being authorized to do so, and, although his son came over</w:t>
      </w:r>
    </w:p>
    <w:p>
      <w:r>
        <w:t>in 1795 to look into the matter, he was only able to secure a compromise</w:t>
      </w:r>
    </w:p>
    <w:p>
      <w:r>
        <w:t>by which a further sum of three thousand guineas was paid in final</w:t>
      </w:r>
    </w:p>
    <w:p>
      <w:r>
        <w:t>settlement.</w:t>
      </w:r>
    </w:p>
    <w:p/>
    <w:p>
      <w:r>
        <w:t>Soon after his marriage Copley painted his picture of a "Boy with a</w:t>
      </w:r>
    </w:p>
    <w:p>
      <w:r>
        <w:t>Squirrel," which he sent anonymously to Benjamin West, in London, for</w:t>
      </w:r>
    </w:p>
    <w:p>
      <w:r>
        <w:t>exhibition. West judged from the wood on which the picture was stretched</w:t>
      </w:r>
    </w:p>
    <w:p>
      <w:r>
        <w:t>and from the kind of squirrel that the work was American, and so excellent</w:t>
      </w:r>
    </w:p>
    <w:p>
      <w:r>
        <w:t>was the painting that a rule of the institution was set aside, and the</w:t>
      </w:r>
    </w:p>
    <w:p>
      <w:r>
        <w:t>picture exhibited. This picture is now in the possession of Mrs. James S.</w:t>
      </w:r>
    </w:p>
    <w:p>
      <w:r>
        <w:t>Amory, of Boston, a granddaughter of the artist. The boy in the picture</w:t>
      </w:r>
    </w:p>
    <w:p>
      <w:r>
        <w:t>was his half-brother Henry. The picture was so favorably received that</w:t>
      </w:r>
    </w:p>
    <w:p>
      <w:r>
        <w:t>Copley was advised to go to England. He sailed in 1774, and never</w:t>
      </w:r>
    </w:p>
    <w:p>
      <w:r>
        <w:t>returned.</w:t>
      </w:r>
    </w:p>
    <w:p/>
    <w:p>
      <w:r>
        <w:t>Mr. Copley, soon after his arrival in London, passed over to the</w:t>
      </w:r>
    </w:p>
    <w:p>
      <w:r>
        <w:t>Continent, and through Italy, studying in Parma and in Rome. He visited</w:t>
      </w:r>
    </w:p>
    <w:p>
      <w:r>
        <w:t>Naples and Pæstum also. It is said that he studied so diligently that he</w:t>
      </w:r>
    </w:p>
    <w:p>
      <w:r>
        <w:t>was with difficulty persuaded to paint two portraits in Rome. In 1775 he</w:t>
      </w:r>
    </w:p>
    <w:p>
      <w:r>
        <w:t>travelled and studied in Germany, in Holland, and in France. This same</w:t>
      </w:r>
    </w:p>
    <w:p>
      <w:r>
        <w:t>year his wife and family joined him in England. These consisted of his</w:t>
      </w:r>
    </w:p>
    <w:p>
      <w:r>
        <w:t>wife, his son, John Singleton, who afterward became the famous Lord</w:t>
      </w:r>
    </w:p>
    <w:p>
      <w:r>
        <w:t>Chancellor Lyndhurst; his daughter Elizabeth, afterward married to a</w:t>
      </w:r>
    </w:p>
    <w:p>
      <w:r>
        <w:t>distinguished merchant in Boston, and who survived to a great age; Mary</w:t>
      </w:r>
    </w:p>
    <w:p>
      <w:r>
        <w:t>Copley, who lived unmarried to the great age of ninety-four; and another</w:t>
      </w:r>
    </w:p>
    <w:p>
      <w:r>
        <w:t>son who died young. In 1777 he was made an Associate of the Royal Academy,</w:t>
      </w:r>
    </w:p>
    <w:p>
      <w:r>
        <w:t>and six years later an Academician. He was now in the full tide of</w:t>
      </w:r>
    </w:p>
    <w:p>
      <w:r>
        <w:t>success. He was offered five hundred guineas to paint a family group of</w:t>
      </w:r>
    </w:p>
    <w:p>
      <w:r>
        <w:t>six persons. The well-known group of Copley's family, called the "Family</w:t>
      </w:r>
    </w:p>
    <w:p>
      <w:r>
        <w:t>Picture," the "Death of Lord Chatham," and "Watson and the Shark," were on</w:t>
      </w:r>
    </w:p>
    <w:p>
      <w:r>
        <w:t>his easel in 1780. The picture of Lord Chatham falling senseless in the</w:t>
      </w:r>
    </w:p>
    <w:p>
      <w:r>
        <w:t>House of Lords was commenced soon after his death in 1778. It was engraved</w:t>
      </w:r>
    </w:p>
    <w:p>
      <w:r>
        <w:t>by Bartolozzi, and twenty-five hundred copies were sold in a few weeks.</w:t>
      </w:r>
    </w:p>
    <w:p>
      <w:r>
        <w:t>Copley exhibited the picture, to his own profit as well as fame.</w:t>
      </w:r>
    </w:p>
    <w:p/>
    <w:p>
      <w:r>
        <w:t>In 1781 occurred the death of Major Pierson, shot in the moment of victory</w:t>
      </w:r>
    </w:p>
    <w:p>
      <w:r>
        <w:t>over the French troops who had invaded the island of Jersey. His death was</w:t>
      </w:r>
    </w:p>
    <w:p>
      <w:r>
        <w:t>instantly avenged by his black servant, and of this scene Copley made one</w:t>
      </w:r>
    </w:p>
    <w:p>
      <w:r>
        <w:t>of his finest pictures. He took pains, with his usual honesty, to go to</w:t>
      </w:r>
    </w:p>
    <w:p>
      <w:r>
        <w:t>St. Helier's, and make a drawing of the locality. The picture is</w:t>
      </w:r>
    </w:p>
    <w:p>
      <w:r>
        <w:t>thoroughly realistic, although painful. His large picture of the "Repulse</w:t>
      </w:r>
    </w:p>
    <w:p>
      <w:r>
        <w:t>and Defeat of the Spanish Floating Batteries at Gibraltar" was painted on</w:t>
      </w:r>
    </w:p>
    <w:p>
      <w:r>
        <w:t>commission from the city of London. It is twenty-five feet long by</w:t>
      </w:r>
    </w:p>
    <w:p>
      <w:r>
        <w:t>twenty-two and a half feet high; but there are so many figures and so much</w:t>
      </w:r>
    </w:p>
    <w:p>
      <w:r>
        <w:t>distance to be shown in the painting that the artist really needed more</w:t>
      </w:r>
    </w:p>
    <w:p>
      <w:r>
        <w:t>room. Of the commander, Lord Heathfield, Sir Robert Royd, Sir William</w:t>
      </w:r>
    </w:p>
    <w:p>
      <w:r>
        <w:t>Green, and some twelve or fifteen others, the artist made careful</w:t>
      </w:r>
    </w:p>
    <w:p>
      <w:r>
        <w:t>portraits.</w:t>
      </w:r>
    </w:p>
    <w:p/>
    <w:p>
      <w:r>
        <w:t>The story told by Elkanah Watson shows Copley's strong sympathy for</w:t>
      </w:r>
    </w:p>
    <w:p>
      <w:r>
        <w:t>America. In 1782 Watson was in London, and Copley made a full-length</w:t>
      </w:r>
    </w:p>
    <w:p>
      <w:r>
        <w:t>portrait of him, and in his journal Watson says: "The painting was</w:t>
      </w:r>
    </w:p>
    <w:p>
      <w:r>
        <w:t>finished in most exquisite style in every part, except the background,</w:t>
      </w:r>
    </w:p>
    <w:p>
      <w:r>
        <w:t>which Copley and I designed to represent a ship bearing to America the</w:t>
      </w:r>
    </w:p>
    <w:p>
      <w:r>
        <w:t>acknowledgments of our independence. The sun was just rising upon the</w:t>
      </w:r>
    </w:p>
    <w:p>
      <w:r>
        <w:t>stripes of the Union streaming from her gaff. All was complete save the</w:t>
      </w:r>
    </w:p>
    <w:p>
      <w:r>
        <w:t>flag, which Copley did not deem proper to hoist under the present</w:t>
      </w:r>
    </w:p>
    <w:p>
      <w:r>
        <w:t>circumstances, as his gallery was the constant resort of the royal family</w:t>
      </w:r>
    </w:p>
    <w:p>
      <w:r>
        <w:t>and the nobility. I dined with the artist on the glorious 5th of December,</w:t>
      </w:r>
    </w:p>
    <w:p>
      <w:r>
        <w:t>1782. After listening with him to the speech of the king formally</w:t>
      </w:r>
    </w:p>
    <w:p>
      <w:r>
        <w:t>recognizing the United States of America as in the rank of nations,</w:t>
      </w:r>
    </w:p>
    <w:p>
      <w:r>
        <w:t>previous to dinner, and immediately after our return from the House of</w:t>
      </w:r>
    </w:p>
    <w:p>
      <w:r>
        <w:t>Lords, he invited me into his studio, and there, with a bold hand, a</w:t>
      </w:r>
    </w:p>
    <w:p>
      <w:r>
        <w:t>master's touch, and, I believe, an American heart, he attached to the ship</w:t>
      </w:r>
    </w:p>
    <w:p>
      <w:r>
        <w:t>the stars and stripes. This was, I imagine, the first American flag</w:t>
      </w:r>
    </w:p>
    <w:p>
      <w:r>
        <w:t>hoisted in Old England."</w:t>
      </w:r>
    </w:p>
    <w:p/>
    <w:p>
      <w:r>
        <w:t>Copley purchased, for a London residence, the mansion-house in George</w:t>
      </w:r>
    </w:p>
    <w:p>
      <w:r>
        <w:t>Street belonging to Lord Fauconburg. It afterward became more widely known</w:t>
      </w:r>
    </w:p>
    <w:p>
      <w:r>
        <w:t>as the residence of his son, Lord Lyndhurst. Lord Mansfield's residence</w:t>
      </w:r>
    </w:p>
    <w:p>
      <w:r>
        <w:t>was near by, and among the many commissions from public men was one to</w:t>
      </w:r>
    </w:p>
    <w:p>
      <w:r>
        <w:t>paint his lordship's portrait. Perhaps one of the most interesting of all</w:t>
      </w:r>
    </w:p>
    <w:p>
      <w:r>
        <w:t>his commissions was one to paint the picture of Charles I. demanding the</w:t>
      </w:r>
    </w:p>
    <w:p>
      <w:r>
        <w:t>five obnoxious members from the Long Parliament, for which a number of</w:t>
      </w:r>
    </w:p>
    <w:p>
      <w:r>
        <w:t>gentlemen in Boston paid one thousand five hundred pounds. It is said that</w:t>
      </w:r>
    </w:p>
    <w:p>
      <w:r>
        <w:t>every face in this great picture was taken from a portrait at that time</w:t>
      </w:r>
    </w:p>
    <w:p>
      <w:r>
        <w:t>extant; and Mrs. Gardiner Greene narrates that she and her father were</w:t>
      </w:r>
    </w:p>
    <w:p>
      <w:r>
        <w:t>driven in a post-chaise over a considerable part of England, visiting</w:t>
      </w:r>
    </w:p>
    <w:p>
      <w:r>
        <w:t>every house in which there was a picture of a member of the famous</w:t>
      </w:r>
    </w:p>
    <w:p>
      <w:r>
        <w:t>Parliament, and were always received as honored guests. Copley's painting</w:t>
      </w:r>
    </w:p>
    <w:p>
      <w:r>
        <w:t>of the death of Lord Chatham was much admired. So numerous were the</w:t>
      </w:r>
    </w:p>
    <w:p>
      <w:r>
        <w:t>subscriptions for the engraving that it is said Copley must have received</w:t>
      </w:r>
    </w:p>
    <w:p>
      <w:r>
        <w:t>nearly, or quite, eleven thousand pounds for the picture and the engraved</w:t>
      </w:r>
    </w:p>
    <w:p>
      <w:r>
        <w:t>copies. It was quite natural for Copley to be popular with New Englanders;</w:t>
      </w:r>
    </w:p>
    <w:p>
      <w:r>
        <w:t>indeed, almost every Bostonian, at one time, on visiting London, made a</w:t>
      </w:r>
    </w:p>
    <w:p>
      <w:r>
        <w:t>point to bring home his portrait by Copley, if possible. There are known</w:t>
      </w:r>
    </w:p>
    <w:p>
      <w:r>
        <w:t>to exist in this country two hundred and sixty-nine oil-paintings,</w:t>
      </w:r>
    </w:p>
    <w:p>
      <w:r>
        <w:t>thirty-five crayons, and fourteen miniatures by him. These pictures are</w:t>
      </w:r>
    </w:p>
    <w:p>
      <w:r>
        <w:t>carefully cherished, as are indeed all memorials of this generous and</w:t>
      </w:r>
    </w:p>
    <w:p>
      <w:r>
        <w:t>kindly gentleman. Although his life was mostly passed in England, where he</w:t>
      </w:r>
    </w:p>
    <w:p>
      <w:r>
        <w:t>obtained wealth and renown, yet in a strong sense he could be claimed for</w:t>
      </w:r>
    </w:p>
    <w:p>
      <w:r>
        <w:t>Boston, as it was there he was born; it was there he received his artistic</w:t>
      </w:r>
    </w:p>
    <w:p>
      <w:r>
        <w:t>bias and education; it was there he was married, and had three children</w:t>
      </w:r>
    </w:p>
    <w:p>
      <w:r>
        <w:t>born to him; and, finally, it was there that he acquired a fair amount of</w:t>
      </w:r>
    </w:p>
    <w:p>
      <w:r>
        <w:t>fame and property solely by his brush. It will be worth while for the</w:t>
      </w:r>
    </w:p>
    <w:p>
      <w:r>
        <w:t>readers of this volume to take pains to see some of the more noteworthy</w:t>
      </w:r>
    </w:p>
    <w:p>
      <w:r>
        <w:t>Copleys.</w:t>
      </w:r>
    </w:p>
    <w:p/>
    <w:p>
      <w:r>
        <w:t>A portrait of John Adams, full length, painted in London in 1783, is now</w:t>
      </w:r>
    </w:p>
    <w:p>
      <w:r>
        <w:t>in possession of Harvard College. A portrait of Samuel Adams,</w:t>
      </w:r>
    </w:p>
    <w:p>
      <w:r>
        <w:t>three-quarters length, spirited and beautiful, standing by a table, and</w:t>
      </w:r>
    </w:p>
    <w:p>
      <w:r>
        <w:t>holding a paper, hangs in Faneuil Hall. Another picture of Samuel Adams is</w:t>
      </w:r>
    </w:p>
    <w:p>
      <w:r>
        <w:t>in Harvard College, which also owns several other Copleys. A portrait of</w:t>
      </w:r>
    </w:p>
    <w:p>
      <w:r>
        <w:t>James Allen, a man of fortune, a patriot, and a scholar, is now owned by</w:t>
      </w:r>
    </w:p>
    <w:p>
      <w:r>
        <w:t>the Massachusetts Historical Society. The "Copley Family," one of the</w:t>
      </w:r>
    </w:p>
    <w:p>
      <w:r>
        <w:t>artist's very best pictures, is now owned in Boston by Mr. Amory, and, in</w:t>
      </w:r>
    </w:p>
    <w:p>
      <w:r>
        <w:t>fact, Mrs. James S. Amory owns a number of his best works.</w:t>
      </w:r>
    </w:p>
    <w:p/>
    <w:p>
      <w:r>
        <w:t>Copley was a man of elegance and dignity, fond of the beautiful,</w:t>
      </w:r>
    </w:p>
    <w:p>
      <w:r>
        <w:t>particular in his dress, hospitable, and a lover of poetry and the arts.</w:t>
      </w:r>
    </w:p>
    <w:p>
      <w:r>
        <w:t>His favorite book was said to be "Paradise Lost." His last picture was on</w:t>
      </w:r>
    </w:p>
    <w:p>
      <w:r>
        <w:t>the subject of the Resurrection.</w:t>
      </w:r>
    </w:p>
    <w:p/>
    <w:p>
      <w:r>
        <w:t>BENJAMIN WEST (1738-1820) was born at Springfield, Pennsylvania, of Quaker</w:t>
      </w:r>
    </w:p>
    <w:p>
      <w:r>
        <w:t>parentage. In the various narratives of his successful life many stories</w:t>
      </w:r>
    </w:p>
    <w:p>
      <w:r>
        <w:t>are told which appear somewhat fabulous, and most of which have nothing to</w:t>
      </w:r>
    </w:p>
    <w:p>
      <w:r>
        <w:t>do with his subsequent career. He is said to have made a pen-and-ink</w:t>
      </w:r>
    </w:p>
    <w:p>
      <w:r>
        <w:t>portrait of his little niece at the age of seven years; to have shaved the</w:t>
      </w:r>
    </w:p>
    <w:p>
      <w:r>
        <w:t>cat's tail for paint brushes; to have received instruction in painting and</w:t>
      </w:r>
    </w:p>
    <w:p>
      <w:r>
        <w:t>archery from the Indians; to have so far conquered the prejudices of his</w:t>
      </w:r>
    </w:p>
    <w:p>
      <w:r>
        <w:t>relatives and their co-religionists to his adoption of an artist's life</w:t>
      </w:r>
    </w:p>
    <w:p>
      <w:r>
        <w:t>that he was solemnly consecrated to it by the laying on of hands by the</w:t>
      </w:r>
    </w:p>
    <w:p>
      <w:r>
        <w:t>men, and the simultaneous kissing of the women. His love for art must have</w:t>
      </w:r>
    </w:p>
    <w:p>
      <w:r>
        <w:t>been very strong, and he was finally indulged, and assisted in it by his</w:t>
      </w:r>
    </w:p>
    <w:p>
      <w:r>
        <w:t>relatives, so that at the age of eighteen he was established as a</w:t>
      </w:r>
    </w:p>
    <w:p>
      <w:r>
        <w:t>portrait-painter in Philadelphia. By the kindness of friends in that city</w:t>
      </w:r>
    </w:p>
    <w:p>
      <w:r>
        <w:t>and in New York he was enabled to go to Italy, where he remained three</w:t>
      </w:r>
    </w:p>
    <w:p>
      <w:r>
        <w:t>years, making friends and reputation everywhere. Parma, Florence, and</w:t>
      </w:r>
    </w:p>
    <w:p>
      <w:r>
        <w:t>Bologna elected him a member of their Academies. He was only twenty-five</w:t>
      </w:r>
    </w:p>
    <w:p>
      <w:r>
        <w:t>years old when he went to England, on his way back to America. But he was</w:t>
      </w:r>
    </w:p>
    <w:p>
      <w:r>
        <w:t>so well received that he finally determined to remain in England, and a</w:t>
      </w:r>
    </w:p>
    <w:p>
      <w:r>
        <w:t>young lady named Elizabeth Shewell, to whom he had become engaged before</w:t>
      </w:r>
    </w:p>
    <w:p>
      <w:r>
        <w:t>going abroad, was kind and judicious enough to join him in London, where</w:t>
      </w:r>
    </w:p>
    <w:p>
      <w:r>
        <w:t>she became his wife, and was his faithful helpmate for fifty years. In</w:t>
      </w:r>
    </w:p>
    <w:p>
      <w:r>
        <w:t>1766 he exhibited his "Orestes and Pylades," which on account of its</w:t>
      </w:r>
    </w:p>
    <w:p>
      <w:r>
        <w:t>novelty and merit produced a sensation. He painted "Agrippina weeping over</w:t>
      </w:r>
    </w:p>
    <w:p>
      <w:r>
        <w:t>the Urn of Germanicus," and by the Archbishop of York was introduced to</w:t>
      </w:r>
    </w:p>
    <w:p>
      <w:r>
        <w:t>George III. as its author. He immediately gained favor with the king, and</w:t>
      </w:r>
    </w:p>
    <w:p>
      <w:r>
        <w:t>was installed at Windsor as the court-painter with a salary of one</w:t>
      </w:r>
    </w:p>
    <w:p>
      <w:r>
        <w:t>thousand pounds per annum. This salary and position was continued for</w:t>
      </w:r>
    </w:p>
    <w:p>
      <w:r>
        <w:t>thirty-three years. He painted a series of subjects on a grand scale from</w:t>
      </w:r>
    </w:p>
    <w:p>
      <w:r>
        <w:t>the life of Edward III. for St. George's Hall, and twenty-eight scriptural</w:t>
      </w:r>
    </w:p>
    <w:p>
      <w:r>
        <w:t>subjects, besides nine portrait pictures of the royal family. In 1792, on</w:t>
      </w:r>
    </w:p>
    <w:p>
      <w:r>
        <w:t>the death of Reynolds, he was elected President of the Royal Academy, a</w:t>
      </w:r>
    </w:p>
    <w:p>
      <w:r>
        <w:t>position which, except a brief interregnum, he held until his death in</w:t>
      </w:r>
    </w:p>
    <w:p>
      <w:r>
        <w:t>March, 1820. He was greatly praised in his day, and doubtless thought</w:t>
      </w:r>
    </w:p>
    <w:p>
      <w:r>
        <w:t>himself a great artist. He painted a vast number of portraits and quite a</w:t>
      </w:r>
    </w:p>
    <w:p>
      <w:r>
        <w:t>number of pictures of classical and historical subjects. His "Lear" is in</w:t>
      </w:r>
    </w:p>
    <w:p>
      <w:r>
        <w:t>the Boston Athenæum; his "Hamlet and Ophelia" is in the Longworth</w:t>
      </w:r>
    </w:p>
    <w:p>
      <w:r>
        <w:t>collection in Cincinnati; "Christ Healing the Sick" is in the Pennsylvania</w:t>
      </w:r>
    </w:p>
    <w:p>
      <w:r>
        <w:t>Hospital; and the "Rejected Christ" is or was owned by Mr. Harrison, of</w:t>
      </w:r>
    </w:p>
    <w:p>
      <w:r>
        <w:t>Philadelphia. There are two portraits of West, one by Allston and one by</w:t>
      </w:r>
    </w:p>
    <w:p>
      <w:r>
        <w:t>Leslie, in the Boston Athenæum, and a full-length, by Sir Thomas Lawrence,</w:t>
      </w:r>
    </w:p>
    <w:p>
      <w:r>
        <w:t>in the Wadsworth Gallery in Hartford, Conn. One of West's pictures did a</w:t>
      </w:r>
    </w:p>
    <w:p>
      <w:r>
        <w:t>great deal for his reputation, although it was quite a departure from the</w:t>
      </w:r>
    </w:p>
    <w:p>
      <w:r>
        <w:t>treatment and ideas then in vogue; this was the "Death of General Wolfe"</w:t>
      </w:r>
    </w:p>
    <w:p>
      <w:r>
        <w:t>on the Plains of Abraham. When it was known to artists and amateurs that</w:t>
      </w:r>
    </w:p>
    <w:p>
      <w:r>
        <w:t>his purpose was to depict the scene as it really might have happened he</w:t>
      </w:r>
    </w:p>
    <w:p>
      <w:r>
        <w:t>was greatly ridiculed. Even Sir Joshua Reynolds expressed an opinion</w:t>
      </w:r>
    </w:p>
    <w:p>
      <w:r>
        <w:t>against it; but when he saw the picture he owned that West was right.</w:t>
      </w:r>
    </w:p>
    <w:p>
      <w:r>
        <w:t>Hitherto no one had painted a scene from contemporary history with figures</w:t>
      </w:r>
    </w:p>
    <w:p>
      <w:r>
        <w:t>dressed in the costume of the day. But West depicted each officer and</w:t>
      </w:r>
    </w:p>
    <w:p>
      <w:r>
        <w:t>soldier in his uniform, and gave every man his pig-tail who wore one. The</w:t>
      </w:r>
    </w:p>
    <w:p>
      <w:r>
        <w:t>picture is spirited and well grouped. West was just such a practical,</w:t>
      </w:r>
    </w:p>
    <w:p>
      <w:r>
        <w:t>thoughtful, and kindly man as we might expect from his ancestry and</w:t>
      </w:r>
    </w:p>
    <w:p>
      <w:r>
        <w:t>surroundings.</w:t>
      </w:r>
    </w:p>
    <w:p/>
    <w:p>
      <w:r>
        <w:t>GEORGE ROMNEY (1734-1802), born in Beckside, near Dalton, in Cumberland.</w:t>
      </w:r>
    </w:p>
    <w:p>
      <w:r>
        <w:t>He married when he was twenty-two, and in his twenty-seventh year went to</w:t>
      </w:r>
    </w:p>
    <w:p>
      <w:r>
        <w:t>London with only thirty pounds in his pocket, leaving his wife with</w:t>
      </w:r>
    </w:p>
    <w:p>
      <w:r>
        <w:t>seventy pounds and two young children. He returned home to die in 1799,</w:t>
      </w:r>
    </w:p>
    <w:p>
      <w:r>
        <w:t>and in the meantime saw his wife but twice. The year after his arrival in</w:t>
      </w:r>
    </w:p>
    <w:p>
      <w:r>
        <w:t>London he carried off the fifty-guinea prize on the subject of the "Death</w:t>
      </w:r>
    </w:p>
    <w:p>
      <w:r>
        <w:t>of Wolfe" from the Society of Arts. Through the influence of Sir Joshua</w:t>
      </w:r>
    </w:p>
    <w:p>
      <w:r>
        <w:t>Reynolds this was reconsidered, and the fifty-guinea prize was awarded to</w:t>
      </w:r>
    </w:p>
    <w:p>
      <w:r>
        <w:t>Mortimer for his "Edward the Confessor," while Romney was put off with a</w:t>
      </w:r>
    </w:p>
    <w:p>
      <w:r>
        <w:t>gratuity of twenty-five guineas. This produced a feud between the two</w:t>
      </w:r>
    </w:p>
    <w:p>
      <w:r>
        <w:t>artists. Romney showed his resentment by exhibiting in a house in Spring</w:t>
      </w:r>
    </w:p>
    <w:p>
      <w:r>
        <w:t>Gardens, and never sending a picture to the Academy, while Reynolds would</w:t>
      </w:r>
    </w:p>
    <w:p>
      <w:r>
        <w:t>not so much as mention his name, but spoke of him as "the man in Cavendish</w:t>
      </w:r>
    </w:p>
    <w:p>
      <w:r>
        <w:t>Square." This was after his return from the Continent; but before going to</w:t>
      </w:r>
    </w:p>
    <w:p>
      <w:r>
        <w:t>Italy he was distinctly the rival of Sir Joshua, so much so that there</w:t>
      </w:r>
    </w:p>
    <w:p>
      <w:r>
        <w:t>were two factions, and Romney's studio, in Great Newport Street, was</w:t>
      </w:r>
    </w:p>
    <w:p>
      <w:r>
        <w:t>crowded with sitters, among whom was the famous Lord Chancellor Thurlow,</w:t>
      </w:r>
    </w:p>
    <w:p>
      <w:r>
        <w:t>whose full-length portrait is the pride of its possessor. At this time he</w:t>
      </w:r>
    </w:p>
    <w:p>
      <w:r>
        <w:t>was making about twelve hundred pounds a year, a very good income for</w:t>
      </w:r>
    </w:p>
    <w:p>
      <w:r>
        <w:t>those days. In 1773 he went to Rome with a letter to the Pope from the</w:t>
      </w:r>
    </w:p>
    <w:p>
      <w:r>
        <w:t>Duke of Richmond. His diary, which he kept for a friend, shows how</w:t>
      </w:r>
    </w:p>
    <w:p>
      <w:r>
        <w:t>conscientious and close was his observation and how great his zeal. He</w:t>
      </w:r>
    </w:p>
    <w:p>
      <w:r>
        <w:t>made a copy of the "Transfiguration," for which he refused one hundred</w:t>
      </w:r>
    </w:p>
    <w:p>
      <w:r>
        <w:t>guineas, and which finally sold for six guineas after his death. On his</w:t>
      </w:r>
    </w:p>
    <w:p>
      <w:r>
        <w:t>return to London in 1775 he took the house in Cavendish Square, where he</w:t>
      </w:r>
    </w:p>
    <w:p>
      <w:r>
        <w:t>had great success. He painted a series of portraits of the Gower family,</w:t>
      </w:r>
    </w:p>
    <w:p>
      <w:r>
        <w:t>the largest being a group of children dancing, which Allan Cunningham</w:t>
      </w:r>
    </w:p>
    <w:p>
      <w:r>
        <w:t>commended as being "masterly and graceful." Some of his portraits have a</w:t>
      </w:r>
    </w:p>
    <w:p>
      <w:r>
        <w:t>charm beyond his rivals. He painted portraits of Lady Hamilton, the friend</w:t>
      </w:r>
    </w:p>
    <w:p>
      <w:r>
        <w:t>of Lord Nelson--"the maid of all work, model, mistress, ambassadress, and</w:t>
      </w:r>
    </w:p>
    <w:p>
      <w:r>
        <w:t>pauper"--scores of times, and in different attitudes and a variety of</w:t>
      </w:r>
    </w:p>
    <w:p>
      <w:r>
        <w:t>characters, as Hebe, a Bacchante, a Sibyl, as Joan of Arc, as</w:t>
      </w:r>
    </w:p>
    <w:p>
      <w:r>
        <w:t>"Sensibility," as a St. Cecilia, as Cassandra, as Iphigenia, as Constance,</w:t>
      </w:r>
    </w:p>
    <w:p>
      <w:r>
        <w:t>as Calypso, as Circe, and as Mary Magdalen, and in some of these</w:t>
      </w:r>
    </w:p>
    <w:p>
      <w:r>
        <w:t>characters many times. He often worked thirteen hours a day, and did his</w:t>
      </w:r>
    </w:p>
    <w:p>
      <w:r>
        <w:t>fancy sketches when sitters disappointed him. He would paint a portrait of</w:t>
      </w:r>
    </w:p>
    <w:p>
      <w:r>
        <w:t>a gentleman in four sittings. He was extremely fond of portraying</w:t>
      </w:r>
    </w:p>
    <w:p>
      <w:r>
        <w:t>Shakespeare's characters, and contributed to the Shakespeare Gallery</w:t>
      </w:r>
    </w:p>
    <w:p>
      <w:r>
        <w:t>formed by Alderman Boydell. He went to Paris in 1790, where Lord and Lady</w:t>
      </w:r>
    </w:p>
    <w:p>
      <w:r>
        <w:t>Gower introduced him to Louis Philippe, and through him to all the art</w:t>
      </w:r>
    </w:p>
    <w:p>
      <w:r>
        <w:t>treasures of the French capital. On his return to London he formed a plan</w:t>
      </w:r>
    </w:p>
    <w:p>
      <w:r>
        <w:t>of an art museum, to be furnished with casts of the finest statues in</w:t>
      </w:r>
    </w:p>
    <w:p>
      <w:r>
        <w:t>Rome, and spent a good deal of money in the erection of a large building</w:t>
      </w:r>
    </w:p>
    <w:p>
      <w:r>
        <w:t>for the purpose. His powers as an artist gradually waned. He left his</w:t>
      </w:r>
    </w:p>
    <w:p>
      <w:r>
        <w:t>Cavendish Square residence in 1797, and in 1799 returned to his family and</w:t>
      </w:r>
    </w:p>
    <w:p>
      <w:r>
        <w:t>home at Kendall. From this time to the close of his life in 1802 he was a</w:t>
      </w:r>
    </w:p>
    <w:p>
      <w:r>
        <w:t>mere wreck, and his artist life was over.</w:t>
      </w:r>
    </w:p>
    <w:p/>
    <w:p>
      <w:r>
        <w:t>GEORGE MORLAND (1763-1804) was born in London, and the son of an artist.</w:t>
      </w:r>
    </w:p>
    <w:p>
      <w:r>
        <w:t>His father was unsuccessful, and poor George was articled to his father,</w:t>
      </w:r>
    </w:p>
    <w:p>
      <w:r>
        <w:t>after the English fashion, and was kept close at home and at work. It is</w:t>
      </w:r>
    </w:p>
    <w:p>
      <w:r>
        <w:t>said that his father stimulated him with rich food and drink to coax him</w:t>
      </w:r>
    </w:p>
    <w:p>
      <w:r>
        <w:t>to work. He was very precocious, and really had unusual talents. His</w:t>
      </w:r>
    </w:p>
    <w:p>
      <w:r>
        <w:t>subjects were those of rustic life, and his pictures contain animals</w:t>
      </w:r>
    </w:p>
    <w:p>
      <w:r>
        <w:t>wonderfully well painted, but his pigs surpass all. His character was</w:t>
      </w:r>
    </w:p>
    <w:p>
      <w:r>
        <w:t>pitiful; he was simply, at his best, a mere machine to make pictures. As</w:t>
      </w:r>
    </w:p>
    <w:p>
      <w:r>
        <w:t>for goodness, truth, or nobleness of any sort, there is not a syllable</w:t>
      </w:r>
    </w:p>
    <w:p>
      <w:r>
        <w:t>recorded in his favor. Strange to say, the pictures of his best time are</w:t>
      </w:r>
    </w:p>
    <w:p>
      <w:r>
        <w:t>masterpieces in their way, and have been sold at large prices.</w:t>
      </w:r>
    </w:p>
    <w:p/>
    <w:p>
      <w:r>
        <w:t>Sir THOMAS LAWRENCE (1769-1830), born at Bristol, England, in the White</w:t>
      </w:r>
    </w:p>
    <w:p>
      <w:r>
        <w:t>Hart Inn, of which his father was landlord. He was wonderfully precocious,</w:t>
      </w:r>
    </w:p>
    <w:p>
      <w:r>
        <w:t>and as a child of five years would recite odes, and declaim passages from</w:t>
      </w:r>
    </w:p>
    <w:p>
      <w:r>
        <w:t>Milton and Shakespeare. Even at this early period he made chalk or pencil</w:t>
      </w:r>
    </w:p>
    <w:p>
      <w:r>
        <w:t>portraits, and at nine he finally decided to become a painter from having</w:t>
      </w:r>
    </w:p>
    <w:p>
      <w:r>
        <w:t>seen a picture by Rubens. At this period he made a colored chalk portrait</w:t>
      </w:r>
    </w:p>
    <w:p>
      <w:r>
        <w:t>of the beautiful Georgiana, Duchess of Devonshire, which still hangs in</w:t>
      </w:r>
    </w:p>
    <w:p>
      <w:r>
        <w:t>Chiswick House, in the room in which Charles Fox died. His father was the</w:t>
      </w:r>
    </w:p>
    <w:p>
      <w:r>
        <w:t>son of a clergyman, and was bred a lawyer, but had never prospered; still</w:t>
      </w:r>
    </w:p>
    <w:p>
      <w:r>
        <w:t>his culture and education gave a certain zest and tone to the mind of</w:t>
      </w:r>
    </w:p>
    <w:p>
      <w:r>
        <w:t>young Lawrence, and made him, with his elegant figure and handsome face,</w:t>
      </w:r>
    </w:p>
    <w:p>
      <w:r>
        <w:t>the successful courtier that he afterward became. He worked hard, with</w:t>
      </w:r>
    </w:p>
    <w:p>
      <w:r>
        <w:t>considerable success, and with but little instruction until, at the age of</w:t>
      </w:r>
    </w:p>
    <w:p>
      <w:r>
        <w:t>eighteen, he went to London for the first time. At that period he was</w:t>
      </w:r>
    </w:p>
    <w:p>
      <w:r>
        <w:t>described as being extremely handsome in person, with fine, regular</w:t>
      </w:r>
    </w:p>
    <w:p>
      <w:r>
        <w:t>features, brilliant eyes, and long, chestnut-colored hair falling to his</w:t>
      </w:r>
    </w:p>
    <w:p>
      <w:r>
        <w:t>shoulders. He lodged close by Sir Joshua Reynolds--then near the end of</w:t>
      </w:r>
    </w:p>
    <w:p>
      <w:r>
        <w:t>his career, and from him received much valuable advice. During Lawrence's</w:t>
      </w:r>
    </w:p>
    <w:p>
      <w:r>
        <w:t>first years in London he attempted pictures illustrating classic art, but</w:t>
      </w:r>
    </w:p>
    <w:p>
      <w:r>
        <w:t>without much success. Indeed he was never successful in large, imaginative</w:t>
      </w:r>
    </w:p>
    <w:p>
      <w:r>
        <w:t>pictures, and during most of his career of more than forty years, confined</w:t>
      </w:r>
    </w:p>
    <w:p>
      <w:r>
        <w:t>himself to portraits. The time was propitious for him: Gainsborough was</w:t>
      </w:r>
    </w:p>
    <w:p>
      <w:r>
        <w:t>dead; Reynolds was almost blind, and had given up painting; and Romney had</w:t>
      </w:r>
    </w:p>
    <w:p>
      <w:r>
        <w:t>no hold on the court and the leaders of fashion. Lawrence raised his</w:t>
      </w:r>
    </w:p>
    <w:p>
      <w:r>
        <w:t>prices, and had all he could do. He adopted a more expensive style of</w:t>
      </w:r>
    </w:p>
    <w:p>
      <w:r>
        <w:t>dress, and in fact lived so extravagantly that he never arrived at what</w:t>
      </w:r>
    </w:p>
    <w:p>
      <w:r>
        <w:t>may be called easy circumstances--his open-handed generosity contributed</w:t>
      </w:r>
    </w:p>
    <w:p>
      <w:r>
        <w:t>to this result. He early received commissions from the royal family. In</w:t>
      </w:r>
    </w:p>
    <w:p>
      <w:r>
        <w:t>1791 he was elected an Associate, and in 1794 an Academician. The next</w:t>
      </w:r>
    </w:p>
    <w:p>
      <w:r>
        <w:t>year George III. appointed him painter in ordinary to his Majesty. He was</w:t>
      </w:r>
    </w:p>
    <w:p>
      <w:r>
        <w:t>thus fairly launched on a career that promised the highest success. In a</w:t>
      </w:r>
    </w:p>
    <w:p>
      <w:r>
        <w:t>certain sense he had it, but largely in a limited sense. He painted the</w:t>
      </w:r>
    </w:p>
    <w:p>
      <w:r>
        <w:t>portraits of people as he saw them; but he never looked behind the costume</w:t>
      </w:r>
    </w:p>
    <w:p>
      <w:r>
        <w:t>and the artificial society manner. He reproduced the pyramidically shaped</w:t>
      </w:r>
    </w:p>
    <w:p>
      <w:r>
        <w:t>coats and collars, the overlapping waistcoats of different colors, the</w:t>
      </w:r>
    </w:p>
    <w:p>
      <w:r>
        <w:t>Hessian boots, and the velvet coats, adorned with furs and frogs, of the</w:t>
      </w:r>
    </w:p>
    <w:p>
      <w:r>
        <w:t>fine gentlemen; and the turbans with birds-of-Paradise feathers, the gowns</w:t>
      </w:r>
    </w:p>
    <w:p>
      <w:r>
        <w:t>without waists, the bare arms and long gloves, the short leg-of-mutton</w:t>
      </w:r>
    </w:p>
    <w:p>
      <w:r>
        <w:t>sleeves, and other monstrosities of the ladies. And for thirty years his</w:t>
      </w:r>
    </w:p>
    <w:p>
      <w:r>
        <w:t>sitters were attired in red, or green, or blue, or purple. He absolutely</w:t>
      </w:r>
    </w:p>
    <w:p>
      <w:r>
        <w:t>revelled in the ugliness of fashion. Occasionally Lawrence did some very</w:t>
      </w:r>
    </w:p>
    <w:p>
      <w:r>
        <w:t>good things, as when he painted the Irish orator and patriot, Curran, in</w:t>
      </w:r>
    </w:p>
    <w:p>
      <w:r>
        <w:t>one sitting, in which, according to Williams, "he finished the most</w:t>
      </w:r>
    </w:p>
    <w:p>
      <w:r>
        <w:t>extraordinary likeness of the most extraordinary face within the memory of</w:t>
      </w:r>
    </w:p>
    <w:p>
      <w:r>
        <w:t>man." He always painted standing, and often kept his sitters for three</w:t>
      </w:r>
    </w:p>
    <w:p>
      <w:r>
        <w:t>hours at a stretch, and sometimes required as many as nine sittings. On</w:t>
      </w:r>
    </w:p>
    <w:p>
      <w:r>
        <w:t>one occasion he is said to have worked all through one day, through that</w:t>
      </w:r>
    </w:p>
    <w:p>
      <w:r>
        <w:t>night, the next day, and through all the night following! By command of</w:t>
      </w:r>
    </w:p>
    <w:p>
      <w:r>
        <w:t>the prince regent he painted the allied sovereigns, their statesmen,</w:t>
      </w:r>
    </w:p>
    <w:p>
      <w:r>
        <w:t>princes, and generals--all the leading personages, in fact, in alliance</w:t>
      </w:r>
    </w:p>
    <w:p>
      <w:r>
        <w:t>against Napoleon. His pictures in the exhibition of 1815 were Mrs. Wolfe,</w:t>
      </w:r>
    </w:p>
    <w:p>
      <w:r>
        <w:t>the Prince Regent, Metternich, the Duke of Wellington, Blucher, the Hetman</w:t>
      </w:r>
    </w:p>
    <w:p>
      <w:r>
        <w:t>Platoff, and Mr. Hart Davis. During the Congress that met at</w:t>
      </w:r>
    </w:p>
    <w:p>
      <w:r>
        <w:t>Aix-la-Chapelle in 1818, Lawrence was commissioned by the Prince Regent to</w:t>
      </w:r>
    </w:p>
    <w:p>
      <w:r>
        <w:t>paint its principal heads for an especial gallery. He thus had for sitters</w:t>
      </w:r>
    </w:p>
    <w:p>
      <w:r>
        <w:t>nearly all the leading statesmen of Europe. From Aix-la-Chapelle he went</w:t>
      </w:r>
    </w:p>
    <w:p>
      <w:r>
        <w:t>to Vienna, and thence to Rome in 1819, where among others he painted</w:t>
      </w:r>
    </w:p>
    <w:p>
      <w:r>
        <w:t>likenesses of the Pope, of Cardinal Gonsalvi, and of Canova. Of the</w:t>
      </w:r>
    </w:p>
    <w:p>
      <w:r>
        <w:t>latter, Canova cried out, "Per Baccho, che nomo e questo!" It was</w:t>
      </w:r>
    </w:p>
    <w:p>
      <w:r>
        <w:t>considered a marvellous likeness; and without violating good taste he</w:t>
      </w:r>
    </w:p>
    <w:p>
      <w:r>
        <w:t>worked into the picture crimson velvet and damask, gold, precious marble,</w:t>
      </w:r>
    </w:p>
    <w:p>
      <w:r>
        <w:t>and fur, with a most brilliant effect. Before reaching home in London he</w:t>
      </w:r>
    </w:p>
    <w:p>
      <w:r>
        <w:t>was elected President of the Royal Academy. At this time he had been</w:t>
      </w:r>
    </w:p>
    <w:p>
      <w:r>
        <w:t>elected a member of the Roman Academy of St. Luke's, of the Academy of</w:t>
      </w:r>
    </w:p>
    <w:p>
      <w:r>
        <w:t>Fine Arts in Florence, and of the Fine Arts in New York. He continued to</w:t>
      </w:r>
    </w:p>
    <w:p>
      <w:r>
        <w:t>improve as a painter, and between 1825 and the year of his death, painted</w:t>
      </w:r>
    </w:p>
    <w:p>
      <w:r>
        <w:t>and exhibited some of his finest works. He usually exhibited eight</w:t>
      </w:r>
    </w:p>
    <w:p>
      <w:r>
        <w:t>pictures each year, and although without a rival, gave evidence of anxious</w:t>
      </w:r>
    </w:p>
    <w:p>
      <w:r>
        <w:t>care to sustain his reputation. He was especially successful with</w:t>
      </w:r>
    </w:p>
    <w:p>
      <w:r>
        <w:t>children, and many of these pictures--as well as of celebrities--were</w:t>
      </w:r>
    </w:p>
    <w:p>
      <w:r>
        <w:t>engraved, and have thus become known all over the world. Of his eight</w:t>
      </w:r>
    </w:p>
    <w:p>
      <w:r>
        <w:t>pictures exhibited in 1829--the last he ever contributed--Williams says:</w:t>
      </w:r>
    </w:p>
    <w:p>
      <w:r>
        <w:t>"It is difficult to imagine a more undeviating excellence, an infallible</w:t>
      </w:r>
    </w:p>
    <w:p>
      <w:r>
        <w:t>accuracy of likeness, with an elevation of art below which it seemed</w:t>
      </w:r>
    </w:p>
    <w:p>
      <w:r>
        <w:t>impossible for him to descend." Lawrence died on the morning of the 7th of</w:t>
      </w:r>
    </w:p>
    <w:p>
      <w:r>
        <w:t>January, 1830, with but little warning, from ossification of the heart; he</w:t>
      </w:r>
    </w:p>
    <w:p>
      <w:r>
        <w:t>was buried with much pomp and honor in St. Paul's Cathedral, by the side</w:t>
      </w:r>
    </w:p>
    <w:p>
      <w:r>
        <w:t>of Sir Joshua Reynolds.</w:t>
      </w:r>
    </w:p>
    <w:p/>
    <w:p>
      <w:r>
        <w:t>[Illustration: FIG. 73.--PORTRAIT OF TURNER.]</w:t>
      </w:r>
    </w:p>
    <w:p/>
    <w:p>
      <w:r>
        <w:t>JOSEPH M. W. TURNER, R.A. (1775-1851).--It is believed, by those who have</w:t>
      </w:r>
    </w:p>
    <w:p>
      <w:r>
        <w:t>investigated the question most carefully, that this eminent artist and</w:t>
      </w:r>
    </w:p>
    <w:p>
      <w:r>
        <w:t>most remarkable man was born in Maiden Lane, London, April 3, 1775,</w:t>
      </w:r>
    </w:p>
    <w:p>
      <w:r>
        <w:t>although the artist himself has stated that he was born in Devonshire,</w:t>
      </w:r>
    </w:p>
    <w:p>
      <w:r>
        <w:t>April 23, 1769. Turner's father, William Turner, was a native of</w:t>
      </w:r>
    </w:p>
    <w:p>
      <w:r>
        <w:t>Devonshire, but came to London while young, and did a fair business in the</w:t>
      </w:r>
    </w:p>
    <w:p>
      <w:r>
        <w:t>Covent Garden district as a hair-dresser, wig-maker, and in shaving</w:t>
      </w:r>
    </w:p>
    <w:p>
      <w:r>
        <w:t>people. The father was garrulous, like the traditional hair-dresser, with</w:t>
      </w:r>
    </w:p>
    <w:p>
      <w:r>
        <w:t>a pleasant laugh, and a fresh, smiling face. He had a parrot nose and a</w:t>
      </w:r>
    </w:p>
    <w:p>
      <w:r>
        <w:t>projecting chin. Turner's mother was a Miss Mallord (or Marshall), of good</w:t>
      </w:r>
    </w:p>
    <w:p>
      <w:r>
        <w:t>family, but a violent-tempered woman, with a hawk nose and a fierce</w:t>
      </w:r>
    </w:p>
    <w:p>
      <w:r>
        <w:t>visage. Her life ended in a lunatic asylum. The artist, who was always</w:t>
      </w:r>
    </w:p>
    <w:p>
      <w:r>
        <w:t>impatient of inquiry into his domestic matters, resented any allusion to</w:t>
      </w:r>
    </w:p>
    <w:p>
      <w:r>
        <w:t>his mother, and never spoke of her. The manifest peculiarities of his</w:t>
      </w:r>
    </w:p>
    <w:p>
      <w:r>
        <w:t>parents had an impression upon Turner, and would have made him eccentric</w:t>
      </w:r>
    </w:p>
    <w:p>
      <w:r>
        <w:t>had there been no other influences of a kindred nature. The parents were</w:t>
      </w:r>
    </w:p>
    <w:p>
      <w:r>
        <w:t>under-sized, and of limited mental range; they were of very little</w:t>
      </w:r>
    </w:p>
    <w:p>
      <w:r>
        <w:t>personal assistance to their gifted son, although the father in later</w:t>
      </w:r>
    </w:p>
    <w:p>
      <w:r>
        <w:t>years busied himself in mixing colors, adjusting pictures to frames, and</w:t>
      </w:r>
    </w:p>
    <w:p>
      <w:r>
        <w:t>sometimes he was entrusted with certain rough work at filling in</w:t>
      </w:r>
    </w:p>
    <w:p>
      <w:r>
        <w:t>backgrounds. When Turner was but five years old he is said to have made,</w:t>
      </w:r>
    </w:p>
    <w:p>
      <w:r>
        <w:t>from memory, a fair copy of a lion rampant engraved on a silver salver,</w:t>
      </w:r>
    </w:p>
    <w:p>
      <w:r>
        <w:t>which he had seen while accompanying his father to the house of a</w:t>
      </w:r>
    </w:p>
    <w:p>
      <w:r>
        <w:t>customer. Presently the boy began to copy pictures in water-colors, and</w:t>
      </w:r>
    </w:p>
    <w:p>
      <w:r>
        <w:t>then to make sketches from nature of scenes along the river Thames. In his</w:t>
      </w:r>
    </w:p>
    <w:p>
      <w:r>
        <w:t>ninth year he drew a picture of Margate Church. When he was ten years old</w:t>
      </w:r>
    </w:p>
    <w:p>
      <w:r>
        <w:t>he was sent to school at Brentford-Butts, where he remained two years,</w:t>
      </w:r>
    </w:p>
    <w:p>
      <w:r>
        <w:t>boarding with his uncle, the local butcher. His leisure hours were spent</w:t>
      </w:r>
    </w:p>
    <w:p>
      <w:r>
        <w:t>in dreamy wanderings and in making countless sketches of birds, trees,</w:t>
      </w:r>
    </w:p>
    <w:p>
      <w:r>
        <w:t>flowers, and domestic fowls. He acquired a smattering of the classics and</w:t>
      </w:r>
    </w:p>
    <w:p>
      <w:r>
        <w:t>some knowledge of legends and ancient history. On his return to London he</w:t>
      </w:r>
    </w:p>
    <w:p>
      <w:r>
        <w:t>received instruction from Palice in painting flowers, and, after a year or</w:t>
      </w:r>
    </w:p>
    <w:p>
      <w:r>
        <w:t>two, was sent to Margate, in Kent, to Coleman's school. Here he had more</w:t>
      </w:r>
    </w:p>
    <w:p>
      <w:r>
        <w:t>scope and a wider range, and made pictures of the sea, the chalk cliffs,</w:t>
      </w:r>
    </w:p>
    <w:p>
      <w:r>
        <w:t>the undulations of the coast, and the glorious effects of cloud scenery.</w:t>
      </w:r>
    </w:p>
    <w:p>
      <w:r>
        <w:t>On his return from Margate he began to earn money by coloring engravings</w:t>
      </w:r>
    </w:p>
    <w:p>
      <w:r>
        <w:t>and by painting skies in amateurs' drawings and in architects' plans at</w:t>
      </w:r>
    </w:p>
    <w:p>
      <w:r>
        <w:t>half a crown an evening. He always deemed this good practice, as he thus</w:t>
      </w:r>
    </w:p>
    <w:p>
      <w:r>
        <w:t>acquired facility and skill in gradations. His father at one time thought</w:t>
      </w:r>
    </w:p>
    <w:p>
      <w:r>
        <w:t>to make an architect of him, and sent him to Tom Malton to study</w:t>
      </w:r>
    </w:p>
    <w:p>
      <w:r>
        <w:t>perspective. But he failed in the exact branch of the profession, and</w:t>
      </w:r>
    </w:p>
    <w:p>
      <w:r>
        <w:t>neither with Malton nor with the architect Hardwick did he give</w:t>
      </w:r>
    </w:p>
    <w:p>
      <w:r>
        <w:t>satisfaction. While with Hardwick he drew careful sketches of old houses</w:t>
      </w:r>
    </w:p>
    <w:p>
      <w:r>
        <w:t>and churches, and this practice must have been of much use to him in</w:t>
      </w:r>
    </w:p>
    <w:p>
      <w:r>
        <w:t>after-life. His father finally sent him to the Royal Academy, where he</w:t>
      </w:r>
    </w:p>
    <w:p>
      <w:r>
        <w:t>studied hard, drawing from Greek models and the formal classic</w:t>
      </w:r>
    </w:p>
    <w:p>
      <w:r>
        <w:t>architecture. About this time he was employed, at half a crown an evening,</w:t>
      </w:r>
    </w:p>
    <w:p>
      <w:r>
        <w:t>with supper thrown in, to make copies of pictures by Dr. Munro, of Adelphi</w:t>
      </w:r>
    </w:p>
    <w:p>
      <w:r>
        <w:t>Terrace. Munro was one of the physicians employed in the care of George</w:t>
      </w:r>
    </w:p>
    <w:p>
      <w:r>
        <w:t>III. when he had a crazy spell, and owned many valuable pictures by</w:t>
      </w:r>
    </w:p>
    <w:p>
      <w:r>
        <w:t>Salvator-Rosa, Rembrandt, Snyder, Gainsborough, Hearne, Cozens, and</w:t>
      </w:r>
    </w:p>
    <w:p>
      <w:r>
        <w:t>others. He had also portfolios full of drawings of castles and cathedrals,</w:t>
      </w:r>
    </w:p>
    <w:p>
      <w:r>
        <w:t>and of Swiss and Italian scenery, and of sketches by Claude and Titian.</w:t>
      </w:r>
    </w:p>
    <w:p>
      <w:r>
        <w:t>Turner was also employed to sketch from nature in all directions about</w:t>
      </w:r>
    </w:p>
    <w:p>
      <w:r>
        <w:t>London. In these tasks he had for a constant companion "Honest Tom</w:t>
      </w:r>
    </w:p>
    <w:p>
      <w:r>
        <w:t>Girtin," a young fellow of Turner's own age, who afterward married a</w:t>
      </w:r>
    </w:p>
    <w:p>
      <w:r>
        <w:t>wealthy lady, had rich patrons, and died before he was thirty. Had he</w:t>
      </w:r>
    </w:p>
    <w:p>
      <w:r>
        <w:t>lived to mature years, Girtin would have been a powerful rival to Turner.</w:t>
      </w:r>
    </w:p>
    <w:p>
      <w:r>
        <w:t>They were most excellent friends, and when Girtin died in Rome, Turner was</w:t>
      </w:r>
    </w:p>
    <w:p>
      <w:r>
        <w:t>one of his most sincere mourners. Toward the close of Sir Joshua Reynolds'</w:t>
      </w:r>
    </w:p>
    <w:p>
      <w:r>
        <w:t>life, Turner frequented his studio, copied pictures, and acquired some art</w:t>
      </w:r>
    </w:p>
    <w:p>
      <w:r>
        <w:t>secrets. He began to teach water-color drawing in schools, while still a</w:t>
      </w:r>
    </w:p>
    <w:p>
      <w:r>
        <w:t>boy, at from a crown to a guinea a lesson. He made hundreds of sketches in</w:t>
      </w:r>
    </w:p>
    <w:p>
      <w:r>
        <w:t>a part of London now built over compactly with houses in streets and</w:t>
      </w:r>
    </w:p>
    <w:p>
      <w:r>
        <w:t>squares, but then picturesque in hills and dells, in wooded fields and</w:t>
      </w:r>
    </w:p>
    <w:p>
      <w:r>
        <w:t>green lanes. With all his baggage tied in a handkerchief on the end of his</w:t>
      </w:r>
    </w:p>
    <w:p>
      <w:r>
        <w:t>walking-stick, he made a sketching tour through the towns of Rochester,</w:t>
      </w:r>
    </w:p>
    <w:p>
      <w:r>
        <w:t>Canterbury, Margate, and others, in Kent, in 1793, and about this time</w:t>
      </w:r>
    </w:p>
    <w:p>
      <w:r>
        <w:t>began to paint in oil. His first contribution to the Royal Academy was a</w:t>
      </w:r>
    </w:p>
    <w:p>
      <w:r>
        <w:t>water-color sketch in 1790. Within the next ten years he exhibited over</w:t>
      </w:r>
    </w:p>
    <w:p>
      <w:r>
        <w:t>sixty pictures of castles, cathedrals, and landscapes. All through his</w:t>
      </w:r>
    </w:p>
    <w:p>
      <w:r>
        <w:t>life he made sketches. Wherever he was, if he saw a fine or an unusual</w:t>
      </w:r>
    </w:p>
    <w:p>
      <w:r>
        <w:t>effect, he treasured it up for use. He sketched on any bit of paper, or</w:t>
      </w:r>
    </w:p>
    <w:p>
      <w:r>
        <w:t>even on his thumb-nail, if he had nothing better. Nothing escaped his</w:t>
      </w:r>
    </w:p>
    <w:p>
      <w:r>
        <w:t>attention, whether of earth, or sea, or sky. Probably no artist that ever</w:t>
      </w:r>
    </w:p>
    <w:p>
      <w:r>
        <w:t>lived gave nature such careful and profound study. His studies of cloud</w:t>
      </w:r>
    </w:p>
    <w:p>
      <w:r>
        <w:t>scenery were almost a revelation to mankind. In all this Turner drew his</w:t>
      </w:r>
    </w:p>
    <w:p>
      <w:r>
        <w:t>instruction as well as his inspiration from nature. The critics did</w:t>
      </w:r>
    </w:p>
    <w:p>
      <w:r>
        <w:t>nothing for him; he rather opened the eyes of even such men as Ruskin to</w:t>
      </w:r>
    </w:p>
    <w:p>
      <w:r>
        <w:t>the wonders of the natural world. But these results all came later, and</w:t>
      </w:r>
    </w:p>
    <w:p>
      <w:r>
        <w:t>were the fruit of and resulted from his constant and incessant studies.</w:t>
      </w:r>
    </w:p>
    <w:p/>
    <w:p>
      <w:r>
        <w:t>[Illustration: FIG. 74.--NANTES. _By Turner._]</w:t>
      </w:r>
    </w:p>
    <w:p/>
    <w:p>
      <w:r>
        <w:t>In 1794 and 1795 he made elaborate drawings of Rochester, Chepstow,</w:t>
      </w:r>
    </w:p>
    <w:p>
      <w:r>
        <w:t>Birmingham, Worcester, Guildford, Cambridge, and other towns, for</w:t>
      </w:r>
    </w:p>
    <w:p>
      <w:r>
        <w:t>magazines. In 1796 he did the same for Chester, Bristol, Leith,</w:t>
      </w:r>
    </w:p>
    <w:p>
      <w:r>
        <w:t>Peterborough, and Windsor. Within the next four years he completed the</w:t>
      </w:r>
    </w:p>
    <w:p>
      <w:r>
        <w:t>circuit of twenty-six counties in England and Wales, and he also exhibited</w:t>
      </w:r>
    </w:p>
    <w:p>
      <w:r>
        <w:t>twenty-three highly finished drawings of cathedrals and churches. He was</w:t>
      </w:r>
    </w:p>
    <w:p>
      <w:r>
        <w:t>slow to undertake oil-painting, preferring the more rapid touch and the</w:t>
      </w:r>
    </w:p>
    <w:p>
      <w:r>
        <w:t>light-and-shade effect of the crayon, or the delicate and beautiful</w:t>
      </w:r>
    </w:p>
    <w:p>
      <w:r>
        <w:t>effects of water-colors. He was always greater as a painter in</w:t>
      </w:r>
    </w:p>
    <w:p>
      <w:r>
        <w:t>water-colors than in oils, and it is claimed by Redgrave that "the art all</w:t>
      </w:r>
    </w:p>
    <w:p>
      <w:r>
        <w:t>but began with him," and that his water-color paintings "epitomize the</w:t>
      </w:r>
    </w:p>
    <w:p>
      <w:r>
        <w:t>whole mystery of landscape art." Some of his paintings in this line have</w:t>
      </w:r>
    </w:p>
    <w:p>
      <w:r>
        <w:t>been sold at enormous prices, and even in his own day his water-color</w:t>
      </w:r>
    </w:p>
    <w:p>
      <w:r>
        <w:t>picture of Tivoli sold for eighteen hundred guineas. Turner became as fond</w:t>
      </w:r>
    </w:p>
    <w:p>
      <w:r>
        <w:t>of Northern Yorkshire--which he first visited in 1797--as he was of</w:t>
      </w:r>
    </w:p>
    <w:p>
      <w:r>
        <w:t>Southern Kent. He found there a great variety of scenery, from the sweet</w:t>
      </w:r>
    </w:p>
    <w:p>
      <w:r>
        <w:t>and peaceful to the ennobling and grand. He visited and made studies from</w:t>
      </w:r>
    </w:p>
    <w:p>
      <w:r>
        <w:t>all the old cathedrals, castles, and abbeys, and in 1798 he exhibited</w:t>
      </w:r>
    </w:p>
    <w:p>
      <w:r>
        <w:t>pictures of Fountain and Kirkstall Abbeys, Holy Island Cathedral,</w:t>
      </w:r>
    </w:p>
    <w:p>
      <w:r>
        <w:t>Buttermere Lake, Dunstanborough Castle, as well as "Morning Among the</w:t>
      </w:r>
    </w:p>
    <w:p>
      <w:r>
        <w:t>Corriston Fells." He found in Yorkshire also some of his warmest friends</w:t>
      </w:r>
    </w:p>
    <w:p>
      <w:r>
        <w:t>and most munificent patrons, notably Mr. Hawkesworth Fawkes, of Farnley</w:t>
      </w:r>
    </w:p>
    <w:p>
      <w:r>
        <w:t>Hall, whose house was adorned with fifty thousand dollars' worth of</w:t>
      </w:r>
    </w:p>
    <w:p>
      <w:r>
        <w:t>Turner's pictures. Some additions to Farnley Hall were designed by Turner,</w:t>
      </w:r>
    </w:p>
    <w:p>
      <w:r>
        <w:t>and he was always a welcome visitor. Here he sketched, and at intervals</w:t>
      </w:r>
    </w:p>
    <w:p>
      <w:r>
        <w:t>enjoyed himself greatly in hunting and fishing. It is said that the</w:t>
      </w:r>
    </w:p>
    <w:p>
      <w:r>
        <w:t>Farnley portfolios still contain sketches not only of the hall and its</w:t>
      </w:r>
    </w:p>
    <w:p>
      <w:r>
        <w:t>precincts, but of coast scenes, Swiss views, drawings of birds,</w:t>
      </w:r>
    </w:p>
    <w:p>
      <w:r>
        <w:t>illustrations of the Civil War, and, more especially, of fifty-three</w:t>
      </w:r>
    </w:p>
    <w:p>
      <w:r>
        <w:t>remarkable drawings of the Rhineland regions, done at the rate of three a</w:t>
      </w:r>
    </w:p>
    <w:p>
      <w:r>
        <w:t>day; these last were offered by Turner to Mr. Fawkes on his return from</w:t>
      </w:r>
    </w:p>
    <w:p>
      <w:r>
        <w:t>the Continent for the sum of five hundred pounds, and the bargain was</w:t>
      </w:r>
    </w:p>
    <w:p>
      <w:r>
        <w:t>closed at once. When Mr. Fawkes visited London he spent hours in Turner's</w:t>
      </w:r>
    </w:p>
    <w:p>
      <w:r>
        <w:t>private gallery, but was never shown into the painting-room. Indeed, very</w:t>
      </w:r>
    </w:p>
    <w:p>
      <w:r>
        <w:t>few persons were ever allowed there. Once, when Turner dined at a hotel</w:t>
      </w:r>
    </w:p>
    <w:p>
      <w:r>
        <w:t>with Mr. Fawkes, the artist took too much wine, and reeled about,</w:t>
      </w:r>
    </w:p>
    <w:p>
      <w:r>
        <w:t>exclaiming, "Hawkey, I am the real lion--I am the great lion of the day,</w:t>
      </w:r>
    </w:p>
    <w:p>
      <w:r>
        <w:t>Hawkey." When Mr. Fawkes died, ended Turner's visits to Farnley. He never</w:t>
      </w:r>
    </w:p>
    <w:p>
      <w:r>
        <w:t>went there again, but when the younger Fawkes brought the Rhine drawings</w:t>
      </w:r>
    </w:p>
    <w:p>
      <w:r>
        <w:t>up to London for him to see again, he passed his hand over the "Lorelei</w:t>
      </w:r>
    </w:p>
    <w:p>
      <w:r>
        <w:t>Twilight," saying, with tears in his eyes, "But Hawkey! but Hawkey!" When</w:t>
      </w:r>
    </w:p>
    <w:p>
      <w:r>
        <w:t>Mr. Wells, an artist of Addiscomb, died he mourned his loss bitterly, and</w:t>
      </w:r>
    </w:p>
    <w:p>
      <w:r>
        <w:t>exclaimed to his daughter: "Oh, Clara, Clara, these are iron tears! I have</w:t>
      </w:r>
    </w:p>
    <w:p>
      <w:r>
        <w:t>lost the best friend I ever had in my life!" In this family all the</w:t>
      </w:r>
    </w:p>
    <w:p>
      <w:r>
        <w:t>children loved him. He would lie on the floor, and play with them, and the</w:t>
      </w:r>
    </w:p>
    <w:p>
      <w:r>
        <w:t>oldest daughter afterward said: "Of all the light-hearted, merry creatures</w:t>
      </w:r>
    </w:p>
    <w:p>
      <w:r>
        <w:t>I ever knew, Turner was the most so." But in 1797 Turner had a bitter</w:t>
      </w:r>
    </w:p>
    <w:p>
      <w:r>
        <w:t>disappointment which warped and distorted all his after-life. A young lady</w:t>
      </w:r>
    </w:p>
    <w:p>
      <w:r>
        <w:t>to whom he had become attached while a schoolboy at Margate, was engaged</w:t>
      </w:r>
    </w:p>
    <w:p>
      <w:r>
        <w:t>to be married to him. He had been absent for two years on sketching tours,</w:t>
      </w:r>
    </w:p>
    <w:p>
      <w:r>
        <w:t>and the step-mother of the young lady had intercepted and destroyed his</w:t>
      </w:r>
    </w:p>
    <w:p>
      <w:r>
        <w:t>letters, so that at last she believed the representations made that Turner</w:t>
      </w:r>
    </w:p>
    <w:p>
      <w:r>
        <w:t>had deserted her. She became engaged to another, and was about to be</w:t>
      </w:r>
    </w:p>
    <w:p>
      <w:r>
        <w:t>married, when Turner appeared, and pleaded passionately that she would</w:t>
      </w:r>
    </w:p>
    <w:p>
      <w:r>
        <w:t>return to him. She thought that she had been trifled with, and held by her</w:t>
      </w:r>
    </w:p>
    <w:p>
      <w:r>
        <w:t>refusal, and did not find out the wrongs done by the step-mother until it</w:t>
      </w:r>
    </w:p>
    <w:p>
      <w:r>
        <w:t>was too late. This disappointment led to greater self-concentration and</w:t>
      </w:r>
    </w:p>
    <w:p>
      <w:r>
        <w:t>stingy money-getting until it became the absorbing passion of his life, so</w:t>
      </w:r>
    </w:p>
    <w:p>
      <w:r>
        <w:t>that the artist passion was dominated by it.</w:t>
      </w:r>
    </w:p>
    <w:p/>
    <w:p>
      <w:r>
        <w:t>It would take up too large a portion of this book to describe even briefly</w:t>
      </w:r>
    </w:p>
    <w:p>
      <w:r>
        <w:t>Turner's travels and works. Only a bare outline can be given. In 1800 he</w:t>
      </w:r>
    </w:p>
    <w:p>
      <w:r>
        <w:t>became an Associate of the Royal Academy. He moved into a more commodious</w:t>
      </w:r>
    </w:p>
    <w:p>
      <w:r>
        <w:t>house at 64 Harley Street. During this year he exhibited pictures of</w:t>
      </w:r>
    </w:p>
    <w:p>
      <w:r>
        <w:t>Caernarvon Castle and the "Fifth Plague of Egypt;" also fine views of</w:t>
      </w:r>
    </w:p>
    <w:p>
      <w:r>
        <w:t>Fonthill Abbey, the new palace of Beckford, with whom he spent much time.</w:t>
      </w:r>
    </w:p>
    <w:p>
      <w:r>
        <w:t>The only portrait for which Turner ever sat was painted in 1800 by George</w:t>
      </w:r>
    </w:p>
    <w:p>
      <w:r>
        <w:t>Dance. It shows a handsome young man, with a full but receding forehead,</w:t>
      </w:r>
    </w:p>
    <w:p>
      <w:r>
        <w:t>arched eyebrows, a prominent nose, a massive chin, and a sensual mouth.</w:t>
      </w:r>
    </w:p>
    <w:p>
      <w:r>
        <w:t>His thick and wiry hair is tied behind, and he wears a coat with an</w:t>
      </w:r>
    </w:p>
    <w:p>
      <w:r>
        <w:t>immense cape. By this time full-bottomed wigs had gone out of fashion, and</w:t>
      </w:r>
    </w:p>
    <w:p>
      <w:r>
        <w:t>the old barber abandoned his business to go and live with his artist son.</w:t>
      </w:r>
    </w:p>
    <w:p>
      <w:r>
        <w:t>In 1801 Turner exhibited pictures of St. Donat's Castle and Pembroke</w:t>
      </w:r>
    </w:p>
    <w:p>
      <w:r>
        <w:t>Castle in Wales, the Salisbury Chapter-house, an autumn morning in London,</w:t>
      </w:r>
    </w:p>
    <w:p>
      <w:r>
        <w:t>the destruction of the Median army, and Dutch fishing-boats in a gale. He</w:t>
      </w:r>
    </w:p>
    <w:p>
      <w:r>
        <w:t>had begun his contest with Claude by painting pictures of classical</w:t>
      </w:r>
    </w:p>
    <w:p>
      <w:r>
        <w:t>subjects in Claude's manner. Turner was elected Royal Academician in 1802,</w:t>
      </w:r>
    </w:p>
    <w:p>
      <w:r>
        <w:t>and exhibited several notable oil-paintings, signed with all his initials,</w:t>
      </w:r>
    </w:p>
    <w:p>
      <w:r>
        <w:t>which he thenceforth used. The Academy had been quick to recognize</w:t>
      </w:r>
    </w:p>
    <w:p>
      <w:r>
        <w:t>Turner's genius, and he was always its faithful, conservative, and zealous</w:t>
      </w:r>
    </w:p>
    <w:p>
      <w:r>
        <w:t>friend. As an auditor, councillor, or a visitor he was scrupulous, and he</w:t>
      </w:r>
    </w:p>
    <w:p>
      <w:r>
        <w:t>attended general meetings and formal dinners with the same promptitude and</w:t>
      </w:r>
    </w:p>
    <w:p>
      <w:r>
        <w:t>certainty with which for forty-five years he sent his pictures to the</w:t>
      </w:r>
    </w:p>
    <w:p>
      <w:r>
        <w:t>annual exhibitions. He was a peacemaker in debates, but in business he was</w:t>
      </w:r>
    </w:p>
    <w:p>
      <w:r>
        <w:t>irresolute. In 1802 he visited the Continent for the first time,</w:t>
      </w:r>
    </w:p>
    <w:p>
      <w:r>
        <w:t>travelling in France, Switzerland, and Italy, and everywhere making</w:t>
      </w:r>
    </w:p>
    <w:p>
      <w:r>
        <w:t>sketches. At this time he carried sketch-books in which he jotted</w:t>
      </w:r>
    </w:p>
    <w:p>
      <w:r>
        <w:t>everything--all manner of drawings and outlines of nature and</w:t>
      </w:r>
    </w:p>
    <w:p>
      <w:r>
        <w:t>architecture, notes of local gossip, chemical memoranda, notes of</w:t>
      </w:r>
    </w:p>
    <w:p>
      <w:r>
        <w:t>expenses, tavern bills, views of coasts and cities, ruins, castles,</w:t>
      </w:r>
    </w:p>
    <w:p>
      <w:r>
        <w:t>manufacturing works, and detached figures. One book gives views about the</w:t>
      </w:r>
    </w:p>
    <w:p>
      <w:r>
        <w:t>Simplon Pass, another the sea-coast from Nice to Genoa, another contains</w:t>
      </w:r>
    </w:p>
    <w:p>
      <w:r>
        <w:t>countless jottings from the pictures in the Vatican, another is taken up</w:t>
      </w:r>
    </w:p>
    <w:p>
      <w:r>
        <w:t>with views in Paris and Rouen, and several are devoted to Scottish</w:t>
      </w:r>
    </w:p>
    <w:p>
      <w:r>
        <w:t>scenery.</w:t>
      </w:r>
    </w:p>
    <w:p/>
    <w:p>
      <w:r>
        <w:t>In 1806 Turner began his _Liber Studiorum_, in rivalship of Claude's</w:t>
      </w:r>
    </w:p>
    <w:p>
      <w:r>
        <w:t>_Liber Veritatis_; it was issued in parts in dark blue covers, each part</w:t>
      </w:r>
    </w:p>
    <w:p>
      <w:r>
        <w:t>containing five plates. It was discontinued in 1814, after seventy plates</w:t>
      </w:r>
    </w:p>
    <w:p>
      <w:r>
        <w:t>had been issued. Although not remunerative at the time, in later days as</w:t>
      </w:r>
    </w:p>
    <w:p>
      <w:r>
        <w:t>high as three thousand pounds has been paid for a single copy of the</w:t>
      </w:r>
    </w:p>
    <w:p>
      <w:r>
        <w:t>_Liber_, while the subscription price was only seventeen pounds ten</w:t>
      </w:r>
    </w:p>
    <w:p>
      <w:r>
        <w:t>shillings; even before Turner died a copy of it was worth over thirty</w:t>
      </w:r>
    </w:p>
    <w:p>
      <w:r>
        <w:t>guineas. Charles Turner, the engraver, used the proofs for kindling-paper;</w:t>
      </w:r>
    </w:p>
    <w:p>
      <w:r>
        <w:t>but some years later Colnaghi, the print dealer, paid him fifteen hundred</w:t>
      </w:r>
    </w:p>
    <w:p>
      <w:r>
        <w:t>pounds for his remaining "rubbish," as he considered it. "Good God!" cried</w:t>
      </w:r>
    </w:p>
    <w:p>
      <w:r>
        <w:t>the old engraver; "I have been burning bank-notes all my life!" In 1878</w:t>
      </w:r>
    </w:p>
    <w:p>
      <w:r>
        <w:t>Professor Norton, of Harvard University, published a set of thirty-three</w:t>
      </w:r>
    </w:p>
    <w:p>
      <w:r>
        <w:t>of the best of the _Liber_ studies, reproduced in Boston by the heliotype</w:t>
      </w:r>
    </w:p>
    <w:p>
      <w:r>
        <w:t>process. The _Liber Studiorum_ was intended to manifest Turner's command</w:t>
      </w:r>
    </w:p>
    <w:p>
      <w:r>
        <w:t>of the whole compass of the landscape art, and was divided into six heads:</w:t>
      </w:r>
    </w:p>
    <w:p>
      <w:r>
        <w:t>historical, pastoral, elegant pastoral, mountain, marine, and</w:t>
      </w:r>
    </w:p>
    <w:p>
      <w:r>
        <w:t>architectural.</w:t>
      </w:r>
    </w:p>
    <w:p/>
    <w:p>
      <w:r>
        <w:t>In 1808 Turner was appointed Professor of Perspective in the Royal</w:t>
      </w:r>
    </w:p>
    <w:p>
      <w:r>
        <w:t>Academy. During two or three years only, out of the thirty in which he</w:t>
      </w:r>
    </w:p>
    <w:p>
      <w:r>
        <w:t>held the professorship, did he deliver lectures. He spoke in a deep and</w:t>
      </w:r>
    </w:p>
    <w:p>
      <w:r>
        <w:t>mumbling voice, was confused and tedious in manner, and frequently became</w:t>
      </w:r>
    </w:p>
    <w:p>
      <w:r>
        <w:t>hopelessly entangled in blind mazes of obscure words. Sometimes when he</w:t>
      </w:r>
    </w:p>
    <w:p>
      <w:r>
        <w:t>had written out his lectures he was unable to read them. Once, after</w:t>
      </w:r>
    </w:p>
    <w:p>
      <w:r>
        <w:t>fumbling in his pockets, he exclaimed: "Gentlemen, I've been and left my</w:t>
      </w:r>
    </w:p>
    <w:p>
      <w:r>
        <w:t>lecture in the hackney-coach." Still he was interested in this work, and</w:t>
      </w:r>
    </w:p>
    <w:p>
      <w:r>
        <w:t>Ruskin says: "The zealous care with which Turner endeavored to do his duty</w:t>
      </w:r>
    </w:p>
    <w:p>
      <w:r>
        <w:t>is proved by a large existing series of drawings, exquisitely tinted, and</w:t>
      </w:r>
    </w:p>
    <w:p>
      <w:r>
        <w:t>often completely colored, all by his own hand, of the most difficult</w:t>
      </w:r>
    </w:p>
    <w:p>
      <w:r>
        <w:t>perspective subjects--illustrating not only directions of light, but</w:t>
      </w:r>
    </w:p>
    <w:p>
      <w:r>
        <w:t>effects of light, with a care and completion which would put the work of</w:t>
      </w:r>
    </w:p>
    <w:p>
      <w:r>
        <w:t>any ordinary teacher to utter shame." During this year he took a house at</w:t>
      </w:r>
    </w:p>
    <w:p>
      <w:r>
        <w:t>Hammersmith, Upper Mall, the garden of which ran down to the Thames, but</w:t>
      </w:r>
    </w:p>
    <w:p>
      <w:r>
        <w:t>still retained his residence in Harley Street. In 1812 he first occupied</w:t>
      </w:r>
    </w:p>
    <w:p>
      <w:r>
        <w:t>the house No. 47 Queen Anne Street, and this house he retained for forty</w:t>
      </w:r>
    </w:p>
    <w:p>
      <w:r>
        <w:t>years. It was dull, dingy, unpainted, weather-beaten, sooty, with unwashed</w:t>
      </w:r>
    </w:p>
    <w:p>
      <w:r>
        <w:t>windows and shaky doors, and seemed the very abode of poverty, and yet</w:t>
      </w:r>
    </w:p>
    <w:p>
      <w:r>
        <w:t>when Turner died his estate was sworn as under one hundred and forty</w:t>
      </w:r>
    </w:p>
    <w:p>
      <w:r>
        <w:t>thousand pounds--seven hundred thousand dollars. When Turner's father died</w:t>
      </w:r>
    </w:p>
    <w:p>
      <w:r>
        <w:t>in 1830 he was succeeded by a withered and sluttish old woman named Danby.</w:t>
      </w:r>
    </w:p>
    <w:p>
      <w:r>
        <w:t>The whole house was dreary, dirty, damp, and full of litter. The master</w:t>
      </w:r>
    </w:p>
    <w:p>
      <w:r>
        <w:t>had a fancy for tailless--Manx--cats, and these made their beds everywhere</w:t>
      </w:r>
    </w:p>
    <w:p>
      <w:r>
        <w:t>without disturbance. In the gallery were thirty thousand fine proofs of</w:t>
      </w:r>
    </w:p>
    <w:p>
      <w:r>
        <w:t>engravings piled up and rotting. His studio had a fair north light from</w:t>
      </w:r>
    </w:p>
    <w:p>
      <w:r>
        <w:t>two windows, and was surrounded by water-color drawings. His sherry-bottle</w:t>
      </w:r>
    </w:p>
    <w:p>
      <w:r>
        <w:t>was kept in an old second-hand buffet.</w:t>
      </w:r>
    </w:p>
    <w:p/>
    <w:p>
      <w:r>
        <w:t>About 1813 or 1814 Turner purchased a place at Twickenham; he rebuilt the</w:t>
      </w:r>
    </w:p>
    <w:p>
      <w:r>
        <w:t>house, and called it Solus Lodge. The rooms were small, and contained</w:t>
      </w:r>
    </w:p>
    <w:p>
      <w:r>
        <w:t>models of rigged ships which he used in his marine views; in his</w:t>
      </w:r>
    </w:p>
    <w:p>
      <w:r>
        <w:t>jungle-like garden he grew aquatic plants which he often copied in</w:t>
      </w:r>
    </w:p>
    <w:p>
      <w:r>
        <w:t>foregrounds. He kept a boat for fishing and marine sketching; also a gig</w:t>
      </w:r>
    </w:p>
    <w:p>
      <w:r>
        <w:t>and an old cropped-eared horse, with which he made sketching excursions.</w:t>
      </w:r>
    </w:p>
    <w:p>
      <w:r>
        <w:t>He made at this time the acquaintance of Rev. Mr. Trimmer, the rector of</w:t>
      </w:r>
    </w:p>
    <w:p>
      <w:r>
        <w:t>the church at Heston, who was a lover of art, and often took journeys with</w:t>
      </w:r>
    </w:p>
    <w:p>
      <w:r>
        <w:t>Turner. While visiting at the rectory Turner regularly attended church in</w:t>
      </w:r>
    </w:p>
    <w:p>
      <w:r>
        <w:t>proper form; and finally he wrote a note to Mr. Trimmer, alluding to his</w:t>
      </w:r>
    </w:p>
    <w:p>
      <w:r>
        <w:t>affection for one of the rector's kinswomen, and suggesting: "If</w:t>
      </w:r>
    </w:p>
    <w:p>
      <w:r>
        <w:t>Miss ---- would but waive bashfulness, or in other words make</w:t>
      </w:r>
    </w:p>
    <w:p>
      <w:r>
        <w:t>an offer instead of expecting one, the same [Lodge] might change</w:t>
      </w:r>
    </w:p>
    <w:p>
      <w:r>
        <w:t>occupiers." But Turner was doomed to disappointment, and never made</w:t>
      </w:r>
    </w:p>
    <w:p>
      <w:r>
        <w:t>another attempt at matrimony. In 1814 Turner commenced his contributions</w:t>
      </w:r>
    </w:p>
    <w:p>
      <w:r>
        <w:t>of drawings to illustrate "Cook's Southern Coast," and continued this</w:t>
      </w:r>
    </w:p>
    <w:p>
      <w:r>
        <w:t>congenial work for twelve years, making forty drawings at the rate of</w:t>
      </w:r>
    </w:p>
    <w:p>
      <w:r>
        <w:t>about twenty guineas each; the drawings were returned to the artist after</w:t>
      </w:r>
    </w:p>
    <w:p>
      <w:r>
        <w:t>being engraved. In 1815 he exhibited the "Dido Building Carthage," and in</w:t>
      </w:r>
    </w:p>
    <w:p>
      <w:r>
        <w:t>1817 a companion picture, the "Decline of the Carthaginian Empire," and</w:t>
      </w:r>
    </w:p>
    <w:p>
      <w:r>
        <w:t>for these two pictures the artist refused five thousand pounds, having</w:t>
      </w:r>
    </w:p>
    <w:p>
      <w:r>
        <w:t>secretly willed them to the National Gallery.</w:t>
      </w:r>
    </w:p>
    <w:p/>
    <w:p>
      <w:r>
        <w:t>Ruskin divides Turner's art life into three periods: that of study, from</w:t>
      </w:r>
    </w:p>
    <w:p>
      <w:r>
        <w:t>1800 to 1820; that of working out art theories toward an ideal, from 1820</w:t>
      </w:r>
    </w:p>
    <w:p>
      <w:r>
        <w:t>to 1835; and that of recording his own impressions of nature, from 1835 to</w:t>
      </w:r>
    </w:p>
    <w:p>
      <w:r>
        <w:t>1845, preceded by a period of development, and followed by a period of</w:t>
      </w:r>
    </w:p>
    <w:p>
      <w:r>
        <w:t>decline, from 1845 to 1850. Besides his pictures painted on private</w:t>
      </w:r>
    </w:p>
    <w:p>
      <w:r>
        <w:t>commission, Turner exhibited two hundred and seventy-five pictures at the</w:t>
      </w:r>
    </w:p>
    <w:p>
      <w:r>
        <w:t>Academy. The "Rivers of England" was published in 1824, with sixteen</w:t>
      </w:r>
    </w:p>
    <w:p>
      <w:r>
        <w:t>engravings after Turner; another series contained six illustrations of the</w:t>
      </w:r>
    </w:p>
    <w:p>
      <w:r>
        <w:t>"Ports of England"--second-class cities. In 1826 the "Provincial</w:t>
      </w:r>
    </w:p>
    <w:p>
      <w:r>
        <w:t>Antiquities of Scotland" was published, with thirteen illustrations by</w:t>
      </w:r>
    </w:p>
    <w:p>
      <w:r>
        <w:t>Turner. The same year he sold his house at Twickenham, because, he said,</w:t>
      </w:r>
    </w:p>
    <w:p>
      <w:r>
        <w:t>"Dad" was always working in the garden, and catching abominable colds. In</w:t>
      </w:r>
    </w:p>
    <w:p>
      <w:r>
        <w:t>1827 Turner commenced the "England and Wales" on his own account, and</w:t>
      </w:r>
    </w:p>
    <w:p>
      <w:r>
        <w:t>continued it for eleven years. It consisted of a hundred plates,</w:t>
      </w:r>
    </w:p>
    <w:p>
      <w:r>
        <w:t>illustrating ports, castles, abbeys, cathedrals, palaces, coast views, and</w:t>
      </w:r>
    </w:p>
    <w:p>
      <w:r>
        <w:t>lakes. In 1828 Turner went to Rome by way of Nismes, Avignon, Marseilles,</w:t>
      </w:r>
    </w:p>
    <w:p>
      <w:r>
        <w:t>Nice, and Genoa; and this year painted his "Ulysses Dividing Polyphemus,"</w:t>
      </w:r>
    </w:p>
    <w:p>
      <w:r>
        <w:t>of which Thornbury says: "For color, for life and shade, for composition,</w:t>
      </w:r>
    </w:p>
    <w:p>
      <w:r>
        <w:t>this seems to me to be the most wonderful and admirable of Turner's</w:t>
      </w:r>
    </w:p>
    <w:p>
      <w:r>
        <w:t>realisms." Ruskin calls it his central picture, illustrating his perfect</w:t>
      </w:r>
    </w:p>
    <w:p>
      <w:r>
        <w:t>power.</w:t>
      </w:r>
    </w:p>
    <w:p/>
    <w:p>
      <w:r>
        <w:t>Of Turner's wonderful versatility, Ruskin says: "There is architecture,</w:t>
      </w:r>
    </w:p>
    <w:p>
      <w:r>
        <w:t>including a large number of formal 'gentlemen's seats;' then lowland</w:t>
      </w:r>
    </w:p>
    <w:p>
      <w:r>
        <w:t>pastoral scenery of every kind, including nearly all farming operations,</w:t>
      </w:r>
    </w:p>
    <w:p>
      <w:r>
        <w:t>plowing, harrowing, hedging and ditching, felling trees, sheep-washing,</w:t>
      </w:r>
    </w:p>
    <w:p>
      <w:r>
        <w:t>and I know not what else; there are all kinds of town life, court-yards of</w:t>
      </w:r>
    </w:p>
    <w:p>
      <w:r>
        <w:t>inns, starting of mail coaches, interiors of shops, house-buildings,</w:t>
      </w:r>
    </w:p>
    <w:p>
      <w:r>
        <w:t>fairs, and elections; then all kinds of inner domestic life, interiors of</w:t>
      </w:r>
    </w:p>
    <w:p>
      <w:r>
        <w:t>rooms, studies of costumes, of still-life and heraldry, including</w:t>
      </w:r>
    </w:p>
    <w:p>
      <w:r>
        <w:t>multitudes of symbolical vignettes; then marine scenery of every kind,</w:t>
      </w:r>
    </w:p>
    <w:p>
      <w:r>
        <w:t>full of local incident--every kind of boat, and the methods of fishing for</w:t>
      </w:r>
    </w:p>
    <w:p>
      <w:r>
        <w:t>particular fish being specifically drawn--round the whole coast of</w:t>
      </w:r>
    </w:p>
    <w:p>
      <w:r>
        <w:t>England; pilchard-fishing at St. Ives, whiting-fishing at Margate, herring</w:t>
      </w:r>
    </w:p>
    <w:p>
      <w:r>
        <w:t>at Loch Fyne, and all kinds of shipping, including studies of every</w:t>
      </w:r>
    </w:p>
    <w:p>
      <w:r>
        <w:t>separate part of the vessels, and many marine battle-pieces; then all</w:t>
      </w:r>
    </w:p>
    <w:p>
      <w:r>
        <w:t>kinds of mountain scenery, some idealized into compositions, others of</w:t>
      </w:r>
    </w:p>
    <w:p>
      <w:r>
        <w:t>definite localities, together with classical compositions; Romes and</w:t>
      </w:r>
    </w:p>
    <w:p>
      <w:r>
        <w:t>Carthages, and such others by the myriad, with mythological, historical,</w:t>
      </w:r>
    </w:p>
    <w:p>
      <w:r>
        <w:t>or allegorical figures; nymphs, monsters, and spectres, heroes and</w:t>
      </w:r>
    </w:p>
    <w:p>
      <w:r>
        <w:t>divinities.... Throughout the whole period with which we are at present</w:t>
      </w:r>
    </w:p>
    <w:p>
      <w:r>
        <w:t>concerned, Turner appears as a man of sympathy absolutely infinite--a</w:t>
      </w:r>
    </w:p>
    <w:p>
      <w:r>
        <w:t>sympathy so all-embracing that I know nothing but that of Shakespeare</w:t>
      </w:r>
    </w:p>
    <w:p>
      <w:r>
        <w:t>comparable with it. A soldier's wife resting by the roadside is not</w:t>
      </w:r>
    </w:p>
    <w:p>
      <w:r>
        <w:t>beneath it; Rizpah watching the dead bodies of her sons, not above it.</w:t>
      </w:r>
    </w:p>
    <w:p>
      <w:r>
        <w:t>Nothing can possibly be so mean as that it will not interest his whole</w:t>
      </w:r>
    </w:p>
    <w:p>
      <w:r>
        <w:t>mind and carry his whole heart; nothing so great or solemn but that he</w:t>
      </w:r>
    </w:p>
    <w:p>
      <w:r>
        <w:t>can raise himself into harmony with it; and it is impossible to prophesy</w:t>
      </w:r>
    </w:p>
    <w:p>
      <w:r>
        <w:t>of him at any moment whether the next he will be in laughter or tears."</w:t>
      </w:r>
    </w:p>
    <w:p/>
    <w:p>
      <w:r>
        <w:t>In 1832 Turner made a will in which he bequeathed the bulk of his estate</w:t>
      </w:r>
    </w:p>
    <w:p>
      <w:r>
        <w:t>for the founding of an institution "for the Maintenance and Support of</w:t>
      </w:r>
    </w:p>
    <w:p>
      <w:r>
        <w:t>Poor and Decayed Male Artists being born in England and of English parents</w:t>
      </w:r>
    </w:p>
    <w:p>
      <w:r>
        <w:t>only, and of lawful issue." It was to be called "Turner's Gift," and for</w:t>
      </w:r>
    </w:p>
    <w:p>
      <w:r>
        <w:t>the next twenty years the artist pinched, and economized to increase the</w:t>
      </w:r>
    </w:p>
    <w:p>
      <w:r>
        <w:t>fund for his noble purpose. At this time he was entering upon his third</w:t>
      </w:r>
    </w:p>
    <w:p>
      <w:r>
        <w:t>manner--that of his highest excellence, when he "went to the cataract for</w:t>
      </w:r>
    </w:p>
    <w:p>
      <w:r>
        <w:t>its iris, and the conflagration for its flames; asked of the sky its</w:t>
      </w:r>
    </w:p>
    <w:p>
      <w:r>
        <w:t>intensest azure, of the sun its clearest gold." It is remarked by Ruskin,</w:t>
      </w:r>
    </w:p>
    <w:p>
      <w:r>
        <w:t>who has made most profound study of Turner's works, that he had an</w:t>
      </w:r>
    </w:p>
    <w:p>
      <w:r>
        <w:t>underlying meaning or moral in his groups of foreign pictures; in</w:t>
      </w:r>
    </w:p>
    <w:p>
      <w:r>
        <w:t>Carthage, he illustrated the danger of the pursuit of wealth; in Rome, the</w:t>
      </w:r>
    </w:p>
    <w:p>
      <w:r>
        <w:t>fate of unbridled ambition; and in Venice, the vanity of pleasure and</w:t>
      </w:r>
    </w:p>
    <w:p>
      <w:r>
        <w:t>luxury. The Venetian pictures began in 1833, with a painting of the Doge's</w:t>
      </w:r>
    </w:p>
    <w:p>
      <w:r>
        <w:t>Palace, Dogana, Campanile, and Bridge of Sighs; and with these were</w:t>
      </w:r>
    </w:p>
    <w:p>
      <w:r>
        <w:t>exhibited "Van Tromp Returning from Battle," the "Rotterdam Ferry-boat,"</w:t>
      </w:r>
    </w:p>
    <w:p>
      <w:r>
        <w:t>and the "Mouth of the Seine." In 1830 or 1831 he made, on commission from</w:t>
      </w:r>
    </w:p>
    <w:p>
      <w:r>
        <w:t>the publisher Cadell, twenty-four sketches to illustrate Walter Scott's</w:t>
      </w:r>
    </w:p>
    <w:p>
      <w:r>
        <w:t>poems--published in 1834--and while doing this he was entertained royally</w:t>
      </w:r>
    </w:p>
    <w:p>
      <w:r>
        <w:t>at Abbotsford, and made excursions with Scott and Lockhart to Dryburgh</w:t>
      </w:r>
    </w:p>
    <w:p>
      <w:r>
        <w:t>Abbey and other points of interest. He went as far north as the Isle of</w:t>
      </w:r>
    </w:p>
    <w:p>
      <w:r>
        <w:t>Skye, where he drew Loch Corriskin, and nearly lost his life by a fall.</w:t>
      </w:r>
    </w:p>
    <w:p>
      <w:r>
        <w:t>About this time he made a series of illustrations for Scott's "Life of</w:t>
      </w:r>
    </w:p>
    <w:p>
      <w:r>
        <w:t>Napoleon." Turner spent some time in Edinburgh, frequently sketching with</w:t>
      </w:r>
    </w:p>
    <w:p>
      <w:r>
        <w:t>Thomson, a clergyman and local artist, who was preferred by some of the</w:t>
      </w:r>
    </w:p>
    <w:p>
      <w:r>
        <w:t>Scotch amateurs to Turner. He one day called at Thomson's house to examine</w:t>
      </w:r>
    </w:p>
    <w:p>
      <w:r>
        <w:t>his paintings, but instead of expected praises he merely remarked, "You</w:t>
      </w:r>
    </w:p>
    <w:p>
      <w:r>
        <w:t>beat me in frames." Turner made thirty-three illustrations for Rogers's</w:t>
      </w:r>
    </w:p>
    <w:p>
      <w:r>
        <w:t>"Poems" (Fig. 75), and seventeen for an extended edition of Byron. He was</w:t>
      </w:r>
    </w:p>
    <w:p>
      <w:r>
        <w:t>in the habit at this time of frequently walking to Cowley Hall, the</w:t>
      </w:r>
    </w:p>
    <w:p>
      <w:r>
        <w:t>residence of a Mr. Rose, where he was kindly welcomed. He was there called</w:t>
      </w:r>
    </w:p>
    <w:p>
      <w:r>
        <w:t>"Old Pogey." One day Mrs. Rose asked him to paint her favorite spaniel; in</w:t>
      </w:r>
    </w:p>
    <w:p>
      <w:r>
        <w:t>amazement he cried, "My dear madam, you do not know what you ask;" and</w:t>
      </w:r>
    </w:p>
    <w:p>
      <w:r>
        <w:t>always after this the lady went by the title of "My dear madam." Mr. Rose</w:t>
      </w:r>
    </w:p>
    <w:p>
      <w:r>
        <w:t>tells how he and Turner sat up one night until two o'clock drinking cognac</w:t>
      </w:r>
    </w:p>
    <w:p>
      <w:r>
        <w:t>and water, and talking of their travels. When Mrs. Rose and a lady, a</w:t>
      </w:r>
    </w:p>
    <w:p>
      <w:r>
        <w:t>friend, visited Turner in a house in Harley Street, in mid-winter, they</w:t>
      </w:r>
    </w:p>
    <w:p>
      <w:r>
        <w:t>were entertained with wine and biscuits in a cold room, without a fire,</w:t>
      </w:r>
    </w:p>
    <w:p>
      <w:r>
        <w:t>where they saw seven tailless cats, which Turner said were brought from</w:t>
      </w:r>
    </w:p>
    <w:p>
      <w:r>
        <w:t>the Isle of Man.</w:t>
      </w:r>
    </w:p>
    <w:p/>
    <w:p>
      <w:r>
        <w:t>[Illustration: FIG. 75.--ILLUSTRATION FROM ROGERS'S POEMS.]</w:t>
      </w:r>
    </w:p>
    <w:p/>
    <w:p>
      <w:r>
        <w:t>For three years Turner travelled in France, and made studies and sketches</w:t>
      </w:r>
    </w:p>
    <w:p>
      <w:r>
        <w:t>up and down its rivers. These were first published as "Turner's Annual</w:t>
      </w:r>
    </w:p>
    <w:p>
      <w:r>
        <w:t>Tour," but were afterward brought out by Bohn as "Liber Fluviorum." These</w:t>
      </w:r>
    </w:p>
    <w:p>
      <w:r>
        <w:t>sketches have been highly praised by Ruskin; but Hammerton, who certainly</w:t>
      </w:r>
    </w:p>
    <w:p>
      <w:r>
        <w:t>knows French scenery far more accurately than Ruskin, while praising the</w:t>
      </w:r>
    </w:p>
    <w:p>
      <w:r>
        <w:t>exquisite beauty of Turner's work, challenges its accuracy, and especially</w:t>
      </w:r>
    </w:p>
    <w:p>
      <w:r>
        <w:t>as to color, saying that "Turner, as a colorist, was splendid and</w:t>
      </w:r>
    </w:p>
    <w:p>
      <w:r>
        <w:t>powerful, but utterly unfaithful." Leitch Ritchie, who was associated with</w:t>
      </w:r>
    </w:p>
    <w:p>
      <w:r>
        <w:t>Turner in this work, could not travel with him, their tastes were so</w:t>
      </w:r>
    </w:p>
    <w:p>
      <w:r>
        <w:t>unlike; and he says that Turner's drawings were marvellously exaggerated,</w:t>
      </w:r>
    </w:p>
    <w:p>
      <w:r>
        <w:t>that he would make a splendid picture of a place without a single correct</w:t>
      </w:r>
    </w:p>
    <w:p>
      <w:r>
        <w:t>detail, trebling the height of spires and throwing in imaginary</w:t>
      </w:r>
    </w:p>
    <w:p>
      <w:r>
        <w:t>accessories. Turner always claimed the right to change the groupings of</w:t>
      </w:r>
    </w:p>
    <w:p>
      <w:r>
        <w:t>his landscapes and architecture at will, preferring to give a general and</w:t>
      </w:r>
    </w:p>
    <w:p>
      <w:r>
        <w:t>idealized view of the landscape rather than a precise copy thereof.</w:t>
      </w:r>
    </w:p>
    <w:p/>
    <w:p>
      <w:r>
        <w:t>In 1835 he exhibited "Heidelberg Castle in the Olden Time,"</w:t>
      </w:r>
    </w:p>
    <w:p>
      <w:r>
        <w:t>"Ehrenbreitstein," "Venice from the Salute Church," and "Line-fishing off</w:t>
      </w:r>
    </w:p>
    <w:p>
      <w:r>
        <w:t>Hastings." In 1836 he exhibited a "View of Rome from the Aventine Hill,"</w:t>
      </w:r>
    </w:p>
    <w:p>
      <w:r>
        <w:t>and the "Burning of the House of Lords and Commons," which last was almost</w:t>
      </w:r>
    </w:p>
    <w:p>
      <w:r>
        <w:t>entirely painted on the walls of the exhibition. At this time it was the</w:t>
      </w:r>
    </w:p>
    <w:p>
      <w:r>
        <w:t>custom to have what were called "varnishing days" at the exhibition,</w:t>
      </w:r>
    </w:p>
    <w:p>
      <w:r>
        <w:t>during which time artists retouched, and finished up their pictures. They</w:t>
      </w:r>
    </w:p>
    <w:p>
      <w:r>
        <w:t>were periods of fun and practical jokes, and Turner always enjoyed, and</w:t>
      </w:r>
    </w:p>
    <w:p>
      <w:r>
        <w:t>made the most of them. He frequently sent his canvas to the Academy merely</w:t>
      </w:r>
    </w:p>
    <w:p>
      <w:r>
        <w:t>sketched out and grounded, and then coming in as early as four in the</w:t>
      </w:r>
    </w:p>
    <w:p>
      <w:r>
        <w:t>morning on varnishing days, he would put his nose to the sketch and work</w:t>
      </w:r>
    </w:p>
    <w:p>
      <w:r>
        <w:t>steadily with thousands of imperceptible touches until nightfall, while</w:t>
      </w:r>
    </w:p>
    <w:p>
      <w:r>
        <w:t>his picture would begin to glow as by magic. About this time he exhibited</w:t>
      </w:r>
    </w:p>
    <w:p>
      <w:r>
        <w:t>many pictures founded on classical subjects, or with the scenes laid in</w:t>
      </w:r>
    </w:p>
    <w:p>
      <w:r>
        <w:t>Italy or Greece, as "Apollo and Daphne in the Vale of Tempe," "Regulus</w:t>
      </w:r>
    </w:p>
    <w:p>
      <w:r>
        <w:t>Leaving Rome to Return to Carthage," the "Parting of Hero and Leander,"</w:t>
      </w:r>
    </w:p>
    <w:p>
      <w:r>
        <w:t>"Phryne Going to the Public Baths as Venus," the "Banishment of Ovid from</w:t>
      </w:r>
    </w:p>
    <w:p>
      <w:r>
        <w:t>Rome, with Views of the Bridge and Castle of St. Angelo." A year later he</w:t>
      </w:r>
    </w:p>
    <w:p>
      <w:r>
        <w:t>exhibited pictures of "Ancient Rome," a vast dreamy pile of palaces, and</w:t>
      </w:r>
    </w:p>
    <w:p>
      <w:r>
        <w:t>"Modern Rome," with a view of the "Forum in Ruins."</w:t>
      </w:r>
    </w:p>
    <w:p/>
    <w:p>
      <w:r>
        <w:t>One of the most celebrated of Turner's pictures was that of the "Old</w:t>
      </w:r>
    </w:p>
    <w:p>
      <w:r>
        <w:t>Téméraire," an old and famous line-of-battle ship, which in the battle of</w:t>
      </w:r>
    </w:p>
    <w:p>
      <w:r>
        <w:t>Trafalgar ran in between and captured the French frigates Redoubtable and</w:t>
      </w:r>
    </w:p>
    <w:p>
      <w:r>
        <w:t>Fougueux. Turner saw the Téméraire in the Thames after she had become</w:t>
      </w:r>
    </w:p>
    <w:p>
      <w:r>
        <w:t>old, and was condemned to be dismantled. The scene is laid at sunset, when</w:t>
      </w:r>
    </w:p>
    <w:p>
      <w:r>
        <w:t>the smouldering, red light is vividly reflected on the river, and</w:t>
      </w:r>
    </w:p>
    <w:p>
      <w:r>
        <w:t>contrasts with the quiet, gray and pearly tints about the low-hung moon.</w:t>
      </w:r>
    </w:p>
    <w:p>
      <w:r>
        <w:t>The majestic old ship looms up through these changing lights, bathed in</w:t>
      </w:r>
    </w:p>
    <w:p>
      <w:r>
        <w:t>splendor. The artist refused a large price for this picture by Mr. Lennox,</w:t>
      </w:r>
    </w:p>
    <w:p>
      <w:r>
        <w:t>of New York, and finally bequeathed it to the nation. In 1840 Turner</w:t>
      </w:r>
    </w:p>
    <w:p>
      <w:r>
        <w:t>exhibited the "Bacchus and Ariadne," two marine scenes, and two views in</w:t>
      </w:r>
    </w:p>
    <w:p>
      <w:r>
        <w:t>Venice; also the well-known "Slavers Throwing Overboard the Dead and</w:t>
      </w:r>
    </w:p>
    <w:p>
      <w:r>
        <w:t>Dying, a Typhoon Coming On" (Fig. 76), which is now in the Museum of Fine</w:t>
      </w:r>
    </w:p>
    <w:p>
      <w:r>
        <w:t>Arts of Boston. Of this picture Thackeray says: "I don't know whether it</w:t>
      </w:r>
    </w:p>
    <w:p>
      <w:r>
        <w:t>is sublime or ridiculous." But Ruskin, in "Modern Painters," says: "I</w:t>
      </w:r>
    </w:p>
    <w:p>
      <w:r>
        <w:t>believe if I were reduced to test Turner's immortality upon any single</w:t>
      </w:r>
    </w:p>
    <w:p>
      <w:r>
        <w:t>work, I should choose the 'Slave Ship.' Its daring conception, ideal in</w:t>
      </w:r>
    </w:p>
    <w:p>
      <w:r>
        <w:t>the highest sense of the word, is based on the purest truth, and wrought</w:t>
      </w:r>
    </w:p>
    <w:p>
      <w:r>
        <w:t>out with the concentrated knowledge of a life. Its color is absolutely</w:t>
      </w:r>
    </w:p>
    <w:p>
      <w:r>
        <w:t>perfect, not one false or morbid hue in any part or line, and so modulated</w:t>
      </w:r>
    </w:p>
    <w:p>
      <w:r>
        <w:t>that every square inch of canvas is a perfect composition; its drawing as</w:t>
      </w:r>
    </w:p>
    <w:p>
      <w:r>
        <w:t>accurate as fearless; the ship buoyant, bending, and full of motion; its</w:t>
      </w:r>
    </w:p>
    <w:p>
      <w:r>
        <w:t>tones as true as they are wonderful; and the whole picture dedicated to</w:t>
      </w:r>
    </w:p>
    <w:p>
      <w:r>
        <w:t>the most sublime of subjects and impressions (completing thus the perfect</w:t>
      </w:r>
    </w:p>
    <w:p>
      <w:r>
        <w:t>system of all truth which we have shown to be formed by Turner's works),</w:t>
      </w:r>
    </w:p>
    <w:p>
      <w:r>
        <w:t>the power, majesty, and deathfulness of the open, deep, illimitable sea."</w:t>
      </w:r>
    </w:p>
    <w:p/>
    <w:p>
      <w:r>
        <w:t>[Illustration: FIG. 76.--THE SLAVE SHIP. _By Turner._]</w:t>
      </w:r>
    </w:p>
    <w:p/>
    <w:p>
      <w:r>
        <w:t>No painter of modern times, or perhaps of any time, has ever provoked the</w:t>
      </w:r>
    </w:p>
    <w:p>
      <w:r>
        <w:t>discussion of his merits which Turner did. When he was at his best his</w:t>
      </w:r>
    </w:p>
    <w:p>
      <w:r>
        <w:t>great merits and his originality procured for him the strongest defenders,</w:t>
      </w:r>
    </w:p>
    <w:p>
      <w:r>
        <w:t>and finally brought his pictures into favor with the wealthy middle class</w:t>
      </w:r>
    </w:p>
    <w:p>
      <w:r>
        <w:t>of England, so that he obtained high prices, and since his death these</w:t>
      </w:r>
    </w:p>
    <w:p>
      <w:r>
        <w:t>prices have doubled, and even quadrupled. At a sale of Mr. Bicknell's</w:t>
      </w:r>
    </w:p>
    <w:p>
      <w:r>
        <w:t>collection in 1836, ten of Turner's pictures, which had been bought for</w:t>
      </w:r>
    </w:p>
    <w:p>
      <w:r>
        <w:t>three thousand seven hundred and forty-nine pounds, were sold for</w:t>
      </w:r>
    </w:p>
    <w:p>
      <w:r>
        <w:t>seventeen thousand and ninety-four pounds. As Turner grew older and his</w:t>
      </w:r>
    </w:p>
    <w:p>
      <w:r>
        <w:t>manner deteriorated he was assailed by the wits, the art critics, and the</w:t>
      </w:r>
    </w:p>
    <w:p>
      <w:r>
        <w:t>amateurs with cruel badinage, and to these censures Turner was morbidly</w:t>
      </w:r>
    </w:p>
    <w:p>
      <w:r>
        <w:t>sensitive. But even Ruskin admits that the pictures of his last five years</w:t>
      </w:r>
    </w:p>
    <w:p>
      <w:r>
        <w:t>are of "wholly inferior value," with unsatisfactory foliage, chalky faces,</w:t>
      </w:r>
    </w:p>
    <w:p>
      <w:r>
        <w:t>and general indications of feebleness of hand.</w:t>
      </w:r>
    </w:p>
    <w:p/>
    <w:p>
      <w:r>
        <w:t>Wornum, in his _Epochs of Painting_, said: "In the last ten years of his</w:t>
      </w:r>
    </w:p>
    <w:p>
      <w:r>
        <w:t>career, and occasionally before, Turner was extravagant to an extreme</w:t>
      </w:r>
    </w:p>
    <w:p>
      <w:r>
        <w:t>degree; he played equally with nature and with his colors. Light, with all</w:t>
      </w:r>
    </w:p>
    <w:p>
      <w:r>
        <w:t>its prismatic varieties, seems to have been the chief object of his</w:t>
      </w:r>
    </w:p>
    <w:p>
      <w:r>
        <w:t>studies; individuality of form or color he was wholly indifferent to. The</w:t>
      </w:r>
    </w:p>
    <w:p>
      <w:r>
        <w:t>looseness of execution in his latest works has not even the apology of</w:t>
      </w:r>
    </w:p>
    <w:p>
      <w:r>
        <w:t>having been attempted on scientific principles; he did not work upon a</w:t>
      </w:r>
    </w:p>
    <w:p>
      <w:r>
        <w:t>particular point of a picture as a focus and leave the rest obscure, as a</w:t>
      </w:r>
    </w:p>
    <w:p>
      <w:r>
        <w:t>foil to enhance it, on a principle of unity; on the contrary, all is</w:t>
      </w:r>
    </w:p>
    <w:p>
      <w:r>
        <w:t>equally obscure and wild alike. These last productions are a calamity to</w:t>
      </w:r>
    </w:p>
    <w:p>
      <w:r>
        <w:t>his reputation; yet we may, perhaps, safely assert that since Rembrandt</w:t>
      </w:r>
    </w:p>
    <w:p>
      <w:r>
        <w:t>there has been no painter of such originality and power as Turner." Dr.</w:t>
      </w:r>
    </w:p>
    <w:p>
      <w:r>
        <w:t>Waagen says in his _Treasury of Art in Great Britain_: "No landscape</w:t>
      </w:r>
    </w:p>
    <w:p>
      <w:r>
        <w:t>painter has yet appeared with such versatility of talent. His historical</w:t>
      </w:r>
    </w:p>
    <w:p>
      <w:r>
        <w:t>landscapes exhibit the most exquisite feeling for beauty of hues and</w:t>
      </w:r>
    </w:p>
    <w:p>
      <w:r>
        <w:t>effect of lighting, at the same time that he has the power of making them</w:t>
      </w:r>
    </w:p>
    <w:p>
      <w:r>
        <w:t>express the most varied moods of nature."</w:t>
      </w:r>
    </w:p>
    <w:p/>
    <w:p>
      <w:r>
        <w:t>Toward the last part of his life Turner's peculiarities increased; he</w:t>
      </w:r>
    </w:p>
    <w:p>
      <w:r>
        <w:t>became more morose, more jealous. He was always unwilling to have even his</w:t>
      </w:r>
    </w:p>
    <w:p>
      <w:r>
        <w:t>most intimate friends visit his studio, but he finally withdrew from his</w:t>
      </w:r>
    </w:p>
    <w:p>
      <w:r>
        <w:t>own house and home. Of late years he had frequently left his house for</w:t>
      </w:r>
    </w:p>
    <w:p>
      <w:r>
        <w:t>months at a time, and secreted himself in some distant quarter, taking</w:t>
      </w:r>
    </w:p>
    <w:p>
      <w:r>
        <w:t>care that he should not be followed or known. When the great Exhibition of</w:t>
      </w:r>
    </w:p>
    <w:p>
      <w:r>
        <w:t>1851 opened, Turner left orders with his housekeeper that no one should be</w:t>
      </w:r>
    </w:p>
    <w:p>
      <w:r>
        <w:t>admitted to see his pictures. For twenty years the rain had been streaming</w:t>
      </w:r>
    </w:p>
    <w:p>
      <w:r>
        <w:t>in upon them through the leaky roof, and many were hopelessly ruined. He</w:t>
      </w:r>
    </w:p>
    <w:p>
      <w:r>
        <w:t>sent no pictures to the exhibition of that year, and he was hardly to be</w:t>
      </w:r>
    </w:p>
    <w:p>
      <w:r>
        <w:t>recognized when he appeared in the gallery. Finally his prolonged absence</w:t>
      </w:r>
    </w:p>
    <w:p>
      <w:r>
        <w:t>from the Academy meetings alarmed his friends; but no one dared seek him</w:t>
      </w:r>
    </w:p>
    <w:p>
      <w:r>
        <w:t>out. His housekeeper alone, of all that had known him, had the interest to</w:t>
      </w:r>
    </w:p>
    <w:p>
      <w:r>
        <w:t>hunt up the old artist. Taking a hint from a letter in one of his coats,</w:t>
      </w:r>
    </w:p>
    <w:p>
      <w:r>
        <w:t>she went to Chelsea, and, after careful search, found his hiding-place,</w:t>
      </w:r>
    </w:p>
    <w:p>
      <w:r>
        <w:t>with but one more day of life in him. It is said that, feeling the need of</w:t>
      </w:r>
    </w:p>
    <w:p>
      <w:r>
        <w:t>purer air than that of Queen Anne Street, he went out to Chelsea and found</w:t>
      </w:r>
    </w:p>
    <w:p>
      <w:r>
        <w:t>an eligible, little cottage by the side of the river, with a railed-in</w:t>
      </w:r>
    </w:p>
    <w:p>
      <w:r>
        <w:t>roof whence he could observe the sky. The landlady demanded references</w:t>
      </w:r>
    </w:p>
    <w:p>
      <w:r>
        <w:t>from the shabby, old man, when he testily replied, "My good woman, I'll</w:t>
      </w:r>
    </w:p>
    <w:p>
      <w:r>
        <w:t>buy the house outright." She then demanded his name--"in case, sir, any</w:t>
      </w:r>
    </w:p>
    <w:p>
      <w:r>
        <w:t>gentleman should call, you know." "Name?" said he, "what's your name?" "My</w:t>
      </w:r>
    </w:p>
    <w:p>
      <w:r>
        <w:t>name is Mrs. Booth." "Then I am Mr. Booth." And so he was known, the boys</w:t>
      </w:r>
    </w:p>
    <w:p>
      <w:r>
        <w:t>along the river-side calling him "Puggy Booth," and the tradesmen "Admiral</w:t>
      </w:r>
    </w:p>
    <w:p>
      <w:r>
        <w:t>Booth," the theory being that he was an old admiral in reduced</w:t>
      </w:r>
    </w:p>
    <w:p>
      <w:r>
        <w:t>circumstances. In a low studded, attic room, poorly furnished, with a</w:t>
      </w:r>
    </w:p>
    <w:p>
      <w:r>
        <w:t>single roof window, the great artist was found in his mortal sickness. He</w:t>
      </w:r>
    </w:p>
    <w:p>
      <w:r>
        <w:t>sent for his favorite doctor from Margate, who frankly told him that death</w:t>
      </w:r>
    </w:p>
    <w:p>
      <w:r>
        <w:t>was at hand. "Go down stairs," exclaimed Turner, "take a glass of sherry,</w:t>
      </w:r>
    </w:p>
    <w:p>
      <w:r>
        <w:t>and then look at me again." But no stimulant could change the verdict of</w:t>
      </w:r>
    </w:p>
    <w:p>
      <w:r>
        <w:t>the physician. An hour before he died he was wheeled to the window for a</w:t>
      </w:r>
    </w:p>
    <w:p>
      <w:r>
        <w:t>last look at the Thames, bathed in sunshine and dotted with sails. Up to</w:t>
      </w:r>
    </w:p>
    <w:p>
      <w:r>
        <w:t>the last sickness the lonely, old man rose at daybreak to watch, from the</w:t>
      </w:r>
    </w:p>
    <w:p>
      <w:r>
        <w:t>roof of the cottage, the sun rise and the purple flush of the coming day.</w:t>
      </w:r>
    </w:p>
    <w:p>
      <w:r>
        <w:t>The funeral, from the house in Queen Anne Street, was imposing, with a</w:t>
      </w:r>
    </w:p>
    <w:p>
      <w:r>
        <w:t>long line of carriages, and conducted with the ritual of the English</w:t>
      </w:r>
    </w:p>
    <w:p>
      <w:r>
        <w:t>Church in St. Paul's Cathedral. Dean Milman read the service, and at its</w:t>
      </w:r>
    </w:p>
    <w:p>
      <w:r>
        <w:t>conclusion the coffin was borne to the catacombs, and placed between the</w:t>
      </w:r>
    </w:p>
    <w:p>
      <w:r>
        <w:t>tombs of James Barry and Sir Joshua Reynolds. Turner's will, with its</w:t>
      </w:r>
    </w:p>
    <w:p>
      <w:r>
        <w:t>codicils, was so confused and vague that the lawyers fought it in the</w:t>
      </w:r>
    </w:p>
    <w:p>
      <w:r>
        <w:t>courts for four years, and it was finally settled by compromise. The real</w:t>
      </w:r>
    </w:p>
    <w:p>
      <w:r>
        <w:t>estate went to the heir-at-law, the pictures and drawings to the National</w:t>
      </w:r>
    </w:p>
    <w:p>
      <w:r>
        <w:t>Gallery, one thousand pounds for a monument in St. Paul's Cathedral, and</w:t>
      </w:r>
    </w:p>
    <w:p>
      <w:r>
        <w:t>twenty thousand pounds to the Royal Academy for annuities to poor artists.</w:t>
      </w:r>
    </w:p>
    <w:p>
      <w:r>
        <w:t>Turner's gift to the British nation included ninety-eight finished</w:t>
      </w:r>
    </w:p>
    <w:p>
      <w:r>
        <w:t>paintings and two hundred and seventy pictures in various stages of</w:t>
      </w:r>
    </w:p>
    <w:p>
      <w:r>
        <w:t>progress. Ruskin, while arranging and classifying Turner's drawings, found</w:t>
      </w:r>
    </w:p>
    <w:p>
      <w:r>
        <w:t>more than nineteen thousand sketches and fragments by the master's hand,</w:t>
      </w:r>
    </w:p>
    <w:p>
      <w:r>
        <w:t>some covered with the dust of thirty years.</w:t>
      </w:r>
    </w:p>
    <w:p/>
    <w:p>
      <w:r>
        <w:t>Sir DAVID WILKIE (1785-1841) has been called the "prince of British</w:t>
      </w:r>
    </w:p>
    <w:p>
      <w:r>
        <w:t>_genre_ painters." His father was a minister, and David was placed in the</w:t>
      </w:r>
    </w:p>
    <w:p>
      <w:r>
        <w:t>Trustees' Academy in Edinburgh in 1799. In 1805 he entered the Royal</w:t>
      </w:r>
    </w:p>
    <w:p>
      <w:r>
        <w:t>Academy in London, and was much noticed on account of his "Village</w:t>
      </w:r>
    </w:p>
    <w:p>
      <w:r>
        <w:t>Politicians," exhibited the next year. From this time his fame and</w:t>
      </w:r>
    </w:p>
    <w:p>
      <w:r>
        <w:t>popularity were established, and each new work was simply a new triumph</w:t>
      </w:r>
    </w:p>
    <w:p>
      <w:r>
        <w:t>for him. The "Card Players," "Rent Day," the "Village Festival," and</w:t>
      </w:r>
    </w:p>
    <w:p>
      <w:r>
        <w:t>others were rapidly painted and exhibited.</w:t>
      </w:r>
    </w:p>
    <w:p/>
    <w:p>
      <w:r>
        <w:t>In 1825 Wilkie went to the Continent, and remained three years. He visited</w:t>
      </w:r>
    </w:p>
    <w:p>
      <w:r>
        <w:t>France, Germany, Italy, and Spain, and after his return he painted a new</w:t>
      </w:r>
    </w:p>
    <w:p>
      <w:r>
        <w:t>class of subjects in a new manner. He made many portraits, and his other</w:t>
      </w:r>
    </w:p>
    <w:p>
      <w:r>
        <w:t>works were historical subjects. His most celebrated works in this second</w:t>
      </w:r>
    </w:p>
    <w:p>
      <w:r>
        <w:t>manner were "John Knox Preaching," "Napoleon and the Pope at</w:t>
      </w:r>
    </w:p>
    <w:p>
      <w:r>
        <w:t>Fontainebleau," and "Peep-o'-Day Boy's Cabin." The portrait of the</w:t>
      </w:r>
    </w:p>
    <w:p>
      <w:r>
        <w:t>landscape painter William Daniell is a good picture.</w:t>
      </w:r>
    </w:p>
    <w:p/>
    <w:p>
      <w:r>
        <w:t>In 1830 Wilkie succeeded Sir Thomas Lawrence as painter to the king, as he</w:t>
      </w:r>
    </w:p>
    <w:p>
      <w:r>
        <w:t>had been limner to the King of Scotland since 1822. He was not knighted</w:t>
      </w:r>
    </w:p>
    <w:p>
      <w:r>
        <w:t>until 1836. In 1840 he visited Constantinople, and made a portrait of the</w:t>
      </w:r>
    </w:p>
    <w:p>
      <w:r>
        <w:t>sultan; he went then to the Holy Land and Egypt. While at Alexandria, on</w:t>
      </w:r>
    </w:p>
    <w:p>
      <w:r>
        <w:t>his way home, Wilkie complained of illness, and on shipboard, off</w:t>
      </w:r>
    </w:p>
    <w:p>
      <w:r>
        <w:t>Gibraltar, he died, and was buried at sea. This burial is the subject of</w:t>
      </w:r>
    </w:p>
    <w:p>
      <w:r>
        <w:t>one of Turner's pictures, and is now in the National Gallery.</w:t>
      </w:r>
    </w:p>
    <w:p/>
    <w:p>
      <w:r>
        <w:t>The name of Landseer is an important one in British art. JOHN LANDSEER</w:t>
      </w:r>
    </w:p>
    <w:p>
      <w:r>
        <w:t>(1761-1852) was an eminent engraver; his son THOMAS (1795-1880) followed</w:t>
      </w:r>
    </w:p>
    <w:p>
      <w:r>
        <w:t>the profession of his father and arrived at great celebrity in it.</w:t>
      </w:r>
    </w:p>
    <w:p>
      <w:r>
        <w:t>CHARLES, born in 1799, another son of John Landseer, became a painter and</w:t>
      </w:r>
    </w:p>
    <w:p>
      <w:r>
        <w:t>devoted himself to a sort of historical genre line of subjects, such as</w:t>
      </w:r>
    </w:p>
    <w:p>
      <w:r>
        <w:t>"Cromwell at the House of Sir Walter Stewart in 1651," "Surrender of</w:t>
      </w:r>
    </w:p>
    <w:p>
      <w:r>
        <w:t>Arundel Castle in 1643," and various others of a like nature. Charles</w:t>
      </w:r>
    </w:p>
    <w:p>
      <w:r>
        <w:t>Landseer travelled in Portugal and Brazil when a young man; he was made a</w:t>
      </w:r>
    </w:p>
    <w:p>
      <w:r>
        <w:t>member of the Royal Academy in 1845; from 1851 to 1871 he was keeper of</w:t>
      </w:r>
    </w:p>
    <w:p>
      <w:r>
        <w:t>the Academy, and has been an industrious and respected artist. But the</w:t>
      </w:r>
    </w:p>
    <w:p>
      <w:r>
        <w:t>great genius of the family was:</w:t>
      </w:r>
    </w:p>
    <w:p/>
    <w:p>
      <w:r>
        <w:t>Sir EDWIN LANDSEER (1802-1873), the youngest son of John Landseer, the</w:t>
      </w:r>
    </w:p>
    <w:p>
      <w:r>
        <w:t>engraver. He received his first drawing lessons from his father, and from</w:t>
      </w:r>
    </w:p>
    <w:p>
      <w:r>
        <w:t>a very early age showed a great talent for sketching and that love for the</w:t>
      </w:r>
    </w:p>
    <w:p>
      <w:r>
        <w:t>brute creation which have been his chief characteristics as an artist. He</w:t>
      </w:r>
    </w:p>
    <w:p>
      <w:r>
        <w:t>had the power to understand his dumb subjects as well as if they spoke</w:t>
      </w:r>
    </w:p>
    <w:p>
      <w:r>
        <w:t>some language together, and then he had the ability to fix the meaning of</w:t>
      </w:r>
    </w:p>
    <w:p>
      <w:r>
        <w:t>all they had told him upon his canvas, by means of the sketching lines</w:t>
      </w:r>
    </w:p>
    <w:p>
      <w:r>
        <w:t>which gave the precise form of it all and by his finishing shades which</w:t>
      </w:r>
    </w:p>
    <w:p>
      <w:r>
        <w:t>put in the expression. If his animals were prosperous and gladsome, he</w:t>
      </w:r>
    </w:p>
    <w:p>
      <w:r>
        <w:t>represented their good fortune with hearty pleasure; if they were</w:t>
      </w:r>
    </w:p>
    <w:p>
      <w:r>
        <w:t>suffering, sad, or bereaved, he painted their woes with a sympathy such as</w:t>
      </w:r>
    </w:p>
    <w:p>
      <w:r>
        <w:t>none but a true friend can give.</w:t>
      </w:r>
    </w:p>
    <w:p/>
    <w:p>
      <w:r>
        <w:t>When Edwin and Thomas were old enough that their father thought other</w:t>
      </w:r>
    </w:p>
    <w:p>
      <w:r>
        <w:t>instruction than his own should be given them, he placed them with Haydon,</w:t>
      </w:r>
    </w:p>
    <w:p>
      <w:r>
        <w:t>and in these early days the master predicted that Edwin Landseer would be</w:t>
      </w:r>
    </w:p>
    <w:p>
      <w:r>
        <w:t>the Snyders of England. Edwin sent his first picture to the Royal Academy</w:t>
      </w:r>
    </w:p>
    <w:p>
      <w:r>
        <w:t>when he was but thirteen years old, and during the following fifty-eight</w:t>
      </w:r>
    </w:p>
    <w:p>
      <w:r>
        <w:t>years there were but six exhibitions to which he did not contribute. When</w:t>
      </w:r>
    </w:p>
    <w:p>
      <w:r>
        <w:t>he began his studies at the Royal Academy he was fourteen years old, and</w:t>
      </w:r>
    </w:p>
    <w:p>
      <w:r>
        <w:t>already famous as an animal painter. He was a bright, curly-headed, manly</w:t>
      </w:r>
    </w:p>
    <w:p>
      <w:r>
        <w:t>lad, and the aged Fuseli, then keeper of the Academy, grew to be very fond</w:t>
      </w:r>
    </w:p>
    <w:p>
      <w:r>
        <w:t>of him; he would often ask, "Where is my little dog-boy?"</w:t>
      </w:r>
    </w:p>
    <w:p/>
    <w:p>
      <w:r>
        <w:t>Edwin Landseer now worked on diligently and quietly; his works were</w:t>
      </w:r>
    </w:p>
    <w:p>
      <w:r>
        <w:t>constantly praised, and he received all the patronage that he desired.</w:t>
      </w:r>
    </w:p>
    <w:p>
      <w:r>
        <w:t>Through the advice of his master, Haydon, he had the habit of dissecting</w:t>
      </w:r>
    </w:p>
    <w:p>
      <w:r>
        <w:t>animals, and learning their anatomy with all the exactness with which</w:t>
      </w:r>
    </w:p>
    <w:p>
      <w:r>
        <w:t>other artists study that of human beings. About 1820 a lion died in the</w:t>
      </w:r>
    </w:p>
    <w:p>
      <w:r>
        <w:t>Exeter Change Menagerie, and Edwin Landseer secured the body for</w:t>
      </w:r>
    </w:p>
    <w:p>
      <w:r>
        <w:t>dissection. He then painted three large pictures of lions, and during the</w:t>
      </w:r>
    </w:p>
    <w:p>
      <w:r>
        <w:t>year in which he became eighteen years old, he exhibited these pictures</w:t>
      </w:r>
    </w:p>
    <w:p>
      <w:r>
        <w:t>and others of horses, dogs, donkeys, deer, goats, wolves, and vultures.</w:t>
      </w:r>
    </w:p>
    <w:p/>
    <w:p>
      <w:r>
        <w:t>When nineteen, in 1821, he painted "Pointers, To-ho!" a hunting scene,</w:t>
      </w:r>
    </w:p>
    <w:p>
      <w:r>
        <w:t>which was sold in 1872, the year before his death, for two thousand and</w:t>
      </w:r>
    </w:p>
    <w:p>
      <w:r>
        <w:t>sixteen pounds. In 1822 Landseer gained the prize of the British</w:t>
      </w:r>
    </w:p>
    <w:p>
      <w:r>
        <w:t>Institution, one hundred and fifty pounds, by his picture of "The Larder</w:t>
      </w:r>
    </w:p>
    <w:p>
      <w:r>
        <w:t>Invaded." He made the first sketch for this on a child's slate, which is</w:t>
      </w:r>
    </w:p>
    <w:p>
      <w:r>
        <w:t>still preserved as a treasure. But the most famous of this master's early</w:t>
      </w:r>
    </w:p>
    <w:p>
      <w:r>
        <w:t>works is the "Cat's Paw," in which a monkey uses a cat's paw to draw</w:t>
      </w:r>
    </w:p>
    <w:p>
      <w:r>
        <w:t>chestnuts from a hot stove. Landseer was paid one hundred pounds; its</w:t>
      </w:r>
    </w:p>
    <w:p>
      <w:r>
        <w:t>present value is three thousand pounds, and it is kept at the seat of the</w:t>
      </w:r>
    </w:p>
    <w:p>
      <w:r>
        <w:t>Earl of Essex, Cashiobury.</w:t>
      </w:r>
    </w:p>
    <w:p/>
    <w:p>
      <w:r>
        <w:t>This picture of the "Cat's Paw" had an important result for the young</w:t>
      </w:r>
    </w:p>
    <w:p>
      <w:r>
        <w:t>artist, as it happened that it was exhibited when Sir Walter Scott was in</w:t>
      </w:r>
    </w:p>
    <w:p>
      <w:r>
        <w:t>London, and he was so much pleased with it that he made Landseer's</w:t>
      </w:r>
    </w:p>
    <w:p>
      <w:r>
        <w:t>acquaintance, and invited him to visit Abbotsford. Accordingly, in 1824,</w:t>
      </w:r>
    </w:p>
    <w:p>
      <w:r>
        <w:t>Landseer visited Sir Walter in company with Leslie, who then painted a</w:t>
      </w:r>
    </w:p>
    <w:p>
      <w:r>
        <w:t>portrait of the great novelist, which now belongs to the Ticknor family of</w:t>
      </w:r>
    </w:p>
    <w:p>
      <w:r>
        <w:t>Boston. It was at this time that Sir Walter wrote in his journal:</w:t>
      </w:r>
    </w:p>
    <w:p>
      <w:r>
        <w:t>"Landseer's dogs were the most magnificent things I ever saw, leaping, and</w:t>
      </w:r>
    </w:p>
    <w:p>
      <w:r>
        <w:t>bounding, and grinning all over the canvas." Out of this visit came a</w:t>
      </w:r>
    </w:p>
    <w:p>
      <w:r>
        <w:t>picture called "A Scene at Abbotsford," in which the dog Maida, so loved</w:t>
      </w:r>
    </w:p>
    <w:p>
      <w:r>
        <w:t>by Scott, was the prominent figure; six weeks after it was finished the</w:t>
      </w:r>
    </w:p>
    <w:p>
      <w:r>
        <w:t>dog died.</w:t>
      </w:r>
    </w:p>
    <w:p/>
    <w:p>
      <w:r>
        <w:t>At this time Sir Walter was not known as the author of the "Waverley</w:t>
      </w:r>
    </w:p>
    <w:p>
      <w:r>
        <w:t>Novels," but in later years Landseer painted a picture which he called</w:t>
      </w:r>
    </w:p>
    <w:p>
      <w:r>
        <w:t>"Extract from a Journal whilst at Abbotsford," to which the following was</w:t>
      </w:r>
    </w:p>
    <w:p>
      <w:r>
        <w:t>attached: "Found the great poet in his study, laughing at a collie dog</w:t>
      </w:r>
    </w:p>
    <w:p>
      <w:r>
        <w:t>playing with Maida, his favorite old greyhound, given him by Glengarry,</w:t>
      </w:r>
    </w:p>
    <w:p>
      <w:r>
        <w:t>and quoting Shakespeare--'Crabbed old age and youth cannot agree.' On the</w:t>
      </w:r>
    </w:p>
    <w:p>
      <w:r>
        <w:t>floor was the cover of a proof-sheet, sent for correction by Constable,</w:t>
      </w:r>
    </w:p>
    <w:p>
      <w:r>
        <w:t>of the novel then in progress. N. B.--This took place before he was the</w:t>
      </w:r>
    </w:p>
    <w:p>
      <w:r>
        <w:t>acknowledged author of the 'Waverley Novels.'" Landseer early suspected</w:t>
      </w:r>
    </w:p>
    <w:p>
      <w:r>
        <w:t>Scott of the authorship of the novels, and without doubt he came to this</w:t>
      </w:r>
    </w:p>
    <w:p>
      <w:r>
        <w:t>conclusion from what he saw at Abbotsford.</w:t>
      </w:r>
    </w:p>
    <w:p/>
    <w:p>
      <w:r>
        <w:t>Landseer repeated his visits to Scotland for many years, and saw all parts</w:t>
      </w:r>
    </w:p>
    <w:p>
      <w:r>
        <w:t>of that country at various seasons. From the time of his first visit there</w:t>
      </w:r>
    </w:p>
    <w:p>
      <w:r>
        <w:t>was a new feeling in his works--a breadth and power was in them which he</w:t>
      </w:r>
    </w:p>
    <w:p>
      <w:r>
        <w:t>gained from nature, and a refinement and elevation which he undoubtedly</w:t>
      </w:r>
    </w:p>
    <w:p>
      <w:r>
        <w:t>received from his friendship with Sir Walter and the impetus it gave him.</w:t>
      </w:r>
    </w:p>
    <w:p>
      <w:r>
        <w:t>He also became so interested in the Gaelic people that he painted good</w:t>
      </w:r>
    </w:p>
    <w:p>
      <w:r>
        <w:t>pictures of them. At first these men did not know what to make of a</w:t>
      </w:r>
    </w:p>
    <w:p>
      <w:r>
        <w:t>huntsman who would throw away his gun when fine game appeared, and draw</w:t>
      </w:r>
    </w:p>
    <w:p>
      <w:r>
        <w:t>out pencils and paper to make pictures of what others were so eager to</w:t>
      </w:r>
    </w:p>
    <w:p>
      <w:r>
        <w:t>shoot. This tendency made him a poor hunter; but he was intensely</w:t>
      </w:r>
    </w:p>
    <w:p>
      <w:r>
        <w:t>interested in the chase, and especially in deer-stalking. He insisted that</w:t>
      </w:r>
    </w:p>
    <w:p>
      <w:r>
        <w:t>deer had intelligence, and the question was whether the game or the hunter</w:t>
      </w:r>
    </w:p>
    <w:p>
      <w:r>
        <w:t>happened to have the superior mind. When in London the artist was a quiet,</w:t>
      </w:r>
    </w:p>
    <w:p>
      <w:r>
        <w:t>society gentleman; but each year he broke away from all city habits, and</w:t>
      </w:r>
    </w:p>
    <w:p>
      <w:r>
        <w:t>went to the Highlands, where he divided his days between the chase and</w:t>
      </w:r>
    </w:p>
    <w:p>
      <w:r>
        <w:t>painting portraits of his friends there with their children and pets, or</w:t>
      </w:r>
    </w:p>
    <w:p>
      <w:r>
        <w:t>putting frescoes on the walls of their houses.</w:t>
      </w:r>
    </w:p>
    <w:p/>
    <w:p>
      <w:r>
        <w:t>Landseer continued to live in his father's house long after he was a</w:t>
      </w:r>
    </w:p>
    <w:p>
      <w:r>
        <w:t>famous man. The senior artist conducted all business matters--sold</w:t>
      </w:r>
    </w:p>
    <w:p>
      <w:r>
        <w:t>pictures, and took the money for them as if his son was still a boy. At</w:t>
      </w:r>
    </w:p>
    <w:p>
      <w:r>
        <w:t>length, through the advice of a friend, Edwin Landseer removed to No. 1</w:t>
      </w:r>
    </w:p>
    <w:p>
      <w:r>
        <w:t>St. John's Wood Road, to which he gave the name of Maida Vale; he</w:t>
      </w:r>
    </w:p>
    <w:p>
      <w:r>
        <w:t>enlarged, and improved this home from time to time, and had no other for</w:t>
      </w:r>
    </w:p>
    <w:p>
      <w:r>
        <w:t>nearly fifty years.</w:t>
      </w:r>
    </w:p>
    <w:p/>
    <w:p>
      <w:r>
        <w:t>[Illustration: FIG. 77.--THE EAGLE AND DEAD STAG. _By Landseer._]</w:t>
      </w:r>
    </w:p>
    <w:p/>
    <w:p>
      <w:r>
        <w:t>In 1826 Landseer painted "Chevy Chase;" it was the only historical</w:t>
      </w:r>
    </w:p>
    <w:p>
      <w:r>
        <w:t>painting he ever did, and still remains at Woburn Abbey, where it</w:t>
      </w:r>
    </w:p>
    <w:p>
      <w:r>
        <w:t>originally went. The animals in the picture are excellent of course, but</w:t>
      </w:r>
    </w:p>
    <w:p>
      <w:r>
        <w:t>this sort of painting was not that in which Landseer showed his best. This</w:t>
      </w:r>
    </w:p>
    <w:p>
      <w:r>
        <w:t>year of 1826 was an important one to this master. He was twenty-four years</w:t>
      </w:r>
    </w:p>
    <w:p>
      <w:r>
        <w:t>old, and was immediately admitted an Associate of the Royal Academy. No</w:t>
      </w:r>
    </w:p>
    <w:p>
      <w:r>
        <w:t>one can be a candidate for this honor at a younger age, and very few</w:t>
      </w:r>
    </w:p>
    <w:p>
      <w:r>
        <w:t>others have attained it so early. Before he was thirty Landseer was a full</w:t>
      </w:r>
    </w:p>
    <w:p>
      <w:r>
        <w:t>member, and his diploma picture, "The Dead Warrior" is in the Royal</w:t>
      </w:r>
    </w:p>
    <w:p>
      <w:r>
        <w:t>Academy. But this year saw a great change in his pictures, as may be seen</w:t>
      </w:r>
    </w:p>
    <w:p>
      <w:r>
        <w:t>in that of "The Chief's Return from Deer-stalking," which he sent to the</w:t>
      </w:r>
    </w:p>
    <w:p>
      <w:r>
        <w:t>next exhibition. It was free, broad, and effective beyond any previous</w:t>
      </w:r>
    </w:p>
    <w:p>
      <w:r>
        <w:t>work, and this manner was his best. Many judges fix the year 1834 as the</w:t>
      </w:r>
    </w:p>
    <w:p>
      <w:r>
        <w:t>very prime in the art of Landseer, and one of the works of that year,</w:t>
      </w:r>
    </w:p>
    <w:p>
      <w:r>
        <w:t>called "Bolton Abbey in the Olden Time," is very famous. It represents the</w:t>
      </w:r>
    </w:p>
    <w:p>
      <w:r>
        <w:t>vassals of the abbey bringing in their tributes of game, fish, and fruits,</w:t>
      </w:r>
    </w:p>
    <w:p>
      <w:r>
        <w:t>which the jolly, old monks gladly receive.</w:t>
      </w:r>
    </w:p>
    <w:p/>
    <w:p>
      <w:r>
        <w:t>There is no question but that Landseer's best pictures are of dogs, and we</w:t>
      </w:r>
    </w:p>
    <w:p>
      <w:r>
        <w:t>can but echo the words of Hamerton when he says: "The best commentators on</w:t>
      </w:r>
    </w:p>
    <w:p>
      <w:r>
        <w:t>Landseer, the best defenders of his genius, are the dogs themselves; and</w:t>
      </w:r>
    </w:p>
    <w:p>
      <w:r>
        <w:t>so long as there exist terriers, deer-hounds, blood-hounds, his fame will</w:t>
      </w:r>
    </w:p>
    <w:p>
      <w:r>
        <w:t>need little assistance from writers on art."</w:t>
      </w:r>
    </w:p>
    <w:p/>
    <w:p>
      <w:r>
        <w:t>Landseer had a long and happy intimacy with Queen Victoria and the royal</w:t>
      </w:r>
    </w:p>
    <w:p>
      <w:r>
        <w:t>family. He painted portraits of the various members of the queen's</w:t>
      </w:r>
    </w:p>
    <w:p>
      <w:r>
        <w:t>household in all possible ways, with dogs and on horseback, in fancy dress</w:t>
      </w:r>
    </w:p>
    <w:p>
      <w:r>
        <w:t>and hunting costume--in short, these portraits are far too numerous to be</w:t>
      </w:r>
    </w:p>
    <w:p>
      <w:r>
        <w:t>mentioned in detail. Ever after 1835 Landseer was called upon to paint</w:t>
      </w:r>
    </w:p>
    <w:p>
      <w:r>
        <w:t>pictures of the pets of the royal family, and these works became very</w:t>
      </w:r>
    </w:p>
    <w:p>
      <w:r>
        <w:t>numerous. While he was thus favored as an artist he was also a friend of</w:t>
      </w:r>
    </w:p>
    <w:p>
      <w:r>
        <w:t>the queen and her immediate family; he was often summoned to play</w:t>
      </w:r>
    </w:p>
    <w:p>
      <w:r>
        <w:t>billiards with Prince Albert. The queen's Journal of Life in the Highlands</w:t>
      </w:r>
    </w:p>
    <w:p>
      <w:r>
        <w:t>frequently mentions him, and we are sure that if we could read Landseer's</w:t>
      </w:r>
    </w:p>
    <w:p>
      <w:r>
        <w:t>diary it would tell us many interesting things of the queen and her</w:t>
      </w:r>
    </w:p>
    <w:p>
      <w:r>
        <w:t>family. Naturally it followed that an artist thus favored by the queen</w:t>
      </w:r>
    </w:p>
    <w:p>
      <w:r>
        <w:t>would be patronized by the nobility, and it is true that much of</w:t>
      </w:r>
    </w:p>
    <w:p>
      <w:r>
        <w:t>Landseer's time, both as an artist and as a gentleman of society, was</w:t>
      </w:r>
    </w:p>
    <w:p>
      <w:r>
        <w:t>passed in the company of people of the highest positions in Great Britain;</w:t>
      </w:r>
    </w:p>
    <w:p>
      <w:r>
        <w:t>and with the one exception of Sir Joshua Reynolds, no artist in England</w:t>
      </w:r>
    </w:p>
    <w:p>
      <w:r>
        <w:t>was ever visited by so many people of rank. His house was really a social</w:t>
      </w:r>
    </w:p>
    <w:p>
      <w:r>
        <w:t>centre, and no one felt above accepting his hasty invitations to his</w:t>
      </w:r>
    </w:p>
    <w:p>
      <w:r>
        <w:t>parties, which were almost always gotten up on an impulse and the guests</w:t>
      </w:r>
    </w:p>
    <w:p>
      <w:r>
        <w:t>invited at the last possible moment.</w:t>
      </w:r>
    </w:p>
    <w:p/>
    <w:p>
      <w:r>
        <w:t>Among Landseer's friends were Dickens and Thackeray, and Sydney Smith was</w:t>
      </w:r>
    </w:p>
    <w:p>
      <w:r>
        <w:t>very fond of the artist; and it is said that when the great wit was asked</w:t>
      </w:r>
    </w:p>
    <w:p>
      <w:r>
        <w:t>to sit to Landseer for his portrait, he replied in the words of the</w:t>
      </w:r>
    </w:p>
    <w:p>
      <w:r>
        <w:t>haughty Syrian: "Is thy servant a _dog_ that he should do this thing?"</w:t>
      </w:r>
    </w:p>
    <w:p/>
    <w:p>
      <w:r>
        <w:t>When at his best Landseer had a facility in drawing and painting that was</w:t>
      </w:r>
    </w:p>
    <w:p>
      <w:r>
        <w:t>marvellous. He could draw two entirely different objects at the same</w:t>
      </w:r>
    </w:p>
    <w:p>
      <w:r>
        <w:t>moment, his left hand being equally skilful with the right. He was seen to</w:t>
      </w:r>
    </w:p>
    <w:p>
      <w:r>
        <w:t>draw a horse's head with one hand and a stag's head with antlers at</w:t>
      </w:r>
    </w:p>
    <w:p>
      <w:r>
        <w:t>exactly the same time--and this at an evening party to prove that it could</w:t>
      </w:r>
    </w:p>
    <w:p>
      <w:r>
        <w:t>be done. He once sent to an exhibition a picture of rabbits under which he</w:t>
      </w:r>
    </w:p>
    <w:p>
      <w:r>
        <w:t>wrote, "Painted in three-quarters of an hour." He painted a life-size</w:t>
      </w:r>
    </w:p>
    <w:p>
      <w:r>
        <w:t>picture of a fallow-deer in three hours, and it required no retouching.</w:t>
      </w:r>
    </w:p>
    <w:p>
      <w:r>
        <w:t>One of his comrades said: "Sir Edwin has a fine hand, a correct eye,</w:t>
      </w:r>
    </w:p>
    <w:p>
      <w:r>
        <w:t>refined perceptions, and can do almost anything but dance on the slack</w:t>
      </w:r>
    </w:p>
    <w:p>
      <w:r>
        <w:t>wire. He is a fine billiard player, plays at chess, sings when with his</w:t>
      </w:r>
    </w:p>
    <w:p>
      <w:r>
        <w:t>intimate friends, and has considerable humor."</w:t>
      </w:r>
    </w:p>
    <w:p/>
    <w:p>
      <w:r>
        <w:t>We have passed over the best and most pleasant part of the life of this</w:t>
      </w:r>
    </w:p>
    <w:p>
      <w:r>
        <w:t>great painter, for in 1840 he had an attack of illness from which he never</w:t>
      </w:r>
    </w:p>
    <w:p>
      <w:r>
        <w:t>recovered. He travelled, and endeavored in every way to go on with his</w:t>
      </w:r>
    </w:p>
    <w:p>
      <w:r>
        <w:t>work; but he was always subject to attacks of depression which were</w:t>
      </w:r>
    </w:p>
    <w:p>
      <w:r>
        <w:t>sometimes so serious that his friends feared loss of reason. Of course</w:t>
      </w:r>
    </w:p>
    <w:p>
      <w:r>
        <w:t>there was a different tone in his works--a seriousness and pathos, and at</w:t>
      </w:r>
    </w:p>
    <w:p>
      <w:r>
        <w:t>times a religious element, which was very acceptable to some persons, and</w:t>
      </w:r>
    </w:p>
    <w:p>
      <w:r>
        <w:t>he gained admirers where he had not found them before. But it can scarcely</w:t>
      </w:r>
    </w:p>
    <w:p>
      <w:r>
        <w:t>be said that his last days were his best days, though he executed some</w:t>
      </w:r>
    </w:p>
    <w:p>
      <w:r>
        <w:t>famous pictures.</w:t>
      </w:r>
    </w:p>
    <w:p/>
    <w:p>
      <w:r>
        <w:t>In 1866 he exhibited a model of a stag at bay which was afterward cast in</w:t>
      </w:r>
    </w:p>
    <w:p>
      <w:r>
        <w:t>bronze. The lions at the base of the Nelson monument in Trafalgar Square</w:t>
      </w:r>
    </w:p>
    <w:p>
      <w:r>
        <w:t>may be called the work of Sir Edwin, for he modelled one of the colossal</w:t>
      </w:r>
    </w:p>
    <w:p>
      <w:r>
        <w:t>beasts from which the others were formed with but slight changes, and the</w:t>
      </w:r>
    </w:p>
    <w:p>
      <w:r>
        <w:t>whole were cast under the care of Baron Marochetti.</w:t>
      </w:r>
    </w:p>
    <w:p/>
    <w:p>
      <w:r>
        <w:t>In 1872 he painted "The Font," which is a religious subject. It represents</w:t>
      </w:r>
    </w:p>
    <w:p>
      <w:r>
        <w:t>the sheep and lambs of the Gospel gathering round a font, upon the edge of</w:t>
      </w:r>
    </w:p>
    <w:p>
      <w:r>
        <w:t>which are doves. A rainbow spans the sky; on the sides of the font are a</w:t>
      </w:r>
    </w:p>
    <w:p>
      <w:r>
        <w:t>mask of the face of Christ and the symbols of the Atonement. This is a</w:t>
      </w:r>
    </w:p>
    <w:p>
      <w:r>
        <w:t>painful picture, for while it is exquisite in conception its execution</w:t>
      </w:r>
    </w:p>
    <w:p>
      <w:r>
        <w:t>shows the weakness of the painter, who so soon after he made it was</w:t>
      </w:r>
    </w:p>
    <w:p>
      <w:r>
        <w:t>released from all his darkness and suffering.</w:t>
      </w:r>
    </w:p>
    <w:p/>
    <w:p>
      <w:r>
        <w:t>Sir Edwin Landseer was buried in St. Paul's Cathedral with all the honors</w:t>
      </w:r>
    </w:p>
    <w:p>
      <w:r>
        <w:t>which his genius and character merited. His works are known to almost</w:t>
      </w:r>
    </w:p>
    <w:p>
      <w:r>
        <w:t>every child in America by means of the engravings which have been made</w:t>
      </w:r>
    </w:p>
    <w:p>
      <w:r>
        <w:t>from them. His brother Thomas engraved hundreds of the designs of Edwin</w:t>
      </w:r>
    </w:p>
    <w:p>
      <w:r>
        <w:t>and made them popular all over the world, and a large part of this success</w:t>
      </w:r>
    </w:p>
    <w:p>
      <w:r>
        <w:t>was due to the skill and sympathy which Thomas devoted to what was largely</w:t>
      </w:r>
    </w:p>
    <w:p>
      <w:r>
        <w:t>a work of love. Of course many other engravers have worked after Landseer,</w:t>
      </w:r>
    </w:p>
    <w:p>
      <w:r>
        <w:t>and almost all his pictures have been reproduced in one style of engraving</w:t>
      </w:r>
    </w:p>
    <w:p>
      <w:r>
        <w:t>or another.</w:t>
      </w:r>
    </w:p>
    <w:p/>
    <w:p>
      <w:r>
        <w:t>There are nine portraits of Sir Edwin Landseer in existence--one by J.</w:t>
      </w:r>
    </w:p>
    <w:p>
      <w:r>
        <w:t>Hayter when Landseer was thirteen years old and is represented as a</w:t>
      </w:r>
    </w:p>
    <w:p>
      <w:r>
        <w:t>cricketer; one painted a year later by Leslie, in which Edwin Landseer is</w:t>
      </w:r>
    </w:p>
    <w:p>
      <w:r>
        <w:t>the Rutland in the work called "Henry VI." It is owned by the Philadelphia</w:t>
      </w:r>
    </w:p>
    <w:p>
      <w:r>
        <w:t>Academy. The next were not made until 1843, when Count d'Orsay painted two</w:t>
      </w:r>
    </w:p>
    <w:p>
      <w:r>
        <w:t>portraits of him; in 1830 Dupper had made a drawing, and in 1835 a</w:t>
      </w:r>
    </w:p>
    <w:p>
      <w:r>
        <w:t>photograph was taken; Baron Marochetti made a bust portrait of Landseer</w:t>
      </w:r>
    </w:p>
    <w:p>
      <w:r>
        <w:t>which is in the Royal Academy, and in his picture called the</w:t>
      </w:r>
    </w:p>
    <w:p>
      <w:r>
        <w:t>"Connoisseurs" Sir Edwin painted his own portrait, with dogs on each side</w:t>
      </w:r>
    </w:p>
    <w:p>
      <w:r>
        <w:t>who stand as critics of his work. This was painted in 1865.</w:t>
      </w:r>
    </w:p>
    <w:p/>
    <w:p>
      <w:r>
        <w:t>Sir Edwin Landseer left an estate of two hundred and fifty thousand</w:t>
      </w:r>
    </w:p>
    <w:p>
      <w:r>
        <w:t>pounds, and the works unsold at his death brought about seventy thousand</w:t>
      </w:r>
    </w:p>
    <w:p>
      <w:r>
        <w:t>pounds. His will made but a few bequests, and the remainder of this large</w:t>
      </w:r>
    </w:p>
    <w:p>
      <w:r>
        <w:t>sum was divided between his brother and three sisters. With the account of</w:t>
      </w:r>
    </w:p>
    <w:p>
      <w:r>
        <w:t>Sir Edwin I shall close the account of painters given in this volume.</w:t>
      </w:r>
    </w:p>
    <w:p/>
    <w:p>
      <w:r>
        <w:t>We have seen how few actual remains of the painting of ancient nations are</w:t>
      </w:r>
    </w:p>
    <w:p>
      <w:r>
        <w:t>now in existence. Almost nothing is left even from the times of the</w:t>
      </w:r>
    </w:p>
    <w:p>
      <w:r>
        <w:t>Greeks; in truth, there is more upon the tombs of Egypt than in the land</w:t>
      </w:r>
    </w:p>
    <w:p>
      <w:r>
        <w:t>of Hellas. We read accounts of classic painting which arouse our deepest</w:t>
      </w:r>
    </w:p>
    <w:p>
      <w:r>
        <w:t>interest one moment, only to remember in the next that we can see but the</w:t>
      </w:r>
    </w:p>
    <w:p>
      <w:r>
        <w:t>merest scraps of all this wealth of beauty which moved the cultured Greeks</w:t>
      </w:r>
    </w:p>
    <w:p>
      <w:r>
        <w:t>to write of it with such enthusiasm.</w:t>
      </w:r>
    </w:p>
    <w:p/>
    <w:p>
      <w:r>
        <w:t>After the days of classic art we have endeavored to trace painting through</w:t>
      </w:r>
    </w:p>
    <w:p>
      <w:r>
        <w:t>a period when it could scarcely be termed an art, so little of it was</w:t>
      </w:r>
    </w:p>
    <w:p>
      <w:r>
        <w:t>done, and that little was so far below our ideal. Again, this decline was</w:t>
      </w:r>
    </w:p>
    <w:p>
      <w:r>
        <w:t>followed by a Renaissance--an awakening--and from that day in the</w:t>
      </w:r>
    </w:p>
    <w:p>
      <w:r>
        <w:t>fourteenth century when the Madonna of Cimabue was carried in triumph</w:t>
      </w:r>
    </w:p>
    <w:p>
      <w:r>
        <w:t>through the streets of Florence, this art moved on with progressive steps</w:t>
      </w:r>
    </w:p>
    <w:p>
      <w:r>
        <w:t>until Michael Angelo, Leonardo, Raphael, Titian, and others highly gifted,</w:t>
      </w:r>
    </w:p>
    <w:p>
      <w:r>
        <w:t>had set up the standards which have remained as beacons and guides to all</w:t>
      </w:r>
    </w:p>
    <w:p>
      <w:r>
        <w:t>the world.</w:t>
      </w:r>
    </w:p>
    <w:p/>
    <w:p>
      <w:r>
        <w:t>In tracing this progress we have seen that Italy, the German nations,</w:t>
      </w:r>
    </w:p>
    <w:p>
      <w:r>
        <w:t>Spain, France, and England have all striven to dream dreams of beauty and</w:t>
      </w:r>
    </w:p>
    <w:p>
      <w:r>
        <w:t>grandeur, of tenderness and love, and to fix them in fitting colors where</w:t>
      </w:r>
    </w:p>
    <w:p>
      <w:r>
        <w:t>all the world could see them.</w:t>
      </w:r>
    </w:p>
    <w:p/>
    <w:p>
      <w:r>
        <w:t>The past is always fascinating. No stories are so pleasantly begun as</w:t>
      </w:r>
    </w:p>
    <w:p>
      <w:r>
        <w:t>those that say, "A long time ago there lived," etc. One can have the most</w:t>
      </w:r>
    </w:p>
    <w:p>
      <w:r>
        <w:t>complete satisfaction in the study of what has happened so far in the past</w:t>
      </w:r>
    </w:p>
    <w:p>
      <w:r>
        <w:t>that we can see all its effects and judge of it by the tests which time is</w:t>
      </w:r>
    </w:p>
    <w:p>
      <w:r>
        <w:t>sure to bring to everything. It is such a study that has been made in</w:t>
      </w:r>
    </w:p>
    <w:p>
      <w:r>
        <w:t>these pages, and I would suggest that it has a second use scarcely less</w:t>
      </w:r>
    </w:p>
    <w:p>
      <w:r>
        <w:t>important than the study of history--that is, the preparation it affords</w:t>
      </w:r>
    </w:p>
    <w:p>
      <w:r>
        <w:t>for judging of what is done in the present. A knowledge of what has been</w:t>
      </w:r>
    </w:p>
    <w:p>
      <w:r>
        <w:t>achieved enables us by comparison to decide upon the merits of new works.</w:t>
      </w:r>
    </w:p>
    <w:p/>
    <w:p>
      <w:r>
        <w:t>The painting of to-day offers an immense field for investigation. When we</w:t>
      </w:r>
    </w:p>
    <w:p>
      <w:r>
        <w:t>remember that five centuries ago the painters of the world could be</w:t>
      </w:r>
    </w:p>
    <w:p>
      <w:r>
        <w:t>counted by tens, and are told that now there is an average of twenty-five</w:t>
      </w:r>
    </w:p>
    <w:p>
      <w:r>
        <w:t>hundred painters in some foreign cities, we see that a lifetime is</w:t>
      </w:r>
    </w:p>
    <w:p>
      <w:r>
        <w:t>scarcely sufficient in which to study the painting of our own era.</w:t>
      </w:r>
    </w:p>
    <w:p/>
    <w:p>
      <w:r>
        <w:t>Have we not reason to hope that works are now being produced which shall</w:t>
      </w:r>
    </w:p>
    <w:p>
      <w:r>
        <w:t>be studied and admired in the future as we study and admire those of the</w:t>
      </w:r>
    </w:p>
    <w:p>
      <w:r>
        <w:t>past? Is it not true that the artistic works of any period show forth the</w:t>
      </w:r>
    </w:p>
    <w:p>
      <w:r>
        <w:t>spirit of the time? If, then, the close of the Dark Ages and the dawn of a</w:t>
      </w:r>
    </w:p>
    <w:p>
      <w:r>
        <w:t>better life could bring forth the treasures which remain from those days,</w:t>
      </w:r>
    </w:p>
    <w:p>
      <w:r>
        <w:t>what ought to be the result of the more universal learning and the</w:t>
      </w:r>
    </w:p>
    <w:p>
      <w:r>
        <w:t>advancing civilization of the nineteenth century? And so, in leaving this</w:t>
      </w:r>
    </w:p>
    <w:p>
      <w:r>
        <w:t>book, I hope that it may be useful to all who read it for one purpose that</w:t>
      </w:r>
    </w:p>
    <w:p>
      <w:r>
        <w:t>I have suggested or the other; either to present an outline of what has</w:t>
      </w:r>
    </w:p>
    <w:p>
      <w:r>
        <w:t>been done in the past, or aid in the understanding of the painting of the</w:t>
      </w:r>
    </w:p>
    <w:p>
      <w:r>
        <w:t>present.</w:t>
      </w:r>
    </w:p>
    <w:p/>
    <w:p/>
    <w:p/>
    <w:p/>
    <w:p>
      <w:r>
        <w:t>INDEX.</w:t>
      </w:r>
    </w:p>
    <w:p/>
    <w:p>
      <w:r>
        <w:t>BY L. E. JONES.</w:t>
      </w:r>
    </w:p>
    <w:p/>
    <w:p/>
    <w:p>
      <w:r>
        <w:t>"Abraham and the Three Angels" (Navarrete), 211</w:t>
      </w:r>
    </w:p>
    <w:p/>
    <w:p>
      <w:r>
        <w:t>Academia Leonardi Vinci, 87</w:t>
      </w:r>
    </w:p>
    <w:p/>
    <w:p>
      <w:r>
        <w:t>Adams, John, portrait by Copley, 264</w:t>
      </w:r>
    </w:p>
    <w:p/>
    <w:p>
      <w:r>
        <w:t>Adams, Samuel, portrait by Copley, 264</w:t>
      </w:r>
    </w:p>
    <w:p/>
    <w:p>
      <w:r>
        <w:t>"Adoration of the Kings" (Vinci), 89</w:t>
      </w:r>
    </w:p>
    <w:p/>
    <w:p>
      <w:r>
        <w:t>"Adoration of the Shepherds" (Velasquez), 216</w:t>
      </w:r>
    </w:p>
    <w:p/>
    <w:p>
      <w:r>
        <w:t>"Agrippina Weeping over the Urn of Germanicus" (West), 265</w:t>
      </w:r>
    </w:p>
    <w:p/>
    <w:p>
      <w:r>
        <w:t>Albani, Francesco, 148</w:t>
      </w:r>
    </w:p>
    <w:p/>
    <w:p>
      <w:r>
        <w:t>"Aldobrandini Marriage," 27</w:t>
      </w:r>
    </w:p>
    <w:p/>
    <w:p>
      <w:r>
        <w:t>Alexander the Great, portrait by Apelles, 18</w:t>
      </w:r>
    </w:p>
    <w:p/>
    <w:p>
      <w:r>
        <w:t>Allen, James, portrait by Copley, 264</w:t>
      </w:r>
    </w:p>
    <w:p/>
    <w:p>
      <w:r>
        <w:t>Allston, portrait of West, 266</w:t>
      </w:r>
    </w:p>
    <w:p/>
    <w:p>
      <w:r>
        <w:t>"Analysis of Beauty" (Hogarth), 254</w:t>
      </w:r>
    </w:p>
    <w:p/>
    <w:p>
      <w:r>
        <w:t>Ancient painting, 1-40</w:t>
      </w:r>
    </w:p>
    <w:p/>
    <w:p>
      <w:r>
        <w:t>"Ancient Rome" (Turner), 287</w:t>
      </w:r>
    </w:p>
    <w:p/>
    <w:p>
      <w:r>
        <w:t>Andalusia school of painting, 213</w:t>
      </w:r>
    </w:p>
    <w:p/>
    <w:p>
      <w:r>
        <w:t>Angelico, Fra, 72-78</w:t>
      </w:r>
    </w:p>
    <w:p/>
    <w:p>
      <w:r>
        <w:t>Animal painters--</w:t>
      </w:r>
    </w:p>
    <w:p>
      <w:r>
        <w:t xml:space="preserve">  Snyders and Fyt, 167;</w:t>
      </w:r>
    </w:p>
    <w:p>
      <w:r>
        <w:t xml:space="preserve">  Potter, 187;</w:t>
      </w:r>
    </w:p>
    <w:p>
      <w:r>
        <w:t xml:space="preserve">  Landseer, 293</w:t>
      </w:r>
    </w:p>
    <w:p/>
    <w:p>
      <w:r>
        <w:t>Anne of Cleves, portrait by Holbein, 190</w:t>
      </w:r>
    </w:p>
    <w:p/>
    <w:p>
      <w:r>
        <w:t>"Annunciation" (Titian), 127</w:t>
      </w:r>
    </w:p>
    <w:p/>
    <w:p>
      <w:r>
        <w:t>Apelles, 18-20, 40</w:t>
      </w:r>
    </w:p>
    <w:p/>
    <w:p>
      <w:r>
        <w:t>"Apollo and Daphne in the Vale of Tempe" (Turner), 287</w:t>
      </w:r>
    </w:p>
    <w:p/>
    <w:p>
      <w:r>
        <w:t>Apollodorus, 13-14</w:t>
      </w:r>
    </w:p>
    <w:p/>
    <w:p>
      <w:r>
        <w:t>"Archangel Michael" (Raphael), 114</w:t>
      </w:r>
    </w:p>
    <w:p/>
    <w:p>
      <w:r>
        <w:t>Architecture, a fine art, 1;</w:t>
      </w:r>
    </w:p>
    <w:p>
      <w:r>
        <w:t xml:space="preserve">  more advanced than painting among Oriental nations, 12;</w:t>
      </w:r>
    </w:p>
    <w:p>
      <w:r>
        <w:t xml:space="preserve">  development of Greek, from Egyptian and Assyrian, 13;</w:t>
      </w:r>
    </w:p>
    <w:p>
      <w:r>
        <w:t xml:space="preserve">  during the Romanesque period, 150.</w:t>
      </w:r>
    </w:p>
    <w:p>
      <w:r>
        <w:t xml:space="preserve">  _See also_ Gothic</w:t>
      </w:r>
    </w:p>
    <w:p/>
    <w:p>
      <w:r>
        <w:t>Ariosto, portrait by Bassano, 132</w:t>
      </w:r>
    </w:p>
    <w:p/>
    <w:p>
      <w:r>
        <w:t>Aristides, 17</w:t>
      </w:r>
    </w:p>
    <w:p/>
    <w:p>
      <w:r>
        <w:t>Assisi, wall-paintings of Cimabue in Upper Church at, 62;</w:t>
      </w:r>
    </w:p>
    <w:p>
      <w:r>
        <w:t xml:space="preserve">  frescoes of Giotto in Lower Church at, 66</w:t>
      </w:r>
    </w:p>
    <w:p/>
    <w:p>
      <w:r>
        <w:t>Assyrian painting, 9-11</w:t>
      </w:r>
    </w:p>
    <w:p/>
    <w:p>
      <w:r>
        <w:t>Augsburg Cathedral contains earliest painted windows, 51</w:t>
      </w:r>
    </w:p>
    <w:p/>
    <w:p>
      <w:r>
        <w:t>Augsburg school of art, 188</w:t>
      </w:r>
    </w:p>
    <w:p/>
    <w:p>
      <w:r>
        <w:t>Augustine, St., quoted, 2</w:t>
      </w:r>
    </w:p>
    <w:p/>
    <w:p>
      <w:r>
        <w:t>"Aurora" (Guido Reni), 145</w:t>
      </w:r>
    </w:p>
    <w:p/>
    <w:p>
      <w:r>
        <w:t>Avignon, the Vernet Gallery at, 247</w:t>
      </w:r>
    </w:p>
    <w:p/>
    <w:p/>
    <w:p>
      <w:r>
        <w:t>Babylonian painting, 11-13</w:t>
      </w:r>
    </w:p>
    <w:p/>
    <w:p>
      <w:r>
        <w:t>"Bacchus and Ariadne" (Titian), 124</w:t>
      </w:r>
    </w:p>
    <w:p/>
    <w:p>
      <w:r>
        <w:t>"Bacchus and Ariadne" (Turner), 288</w:t>
      </w:r>
    </w:p>
    <w:p/>
    <w:p>
      <w:r>
        <w:t>Balen, Henry van, 168</w:t>
      </w:r>
    </w:p>
    <w:p/>
    <w:p>
      <w:r>
        <w:t>"Banishment of Ovid from Rome" (Turner), 287</w:t>
      </w:r>
    </w:p>
    <w:p/>
    <w:p>
      <w:r>
        <w:t>"Baptism of Christ," 84-86</w:t>
      </w:r>
    </w:p>
    <w:p/>
    <w:p>
      <w:r>
        <w:t>Barbarelli, Giorgio, 118-120</w:t>
      </w:r>
    </w:p>
    <w:p/>
    <w:p>
      <w:r>
        <w:t>Bartolommeo, Fra, 93-94;</w:t>
      </w:r>
    </w:p>
    <w:p>
      <w:r>
        <w:t xml:space="preserve">  and Raphael, 110</w:t>
      </w:r>
    </w:p>
    <w:p/>
    <w:p>
      <w:r>
        <w:t>Bartolozzi, engraved pictures of Angelica Kauffman, 206</w:t>
      </w:r>
    </w:p>
    <w:p/>
    <w:p>
      <w:r>
        <w:t>Bas-reliefs in Egyptian painting, 3-5</w:t>
      </w:r>
    </w:p>
    <w:p/>
    <w:p>
      <w:r>
        <w:t>Bassano family, 132</w:t>
      </w:r>
    </w:p>
    <w:p/>
    <w:p>
      <w:r>
        <w:t>"Bathing Soldiers" (Michael Angelo), 108</w:t>
      </w:r>
    </w:p>
    <w:p/>
    <w:p>
      <w:r>
        <w:t>"Battle of the Standard" (Vinci), 108</w:t>
      </w:r>
    </w:p>
    <w:p/>
    <w:p>
      <w:r>
        <w:t>Bazzi, or Razzi, 118</w:t>
      </w:r>
    </w:p>
    <w:p/>
    <w:p>
      <w:r>
        <w:t>"Beauties at Hampton Court" (Lely), 251</w:t>
      </w:r>
    </w:p>
    <w:p/>
    <w:p>
      <w:r>
        <w:t>"Beggar Boy" (Velasquez), 216</w:t>
      </w:r>
    </w:p>
    <w:p/>
    <w:p>
      <w:r>
        <w:t>"Beggar Boy Munching a Piece of Pastry" (Velasquez), 216</w:t>
      </w:r>
    </w:p>
    <w:p/>
    <w:p>
      <w:r>
        <w:t>Belgium. _See_ Flanders</w:t>
      </w:r>
    </w:p>
    <w:p/>
    <w:p>
      <w:r>
        <w:t>"Bella, La" (Titian), 124</w:t>
      </w:r>
    </w:p>
    <w:p/>
    <w:p>
      <w:r>
        <w:t>"Belle Ferronière, La" (Vinci), 87</w:t>
      </w:r>
    </w:p>
    <w:p/>
    <w:p>
      <w:r>
        <w:t>"Belle Jardinière, La" (Raphael), 110</w:t>
      </w:r>
    </w:p>
    <w:p/>
    <w:p>
      <w:r>
        <w:t>Bellini, Gentile, 80-81</w:t>
      </w:r>
    </w:p>
    <w:p/>
    <w:p>
      <w:r>
        <w:t>Bellini, Giovanni, 80, 81-82;</w:t>
      </w:r>
    </w:p>
    <w:p>
      <w:r>
        <w:t xml:space="preserve">  and Titian, 123;</w:t>
      </w:r>
    </w:p>
    <w:p>
      <w:r>
        <w:t xml:space="preserve">  and Dürer, 197</w:t>
      </w:r>
    </w:p>
    <w:p/>
    <w:p>
      <w:r>
        <w:t>Bellini, Jacopo, 80</w:t>
      </w:r>
    </w:p>
    <w:p/>
    <w:p>
      <w:r>
        <w:t>Bellotti, Bernardo, 153</w:t>
      </w:r>
    </w:p>
    <w:p/>
    <w:p>
      <w:r>
        <w:t>Beltraffio, Giovanni Antonio, 93</w:t>
      </w:r>
    </w:p>
    <w:p/>
    <w:p>
      <w:r>
        <w:t>Bembo, Pietro, epitaph on Raphael, 116</w:t>
      </w:r>
    </w:p>
    <w:p/>
    <w:p>
      <w:r>
        <w:t>"Benci, Ginevra" (Vinci), 89</w:t>
      </w:r>
    </w:p>
    <w:p/>
    <w:p>
      <w:r>
        <w:t>Bentivoglio, Cardinal, and Vandyck, 171</w:t>
      </w:r>
    </w:p>
    <w:p/>
    <w:p>
      <w:r>
        <w:t>Benvenuti, Lorenzo, 153</w:t>
      </w:r>
    </w:p>
    <w:p/>
    <w:p>
      <w:r>
        <w:t>Bernardo di Daddo, 69</w:t>
      </w:r>
    </w:p>
    <w:p/>
    <w:p>
      <w:r>
        <w:t>Berreguette, Alonzo, 208-209</w:t>
      </w:r>
    </w:p>
    <w:p/>
    <w:p>
      <w:r>
        <w:t>Bertoldo, 96-97</w:t>
      </w:r>
    </w:p>
    <w:p/>
    <w:p>
      <w:r>
        <w:t>"Birth of John the Baptist" (Dürer), 198</w:t>
      </w:r>
    </w:p>
    <w:p/>
    <w:p>
      <w:r>
        <w:t>"Birth of the Virgin Mary," 58</w:t>
      </w:r>
    </w:p>
    <w:p/>
    <w:p>
      <w:r>
        <w:t>Blucher, portrait by Lawrence, 270</w:t>
      </w:r>
    </w:p>
    <w:p/>
    <w:p>
      <w:r>
        <w:t>Boleyn, Anne, and Holbein, 189</w:t>
      </w:r>
    </w:p>
    <w:p/>
    <w:p>
      <w:r>
        <w:t>Bologna school, 71, 82</w:t>
      </w:r>
    </w:p>
    <w:p/>
    <w:p>
      <w:r>
        <w:t>"Bolton Abbey in the Olden Time" (Landseer), 298</w:t>
      </w:r>
    </w:p>
    <w:p/>
    <w:p>
      <w:r>
        <w:t>"Bonaparte on the Bridge of Arcola" (Gros), 242</w:t>
      </w:r>
    </w:p>
    <w:p/>
    <w:p>
      <w:r>
        <w:t>Borgia, Cæsar, appoints Da Vinci engineer, 90</w:t>
      </w:r>
    </w:p>
    <w:p/>
    <w:p>
      <w:r>
        <w:t>Borgognone, Ambrogio, 93</w:t>
      </w:r>
    </w:p>
    <w:p/>
    <w:p>
      <w:r>
        <w:t>Both, Jan and Andries, 187</w:t>
      </w:r>
    </w:p>
    <w:p/>
    <w:p>
      <w:r>
        <w:t>Botticelli, Sandro, 79</w:t>
      </w:r>
    </w:p>
    <w:p/>
    <w:p>
      <w:r>
        <w:t>Bourdon, Sebastian, 238</w:t>
      </w:r>
    </w:p>
    <w:p/>
    <w:p>
      <w:r>
        <w:t>Bowditch, N. I., quoted, 261</w:t>
      </w:r>
    </w:p>
    <w:p/>
    <w:p>
      <w:r>
        <w:t>"Boy with a Squirrel" (Copley), 261</w:t>
      </w:r>
    </w:p>
    <w:p/>
    <w:p>
      <w:r>
        <w:t>Boylston, Miss Rebecca, portrait by Copley, 260</w:t>
      </w:r>
    </w:p>
    <w:p/>
    <w:p>
      <w:r>
        <w:t>Brattle, General William, portrait by Copley, 260</w:t>
      </w:r>
    </w:p>
    <w:p/>
    <w:p>
      <w:r>
        <w:t>Brauwer, Adrian, 178</w:t>
      </w:r>
    </w:p>
    <w:p/>
    <w:p>
      <w:r>
        <w:t>Brenghel, Jan, 162</w:t>
      </w:r>
    </w:p>
    <w:p/>
    <w:p>
      <w:r>
        <w:t>Brenghel, Pieter, 162</w:t>
      </w:r>
    </w:p>
    <w:p/>
    <w:p>
      <w:r>
        <w:t>Bril, Paul, 162</w:t>
      </w:r>
    </w:p>
    <w:p/>
    <w:p>
      <w:r>
        <w:t>"Broken Jug" (Greuze), 240</w:t>
      </w:r>
    </w:p>
    <w:p/>
    <w:p>
      <w:r>
        <w:t>Brunn, cited, 21</w:t>
      </w:r>
    </w:p>
    <w:p/>
    <w:p>
      <w:r>
        <w:t>"Bull, The" (Potter), 187</w:t>
      </w:r>
    </w:p>
    <w:p/>
    <w:p>
      <w:r>
        <w:t>Burch, Bishop Van der, and Vandyck, 172</w:t>
      </w:r>
    </w:p>
    <w:p/>
    <w:p>
      <w:r>
        <w:t>Burgkmair, Hans, instructor of Holbein, 189</w:t>
      </w:r>
    </w:p>
    <w:p/>
    <w:p>
      <w:r>
        <w:t>Burial-places, mediæval paintings in, 41.</w:t>
      </w:r>
    </w:p>
    <w:p>
      <w:r>
        <w:t xml:space="preserve">  _See also_ Catacombs</w:t>
      </w:r>
    </w:p>
    <w:p/>
    <w:p>
      <w:r>
        <w:t>"Burning of the House of Lords and Commons" (Turner), 287</w:t>
      </w:r>
    </w:p>
    <w:p/>
    <w:p>
      <w:r>
        <w:t>Byron's Works illustrated by Turner, 286</w:t>
      </w:r>
    </w:p>
    <w:p/>
    <w:p/>
    <w:p>
      <w:r>
        <w:t>"Calumny" (Apelles), 19</w:t>
      </w:r>
    </w:p>
    <w:p/>
    <w:p>
      <w:r>
        <w:t>Calvert, Denis, instructor of Domenichino, 141</w:t>
      </w:r>
    </w:p>
    <w:p/>
    <w:p>
      <w:r>
        <w:t>Cammuccini, Vincenzio, 153</w:t>
      </w:r>
    </w:p>
    <w:p/>
    <w:p>
      <w:r>
        <w:t>Canaletto, 153</w:t>
      </w:r>
    </w:p>
    <w:p/>
    <w:p>
      <w:r>
        <w:t>Cano, Alonso, 230-232</w:t>
      </w:r>
    </w:p>
    <w:p/>
    <w:p>
      <w:r>
        <w:t>Canova, designed a monument for Titian, 128;</w:t>
      </w:r>
    </w:p>
    <w:p>
      <w:r>
        <w:t xml:space="preserve">  portrait by Lawrence, 271</w:t>
      </w:r>
    </w:p>
    <w:p/>
    <w:p>
      <w:r>
        <w:t>"Cantarilla de Miel, La" (Utande), 212</w:t>
      </w:r>
    </w:p>
    <w:p/>
    <w:p>
      <w:r>
        <w:t>"Capitoline Doves," 34</w:t>
      </w:r>
    </w:p>
    <w:p/>
    <w:p>
      <w:r>
        <w:t>"Caprices" (Goya), 233</w:t>
      </w:r>
    </w:p>
    <w:p/>
    <w:p>
      <w:r>
        <w:t>Caracci, Annibale, 140;</w:t>
      </w:r>
    </w:p>
    <w:p>
      <w:r>
        <w:t xml:space="preserve">  quoted on Correggio, 135;</w:t>
      </w:r>
    </w:p>
    <w:p>
      <w:r>
        <w:t xml:space="preserve">  on Domenichino, 141;</w:t>
      </w:r>
    </w:p>
    <w:p>
      <w:r>
        <w:t xml:space="preserve">  instructor of Guido Reni, 143</w:t>
      </w:r>
    </w:p>
    <w:p/>
    <w:p>
      <w:r>
        <w:t>Caracci family and school, 140</w:t>
      </w:r>
    </w:p>
    <w:p/>
    <w:p>
      <w:r>
        <w:t>Caravaggio, 150</w:t>
      </w:r>
    </w:p>
    <w:p/>
    <w:p>
      <w:r>
        <w:t>"Card Players" (Wilkie), 292</w:t>
      </w:r>
    </w:p>
    <w:p/>
    <w:p>
      <w:r>
        <w:t>Carew, Thomas, portrait by Vandyck, 174</w:t>
      </w:r>
    </w:p>
    <w:p/>
    <w:p>
      <w:r>
        <w:t>Carreño, Juan de, 211-212</w:t>
      </w:r>
    </w:p>
    <w:p/>
    <w:p>
      <w:r>
        <w:t>Carvings of Dürer, 198</w:t>
      </w:r>
    </w:p>
    <w:p/>
    <w:p>
      <w:r>
        <w:t>Casa Grande, the home of Titian, 126</w:t>
      </w:r>
    </w:p>
    <w:p/>
    <w:p>
      <w:r>
        <w:t>Castelfranco, altar-piece painted by Giorgione, 119</w:t>
      </w:r>
    </w:p>
    <w:p/>
    <w:p>
      <w:r>
        <w:t>Castile school of painting, 208</w:t>
      </w:r>
    </w:p>
    <w:p/>
    <w:p>
      <w:r>
        <w:t>Castillo, Juan de, instructor of Murillo, 221</w:t>
      </w:r>
    </w:p>
    <w:p/>
    <w:p>
      <w:r>
        <w:t>Catacombs, paintings of, 42-45</w:t>
      </w:r>
    </w:p>
    <w:p/>
    <w:p>
      <w:r>
        <w:t>"Cato of Utica" (Ribera), 151</w:t>
      </w:r>
    </w:p>
    <w:p/>
    <w:p>
      <w:r>
        <w:t>"Cat's Paw" (Landseer), 295</w:t>
      </w:r>
    </w:p>
    <w:p/>
    <w:p>
      <w:r>
        <w:t>Celtic illuminated MSS., early, 49</w:t>
      </w:r>
    </w:p>
    <w:p/>
    <w:p>
      <w:r>
        <w:t>Cenci, Beatrice, portrait by Guido Reni, 145-147</w:t>
      </w:r>
    </w:p>
    <w:p/>
    <w:p>
      <w:r>
        <w:t>Cennino, quoted, 68</w:t>
      </w:r>
    </w:p>
    <w:p/>
    <w:p>
      <w:r>
        <w:t>Central period of Middle Ages.</w:t>
      </w:r>
    </w:p>
    <w:p>
      <w:r>
        <w:t xml:space="preserve">  _See_ Romanesque</w:t>
      </w:r>
    </w:p>
    <w:p/>
    <w:p>
      <w:r>
        <w:t>Cespedes, Pablo de, 213-214</w:t>
      </w:r>
    </w:p>
    <w:p/>
    <w:p>
      <w:r>
        <w:t>Charles I., and Rubens, 164;</w:t>
      </w:r>
    </w:p>
    <w:p>
      <w:r>
        <w:t xml:space="preserve">  and Vandyck, 172-173;</w:t>
      </w:r>
    </w:p>
    <w:p>
      <w:r>
        <w:t xml:space="preserve">  portraits by Vandyck, 174;</w:t>
      </w:r>
    </w:p>
    <w:p>
      <w:r>
        <w:t xml:space="preserve">  and Dobson, 249</w:t>
      </w:r>
    </w:p>
    <w:p/>
    <w:p>
      <w:r>
        <w:t>Charles II. and Lely, 251</w:t>
      </w:r>
    </w:p>
    <w:p/>
    <w:p>
      <w:r>
        <w:t>Charles IV. and Goya, 232</w:t>
      </w:r>
    </w:p>
    <w:p/>
    <w:p>
      <w:r>
        <w:t>Charles V., and Titian, 124, 126-127;</w:t>
      </w:r>
    </w:p>
    <w:p>
      <w:r>
        <w:t xml:space="preserve">  and Dürer, 199-201;</w:t>
      </w:r>
    </w:p>
    <w:p>
      <w:r>
        <w:t xml:space="preserve">  and Berreguette, 209</w:t>
      </w:r>
    </w:p>
    <w:p/>
    <w:p>
      <w:r>
        <w:t>Charles X., and Gros, 242;</w:t>
      </w:r>
    </w:p>
    <w:p>
      <w:r>
        <w:t xml:space="preserve">  and Vernet, 246</w:t>
      </w:r>
    </w:p>
    <w:p/>
    <w:p>
      <w:r>
        <w:t>Chartres Cathedral, glass-painting in, 53</w:t>
      </w:r>
    </w:p>
    <w:p/>
    <w:p>
      <w:r>
        <w:t>"Chevy Chase" (Landseer), 296-298</w:t>
      </w:r>
    </w:p>
    <w:p/>
    <w:p>
      <w:r>
        <w:t>"Chief's (The) Return from Deer-stalking" (Landseer), 298</w:t>
      </w:r>
    </w:p>
    <w:p/>
    <w:p>
      <w:r>
        <w:t>Christ, paintings by Joanes of, 229</w:t>
      </w:r>
    </w:p>
    <w:p/>
    <w:p>
      <w:r>
        <w:t>"Christ Bearing the Cross" (Morales), 210</w:t>
      </w:r>
    </w:p>
    <w:p/>
    <w:p>
      <w:r>
        <w:t>"Christ Blessing Little Children" (Rembrandt), 186</w:t>
      </w:r>
    </w:p>
    <w:p/>
    <w:p>
      <w:r>
        <w:t>"Christ Crowned with Thorns" (Morales), 210</w:t>
      </w:r>
    </w:p>
    <w:p/>
    <w:p>
      <w:r>
        <w:t>"Christ Healing the Sick" (West), 266</w:t>
      </w:r>
    </w:p>
    <w:p/>
    <w:p>
      <w:r>
        <w:t>"Christ in Glory" (Correggio), 134</w:t>
      </w:r>
    </w:p>
    <w:p/>
    <w:p>
      <w:r>
        <w:t>Christian art. _See_ Early</w:t>
      </w:r>
    </w:p>
    <w:p/>
    <w:p>
      <w:r>
        <w:t>Church decoration in Gothic period of Middle Ages, 60</w:t>
      </w:r>
    </w:p>
    <w:p/>
    <w:p>
      <w:r>
        <w:t>Cimabue, G., 61-64</w:t>
      </w:r>
    </w:p>
    <w:p/>
    <w:p>
      <w:r>
        <w:t>Cistercian monks, painted windows in churches of, 54</w:t>
      </w:r>
    </w:p>
    <w:p/>
    <w:p>
      <w:r>
        <w:t>Clay used by Babylonian tile-painters, 12</w:t>
      </w:r>
    </w:p>
    <w:p/>
    <w:p>
      <w:r>
        <w:t>Clement VII., portrait by Titian, 124</w:t>
      </w:r>
    </w:p>
    <w:p/>
    <w:p>
      <w:r>
        <w:t>Club of St. Luke founded by Vandyck, 173</w:t>
      </w:r>
    </w:p>
    <w:p/>
    <w:p>
      <w:r>
        <w:t>Coello, Alonso Sanchez, 210</w:t>
      </w:r>
    </w:p>
    <w:p/>
    <w:p>
      <w:r>
        <w:t>Coello, Claudio, 208, 212-213</w:t>
      </w:r>
    </w:p>
    <w:p/>
    <w:p>
      <w:r>
        <w:t>"Collocation of the Host" (Coello), 213</w:t>
      </w:r>
    </w:p>
    <w:p/>
    <w:p>
      <w:r>
        <w:t>Cologne school of art, 188</w:t>
      </w:r>
    </w:p>
    <w:p/>
    <w:p>
      <w:r>
        <w:t>Colonna, Vittoria, friendship with Michael Angelo, 103</w:t>
      </w:r>
    </w:p>
    <w:p/>
    <w:p>
      <w:r>
        <w:t>Colors, Egyptian rules for use of, 5-7;</w:t>
      </w:r>
    </w:p>
    <w:p>
      <w:r>
        <w:t xml:space="preserve">  in Assyrian paintings, 11;</w:t>
      </w:r>
    </w:p>
    <w:p>
      <w:r>
        <w:t xml:space="preserve">  in Pompeian wall-paintings, 32;</w:t>
      </w:r>
    </w:p>
    <w:p>
      <w:r>
        <w:t xml:space="preserve">  in illumination, 47;</w:t>
      </w:r>
    </w:p>
    <w:p>
      <w:r>
        <w:t xml:space="preserve">  Raphael's skill in, 110;</w:t>
      </w:r>
    </w:p>
    <w:p>
      <w:r>
        <w:t xml:space="preserve">  discoveries by Hubert van Eyck in use of, 156</w:t>
      </w:r>
    </w:p>
    <w:p/>
    <w:p>
      <w:r>
        <w:t>"Communion of St. Jerome" (Domenichino), 141</w:t>
      </w:r>
    </w:p>
    <w:p/>
    <w:p>
      <w:r>
        <w:t>"Condemnation of Marie Antoinette" (Delaroche), 242</w:t>
      </w:r>
    </w:p>
    <w:p/>
    <w:p>
      <w:r>
        <w:t>Consalvi, Cardinal, portrait by Lawrence, 271</w:t>
      </w:r>
    </w:p>
    <w:p/>
    <w:p>
      <w:r>
        <w:t>Cook's "Southern Coast," illustrated by Turner, 282</w:t>
      </w:r>
    </w:p>
    <w:p/>
    <w:p>
      <w:r>
        <w:t>Cooper, Samuel, 249</w:t>
      </w:r>
    </w:p>
    <w:p/>
    <w:p>
      <w:r>
        <w:t>Copley, John Singleton, 259-264</w:t>
      </w:r>
    </w:p>
    <w:p/>
    <w:p>
      <w:r>
        <w:t>"Copley Family" (Copley), 264</w:t>
      </w:r>
    </w:p>
    <w:p/>
    <w:p>
      <w:r>
        <w:t>Corday, Charlotte, portrait by Goya, 233</w:t>
      </w:r>
    </w:p>
    <w:p/>
    <w:p>
      <w:r>
        <w:t>Cornaro, Caterina, portrait by Titian, 124</w:t>
      </w:r>
    </w:p>
    <w:p/>
    <w:p>
      <w:r>
        <w:t>Correggio, 132-139</w:t>
      </w:r>
    </w:p>
    <w:p/>
    <w:p>
      <w:r>
        <w:t>"Cottage Door" (Gainsborough), 258</w:t>
      </w:r>
    </w:p>
    <w:p/>
    <w:p>
      <w:r>
        <w:t>"Cottage Girl" (Gainsborough), 258</w:t>
      </w:r>
    </w:p>
    <w:p/>
    <w:p>
      <w:r>
        <w:t>Court influence upon art during Romanesque period, 50</w:t>
      </w:r>
    </w:p>
    <w:p/>
    <w:p>
      <w:r>
        <w:t>Coxie, Michael, copies Van Eyck's altar-piece for Philip I., 156</w:t>
      </w:r>
    </w:p>
    <w:p/>
    <w:p>
      <w:r>
        <w:t>Cranach, Lucas, 202</w:t>
      </w:r>
    </w:p>
    <w:p/>
    <w:p>
      <w:r>
        <w:t>"Cromwell at the House of Sir Walter Stewart" (Landseer), 293</w:t>
      </w:r>
    </w:p>
    <w:p/>
    <w:p>
      <w:r>
        <w:t>"Cromwell Contemplating the Remains of Charles I." (Delaroche), 242</w:t>
      </w:r>
    </w:p>
    <w:p/>
    <w:p>
      <w:r>
        <w:t>Cromwell's directions to Lely for painting his portrait, 251</w:t>
      </w:r>
    </w:p>
    <w:p/>
    <w:p>
      <w:r>
        <w:t>Crucifixion as represented by Giotto, 68-69</w:t>
      </w:r>
    </w:p>
    <w:p/>
    <w:p>
      <w:r>
        <w:t>"Crucifixion" (Fra Angelico), 75-76</w:t>
      </w:r>
    </w:p>
    <w:p/>
    <w:p>
      <w:r>
        <w:t>"Crucifixion" (Tintoretto), 130</w:t>
      </w:r>
    </w:p>
    <w:p/>
    <w:p>
      <w:r>
        <w:t>"Crucifixion" (Vandyck), 169, 171</w:t>
      </w:r>
    </w:p>
    <w:p/>
    <w:p>
      <w:r>
        <w:t>"Crucifixion of St. Peter" (Bourdon), 238</w:t>
      </w:r>
    </w:p>
    <w:p/>
    <w:p>
      <w:r>
        <w:t>Cunningham, Allan, quoted, 267</w:t>
      </w:r>
    </w:p>
    <w:p/>
    <w:p>
      <w:r>
        <w:t>Cupid, statue of, by Michael Angelo, 98-99</w:t>
      </w:r>
    </w:p>
    <w:p/>
    <w:p>
      <w:r>
        <w:t>Curran, portrait by Lawrence, 270</w:t>
      </w:r>
    </w:p>
    <w:p/>
    <w:p>
      <w:r>
        <w:t>Cuyp, Albert, 186-187</w:t>
      </w:r>
    </w:p>
    <w:p/>
    <w:p/>
    <w:p>
      <w:r>
        <w:t>Damophilos, 21</w:t>
      </w:r>
    </w:p>
    <w:p/>
    <w:p>
      <w:r>
        <w:t>"Danäe" (Titian), 129</w:t>
      </w:r>
    </w:p>
    <w:p/>
    <w:p>
      <w:r>
        <w:t>Dance, George, portrait of Turner, 279</w:t>
      </w:r>
    </w:p>
    <w:p/>
    <w:p>
      <w:r>
        <w:t>"Dance of Death" (Holbein), 192-193</w:t>
      </w:r>
    </w:p>
    <w:p/>
    <w:p>
      <w:r>
        <w:t>Daniell, William, portrait by Wilkie, 293</w:t>
      </w:r>
    </w:p>
    <w:p/>
    <w:p>
      <w:r>
        <w:t>Dante, portrait by Giotto, 64-66;</w:t>
      </w:r>
    </w:p>
    <w:p>
      <w:r>
        <w:t xml:space="preserve">  and Michael Angelo, 103</w:t>
      </w:r>
    </w:p>
    <w:p/>
    <w:p>
      <w:r>
        <w:t>Dante's "Inferno," painting by Delacroix of scene from, 245</w:t>
      </w:r>
    </w:p>
    <w:p/>
    <w:p>
      <w:r>
        <w:t>David, Jacques Louis, 240-242</w:t>
      </w:r>
    </w:p>
    <w:p/>
    <w:p>
      <w:r>
        <w:t>"David" (Michael Angelo), 99</w:t>
      </w:r>
    </w:p>
    <w:p/>
    <w:p>
      <w:r>
        <w:t>"Dead Warrior, The" (Landseer), 298</w:t>
      </w:r>
    </w:p>
    <w:p/>
    <w:p>
      <w:r>
        <w:t>"Death of the Duke of Guise" (Delaroche), 242, 244</w:t>
      </w:r>
    </w:p>
    <w:p/>
    <w:p>
      <w:r>
        <w:t>"Death of Lord Chatham" (Copley), 262</w:t>
      </w:r>
    </w:p>
    <w:p/>
    <w:p>
      <w:r>
        <w:t>"Death of Wolfe" (Romney), 267</w:t>
      </w:r>
    </w:p>
    <w:p/>
    <w:p>
      <w:r>
        <w:t>"Death of Wolfe" (West), 266</w:t>
      </w:r>
    </w:p>
    <w:p/>
    <w:p>
      <w:r>
        <w:t>"Decline of the Carthaginian Empire" (Turner), 282</w:t>
      </w:r>
    </w:p>
    <w:p/>
    <w:p>
      <w:r>
        <w:t>"Decoration of a Roof," 44-45</w:t>
      </w:r>
    </w:p>
    <w:p/>
    <w:p>
      <w:r>
        <w:t>Delacroix, Eugene, 244-245</w:t>
      </w:r>
    </w:p>
    <w:p/>
    <w:p>
      <w:r>
        <w:t>Delaroche, Paul, 242</w:t>
      </w:r>
    </w:p>
    <w:p/>
    <w:p>
      <w:r>
        <w:t>"Demeter Enthroned," 34</w:t>
      </w:r>
    </w:p>
    <w:p/>
    <w:p>
      <w:r>
        <w:t>"Descent from the Cross" (Ribera), 151</w:t>
      </w:r>
    </w:p>
    <w:p/>
    <w:p>
      <w:r>
        <w:t>"Descent from the Cross" (Volterra), 104</w:t>
      </w:r>
    </w:p>
    <w:p/>
    <w:p>
      <w:r>
        <w:t>"Dido Building Carthage" (Turner), 282</w:t>
      </w:r>
    </w:p>
    <w:p/>
    <w:p>
      <w:r>
        <w:t>"Dionysus, or Bacchus" (Aristides), 17</w:t>
      </w:r>
    </w:p>
    <w:p/>
    <w:p>
      <w:r>
        <w:t>"Discovery of the Herb Mandragora," 47-48</w:t>
      </w:r>
    </w:p>
    <w:p/>
    <w:p>
      <w:r>
        <w:t>Dobson, William, 249-251;</w:t>
      </w:r>
    </w:p>
    <w:p>
      <w:r>
        <w:t xml:space="preserve">  and Vandyck, 173</w:t>
      </w:r>
    </w:p>
    <w:p/>
    <w:p>
      <w:r>
        <w:t>"Dodwell Vase (The)," 38</w:t>
      </w:r>
    </w:p>
    <w:p/>
    <w:p>
      <w:r>
        <w:t>Domenichino, 141-143;</w:t>
      </w:r>
    </w:p>
    <w:p>
      <w:r>
        <w:t xml:space="preserve">  and Poussin, 234</w:t>
      </w:r>
    </w:p>
    <w:p/>
    <w:p>
      <w:r>
        <w:t>Dorian school of Sikyon, 15-17</w:t>
      </w:r>
    </w:p>
    <w:p/>
    <w:p>
      <w:r>
        <w:t>Dow, Gerhard, 181</w:t>
      </w:r>
    </w:p>
    <w:p/>
    <w:p>
      <w:r>
        <w:t>Drawing first regularly taught in Sikyon school, 17</w:t>
      </w:r>
    </w:p>
    <w:p/>
    <w:p>
      <w:r>
        <w:t>"Drunken Bacchus" (Michael Angelo), 99</w:t>
      </w:r>
    </w:p>
    <w:p/>
    <w:p>
      <w:r>
        <w:t>Duccio, 64</w:t>
      </w:r>
    </w:p>
    <w:p/>
    <w:p>
      <w:r>
        <w:t>Dupper, portrait of Landseer, 301</w:t>
      </w:r>
    </w:p>
    <w:p/>
    <w:p>
      <w:r>
        <w:t>Dürer, Albert, 193-202</w:t>
      </w:r>
    </w:p>
    <w:p/>
    <w:p>
      <w:r>
        <w:t>Dutch. _See_ Holland</w:t>
      </w:r>
    </w:p>
    <w:p/>
    <w:p/>
    <w:p>
      <w:r>
        <w:t>Early Christian art, 41, 42-49</w:t>
      </w:r>
    </w:p>
    <w:p/>
    <w:p>
      <w:r>
        <w:t>Early period of Middle Ages. _See_ Early Christian art</w:t>
      </w:r>
    </w:p>
    <w:p/>
    <w:p>
      <w:r>
        <w:t>Eastern. _See_ Oriental</w:t>
      </w:r>
    </w:p>
    <w:p/>
    <w:p>
      <w:r>
        <w:t>Eclectics of the seventeenth century, 140</w:t>
      </w:r>
    </w:p>
    <w:p/>
    <w:p>
      <w:r>
        <w:t>"Edward the Confessor" (Mortimer), 267</w:t>
      </w:r>
    </w:p>
    <w:p/>
    <w:p>
      <w:r>
        <w:t>Edward III., paintings by West from the life of, 266</w:t>
      </w:r>
    </w:p>
    <w:p/>
    <w:p>
      <w:r>
        <w:t>Eeckhout, Gerbrandt van der, 186</w:t>
      </w:r>
    </w:p>
    <w:p/>
    <w:p>
      <w:r>
        <w:t>Eginhard, 49</w:t>
      </w:r>
    </w:p>
    <w:p/>
    <w:p>
      <w:r>
        <w:t>Egyptian mosaics, 36</w:t>
      </w:r>
    </w:p>
    <w:p/>
    <w:p>
      <w:r>
        <w:t>Egyptian painting, 3-9</w:t>
      </w:r>
    </w:p>
    <w:p/>
    <w:p>
      <w:r>
        <w:t>"Ehrenbreitstein" (Turner), 287</w:t>
      </w:r>
    </w:p>
    <w:p/>
    <w:p>
      <w:r>
        <w:t>Ekphantos, 21</w:t>
      </w:r>
    </w:p>
    <w:p/>
    <w:p>
      <w:r>
        <w:t>Encaustic paintings of Nikias, 18</w:t>
      </w:r>
    </w:p>
    <w:p/>
    <w:p>
      <w:r>
        <w:t>England, painting in, 249-303;</w:t>
      </w:r>
    </w:p>
    <w:p>
      <w:r>
        <w:t xml:space="preserve">  glass-painting in, 53;</w:t>
      </w:r>
    </w:p>
    <w:p>
      <w:r>
        <w:t xml:space="preserve">  wall-painting in, 60</w:t>
      </w:r>
    </w:p>
    <w:p/>
    <w:p>
      <w:r>
        <w:t>"England and Wales" (Turner), 282</w:t>
      </w:r>
    </w:p>
    <w:p/>
    <w:p>
      <w:r>
        <w:t>Engravings, by Rembrandt, 185;</w:t>
      </w:r>
    </w:p>
    <w:p>
      <w:r>
        <w:t xml:space="preserve">  by Dürer, 194, 198;</w:t>
      </w:r>
    </w:p>
    <w:p>
      <w:r>
        <w:t xml:space="preserve">  by Hogarth, 254.</w:t>
      </w:r>
    </w:p>
    <w:p>
      <w:r>
        <w:t xml:space="preserve">  _See also_ Etchings</w:t>
      </w:r>
    </w:p>
    <w:p/>
    <w:p>
      <w:r>
        <w:t>"Entombment of Christ" (Caravaggio), 150</w:t>
      </w:r>
    </w:p>
    <w:p/>
    <w:p>
      <w:r>
        <w:t>"Entombment of Christ" (Titian), 128-129</w:t>
      </w:r>
    </w:p>
    <w:p/>
    <w:p>
      <w:r>
        <w:t>Erasmus and Holbein, 189</w:t>
      </w:r>
    </w:p>
    <w:p/>
    <w:p>
      <w:r>
        <w:t>Escorial, Giordano painted walls of, 213</w:t>
      </w:r>
    </w:p>
    <w:p/>
    <w:p>
      <w:r>
        <w:t>Etching, Rembrandt's use of, 182</w:t>
      </w:r>
    </w:p>
    <w:p/>
    <w:p>
      <w:r>
        <w:t>Etchings, of Salvator Rosa, 152;</w:t>
      </w:r>
    </w:p>
    <w:p>
      <w:r>
        <w:t xml:space="preserve">  of Teniers, 180;</w:t>
      </w:r>
    </w:p>
    <w:p>
      <w:r>
        <w:t xml:space="preserve">  of Rembrandt, 186</w:t>
      </w:r>
    </w:p>
    <w:p/>
    <w:p>
      <w:r>
        <w:t>Etruscan tombs, decorated with mural paintings, 23;</w:t>
      </w:r>
    </w:p>
    <w:p>
      <w:r>
        <w:t xml:space="preserve">  stone-paintings found in, 36</w:t>
      </w:r>
    </w:p>
    <w:p/>
    <w:p>
      <w:r>
        <w:t>Etruscans introduced painting into Italy from Greece, 13, 20-21</w:t>
      </w:r>
    </w:p>
    <w:p/>
    <w:p>
      <w:r>
        <w:t>Euphranor, 17</w:t>
      </w:r>
    </w:p>
    <w:p/>
    <w:p>
      <w:r>
        <w:t>"Extract from a Journal whilst at Abbotsford" (Landseer), 295</w:t>
      </w:r>
    </w:p>
    <w:p/>
    <w:p>
      <w:r>
        <w:t>Eyck, Hubert van, 155-156</w:t>
      </w:r>
    </w:p>
    <w:p/>
    <w:p>
      <w:r>
        <w:t>Eyck, Jan van, 156-158</w:t>
      </w:r>
    </w:p>
    <w:p/>
    <w:p>
      <w:r>
        <w:t>Eyck, Lambert van, 158</w:t>
      </w:r>
    </w:p>
    <w:p/>
    <w:p>
      <w:r>
        <w:t>Eyck, Margaretha van, 158</w:t>
      </w:r>
    </w:p>
    <w:p/>
    <w:p/>
    <w:p>
      <w:r>
        <w:t>Faes, Peter van der, 251</w:t>
      </w:r>
    </w:p>
    <w:p/>
    <w:p>
      <w:r>
        <w:t>"False Players" (Caravaggio), 150</w:t>
      </w:r>
    </w:p>
    <w:p/>
    <w:p>
      <w:r>
        <w:t>"Family of Darius" (Veronese), 131</w:t>
      </w:r>
    </w:p>
    <w:p/>
    <w:p>
      <w:r>
        <w:t>"Family Picture" (Copley), 262</w:t>
      </w:r>
    </w:p>
    <w:p/>
    <w:p>
      <w:r>
        <w:t>Farnesina Villa, frescoes by Raphael in, 111</w:t>
      </w:r>
    </w:p>
    <w:p/>
    <w:p>
      <w:r>
        <w:t>Farrari, Gaudenzio, 93</w:t>
      </w:r>
    </w:p>
    <w:p/>
    <w:p>
      <w:r>
        <w:t>Fawkes, H., friend and patron of Turner, 277</w:t>
      </w:r>
    </w:p>
    <w:p/>
    <w:p>
      <w:r>
        <w:t>"Feast of Rose Garlands" (Dürer), 197</w:t>
      </w:r>
    </w:p>
    <w:p/>
    <w:p>
      <w:r>
        <w:t>Fernandez, Louis, 221</w:t>
      </w:r>
    </w:p>
    <w:p/>
    <w:p>
      <w:r>
        <w:t>Ferrara, Duke of, and Titian, 124</w:t>
      </w:r>
    </w:p>
    <w:p/>
    <w:p>
      <w:r>
        <w:t>"Field of Eylau" (Gros), 242</w:t>
      </w:r>
    </w:p>
    <w:p/>
    <w:p>
      <w:r>
        <w:t>"Fifth Plague of Egypt" (Turner), 278-279</w:t>
      </w:r>
    </w:p>
    <w:p/>
    <w:p>
      <w:r>
        <w:t>Figure-painting in ancient Greece, 20</w:t>
      </w:r>
    </w:p>
    <w:p/>
    <w:p>
      <w:r>
        <w:t>Final period of Middle Ages. _See_ Gothic</w:t>
      </w:r>
    </w:p>
    <w:p/>
    <w:p>
      <w:r>
        <w:t>"Five Senses" (Teniers), 180</w:t>
      </w:r>
    </w:p>
    <w:p/>
    <w:p>
      <w:r>
        <w:t>Flanders, painting in, 155-176</w:t>
      </w:r>
    </w:p>
    <w:p/>
    <w:p>
      <w:r>
        <w:t>"Flaying of St. Bartholomew" (Ribera), 151</w:t>
      </w:r>
    </w:p>
    <w:p/>
    <w:p>
      <w:r>
        <w:t>"Flemish Kermes" (Teniers), 180</w:t>
      </w:r>
    </w:p>
    <w:p/>
    <w:p>
      <w:r>
        <w:t>"Flora" (Titian), 124</w:t>
      </w:r>
    </w:p>
    <w:p/>
    <w:p>
      <w:r>
        <w:t>Florentine school, 72-80, 93</w:t>
      </w:r>
    </w:p>
    <w:p/>
    <w:p>
      <w:r>
        <w:t>Fonesca, portrait by Velasquez, 216</w:t>
      </w:r>
    </w:p>
    <w:p/>
    <w:p>
      <w:r>
        <w:t>"Font, The" (Landseer), 300</w:t>
      </w:r>
    </w:p>
    <w:p/>
    <w:p>
      <w:r>
        <w:t>Foreshortening of Correggio, 134</w:t>
      </w:r>
    </w:p>
    <w:p/>
    <w:p>
      <w:r>
        <w:t>"Fortune Teller" (Caravaggio), 150</w:t>
      </w:r>
    </w:p>
    <w:p/>
    <w:p>
      <w:r>
        <w:t>"Four Apostles, The" (Dürer), 201</w:t>
      </w:r>
    </w:p>
    <w:p/>
    <w:p>
      <w:r>
        <w:t>France, painting in, 234-248;</w:t>
      </w:r>
    </w:p>
    <w:p>
      <w:r>
        <w:t xml:space="preserve">  glass-painting in, 51.</w:t>
      </w:r>
    </w:p>
    <w:p>
      <w:r>
        <w:t xml:space="preserve">  _See also_ Gaul</w:t>
      </w:r>
    </w:p>
    <w:p/>
    <w:p>
      <w:r>
        <w:t>Francia, Francisco, 82-83</w:t>
      </w:r>
    </w:p>
    <w:p/>
    <w:p>
      <w:r>
        <w:t>Francis I., and Da Vinci, 90-92;</w:t>
      </w:r>
    </w:p>
    <w:p>
      <w:r>
        <w:t xml:space="preserve">  and Sarto, 105;</w:t>
      </w:r>
    </w:p>
    <w:p>
      <w:r>
        <w:t xml:space="preserve">  and Raphael, 114</w:t>
      </w:r>
    </w:p>
    <w:p/>
    <w:p>
      <w:r>
        <w:t>"Francis I. and Charles V. Visiting the Tombs at St. Denis" (Gros), 242</w:t>
      </w:r>
    </w:p>
    <w:p/>
    <w:p>
      <w:r>
        <w:t>Franconian school, 193</w:t>
      </w:r>
    </w:p>
    <w:p/>
    <w:p>
      <w:r>
        <w:t>Frederick Henry, Prince, scenes from the life of, painted by Jordaens, 167</w:t>
      </w:r>
    </w:p>
    <w:p/>
    <w:p>
      <w:r>
        <w:t>Fuseli, and Angelica Kauffman, 204;</w:t>
      </w:r>
    </w:p>
    <w:p>
      <w:r>
        <w:t xml:space="preserve">  and Landseer, 294</w:t>
      </w:r>
    </w:p>
    <w:p/>
    <w:p>
      <w:r>
        <w:t>Fyt, Jan, 167</w:t>
      </w:r>
    </w:p>
    <w:p/>
    <w:p/>
    <w:p>
      <w:r>
        <w:t>Gaddi, A., 69</w:t>
      </w:r>
    </w:p>
    <w:p/>
    <w:p>
      <w:r>
        <w:t>Gaddi, T., 69</w:t>
      </w:r>
    </w:p>
    <w:p/>
    <w:p>
      <w:r>
        <w:t>Gainsborough, Thomas, 258</w:t>
      </w:r>
    </w:p>
    <w:p/>
    <w:p>
      <w:r>
        <w:t>"Gamba, La" (Vargas), 213</w:t>
      </w:r>
    </w:p>
    <w:p/>
    <w:p>
      <w:r>
        <w:t>Gardiner, quoted, 260</w:t>
      </w:r>
    </w:p>
    <w:p/>
    <w:p>
      <w:r>
        <w:t>Gardiner, Miss Rebecca, portrait by Copley, 260</w:t>
      </w:r>
    </w:p>
    <w:p/>
    <w:p>
      <w:r>
        <w:t>Gargasos, 21</w:t>
      </w:r>
    </w:p>
    <w:p/>
    <w:p>
      <w:r>
        <w:t>Garrick, David, epitaph on Hogarth, 254</w:t>
      </w:r>
    </w:p>
    <w:p/>
    <w:p>
      <w:r>
        <w:t>Gaul, miniature-painting in, 49</w:t>
      </w:r>
    </w:p>
    <w:p/>
    <w:p>
      <w:r>
        <w:t>George III., and West, 265;</w:t>
      </w:r>
    </w:p>
    <w:p>
      <w:r>
        <w:t xml:space="preserve">  and Lawrence, 270</w:t>
      </w:r>
    </w:p>
    <w:p/>
    <w:p>
      <w:r>
        <w:t>Géricault, Jean Louis, 244</w:t>
      </w:r>
    </w:p>
    <w:p/>
    <w:p>
      <w:r>
        <w:t>German illuminated MSS., early, 49</w:t>
      </w:r>
    </w:p>
    <w:p/>
    <w:p>
      <w:r>
        <w:t>Germany, painting in, 188-206;</w:t>
      </w:r>
    </w:p>
    <w:p>
      <w:r>
        <w:t xml:space="preserve">  glass-painting in, 51;</w:t>
      </w:r>
    </w:p>
    <w:p>
      <w:r>
        <w:t xml:space="preserve">  wall-painting in, 60</w:t>
      </w:r>
    </w:p>
    <w:p/>
    <w:p>
      <w:r>
        <w:t>Gelée, Claude. _See_ Lorraine</w:t>
      </w:r>
    </w:p>
    <w:p/>
    <w:p>
      <w:r>
        <w:t>Ghirlandajo, Domenico, 79-80, 96</w:t>
      </w:r>
    </w:p>
    <w:p/>
    <w:p>
      <w:r>
        <w:t>Giordano, Luca, 213</w:t>
      </w:r>
    </w:p>
    <w:p/>
    <w:p>
      <w:r>
        <w:t>Giorgione, 118-120;</w:t>
      </w:r>
    </w:p>
    <w:p>
      <w:r>
        <w:t xml:space="preserve">  and Titian, 123</w:t>
      </w:r>
    </w:p>
    <w:p/>
    <w:p>
      <w:r>
        <w:t>Giotteschi, 69</w:t>
      </w:r>
    </w:p>
    <w:p/>
    <w:p>
      <w:r>
        <w:t>Giotto di Bondone, 64-69</w:t>
      </w:r>
    </w:p>
    <w:p/>
    <w:p>
      <w:r>
        <w:t>"Girl and Pigs" (Gainsborough), 258</w:t>
      </w:r>
    </w:p>
    <w:p/>
    <w:p>
      <w:r>
        <w:t>Girtin, Tom, 274</w:t>
      </w:r>
    </w:p>
    <w:p/>
    <w:p>
      <w:r>
        <w:t>Glass-painting, 51-54, 58-60</w:t>
      </w:r>
    </w:p>
    <w:p/>
    <w:p>
      <w:r>
        <w:t>"Glykera" (Pausias), 17</w:t>
      </w:r>
    </w:p>
    <w:p/>
    <w:p>
      <w:r>
        <w:t>Goes, Hugo van der, 158</w:t>
      </w:r>
    </w:p>
    <w:p/>
    <w:p>
      <w:r>
        <w:t>Goethe, quoted, 205</w:t>
      </w:r>
    </w:p>
    <w:p/>
    <w:p>
      <w:r>
        <w:t>Goldsmith, Oliver, and Reynolds, 258</w:t>
      </w:r>
    </w:p>
    <w:p/>
    <w:p>
      <w:r>
        <w:t>Gomez, Sebastian, 228-229</w:t>
      </w:r>
    </w:p>
    <w:p/>
    <w:p>
      <w:r>
        <w:t>Gongora, portrait by Velasquez, 216</w:t>
      </w:r>
    </w:p>
    <w:p/>
    <w:p>
      <w:r>
        <w:t>Gonzaga, Giulia, portraits by Piombo, 120</w:t>
      </w:r>
    </w:p>
    <w:p/>
    <w:p>
      <w:r>
        <w:t>Gothic architecture,</w:t>
      </w:r>
    </w:p>
    <w:p>
      <w:r>
        <w:t xml:space="preserve">  its influence upon painting and sculpture in Middle Ages, 54;</w:t>
      </w:r>
    </w:p>
    <w:p>
      <w:r>
        <w:t xml:space="preserve">  its influence upon glass-painting, 58</w:t>
      </w:r>
    </w:p>
    <w:p/>
    <w:p>
      <w:r>
        <w:t>Gothic period of Middle Ages, 42, 54-71</w:t>
      </w:r>
    </w:p>
    <w:p/>
    <w:p>
      <w:r>
        <w:t>Gower family, portraits by Romney, 267</w:t>
      </w:r>
    </w:p>
    <w:p/>
    <w:p>
      <w:r>
        <w:t>Goya y Lucientes, Francisco, 232-233</w:t>
      </w:r>
    </w:p>
    <w:p/>
    <w:p>
      <w:r>
        <w:t>Goyen, Jan van, 187</w:t>
      </w:r>
    </w:p>
    <w:p/>
    <w:p>
      <w:r>
        <w:t>Gozzoli, Benozzo, 80</w:t>
      </w:r>
    </w:p>
    <w:p/>
    <w:p>
      <w:r>
        <w:t>"Graces Decorating a Statue of Hymen" (Reynolds), 257</w:t>
      </w:r>
    </w:p>
    <w:p/>
    <w:p>
      <w:r>
        <w:t>Granacci, Francisco, 80, 96</w:t>
      </w:r>
    </w:p>
    <w:p/>
    <w:p>
      <w:r>
        <w:t>Great Book of the Hours, illumination of, 58</w:t>
      </w:r>
    </w:p>
    <w:p/>
    <w:p>
      <w:r>
        <w:t>Greek painting, ancient, 13-34, 40;</w:t>
      </w:r>
    </w:p>
    <w:p>
      <w:r>
        <w:t xml:space="preserve">  on stone, 36</w:t>
      </w:r>
    </w:p>
    <w:p/>
    <w:p>
      <w:r>
        <w:t>Greuze, Jean-Baptiste, 239-240</w:t>
      </w:r>
    </w:p>
    <w:p/>
    <w:p>
      <w:r>
        <w:t>Grimm, quoted, 100-101</w:t>
      </w:r>
    </w:p>
    <w:p/>
    <w:p>
      <w:r>
        <w:t>Grisaille glass, 54</w:t>
      </w:r>
    </w:p>
    <w:p/>
    <w:p>
      <w:r>
        <w:t>Gros, Antoine Jean, 242</w:t>
      </w:r>
    </w:p>
    <w:p/>
    <w:p>
      <w:r>
        <w:t>Guardi, Francesco, 153</w:t>
      </w:r>
    </w:p>
    <w:p/>
    <w:p>
      <w:r>
        <w:t>Guérin, instructor of Géricault, 244;</w:t>
      </w:r>
    </w:p>
    <w:p>
      <w:r>
        <w:t xml:space="preserve">  of Delacroix, 245</w:t>
      </w:r>
    </w:p>
    <w:p/>
    <w:p>
      <w:r>
        <w:t>Guido, Tommaso, 78-79</w:t>
      </w:r>
    </w:p>
    <w:p/>
    <w:p>
      <w:r>
        <w:t>Guido of Siena, 64</w:t>
      </w:r>
    </w:p>
    <w:p/>
    <w:p>
      <w:r>
        <w:t>Guido Reni, 143-148</w:t>
      </w:r>
    </w:p>
    <w:p/>
    <w:p>
      <w:r>
        <w:t>Guilds among painters in Gothic period of Middle Ages, 56</w:t>
      </w:r>
    </w:p>
    <w:p/>
    <w:p/>
    <w:p>
      <w:r>
        <w:t>Hals, Franz, 177;</w:t>
      </w:r>
    </w:p>
    <w:p>
      <w:r>
        <w:t xml:space="preserve">  and Vandyck, 169</w:t>
      </w:r>
    </w:p>
    <w:p/>
    <w:p>
      <w:r>
        <w:t>Hamerton, on Turner, 286;</w:t>
      </w:r>
    </w:p>
    <w:p>
      <w:r>
        <w:t xml:space="preserve">  on Landseer, 298</w:t>
      </w:r>
    </w:p>
    <w:p/>
    <w:p>
      <w:r>
        <w:t>Hamilton, Lady, portraits by Romney, 267-268</w:t>
      </w:r>
    </w:p>
    <w:p/>
    <w:p>
      <w:r>
        <w:t>"Hamlet and Ophelia" (West), 266</w:t>
      </w:r>
    </w:p>
    <w:p/>
    <w:p>
      <w:r>
        <w:t>"Harlot's Progress" (Hogarth), 252</w:t>
      </w:r>
    </w:p>
    <w:p/>
    <w:p>
      <w:r>
        <w:t>Haydon, instructor of Landseer, 294</w:t>
      </w:r>
    </w:p>
    <w:p/>
    <w:p>
      <w:r>
        <w:t>Hayman, Francis, instructor of Gainsborough, 258</w:t>
      </w:r>
    </w:p>
    <w:p/>
    <w:p>
      <w:r>
        <w:t>Hayter, J., portrait of Landseer, 301</w:t>
      </w:r>
    </w:p>
    <w:p/>
    <w:p>
      <w:r>
        <w:t>"Heidelberg Castle in the Olden Time" (Turner), 287</w:t>
      </w:r>
    </w:p>
    <w:p/>
    <w:p>
      <w:r>
        <w:t>Hellenic school, 18</w:t>
      </w:r>
    </w:p>
    <w:p/>
    <w:p>
      <w:r>
        <w:t>"Hemicycle" (Delaroche), 242-244</w:t>
      </w:r>
    </w:p>
    <w:p/>
    <w:p>
      <w:r>
        <w:t>Henrietta Maria, Queen, portraits by Vandyck, 174</w:t>
      </w:r>
    </w:p>
    <w:p/>
    <w:p>
      <w:r>
        <w:t>"Henry I.," 54-55</w:t>
      </w:r>
    </w:p>
    <w:p/>
    <w:p>
      <w:r>
        <w:t>Henry III. and Titian, 127</w:t>
      </w:r>
    </w:p>
    <w:p/>
    <w:p>
      <w:r>
        <w:t>Henry VIII. and Holbein, 189-192</w:t>
      </w:r>
    </w:p>
    <w:p/>
    <w:p>
      <w:r>
        <w:t>Hercules, statue of, by Michael Angelo, 98</w:t>
      </w:r>
    </w:p>
    <w:p/>
    <w:p>
      <w:r>
        <w:t>Herrera, Francisco de, 212, 214-215, 216</w:t>
      </w:r>
    </w:p>
    <w:p/>
    <w:p>
      <w:r>
        <w:t>Hobbema, Mindert, 188</w:t>
      </w:r>
    </w:p>
    <w:p/>
    <w:p>
      <w:r>
        <w:t>Hogarth, William, 252-254</w:t>
      </w:r>
    </w:p>
    <w:p/>
    <w:p>
      <w:r>
        <w:t>Holbein, Hans, 188-193</w:t>
      </w:r>
    </w:p>
    <w:p/>
    <w:p>
      <w:r>
        <w:t>Holland, painting in, 176-188;</w:t>
      </w:r>
    </w:p>
    <w:p>
      <w:r>
        <w:t xml:space="preserve">  fidelity to detail, 11</w:t>
      </w:r>
    </w:p>
    <w:p/>
    <w:p>
      <w:r>
        <w:t>"Holy Family" (Vandyck), 169-170</w:t>
      </w:r>
    </w:p>
    <w:p/>
    <w:p>
      <w:r>
        <w:t>Honthorst, Gerard, 180</w:t>
      </w:r>
    </w:p>
    <w:p/>
    <w:p>
      <w:r>
        <w:t>Hooge, Pieter de, 181</w:t>
      </w:r>
    </w:p>
    <w:p/>
    <w:p>
      <w:r>
        <w:t>Houssaye, A., 92</w:t>
      </w:r>
    </w:p>
    <w:p/>
    <w:p>
      <w:r>
        <w:t>Hudson, instructor of Reynolds, 255</w:t>
      </w:r>
    </w:p>
    <w:p/>
    <w:p>
      <w:r>
        <w:t>"Hundred Guilders Print" (Rembrandt), 186</w:t>
      </w:r>
    </w:p>
    <w:p/>
    <w:p/>
    <w:p>
      <w:r>
        <w:t>Illumination of MSS., 41, 46-49, 58</w:t>
      </w:r>
    </w:p>
    <w:p/>
    <w:p>
      <w:r>
        <w:t>Illustrations used in Egyptian papyrus rolls, 8</w:t>
      </w:r>
    </w:p>
    <w:p/>
    <w:p>
      <w:r>
        <w:t>"Immaculate Conception" (Murillo), 224, 225-227, 228</w:t>
      </w:r>
    </w:p>
    <w:p/>
    <w:p>
      <w:r>
        <w:t>Inquisition, its influence on Spanish painting, 207-208</w:t>
      </w:r>
    </w:p>
    <w:p/>
    <w:p>
      <w:r>
        <w:t>Intaglios in Egyptian painting, 6</w:t>
      </w:r>
    </w:p>
    <w:p/>
    <w:p>
      <w:r>
        <w:t>Interiors, Dutch painters of, 180-181</w:t>
      </w:r>
    </w:p>
    <w:p/>
    <w:p>
      <w:r>
        <w:t>Ionian school, 15</w:t>
      </w:r>
    </w:p>
    <w:p/>
    <w:p>
      <w:r>
        <w:t>Ireland, miniature-painting in ancient, 49</w:t>
      </w:r>
    </w:p>
    <w:p/>
    <w:p>
      <w:r>
        <w:t>Isabella, Empress, portrait by Titian, 127</w:t>
      </w:r>
    </w:p>
    <w:p/>
    <w:p>
      <w:r>
        <w:t>Isabella, Infanta, sends Rubens to Spain, 164</w:t>
      </w:r>
    </w:p>
    <w:p/>
    <w:p>
      <w:r>
        <w:t>Isabella of Portugal, portrait by Jan van Eyck, 156</w:t>
      </w:r>
    </w:p>
    <w:p/>
    <w:p>
      <w:r>
        <w:t>Italy, painting in, 13-34, 40, 72-154</w:t>
      </w:r>
    </w:p>
    <w:p/>
    <w:p>
      <w:r>
        <w:t>"Ixion on the Wheel" (Ribera), 151</w:t>
      </w:r>
    </w:p>
    <w:p/>
    <w:p/>
    <w:p>
      <w:r>
        <w:t>Jameson, Mrs., quoted, 119</w:t>
      </w:r>
    </w:p>
    <w:p/>
    <w:p>
      <w:r>
        <w:t>Joanes, Vicente de, 229</w:t>
      </w:r>
    </w:p>
    <w:p/>
    <w:p>
      <w:r>
        <w:t>"John Knox Preaching" (Wilkie), 293</w:t>
      </w:r>
    </w:p>
    <w:p/>
    <w:p>
      <w:r>
        <w:t>Johnson, Samuel, and Sir Joshua Reynolds, 255</w:t>
      </w:r>
    </w:p>
    <w:p/>
    <w:p>
      <w:r>
        <w:t>Jonah, statue of, modelled by Raphael, 115</w:t>
      </w:r>
    </w:p>
    <w:p/>
    <w:p>
      <w:r>
        <w:t>Jordaens, Jacob, 167-168</w:t>
      </w:r>
    </w:p>
    <w:p/>
    <w:p>
      <w:r>
        <w:t>Julius II., Pope, and Michael Angelo, 99-100;</w:t>
      </w:r>
    </w:p>
    <w:p>
      <w:r>
        <w:t xml:space="preserve">  and Raphael, 111</w:t>
      </w:r>
    </w:p>
    <w:p/>
    <w:p>
      <w:r>
        <w:t>"Julius II., Tomb of," (Michael Angelo), 100, 101</w:t>
      </w:r>
    </w:p>
    <w:p/>
    <w:p>
      <w:r>
        <w:t>"Justinian, Theodora, and Attendants," 45-46</w:t>
      </w:r>
    </w:p>
    <w:p/>
    <w:p>
      <w:r>
        <w:t>Justus of Ghent, 158</w:t>
      </w:r>
    </w:p>
    <w:p/>
    <w:p/>
    <w:p>
      <w:r>
        <w:t>Kauffman, Angelica, 203-206</w:t>
      </w:r>
    </w:p>
    <w:p/>
    <w:p>
      <w:r>
        <w:t>"King David," 51</w:t>
      </w:r>
    </w:p>
    <w:p/>
    <w:p>
      <w:r>
        <w:t>Kneller, Sir Godfrey, 251-252</w:t>
      </w:r>
    </w:p>
    <w:p/>
    <w:p>
      <w:r>
        <w:t>"Knight (The), Death, and the Devil" (Dürer), 202</w:t>
      </w:r>
    </w:p>
    <w:p/>
    <w:p>
      <w:r>
        <w:t>Kugler, quoted, 129</w:t>
      </w:r>
    </w:p>
    <w:p/>
    <w:p/>
    <w:p>
      <w:r>
        <w:t>Landseer, Charles, 293</w:t>
      </w:r>
    </w:p>
    <w:p/>
    <w:p>
      <w:r>
        <w:t>Landseer, Sir Edwin, 293-301</w:t>
      </w:r>
    </w:p>
    <w:p/>
    <w:p>
      <w:r>
        <w:t>Landseer, John, 293</w:t>
      </w:r>
    </w:p>
    <w:p/>
    <w:p>
      <w:r>
        <w:t>Landseer, Thomas, 293</w:t>
      </w:r>
    </w:p>
    <w:p/>
    <w:p>
      <w:r>
        <w:t>Landscape-painting, in ancient Greece, 20;</w:t>
      </w:r>
    </w:p>
    <w:p>
      <w:r>
        <w:t xml:space="preserve">  in ancient Rome, 27-29;</w:t>
      </w:r>
    </w:p>
    <w:p>
      <w:r>
        <w:t xml:space="preserve">  in Holland, 186-187</w:t>
      </w:r>
    </w:p>
    <w:p/>
    <w:p>
      <w:r>
        <w:t>"Larder Invaded" (Landseer), 295</w:t>
      </w:r>
    </w:p>
    <w:p/>
    <w:p>
      <w:r>
        <w:t>"Large Holy Family of the Louvre" (Raphael), 114</w:t>
      </w:r>
    </w:p>
    <w:p/>
    <w:p>
      <w:r>
        <w:t>"Last Judgment" (Michael Angelo), 101</w:t>
      </w:r>
    </w:p>
    <w:p/>
    <w:p>
      <w:r>
        <w:t>"Last Supper" (Vinci), 87-89, 92</w:t>
      </w:r>
    </w:p>
    <w:p/>
    <w:p>
      <w:r>
        <w:t>"Last Supper" (Titian), 211</w:t>
      </w:r>
    </w:p>
    <w:p/>
    <w:p>
      <w:r>
        <w:t>"Last Supper" (Cespedes), 214</w:t>
      </w:r>
    </w:p>
    <w:p/>
    <w:p>
      <w:r>
        <w:t>Last Supper, paintings by Joanes of, 229-230</w:t>
      </w:r>
    </w:p>
    <w:p/>
    <w:p>
      <w:r>
        <w:t>Lastman, Pieter, 181</w:t>
      </w:r>
    </w:p>
    <w:p/>
    <w:p>
      <w:r>
        <w:t>"Laughing Peasant" (Velasquez), 216</w:t>
      </w:r>
    </w:p>
    <w:p/>
    <w:p>
      <w:r>
        <w:t>Lawrence, Sir Thomas, 269-271;</w:t>
      </w:r>
    </w:p>
    <w:p>
      <w:r>
        <w:t xml:space="preserve">  portrait of West, 266</w:t>
      </w:r>
    </w:p>
    <w:p/>
    <w:p>
      <w:r>
        <w:t>"Lear" (West), 266</w:t>
      </w:r>
    </w:p>
    <w:p/>
    <w:p>
      <w:r>
        <w:t>Le Brun, Charles, 238</w:t>
      </w:r>
    </w:p>
    <w:p/>
    <w:p>
      <w:r>
        <w:t>Lee, Colonel and Mrs., portraits by Copley, 260</w:t>
      </w:r>
    </w:p>
    <w:p/>
    <w:p>
      <w:r>
        <w:t>Lely, Sir Peter, 251</w:t>
      </w:r>
    </w:p>
    <w:p/>
    <w:p>
      <w:r>
        <w:t>Leo X., and Da Vinci, 90;</w:t>
      </w:r>
    </w:p>
    <w:p>
      <w:r>
        <w:t xml:space="preserve">  and Raphael, 111;</w:t>
      </w:r>
    </w:p>
    <w:p>
      <w:r>
        <w:t xml:space="preserve">  and Titian, 124</w:t>
      </w:r>
    </w:p>
    <w:p/>
    <w:p>
      <w:r>
        <w:t>Leonardo da Vinci, 84-93</w:t>
      </w:r>
    </w:p>
    <w:p/>
    <w:p>
      <w:r>
        <w:t>Leopold William, Archduke, portrait by Teniers, 179</w:t>
      </w:r>
    </w:p>
    <w:p/>
    <w:p>
      <w:r>
        <w:t>Leslie, portrait of West, 266;</w:t>
      </w:r>
    </w:p>
    <w:p>
      <w:r>
        <w:t xml:space="preserve">  portrait by Landseer, 301</w:t>
      </w:r>
    </w:p>
    <w:p/>
    <w:p>
      <w:r>
        <w:t>Le Sueur, Eustache, 238</w:t>
      </w:r>
    </w:p>
    <w:p/>
    <w:p>
      <w:r>
        <w:t>"Liber Fluviorum" (Turner), 286</w:t>
      </w:r>
    </w:p>
    <w:p/>
    <w:p>
      <w:r>
        <w:t>"Liber Studiorum" (Turner), 280</w:t>
      </w:r>
    </w:p>
    <w:p/>
    <w:p>
      <w:r>
        <w:t>"Liber Veritatis" (Claude Lorraine), 237</w:t>
      </w:r>
    </w:p>
    <w:p/>
    <w:p>
      <w:r>
        <w:t>"Line-fishing off Hastings" (Turner), 287</w:t>
      </w:r>
    </w:p>
    <w:p/>
    <w:p>
      <w:r>
        <w:t>Lippi, Fillipino, 79</w:t>
      </w:r>
    </w:p>
    <w:p/>
    <w:p>
      <w:r>
        <w:t>Lippi, Filippo, 79</w:t>
      </w:r>
    </w:p>
    <w:p/>
    <w:p>
      <w:r>
        <w:t>"Little Girl with a Lap Dog in her Arms" (Greuze), 240</w:t>
      </w:r>
    </w:p>
    <w:p/>
    <w:p>
      <w:r>
        <w:t>Lombard school, 93</w:t>
      </w:r>
    </w:p>
    <w:p/>
    <w:p>
      <w:r>
        <w:t>"Lomellini Family" (Vandyck), 171</w:t>
      </w:r>
    </w:p>
    <w:p/>
    <w:p>
      <w:r>
        <w:t>"Lorelei Twilight" (Turner), 278</w:t>
      </w:r>
    </w:p>
    <w:p/>
    <w:p>
      <w:r>
        <w:t>Lorenzo di Credi, 79</w:t>
      </w:r>
    </w:p>
    <w:p/>
    <w:p>
      <w:r>
        <w:t>Lorraine, Claude, 236-238</w:t>
      </w:r>
    </w:p>
    <w:p/>
    <w:p>
      <w:r>
        <w:t>Louis XII. and Da Vinci, 90</w:t>
      </w:r>
    </w:p>
    <w:p/>
    <w:p>
      <w:r>
        <w:t>Louis XIII. and Poussin, 234-236</w:t>
      </w:r>
    </w:p>
    <w:p/>
    <w:p>
      <w:r>
        <w:t>Louis XIV., and Le Brun, 238;</w:t>
      </w:r>
    </w:p>
    <w:p>
      <w:r>
        <w:t xml:space="preserve">  and Mignard, 239;</w:t>
      </w:r>
    </w:p>
    <w:p>
      <w:r>
        <w:t xml:space="preserve">  portraits by Rigaud, 239</w:t>
      </w:r>
    </w:p>
    <w:p/>
    <w:p>
      <w:r>
        <w:t>Louis XV. and Vernet, 240</w:t>
      </w:r>
    </w:p>
    <w:p/>
    <w:p>
      <w:r>
        <w:t>Louis Philippe and Vernet, 246</w:t>
      </w:r>
    </w:p>
    <w:p/>
    <w:p>
      <w:r>
        <w:t>Lübke, quoted, 82, 237</w:t>
      </w:r>
    </w:p>
    <w:p/>
    <w:p>
      <w:r>
        <w:t>"Lucretia" (Rembrandt), 186</w:t>
      </w:r>
    </w:p>
    <w:p/>
    <w:p>
      <w:r>
        <w:t>Ludius, 21-23</w:t>
      </w:r>
    </w:p>
    <w:p/>
    <w:p>
      <w:r>
        <w:t>Luini, Bernardino, 93</w:t>
      </w:r>
    </w:p>
    <w:p/>
    <w:p>
      <w:r>
        <w:t>Luther, Dürer's admiration for, 201</w:t>
      </w:r>
    </w:p>
    <w:p/>
    <w:p/>
    <w:p>
      <w:r>
        <w:t>Madonna del Sacco (Sarto), 107</w:t>
      </w:r>
    </w:p>
    <w:p/>
    <w:p>
      <w:r>
        <w:t>"Madonna della Gran Duca" (Raphael), 108</w:t>
      </w:r>
    </w:p>
    <w:p/>
    <w:p>
      <w:r>
        <w:t>"Madonna di San Francesco" (Correggio), 134</w:t>
      </w:r>
    </w:p>
    <w:p/>
    <w:p>
      <w:r>
        <w:t>"Madonna di San Francesco" (Sarto), 107</w:t>
      </w:r>
    </w:p>
    <w:p/>
    <w:p>
      <w:r>
        <w:t>"Madonna Enthroned" (Cimabue), 62</w:t>
      </w:r>
    </w:p>
    <w:p/>
    <w:p>
      <w:r>
        <w:t>Madonnas of Fra Bartolommeo, 93</w:t>
      </w:r>
    </w:p>
    <w:p/>
    <w:p>
      <w:r>
        <w:t>Madonnas of Raphael, 110</w:t>
      </w:r>
    </w:p>
    <w:p/>
    <w:p>
      <w:r>
        <w:t>Madonnas of Elisabetta Sirani, 148</w:t>
      </w:r>
    </w:p>
    <w:p/>
    <w:p>
      <w:r>
        <w:t>"Maids of Honor" (Velasquez), 218</w:t>
      </w:r>
    </w:p>
    <w:p/>
    <w:p>
      <w:r>
        <w:t>Mannerists, 139-140</w:t>
      </w:r>
    </w:p>
    <w:p/>
    <w:p>
      <w:r>
        <w:t>Mansfield, Lord, portrait by Copley, 263</w:t>
      </w:r>
    </w:p>
    <w:p/>
    <w:p>
      <w:r>
        <w:t>Mantegna, Andrea, 82, 132</w:t>
      </w:r>
    </w:p>
    <w:p/>
    <w:p>
      <w:r>
        <w:t>Mantua, Duke of, a patron of Rubens, 162-164</w:t>
      </w:r>
    </w:p>
    <w:p/>
    <w:p>
      <w:r>
        <w:t>Manuscripts. _See_ Illumination</w:t>
      </w:r>
    </w:p>
    <w:p/>
    <w:p>
      <w:r>
        <w:t>Margaritone of Arezzo, 64</w:t>
      </w:r>
    </w:p>
    <w:p/>
    <w:p>
      <w:r>
        <w:t>Marochetti, Baron, portrait of Landseer, 301</w:t>
      </w:r>
    </w:p>
    <w:p/>
    <w:p>
      <w:r>
        <w:t>"Marriage at Cana" (Veronese), 131</w:t>
      </w:r>
    </w:p>
    <w:p/>
    <w:p>
      <w:r>
        <w:t>"Marriage à la Mode" (Hogarth), 252</w:t>
      </w:r>
    </w:p>
    <w:p/>
    <w:p>
      <w:r>
        <w:t>"Marriage of St. Catharine" (Coello), 210</w:t>
      </w:r>
    </w:p>
    <w:p/>
    <w:p>
      <w:r>
        <w:t>"Mars, Venus, and Vulcan" (Copley), 259-260</w:t>
      </w:r>
    </w:p>
    <w:p/>
    <w:p>
      <w:r>
        <w:t>"Martyrdom of St. Andrew" (Utande), 212</w:t>
      </w:r>
    </w:p>
    <w:p/>
    <w:p>
      <w:r>
        <w:t>"Martyrdom of St. Lawrence" (Titian), 127</w:t>
      </w:r>
    </w:p>
    <w:p/>
    <w:p>
      <w:r>
        <w:t>Masaccio, 78-79</w:t>
      </w:r>
    </w:p>
    <w:p/>
    <w:p>
      <w:r>
        <w:t>Maso, 69</w:t>
      </w:r>
    </w:p>
    <w:p/>
    <w:p>
      <w:r>
        <w:t>Masolino, 78-79</w:t>
      </w:r>
    </w:p>
    <w:p/>
    <w:p>
      <w:r>
        <w:t>"Massacre of the Innocents" (Volterra), 104</w:t>
      </w:r>
    </w:p>
    <w:p/>
    <w:p>
      <w:r>
        <w:t>Matsys, Quintin, 161</w:t>
      </w:r>
    </w:p>
    <w:p/>
    <w:p>
      <w:r>
        <w:t>Maximilian, Emperor, and Dürer, 198-199</w:t>
      </w:r>
    </w:p>
    <w:p/>
    <w:p>
      <w:r>
        <w:t>Mazzuoli, Francesco, 139</w:t>
      </w:r>
    </w:p>
    <w:p/>
    <w:p>
      <w:r>
        <w:t>Mediæval painting, 41-71</w:t>
      </w:r>
    </w:p>
    <w:p/>
    <w:p>
      <w:r>
        <w:t>Medici, Lorenzo de, patron of Michael Angelo, 96-97</w:t>
      </w:r>
    </w:p>
    <w:p/>
    <w:p>
      <w:r>
        <w:t>"Medusa's Head" (Vinci), 86</w:t>
      </w:r>
    </w:p>
    <w:p/>
    <w:p>
      <w:r>
        <w:t>Meire, Gerard van der, 158</w:t>
      </w:r>
    </w:p>
    <w:p/>
    <w:p>
      <w:r>
        <w:t>Memling, Hans, 160-161</w:t>
      </w:r>
    </w:p>
    <w:p/>
    <w:p>
      <w:r>
        <w:t>Memorial windows, origin of, 58</w:t>
      </w:r>
    </w:p>
    <w:p/>
    <w:p>
      <w:r>
        <w:t>Mengs, Raphael, 153</w:t>
      </w:r>
    </w:p>
    <w:p/>
    <w:p>
      <w:r>
        <w:t>"Meniñas, Las" (Velasquez), 218</w:t>
      </w:r>
    </w:p>
    <w:p/>
    <w:p>
      <w:r>
        <w:t>Metsu, Gabriel, 181</w:t>
      </w:r>
    </w:p>
    <w:p/>
    <w:p>
      <w:r>
        <w:t>"Meyer Madonna" (Holbein), 192</w:t>
      </w:r>
    </w:p>
    <w:p/>
    <w:p>
      <w:r>
        <w:t>Michael Angelo, 94-104;</w:t>
      </w:r>
    </w:p>
    <w:p>
      <w:r>
        <w:t xml:space="preserve">  his frescoes of Sistine Chapel, 112;</w:t>
      </w:r>
    </w:p>
    <w:p>
      <w:r>
        <w:t xml:space="preserve">  and Raphael, 115;</w:t>
      </w:r>
    </w:p>
    <w:p>
      <w:r>
        <w:t xml:space="preserve">  and Piombo, 120-121</w:t>
      </w:r>
    </w:p>
    <w:p/>
    <w:p>
      <w:r>
        <w:t>Middle Ages. _See_ Mediæval</w:t>
      </w:r>
    </w:p>
    <w:p/>
    <w:p>
      <w:r>
        <w:t>Mignard, Pierre, 238-239</w:t>
      </w:r>
    </w:p>
    <w:p/>
    <w:p>
      <w:r>
        <w:t>Milan, Academia Leonardi Vinci, 87</w:t>
      </w:r>
    </w:p>
    <w:p/>
    <w:p>
      <w:r>
        <w:t>Miniaturists in England, 249.</w:t>
      </w:r>
    </w:p>
    <w:p>
      <w:r>
        <w:t xml:space="preserve">  _See also_ Illumination</w:t>
      </w:r>
    </w:p>
    <w:p/>
    <w:p>
      <w:r>
        <w:t>"Miracle of St. Mark" (Tintoretto), 130</w:t>
      </w:r>
    </w:p>
    <w:p/>
    <w:p>
      <w:r>
        <w:t>Miranda, Juan Carreño de, 211-212</w:t>
      </w:r>
    </w:p>
    <w:p/>
    <w:p>
      <w:r>
        <w:t>Modena school, 71</w:t>
      </w:r>
    </w:p>
    <w:p/>
    <w:p>
      <w:r>
        <w:t>"Modern Rome" (Turner), 287</w:t>
      </w:r>
    </w:p>
    <w:p/>
    <w:p>
      <w:r>
        <w:t>"Mona Lisa" (Vinci), 89-90</w:t>
      </w:r>
    </w:p>
    <w:p/>
    <w:p>
      <w:r>
        <w:t>Morales, Luis de, 209-210</w:t>
      </w:r>
    </w:p>
    <w:p/>
    <w:p>
      <w:r>
        <w:t>More, Sir Thomas, portraits by Holbein, 189</w:t>
      </w:r>
    </w:p>
    <w:p/>
    <w:p>
      <w:r>
        <w:t>Morland, George, 268</w:t>
      </w:r>
    </w:p>
    <w:p/>
    <w:p>
      <w:r>
        <w:t>"Morning Among the Corriston Fells" (Turner), 277</w:t>
      </w:r>
    </w:p>
    <w:p/>
    <w:p>
      <w:r>
        <w:t>Moro, Antonio, 162</w:t>
      </w:r>
    </w:p>
    <w:p/>
    <w:p>
      <w:r>
        <w:t>Mosaics, found in ancient Italy, 34-36;</w:t>
      </w:r>
    </w:p>
    <w:p>
      <w:r>
        <w:t xml:space="preserve">  of the Middle Ages, 41, 45-46;</w:t>
      </w:r>
    </w:p>
    <w:p>
      <w:r>
        <w:t xml:space="preserve">  none by early Germans or Celts left, 49;</w:t>
      </w:r>
    </w:p>
    <w:p>
      <w:r>
        <w:t xml:space="preserve">  transparent, 51</w:t>
      </w:r>
    </w:p>
    <w:p/>
    <w:p>
      <w:r>
        <w:t>"Moses," 42-44</w:t>
      </w:r>
    </w:p>
    <w:p/>
    <w:p>
      <w:r>
        <w:t>Mountfort, Dr. de, portrait by Copley, 259</w:t>
      </w:r>
    </w:p>
    <w:p/>
    <w:p>
      <w:r>
        <w:t>"Mouth of the Seine" (Turner), 284</w:t>
      </w:r>
    </w:p>
    <w:p/>
    <w:p>
      <w:r>
        <w:t>Mural paintings, Egyptian, 3;</w:t>
      </w:r>
    </w:p>
    <w:p>
      <w:r>
        <w:t xml:space="preserve">  Assyrian, 9;</w:t>
      </w:r>
    </w:p>
    <w:p>
      <w:r>
        <w:t xml:space="preserve">  Oriental, 13;</w:t>
      </w:r>
    </w:p>
    <w:p>
      <w:r>
        <w:t xml:space="preserve">  Pompeian, 15;</w:t>
      </w:r>
    </w:p>
    <w:p>
      <w:r>
        <w:t xml:space="preserve">  ancient Greek, 20;</w:t>
      </w:r>
    </w:p>
    <w:p>
      <w:r>
        <w:t xml:space="preserve">  of Ludius, 21;</w:t>
      </w:r>
    </w:p>
    <w:p>
      <w:r>
        <w:t xml:space="preserve">  ancient Italian, 23-24;</w:t>
      </w:r>
    </w:p>
    <w:p>
      <w:r>
        <w:t xml:space="preserve">  mosaics as, 35;</w:t>
      </w:r>
    </w:p>
    <w:p>
      <w:r>
        <w:t xml:space="preserve">  in catacombs, 44-45;</w:t>
      </w:r>
    </w:p>
    <w:p>
      <w:r>
        <w:t xml:space="preserve">  no early German or Celtic left, 49;</w:t>
      </w:r>
    </w:p>
    <w:p>
      <w:r>
        <w:t xml:space="preserve">  in Middle Ages, 60-61</w:t>
      </w:r>
    </w:p>
    <w:p/>
    <w:p>
      <w:r>
        <w:t>Murillo, 220-228</w:t>
      </w:r>
    </w:p>
    <w:p/>
    <w:p/>
    <w:p>
      <w:r>
        <w:t>"Napoleon and the Pope at Fontainebleau" (Wilkie), 293</w:t>
      </w:r>
    </w:p>
    <w:p/>
    <w:p>
      <w:r>
        <w:t>Napoleon III., portrait by Horace Vernet, 247</w:t>
      </w:r>
    </w:p>
    <w:p/>
    <w:p>
      <w:r>
        <w:t>"Nativity" (Navarrete), 211</w:t>
      </w:r>
    </w:p>
    <w:p/>
    <w:p>
      <w:r>
        <w:t>"Nativity of the Saviour" (Correggio), 135</w:t>
      </w:r>
    </w:p>
    <w:p/>
    <w:p>
      <w:r>
        <w:t>"Nativity of the Virgin" (Murillo), 224</w:t>
      </w:r>
    </w:p>
    <w:p/>
    <w:p>
      <w:r>
        <w:t>Naturalists of the seventeenth century, 140, 150</w:t>
      </w:r>
    </w:p>
    <w:p/>
    <w:p>
      <w:r>
        <w:t>Navarrete, Juan Fernandez, 211</w:t>
      </w:r>
    </w:p>
    <w:p/>
    <w:p>
      <w:r>
        <w:t>"Navicella" (Giotto), 66</w:t>
      </w:r>
    </w:p>
    <w:p/>
    <w:p>
      <w:r>
        <w:t>"Nest of Cupids," 34</w:t>
      </w:r>
    </w:p>
    <w:p/>
    <w:p>
      <w:r>
        <w:t>Nicholas V., epitaph on Fra Angelico, 78</w:t>
      </w:r>
    </w:p>
    <w:p/>
    <w:p>
      <w:r>
        <w:t>Nikias, 17-18</w:t>
      </w:r>
    </w:p>
    <w:p/>
    <w:p>
      <w:r>
        <w:t>Nikomachos, 17</w:t>
      </w:r>
    </w:p>
    <w:p/>
    <w:p>
      <w:r>
        <w:t>"Nile Mosaic (The)," 36</w:t>
      </w:r>
    </w:p>
    <w:p/>
    <w:p>
      <w:r>
        <w:t>"Niobe," 36</w:t>
      </w:r>
    </w:p>
    <w:p/>
    <w:p>
      <w:r>
        <w:t>Noort, Adam van, instructor of Rubens, 162;</w:t>
      </w:r>
    </w:p>
    <w:p>
      <w:r>
        <w:t xml:space="preserve">  of Jordaens, 167</w:t>
      </w:r>
    </w:p>
    <w:p/>
    <w:p>
      <w:r>
        <w:t>"Notte" (Correggio), 135</w:t>
      </w:r>
    </w:p>
    <w:p/>
    <w:p>
      <w:r>
        <w:t>Nude paintings forbidden by Spanish Inquisition, 208</w:t>
      </w:r>
    </w:p>
    <w:p/>
    <w:p>
      <w:r>
        <w:t>Nuremburg school, 193</w:t>
      </w:r>
    </w:p>
    <w:p/>
    <w:p/>
    <w:p>
      <w:r>
        <w:t>"Old Téméraire" (Turner), 287-288</w:t>
      </w:r>
    </w:p>
    <w:p/>
    <w:p>
      <w:r>
        <w:t>Ophem, Anna van, and Vandyck, 169</w:t>
      </w:r>
    </w:p>
    <w:p/>
    <w:p>
      <w:r>
        <w:t>Oppert, J., quoted, 9, 11</w:t>
      </w:r>
    </w:p>
    <w:p/>
    <w:p>
      <w:r>
        <w:t>Orcagna, Andrea, 70-71</w:t>
      </w:r>
    </w:p>
    <w:p/>
    <w:p>
      <w:r>
        <w:t>"Orestes and Pylades" (West), 265</w:t>
      </w:r>
    </w:p>
    <w:p/>
    <w:p>
      <w:r>
        <w:t>Oriental nations more advanced in architecture and sculpture</w:t>
      </w:r>
    </w:p>
    <w:p>
      <w:r>
        <w:t xml:space="preserve">  than in painting, 2</w:t>
      </w:r>
    </w:p>
    <w:p/>
    <w:p>
      <w:r>
        <w:t>Oriental origin of mosaics, 34</w:t>
      </w:r>
    </w:p>
    <w:p/>
    <w:p>
      <w:r>
        <w:t>Orsay, Count d', portrait of Landseer, 301</w:t>
      </w:r>
    </w:p>
    <w:p/>
    <w:p>
      <w:r>
        <w:t>Ostades, Van, 178</w:t>
      </w:r>
    </w:p>
    <w:p/>
    <w:p>
      <w:r>
        <w:t>Outline drawing the best part of Egyptian painting, 7</w:t>
      </w:r>
    </w:p>
    <w:p/>
    <w:p/>
    <w:p>
      <w:r>
        <w:t>Pacheco, Francisco, 208, 214, 216</w:t>
      </w:r>
    </w:p>
    <w:p/>
    <w:p>
      <w:r>
        <w:t>Palma, Jacopo, 121</w:t>
      </w:r>
    </w:p>
    <w:p/>
    <w:p>
      <w:r>
        <w:t>Panel-pictures, 23, 50-51, 60, 61</w:t>
      </w:r>
    </w:p>
    <w:p/>
    <w:p>
      <w:r>
        <w:t>Papyrus rolls, Egyptian illustrations in, 8</w:t>
      </w:r>
    </w:p>
    <w:p/>
    <w:p>
      <w:r>
        <w:t>"Paradise" (Tintoretto), 130</w:t>
      </w:r>
    </w:p>
    <w:p/>
    <w:p>
      <w:r>
        <w:t>Pareja, Juan de, 220</w:t>
      </w:r>
    </w:p>
    <w:p/>
    <w:p>
      <w:r>
        <w:t>Parmigianino, 139</w:t>
      </w:r>
    </w:p>
    <w:p/>
    <w:p>
      <w:r>
        <w:t>Parrhasius, 14-15</w:t>
      </w:r>
    </w:p>
    <w:p/>
    <w:p>
      <w:r>
        <w:t>"Parting of Hero and Leander" (Turner), 287</w:t>
      </w:r>
    </w:p>
    <w:p/>
    <w:p>
      <w:r>
        <w:t>Paul III., portrait by Titian, 126</w:t>
      </w:r>
    </w:p>
    <w:p/>
    <w:p>
      <w:r>
        <w:t>Pausias, 17</w:t>
      </w:r>
    </w:p>
    <w:p/>
    <w:p>
      <w:r>
        <w:t>Pavement mosaics, 35-36</w:t>
      </w:r>
    </w:p>
    <w:p/>
    <w:p>
      <w:r>
        <w:t>"Peep-o'-Day Boy's Cabin" (Wilkie), 293</w:t>
      </w:r>
    </w:p>
    <w:p/>
    <w:p>
      <w:r>
        <w:t>Pelham, Charles, portrait by Copley, 259</w:t>
      </w:r>
    </w:p>
    <w:p/>
    <w:p>
      <w:r>
        <w:t>Pembroke, Earl of. _See_ Wilton Family</w:t>
      </w:r>
    </w:p>
    <w:p/>
    <w:p>
      <w:r>
        <w:t>Perkins, A. T., quoted, 260</w:t>
      </w:r>
    </w:p>
    <w:p/>
    <w:p>
      <w:r>
        <w:t>Perkins, C. C., quoted, 70</w:t>
      </w:r>
    </w:p>
    <w:p/>
    <w:p>
      <w:r>
        <w:t>Perkins, Mrs. Edmund, portrait by Copley, 260</w:t>
      </w:r>
    </w:p>
    <w:p/>
    <w:p>
      <w:r>
        <w:t>Perspective, unknown to Egyptians, 5;</w:t>
      </w:r>
    </w:p>
    <w:p>
      <w:r>
        <w:t xml:space="preserve">  and to Oriental nations, 13;</w:t>
      </w:r>
    </w:p>
    <w:p>
      <w:r>
        <w:t xml:space="preserve">  first used by Apollodorus, 14;</w:t>
      </w:r>
    </w:p>
    <w:p>
      <w:r>
        <w:t xml:space="preserve">  its use in Middle Ages, 58;</w:t>
      </w:r>
    </w:p>
    <w:p>
      <w:r>
        <w:t xml:space="preserve">  Turner's lectures on, 280-281</w:t>
      </w:r>
    </w:p>
    <w:p/>
    <w:p>
      <w:r>
        <w:t>Perugino, Pietro, 82, 84, 107</w:t>
      </w:r>
    </w:p>
    <w:p/>
    <w:p>
      <w:r>
        <w:t>Petrus, Christus, 158</w:t>
      </w:r>
    </w:p>
    <w:p/>
    <w:p>
      <w:r>
        <w:t>Philip I., and Berreguette, 209;</w:t>
      </w:r>
    </w:p>
    <w:p>
      <w:r>
        <w:t xml:space="preserve">  employs Coxie to copy Van Eyck's altar-piece, 156</w:t>
      </w:r>
    </w:p>
    <w:p/>
    <w:p>
      <w:r>
        <w:t>Philip II., and Titian, 127;</w:t>
      </w:r>
    </w:p>
    <w:p>
      <w:r>
        <w:t xml:space="preserve">  and Morales, 209;</w:t>
      </w:r>
    </w:p>
    <w:p>
      <w:r>
        <w:t xml:space="preserve">  and Coello, 210;</w:t>
      </w:r>
    </w:p>
    <w:p>
      <w:r>
        <w:t xml:space="preserve">  and Navarrete, 211</w:t>
      </w:r>
    </w:p>
    <w:p/>
    <w:p>
      <w:r>
        <w:t>Philip IV., and Carreño, 212;</w:t>
      </w:r>
    </w:p>
    <w:p>
      <w:r>
        <w:t xml:space="preserve">  and Zurbaran, 215;</w:t>
      </w:r>
    </w:p>
    <w:p>
      <w:r>
        <w:t xml:space="preserve">  and Herrera, 215;</w:t>
      </w:r>
    </w:p>
    <w:p>
      <w:r>
        <w:t xml:space="preserve">  and Velasquez, 216-218;</w:t>
      </w:r>
    </w:p>
    <w:p>
      <w:r>
        <w:t xml:space="preserve">  and Cano, 231</w:t>
      </w:r>
    </w:p>
    <w:p/>
    <w:p>
      <w:r>
        <w:t>Philip of Burgundy, employs Jan van Eyck, 156</w:t>
      </w:r>
    </w:p>
    <w:p/>
    <w:p>
      <w:r>
        <w:t>Philip of Macedon, portraits by Apelles, 18</w:t>
      </w:r>
    </w:p>
    <w:p/>
    <w:p>
      <w:r>
        <w:t>"Phryne Going to the Public Baths as Venus" (Turner), 287</w:t>
      </w:r>
    </w:p>
    <w:p/>
    <w:p>
      <w:r>
        <w:t>"Pietà, La" (Michael Angelo), 99</w:t>
      </w:r>
    </w:p>
    <w:p/>
    <w:p>
      <w:r>
        <w:t>Pirkheimer, Willibald, and Dürer, 195</w:t>
      </w:r>
    </w:p>
    <w:p/>
    <w:p>
      <w:r>
        <w:t>"Plague at Jaffa" (Gros), 242</w:t>
      </w:r>
    </w:p>
    <w:p/>
    <w:p>
      <w:r>
        <w:t>Pliny, quoted, 14, 21-23</w:t>
      </w:r>
    </w:p>
    <w:p/>
    <w:p>
      <w:r>
        <w:t>"Pointers, To-ho!" (Landseer), 295</w:t>
      </w:r>
    </w:p>
    <w:p/>
    <w:p>
      <w:r>
        <w:t>Pollajuolo, Antonio, 79</w:t>
      </w:r>
    </w:p>
    <w:p/>
    <w:p>
      <w:r>
        <w:t>Ponte, Da, family, 132</w:t>
      </w:r>
    </w:p>
    <w:p/>
    <w:p>
      <w:r>
        <w:t>"Portrait of Dante" (Giotto), 64-66</w:t>
      </w:r>
    </w:p>
    <w:p/>
    <w:p>
      <w:r>
        <w:t>"Portrait of a Young Woman" (Rembrandt), 186</w:t>
      </w:r>
    </w:p>
    <w:p/>
    <w:p>
      <w:r>
        <w:t>"Ports of England" (Turner), 282</w:t>
      </w:r>
    </w:p>
    <w:p/>
    <w:p>
      <w:r>
        <w:t>Potter, Paul, 187</w:t>
      </w:r>
    </w:p>
    <w:p/>
    <w:p>
      <w:r>
        <w:t>Pourbus, Frans, 162</w:t>
      </w:r>
    </w:p>
    <w:p/>
    <w:p>
      <w:r>
        <w:t>Pourbus, Peter, 162</w:t>
      </w:r>
    </w:p>
    <w:p/>
    <w:p>
      <w:r>
        <w:t>Poussin, Nicholas, 175, 234-236</w:t>
      </w:r>
    </w:p>
    <w:p/>
    <w:p>
      <w:r>
        <w:t>"Presentation in the Temple" (Titian), 123</w:t>
      </w:r>
    </w:p>
    <w:p/>
    <w:p>
      <w:r>
        <w:t>"Presentation of Christ in the Temple" (Cammuccini), 154</w:t>
      </w:r>
    </w:p>
    <w:p/>
    <w:p>
      <w:r>
        <w:t>"Prodigal Son" (Teniers), 180</w:t>
      </w:r>
    </w:p>
    <w:p/>
    <w:p>
      <w:r>
        <w:t>Protogenes, 19-20</w:t>
      </w:r>
    </w:p>
    <w:p/>
    <w:p>
      <w:r>
        <w:t>"Provincial Antiquities of Scotland," illustrated by Turner, 282</w:t>
      </w:r>
    </w:p>
    <w:p/>
    <w:p>
      <w:r>
        <w:t>"Purisima, La" (Joanes), 229</w:t>
      </w:r>
    </w:p>
    <w:p/>
    <w:p/>
    <w:p>
      <w:r>
        <w:t>"Raising of Lazarus" (Piombo), 115</w:t>
      </w:r>
    </w:p>
    <w:p/>
    <w:p>
      <w:r>
        <w:t>"Rake's Progress" (Hogarth), 252</w:t>
      </w:r>
    </w:p>
    <w:p/>
    <w:p>
      <w:r>
        <w:t>Raphael, 107-118</w:t>
      </w:r>
    </w:p>
    <w:p/>
    <w:p>
      <w:r>
        <w:t>Razzi, or Bazzi, 118</w:t>
      </w:r>
    </w:p>
    <w:p/>
    <w:p>
      <w:r>
        <w:t>"Reading Magdalen" (Correggio), 135, 139</w:t>
      </w:r>
    </w:p>
    <w:p/>
    <w:p>
      <w:r>
        <w:t>Redgrave, quoted, 277</w:t>
      </w:r>
    </w:p>
    <w:p/>
    <w:p>
      <w:r>
        <w:t>"Regulus Leaving Rome to Return to Carthage" (Turner), 287</w:t>
      </w:r>
    </w:p>
    <w:p/>
    <w:p>
      <w:r>
        <w:t>"Rejected Christ" (West), 266</w:t>
      </w:r>
    </w:p>
    <w:p/>
    <w:p>
      <w:r>
        <w:t>Religious influence, upon Egyptian artists, 8-9;</w:t>
      </w:r>
    </w:p>
    <w:p>
      <w:r>
        <w:t xml:space="preserve">  in Romanesque period, 50;</w:t>
      </w:r>
    </w:p>
    <w:p>
      <w:r>
        <w:t xml:space="preserve">  in Gothic period, 56;</w:t>
      </w:r>
    </w:p>
    <w:p>
      <w:r>
        <w:t xml:space="preserve">  upon Spanish painters, 207</w:t>
      </w:r>
    </w:p>
    <w:p/>
    <w:p>
      <w:r>
        <w:t>Rembrandt, 181-186</w:t>
      </w:r>
    </w:p>
    <w:p/>
    <w:p>
      <w:r>
        <w:t>Renaissance, 41, 72</w:t>
      </w:r>
    </w:p>
    <w:p/>
    <w:p>
      <w:r>
        <w:t>"Rent Day" (Wilkie), 292</w:t>
      </w:r>
    </w:p>
    <w:p/>
    <w:p>
      <w:r>
        <w:t>"Repulse and Defeat of the Spanish Floating Batteries</w:t>
      </w:r>
    </w:p>
    <w:p>
      <w:r>
        <w:t xml:space="preserve">  at Gibraltar" (Copley), 262</w:t>
      </w:r>
    </w:p>
    <w:p/>
    <w:p>
      <w:r>
        <w:t>Reynolds, Sir Joshua, 251-258;</w:t>
      </w:r>
    </w:p>
    <w:p>
      <w:r>
        <w:t xml:space="preserve">  and Angelica Kauffman, 204;</w:t>
      </w:r>
    </w:p>
    <w:p>
      <w:r>
        <w:t xml:space="preserve">  portrait of, 250;</w:t>
      </w:r>
    </w:p>
    <w:p>
      <w:r>
        <w:t xml:space="preserve">  and Romney, 267</w:t>
      </w:r>
    </w:p>
    <w:p/>
    <w:p>
      <w:r>
        <w:t>Ribalta, Francisco de, 230</w:t>
      </w:r>
    </w:p>
    <w:p/>
    <w:p>
      <w:r>
        <w:t>Ribera, Giuseppe, 150-151</w:t>
      </w:r>
    </w:p>
    <w:p/>
    <w:p>
      <w:r>
        <w:t>Ribera, Josef de, 230</w:t>
      </w:r>
    </w:p>
    <w:p/>
    <w:p>
      <w:r>
        <w:t>Rigaud, Hyacinthe, 238, 239</w:t>
      </w:r>
    </w:p>
    <w:p/>
    <w:p>
      <w:r>
        <w:t>Rincon, Antonio del, 207</w:t>
      </w:r>
    </w:p>
    <w:p/>
    <w:p>
      <w:r>
        <w:t>Ritchie, Leitch, on Ruskin, 286-287</w:t>
      </w:r>
    </w:p>
    <w:p/>
    <w:p>
      <w:r>
        <w:t>"Rivers of England" (Turner), 282</w:t>
      </w:r>
    </w:p>
    <w:p/>
    <w:p>
      <w:r>
        <w:t>Robusti, Jacopo, 130</w:t>
      </w:r>
    </w:p>
    <w:p/>
    <w:p>
      <w:r>
        <w:t>Robusti, Marietta, 130-131</w:t>
      </w:r>
    </w:p>
    <w:p/>
    <w:p>
      <w:r>
        <w:t>Rogers's "Poems," illustrated by Turner, 286</w:t>
      </w:r>
    </w:p>
    <w:p/>
    <w:p>
      <w:r>
        <w:t>Roman painting, ancient. _See_ Italian</w:t>
      </w:r>
    </w:p>
    <w:p/>
    <w:p>
      <w:r>
        <w:t>Roman school, 107</w:t>
      </w:r>
    </w:p>
    <w:p/>
    <w:p>
      <w:r>
        <w:t>Romanesque period of Middle Ages, 42, 50-54</w:t>
      </w:r>
    </w:p>
    <w:p/>
    <w:p>
      <w:r>
        <w:t>Romano, Giulio, 116, 118</w:t>
      </w:r>
    </w:p>
    <w:p/>
    <w:p>
      <w:r>
        <w:t>Romney, George, 266-268</w:t>
      </w:r>
    </w:p>
    <w:p/>
    <w:p>
      <w:r>
        <w:t>Rosselli, Cosimo, 80</w:t>
      </w:r>
    </w:p>
    <w:p/>
    <w:p>
      <w:r>
        <w:t>Rossi, de, quoted, 204</w:t>
      </w:r>
    </w:p>
    <w:p/>
    <w:p>
      <w:r>
        <w:t>"Rotello del Fico" (Vinci), 86</w:t>
      </w:r>
    </w:p>
    <w:p/>
    <w:p>
      <w:r>
        <w:t>"Rotterdam Ferry-boat" (Turner), 284</w:t>
      </w:r>
    </w:p>
    <w:p/>
    <w:p>
      <w:r>
        <w:t>Rubens, 162-167;</w:t>
      </w:r>
    </w:p>
    <w:p>
      <w:r>
        <w:t xml:space="preserve">  and Vandyck, 168, 169;</w:t>
      </w:r>
    </w:p>
    <w:p>
      <w:r>
        <w:t xml:space="preserve">  as an alchemist, 175;</w:t>
      </w:r>
    </w:p>
    <w:p>
      <w:r>
        <w:t xml:space="preserve">  in England, 249</w:t>
      </w:r>
    </w:p>
    <w:p/>
    <w:p>
      <w:r>
        <w:t>Rubrics, 47</w:t>
      </w:r>
    </w:p>
    <w:p/>
    <w:p>
      <w:r>
        <w:t>Rupert, Prince, portraits by Vandyck, 174</w:t>
      </w:r>
    </w:p>
    <w:p/>
    <w:p>
      <w:r>
        <w:t>Ruskin, on Turner, 280-281, 282, 283-284, 288</w:t>
      </w:r>
    </w:p>
    <w:p/>
    <w:p>
      <w:r>
        <w:t>Ruysdael, Jacob, 187-188</w:t>
      </w:r>
    </w:p>
    <w:p/>
    <w:p/>
    <w:p>
      <w:r>
        <w:t>Sacchi, Andrea, instructor of Poussin, 234</w:t>
      </w:r>
    </w:p>
    <w:p/>
    <w:p>
      <w:r>
        <w:t>"Sacrifice of Iphigenia" (Timanthes), 15</w:t>
      </w:r>
    </w:p>
    <w:p/>
    <w:p>
      <w:r>
        <w:t>"St. Anthony Adoring the Virgin and Child" (Sirani), 149</w:t>
      </w:r>
    </w:p>
    <w:p/>
    <w:p>
      <w:r>
        <w:t>"St. Anthony of Padua" (Murillo), 224</w:t>
      </w:r>
    </w:p>
    <w:p/>
    <w:p>
      <w:r>
        <w:t>"St. Cecilia" (Raphael), 118</w:t>
      </w:r>
    </w:p>
    <w:p/>
    <w:p>
      <w:r>
        <w:t>"St. Clara of Assisi" (Murillo), 223</w:t>
      </w:r>
    </w:p>
    <w:p/>
    <w:p>
      <w:r>
        <w:t>"St. Diego of Alcalá" (Murillo), 223</w:t>
      </w:r>
    </w:p>
    <w:p/>
    <w:p>
      <w:r>
        <w:t>"St. Francis" (Murillo), 223</w:t>
      </w:r>
    </w:p>
    <w:p/>
    <w:p>
      <w:r>
        <w:t>"St. George Slaying the Dragon" (Raphael), 108, 110</w:t>
      </w:r>
    </w:p>
    <w:p/>
    <w:p>
      <w:r>
        <w:t>"St. Hermengild" (Herrera), 215</w:t>
      </w:r>
    </w:p>
    <w:p/>
    <w:p>
      <w:r>
        <w:t>"St. Margaret" (Titian), 212</w:t>
      </w:r>
    </w:p>
    <w:p/>
    <w:p>
      <w:r>
        <w:t>"St. Margaret Overcoming the Dragon" (Raphael), 114</w:t>
      </w:r>
    </w:p>
    <w:p/>
    <w:p>
      <w:r>
        <w:t>"St. Martin" (Vandyck), 170</w:t>
      </w:r>
    </w:p>
    <w:p/>
    <w:p>
      <w:r>
        <w:t>"St. Michael" (Guido Reni), 147</w:t>
      </w:r>
    </w:p>
    <w:p/>
    <w:p>
      <w:r>
        <w:t>"St. Michael Attacking Satan" (Raphael), 108</w:t>
      </w:r>
    </w:p>
    <w:p/>
    <w:p>
      <w:r>
        <w:t>"St. Peter Martyr" (Titian), 129</w:t>
      </w:r>
    </w:p>
    <w:p/>
    <w:p>
      <w:r>
        <w:t>St. Peter's, Michael Angelo the architect of, 103;</w:t>
      </w:r>
    </w:p>
    <w:p>
      <w:r>
        <w:t xml:space="preserve">  supervision of building by Raphael, 114</w:t>
      </w:r>
    </w:p>
    <w:p/>
    <w:p>
      <w:r>
        <w:t>"St. Sebastian" (Coello), 210</w:t>
      </w:r>
    </w:p>
    <w:p/>
    <w:p>
      <w:r>
        <w:t>"St. Sebastian" (Vinci), 90</w:t>
      </w:r>
    </w:p>
    <w:p/>
    <w:p>
      <w:r>
        <w:t>Salvator Rosa, 151-152</w:t>
      </w:r>
    </w:p>
    <w:p/>
    <w:p>
      <w:r>
        <w:t>Sarto, Andrea del, 104-107</w:t>
      </w:r>
    </w:p>
    <w:p/>
    <w:p>
      <w:r>
        <w:t>Savonarola, 94-97</w:t>
      </w:r>
    </w:p>
    <w:p/>
    <w:p>
      <w:r>
        <w:t>Saxony, school of, 202</w:t>
      </w:r>
    </w:p>
    <w:p/>
    <w:p>
      <w:r>
        <w:t>"Scene at Abbotsford" (Landseer), 295</w:t>
      </w:r>
    </w:p>
    <w:p/>
    <w:p>
      <w:r>
        <w:t>"Scene in the Lower World," 38</w:t>
      </w:r>
    </w:p>
    <w:p/>
    <w:p>
      <w:r>
        <w:t>"School of Anatomy" (Rembrandt), 182-184</w:t>
      </w:r>
    </w:p>
    <w:p/>
    <w:p>
      <w:r>
        <w:t>Scott, Walter, "Poems" and "Life of Napoleon" illustrated by Turner, 284;</w:t>
      </w:r>
    </w:p>
    <w:p>
      <w:r>
        <w:t xml:space="preserve">  portrait by Leslie, 295;</w:t>
      </w:r>
    </w:p>
    <w:p>
      <w:r>
        <w:t xml:space="preserve">  and Landseer, 295-296</w:t>
      </w:r>
    </w:p>
    <w:p/>
    <w:p>
      <w:r>
        <w:t>"Scourging of St. Andrew" (Domenichino), 141</w:t>
      </w:r>
    </w:p>
    <w:p/>
    <w:p>
      <w:r>
        <w:t>Sculpture, more advanced than painting among Oriental nations, 112;</w:t>
      </w:r>
    </w:p>
    <w:p>
      <w:r>
        <w:t xml:space="preserve">  Greek, developed from Egyptian and Assyrian, 13</w:t>
      </w:r>
    </w:p>
    <w:p/>
    <w:p>
      <w:r>
        <w:t>Sebastian del Piombo, 115, 120-121</w:t>
      </w:r>
    </w:p>
    <w:p/>
    <w:p>
      <w:r>
        <w:t>Segnier, Chancellor, and Le Brun, 238</w:t>
      </w:r>
    </w:p>
    <w:p/>
    <w:p>
      <w:r>
        <w:t>Seneca, head by Cespedes, 214</w:t>
      </w:r>
    </w:p>
    <w:p/>
    <w:p>
      <w:r>
        <w:t>Seville in time of Murillo, 221</w:t>
      </w:r>
    </w:p>
    <w:p/>
    <w:p>
      <w:r>
        <w:t>Seville Academy of Art, founded by Murillo, 225</w:t>
      </w:r>
    </w:p>
    <w:p/>
    <w:p>
      <w:r>
        <w:t>Seville school of painting, 208, 213</w:t>
      </w:r>
    </w:p>
    <w:p/>
    <w:p>
      <w:r>
        <w:t>Shakespeare's characters, painted by Romney, 268</w:t>
      </w:r>
    </w:p>
    <w:p/>
    <w:p>
      <w:r>
        <w:t>"Shepherd Boy in a Shower" (Gainsborough), 258</w:t>
      </w:r>
    </w:p>
    <w:p/>
    <w:p>
      <w:r>
        <w:t>"Shepherds Adoring the Infant Saviour" (Correggio), 135-137</w:t>
      </w:r>
    </w:p>
    <w:p/>
    <w:p>
      <w:r>
        <w:t>"Shrine of St. Ursula" (Memling), 160-161</w:t>
      </w:r>
    </w:p>
    <w:p/>
    <w:p>
      <w:r>
        <w:t>"Sibyl (The) and the Emperor" (Van der Weyden), 158-159</w:t>
      </w:r>
    </w:p>
    <w:p/>
    <w:p>
      <w:r>
        <w:t>Siddons, Mrs., portrait by Reynolds, 255</w:t>
      </w:r>
    </w:p>
    <w:p/>
    <w:p>
      <w:r>
        <w:t>Signorelli, Luca, 76, 80</w:t>
      </w:r>
    </w:p>
    <w:p/>
    <w:p>
      <w:r>
        <w:t>Sikyon school, 15-17</w:t>
      </w:r>
    </w:p>
    <w:p/>
    <w:p>
      <w:r>
        <w:t>Simone, Martini, 69-70</w:t>
      </w:r>
    </w:p>
    <w:p/>
    <w:p>
      <w:r>
        <w:t>Sirani, Elisabetta, 148-150</w:t>
      </w:r>
    </w:p>
    <w:p/>
    <w:p>
      <w:r>
        <w:t>"Sistine Madonna" (Raphael), 114</w:t>
      </w:r>
    </w:p>
    <w:p/>
    <w:p>
      <w:r>
        <w:t>"Slave Ship" (Turner), 288-289</w:t>
      </w:r>
    </w:p>
    <w:p/>
    <w:p>
      <w:r>
        <w:t>Smith, Sydney, and Landseer, 299</w:t>
      </w:r>
    </w:p>
    <w:p/>
    <w:p>
      <w:r>
        <w:t>Snyders, Frans, 167</w:t>
      </w:r>
    </w:p>
    <w:p/>
    <w:p>
      <w:r>
        <w:t>Solario, Andrea, 93</w:t>
      </w:r>
    </w:p>
    <w:p/>
    <w:p>
      <w:r>
        <w:t>Sosos, 34</w:t>
      </w:r>
    </w:p>
    <w:p/>
    <w:p>
      <w:r>
        <w:t>Spain, painting in, 207-233</w:t>
      </w:r>
    </w:p>
    <w:p/>
    <w:p>
      <w:r>
        <w:t>"Sposalizio, Lo" (Raphael), 107-108</w:t>
      </w:r>
    </w:p>
    <w:p/>
    <w:p>
      <w:r>
        <w:t>"Staffa Madonna" (Raphael), 108</w:t>
      </w:r>
    </w:p>
    <w:p/>
    <w:p>
      <w:r>
        <w:t>Steen, Jan, 178</w:t>
      </w:r>
    </w:p>
    <w:p/>
    <w:p>
      <w:r>
        <w:t>Still-life, Dutch excellence in painting, 177</w:t>
      </w:r>
    </w:p>
    <w:p/>
    <w:p>
      <w:r>
        <w:t>Stirling, quoted, 215, 218, 228</w:t>
      </w:r>
    </w:p>
    <w:p/>
    <w:p>
      <w:r>
        <w:t>Stone, paintings on, 36</w:t>
      </w:r>
    </w:p>
    <w:p/>
    <w:p>
      <w:r>
        <w:t>Strada, portrait by Marietta Robusti, 130</w:t>
      </w:r>
    </w:p>
    <w:p/>
    <w:p>
      <w:r>
        <w:t>Strafford, Earl of. _See_ Wentworth, Thomas</w:t>
      </w:r>
    </w:p>
    <w:p/>
    <w:p>
      <w:r>
        <w:t>Studius. _See_ Ludius</w:t>
      </w:r>
    </w:p>
    <w:p/>
    <w:p>
      <w:r>
        <w:t>Suckling, Sir John, portrait by Vandyck, 174</w:t>
      </w:r>
    </w:p>
    <w:p/>
    <w:p>
      <w:r>
        <w:t>Suger, Abbot, 53</w:t>
      </w:r>
    </w:p>
    <w:p/>
    <w:p>
      <w:r>
        <w:t>Sunder, Lucas, 202</w:t>
      </w:r>
    </w:p>
    <w:p/>
    <w:p>
      <w:r>
        <w:t>"Surrender of Arundel Castle" (Landseer), 293</w:t>
      </w:r>
    </w:p>
    <w:p/>
    <w:p>
      <w:r>
        <w:t>Swanenburg, J. J. van, instructor of Rembrandt, 181</w:t>
      </w:r>
    </w:p>
    <w:p/>
    <w:p/>
    <w:p>
      <w:r>
        <w:t>Tadius. _See_ Ludius</w:t>
      </w:r>
    </w:p>
    <w:p/>
    <w:p>
      <w:r>
        <w:t>Tafi, A., 64</w:t>
      </w:r>
    </w:p>
    <w:p/>
    <w:p>
      <w:r>
        <w:t>Tasso, portrait by Bassano, 132</w:t>
      </w:r>
    </w:p>
    <w:p/>
    <w:p>
      <w:r>
        <w:t>"Temporal Generation of Our Lord" (Vargas), 213</w:t>
      </w:r>
    </w:p>
    <w:p/>
    <w:p>
      <w:r>
        <w:t>Teniers, David, 178-180</w:t>
      </w:r>
    </w:p>
    <w:p/>
    <w:p>
      <w:r>
        <w:t>Terburg, Gerhard, 181</w:t>
      </w:r>
    </w:p>
    <w:p/>
    <w:p>
      <w:r>
        <w:t>Thackeray's (Miss) "Miss Angel" the story of Angelica Kauffman, 203</w:t>
      </w:r>
    </w:p>
    <w:p/>
    <w:p>
      <w:r>
        <w:t>Thornbury, quoted, 283</w:t>
      </w:r>
    </w:p>
    <w:p/>
    <w:p>
      <w:r>
        <w:t>Thornhill, Sir James, 252</w:t>
      </w:r>
    </w:p>
    <w:p/>
    <w:p>
      <w:r>
        <w:t>"Three Graces" (Palma), 121</w:t>
      </w:r>
    </w:p>
    <w:p/>
    <w:p>
      <w:r>
        <w:t>"Three Graces" (Raphael), 110</w:t>
      </w:r>
    </w:p>
    <w:p/>
    <w:p>
      <w:r>
        <w:t>Thurlow, Lord Chancellor, portrait by Romney, 267</w:t>
      </w:r>
    </w:p>
    <w:p/>
    <w:p>
      <w:r>
        <w:t>Tile-painting, Assyrian, 9-11;</w:t>
      </w:r>
    </w:p>
    <w:p>
      <w:r>
        <w:t xml:space="preserve">  Babylonian, 11-12</w:t>
      </w:r>
    </w:p>
    <w:p/>
    <w:p>
      <w:r>
        <w:t>Timanthes, 15</w:t>
      </w:r>
    </w:p>
    <w:p/>
    <w:p>
      <w:r>
        <w:t>Tintoretto, 130</w:t>
      </w:r>
    </w:p>
    <w:p/>
    <w:p>
      <w:r>
        <w:t>Titian, 121-130;</w:t>
      </w:r>
    </w:p>
    <w:p>
      <w:r>
        <w:t xml:space="preserve">  and Correggio, 135;</w:t>
      </w:r>
    </w:p>
    <w:p>
      <w:r>
        <w:t xml:space="preserve">  his "Last Supper," 211;</w:t>
      </w:r>
    </w:p>
    <w:p>
      <w:r>
        <w:t xml:space="preserve">  instructor of Navarrete, 211;</w:t>
      </w:r>
    </w:p>
    <w:p>
      <w:r>
        <w:t xml:space="preserve">  Carreño's copy of his "St. Margaret," 212</w:t>
      </w:r>
    </w:p>
    <w:p/>
    <w:p>
      <w:r>
        <w:t>Tobar, Alonzo Miguel de, 213, 229</w:t>
      </w:r>
    </w:p>
    <w:p/>
    <w:p>
      <w:r>
        <w:t>Toledo, Coello painter to the Cathedral of, 213</w:t>
      </w:r>
    </w:p>
    <w:p/>
    <w:p>
      <w:r>
        <w:t>Torrigiano, Piètro, 98</w:t>
      </w:r>
    </w:p>
    <w:p/>
    <w:p>
      <w:r>
        <w:t>"Tragic Muse" (Reynolds), 255</w:t>
      </w:r>
    </w:p>
    <w:p/>
    <w:p>
      <w:r>
        <w:t>"Transfiguration" (Raphael), 115</w:t>
      </w:r>
    </w:p>
    <w:p/>
    <w:p>
      <w:r>
        <w:t>Transitional period, 61</w:t>
      </w:r>
    </w:p>
    <w:p/>
    <w:p>
      <w:r>
        <w:t>"Trattato della Pittura" (Vinci), 93</w:t>
      </w:r>
    </w:p>
    <w:p/>
    <w:p>
      <w:r>
        <w:t>"Triumphal Arch of Maximilian" (Dürer), 199</w:t>
      </w:r>
    </w:p>
    <w:p/>
    <w:p>
      <w:r>
        <w:t>Tulp, Professor, portrait by Rembrandt, 184</w:t>
      </w:r>
    </w:p>
    <w:p/>
    <w:p>
      <w:r>
        <w:t>Turner, Charles, 280</w:t>
      </w:r>
    </w:p>
    <w:p/>
    <w:p>
      <w:r>
        <w:t>Turner, J. M. W., 271-292</w:t>
      </w:r>
    </w:p>
    <w:p/>
    <w:p>
      <w:r>
        <w:t>"Turner's Annual Tour," 286</w:t>
      </w:r>
    </w:p>
    <w:p/>
    <w:p/>
    <w:p>
      <w:r>
        <w:t>Uccello, Paolo, 79</w:t>
      </w:r>
    </w:p>
    <w:p/>
    <w:p>
      <w:r>
        <w:t>"Ulysses Dividing Polyphemus" (Turner), 283</w:t>
      </w:r>
    </w:p>
    <w:p/>
    <w:p>
      <w:r>
        <w:t>"Ulysses in the Under-world" (Nikias), 17</w:t>
      </w:r>
    </w:p>
    <w:p/>
    <w:p>
      <w:r>
        <w:t>Umbrian school, 82</w:t>
      </w:r>
    </w:p>
    <w:p/>
    <w:p>
      <w:r>
        <w:t>Urban VIII. and Claude Lorraine, 236</w:t>
      </w:r>
    </w:p>
    <w:p/>
    <w:p>
      <w:r>
        <w:t>Utande, Gregorio, 212</w:t>
      </w:r>
    </w:p>
    <w:p/>
    <w:p/>
    <w:p>
      <w:r>
        <w:t>Vænius, Otto, instructor of Rubens, 162</w:t>
      </w:r>
    </w:p>
    <w:p/>
    <w:p>
      <w:r>
        <w:t>Velde, Adrian van de, 186</w:t>
      </w:r>
    </w:p>
    <w:p/>
    <w:p>
      <w:r>
        <w:t>Valencia school, 208, 229</w:t>
      </w:r>
    </w:p>
    <w:p/>
    <w:p>
      <w:r>
        <w:t>Vandyck, Anthony, 168-176;</w:t>
      </w:r>
    </w:p>
    <w:p>
      <w:r>
        <w:t xml:space="preserve">  in England, 249</w:t>
      </w:r>
    </w:p>
    <w:p/>
    <w:p>
      <w:r>
        <w:t>Vargas, Luis de, 213</w:t>
      </w:r>
    </w:p>
    <w:p/>
    <w:p>
      <w:r>
        <w:t>Varnish, improvements by the Van Eycks in the use of, 156</w:t>
      </w:r>
    </w:p>
    <w:p/>
    <w:p>
      <w:r>
        <w:t>Vasari, quoted, 75</w:t>
      </w:r>
    </w:p>
    <w:p/>
    <w:p>
      <w:r>
        <w:t>Vase-painting by the ancients, 36-40</w:t>
      </w:r>
    </w:p>
    <w:p/>
    <w:p>
      <w:r>
        <w:t>Vatican, decoration by Raphael of the halls of, 111</w:t>
      </w:r>
    </w:p>
    <w:p/>
    <w:p>
      <w:r>
        <w:t>Vega, Lope de, on Coello, 210;</w:t>
      </w:r>
    </w:p>
    <w:p>
      <w:r>
        <w:t xml:space="preserve">  on Navarrete, 211</w:t>
      </w:r>
    </w:p>
    <w:p/>
    <w:p>
      <w:r>
        <w:t>Velasquez, 215-220;</w:t>
      </w:r>
    </w:p>
    <w:p>
      <w:r>
        <w:t xml:space="preserve">  and Murillo, 222, 227</w:t>
      </w:r>
    </w:p>
    <w:p/>
    <w:p>
      <w:r>
        <w:t>"Venice from the Salute Church" (Turner), 287</w:t>
      </w:r>
    </w:p>
    <w:p/>
    <w:p>
      <w:r>
        <w:t>Venetian school, 80-82, 118</w:t>
      </w:r>
    </w:p>
    <w:p/>
    <w:p>
      <w:r>
        <w:t>"Venus" (Titian), 124</w:t>
      </w:r>
    </w:p>
    <w:p/>
    <w:p>
      <w:r>
        <w:t>"Venus Anadyomene" (Apelles), 19</w:t>
      </w:r>
    </w:p>
    <w:p/>
    <w:p>
      <w:r>
        <w:t>Vernet, Carle, 245</w:t>
      </w:r>
    </w:p>
    <w:p/>
    <w:p>
      <w:r>
        <w:t>Vernet, Claude Joseph, 240</w:t>
      </w:r>
    </w:p>
    <w:p/>
    <w:p>
      <w:r>
        <w:t>Vernet, Horace, 245-248</w:t>
      </w:r>
    </w:p>
    <w:p/>
    <w:p>
      <w:r>
        <w:t>Veronese, Paul, 131</w:t>
      </w:r>
    </w:p>
    <w:p/>
    <w:p>
      <w:r>
        <w:t>Verrocchio, Andrea, 79, 84</w:t>
      </w:r>
    </w:p>
    <w:p/>
    <w:p>
      <w:r>
        <w:t>Vescovi, Marco dei, portrait by Marietta Robusti, 130</w:t>
      </w:r>
    </w:p>
    <w:p/>
    <w:p>
      <w:r>
        <w:t>Victoria, Queen, and Landseer, 298-299</w:t>
      </w:r>
    </w:p>
    <w:p/>
    <w:p>
      <w:r>
        <w:t>Vien, Joseph Marie, 240</w:t>
      </w:r>
    </w:p>
    <w:p/>
    <w:p>
      <w:r>
        <w:t>"Vierge, La, au Panier" (Correggio), 137-139</w:t>
      </w:r>
    </w:p>
    <w:p/>
    <w:p>
      <w:r>
        <w:t>"View of Rome from the Aventine Hill" (Turner), 287</w:t>
      </w:r>
    </w:p>
    <w:p/>
    <w:p>
      <w:r>
        <w:t>"Village Festival" (Wilkie), 292</w:t>
      </w:r>
    </w:p>
    <w:p/>
    <w:p>
      <w:r>
        <w:t>"Village Politicians" (Wilkie), 292</w:t>
      </w:r>
    </w:p>
    <w:p/>
    <w:p>
      <w:r>
        <w:t>Vincent, instructor of Horace Vernet, 245</w:t>
      </w:r>
    </w:p>
    <w:p/>
    <w:p>
      <w:r>
        <w:t>Vinci, Leonardo da, 84-93, 99</w:t>
      </w:r>
    </w:p>
    <w:p/>
    <w:p>
      <w:r>
        <w:t>Virgin, pictures by Murillo of, 227;</w:t>
      </w:r>
    </w:p>
    <w:p>
      <w:r>
        <w:t xml:space="preserve">  by Joanes, 229</w:t>
      </w:r>
    </w:p>
    <w:p/>
    <w:p>
      <w:r>
        <w:t>"Virgen de la Sevilletá" (Murillo), 225</w:t>
      </w:r>
    </w:p>
    <w:p/>
    <w:p>
      <w:r>
        <w:t>"Vision of St. Jerome" (Parmigianino), 139</w:t>
      </w:r>
    </w:p>
    <w:p/>
    <w:p>
      <w:r>
        <w:t>Vitruvius, quoted, 20</w:t>
      </w:r>
    </w:p>
    <w:p/>
    <w:p>
      <w:r>
        <w:t>Volterra, Daniele de, 104</w:t>
      </w:r>
    </w:p>
    <w:p/>
    <w:p>
      <w:r>
        <w:t>"Von Tromp Returning from Battle" (Turner), 284</w:t>
      </w:r>
    </w:p>
    <w:p/>
    <w:p/>
    <w:p>
      <w:r>
        <w:t>Waagen, Dr., on Turner, 290</w:t>
      </w:r>
    </w:p>
    <w:p/>
    <w:p>
      <w:r>
        <w:t>Walls. _See_ Mural</w:t>
      </w:r>
    </w:p>
    <w:p/>
    <w:p>
      <w:r>
        <w:t>Washington, George, portrait by Copley, 260</w:t>
      </w:r>
    </w:p>
    <w:p/>
    <w:p>
      <w:r>
        <w:t>Water, Egyptian painting of, 5</w:t>
      </w:r>
    </w:p>
    <w:p/>
    <w:p>
      <w:r>
        <w:t>"Water Carrier of Seville" (Velasquez), 216</w:t>
      </w:r>
    </w:p>
    <w:p/>
    <w:p>
      <w:r>
        <w:t>Watson, Elkanah, portrait by Copley, 262-263</w:t>
      </w:r>
    </w:p>
    <w:p/>
    <w:p>
      <w:r>
        <w:t>"Watson and the Shark" (Copley), 262</w:t>
      </w:r>
    </w:p>
    <w:p/>
    <w:p>
      <w:r>
        <w:t>Watteau, Antoine, 239</w:t>
      </w:r>
    </w:p>
    <w:p/>
    <w:p>
      <w:r>
        <w:t>"Way to Calvary" (Morales), 210</w:t>
      </w:r>
    </w:p>
    <w:p/>
    <w:p>
      <w:r>
        <w:t>Wellington, Duke of, portrait by Lawrence, 270</w:t>
      </w:r>
    </w:p>
    <w:p/>
    <w:p>
      <w:r>
        <w:t>Wells and Turner, 278</w:t>
      </w:r>
    </w:p>
    <w:p/>
    <w:p>
      <w:r>
        <w:t>Welsteed, Rev. William, portrait by Copley, 259</w:t>
      </w:r>
    </w:p>
    <w:p/>
    <w:p>
      <w:r>
        <w:t>Wentworth, Thomas, portrait by Vandyck, 174</w:t>
      </w:r>
    </w:p>
    <w:p/>
    <w:p>
      <w:r>
        <w:t>Wentworth, Lady, and Angelica Kauffman, 204</w:t>
      </w:r>
    </w:p>
    <w:p/>
    <w:p>
      <w:r>
        <w:t>West, Benjamin, 265-266;</w:t>
      </w:r>
    </w:p>
    <w:p>
      <w:r>
        <w:t xml:space="preserve">  and Copley, 261</w:t>
      </w:r>
    </w:p>
    <w:p/>
    <w:p>
      <w:r>
        <w:t>Weyden, Rogier van der, 158-159</w:t>
      </w:r>
    </w:p>
    <w:p/>
    <w:p>
      <w:r>
        <w:t>Weyden, Rogier van der, the younger, 159-160</w:t>
      </w:r>
    </w:p>
    <w:p/>
    <w:p>
      <w:r>
        <w:t>Wilkie, Sir David, 292-293</w:t>
      </w:r>
    </w:p>
    <w:p/>
    <w:p>
      <w:r>
        <w:t>Williams, quoted, 270</w:t>
      </w:r>
    </w:p>
    <w:p/>
    <w:p>
      <w:r>
        <w:t>Wilson, Richard, 254</w:t>
      </w:r>
    </w:p>
    <w:p/>
    <w:p>
      <w:r>
        <w:t>"Wilton Family, The" (Vandyck), 174</w:t>
      </w:r>
    </w:p>
    <w:p/>
    <w:p>
      <w:r>
        <w:t>Winckelmann and Angelica Kauffman, 204</w:t>
      </w:r>
    </w:p>
    <w:p/>
    <w:p>
      <w:r>
        <w:t>"Wind-Mills" (Hobbema), 188</w:t>
      </w:r>
    </w:p>
    <w:p/>
    <w:p>
      <w:r>
        <w:t>Window-painting. _See_ Glass</w:t>
      </w:r>
    </w:p>
    <w:p/>
    <w:p>
      <w:r>
        <w:t>Wohlgemuth, Michael, instructor of Dürer, 194</w:t>
      </w:r>
    </w:p>
    <w:p/>
    <w:p>
      <w:r>
        <w:t>"Woodman and Dog in a Storm" (Gainsborough), 258</w:t>
      </w:r>
    </w:p>
    <w:p/>
    <w:p>
      <w:r>
        <w:t>Wornum, on Turner, 290</w:t>
      </w:r>
    </w:p>
    <w:p/>
    <w:p>
      <w:r>
        <w:t>Wouverman, Philip, 187</w:t>
      </w:r>
    </w:p>
    <w:p/>
    <w:p>
      <w:r>
        <w:t>"Wreck of the Medusa" (Géricault), 244</w:t>
      </w:r>
    </w:p>
    <w:p/>
    <w:p>
      <w:r>
        <w:t>Wynants, Jan, 187</w:t>
      </w:r>
    </w:p>
    <w:p/>
    <w:p/>
    <w:p>
      <w:r>
        <w:t>Zeuxis, 14-15</w:t>
      </w:r>
    </w:p>
    <w:p/>
    <w:p>
      <w:r>
        <w:t>Zuccaro, on Cespedes, 214</w:t>
      </w:r>
    </w:p>
    <w:p/>
    <w:p>
      <w:r>
        <w:t>Zuccato, Sebastian, instructor of Titian, 123</w:t>
      </w:r>
    </w:p>
    <w:p/>
    <w:p>
      <w:r>
        <w:t>Zurbaran, Francisco, 215</w:t>
      </w:r>
    </w:p>
    <w:p/>
    <w:p/>
    <w:p/>
    <w:p>
      <w:r>
        <w:t>***END OF THE PROJECT GUTENBERG EBOOK A HISTORY OF ART FOR BEGINNERS AND</w:t>
      </w:r>
    </w:p>
    <w:p>
      <w:r>
        <w:t>STUDENTS***</w:t>
      </w:r>
    </w:p>
    <w:p/>
    <w:p/>
    <w:p>
      <w:r>
        <w:t>******* This file should be named 24726-8.txt or 24726-8.zip *******</w:t>
      </w:r>
    </w:p>
    <w:p/>
    <w:p/>
    <w:p>
      <w:r>
        <w:t>This and all associated files of various formats will be found in:</w:t>
      </w:r>
    </w:p>
    <w:p>
      <w:r>
        <w:t>http://www.gutenberg.org/dirs/2/4/7/2/24726</w:t>
      </w:r>
    </w:p>
    <w:p/>
    <w:p/>
    <w:p/>
    <w:p>
      <w:r>
        <w:t>Updated editions will replace the previous one--the old editions</w:t>
      </w:r>
    </w:p>
    <w:p>
      <w:r>
        <w:t>will be renamed.</w:t>
      </w:r>
    </w:p>
    <w:p/>
    <w:p>
      <w:r>
        <w:t>Creating the works from public domain print editions means that no</w:t>
      </w:r>
    </w:p>
    <w:p>
      <w:r>
        <w:t>one owns a United States copyright in these works, so the Foundation</w:t>
      </w:r>
    </w:p>
    <w:p>
      <w:r>
        <w:t>(and you!) can copy and distribute it in the United States without</w:t>
      </w:r>
    </w:p>
    <w:p>
      <w:r>
        <w:t xml:space="preserve">permission and without paying copyright royalties.  Special rules,</w:t>
      </w:r>
    </w:p>
    <w:p>
      <w:r>
        <w:t>set forth in the General Terms of Use part of this license, apply to</w:t>
      </w:r>
    </w:p>
    <w:p>
      <w:r>
        <w:t>copying and distributing Project Gutenberg-tm electronic works to</w:t>
      </w:r>
    </w:p>
    <w:p>
      <w:r>
        <w:t xml:space="preserve">protect the PROJECT GUTENBERG-tm concept and trademark.  Project</w:t>
      </w:r>
    </w:p>
    <w:p>
      <w:r>
        <w:t>Gutenberg is a registered trademark, and may not be used if you</w:t>
      </w:r>
    </w:p>
    <w:p>
      <w:r>
        <w:t xml:space="preserve">charge for the eBooks, unless you receive specific permission.  If you</w:t>
      </w:r>
    </w:p>
    <w:p>
      <w:r>
        <w:t>do not charge anything for copies of this eBook, complying with the</w:t>
      </w:r>
    </w:p>
    <w:p>
      <w:r>
        <w:t xml:space="preserve">rules is very easy.  You may use this eBook for nearly any purpose</w:t>
      </w:r>
    </w:p>
    <w:p>
      <w:r>
        <w:t>such as creation of derivative works, reports, performances and</w:t>
      </w:r>
    </w:p>
    <w:p>
      <w:r>
        <w:t xml:space="preserve">research.  They may be modified and printed and given away--you may do</w:t>
      </w:r>
    </w:p>
    <w:p>
      <w:r>
        <w:t xml:space="preserve">practically ANYTHING with public domain eBooks.  Redistribution is</w:t>
      </w:r>
    </w:p>
    <w:p>
      <w:r>
        <w:t>subject to the trademark license, especially commercial</w:t>
      </w:r>
    </w:p>
    <w:p>
      <w:r>
        <w:t>redistribution.</w:t>
      </w:r>
    </w:p>
    <w:p/>
    <w:p/>
    <w:p/>
    <w:p>
      <w:r>
        <w:t>*** START: FULL LICENSE ***</w:t>
      </w:r>
    </w:p>
    <w:p/>
    <w:p>
      <w:r>
        <w:t>THE FULL PROJECT GUTENBERG LICENSE</w:t>
      </w:r>
    </w:p>
    <w:p>
      <w:r>
        <w:t>PLEASE READ THIS BEFORE YOU DISTRIBUTE OR USE THIS WORK</w:t>
      </w:r>
    </w:p>
    <w:p/>
    <w:p>
      <w:r>
        <w:t>To protect the Project Gutenberg-tm mission of promoting the free</w:t>
      </w:r>
    </w:p>
    <w:p>
      <w:r>
        <w:t>distribution of electronic works, by using or distributing this work</w:t>
      </w:r>
    </w:p>
    <w:p>
      <w:r>
        <w:t>(or any other work associated in any way with the phrase "Project</w:t>
      </w:r>
    </w:p>
    <w:p>
      <w:r>
        <w:t>Gutenberg"), you agree to comply with all the terms of the Full Project</w:t>
      </w:r>
    </w:p>
    <w:p>
      <w:r>
        <w:t>Gutenberg-tm License (available with this file or online at</w:t>
      </w:r>
    </w:p>
    <w:p>
      <w:r>
        <w:t>http://www.gutenberg.org/license).</w:t>
      </w:r>
    </w:p>
    <w:p/>
    <w:p/>
    <w:p>
      <w:r>
        <w:t xml:space="preserve">Section 1.  General Terms of Use and Redistributing Project Gutenberg-tm</w:t>
      </w:r>
    </w:p>
    <w:p>
      <w:r>
        <w:t>electronic works</w:t>
      </w:r>
    </w:p>
    <w:p/>
    <w:p>
      <w:r>
        <w:t xml:space="preserve">1.A.  By reading or using any part of this Project Gutenberg-tm</w:t>
      </w:r>
    </w:p>
    <w:p>
      <w:r>
        <w:t>electronic work, you indicate that you have read, understand, agree to</w:t>
      </w:r>
    </w:p>
    <w:p>
      <w:r>
        <w:t>and accept all the terms of this license and intellectual property</w:t>
      </w:r>
    </w:p>
    <w:p>
      <w:r>
        <w:t xml:space="preserve">(trademark/copyright) agreement.  If you do not agree to abide by all</w:t>
      </w:r>
    </w:p>
    <w:p>
      <w:r>
        <w:t>the terms of this agreement, you must cease using and return or destroy</w:t>
      </w:r>
    </w:p>
    <w:p>
      <w:r>
        <w:t>all copies of Project Gutenberg-tm electronic works in your possession.</w:t>
      </w:r>
    </w:p>
    <w:p>
      <w:r>
        <w:t>If you paid a fee for obtaining a copy of or access to a Project</w:t>
      </w:r>
    </w:p>
    <w:p>
      <w:r>
        <w:t>Gutenberg-tm electronic work and you do not agree to be bound by the</w:t>
      </w:r>
    </w:p>
    <w:p>
      <w:r>
        <w:t>terms of this agreement, you may obtain a refund from the person or</w:t>
      </w:r>
    </w:p>
    <w:p>
      <w:r>
        <w:t>entity to whom you paid the fee as set forth in paragraph 1.E.8.</w:t>
      </w:r>
    </w:p>
    <w:p/>
    <w:p>
      <w:r>
        <w:t xml:space="preserve">1.B.  "Project Gutenberg" is a registered trademark.  It may only be</w:t>
      </w:r>
    </w:p>
    <w:p>
      <w:r>
        <w:t>used on or associated in any way with an electronic work by people who</w:t>
      </w:r>
    </w:p>
    <w:p>
      <w:r>
        <w:t xml:space="preserve">agree to be bound by the terms of this agreement.  There are a few</w:t>
      </w:r>
    </w:p>
    <w:p>
      <w:r>
        <w:t>things that you can do with most Project Gutenberg-tm electronic works</w:t>
      </w:r>
    </w:p>
    <w:p>
      <w:r>
        <w:t xml:space="preserve">even without complying with the full terms of this agreement.  See</w:t>
      </w:r>
    </w:p>
    <w:p>
      <w:r>
        <w:t xml:space="preserve">paragraph 1.C below.  There are a lot of things you can do with Project</w:t>
      </w:r>
    </w:p>
    <w:p>
      <w:r>
        <w:t>Gutenberg-tm electronic works if you follow the terms of this agreement</w:t>
      </w:r>
    </w:p>
    <w:p>
      <w:r>
        <w:t>and help preserve free future access to Project Gutenberg-tm electronic</w:t>
      </w:r>
    </w:p>
    <w:p>
      <w:r>
        <w:t xml:space="preserve">works.  See paragraph 1.E below.</w:t>
      </w:r>
    </w:p>
    <w:p/>
    <w:p>
      <w:r>
        <w:t xml:space="preserve">1.C.  The Project Gutenberg Literary Archive Foundation ("the Foundation"</w:t>
      </w:r>
    </w:p>
    <w:p>
      <w:r>
        <w:t>or PGLAF), owns a compilation copyright in the collection of Project</w:t>
      </w:r>
    </w:p>
    <w:p>
      <w:r>
        <w:t xml:space="preserve">Gutenberg-tm electronic works.  Nearly all the individual works in the</w:t>
      </w:r>
    </w:p>
    <w:p>
      <w:r>
        <w:t xml:space="preserve">collection are in the public domain in the United States.  If an</w:t>
      </w:r>
    </w:p>
    <w:p>
      <w:r>
        <w:t>individual work is in the public domain in the United States and you are</w:t>
      </w:r>
    </w:p>
    <w:p>
      <w:r>
        <w:t>located in the United States, we do not claim a right to prevent you from</w:t>
      </w:r>
    </w:p>
    <w:p>
      <w:r>
        <w:t>copying, distributing, performing, displaying or creating derivative</w:t>
      </w:r>
    </w:p>
    <w:p>
      <w:r>
        <w:t>works based on the work as long as all references to Project Gutenberg</w:t>
      </w:r>
    </w:p>
    <w:p>
      <w:r>
        <w:t xml:space="preserve">are removed.  Of course, we hope that you will support the Project</w:t>
      </w:r>
    </w:p>
    <w:p>
      <w:r>
        <w:t>Gutenberg-tm mission of promoting free access to electronic works by</w:t>
      </w:r>
    </w:p>
    <w:p>
      <w:r>
        <w:t>freely sharing Project Gutenberg-tm works in compliance with the terms of</w:t>
      </w:r>
    </w:p>
    <w:p>
      <w:r>
        <w:t>this agreement for keeping the Project Gutenberg-tm name associated with</w:t>
      </w:r>
    </w:p>
    <w:p>
      <w:r>
        <w:t xml:space="preserve">the work.  You can easily comply with the terms of this agreement by</w:t>
      </w:r>
    </w:p>
    <w:p>
      <w:r>
        <w:t>keeping this work in the same format with its attached full Project</w:t>
      </w:r>
    </w:p>
    <w:p>
      <w:r>
        <w:t>Gutenberg-tm License when you share it without charge with others.</w:t>
      </w:r>
    </w:p>
    <w:p/>
    <w:p>
      <w:r>
        <w:t xml:space="preserve">1.D.  The copyright laws of the place where you are located also govern</w:t>
      </w:r>
    </w:p>
    <w:p>
      <w:r>
        <w:t xml:space="preserve">what you can do with this work.  Copyright laws in most countries are in</w:t>
      </w:r>
    </w:p>
    <w:p>
      <w:r>
        <w:t xml:space="preserve">a constant state of change.  If you are outside the United States, check</w:t>
      </w:r>
    </w:p>
    <w:p>
      <w:r>
        <w:t>the laws of your country in addition to the terms of this agreement</w:t>
      </w:r>
    </w:p>
    <w:p>
      <w:r>
        <w:t>before downloading, copying, displaying, performing, distributing or</w:t>
      </w:r>
    </w:p>
    <w:p>
      <w:r>
        <w:t>creating derivative works based on this work or any other Project</w:t>
      </w:r>
    </w:p>
    <w:p>
      <w:r>
        <w:t xml:space="preserve">Gutenberg-tm work.  The Foundation makes no representations concerning</w:t>
      </w:r>
    </w:p>
    <w:p>
      <w:r>
        <w:t>the copyright status of any work in any country outside the United</w:t>
      </w:r>
    </w:p>
    <w:p>
      <w:r>
        <w:t>States.</w:t>
      </w:r>
    </w:p>
    <w:p/>
    <w:p>
      <w:r>
        <w:t xml:space="preserve">1.E.  Unless you have removed all references to Project Gutenberg:</w:t>
      </w:r>
    </w:p>
    <w:p/>
    <w:p>
      <w:r>
        <w:t xml:space="preserve">1.E.1.  The following sentence, with active links to, or other immediate</w:t>
      </w:r>
    </w:p>
    <w:p>
      <w:r>
        <w:t>access to, the full Project Gutenberg-tm License must appear prominently</w:t>
      </w:r>
    </w:p>
    <w:p>
      <w:r>
        <w:t>whenever any copy of a Project Gutenberg-tm work (any work on which the</w:t>
      </w:r>
    </w:p>
    <w:p>
      <w:r>
        <w:t>phrase "Project Gutenberg" appears, or with which the phrase "Project</w:t>
      </w:r>
    </w:p>
    <w:p>
      <w:r>
        <w:t>Gutenberg" is associated) is accessed, displayed, performed, viewed,</w:t>
      </w:r>
    </w:p>
    <w:p>
      <w:r>
        <w:t>copied or distributed: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www.gutenberg.org</w:t>
      </w:r>
    </w:p>
    <w:p/>
    <w:p>
      <w:r>
        <w:t xml:space="preserve">1.E.2.  If an individual Project Gutenberg-tm electronic work is derived</w:t>
      </w:r>
    </w:p>
    <w:p>
      <w:r>
        <w:t>from the public domain (does not contain a notice indicating that it is</w:t>
      </w:r>
    </w:p>
    <w:p>
      <w:r>
        <w:t>posted with permission of the copyright holder), the work can be copied</w:t>
      </w:r>
    </w:p>
    <w:p>
      <w:r>
        <w:t>and distributed to anyone in the United States without paying any fees</w:t>
      </w:r>
    </w:p>
    <w:p>
      <w:r>
        <w:t xml:space="preserve">or charges.  If you are redistributing or providing access to a work</w:t>
      </w:r>
    </w:p>
    <w:p>
      <w:r>
        <w:t>with the phrase "Project Gutenberg" associated with or appearing on the</w:t>
      </w:r>
    </w:p>
    <w:p>
      <w:r>
        <w:t>work, you must comply either with the requirements of paragraphs 1.E.1</w:t>
      </w:r>
    </w:p>
    <w:p>
      <w:r>
        <w:t>through 1.E.7 or obtain permission for the use of the work and the</w:t>
      </w:r>
    </w:p>
    <w:p>
      <w:r>
        <w:t>Project Gutenberg-tm trademark as set forth in paragraphs 1.E.8 or</w:t>
      </w:r>
    </w:p>
    <w:p>
      <w:r>
        <w:t>1.E.9.</w:t>
      </w:r>
    </w:p>
    <w:p/>
    <w:p>
      <w:r>
        <w:t xml:space="preserve">1.E.3.  If an individual Project Gutenberg-tm electronic work is posted</w:t>
      </w:r>
    </w:p>
    <w:p>
      <w:r>
        <w:t>with the permission of the copyright holder, your use and distribution</w:t>
      </w:r>
    </w:p>
    <w:p>
      <w:r>
        <w:t>must comply with both paragraphs 1.E.1 through 1.E.7 and any additional</w:t>
      </w:r>
    </w:p>
    <w:p>
      <w:r>
        <w:t xml:space="preserve">terms imposed by the copyright holder.  Additional terms will be linked</w:t>
      </w:r>
    </w:p>
    <w:p>
      <w:r>
        <w:t>to the Project Gutenberg-tm License for all works posted with the</w:t>
      </w:r>
    </w:p>
    <w:p>
      <w:r>
        <w:t>permission of the copyright holder found at the beginning of this work.</w:t>
      </w:r>
    </w:p>
    <w:p/>
    <w:p>
      <w:r>
        <w:t xml:space="preserve">1.E.4.  Do not unlink or detach or remove the full Project Gutenberg-tm</w:t>
      </w:r>
    </w:p>
    <w:p>
      <w:r>
        <w:t>License terms from this work, or any files containing a part of this</w:t>
      </w:r>
    </w:p>
    <w:p>
      <w:r>
        <w:t>work or any other work associated with Project Gutenberg-tm.</w:t>
      </w:r>
    </w:p>
    <w:p/>
    <w:p>
      <w:r>
        <w:t xml:space="preserve">1.E.5.  Do not copy, display, perform, distribute or redistribute this</w:t>
      </w:r>
    </w:p>
    <w:p>
      <w:r>
        <w:t>electronic work, or any part of this electronic work, without</w:t>
      </w:r>
    </w:p>
    <w:p>
      <w:r>
        <w:t>prominently displaying the sentence set forth in paragraph 1.E.1 with</w:t>
      </w:r>
    </w:p>
    <w:p>
      <w:r>
        <w:t>active links or immediate access to the full terms of the Project</w:t>
      </w:r>
    </w:p>
    <w:p>
      <w:r>
        <w:t>Gutenberg-tm License.</w:t>
      </w:r>
    </w:p>
    <w:p/>
    <w:p>
      <w:r>
        <w:t xml:space="preserve">1.E.6.  You may convert to and distribute this work in any binary,</w:t>
      </w:r>
    </w:p>
    <w:p>
      <w:r>
        <w:t>compressed, marked up, nonproprietary or proprietary form, including any</w:t>
      </w:r>
    </w:p>
    <w:p>
      <w:r>
        <w:t xml:space="preserve">word processing or hypertext form.  However, if you provide access to or</w:t>
      </w:r>
    </w:p>
    <w:p>
      <w:r>
        <w:t>distribute copies of a Project Gutenberg-tm work in a format other than</w:t>
      </w:r>
    </w:p>
    <w:p>
      <w:r>
        <w:t>"Plain Vanilla ASCII" or other format used in the official version</w:t>
      </w:r>
    </w:p>
    <w:p>
      <w:r>
        <w:t>posted on the official Project Gutenberg-tm web site (www.gutenberg.org),</w:t>
      </w:r>
    </w:p>
    <w:p>
      <w:r>
        <w:t>you must, at no additional cost, fee or expense to the user, provide a</w:t>
      </w:r>
    </w:p>
    <w:p>
      <w:r>
        <w:t>copy, a means of exporting a copy, or a means of obtaining a copy upon</w:t>
      </w:r>
    </w:p>
    <w:p>
      <w:r>
        <w:t>request, of the work in its original "Plain Vanilla ASCII" or other</w:t>
      </w:r>
    </w:p>
    <w:p>
      <w:r>
        <w:t xml:space="preserve">form.  Any alternate format must include the full Project Gutenberg-tm</w:t>
      </w:r>
    </w:p>
    <w:p>
      <w:r>
        <w:t>License as specified in paragraph 1.E.1.</w:t>
      </w:r>
    </w:p>
    <w:p/>
    <w:p>
      <w:r>
        <w:t xml:space="preserve">1.E.7.  Do not charge a fee for access to, viewing, displaying,</w:t>
      </w:r>
    </w:p>
    <w:p>
      <w:r>
        <w:t>performing, copying or distributing any Project Gutenberg-tm works</w:t>
      </w:r>
    </w:p>
    <w:p>
      <w:r>
        <w:t>unless you comply with paragraph 1.E.8 or 1.E.9.</w:t>
      </w:r>
    </w:p>
    <w:p/>
    <w:p>
      <w:r>
        <w:t xml:space="preserve">1.E.8.  You may charge a reasonable fee for copies of or providing</w:t>
      </w:r>
    </w:p>
    <w:p>
      <w:r>
        <w:t>access to or distributing Project Gutenberg-tm electronic works provided</w:t>
      </w:r>
    </w:p>
    <w:p>
      <w:r>
        <w:t>that</w:t>
      </w:r>
    </w:p>
    <w:p/>
    <w:p>
      <w:r>
        <w:t>- You pay a royalty fee of 20% of the gross profits you derive from</w:t>
      </w:r>
    </w:p>
    <w:p>
      <w:r>
        <w:t xml:space="preserve">     the use of Project Gutenberg-tm works calculated using the method</w:t>
      </w:r>
    </w:p>
    <w:p>
      <w:r>
        <w:t xml:space="preserve">     you already use to calculate your applicable taxes.  The fee is</w:t>
      </w:r>
    </w:p>
    <w:p>
      <w:r>
        <w:t xml:space="preserve">     owed to the owner of the Project Gutenberg-tm trademark, but he</w:t>
      </w:r>
    </w:p>
    <w:p>
      <w:r>
        <w:t xml:space="preserve">     has agreed to donate royalties under this paragraph to the</w:t>
      </w:r>
    </w:p>
    <w:p>
      <w:r>
        <w:t xml:space="preserve">     Project Gutenberg Literary Archive Foundation.  Royalty payments</w:t>
      </w:r>
    </w:p>
    <w:p>
      <w:r>
        <w:t xml:space="preserve">     must be paid within 60 days following each date on which you</w:t>
      </w:r>
    </w:p>
    <w:p>
      <w:r>
        <w:t xml:space="preserve">     prepare (or are legally required to prepare) your periodic tax</w:t>
      </w:r>
    </w:p>
    <w:p>
      <w:r>
        <w:t xml:space="preserve">     returns.  Royalty payments should be clearly marked as such and</w:t>
      </w:r>
    </w:p>
    <w:p>
      <w:r>
        <w:t xml:space="preserve">     sent to the Project Gutenberg Literary Archive Foundation at the</w:t>
      </w:r>
    </w:p>
    <w:p>
      <w:r>
        <w:t xml:space="preserve">     address specified in Section 4, "Information about donations to</w:t>
      </w:r>
    </w:p>
    <w:p>
      <w:r>
        <w:t xml:space="preserve">     the Project Gutenberg Literary Archive Foundation."</w:t>
      </w:r>
    </w:p>
    <w:p/>
    <w:p>
      <w:r>
        <w:t>- You provide a full refund of any money paid by a user who notifies</w:t>
      </w:r>
    </w:p>
    <w:p>
      <w:r>
        <w:t xml:space="preserve">     you in writing (or by e-mail) within 30 days of receipt that s/he</w:t>
      </w:r>
    </w:p>
    <w:p>
      <w:r>
        <w:t xml:space="preserve">     does not agree to the terms of the full Project Gutenberg-tm</w:t>
      </w:r>
    </w:p>
    <w:p>
      <w:r>
        <w:t xml:space="preserve">     License.  You must require such a user to return or</w:t>
      </w:r>
    </w:p>
    <w:p>
      <w:r>
        <w:t xml:space="preserve">     destroy all copies of the works possessed in a physical medium</w:t>
      </w:r>
    </w:p>
    <w:p>
      <w:r>
        <w:t xml:space="preserve">     and discontinue all use of and all access to other copies of</w:t>
      </w:r>
    </w:p>
    <w:p>
      <w:r>
        <w:t xml:space="preserve">     Project Gutenberg-tm works.</w:t>
      </w:r>
    </w:p>
    <w:p/>
    <w:p>
      <w:r>
        <w:t>- You provide, in accordance with paragraph 1.F.3, a full refund of any</w:t>
      </w:r>
    </w:p>
    <w:p>
      <w:r>
        <w:t xml:space="preserve">     money paid for a work or a replacement copy, if a defect in the</w:t>
      </w:r>
    </w:p>
    <w:p>
      <w:r>
        <w:t xml:space="preserve">     electronic work is discovered and reported to you within 90 days</w:t>
      </w:r>
    </w:p>
    <w:p>
      <w:r>
        <w:t xml:space="preserve">     of receipt of the work.</w:t>
      </w:r>
    </w:p>
    <w:p/>
    <w:p>
      <w:r>
        <w:t>- You comply with all other terms of this agreement for free</w:t>
      </w:r>
    </w:p>
    <w:p>
      <w:r>
        <w:t xml:space="preserve">     distribution of Project Gutenberg-tm works.</w:t>
      </w:r>
    </w:p>
    <w:p/>
    <w:p>
      <w:r>
        <w:t xml:space="preserve">1.E.9.  If you wish to charge a fee or distribute a Project Gutenberg-tm</w:t>
      </w:r>
    </w:p>
    <w:p>
      <w:r>
        <w:t>electronic work or group of works on different terms than are set</w:t>
      </w:r>
    </w:p>
    <w:p>
      <w:r>
        <w:t>forth in this agreement, you must obtain permission in writing from</w:t>
      </w:r>
    </w:p>
    <w:p>
      <w:r>
        <w:t>both the Project Gutenberg Literary Archive Foundation and Michael</w:t>
      </w:r>
    </w:p>
    <w:p>
      <w:r>
        <w:t xml:space="preserve">Hart, the owner of the Project Gutenberg-tm trademark.  Contact the</w:t>
      </w:r>
    </w:p>
    <w:p>
      <w:r>
        <w:t>Foundation as set forth in Section 3 below.</w:t>
      </w:r>
    </w:p>
    <w:p/>
    <w:p>
      <w:r>
        <w:t>1.F.</w:t>
      </w:r>
    </w:p>
    <w:p/>
    <w:p>
      <w:r>
        <w:t xml:space="preserve">1.F.1.  Project Gutenberg volunteers and employees expend considerable</w:t>
      </w:r>
    </w:p>
    <w:p>
      <w:r>
        <w:t>effort to identify, do copyright research on, transcribe and proofread</w:t>
      </w:r>
    </w:p>
    <w:p>
      <w:r>
        <w:t>public domain works in creating the Project Gutenberg-tm</w:t>
      </w:r>
    </w:p>
    <w:p>
      <w:r>
        <w:t xml:space="preserve">collection.  Despite these efforts, Project Gutenberg-tm electronic</w:t>
      </w:r>
    </w:p>
    <w:p>
      <w:r>
        <w:t>works, and the medium on which they may be stored, may contain</w:t>
      </w:r>
    </w:p>
    <w:p>
      <w:r>
        <w:t>"Defects," such as, but not limited to, incomplete, inaccurate or</w:t>
      </w:r>
    </w:p>
    <w:p>
      <w:r>
        <w:t>corrupt data, transcription errors, a copyright or other intellectual</w:t>
      </w:r>
    </w:p>
    <w:p>
      <w:r>
        <w:t>property infringement, a defective or damaged disk or other medium, a</w:t>
      </w:r>
    </w:p>
    <w:p>
      <w:r>
        <w:t>computer virus, or computer codes that damage or cannot be read by</w:t>
      </w:r>
    </w:p>
    <w:p>
      <w:r>
        <w:t>your equipment.</w:t>
      </w:r>
    </w:p>
    <w:p/>
    <w:p>
      <w:r>
        <w:t xml:space="preserve">1.F.2.  LIMITED WARRANTY, DISCLAIMER OF DAMAGES - Except for the "Right</w:t>
      </w:r>
    </w:p>
    <w:p>
      <w:r>
        <w:t>of Replacement or Refund" described in paragraph 1.F.3, the Project</w:t>
      </w:r>
    </w:p>
    <w:p>
      <w:r>
        <w:t>Gutenberg Literary Archive Foundation, the owner of the Project</w:t>
      </w:r>
    </w:p>
    <w:p>
      <w:r>
        <w:t>Gutenberg-tm trademark, and any other party distributing a Project</w:t>
      </w:r>
    </w:p>
    <w:p>
      <w:r>
        <w:t>Gutenberg-tm electronic work under this agreement, disclaim all</w:t>
      </w:r>
    </w:p>
    <w:p>
      <w:r>
        <w:t>liability to you for damages, costs and expenses, including legal</w:t>
      </w:r>
    </w:p>
    <w:p>
      <w:r>
        <w:t xml:space="preserve">fees.  YOU AGREE THAT YOU HAVE NO REMEDIES FOR NEGLIGENCE, STRICT</w:t>
      </w:r>
    </w:p>
    <w:p>
      <w:r>
        <w:t>LIABILITY, BREACH OF WARRANTY OR BREACH OF CONTRACT EXCEPT THOSE</w:t>
      </w:r>
    </w:p>
    <w:p>
      <w:r>
        <w:t xml:space="preserve">PROVIDED IN PARAGRAPH F3.  YOU AGREE THAT THE FOUNDATION, THE</w:t>
      </w:r>
    </w:p>
    <w:p>
      <w:r>
        <w:t>TRADEMARK OWNER, AND ANY DISTRIBUTOR UNDER THIS AGREEMENT WILL NOT BE</w:t>
      </w:r>
    </w:p>
    <w:p>
      <w:r>
        <w:t>LIABLE TO YOU FOR ACTUAL, DIRECT, INDIRECT, CONSEQUENTIAL, PUNITIVE OR</w:t>
      </w:r>
    </w:p>
    <w:p>
      <w:r>
        <w:t>INCIDENTAL DAMAGES EVEN IF YOU GIVE NOTICE OF THE POSSIBILITY OF SUCH</w:t>
      </w:r>
    </w:p>
    <w:p>
      <w:r>
        <w:t>DAMAGE.</w:t>
      </w:r>
    </w:p>
    <w:p/>
    <w:p>
      <w:r>
        <w:t xml:space="preserve">1.F.3.  LIMITED RIGHT OF REPLACEMENT OR REFUND - If you discover a</w:t>
      </w:r>
    </w:p>
    <w:p>
      <w:r>
        <w:t>defect in this electronic work within 90 days of receiving it, you can</w:t>
      </w:r>
    </w:p>
    <w:p>
      <w:r>
        <w:t>receive a refund of the money (if any) you paid for it by sending a</w:t>
      </w:r>
    </w:p>
    <w:p>
      <w:r>
        <w:t xml:space="preserve">written explanation to the person you received the work from.  If you</w:t>
      </w:r>
    </w:p>
    <w:p>
      <w:r>
        <w:t>received the work on a physical medium, you must return the medium with</w:t>
      </w:r>
    </w:p>
    <w:p>
      <w:r>
        <w:t xml:space="preserve">your written explanation.  The person or entity that provided you with</w:t>
      </w:r>
    </w:p>
    <w:p>
      <w:r>
        <w:t>the defective work may elect to provide a replacement copy in lieu of a</w:t>
      </w:r>
    </w:p>
    <w:p>
      <w:r>
        <w:t xml:space="preserve">refund.  If you received the work electronically, the person or entity</w:t>
      </w:r>
    </w:p>
    <w:p>
      <w:r>
        <w:t>providing it to you may choose to give you a second opportunity to</w:t>
      </w:r>
    </w:p>
    <w:p>
      <w:r>
        <w:t xml:space="preserve">receive the work electronically in lieu of a refund.  If the second copy</w:t>
      </w:r>
    </w:p>
    <w:p>
      <w:r>
        <w:t>is also defective, you may demand a refund in writing without further</w:t>
      </w:r>
    </w:p>
    <w:p>
      <w:r>
        <w:t>opportunities to fix the problem.</w:t>
      </w:r>
    </w:p>
    <w:p/>
    <w:p>
      <w:r>
        <w:t xml:space="preserve">1.F.4.  Except for the limited right of replacement or refund set forth</w:t>
      </w:r>
    </w:p>
    <w:p>
      <w:r>
        <w:t>in paragraph 1.F.3, this work is provided to you 'AS-IS', WITH NO OTHER</w:t>
      </w:r>
    </w:p>
    <w:p>
      <w:r>
        <w:t>WARRANTIES OF ANY KIND, EXPRESS OR IMPLIED, INCLUDING BUT NOT LIMITED TO</w:t>
      </w:r>
    </w:p>
    <w:p>
      <w:r>
        <w:t>WARRANTIES OF MERCHANTIBILITY OR FITNESS FOR ANY PURPOSE.</w:t>
      </w:r>
    </w:p>
    <w:p/>
    <w:p>
      <w:r>
        <w:t xml:space="preserve">1.F.5.  Some states do not allow disclaimers of certain implied</w:t>
      </w:r>
    </w:p>
    <w:p>
      <w:r>
        <w:t>warranties or the exclusion or limitation of certain types of damages.</w:t>
      </w:r>
    </w:p>
    <w:p>
      <w:r>
        <w:t>If any disclaimer or limitation set forth in this agreement violates the</w:t>
      </w:r>
    </w:p>
    <w:p>
      <w:r>
        <w:t>law of the state applicable to this agreement, the agreement shall be</w:t>
      </w:r>
    </w:p>
    <w:p>
      <w:r>
        <w:t>interpreted to make the maximum disclaimer or limitation permitted by</w:t>
      </w:r>
    </w:p>
    <w:p>
      <w:r>
        <w:t xml:space="preserve">the applicable state law.  The invalidity or unenforceability of any</w:t>
      </w:r>
    </w:p>
    <w:p>
      <w:r>
        <w:t>provision of this agreement shall not void the remaining provisions.</w:t>
      </w:r>
    </w:p>
    <w:p/>
    <w:p>
      <w:r>
        <w:t xml:space="preserve">1.F.6.  INDEMNITY - You agree to indemnify and hold the Foundation, the</w:t>
      </w:r>
    </w:p>
    <w:p>
      <w:r>
        <w:t>trademark owner, any agent or employee of the Foundation, anyone</w:t>
      </w:r>
    </w:p>
    <w:p>
      <w:r>
        <w:t>providing copies of Project Gutenberg-tm electronic works in accordance</w:t>
      </w:r>
    </w:p>
    <w:p>
      <w:r>
        <w:t>with this agreement, and any volunteers associated with the production,</w:t>
      </w:r>
    </w:p>
    <w:p>
      <w:r>
        <w:t>promotion and distribution of Project Gutenberg-tm electronic works,</w:t>
      </w:r>
    </w:p>
    <w:p>
      <w:r>
        <w:t>harmless from all liability, costs and expenses, including legal fees,</w:t>
      </w:r>
    </w:p>
    <w:p>
      <w:r>
        <w:t>that arise directly or indirectly from any of the following which you do</w:t>
      </w:r>
    </w:p>
    <w:p>
      <w:r>
        <w:t>or cause to occur: (a) distribution of this or any Project Gutenberg-tm</w:t>
      </w:r>
    </w:p>
    <w:p>
      <w:r>
        <w:t>work, (b) alteration, modification, or additions or deletions to any</w:t>
      </w:r>
    </w:p>
    <w:p>
      <w:r>
        <w:t>Project Gutenberg-tm work, and (c) any Defect you cause.</w:t>
      </w:r>
    </w:p>
    <w:p/>
    <w:p/>
    <w:p>
      <w:r>
        <w:t xml:space="preserve">Section  2.  Information about the Mission of Project Gutenberg-tm</w:t>
      </w:r>
    </w:p>
    <w:p/>
    <w:p>
      <w:r>
        <w:t>Project Gutenberg-tm is synonymous with the free distribution of</w:t>
      </w:r>
    </w:p>
    <w:p>
      <w:r>
        <w:t>electronic works in formats readable by the widest variety of computers</w:t>
      </w:r>
    </w:p>
    <w:p>
      <w:r>
        <w:t xml:space="preserve">including obsolete, old, middle-aged and new computers.  It exists</w:t>
      </w:r>
    </w:p>
    <w:p>
      <w:r>
        <w:t>because of the efforts of hundreds of volunteers and donations from</w:t>
      </w:r>
    </w:p>
    <w:p>
      <w:r>
        <w:t>people in all walks of life.</w:t>
      </w:r>
    </w:p>
    <w:p/>
    <w:p>
      <w:r>
        <w:t>Volunteers and financial support to provide volunteers with the</w:t>
      </w:r>
    </w:p>
    <w:p>
      <w:r>
        <w:t>assistance they need, is critical to reaching Project Gutenberg-tm's</w:t>
      </w:r>
    </w:p>
    <w:p>
      <w:r>
        <w:t>goals and ensuring that the Project Gutenberg-tm collection will</w:t>
      </w:r>
    </w:p>
    <w:p>
      <w:r>
        <w:t xml:space="preserve">remain freely available for generations to come.  In 2001, the Project</w:t>
      </w:r>
    </w:p>
    <w:p>
      <w:r>
        <w:t>Gutenberg Literary Archive Foundation was created to provide a secure</w:t>
      </w:r>
    </w:p>
    <w:p>
      <w:r>
        <w:t>and permanent future for Project Gutenberg-tm and future generations.</w:t>
      </w:r>
    </w:p>
    <w:p>
      <w:r>
        <w:t>To learn more about the Project Gutenberg Literary Archive Foundation</w:t>
      </w:r>
    </w:p>
    <w:p>
      <w:r>
        <w:t>and how your efforts and donations can help, see Sections 3 and 4</w:t>
      </w:r>
    </w:p>
    <w:p>
      <w:r>
        <w:t>and the Foundation web page at http://www.gutenberg.org/fundraising/pglaf.</w:t>
      </w:r>
    </w:p>
    <w:p/>
    <w:p/>
    <w:p>
      <w:r>
        <w:t xml:space="preserve">Section 3.  Information about the Project Gutenberg Literary Archive</w:t>
      </w:r>
    </w:p>
    <w:p>
      <w:r>
        <w:t>Foundation</w:t>
      </w:r>
    </w:p>
    <w:p/>
    <w:p>
      <w:r>
        <w:t>The Project Gutenberg Literary Archive Foundation is a non profit</w:t>
      </w:r>
    </w:p>
    <w:p>
      <w:r>
        <w:t>501(c)(3) educational corporation organized under the laws of the</w:t>
      </w:r>
    </w:p>
    <w:p>
      <w:r>
        <w:t>state of Mississippi and granted tax exempt status by the Internal</w:t>
      </w:r>
    </w:p>
    <w:p>
      <w:r>
        <w:t xml:space="preserve">Revenue Service.  The Foundation's EIN or federal tax identification</w:t>
      </w:r>
    </w:p>
    <w:p>
      <w:r>
        <w:t xml:space="preserve">number is 64-6221541.  Contributions to the Project Gutenberg</w:t>
      </w:r>
    </w:p>
    <w:p>
      <w:r>
        <w:t>Literary Archive Foundation are tax deductible to the full extent</w:t>
      </w:r>
    </w:p>
    <w:p>
      <w:r>
        <w:t>permitted by U.S. federal laws and your state's laws.</w:t>
      </w:r>
    </w:p>
    <w:p/>
    <w:p>
      <w:r>
        <w:t>The Foundation's principal office is located at 4557 Melan Dr. S.</w:t>
      </w:r>
    </w:p>
    <w:p>
      <w:r>
        <w:t>Fairbanks, AK, 99712., but its volunteers and employees are scattered</w:t>
      </w:r>
    </w:p>
    <w:p>
      <w:r>
        <w:t xml:space="preserve">throughout numerous locations.  Its business office is located at</w:t>
      </w:r>
    </w:p>
    <w:p>
      <w:r>
        <w:t>809 North 1500 West, Salt Lake City, UT 84116, (801) 596-1887, email</w:t>
      </w:r>
    </w:p>
    <w:p>
      <w:r>
        <w:t xml:space="preserve">business@pglaf.org.  Email contact links and up to date contact</w:t>
      </w:r>
    </w:p>
    <w:p>
      <w:r>
        <w:t>information can be found at the Foundation's web site and official</w:t>
      </w:r>
    </w:p>
    <w:p>
      <w:r>
        <w:t>page at http://www.gutenberg.org/about/contact</w:t>
      </w:r>
    </w:p>
    <w:p/>
    <w:p>
      <w:r>
        <w:t>For additional contact information:</w:t>
      </w:r>
    </w:p>
    <w:p>
      <w:r>
        <w:t xml:space="preserve">     Dr. Gregory B. Newby</w:t>
      </w:r>
    </w:p>
    <w:p>
      <w:r>
        <w:t xml:space="preserve">     Chief Executive and Director</w:t>
      </w:r>
    </w:p>
    <w:p>
      <w:r>
        <w:t xml:space="preserve">     gbnewby@pglaf.org</w:t>
      </w:r>
    </w:p>
    <w:p/>
    <w:p>
      <w:r>
        <w:t xml:space="preserve">Section 4.  Information about Donations to the Project Gutenberg</w:t>
      </w:r>
    </w:p>
    <w:p>
      <w:r>
        <w:t>Literary Archive Foundation</w:t>
      </w:r>
    </w:p>
    <w:p/>
    <w:p>
      <w:r>
        <w:t>Project Gutenberg-tm depends upon and cannot survive without wide</w:t>
      </w:r>
    </w:p>
    <w:p>
      <w:r>
        <w:t>spread public support and donations to carry out its mission of</w:t>
      </w:r>
    </w:p>
    <w:p>
      <w:r>
        <w:t>increasing the number of public domain and licensed works that can be</w:t>
      </w:r>
    </w:p>
    <w:p>
      <w:r>
        <w:t>freely distributed in machine readable form accessible by the widest</w:t>
      </w:r>
    </w:p>
    <w:p>
      <w:r>
        <w:t xml:space="preserve">array of equipment including outdated equipment.  Many small donations</w:t>
      </w:r>
    </w:p>
    <w:p>
      <w:r>
        <w:t>($1 to $5,000) are particularly important to maintaining tax exempt</w:t>
      </w:r>
    </w:p>
    <w:p>
      <w:r>
        <w:t>status with the IRS.</w:t>
      </w:r>
    </w:p>
    <w:p/>
    <w:p>
      <w:r>
        <w:t>The Foundation is committed to complying with the laws regulating</w:t>
      </w:r>
    </w:p>
    <w:p>
      <w:r>
        <w:t>charities and charitable donations in all 50 states of the United</w:t>
      </w:r>
    </w:p>
    <w:p>
      <w:r>
        <w:t xml:space="preserve">States.  Compliance requirements are not uniform and it takes a</w:t>
      </w:r>
    </w:p>
    <w:p>
      <w:r>
        <w:t>considerable effort, much paperwork and many fees to meet and keep up</w:t>
      </w:r>
    </w:p>
    <w:p>
      <w:r>
        <w:t xml:space="preserve">with these requirements.  We do not solicit donations in locations</w:t>
      </w:r>
    </w:p>
    <w:p>
      <w:r>
        <w:t xml:space="preserve">where we have not received written confirmation of compliance.  To</w:t>
      </w:r>
    </w:p>
    <w:p>
      <w:r>
        <w:t>SEND DONATIONS or determine the status of compliance for any</w:t>
      </w:r>
    </w:p>
    <w:p>
      <w:r>
        <w:t>particular state visit http://www.gutenberg.org/fundraising/donate</w:t>
      </w:r>
    </w:p>
    <w:p/>
    <w:p>
      <w:r>
        <w:t>While we cannot and do not solicit contributions from states where we</w:t>
      </w:r>
    </w:p>
    <w:p>
      <w:r>
        <w:t>have not met the solicitation requirements, we know of no prohibition</w:t>
      </w:r>
    </w:p>
    <w:p>
      <w:r>
        <w:t>against accepting unsolicited donations from donors in such states who</w:t>
      </w:r>
    </w:p>
    <w:p>
      <w:r>
        <w:t>approach us with offers to donate.</w:t>
      </w:r>
    </w:p>
    <w:p/>
    <w:p>
      <w:r>
        <w:t>International donations are gratefully accepted, but we cannot make</w:t>
      </w:r>
    </w:p>
    <w:p>
      <w:r>
        <w:t>any statements concerning tax treatment of donations received from</w:t>
      </w:r>
    </w:p>
    <w:p>
      <w:r>
        <w:t xml:space="preserve">outside the United States.  U.S. laws alone swamp our small staff.</w:t>
      </w:r>
    </w:p>
    <w:p/>
    <w:p>
      <w:r>
        <w:t>Please check the Project Gutenberg Web pages for current donation</w:t>
      </w:r>
    </w:p>
    <w:p>
      <w:r>
        <w:t xml:space="preserve">methods and addresses.  Donations are accepted in a number of other</w:t>
      </w:r>
    </w:p>
    <w:p>
      <w:r>
        <w:t>ways including checks, online payments and credit card donations.</w:t>
      </w:r>
    </w:p>
    <w:p>
      <w:r>
        <w:t>To donate, please visit:</w:t>
      </w:r>
    </w:p>
    <w:p>
      <w:r>
        <w:t>http://www.gutenberg.org/fundraising/donate</w:t>
      </w:r>
    </w:p>
    <w:p/>
    <w:p/>
    <w:p>
      <w:r>
        <w:t xml:space="preserve">Section 5.  General Information About Project Gutenberg-tm electronic</w:t>
      </w:r>
    </w:p>
    <w:p>
      <w:r>
        <w:t>works.</w:t>
      </w:r>
    </w:p>
    <w:p/>
    <w:p>
      <w:r>
        <w:t>Professor Michael S. Hart is the originator of the Project Gutenberg-tm</w:t>
      </w:r>
    </w:p>
    <w:p>
      <w:r>
        <w:t>concept of a library of electronic works that could be freely shared</w:t>
      </w:r>
    </w:p>
    <w:p>
      <w:r>
        <w:t xml:space="preserve">with anyone.  For thirty years, he produced and distributed Project</w:t>
      </w:r>
    </w:p>
    <w:p>
      <w:r>
        <w:t>Gutenberg-tm eBooks with only a loose network of volunteer support.</w:t>
      </w:r>
    </w:p>
    <w:p/>
    <w:p>
      <w:r>
        <w:t>Project Gutenberg-tm eBooks are often created from several printed</w:t>
      </w:r>
    </w:p>
    <w:p>
      <w:r>
        <w:t>editions, all of which are confirmed as Public Domain in the U.S.</w:t>
      </w:r>
    </w:p>
    <w:p>
      <w:r>
        <w:t xml:space="preserve">unless a copyright notice is included.  Thus, we do not necessarily</w:t>
      </w:r>
    </w:p>
    <w:p>
      <w:r>
        <w:t>keep eBooks in compliance with any particular paper edition.</w:t>
      </w:r>
    </w:p>
    <w:p/>
    <w:p>
      <w:r>
        <w:t>Most people start at our Web site which has the main PG search facility:</w:t>
      </w:r>
    </w:p>
    <w:p/>
    <w:p>
      <w:r>
        <w:t xml:space="preserve">     http://www.gutenberg.org</w:t>
      </w:r>
    </w:p>
    <w:p/>
    <w:p>
      <w:r>
        <w:t>This Web site includes information about Project Gutenberg-tm,</w:t>
      </w:r>
    </w:p>
    <w:p>
      <w:r>
        <w:t>including how to make donations to the Project Gutenberg Literary</w:t>
      </w:r>
    </w:p>
    <w:p>
      <w:r>
        <w:t>Archive Foundation, how to help produce our new eBooks, and how to</w:t>
      </w:r>
    </w:p>
    <w:p>
      <w:r>
        <w:t>subscribe to our email newsletter to hear about new eBooks.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2020-05-03T03:13:49Z</dcterms:created>
  <cp:lastModifiedBy>Aiman Safdar</cp:lastModifiedBy>
  <dcterms:modified xsi:type="dcterms:W3CDTF">2020-05-03T03:13:49Z</dcterms:modified>
  <cp:revision>1</cp:revision>
</cp:coreProperties>
</file>