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5667FD" Type="http://schemas.openxmlformats.org/officeDocument/2006/relationships/officeDocument" Target="/word/document.xml" /><Relationship Id="coreR5A5667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Etext of A History Of Greek Art, by F. B. Tarbell</w:t>
      </w:r>
    </w:p>
    <w:p/>
    <w:p>
      <w:r>
        <w:t>Copyright laws are changing all over the world. Be sure to check the</w:t>
      </w:r>
    </w:p>
    <w:p>
      <w:r>
        <w:t>copyright laws for your country before distributing this or any other</w:t>
      </w:r>
    </w:p>
    <w:p>
      <w:r>
        <w:t>Project Gutenberg file.</w:t>
      </w:r>
    </w:p>
    <w:p/>
    <w:p>
      <w:r>
        <w:t>We encourage you to keep this file, exactly as it is, on your</w:t>
      </w:r>
    </w:p>
    <w:p>
      <w:r>
        <w:t>own disk, thereby keeping an electronic path open for future</w:t>
      </w:r>
    </w:p>
    <w:p>
      <w:r>
        <w:t xml:space="preserve">readers.  Please do not remove this.</w:t>
      </w:r>
    </w:p>
    <w:p/>
    <w:p>
      <w:r>
        <w:t>This header should be the first thing seen when anyone starts to</w:t>
      </w:r>
    </w:p>
    <w:p>
      <w:r>
        <w:t>view the etext. Do not change or edit it without written permission.</w:t>
      </w:r>
    </w:p>
    <w:p>
      <w:r>
        <w:t>The words are carefully chosen to provide users with the</w:t>
      </w:r>
    </w:p>
    <w:p>
      <w:r>
        <w:t>information they need to understand what they may and may not</w:t>
      </w:r>
    </w:p>
    <w:p>
      <w:r>
        <w:t>do with the etext.</w:t>
      </w:r>
    </w:p>
    <w:p/>
    <w:p/>
    <w:p>
      <w:r>
        <w:t>**Welcome To The World of Free Plain Vanilla Electronic Texts**</w:t>
      </w:r>
    </w:p>
    <w:p/>
    <w:p>
      <w:r>
        <w:t>**Etexts Readable By Both Humans and By Computers, Since 1971**</w:t>
      </w:r>
    </w:p>
    <w:p/>
    <w:p>
      <w:r>
        <w:t>*****These Etexts Are Prepared By Thousands of Volunteers!*****</w:t>
      </w:r>
    </w:p>
    <w:p/>
    <w:p>
      <w:r>
        <w:t>Information on contacting Project Gutenberg to get etexts, and</w:t>
      </w:r>
    </w:p>
    <w:p>
      <w:r>
        <w:t xml:space="preserve">further information, is included below.  We need your donations.</w:t>
      </w:r>
    </w:p>
    <w:p/>
    <w:p>
      <w:r>
        <w:t>The Project Gutenberg Literary Archive Foundation is a 501(c)(3)</w:t>
      </w:r>
    </w:p>
    <w:p>
      <w:r>
        <w:t>organization with EIN [Employee Identification Number] 64-6221541</w:t>
      </w:r>
    </w:p>
    <w:p/>
    <w:p/>
    <w:p/>
    <w:p>
      <w:r>
        <w:t>Title: A History Of Greek Art</w:t>
      </w:r>
    </w:p>
    <w:p/>
    <w:p>
      <w:r>
        <w:t>Author: F. B. Tarbell</w:t>
      </w:r>
    </w:p>
    <w:p/>
    <w:p>
      <w:r>
        <w:t>Release Date: August, 2003 [Etext# 4390]</w:t>
      </w:r>
    </w:p>
    <w:p>
      <w:r>
        <w:t>[Yes, we are more than one year ahead of schedule]</w:t>
      </w:r>
    </w:p>
    <w:p>
      <w:r>
        <w:t>[This file was first posted on January 22, 2002]</w:t>
      </w:r>
    </w:p>
    <w:p/>
    <w:p>
      <w:r>
        <w:t>Edition: 10</w:t>
      </w:r>
    </w:p>
    <w:p/>
    <w:p>
      <w:r>
        <w:t>Language: English</w:t>
      </w:r>
    </w:p>
    <w:p/>
    <w:p/>
    <w:p>
      <w:r>
        <w:t>The Project Gutenberg Etext of A History Of Greek Art, by F. B. Tarbell</w:t>
      </w:r>
    </w:p>
    <w:p>
      <w:r>
        <w:t>*********This file should be named 4390.txt or 4390.zip*********</w:t>
      </w:r>
    </w:p>
    <w:p/>
    <w:p>
      <w:r>
        <w:t>Produced by Robert Rowe, Charles Franks</w:t>
      </w:r>
    </w:p>
    <w:p>
      <w:r>
        <w:t>and the Online Distributed Proofreading Team.</w:t>
      </w:r>
    </w:p>
    <w:p/>
    <w:p/>
    <w:p>
      <w:r>
        <w:t>Project Gutenberg Etexts are often created from several printed</w:t>
      </w:r>
    </w:p>
    <w:p>
      <w:r>
        <w:t>editions, all of which are confirmed as Public Domain in the US</w:t>
      </w:r>
    </w:p>
    <w:p>
      <w:r>
        <w:t xml:space="preserve">unless a copyright notice is included.  Thus, we usually do not</w:t>
      </w:r>
    </w:p>
    <w:p>
      <w:r>
        <w:t>keep etexts in compliance with any particular paper edition.</w:t>
      </w:r>
    </w:p>
    <w:p/>
    <w:p>
      <w:r>
        <w:t>We are now trying to release all our etexts one year in advance</w:t>
      </w:r>
    </w:p>
    <w:p>
      <w:r>
        <w:t>of the official release dates, leaving time for better editing.</w:t>
      </w:r>
    </w:p>
    <w:p>
      <w:r>
        <w:t>Please be encouraged to tell us about any error or corrections,</w:t>
      </w:r>
    </w:p>
    <w:p>
      <w:r>
        <w:t>even years after the official publication date.</w:t>
      </w:r>
    </w:p>
    <w:p/>
    <w:p>
      <w:r>
        <w:t>Please note neither this listing nor its contents are final til</w:t>
      </w:r>
    </w:p>
    <w:p>
      <w:r>
        <w:t>midnight of the last day of the month of any such announcement.</w:t>
      </w:r>
    </w:p>
    <w:p>
      <w:r>
        <w:t>The official release date of all Project Gutenberg Etexts is at</w:t>
      </w:r>
    </w:p>
    <w:p>
      <w:r>
        <w:t xml:space="preserve">Midnight, Central Time, of the last day of the stated month.  A</w:t>
      </w:r>
    </w:p>
    <w:p>
      <w:r>
        <w:t>preliminary version may often be posted for suggestion, comment</w:t>
      </w:r>
    </w:p>
    <w:p>
      <w:r>
        <w:t>and editing by those who wish to do so.</w:t>
      </w:r>
    </w:p>
    <w:p/>
    <w:p>
      <w:r>
        <w:t>Most people start at our sites at:</w:t>
      </w:r>
    </w:p>
    <w:p>
      <w:r>
        <w:t>http://gutenberg.net or</w:t>
      </w:r>
    </w:p>
    <w:p>
      <w:r>
        <w:t>http://promo.net/pg</w:t>
      </w:r>
    </w:p>
    <w:p/>
    <w:p>
      <w:r>
        <w:t>These Web sites include award-winning information about Project</w:t>
      </w:r>
    </w:p>
    <w:p>
      <w:r>
        <w:t>Gutenberg, including how to donate, how to help produce our new</w:t>
      </w:r>
    </w:p>
    <w:p>
      <w:r>
        <w:t>etexts, and how to subscribe to our email newsletter (free!).</w:t>
      </w:r>
    </w:p>
    <w:p/>
    <w:p/>
    <w:p>
      <w:r>
        <w:t>Those of you who want to download any Etext before announcement</w:t>
      </w:r>
    </w:p>
    <w:p>
      <w:r>
        <w:t xml:space="preserve">can get to them as follows, and just download by date.  This is</w:t>
      </w:r>
    </w:p>
    <w:p>
      <w:r>
        <w:t>also a good way to get them instantly upon announcement, as the</w:t>
      </w:r>
    </w:p>
    <w:p>
      <w:r>
        <w:t>indexes our cataloguers produce obviously take a while after an</w:t>
      </w:r>
    </w:p>
    <w:p>
      <w:r>
        <w:t>announcement goes out in the Project Gutenberg Newsletter.</w:t>
      </w:r>
    </w:p>
    <w:p/>
    <w:p>
      <w:r>
        <w:t>http://www.ibiblio.org/gutenberg/etext03 or</w:t>
      </w:r>
    </w:p>
    <w:p>
      <w:r>
        <w:t>ftp://ftp.ibiblio.org/pub/docs/books/gutenberg/etext03</w:t>
      </w:r>
    </w:p>
    <w:p/>
    <w:p>
      <w:r>
        <w:t>Or /etext02, 01, 00, 99, 98, 97, 96, 95, 94, 93, 92, 92, 91 or 90</w:t>
      </w:r>
    </w:p>
    <w:p/>
    <w:p>
      <w:r>
        <w:t>Just search by the first five letters of the filename you want,</w:t>
      </w:r>
    </w:p>
    <w:p>
      <w:r>
        <w:t>as it appears in our Newsletters.</w:t>
      </w:r>
    </w:p>
    <w:p/>
    <w:p/>
    <w:p>
      <w:r>
        <w:t>Information about Project Gutenberg (one page)</w:t>
      </w:r>
    </w:p>
    <w:p/>
    <w:p>
      <w:r>
        <w:t xml:space="preserve">We produce about two million dollars for each hour we work.  The</w:t>
      </w:r>
    </w:p>
    <w:p>
      <w:r>
        <w:t>time it takes us, a rather conservative estimate, is fifty hours</w:t>
      </w:r>
    </w:p>
    <w:p>
      <w:r>
        <w:t>to get any etext selected, entered, proofread, edited, copyright</w:t>
      </w:r>
    </w:p>
    <w:p>
      <w:r>
        <w:t xml:space="preserve">searched and analyzed, the copyright letters written, etc.   Our</w:t>
      </w:r>
    </w:p>
    <w:p>
      <w:r>
        <w:t xml:space="preserve">projected audience is one hundred million readers.  If the value</w:t>
      </w:r>
    </w:p>
    <w:p>
      <w:r>
        <w:t>per text is nominally estimated at one dollar then we produce $2</w:t>
      </w:r>
    </w:p>
    <w:p>
      <w:r>
        <w:t>million dollars per hour in 2001 as we release over 50 new Etext</w:t>
      </w:r>
    </w:p>
    <w:p>
      <w:r>
        <w:t>files per month, or 500 more Etexts in 2000 for a total of 4000+</w:t>
      </w:r>
    </w:p>
    <w:p>
      <w:r>
        <w:t>If they reach just 1-2% of the world's population then the total</w:t>
      </w:r>
    </w:p>
    <w:p>
      <w:r>
        <w:t>should reach over 300 billion Etexts given away by year's end.</w:t>
      </w:r>
    </w:p>
    <w:p/>
    <w:p>
      <w:r>
        <w:t>The Goal of Project Gutenberg is to Give Away One Trillion Etext</w:t>
      </w:r>
    </w:p>
    <w:p>
      <w:r>
        <w:t xml:space="preserve">Files by December 31, 2001.  [10,000 x 100,000,000 = 1 Trillion]</w:t>
      </w:r>
    </w:p>
    <w:p>
      <w:r>
        <w:t>This is ten thousand titles each to one hundred million readers,</w:t>
      </w:r>
    </w:p>
    <w:p>
      <w:r>
        <w:t>which is only about 4% of the present number of computer users.</w:t>
      </w:r>
    </w:p>
    <w:p/>
    <w:p>
      <w:r>
        <w:t>At our revised rates of production, we will reach only one-third</w:t>
      </w:r>
    </w:p>
    <w:p>
      <w:r>
        <w:t xml:space="preserve">of that goal by the end of 2001, or about 4,000 Etexts.  We need</w:t>
      </w:r>
    </w:p>
    <w:p>
      <w:r>
        <w:t>funding, as well as continued efforts by volunteers, to maintain</w:t>
      </w:r>
    </w:p>
    <w:p>
      <w:r>
        <w:t>or increase our production and reach our goals.</w:t>
      </w:r>
    </w:p>
    <w:p/>
    <w:p>
      <w:r>
        <w:t>The Project Gutenberg Literary Archive Foundation has been created</w:t>
      </w:r>
    </w:p>
    <w:p>
      <w:r>
        <w:t>to secure a future for Project Gutenberg into the next millennium.</w:t>
      </w:r>
    </w:p>
    <w:p/>
    <w:p>
      <w:r>
        <w:t>We need your donations more than ever!</w:t>
      </w:r>
    </w:p>
    <w:p/>
    <w:p>
      <w:r>
        <w:t>As of November, 2001, contributions are being solicited from people</w:t>
      </w:r>
    </w:p>
    <w:p>
      <w:r>
        <w:t>and organizations in: Alabama, Arkansas, Connecticut, Delaware,</w:t>
      </w:r>
    </w:p>
    <w:p>
      <w:r>
        <w:t>Florida, Georgia, Idaho, Illinois, Indiana, Iowa, Kansas, Kentucky,</w:t>
      </w:r>
    </w:p>
    <w:p>
      <w:r>
        <w:t>Louisiana, Maine, Michigan, Missouri, Montana, Nebraska, Nevada, New</w:t>
      </w:r>
    </w:p>
    <w:p>
      <w:r>
        <w:t>Jersey, New Mexico, New York, North Carolina, Oklahoma, Oregon,</w:t>
      </w:r>
    </w:p>
    <w:p>
      <w:r>
        <w:t>Pennsylvania, Rhode Island, South Carolina, South Dakota, Tennessee,</w:t>
      </w:r>
    </w:p>
    <w:p>
      <w:r>
        <w:t>Texas, Utah, Vermont, Virginia, Washington, West Virginia, Wisconsin,</w:t>
      </w:r>
    </w:p>
    <w:p>
      <w:r>
        <w:t>and Wyoming.</w:t>
      </w:r>
    </w:p>
    <w:p/>
    <w:p>
      <w:r>
        <w:t>*In Progress</w:t>
      </w:r>
    </w:p>
    <w:p/>
    <w:p>
      <w:r>
        <w:t>We have filed in about 45 states now, but these are the only ones</w:t>
      </w:r>
    </w:p>
    <w:p>
      <w:r>
        <w:t>that have responded.</w:t>
      </w:r>
    </w:p>
    <w:p/>
    <w:p>
      <w:r>
        <w:t>As the requirements for other states are met, additions to this list</w:t>
      </w:r>
    </w:p>
    <w:p>
      <w:r>
        <w:t>will be made and fund raising will begin in the additional states.</w:t>
      </w:r>
    </w:p>
    <w:p>
      <w:r>
        <w:t>Please feel free to ask to check the status of your state.</w:t>
      </w:r>
    </w:p>
    <w:p/>
    <w:p>
      <w:r>
        <w:t>In answer to various questions we have received on this:</w:t>
      </w:r>
    </w:p>
    <w:p/>
    <w:p>
      <w:r>
        <w:t>We are constantly working on finishing the paperwork to legally</w:t>
      </w:r>
    </w:p>
    <w:p>
      <w:r>
        <w:t xml:space="preserve">request donations in all 50 states.  If your state is not listed and</w:t>
      </w:r>
    </w:p>
    <w:p>
      <w:r>
        <w:t>you would like to know if we have added it since the list you have,</w:t>
      </w:r>
    </w:p>
    <w:p>
      <w:r>
        <w:t>just ask.</w:t>
      </w:r>
    </w:p>
    <w:p/>
    <w:p>
      <w:r>
        <w:t>While we cannot solicit donations from people in states where we are</w:t>
      </w:r>
    </w:p>
    <w:p>
      <w:r>
        <w:t>not yet registered, we know of no prohibition against accepting</w:t>
      </w:r>
    </w:p>
    <w:p>
      <w:r>
        <w:t>donations from donors in these states who approach us with an offer to</w:t>
      </w:r>
    </w:p>
    <w:p>
      <w:r>
        <w:t>donate.</w:t>
      </w:r>
    </w:p>
    <w:p/>
    <w:p>
      <w:r>
        <w:t>International donations are accepted, but we don't know ANYTHING about</w:t>
      </w:r>
    </w:p>
    <w:p>
      <w:r>
        <w:t>how to make them tax-deductible, or even if they CAN be made</w:t>
      </w:r>
    </w:p>
    <w:p>
      <w:r>
        <w:t>deductible, and don't have the staff to handle it even if there are</w:t>
      </w:r>
    </w:p>
    <w:p>
      <w:r>
        <w:t>ways.</w:t>
      </w:r>
    </w:p>
    <w:p/>
    <w:p>
      <w:r>
        <w:t>All donations should be made to:</w:t>
      </w:r>
    </w:p>
    <w:p/>
    <w:p>
      <w:r>
        <w:t>Project Gutenberg Literary Archive Foundation</w:t>
      </w:r>
    </w:p>
    <w:p>
      <w:r>
        <w:t>PMB 113</w:t>
      </w:r>
    </w:p>
    <w:p>
      <w:r>
        <w:t>1739 University Ave.</w:t>
      </w:r>
    </w:p>
    <w:p>
      <w:r>
        <w:t>Oxford, MS 38655-4109</w:t>
      </w:r>
    </w:p>
    <w:p/>
    <w:p>
      <w:r>
        <w:t>Contact us if you want to arrange for a wire transfer or payment</w:t>
      </w:r>
    </w:p>
    <w:p>
      <w:r>
        <w:t>method other than by check or money order.</w:t>
      </w:r>
    </w:p>
    <w:p/>
    <w:p/>
    <w:p>
      <w:r>
        <w:t>The Project Gutenberg Literary Archive Foundation has been approved by</w:t>
      </w:r>
    </w:p>
    <w:p>
      <w:r>
        <w:t>the US Internal Revenue Service as a 501(c)(3) organization with EIN</w:t>
      </w:r>
    </w:p>
    <w:p>
      <w:r>
        <w:t xml:space="preserve">[Employee Identification Number] 64-622154.  Donations are</w:t>
      </w:r>
    </w:p>
    <w:p>
      <w:r>
        <w:t xml:space="preserve">tax-deductible to the maximum extent permitted by law.  As fundraising</w:t>
      </w:r>
    </w:p>
    <w:p>
      <w:r>
        <w:t>requirements for other states are met, additions to this list will be</w:t>
      </w:r>
    </w:p>
    <w:p>
      <w:r>
        <w:t>made and fundraising will begin in the additional states.</w:t>
      </w:r>
    </w:p>
    <w:p/>
    <w:p>
      <w:r>
        <w:t>We need your donations more than ever!</w:t>
      </w:r>
    </w:p>
    <w:p/>
    <w:p>
      <w:r>
        <w:t>You can get up to date donation information at:</w:t>
      </w:r>
    </w:p>
    <w:p/>
    <w:p>
      <w:r>
        <w:t>http://www.gutenberg.net/donation.html</w:t>
      </w:r>
    </w:p>
    <w:p/>
    <w:p/>
    <w:p>
      <w:r>
        <w:t>***</w:t>
      </w:r>
    </w:p>
    <w:p/>
    <w:p>
      <w:r>
        <w:t>If you can't reach Project Gutenberg,</w:t>
      </w:r>
    </w:p>
    <w:p>
      <w:r>
        <w:t>you can always email directly to:</w:t>
      </w:r>
    </w:p>
    <w:p/>
    <w:p>
      <w:r>
        <w:t>Michael S. Hart &lt;hart@pobox.com&gt;</w:t>
      </w:r>
    </w:p>
    <w:p/>
    <w:p>
      <w:r>
        <w:t>Prof. Hart will answer or forward your message.</w:t>
      </w:r>
    </w:p>
    <w:p/>
    <w:p>
      <w:r>
        <w:t>We would prefer to send you information by email.</w:t>
      </w:r>
    </w:p>
    <w:p/>
    <w:p/>
    <w:p>
      <w:r>
        <w:t>**The Legal Small Print**</w:t>
      </w:r>
    </w:p>
    <w:p/>
    <w:p/>
    <w:p>
      <w:r>
        <w:t>(Three Pages)</w:t>
      </w:r>
    </w:p>
    <w:p/>
    <w:p>
      <w:r>
        <w:t>***START**THE SMALL PRINT!**FOR PUBLIC DOMAIN ETEXTS**START***</w:t>
      </w:r>
    </w:p>
    <w:p>
      <w:r>
        <w:t>Why is this "Small Print!" statement here? You know: lawyers.</w:t>
      </w:r>
    </w:p>
    <w:p>
      <w:r>
        <w:t>They tell us you might sue us if there is something wrong with</w:t>
      </w:r>
    </w:p>
    <w:p>
      <w:r>
        <w:t>your copy of this etext, even if you got it for free from</w:t>
      </w:r>
    </w:p>
    <w:p>
      <w:r>
        <w:t>someone other than us, and even if what's wrong is not our</w:t>
      </w:r>
    </w:p>
    <w:p>
      <w:r>
        <w:t>fault. So, among other things, this "Small Print!" statement</w:t>
      </w:r>
    </w:p>
    <w:p>
      <w:r>
        <w:t>disclaims most of our liability to you. It also tells you how</w:t>
      </w:r>
    </w:p>
    <w:p>
      <w:r>
        <w:t>you may distribute copies of this etext if you want to.</w:t>
      </w:r>
    </w:p>
    <w:p/>
    <w:p>
      <w:r>
        <w:t>*BEFORE!* YOU USE OR READ THIS ETEXT</w:t>
      </w:r>
    </w:p>
    <w:p>
      <w:r>
        <w:t>By using or reading any part of this PROJECT GUTENBERG-tm</w:t>
      </w:r>
    </w:p>
    <w:p>
      <w:r>
        <w:t>etext, you indicate that you understand, agree to and accept</w:t>
      </w:r>
    </w:p>
    <w:p>
      <w:r>
        <w:t>this "Small Print!" statement. If you do not, you can receive</w:t>
      </w:r>
    </w:p>
    <w:p>
      <w:r>
        <w:t>a refund of the money (if any) you paid for this etext by</w:t>
      </w:r>
    </w:p>
    <w:p>
      <w:r>
        <w:t>sending a request within 30 days of receiving it to the person</w:t>
      </w:r>
    </w:p>
    <w:p>
      <w:r>
        <w:t>you got it from. If you received this etext on a physical</w:t>
      </w:r>
    </w:p>
    <w:p>
      <w:r>
        <w:t>medium (such as a disk), you must return it with your request.</w:t>
      </w:r>
    </w:p>
    <w:p/>
    <w:p>
      <w:r>
        <w:t>ABOUT PROJECT GUTENBERG-TM ETEXTS</w:t>
      </w:r>
    </w:p>
    <w:p>
      <w:r>
        <w:t>This PROJECT GUTENBERG-tm etext, like most PROJECT GUTENBERG-tm etexts,</w:t>
      </w:r>
    </w:p>
    <w:p>
      <w:r>
        <w:t>is a "public domain" work distributed by Professor Michael S. Hart</w:t>
      </w:r>
    </w:p>
    <w:p>
      <w:r>
        <w:t>through the Project Gutenberg Association (the "Project").</w:t>
      </w:r>
    </w:p>
    <w:p>
      <w:r>
        <w:t>Among other things, this means that no one owns a United States copyright</w:t>
      </w:r>
    </w:p>
    <w:p>
      <w:r>
        <w:t>on or for this work, so the Project (and you!) can copy and</w:t>
      </w:r>
    </w:p>
    <w:p>
      <w:r>
        <w:t>distribute it in the United States without permission and</w:t>
      </w:r>
    </w:p>
    <w:p>
      <w:r>
        <w:t>without paying copyright royalties. Special rules, set forth</w:t>
      </w:r>
    </w:p>
    <w:p>
      <w:r>
        <w:t>below, apply if you wish to copy and distribute this etext</w:t>
      </w:r>
    </w:p>
    <w:p>
      <w:r>
        <w:t>under the "PROJECT GUTENBERG" trademark.</w:t>
      </w:r>
    </w:p>
    <w:p/>
    <w:p>
      <w:r>
        <w:t>Please do not use the "PROJECT GUTENBERG" trademark to market</w:t>
      </w:r>
    </w:p>
    <w:p>
      <w:r>
        <w:t>any commercial products without permission.</w:t>
      </w:r>
    </w:p>
    <w:p/>
    <w:p>
      <w:r>
        <w:t>To create these etexts, the Project expends considerable</w:t>
      </w:r>
    </w:p>
    <w:p>
      <w:r>
        <w:t>efforts to identify, transcribe and proofread public domain</w:t>
      </w:r>
    </w:p>
    <w:p>
      <w:r>
        <w:t>works. Despite these efforts, the Project's etexts and any</w:t>
      </w:r>
    </w:p>
    <w:p>
      <w:r>
        <w:t>medium they may be on may contain "Defects". Among other</w:t>
      </w:r>
    </w:p>
    <w:p>
      <w:r>
        <w:t>things, Defects may take the form of incomplete, inaccurate or</w:t>
      </w:r>
    </w:p>
    <w:p>
      <w:r>
        <w:t>corrupt data, transcription errors, a copyright or other</w:t>
      </w:r>
    </w:p>
    <w:p>
      <w:r>
        <w:t>intellectual property infringement, a defective or damaged</w:t>
      </w:r>
    </w:p>
    <w:p>
      <w:r>
        <w:t>disk or other etext medium, a computer virus, or computer</w:t>
      </w:r>
    </w:p>
    <w:p>
      <w:r>
        <w:t>codes that damage or cannot be read by your equipment.</w:t>
      </w:r>
    </w:p>
    <w:p/>
    <w:p>
      <w:r>
        <w:t>LIMITED WARRANTY; DISCLAIMER OF DAMAGES</w:t>
      </w:r>
    </w:p>
    <w:p>
      <w:r>
        <w:t>But for the "Right of Replacement or Refund" described below,</w:t>
      </w:r>
    </w:p>
    <w:p>
      <w:r>
        <w:t>[1] Michael Hart and the Foundation (and any other party you may</w:t>
      </w:r>
    </w:p>
    <w:p>
      <w:r>
        <w:t>receive this etext from as a PROJECT GUTENBERG-tm etext) disclaims</w:t>
      </w:r>
    </w:p>
    <w:p>
      <w:r>
        <w:t>all liability to you for damages, costs and expenses, including</w:t>
      </w:r>
    </w:p>
    <w:p>
      <w:r>
        <w:t>legal fees, and [2] YOU HAVE NO REMEDIES FOR NEGLIGENCE OR</w:t>
      </w:r>
    </w:p>
    <w:p>
      <w:r>
        <w:t>UNDER STRICT LIABILITY, OR FOR BREACH OF WARRANTY OR CONTRACT,</w:t>
      </w:r>
    </w:p>
    <w:p>
      <w:r>
        <w:t>INCLUDING BUT NOT LIMITED TO INDIRECT, CONSEQUENTIAL, PUNITIVE</w:t>
      </w:r>
    </w:p>
    <w:p>
      <w:r>
        <w:t>OR INCIDENTAL DAMAGES, EVEN IF YOU GIVE NOTICE OF THE</w:t>
      </w:r>
    </w:p>
    <w:p>
      <w:r>
        <w:t>POSSIBILITY OF SUCH DAMAGES.</w:t>
      </w:r>
    </w:p>
    <w:p/>
    <w:p>
      <w:r>
        <w:t>If you discover a Defect in this etext within 90 days of</w:t>
      </w:r>
    </w:p>
    <w:p>
      <w:r>
        <w:t>receiving it, you can receive a refund of the money (if any)</w:t>
      </w:r>
    </w:p>
    <w:p>
      <w:r>
        <w:t>you paid for it by sending an explanatory note within that</w:t>
      </w:r>
    </w:p>
    <w:p>
      <w:r>
        <w:t>time to the person you received it from. If you received it</w:t>
      </w:r>
    </w:p>
    <w:p>
      <w:r>
        <w:t>on a physical medium, you must return it with your note, and</w:t>
      </w:r>
    </w:p>
    <w:p>
      <w:r>
        <w:t>such person may choose to alternatively give you a replacement</w:t>
      </w:r>
    </w:p>
    <w:p>
      <w:r>
        <w:t>copy. If you received it electronically, such person may</w:t>
      </w:r>
    </w:p>
    <w:p>
      <w:r>
        <w:t>choose to alternatively give you a second opportunity to</w:t>
      </w:r>
    </w:p>
    <w:p>
      <w:r>
        <w:t>receive it electronically.</w:t>
      </w:r>
    </w:p>
    <w:p/>
    <w:p>
      <w:r>
        <w:t>THIS ETEXT IS OTHERWISE PROVIDED TO YOU "AS-IS". NO OTHER</w:t>
      </w:r>
    </w:p>
    <w:p>
      <w:r>
        <w:t>WARRANTIES OF ANY KIND, EXPRESS OR IMPLIED, ARE MADE TO YOU AS</w:t>
      </w:r>
    </w:p>
    <w:p>
      <w:r>
        <w:t>TO THE ETEXT OR ANY MEDIUM IT MAY BE ON, INCLUDING BUT NOT</w:t>
      </w:r>
    </w:p>
    <w:p>
      <w:r>
        <w:t>LIMITED TO WARRANTIES OF MERCHANTABILITY OR FITNESS FOR A</w:t>
      </w:r>
    </w:p>
    <w:p>
      <w:r>
        <w:t>PARTICULAR PURPOSE.</w:t>
      </w:r>
    </w:p>
    <w:p/>
    <w:p>
      <w:r>
        <w:t>Some states do not allow disclaimers of implied warranties or</w:t>
      </w:r>
    </w:p>
    <w:p>
      <w:r>
        <w:t>the exclusion or limitation of consequential damages, so the</w:t>
      </w:r>
    </w:p>
    <w:p>
      <w:r>
        <w:t>above disclaimers and exclusions may not apply to you, and you</w:t>
      </w:r>
    </w:p>
    <w:p>
      <w:r>
        <w:t>may have other legal rights.</w:t>
      </w:r>
    </w:p>
    <w:p/>
    <w:p>
      <w:r>
        <w:t>INDEMNITY</w:t>
      </w:r>
    </w:p>
    <w:p>
      <w:r>
        <w:t>You will indemnify and hold Michael Hart, the Foundation,</w:t>
      </w:r>
    </w:p>
    <w:p>
      <w:r>
        <w:t>and its trustees and agents, and any volunteers associated</w:t>
      </w:r>
    </w:p>
    <w:p>
      <w:r>
        <w:t>with the production and distribution of Project Gutenberg-tm</w:t>
      </w:r>
    </w:p>
    <w:p>
      <w:r>
        <w:t>texts harmless, from all liability, cost and expense, including</w:t>
      </w:r>
    </w:p>
    <w:p>
      <w:r>
        <w:t>legal fees, that arise directly or indirectly from any of the</w:t>
      </w:r>
    </w:p>
    <w:p>
      <w:r>
        <w:t xml:space="preserve">following that you do or cause:  [1] distribution of this etext,</w:t>
      </w:r>
    </w:p>
    <w:p>
      <w:r>
        <w:t>[2] alteration, modification, or addition to the etext,</w:t>
      </w:r>
    </w:p>
    <w:p>
      <w:r>
        <w:t>or [3] any Defect.</w:t>
      </w:r>
    </w:p>
    <w:p/>
    <w:p>
      <w:r>
        <w:t>DISTRIBUTION UNDER "PROJECT GUTENBERG-tm"</w:t>
      </w:r>
    </w:p>
    <w:p>
      <w:r>
        <w:t>You may distribute copies of this etext electronically, or by</w:t>
      </w:r>
    </w:p>
    <w:p>
      <w:r>
        <w:t>disk, book or any other medium if you either delete this</w:t>
      </w:r>
    </w:p>
    <w:p>
      <w:r>
        <w:t>"Small Print!" and all other references to Project Gutenberg,</w:t>
      </w:r>
    </w:p>
    <w:p>
      <w:r>
        <w:t>or:</w:t>
      </w:r>
    </w:p>
    <w:p/>
    <w:p>
      <w:r>
        <w:t xml:space="preserve">[1]  Only give exact copies of it.  Among other things, this</w:t>
      </w:r>
    </w:p>
    <w:p>
      <w:r>
        <w:t xml:space="preserve">     requires that you do not remove, alter or modify the</w:t>
      </w:r>
    </w:p>
    <w:p>
      <w:r>
        <w:t xml:space="preserve">     etext or this "small print!" statement.  You may however,</w:t>
      </w:r>
    </w:p>
    <w:p>
      <w:r>
        <w:t xml:space="preserve">     if you wish, distribute this etext in machine readable</w:t>
      </w:r>
    </w:p>
    <w:p>
      <w:r>
        <w:t xml:space="preserve">     binary, compressed, mark-up, or proprietary form,</w:t>
      </w:r>
    </w:p>
    <w:p>
      <w:r>
        <w:t xml:space="preserve">     including any form resulting from conversion by word</w:t>
      </w:r>
    </w:p>
    <w:p>
      <w:r>
        <w:t xml:space="preserve">     processing or hypertext software, but only so long as</w:t>
      </w:r>
    </w:p>
    <w:p>
      <w:r>
        <w:t xml:space="preserve">     *EITHER*:</w:t>
      </w:r>
    </w:p>
    <w:p/>
    <w:p>
      <w:r>
        <w:t xml:space="preserve">     [*]  The etext, when displayed, is clearly readable, and</w:t>
      </w:r>
    </w:p>
    <w:p>
      <w:r>
        <w:t xml:space="preserve">          does *not* contain characters other than those</w:t>
      </w:r>
    </w:p>
    <w:p>
      <w:r>
        <w:t xml:space="preserve">          intended by the author of the work, although tilde</w:t>
      </w:r>
    </w:p>
    <w:p>
      <w:r>
        <w:t xml:space="preserve">          (~), asterisk (*) and underline (_) characters may</w:t>
      </w:r>
    </w:p>
    <w:p>
      <w:r>
        <w:t xml:space="preserve">          be used to convey punctuation intended by the</w:t>
      </w:r>
    </w:p>
    <w:p>
      <w:r>
        <w:t xml:space="preserve">          author, and additional characters may be used to</w:t>
      </w:r>
    </w:p>
    <w:p>
      <w:r>
        <w:t xml:space="preserve">          indicate hypertext links; OR</w:t>
      </w:r>
    </w:p>
    <w:p/>
    <w:p>
      <w:r>
        <w:t xml:space="preserve">     [*]  The etext may be readily converted by the reader at</w:t>
      </w:r>
    </w:p>
    <w:p>
      <w:r>
        <w:t xml:space="preserve">          no expense into plain ASCII, EBCDIC or equivalent</w:t>
      </w:r>
    </w:p>
    <w:p>
      <w:r>
        <w:t xml:space="preserve">          form by the program that displays the etext (as is</w:t>
      </w:r>
    </w:p>
    <w:p>
      <w:r>
        <w:t xml:space="preserve">          the case, for instance, with most word processors);</w:t>
      </w:r>
    </w:p>
    <w:p>
      <w:r>
        <w:t xml:space="preserve">          OR</w:t>
      </w:r>
    </w:p>
    <w:p/>
    <w:p>
      <w:r>
        <w:t xml:space="preserve">     [*]  You provide, or agree to also provide on request at</w:t>
      </w:r>
    </w:p>
    <w:p>
      <w:r>
        <w:t xml:space="preserve">          no additional cost, fee or expense, a copy of the</w:t>
      </w:r>
    </w:p>
    <w:p>
      <w:r>
        <w:t xml:space="preserve">          etext in its original plain ASCII form (or in EBCDIC</w:t>
      </w:r>
    </w:p>
    <w:p>
      <w:r>
        <w:t xml:space="preserve">          or other equivalent proprietary form).</w:t>
      </w:r>
    </w:p>
    <w:p/>
    <w:p>
      <w:r>
        <w:t xml:space="preserve">[2]  Honor the etext refund and replacement provisions of this</w:t>
      </w:r>
    </w:p>
    <w:p>
      <w:r>
        <w:t xml:space="preserve">     "Small Print!" statement.</w:t>
      </w:r>
    </w:p>
    <w:p/>
    <w:p>
      <w:r>
        <w:t xml:space="preserve">[3]  Pay a trademark license fee to the Foundation of 20% of the</w:t>
      </w:r>
    </w:p>
    <w:p>
      <w:r>
        <w:t xml:space="preserve">     gross profits you derive calculated using the method you</w:t>
      </w:r>
    </w:p>
    <w:p>
      <w:r>
        <w:t xml:space="preserve">     already use to calculate your applicable taxes.  If you</w:t>
      </w:r>
    </w:p>
    <w:p>
      <w:r>
        <w:t xml:space="preserve">     don't derive profits, no royalty is due.  Royalties are</w:t>
      </w:r>
    </w:p>
    <w:p>
      <w:r>
        <w:t xml:space="preserve">     payable to "Project Gutenberg Literary Archive Foundation"</w:t>
      </w:r>
    </w:p>
    <w:p>
      <w:r>
        <w:t xml:space="preserve">     the 60 days following each date you prepare (or were</w:t>
      </w:r>
    </w:p>
    <w:p>
      <w:r>
        <w:t xml:space="preserve">     legally required to prepare) your annual (or equivalent</w:t>
      </w:r>
    </w:p>
    <w:p>
      <w:r>
        <w:t xml:space="preserve">     periodic) tax return.  Please contact us beforehand to</w:t>
      </w:r>
    </w:p>
    <w:p>
      <w:r>
        <w:t xml:space="preserve">     let us know your plans and to work out the details.</w:t>
      </w:r>
    </w:p>
    <w:p/>
    <w:p>
      <w:r>
        <w:t>WHAT IF YOU *WANT* TO SEND MONEY EVEN IF YOU DON'T HAVE TO?</w:t>
      </w:r>
    </w:p>
    <w:p>
      <w:r>
        <w:t>Project Gutenberg is dedicated to increasing the number of</w:t>
      </w:r>
    </w:p>
    <w:p>
      <w:r>
        <w:t>public domain and licensed works that can be freely distributed</w:t>
      </w:r>
    </w:p>
    <w:p>
      <w:r>
        <w:t>in machine readable form.</w:t>
      </w:r>
    </w:p>
    <w:p/>
    <w:p>
      <w:r>
        <w:t>The Project gratefully accepts contributions of money, time,</w:t>
      </w:r>
    </w:p>
    <w:p>
      <w:r>
        <w:t>public domain materials, or royalty free copyright licenses.</w:t>
      </w:r>
    </w:p>
    <w:p>
      <w:r>
        <w:t>Money should be paid to the:</w:t>
      </w:r>
    </w:p>
    <w:p>
      <w:r>
        <w:t>"Project Gutenberg Literary Archive Foundation."</w:t>
      </w:r>
    </w:p>
    <w:p/>
    <w:p>
      <w:r>
        <w:t>If you are interested in contributing scanning equipment or</w:t>
      </w:r>
    </w:p>
    <w:p>
      <w:r>
        <w:t>software or other items, please contact Michael Hart at:</w:t>
      </w:r>
    </w:p>
    <w:p>
      <w:r>
        <w:t>hart@pobox.com</w:t>
      </w:r>
    </w:p>
    <w:p/>
    <w:p>
      <w:r>
        <w:t>[Portions of this header are copyright (C) 2001 by Michael S. Hart</w:t>
      </w:r>
    </w:p>
    <w:p>
      <w:r>
        <w:t>and may be reprinted only when these Etexts are free of all fees.]</w:t>
      </w:r>
    </w:p>
    <w:p>
      <w:r>
        <w:t>[Project Gutenberg is a TradeMark and may not be used in any sales</w:t>
      </w:r>
    </w:p>
    <w:p>
      <w:r>
        <w:t>of Project Gutenberg Etexts or other materials be they hardware or</w:t>
      </w:r>
    </w:p>
    <w:p>
      <w:r>
        <w:t>software or any other related product without express permission.]</w:t>
      </w:r>
    </w:p>
    <w:p/>
    <w:p>
      <w:r>
        <w:t>*END THE SMALL PRINT! FOR PUBLIC DOMAIN ETEXTS*Ver.10/04/01*END*</w:t>
      </w:r>
    </w:p>
    <w:p/>
    <w:p/>
    <w:p/>
    <w:p/>
    <w:p/>
    <w:p/>
    <w:p>
      <w:r>
        <w:t>Produced by Robert Rowe, Charles Franks</w:t>
      </w:r>
    </w:p>
    <w:p>
      <w:r>
        <w:t>and the Online Distributed Proofreading Team.</w:t>
      </w:r>
    </w:p>
    <w:p/>
    <w:p/>
    <w:p/>
    <w:p/>
    <w:p>
      <w:r>
        <w:t>A History of Greek Art</w:t>
      </w:r>
    </w:p>
    <w:p/>
    <w:p>
      <w:r>
        <w:t>With an Introductory Chapter on Art in Egypt and Mesopotamia</w:t>
      </w:r>
    </w:p>
    <w:p/>
    <w:p>
      <w:r>
        <w:t>BY F. B. TARBELL</w:t>
      </w:r>
    </w:p>
    <w:p/>
    <w:p>
      <w:r>
        <w:t>PROFESSOR OF CLASSICAL ARCHAEOLOGY IN THE UNIVERSITY OF CHICAGO</w:t>
      </w:r>
    </w:p>
    <w:p/>
    <w:p/>
    <w:p/>
    <w:p/>
    <w:p/>
    <w:p>
      <w:r>
        <w:t>PREFACE.</w:t>
      </w:r>
    </w:p>
    <w:p/>
    <w:p/>
    <w:p>
      <w:r>
        <w:t>The art of any artistically gifted people may be studied with</w:t>
      </w:r>
    </w:p>
    <w:p>
      <w:r>
        <w:t>various purposes and in various ways. One man, being himself an</w:t>
      </w:r>
    </w:p>
    <w:p>
      <w:r>
        <w:t>artist, may seek inspiration or guidance for his own practice;</w:t>
      </w:r>
    </w:p>
    <w:p>
      <w:r>
        <w:t>another, being a student of the history of civilization, may</w:t>
      </w:r>
    </w:p>
    <w:p>
      <w:r>
        <w:t>strive to comprehend the products of art as one manifestation of a</w:t>
      </w:r>
    </w:p>
    <w:p>
      <w:r>
        <w:t>people's spiritual life; another may be interested chiefly in</w:t>
      </w:r>
    </w:p>
    <w:p>
      <w:r>
        <w:t>tracing the development of artistic processes, forms, and</w:t>
      </w:r>
    </w:p>
    <w:p>
      <w:r>
        <w:t>subjects; and so on. But this book has been written in the</w:t>
      </w:r>
    </w:p>
    <w:p>
      <w:r>
        <w:t>conviction that the greatest of all motives for studying art, the</w:t>
      </w:r>
    </w:p>
    <w:p>
      <w:r>
        <w:t>motive which is and ought to be strongest in most people, is the</w:t>
      </w:r>
    </w:p>
    <w:p>
      <w:r>
        <w:t>desire to become acquainted with beautiful and noble things, the</w:t>
      </w:r>
    </w:p>
    <w:p>
      <w:r>
        <w:t>things that "soothe the cares and lift the thoughts of man." The</w:t>
      </w:r>
    </w:p>
    <w:p>
      <w:r>
        <w:t>historical method of treatment has been adopted as a matter of</w:t>
      </w:r>
    </w:p>
    <w:p>
      <w:r>
        <w:t>course, but the emphasis is not laid upon the historical aspects</w:t>
      </w:r>
    </w:p>
    <w:p>
      <w:r>
        <w:t>of the subject. The chief aim has been to present characteristic</w:t>
      </w:r>
    </w:p>
    <w:p>
      <w:r>
        <w:t>specimens of the finest Greek work that has been preserved to us,</w:t>
      </w:r>
    </w:p>
    <w:p>
      <w:r>
        <w:t>and to suggest how they may be intelligently enjoyed. Fortunate</w:t>
      </w:r>
    </w:p>
    <w:p>
      <w:r>
        <w:t>they who can carry their studies farther, with the help of less</w:t>
      </w:r>
    </w:p>
    <w:p>
      <w:r>
        <w:t>elementary handbooks, of photographs, of casts, or, best of all,</w:t>
      </w:r>
    </w:p>
    <w:p>
      <w:r>
        <w:t>of the original monuments.</w:t>
      </w:r>
    </w:p>
    <w:p/>
    <w:p>
      <w:r>
        <w:t>Most of the illustrations in this book have been made from</w:t>
      </w:r>
    </w:p>
    <w:p>
      <w:r>
        <w:t>photographs, of which all but a few belong to the collection of</w:t>
      </w:r>
    </w:p>
    <w:p>
      <w:r>
        <w:t>Greek photographs owned by the University of Chicago. A number of</w:t>
      </w:r>
    </w:p>
    <w:p>
      <w:r>
        <w:t>other illustrations have been derived from books or serial</w:t>
      </w:r>
    </w:p>
    <w:p>
      <w:r>
        <w:t>publications, as may be seen from the accompanying legends. In</w:t>
      </w:r>
    </w:p>
    <w:p>
      <w:r>
        <w:t>several cases where cuts were actually taken from secondary</w:t>
      </w:r>
    </w:p>
    <w:p>
      <w:r>
        <w:t>sources, such as Baumeister's "Denkmaler des klassischen</w:t>
      </w:r>
    </w:p>
    <w:p>
      <w:r>
        <w:t>Altertums," they have been credited to their original sources. A</w:t>
      </w:r>
    </w:p>
    <w:p>
      <w:r>
        <w:t>few architectural drawings were made expressly for this work,</w:t>
      </w:r>
    </w:p>
    <w:p>
      <w:r>
        <w:t>being adapted from trustworthy authorities, viz.: Figs. 6, 51, 61,</w:t>
      </w:r>
    </w:p>
    <w:p>
      <w:r>
        <w:t>and 64. There remain two or three additional illustrations, which</w:t>
      </w:r>
    </w:p>
    <w:p>
      <w:r>
        <w:t>have so long formed a part of the ordinary stock-in trade of</w:t>
      </w:r>
    </w:p>
    <w:p>
      <w:r>
        <w:t>handbooks that it seemed unnecessary to assign their origin.</w:t>
      </w:r>
    </w:p>
    <w:p/>
    <w:p>
      <w:r>
        <w:t>The introductory chapter has been kindly looked over by Dr. J. H.</w:t>
      </w:r>
    </w:p>
    <w:p>
      <w:r>
        <w:t>Breasted, who has relieved it of a number of errors, without in</w:t>
      </w:r>
    </w:p>
    <w:p>
      <w:r>
        <w:t>any way making himself responsible for it. The remaining chapters</w:t>
      </w:r>
    </w:p>
    <w:p>
      <w:r>
        <w:t>have unfortunately not had the benefit of any such revision.</w:t>
      </w:r>
    </w:p>
    <w:p/>
    <w:p>
      <w:r>
        <w:t>In the present reissue of this book a number of slight changes and</w:t>
      </w:r>
    </w:p>
    <w:p>
      <w:r>
        <w:t>corrections have been introduced.</w:t>
      </w:r>
    </w:p>
    <w:p/>
    <w:p>
      <w:r>
        <w:t>Chicago, January, 1905.</w:t>
      </w:r>
    </w:p>
    <w:p/>
    <w:p/>
    <w:p/>
    <w:p/>
    <w:p/>
    <w:p>
      <w:r>
        <w:t>CONTENTS.</w:t>
      </w:r>
    </w:p>
    <w:p/>
    <w:p/>
    <w:p>
      <w:r>
        <w:t xml:space="preserve">   I. ART IN EGYPT AND MESOPOTAMIA</w:t>
      </w:r>
    </w:p>
    <w:p>
      <w:r>
        <w:t xml:space="preserve">  II. PREHISTORIC ART IN GREECE</w:t>
      </w:r>
    </w:p>
    <w:p>
      <w:r>
        <w:t xml:space="preserve"> III. GREEK ARCHITECTURE</w:t>
      </w:r>
    </w:p>
    <w:p>
      <w:r>
        <w:t xml:space="preserve">  IV. GREEK SCULPTURE--GENERAL CONSIDERATIONS</w:t>
      </w:r>
    </w:p>
    <w:p>
      <w:r>
        <w:t xml:space="preserve">   V. THE ARCHAIC PERIOD OF GREEK SCULPTURE, FIRST HALF: 625 (?)-550 B.C.</w:t>
      </w:r>
    </w:p>
    <w:p>
      <w:r>
        <w:t xml:space="preserve">  VI. THE ARCHAIC PERIOD OF GREEK SCULPTURE. SECOND HALF: 550-480 B. C.</w:t>
      </w:r>
    </w:p>
    <w:p>
      <w:r>
        <w:t xml:space="preserve"> VII. THE TRANSITIONAL PERIOD OF GREEK SCULPTURE. 480-4506. C.</w:t>
      </w:r>
    </w:p>
    <w:p>
      <w:r>
        <w:t>VIII. THE GREAT AGE OF GREEK SCULPTURE. FIRST PERIOD: 450-400 B. C.</w:t>
      </w:r>
    </w:p>
    <w:p>
      <w:r>
        <w:t xml:space="preserve">  IX. THE GREAT AGE OF GREEK SCULPTURE. SECOND PERIOD: 400-323 B. C.</w:t>
      </w:r>
    </w:p>
    <w:p>
      <w:r>
        <w:t xml:space="preserve">   X. THE HELLENISTIC PERIOD OF GREEK SCULPTURE. 323-146 B. C.</w:t>
      </w:r>
    </w:p>
    <w:p>
      <w:r>
        <w:t xml:space="preserve">  XI. GREEK PAINTING</w:t>
      </w:r>
    </w:p>
    <w:p/>
    <w:p/>
    <w:p/>
    <w:p/>
    <w:p/>
    <w:p>
      <w:r>
        <w:t>A HISTORY OF GREEK ART.</w:t>
      </w:r>
    </w:p>
    <w:p/>
    <w:p/>
    <w:p/>
    <w:p/>
    <w:p/>
    <w:p>
      <w:r>
        <w:t>CHAPTER I.</w:t>
      </w:r>
    </w:p>
    <w:p/>
    <w:p>
      <w:r>
        <w:t>ART IN EGYPT AND MESOPOTAMIA.</w:t>
      </w:r>
    </w:p>
    <w:p/>
    <w:p/>
    <w:p>
      <w:r>
        <w:t>The history of Egypt, from the time of the earliest extant</w:t>
      </w:r>
    </w:p>
    <w:p>
      <w:r>
        <w:t>monuments to the absorption of the country in the Roman Empire,</w:t>
      </w:r>
    </w:p>
    <w:p>
      <w:r>
        <w:t>covers a space of some thousands of years. This long period was</w:t>
      </w:r>
    </w:p>
    <w:p>
      <w:r>
        <w:t>not one of stagnation. It is only in proportion to our ignorance</w:t>
      </w:r>
    </w:p>
    <w:p>
      <w:r>
        <w:t>that life in ancient Egypt seems to have been on one dull, dead</w:t>
      </w:r>
    </w:p>
    <w:p>
      <w:r>
        <w:t>level. Dynasties rose and fell. Foreign invaders occupied the land</w:t>
      </w:r>
    </w:p>
    <w:p>
      <w:r>
        <w:t>and were expelled again. Customs, costumes, beliefs, institutions,</w:t>
      </w:r>
    </w:p>
    <w:p>
      <w:r>
        <w:t>underwent changes. Of course, then, art did not remain stationary.</w:t>
      </w:r>
    </w:p>
    <w:p>
      <w:r>
        <w:t>On the contrary, it had marked vicissitudes, now displaying great</w:t>
      </w:r>
    </w:p>
    <w:p>
      <w:r>
        <w:t>freshness and vigor, now uninspired and monotonous, now seemingly</w:t>
      </w:r>
    </w:p>
    <w:p>
      <w:r>
        <w:t>dead, and now reviving to new activity. In Babylonia we deal with</w:t>
      </w:r>
    </w:p>
    <w:p>
      <w:r>
        <w:t>perhaps even remoter periods of time, but the artistic remains at</w:t>
      </w:r>
    </w:p>
    <w:p>
      <w:r>
        <w:t>present known from that quarter are comparatively scanty. From</w:t>
      </w:r>
    </w:p>
    <w:p>
      <w:r>
        <w:t>Assyria, however, the daughter of Babylonia, materials abound, and</w:t>
      </w:r>
    </w:p>
    <w:p>
      <w:r>
        <w:t>the history of that country can be written in detail for a period</w:t>
      </w:r>
    </w:p>
    <w:p>
      <w:r>
        <w:t>of several centuries. Naturally, then, even a mere sketch of</w:t>
      </w:r>
    </w:p>
    <w:p>
      <w:r>
        <w:t>Egyptian, Babylonian, and Assyrian art would require much more</w:t>
      </w:r>
    </w:p>
    <w:p>
      <w:r>
        <w:t>space than is here at disposal. All that can be attempted is to</w:t>
      </w:r>
    </w:p>
    <w:p>
      <w:r>
        <w:t>present a few examples and suggest a few general notions. The main</w:t>
      </w:r>
    </w:p>
    <w:p>
      <w:r>
        <w:t xml:space="preserve">purpose will be to make clearer by comparison and contrast  the</w:t>
      </w:r>
    </w:p>
    <w:p>
      <w:r>
        <w:t>essential qualities of Greek art, to which this volume is devoted.</w:t>
      </w:r>
    </w:p>
    <w:p/>
    <w:p>
      <w:r>
        <w:t>I begin with Egypt, and offer at the outset a table of the most</w:t>
      </w:r>
    </w:p>
    <w:p>
      <w:r>
        <w:t>important periods of Egyptian history. The dates are taken from</w:t>
      </w:r>
    </w:p>
    <w:p>
      <w:r>
        <w:t>the sketch prefixed to the catalogue of Egyptian antiquities in</w:t>
      </w:r>
    </w:p>
    <w:p>
      <w:r>
        <w:t>the Berlin Museum. In using them the reader must bear in mind that</w:t>
      </w:r>
    </w:p>
    <w:p>
      <w:r>
        <w:t>the earlier Egyptian chronology is highly uncertain. Thus the date</w:t>
      </w:r>
    </w:p>
    <w:p>
      <w:r>
        <w:t>here suggested for the Old Empire, while it cannot be too early,</w:t>
      </w:r>
    </w:p>
    <w:p>
      <w:r>
        <w:t>may be a thousand years too late. As we come down, the margin of</w:t>
      </w:r>
    </w:p>
    <w:p>
      <w:r>
        <w:t>possible error grows less and less. The figures assigned to the</w:t>
      </w:r>
    </w:p>
    <w:p>
      <w:r>
        <w:t>New Empire are regarded as trustworthy within a century or two.</w:t>
      </w:r>
    </w:p>
    <w:p>
      <w:r>
        <w:t>But only when we reach the Saite dynasty do we get a really</w:t>
      </w:r>
    </w:p>
    <w:p>
      <w:r>
        <w:t>precise chronology.</w:t>
      </w:r>
    </w:p>
    <w:p/>
    <w:p>
      <w:r>
        <w:t>Chief Periods of Egyptian History:</w:t>
      </w:r>
    </w:p>
    <w:p/>
    <w:p>
      <w:r>
        <w:t>OLD EMPIRE, with capital at Memphis; Dynasties 4-5 (2800-2500 B.</w:t>
      </w:r>
    </w:p>
    <w:p>
      <w:r>
        <w:t>C. or earlier) and Dynasty 6.</w:t>
      </w:r>
    </w:p>
    <w:p/>
    <w:p>
      <w:r>
        <w:t>MIDDLE EMPIRE, with capital at Thebes; Dynasties 11-13 (2200-1800</w:t>
      </w:r>
    </w:p>
    <w:p>
      <w:r>
        <w:t>B. C. or earlier).</w:t>
      </w:r>
    </w:p>
    <w:p/>
    <w:p>
      <w:r>
        <w:t>NEW EMPIRE, with capital at Thebes; Dynasties 17-20 (ca. 1600-1100</w:t>
      </w:r>
    </w:p>
    <w:p>
      <w:r>
        <w:t>B. C.).</w:t>
      </w:r>
    </w:p>
    <w:p/>
    <w:p>
      <w:r>
        <w:t>SAITE PERIOD; Dynasty 26 (663-525 B. C.).</w:t>
      </w:r>
    </w:p>
    <w:p/>
    <w:p>
      <w:r>
        <w:t>One of the earliest Egyptian sculptures now existing, though</w:t>
      </w:r>
    </w:p>
    <w:p>
      <w:r>
        <w:t>certainly not earlier than the Fourth Dynasty, is the great Sphinx</w:t>
      </w:r>
    </w:p>
    <w:p>
      <w:r>
        <w:t>of Gizeh (Fig. 1). The creature crouches in the desert, a few</w:t>
      </w:r>
    </w:p>
    <w:p>
      <w:r>
        <w:t>miles to the north of the ancient Memphis, just across the Nile</w:t>
      </w:r>
    </w:p>
    <w:p>
      <w:r>
        <w:t>from the modern city of Cairo. With the body of a lion and the</w:t>
      </w:r>
    </w:p>
    <w:p>
      <w:r>
        <w:t>head of a man, it represented a solar deity and was an object of</w:t>
      </w:r>
    </w:p>
    <w:p>
      <w:r>
        <w:t>worship. It is hewn from the living rock and is of colossal size,</w:t>
      </w:r>
    </w:p>
    <w:p>
      <w:r>
        <w:t>the height from the base to the top of the head being about 70</w:t>
      </w:r>
    </w:p>
    <w:p>
      <w:r>
        <w:t>feet and the length of the body about 150 feet. The paws and</w:t>
      </w:r>
    </w:p>
    <w:p>
      <w:r>
        <w:t>breast were originally covered with a limestone facing. The</w:t>
      </w:r>
    </w:p>
    <w:p>
      <w:r>
        <w:t>present dilapidated condition of the monument is due partly to the</w:t>
      </w:r>
    </w:p>
    <w:p>
      <w:r>
        <w:t>tooth of time, but still more to wanton mutilation at the hands of</w:t>
      </w:r>
    </w:p>
    <w:p>
      <w:r>
        <w:t>fanatical Mohammedans. The body is now almost shapeless. The nose,</w:t>
      </w:r>
    </w:p>
    <w:p>
      <w:r>
        <w:t>the beard, and the lower part of the head dress are gone. The face</w:t>
      </w:r>
    </w:p>
    <w:p>
      <w:r>
        <w:t>is seamed with scars. Yet the strange monster still preserves a</w:t>
      </w:r>
    </w:p>
    <w:p>
      <w:r>
        <w:t>mysterious dignity, as though it were guardian of all the secrets</w:t>
      </w:r>
    </w:p>
    <w:p>
      <w:r>
        <w:t>of ancient Egypt, but disdained to betray them</w:t>
      </w:r>
    </w:p>
    <w:p/>
    <w:p>
      <w:r>
        <w:t>"The art which conceived and carved this prodigious statue," says</w:t>
      </w:r>
    </w:p>
    <w:p>
      <w:r>
        <w:t xml:space="preserve">Professor Maspero [Footnote: Manual of  Egyptian Archaeology second</w:t>
      </w:r>
    </w:p>
    <w:p>
      <w:r>
        <w:t>edition 1895 page 208] "was a finished art, an art which had</w:t>
      </w:r>
    </w:p>
    <w:p>
      <w:r>
        <w:t>attained self mastery, and was sure of its effects. How many</w:t>
      </w:r>
    </w:p>
    <w:p>
      <w:r>
        <w:t>centuries had it taken to arrive at this degree of maturity and</w:t>
      </w:r>
    </w:p>
    <w:p>
      <w:r>
        <w:t xml:space="preserve">perfection?" It is impossible to  guess. The long process of self-</w:t>
      </w:r>
    </w:p>
    <w:p>
      <w:r>
        <w:t>schooling in artistic methods which must have preceded this work</w:t>
      </w:r>
    </w:p>
    <w:p>
      <w:r>
        <w:t xml:space="preserve">is hidden from us. We cannot trace the progress of Egyptian  art</w:t>
      </w:r>
    </w:p>
    <w:p>
      <w:r>
        <w:t>from its timid, awkward beginnings to the days of its conscious</w:t>
      </w:r>
    </w:p>
    <w:p>
      <w:r>
        <w:t>power, as we shall find ourselves able to do in the case of Greek</w:t>
      </w:r>
    </w:p>
    <w:p>
      <w:r>
        <w:t xml:space="preserve">art. The evidence is annihilated,  or is hidden beneath the sand</w:t>
      </w:r>
    </w:p>
    <w:p>
      <w:r>
        <w:t xml:space="preserve">of the desert, perhaps to  be one day revealed. Should that day</w:t>
      </w:r>
    </w:p>
    <w:p>
      <w:r>
        <w:t>come, a new first chapter in the history of Egyptian art will have</w:t>
      </w:r>
    </w:p>
    <w:p>
      <w:r>
        <w:t>to be written.</w:t>
      </w:r>
    </w:p>
    <w:p/>
    <w:p>
      <w:r>
        <w:t>There are several groups of pyramids, large and small at Gizeh and</w:t>
      </w:r>
    </w:p>
    <w:p>
      <w:r>
        <w:t xml:space="preserve">elsewhere, almost all of which  belong to the Old Empire. The</w:t>
      </w:r>
    </w:p>
    <w:p>
      <w:r>
        <w:t>three great pyramids of Gizeh are among the earliest. They were</w:t>
      </w:r>
    </w:p>
    <w:p>
      <w:r>
        <w:t>built by three kings of the Fourth Dynisty, Cheops (Chufu),</w:t>
      </w:r>
    </w:p>
    <w:p>
      <w:r>
        <w:t xml:space="preserve">Chephren (Chafre), and Mycerinus (Menkere) They are  gigantic</w:t>
      </w:r>
    </w:p>
    <w:p>
      <w:r>
        <w:t>sepulchral monuments in which the mummies of the kings who built</w:t>
      </w:r>
    </w:p>
    <w:p>
      <w:r>
        <w:t>them were deposited. The pyramid of Cheops (Fig. 1, at the right),</w:t>
      </w:r>
    </w:p>
    <w:p>
      <w:r>
        <w:t>the largest of all, was originally 481 feet 4 inches in height,</w:t>
      </w:r>
    </w:p>
    <w:p>
      <w:r>
        <w:t>and was thus doubtless the loftiest structure ever reared in pre-</w:t>
      </w:r>
    </w:p>
    <w:p>
      <w:r>
        <w:t>Christian times. The side of the square base measured 755 feet 8</w:t>
      </w:r>
    </w:p>
    <w:p>
      <w:r>
        <w:t>inches. The pyramidal mass consists in the main of blocks of</w:t>
      </w:r>
    </w:p>
    <w:p>
      <w:r>
        <w:t xml:space="preserve">limestone, and the exterior was  originally cased with fine</w:t>
      </w:r>
    </w:p>
    <w:p>
      <w:r>
        <w:t>limestone, so that the surfaces were perfectly smooth. At present</w:t>
      </w:r>
    </w:p>
    <w:p>
      <w:r>
        <w:t>the casing is gone, and instead of a sharp point at the top there</w:t>
      </w:r>
    </w:p>
    <w:p>
      <w:r>
        <w:t>is a platform about thirty feet square. In the heart of the mass</w:t>
      </w:r>
    </w:p>
    <w:p>
      <w:r>
        <w:t>was the granite chamber where the king's mummy was laid. It was</w:t>
      </w:r>
    </w:p>
    <w:p>
      <w:r>
        <w:t>reached by an ingenious system of passages, strongly barricaded.</w:t>
      </w:r>
    </w:p>
    <w:p>
      <w:r>
        <w:t xml:space="preserve">Yet all these precautions were  ineffectual to save King Cheops</w:t>
      </w:r>
    </w:p>
    <w:p>
      <w:r>
        <w:t>from the hand of the spoiler. Chephren's pyramid (Fig. 1, at the</w:t>
      </w:r>
    </w:p>
    <w:p>
      <w:r>
        <w:t>left) is not much smaller than that of Cheops, its present height</w:t>
      </w:r>
    </w:p>
    <w:p>
      <w:r>
        <w:t>being about 450 feet, while the height of the third of this group,</w:t>
      </w:r>
    </w:p>
    <w:p>
      <w:r>
        <w:t>that of Mycerinus, is about 210 feet. No wonder that the pyramids</w:t>
      </w:r>
    </w:p>
    <w:p>
      <w:r>
        <w:t>came to be reckoned among the seven wonders of the world.</w:t>
      </w:r>
    </w:p>
    <w:p/>
    <w:p>
      <w:r>
        <w:t>While kings erected pyramids to serve as their tombs, officials of</w:t>
      </w:r>
    </w:p>
    <w:p>
      <w:r>
        <w:t>high rank were buried in, or rather under, structures of a</w:t>
      </w:r>
    </w:p>
    <w:p>
      <w:r>
        <w:t>different type, now commonly known under the Arabic name of</w:t>
      </w:r>
    </w:p>
    <w:p>
      <w:r>
        <w:t>mastabas. The mastaba may be described as a block of masonry of</w:t>
      </w:r>
    </w:p>
    <w:p>
      <w:r>
        <w:t>limestone or sun-dried brick, oblong in plan, with the sides</w:t>
      </w:r>
    </w:p>
    <w:p>
      <w:r>
        <w:t>built "battering," i.e., sloping inward, and with a flat top. It</w:t>
      </w:r>
    </w:p>
    <w:p>
      <w:r>
        <w:t>had no architectural merits to speak of, and therefore need not</w:t>
      </w:r>
    </w:p>
    <w:p>
      <w:r>
        <w:t>detain us. It is worth remarking, however, that some of these</w:t>
      </w:r>
    </w:p>
    <w:p>
      <w:r>
        <w:t>mastabas contain genuine arches, formed of unbaked bricks. The</w:t>
      </w:r>
    </w:p>
    <w:p>
      <w:r>
        <w:t>knowledge and use of the arch in Egypt go back then to at least</w:t>
      </w:r>
    </w:p>
    <w:p>
      <w:r>
        <w:t>the period of the Old Empire. But the chief interest of the</w:t>
      </w:r>
    </w:p>
    <w:p>
      <w:r>
        <w:t>mastabas lies in the fact that they have preserved to us most of</w:t>
      </w:r>
    </w:p>
    <w:p>
      <w:r>
        <w:t>what we possess of early Egyptian sculpture. For in a small,</w:t>
      </w:r>
    </w:p>
    <w:p>
      <w:r>
        <w:t>inaccessible chamber (serdab) reserved in the mass of masonry were</w:t>
      </w:r>
    </w:p>
    <w:p>
      <w:r>
        <w:t>placed one or more portrait statues of the owner, and often of his</w:t>
      </w:r>
    </w:p>
    <w:p>
      <w:r>
        <w:t>wife and other members of his household, while the walls of</w:t>
      </w:r>
    </w:p>
    <w:p>
      <w:r>
        <w:t>another and larger chamber, which served as a chapel for the</w:t>
      </w:r>
    </w:p>
    <w:p>
      <w:r>
        <w:t>celebration of funeral rites, were often covered with painted bas-</w:t>
      </w:r>
    </w:p>
    <w:p>
      <w:r>
        <w:t>reliefs, representing scenes from the owner's life or whatever in</w:t>
      </w:r>
    </w:p>
    <w:p>
      <w:r>
        <w:t>the way of funeral offering and human activity could minister to</w:t>
      </w:r>
    </w:p>
    <w:p>
      <w:r>
        <w:t>his happiness.</w:t>
      </w:r>
    </w:p>
    <w:p/>
    <w:p>
      <w:r>
        <w:t>One of the best of the portrait statues of this period is the</w:t>
      </w:r>
    </w:p>
    <w:p>
      <w:r>
        <w:t xml:space="preserve">famous "Sheikh-el-Beled" (Chief of the Village), attributed  to</w:t>
      </w:r>
    </w:p>
    <w:p>
      <w:r>
        <w:t>the Fourth or Fifth Dynasty (Fig. 2). The name was given by the</w:t>
      </w:r>
    </w:p>
    <w:p>
      <w:r>
        <w:t>Arab workmen, who, when the figure was first brought to light in</w:t>
      </w:r>
    </w:p>
    <w:p>
      <w:r>
        <w:t>the cemetery of Sakkarah, thought they saw in it the likeness of</w:t>
      </w:r>
    </w:p>
    <w:p>
      <w:r>
        <w:t>their own sheikh. The man's real name, if he was the owner of the</w:t>
      </w:r>
    </w:p>
    <w:p>
      <w:r>
        <w:t>mastaba from whose serdab he was taken, was Ra-em-ka. The figure</w:t>
      </w:r>
    </w:p>
    <w:p>
      <w:r>
        <w:t>is less than life-sized, being a little over three and one half</w:t>
      </w:r>
    </w:p>
    <w:p>
      <w:r>
        <w:t>feet in height. It is of wood, a common material for sculpture in</w:t>
      </w:r>
    </w:p>
    <w:p>
      <w:r>
        <w:t>Egypt. The arms were made separately (the left of two pieces) and</w:t>
      </w:r>
    </w:p>
    <w:p>
      <w:r>
        <w:t>attached at the shoulders. The feet, which had decayed, have been</w:t>
      </w:r>
    </w:p>
    <w:p>
      <w:r>
        <w:t>restored. Originally the figure was covered with a coating of</w:t>
      </w:r>
    </w:p>
    <w:p>
      <w:r>
        <w:t>linen, and this with stucco, painted. "The eyeballs are of opaque</w:t>
      </w:r>
    </w:p>
    <w:p>
      <w:r>
        <w:t>white quartz, set in a bronze sheath, which forms the eyelids; in</w:t>
      </w:r>
    </w:p>
    <w:p>
      <w:r>
        <w:t>the center of each there is a bit of rock-crystal, and behind this</w:t>
      </w:r>
    </w:p>
    <w:p>
      <w:r>
        <w:t>a shining nail" [Footnote: Musee de Gizeh: Notice Sommaire</w:t>
      </w:r>
    </w:p>
    <w:p>
      <w:r>
        <w:t xml:space="preserve">(1892).]--a contrivance which produces a marvelously  realistic</w:t>
      </w:r>
    </w:p>
    <w:p>
      <w:r>
        <w:t>effect. The same thing, or something like it, is to be seen in</w:t>
      </w:r>
    </w:p>
    <w:p>
      <w:r>
        <w:t>other statues of the period. The attitude of Ra-em-ka is the usual</w:t>
      </w:r>
    </w:p>
    <w:p>
      <w:r>
        <w:t>one of Egyptian standing figures of all periods: the left leg is</w:t>
      </w:r>
    </w:p>
    <w:p>
      <w:r>
        <w:t>advanced; both feet are planted flat on the ground; body and head</w:t>
      </w:r>
    </w:p>
    <w:p>
      <w:r>
        <w:t>face squarely forward. The only deviation from the most usual type</w:t>
      </w:r>
    </w:p>
    <w:p>
      <w:r>
        <w:t>is in the left arm, which is bent at the elbow, that the hand may</w:t>
      </w:r>
    </w:p>
    <w:p>
      <w:r>
        <w:t>grasp the staff of office. More often the arms both hang at the</w:t>
      </w:r>
    </w:p>
    <w:p>
      <w:r>
        <w:t>sides, the hands clenched, as in the admirable limestone figure of</w:t>
      </w:r>
    </w:p>
    <w:p>
      <w:r>
        <w:t>the priest, Ra-nofer (Fig. 3).</w:t>
      </w:r>
    </w:p>
    <w:p/>
    <w:p>
      <w:r>
        <w:t>The cross-legged scribe of the Louvre (Fig. 4) illustrates another</w:t>
      </w:r>
    </w:p>
    <w:p>
      <w:r>
        <w:t>and less stereotyped attitude. This figure was found in the tomb</w:t>
      </w:r>
    </w:p>
    <w:p>
      <w:r>
        <w:t>of one Sekhem-ka, along with two statues of the owner and a group</w:t>
      </w:r>
    </w:p>
    <w:p>
      <w:r>
        <w:t>of the owner, his wife, and son. The scribe was presumably in the</w:t>
      </w:r>
    </w:p>
    <w:p>
      <w:r>
        <w:t>employ of Sekhem-ka. The figure is of limestone, the commonest</w:t>
      </w:r>
    </w:p>
    <w:p>
      <w:r>
        <w:t>material for these sepulchral statues, and, according to the</w:t>
      </w:r>
    </w:p>
    <w:p>
      <w:r>
        <w:t>unvarying practice, was completely covered with color, still in</w:t>
      </w:r>
    </w:p>
    <w:p>
      <w:r>
        <w:t>good preservation. The flesh is of a reddish brown, the regular</w:t>
      </w:r>
    </w:p>
    <w:p>
      <w:r>
        <w:t>color for men. The eyes are similar to those of the Sheikh-el-</w:t>
      </w:r>
    </w:p>
    <w:p>
      <w:r>
        <w:t>Beled. The man is seated with his legs crossed under him; a strip</w:t>
      </w:r>
    </w:p>
    <w:p>
      <w:r>
        <w:t>of papyrus, held by his left hand, rests upon his lap; his right</w:t>
      </w:r>
    </w:p>
    <w:p>
      <w:r>
        <w:t>hand held a pen.</w:t>
      </w:r>
    </w:p>
    <w:p/>
    <w:p>
      <w:r>
        <w:t>The head shown in Fig. 5 belongs to a group, if we may give that</w:t>
      </w:r>
    </w:p>
    <w:p>
      <w:r>
        <w:t>name to two figures carved from separate blocks of limestone and</w:t>
      </w:r>
    </w:p>
    <w:p>
      <w:r>
        <w:t>seated stiffly side by side. Egyptian sculpture in the round never</w:t>
      </w:r>
    </w:p>
    <w:p>
      <w:r>
        <w:t>created a genuine, integral group, in which two or more figures</w:t>
      </w:r>
    </w:p>
    <w:p>
      <w:r>
        <w:t>are so combined that no one is intelligible without the rest; that</w:t>
      </w:r>
    </w:p>
    <w:p>
      <w:r>
        <w:t>achievement was reserved for the Greeks. The lady in this case was</w:t>
      </w:r>
    </w:p>
    <w:p>
      <w:r>
        <w:t>a princess; her husband, by whom she sits, a high priest of</w:t>
      </w:r>
    </w:p>
    <w:p>
      <w:r>
        <w:t>Heliopolis. She is dressed in a long, white smock, in which there</w:t>
      </w:r>
    </w:p>
    <w:p>
      <w:r>
        <w:t>is no indication of folds. On her head is a wig, from under which,</w:t>
      </w:r>
    </w:p>
    <w:p>
      <w:r>
        <w:t>in front, her own hair shows. Her flesh is yellow, the</w:t>
      </w:r>
    </w:p>
    <w:p>
      <w:r>
        <w:t>conventional tint for women, as brownish red was for men. Her eyes</w:t>
      </w:r>
    </w:p>
    <w:p>
      <w:r>
        <w:t>are made of glass.</w:t>
      </w:r>
    </w:p>
    <w:p/>
    <w:p>
      <w:r>
        <w:t>The specimens given have been selected with the purpose of showing</w:t>
      </w:r>
    </w:p>
    <w:p>
      <w:r>
        <w:t>the sculpture of the Old Empire at its best. The all-important</w:t>
      </w:r>
    </w:p>
    <w:p>
      <w:r>
        <w:t>fact to notice is the realism of these portraits. We shall see</w:t>
      </w:r>
    </w:p>
    <w:p>
      <w:r>
        <w:t>that Greek sculpture throughout its great period tends toward the</w:t>
      </w:r>
    </w:p>
    <w:p>
      <w:r>
        <w:t>typical and the ideal in the human face and figure. Not so in</w:t>
      </w:r>
    </w:p>
    <w:p>
      <w:r>
        <w:t>Egypt. Here the task of the artist was to make a counterfeit</w:t>
      </w:r>
    </w:p>
    <w:p>
      <w:r>
        <w:t>presentment of his subject and he has achieved his task at times</w:t>
      </w:r>
    </w:p>
    <w:p>
      <w:r>
        <w:t>with marvelous skill. Especially the heads of the best statues</w:t>
      </w:r>
    </w:p>
    <w:p>
      <w:r>
        <w:t>have an individuality and lifelikeness which have hardly been</w:t>
      </w:r>
    </w:p>
    <w:p>
      <w:r>
        <w:t>surpassed in any age. But let not our admiration blind us to the</w:t>
      </w:r>
    </w:p>
    <w:p>
      <w:r>
        <w:t>limitations of Egyptian art. The sculptor never attains to freedom</w:t>
      </w:r>
    </w:p>
    <w:p>
      <w:r>
        <w:t>in the posing of his figures. Whether the subject sits, stands,</w:t>
      </w:r>
    </w:p>
    <w:p>
      <w:r>
        <w:t>kneels, or squats, the body and head always face directly forward.</w:t>
      </w:r>
    </w:p>
    <w:p>
      <w:r>
        <w:t>And we look in vain for any appreciation on the sculptor's part of</w:t>
      </w:r>
    </w:p>
    <w:p>
      <w:r>
        <w:t>the beauty of the athletic body or of the artistic possibilities</w:t>
      </w:r>
    </w:p>
    <w:p>
      <w:r>
        <w:t>of drapery.</w:t>
      </w:r>
    </w:p>
    <w:p/>
    <w:p>
      <w:r>
        <w:t>There is more variety of pose in the painted bas-reliefs with</w:t>
      </w:r>
    </w:p>
    <w:p>
      <w:r>
        <w:t>which the walls of the mastaba chapels are covered. Here are</w:t>
      </w:r>
    </w:p>
    <w:p>
      <w:r>
        <w:t>scenes of agriculture, cattle-tending, fishing, bread-making, and</w:t>
      </w:r>
    </w:p>
    <w:p>
      <w:r>
        <w:t>so on, represented with admirable vivacity, though with certain</w:t>
      </w:r>
    </w:p>
    <w:p>
      <w:r>
        <w:t>fixed conventionalities of style. There are endless entertainment</w:t>
      </w:r>
    </w:p>
    <w:p>
      <w:r>
        <w:t>and instruction for us in these pictures of old Egyptian life. Yet</w:t>
      </w:r>
    </w:p>
    <w:p>
      <w:r>
        <w:t>no more here than in the portrait statues do we find a feeling for</w:t>
      </w:r>
    </w:p>
    <w:p>
      <w:r>
        <w:t>beauty of form or a poetic, idealizing touch.</w:t>
      </w:r>
    </w:p>
    <w:p/>
    <w:p>
      <w:r>
        <w:t>As from the Old Empire, so from the Middle Empire, almost the only</w:t>
      </w:r>
    </w:p>
    <w:p>
      <w:r>
        <w:t>works of man surviving to us are tombs and their contents. These</w:t>
      </w:r>
    </w:p>
    <w:p>
      <w:r>
        <w:t>tombs have no longer the simple mastaba form, but are either built</w:t>
      </w:r>
    </w:p>
    <w:p>
      <w:r>
        <w:t>up of sun-dried brick in the form of a block capped by a pyramid</w:t>
      </w:r>
    </w:p>
    <w:p>
      <w:r>
        <w:t>or are excavated in the rock. The former class offers little</w:t>
      </w:r>
    </w:p>
    <w:p>
      <w:r>
        <w:t>interest from the architectural point of view. But some of the</w:t>
      </w:r>
    </w:p>
    <w:p>
      <w:r>
        <w:t>rock-cut tombs of Beni-hasan, belonging to the Twelfth Dynasty,</w:t>
      </w:r>
    </w:p>
    <w:p>
      <w:r>
        <w:t>exhibit a feature which calls for mention. These tombs have been</w:t>
      </w:r>
    </w:p>
    <w:p>
      <w:r>
        <w:t>so made as to leave pillars of the living rock standing, both at</w:t>
      </w:r>
    </w:p>
    <w:p>
      <w:r>
        <w:t>the entrance and in the chapel. The simplest of these pillars are</w:t>
      </w:r>
    </w:p>
    <w:p>
      <w:r>
        <w:t>square in plan and somewhat tapering. Others, by the chamfering</w:t>
      </w:r>
    </w:p>
    <w:p>
      <w:r>
        <w:t>off of their edges, have been made eight-sided. A repetition of</w:t>
      </w:r>
    </w:p>
    <w:p>
      <w:r>
        <w:t>the process gave sixteen-sided pillars. The sixteen sides were</w:t>
      </w:r>
    </w:p>
    <w:p>
      <w:r>
        <w:t>then hollowed out (channeled). The result is illustrated by Fig.</w:t>
      </w:r>
    </w:p>
    <w:p>
      <w:r>
        <w:t>6. It will be observed that the pillar has a low, round base, with</w:t>
      </w:r>
    </w:p>
    <w:p>
      <w:r>
        <w:t>beveled edge; also, at the top, a square abacus, which is simply a</w:t>
      </w:r>
    </w:p>
    <w:p>
      <w:r>
        <w:t>piece of the original four-sided pillar, left untouched. Such</w:t>
      </w:r>
    </w:p>
    <w:p>
      <w:r>
        <w:t>polygonal pillars as these are commonly called proto-Doric</w:t>
      </w:r>
    </w:p>
    <w:p>
      <w:r>
        <w:t>columns. The name was given in the belief that these were the</w:t>
      </w:r>
    </w:p>
    <w:p>
      <w:r>
        <w:t>models from which the Greeks derived their Doric columns, and this</w:t>
      </w:r>
    </w:p>
    <w:p>
      <w:r>
        <w:t>belief is still held by many authorities.</w:t>
      </w:r>
    </w:p>
    <w:p/>
    <w:p>
      <w:r>
        <w:t>With the New Empire we begin to have numerous and extensive</w:t>
      </w:r>
    </w:p>
    <w:p>
      <w:r>
        <w:t>remains of temples, while those of an earlier date have mostly</w:t>
      </w:r>
    </w:p>
    <w:p>
      <w:r>
        <w:t>disappeared. Fig. 7 may afford some notion of what an Egyptian</w:t>
      </w:r>
    </w:p>
    <w:p>
      <w:r>
        <w:t>temple was like. This one is at Luxor, on the site of ancient</w:t>
      </w:r>
    </w:p>
    <w:p>
      <w:r>
        <w:t>Thebes in Upper Egypt. It is one of the largest of all, being over</w:t>
      </w:r>
    </w:p>
    <w:p>
      <w:r>
        <w:t>800 feet in length. Like many others, it was not originally</w:t>
      </w:r>
    </w:p>
    <w:p>
      <w:r>
        <w:t>planned on its present scale, but represents two or three</w:t>
      </w:r>
    </w:p>
    <w:p>
      <w:r>
        <w:t>successive periods of construction, Ramses II., of the Nineteenth</w:t>
      </w:r>
    </w:p>
    <w:p>
      <w:r>
        <w:t>Dynasty, having given it its final form by adding to an already</w:t>
      </w:r>
    </w:p>
    <w:p>
      <w:r>
        <w:t>finished building all that now stands before the second pair of</w:t>
      </w:r>
    </w:p>
    <w:p>
      <w:r>
        <w:t>towers. As so extended, the building has three pylons, as they are</w:t>
      </w:r>
    </w:p>
    <w:p>
      <w:r>
        <w:t>called, pylon being the name for the pair of sloping-sided towers</w:t>
      </w:r>
    </w:p>
    <w:p>
      <w:r>
        <w:t>with gateway between. Behind the first pylon comes an open court</w:t>
      </w:r>
    </w:p>
    <w:p>
      <w:r>
        <w:t>surrounded by a cloister with double rows of columns. The second</w:t>
      </w:r>
    </w:p>
    <w:p>
      <w:r>
        <w:t>and third pylons are connected with one another by a covered</w:t>
      </w:r>
    </w:p>
    <w:p>
      <w:r>
        <w:t>passage--an exceptional feature. Then comes a second open court;</w:t>
      </w:r>
    </w:p>
    <w:p>
      <w:r>
        <w:t>then a hypostyle hall, i.e., a hall with flat roof supported by</w:t>
      </w:r>
    </w:p>
    <w:p>
      <w:r>
        <w:t>columns; and finally, embedded in the midst of various chambers,</w:t>
      </w:r>
    </w:p>
    <w:p>
      <w:r>
        <w:t>the relatively small sanctuary, inaccessible to all save the king</w:t>
      </w:r>
    </w:p>
    <w:p>
      <w:r>
        <w:t>and the priests. Notice the double line of sphinxes flanking the</w:t>
      </w:r>
    </w:p>
    <w:p>
      <w:r>
        <w:t>avenue of approach, the two granite obelisks at the entrance, and</w:t>
      </w:r>
    </w:p>
    <w:p>
      <w:r>
        <w:t>the four colossal seated figures in granite representing Ramses</w:t>
      </w:r>
    </w:p>
    <w:p>
      <w:r>
        <w:t>II.--all characteristic features.</w:t>
      </w:r>
    </w:p>
    <w:p/>
    <w:p>
      <w:r>
        <w:t>Fig. 8 is taken from a neighboring and still more gigantic temple,</w:t>
      </w:r>
    </w:p>
    <w:p>
      <w:r>
        <w:t>that of Karnak. Imagine an immense hall, 170 feet deep by 329 feet</w:t>
      </w:r>
    </w:p>
    <w:p>
      <w:r>
        <w:t>broad. Down the middle run two rows of six columns each (the</w:t>
      </w:r>
    </w:p>
    <w:p>
      <w:r>
        <w:t>nearest ones in the picture have been restored), nearly seventy</w:t>
      </w:r>
    </w:p>
    <w:p>
      <w:r>
        <w:t>feet high. They have campaniform (bell-shaped) capitals. On either</w:t>
      </w:r>
    </w:p>
    <w:p>
      <w:r>
        <w:t>side are seven rows of shorter columns, somewhat more than forty</w:t>
      </w:r>
    </w:p>
    <w:p>
      <w:r>
        <w:t>feet high. These, as may be indistinctly seen at the right of our</w:t>
      </w:r>
    </w:p>
    <w:p>
      <w:r>
        <w:t>picture, have capitals of a different type, called, from their</w:t>
      </w:r>
    </w:p>
    <w:p>
      <w:r>
        <w:t>origin rather than from their actual appearance, lotiform or</w:t>
      </w:r>
    </w:p>
    <w:p>
      <w:r>
        <w:t>lotus-bud capitals. There was a clerestory over the four central</w:t>
      </w:r>
    </w:p>
    <w:p>
      <w:r>
        <w:t>rows of columns, with windows in its walls. The general plan,</w:t>
      </w:r>
    </w:p>
    <w:p>
      <w:r>
        <w:t>therefore, of this hypostyle hall has some resemblance to that of</w:t>
      </w:r>
    </w:p>
    <w:p>
      <w:r>
        <w:t>a Christian basilica, but the columns are much more numerous and</w:t>
      </w:r>
    </w:p>
    <w:p>
      <w:r>
        <w:t>closely set. Walls and columns were covered with hieroglyphic</w:t>
      </w:r>
    </w:p>
    <w:p>
      <w:r>
        <w:t>texts and sculptured and painted scenes. The total effect of this</w:t>
      </w:r>
    </w:p>
    <w:p>
      <w:r>
        <w:t>colossal piece of architecture, even in its ruin, is one of</w:t>
      </w:r>
    </w:p>
    <w:p>
      <w:r>
        <w:t>overwhelming majesty. No other work of human hands strikes the</w:t>
      </w:r>
    </w:p>
    <w:p>
      <w:r>
        <w:t>beholder with such a sense of awe.</w:t>
      </w:r>
    </w:p>
    <w:p/>
    <w:p>
      <w:r>
        <w:t>Fig. 9 is a restoration of one of the central columns of this</w:t>
      </w:r>
    </w:p>
    <w:p>
      <w:r>
        <w:t>hall. Except for one fault, say Messrs. Perrot and</w:t>
      </w:r>
    </w:p>
    <w:p>
      <w:r>
        <w:t>Chipiez,[Footnote: "Histoire de l'Art Egypte," page 576. The</w:t>
      </w:r>
    </w:p>
    <w:p>
      <w:r>
        <w:t>translation given above differs from that in the English edition</w:t>
      </w:r>
    </w:p>
    <w:p>
      <w:r>
        <w:t>of Perrot and Chipiez, "Art in Ancient Egypt," Vol. II., page</w:t>
      </w:r>
    </w:p>
    <w:p>
      <w:r>
        <w:t>123.] "this column would be one of the most admirable creations of</w:t>
      </w:r>
    </w:p>
    <w:p>
      <w:r>
        <w:t>art; it would hardly be inferior to the most perfect columns of</w:t>
      </w:r>
    </w:p>
    <w:p>
      <w:r>
        <w:t>Greece." The one fault--a grave one to a critical eye--is the</w:t>
      </w:r>
    </w:p>
    <w:p>
      <w:r>
        <w:t>meaningless and inappropriate block inserted between the capital</w:t>
      </w:r>
    </w:p>
    <w:p>
      <w:r>
        <w:t>and the horizontal beam which it is the function of the column to</w:t>
      </w:r>
    </w:p>
    <w:p>
      <w:r>
        <w:t>support. The type of column used in the side aisles of the hall at</w:t>
      </w:r>
    </w:p>
    <w:p>
      <w:r>
        <w:t>Karnak is illustrated by Fig. 10, taken from another temple. It is</w:t>
      </w:r>
    </w:p>
    <w:p>
      <w:r>
        <w:t>much less admirable, the contraction of the capital toward the top</w:t>
      </w:r>
    </w:p>
    <w:p>
      <w:r>
        <w:t>producing an unpleasant effect.</w:t>
      </w:r>
    </w:p>
    <w:p/>
    <w:p>
      <w:r>
        <w:t>Other specimens of these two types of column vary widely from</w:t>
      </w:r>
    </w:p>
    <w:p>
      <w:r>
        <w:t>those of Karnak, for Egyptian architects did not feel obliged,</w:t>
      </w:r>
    </w:p>
    <w:p>
      <w:r>
        <w:t>like Greek architects, to conform, with but slight liberty of</w:t>
      </w:r>
    </w:p>
    <w:p>
      <w:r>
        <w:t>deviation, to established canons of form and proportion. Nor are</w:t>
      </w:r>
    </w:p>
    <w:p>
      <w:r>
        <w:t>these two by any means the only forms of support used in the</w:t>
      </w:r>
    </w:p>
    <w:p>
      <w:r>
        <w:t>temple architecture of the New Empire. The "proto-Doric" column</w:t>
      </w:r>
    </w:p>
    <w:p>
      <w:r>
        <w:t>continued in favor under the New Empire, though apparently not</w:t>
      </w:r>
    </w:p>
    <w:p>
      <w:r>
        <w:t>later; we find it, for example, in some of the outlying buildings</w:t>
      </w:r>
    </w:p>
    <w:p>
      <w:r>
        <w:t>at Karnak. Then there was the column whose capital was adorned</w:t>
      </w:r>
    </w:p>
    <w:p>
      <w:r>
        <w:t>with four heads in relief of the goddess Hathor, not to speak of</w:t>
      </w:r>
    </w:p>
    <w:p>
      <w:r>
        <w:t>other varieties. Whatever the precise form of the support, it was</w:t>
      </w:r>
    </w:p>
    <w:p>
      <w:r>
        <w:t>always used to carry a horizontal beam. Although the Egyptians</w:t>
      </w:r>
    </w:p>
    <w:p>
      <w:r>
        <w:t>were familiar from very early times with the principle of the</w:t>
      </w:r>
    </w:p>
    <w:p>
      <w:r>
        <w:t>arch, and although examples of its use occur often enough under</w:t>
      </w:r>
    </w:p>
    <w:p>
      <w:r>
        <w:t>the New Empire, we do not find columns or piers used, as in Gothic</w:t>
      </w:r>
    </w:p>
    <w:p>
      <w:r>
        <w:t>architecture, to carry a vaulting. In fact, the genuine vault is</w:t>
      </w:r>
    </w:p>
    <w:p>
      <w:r>
        <w:t>absent from Egyptian temple architecture, although in the Temple</w:t>
      </w:r>
    </w:p>
    <w:p>
      <w:r>
        <w:t>of Abydos false or corbelled vaults (cf. page 49) do occur.</w:t>
      </w:r>
    </w:p>
    <w:p/>
    <w:p>
      <w:r>
        <w:t>Egyptian architects were not gifted with a fine feeling for</w:t>
      </w:r>
    </w:p>
    <w:p>
      <w:r>
        <w:t>structural propriety or unity. A few of their small temples are</w:t>
      </w:r>
    </w:p>
    <w:p>
      <w:r>
        <w:t>simple and coherent in plan and fairly tasteful in details. But it</w:t>
      </w:r>
    </w:p>
    <w:p>
      <w:r>
        <w:t>is significant that a temple could always be enlarged by the</w:t>
      </w:r>
    </w:p>
    <w:p>
      <w:r>
        <w:t>addition of parts not contemplated in the original design. The</w:t>
      </w:r>
    </w:p>
    <w:p>
      <w:r>
        <w:t>result in such a case was a vast, rambling edifice, whose merits</w:t>
      </w:r>
    </w:p>
    <w:p>
      <w:r>
        <w:t>consisted in the imposing character of individual parts, rather</w:t>
      </w:r>
    </w:p>
    <w:p>
      <w:r>
        <w:t>than in an organic and symmetrical relation of parts to whole.</w:t>
      </w:r>
    </w:p>
    <w:p/>
    <w:p>
      <w:r>
        <w:t>Statues of the New Empire are far more numerous than those of any</w:t>
      </w:r>
    </w:p>
    <w:p>
      <w:r>
        <w:t>other period, but few of them will compare in excellence with the</w:t>
      </w:r>
    </w:p>
    <w:p>
      <w:r>
        <w:t>best of those of the Old Empire. Colossal figures of kings abound,</w:t>
      </w:r>
    </w:p>
    <w:p>
      <w:r>
        <w:t>chiseled with infinite patience from granite and other obdurate</w:t>
      </w:r>
    </w:p>
    <w:p>
      <w:r>
        <w:t>rocks. All these and others may be passed over in order to make</w:t>
      </w:r>
    </w:p>
    <w:p>
      <w:r>
        <w:t>room for a statue in the Louvre (Fig. 11), which is chosen, not</w:t>
      </w:r>
    </w:p>
    <w:p>
      <w:r>
        <w:t>because of its artistic merits, but because of its material and</w:t>
      </w:r>
    </w:p>
    <w:p>
      <w:r>
        <w:t>its subject. It is of bronze, somewhat over three feet in height,</w:t>
      </w:r>
    </w:p>
    <w:p>
      <w:r>
        <w:t>thus being the largest Egyptian bronze statue known. It was cast</w:t>
      </w:r>
    </w:p>
    <w:p>
      <w:r>
        <w:t>in a single piece, except for the arms, which were cast separately</w:t>
      </w:r>
    </w:p>
    <w:p>
      <w:r>
        <w:t>and attached. The date of it is in dispute, one authority</w:t>
      </w:r>
    </w:p>
    <w:p>
      <w:r>
        <w:t>assigning it to the Eighteenth Dynasty and another bringing it</w:t>
      </w:r>
    </w:p>
    <w:p>
      <w:r>
        <w:t>down as late as the seventh century B.C. Be that as it may, the</w:t>
      </w:r>
    </w:p>
    <w:p>
      <w:r>
        <w:t>art of casting hollow bronze figures is of high antiquity in</w:t>
      </w:r>
    </w:p>
    <w:p>
      <w:r>
        <w:t>Egypt. The figure represents a hawk-headed god, Horus, who once</w:t>
      </w:r>
    </w:p>
    <w:p>
      <w:r>
        <w:t>held up some object, probably a vase for libations. Egyptian</w:t>
      </w:r>
    </w:p>
    <w:p>
      <w:r>
        <w:t>divinities are often represented with the heads of animals--</w:t>
      </w:r>
    </w:p>
    <w:p>
      <w:r>
        <w:t>Anubis with the head of a jackal, Hathor with that of a cow, Sebek</w:t>
      </w:r>
    </w:p>
    <w:p>
      <w:r>
        <w:t>with that of a crocodile, and so on. This in itself shows a lack</w:t>
      </w:r>
    </w:p>
    <w:p>
      <w:r>
        <w:t>of nobility in the popular theology. Moreover it is clear that the</w:t>
      </w:r>
    </w:p>
    <w:p>
      <w:r>
        <w:t>best talents of sculptors were engaged upon portraits of kings and</w:t>
      </w:r>
    </w:p>
    <w:p>
      <w:r>
        <w:t>queens and other human beings, not upon figures of the gods. The</w:t>
      </w:r>
    </w:p>
    <w:p>
      <w:r>
        <w:t>latter exist by the thousand, to be sure, but they are generally</w:t>
      </w:r>
    </w:p>
    <w:p>
      <w:r>
        <w:t>small statuettes, a few inches high, in bronze, wood, or faience.</w:t>
      </w:r>
    </w:p>
    <w:p>
      <w:r>
        <w:t>And even if sculptors had been encouraged to do their best in</w:t>
      </w:r>
    </w:p>
    <w:p>
      <w:r>
        <w:t>bodying forth the forms of gods, they would hardly have achieved</w:t>
      </w:r>
    </w:p>
    <w:p>
      <w:r>
        <w:t>high success. The exalted imagination was lacking.</w:t>
      </w:r>
    </w:p>
    <w:p/>
    <w:p>
      <w:r>
        <w:t>Among the innumerable painted bas-reliefs covering the walls of</w:t>
      </w:r>
    </w:p>
    <w:p>
      <w:r>
        <w:t>tombs and temples, those of the great Temple of Abydos in Upper</w:t>
      </w:r>
    </w:p>
    <w:p>
      <w:r>
        <w:t>Egypt hold a high place. One enthusiastic art critic has gone so</w:t>
      </w:r>
    </w:p>
    <w:p>
      <w:r>
        <w:t>far as to pronounce them "the most perfect, the most noble bas-</w:t>
      </w:r>
    </w:p>
    <w:p>
      <w:r>
        <w:t>reliefs ever chiseled." A specimen of this work, now, alas! more</w:t>
      </w:r>
    </w:p>
    <w:p>
      <w:r>
        <w:t>defaced than is here shown, is given in Fig. 12. King Seti I. of</w:t>
      </w:r>
    </w:p>
    <w:p>
      <w:r>
        <w:t>the Nineteenth Dynasty stands in an attitude of homage before a</w:t>
      </w:r>
    </w:p>
    <w:p>
      <w:r>
        <w:t>seated divinity, of whom almost nothing appears in the</w:t>
      </w:r>
    </w:p>
    <w:p>
      <w:r>
        <w:t>illustration. On the palm of his right hand he holds a figure of</w:t>
      </w:r>
    </w:p>
    <w:p>
      <w:r>
        <w:t>Maat, goddess of truth. In front of him is a libation-standard, on</w:t>
      </w:r>
    </w:p>
    <w:p>
      <w:r>
        <w:t>which rests a bunch of lotus flowers, buds, and leaves. The first</w:t>
      </w:r>
    </w:p>
    <w:p>
      <w:r>
        <w:t>remark to be made about this work is that it is genuine relief.</w:t>
      </w:r>
    </w:p>
    <w:p>
      <w:r>
        <w:t>The forms are everywhere modeled, whereas in much of what is</w:t>
      </w:r>
    </w:p>
    <w:p>
      <w:r>
        <w:t>commonly called bas-relief in Egypt, the figures are only outlined</w:t>
      </w:r>
    </w:p>
    <w:p>
      <w:r>
        <w:t>and the spaces within the outlines are left flat. As regards the</w:t>
      </w:r>
    </w:p>
    <w:p>
      <w:r>
        <w:t>treatment of the human figure, we have here the stereotyped</w:t>
      </w:r>
    </w:p>
    <w:p>
      <w:r>
        <w:t>Egyptian conventions. The head, except the eye, is in profile, the</w:t>
      </w:r>
    </w:p>
    <w:p>
      <w:r>
        <w:t>shoulders in front view, the abdomen in three-quarters view, the</w:t>
      </w:r>
    </w:p>
    <w:p>
      <w:r>
        <w:t>legs again in profile. As a result of the distortion of the body,</w:t>
      </w:r>
    </w:p>
    <w:p>
      <w:r>
        <w:t>the arms are badly attached at the shoulders. Furthermore the</w:t>
      </w:r>
    </w:p>
    <w:p>
      <w:r>
        <w:t>hands, besides being very badly drawn, have in this instance the</w:t>
      </w:r>
    </w:p>
    <w:p>
      <w:r>
        <w:t>appearance of being mismated with the arms, while both feet look</w:t>
      </w:r>
    </w:p>
    <w:p>
      <w:r>
        <w:t>like right feet. The dress consists of the usual loin-cloth and of</w:t>
      </w:r>
    </w:p>
    <w:p>
      <w:r>
        <w:t>a thin, transparent over-garment, indicated only by a line in</w:t>
      </w:r>
    </w:p>
    <w:p>
      <w:r>
        <w:t>front and below. Now surely no one will maintain that these</w:t>
      </w:r>
    </w:p>
    <w:p>
      <w:r>
        <w:t>methods and others of like sort which there is no opportunity here</w:t>
      </w:r>
    </w:p>
    <w:p>
      <w:r>
        <w:t>to illustrate are the most artistic ever devised. Nevertheless</w:t>
      </w:r>
    </w:p>
    <w:p>
      <w:r>
        <w:t>serious technical faults and shortcomings may coexist with great</w:t>
      </w:r>
    </w:p>
    <w:p>
      <w:r>
        <w:t>merits of composition and expression. So it is in this relief of</w:t>
      </w:r>
    </w:p>
    <w:p>
      <w:r>
        <w:t>Seti. The design is stamped with unusual refinement and grace. The</w:t>
      </w:r>
    </w:p>
    <w:p>
      <w:r>
        <w:t>theme is hackneyed enough, but its treatment here raises it above</w:t>
      </w:r>
    </w:p>
    <w:p>
      <w:r>
        <w:t>the level of commonplace.</w:t>
      </w:r>
    </w:p>
    <w:p/>
    <w:p>
      <w:r>
        <w:t>Egyptian bas-reliefs were always completely covered with paint,</w:t>
      </w:r>
    </w:p>
    <w:p>
      <w:r>
        <w:t>laid on in uniform tints. Paintings on a flat surface differ in no</w:t>
      </w:r>
    </w:p>
    <w:p>
      <w:r>
        <w:t>essential respect from these painted bas-reliefs. The conventional</w:t>
      </w:r>
    </w:p>
    <w:p>
      <w:r>
        <w:t>and untruthful methods of representing the human form, as well as</w:t>
      </w:r>
    </w:p>
    <w:p>
      <w:r>
        <w:t>other objects--buildings, landscapes, etc.--are the same in the</w:t>
      </w:r>
    </w:p>
    <w:p>
      <w:r>
        <w:t>former as in the latter. The coloring, too, is of the same sort,</w:t>
      </w:r>
    </w:p>
    <w:p>
      <w:r>
        <w:t>there being no attempt to render gradations of color due to the</w:t>
      </w:r>
    </w:p>
    <w:p>
      <w:r>
        <w:t>play of light and shade. Fig. 13, a lute-player from a royal tomb</w:t>
      </w:r>
    </w:p>
    <w:p>
      <w:r>
        <w:t>of the Eighteenth Dynasty, illustrates some of these points. The</w:t>
      </w:r>
    </w:p>
    <w:p>
      <w:r>
        <w:t>reader who would form an idea of the composition of extensive</w:t>
      </w:r>
    </w:p>
    <w:p>
      <w:r>
        <w:t>scenes must consult works more especially devoted to Egyptian art.</w:t>
      </w:r>
    </w:p>
    <w:p>
      <w:r>
        <w:t>He will be rewarded with many a vivid picture of ancient Egyptian</w:t>
      </w:r>
    </w:p>
    <w:p>
      <w:r>
        <w:t>life.</w:t>
      </w:r>
    </w:p>
    <w:p/>
    <w:p>
      <w:r>
        <w:t>Art was at a low ebb in Egypt during the centuries of Libyan and</w:t>
      </w:r>
    </w:p>
    <w:p>
      <w:r>
        <w:t>Ethiopian domination which succeeded the New Empire. There was a</w:t>
      </w:r>
    </w:p>
    <w:p>
      <w:r>
        <w:t>revival under the Saite monarchy in the seventh and sixth</w:t>
      </w:r>
    </w:p>
    <w:p>
      <w:r>
        <w:t>centuries B.C. To this period is assigned a superb head of dark</w:t>
      </w:r>
    </w:p>
    <w:p>
      <w:r>
        <w:t>green stone (Fig. 14), recently acquired by the Berlin Museum. It</w:t>
      </w:r>
    </w:p>
    <w:p>
      <w:r>
        <w:t>has been broken from a standing or kneeling statue. The form of</w:t>
      </w:r>
    </w:p>
    <w:p>
      <w:r>
        <w:t>the closely-shaven skull and the features of the strong face,</w:t>
      </w:r>
    </w:p>
    <w:p>
      <w:r>
        <w:t>wrinkled by age, have been reproduced by the sculptor with</w:t>
      </w:r>
    </w:p>
    <w:p>
      <w:r>
        <w:t>unsurpassable fidelity. The number of works emanating from the</w:t>
      </w:r>
    </w:p>
    <w:p>
      <w:r>
        <w:t>same school as this is very small, but in quality they represent</w:t>
      </w:r>
    </w:p>
    <w:p>
      <w:r>
        <w:t>the highest development of Egyptian sculpture. It is fit that we</w:t>
      </w:r>
    </w:p>
    <w:p>
      <w:r>
        <w:t>should take our leave of Egyptian art with such a work as this</w:t>
      </w:r>
    </w:p>
    <w:p>
      <w:r>
        <w:t>before us, a work which gives us the quintessence of the artistic</w:t>
      </w:r>
    </w:p>
    <w:p>
      <w:r>
        <w:t>genius of the race.</w:t>
      </w:r>
    </w:p>
    <w:p/>
    <w:p>
      <w:r>
        <w:t>Babylonia was the seat of a civilization perhaps more hoary than</w:t>
      </w:r>
    </w:p>
    <w:p>
      <w:r>
        <w:t>that of Egypt. The known remains of Babylonian art, however, are</w:t>
      </w:r>
    </w:p>
    <w:p>
      <w:r>
        <w:t>at present far fewer than those of Egypt and will probably always</w:t>
      </w:r>
    </w:p>
    <w:p>
      <w:r>
        <w:t>be so. There being practically no stone in the country and wood</w:t>
      </w:r>
    </w:p>
    <w:p>
      <w:r>
        <w:t>being very scarce, buildings were constructed entirely of bricks,</w:t>
      </w:r>
    </w:p>
    <w:p>
      <w:r>
        <w:t>some of them merely sun-dried, others kiln-baked. The natural</w:t>
      </w:r>
    </w:p>
    <w:p>
      <w:r>
        <w:t>wells of bitumen supplied a tenacious mortar. [Footnote: Compare</w:t>
      </w:r>
    </w:p>
    <w:p>
      <w:r>
        <w:t>Genesis XI 3: "And they had brick for stone and slime had they for</w:t>
      </w:r>
    </w:p>
    <w:p>
      <w:r>
        <w:t>mortar."] The ruins that have been explored at Tello, Nippur, and</w:t>
      </w:r>
    </w:p>
    <w:p>
      <w:r>
        <w:t>elsewhere, belong to city walls, houses, and temples. The most</w:t>
      </w:r>
    </w:p>
    <w:p>
      <w:r>
        <w:t>peculiar and conspicuous feature of the temple was a lofty</w:t>
      </w:r>
    </w:p>
    <w:p>
      <w:r>
        <w:t>rectangular tower of several stages, each stage smaller than the</w:t>
      </w:r>
    </w:p>
    <w:p>
      <w:r>
        <w:t>one below it. The arch was known and used in Babylonia from time</w:t>
      </w:r>
    </w:p>
    <w:p>
      <w:r>
        <w:t>immemorial. As for the ornamental details of buildings, we know</w:t>
      </w:r>
    </w:p>
    <w:p>
      <w:r>
        <w:t>very little about them except that large use was made of enameled</w:t>
      </w:r>
    </w:p>
    <w:p>
      <w:r>
        <w:t>bricks.</w:t>
      </w:r>
    </w:p>
    <w:p/>
    <w:p>
      <w:r>
        <w:t>The only early Babylonian sculptures of any consequence that we</w:t>
      </w:r>
    </w:p>
    <w:p>
      <w:r>
        <w:t>possess are a collection of broken reliefs and a dozen sculptures</w:t>
      </w:r>
    </w:p>
    <w:p>
      <w:r>
        <w:t>in the round, found in a group of mounds called Tello and now in</w:t>
      </w:r>
    </w:p>
    <w:p>
      <w:r>
        <w:t>the Louvre. The reliefs are extremely rude. The statues are much</w:t>
      </w:r>
    </w:p>
    <w:p>
      <w:r>
        <w:t>better and are therefore probably of later date, they are commonly</w:t>
      </w:r>
    </w:p>
    <w:p>
      <w:r>
        <w:t>assigned by students of Babylonian antiquities to about 3000 B.C.</w:t>
      </w:r>
    </w:p>
    <w:p>
      <w:r>
        <w:t>Fig. 15 reproduces one of them. The material, as of the other</w:t>
      </w:r>
    </w:p>
    <w:p>
      <w:r>
        <w:t>statues found at the same place, is a dark and excessively hard</w:t>
      </w:r>
    </w:p>
    <w:p>
      <w:r>
        <w:t>igneous rock (dolerite). The person represented is one Gudea, the</w:t>
      </w:r>
    </w:p>
    <w:p>
      <w:r>
        <w:t>ruler of a small semi-independent principality. On his lap he has</w:t>
      </w:r>
    </w:p>
    <w:p>
      <w:r>
        <w:t>a tablet on which is engraved the plan of a fortress, very</w:t>
      </w:r>
    </w:p>
    <w:p>
      <w:r>
        <w:t xml:space="preserve">interesting  to the student of military antiquities. The forms of</w:t>
      </w:r>
    </w:p>
    <w:p>
      <w:r>
        <w:t>the body are surprisingly well given, even the knuckles of the</w:t>
      </w:r>
    </w:p>
    <w:p>
      <w:r>
        <w:t>fingers being indicated. As regards the drapery, it is noteworthy</w:t>
      </w:r>
    </w:p>
    <w:p>
      <w:r>
        <w:t>that an attempt has been made to render folds on the right breast</w:t>
      </w:r>
    </w:p>
    <w:p>
      <w:r>
        <w:t>and the left arm. The skirt of the dress is covered with an</w:t>
      </w:r>
    </w:p>
    <w:p>
      <w:r>
        <w:t>inscription in cuneiform characters.</w:t>
      </w:r>
    </w:p>
    <w:p/>
    <w:p>
      <w:r>
        <w:t>Fig. 16 belongs to the same group of sculptures as the seated</w:t>
      </w:r>
    </w:p>
    <w:p>
      <w:r>
        <w:t>figure just discussed. Although this head gives no such impression</w:t>
      </w:r>
    </w:p>
    <w:p>
      <w:r>
        <w:t>of lifelikeness as the best Egyptian portraits, it yet shows</w:t>
      </w:r>
    </w:p>
    <w:p>
      <w:r>
        <w:t>careful study. Cheeks, chin, and mouth are well rendered. The</w:t>
      </w:r>
    </w:p>
    <w:p>
      <w:r>
        <w:t>eyelids, though too wide open, are still good; notice the inner</w:t>
      </w:r>
    </w:p>
    <w:p>
      <w:r>
        <w:t>corners. The eyebrows are less successful. Their general form is</w:t>
      </w:r>
    </w:p>
    <w:p>
      <w:r>
        <w:t>that of the half of a figure 8 bisected vertically, and the hairs</w:t>
      </w:r>
    </w:p>
    <w:p>
      <w:r>
        <w:t>are indicated by slanting lines arranged in herring-bone fashion.</w:t>
      </w:r>
    </w:p>
    <w:p>
      <w:r>
        <w:t>Altogether, the reader will probably feel more respect than</w:t>
      </w:r>
    </w:p>
    <w:p>
      <w:r>
        <w:t>enthusiasm for this early Babylonian art and will have no keen</w:t>
      </w:r>
    </w:p>
    <w:p>
      <w:r>
        <w:t>regret that the specimens of it are so few.</w:t>
      </w:r>
    </w:p>
    <w:p/>
    <w:p>
      <w:r>
        <w:t>The Assyrians were by origin one people with the Chaldeans and</w:t>
      </w:r>
    </w:p>
    <w:p>
      <w:r>
        <w:t>were therefore a branch of the great Semitic family. It is not</w:t>
      </w:r>
    </w:p>
    <w:p>
      <w:r>
        <w:t>until the ninth century B.C. that the great period of Assyrian</w:t>
      </w:r>
    </w:p>
    <w:p>
      <w:r>
        <w:t>history begins. Then for two and a half centuries Assyria was the</w:t>
      </w:r>
    </w:p>
    <w:p>
      <w:r>
        <w:t>great conquering power of the world. Near the end of the seventh</w:t>
      </w:r>
    </w:p>
    <w:p>
      <w:r>
        <w:t>century it was completely annihilated by a coalition of Babylonia</w:t>
      </w:r>
    </w:p>
    <w:p>
      <w:r>
        <w:t>and Media.</w:t>
      </w:r>
    </w:p>
    <w:p/>
    <w:p>
      <w:r>
        <w:t>With an insignificant exception or two the remains of Assyrian</w:t>
      </w:r>
    </w:p>
    <w:p>
      <w:r>
        <w:t>buildings and sculptures all belong to the period of Assyrian</w:t>
      </w:r>
    </w:p>
    <w:p>
      <w:r>
        <w:t>greatness. The principal sites where explorations have been</w:t>
      </w:r>
    </w:p>
    <w:p>
      <w:r>
        <w:t>carried on are Koyunjik (Nineveh), Nimroud, and Khorsabad, and the</w:t>
      </w:r>
    </w:p>
    <w:p>
      <w:r>
        <w:t>ruins uncovered are chiefly those of royal palaces. These</w:t>
      </w:r>
    </w:p>
    <w:p>
      <w:r>
        <w:t>buildings were of enormous extent. The palace of Sennacherib at</w:t>
      </w:r>
    </w:p>
    <w:p>
      <w:r>
        <w:t>Nineveh, for example, covered more than twenty acres. Although the</w:t>
      </w:r>
    </w:p>
    <w:p>
      <w:r>
        <w:t>country possessed building stone in plenty, stone was not used</w:t>
      </w:r>
    </w:p>
    <w:p>
      <w:r>
        <w:t>except for superficial ornamentation, baked and unbaked bricks</w:t>
      </w:r>
    </w:p>
    <w:p>
      <w:r>
        <w:t>being the architect's sole reliance. This was a mere blind</w:t>
      </w:r>
    </w:p>
    <w:p>
      <w:r>
        <w:t>following of the example of Babylonia, from which Assyria derived</w:t>
      </w:r>
    </w:p>
    <w:p>
      <w:r>
        <w:t>all its culture. The palaces were probably only one story in</w:t>
      </w:r>
    </w:p>
    <w:p>
      <w:r>
        <w:t>height. Their principal splendor was in their interior decoration</w:t>
      </w:r>
    </w:p>
    <w:p>
      <w:r>
        <w:t>of painted stucco, enameled bricks, and, above all, painted</w:t>
      </w:r>
    </w:p>
    <w:p>
      <w:r>
        <w:t>reliefs in limestone or alabaster.</w:t>
      </w:r>
    </w:p>
    <w:p/>
    <w:p>
      <w:r>
        <w:t>The great Assyrian bas-reliefs covered the lower portions of the</w:t>
      </w:r>
    </w:p>
    <w:p>
      <w:r>
        <w:t>walls of important rooms. Designed to enrich the royal palaces,</w:t>
      </w:r>
    </w:p>
    <w:p>
      <w:r>
        <w:t>they drew their principal themes from the occupations of the</w:t>
      </w:r>
    </w:p>
    <w:p>
      <w:r>
        <w:t>kings. We see the monarch offering sacrifice before a divinity,</w:t>
      </w:r>
    </w:p>
    <w:p>
      <w:r>
        <w:t>or, more often, engaged in his favorite pursuits of war and</w:t>
      </w:r>
    </w:p>
    <w:p>
      <w:r>
        <w:t>hunting. These extensive compositions cannot be adequately</w:t>
      </w:r>
    </w:p>
    <w:p>
      <w:r>
        <w:t>illustrated by two or three small pictures. The most that can be</w:t>
      </w:r>
    </w:p>
    <w:p>
      <w:r>
        <w:t>done is to show the sculptor's method of treating single figures.</w:t>
      </w:r>
    </w:p>
    <w:p>
      <w:r>
        <w:t>Fig. 17 is a slab from the earliest series we possess, that</w:t>
      </w:r>
    </w:p>
    <w:p>
      <w:r>
        <w:t>belonging to the palace of Asshur-nazir-pal (884-860 B.C.) at</w:t>
      </w:r>
    </w:p>
    <w:p>
      <w:r>
        <w:t>Nimroud. It represents the king facing to right, with a bowl for</w:t>
      </w:r>
    </w:p>
    <w:p>
      <w:r>
        <w:t>libation in his right hand and his bow in his left, while a eunuch</w:t>
      </w:r>
    </w:p>
    <w:p>
      <w:r>
        <w:t>stands fronting him. The artistic style exhibited here remains</w:t>
      </w:r>
    </w:p>
    <w:p>
      <w:r>
        <w:t>with no essential change throughout the whole history of Assyrian</w:t>
      </w:r>
    </w:p>
    <w:p>
      <w:r>
        <w:t>art. The figures are in profile, except that the king's further</w:t>
      </w:r>
    </w:p>
    <w:p>
      <w:r>
        <w:t>shoulder is thrown forward in much the fashion which we have found</w:t>
      </w:r>
    </w:p>
    <w:p>
      <w:r>
        <w:t>the rule in Egypt, and the eyes appear as in front view. Both king</w:t>
      </w:r>
    </w:p>
    <w:p>
      <w:r>
        <w:t>and attendant are enveloped in long robes, in which there is no</w:t>
      </w:r>
    </w:p>
    <w:p>
      <w:r>
        <w:t>indication of folds, though fringes and tassels are elaborately</w:t>
      </w:r>
    </w:p>
    <w:p>
      <w:r>
        <w:t>rendered. The faces are of a strongly marked Semitic cast, but</w:t>
      </w:r>
    </w:p>
    <w:p>
      <w:r>
        <w:t>without any attempt at portraiture. The hair of the head ends in</w:t>
      </w:r>
    </w:p>
    <w:p>
      <w:r>
        <w:t>several rows of snail-shell curls, and the king's beard has rows</w:t>
      </w:r>
    </w:p>
    <w:p>
      <w:r>
        <w:t>of these curls alternating with more natural-looking portions.</w:t>
      </w:r>
    </w:p>
    <w:p>
      <w:r>
        <w:t>Little is displayed of the body except the fore-arms, whose</w:t>
      </w:r>
    </w:p>
    <w:p>
      <w:r>
        <w:t>anatomy, though intelligible, is coarse and false. As for minor</w:t>
      </w:r>
    </w:p>
    <w:p>
      <w:r>
        <w:t>matters, such as the too high position of the ears, and the</w:t>
      </w:r>
    </w:p>
    <w:p>
      <w:r>
        <w:t>unnatural shape of the king's right hand, it is needless to dwell</w:t>
      </w:r>
    </w:p>
    <w:p>
      <w:r>
        <w:t>upon them. A cuneiform inscription runs right across the relief,</w:t>
      </w:r>
    </w:p>
    <w:p>
      <w:r>
        <w:t>interrupted only by the fringes of the robes.</w:t>
      </w:r>
    </w:p>
    <w:p/>
    <w:p>
      <w:r>
        <w:t>Fig. 18 shows more distinctly the characteristic Assyrian method</w:t>
      </w:r>
    </w:p>
    <w:p>
      <w:r>
        <w:t>of representing the human head. Here are the same Semitic</w:t>
      </w:r>
    </w:p>
    <w:p>
      <w:r>
        <w:t>features, the eye in front view, and the strangely curled hair and</w:t>
      </w:r>
    </w:p>
    <w:p>
      <w:r>
        <w:t>beard. The only novelty is the incised line which marks the iris</w:t>
      </w:r>
    </w:p>
    <w:p>
      <w:r>
        <w:t>of the eye. This peculiarity is first observed in work of Sargon's</w:t>
      </w:r>
    </w:p>
    <w:p>
      <w:r>
        <w:t>time (722-705 B. C.).</w:t>
      </w:r>
    </w:p>
    <w:p/>
    <w:p>
      <w:r>
        <w:t>A constant and striking feature of the Assyrian palaces was</w:t>
      </w:r>
    </w:p>
    <w:p>
      <w:r>
        <w:t>afforded by the great, winged, human-headed bulls, which flanked</w:t>
      </w:r>
    </w:p>
    <w:p>
      <w:r>
        <w:t>the principal doorways. The one herewith given (Fig. 19) is from</w:t>
      </w:r>
    </w:p>
    <w:p>
      <w:r>
        <w:t>Sargon's palace at Khorsabad. The peculiar methods of Assyrian</w:t>
      </w:r>
    </w:p>
    <w:p>
      <w:r>
        <w:t>sculpture are not ill suited to this fantastic creature, an</w:t>
      </w:r>
    </w:p>
    <w:p>
      <w:r>
        <w:t>embodiment of force and intelligence. One special peculiarity will</w:t>
      </w:r>
    </w:p>
    <w:p>
      <w:r>
        <w:t>not escape the attentive observer. Like all his kind, except in</w:t>
      </w:r>
    </w:p>
    <w:p>
      <w:r>
        <w:t>Sennacherib's palace, this bull has five legs. He was designed to</w:t>
      </w:r>
    </w:p>
    <w:p>
      <w:r>
        <w:t>be looked at from directly in front or from the side, not from an</w:t>
      </w:r>
    </w:p>
    <w:p>
      <w:r>
        <w:t>intermediate point of view.</w:t>
      </w:r>
    </w:p>
    <w:p/>
    <w:p>
      <w:r>
        <w:t>Assyrian art was not wholly without capacity for improvement.</w:t>
      </w:r>
    </w:p>
    <w:p>
      <w:r>
        <w:t>Under Asshur-bam-pal (668-626), the Sardanapalus of the Greeks, it</w:t>
      </w:r>
    </w:p>
    <w:p>
      <w:r>
        <w:t>reached a distinctly higher level than ever before. It is from his</w:t>
      </w:r>
    </w:p>
    <w:p>
      <w:r>
        <w:t>palace at Nineveh that the slab partially shown in Fig. 20 was</w:t>
      </w:r>
    </w:p>
    <w:p>
      <w:r>
        <w:t>obtained. Two demons, with human bodies, arms, and legs, but with</w:t>
      </w:r>
    </w:p>
    <w:p>
      <w:r>
        <w:t>lions' heads, asses' ears, and eagles' talons, confront one</w:t>
      </w:r>
    </w:p>
    <w:p>
      <w:r>
        <w:t>another angrily, brandishing daggers in their right hands.</w:t>
      </w:r>
    </w:p>
    <w:p>
      <w:r>
        <w:t>Mesopotamian art was fond of such creatures, but we do not know</w:t>
      </w:r>
    </w:p>
    <w:p>
      <w:r>
        <w:t>precisely what meaning was attached to the present scene. We need</w:t>
      </w:r>
    </w:p>
    <w:p>
      <w:r>
        <w:t>therefore consider only stylistic qualities. As the two demons</w:t>
      </w:r>
    </w:p>
    <w:p>
      <w:r>
        <w:t>wear only short skirts reaching from the waist to the knees, their</w:t>
      </w:r>
    </w:p>
    <w:p>
      <w:r>
        <w:t>bodies are more exposed than those of men usually are. We note the</w:t>
      </w:r>
    </w:p>
    <w:p>
      <w:r>
        <w:t>inaccurate anatomy of breast, abdomen, and back, in dealing with</w:t>
      </w:r>
    </w:p>
    <w:p>
      <w:r>
        <w:t>which the sculptor had little experience to guide him. A marked</w:t>
      </w:r>
    </w:p>
    <w:p>
      <w:r>
        <w:t>difference is made between the outer and the inner view of the</w:t>
      </w:r>
    </w:p>
    <w:p>
      <w:r>
        <w:t>leg, the former being treated in the same style as the arms in</w:t>
      </w:r>
    </w:p>
    <w:p>
      <w:r>
        <w:t>Fig. 17. The arms are here better, because less exaggerated. The</w:t>
      </w:r>
    </w:p>
    <w:p>
      <w:r>
        <w:t>junction of human shoulders and animal necks is managed with no</w:t>
      </w:r>
    </w:p>
    <w:p>
      <w:r>
        <w:t>sort of verisimilitude. But the heads, conventionalized though</w:t>
      </w:r>
    </w:p>
    <w:p>
      <w:r>
        <w:t>they are, are full of vigor. One can almost hear the angry snarl</w:t>
      </w:r>
    </w:p>
    <w:p>
      <w:r>
        <w:t>and see the lightning flash from the eyes.</w:t>
      </w:r>
    </w:p>
    <w:p/>
    <w:p>
      <w:r>
        <w:t>It is, in fact, in the rendering of animals that Assyrian art</w:t>
      </w:r>
    </w:p>
    <w:p>
      <w:r>
        <w:t>attains to its highest level. In Asshur-bam-pal's palace extensive</w:t>
      </w:r>
    </w:p>
    <w:p>
      <w:r>
        <w:t>hunting scenes give occasion for introducing horses, dogs, wild</w:t>
      </w:r>
    </w:p>
    <w:p>
      <w:r>
        <w:t>asses, lions, and lionesses, and these are portrayed with a keen</w:t>
      </w:r>
    </w:p>
    <w:p>
      <w:r>
        <w:t>eye for characteristic forms and movements. One of the most famous</w:t>
      </w:r>
    </w:p>
    <w:p>
      <w:r>
        <w:t>of these animal figures is the lioness shown in Fig. 21. The</w:t>
      </w:r>
    </w:p>
    <w:p>
      <w:r>
        <w:t>creature has been shot through with three great arrows. Blood</w:t>
      </w:r>
    </w:p>
    <w:p>
      <w:r>
        <w:t>gushes from her wounds. Her hind legs are paralyzed and drag</w:t>
      </w:r>
    </w:p>
    <w:p>
      <w:r>
        <w:t>helplessly behind her. Yet she still moves forward on her fore-</w:t>
      </w:r>
    </w:p>
    <w:p>
      <w:r>
        <w:t>feet and howls with rage and agony. Praise of this admirable</w:t>
      </w:r>
    </w:p>
    <w:p>
      <w:r>
        <w:t>figure can hardly be too strong. This and others, of equal merit</w:t>
      </w:r>
    </w:p>
    <w:p>
      <w:r>
        <w:t>redeem Assyrian art.</w:t>
      </w:r>
    </w:p>
    <w:p/>
    <w:p>
      <w:r>
        <w:t>As has been already intimated, these bas-reliefs were always</w:t>
      </w:r>
    </w:p>
    <w:p>
      <w:r>
        <w:t>colored, though, it would seem, only partially, whereas Egyptian</w:t>
      </w:r>
    </w:p>
    <w:p>
      <w:r>
        <w:t>bas-reliefs were completely covered with color.</w:t>
      </w:r>
    </w:p>
    <w:p/>
    <w:p>
      <w:r>
        <w:t>Of Assyrian stone sculpture in the round nothing has yet been</w:t>
      </w:r>
    </w:p>
    <w:p>
      <w:r>
        <w:t>said. A few pieces exist, but their style is so essentially like</w:t>
      </w:r>
    </w:p>
    <w:p>
      <w:r>
        <w:t>that of the bas-reliefs that they call for no separate discussion.</w:t>
      </w:r>
    </w:p>
    <w:p>
      <w:r>
        <w:t>More interesting is the Assyrian work in bronze. The most</w:t>
      </w:r>
    </w:p>
    <w:p>
      <w:r>
        <w:t>important specimens of this are some hammered reliefs, now in the</w:t>
      </w:r>
    </w:p>
    <w:p>
      <w:r>
        <w:t>British Museum, which originally adorned a pair of wooden doors in</w:t>
      </w:r>
    </w:p>
    <w:p>
      <w:r>
        <w:t>the palace of Shalmaneser III. at Balawat. The art of casting</w:t>
      </w:r>
    </w:p>
    <w:p>
      <w:r>
        <w:t>statuettes and statues in bronze was also known and practiced, as</w:t>
      </w:r>
    </w:p>
    <w:p>
      <w:r>
        <w:t>it had been much earlier in Babylonia, but the examples preserved</w:t>
      </w:r>
    </w:p>
    <w:p>
      <w:r>
        <w:t xml:space="preserve">to us are few. For the decorative  use which the Assyrians made of</w:t>
      </w:r>
    </w:p>
    <w:p>
      <w:r>
        <w:t>color, our principal witnesses are then enameled bricks. These are</w:t>
      </w:r>
    </w:p>
    <w:p>
      <w:r>
        <w:t>ornamented with various designs--men, genii, animals, and floral</w:t>
      </w:r>
    </w:p>
    <w:p>
      <w:r>
        <w:t>patterns--in a few rich colors, chiefly blue and yellow. Of</w:t>
      </w:r>
    </w:p>
    <w:p>
      <w:r>
        <w:t>painting, except in the sense of mural decoration, there is no</w:t>
      </w:r>
    </w:p>
    <w:p>
      <w:r>
        <w:t>trace.</w:t>
      </w:r>
    </w:p>
    <w:p/>
    <w:p>
      <w:r>
        <w:t>Egypt and Mesopotamia are, of all the countries around the</w:t>
      </w:r>
    </w:p>
    <w:p>
      <w:r>
        <w:t>Mediterranean the only seats of an important, indigenous art,</w:t>
      </w:r>
    </w:p>
    <w:p>
      <w:r>
        <w:t>antedating that of Greece. Other countries of Western Asia--Syria,</w:t>
      </w:r>
    </w:p>
    <w:p>
      <w:r>
        <w:t>Phrygia, Phenicia, Persia, and so on--seem to have been rather</w:t>
      </w:r>
    </w:p>
    <w:p>
      <w:r>
        <w:t>recipients and transmitters than originators of artistic</w:t>
      </w:r>
    </w:p>
    <w:p>
      <w:r>
        <w:t>influences. For Egypt, Assyria, and the regions just named did not</w:t>
      </w:r>
    </w:p>
    <w:p>
      <w:r>
        <w:t>remain isolated from one another. On the contrary, intercourse</w:t>
      </w:r>
    </w:p>
    <w:p>
      <w:r>
        <w:t>both friendly and hostile was active, and artistic products, at</w:t>
      </w:r>
    </w:p>
    <w:p>
      <w:r>
        <w:t>least of the small and portable kind, were exchanged. The paths of</w:t>
      </w:r>
    </w:p>
    <w:p>
      <w:r>
        <w:t>communication were many, but there is reason for thinking that the</w:t>
      </w:r>
    </w:p>
    <w:p>
      <w:r>
        <w:t>Phenicians, the great trading nation of early times, were</w:t>
      </w:r>
    </w:p>
    <w:p>
      <w:r>
        <w:t>especially instrumental in disseminating artistic ideas. To these</w:t>
      </w:r>
    </w:p>
    <w:p>
      <w:r>
        <w:t>influences Greece was exposed before she had any great art of her</w:t>
      </w:r>
    </w:p>
    <w:p>
      <w:r>
        <w:t>own. Among the remains of prehistoric Greece we find, besides some</w:t>
      </w:r>
    </w:p>
    <w:p>
      <w:r>
        <w:t>objects of foreign manufacture, others, which, though presumably</w:t>
      </w:r>
    </w:p>
    <w:p>
      <w:r>
        <w:t>of native origin, are yet more or less directly inspired by</w:t>
      </w:r>
    </w:p>
    <w:p>
      <w:r>
        <w:t>Egyptian or oriental models. But when the true history of Greek</w:t>
      </w:r>
    </w:p>
    <w:p>
      <w:r>
        <w:t>art begins, say about 600 B. C., the influences from Egypt and</w:t>
      </w:r>
    </w:p>
    <w:p>
      <w:r>
        <w:t>Asia sink into insignificance. It may be that the impulse to</w:t>
      </w:r>
    </w:p>
    <w:p>
      <w:r>
        <w:t>represent gods and men in wood or stone was awakened in Greece by</w:t>
      </w:r>
    </w:p>
    <w:p>
      <w:r>
        <w:t>the example of older communities. It may be that one or two types</w:t>
      </w:r>
    </w:p>
    <w:p>
      <w:r>
        <w:t>of figures were suggested by foreign models. It may be that a hint</w:t>
      </w:r>
    </w:p>
    <w:p>
      <w:r>
        <w:t>was taken from Egypt for the form of the Doric column and that the</w:t>
      </w:r>
    </w:p>
    <w:p>
      <w:r>
        <w:t>Ionic capital derives from an Assyrian prototype. It is almost</w:t>
      </w:r>
    </w:p>
    <w:p>
      <w:r>
        <w:t>certain that the art of casting hollow bronze statues was borrowed</w:t>
      </w:r>
    </w:p>
    <w:p>
      <w:r>
        <w:t>from Egypt. And it is indisputable that some ornamental patterns</w:t>
      </w:r>
    </w:p>
    <w:p>
      <w:r>
        <w:t>used in architecture and on pottery were rather appropriated than</w:t>
      </w:r>
    </w:p>
    <w:p>
      <w:r>
        <w:t>invented by Greece. There is no occasion for disguising or</w:t>
      </w:r>
    </w:p>
    <w:p>
      <w:r>
        <w:t>underrating this indebtedness of Greece to her elder neighbors.</w:t>
      </w:r>
    </w:p>
    <w:p>
      <w:r>
        <w:t>But, on the other hand, it is important not to exaggerate the</w:t>
      </w:r>
    </w:p>
    <w:p>
      <w:r>
        <w:t>debt. Greek art is essentially self-originated, the product of a</w:t>
      </w:r>
    </w:p>
    <w:p>
      <w:r>
        <w:t>unique, incommunicable genius. As well might one say that Greek</w:t>
      </w:r>
    </w:p>
    <w:p>
      <w:r>
        <w:t>literature is of Asiatic origin, because, forsooth, the Greek</w:t>
      </w:r>
    </w:p>
    <w:p>
      <w:r>
        <w:t>alphabet came from Phenicia, as call Greek art the offspring of</w:t>
      </w:r>
    </w:p>
    <w:p>
      <w:r>
        <w:t>Egyptian or oriental art because of the impulses received in the</w:t>
      </w:r>
    </w:p>
    <w:p>
      <w:r>
        <w:t>days of its beginning. [Footnote: This comparison is perhaps not</w:t>
      </w:r>
    </w:p>
    <w:p>
      <w:r>
        <w:t>original with the present writer.]</w:t>
      </w:r>
    </w:p>
    <w:p/>
    <w:p/>
    <w:p/>
    <w:p/>
    <w:p/>
    <w:p>
      <w:r>
        <w:t>CHAPTER II.</w:t>
      </w:r>
    </w:p>
    <w:p/>
    <w:p>
      <w:r>
        <w:t>PREHISTORIC ART IN GREECE.</w:t>
      </w:r>
    </w:p>
    <w:p/>
    <w:p/>
    <w:p>
      <w:r>
        <w:t>Thirty years ago it would have been impossible to write with any</w:t>
      </w:r>
    </w:p>
    <w:p>
      <w:r>
        <w:t>considerable knowledge of prehistoric art in Greece. The Iliad and</w:t>
      </w:r>
    </w:p>
    <w:p>
      <w:r>
        <w:t>Odyssey, to be sure, tell of numerous artistic objects, but no</w:t>
      </w:r>
    </w:p>
    <w:p>
      <w:r>
        <w:t>definite pictures of these were called up by the poet's words. Of</w:t>
      </w:r>
    </w:p>
    <w:p>
      <w:r>
        <w:t>actual remains only a few were known. Some implements of stone,</w:t>
      </w:r>
    </w:p>
    <w:p>
      <w:r>
        <w:t>the mighty walls of Tiryns, Mycenae, and many another ancient</w:t>
      </w:r>
    </w:p>
    <w:p>
      <w:r>
        <w:t>citadel, four "treasuries," as they were often called, at Mycenae</w:t>
      </w:r>
    </w:p>
    <w:p>
      <w:r>
        <w:t>and one at the Boeotian Orchomenus--these made up pretty nearly</w:t>
      </w:r>
    </w:p>
    <w:p>
      <w:r>
        <w:t>the total of the visible relics of that early time. To-day the</w:t>
      </w:r>
    </w:p>
    <w:p>
      <w:r>
        <w:t>case is far different. Thanks to the faith, the liberality, and</w:t>
      </w:r>
    </w:p>
    <w:p>
      <w:r>
        <w:t>the energy of Heinrich Schliemann, an immense impetus has been</w:t>
      </w:r>
    </w:p>
    <w:p>
      <w:r>
        <w:t>given to the study of prehistoric Greek archaeology. His</w:t>
      </w:r>
    </w:p>
    <w:p>
      <w:r>
        <w:t>excavations at Troy, Mycenae, Tiryns, and elsewhere aroused the</w:t>
      </w:r>
    </w:p>
    <w:p>
      <w:r>
        <w:t>world. He labored, and other men, better trained than he, have</w:t>
      </w:r>
    </w:p>
    <w:p>
      <w:r>
        <w:t>entered into his labors. The material for study is constantly</w:t>
      </w:r>
    </w:p>
    <w:p>
      <w:r>
        <w:t>accumulating, and constant progress is being made in classifying</w:t>
      </w:r>
    </w:p>
    <w:p>
      <w:r>
        <w:t>and interpreting this material. A civilization antedating the</w:t>
      </w:r>
    </w:p>
    <w:p>
      <w:r>
        <w:t>Homeric poems stands now dimly revealed to us. Mycenae, the city</w:t>
      </w:r>
    </w:p>
    <w:p>
      <w:r>
        <w:t>"rich in gold," the residence of Agamemnon, whence he ruled over</w:t>
      </w:r>
    </w:p>
    <w:p>
      <w:r>
        <w:t>"many islands and all Argos," [Footnote: Iliad II, 108] is seen to</w:t>
      </w:r>
    </w:p>
    <w:p>
      <w:r>
        <w:t>have had no merely legendary preeminence. So conspicuous, in fact,</w:t>
      </w:r>
    </w:p>
    <w:p>
      <w:r>
        <w:t>does Mycenae appear in the light as well of archaeology as of</w:t>
      </w:r>
    </w:p>
    <w:p>
      <w:r>
        <w:t>epic, that it has become common, somewhat misleading though it is,</w:t>
      </w:r>
    </w:p>
    <w:p>
      <w:r>
        <w:t>to call a whole epoch and a whole civilization "Mycenaean." This</w:t>
      </w:r>
    </w:p>
    <w:p>
      <w:r>
        <w:t>"Mycenaean" civilization was widely extended over the Greek</w:t>
      </w:r>
    </w:p>
    <w:p>
      <w:r>
        <w:t>islands and the eastern portions of continental Greece in the</w:t>
      </w:r>
    </w:p>
    <w:p>
      <w:r>
        <w:t>second millennium before our era. Exact dates are very risky, but</w:t>
      </w:r>
    </w:p>
    <w:p>
      <w:r>
        <w:t>it is reasonably safe to say that this civilization was in full</w:t>
      </w:r>
    </w:p>
    <w:p>
      <w:r>
        <w:t>development as early as the fifteenth century B.C., and that it</w:t>
      </w:r>
    </w:p>
    <w:p>
      <w:r>
        <w:t>was not wholly superseded till considerably later than 1000 B.C.</w:t>
      </w:r>
    </w:p>
    <w:p/>
    <w:p>
      <w:r>
        <w:t>It is our present business to gain some acquaintance with this</w:t>
      </w:r>
    </w:p>
    <w:p>
      <w:r>
        <w:t>epoch on its artistic side. It will be readily understood that our</w:t>
      </w:r>
    </w:p>
    <w:p>
      <w:r>
        <w:t>knowledge of the long period in question is still very</w:t>
      </w:r>
    </w:p>
    <w:p>
      <w:r>
        <w:t>fragmentary, and that, in the absence of written records, our</w:t>
      </w:r>
    </w:p>
    <w:p>
      <w:r>
        <w:t>interpretation of the facts is hardly better than a groping in the</w:t>
      </w:r>
    </w:p>
    <w:p>
      <w:r>
        <w:t>dark. Fortunately we can afford, so far as the purposes of this</w:t>
      </w:r>
    </w:p>
    <w:p>
      <w:r>
        <w:t>book are concerned, to be content with a slight review. For it</w:t>
      </w:r>
    </w:p>
    <w:p>
      <w:r>
        <w:t>seems clear that the "Mycenaean" civilization developed little</w:t>
      </w:r>
    </w:p>
    <w:p>
      <w:r>
        <w:t>which can be called artistic in the highest sense of that term.</w:t>
      </w:r>
    </w:p>
    <w:p>
      <w:r>
        <w:t>The real history of Greek art--that is to say, of Greek</w:t>
      </w:r>
    </w:p>
    <w:p>
      <w:r>
        <w:t>architecture, sculpture, and painting--begins much later.</w:t>
      </w:r>
    </w:p>
    <w:p>
      <w:r>
        <w:t>Nevertheless it will repay us to get some notion, however slight,</w:t>
      </w:r>
    </w:p>
    <w:p>
      <w:r>
        <w:t>of such prehistoric Greek remains as can be included under the</w:t>
      </w:r>
    </w:p>
    <w:p>
      <w:r>
        <w:t>broadest acceptation of the word "art."</w:t>
      </w:r>
    </w:p>
    <w:p/>
    <w:p>
      <w:r>
        <w:t>In such a survey it is usual to give a place to early walls of</w:t>
      </w:r>
    </w:p>
    <w:p>
      <w:r>
        <w:t>fortification, although these, to be sure, were almost purely</w:t>
      </w:r>
    </w:p>
    <w:p>
      <w:r>
        <w:t>utilitarian in their character. The classic example of these</w:t>
      </w:r>
    </w:p>
    <w:p>
      <w:r>
        <w:t>constructions is the citadel wall of Tiryns in Argolis. Fig. 22</w:t>
      </w:r>
    </w:p>
    <w:p>
      <w:r>
        <w:t>shows a portion of this fortification on the east side, with the</w:t>
      </w:r>
    </w:p>
    <w:p>
      <w:r>
        <w:t>principal approach. Huge blocks of roughly dressed limestone--some</w:t>
      </w:r>
    </w:p>
    <w:p>
      <w:r>
        <w:t>of those in the lower courses estimated to weigh thirteen or</w:t>
      </w:r>
    </w:p>
    <w:p>
      <w:r>
        <w:t>fourteen tons apiece--are piled one upon another, the interstices</w:t>
      </w:r>
    </w:p>
    <w:p>
      <w:r>
        <w:t>having been filled with clay and smaller stones. This wall is of</w:t>
      </w:r>
    </w:p>
    <w:p>
      <w:r>
        <w:t>varying thickness, averaging at the bottom about twenty-five feet.</w:t>
      </w:r>
    </w:p>
    <w:p>
      <w:r>
        <w:t>At two places, viz., at the south end and on the east side near</w:t>
      </w:r>
    </w:p>
    <w:p>
      <w:r>
        <w:t>the southeast corner, the thickness is increased, in order to give</w:t>
      </w:r>
    </w:p>
    <w:p>
      <w:r>
        <w:t>room in the wall for a row of store chambers with communicating</w:t>
      </w:r>
    </w:p>
    <w:p>
      <w:r>
        <w:t>gallery. Fig. 23 shows one of these galleries in its present</w:t>
      </w:r>
    </w:p>
    <w:p>
      <w:r>
        <w:t>condition. It will be seen that the roof has been formed by</w:t>
      </w:r>
    </w:p>
    <w:p>
      <w:r>
        <w:t>pushing the successive courses of stones further and further</w:t>
      </w:r>
    </w:p>
    <w:p>
      <w:r>
        <w:t>inward from both sides until they meet. The result is in form a</w:t>
      </w:r>
    </w:p>
    <w:p>
      <w:r>
        <w:t>vault, but the principle of the arch is not there, inasmuch as the</w:t>
      </w:r>
    </w:p>
    <w:p>
      <w:r>
        <w:t>stones are not jointed radially, but lie on approximately</w:t>
      </w:r>
    </w:p>
    <w:p>
      <w:r>
        <w:t>horizontal beds. Such a construction is sometimes called a</w:t>
      </w:r>
    </w:p>
    <w:p>
      <w:r>
        <w:t>"corbelled" arch or vault.</w:t>
      </w:r>
    </w:p>
    <w:p/>
    <w:p>
      <w:r>
        <w:t>Similar walls to those of Tiryns are found in many places, though</w:t>
      </w:r>
    </w:p>
    <w:p>
      <w:r>
        <w:t>nowhere else are the blocks of such gigantic size. The Greeks of</w:t>
      </w:r>
    </w:p>
    <w:p>
      <w:r>
        <w:t>the historical period Viewed these imposing structures with as</w:t>
      </w:r>
    </w:p>
    <w:p>
      <w:r>
        <w:t xml:space="preserve">much astonishment  as do we, and attributed them (of at least</w:t>
      </w:r>
    </w:p>
    <w:p>
      <w:r>
        <w:t>those in Argohs) to the Cyclopes, a mythical folk, conceived in</w:t>
      </w:r>
    </w:p>
    <w:p>
      <w:r>
        <w:t>this connection as masons of superhuman strength. Hence the</w:t>
      </w:r>
    </w:p>
    <w:p>
      <w:r>
        <w:t>adjective Cyclopian or Cyclopean, whose meaning varies</w:t>
      </w:r>
    </w:p>
    <w:p>
      <w:r>
        <w:t>unfortunately in modern usage, but which is best restricted to</w:t>
      </w:r>
    </w:p>
    <w:p>
      <w:r>
        <w:t>walls of the Tirynthian type; that is to say, walls built of large</w:t>
      </w:r>
    </w:p>
    <w:p>
      <w:r>
        <w:t>blocks not accurately fitted together, the interstices being</w:t>
      </w:r>
    </w:p>
    <w:p>
      <w:r>
        <w:t>filled with small stones. This style of masonry seems to be always</w:t>
      </w:r>
    </w:p>
    <w:p>
      <w:r>
        <w:t>of early date</w:t>
      </w:r>
    </w:p>
    <w:p/>
    <w:p>
      <w:r>
        <w:t>Portions of the citadel wall of Mycenae are Cyclopean. Other</w:t>
      </w:r>
    </w:p>
    <w:p>
      <w:r>
        <w:t>portions, quite probably of later date, show a very different</w:t>
      </w:r>
    </w:p>
    <w:p>
      <w:r>
        <w:t>character (Fig. 24). Here the blocks on the outer surface of the</w:t>
      </w:r>
    </w:p>
    <w:p>
      <w:r>
        <w:t>wall, though irregular in shape. are fitted together with close</w:t>
      </w:r>
    </w:p>
    <w:p>
      <w:r>
        <w:t>joints. This style of masonry is called polygonal and is to be</w:t>
      </w:r>
    </w:p>
    <w:p>
      <w:r>
        <w:t>carefully distinguished from Cyclopean, as above defined. Finally,</w:t>
      </w:r>
    </w:p>
    <w:p>
      <w:r>
        <w:t>still other portions of this same Mycenaean wall show on the</w:t>
      </w:r>
    </w:p>
    <w:p>
      <w:r>
        <w:t>outside a near approach to what is called ashlar masonry, in which</w:t>
      </w:r>
    </w:p>
    <w:p>
      <w:r>
        <w:t>the blocks are rectangular and laid in even horizontal courses.</w:t>
      </w:r>
    </w:p>
    <w:p>
      <w:r>
        <w:t>This is the case near the Lion Gate, the principal entrance to the</w:t>
      </w:r>
    </w:p>
    <w:p>
      <w:r>
        <w:t>citadel. (Fig. 25)</w:t>
      </w:r>
    </w:p>
    <w:p/>
    <w:p>
      <w:r>
        <w:t>Next to the walls of fortification the most numerous early remains</w:t>
      </w:r>
    </w:p>
    <w:p>
      <w:r>
        <w:t>of the builder's art in Greece are the "bee-hive" tombs of which</w:t>
      </w:r>
    </w:p>
    <w:p>
      <w:r>
        <w:t>many examples have been discovered in Argolis, Laconia, Attica,</w:t>
      </w:r>
    </w:p>
    <w:p>
      <w:r>
        <w:t xml:space="preserve">Boeotia, Thessaly,  and Crete. At Mycenae alone there are eight</w:t>
      </w:r>
    </w:p>
    <w:p>
      <w:r>
        <w:t>now known, all of them outside the citadel. The largest and most</w:t>
      </w:r>
    </w:p>
    <w:p>
      <w:r>
        <w:t>imposing of these, and indeed of the entire class, is the one</w:t>
      </w:r>
    </w:p>
    <w:p>
      <w:r>
        <w:t>commonly referred to by the misleading name of the "Treasury of</w:t>
      </w:r>
    </w:p>
    <w:p>
      <w:r>
        <w:t xml:space="preserve">Atreus."  Fig 26 gives a section through this tomb. A straight</w:t>
      </w:r>
    </w:p>
    <w:p>
      <w:r>
        <w:t>passage, A B, flanked by walls of ashlar masonry and open to the</w:t>
      </w:r>
    </w:p>
    <w:p>
      <w:r>
        <w:t>sky, leads to a doorway, B. This doorway, once closed with heavy</w:t>
      </w:r>
    </w:p>
    <w:p>
      <w:r>
        <w:t xml:space="preserve">doors, was framed with an elaborate aichitectural composition,  of</w:t>
      </w:r>
    </w:p>
    <w:p>
      <w:r>
        <w:t>which only small fragments now exist and these widely dispersed in</w:t>
      </w:r>
    </w:p>
    <w:p>
      <w:r>
        <w:t>London, Berlin, Carlsruhe, Munich, Athens, and Mycenae itself. In</w:t>
      </w:r>
    </w:p>
    <w:p>
      <w:r>
        <w:t>the decoration of this facade rosettes and running spirals played</w:t>
      </w:r>
    </w:p>
    <w:p>
      <w:r>
        <w:t xml:space="preserve">a conspicuous  part, and on either side of the doorway stood a</w:t>
      </w:r>
    </w:p>
    <w:p>
      <w:r>
        <w:t>column which tapered downwards and was ornamented with spirals</w:t>
      </w:r>
    </w:p>
    <w:p>
      <w:r>
        <w:t xml:space="preserve">arranged in zigzag bands. This downward-tapering  column, so</w:t>
      </w:r>
    </w:p>
    <w:p>
      <w:r>
        <w:t>unlike the columns of classic times, seems to have been in common</w:t>
      </w:r>
    </w:p>
    <w:p>
      <w:r>
        <w:t xml:space="preserve">use in Mycenaean architecture.  Inside the doors comes a short</w:t>
      </w:r>
    </w:p>
    <w:p>
      <w:r>
        <w:t>passage, B C, roofed by two huge lintel blocks, the inner one of</w:t>
      </w:r>
    </w:p>
    <w:p>
      <w:r>
        <w:t>which is estimated to weigh 132 tons. The principal chamber, D,</w:t>
      </w:r>
    </w:p>
    <w:p>
      <w:r>
        <w:t>which is embedded in the hill, is circular in plan, with a lower</w:t>
      </w:r>
    </w:p>
    <w:p>
      <w:r>
        <w:t>diameter of about forty-seven feet. Its wall is formed of</w:t>
      </w:r>
    </w:p>
    <w:p>
      <w:r>
        <w:t>horizontal courses of stone, each pushed further inward than the</w:t>
      </w:r>
    </w:p>
    <w:p>
      <w:r>
        <w:t>one below it, until the opening was small enough to be covered by</w:t>
      </w:r>
    </w:p>
    <w:p>
      <w:r>
        <w:t>a single stone. The method of roofing is therefore identical in</w:t>
      </w:r>
    </w:p>
    <w:p>
      <w:r>
        <w:t>principle with that used in the galleries and store chambers of</w:t>
      </w:r>
    </w:p>
    <w:p>
      <w:r>
        <w:t>Tiryns; but here the blocks have been much more carefully worked</w:t>
      </w:r>
    </w:p>
    <w:p>
      <w:r>
        <w:t>and accurately fitted, and the exposed ends have been so beveled</w:t>
      </w:r>
    </w:p>
    <w:p>
      <w:r>
        <w:t>as to give to the whole interior a smooth, curved surface.</w:t>
      </w:r>
    </w:p>
    <w:p>
      <w:r>
        <w:t>Numerous horizontal rows of small holes exist, only partly</w:t>
      </w:r>
    </w:p>
    <w:p>
      <w:r>
        <w:t>indicated in our illustration, beginning in the fourth course from</w:t>
      </w:r>
    </w:p>
    <w:p>
      <w:r>
        <w:t>the bottom and continuing at intervals probably to the top. In</w:t>
      </w:r>
    </w:p>
    <w:p>
      <w:r>
        <w:t>some of these holes bronze nails still remain. These must have</w:t>
      </w:r>
    </w:p>
    <w:p>
      <w:r>
        <w:t>served for the attachment of some sort of bronze decoration. The</w:t>
      </w:r>
    </w:p>
    <w:p>
      <w:r>
        <w:t>most careful study of the disposition of the holes has led to the</w:t>
      </w:r>
    </w:p>
    <w:p>
      <w:r>
        <w:t>conclusion that the fourth and fifth courses were completely</w:t>
      </w:r>
    </w:p>
    <w:p>
      <w:r>
        <w:t>covered with bronze plates, presumably ornamented, and that above</w:t>
      </w:r>
    </w:p>
    <w:p>
      <w:r>
        <w:t>this there were rows of single ornaments, possibly rosettes. Fig.</w:t>
      </w:r>
    </w:p>
    <w:p>
      <w:r>
        <w:t>27 will give some idea of the present appearance of this chamber,</w:t>
      </w:r>
    </w:p>
    <w:p>
      <w:r>
        <w:t>which is still complete, except for the loss of the bronze</w:t>
      </w:r>
    </w:p>
    <w:p>
      <w:r>
        <w:t>decoration and two or three stones at the top. The small doorway</w:t>
      </w:r>
    </w:p>
    <w:p>
      <w:r>
        <w:t>which is seen here, as well as in Fig. 26, leads into a</w:t>
      </w:r>
    </w:p>
    <w:p>
      <w:r>
        <w:t>rectangular chamber, hewn in the living rock. This is much smaller</w:t>
      </w:r>
    </w:p>
    <w:p>
      <w:r>
        <w:t>than the main chamber.</w:t>
      </w:r>
    </w:p>
    <w:p/>
    <w:p>
      <w:r>
        <w:t>At Orchomenus in Boeotia are the ruins of a tomb scarcely inferior</w:t>
      </w:r>
    </w:p>
    <w:p>
      <w:r>
        <w:t>in size to the "Treasury of Atreus" and once scarcely less</w:t>
      </w:r>
    </w:p>
    <w:p>
      <w:r>
        <w:t>magnificent. Here too, besides the "bee-hive" construction, there</w:t>
      </w:r>
    </w:p>
    <w:p>
      <w:r>
        <w:t>was a lateral, rectangular chamber--a feature which occurs only</w:t>
      </w:r>
    </w:p>
    <w:p>
      <w:r>
        <w:t>in these two cases. Excavations conducted here by Schliemann in</w:t>
      </w:r>
    </w:p>
    <w:p>
      <w:r>
        <w:t>1880-81 brought to light the broken fragments of a ceiling of</w:t>
      </w:r>
    </w:p>
    <w:p>
      <w:r>
        <w:t xml:space="preserve">greenish schist with which this lateral chamber  was once covered.</w:t>
      </w:r>
    </w:p>
    <w:p>
      <w:r>
        <w:t>Fig. 28 shows this ceiling restored. The beautiful sculptured</w:t>
      </w:r>
    </w:p>
    <w:p>
      <w:r>
        <w:t>decoration consists of elements which recur in almost the same</w:t>
      </w:r>
    </w:p>
    <w:p>
      <w:r>
        <w:t>combination on a fragment of painted stucco from the palace of</w:t>
      </w:r>
    </w:p>
    <w:p>
      <w:r>
        <w:t>Tiryns. The pattern is derived from Egypt.</w:t>
      </w:r>
    </w:p>
    <w:p/>
    <w:p>
      <w:r>
        <w:t>The two structures just described were long ago broken into and</w:t>
      </w:r>
    </w:p>
    <w:p>
      <w:r>
        <w:t>despoiled. If they stood alone, we could only guess at their</w:t>
      </w:r>
    </w:p>
    <w:p>
      <w:r>
        <w:t>original purpose. But some other examples of the same class have</w:t>
      </w:r>
    </w:p>
    <w:p>
      <w:r>
        <w:t>been left unmolested or less completely ransacked, until in recent</w:t>
      </w:r>
    </w:p>
    <w:p>
      <w:r>
        <w:t>years they could be studied by scientific investigators.</w:t>
      </w:r>
    </w:p>
    <w:p>
      <w:r>
        <w:t>Furthermore we have the evidence of numerous rock-cut chambers of</w:t>
      </w:r>
    </w:p>
    <w:p>
      <w:r>
        <w:t>analogous shape, many of which have been recently opened in a</w:t>
      </w:r>
    </w:p>
    <w:p>
      <w:r>
        <w:t>virgin condition. Thus it has been put beyond a doubt that these</w:t>
      </w:r>
    </w:p>
    <w:p>
      <w:r>
        <w:t>subterranean "beehive" chambers were sepulchral monuments, the</w:t>
      </w:r>
    </w:p>
    <w:p>
      <w:r>
        <w:t>bodies having been laid in graves within. The largest and best</w:t>
      </w:r>
    </w:p>
    <w:p>
      <w:r>
        <w:t>built of these tombs, if not all, must have belonged to princely</w:t>
      </w:r>
    </w:p>
    <w:p>
      <w:r>
        <w:t>families.</w:t>
      </w:r>
    </w:p>
    <w:p/>
    <w:p>
      <w:r>
        <w:t>Even the dwelling-houses of the chieftains who ruled at Tiryns and</w:t>
      </w:r>
    </w:p>
    <w:p>
      <w:r>
        <w:t>Mycenae are known to us by their remains. The palace of Tiryns</w:t>
      </w:r>
    </w:p>
    <w:p>
      <w:r>
        <w:t>occupied the entire southern end of the citadel, within the</w:t>
      </w:r>
    </w:p>
    <w:p>
      <w:r>
        <w:t>massive walls above described. Its ruins were uncovered in 1884-</w:t>
      </w:r>
    </w:p>
    <w:p>
      <w:r>
        <w:t>85. The plan and the lower portions of the walls of an extensive</w:t>
      </w:r>
    </w:p>
    <w:p>
      <w:r>
        <w:t>complex of gateways, open courts, and closed rooms were thus</w:t>
      </w:r>
    </w:p>
    <w:p>
      <w:r>
        <w:t>revealed. There are remains of a similar building at Mycenae, but</w:t>
      </w:r>
    </w:p>
    <w:p>
      <w:r>
        <w:t>less well preserved, while the citadels of Athens and Troy present</w:t>
      </w:r>
    </w:p>
    <w:p>
      <w:r>
        <w:t>still more scanty traces of an analogous kind. The walls of the</w:t>
      </w:r>
    </w:p>
    <w:p>
      <w:r>
        <w:t>Tirynthian palace were not built of gigantic blocks of stone, such</w:t>
      </w:r>
    </w:p>
    <w:p>
      <w:r>
        <w:t>as were used in the citadel wall. That would have been a reckless</w:t>
      </w:r>
    </w:p>
    <w:p>
      <w:r>
        <w:t>waste of labor. On the contrary, they were built partly of small</w:t>
      </w:r>
    </w:p>
    <w:p>
      <w:r>
        <w:t>irregular pieces of stone, partly of sun-dried bricks. Clay was</w:t>
      </w:r>
    </w:p>
    <w:p>
      <w:r>
        <w:t>used to hold these materials together, and beams of wood ("bond</w:t>
      </w:r>
    </w:p>
    <w:p>
      <w:r>
        <w:t>timbers") were laid lengthwise here and there in the wall to give</w:t>
      </w:r>
    </w:p>
    <w:p>
      <w:r>
        <w:t>additional strength. Where columns were needed, they were in every</w:t>
      </w:r>
    </w:p>
    <w:p>
      <w:r>
        <w:t>case of wood, and consequently have long since decomposed and</w:t>
      </w:r>
    </w:p>
    <w:p>
      <w:r>
        <w:t>disappeared. Considerable remains, however, were found of the</w:t>
      </w:r>
    </w:p>
    <w:p>
      <w:r>
        <w:t>decorations of the interior. Thus there are bits of what must once</w:t>
      </w:r>
    </w:p>
    <w:p>
      <w:r>
        <w:t>have been a beautiful frieze of alabaster, inlaid with pieces of</w:t>
      </w:r>
    </w:p>
    <w:p>
      <w:r>
        <w:t>blue glass. A restored piece of this, sufficient to give the</w:t>
      </w:r>
    </w:p>
    <w:p>
      <w:r>
        <w:t>pattern, is seen in Fig. 29. Essentially the same design, somewhat</w:t>
      </w:r>
    </w:p>
    <w:p>
      <w:r>
        <w:t>simplified, occurs on objects of stone, ivory, and glass found at</w:t>
      </w:r>
    </w:p>
    <w:p>
      <w:r>
        <w:t>Mycenae; and in a "bee-hive" tomb of Attica. Again, there are</w:t>
      </w:r>
    </w:p>
    <w:p>
      <w:r>
        <w:t>fragments of painted stucco which decorated the walls of rooms in</w:t>
      </w:r>
    </w:p>
    <w:p>
      <w:r>
        <w:t>the palace of Tiryns. The largest and most interesting of these</w:t>
      </w:r>
    </w:p>
    <w:p>
      <w:r>
        <w:t>fragments is shown in Fig. 30. A yellow and red bull is</w:t>
      </w:r>
    </w:p>
    <w:p>
      <w:r>
        <w:t>represented against a blue background, galloping furiously to</w:t>
      </w:r>
    </w:p>
    <w:p>
      <w:r>
        <w:t>left, tail in air. Above him is a man of slender build, nearly</w:t>
      </w:r>
    </w:p>
    <w:p>
      <w:r>
        <w:t>naked. With his right hand the man grasps one of the bull's horns;</w:t>
      </w:r>
    </w:p>
    <w:p>
      <w:r>
        <w:t>his right leg is bent at the knee and the foot seems to touch with</w:t>
      </w:r>
    </w:p>
    <w:p>
      <w:r>
        <w:t>its toes the bull's back; his outstretched left leg is raised high</w:t>
      </w:r>
    </w:p>
    <w:p>
      <w:r>
        <w:t>in air. We have several similar representations on objects of the</w:t>
      </w:r>
    </w:p>
    <w:p>
      <w:r>
        <w:t>Mycenaean period, the most interesting of which will be presently</w:t>
      </w:r>
    </w:p>
    <w:p>
      <w:r>
        <w:t>described (see page 67). The comparison of these with one another</w:t>
      </w:r>
    </w:p>
    <w:p>
      <w:r>
        <w:t>leaves little room for doubt that the Tirynthian fresco was</w:t>
      </w:r>
    </w:p>
    <w:p>
      <w:r>
        <w:t>intended to portray the chase of a wild bull. But what does the</w:t>
      </w:r>
    </w:p>
    <w:p>
      <w:r>
        <w:t>man's position signify? Has he been tossed into the air by the</w:t>
      </w:r>
    </w:p>
    <w:p>
      <w:r>
        <w:t>infuriated animal? Has he adventurously vaulted upon the</w:t>
      </w:r>
    </w:p>
    <w:p>
      <w:r>
        <w:t>creature's back? Or did the painter mean him to be running on the</w:t>
      </w:r>
    </w:p>
    <w:p>
      <w:r>
        <w:t>ground, and, finding the problem of drawing the two figures in</w:t>
      </w:r>
    </w:p>
    <w:p>
      <w:r>
        <w:t>their proper relation too much for his simple skill, did he adopt</w:t>
      </w:r>
    </w:p>
    <w:p>
      <w:r>
        <w:t>the child-like expedient of putting one above the other? This last</w:t>
      </w:r>
    </w:p>
    <w:p>
      <w:r>
        <w:t>seems much the most probable explanation, especially as the same</w:t>
      </w:r>
    </w:p>
    <w:p>
      <w:r>
        <w:t>expedient is to be seen in several other designs belonging to this</w:t>
      </w:r>
    </w:p>
    <w:p>
      <w:r>
        <w:t>period.</w:t>
      </w:r>
    </w:p>
    <w:p/>
    <w:p>
      <w:r>
        <w:t>At Mycenae also, both in the principal palace which corresponds to</w:t>
      </w:r>
    </w:p>
    <w:p>
      <w:r>
        <w:t>that of Tiryns and in a smaller house, remains of wall-frescoes</w:t>
      </w:r>
    </w:p>
    <w:p>
      <w:r>
        <w:t>have been found. These, like those of Tiryns, consisted partly of</w:t>
      </w:r>
    </w:p>
    <w:p>
      <w:r>
        <w:t>merely ornamental patterns, partly of genuine pictures, with human</w:t>
      </w:r>
    </w:p>
    <w:p>
      <w:r>
        <w:t>and animal figures. But nothing has there come to light at once so</w:t>
      </w:r>
    </w:p>
    <w:p>
      <w:r>
        <w:t>well preserved and so spirited as the bull-fresco from Tiryns.</w:t>
      </w:r>
    </w:p>
    <w:p/>
    <w:p>
      <w:r>
        <w:t>Painting in the Mycenaean period seems to have been nearly, if not</w:t>
      </w:r>
    </w:p>
    <w:p>
      <w:r>
        <w:t>entirely, confined to the decoration of house-walls and of</w:t>
      </w:r>
    </w:p>
    <w:p>
      <w:r>
        <w:t>pottery. Similarly sculpture had no existence as a great,</w:t>
      </w:r>
    </w:p>
    <w:p>
      <w:r>
        <w:t>independent art. There is no trace of any statue in the round of</w:t>
      </w:r>
    </w:p>
    <w:p>
      <w:r>
        <w:t>life-size or anything approaching that. This agrees with the</w:t>
      </w:r>
    </w:p>
    <w:p>
      <w:r>
        <w:t>impression we get from the Homeric poems, where, with possibly one</w:t>
      </w:r>
    </w:p>
    <w:p>
      <w:r>
        <w:t>exception, [Footnote: Iliad VI, 273, 303.] there is no allusion to</w:t>
      </w:r>
    </w:p>
    <w:p>
      <w:r>
        <w:t>any sculptured image. There are, to be sure, primitive statuettes,</w:t>
      </w:r>
    </w:p>
    <w:p>
      <w:r>
        <w:t>one class of which, very rude and early, in fact pre-Mycenaean in</w:t>
      </w:r>
    </w:p>
    <w:p>
      <w:r>
        <w:t>character, is illustrated by Fig. 31. Images of this sort have</w:t>
      </w:r>
    </w:p>
    <w:p>
      <w:r>
        <w:t>been found principally on the islands of the Greek Archipelago.</w:t>
      </w:r>
    </w:p>
    <w:p>
      <w:r>
        <w:t>They are made of marble or limestone, and represent a naked female</w:t>
      </w:r>
    </w:p>
    <w:p>
      <w:r>
        <w:t>figure standing stiffly erect, with arms crossed in front below</w:t>
      </w:r>
    </w:p>
    <w:p>
      <w:r>
        <w:t>the breasts. The head, is of extraordinary rudeness, the face of a</w:t>
      </w:r>
    </w:p>
    <w:p>
      <w:r>
        <w:t>horse-shoe shape, often with no feature except a long triangular</w:t>
      </w:r>
    </w:p>
    <w:p>
      <w:r>
        <w:t>nose. What religious ideas were associated with these barbarous</w:t>
      </w:r>
    </w:p>
    <w:p>
      <w:r>
        <w:t>little images by their possessors we can hardly guess. We shall</w:t>
      </w:r>
    </w:p>
    <w:p>
      <w:r>
        <w:t>see that when a truly Greek art came into being, figures of</w:t>
      </w:r>
    </w:p>
    <w:p>
      <w:r>
        <w:t>goddesses and women were decorously clothed.</w:t>
      </w:r>
    </w:p>
    <w:p/>
    <w:p>
      <w:r>
        <w:t>Excavations on Mycenaean sites have yielded quantities of small</w:t>
      </w:r>
    </w:p>
    <w:p>
      <w:r>
        <w:t>figures, chiefly of painted terra-cotta (cf. Fig. 43), but also of</w:t>
      </w:r>
    </w:p>
    <w:p>
      <w:r>
        <w:t>bronze or lead. Of sculpture on a larger scale we possess nothing</w:t>
      </w:r>
    </w:p>
    <w:p>
      <w:r>
        <w:t>except the gravestones found at Mycenae and the relief which has</w:t>
      </w:r>
    </w:p>
    <w:p>
      <w:r>
        <w:t>given a name, albeit an inaccurate one, to the Lion Gate. The</w:t>
      </w:r>
    </w:p>
    <w:p>
      <w:r>
        <w:t>gravestones are probably the earlier. They were found within a</w:t>
      </w:r>
    </w:p>
    <w:p>
      <w:r>
        <w:t>circular enclosure just inside the Lion Gate, above a group of six</w:t>
      </w:r>
    </w:p>
    <w:p>
      <w:r>
        <w:t xml:space="preserve">graves--the so-called pit-graves  or shaft-graves of Mycenae. The</w:t>
      </w:r>
    </w:p>
    <w:p>
      <w:r>
        <w:t>best preserved of these gravestones is shown in Fig. 32. The</w:t>
      </w:r>
    </w:p>
    <w:p>
      <w:r>
        <w:t>field, bordered by a double fillet, is divided horizontally into</w:t>
      </w:r>
    </w:p>
    <w:p>
      <w:r>
        <w:t>two parts. The upper part is filled with an ingeniously contrived</w:t>
      </w:r>
    </w:p>
    <w:p>
      <w:r>
        <w:t>system of running spirals. Below is a battle-scene: a man in a</w:t>
      </w:r>
    </w:p>
    <w:p>
      <w:r>
        <w:t>chariot is driving at full speed, and in front there is a naked</w:t>
      </w:r>
    </w:p>
    <w:p>
      <w:r>
        <w:t>foot soldier (enemy?), with a sword in his uplifted left hand.</w:t>
      </w:r>
    </w:p>
    <w:p>
      <w:r>
        <w:t>Spirals, apparently meaningless, fill in the vacant spaces. The</w:t>
      </w:r>
    </w:p>
    <w:p>
      <w:r>
        <w:t>technique is very simple. The figures having been outlined, the</w:t>
      </w:r>
    </w:p>
    <w:p>
      <w:r>
        <w:t>background has been cut away to a shallow depth; within the</w:t>
      </w:r>
    </w:p>
    <w:p>
      <w:r>
        <w:t>outlines there is no modeling, the surfaces being left flat. It is</w:t>
      </w:r>
    </w:p>
    <w:p>
      <w:r>
        <w:t>needless to dwell on the shortcomings of this work, but it is</w:t>
      </w:r>
    </w:p>
    <w:p>
      <w:r>
        <w:t>worth while to remind the reader that the gravestone commemorates</w:t>
      </w:r>
    </w:p>
    <w:p>
      <w:r>
        <w:t>one who must have been an important personage, probably a</w:t>
      </w:r>
    </w:p>
    <w:p>
      <w:r>
        <w:t>chieftain, and that the best available talent would have been</w:t>
      </w:r>
    </w:p>
    <w:p>
      <w:r>
        <w:t>secured for the purpose.</w:t>
      </w:r>
    </w:p>
    <w:p/>
    <w:p>
      <w:r>
        <w:t>The famous relief above the Lion Gate of Mycenae (Figs. 25, 33),</w:t>
      </w:r>
    </w:p>
    <w:p>
      <w:r>
        <w:t>though probably of somewhat later date than the sculptured</w:t>
      </w:r>
    </w:p>
    <w:p>
      <w:r>
        <w:t>gravestones, is still generally believed to go well back into the</w:t>
      </w:r>
    </w:p>
    <w:p>
      <w:r>
        <w:t>second millennium before Christ. It represents two lionesses (not</w:t>
      </w:r>
    </w:p>
    <w:p>
      <w:r>
        <w:t>lions) facing one another in heraldic fashion, their fore-paws</w:t>
      </w:r>
    </w:p>
    <w:p>
      <w:r>
        <w:t>resting on what is probably to be called an altar or pair, of</w:t>
      </w:r>
    </w:p>
    <w:p>
      <w:r>
        <w:t>altars; between them is a column, which tapers downward (cf. the</w:t>
      </w:r>
    </w:p>
    <w:p>
      <w:r>
        <w:t>columns of the "Treasury of Atreus," page 53), surmounted by what</w:t>
      </w:r>
    </w:p>
    <w:p>
      <w:r>
        <w:t>seems to be a suggestion of an entablature. The heads of the</w:t>
      </w:r>
    </w:p>
    <w:p>
      <w:r>
        <w:t>lionesses, originally made of separate pieces and attached, have</w:t>
      </w:r>
    </w:p>
    <w:p>
      <w:r>
        <w:t>been lost. Otherwise the work is in good preservation, in spite of</w:t>
      </w:r>
    </w:p>
    <w:p>
      <w:r>
        <w:t>its uninterrupted exposure for more than three thousand years. The</w:t>
      </w:r>
    </w:p>
    <w:p>
      <w:r>
        <w:t>technique is quite different from that of the gravestones, for all</w:t>
      </w:r>
    </w:p>
    <w:p>
      <w:r>
        <w:t>parts of the relief are carefully modeled. The truth to nature is</w:t>
      </w:r>
    </w:p>
    <w:p>
      <w:r>
        <w:t>also far greater here, the animals being tolerably life-like. The</w:t>
      </w:r>
    </w:p>
    <w:p>
      <w:r>
        <w:t>design is one which recurs with variations on two or three</w:t>
      </w:r>
    </w:p>
    <w:p>
      <w:r>
        <w:t>engraved gems of the Mycenaean period (cf Fig. 40), as well as in</w:t>
      </w:r>
    </w:p>
    <w:p>
      <w:r>
        <w:t>a series of later Phrygian reliefs in stone. Placed in this</w:t>
      </w:r>
    </w:p>
    <w:p>
      <w:r>
        <w:t>conspicuous position above the principal entrance to the citadel,</w:t>
      </w:r>
    </w:p>
    <w:p>
      <w:r>
        <w:t>it may perhaps have symbolized the power of the city and its</w:t>
      </w:r>
    </w:p>
    <w:p>
      <w:r>
        <w:t>rulers.</w:t>
      </w:r>
    </w:p>
    <w:p/>
    <w:p>
      <w:r>
        <w:t>If sculpture in stone appears to have been very little practiced</w:t>
      </w:r>
    </w:p>
    <w:p>
      <w:r>
        <w:t>in the Mycenaean age, the arts of the goldsmith, silversmith, gem-</w:t>
      </w:r>
    </w:p>
    <w:p>
      <w:r>
        <w:t>engraver, and ivory carver were in great requisition. The shaft-</w:t>
      </w:r>
    </w:p>
    <w:p>
      <w:r>
        <w:t>graves of Mycenae contained, besides other things, a rich treasure</w:t>
      </w:r>
    </w:p>
    <w:p>
      <w:r>
        <w:t>of gold objects--masks, drinking-cups, diadems, ear-rings,</w:t>
      </w:r>
    </w:p>
    <w:p>
      <w:r>
        <w:t>finger-rings, and so on, also several silver vases. One of the</w:t>
      </w:r>
    </w:p>
    <w:p>
      <w:r>
        <w:t>latter may be seen in Fig. 43. It is a large jar, about two and</w:t>
      </w:r>
    </w:p>
    <w:p>
      <w:r>
        <w:t>one half feet in height, decorated below with horizontal flutings</w:t>
      </w:r>
    </w:p>
    <w:p>
      <w:r>
        <w:t>and above with continuous spirals in repousse (i.e., hammered)</w:t>
      </w:r>
    </w:p>
    <w:p>
      <w:r>
        <w:t>work. Most of the gold objects must be passed over, interesting</w:t>
      </w:r>
    </w:p>
    <w:p>
      <w:r>
        <w:t>though many of them are. But we may pause a moment over a group of</w:t>
      </w:r>
    </w:p>
    <w:p>
      <w:r>
        <w:t>circular ornaments in thin gold-leaf about two and one half inches</w:t>
      </w:r>
    </w:p>
    <w:p>
      <w:r>
        <w:t>in diameter, of which 701 specimens were found, all in a single</w:t>
      </w:r>
    </w:p>
    <w:p>
      <w:r>
        <w:t>grave. The patterns on these discs were not executed with a free</w:t>
      </w:r>
    </w:p>
    <w:p>
      <w:r>
        <w:t>hand, but by means of a mold. There are fourteen patterns in all,</w:t>
      </w:r>
    </w:p>
    <w:p>
      <w:r>
        <w:t>some of them made up of spirals and serpentine curves, others</w:t>
      </w:r>
    </w:p>
    <w:p>
      <w:r>
        <w:t>derived from vegetable and animal forms. Two of the latter class</w:t>
      </w:r>
    </w:p>
    <w:p>
      <w:r>
        <w:t>are shown in Figs. 34, 35. One is a butterfly, the other a cuttle-</w:t>
      </w:r>
    </w:p>
    <w:p>
      <w:r>
        <w:t>fish, both of them skilfully conventionalized. It is interesting</w:t>
      </w:r>
    </w:p>
    <w:p>
      <w:r>
        <w:t>to note how the antennae of the butterfly and still more the arms</w:t>
      </w:r>
    </w:p>
    <w:p>
      <w:r>
        <w:t>of the cuttle-fish are made to end in the favorite spiral.</w:t>
      </w:r>
    </w:p>
    <w:p/>
    <w:p>
      <w:r>
        <w:t>The sculptures and gold objects which have been thus far described</w:t>
      </w:r>
    </w:p>
    <w:p>
      <w:r>
        <w:t>or referred to were in all probability executed by native, or at</w:t>
      </w:r>
    </w:p>
    <w:p>
      <w:r>
        <w:t>any rate by resident, workmen, though some of the patterns clearly</w:t>
      </w:r>
    </w:p>
    <w:p>
      <w:r>
        <w:t>betray oriental influence. Other objects must have been, others</w:t>
      </w:r>
    </w:p>
    <w:p>
      <w:r>
        <w:t>may have been, actually imported from Egypt or the East. It is</w:t>
      </w:r>
    </w:p>
    <w:p>
      <w:r>
        <w:t>impossible to draw the line with certainty between native and</w:t>
      </w:r>
    </w:p>
    <w:p>
      <w:r>
        <w:t>imported. Thus the admirable silver head of a cow from one of the</w:t>
      </w:r>
    </w:p>
    <w:p>
      <w:r>
        <w:t>shaft-graves (Fig. 36) has been claimed as an Egyptian or a</w:t>
      </w:r>
    </w:p>
    <w:p>
      <w:r>
        <w:t xml:space="preserve">Phenician production,  but the evidence adduced is not decisive.</w:t>
      </w:r>
    </w:p>
    <w:p>
      <w:r>
        <w:t>Similarly with the fragment of a silver vase shown in Fig. 37.</w:t>
      </w:r>
    </w:p>
    <w:p>
      <w:r>
        <w:t>This has a design in relief (repousse) representing the siege of a</w:t>
      </w:r>
    </w:p>
    <w:p>
      <w:r>
        <w:t>walled town or citadel. On the walls is a group of women making</w:t>
      </w:r>
    </w:p>
    <w:p>
      <w:r>
        <w:t>frantic gestures. The defenders, most of them naked, are armed</w:t>
      </w:r>
    </w:p>
    <w:p>
      <w:r>
        <w:t>with bows and arrows and slings. On the ground lie sling-stones</w:t>
      </w:r>
    </w:p>
    <w:p>
      <w:r>
        <w:t xml:space="preserve">and throwing-sticks,[Footnote: So explained by Mr A. J.  Evans in</w:t>
      </w:r>
    </w:p>
    <w:p>
      <w:r>
        <w:t>The Journal of Hellenic Studies, XIII., page 199. ] which may be</w:t>
      </w:r>
    </w:p>
    <w:p>
      <w:r>
        <w:t>supposed to have been hurled by the enemy. In the background there</w:t>
      </w:r>
    </w:p>
    <w:p>
      <w:r>
        <w:t>are four nondescript trees, perhaps intended for olive trees.</w:t>
      </w:r>
    </w:p>
    <w:p/>
    <w:p>
      <w:r>
        <w:t>Another variety of Mycenaean metal-work is of a much higher order</w:t>
      </w:r>
    </w:p>
    <w:p>
      <w:r>
        <w:t>of merit than the dramatic but rude relief on this silver vase. I</w:t>
      </w:r>
    </w:p>
    <w:p>
      <w:r>
        <w:t>refer to a number of inlaid dagger-blades, which were found in two</w:t>
      </w:r>
    </w:p>
    <w:p>
      <w:r>
        <w:t>of the shaft-graves. Fig. 38 reproduces one side of the finest of</w:t>
      </w:r>
    </w:p>
    <w:p>
      <w:r>
        <w:t>these. It is about nine inches long. The blade is of bronze, while</w:t>
      </w:r>
    </w:p>
    <w:p>
      <w:r>
        <w:t>the rivets by which the handle was attached are of gold. The</w:t>
      </w:r>
    </w:p>
    <w:p>
      <w:r>
        <w:t>design was inlaid in a separate thin slip of bronze, which was</w:t>
      </w:r>
    </w:p>
    <w:p>
      <w:r>
        <w:t>then inserted into a sinking on the blade. The materials used are</w:t>
      </w:r>
    </w:p>
    <w:p>
      <w:r>
        <w:t>various. The lions and the naked parts of the men are of gold, the</w:t>
      </w:r>
    </w:p>
    <w:p>
      <w:r>
        <w:t>shields and trunks of the men of electrum (a mixture of gold and</w:t>
      </w:r>
    </w:p>
    <w:p>
      <w:r>
        <w:t>silver), the hair of the men, the manes of the lions, and some</w:t>
      </w:r>
    </w:p>
    <w:p>
      <w:r>
        <w:t>other details of an unidentified dark substance; the background,</w:t>
      </w:r>
    </w:p>
    <w:p>
      <w:r>
        <w:t>to the edges of the inserted slip, was covered with a black</w:t>
      </w:r>
    </w:p>
    <w:p>
      <w:r>
        <w:t>enamel. The scene is a lion-hunt. Four men, one armed only with a</w:t>
      </w:r>
    </w:p>
    <w:p>
      <w:r>
        <w:t>bow, the others with lances and huge shields of two different</w:t>
      </w:r>
    </w:p>
    <w:p>
      <w:r>
        <w:t>forms, are attacking a lion. A fifth hunter has fallen and lies</w:t>
      </w:r>
    </w:p>
    <w:p>
      <w:r>
        <w:t>under the lion's fore-paws. The beast has already been run through</w:t>
      </w:r>
    </w:p>
    <w:p>
      <w:r>
        <w:t>with a lance, the point of which is seen protruding from his</w:t>
      </w:r>
    </w:p>
    <w:p>
      <w:r>
        <w:t>haunch; but he still shows fight, while his two companions dash</w:t>
      </w:r>
    </w:p>
    <w:p>
      <w:r>
        <w:t>away at full speed. The design is skilfully composed to fill the</w:t>
      </w:r>
    </w:p>
    <w:p>
      <w:r>
        <w:t>triangular space, and the attitudes of men and beasts are varied,</w:t>
      </w:r>
    </w:p>
    <w:p>
      <w:r>
        <w:t>expressive, and fairly truthful. Another of these dagger-blades</w:t>
      </w:r>
    </w:p>
    <w:p>
      <w:r>
        <w:t>has a representation of panthers hunting ducks by the banks of a</w:t>
      </w:r>
    </w:p>
    <w:p>
      <w:r>
        <w:t>river in which what may be lotus plants are growing, The lotus</w:t>
      </w:r>
    </w:p>
    <w:p>
      <w:r>
        <w:t>would point toward Egypt as the ultimate source of the design.</w:t>
      </w:r>
    </w:p>
    <w:p>
      <w:r>
        <w:t>Moreover, a dagger of similar technique has been found in Egypt in</w:t>
      </w:r>
    </w:p>
    <w:p>
      <w:r>
        <w:t>the tomb of a queen belonging to the end of the Seventeenth</w:t>
      </w:r>
    </w:p>
    <w:p>
      <w:r>
        <w:t>Dynasty. On the other hand, the dress and the shields of the men</w:t>
      </w:r>
    </w:p>
    <w:p>
      <w:r>
        <w:t>engaged in the lion-hunt are identical with those on a number of</w:t>
      </w:r>
    </w:p>
    <w:p>
      <w:r>
        <w:t>other "Mycenaean" articles--gems, statuettes, etc.--which it is</w:t>
      </w:r>
    </w:p>
    <w:p>
      <w:r>
        <w:t>difficult to regard as all of foreign importation. The</w:t>
      </w:r>
    </w:p>
    <w:p>
      <w:r>
        <w:t>probability, then, seems to be that while the technique of the</w:t>
      </w:r>
    </w:p>
    <w:p>
      <w:r>
        <w:t>dagger-blades was directly or indirectly derived from Egypt, the</w:t>
      </w:r>
    </w:p>
    <w:p>
      <w:r>
        <w:t>specimens found at Mycenae were of local manufacture.</w:t>
      </w:r>
    </w:p>
    <w:p/>
    <w:p>
      <w:r>
        <w:t>The greatest triumph of the goldsmith's art in the "Mycenaean"</w:t>
      </w:r>
    </w:p>
    <w:p>
      <w:r>
        <w:t>period does not come from Mycenae. The two gold cups shown in Fig.</w:t>
      </w:r>
    </w:p>
    <w:p>
      <w:r>
        <w:t>39 were found in 1888 in a bee-hive tomb at Vaphio in Laconia.</w:t>
      </w:r>
    </w:p>
    <w:p>
      <w:r>
        <w:t>Each cup is double; that is to say, there is an outer cup, which</w:t>
      </w:r>
    </w:p>
    <w:p>
      <w:r>
        <w:t>has been hammered into shape from a single disc of gold and which</w:t>
      </w:r>
    </w:p>
    <w:p>
      <w:r>
        <w:t>is therefore without a joint, and an inner cup, similarly made,</w:t>
      </w:r>
    </w:p>
    <w:p>
      <w:r>
        <w:t>whose upper edge is bent over the outer cup so as to hold the two</w:t>
      </w:r>
    </w:p>
    <w:p>
      <w:r>
        <w:t>together. The horizontal parts of the handles are attached by</w:t>
      </w:r>
    </w:p>
    <w:p>
      <w:r>
        <w:t>rivets, while the intervening vertical cylinders are soldered. The</w:t>
      </w:r>
    </w:p>
    <w:p>
      <w:r>
        <w:t>designs in repousse work are evidently pendants to one another.</w:t>
      </w:r>
    </w:p>
    <w:p>
      <w:r>
        <w:t>The first represents a hunt of wild bulls. One bull, whose</w:t>
      </w:r>
    </w:p>
    <w:p>
      <w:r>
        <w:t>appearance indicates the highest pitch of fury, has dashed a</w:t>
      </w:r>
    </w:p>
    <w:p>
      <w:r>
        <w:t>would-be captor to earth and is now tossing another on his horns.</w:t>
      </w:r>
    </w:p>
    <w:p>
      <w:r>
        <w:t>A second bull, entangled in a stout net, writhes and bellows in</w:t>
      </w:r>
    </w:p>
    <w:p>
      <w:r>
        <w:t>the vain effort to escape. A third gallops at full speed from the</w:t>
      </w:r>
    </w:p>
    <w:p>
      <w:r>
        <w:t>scene of his comrade's captivity. The other design shows us four</w:t>
      </w:r>
    </w:p>
    <w:p>
      <w:r>
        <w:t>tame bulls. The first submits with evident impatience to his</w:t>
      </w:r>
    </w:p>
    <w:p>
      <w:r>
        <w:t>master. The next two stand quietly, with an almost comical effect</w:t>
      </w:r>
    </w:p>
    <w:p>
      <w:r>
        <w:t>of good nature and contentment. The fourth advances slowly,</w:t>
      </w:r>
    </w:p>
    <w:p>
      <w:r>
        <w:t>browsing. In each composition the ground is indicated, not only</w:t>
      </w:r>
    </w:p>
    <w:p>
      <w:r>
        <w:t>beneath the men and animals, but above them, wherever the design</w:t>
      </w:r>
    </w:p>
    <w:p>
      <w:r>
        <w:t>affords room. It is an example of the same naive perspective which</w:t>
      </w:r>
    </w:p>
    <w:p>
      <w:r>
        <w:t>seems to have been employed in the Tirynthian bull-fresco (Fig.</w:t>
      </w:r>
    </w:p>
    <w:p>
      <w:r>
        <w:t>30). The men, too, are of the same build here as there, and the</w:t>
      </w:r>
    </w:p>
    <w:p>
      <w:r>
        <w:t>bulls have similarly curving horns. There are several trees on the</w:t>
      </w:r>
    </w:p>
    <w:p>
      <w:r>
        <w:t>cups, two of which are clearly characterized as palms, while the</w:t>
      </w:r>
    </w:p>
    <w:p>
      <w:r>
        <w:t>others resemble those in Fig. 37, and may be intended for olives.</w:t>
      </w:r>
    </w:p>
    <w:p>
      <w:r>
        <w:t>The bulls are rendered with amazing spirit and understanding.</w:t>
      </w:r>
    </w:p>
    <w:p>
      <w:r>
        <w:t>True, there are palpable defects, if one examines closely. For</w:t>
      </w:r>
    </w:p>
    <w:p>
      <w:r>
        <w:t>example, the position of the bull in the net is quite impossible.</w:t>
      </w:r>
    </w:p>
    <w:p>
      <w:r>
        <w:t>But in general the attitudes and expressions are as lifelike as</w:t>
      </w:r>
    </w:p>
    <w:p>
      <w:r>
        <w:t>they are varied. Evidently we have here the work of an artist who</w:t>
      </w:r>
    </w:p>
    <w:p>
      <w:r>
        <w:t>drew his inspiration directly from nature.</w:t>
      </w:r>
    </w:p>
    <w:p/>
    <w:p>
      <w:r>
        <w:t>Engraved gems were in great demand in the Mycenaean period, being</w:t>
      </w:r>
    </w:p>
    <w:p>
      <w:r>
        <w:t>worn as ornamental beads, and the work of the gem-engraver, like</w:t>
      </w:r>
    </w:p>
    <w:p>
      <w:r>
        <w:t>that of the goldsmith, exhibits excellent qualities. The usual</w:t>
      </w:r>
    </w:p>
    <w:p>
      <w:r>
        <w:t>material was some variety of ornamental stone--agate, jasper,</w:t>
      </w:r>
    </w:p>
    <w:p>
      <w:r>
        <w:t>rock-crystal, etc. There are two principal shapes, the one</w:t>
      </w:r>
    </w:p>
    <w:p>
      <w:r>
        <w:t>lenticular, the other elongated or glandular (Figs. 40, 41). The</w:t>
      </w:r>
    </w:p>
    <w:p>
      <w:r>
        <w:t>designs are engraved in intaglio, but, our illustrations being</w:t>
      </w:r>
    </w:p>
    <w:p>
      <w:r>
        <w:t>made, as is usual, from plaster impressions, they appear as</w:t>
      </w:r>
    </w:p>
    <w:p>
      <w:r>
        <w:t>cameos. Among the subjects the lion plays an important part,</w:t>
      </w:r>
    </w:p>
    <w:p>
      <w:r>
        <w:t>sometimes represented singly, sometimes in pairs, sometimes</w:t>
      </w:r>
    </w:p>
    <w:p>
      <w:r>
        <w:t>devouring a bull or stag. Cattle, goats, deer, and fantastic</w:t>
      </w:r>
    </w:p>
    <w:p>
      <w:r>
        <w:t>creatures (sphinxes, griffins, etc.) are also common. So are human</w:t>
      </w:r>
    </w:p>
    <w:p>
      <w:r>
        <w:t>figures, often engaged in war or the chase. In the best of these</w:t>
      </w:r>
    </w:p>
    <w:p>
      <w:r>
        <w:t>gems the work is executed with great care, and the designs, though</w:t>
      </w:r>
    </w:p>
    <w:p>
      <w:r>
        <w:t>often inaccurate, are nevertheless vigorous. Very commonly,</w:t>
      </w:r>
    </w:p>
    <w:p>
      <w:r>
        <w:t>however, the distortion of the figure is carried beyond all</w:t>
      </w:r>
    </w:p>
    <w:p>
      <w:r>
        <w:t>bounds. Fig. 40 was selected for illustration, not because it is a</w:t>
      </w:r>
    </w:p>
    <w:p>
      <w:r>
        <w:t>particularly favorable specimen of its class, but because it</w:t>
      </w:r>
    </w:p>
    <w:p>
      <w:r>
        <w:t>offers an interesting analogy to the relief above the Lion Gate.</w:t>
      </w:r>
    </w:p>
    <w:p>
      <w:r>
        <w:t>It represents two lions rampant, their fore-paws resting on an</w:t>
      </w:r>
    </w:p>
    <w:p>
      <w:r>
        <w:t>altar (?), their heads, oddly enough, combined into one. The</w:t>
      </w:r>
    </w:p>
    <w:p>
      <w:r>
        <w:t>column which figures in the relief above the gate is absent from</w:t>
      </w:r>
    </w:p>
    <w:p>
      <w:r>
        <w:t>the gem, but is found on another specimen from Mycenae, where the</w:t>
      </w:r>
    </w:p>
    <w:p>
      <w:r>
        <w:t>animals, however, are winged griffins. Fig. 41 has only a standing</w:t>
      </w:r>
    </w:p>
    <w:p>
      <w:r>
        <w:t>man, of the wasp-waisted figure and wearing the girdle with which</w:t>
      </w:r>
    </w:p>
    <w:p>
      <w:r>
        <w:t>other representations have now made us familiar.</w:t>
      </w:r>
    </w:p>
    <w:p/>
    <w:p>
      <w:r>
        <w:t>It remains to glance at the most important early varieties of</w:t>
      </w:r>
    </w:p>
    <w:p>
      <w:r>
        <w:t>Greek pottery. We need not stop here to study the rude, unpainted,</w:t>
      </w:r>
    </w:p>
    <w:p>
      <w:r>
        <w:t>mostly hand-made vases from the earliest strata at Troy and</w:t>
      </w:r>
    </w:p>
    <w:p>
      <w:r>
        <w:t>Tiryns, nor the more developed, yet still primitive, ware of the</w:t>
      </w:r>
    </w:p>
    <w:p>
      <w:r>
        <w:t>island of Thera. But the Mycenaean pottery is of too great</w:t>
      </w:r>
    </w:p>
    <w:p>
      <w:r>
        <w:t>importance to be passed over. This was the characteristic ware of</w:t>
      </w:r>
    </w:p>
    <w:p>
      <w:r>
        <w:t>the Mycenaean civilization. The probability is that it was</w:t>
      </w:r>
    </w:p>
    <w:p>
      <w:r>
        <w:t>manufactured at several different places, of which Mycenae may</w:t>
      </w:r>
    </w:p>
    <w:p>
      <w:r>
        <w:t>have been one and perhaps the most important. It was an article of</w:t>
      </w:r>
    </w:p>
    <w:p>
      <w:r>
        <w:t>export and thus found its way even into Egypt, where specimens</w:t>
      </w:r>
    </w:p>
    <w:p>
      <w:r>
        <w:t>have been discovered in tombs of the Eighteenth Dynasty and later.</w:t>
      </w:r>
    </w:p>
    <w:p>
      <w:r>
        <w:t>The variations in form and ornamentation are considerable, as is</w:t>
      </w:r>
    </w:p>
    <w:p>
      <w:r>
        <w:t>natural with an article whose production was carried on at</w:t>
      </w:r>
    </w:p>
    <w:p>
      <w:r>
        <w:t>different centers and during a period of centuries. Fig. 42 shows</w:t>
      </w:r>
    </w:p>
    <w:p>
      <w:r>
        <w:t>a few of the characteristic shapes and decorations; some</w:t>
      </w:r>
    </w:p>
    <w:p>
      <w:r>
        <w:t>additional pieces may be seen in Fig. 43. The Mycenaean vases are</w:t>
      </w:r>
    </w:p>
    <w:p>
      <w:r>
        <w:t>mostly wheel-made. The decoration, in the great majority of</w:t>
      </w:r>
    </w:p>
    <w:p>
      <w:r>
        <w:t>examples, is applied in a lustrous color, generally red, shading</w:t>
      </w:r>
    </w:p>
    <w:p>
      <w:r>
        <w:t>to brown or black. The favorite elements of design are bands and</w:t>
      </w:r>
    </w:p>
    <w:p>
      <w:r>
        <w:t>spirals and a variety of animal and vegetable forms, chiefly</w:t>
      </w:r>
    </w:p>
    <w:p>
      <w:r>
        <w:t>marine. Thus the vase at the bottom of Fig. 42, on the left, has a</w:t>
      </w:r>
    </w:p>
    <w:p>
      <w:r>
        <w:t>conventionalized nautilus; the one at the top, on the right, shows</w:t>
      </w:r>
    </w:p>
    <w:p>
      <w:r>
        <w:t>a pair of lily-like plants; and the jug in the middle of Fig. 43</w:t>
      </w:r>
    </w:p>
    <w:p>
      <w:r>
        <w:t>is covered with the stalks and leaves of what is perhaps meant for</w:t>
      </w:r>
    </w:p>
    <w:p>
      <w:r>
        <w:t>seaweed. Quadrupeds and men belong to the latest period of the</w:t>
      </w:r>
    </w:p>
    <w:p>
      <w:r>
        <w:t>style, the vase-painters of the early and central Mycenaean</w:t>
      </w:r>
    </w:p>
    <w:p>
      <w:r>
        <w:t>periods having abstained, for some reason or other, from those</w:t>
      </w:r>
    </w:p>
    <w:p>
      <w:r>
        <w:t>subjects which formed the stock in trade of the gem-engravers.</w:t>
      </w:r>
    </w:p>
    <w:p/>
    <w:p>
      <w:r>
        <w:t>The Mycenaean pottery was gradually superseded by pottery of an</w:t>
      </w:r>
    </w:p>
    <w:p>
      <w:r>
        <w:t>essentially different style, called Geometric, from the character</w:t>
      </w:r>
    </w:p>
    <w:p>
      <w:r>
        <w:t>of its painted decorations. It is impossible to say when this</w:t>
      </w:r>
    </w:p>
    <w:p>
      <w:r>
        <w:t>style made its first appearance in Greece, but it seems to have</w:t>
      </w:r>
    </w:p>
    <w:p>
      <w:r>
        <w:t>flourished for some hundreds of years and to have lasted till as</w:t>
      </w:r>
    </w:p>
    <w:p>
      <w:r>
        <w:t>late as the end of the eighth century B. C. It falls into several</w:t>
      </w:r>
    </w:p>
    <w:p>
      <w:r>
        <w:t>local varieties, of which the most important is the Athenian. This</w:t>
      </w:r>
    </w:p>
    <w:p>
      <w:r>
        <w:t>is commonly called Dipylon pottery, from the fact that the</w:t>
      </w:r>
    </w:p>
    <w:p>
      <w:r>
        <w:t>cemetery near the Dipylon, the chief gate of ancient Athens, has</w:t>
      </w:r>
    </w:p>
    <w:p>
      <w:r>
        <w:t>supplied the greatest number of specimens. Some of these Dipylon</w:t>
      </w:r>
    </w:p>
    <w:p>
      <w:r>
        <w:t>vases are of great size and served as funeral monuments. Fig. 44</w:t>
      </w:r>
    </w:p>
    <w:p>
      <w:r>
        <w:t>gives a good example of this class. It is four feet high. Both the</w:t>
      </w:r>
    </w:p>
    <w:p>
      <w:r>
        <w:t>shape and the decoration are very different from those of the</w:t>
      </w:r>
    </w:p>
    <w:p>
      <w:r>
        <w:t>Mycenaean style. The surface is almost completely covered by a</w:t>
      </w:r>
    </w:p>
    <w:p>
      <w:r>
        <w:t>system of ornament in which zigzags, meanders, and groups of</w:t>
      </w:r>
    </w:p>
    <w:p>
      <w:r>
        <w:t>concentric circles play an important part. In this system of</w:t>
      </w:r>
    </w:p>
    <w:p>
      <w:r>
        <w:t>Geometric patterns zones or friezes are reserved for designs into</w:t>
      </w:r>
    </w:p>
    <w:p>
      <w:r>
        <w:t>which human and animal figures enter. The center of interest is in</w:t>
      </w:r>
    </w:p>
    <w:p>
      <w:r>
        <w:t>the middle of the upper frieze, between the handles. Here we see a</w:t>
      </w:r>
    </w:p>
    <w:p>
      <w:r>
        <w:t>corpse upon a funeral bier, drawn by a two-horse wagon. To right</w:t>
      </w:r>
    </w:p>
    <w:p>
      <w:r>
        <w:t>and left are mourners arranged in two rows, one above the other.</w:t>
      </w:r>
    </w:p>
    <w:p>
      <w:r>
        <w:t>The lower frieze, which encircles the vase about at its middle,</w:t>
      </w:r>
    </w:p>
    <w:p>
      <w:r>
        <w:t>consists of a line of two-horse chariots and their drivers. The</w:t>
      </w:r>
    </w:p>
    <w:p>
      <w:r>
        <w:t>drawing of these designs is illustrated on a larger scale on the</w:t>
      </w:r>
    </w:p>
    <w:p>
      <w:r>
        <w:t>right and left of the vase in Fig. 44; it is more childish than</w:t>
      </w:r>
    </w:p>
    <w:p>
      <w:r>
        <w:t>anything we have seen from the Mycenaean period. The horses have</w:t>
      </w:r>
    </w:p>
    <w:p>
      <w:r>
        <w:t>thin bodies, legs, and necks, and their heads look as much like</w:t>
      </w:r>
    </w:p>
    <w:p>
      <w:r>
        <w:t>fishes as anything. The men and women are just as bad. Their heads</w:t>
      </w:r>
    </w:p>
    <w:p>
      <w:r>
        <w:t>show no feature save, at most, a dot for the eye and a projection</w:t>
      </w:r>
    </w:p>
    <w:p>
      <w:r>
        <w:t>for the nose, with now and then a sort of tassel for the hair;</w:t>
      </w:r>
    </w:p>
    <w:p>
      <w:r>
        <w:t>their bodies are triangular, except those of the charioteers,</w:t>
      </w:r>
    </w:p>
    <w:p>
      <w:r>
        <w:t>whose shape is perhaps derived from one form of Greek shield;</w:t>
      </w:r>
    </w:p>
    <w:p>
      <w:r>
        <w:t>their thin arms, of varying lengths, are entirely destitute of</w:t>
      </w:r>
    </w:p>
    <w:p>
      <w:r>
        <w:t>natural shape; their long legs, though thigh and calf are</w:t>
      </w:r>
    </w:p>
    <w:p>
      <w:r>
        <w:t>distinguished, are only a shade more like reality than the arms.</w:t>
      </w:r>
    </w:p>
    <w:p>
      <w:r>
        <w:t>Such incapacity on the part of the designer would be hard to</w:t>
      </w:r>
    </w:p>
    <w:p>
      <w:r>
        <w:t>explain, were he to be regarded as the direct heir of the</w:t>
      </w:r>
    </w:p>
    <w:p>
      <w:r>
        <w:t>Mycenaean culture. But the sources of the Geometric style are</w:t>
      </w:r>
    </w:p>
    <w:p>
      <w:r>
        <w:t>probably to be sought among other tribes than those which were</w:t>
      </w:r>
    </w:p>
    <w:p>
      <w:r>
        <w:t>dominant in the days of Mycenae's splendor. Greek tradition tells</w:t>
      </w:r>
    </w:p>
    <w:p>
      <w:r>
        <w:t>of a great movement of population, the so-called Dorian migration,</w:t>
      </w:r>
    </w:p>
    <w:p>
      <w:r>
        <w:t>which took place some centuries before the beginning of recorded</w:t>
      </w:r>
    </w:p>
    <w:p>
      <w:r>
        <w:t>history in Greece. If that invasion and conquest of Peloponnesus</w:t>
      </w:r>
    </w:p>
    <w:p>
      <w:r>
        <w:t>by ruder tribes from the North be a fact, then the hypothesis is a</w:t>
      </w:r>
    </w:p>
    <w:p>
      <w:r>
        <w:t>plausible one which would connect the gradual disappearance of</w:t>
      </w:r>
    </w:p>
    <w:p>
      <w:r>
        <w:t>Mycenaean art with that great change. Geometric art, according to</w:t>
      </w:r>
    </w:p>
    <w:p>
      <w:r>
        <w:t>this theory, would have originated with the tribes which now came</w:t>
      </w:r>
    </w:p>
    <w:p>
      <w:r>
        <w:t>to the fore.</w:t>
      </w:r>
    </w:p>
    <w:p/>
    <w:p>
      <w:r>
        <w:t>Besides the Geometric pottery and its offshoots, several other</w:t>
      </w:r>
    </w:p>
    <w:p>
      <w:r>
        <w:t>local varieties were produced in Greece in the eighth and seventh</w:t>
      </w:r>
    </w:p>
    <w:p>
      <w:r>
        <w:t>centuries. These are sometimes grouped together under the name of</w:t>
      </w:r>
    </w:p>
    <w:p>
      <w:r>
        <w:t>"orientalizing" styles, because, in a greater or less degree, they</w:t>
      </w:r>
    </w:p>
    <w:p>
      <w:r>
        <w:t>show in their ornamentation the influence of oriental models, of</w:t>
      </w:r>
    </w:p>
    <w:p>
      <w:r>
        <w:t>which the pure Geometric style betrays no trace. It is impossible</w:t>
      </w:r>
    </w:p>
    <w:p>
      <w:r>
        <w:t>here to describe all these local wares, but a single plate from</w:t>
      </w:r>
    </w:p>
    <w:p>
      <w:r>
        <w:t>Rhodes (Fig. 45) may serve to illustrate the degree of proficiency</w:t>
      </w:r>
    </w:p>
    <w:p>
      <w:r>
        <w:t>in the drawing of the human figure which had been attained about</w:t>
      </w:r>
    </w:p>
    <w:p>
      <w:r>
        <w:t>the end of the seventh century. Additional interest is lent to</w:t>
      </w:r>
    </w:p>
    <w:p>
      <w:r>
        <w:t>this design by the names attached to the three men. The combatants</w:t>
      </w:r>
    </w:p>
    <w:p>
      <w:r>
        <w:t>are Menelaus and Hector; the fallen warrior is Euphorbus. Here for</w:t>
      </w:r>
    </w:p>
    <w:p>
      <w:r>
        <w:t>the first time we find depicted a scene from the Trojan War. From</w:t>
      </w:r>
    </w:p>
    <w:p>
      <w:r>
        <w:t>this time on the epic legends form a large part of the repertory</w:t>
      </w:r>
    </w:p>
    <w:p>
      <w:r>
        <w:t>of the vase-painters.</w:t>
      </w:r>
    </w:p>
    <w:p/>
    <w:p/>
    <w:p/>
    <w:p/>
    <w:p/>
    <w:p>
      <w:r>
        <w:t>CHAPTER III.</w:t>
      </w:r>
    </w:p>
    <w:p/>
    <w:p>
      <w:r>
        <w:t>GREEK ARCHITECTURE.</w:t>
      </w:r>
    </w:p>
    <w:p/>
    <w:p/>
    <w:p>
      <w:r>
        <w:t>The supreme achievement of Greek architecture was the temple. In</w:t>
      </w:r>
    </w:p>
    <w:p>
      <w:r>
        <w:t>imperial Rome, or in any typical city of the Roman Empire, the</w:t>
      </w:r>
    </w:p>
    <w:p>
      <w:r>
        <w:t>most extensive and imposing buildings were secular--basilicas,</w:t>
      </w:r>
    </w:p>
    <w:p>
      <w:r>
        <w:t>baths, amphitheaters, porticoes, aqueducts. In Athens, on the</w:t>
      </w:r>
    </w:p>
    <w:p>
      <w:r>
        <w:t>other hand, or in any typical Greek city, there was little or</w:t>
      </w:r>
    </w:p>
    <w:p>
      <w:r>
        <w:t>nothing to vie with the temples and the sacred edifices associated</w:t>
      </w:r>
    </w:p>
    <w:p>
      <w:r>
        <w:t>with them. Public secular buildings, of course, there were, but</w:t>
      </w:r>
    </w:p>
    <w:p>
      <w:r>
        <w:t>the little we know of them does not suggest that they often ranked</w:t>
      </w:r>
    </w:p>
    <w:p>
      <w:r>
        <w:t>among the architectural glories of the country. Private houses</w:t>
      </w:r>
    </w:p>
    <w:p>
      <w:r>
        <w:t>were in the best period of small pretensions. It was to the temple</w:t>
      </w:r>
    </w:p>
    <w:p>
      <w:r>
        <w:t>and its adjunct buildings that the architectural genius and the</w:t>
      </w:r>
    </w:p>
    <w:p>
      <w:r>
        <w:t>material resources of Greece were devoted. It is the temple, then,</w:t>
      </w:r>
    </w:p>
    <w:p>
      <w:r>
        <w:t>which we have above all to study.</w:t>
      </w:r>
    </w:p>
    <w:p/>
    <w:p>
      <w:r>
        <w:t>Before beginning, however, to analyze the artistic features of the</w:t>
      </w:r>
    </w:p>
    <w:p>
      <w:r>
        <w:t>temple, it will be useful to consider the building materials which</w:t>
      </w:r>
    </w:p>
    <w:p>
      <w:r>
        <w:t>a Greek architect had at his disposal and his methods of putting</w:t>
      </w:r>
    </w:p>
    <w:p>
      <w:r>
        <w:t>them together. Greece is richly provided with good building stone.</w:t>
      </w:r>
    </w:p>
    <w:p>
      <w:r>
        <w:t>At many points there are inexhaustible stores of white marble. The</w:t>
      </w:r>
    </w:p>
    <w:p>
      <w:r>
        <w:t>island of Paros, one of the Cyclades, and Mount Pentelicus in</w:t>
      </w:r>
    </w:p>
    <w:p>
      <w:r>
        <w:t>Attica--to name only the two best and most famous quarries--are</w:t>
      </w:r>
    </w:p>
    <w:p>
      <w:r>
        <w:t>simply masses of white marble, suitable as well for the builder as</w:t>
      </w:r>
    </w:p>
    <w:p>
      <w:r>
        <w:t>the sculptor. There are besides various beautiful colored marbles,</w:t>
      </w:r>
    </w:p>
    <w:p>
      <w:r>
        <w:t>but it was left to the Romans to bring these into use. Then there</w:t>
      </w:r>
    </w:p>
    <w:p>
      <w:r>
        <w:t>are many commoner sorts of stone ready to the builder's hand,</w:t>
      </w:r>
    </w:p>
    <w:p>
      <w:r>
        <w:t>especially the rather soft, brown limestones which the Greeks</w:t>
      </w:r>
    </w:p>
    <w:p>
      <w:r>
        <w:t>called by the general name of poros. [Footnote: The word has no</w:t>
      </w:r>
    </w:p>
    <w:p>
      <w:r>
        <w:t>connection with porous] This material was not disdained, even for</w:t>
      </w:r>
    </w:p>
    <w:p>
      <w:r>
        <w:t>important buildings. Thus the Temple of Zeus at Olympia, one of</w:t>
      </w:r>
    </w:p>
    <w:p>
      <w:r>
        <w:t>the two most important religious centers in the Greek world, was</w:t>
      </w:r>
    </w:p>
    <w:p>
      <w:r>
        <w:t>built of local poros. The same was the case with the numerous</w:t>
      </w:r>
    </w:p>
    <w:p>
      <w:r>
        <w:t>temples of Acragas (Girgenti) and Selinus in Sicily. An even</w:t>
      </w:r>
    </w:p>
    <w:p>
      <w:r>
        <w:t>meaner material, sun-dried brick, was sometimes, perhaps often,</w:t>
      </w:r>
    </w:p>
    <w:p>
      <w:r>
        <w:t>employed for cella walls. Where poros or crude brick was used, it</w:t>
      </w:r>
    </w:p>
    <w:p>
      <w:r>
        <w:t>was coated over with a very fine, hard stucco, which gave a</w:t>
      </w:r>
    </w:p>
    <w:p>
      <w:r>
        <w:t>surface like that of marble.</w:t>
      </w:r>
    </w:p>
    <w:p/>
    <w:p>
      <w:r>
        <w:t>It is remarkable that no use was made in Greece of baked bricks</w:t>
      </w:r>
    </w:p>
    <w:p>
      <w:r>
        <w:t>before the period of Roman domination. Roof-tiles of terra-cotta</w:t>
      </w:r>
    </w:p>
    <w:p>
      <w:r>
        <w:t>were in use from an early period, and Greek travelers to Babylonia</w:t>
      </w:r>
    </w:p>
    <w:p>
      <w:r>
        <w:t>brought back word of the use of baked bricks in that country.</w:t>
      </w:r>
    </w:p>
    <w:p>
      <w:r>
        <w:t>Nevertheless Greek builders showed no disposition to adopt baked</w:t>
      </w:r>
    </w:p>
    <w:p>
      <w:r>
        <w:t>bricks for their masonry.</w:t>
      </w:r>
    </w:p>
    <w:p/>
    <w:p>
      <w:r>
        <w:t>This probably hangs together with another important fact, the</w:t>
      </w:r>
    </w:p>
    <w:p>
      <w:r>
        <w:t>absence of lime-mortar from Greek architecture. Lime-stucco was in</w:t>
      </w:r>
    </w:p>
    <w:p>
      <w:r>
        <w:t>use from time immemorial. But lime-mortar, i.e., lime mixed with</w:t>
      </w:r>
    </w:p>
    <w:p>
      <w:r>
        <w:t>sand and used as a bond for masonry, is all but unknown in Greek</w:t>
      </w:r>
    </w:p>
    <w:p>
      <w:r>
        <w:t xml:space="preserve">work. [Footnote: The solitary exception at present known is  an</w:t>
      </w:r>
    </w:p>
    <w:p>
      <w:r>
        <w:t>Attic tomb built of crude bricks laid in lime-mortar] Consequently</w:t>
      </w:r>
    </w:p>
    <w:p>
      <w:r>
        <w:t>in the walls of temples and other carefully constructed buildings</w:t>
      </w:r>
    </w:p>
    <w:p>
      <w:r>
        <w:t>an elaborate system of bonding by means of clamps and dowels was</w:t>
      </w:r>
    </w:p>
    <w:p>
      <w:r>
        <w:t>resorted to. Fig. 46 illustrates this and some other points. The</w:t>
      </w:r>
    </w:p>
    <w:p>
      <w:r>
        <w:t>blocks of marble are seen to be perfectly rectangular and of</w:t>
      </w:r>
    </w:p>
    <w:p>
      <w:r>
        <w:t>uniform length and height. Each end of every block is worked with</w:t>
      </w:r>
    </w:p>
    <w:p>
      <w:r>
        <w:t>a slightly raised and well-smoothed border, for the purpose of</w:t>
      </w:r>
    </w:p>
    <w:p>
      <w:r>
        <w:t>securing without unnecessary labor a perfectly accurate joint. The</w:t>
      </w:r>
    </w:p>
    <w:p>
      <w:r>
        <w:t>shallow holes, III, III, in the upper surfaces are pry-holes,</w:t>
      </w:r>
    </w:p>
    <w:p>
      <w:r>
        <w:t>which were of use in prying the blocks into position. The</w:t>
      </w:r>
    </w:p>
    <w:p>
      <w:r>
        <w:t>adjustment having been made, contiguous blocks in the same course</w:t>
      </w:r>
    </w:p>
    <w:p>
      <w:r>
        <w:t>were bonded to one another by clamps, I, I, embedded horizontally,</w:t>
      </w:r>
    </w:p>
    <w:p>
      <w:r>
        <w:t>while the sliding of one course upon another was prevented by</w:t>
      </w:r>
    </w:p>
    <w:p>
      <w:r>
        <w:t>upright dowels, II, II. Greek clamps and dowels were usually of</w:t>
      </w:r>
    </w:p>
    <w:p>
      <w:r>
        <w:t>iron and they were fixed in their sockets by means of molten lead</w:t>
      </w:r>
    </w:p>
    <w:p>
      <w:r>
        <w:t>run in. The form of the clamp differs at different periods. The</w:t>
      </w:r>
    </w:p>
    <w:p>
      <w:r>
        <w:t>double-T shape shown in the illustration is characteristic of the</w:t>
      </w:r>
    </w:p>
    <w:p>
      <w:r>
        <w:t>best age (cf. also Fig. 48).</w:t>
      </w:r>
    </w:p>
    <w:p/>
    <w:p>
      <w:r>
        <w:t>Another important fact to be noted at the outset is the absence of</w:t>
      </w:r>
    </w:p>
    <w:p>
      <w:r>
        <w:t>the arch from Greek architecture. It is reported by the Roman</w:t>
      </w:r>
    </w:p>
    <w:p>
      <w:r>
        <w:t>philosopher, Seneca, that the principle of the arch was</w:t>
      </w:r>
    </w:p>
    <w:p>
      <w:r>
        <w:t>"discovered" by the Greek philosopher, Democritus, who lived in</w:t>
      </w:r>
    </w:p>
    <w:p>
      <w:r>
        <w:t>the latter half of the fifth century B. C. That he independently</w:t>
      </w:r>
    </w:p>
    <w:p>
      <w:r>
        <w:t>discovered the arch as a practical possibility is most unlikely,</w:t>
      </w:r>
    </w:p>
    <w:p>
      <w:r>
        <w:t>seeing that it had been used for ages in Egypt and Mesopotamia;</w:t>
      </w:r>
    </w:p>
    <w:p>
      <w:r>
        <w:t>but it may be that he discussed, however imperfectly, the</w:t>
      </w:r>
    </w:p>
    <w:p>
      <w:r>
        <w:t>mathematical theory of the subject. If so, it would seem likely</w:t>
      </w:r>
    </w:p>
    <w:p>
      <w:r>
        <w:t xml:space="preserve">that he had practical  illustrations about him; and this view</w:t>
      </w:r>
    </w:p>
    <w:p>
      <w:r>
        <w:t>receives some support from the existence of a few subterranean</w:t>
      </w:r>
    </w:p>
    <w:p>
      <w:r>
        <w:t>vaults which perhaps go back to the good Greek period. Be that as</w:t>
      </w:r>
    </w:p>
    <w:p>
      <w:r>
        <w:t>it may, the arch plays absolutely no part in the columnar</w:t>
      </w:r>
    </w:p>
    <w:p>
      <w:r>
        <w:t>architecture of Greece. In a Greek temple or similar building only</w:t>
      </w:r>
    </w:p>
    <w:p>
      <w:r>
        <w:t>the flat ceiling was known. Above the exterior portico and the</w:t>
      </w:r>
    </w:p>
    <w:p>
      <w:r>
        <w:t>vestibules of a temple the ceiling was sometimes of stone or</w:t>
      </w:r>
    </w:p>
    <w:p>
      <w:r>
        <w:t>marble, sometimes of wood; in the interior it was always of wood.</w:t>
      </w:r>
    </w:p>
    <w:p>
      <w:r>
        <w:t>It follows that no very wide space could be ceiled over without</w:t>
      </w:r>
    </w:p>
    <w:p>
      <w:r>
        <w:t>extra supports. At Priene in Asia Minor we find a temple (Fig. 49)</w:t>
      </w:r>
    </w:p>
    <w:p>
      <w:r>
        <w:t>whose cella, slightly over thirty feet in breadth, has no interior</w:t>
      </w:r>
    </w:p>
    <w:p>
      <w:r>
        <w:t>columns. The architect of the Temple of Athena on the island of</w:t>
      </w:r>
    </w:p>
    <w:p>
      <w:r>
        <w:t>AEgina (Fig. 52) was less venturesome. Although the cella there is</w:t>
      </w:r>
    </w:p>
    <w:p>
      <w:r>
        <w:t>only 21 1/4 feet in breadth, we find, as in large temples, a</w:t>
      </w:r>
    </w:p>
    <w:p>
      <w:r>
        <w:t>double row of columns to help support the ceiling. And when a</w:t>
      </w:r>
    </w:p>
    <w:p>
      <w:r>
        <w:t>really large room was built, like the Hall of Initiation at</w:t>
      </w:r>
    </w:p>
    <w:p>
      <w:r>
        <w:t>Eleusis or the Assembly Hall of the Arcadians at Megalopolis, such</w:t>
      </w:r>
    </w:p>
    <w:p>
      <w:r>
        <w:t>a forest of pillars was required as must have seriously interfered</w:t>
      </w:r>
    </w:p>
    <w:p>
      <w:r>
        <w:t>with the convenience of congregations. We are now ready to study</w:t>
      </w:r>
    </w:p>
    <w:p>
      <w:r>
        <w:t>the plan of a Greek temple. The essential feature is an enclosed</w:t>
      </w:r>
    </w:p>
    <w:p>
      <w:r>
        <w:t>chamber, commonly called by the Latin name cella, in which stood,</w:t>
      </w:r>
    </w:p>
    <w:p>
      <w:r>
        <w:t>as a rule, the image of the god or goddess to whom the temple was</w:t>
      </w:r>
    </w:p>
    <w:p>
      <w:r>
        <w:t>dedicated. Fig. 47 shows a very simple plan. Here the side walls</w:t>
      </w:r>
    </w:p>
    <w:p>
      <w:r>
        <w:t>of the cella are prolonged in front and terminate in antae (see</w:t>
      </w:r>
    </w:p>
    <w:p>
      <w:r>
        <w:t>below, page 88). Between the antae are two columns. This type of</w:t>
      </w:r>
    </w:p>
    <w:p>
      <w:r>
        <w:t>temple is called a templum in antis. Were the vestibule (pronaos)</w:t>
      </w:r>
    </w:p>
    <w:p>
      <w:r>
        <w:t>repeated at the other end of the building, it would be called an</w:t>
      </w:r>
    </w:p>
    <w:p>
      <w:r>
        <w:t>opisthodomos, and the whole building would be a double templum in</w:t>
      </w:r>
    </w:p>
    <w:p>
      <w:r>
        <w:t>antis. In Fig. 48 the vestibules are formed by rows of columns</w:t>
      </w:r>
    </w:p>
    <w:p>
      <w:r>
        <w:t>extending across the whole width of the cella, whose side walls</w:t>
      </w:r>
    </w:p>
    <w:p>
      <w:r>
        <w:t>are not prolonged. Did a vestibule exist at the front only, the</w:t>
      </w:r>
    </w:p>
    <w:p>
      <w:r>
        <w:t>temple would be called prostyle; as it is, it is amphiprostyle.</w:t>
      </w:r>
    </w:p>
    <w:p>
      <w:r>
        <w:t>Only small Greek temples have as simple a plan as those just</w:t>
      </w:r>
    </w:p>
    <w:p>
      <w:r>
        <w:t>described. Larger temples are peripteral, i.e., are surrounded by</w:t>
      </w:r>
    </w:p>
    <w:p>
      <w:r>
        <w:t>a colonnade or peristyle (Figs. 49. 50). In Fig. 49 the cella with</w:t>
      </w:r>
    </w:p>
    <w:p>
      <w:r>
        <w:t>its vestibules has the form of a double templum in antis, in Fig</w:t>
      </w:r>
    </w:p>
    <w:p>
      <w:r>
        <w:t>50 it is amphiprostyle. A further difference should be noted. In</w:t>
      </w:r>
    </w:p>
    <w:p>
      <w:r>
        <w:t>Fig. 49, which is the plan of an Ionic temple, the antae and</w:t>
      </w:r>
    </w:p>
    <w:p>
      <w:r>
        <w:t>columns of the vestibules are in line with columns of the outer</w:t>
      </w:r>
    </w:p>
    <w:p>
      <w:r>
        <w:t>row, at both the ends and the sides; in Fig. 50, which is the plan</w:t>
      </w:r>
    </w:p>
    <w:p>
      <w:r>
        <w:t>of a Doric temple, the exterior columns are set without regard to</w:t>
      </w:r>
    </w:p>
    <w:p>
      <w:r>
        <w:t>the cella wall, and the columns of the vestibules. This is a</w:t>
      </w:r>
    </w:p>
    <w:p>
      <w:r>
        <w:t>regular difference between Doric and Ionic temples, though the</w:t>
      </w:r>
    </w:p>
    <w:p>
      <w:r>
        <w:t>rule is subject to a few exceptions in the case of the former.</w:t>
      </w:r>
    </w:p>
    <w:p/>
    <w:p>
      <w:r>
        <w:t>The plan of almost any Greek temple will be found to be referable</w:t>
      </w:r>
    </w:p>
    <w:p>
      <w:r>
        <w:t>to one or other of the types just described, although there are</w:t>
      </w:r>
    </w:p>
    <w:p>
      <w:r>
        <w:t>great differences in the proportions of the several parts. It</w:t>
      </w:r>
    </w:p>
    <w:p>
      <w:r>
        <w:t>remains only to add that in almost every case the principal front</w:t>
      </w:r>
    </w:p>
    <w:p>
      <w:r>
        <w:t>was toward the east or nearly so. When Greek temples were</w:t>
      </w:r>
    </w:p>
    <w:p>
      <w:r>
        <w:t>converted into Christian churches, as often happened, it was</w:t>
      </w:r>
    </w:p>
    <w:p>
      <w:r>
        <w:t>necessary, in order to conform to the Christian ritual, to reverse</w:t>
      </w:r>
    </w:p>
    <w:p>
      <w:r>
        <w:t>this arrangement and to place the principal entrance at the</w:t>
      </w:r>
    </w:p>
    <w:p>
      <w:r>
        <w:t>western end.</w:t>
      </w:r>
    </w:p>
    <w:p/>
    <w:p>
      <w:r>
        <w:t>The next thing is to study the principal elements of a Greek</w:t>
      </w:r>
    </w:p>
    <w:p>
      <w:r>
        <w:t>temple as seen in elevation. This brings us to the subject of the</w:t>
      </w:r>
    </w:p>
    <w:p>
      <w:r>
        <w:t>Greek "orders." There are two principal orders in Greek</w:t>
      </w:r>
    </w:p>
    <w:p>
      <w:r>
        <w:t>architecture, the Doric and the Ionic. Figs. 51 and 61 show a</w:t>
      </w:r>
    </w:p>
    <w:p>
      <w:r>
        <w:t>characteristic specimen of each. The term "order," it should be</w:t>
      </w:r>
    </w:p>
    <w:p>
      <w:r>
        <w:t>said, is commonly restricted in architectural parlance to the</w:t>
      </w:r>
    </w:p>
    <w:p>
      <w:r>
        <w:t>column and entablature. Our illustrations, however, show all the</w:t>
      </w:r>
    </w:p>
    <w:p>
      <w:r>
        <w:t>features of a Doric and an Ionic facade. There are several points</w:t>
      </w:r>
    </w:p>
    <w:p>
      <w:r>
        <w:t>of agreement between the two: in each the columns rest on a</w:t>
      </w:r>
    </w:p>
    <w:p>
      <w:r>
        <w:t>stepped base, called the crepidoma, the uppermost step of which is</w:t>
      </w:r>
    </w:p>
    <w:p>
      <w:r>
        <w:t>the stylobate; in each the shaft of the column tapers from the</w:t>
      </w:r>
    </w:p>
    <w:p>
      <w:r>
        <w:t>lower to the upper end, is channeled or fluted vertically, and is</w:t>
      </w:r>
    </w:p>
    <w:p>
      <w:r>
        <w:t>surmounted by a projecting member called a capital; in each the</w:t>
      </w:r>
    </w:p>
    <w:p>
      <w:r>
        <w:t>entablature consists of three members--architrave, frieze, and</w:t>
      </w:r>
    </w:p>
    <w:p>
      <w:r>
        <w:t>cornice. There the important points of agreement end. The</w:t>
      </w:r>
    </w:p>
    <w:p>
      <w:r>
        <w:t>differences will best be fixed in mind by a detailed examination</w:t>
      </w:r>
    </w:p>
    <w:p>
      <w:r>
        <w:t>of each order separately.</w:t>
      </w:r>
    </w:p>
    <w:p/>
    <w:p>
      <w:r>
        <w:t>Our typical example of the Doric order (Fig. 51) is taken from the</w:t>
      </w:r>
    </w:p>
    <w:p>
      <w:r>
        <w:t>Temple of Aphaia on the island of Aegina--a temple probably</w:t>
      </w:r>
    </w:p>
    <w:p>
      <w:r>
        <w:t>erected about 480 B.C. (cf. Fig. 52.) The column consists of two</w:t>
      </w:r>
    </w:p>
    <w:p>
      <w:r>
        <w:t>parts, shaft and capital. It is of sturdy proportions, its height</w:t>
      </w:r>
    </w:p>
    <w:p>
      <w:r>
        <w:t>being about five and one half times the lower diameter of the</w:t>
      </w:r>
    </w:p>
    <w:p>
      <w:r>
        <w:t>shaft. If the shaft tapered upward at a uniform rate, it would</w:t>
      </w:r>
    </w:p>
    <w:p>
      <w:r>
        <w:t>have the form of a truncated cone. Instead of that, the shaft has</w:t>
      </w:r>
    </w:p>
    <w:p>
      <w:r>
        <w:t>an ENTASIS or swelling. Imagine a vertical section to be made</w:t>
      </w:r>
    </w:p>
    <w:p>
      <w:r>
        <w:t>through the middle of the column. If, then, the diminution of the</w:t>
      </w:r>
    </w:p>
    <w:p>
      <w:r>
        <w:t>shaft were uniform, the sides of this section would be straight</w:t>
      </w:r>
    </w:p>
    <w:p>
      <w:r>
        <w:t>lines. In reality, however, they are slightly curved lines, convex</w:t>
      </w:r>
    </w:p>
    <w:p>
      <w:r>
        <w:t>outward. This addition to the form of a truncated cone is the</w:t>
      </w:r>
    </w:p>
    <w:p>
      <w:r>
        <w:t>entasis. It is greatest at about one third or one half the height</w:t>
      </w:r>
    </w:p>
    <w:p>
      <w:r>
        <w:t>of the shaft, and there amounts, in cases that have been measured,</w:t>
      </w:r>
    </w:p>
    <w:p>
      <w:r>
        <w:t>to from 1/80 to 1/140 of the lower diameter of the</w:t>
      </w:r>
    </w:p>
    <w:p>
      <w:r>
        <w:t>shaft.[Footnote: Observe that the entasis is so slight that the</w:t>
      </w:r>
    </w:p>
    <w:p>
      <w:r>
        <w:t>lowest diameter of the shaft is always the greatest diameter. The</w:t>
      </w:r>
    </w:p>
    <w:p>
      <w:r>
        <w:t>illustration is unfortunately not quite correct, since it gives</w:t>
      </w:r>
    </w:p>
    <w:p>
      <w:r>
        <w:t>the shaft a uniform diameter for about one third of its height.]</w:t>
      </w:r>
    </w:p>
    <w:p>
      <w:r>
        <w:t>In some early Doric temples, as the one at Assos in Asia Minor,</w:t>
      </w:r>
    </w:p>
    <w:p>
      <w:r>
        <w:t>there is no entasis. The channels or flutes in our typical column</w:t>
      </w:r>
    </w:p>
    <w:p>
      <w:r>
        <w:t>are twenty in number. More rarely we find sixteen; much more</w:t>
      </w:r>
    </w:p>
    <w:p>
      <w:r>
        <w:t>rarely larger multiples of four. These channels are so placed that</w:t>
      </w:r>
    </w:p>
    <w:p>
      <w:r>
        <w:t>one comes directly under the middle of each face of the capital.</w:t>
      </w:r>
    </w:p>
    <w:p>
      <w:r>
        <w:t>They are comparatively shallow, and are separated from one another</w:t>
      </w:r>
    </w:p>
    <w:p>
      <w:r>
        <w:t>by sharp edges or ARRISES. The capital, though worked out of one</w:t>
      </w:r>
    </w:p>
    <w:p>
      <w:r>
        <w:t>block, may be regarded as consisting of two parts--a cushion-</w:t>
      </w:r>
    </w:p>
    <w:p>
      <w:r>
        <w:t>shaped member called an ECHINUS, encircled below by three to five</w:t>
      </w:r>
    </w:p>
    <w:p>
      <w:r>
        <w:t>ANNULETS, (cf. Figs. 59, 60) and a square slab called an ABACUS,</w:t>
      </w:r>
    </w:p>
    <w:p>
      <w:r>
        <w:t>the latter so placed that its sides are parallel to the sides of</w:t>
      </w:r>
    </w:p>
    <w:p>
      <w:r>
        <w:t>the building. The ARCHITRAVE is a succession of horizontal beams</w:t>
      </w:r>
    </w:p>
    <w:p>
      <w:r>
        <w:t>resting upon the columns. The face of this member is plain, except</w:t>
      </w:r>
    </w:p>
    <w:p>
      <w:r>
        <w:t>that along the upper edge there runs a slightly projecting flat</w:t>
      </w:r>
    </w:p>
    <w:p>
      <w:r>
        <w:t>band called a TAENIA, with regulae and guttae at equal intervals;</w:t>
      </w:r>
    </w:p>
    <w:p>
      <w:r>
        <w:t>these last are best considered in connection with the frieze. The</w:t>
      </w:r>
    </w:p>
    <w:p>
      <w:r>
        <w:t>FRIEZE is made up of alternating triglyphs and metopes. A TRIGLYPH</w:t>
      </w:r>
    </w:p>
    <w:p>
      <w:r>
        <w:t>is a block whose height is nearly twice its width; upon its face</w:t>
      </w:r>
    </w:p>
    <w:p>
      <w:r>
        <w:t>are two furrows, triangular in plan, and its outer edges are</w:t>
      </w:r>
    </w:p>
    <w:p>
      <w:r>
        <w:t>chamfered off. Thus we may say that the triglyph has two furrows</w:t>
      </w:r>
    </w:p>
    <w:p>
      <w:r>
        <w:t>and two half-furrows; these do not extend to the top of the block.</w:t>
      </w:r>
    </w:p>
    <w:p>
      <w:r>
        <w:t>A triglyph is placed over the center of each column and over the</w:t>
      </w:r>
    </w:p>
    <w:p>
      <w:r>
        <w:t>center of each intercolumniation. But at the corners of the</w:t>
      </w:r>
    </w:p>
    <w:p>
      <w:r>
        <w:t>buildings the intercolumniations are diminished, with the result</w:t>
      </w:r>
    </w:p>
    <w:p>
      <w:r>
        <w:t>that the corner triglyphs do not stand over the centers of the</w:t>
      </w:r>
    </w:p>
    <w:p>
      <w:r>
        <w:t>corner columns, but farther out (cf. Fig. 52). Under each triglyph</w:t>
      </w:r>
    </w:p>
    <w:p>
      <w:r>
        <w:t>there is worked upon the face of the architrave, directly below</w:t>
      </w:r>
    </w:p>
    <w:p>
      <w:r>
        <w:t>the taenia, a REGULA, shaped like a small cleat, and to the under</w:t>
      </w:r>
    </w:p>
    <w:p>
      <w:r>
        <w:t>surface of this regula is attached a row of six cylindrical or</w:t>
      </w:r>
    </w:p>
    <w:p>
      <w:r>
        <w:t>conical GUTTAE. Between every two triglyphs, and standing a little</w:t>
      </w:r>
    </w:p>
    <w:p>
      <w:r>
        <w:t>farther back, there is a square or nearly square slab or block</w:t>
      </w:r>
    </w:p>
    <w:p>
      <w:r>
        <w:t>called a METOPE. This has a flat band across the top; for the</w:t>
      </w:r>
    </w:p>
    <w:p>
      <w:r>
        <w:t>rest, its face may be either plain or sculptured in relief. The</w:t>
      </w:r>
    </w:p>
    <w:p>
      <w:r>
        <w:t>uppermost member of the entablature, the CORNICE, consists</w:t>
      </w:r>
    </w:p>
    <w:p>
      <w:r>
        <w:t>principally of a projecting portion, the CORONA, on whose inclined</w:t>
      </w:r>
    </w:p>
    <w:p>
      <w:r>
        <w:t>under surface or soffit are rectangular projections, the so-called</w:t>
      </w:r>
    </w:p>
    <w:p>
      <w:r>
        <w:t>MUTULES (best seen in the frontispiece), one over each triglyph</w:t>
      </w:r>
    </w:p>
    <w:p>
      <w:r>
        <w:t>and each metope. Three rows of six guttae each are attached to the</w:t>
      </w:r>
    </w:p>
    <w:p>
      <w:r>
        <w:t>under surface of a mutule. Above the cornice, at the east and west</w:t>
      </w:r>
    </w:p>
    <w:p>
      <w:r>
        <w:t>ends of the building, come the triangular PEDIMENTS or gables,</w:t>
      </w:r>
    </w:p>
    <w:p>
      <w:r>
        <w:t>formed by the sloping roof and adapted for groups of sculpture.</w:t>
      </w:r>
    </w:p>
    <w:p>
      <w:r>
        <w:t>The pediment is protected above by a "raking" cornice, which has</w:t>
      </w:r>
    </w:p>
    <w:p>
      <w:r>
        <w:t>not the same form as the horizontal cornice, the principal</w:t>
      </w:r>
    </w:p>
    <w:p>
      <w:r>
        <w:t>difference being that the under surface of the raking cornice is</w:t>
      </w:r>
    </w:p>
    <w:p>
      <w:r>
        <w:t>concave and without mutules. Above the raking cornice comes a SIMA</w:t>
      </w:r>
    </w:p>
    <w:p>
      <w:r>
        <w:t>or gutter-facing, which in buildings of good period has a</w:t>
      </w:r>
    </w:p>
    <w:p>
      <w:r>
        <w:t>curvilinear profile. This sima is sometimes continued along the</w:t>
      </w:r>
    </w:p>
    <w:p>
      <w:r>
        <w:t>long sides of the building, and sometimes not. When it is so</w:t>
      </w:r>
    </w:p>
    <w:p>
      <w:r>
        <w:t>continued, water-spouts are inserted into it at intervals, usually</w:t>
      </w:r>
    </w:p>
    <w:p>
      <w:r>
        <w:t>in the form of lions' heads. Fig 53 shows a fine lion's head of</w:t>
      </w:r>
    </w:p>
    <w:p>
      <w:r>
        <w:t>this sort from a sixth century temple on the Athenian Acropolis.</w:t>
      </w:r>
    </w:p>
    <w:p>
      <w:r>
        <w:t>If it be added that upon the apex and the lower corners of the</w:t>
      </w:r>
    </w:p>
    <w:p>
      <w:r>
        <w:t>pediment there were commonly pedestals which supported statues or</w:t>
      </w:r>
    </w:p>
    <w:p>
      <w:r>
        <w:t>other ornamental objects (Fig. 52), mention will have been made of</w:t>
      </w:r>
    </w:p>
    <w:p>
      <w:r>
        <w:t>all the main features of the exterior of a Doric peripteral</w:t>
      </w:r>
    </w:p>
    <w:p>
      <w:r>
        <w:t>temple.</w:t>
      </w:r>
    </w:p>
    <w:p/>
    <w:p>
      <w:r>
        <w:t>Every other part of the building had likewise its established</w:t>
      </w:r>
    </w:p>
    <w:p>
      <w:r>
        <w:t>form, but it will not be possible here to describe or even to</w:t>
      </w:r>
    </w:p>
    <w:p>
      <w:r>
        <w:t>mention every detail. The most important member not yet treated of</w:t>
      </w:r>
    </w:p>
    <w:p>
      <w:r>
        <w:t>is the ANTA. An anta may be described as a pilaster forming the</w:t>
      </w:r>
    </w:p>
    <w:p>
      <w:r>
        <w:t>termination of a wall. It stands directly opposite a column and is</w:t>
      </w:r>
    </w:p>
    <w:p>
      <w:r>
        <w:t>of the same height with it, its function being to receive one end</w:t>
      </w:r>
    </w:p>
    <w:p>
      <w:r>
        <w:t>of an architrave block, the other end of which is borne by the</w:t>
      </w:r>
    </w:p>
    <w:p>
      <w:r>
        <w:t>column. The breadth of its front face is slightly greater than the</w:t>
      </w:r>
    </w:p>
    <w:p>
      <w:r>
        <w:t>thickness of the wall; the breadth of a side face depends upon</w:t>
      </w:r>
    </w:p>
    <w:p>
      <w:r>
        <w:t>whether or not the anta supports an architrave on that side (Figs.</w:t>
      </w:r>
    </w:p>
    <w:p>
      <w:r>
        <w:t>47, 48, 49, 50). The Doric anta has a special capital, quite</w:t>
      </w:r>
    </w:p>
    <w:p>
      <w:r>
        <w:t>unlike the capital of the column. Fig. 54 shows an example from a</w:t>
      </w:r>
    </w:p>
    <w:p>
      <w:r>
        <w:t>building erected in 437-32 B. C. Its most striking feature is the</w:t>
      </w:r>
    </w:p>
    <w:p>
      <w:r>
        <w:t>DORIC CYMA, or HAWK'S-BEAK MOLDING, the characteristic molding of</w:t>
      </w:r>
    </w:p>
    <w:p>
      <w:r>
        <w:t>the Doric style (Fig. 55), used also to crown the horizontal</w:t>
      </w:r>
    </w:p>
    <w:p>
      <w:r>
        <w:t>cornice and in other situations (Fig. 51 and frontispiece). Below</w:t>
      </w:r>
    </w:p>
    <w:p>
      <w:r>
        <w:t>the capital the anta is treated precisely like the wall of which</w:t>
      </w:r>
    </w:p>
    <w:p>
      <w:r>
        <w:t>it forms a part; that is to say, its surfaces are plain, except</w:t>
      </w:r>
    </w:p>
    <w:p>
      <w:r>
        <w:t>for the simple base-molding, which extends also along the foot of</w:t>
      </w:r>
    </w:p>
    <w:p>
      <w:r>
        <w:t>the wall. The method of ceiling the peristyle and vestibules by</w:t>
      </w:r>
    </w:p>
    <w:p>
      <w:r>
        <w:t>means of ceiling-beams on which rest slabs decorated with square,</w:t>
      </w:r>
    </w:p>
    <w:p>
      <w:r>
        <w:t>recessed panels or COFFERS may be indistinctly seen in Fig. 56.</w:t>
      </w:r>
    </w:p>
    <w:p>
      <w:r>
        <w:t>Within the cella, when columns were used to help support the</w:t>
      </w:r>
    </w:p>
    <w:p>
      <w:r>
        <w:t>wooden ceiling, there seem to have been regularly two ranges, one</w:t>
      </w:r>
    </w:p>
    <w:p>
      <w:r>
        <w:t>above the other. This is the only case, so far as we know, in</w:t>
      </w:r>
    </w:p>
    <w:p>
      <w:r>
        <w:t>which Greek architecture of the best period put one range of</w:t>
      </w:r>
    </w:p>
    <w:p>
      <w:r>
        <w:t>columns above another. There were probably no windows of any kind,</w:t>
      </w:r>
    </w:p>
    <w:p>
      <w:r>
        <w:t>so that the cella received no daylight, except such as entered by</w:t>
      </w:r>
    </w:p>
    <w:p>
      <w:r>
        <w:t>the great front doorway, when the doors were open. [Footnote: This</w:t>
      </w:r>
    </w:p>
    <w:p>
      <w:r>
        <w:t>whole matter, however, is in dispute. Some authorities believe</w:t>
      </w:r>
    </w:p>
    <w:p>
      <w:r>
        <w:t>that large temples were HYPOETHRAL, i. e., open, or partly open,</w:t>
      </w:r>
    </w:p>
    <w:p>
      <w:r>
        <w:t>to the sky, or in some way lighted from above. In Fig. 56 an open</w:t>
      </w:r>
    </w:p>
    <w:p>
      <w:r>
        <w:t>grating has been inserted above the doors, but for such an</w:t>
      </w:r>
    </w:p>
    <w:p>
      <w:r>
        <w:t>arrangement in a Greek temple there is no evidence, so far as I am</w:t>
      </w:r>
    </w:p>
    <w:p>
      <w:r>
        <w:t>aware.] The roof-beams were of wood. The roof was covered with</w:t>
      </w:r>
    </w:p>
    <w:p>
      <w:r>
        <w:t>terra-cotta or marble tiles.</w:t>
      </w:r>
    </w:p>
    <w:p/>
    <w:p>
      <w:r>
        <w:t>Such are the main features of a Doric temple (those last mentioned</w:t>
      </w:r>
    </w:p>
    <w:p>
      <w:r>
        <w:t>not being peculiar to the Doric style). Little has been said thus</w:t>
      </w:r>
    </w:p>
    <w:p>
      <w:r>
        <w:t>far of variation in these features. Yet variation there was. Not</w:t>
      </w:r>
    </w:p>
    <w:p>
      <w:r>
        <w:t>to dwell on local differences, as between Greece proper and the</w:t>
      </w:r>
    </w:p>
    <w:p>
      <w:r>
        <w:t>Greek colonies in Sicily, there was a development constantly going</w:t>
      </w:r>
    </w:p>
    <w:p>
      <w:r>
        <w:t>on, changing the forms of details and the relative proportions of</w:t>
      </w:r>
    </w:p>
    <w:p>
      <w:r>
        <w:t>parts and even introducing new features originally foreign to the</w:t>
      </w:r>
    </w:p>
    <w:p>
      <w:r>
        <w:t>style. Thus the column grows slenderer from century to century. In</w:t>
      </w:r>
    </w:p>
    <w:p>
      <w:r>
        <w:t>early examples it is from four to five lower diameters in height</w:t>
      </w:r>
    </w:p>
    <w:p>
      <w:r>
        <w:t>in the best period (fifth and fourth centuries) about five and one</w:t>
      </w:r>
    </w:p>
    <w:p>
      <w:r>
        <w:t>half, in the post classical period, six to seven. The difference</w:t>
      </w:r>
    </w:p>
    <w:p>
      <w:r>
        <w:t>in this respect between early and late examples may be seen by</w:t>
      </w:r>
    </w:p>
    <w:p>
      <w:r>
        <w:t>comparing the sixth century Temple of Posidon (?) at Paestum in</w:t>
      </w:r>
    </w:p>
    <w:p>
      <w:r>
        <w:t>southern Italy (Fig. 57) with the third (?) century Temple of Zeus</w:t>
      </w:r>
    </w:p>
    <w:p>
      <w:r>
        <w:t>at Nemea (Fig. 58). Again, the echinus of the capital is in the</w:t>
      </w:r>
    </w:p>
    <w:p>
      <w:r>
        <w:t>early period widely flaring, making in some very early examples an</w:t>
      </w:r>
    </w:p>
    <w:p>
      <w:r>
        <w:t>angle at the start of not more than fifteen or twenty degrees with</w:t>
      </w:r>
    </w:p>
    <w:p>
      <w:r>
        <w:t>the horizontal (Fig. 59); in the best period it rises more</w:t>
      </w:r>
    </w:p>
    <w:p>
      <w:r>
        <w:t>steeply, starting at an angle of about fifty degrees with the</w:t>
      </w:r>
    </w:p>
    <w:p>
      <w:r>
        <w:t>horizontal and having a profile which closely approaches a</w:t>
      </w:r>
    </w:p>
    <w:p>
      <w:r>
        <w:t>straight line, until it curves inward under the abacus (Fig. 51);</w:t>
      </w:r>
    </w:p>
    <w:p>
      <w:r>
        <w:t>in the post-classical period it is low and sometimes quite conical</w:t>
      </w:r>
    </w:p>
    <w:p>
      <w:r>
        <w:t>(Fig. 60). In general, the degeneracy of post-classical Greek</w:t>
      </w:r>
    </w:p>
    <w:p>
      <w:r>
        <w:t>architecture is in nothing more marked than in the loss of those</w:t>
      </w:r>
    </w:p>
    <w:p>
      <w:r>
        <w:t>subtle curves which characterize the best Greek work. Other</w:t>
      </w:r>
    </w:p>
    <w:p>
      <w:r>
        <w:t>differences must be learned from more extended treatises.</w:t>
      </w:r>
    </w:p>
    <w:p/>
    <w:p>
      <w:r>
        <w:t>The Ionic order was of a much more luxuriant character than the</w:t>
      </w:r>
    </w:p>
    <w:p>
      <w:r>
        <w:t>Doric. Our typical example (Fig. 61) is taken from the Temple of</w:t>
      </w:r>
    </w:p>
    <w:p>
      <w:r>
        <w:t>Priene in Asia Minor--a temple erected about 340-30 B. C. The</w:t>
      </w:r>
    </w:p>
    <w:p>
      <w:r>
        <w:t>column has a base consisting of a plain square PLINTH, two</w:t>
      </w:r>
    </w:p>
    <w:p>
      <w:r>
        <w:t>TROCHILI with moldings, and a TORUS fluted horizontally. The Ionic</w:t>
      </w:r>
    </w:p>
    <w:p>
      <w:r>
        <w:t>shaft is much slenderer than the Doric, the height of the column</w:t>
      </w:r>
    </w:p>
    <w:p>
      <w:r>
        <w:t>(including base and capital) being in different examples from</w:t>
      </w:r>
    </w:p>
    <w:p>
      <w:r>
        <w:t>eight to ten times the lower diameter of the shaft. The diminution</w:t>
      </w:r>
    </w:p>
    <w:p>
      <w:r>
        <w:t>of the shaft is naturally less than in the Doric, and the entasis,</w:t>
      </w:r>
    </w:p>
    <w:p>
      <w:r>
        <w:t>where any has been detected, is exceedingly slight. The flutes,</w:t>
      </w:r>
    </w:p>
    <w:p>
      <w:r>
        <w:t>twenty-four in number, are deeper than in the Doric shaft, being</w:t>
      </w:r>
    </w:p>
    <w:p>
      <w:r>
        <w:t>in fact nearly or quite semicircular, and they are separated from</w:t>
      </w:r>
    </w:p>
    <w:p>
      <w:r>
        <w:t>one another by flat bands or fillets. For the form of the capital</w:t>
      </w:r>
    </w:p>
    <w:p>
      <w:r>
        <w:t>it will be better to refer to Fig. 62, taken from an Attic</w:t>
      </w:r>
    </w:p>
    <w:p>
      <w:r>
        <w:t>building of the latter half of the fifth century. The principal</w:t>
      </w:r>
    </w:p>
    <w:p>
      <w:r>
        <w:t>parts are an OVOLO and a SPIRAL ROLL (the latter name not in</w:t>
      </w:r>
    </w:p>
    <w:p>
      <w:r>
        <w:t>general use). The ovolo has a convex profile, and is sometimes</w:t>
      </w:r>
    </w:p>
    <w:p>
      <w:r>
        <w:t>called a quarter-round; it is enriched with an EGG-AND-DART</w:t>
      </w:r>
    </w:p>
    <w:p>
      <w:r>
        <w:t>ornament The spiral roll may be conceived as a long cushion, whose</w:t>
      </w:r>
    </w:p>
    <w:p>
      <w:r>
        <w:t>ends are rolled under to form the VOLUTES. The part connecting the</w:t>
      </w:r>
    </w:p>
    <w:p>
      <w:r>
        <w:t>volutes is slightly hollowed, and the channel thus formed is</w:t>
      </w:r>
    </w:p>
    <w:p>
      <w:r>
        <w:t>continued into the volutes. As seen from the side (Fig. 63), the</w:t>
      </w:r>
    </w:p>
    <w:p>
      <w:r>
        <w:t>end of the spiral roll is called a BOLSTER; it has the appearance</w:t>
      </w:r>
    </w:p>
    <w:p>
      <w:r>
        <w:t>of being drawn together by a number of encircling bands. On the</w:t>
      </w:r>
    </w:p>
    <w:p>
      <w:r>
        <w:t>front, the angles formed by the spiral roll are filled by a</w:t>
      </w:r>
    </w:p>
    <w:p>
      <w:r>
        <w:t>conventionalized floral ornament (the so-called PALMETTE). Above</w:t>
      </w:r>
    </w:p>
    <w:p>
      <w:r>
        <w:t>the spiral roll is a low abacus, oblong or square in plan. In Fig.</w:t>
      </w:r>
    </w:p>
    <w:p>
      <w:r>
        <w:t>62 the profile of the abacus is an ovolo on which the egg-and-dart</w:t>
      </w:r>
    </w:p>
    <w:p>
      <w:r>
        <w:t>ornament was painted (cf. Fig. 66, where the ornament is</w:t>
      </w:r>
    </w:p>
    <w:p>
      <w:r>
        <w:t>sculptured). In Fig. 61, as in Fig. 71, the profile is a complex</w:t>
      </w:r>
    </w:p>
    <w:p>
      <w:r>
        <w:t>curve called a CYMA REVERSA, convex above and concave below,</w:t>
      </w:r>
    </w:p>
    <w:p>
      <w:r>
        <w:t>enriched with a sculptured LEAF-AND-DART ornament. [Footnote: The</w:t>
      </w:r>
    </w:p>
    <w:p>
      <w:r>
        <w:t>egg-and-dart is found only on the ovolo, the leaf-and-dart only on</w:t>
      </w:r>
    </w:p>
    <w:p>
      <w:r>
        <w:t>the cyma reversa or the cyma recta (concave above and convex</w:t>
      </w:r>
    </w:p>
    <w:p>
      <w:r>
        <w:t>below) Both ornaments are in origin leaf-patterns one row of</w:t>
      </w:r>
    </w:p>
    <w:p>
      <w:r>
        <w:t>leaves showing their points behind another row.] Finally,</w:t>
      </w:r>
    </w:p>
    <w:p>
      <w:r>
        <w:t>attention may be called to the ASTRAGAL or PEARL-BEADING just</w:t>
      </w:r>
    </w:p>
    <w:p>
      <w:r>
        <w:t>under the ovolo in Figs. 61, 71. This might be described as a</w:t>
      </w:r>
    </w:p>
    <w:p>
      <w:r>
        <w:t>string of beads and buttons, two buttons alternating with a single</w:t>
      </w:r>
    </w:p>
    <w:p>
      <w:r>
        <w:t>bead.</w:t>
      </w:r>
    </w:p>
    <w:p/>
    <w:p>
      <w:r>
        <w:t>In the normal Ionic capital the opposite faces are of identical</w:t>
      </w:r>
    </w:p>
    <w:p>
      <w:r>
        <w:t>appearance. If this were the case with the capital at the corner</w:t>
      </w:r>
    </w:p>
    <w:p>
      <w:r>
        <w:t>of a building, the result would be that on the side of the</w:t>
      </w:r>
    </w:p>
    <w:p>
      <w:r>
        <w:t>building all the capitals would present their bolsters instead of</w:t>
      </w:r>
    </w:p>
    <w:p>
      <w:r>
        <w:t>their volutes to the spectator. The only way to prevent this was</w:t>
      </w:r>
    </w:p>
    <w:p>
      <w:r>
        <w:t>to distort the corner capital into the form shown by Fig. 64; cf.</w:t>
      </w:r>
    </w:p>
    <w:p>
      <w:r>
        <w:t>also Figs. 61 and 70.</w:t>
      </w:r>
    </w:p>
    <w:p/>
    <w:p>
      <w:r>
        <w:t>The Ionic architrave is divided horizontally into three (or</w:t>
      </w:r>
    </w:p>
    <w:p>
      <w:r>
        <w:t>sometimes two) bands, each of the upper ones projecting slightly</w:t>
      </w:r>
    </w:p>
    <w:p>
      <w:r>
        <w:t>over the one below it. It is crowned by a sort of cornice enriched</w:t>
      </w:r>
    </w:p>
    <w:p>
      <w:r>
        <w:t>with moldings. The frieze is not divided like the Doric frieze,</w:t>
      </w:r>
    </w:p>
    <w:p>
      <w:r>
        <w:t>but presents an uninterrupted surface. It may be either plain or</w:t>
      </w:r>
    </w:p>
    <w:p>
      <w:r>
        <w:t>covered with relief-sculpture. It is finished off with moldings</w:t>
      </w:r>
    </w:p>
    <w:p>
      <w:r>
        <w:t>along the upper edge. The cornice (cf. Fig. 65) consists of two</w:t>
      </w:r>
    </w:p>
    <w:p>
      <w:r>
        <w:t>principal parts. First comes a projecting block, into whose face</w:t>
      </w:r>
    </w:p>
    <w:p>
      <w:r>
        <w:t>rectangular cuttings have been made at short intervals, thus</w:t>
      </w:r>
    </w:p>
    <w:p>
      <w:r>
        <w:t>leaving a succession of cogs or DENTELS; above these are moldings.</w:t>
      </w:r>
    </w:p>
    <w:p>
      <w:r>
        <w:t>Secondly there is a much more widely projecting block, the CORONA,</w:t>
      </w:r>
    </w:p>
    <w:p>
      <w:r>
        <w:t>whose under surface is hollowed to lighten the weight and whose</w:t>
      </w:r>
    </w:p>
    <w:p>
      <w:r>
        <w:t>face is capped with moldings. The raking cornice is like the</w:t>
      </w:r>
    </w:p>
    <w:p>
      <w:r>
        <w:t>horizontal cornice except that it has no dentels. The sima or</w:t>
      </w:r>
    </w:p>
    <w:p>
      <w:r>
        <w:t>gutter-facing, whose profile is here a cyma recta (concave above</w:t>
      </w:r>
    </w:p>
    <w:p>
      <w:r>
        <w:t>and convex below), is enriched with sculptured floral ornament.</w:t>
      </w:r>
    </w:p>
    <w:p/>
    <w:p>
      <w:r>
        <w:t>In the Ionic buildings of Attica the base of the column consists</w:t>
      </w:r>
    </w:p>
    <w:p>
      <w:r>
        <w:t>of two tori separated by a trochilus. The proportions of these</w:t>
      </w:r>
    </w:p>
    <w:p>
      <w:r>
        <w:t>parts vary considerably. The base in Fig. 66 (from a building</w:t>
      </w:r>
    </w:p>
    <w:p>
      <w:r>
        <w:t>finished about 408 B.C.) is worthy of attentive examination by</w:t>
      </w:r>
    </w:p>
    <w:p>
      <w:r>
        <w:t>reason of its harmonious proportions. In the Roman form of this</w:t>
      </w:r>
    </w:p>
    <w:p>
      <w:r>
        <w:t>base, too often imitated nowadays, the trochilus has too small a</w:t>
      </w:r>
    </w:p>
    <w:p>
      <w:r>
        <w:t>diameter. The Attic-Ionic cornice never has dentels, unless the</w:t>
      </w:r>
    </w:p>
    <w:p>
      <w:r>
        <w:t>cornice of the Caryatid portico of the Erechtheum ought to be</w:t>
      </w:r>
    </w:p>
    <w:p>
      <w:r>
        <w:t>reckoned as an instance (Fig. 67).</w:t>
      </w:r>
    </w:p>
    <w:p/>
    <w:p>
      <w:r>
        <w:t>The capital shown in Fig. 66 is a special variety of the Ionic</w:t>
      </w:r>
    </w:p>
    <w:p>
      <w:r>
        <w:t xml:space="preserve">capital, of rather rare occurrence. Its distinguishing  features</w:t>
      </w:r>
    </w:p>
    <w:p>
      <w:r>
        <w:t>are the insertion between ovolo and spiral roll of a torus</w:t>
      </w:r>
    </w:p>
    <w:p>
      <w:r>
        <w:t>ornamented with a braided pattern, called a GUILLOCHE; the absence</w:t>
      </w:r>
    </w:p>
    <w:p>
      <w:r>
        <w:t>of the palmettes from the corners formed by the spiral roll; and</w:t>
      </w:r>
    </w:p>
    <w:p>
      <w:r>
        <w:t>the fact that the channel of the roll is double instead of single,</w:t>
      </w:r>
    </w:p>
    <w:p>
      <w:r>
        <w:t>which gives a more elaborate character to that member. Finally, in</w:t>
      </w:r>
    </w:p>
    <w:p>
      <w:r>
        <w:t>the Erechtheum the upper part or necking of the shaft is enriched</w:t>
      </w:r>
    </w:p>
    <w:p>
      <w:r>
        <w:t>with an exquisitely wrought band of floral ornament, the so-called</w:t>
      </w:r>
    </w:p>
    <w:p>
      <w:r>
        <w:t>honeysuckle pattern. This feature is met with in some other</w:t>
      </w:r>
    </w:p>
    <w:p>
      <w:r>
        <w:t>examples.</w:t>
      </w:r>
    </w:p>
    <w:p/>
    <w:p>
      <w:r>
        <w:t>As in the Doric style, so in the Ionic, the anta-capital is quite</w:t>
      </w:r>
    </w:p>
    <w:p>
      <w:r>
        <w:t>unlike the column-capital. Fig. 68 shows an anta-capital from the</w:t>
      </w:r>
    </w:p>
    <w:p>
      <w:r>
        <w:t>Erechtheum, with an adjacent portion of the wall-band; cf. also</w:t>
      </w:r>
    </w:p>
    <w:p>
      <w:r>
        <w:t>Fig. 69. Perhaps it is inaccurate in this case to speak of an</w:t>
      </w:r>
    </w:p>
    <w:p>
      <w:r>
        <w:t>anta-capital at all, seeing that the anta simply shares the</w:t>
      </w:r>
    </w:p>
    <w:p>
      <w:r>
        <w:t>moldings which crown the wall. The floral frieze under the</w:t>
      </w:r>
    </w:p>
    <w:p>
      <w:r>
        <w:t>moldings is, however, somewhat more elaborate on the anta than on</w:t>
      </w:r>
    </w:p>
    <w:p>
      <w:r>
        <w:t>the adjacent wall. The Ionic method of ceiling a peristyle or</w:t>
      </w:r>
    </w:p>
    <w:p>
      <w:r>
        <w:t>portico may be partly seen in Fig 69. The principal ceiling-beams</w:t>
      </w:r>
    </w:p>
    <w:p>
      <w:r>
        <w:t>here rest upon the architrave, instead of upon the frieze, as in a</w:t>
      </w:r>
    </w:p>
    <w:p>
      <w:r>
        <w:t>Doric building (cf. Fig. 56). Above were the usual coffered slabs.</w:t>
      </w:r>
    </w:p>
    <w:p>
      <w:r>
        <w:t>The same illustration shows a well-preserved and finely</w:t>
      </w:r>
    </w:p>
    <w:p>
      <w:r>
        <w:t>proportioned doorway, but unfortunately leaves the details of its</w:t>
      </w:r>
    </w:p>
    <w:p>
      <w:r>
        <w:t>ornamentation indistinct.</w:t>
      </w:r>
    </w:p>
    <w:p/>
    <w:p>
      <w:r>
        <w:t>The Ionic order was much used in the Greek cities of Asia Minor</w:t>
      </w:r>
    </w:p>
    <w:p>
      <w:r>
        <w:t>for peripteral temples. The most considerable remains of such</w:t>
      </w:r>
    </w:p>
    <w:p>
      <w:r>
        <w:t>buildings, at Ephesus, Priene, etc., belong to the fourth century</w:t>
      </w:r>
    </w:p>
    <w:p>
      <w:r>
        <w:t>or later. In Greece proper there is no known instance of a</w:t>
      </w:r>
    </w:p>
    <w:p>
      <w:r>
        <w:t>peripteral Ionic temple, but the order was sometimes used for</w:t>
      </w:r>
    </w:p>
    <w:p>
      <w:r>
        <w:t>small prostyle and amphiprostyle buildings, such as the Temple of</w:t>
      </w:r>
    </w:p>
    <w:p>
      <w:r>
        <w:t>Wingless Victory in Athens (Fig. 70). Furthermore, Ionic columns</w:t>
      </w:r>
    </w:p>
    <w:p>
      <w:r>
        <w:t>were sometimes employed in the interior of Doric temples, as at</w:t>
      </w:r>
    </w:p>
    <w:p>
      <w:r>
        <w:t>Bassae in Arcadia and (probably) in the temple built by Scopas at</w:t>
      </w:r>
    </w:p>
    <w:p>
      <w:r>
        <w:t>Tegea. In the Propylaea or gateway of the Athenian Acropolis we</w:t>
      </w:r>
    </w:p>
    <w:p>
      <w:r>
        <w:t>even find the Doric and Ionic orders juxtaposed, the exterior</w:t>
      </w:r>
    </w:p>
    <w:p>
      <w:r>
        <w:t>architecture being Doric and the interior Ionic, with no wall to</w:t>
      </w:r>
    </w:p>
    <w:p>
      <w:r>
        <w:t>separate them. One more interesting occurrence of the Ionic order</w:t>
      </w:r>
    </w:p>
    <w:p>
      <w:r>
        <w:t>in Greece proper may be mentioned, viz., in the Philippeum at</w:t>
      </w:r>
    </w:p>
    <w:p>
      <w:r>
        <w:t>Olympia (about 336 B.C.). This is a circular building, surrounded</w:t>
      </w:r>
    </w:p>
    <w:p>
      <w:r>
        <w:t>by an Ionic colonnade. Still other types of building afforded</w:t>
      </w:r>
    </w:p>
    <w:p>
      <w:r>
        <w:t>opportunity enough for the employment of this style.</w:t>
      </w:r>
    </w:p>
    <w:p/>
    <w:p>
      <w:r>
        <w:t>After what has been said of the gradual changes in the Doric</w:t>
      </w:r>
    </w:p>
    <w:p>
      <w:r>
        <w:t>order, it will be understood that the Ionic order was not the same</w:t>
      </w:r>
    </w:p>
    <w:p>
      <w:r>
        <w:t>in the sixth century as in the fifth, nor in the fifth the same as</w:t>
      </w:r>
    </w:p>
    <w:p>
      <w:r>
        <w:t>in the third. The most striking change concerns the spiral roll of</w:t>
      </w:r>
    </w:p>
    <w:p>
      <w:r>
        <w:t>the capital. In the good period the portion of this member which</w:t>
      </w:r>
    </w:p>
    <w:p>
      <w:r>
        <w:t>connects the volutes is bounded below by a depressed curve,</w:t>
      </w:r>
    </w:p>
    <w:p>
      <w:r>
        <w:t>graceful and vigorous. With the gradual degradation of taste this</w:t>
      </w:r>
    </w:p>
    <w:p>
      <w:r>
        <w:t>curve tended to become a straight line, the result being the</w:t>
      </w:r>
    </w:p>
    <w:p>
      <w:r>
        <w:t>unlovely, mechanical form shown in Fig. 71 (from a building of</w:t>
      </w:r>
    </w:p>
    <w:p>
      <w:r>
        <w:t>Ptolemy Philadelphus, who reigned from 283 to 246 B.C.). Better</w:t>
      </w:r>
    </w:p>
    <w:p>
      <w:r>
        <w:t>formed capitals than this continued for some time to be made in</w:t>
      </w:r>
    </w:p>
    <w:p>
      <w:r>
        <w:t>Greek lands; but the type just shown, or rather something</w:t>
      </w:r>
    </w:p>
    <w:p>
      <w:r>
        <w:t>resembling it in the disagreeable feature noted, became canonical</w:t>
      </w:r>
    </w:p>
    <w:p>
      <w:r>
        <w:t>with Roman architects.</w:t>
      </w:r>
    </w:p>
    <w:p/>
    <w:p>
      <w:r>
        <w:t>The Corinthian order, as it is commonly called, hardly deserves to</w:t>
      </w:r>
    </w:p>
    <w:p>
      <w:r>
        <w:t>be called a distinct order. Its only peculiar feature is the</w:t>
      </w:r>
    </w:p>
    <w:p>
      <w:r>
        <w:t>capital; otherwise it agrees with the Ionic order. The Corinthian</w:t>
      </w:r>
    </w:p>
    <w:p>
      <w:r>
        <w:t>capital is said to have been invented in the fifth century; and a</w:t>
      </w:r>
    </w:p>
    <w:p>
      <w:r>
        <w:t>solitary specimen, of a meager and rudimentary type, found in 1812</w:t>
      </w:r>
    </w:p>
    <w:p>
      <w:r>
        <w:t>in the Temple of Apollo at Bassae, but since lost, was perhaps an</w:t>
      </w:r>
    </w:p>
    <w:p>
      <w:r>
        <w:t>original part of that building (about 430 B. C). At present the</w:t>
      </w:r>
    </w:p>
    <w:p>
      <w:r>
        <w:t>earliest extant specimens are from the interior of a round</w:t>
      </w:r>
    </w:p>
    <w:p>
      <w:r>
        <w:t>building of the fourth century near Epidaurus in Argolis (Fig.</w:t>
      </w:r>
    </w:p>
    <w:p>
      <w:r>
        <w:t xml:space="preserve">72). [Footnote:  For some reason or other the particular capital</w:t>
      </w:r>
    </w:p>
    <w:p>
      <w:r>
        <w:t>shown in our illustration was not used in the building, but it is</w:t>
      </w:r>
    </w:p>
    <w:p>
      <w:r>
        <w:t>of the same model as those actually used, except that the edge of</w:t>
      </w:r>
    </w:p>
    <w:p>
      <w:r>
        <w:t>the abacus is not finished.] It was from such a form as this that</w:t>
      </w:r>
    </w:p>
    <w:p>
      <w:r>
        <w:t>the luxuriant type of Corinthian capital so much in favor with</w:t>
      </w:r>
    </w:p>
    <w:p>
      <w:r>
        <w:t>Roman architects and their public was derived. On the other hand,</w:t>
      </w:r>
    </w:p>
    <w:p>
      <w:r>
        <w:t>the form shown in Fig. 73, from a little building erected in 334</w:t>
      </w:r>
    </w:p>
    <w:p>
      <w:r>
        <w:t>B.C. or soon after, is a variant which seems to have left no</w:t>
      </w:r>
    </w:p>
    <w:p>
      <w:r>
        <w:t>lineal successors. In its usual form the Corinthian capital has a</w:t>
      </w:r>
    </w:p>
    <w:p>
      <w:r>
        <w:t>cylindrical core, which expands slightly toward the top so as to</w:t>
      </w:r>
    </w:p>
    <w:p>
      <w:r>
        <w:t>become bell-shaped; around the lower part of this core are two</w:t>
      </w:r>
    </w:p>
    <w:p>
      <w:r>
        <w:t>rows of conventionalized acanthus leaves, eight in each row; from</w:t>
      </w:r>
    </w:p>
    <w:p>
      <w:r>
        <w:t>these rise eight principal stalks (each, in fully developed</w:t>
      </w:r>
    </w:p>
    <w:p>
      <w:r>
        <w:t>examples, wrapped about its base with an acanthus leaf) which</w:t>
      </w:r>
    </w:p>
    <w:p>
      <w:r>
        <w:t>combine, two and two, to form four volutes (HELICES), one under</w:t>
      </w:r>
    </w:p>
    <w:p>
      <w:r>
        <w:t>each corner of the abacus, while smaller stalks, branching from</w:t>
      </w:r>
    </w:p>
    <w:p>
      <w:r>
        <w:t>the first, cover the rest of the upper part of the core; there is</w:t>
      </w:r>
    </w:p>
    <w:p>
      <w:r>
        <w:t>commonly a floral ornament on the middle of each face at the top;</w:t>
      </w:r>
    </w:p>
    <w:p>
      <w:r>
        <w:t>finally the abacus has, in plan, the form of a square whose sides</w:t>
      </w:r>
    </w:p>
    <w:p>
      <w:r>
        <w:t>have been hollowed out and whose corners have been truncated. In</w:t>
      </w:r>
    </w:p>
    <w:p>
      <w:r>
        <w:t>the form shown in Fig. 73 we find, first, a row of sixteen simple</w:t>
      </w:r>
    </w:p>
    <w:p>
      <w:r>
        <w:t>leaves, like those of a reed, with the points of a second row</w:t>
      </w:r>
    </w:p>
    <w:p>
      <w:r>
        <w:t>showing between them; then a single row of eight acanthus leaves;</w:t>
      </w:r>
    </w:p>
    <w:p>
      <w:r>
        <w:t>then the scroll-work, supporting a palmette on each side; and</w:t>
      </w:r>
    </w:p>
    <w:p>
      <w:r>
        <w:t>finally an abacus whose profile is made up of a trochilus and an</w:t>
      </w:r>
    </w:p>
    <w:p>
      <w:r>
        <w:t>ovolo. This capital, though extremely elegant, is open to the</w:t>
      </w:r>
    </w:p>
    <w:p>
      <w:r>
        <w:t>charge of appearing weak at its middle. There is a much less</w:t>
      </w:r>
    </w:p>
    <w:p>
      <w:r>
        <w:t>ornate variety, also reckoned as Corinthian, which has no scroll-</w:t>
      </w:r>
    </w:p>
    <w:p>
      <w:r>
        <w:t>work, but only a row of acanthus leaves with a row of reed leaves</w:t>
      </w:r>
    </w:p>
    <w:p>
      <w:r>
        <w:t>above them around a bell-shaped core, the whole surmounted by a</w:t>
      </w:r>
    </w:p>
    <w:p>
      <w:r>
        <w:t>square abacus. In the Choragic Monument of Lysicrates the cornice</w:t>
      </w:r>
    </w:p>
    <w:p>
      <w:r>
        <w:t>has dentels, and this was always the case, so far as we know,</w:t>
      </w:r>
    </w:p>
    <w:p>
      <w:r>
        <w:t>where the Corinthian capital was used. In Corinthian buildings the</w:t>
      </w:r>
    </w:p>
    <w:p>
      <w:r>
        <w:t>anta, where met with, has a capital like that of the column. But</w:t>
      </w:r>
    </w:p>
    <w:p>
      <w:r>
        <w:t>there is very little material to generalize from until we descend</w:t>
      </w:r>
    </w:p>
    <w:p>
      <w:r>
        <w:t>to Roman times.</w:t>
      </w:r>
    </w:p>
    <w:p/>
    <w:p>
      <w:r>
        <w:t>Some allusion has been made in the foregoing to other types of</w:t>
      </w:r>
    </w:p>
    <w:p>
      <w:r>
        <w:t>columnar buildings besides the temple. The principal ones of which</w:t>
      </w:r>
    </w:p>
    <w:p>
      <w:r>
        <w:t>remains exist are PROPYLAEA and STOAS. Propylaea is the Greek name</w:t>
      </w:r>
    </w:p>
    <w:p>
      <w:r>
        <w:t>for a form of gateway, consisting essentially of a cross wall</w:t>
      </w:r>
    </w:p>
    <w:p>
      <w:r>
        <w:t>between side walls, with a portico on each front. Such gateways</w:t>
      </w:r>
    </w:p>
    <w:p>
      <w:r>
        <w:t>occur in many places as entrances to sacred precincts. The finest</w:t>
      </w:r>
    </w:p>
    <w:p>
      <w:r>
        <w:t>example, and one of the noblest monuments of Greek architecture,</w:t>
      </w:r>
    </w:p>
    <w:p>
      <w:r>
        <w:t>is that at the west end of the Athenian Acropolis. The stoa may be</w:t>
      </w:r>
    </w:p>
    <w:p>
      <w:r>
        <w:t>defined as a building having an open range of columns on at least</w:t>
      </w:r>
    </w:p>
    <w:p>
      <w:r>
        <w:t>one side. Usually its length was much greater than its depth.</w:t>
      </w:r>
    </w:p>
    <w:p>
      <w:r>
        <w:t>Stoas were often built in sacred precincts, as at Olympia, and</w:t>
      </w:r>
    </w:p>
    <w:p>
      <w:r>
        <w:t>also for secular purposes along public streets, as in Athens.</w:t>
      </w:r>
    </w:p>
    <w:p>
      <w:r>
        <w:t>These and other buildings into which the column entered as an</w:t>
      </w:r>
    </w:p>
    <w:p>
      <w:r>
        <w:t>integral feature involved no new architectural elements or</w:t>
      </w:r>
    </w:p>
    <w:p>
      <w:r>
        <w:t>principles.</w:t>
      </w:r>
    </w:p>
    <w:p/>
    <w:p>
      <w:r>
        <w:t>One highly important fact about Greek architecture has thus far</w:t>
      </w:r>
    </w:p>
    <w:p>
      <w:r>
        <w:t>been only touched upon; that is, the liberal use it made of color.</w:t>
      </w:r>
    </w:p>
    <w:p>
      <w:r>
        <w:t>The ruins of Greek temples are to-day monochromatic, either</w:t>
      </w:r>
    </w:p>
    <w:p>
      <w:r>
        <w:t>glittering white, as is the temple at Sunium, or of a golden</w:t>
      </w:r>
    </w:p>
    <w:p>
      <w:r>
        <w:t>brown, as are the Parthenon and other buildings of Pentelic</w:t>
      </w:r>
    </w:p>
    <w:p>
      <w:r>
        <w:t>marble, or of a still warmer brown, as are the limestone temples</w:t>
      </w:r>
    </w:p>
    <w:p>
      <w:r>
        <w:t>of Paestum and Girgenti (Acragas). But this uniformity of tint is</w:t>
      </w:r>
    </w:p>
    <w:p>
      <w:r>
        <w:t>due only to time. A "White City," such as made the pride of</w:t>
      </w:r>
    </w:p>
    <w:p>
      <w:r>
        <w:t>Chicago in 1893, would have been unimaginable to an ancient Greek.</w:t>
      </w:r>
    </w:p>
    <w:p>
      <w:r>
        <w:t>Even to-day the attentive observer may sometimes see upon old</w:t>
      </w:r>
    </w:p>
    <w:p>
      <w:r>
        <w:t>Greek buildings, as, for example, upon ceiling-beams of the</w:t>
      </w:r>
    </w:p>
    <w:p>
      <w:r>
        <w:t>Parthenon, traces left by patterns from which the color has</w:t>
      </w:r>
    </w:p>
    <w:p>
      <w:r>
        <w:t>vanished. In other instances remains of actual color exist. So</w:t>
      </w:r>
    </w:p>
    <w:p>
      <w:r>
        <w:t>specks of blue paint may still be seen, or might a few years ago,</w:t>
      </w:r>
    </w:p>
    <w:p>
      <w:r>
        <w:t>on blocks belonging to the Athenian Propylaea. But our most</w:t>
      </w:r>
    </w:p>
    <w:p>
      <w:r>
        <w:t>abundant evidence for the original use of color comes from</w:t>
      </w:r>
    </w:p>
    <w:p>
      <w:r>
        <w:t>architectural fragments recently unearthed. During the excavation</w:t>
      </w:r>
    </w:p>
    <w:p>
      <w:r>
        <w:t>of Olympia (1875-81) this matter of the coloring of architecture</w:t>
      </w:r>
    </w:p>
    <w:p>
      <w:r>
        <w:t>was constantly in mind and a large body of facts relating to it</w:t>
      </w:r>
    </w:p>
    <w:p>
      <w:r>
        <w:t>was accumulated. Every new and important excavation adds to the</w:t>
      </w:r>
    </w:p>
    <w:p>
      <w:r>
        <w:t>store. At present our information is much fuller in regard to the</w:t>
      </w:r>
    </w:p>
    <w:p>
      <w:r>
        <w:t>polychromy of Doric than of Ionic buildings. It appears that, just</w:t>
      </w:r>
    </w:p>
    <w:p>
      <w:r>
        <w:t>as the forms and proportions of a building and of all its details</w:t>
      </w:r>
    </w:p>
    <w:p>
      <w:r>
        <w:t>were determined by precedent, yet not so absolutely as to leave no</w:t>
      </w:r>
    </w:p>
    <w:p>
      <w:r>
        <w:t>scope for the exercise of individual genius, so there was an</w:t>
      </w:r>
    </w:p>
    <w:p>
      <w:r>
        <w:t>established system in the coloring of a building, yet a system</w:t>
      </w:r>
    </w:p>
    <w:p>
      <w:r>
        <w:t>which varied somewhat according to time and place and the taste of</w:t>
      </w:r>
    </w:p>
    <w:p>
      <w:r>
        <w:t>the architect. The frontispiece attempts to suggest what the</w:t>
      </w:r>
    </w:p>
    <w:p>
      <w:r>
        <w:t>coloring of the Parthenon was like, and thus to illustrate the</w:t>
      </w:r>
    </w:p>
    <w:p>
      <w:r>
        <w:t>general scheme of Doric polychromy. The colors used were chiefly</w:t>
      </w:r>
    </w:p>
    <w:p>
      <w:r>
        <w:t>dark blue, sometimes almost black, and red; green and yellow also</w:t>
      </w:r>
    </w:p>
    <w:p>
      <w:r>
        <w:t>occur, and some details were gilded. The coloration of the</w:t>
      </w:r>
    </w:p>
    <w:p>
      <w:r>
        <w:t>building was far from total. Plain surfaces, as walls, were</w:t>
      </w:r>
    </w:p>
    <w:p>
      <w:r>
        <w:t>unpainted. So too were the columns, including, probably, their</w:t>
      </w:r>
    </w:p>
    <w:p>
      <w:r>
        <w:t>capitals, except between the annulets. Thus color was confined to</w:t>
      </w:r>
    </w:p>
    <w:p>
      <w:r>
        <w:t>the upper members--the triglyphs, the under surface (soffit) of</w:t>
      </w:r>
    </w:p>
    <w:p>
      <w:r>
        <w:t>the cornice, the sima, the anta-capitals (cf. Fig. 54), the</w:t>
      </w:r>
    </w:p>
    <w:p>
      <w:r>
        <w:t>ornamental details generally, the coffers of the ceiling, and the</w:t>
      </w:r>
    </w:p>
    <w:p>
      <w:r>
        <w:t>backgrounds of sculpture. [Footnote: Our frontispiece gives the</w:t>
      </w:r>
    </w:p>
    <w:p>
      <w:r>
        <w:t>backgrounds of the metopes as plain, but this is probably an</w:t>
      </w:r>
    </w:p>
    <w:p>
      <w:r>
        <w:t>error] The triglyphs, regulae, and mutules were blue; the taenia</w:t>
      </w:r>
    </w:p>
    <w:p>
      <w:r>
        <w:t>of the architrave and the soffit of the cornice between the</w:t>
      </w:r>
    </w:p>
    <w:p>
      <w:r>
        <w:t>mutules with the adjacent narrow bands were red; the backgrounds</w:t>
      </w:r>
    </w:p>
    <w:p>
      <w:r>
        <w:t>of sculpture, either blue or red; the hawk's-beak molding,</w:t>
      </w:r>
    </w:p>
    <w:p>
      <w:r>
        <w:t>alternating blue and red; and so on. The principal uncertainty</w:t>
      </w:r>
    </w:p>
    <w:p>
      <w:r>
        <w:t>regards the treatment of the unpainted members. Were these left of</w:t>
      </w:r>
    </w:p>
    <w:p>
      <w:r>
        <w:t>a glittering white, or were they toned down, in the case of marble</w:t>
      </w:r>
    </w:p>
    <w:p>
      <w:r>
        <w:t>buildings, by some application or other, so as to contrast less</w:t>
      </w:r>
    </w:p>
    <w:p>
      <w:r>
        <w:t>glaringly with the painted portions? The latter supposition</w:t>
      </w:r>
    </w:p>
    <w:p>
      <w:r>
        <w:t>receives some confirmation from Vitruvius, a Roman writer on</w:t>
      </w:r>
    </w:p>
    <w:p>
      <w:r>
        <w:t>architecture of the age of Augustus, and seems to some modern</w:t>
      </w:r>
    </w:p>
    <w:p>
      <w:r>
        <w:t>writers to be demanded by aesthetic considerations. On the other</w:t>
      </w:r>
    </w:p>
    <w:p>
      <w:r>
        <w:t>hand, the evidence of the Olympia buildings points the other way.</w:t>
      </w:r>
    </w:p>
    <w:p>
      <w:r>
        <w:t>Perhaps the actual practice varied. As for the coloring of Ionic</w:t>
      </w:r>
    </w:p>
    <w:p>
      <w:r>
        <w:t>architecture, we know that the capital of the column was painted,</w:t>
      </w:r>
    </w:p>
    <w:p>
      <w:r>
        <w:t>but otherwise our information is very scanty.</w:t>
      </w:r>
    </w:p>
    <w:p/>
    <w:p>
      <w:r>
        <w:t>If it be asked what led the Greeks to a use of color so strange to</w:t>
      </w:r>
    </w:p>
    <w:p>
      <w:r>
        <w:t>us and, on first acquaintance, so little to our taste, it may be</w:t>
      </w:r>
    </w:p>
    <w:p>
      <w:r>
        <w:t>answered that possibly the example of their neighbors had</w:t>
      </w:r>
    </w:p>
    <w:p>
      <w:r>
        <w:t>something to do with it. The architecture of Egypt, of</w:t>
      </w:r>
    </w:p>
    <w:p>
      <w:r>
        <w:t>Mesopotamia, of Persia, was polychromatic. But probably the</w:t>
      </w:r>
    </w:p>
    <w:p>
      <w:r>
        <w:t>practice of the Greeks was in the main an inheritance from the</w:t>
      </w:r>
    </w:p>
    <w:p>
      <w:r>
        <w:t>early days of their own civilization. According to a well-</w:t>
      </w:r>
    </w:p>
    <w:p>
      <w:r>
        <w:t>supported theory, the Doric temple of the historical period is a</w:t>
      </w:r>
    </w:p>
    <w:p>
      <w:r>
        <w:t>translation into stone or marble of a primitive edifice whose</w:t>
      </w:r>
    </w:p>
    <w:p>
      <w:r>
        <w:t>walls were of sun-dried bricks and whose columns and entablature</w:t>
      </w:r>
    </w:p>
    <w:p>
      <w:r>
        <w:t>were of wood. Now it is natural and appropriate to paint wood; and</w:t>
      </w:r>
    </w:p>
    <w:p>
      <w:r>
        <w:t>we may suppose that the taste for a partially colored architecture</w:t>
      </w:r>
    </w:p>
    <w:p>
      <w:r>
        <w:t>was thus formed. This theory does not indeed explain everything.</w:t>
      </w:r>
    </w:p>
    <w:p>
      <w:r>
        <w:t>It does not, for example, explain why the columns or the</w:t>
      </w:r>
    </w:p>
    <w:p>
      <w:r>
        <w:t>architrave should be uncolored. In short, the Greek system of</w:t>
      </w:r>
    </w:p>
    <w:p>
      <w:r>
        <w:t>polychromy presents itself to us as a largely arbitrary system.</w:t>
      </w:r>
    </w:p>
    <w:p/>
    <w:p>
      <w:r>
        <w:t>More interesting than the question of origin is the question of</w:t>
      </w:r>
    </w:p>
    <w:p>
      <w:r>
        <w:t>aesthetic effect. Was the Greek use of color in good taste? It is</w:t>
      </w:r>
    </w:p>
    <w:p>
      <w:r>
        <w:t>not easy to answer with a simple yes or no. Many of the attempts</w:t>
      </w:r>
    </w:p>
    <w:p>
      <w:r>
        <w:t>to represent the facts by restorations on paper have been crude</w:t>
      </w:r>
    </w:p>
    <w:p>
      <w:r>
        <w:t>and vulgar enough. On the other hand, some experiments in</w:t>
      </w:r>
    </w:p>
    <w:p>
      <w:r>
        <w:t>decorating modern buildings with color, in a fashion, to be sure,</w:t>
      </w:r>
    </w:p>
    <w:p>
      <w:r>
        <w:t>much less liberal than that of ancient Greece, have produced</w:t>
      </w:r>
    </w:p>
    <w:p>
      <w:r>
        <w:t>pleasing results. At present the question is rather one of faith</w:t>
      </w:r>
    </w:p>
    <w:p>
      <w:r>
        <w:t>than of sight; and most students of the subject have faith to</w:t>
      </w:r>
    </w:p>
    <w:p>
      <w:r>
        <w:t>believe that the appearance of a Greek temple in all its pomp of</w:t>
      </w:r>
    </w:p>
    <w:p>
      <w:r>
        <w:t>color was not only sumptuous, but harmonious and appropriate.</w:t>
      </w:r>
    </w:p>
    <w:p/>
    <w:p>
      <w:r>
        <w:t>When we compare the architecture of Greece with that of other</w:t>
      </w:r>
    </w:p>
    <w:p>
      <w:r>
        <w:t>countries, we must be struck with the remarkable degree in which</w:t>
      </w:r>
    </w:p>
    <w:p>
      <w:r>
        <w:t>the former adhered to established usage, both in the general plan</w:t>
      </w:r>
    </w:p>
    <w:p>
      <w:r>
        <w:t>of a building and in the forms and proportions of each feature.</w:t>
      </w:r>
    </w:p>
    <w:p>
      <w:r>
        <w:t>Some measure of adherence to precedent is indeed implied in the</w:t>
      </w:r>
    </w:p>
    <w:p>
      <w:r>
        <w:t>very existence of an architectural style. What is meant is that</w:t>
      </w:r>
    </w:p>
    <w:p>
      <w:r>
        <w:t>the Greek measure was unusual, perhaps unparalleled. Yet the</w:t>
      </w:r>
    </w:p>
    <w:p>
      <w:r>
        <w:t>following of established canons was not pushed to a slavish</w:t>
      </w:r>
    </w:p>
    <w:p>
      <w:r>
        <w:t>extreme. A fine Greek temple could not be built according to a</w:t>
      </w:r>
    </w:p>
    <w:p>
      <w:r>
        <w:t>hard and fast rule. While the architect refrained from bold and</w:t>
      </w:r>
    </w:p>
    <w:p>
      <w:r>
        <w:t>lawless innovations, he yet had scope to exercise his genius. The</w:t>
      </w:r>
    </w:p>
    <w:p>
      <w:r>
        <w:t>differences between the Parthenon and any other contemporary Doric</w:t>
      </w:r>
    </w:p>
    <w:p>
      <w:r>
        <w:t>temple would seem slight, when regarded singly; but the preeminent</w:t>
      </w:r>
    </w:p>
    <w:p>
      <w:r>
        <w:t>perfection of the Parthenon lay in just those skilfully calculated</w:t>
      </w:r>
    </w:p>
    <w:p>
      <w:r>
        <w:t>differences</w:t>
      </w:r>
    </w:p>
    <w:p/>
    <w:p>
      <w:r>
        <w:t>A Greek columnar building is extremely simple in form.[Footnote:</w:t>
      </w:r>
    </w:p>
    <w:p>
      <w:r>
        <w:t>The substance of this paragraph and the following is borrowed from</w:t>
      </w:r>
    </w:p>
    <w:p>
      <w:r>
        <w:t>Boutmy, "Philosophie de l'Architecture en Grece" (Paris, 1870)]</w:t>
      </w:r>
    </w:p>
    <w:p>
      <w:r>
        <w:t>The outlines of an ordinary temple are those of an oblong</w:t>
      </w:r>
    </w:p>
    <w:p>
      <w:r>
        <w:t>rectangular block surmounted by a triangular roof. With a</w:t>
      </w:r>
    </w:p>
    <w:p>
      <w:r>
        <w:t>qualification to be explained presently, all the lines of the</w:t>
      </w:r>
    </w:p>
    <w:p>
      <w:r>
        <w:t>building, except those of the roof, are either horizontal or</w:t>
      </w:r>
    </w:p>
    <w:p>
      <w:r>
        <w:t>perpendicular. The most complicated Greek columnar buildings</w:t>
      </w:r>
    </w:p>
    <w:p>
      <w:r>
        <w:t>known, the Erechtheum and the Propylaea of the Athenian Acropolis,</w:t>
      </w:r>
    </w:p>
    <w:p>
      <w:r>
        <w:t>are simplicity itself when compared to a Gothic cathedral, with</w:t>
      </w:r>
    </w:p>
    <w:p>
      <w:r>
        <w:t>its irregular plan, its towers, its wheel windows, its</w:t>
      </w:r>
    </w:p>
    <w:p>
      <w:r>
        <w:t>multitudinous diagonal lines.</w:t>
      </w:r>
    </w:p>
    <w:p/>
    <w:p>
      <w:r>
        <w:t>The extreme simplicity which characterizes the general form of a</w:t>
      </w:r>
    </w:p>
    <w:p>
      <w:r>
        <w:t>Greek building extends also to its sculptured and painted</w:t>
      </w:r>
    </w:p>
    <w:p>
      <w:r>
        <w:t>ornaments. In the Doric style these are very sparingly used; and</w:t>
      </w:r>
    </w:p>
    <w:p>
      <w:r>
        <w:t>even the Ionic style, though more luxuriant, seems reserved in</w:t>
      </w:r>
    </w:p>
    <w:p>
      <w:r>
        <w:t>comparison with the wealth of ornamental detail in a Gothic</w:t>
      </w:r>
    </w:p>
    <w:p>
      <w:r>
        <w:t>cathedral. Moreover, the Greek ornaments are simple in character.</w:t>
      </w:r>
    </w:p>
    <w:p>
      <w:r>
        <w:t>Examine again the hawk's-beak, the egg-and-dart, the leaf-and-</w:t>
      </w:r>
    </w:p>
    <w:p>
      <w:r>
        <w:t>dart, the astragal, the guilloche, the honeysuckle, the meander or</w:t>
      </w:r>
    </w:p>
    <w:p>
      <w:r>
        <w:t>fret. These are almost the only continuous patterns in use in</w:t>
      </w:r>
    </w:p>
    <w:p>
      <w:r>
        <w:t>Greek architecture. Each consists of a small number of elements</w:t>
      </w:r>
    </w:p>
    <w:p>
      <w:r>
        <w:t>recurring in unvarying order; a short section is enough to give</w:t>
      </w:r>
    </w:p>
    <w:p>
      <w:r>
        <w:t>the entire pattern. Contrast this with the string-course in the</w:t>
      </w:r>
    </w:p>
    <w:p>
      <w:r>
        <w:t>nave of the Cathedral of Amiens, where the motive of the design</w:t>
      </w:r>
    </w:p>
    <w:p>
      <w:r>
        <w:t>undergoes constant variation, no piece exactly duplicating its</w:t>
      </w:r>
    </w:p>
    <w:p>
      <w:r>
        <w:t>neighbor, or with the intricate interlacing patterns of Arabic</w:t>
      </w:r>
    </w:p>
    <w:p>
      <w:r>
        <w:t>decoration, and you will have a striking illustration of the Greek</w:t>
      </w:r>
    </w:p>
    <w:p>
      <w:r>
        <w:t>love for the finite and comprehensible.</w:t>
      </w:r>
    </w:p>
    <w:p/>
    <w:p>
      <w:r>
        <w:t>When it was said just now that the main lines of a Greek temple</w:t>
      </w:r>
    </w:p>
    <w:p>
      <w:r>
        <w:t>are either horizontal or perpendicular, the statement called for</w:t>
      </w:r>
    </w:p>
    <w:p>
      <w:r>
        <w:t>qualification. The elevations of the most perfect of Doric</w:t>
      </w:r>
    </w:p>
    <w:p>
      <w:r>
        <w:t>buildings, the Parthenon, could not be drawn with a ruler. Some of</w:t>
      </w:r>
    </w:p>
    <w:p>
      <w:r>
        <w:t>the apparently straight lines are really curved. The stylobate is</w:t>
      </w:r>
    </w:p>
    <w:p>
      <w:r>
        <w:t>not level, but convex, the rise of the curve amounting to 1/450 of</w:t>
      </w:r>
    </w:p>
    <w:p>
      <w:r>
        <w:t>the length of the building; the architrave has also a rising</w:t>
      </w:r>
    </w:p>
    <w:p>
      <w:r>
        <w:t>curve, but slighter than that of the stylobate. Then again, many</w:t>
      </w:r>
    </w:p>
    <w:p>
      <w:r>
        <w:t>of the lines that would commonly be taken for vertical are in</w:t>
      </w:r>
    </w:p>
    <w:p>
      <w:r>
        <w:t>reality slightly inclined. The columns slope inward and so do the</w:t>
      </w:r>
    </w:p>
    <w:p>
      <w:r>
        <w:t>principal surfaces of the building, while the anta-capitals slope</w:t>
      </w:r>
    </w:p>
    <w:p>
      <w:r>
        <w:t>forward. These refinements, or some of them, have been observed in</w:t>
      </w:r>
    </w:p>
    <w:p>
      <w:r>
        <w:t>several other buildings. They are commonly regarded as designed to</w:t>
      </w:r>
    </w:p>
    <w:p>
      <w:r>
        <w:t>obviate certain optical illusions supposed to arise in their</w:t>
      </w:r>
    </w:p>
    <w:p>
      <w:r>
        <w:t>absence. But perhaps, as one writer has suggested, their principal</w:t>
      </w:r>
    </w:p>
    <w:p>
      <w:r>
        <w:t>office was to save the building from an appearance of mathematical</w:t>
      </w:r>
    </w:p>
    <w:p>
      <w:r>
        <w:t>rigidity, to give it something of the semblance of a living thing.</w:t>
      </w:r>
    </w:p>
    <w:p/>
    <w:p>
      <w:r>
        <w:t>Be that as it may, these manifold subtle curves and sloping lines</w:t>
      </w:r>
    </w:p>
    <w:p>
      <w:r>
        <w:t>testify to the extraordinary nicety of Greek workmanship. A column</w:t>
      </w:r>
    </w:p>
    <w:p>
      <w:r>
        <w:t>of the Parthenon, with its inclination, its tapering, its entasis,</w:t>
      </w:r>
    </w:p>
    <w:p>
      <w:r>
        <w:t>and its fluting, could not have been constructed without the most</w:t>
      </w:r>
    </w:p>
    <w:p>
      <w:r>
        <w:t>conscientious skill. In fact, the capabilities of the workmen kept</w:t>
      </w:r>
    </w:p>
    <w:p>
      <w:r>
        <w:t>pace with the demands of the architects. No matter how delicate</w:t>
      </w:r>
    </w:p>
    <w:p>
      <w:r>
        <w:t>the adjustment to be made, the task was perfectly achieved. And</w:t>
      </w:r>
    </w:p>
    <w:p>
      <w:r>
        <w:t>when it came to the execution of ornamental details, these were</w:t>
      </w:r>
    </w:p>
    <w:p>
      <w:r>
        <w:t>wrought with a free hand and, in the best period, with fine</w:t>
      </w:r>
    </w:p>
    <w:p>
      <w:r>
        <w:t>artistic feeling. The wall-band of the Erechtheum is one of the</w:t>
      </w:r>
    </w:p>
    <w:p>
      <w:r>
        <w:t>most exquisite things which Greece has left us.</w:t>
      </w:r>
    </w:p>
    <w:p/>
    <w:p>
      <w:r>
        <w:t>Simplicity in general form, harmony of proportion, refinement of</w:t>
      </w:r>
    </w:p>
    <w:p>
      <w:r>
        <w:t>line--these are the great features of Greek columnar architecture.</w:t>
      </w:r>
    </w:p>
    <w:p/>
    <w:p>
      <w:r>
        <w:t>One other type of Greek building, into which the column does not</w:t>
      </w:r>
    </w:p>
    <w:p>
      <w:r>
        <w:t>enter, or enters only in a very subordinate way, remains to be</w:t>
      </w:r>
    </w:p>
    <w:p>
      <w:r>
        <w:t>mentioned--the theater. Theaters abounded in Greece. Every</w:t>
      </w:r>
    </w:p>
    <w:p>
      <w:r>
        <w:t>considerable city and many a smaller place had at least one, and</w:t>
      </w:r>
    </w:p>
    <w:p>
      <w:r>
        <w:t>the ruins of these structures rank with temples and walls of</w:t>
      </w:r>
    </w:p>
    <w:p>
      <w:r>
        <w:t>fortification among the commonest classes of ruins in Greek lands.</w:t>
      </w:r>
    </w:p>
    <w:p>
      <w:r>
        <w:t>But in a sketch of Greek art they may be rapidly dismissed. That</w:t>
      </w:r>
    </w:p>
    <w:p>
      <w:r>
        <w:t>part of the theater which was occupied by spectators--the</w:t>
      </w:r>
    </w:p>
    <w:p>
      <w:r>
        <w:t>auditorium, as we may call it--was commonly built into a natural</w:t>
      </w:r>
    </w:p>
    <w:p>
      <w:r>
        <w:t>slope, helped out by means of artificial embankments and</w:t>
      </w:r>
    </w:p>
    <w:p>
      <w:r>
        <w:t>supporting walls. There was no roof. The building, therefore, had</w:t>
      </w:r>
    </w:p>
    <w:p>
      <w:r>
        <w:t>no exterior, or none to speak of. Such beauty as it possessed was</w:t>
      </w:r>
    </w:p>
    <w:p>
      <w:r>
        <w:t>due mainly to its proportions. The theater at the sanctuary of</w:t>
      </w:r>
    </w:p>
    <w:p>
      <w:r>
        <w:t>Asclepius near Epidaurus, the work of the same architect who built</w:t>
      </w:r>
    </w:p>
    <w:p>
      <w:r>
        <w:t>the round building with the Corinthian columns referred to on page</w:t>
      </w:r>
    </w:p>
    <w:p>
      <w:r>
        <w:t>103, was distinguished in ancient times for "harmony and beauty,"</w:t>
      </w:r>
    </w:p>
    <w:p>
      <w:r>
        <w:t>as the Greek traveler, Pausamas (about 165 A. D.), puts it. It is</w:t>
      </w:r>
    </w:p>
    <w:p>
      <w:r>
        <w:t>fortunately one of the best preserved. Fig. 74, a view taken from</w:t>
      </w:r>
    </w:p>
    <w:p>
      <w:r>
        <w:t>a considerable distance will give some idea of that quality which</w:t>
      </w:r>
    </w:p>
    <w:p>
      <w:r>
        <w:t>Pausanias justly admired. Fronting the auditorium was the stage</w:t>
      </w:r>
    </w:p>
    <w:p>
      <w:r>
        <w:t>building, of which little but foundations remains anywhere. So far</w:t>
      </w:r>
    </w:p>
    <w:p>
      <w:r>
        <w:t>as can be ascertained, this stage building had but small</w:t>
      </w:r>
    </w:p>
    <w:p>
      <w:r>
        <w:t>architectural pretensions until the post classical period (i.e.,</w:t>
      </w:r>
    </w:p>
    <w:p>
      <w:r>
        <w:t>after Alexander) But there was opportunity for elegance as well as</w:t>
      </w:r>
    </w:p>
    <w:p>
      <w:r>
        <w:t>convenience in the form given to the stone or marble seats with</w:t>
      </w:r>
    </w:p>
    <w:p>
      <w:r>
        <w:t>which the auditorium was provided.</w:t>
      </w:r>
    </w:p>
    <w:p/>
    <w:p/>
    <w:p/>
    <w:p/>
    <w:p/>
    <w:p>
      <w:r>
        <w:t>CHAPTER IV.</w:t>
      </w:r>
    </w:p>
    <w:p/>
    <w:p>
      <w:r>
        <w:t>GREEK SCULPTURE.--GENERAL CONSIDERATIONS.</w:t>
      </w:r>
    </w:p>
    <w:p/>
    <w:p/>
    <w:p>
      <w:r>
        <w:t>In the Mycenaean period, as we have seen, the art of sculpture had</w:t>
      </w:r>
    </w:p>
    <w:p>
      <w:r>
        <w:t>little existence, except for the making of small images and the</w:t>
      </w:r>
    </w:p>
    <w:p>
      <w:r>
        <w:t>decoration of small objects. We have now to take up the story of</w:t>
      </w:r>
    </w:p>
    <w:p>
      <w:r>
        <w:t>the rise of this art to an independent and commanding position, of</w:t>
      </w:r>
    </w:p>
    <w:p>
      <w:r>
        <w:t>its perfection and its subsequent decline. The beginner must not</w:t>
      </w:r>
    </w:p>
    <w:p>
      <w:r>
        <w:t>expect to find this story told with as much fulness and certainty</w:t>
      </w:r>
    </w:p>
    <w:p>
      <w:r>
        <w:t>as is possible in dealing with the art of the Renaissance or any</w:t>
      </w:r>
    </w:p>
    <w:p>
      <w:r>
        <w:t>more modern period. The impossibility of equal fulness and</w:t>
      </w:r>
    </w:p>
    <w:p>
      <w:r>
        <w:t>certainty here will become apparent when we consider what our</w:t>
      </w:r>
    </w:p>
    <w:p>
      <w:r>
        <w:t>materials for constructing a history of Greek sculpture are.</w:t>
      </w:r>
    </w:p>
    <w:p/>
    <w:p>
      <w:r>
        <w:t>First, we have a quantity of notices, more or less relevant, in</w:t>
      </w:r>
    </w:p>
    <w:p>
      <w:r>
        <w:t>ancient Greek and Roman authors, chiefly of the time of the Roman</w:t>
      </w:r>
    </w:p>
    <w:p>
      <w:r>
        <w:t>Empire. These notices are of the most miscellaneous description.</w:t>
      </w:r>
    </w:p>
    <w:p>
      <w:r>
        <w:t>They come from writers of the most unlike tastes and the most</w:t>
      </w:r>
    </w:p>
    <w:p>
      <w:r>
        <w:t>unequal degrees of trustworthiness. They are generally very vague,</w:t>
      </w:r>
    </w:p>
    <w:p>
      <w:r>
        <w:t>leaving most that we want to know unsaid. And they have such a</w:t>
      </w:r>
    </w:p>
    <w:p>
      <w:r>
        <w:t>haphazard character that, when taken all together, they do not</w:t>
      </w:r>
    </w:p>
    <w:p>
      <w:r>
        <w:t>begin to cover the field. Nothing like all the works of the</w:t>
      </w:r>
    </w:p>
    <w:p>
      <w:r>
        <w:t>greater sculptors, let alone the lesser ones, are so much as</w:t>
      </w:r>
    </w:p>
    <w:p>
      <w:r>
        <w:t>mentioned by name in extant ancient literature.</w:t>
      </w:r>
    </w:p>
    <w:p/>
    <w:p>
      <w:r>
        <w:t>Secondly, we have several hundreds of original inscriptions</w:t>
      </w:r>
    </w:p>
    <w:p>
      <w:r>
        <w:t>belonging to Greek works of sculpture and containing the names of</w:t>
      </w:r>
    </w:p>
    <w:p>
      <w:r>
        <w:t>the artists who made them. It was a common practice, in the case</w:t>
      </w:r>
    </w:p>
    <w:p>
      <w:r>
        <w:t>especially of independent statues in the round, for the sculptor</w:t>
      </w:r>
    </w:p>
    <w:p>
      <w:r>
        <w:t>to attach his signature, generally to the pedestal. Unfortunately,</w:t>
      </w:r>
    </w:p>
    <w:p>
      <w:r>
        <w:t>while great numbers of these inscribed pedestals have been</w:t>
      </w:r>
    </w:p>
    <w:p>
      <w:r>
        <w:t>preserved for us, it is very rarely that we have the statues which</w:t>
      </w:r>
    </w:p>
    <w:p>
      <w:r>
        <w:t>once belonged on them. Moreover, the artists' names which we meet</w:t>
      </w:r>
    </w:p>
    <w:p>
      <w:r>
        <w:t>on the pedestals are in a large proportion of cases names not even</w:t>
      </w:r>
    </w:p>
    <w:p>
      <w:r>
        <w:t>mentioned by our literary sources. In fact, there is only one</w:t>
      </w:r>
    </w:p>
    <w:p>
      <w:r>
        <w:t>indisputable case where we possess both a statue and the pedestal</w:t>
      </w:r>
    </w:p>
    <w:p>
      <w:r>
        <w:t>belonging to it, the latter inscribed with the name of an artist</w:t>
      </w:r>
    </w:p>
    <w:p>
      <w:r>
        <w:t>known to us from literary tradition. (See pages 212-3.)</w:t>
      </w:r>
    </w:p>
    <w:p/>
    <w:p>
      <w:r>
        <w:t>Thirdly, we have the actual remains of Greek sculpture, a</w:t>
      </w:r>
    </w:p>
    <w:p>
      <w:r>
        <w:t>constantly accumulating store, yet only an insignificant remnant</w:t>
      </w:r>
    </w:p>
    <w:p>
      <w:r>
        <w:t>of what once existed. These works have suffered sad disfigurement.</w:t>
      </w:r>
    </w:p>
    <w:p>
      <w:r>
        <w:t>Not one life-sized figure has reached us absolutely intact; but</w:t>
      </w:r>
    </w:p>
    <w:p>
      <w:r>
        <w:t>few have escaped serious mutilation. Most of those found before</w:t>
      </w:r>
    </w:p>
    <w:p>
      <w:r>
        <w:t>the beginning of this century, and some of those found since, have</w:t>
      </w:r>
    </w:p>
    <w:p>
      <w:r>
        <w:t>been subjected to a process known as "restoration." Missing parts</w:t>
      </w:r>
    </w:p>
    <w:p>
      <w:r>
        <w:t>have been supplied, often in the most arbitrary and tasteless</w:t>
      </w:r>
    </w:p>
    <w:p>
      <w:r>
        <w:t>manner, and injured surfaces, e. g., of faces, have been polished,</w:t>
      </w:r>
    </w:p>
    <w:p>
      <w:r>
        <w:t>with irreparable damage as the result.</w:t>
      </w:r>
    </w:p>
    <w:p/>
    <w:p>
      <w:r>
        <w:t>Again, it is important to recognize that the creations of Greek</w:t>
      </w:r>
    </w:p>
    <w:p>
      <w:r>
        <w:t>sculpture which have been preserved to us are partly original</w:t>
      </w:r>
    </w:p>
    <w:p>
      <w:r>
        <w:t>Greek works, partly copies executed in Roman times from Greek</w:t>
      </w:r>
    </w:p>
    <w:p>
      <w:r>
        <w:t>originals. Originals, and especially important originals, are</w:t>
      </w:r>
    </w:p>
    <w:p>
      <w:r>
        <w:t>scarce. The statues of gold and ivory have left not a vestige</w:t>
      </w:r>
    </w:p>
    <w:p>
      <w:r>
        <w:t>behind. Those of bronze, once numbered by thousands, went long</w:t>
      </w:r>
    </w:p>
    <w:p>
      <w:r>
        <w:t>ago, with few exceptions, into the melting-pot. Even sculptures in</w:t>
      </w:r>
    </w:p>
    <w:p>
      <w:r>
        <w:t xml:space="preserve">marble, though the material was less valuable,  have been thrown</w:t>
      </w:r>
    </w:p>
    <w:p>
      <w:r>
        <w:t>into the lime-kiln or used as building stone or wantonly mutilated</w:t>
      </w:r>
    </w:p>
    <w:p>
      <w:r>
        <w:t>or ruined by neglect. There does not exist to-day a single</w:t>
      </w:r>
    </w:p>
    <w:p>
      <w:r>
        <w:t>certified original work by any one of the six greatest sculptors</w:t>
      </w:r>
    </w:p>
    <w:p>
      <w:r>
        <w:t>of Greece, except the Hermes of Praxiteles (see page 221). Copies</w:t>
      </w:r>
    </w:p>
    <w:p>
      <w:r>
        <w:t>are more plentiful. As nowadays many museums and private houses</w:t>
      </w:r>
    </w:p>
    <w:p>
      <w:r>
        <w:t>have on their walls copies of paintings by the "old masters," so,</w:t>
      </w:r>
    </w:p>
    <w:p>
      <w:r>
        <w:t>and far more usually, the public and private buildings of imperial</w:t>
      </w:r>
    </w:p>
    <w:p>
      <w:r>
        <w:t>Rome and of many of the cities under her sway were adorned with</w:t>
      </w:r>
    </w:p>
    <w:p>
      <w:r>
        <w:t>copies of famous works by the sculptors of ancient Greece. Any</w:t>
      </w:r>
    </w:p>
    <w:p>
      <w:r>
        <w:t>piece of sculpture might thus be multiplied indefinitely; and so</w:t>
      </w:r>
    </w:p>
    <w:p>
      <w:r>
        <w:t>it happens that we often possess several copies, or even some</w:t>
      </w:r>
    </w:p>
    <w:p>
      <w:r>
        <w:t>dozens of copies, of one and the same original. Most of the</w:t>
      </w:r>
    </w:p>
    <w:p>
      <w:r>
        <w:t>masterpieces of Greek sculpture which are known to us at all are</w:t>
      </w:r>
    </w:p>
    <w:p>
      <w:r>
        <w:t>known only in this way.</w:t>
      </w:r>
    </w:p>
    <w:p/>
    <w:p>
      <w:r>
        <w:t>The question therefore arises, How far are these copies to be</w:t>
      </w:r>
    </w:p>
    <w:p>
      <w:r>
        <w:t>trusted? It is impossible to answer in general terms. The</w:t>
      </w:r>
    </w:p>
    <w:p>
      <w:r>
        <w:t>instances are very few where we possess at once the original and a</w:t>
      </w:r>
    </w:p>
    <w:p>
      <w:r>
        <w:t>copy. The best case of the kind is afforded by Fig. 75, compared</w:t>
      </w:r>
    </w:p>
    <w:p>
      <w:r>
        <w:t>with Fig. 132. Here the head, fore-arms, and feet of the copy are</w:t>
      </w:r>
    </w:p>
    <w:p>
      <w:r>
        <w:t>modern and consequently do not enter into consideration. Limiting</w:t>
      </w:r>
    </w:p>
    <w:p>
      <w:r>
        <w:t>one's attention to the antique parts of the figure, one sees that</w:t>
      </w:r>
    </w:p>
    <w:p>
      <w:r>
        <w:t>it is a tolerably close, and yet a hard and lifeless, imitation of</w:t>
      </w:r>
    </w:p>
    <w:p>
      <w:r>
        <w:t>the original. This gives us some measure of the degree of fidelity</w:t>
      </w:r>
    </w:p>
    <w:p>
      <w:r>
        <w:t>we may expect in favorable cases. Generally speaking, we have to</w:t>
      </w:r>
    </w:p>
    <w:p>
      <w:r>
        <w:t>form our estimate of the faithfulness of a copy by the quality of</w:t>
      </w:r>
    </w:p>
    <w:p>
      <w:r>
        <w:t>its workmanship and by a comparison of it with other copies, where</w:t>
      </w:r>
    </w:p>
    <w:p>
      <w:r>
        <w:t>such exist. Often we find two or more copies agreeing with one</w:t>
      </w:r>
    </w:p>
    <w:p>
      <w:r>
        <w:t>another as closely as possible. This shows--and the conclusion is</w:t>
      </w:r>
    </w:p>
    <w:p>
      <w:r>
        <w:t>confirmed by other evidence--that means existed in Roman times of</w:t>
      </w:r>
    </w:p>
    <w:p>
      <w:r>
        <w:t xml:space="preserve">reproducing  statues with the help of measurements mechanically</w:t>
      </w:r>
    </w:p>
    <w:p>
      <w:r>
        <w:t>taken. At the same time, a comparison of copies makes it apparent</w:t>
      </w:r>
    </w:p>
    <w:p>
      <w:r>
        <w:t>that copyists, even when aiming to be exact in the main, often</w:t>
      </w:r>
    </w:p>
    <w:p>
      <w:r>
        <w:t>treated details and accessories with a good deal of freedom. Of</w:t>
      </w:r>
    </w:p>
    <w:p>
      <w:r>
        <w:t>course, too, the skill and conscientiousness of the copyists</w:t>
      </w:r>
    </w:p>
    <w:p>
      <w:r>
        <w:t>varied enormously. Finally, besides copies, we have to reckon with</w:t>
      </w:r>
    </w:p>
    <w:p>
      <w:r>
        <w:t>variations and modernizations in every degree of earlier works.</w:t>
      </w:r>
    </w:p>
    <w:p>
      <w:r>
        <w:t>Under these circumstances it will easily be seen that the task of</w:t>
      </w:r>
    </w:p>
    <w:p>
      <w:r>
        <w:t>reconstructing a lost original from extant imitations is a very</w:t>
      </w:r>
    </w:p>
    <w:p>
      <w:r>
        <w:t>delicate and perilous one. Who could adequately appreciate the</w:t>
      </w:r>
    </w:p>
    <w:p>
      <w:r>
        <w:t>Sistine Madonna, if the inimitable touch of Raphael were known to</w:t>
      </w:r>
    </w:p>
    <w:p>
      <w:r>
        <w:t>us only at second-hand?</w:t>
      </w:r>
    </w:p>
    <w:p/>
    <w:p>
      <w:r>
        <w:t>Any history of Greek sculpture attempts to piece together the</w:t>
      </w:r>
    </w:p>
    <w:p>
      <w:r>
        <w:t>several classes of evidence above described. It classifies the</w:t>
      </w:r>
    </w:p>
    <w:p>
      <w:r>
        <w:t>actual remains, seeking to assign to each piece its place and date</w:t>
      </w:r>
    </w:p>
    <w:p>
      <w:r>
        <w:t>of production and to infer from direct examination and comparison</w:t>
      </w:r>
    </w:p>
    <w:p>
      <w:r>
        <w:t>the progress of artistic methods and ideas. And this it does with</w:t>
      </w:r>
    </w:p>
    <w:p>
      <w:r>
        <w:t>constant reference to what literature and inscriptions have to</w:t>
      </w:r>
    </w:p>
    <w:p>
      <w:r>
        <w:t>tell us. But in the fragmentary state of our materials, it is</w:t>
      </w:r>
    </w:p>
    <w:p>
      <w:r>
        <w:t>evident that the whole subject must be beset with doubt. Great and</w:t>
      </w:r>
    </w:p>
    <w:p>
      <w:r>
        <w:t>steady progress has indeed been made since Winckelmann, the</w:t>
      </w:r>
    </w:p>
    <w:p>
      <w:r>
        <w:t>founder of the science of classical archaeology, produced the</w:t>
      </w:r>
    </w:p>
    <w:p>
      <w:r>
        <w:t>first "History of Ancient Art" (published in 1763); but twilight</w:t>
      </w:r>
    </w:p>
    <w:p>
      <w:r>
        <w:t>still reigns over many an important question. This general warning</w:t>
      </w:r>
    </w:p>
    <w:p>
      <w:r>
        <w:t>should be borne in mind in reading this or any other hand-book of</w:t>
      </w:r>
    </w:p>
    <w:p>
      <w:r>
        <w:t>the subject.</w:t>
      </w:r>
    </w:p>
    <w:p/>
    <w:p>
      <w:r>
        <w:t>We may next take up the materials and the technical processes of</w:t>
      </w:r>
    </w:p>
    <w:p>
      <w:r>
        <w:t>Greek sculpture. These may be classified as follows:</w:t>
      </w:r>
    </w:p>
    <w:p/>
    <w:p>
      <w:r>
        <w:t>(1) Wood. Wood was often, if not exclusively, used for the</w:t>
      </w:r>
    </w:p>
    <w:p>
      <w:r>
        <w:t>earliest Greek temple-images, those rude xoana, of which many</w:t>
      </w:r>
    </w:p>
    <w:p>
      <w:r>
        <w:t>survived into the historical period, to be regarded with peculiar</w:t>
      </w:r>
    </w:p>
    <w:p>
      <w:r>
        <w:t>veneration. We even hear of wooden statues made in the developed</w:t>
      </w:r>
    </w:p>
    <w:p>
      <w:r>
        <w:t>period of Greek art. But this was certainly exceptional. Wood</w:t>
      </w:r>
    </w:p>
    <w:p>
      <w:r>
        <w:t>plays no part worth mentioning in the fully developed sculpture of</w:t>
      </w:r>
    </w:p>
    <w:p>
      <w:r>
        <w:t>Greece, except as it entered into the making of gold and ivory</w:t>
      </w:r>
    </w:p>
    <w:p>
      <w:r>
        <w:t>statues or of the cheaper substitutes for these.</w:t>
      </w:r>
    </w:p>
    <w:p/>
    <w:p>
      <w:r>
        <w:t>(2) Stone and marble. Various uncrystallized limestones were</w:t>
      </w:r>
    </w:p>
    <w:p>
      <w:r>
        <w:t>frequently used in the archaic period and here and there even in</w:t>
      </w:r>
    </w:p>
    <w:p>
      <w:r>
        <w:t>the fifth century. But white marble, in which Greece abounds, came</w:t>
      </w:r>
    </w:p>
    <w:p>
      <w:r>
        <w:t>also early into use, and its immense superiority to limestone for</w:t>
      </w:r>
    </w:p>
    <w:p>
      <w:r>
        <w:t>statuary purposes led to the abandonment of the latter. The</w:t>
      </w:r>
    </w:p>
    <w:p>
      <w:r>
        <w:t>choicest varieties of marble were the Parian and Pentelic (cf.</w:t>
      </w:r>
    </w:p>
    <w:p>
      <w:r>
        <w:t>page 77). Both of these were exported to every part of the Greek</w:t>
      </w:r>
    </w:p>
    <w:p>
      <w:r>
        <w:t>world.</w:t>
      </w:r>
    </w:p>
    <w:p/>
    <w:p>
      <w:r>
        <w:t>A Greek marble statue or group is often not made of a single</w:t>
      </w:r>
    </w:p>
    <w:p>
      <w:r>
        <w:t>piece. Thus the Aphrodite of Melos (page 249) was made of two</w:t>
      </w:r>
    </w:p>
    <w:p>
      <w:r>
        <w:t>principal pieces, the junction coming just above the drapery,</w:t>
      </w:r>
    </w:p>
    <w:p>
      <w:r>
        <w:t>while several smaller parts, including the left arm, were made</w:t>
      </w:r>
    </w:p>
    <w:p>
      <w:r>
        <w:t>separately and attached. The Laocoon group (page 265), which Pliny</w:t>
      </w:r>
    </w:p>
    <w:p>
      <w:r>
        <w:t>expressly alleges to have been made of a single block, is in</w:t>
      </w:r>
    </w:p>
    <w:p>
      <w:r>
        <w:t>reality made of six. Often the head was made separately from the</w:t>
      </w:r>
    </w:p>
    <w:p>
      <w:r>
        <w:t>body, sometimes of a finer quality of marble, and then inserted</w:t>
      </w:r>
    </w:p>
    <w:p>
      <w:r>
        <w:t>into a socket prepared for it in the neck of the figure. And very</w:t>
      </w:r>
    </w:p>
    <w:p>
      <w:r>
        <w:t>often, when the statue was mainly of a single block, small pieces</w:t>
      </w:r>
    </w:p>
    <w:p>
      <w:r>
        <w:t>were attached, sometimes in considerable numbers. Of course the</w:t>
      </w:r>
    </w:p>
    <w:p>
      <w:r>
        <w:t>joining was done with extreme nicety, and would have escaped</w:t>
      </w:r>
    </w:p>
    <w:p>
      <w:r>
        <w:t>ordinary observation.</w:t>
      </w:r>
    </w:p>
    <w:p/>
    <w:p>
      <w:r>
        <w:t>In the production of a modern piece of marble sculpture, the</w:t>
      </w:r>
    </w:p>
    <w:p>
      <w:r>
        <w:t>artist first makes a clay model and then a mere workman produces</w:t>
      </w:r>
    </w:p>
    <w:p>
      <w:r>
        <w:t>from this a marble copy. In the best period of Greek art, on the</w:t>
      </w:r>
    </w:p>
    <w:p>
      <w:r>
        <w:t>other hand, there seems to have been no mechanical copying of</w:t>
      </w:r>
    </w:p>
    <w:p>
      <w:r>
        <w:t>finished models. Preliminary drawings or even clay models, perhaps</w:t>
      </w:r>
    </w:p>
    <w:p>
      <w:r>
        <w:t>small, there must often have been to guide the eye; but the</w:t>
      </w:r>
    </w:p>
    <w:p>
      <w:r>
        <w:t>sculptor, instead of copying with the help of exact measurements,</w:t>
      </w:r>
    </w:p>
    <w:p>
      <w:r>
        <w:t>struck out freely, as genius and training inspired him. If he made</w:t>
      </w:r>
    </w:p>
    <w:p>
      <w:r>
        <w:t>a mistake, the result was not fatal, for he could repair his error</w:t>
      </w:r>
    </w:p>
    <w:p>
      <w:r>
        <w:t>by attaching a fresh piece of marble. Yet even so, the ability to</w:t>
      </w:r>
    </w:p>
    <w:p>
      <w:r>
        <w:t>work in this way implies marvelous precision of eye and hand. To</w:t>
      </w:r>
    </w:p>
    <w:p>
      <w:r>
        <w:t xml:space="preserve">this ability and this method we may ascribe something  of the</w:t>
      </w:r>
    </w:p>
    <w:p>
      <w:r>
        <w:t>freedom, the vitality, and the impulsiveness of Greek marble</w:t>
      </w:r>
    </w:p>
    <w:p>
      <w:r>
        <w:t>sculpture--qualities which the mechanical method of production</w:t>
      </w:r>
    </w:p>
    <w:p>
      <w:r>
        <w:t>tends to destroy. Observe too that, while pediment-groups,</w:t>
      </w:r>
    </w:p>
    <w:p>
      <w:r>
        <w:t>metopes, friezes, and reliefs upon pedestals would often be</w:t>
      </w:r>
    </w:p>
    <w:p>
      <w:r>
        <w:t>executed by subordinates following the design of the principal</w:t>
      </w:r>
    </w:p>
    <w:p>
      <w:r>
        <w:t>artist, any important single statue or group in marble was in all</w:t>
      </w:r>
    </w:p>
    <w:p>
      <w:r>
        <w:t>probability chiseled by the very hand of the master.</w:t>
      </w:r>
    </w:p>
    <w:p/>
    <w:p>
      <w:r>
        <w:t>Another fact of importance, a fact which few are able to keep</w:t>
      </w:r>
    </w:p>
    <w:p>
      <w:r>
        <w:t>constantly enough in their thoughts, is that Greek marble</w:t>
      </w:r>
    </w:p>
    <w:p>
      <w:r>
        <w:t>sculpture was always more or less painted. This is proved both by</w:t>
      </w:r>
    </w:p>
    <w:p>
      <w:r>
        <w:t>statements in ancient authors and by the fuller and more explicit</w:t>
      </w:r>
    </w:p>
    <w:p>
      <w:r>
        <w:t>evidence of numberless actual remains. (See especially pages 148,</w:t>
      </w:r>
    </w:p>
    <w:p>
      <w:r>
        <w:t>247.) From these sources we learn that eyes, eyebrows, hair, and</w:t>
      </w:r>
    </w:p>
    <w:p>
      <w:r>
        <w:t>perhaps lips were regularly painted, and that draperies and other</w:t>
      </w:r>
    </w:p>
    <w:p>
      <w:r>
        <w:t>accessories were often painted in whole or in part. As regards the</w:t>
      </w:r>
    </w:p>
    <w:p>
      <w:r>
        <w:t>treatment of flesh the evidence is conflicting. Some instances are</w:t>
      </w:r>
    </w:p>
    <w:p>
      <w:r>
        <w:t>reported where the flesh of men was colored a reddish brown, as in</w:t>
      </w:r>
    </w:p>
    <w:p>
      <w:r>
        <w:t>the sculpture of Egypt. But the evidence seems to me to warrant</w:t>
      </w:r>
    </w:p>
    <w:p>
      <w:r>
        <w:t>the inference that this was unusual in marble sculpture. On the</w:t>
      </w:r>
    </w:p>
    <w:p>
      <w:r>
        <w:t>"Alexander" sarcophagus the nude flesh has been by some process</w:t>
      </w:r>
    </w:p>
    <w:p>
      <w:r>
        <w:t>toned down to an ivory tint, and this treatment may have been the</w:t>
      </w:r>
    </w:p>
    <w:p>
      <w:r>
        <w:t>rule, although most sculptures which retain remains of color show</w:t>
      </w:r>
    </w:p>
    <w:p>
      <w:r>
        <w:t>no trace of this. Observe that wherever color was applied, it was</w:t>
      </w:r>
    </w:p>
    <w:p>
      <w:r>
        <w:t>laid on in "flat" tints, i.e., not graded or shaded.</w:t>
      </w:r>
    </w:p>
    <w:p/>
    <w:p>
      <w:r>
        <w:t>This polychromatic character of Greek marble sculpture is at</w:t>
      </w:r>
    </w:p>
    <w:p>
      <w:r>
        <w:t>variance with what we moderns have been accustomed to since the</w:t>
      </w:r>
    </w:p>
    <w:p>
      <w:r>
        <w:t>Renaissance. By practice and theory we have been taught that</w:t>
      </w:r>
    </w:p>
    <w:p>
      <w:r>
        <w:t>sculpture and painting are entirely distinct arts. And in the</w:t>
      </w:r>
    </w:p>
    <w:p>
      <w:r>
        <w:t xml:space="preserve">austere renunciation  by sculpture of all color there has even</w:t>
      </w:r>
    </w:p>
    <w:p>
      <w:r>
        <w:t>been seen a special distinction, a claim to precedence in the</w:t>
      </w:r>
    </w:p>
    <w:p>
      <w:r>
        <w:t>hierarchy of the arts. The Greeks had no such idea. The sculpture</w:t>
      </w:r>
    </w:p>
    <w:p>
      <w:r>
        <w:t>of the older nations about them was polychromatic; their own early</w:t>
      </w:r>
    </w:p>
    <w:p>
      <w:r>
        <w:t>sculpture in wood and coarse stone was almost necessarily so;</w:t>
      </w:r>
    </w:p>
    <w:p>
      <w:r>
        <w:t>their architecture, with which sculpture was often associated, was</w:t>
      </w:r>
    </w:p>
    <w:p>
      <w:r>
        <w:t>so likewise. The coloring of marble sculpture, then, was a natural</w:t>
      </w:r>
    </w:p>
    <w:p>
      <w:r>
        <w:t>result of the influences by which that sculpture was molded. And,</w:t>
      </w:r>
    </w:p>
    <w:p>
      <w:r>
        <w:t>of course, the Greek eye took pleasure in the combination of form</w:t>
      </w:r>
    </w:p>
    <w:p>
      <w:r>
        <w:t>and color, and presumably would have found pure white figures like</w:t>
      </w:r>
    </w:p>
    <w:p>
      <w:r>
        <w:t>ours dull and cold. We are better circumstanced for judging Greek</w:t>
      </w:r>
    </w:p>
    <w:p>
      <w:r>
        <w:t>taste in this matter than in the matter of colored architecture,</w:t>
      </w:r>
    </w:p>
    <w:p>
      <w:r>
        <w:t>for we possess Greek sculptures which have kept their coloring</w:t>
      </w:r>
    </w:p>
    <w:p>
      <w:r>
        <w:t>almost intact. A sight of the "Alexander" sarcophagus, if it does</w:t>
      </w:r>
    </w:p>
    <w:p>
      <w:r>
        <w:t>not revolutionize our own taste, will at least dispel any fear</w:t>
      </w:r>
    </w:p>
    <w:p>
      <w:r>
        <w:t>that a Greek artist was capable of outraging beautiful form by a</w:t>
      </w:r>
    </w:p>
    <w:p>
      <w:r>
        <w:t>vulgarizing addition.</w:t>
      </w:r>
    </w:p>
    <w:p/>
    <w:p>
      <w:r>
        <w:t>(3) Bronze. This material (an alloy of copper with tin and</w:t>
      </w:r>
    </w:p>
    <w:p>
      <w:r>
        <w:t>sometimes lead), always more expensive than marble, was the</w:t>
      </w:r>
    </w:p>
    <w:p>
      <w:r>
        <w:t>favorite material of some of the most eminent sculptors (Myron,</w:t>
      </w:r>
    </w:p>
    <w:p>
      <w:r>
        <w:t>Polyclitus, Lysippus) and for certain purposes was always</w:t>
      </w:r>
    </w:p>
    <w:p>
      <w:r>
        <w:t>preferred. The art of casting small, solid bronze images goes far</w:t>
      </w:r>
    </w:p>
    <w:p>
      <w:r>
        <w:t>back into the prehistoric period in Greece. At an early date, too</w:t>
      </w:r>
    </w:p>
    <w:p>
      <w:r>
        <w:t>(we cannot say how early), large bronze statues could be made of a</w:t>
      </w:r>
    </w:p>
    <w:p>
      <w:r>
        <w:t>number of separate pieces, shaped by the hammer and riveted</w:t>
      </w:r>
    </w:p>
    <w:p>
      <w:r>
        <w:t>together. Such a work was seen at Sparta by the traveler</w:t>
      </w:r>
    </w:p>
    <w:p>
      <w:r>
        <w:t>Pausanias, and was regarded by him as the most ancient existing</w:t>
      </w:r>
    </w:p>
    <w:p>
      <w:r>
        <w:t>statue in bronze. A great impulse must have been given to bronze</w:t>
      </w:r>
    </w:p>
    <w:p>
      <w:r>
        <w:t>sculpture by the introduction of the process of hollow-casting.</w:t>
      </w:r>
    </w:p>
    <w:p>
      <w:r>
        <w:t>Pausanias repeatedly attributes the invention of this process to</w:t>
      </w:r>
    </w:p>
    <w:p>
      <w:r>
        <w:t>Rhoecus and Theodorus, two Samian artists, who flourished</w:t>
      </w:r>
    </w:p>
    <w:p>
      <w:r>
        <w:t>apparently early in the sixth century. This may be substantially</w:t>
      </w:r>
    </w:p>
    <w:p>
      <w:r>
        <w:t>correct, but the process is much more likely to have been borrowed</w:t>
      </w:r>
    </w:p>
    <w:p>
      <w:r>
        <w:t>from Egypt than invented independently.</w:t>
      </w:r>
    </w:p>
    <w:p/>
    <w:p>
      <w:r>
        <w:t>In producing a bronze statue it is necessary first to make an</w:t>
      </w:r>
    </w:p>
    <w:p>
      <w:r>
        <w:t>exact clay model. This done, the usual Greek practice seems to</w:t>
      </w:r>
    </w:p>
    <w:p>
      <w:r>
        <w:t>have been to dismember the model and take a casting of each part</w:t>
      </w:r>
    </w:p>
    <w:p>
      <w:r>
        <w:t>separately. The several bronze pieces were then carefully united</w:t>
      </w:r>
    </w:p>
    <w:p>
      <w:r>
        <w:t>by rivets or solder, and small defects were repaired by the</w:t>
      </w:r>
    </w:p>
    <w:p>
      <w:r>
        <w:t>insertion of quadrangular patches of bronze. The eye-sockets were</w:t>
      </w:r>
    </w:p>
    <w:p>
      <w:r>
        <w:t>always left hollow in the casting, and eyeballs of glass, metal,</w:t>
      </w:r>
    </w:p>
    <w:p>
      <w:r>
        <w:t>or other materials, imitating cornea and iris, were inserted.</w:t>
      </w:r>
    </w:p>
    <w:p>
      <w:r>
        <w:t>[Footnote: Marble statues also sometimes had inserted eyes]</w:t>
      </w:r>
    </w:p>
    <w:p>
      <w:r>
        <w:t>Finally, the whole was gone over with appropriate tools, the hair,</w:t>
      </w:r>
    </w:p>
    <w:p>
      <w:r>
        <w:t>for example, being furrowed with a sharp graver and thus receiving</w:t>
      </w:r>
    </w:p>
    <w:p>
      <w:r>
        <w:t>a peculiar, metallic definiteness of texture.</w:t>
      </w:r>
    </w:p>
    <w:p/>
    <w:p>
      <w:r>
        <w:t>A hollow bronze statue being much lighter than one in marble and</w:t>
      </w:r>
    </w:p>
    <w:p>
      <w:r>
        <w:t>much less brittle, a sculptor could be much bolder in posing a</w:t>
      </w:r>
    </w:p>
    <w:p>
      <w:r>
        <w:t>figure of the former material than one of the latter. Hence when a</w:t>
      </w:r>
    </w:p>
    <w:p>
      <w:r>
        <w:t>Greek bronze statue was copied in marble in Roman times, a</w:t>
      </w:r>
    </w:p>
    <w:p>
      <w:r>
        <w:t>disfiguring support, not present in the original, had often to be</w:t>
      </w:r>
    </w:p>
    <w:p>
      <w:r>
        <w:t>added (cf. Figs, 101, 104, etc.). The existence of such a support</w:t>
      </w:r>
    </w:p>
    <w:p>
      <w:r>
        <w:t>in a marble work is, then, one reason among others for assuming a</w:t>
      </w:r>
    </w:p>
    <w:p>
      <w:r>
        <w:t>bronze original. Other indications pointing the same way are</w:t>
      </w:r>
    </w:p>
    <w:p>
      <w:r>
        <w:t>afforded by a peculiar sharpness of edge, e.g., of the eyelids and</w:t>
      </w:r>
    </w:p>
    <w:p>
      <w:r>
        <w:t>the eyebrows, and by the metallic treatment of the hair. These</w:t>
      </w:r>
    </w:p>
    <w:p>
      <w:r>
        <w:t>points are well illustrated by Fig. 76. Notice especially the</w:t>
      </w:r>
    </w:p>
    <w:p>
      <w:r>
        <w:t>curls, which in the original would have been made of separate</w:t>
      </w:r>
    </w:p>
    <w:p>
      <w:r>
        <w:t>strips of bronze, twisted and attached after the casting of the</w:t>
      </w:r>
    </w:p>
    <w:p>
      <w:r>
        <w:t>figure.</w:t>
      </w:r>
    </w:p>
    <w:p/>
    <w:p>
      <w:r>
        <w:t>Bronze reliefs were not cast, but produced by hammering. This is</w:t>
      </w:r>
    </w:p>
    <w:p>
      <w:r>
        <w:t>what is called repousse work. These bronze reliefs were of small</w:t>
      </w:r>
    </w:p>
    <w:p>
      <w:r>
        <w:t>size, and were used for ornamenting helmets, cuirasses, mirrors,</w:t>
      </w:r>
    </w:p>
    <w:p>
      <w:r>
        <w:t>and so on.</w:t>
      </w:r>
    </w:p>
    <w:p/>
    <w:p>
      <w:r>
        <w:t>(4) Gold and ivory. Chryselephantine statues, i.e., statues of</w:t>
      </w:r>
    </w:p>
    <w:p>
      <w:r>
        <w:t>gold and ivory, must, from the costliness of the materials, have</w:t>
      </w:r>
    </w:p>
    <w:p>
      <w:r>
        <w:t>been always comparatively rare. Most of them, though not all, were</w:t>
      </w:r>
    </w:p>
    <w:p>
      <w:r>
        <w:t>temple-images, and the most famous ones were of colossal size. We</w:t>
      </w:r>
    </w:p>
    <w:p>
      <w:r>
        <w:t>are very imperfectly informed as to how these figures were made.</w:t>
      </w:r>
    </w:p>
    <w:p>
      <w:r>
        <w:t>The colossal ones contained a strong framework of timbers and</w:t>
      </w:r>
    </w:p>
    <w:p>
      <w:r>
        <w:t>metal bars, over which was built a figure of wood. To this the</w:t>
      </w:r>
    </w:p>
    <w:p>
      <w:r>
        <w:t>gold and ivory were attached, ivory being used for flesh and gold</w:t>
      </w:r>
    </w:p>
    <w:p>
      <w:r>
        <w:t>for all other parts. The gold on the Athena of the Parthenon (cf.</w:t>
      </w:r>
    </w:p>
    <w:p>
      <w:r>
        <w:t>page 186) weighed a good deal over a ton. But costly as these</w:t>
      </w:r>
    </w:p>
    <w:p>
      <w:r>
        <w:t xml:space="preserve">works were, the admiration  felt for them seems to have been</w:t>
      </w:r>
    </w:p>
    <w:p>
      <w:r>
        <w:t>untainted by any thought of that fact.</w:t>
      </w:r>
    </w:p>
    <w:p/>
    <w:p>
      <w:r>
        <w:t>(5) Terra-cotta. This was used at all periods for small figures, a</w:t>
      </w:r>
    </w:p>
    <w:p>
      <w:r>
        <w:t>few inches high, immense numbers of which have been preserved to</w:t>
      </w:r>
    </w:p>
    <w:p>
      <w:r>
        <w:t>us. But large terra-cotta figures, such as were common in Etruria,</w:t>
      </w:r>
    </w:p>
    <w:p>
      <w:r>
        <w:t>were probably quite exceptional in Greece.</w:t>
      </w:r>
    </w:p>
    <w:p/>
    <w:p>
      <w:r>
        <w:t>Greek sculpture may be classified, according to the purposes which</w:t>
      </w:r>
    </w:p>
    <w:p>
      <w:r>
        <w:t>it served, under the following heads:</w:t>
      </w:r>
    </w:p>
    <w:p/>
    <w:p>
      <w:r>
        <w:t>(1) Architectural sculpture. A temple could hardly be considered</w:t>
      </w:r>
    </w:p>
    <w:p>
      <w:r>
        <w:t>complete unless it was adorned with more or less of sculpture. The</w:t>
      </w:r>
    </w:p>
    <w:p>
      <w:r>
        <w:t>chief place for such sculpture was in the pediments and especially</w:t>
      </w:r>
    </w:p>
    <w:p>
      <w:r>
        <w:t>in the principal or eastern pediment. Relief-sculpture might be</w:t>
      </w:r>
    </w:p>
    <w:p>
      <w:r>
        <w:t>applied to Doric metopes or an Ionic frieze. And finally, single</w:t>
      </w:r>
    </w:p>
    <w:p>
      <w:r>
        <w:t>statues or groups might be placed, as acroteria, upon the apex and</w:t>
      </w:r>
    </w:p>
    <w:p>
      <w:r>
        <w:t>lower corners of a pediment. Other sacred buildings besides</w:t>
      </w:r>
    </w:p>
    <w:p>
      <w:r>
        <w:t>temples might be similarly adorned. But we hear very little of</w:t>
      </w:r>
    </w:p>
    <w:p>
      <w:r>
        <w:t>sculpture on secular buildings.</w:t>
      </w:r>
    </w:p>
    <w:p/>
    <w:p>
      <w:r>
        <w:t>(2) Cult-images. As a rule, every temple or shrine contained at</w:t>
      </w:r>
    </w:p>
    <w:p>
      <w:r>
        <w:t>least one statue of the divinity, or of each divinity, worshiped</w:t>
      </w:r>
    </w:p>
    <w:p>
      <w:r>
        <w:t>there.</w:t>
      </w:r>
    </w:p>
    <w:p/>
    <w:p>
      <w:r>
        <w:t>(3) Votive sculptures. It was the habit of the Greeks to present</w:t>
      </w:r>
    </w:p>
    <w:p>
      <w:r>
        <w:t>to their divinities all sorts of objects in recognition of past</w:t>
      </w:r>
    </w:p>
    <w:p>
      <w:r>
        <w:t>favors or in hope of favors to come. Among these votive objects or</w:t>
      </w:r>
    </w:p>
    <w:p>
      <w:r>
        <w:t>ANATHEMETA works of sculpture occupied a large and important</w:t>
      </w:r>
    </w:p>
    <w:p>
      <w:r>
        <w:t>place. The subjects of such sculptures were various. Statues of</w:t>
      </w:r>
    </w:p>
    <w:p>
      <w:r>
        <w:t>the god or goddess to whom the dedication was made were common;</w:t>
      </w:r>
    </w:p>
    <w:p>
      <w:r>
        <w:t>but perhaps still commoner were figures representing human</w:t>
      </w:r>
    </w:p>
    <w:p>
      <w:r>
        <w:t>persons, either the dedicators themselves or others in whom they</w:t>
      </w:r>
    </w:p>
    <w:p>
      <w:r>
        <w:t>were nearly interested. Under this latter head fall most of the</w:t>
      </w:r>
    </w:p>
    <w:p>
      <w:r>
        <w:t>many statues of victors in the athletic games. These were set up</w:t>
      </w:r>
    </w:p>
    <w:p>
      <w:r>
        <w:t>in temple precincts, like that of Zeus at Olympia, that of Apollo</w:t>
      </w:r>
    </w:p>
    <w:p>
      <w:r>
        <w:t>at Delphi, or that of Athena on the Acropolis of Athens, and were,</w:t>
      </w:r>
    </w:p>
    <w:p>
      <w:r>
        <w:t>in theory at least, intended rather as thank-offerings than as</w:t>
      </w:r>
    </w:p>
    <w:p>
      <w:r>
        <w:t>means of glorifying the victors themselves.</w:t>
      </w:r>
    </w:p>
    <w:p/>
    <w:p>
      <w:r>
        <w:t>(4) Sepulchral sculpture. Sculptured grave monuments were common</w:t>
      </w:r>
    </w:p>
    <w:p>
      <w:r>
        <w:t>in Greece at least as early as the sixth century. The most usual</w:t>
      </w:r>
    </w:p>
    <w:p>
      <w:r>
        <w:t>monument was a slab of marble--the form varying according to place</w:t>
      </w:r>
    </w:p>
    <w:p>
      <w:r>
        <w:t>and time--sculptured with an idealized representation in relief</w:t>
      </w:r>
    </w:p>
    <w:p>
      <w:r>
        <w:t>of the deceased person, often with members of his family.</w:t>
      </w:r>
    </w:p>
    <w:p/>
    <w:p>
      <w:r>
        <w:t>(5) Honorary statues. Statues representing distinguished men,</w:t>
      </w:r>
    </w:p>
    <w:p>
      <w:r>
        <w:t>contemporary or otherwise, could be set up by state authority in</w:t>
      </w:r>
    </w:p>
    <w:p>
      <w:r>
        <w:t>secular places or in sanctuaries. The earliest known case of this</w:t>
      </w:r>
    </w:p>
    <w:p>
      <w:r>
        <w:t>kind is that of Harmodius and Aristogiton, shortly after 510 B.C.</w:t>
      </w:r>
    </w:p>
    <w:p>
      <w:r>
        <w:t>(cf. pages 160-4). The practice gradually became common, reaching</w:t>
      </w:r>
    </w:p>
    <w:p>
      <w:r>
        <w:t>an extravagant development in the period after Alexander.</w:t>
      </w:r>
    </w:p>
    <w:p/>
    <w:p>
      <w:r>
        <w:t>(6) Sculpture used merely as ornament, and having no sacred or</w:t>
      </w:r>
    </w:p>
    <w:p>
      <w:r>
        <w:t>public character. This class belongs mainly, if not wholly, to the</w:t>
      </w:r>
    </w:p>
    <w:p>
      <w:r>
        <w:t>latest period of Greek art. It would be going beyond our evidence</w:t>
      </w:r>
    </w:p>
    <w:p>
      <w:r>
        <w:t>to say that never, in the great age of Greek sculpture, was a</w:t>
      </w:r>
    </w:p>
    <w:p>
      <w:r>
        <w:t>statue or a relief produced merely as an ornament for a private</w:t>
      </w:r>
    </w:p>
    <w:p>
      <w:r>
        <w:t>house or the interior of a secular building. But certain it is</w:t>
      </w:r>
    </w:p>
    <w:p>
      <w:r>
        <w:t>that the demand for such things before the time of Alexander, if</w:t>
      </w:r>
    </w:p>
    <w:p>
      <w:r>
        <w:t>it existed at all, was inconsiderable. It may be neglected in a</w:t>
      </w:r>
    </w:p>
    <w:p>
      <w:r>
        <w:t>broad survey of the conditions of artistic production in the great</w:t>
      </w:r>
    </w:p>
    <w:p>
      <w:r>
        <w:t>age.</w:t>
      </w:r>
    </w:p>
    <w:p/>
    <w:p>
      <w:r>
        <w:t>The foregoing list, while not quite exhaustive, is sufficiently so</w:t>
      </w:r>
    </w:p>
    <w:p>
      <w:r>
        <w:t>for present purposes. It will be seen how inspiring and elevating</w:t>
      </w:r>
    </w:p>
    <w:p>
      <w:r>
        <w:t>was the role assigned to the sculptor in Greece. His work destined</w:t>
      </w:r>
    </w:p>
    <w:p>
      <w:r>
        <w:t>to be seen by intelligent and sympathetic multitudes, appealed,</w:t>
      </w:r>
    </w:p>
    <w:p>
      <w:r>
        <w:t>not to the coarser elements of their nature, but to the most</w:t>
      </w:r>
    </w:p>
    <w:p>
      <w:r>
        <w:t>serious and exalted. Hence Greek sculpture of the best period is</w:t>
      </w:r>
    </w:p>
    <w:p>
      <w:r>
        <w:t>always pure and noble. The grosser aspects of Greek life, which</w:t>
      </w:r>
    </w:p>
    <w:p>
      <w:r>
        <w:t>flaunt themselves shamelessly in Attic comedy, as in some of the</w:t>
      </w:r>
    </w:p>
    <w:p>
      <w:r>
        <w:t>designs upon Attic vases, do not invade the province of this art.</w:t>
      </w:r>
    </w:p>
    <w:p/>
    <w:p>
      <w:r>
        <w:t>It may be proper here to say a word in explanation of that frank</w:t>
      </w:r>
    </w:p>
    <w:p>
      <w:r>
        <w:t>and innocent nudity which is so characteristic a trait of the best</w:t>
      </w:r>
    </w:p>
    <w:p>
      <w:r>
        <w:t>Greek art. The Greek admiration for the masculine body and the</w:t>
      </w:r>
    </w:p>
    <w:p>
      <w:r>
        <w:t>willingness to display it were closely bound up with the</w:t>
      </w:r>
    </w:p>
    <w:p>
      <w:r>
        <w:t>extraordinary importance in Greece of gymnastic exercises and</w:t>
      </w:r>
    </w:p>
    <w:p>
      <w:r>
        <w:t>contests and with the habits which these engendered. As early as</w:t>
      </w:r>
    </w:p>
    <w:p>
      <w:r>
        <w:t>the seventh century, if not earlier, the competitors in the foot-</w:t>
      </w:r>
    </w:p>
    <w:p>
      <w:r>
        <w:t>race at Olympia dispensed with the loin-cloth, which had</w:t>
      </w:r>
    </w:p>
    <w:p>
      <w:r>
        <w:t>previously been the sole covering worn. In other Olympic contests</w:t>
      </w:r>
    </w:p>
    <w:p>
      <w:r>
        <w:t>the example thus set was not followed till some time later, but in</w:t>
      </w:r>
    </w:p>
    <w:p>
      <w:r>
        <w:t>the gymnastic exercises of every-day life the same custom must</w:t>
      </w:r>
    </w:p>
    <w:p>
      <w:r>
        <w:t>have early prevailed. Thus in contrast to primitive Greek feeling</w:t>
      </w:r>
    </w:p>
    <w:p>
      <w:r>
        <w:t>and to the feeling of "barbarians" generally, the exhibition by</w:t>
      </w:r>
    </w:p>
    <w:p>
      <w:r>
        <w:t>men among men of the naked body came to be regarded as something</w:t>
      </w:r>
    </w:p>
    <w:p>
      <w:r>
        <w:t>altogether honorable. There could not be better evidence of this</w:t>
      </w:r>
    </w:p>
    <w:p>
      <w:r>
        <w:t>than the fact that the archer-god, Apollo, the purest god in the</w:t>
      </w:r>
    </w:p>
    <w:p>
      <w:r>
        <w:t>Greek pantheon, does not deign in Greek art to veil the glory of</w:t>
      </w:r>
    </w:p>
    <w:p>
      <w:r>
        <w:t>his form.</w:t>
      </w:r>
    </w:p>
    <w:p/>
    <w:p>
      <w:r>
        <w:t>Greek sculpture had a strongly idealizing bent. Gods and goddesses</w:t>
      </w:r>
    </w:p>
    <w:p>
      <w:r>
        <w:t>were conceived in the likeness of human beings, but human beings</w:t>
      </w:r>
    </w:p>
    <w:p>
      <w:r>
        <w:t>freed from eery blemish, made august and beautiful by the artistic</w:t>
      </w:r>
    </w:p>
    <w:p>
      <w:r>
        <w:t>imagination. The subjects of architectural sculpture were mainly</w:t>
      </w:r>
    </w:p>
    <w:p>
      <w:r>
        <w:t>mythological, historical scenes being very rare in purely Greek</w:t>
      </w:r>
    </w:p>
    <w:p>
      <w:r>
        <w:t>work; and these legendary themes offered little temptation to a</w:t>
      </w:r>
    </w:p>
    <w:p>
      <w:r>
        <w:t>literal copying of every-day life. But what is most noteworthy is</w:t>
      </w:r>
    </w:p>
    <w:p>
      <w:r>
        <w:t>that even in the representation of actual human persons, e.g., in</w:t>
      </w:r>
    </w:p>
    <w:p>
      <w:r>
        <w:t>athlete statues and upon grave monuments, Greek sculpture in the</w:t>
      </w:r>
    </w:p>
    <w:p>
      <w:r>
        <w:t>best period seems not to have even aimed at exact portraiture. The</w:t>
      </w:r>
    </w:p>
    <w:p>
      <w:r>
        <w:t>development of realistic portraiture belongs mainly to the age of</w:t>
      </w:r>
    </w:p>
    <w:p>
      <w:r>
        <w:t>Alexander and his successors.</w:t>
      </w:r>
    </w:p>
    <w:p/>
    <w:p>
      <w:r>
        <w:t>Mr. Ruskin goes so far as to say that a Greek "never expresses</w:t>
      </w:r>
    </w:p>
    <w:p>
      <w:r>
        <w:t>personal character," and "never expresses momentary passion."</w:t>
      </w:r>
    </w:p>
    <w:p>
      <w:r>
        <w:t>[Footnote: "Aratra Pentelici," Lecture VI, Section 191, 193.] These are</w:t>
      </w:r>
    </w:p>
    <w:p>
      <w:r>
        <w:t>reckless verdicts, needing much qualification. For the art of the</w:t>
      </w:r>
    </w:p>
    <w:p>
      <w:r>
        <w:t>fourth century they will not do at all, much less for the later</w:t>
      </w:r>
    </w:p>
    <w:p>
      <w:r>
        <w:t>period. But they may be of use if they lead us to note the</w:t>
      </w:r>
    </w:p>
    <w:p>
      <w:r>
        <w:t>preference for the typical and permanent with which Greek</w:t>
      </w:r>
    </w:p>
    <w:p>
      <w:r>
        <w:t>sculpture begins, and the very gradual way in which it progresses</w:t>
      </w:r>
    </w:p>
    <w:p>
      <w:r>
        <w:t>toward the expression of the individual and transient. However,</w:t>
      </w:r>
    </w:p>
    <w:p>
      <w:r>
        <w:t>even in the best period the most that we have any right to speak</w:t>
      </w:r>
    </w:p>
    <w:p>
      <w:r>
        <w:t>of is a prevailing tendency. Greek art was at all times very much</w:t>
      </w:r>
    </w:p>
    <w:p>
      <w:r>
        <w:t>alive, and the student must be prepared to find exceptions to any</w:t>
      </w:r>
    </w:p>
    <w:p>
      <w:r>
        <w:t>formula that can be laid down.</w:t>
      </w:r>
    </w:p>
    <w:p/>
    <w:p/>
    <w:p/>
    <w:p/>
    <w:p/>
    <w:p>
      <w:r>
        <w:t>CHAPTER V.</w:t>
      </w:r>
    </w:p>
    <w:p/>
    <w:p>
      <w:r>
        <w:t>THE ARCHAIC PERIOD OF GREEK SCULPTURE. FIRST HALF: 625 (?)-550</w:t>
      </w:r>
    </w:p>
    <w:p>
      <w:r>
        <w:t>B.C.</w:t>
      </w:r>
    </w:p>
    <w:p/>
    <w:p/>
    <w:p>
      <w:r>
        <w:t>The date above suggested for the beginning of the period with</w:t>
      </w:r>
    </w:p>
    <w:p>
      <w:r>
        <w:t>which we have first to deal must not be regarded as making any</w:t>
      </w:r>
    </w:p>
    <w:p>
      <w:r>
        <w:t>pretense to exactitude. We have no means of assigning a definite</w:t>
      </w:r>
    </w:p>
    <w:p>
      <w:r>
        <w:t>date to any of the most primitive-looking pieces of Greek</w:t>
      </w:r>
    </w:p>
    <w:p>
      <w:r>
        <w:t>sculpture. All that can be said is that works which can be</w:t>
      </w:r>
    </w:p>
    <w:p>
      <w:r>
        <w:t>confidently dated about the middle of the sixth century show such</w:t>
      </w:r>
    </w:p>
    <w:p>
      <w:r>
        <w:t>a degree of advancement as implies more than half a century of</w:t>
      </w:r>
    </w:p>
    <w:p>
      <w:r>
        <w:t>development since the first rude beginnings.</w:t>
      </w:r>
    </w:p>
    <w:p/>
    <w:p>
      <w:r>
        <w:t>Tradition and the more copious evidence of actual remains teach us</w:t>
      </w:r>
    </w:p>
    <w:p>
      <w:r>
        <w:t>that these early attempts at sculpture in stone or marble were not</w:t>
      </w:r>
    </w:p>
    <w:p>
      <w:r>
        <w:t>confined to any one spot or narrow region. On the contrary, the</w:t>
      </w:r>
    </w:p>
    <w:p>
      <w:r>
        <w:t>centers of artistic activity were numerous and widely diffused--</w:t>
      </w:r>
    </w:p>
    <w:p>
      <w:r>
        <w:t>the islands of Crete, Paros, and Naxos; the Ionic cities of Asia</w:t>
      </w:r>
    </w:p>
    <w:p>
      <w:r>
        <w:t>Minor and the adjacent islands of Chios and Samos; in Greece</w:t>
      </w:r>
    </w:p>
    <w:p>
      <w:r>
        <w:t>proper, Boeotia, Attica, Argolis, Arcadia, Laconia; in Sicily, the</w:t>
      </w:r>
    </w:p>
    <w:p>
      <w:r>
        <w:t>Greek colony Selinus; and doubtless many others. It is very</w:t>
      </w:r>
    </w:p>
    <w:p>
      <w:r>
        <w:t>difficult to make out how far these different spots were</w:t>
      </w:r>
    </w:p>
    <w:p>
      <w:r>
        <w:t>independent of one another; how far, in other words, we have a</w:t>
      </w:r>
    </w:p>
    <w:p>
      <w:r>
        <w:t>right to speak of local "schools" of sculpture. Certainly there</w:t>
      </w:r>
    </w:p>
    <w:p>
      <w:r>
        <w:t>was from the first a good deal of action and reaction between some</w:t>
      </w:r>
    </w:p>
    <w:p>
      <w:r>
        <w:t>of these places, and one chief problem of the subject is to</w:t>
      </w:r>
    </w:p>
    <w:p>
      <w:r>
        <w:t>discover the really originative centers of artistic impulse, and</w:t>
      </w:r>
    </w:p>
    <w:p>
      <w:r>
        <w:t>to trace the spread of artistic types and styles and methods from</w:t>
      </w:r>
    </w:p>
    <w:p>
      <w:r>
        <w:t>place to place. Instead of attempting here to discuss or decide</w:t>
      </w:r>
    </w:p>
    <w:p>
      <w:r>
        <w:t>this difficult question, it will be better simply to pass in</w:t>
      </w:r>
    </w:p>
    <w:p>
      <w:r>
        <w:t>review a few typical works of the early archaic period from</w:t>
      </w:r>
    </w:p>
    <w:p>
      <w:r>
        <w:t>various sites.</w:t>
      </w:r>
    </w:p>
    <w:p/>
    <w:p>
      <w:r>
        <w:t>The first place may be given to a marble image (Fig. 77) found in</w:t>
      </w:r>
    </w:p>
    <w:p>
      <w:r>
        <w:t>1878 on the island of Delos, that ancient center of Apolline</w:t>
      </w:r>
    </w:p>
    <w:p>
      <w:r>
        <w:t>worship for the Ionians. On the left side of the figure is</w:t>
      </w:r>
    </w:p>
    <w:p>
      <w:r>
        <w:t>engraved in early Greek characters a metrical inscription,</w:t>
      </w:r>
    </w:p>
    <w:p>
      <w:r>
        <w:t>recording that the statue was dedicated to Artemis by one Nicandra</w:t>
      </w:r>
    </w:p>
    <w:p>
      <w:r>
        <w:t>of Naxos. Whether it was intended to represent the goddess Artemis</w:t>
      </w:r>
    </w:p>
    <w:p>
      <w:r>
        <w:t>or the woman Nicandra, we cannot tell; nor is the question of much</w:t>
      </w:r>
    </w:p>
    <w:p>
      <w:r>
        <w:t>importance to us. We have here an extremely rude attempt to</w:t>
      </w:r>
    </w:p>
    <w:p>
      <w:r>
        <w:t>represent a draped female form. The figure stands stiffly erect,</w:t>
      </w:r>
    </w:p>
    <w:p>
      <w:r>
        <w:t>the feet close together, the arms hanging straight down, the face</w:t>
      </w:r>
    </w:p>
    <w:p>
      <w:r>
        <w:t>looking directly forward. The garment envelops the body like a</w:t>
      </w:r>
    </w:p>
    <w:p>
      <w:r>
        <w:t>close-fitting sheath, without a suggestion of folds. The trunk of</w:t>
      </w:r>
    </w:p>
    <w:p>
      <w:r>
        <w:t>the body is flat or nearly so at the back, while in front the</w:t>
      </w:r>
    </w:p>
    <w:p>
      <w:r>
        <w:t>prominence of the breasts is suggested by the simple device of two</w:t>
      </w:r>
    </w:p>
    <w:p>
      <w:r>
        <w:t>planes, an upper and a lower, meeting at an angle. The shapeless</w:t>
      </w:r>
    </w:p>
    <w:p>
      <w:r>
        <w:t>arms were not detached from the sides, except just at the waist.</w:t>
      </w:r>
    </w:p>
    <w:p>
      <w:r>
        <w:t>Below the girdle the body is bounded by parallel planes in front</w:t>
      </w:r>
    </w:p>
    <w:p>
      <w:r>
        <w:t>and behind and is rounded off at the sides. A short projection at</w:t>
      </w:r>
    </w:p>
    <w:p>
      <w:r>
        <w:t>the bottom, slightly rounded and partly divided, does duty for the</w:t>
      </w:r>
    </w:p>
    <w:p>
      <w:r>
        <w:t>feet. The features of the face are too much battered to be</w:t>
      </w:r>
    </w:p>
    <w:p>
      <w:r>
        <w:t>commented upon. The most of the hair falls in a rough mass upon</w:t>
      </w:r>
    </w:p>
    <w:p>
      <w:r>
        <w:t>the back, but on either side a bunch, divided by grooves into four</w:t>
      </w:r>
    </w:p>
    <w:p>
      <w:r>
        <w:t>locks, detaches itself and is brought forward upon the breast.</w:t>
      </w:r>
    </w:p>
    <w:p>
      <w:r>
        <w:t>This primitive image is not an isolated specimen of its type.</w:t>
      </w:r>
    </w:p>
    <w:p>
      <w:r>
        <w:t>Several similar figures or fragments of figures have been found on</w:t>
      </w:r>
    </w:p>
    <w:p>
      <w:r>
        <w:t>the island of Delos, in Boeotia, and elsewhere. A small statuette</w:t>
      </w:r>
    </w:p>
    <w:p>
      <w:r>
        <w:t>of this type, found at Olympia, but probably produced at Sparta,</w:t>
      </w:r>
    </w:p>
    <w:p>
      <w:r>
        <w:t>has its ugly face tolerably preserved.</w:t>
      </w:r>
    </w:p>
    <w:p/>
    <w:p>
      <w:r>
        <w:t>Another series of figures, much more numerously represented, gives</w:t>
      </w:r>
    </w:p>
    <w:p>
      <w:r>
        <w:t>us the corresponding type of male figure. One of the earliest</w:t>
      </w:r>
    </w:p>
    <w:p>
      <w:r>
        <w:t>examples of this series is shown in Fig. 78, a life-sized statue</w:t>
      </w:r>
    </w:p>
    <w:p>
      <w:r>
        <w:t>of Naxian marble, found on the island of Thera in 1836. The figure</w:t>
      </w:r>
    </w:p>
    <w:p>
      <w:r>
        <w:t>is completely nude. The attitude is like that of the female type</w:t>
      </w:r>
    </w:p>
    <w:p>
      <w:r>
        <w:t>just described, except that the left foot is advanced. Other</w:t>
      </w:r>
    </w:p>
    <w:p>
      <w:r>
        <w:t>statues, agreeing with this one in attitude, but showing various</w:t>
      </w:r>
    </w:p>
    <w:p>
      <w:r>
        <w:t>stages of development, have been found in many places, from Samos</w:t>
      </w:r>
    </w:p>
    <w:p>
      <w:r>
        <w:t>on the east to Actium on the west. Several features of this class</w:t>
      </w:r>
    </w:p>
    <w:p>
      <w:r>
        <w:t>of figures have been thought to betray Egyptian influence.</w:t>
      </w:r>
    </w:p>
    <w:p>
      <w:r>
        <w:t>[Footnote: See Wolters's edition of Friederichs's "Gipsabgusse</w:t>
      </w:r>
    </w:p>
    <w:p>
      <w:r>
        <w:t>antiker Bildwerke," pages 11 12.] The rigid position might be</w:t>
      </w:r>
    </w:p>
    <w:p>
      <w:r>
        <w:t>adopted independently by primitive sculpture anywhere. But the</w:t>
      </w:r>
    </w:p>
    <w:p>
      <w:r>
        <w:t>fact that the left leg is invariably advanced, the narrowness of</w:t>
      </w:r>
    </w:p>
    <w:p>
      <w:r>
        <w:t>the hips, and the too high position frequently given to the ears--</w:t>
      </w:r>
    </w:p>
    <w:p>
      <w:r>
        <w:t>did this group of coincidences with the stereotyped Egyptian</w:t>
      </w:r>
    </w:p>
    <w:p>
      <w:r>
        <w:t>standing figures come about without imitation? There is no</w:t>
      </w:r>
    </w:p>
    <w:p>
      <w:r>
        <w:t>historical difficulty in the way of assuming Egyptian influence,</w:t>
      </w:r>
    </w:p>
    <w:p>
      <w:r>
        <w:t>for as early as the seventh century Greeks certainly visited Egypt</w:t>
      </w:r>
    </w:p>
    <w:p>
      <w:r>
        <w:t>and it was perhaps in this century that the Greek colony of</w:t>
      </w:r>
    </w:p>
    <w:p>
      <w:r>
        <w:t>Naucratis was founded in the delta of the Nile. Here was a chance</w:t>
      </w:r>
    </w:p>
    <w:p>
      <w:r>
        <w:t>for Greeks to see Egyptian statues; and besides, Egyptian</w:t>
      </w:r>
    </w:p>
    <w:p>
      <w:r>
        <w:t>statuettes may have reached Greek shores in the way of commerce.</w:t>
      </w:r>
    </w:p>
    <w:p>
      <w:r>
        <w:t>But be the truth about this question what it may, the early Greek</w:t>
      </w:r>
    </w:p>
    <w:p>
      <w:r>
        <w:t>sculptors were as far as possible from slavishly imitating a fixed</w:t>
      </w:r>
    </w:p>
    <w:p>
      <w:r>
        <w:t>prototype. They used their own eyes and strove, each in his own</w:t>
      </w:r>
    </w:p>
    <w:p>
      <w:r>
        <w:t>way, to render what they saw. This is evident, when the different</w:t>
      </w:r>
    </w:p>
    <w:p>
      <w:r>
        <w:t>examples of the class of figures now under discussion are passed</w:t>
      </w:r>
    </w:p>
    <w:p>
      <w:r>
        <w:t>in review.</w:t>
      </w:r>
    </w:p>
    <w:p/>
    <w:p>
      <w:r>
        <w:t>Our figure from Thera is hardly more than a first attempt. There</w:t>
      </w:r>
    </w:p>
    <w:p>
      <w:r>
        <w:t>is very little of anatomical detail, and what there is is not</w:t>
      </w:r>
    </w:p>
    <w:p>
      <w:r>
        <w:t>correct; especially the form and the muscles of the abdomen are</w:t>
      </w:r>
    </w:p>
    <w:p>
      <w:r>
        <w:t>not understood. The head presents a number of characteristics</w:t>
      </w:r>
    </w:p>
    <w:p>
      <w:r>
        <w:t>which were destined long to persist in Greek sculpture. Such are</w:t>
      </w:r>
    </w:p>
    <w:p>
      <w:r>
        <w:t>the protuberant eyeballs, the prominent cheek-bones, the square,</w:t>
      </w:r>
    </w:p>
    <w:p>
      <w:r>
        <w:t>protruding chin. Such, too, is the formation of the mouth, with</w:t>
      </w:r>
    </w:p>
    <w:p>
      <w:r>
        <w:t>its slightly upturned corners--a feature almost, though not quite,</w:t>
      </w:r>
    </w:p>
    <w:p>
      <w:r>
        <w:t>universal in Greek faces for more than a century. This is the</w:t>
      </w:r>
    </w:p>
    <w:p>
      <w:r>
        <w:t>sculptor's childlike way of imparting a look of cheerfulness to</w:t>
      </w:r>
    </w:p>
    <w:p>
      <w:r>
        <w:t>the countenance, and with it often goes an upward slant of the</w:t>
      </w:r>
    </w:p>
    <w:p>
      <w:r>
        <w:t>eyes from the inner to the outer corners. In representing this</w:t>
      </w:r>
    </w:p>
    <w:p>
      <w:r>
        <w:t>youth as wearing long hair, the sculptor followed the actual</w:t>
      </w:r>
    </w:p>
    <w:p>
      <w:r>
        <w:t>fashion of the times, a fashion not abandoned till the fifth</w:t>
      </w:r>
    </w:p>
    <w:p>
      <w:r>
        <w:t>century and in Sparta not till later. The appearance of the hair</w:t>
      </w:r>
    </w:p>
    <w:p>
      <w:r>
        <w:t>over the forehead and temples should be noticed. It is arranged</w:t>
      </w:r>
    </w:p>
    <w:p>
      <w:r>
        <w:t>symmetrically in flat spiral curls, five curls on each side.</w:t>
      </w:r>
    </w:p>
    <w:p>
      <w:r>
        <w:t>Symmetry in the disposition of the front hair is constant in early</w:t>
      </w:r>
    </w:p>
    <w:p>
      <w:r>
        <w:t>Greek sculpture, and some scheme or other of spiral curls is</w:t>
      </w:r>
    </w:p>
    <w:p>
      <w:r>
        <w:t>extremely common.</w:t>
      </w:r>
    </w:p>
    <w:p/>
    <w:p>
      <w:r>
        <w:t>It was at one time thought that these nude standing figures all</w:t>
      </w:r>
    </w:p>
    <w:p>
      <w:r>
        <w:t>represented Apollo. It is now certain that Apollo was sometimes</w:t>
      </w:r>
    </w:p>
    <w:p>
      <w:r>
        <w:t>intended, but equally certain that the same type was used for men.</w:t>
      </w:r>
    </w:p>
    <w:p>
      <w:r>
        <w:t>Greek sculpture had not yet learned to differentiate divine from</w:t>
      </w:r>
    </w:p>
    <w:p>
      <w:r>
        <w:t>human beings The so-called "Apollo" of Tenea (Fig. 79), probably</w:t>
      </w:r>
    </w:p>
    <w:p>
      <w:r>
        <w:t>in reality a grave-statue representing the deceased, was found on</w:t>
      </w:r>
    </w:p>
    <w:p>
      <w:r>
        <w:t>the site of the ancient Tenea, a village in the territory of</w:t>
      </w:r>
    </w:p>
    <w:p>
      <w:r>
        <w:t>Corinth. It is unusually well preserved, there being nothing</w:t>
      </w:r>
    </w:p>
    <w:p>
      <w:r>
        <w:t>missing except the middle portion of the right arm, which has been</w:t>
      </w:r>
    </w:p>
    <w:p>
      <w:r>
        <w:t>restored. This figure shows great improvement over his fellow from</w:t>
      </w:r>
    </w:p>
    <w:p>
      <w:r>
        <w:t>Thera. The rigid attitude, to be sure, is preserved unchanged,</w:t>
      </w:r>
    </w:p>
    <w:p>
      <w:r>
        <w:t>save for a slight bending of the arms at the elbows; and we meet</w:t>
      </w:r>
    </w:p>
    <w:p>
      <w:r>
        <w:t>again the prominent eyes, cheek-bones, and chin, and the smiling</w:t>
      </w:r>
    </w:p>
    <w:p>
      <w:r>
        <w:t>mouth. But the arms are much more detached from the sides and the</w:t>
      </w:r>
    </w:p>
    <w:p>
      <w:r>
        <w:t>modeling of the figure generally is much more detailed. There are</w:t>
      </w:r>
    </w:p>
    <w:p>
      <w:r>
        <w:t>still faults in plenty, but some parts are rendered very well,</w:t>
      </w:r>
    </w:p>
    <w:p>
      <w:r>
        <w:t>particularly the lower legs and feet, and the figure seems alive.</w:t>
      </w:r>
    </w:p>
    <w:p>
      <w:r>
        <w:t>The position of the feet, flat upon the ground and parallel to one</w:t>
      </w:r>
    </w:p>
    <w:p>
      <w:r>
        <w:t>another, shows us how to complete in imagination the "Apollo" of</w:t>
      </w:r>
    </w:p>
    <w:p>
      <w:r>
        <w:t>Thera and other mutilated members of the series. Greek sculpture</w:t>
      </w:r>
    </w:p>
    <w:p>
      <w:r>
        <w:t>even in its earliest period could not limit itself to single</w:t>
      </w:r>
    </w:p>
    <w:p>
      <w:r>
        <w:t>standing figures. The desire to adorn the pediments of temples and</w:t>
      </w:r>
    </w:p>
    <w:p>
      <w:r>
        <w:t>temple-like buildings gave use to more complex compositions. The</w:t>
      </w:r>
    </w:p>
    <w:p>
      <w:r>
        <w:t>earliest pediment sculptures known were found on the Acropolis of</w:t>
      </w:r>
    </w:p>
    <w:p>
      <w:r>
        <w:t>Athens in the excavations of 1885-90 (see page 147) The most</w:t>
      </w:r>
    </w:p>
    <w:p>
      <w:r>
        <w:t>primitive of these is a low relief of soft poros (see page 78),</w:t>
      </w:r>
    </w:p>
    <w:p>
      <w:r>
        <w:t>representing Heracles slaying the many-headed hydra. Somewhat</w:t>
      </w:r>
    </w:p>
    <w:p>
      <w:r>
        <w:t>later, but still very rude, is the group shown in Fig. 80, which</w:t>
      </w:r>
    </w:p>
    <w:p>
      <w:r>
        <w:t>once occupied the right-hand half of a pediment. The material here</w:t>
      </w:r>
    </w:p>
    <w:p>
      <w:r>
        <w:t>is a harder sort of poros, and the figures are practically in the</w:t>
      </w:r>
    </w:p>
    <w:p>
      <w:r>
        <w:t>round, though on account of the connection with the background the</w:t>
      </w:r>
    </w:p>
    <w:p>
      <w:r>
        <w:t>work has to be classed as high relief. We see a triple monster, or</w:t>
      </w:r>
    </w:p>
    <w:p>
      <w:r>
        <w:t>rather three monsters, with human heads and trunks and arms the</w:t>
      </w:r>
    </w:p>
    <w:p>
      <w:r>
        <w:t>human bodies passing into long snaky bodies coiled together. A</w:t>
      </w:r>
    </w:p>
    <w:p>
      <w:r>
        <w:t>single pair of wings was divided between the two outermost of the</w:t>
      </w:r>
    </w:p>
    <w:p>
      <w:r>
        <w:t>three beings, while snakes' heads, growing out of the human</w:t>
      </w:r>
    </w:p>
    <w:p>
      <w:r>
        <w:t>bodies, rendered the aspect of the group still more portentous.</w:t>
      </w:r>
    </w:p>
    <w:p>
      <w:r>
        <w:t>The center of the pediment was probably occupied by a figure of</w:t>
      </w:r>
    </w:p>
    <w:p>
      <w:r>
        <w:t>Zeus, hurling his thunderbolt at this strange enemy. We have</w:t>
      </w:r>
    </w:p>
    <w:p>
      <w:r>
        <w:t>therefore here a scene from one of the favorite subjects of Greek</w:t>
      </w:r>
    </w:p>
    <w:p>
      <w:r>
        <w:t>art at all periods--the gigantomachy, or battle of gods and</w:t>
      </w:r>
    </w:p>
    <w:p>
      <w:r>
        <w:t>giants. Fig. 81 gives a better idea of the nearest of the three</w:t>
      </w:r>
    </w:p>
    <w:p>
      <w:r>
        <w:t>heads. [Footnote: It is doubtful whether this head belongs where</w:t>
      </w:r>
    </w:p>
    <w:p>
      <w:r>
        <w:t>it is placed in Fig 80, or in another pediment-group, of which</w:t>
      </w:r>
    </w:p>
    <w:p>
      <w:r>
        <w:t>fragments have been found.] It was completely covered with a crust</w:t>
      </w:r>
    </w:p>
    <w:p>
      <w:r>
        <w:t>of paint, still pretty well preserved. The flesh was red; the</w:t>
      </w:r>
    </w:p>
    <w:p>
      <w:r>
        <w:t>hair, moustache, and beard, blue; the irises of the eyes, green;</w:t>
      </w:r>
    </w:p>
    <w:p>
      <w:r>
        <w:t>the eyebrows, edges of the eyelids, and pupils, black. A</w:t>
      </w:r>
    </w:p>
    <w:p>
      <w:r>
        <w:t>considerable quantity of early poros sculptures was found on the</w:t>
      </w:r>
    </w:p>
    <w:p>
      <w:r>
        <w:t>Athenian Acropolis. These were all liberally painted. The poor</w:t>
      </w:r>
    </w:p>
    <w:p>
      <w:r>
        <w:t>quality of the material was thus largely or wholly concealed.</w:t>
      </w:r>
    </w:p>
    <w:p/>
    <w:p>
      <w:r>
        <w:t>Fig. 82 shows another Athenian work, found on the Acropolis in</w:t>
      </w:r>
    </w:p>
    <w:p>
      <w:r>
        <w:t>1864-65. It is of marble and is obviously of later date than the</w:t>
      </w:r>
    </w:p>
    <w:p>
      <w:r>
        <w:t>poros sculptures. In 1887 the pedestal of this statue was found,</w:t>
      </w:r>
    </w:p>
    <w:p>
      <w:r>
        <w:t>with a part of the right foot. An inscription on the pedestal</w:t>
      </w:r>
    </w:p>
    <w:p>
      <w:r>
        <w:t>shows that the statue was dedicated to some divinity, doubtless</w:t>
      </w:r>
    </w:p>
    <w:p>
      <w:r>
        <w:t>Athena, whose precinct the Acropolis was. The figure then probably</w:t>
      </w:r>
    </w:p>
    <w:p>
      <w:r>
        <w:t>represents the dedicator, bringing a calf for sacrifice. The</w:t>
      </w:r>
    </w:p>
    <w:p>
      <w:r>
        <w:t>position of the body and legs is here the same as in the "Apollo"</w:t>
      </w:r>
    </w:p>
    <w:p>
      <w:r>
        <w:t>figures, but the subject has compelled the sculptor to vary the</w:t>
      </w:r>
    </w:p>
    <w:p>
      <w:r>
        <w:t>position of the arms. Another difference from the "Apollo" figures</w:t>
      </w:r>
    </w:p>
    <w:p>
      <w:r>
        <w:t>lies in the fact that this statue is not wholly naked. The</w:t>
      </w:r>
    </w:p>
    <w:p>
      <w:r>
        <w:t>garment, however, is hard to make out, for it clings closely to</w:t>
      </w:r>
    </w:p>
    <w:p>
      <w:r>
        <w:t>the person of the wearer and betrays its existence only along the</w:t>
      </w:r>
    </w:p>
    <w:p>
      <w:r>
        <w:t>edges. The sculptor had not yet learned to represent the folds of</w:t>
      </w:r>
    </w:p>
    <w:p>
      <w:r>
        <w:t>drapery</w:t>
      </w:r>
    </w:p>
    <w:p/>
    <w:p>
      <w:r>
        <w:t>The British Museum possesses a series of ten seated figures of</w:t>
      </w:r>
    </w:p>
    <w:p>
      <w:r>
        <w:t>Parian marble, which were once ranged along the approach to an</w:t>
      </w:r>
    </w:p>
    <w:p>
      <w:r>
        <w:t>important temple of Apollo near Miletus. Fig. 83 shows three of</w:t>
      </w:r>
    </w:p>
    <w:p>
      <w:r>
        <w:t>these. They are placed in their assumed chronological order, the</w:t>
      </w:r>
    </w:p>
    <w:p>
      <w:r>
        <w:t>earliest furthest off. Only the first two belong in the period now</w:t>
      </w:r>
    </w:p>
    <w:p>
      <w:r>
        <w:t>under review. The figures are heavy and lumpish, and are</w:t>
      </w:r>
    </w:p>
    <w:p>
      <w:r>
        <w:t>enveloped, men and women alike, in draperies, which leave only the</w:t>
      </w:r>
    </w:p>
    <w:p>
      <w:r>
        <w:t>heads, the fore-arms, and the toes exposed. It is interesting to</w:t>
      </w:r>
    </w:p>
    <w:p>
      <w:r>
        <w:t>see the successive sculptors attacking the problem of rendering</w:t>
      </w:r>
    </w:p>
    <w:p>
      <w:r>
        <w:t>the folds of loose garments. Not until we reach the latest of the</w:t>
      </w:r>
    </w:p>
    <w:p>
      <w:r>
        <w:t>three statues do we find any depth given to the folds, and that</w:t>
      </w:r>
    </w:p>
    <w:p>
      <w:r>
        <w:t>figure belongs distinctly in the latter half of the archaic</w:t>
      </w:r>
    </w:p>
    <w:p>
      <w:r>
        <w:t>period.</w:t>
      </w:r>
    </w:p>
    <w:p/>
    <w:p>
      <w:r>
        <w:t>Transporting ourselves now from the eastern to the western</w:t>
      </w:r>
    </w:p>
    <w:p>
      <w:r>
        <w:t>confines of Greek civilization, we may take a look at a sculptured</w:t>
      </w:r>
    </w:p>
    <w:p>
      <w:r>
        <w:t>metope from Selinus in Sicily (Fig. 84). That city was founded,</w:t>
      </w:r>
    </w:p>
    <w:p>
      <w:r>
        <w:t>according to our best ancient authority, about the year 629 B.C.,</w:t>
      </w:r>
    </w:p>
    <w:p>
      <w:r>
        <w:t>and the temple from which our metope is taken is certainly one of</w:t>
      </w:r>
    </w:p>
    <w:p>
      <w:r>
        <w:t>the oldest, if not the oldest, of the many temples of the place.</w:t>
      </w:r>
    </w:p>
    <w:p>
      <w:r>
        <w:t>The material of the metope, as of the whole temple, is a local</w:t>
      </w:r>
    </w:p>
    <w:p>
      <w:r>
        <w:t>poros, and the work is executed in high relief. The subject is</w:t>
      </w:r>
    </w:p>
    <w:p>
      <w:r>
        <w:t>Perseus cutting off the head of Medusa. The Gorgon is trying to</w:t>
      </w:r>
    </w:p>
    <w:p>
      <w:r>
        <w:t>run away--the position given to her legs is used in early Greek</w:t>
      </w:r>
    </w:p>
    <w:p>
      <w:r>
        <w:t>sculpture and vase-painting to signify rapid motion--but is</w:t>
      </w:r>
    </w:p>
    <w:p>
      <w:r>
        <w:t>overtaken by her pursuer. From the blood of Medusa sprang,</w:t>
      </w:r>
    </w:p>
    <w:p>
      <w:r>
        <w:t>according to the legend, the winged horse, Pegasus; and the</w:t>
      </w:r>
    </w:p>
    <w:p>
      <w:r>
        <w:t>artist, wishing to tell as much of the story as possible, has</w:t>
      </w:r>
    </w:p>
    <w:p>
      <w:r>
        <w:t>introduced Pegasus into his composition, but has been forced to</w:t>
      </w:r>
    </w:p>
    <w:p>
      <w:r>
        <w:t>reduce him to miniature size. The goddess Athena, the protectress</w:t>
      </w:r>
    </w:p>
    <w:p>
      <w:r>
        <w:t>of Perseus, occupies what remains of the field. There is no need</w:t>
      </w:r>
    </w:p>
    <w:p>
      <w:r>
        <w:t>of dwelling in words on the ugliness of this relief, an ugliness</w:t>
      </w:r>
    </w:p>
    <w:p>
      <w:r>
        <w:t>only in part accounted for by the subject. The student should note</w:t>
      </w:r>
    </w:p>
    <w:p>
      <w:r>
        <w:t>that the body of each of the three figures is seen from the front,</w:t>
      </w:r>
    </w:p>
    <w:p>
      <w:r>
        <w:t>while the legs are in profile. The same distortion occurs in a</w:t>
      </w:r>
    </w:p>
    <w:p>
      <w:r>
        <w:t>second metope of this same temple, representing Heracles carrying</w:t>
      </w:r>
    </w:p>
    <w:p>
      <w:r>
        <w:t>off two prankish dwarfs who had tried to annoy him, and is in fact</w:t>
      </w:r>
    </w:p>
    <w:p>
      <w:r>
        <w:t>common in early Greek work. We have met something similar in</w:t>
      </w:r>
    </w:p>
    <w:p>
      <w:r>
        <w:t>Egyptian reliefs and paintings (cf. page 33), but this method of</w:t>
      </w:r>
    </w:p>
    <w:p>
      <w:r>
        <w:t>representing the human form is so natural to primitive art that we</w:t>
      </w:r>
    </w:p>
    <w:p>
      <w:r>
        <w:t>need not here assume Egyptian influence. The garments of Perseus</w:t>
      </w:r>
    </w:p>
    <w:p>
      <w:r>
        <w:t>and Athena show so much progress in the representation of folds</w:t>
      </w:r>
    </w:p>
    <w:p>
      <w:r>
        <w:t>that one scruples to put this temple back into the seventh</w:t>
      </w:r>
    </w:p>
    <w:p>
      <w:r>
        <w:t>century, as some would have us do. Like the poros sculptures of</w:t>
      </w:r>
    </w:p>
    <w:p>
      <w:r>
        <w:t>Attica, these Selinus metopes seem to have been covered with</w:t>
      </w:r>
    </w:p>
    <w:p>
      <w:r>
        <w:t>color.</w:t>
      </w:r>
    </w:p>
    <w:p/>
    <w:p>
      <w:r>
        <w:t>Fig. 85 takes us back again to the island of Delos, where the</w:t>
      </w:r>
    </w:p>
    <w:p>
      <w:r>
        <w:t>statue came to light in 1877. It is of Parian marble, and is</w:t>
      </w:r>
    </w:p>
    <w:p>
      <w:r>
        <w:t>considerably less than life-sized. A female figure is here</w:t>
      </w:r>
    </w:p>
    <w:p>
      <w:r>
        <w:t>represented, the body unnaturally twisted at the hips, as in the</w:t>
      </w:r>
    </w:p>
    <w:p>
      <w:r>
        <w:t>Selinus metopes, the legs bent in the attitude of rapid motion. At</w:t>
      </w:r>
    </w:p>
    <w:p>
      <w:r>
        <w:t>the back there were wings, of which only the stumps now remain. A</w:t>
      </w:r>
    </w:p>
    <w:p>
      <w:r>
        <w:t>comparison of this statue with similar figures from the Athenian</w:t>
      </w:r>
    </w:p>
    <w:p>
      <w:r>
        <w:t>Acropolis has shown that the feet did not touch the pedestal, the</w:t>
      </w:r>
    </w:p>
    <w:p>
      <w:r>
        <w:t>drapery serving as a support. The intention of the artist, then,</w:t>
      </w:r>
    </w:p>
    <w:p>
      <w:r>
        <w:t>was to represent a flying figure, probably a Victory. The goddess</w:t>
      </w:r>
    </w:p>
    <w:p>
      <w:r>
        <w:t>is dressed in a chiton (shift), which shows no trace of folds</w:t>
      </w:r>
    </w:p>
    <w:p>
      <w:r>
        <w:t>above the girdle, while below the girdle, between the legs, there</w:t>
      </w:r>
    </w:p>
    <w:p>
      <w:r>
        <w:t>is a series of flat, shallow ridges. The face shows the usual</w:t>
      </w:r>
    </w:p>
    <w:p>
      <w:r>
        <w:t xml:space="preserve">archaic features--the  prominent eyeballs, cheeks, and chin, and</w:t>
      </w:r>
    </w:p>
    <w:p>
      <w:r>
        <w:t>the smiling mouth. The hair is represented as fastened by a sort</w:t>
      </w:r>
    </w:p>
    <w:p>
      <w:r>
        <w:t>of hoop, into which metallic ornaments, now lost, were inserted.</w:t>
      </w:r>
    </w:p>
    <w:p>
      <w:r>
        <w:t>As usual, the main mass of the hair falls straight behind, and</w:t>
      </w:r>
    </w:p>
    <w:p>
      <w:r>
        <w:t>several locks, the same number on each side, are brought forward</w:t>
      </w:r>
    </w:p>
    <w:p>
      <w:r>
        <w:t>upon the breast. As usual, too, the front hair is disposed</w:t>
      </w:r>
    </w:p>
    <w:p>
      <w:r>
        <w:t>symmetrically; in this case, a smaller and a larger flat curl on</w:t>
      </w:r>
    </w:p>
    <w:p>
      <w:r>
        <w:t>each side of the middle of the forehead are succeeded by a</w:t>
      </w:r>
    </w:p>
    <w:p>
      <w:r>
        <w:t>continuous tress of hair arranged in five scallops.</w:t>
      </w:r>
    </w:p>
    <w:p/>
    <w:p>
      <w:r>
        <w:t>If, as has been generally thought, this statue belongs on an</w:t>
      </w:r>
    </w:p>
    <w:p>
      <w:r>
        <w:t>inscribed pedestal which was found near it, then we have before us</w:t>
      </w:r>
    </w:p>
    <w:p>
      <w:r>
        <w:t>the work of one Archermus of Chios, known to us from literary</w:t>
      </w:r>
    </w:p>
    <w:p>
      <w:r>
        <w:t>tradition as the first sculptor to represent Victory with wings.</w:t>
      </w:r>
    </w:p>
    <w:p>
      <w:r>
        <w:t>At all events, this, if a Victory, is the earliest that we know.</w:t>
      </w:r>
    </w:p>
    <w:p>
      <w:r>
        <w:t>She awakens our interest, less for what she is in herself than</w:t>
      </w:r>
    </w:p>
    <w:p>
      <w:r>
        <w:t>because she is the forerunner of the magnificent Victories of</w:t>
      </w:r>
    </w:p>
    <w:p>
      <w:r>
        <w:t>developed Greek art.</w:t>
      </w:r>
    </w:p>
    <w:p/>
    <w:p>
      <w:r>
        <w:t>Thus far we have not met a single work to which it is possible to</w:t>
      </w:r>
    </w:p>
    <w:p>
      <w:r>
        <w:t>assign a precise date. We have now the satisfaction of finding a</w:t>
      </w:r>
    </w:p>
    <w:p>
      <w:r>
        <w:t>chronological landmark in our path. This is afforded by some</w:t>
      </w:r>
    </w:p>
    <w:p>
      <w:r>
        <w:t>fragments of sculpture belonging to the old Temple of Artemis at</w:t>
      </w:r>
    </w:p>
    <w:p>
      <w:r>
        <w:t>Ephesus. The date of this temple is approximately fixed by the</w:t>
      </w:r>
    </w:p>
    <w:p>
      <w:r>
        <w:t>statement of Herodotus (I, 92) that most of its columns were</w:t>
      </w:r>
    </w:p>
    <w:p>
      <w:r>
        <w:t>picsented by Croesus, king of Lydia, whose reign lasted from 560</w:t>
      </w:r>
    </w:p>
    <w:p>
      <w:r>
        <w:t>to 546 B. C. In the course of the excavations carried on for the</w:t>
      </w:r>
    </w:p>
    <w:p>
      <w:r>
        <w:t>British Museum upon the site of Ephesus there were brought to</w:t>
      </w:r>
    </w:p>
    <w:p>
      <w:r>
        <w:t>light, in 1872 and 1874, a few fragments of this sixth century</w:t>
      </w:r>
    </w:p>
    <w:p>
      <w:r>
        <w:t>edifice. Even some letters of Croesus's dedicatory inscription</w:t>
      </w:r>
    </w:p>
    <w:p>
      <w:r>
        <w:t>have been found on the bases of the Ionic columns, affording a</w:t>
      </w:r>
    </w:p>
    <w:p>
      <w:r>
        <w:t>welcome confirmation to the testimony of Herodotus. It appears</w:t>
      </w:r>
    </w:p>
    <w:p>
      <w:r>
        <w:t>that the columns, or some of them, were treated in a very</w:t>
      </w:r>
    </w:p>
    <w:p>
      <w:r>
        <w:t>exceptional fashion, the lowest drums being adorned with relief-</w:t>
      </w:r>
    </w:p>
    <w:p>
      <w:r>
        <w:t>sculpture. The British Museum authorities have partially restored</w:t>
      </w:r>
    </w:p>
    <w:p>
      <w:r>
        <w:t>one such drum (Fig. 86), though without guaranteeing that the</w:t>
      </w:r>
    </w:p>
    <w:p>
      <w:r>
        <w:t>pieces of sculpture here combined actually belong to the same</w:t>
      </w:r>
    </w:p>
    <w:p>
      <w:r>
        <w:t>column. The male figure is not very pre-possessing, but that is</w:t>
      </w:r>
    </w:p>
    <w:p>
      <w:r>
        <w:t>partly due to the battered condition of the face. Much more</w:t>
      </w:r>
    </w:p>
    <w:p>
      <w:r>
        <w:t>attractive is the female head, of which unfortunately only the</w:t>
      </w:r>
    </w:p>
    <w:p>
      <w:r>
        <w:t>back is seen in our illustration. It bears a strong family</w:t>
      </w:r>
    </w:p>
    <w:p>
      <w:r>
        <w:t>likeness to the head of the Victory of Delos, but shows marked</w:t>
      </w:r>
    </w:p>
    <w:p>
      <w:r>
        <w:t xml:space="preserve">improvement  over that. Some bits of a sculptured cornice</w:t>
      </w:r>
    </w:p>
    <w:p>
      <w:r>
        <w:t>belonging to the same temple are also refined in style. In this</w:t>
      </w:r>
    </w:p>
    <w:p>
      <w:r>
        <w:t>group of reliefs, fragmentary though they are, we have an</w:t>
      </w:r>
    </w:p>
    <w:p>
      <w:r>
        <w:t>indication of the development attained by Ionic sculptors about</w:t>
      </w:r>
    </w:p>
    <w:p>
      <w:r>
        <w:t>the middle of the sixth century. For, of course, though Croesus</w:t>
      </w:r>
    </w:p>
    <w:p>
      <w:r>
        <w:t>paid for the columns, the work was executed by Greek artists upon</w:t>
      </w:r>
    </w:p>
    <w:p>
      <w:r>
        <w:t>the spot, and presumably by the best artists that could be</w:t>
      </w:r>
    </w:p>
    <w:p>
      <w:r>
        <w:t>secured. We may therefore use these sculptures as a standard by</w:t>
      </w:r>
    </w:p>
    <w:p>
      <w:r>
        <w:t>which to date other works, whose date is not fixed for us by</w:t>
      </w:r>
    </w:p>
    <w:p>
      <w:r>
        <w:t>external evidence.</w:t>
      </w:r>
    </w:p>
    <w:p/>
    <w:p/>
    <w:p/>
    <w:p/>
    <w:p/>
    <w:p>
      <w:r>
        <w:t>CHAPTER VI.</w:t>
      </w:r>
    </w:p>
    <w:p/>
    <w:p>
      <w:r>
        <w:t>THE ARCHAIC PERIOD OF GREEK SCULPTURE SECOND HALF 550-480 B.C.</w:t>
      </w:r>
    </w:p>
    <w:p/>
    <w:p/>
    <w:p>
      <w:r>
        <w:t>Greek sculpture now enters upon a stage of development which</w:t>
      </w:r>
    </w:p>
    <w:p>
      <w:r>
        <w:t>possesses for the modern student a singular and potent charm True,</w:t>
      </w:r>
    </w:p>
    <w:p>
      <w:r>
        <w:t>many traces still remain of the sculptor's imperfect mastery. He</w:t>
      </w:r>
    </w:p>
    <w:p>
      <w:r>
        <w:t>cannot pose his figures in perfectly easy attitudes not even in</w:t>
      </w:r>
    </w:p>
    <w:p>
      <w:r>
        <w:t>reliefs, where the problem is easier than in sculpture in the</w:t>
      </w:r>
    </w:p>
    <w:p>
      <w:r>
        <w:t>round. His knowledge of human anatomy--that is to say, of the</w:t>
      </w:r>
    </w:p>
    <w:p>
      <w:r>
        <w:t>outward appearance of the human body, which is all the artistic</w:t>
      </w:r>
    </w:p>
    <w:p>
      <w:r>
        <w:t>anatomy that any one attempted to know during the rise and the</w:t>
      </w:r>
    </w:p>
    <w:p>
      <w:r>
        <w:t>great age of Greek sculpture--is still defective, and his means of</w:t>
      </w:r>
    </w:p>
    <w:p>
      <w:r>
        <w:t>expression are still imperfect. For example, in the nude male</w:t>
      </w:r>
    </w:p>
    <w:p>
      <w:r>
        <w:t>figure the hips continue to be too narrow for the shoulders, and</w:t>
      </w:r>
    </w:p>
    <w:p>
      <w:r>
        <w:t>the abdomen too flat. The facial peculiarities mentioned in the</w:t>
      </w:r>
    </w:p>
    <w:p>
      <w:r>
        <w:t>preceding chapter--prominent eyeballs, cheeks, and chin, and</w:t>
      </w:r>
    </w:p>
    <w:p>
      <w:r>
        <w:t>smiling mouth--are only very gradually modified. As from the</w:t>
      </w:r>
    </w:p>
    <w:p>
      <w:r>
        <w:t>first, the upper eyelid does not overlap the lower eyelid at the</w:t>
      </w:r>
    </w:p>
    <w:p>
      <w:r>
        <w:t>outer corner, as truth, or rather appearance, requires, and in</w:t>
      </w:r>
    </w:p>
    <w:p>
      <w:r>
        <w:t>relief sculpture the eye of a face in profile is rendered as in</w:t>
      </w:r>
    </w:p>
    <w:p>
      <w:r>
        <w:t>front view. The texture and arrangement of hair are expressed in</w:t>
      </w:r>
    </w:p>
    <w:p>
      <w:r>
        <w:t>various ways but always with a marked love of symmetry and</w:t>
      </w:r>
    </w:p>
    <w:p>
      <w:r>
        <w:t>formalism. In the difficult art of representing drapery there is</w:t>
      </w:r>
    </w:p>
    <w:p>
      <w:r>
        <w:t>much experimentation and great progress. It seems to have been</w:t>
      </w:r>
    </w:p>
    <w:p>
      <w:r>
        <w:t>among the eastern Ionians perhaps at Chios, that the deep cutting</w:t>
      </w:r>
    </w:p>
    <w:p>
      <w:r>
        <w:t>of folds was first practiced, and from Ionia this method of</w:t>
      </w:r>
    </w:p>
    <w:p>
      <w:r>
        <w:t>treatment spread to Athens and elsewhere. When drapery is used,</w:t>
      </w:r>
    </w:p>
    <w:p>
      <w:r>
        <w:t>there is a manifest desire on the sculptor's part to reveal what</w:t>
      </w:r>
    </w:p>
    <w:p>
      <w:r>
        <w:t>he can, more, in fact, than in reality could appear, of the form</w:t>
      </w:r>
    </w:p>
    <w:p>
      <w:r>
        <w:t>underneath. The garments fall in formal folds, sometimes of great</w:t>
      </w:r>
    </w:p>
    <w:p>
      <w:r>
        <w:t>elaboration. They look as if they were intended to represent</w:t>
      </w:r>
    </w:p>
    <w:p>
      <w:r>
        <w:t>garments of irregular cut, carefully starched and ironed. But one</w:t>
      </w:r>
    </w:p>
    <w:p>
      <w:r>
        <w:t>must be cautious about drawing inferences from an imperfect</w:t>
      </w:r>
    </w:p>
    <w:p>
      <w:r>
        <w:t>artistic manner as to the actual fashions of the day.</w:t>
      </w:r>
    </w:p>
    <w:p/>
    <w:p>
      <w:r>
        <w:t>But whatever shortcomings in technical perfection may be laid to</w:t>
      </w:r>
    </w:p>
    <w:p>
      <w:r>
        <w:t>their charge, the works of this period are full of the indefinable</w:t>
      </w:r>
    </w:p>
    <w:p>
      <w:r>
        <w:t>fascination of promise. They are marked, moreover, by a simplicity</w:t>
      </w:r>
    </w:p>
    <w:p>
      <w:r>
        <w:t>and sincerity of purpose, an absence of all ostentation, a</w:t>
      </w:r>
    </w:p>
    <w:p>
      <w:r>
        <w:t>conscientious and loving devotion on the part of those who made</w:t>
      </w:r>
    </w:p>
    <w:p>
      <w:r>
        <w:t>them. And in many of them we are touched by great refinement and</w:t>
      </w:r>
    </w:p>
    <w:p>
      <w:r>
        <w:t>tenderness of feeling, and a peculiarly Greek grace of line.</w:t>
      </w:r>
    </w:p>
    <w:p/>
    <w:p>
      <w:r>
        <w:t>To illustrate these remarks we may turn first to Lycia, in</w:t>
      </w:r>
    </w:p>
    <w:p>
      <w:r>
        <w:t>southwestern Asia Minor. The so called "Harpy" tomb was a huge,</w:t>
      </w:r>
    </w:p>
    <w:p>
      <w:r>
        <w:t>four sided pillar of stone, in the upper part of which a square</w:t>
      </w:r>
    </w:p>
    <w:p>
      <w:r>
        <w:t>burial-chamber was hollowed out. Marble bas-reliefs adorned the</w:t>
      </w:r>
    </w:p>
    <w:p>
      <w:r>
        <w:t>exterior of this chamber The best of the four slabs is seen in Fig</w:t>
      </w:r>
    </w:p>
    <w:p>
      <w:r>
        <w:t>87 [Footnote: Our illustration is not quite complete on the right]</w:t>
      </w:r>
    </w:p>
    <w:p>
      <w:r>
        <w:t>At the right is a seated female figure, divinity or deceased</w:t>
      </w:r>
    </w:p>
    <w:p>
      <w:r>
        <w:t>woman, who holds in her right hand a pomegranate flower and in her</w:t>
      </w:r>
    </w:p>
    <w:p>
      <w:r>
        <w:t>left a pomegranate fruit To her approach three women, the first</w:t>
      </w:r>
    </w:p>
    <w:p>
      <w:r>
        <w:t>raising the lower part of her chiton with her right hand and</w:t>
      </w:r>
    </w:p>
    <w:p>
      <w:r>
        <w:t>drawing forward her outer garment with her left, the second</w:t>
      </w:r>
    </w:p>
    <w:p>
      <w:r>
        <w:t>bringing a fruit and a flower the third holding an egg in her</w:t>
      </w:r>
    </w:p>
    <w:p>
      <w:r>
        <w:t>right hand and raising her chiton with her left. Then comes the</w:t>
      </w:r>
    </w:p>
    <w:p>
      <w:r>
        <w:t>opening into the burial-chamber, surmounted by a diminutive cow</w:t>
      </w:r>
    </w:p>
    <w:p>
      <w:r>
        <w:t>suckling her calf. At the left is another seated female figure,</w:t>
      </w:r>
    </w:p>
    <w:p>
      <w:r>
        <w:t>holding a bowl for libation. The exact significance of this scene</w:t>
      </w:r>
    </w:p>
    <w:p>
      <w:r>
        <w:t>is unknown, and we may limit our attention to its artistic</w:t>
      </w:r>
    </w:p>
    <w:p>
      <w:r>
        <w:t>qualities. We have here our first opportunity of observing the</w:t>
      </w:r>
    </w:p>
    <w:p>
      <w:r>
        <w:t>principle of isocephaly in Greek relief-sculpture; i.e., the</w:t>
      </w:r>
    </w:p>
    <w:p>
      <w:r>
        <w:t>convention whereby the heads of figures in an extended composition</w:t>
      </w:r>
    </w:p>
    <w:p>
      <w:r>
        <w:t>are ranged on nearly the same level, no matter whether the figures</w:t>
      </w:r>
    </w:p>
    <w:p>
      <w:r>
        <w:t>are seated, standing, mounted on horseback, or placed in any other</w:t>
      </w:r>
    </w:p>
    <w:p>
      <w:r>
        <w:t>position. The main purpose of this convention doubtless was to</w:t>
      </w:r>
    </w:p>
    <w:p>
      <w:r>
        <w:t>avoid the unpleasing blank spaces which would result if the</w:t>
      </w:r>
    </w:p>
    <w:p>
      <w:r>
        <w:t>figures were all of the same proportions. In the present instance</w:t>
      </w:r>
    </w:p>
    <w:p>
      <w:r>
        <w:t>there may be the further desire to suggest by the greater size of</w:t>
      </w:r>
    </w:p>
    <w:p>
      <w:r>
        <w:t>the seated figures their greater dignity as goddesses or divinized</w:t>
      </w:r>
    </w:p>
    <w:p>
      <w:r>
        <w:t>human beings. Note, again, how, in the case of each standing</w:t>
      </w:r>
    </w:p>
    <w:p>
      <w:r>
        <w:t>woman, the garments adhere to the body behind. The sculptor here</w:t>
      </w:r>
    </w:p>
    <w:p>
      <w:r>
        <w:t>sacrifices truth for the sake of showing the outline of the</w:t>
      </w:r>
    </w:p>
    <w:p>
      <w:r>
        <w:t>figure. Finally, remark the daintiness with which the hands are</w:t>
      </w:r>
    </w:p>
    <w:p>
      <w:r>
        <w:t>used, particularly in the case of the seated figure on the right.</w:t>
      </w:r>
    </w:p>
    <w:p>
      <w:r>
        <w:t>The date of this work may be put not much later than the middle of</w:t>
      </w:r>
    </w:p>
    <w:p>
      <w:r>
        <w:t>the sixth century, and the style is that of the Ionian school.</w:t>
      </w:r>
    </w:p>
    <w:p/>
    <w:p>
      <w:r>
        <w:t>Under the tyrant Pisistratus and his sons Athens attained to an</w:t>
      </w:r>
    </w:p>
    <w:p>
      <w:r>
        <w:t>importance in the world of art which it had not enjoyed before. A</w:t>
      </w:r>
    </w:p>
    <w:p>
      <w:r>
        <w:t>fine Attic work, which we may probably attribute to the time of</w:t>
      </w:r>
    </w:p>
    <w:p>
      <w:r>
        <w:t>Pisistratus, is the grave-monument of Aristion (Fig. 88). The</w:t>
      </w:r>
    </w:p>
    <w:p>
      <w:r>
        <w:t>material is Pentelic marble. The form of the monument, a tall,</w:t>
      </w:r>
    </w:p>
    <w:p>
      <w:r>
        <w:t>narrow, slightly tapering slab or stele, is the usual one in</w:t>
      </w:r>
    </w:p>
    <w:p>
      <w:r>
        <w:t>Attica in this period. The man represented in low relief is, of</w:t>
      </w:r>
    </w:p>
    <w:p>
      <w:r>
        <w:t>course, Aristion himself. He had probably fallen in battle, and so</w:t>
      </w:r>
    </w:p>
    <w:p>
      <w:r>
        <w:t>is put before us armed. Over a short chiton he wears a leather</w:t>
      </w:r>
    </w:p>
    <w:p>
      <w:r>
        <w:t>cuirass with a double row of flaps below, on his head is a small</w:t>
      </w:r>
    </w:p>
    <w:p>
      <w:r>
        <w:t>helmet, which leaves his face entirely exposed, on his legs are</w:t>
      </w:r>
    </w:p>
    <w:p>
      <w:r>
        <w:t>greaves; and in his left hand he holds a spear There is some</w:t>
      </w:r>
    </w:p>
    <w:p>
      <w:r>
        <w:t>constraint in the position of the left arm and hand, due to the</w:t>
      </w:r>
    </w:p>
    <w:p>
      <w:r>
        <w:t>limitations of space In general, the anatomy, so far as exhibited</w:t>
      </w:r>
    </w:p>
    <w:p>
      <w:r>
        <w:t>is creditable, though fault might be found with the shape of the</w:t>
      </w:r>
    </w:p>
    <w:p>
      <w:r>
        <w:t>thighs The hair, much shorter than is usual in the archaic period,</w:t>
      </w:r>
    </w:p>
    <w:p>
      <w:r>
        <w:t>is arranged in careful curls The beard, trimmed to a point in</w:t>
      </w:r>
    </w:p>
    <w:p>
      <w:r>
        <w:t>front, is rendered by parallel grooves The chiton, where it shows</w:t>
      </w:r>
    </w:p>
    <w:p>
      <w:r>
        <w:t>from under the cuirass, is arranged in symmetrical plaits There</w:t>
      </w:r>
    </w:p>
    <w:p>
      <w:r>
        <w:t>are considerable traces of color on the relief, as well as on the</w:t>
      </w:r>
    </w:p>
    <w:p>
      <w:r>
        <w:t>background Some of these may be seen in our illustration on the</w:t>
      </w:r>
    </w:p>
    <w:p>
      <w:r>
        <w:t>cuirass.</w:t>
      </w:r>
    </w:p>
    <w:p/>
    <w:p>
      <w:r>
        <w:t>Our knowledge of early Attic sculpture has been immensely</w:t>
      </w:r>
    </w:p>
    <w:p>
      <w:r>
        <w:t>increased by the thorough exploration of the summit of the</w:t>
      </w:r>
    </w:p>
    <w:p>
      <w:r>
        <w:t>Athenian Acropolis in 1885-90 In regard to these important</w:t>
      </w:r>
    </w:p>
    <w:p>
      <w:r>
        <w:t>excavations it must be remembered that in 480 and again in 479 the</w:t>
      </w:r>
    </w:p>
    <w:p>
      <w:r>
        <w:t>Acropolis was occupied by Persians belonging to Xerxes' invading</w:t>
      </w:r>
    </w:p>
    <w:p>
      <w:r>
        <w:t>army, who reduced the buildings and sculptures on that site to a</w:t>
      </w:r>
    </w:p>
    <w:p>
      <w:r>
        <w:t>heap of fire-blackened ruins This debris was used by the Athenians</w:t>
      </w:r>
    </w:p>
    <w:p>
      <w:r>
        <w:t>in the generation immediately following toward raising the general</w:t>
      </w:r>
    </w:p>
    <w:p>
      <w:r>
        <w:t>level of the summit of the Acropolis. All this material, after</w:t>
      </w:r>
    </w:p>
    <w:p>
      <w:r>
        <w:t>having been buried for some twenty three and a half centuries, has</w:t>
      </w:r>
    </w:p>
    <w:p>
      <w:r>
        <w:t>now been recovered. In the light of the newly found remains, which</w:t>
      </w:r>
    </w:p>
    <w:p>
      <w:r>
        <w:t>include numerous inscribed pedestals, it is seen that under the</w:t>
      </w:r>
    </w:p>
    <w:p>
      <w:r>
        <w:t>rule of Pisistratus and his sons Athens attracted to itself</w:t>
      </w:r>
    </w:p>
    <w:p>
      <w:r>
        <w:t>talented sculptors from other Greek communities, notably from</w:t>
      </w:r>
    </w:p>
    <w:p>
      <w:r>
        <w:t>Chios and Ionia generally. It is to Ionian sculptors and to</w:t>
      </w:r>
    </w:p>
    <w:p>
      <w:r>
        <w:t>Athenian sculptors brought under Ionian influences that we must</w:t>
      </w:r>
    </w:p>
    <w:p>
      <w:r>
        <w:t>attribute almost all those standing female figures which form the</w:t>
      </w:r>
    </w:p>
    <w:p>
      <w:r>
        <w:t>chief part of the new treasures of the Acropolis Museum.</w:t>
      </w:r>
    </w:p>
    <w:p/>
    <w:p>
      <w:r>
        <w:t>The figures of this type stand with the left foot, as a rule, a</w:t>
      </w:r>
    </w:p>
    <w:p>
      <w:r>
        <w:t>little advanced, the body and head facing directly forward with</w:t>
      </w:r>
    </w:p>
    <w:p>
      <w:r>
        <w:t>primitive stiffness. But the arms no longer hang straight at the</w:t>
      </w:r>
    </w:p>
    <w:p>
      <w:r>
        <w:t>sides, one of them, regularly the right, being extended from the</w:t>
      </w:r>
    </w:p>
    <w:p>
      <w:r>
        <w:t>elbow, while the other holds up the voluminous drapery. Many of</w:t>
      </w:r>
    </w:p>
    <w:p>
      <w:r>
        <w:t>the statues retain copious traces of color on hair, eyebrows,</w:t>
      </w:r>
    </w:p>
    <w:p>
      <w:r>
        <w:t>eyes, draperies, and ornaments; in no case does the flesh give any</w:t>
      </w:r>
    </w:p>
    <w:p>
      <w:r>
        <w:t>evidence of having been painted (cf. page 119). Fig. 89 is taken</w:t>
      </w:r>
    </w:p>
    <w:p>
      <w:r>
        <w:t>from an illustration which gives the color as it was when the</w:t>
      </w:r>
    </w:p>
    <w:p>
      <w:r>
        <w:t>statue was first found, before it had suffered from exposure. Fig.</w:t>
      </w:r>
    </w:p>
    <w:p>
      <w:r>
        <w:t>90 is not in itself one of the most pleasing of the series, but it</w:t>
      </w:r>
    </w:p>
    <w:p>
      <w:r>
        <w:t>has a special interest, not merely on account of its exceptionally</w:t>
      </w:r>
    </w:p>
    <w:p>
      <w:r>
        <w:t>large size--it is over six and a half feet high--but because we</w:t>
      </w:r>
    </w:p>
    <w:p>
      <w:r>
        <w:t>probably know the name and something more of its sculptor. If, as</w:t>
      </w:r>
    </w:p>
    <w:p>
      <w:r>
        <w:t>seems altogether likely, the statue belongs upon the inscribed</w:t>
      </w:r>
    </w:p>
    <w:p>
      <w:r>
        <w:t>pedestal upon which it is placed in the illustration, then we have</w:t>
      </w:r>
    </w:p>
    <w:p>
      <w:r>
        <w:t>before us an original work of that Antenor who was commissioned by</w:t>
      </w:r>
    </w:p>
    <w:p>
      <w:r>
        <w:t>the Athenian people, soon after the expulsion of the tyrant</w:t>
      </w:r>
    </w:p>
    <w:p>
      <w:r>
        <w:t>Hippias and his family in 510, to make a group in bronze of</w:t>
      </w:r>
    </w:p>
    <w:p>
      <w:r>
        <w:t>Harmodius and Aristogiton (cf. pages 160-4) This statue might, of</w:t>
      </w:r>
    </w:p>
    <w:p>
      <w:r>
        <w:t>course, be one of his earlier productions.</w:t>
      </w:r>
    </w:p>
    <w:p/>
    <w:p>
      <w:r>
        <w:t>At first sight these figures strike many untrained observers as</w:t>
      </w:r>
    </w:p>
    <w:p>
      <w:r>
        <w:t>simply grotesque. Some of them are indeed odd; Fig. 91 reproduces</w:t>
      </w:r>
    </w:p>
    <w:p>
      <w:r>
        <w:t>one which is especially so. But they soon become absorbingly</w:t>
      </w:r>
    </w:p>
    <w:p>
      <w:r>
        <w:t>interesting and then delightful. The strange-looking, puzzling</w:t>
      </w:r>
    </w:p>
    <w:p>
      <w:r>
        <w:t>garments, [Footnote: Fig 91 wears only one garment the Ionic</w:t>
      </w:r>
    </w:p>
    <w:p>
      <w:r>
        <w:t>chiton, a long; linen shift, girded at the waist and pulled up so</w:t>
      </w:r>
    </w:p>
    <w:p>
      <w:r>
        <w:t>as to fall over conceal the girdle. Figs 89, 90, 92 93 wear over</w:t>
      </w:r>
    </w:p>
    <w:p>
      <w:r>
        <w:t>this a second garment which goes over the right shoulder and under</w:t>
      </w:r>
    </w:p>
    <w:p>
      <w:r>
        <w:t>the left This over-garment reaches to the feet, so as to conceal</w:t>
      </w:r>
    </w:p>
    <w:p>
      <w:r>
        <w:t>the lower portion of the chiton At the top it is folded over, or</w:t>
      </w:r>
    </w:p>
    <w:p>
      <w:r>
        <w:t>perhaps rather another piece of cloth is sewed on. This over-fold,</w:t>
      </w:r>
    </w:p>
    <w:p>
      <w:r>
        <w:t>if it may be so called, appears as if cut with two or more long</w:t>
      </w:r>
    </w:p>
    <w:p>
      <w:r>
        <w:t>points below] which cling to the figure behind and fall in formal</w:t>
      </w:r>
    </w:p>
    <w:p>
      <w:r>
        <w:t>folds in front, the elaborately, often impossibly, arranged hair,</w:t>
      </w:r>
    </w:p>
    <w:p>
      <w:r>
        <w:t>the gracious countenances, a certain quaintness and refinement and</w:t>
      </w:r>
    </w:p>
    <w:p>
      <w:r>
        <w:t>unconsciousness of self--these things exercise over us an endless</w:t>
      </w:r>
    </w:p>
    <w:p>
      <w:r>
        <w:t>fascination.</w:t>
      </w:r>
    </w:p>
    <w:p/>
    <w:p>
      <w:r>
        <w:t>Who are these mysterious beings? We do not know. There are those</w:t>
      </w:r>
    </w:p>
    <w:p>
      <w:r>
        <w:t>who would see in them, or in some of them, representations of</w:t>
      </w:r>
    </w:p>
    <w:p>
      <w:r>
        <w:t>Athena, who was not only a martial goddess, but also patroness of</w:t>
      </w:r>
    </w:p>
    <w:p>
      <w:r>
        <w:t>spinning and weaving and all cunning handiwork. To others,</w:t>
      </w:r>
    </w:p>
    <w:p>
      <w:r>
        <w:t>including the writer, they seem, in their manifold variety, to be</w:t>
      </w:r>
    </w:p>
    <w:p>
      <w:r>
        <w:t>daughters of Athens. But, if so, what especial claim these women</w:t>
      </w:r>
    </w:p>
    <w:p>
      <w:r>
        <w:t>had to be set up in effigy upon Athena's holy hill is an unsolved</w:t>
      </w:r>
    </w:p>
    <w:p>
      <w:r>
        <w:t>riddle.</w:t>
      </w:r>
    </w:p>
    <w:p/>
    <w:p>
      <w:r>
        <w:t>Before parting from their company we must not fail to look at two</w:t>
      </w:r>
    </w:p>
    <w:p>
      <w:r>
        <w:t>fragmentary figures (Figs. 94, 95), the most advanced in style of</w:t>
      </w:r>
    </w:p>
    <w:p>
      <w:r>
        <w:t>the whole series and doubtless executed shortly before 480. In the</w:t>
      </w:r>
    </w:p>
    <w:p>
      <w:r>
        <w:t>former, presumably the earlier of the two, the marvelous</w:t>
      </w:r>
    </w:p>
    <w:p>
      <w:r>
        <w:t>arrangement of the hair over the forehead survives and the</w:t>
      </w:r>
    </w:p>
    <w:p>
      <w:r>
        <w:t>eyeballs still protrude unpleasantly. But the mouth has lost the</w:t>
      </w:r>
    </w:p>
    <w:p>
      <w:r>
        <w:t>conventional smile and the modeling of the face is of great</w:t>
      </w:r>
    </w:p>
    <w:p>
      <w:r>
        <w:t>beauty. In the other, alone of the series, the hair presents a</w:t>
      </w:r>
    </w:p>
    <w:p>
      <w:r>
        <w:t>fairly natural appearance, the eyeballs lie at their proper depth,</w:t>
      </w:r>
    </w:p>
    <w:p>
      <w:r>
        <w:t>and the beautiful curve of the neck is not masked by the locks</w:t>
      </w:r>
    </w:p>
    <w:p>
      <w:r>
        <w:t>that fall upon the breasts. In this head, too, the mouth actually</w:t>
      </w:r>
    </w:p>
    <w:p>
      <w:r>
        <w:t>droops at the corners, giving a perhaps unintended look of</w:t>
      </w:r>
    </w:p>
    <w:p>
      <w:r>
        <w:t>seriousness to the face. The ear, though set rather high, is</w:t>
      </w:r>
    </w:p>
    <w:p>
      <w:r>
        <w:t>exquisitely shaped.</w:t>
      </w:r>
    </w:p>
    <w:p/>
    <w:p>
      <w:r>
        <w:t>Still more lovely than this lady is the youth's head shown in Fig.</w:t>
      </w:r>
    </w:p>
    <w:p>
      <w:r>
        <w:t>96. Fate has robbed us of the body to which it belonged, but the</w:t>
      </w:r>
    </w:p>
    <w:p>
      <w:r>
        <w:t>head itself is in an excellent state of preservation. The face is</w:t>
      </w:r>
    </w:p>
    <w:p>
      <w:r>
        <w:t>one of singular purity and sweetness. The hair, once of a golden</w:t>
      </w:r>
    </w:p>
    <w:p>
      <w:r>
        <w:t>tint, is long behind and is gathered into two braids, which start</w:t>
      </w:r>
    </w:p>
    <w:p>
      <w:r>
        <w:t>from just behind the ears, cross one another, and are fastened</w:t>
      </w:r>
    </w:p>
    <w:p>
      <w:r>
        <w:t>together in front; the short front hair is combed forward and</w:t>
      </w:r>
    </w:p>
    <w:p>
      <w:r>
        <w:t>conceals the ends of the braids; and there is a mysterious puff in</w:t>
      </w:r>
    </w:p>
    <w:p>
      <w:r>
        <w:t>front of each ear. In the whole work, so far at least as appears</w:t>
      </w:r>
    </w:p>
    <w:p>
      <w:r>
        <w:t>in a profile view, there is nothing to mar our pleasure. The</w:t>
      </w:r>
    </w:p>
    <w:p>
      <w:r>
        <w:t>sculptor's hand has responded cunningly to his beautiful thought.</w:t>
      </w:r>
    </w:p>
    <w:p/>
    <w:p>
      <w:r>
        <w:t>It is a pity not to be able to illustrate another group of Attic</w:t>
      </w:r>
    </w:p>
    <w:p>
      <w:r>
        <w:t>sculptures of the late archaic period, the most recent addition to</w:t>
      </w:r>
    </w:p>
    <w:p>
      <w:r>
        <w:t>our store. The metopes of the Treasury of the Athenians at Delphi,</w:t>
      </w:r>
    </w:p>
    <w:p>
      <w:r>
        <w:t>discovered during the excavations now in progress, are of</w:t>
      </w:r>
    </w:p>
    <w:p>
      <w:r>
        <w:t>extraordinary interest and importance; but only two or three of</w:t>
      </w:r>
    </w:p>
    <w:p>
      <w:r>
        <w:t>them have yet been published, and these in a form not suited for</w:t>
      </w:r>
    </w:p>
    <w:p>
      <w:r>
        <w:t>reproduction. The same is the case with another of the recent</w:t>
      </w:r>
    </w:p>
    <w:p>
      <w:r>
        <w:t>finds at Delphi, the sculptured frieze of the Treasury of the</w:t>
      </w:r>
    </w:p>
    <w:p>
      <w:r>
        <w:t>Cnidians, already famous among professional students and destined</w:t>
      </w:r>
    </w:p>
    <w:p>
      <w:r>
        <w:t>to be known and admired by a wider public. Here, however, it is</w:t>
      </w:r>
    </w:p>
    <w:p>
      <w:r>
        <w:t>possible to submit a single fragment, which was found years ago</w:t>
      </w:r>
    </w:p>
    <w:p>
      <w:r>
        <w:t>(Fig. 97). It represents a four-horse chariot approaching an</w:t>
      </w:r>
    </w:p>
    <w:p>
      <w:r>
        <w:t>altar. The newly found pieces of this frieze have abundant remains</w:t>
      </w:r>
    </w:p>
    <w:p>
      <w:r>
        <w:t>of color. The work probably belongs in the last quarter of the</w:t>
      </w:r>
    </w:p>
    <w:p>
      <w:r>
        <w:t>sixth century.</w:t>
      </w:r>
    </w:p>
    <w:p/>
    <w:p>
      <w:r>
        <w:t>The pediment-figures from Aegina, the chief treasure of the Munich</w:t>
      </w:r>
    </w:p>
    <w:p>
      <w:r>
        <w:t>collection of ancient sculpture, were found in 1811 by a party of</w:t>
      </w:r>
    </w:p>
    <w:p>
      <w:r>
        <w:t>scientific explorers and were restored in Italy under the</w:t>
      </w:r>
    </w:p>
    <w:p>
      <w:r>
        <w:t>superintendence of the Danish sculptor, Thorwaldsen. Until lately</w:t>
      </w:r>
    </w:p>
    <w:p>
      <w:r>
        <w:t>these AEginetan figures were our only important group of late</w:t>
      </w:r>
    </w:p>
    <w:p>
      <w:r>
        <w:t>archaic Greek sculptures; and, though that is no longer the case,</w:t>
      </w:r>
    </w:p>
    <w:p>
      <w:r>
        <w:t>they still retain, and will always retain, an especial interest</w:t>
      </w:r>
    </w:p>
    <w:p>
      <w:r>
        <w:t>and significance. They once filled the pediments of a Doric temple</w:t>
      </w:r>
    </w:p>
    <w:p>
      <w:r>
        <w:t>of Aphaia, of which considerable remains are still standing. There</w:t>
      </w:r>
    </w:p>
    <w:p>
      <w:r>
        <w:t>is no trustworthy external clue to the date of the building, and</w:t>
      </w:r>
    </w:p>
    <w:p>
      <w:r>
        <w:t>we are therefore obliged to depend for that on the style of the</w:t>
      </w:r>
    </w:p>
    <w:p>
      <w:r>
        <w:t>architecture and sculpture, especially the latter. In the dearth</w:t>
      </w:r>
    </w:p>
    <w:p>
      <w:r>
        <w:t>of accurately dated monuments which might serve as standards of</w:t>
      </w:r>
    </w:p>
    <w:p>
      <w:r>
        <w:t>comparison, great difference of opinion on this point has</w:t>
      </w:r>
    </w:p>
    <w:p>
      <w:r>
        <w:t>prevailed. But we are now somewhat better off, thanks to recent</w:t>
      </w:r>
    </w:p>
    <w:p>
      <w:r>
        <w:t>discoveries at Athens and Delphi, and we shall probably not go far</w:t>
      </w:r>
    </w:p>
    <w:p>
      <w:r>
        <w:t>wrong in assigning the temple with its sculptures to about 480</w:t>
      </w:r>
    </w:p>
    <w:p>
      <w:r>
        <w:t>B.C. Fig. 52 illustrates, though somewhat incorrectly, the</w:t>
      </w:r>
    </w:p>
    <w:p>
      <w:r>
        <w:t>composition of the western pediment. The subject was a combat, in</w:t>
      </w:r>
    </w:p>
    <w:p>
      <w:r>
        <w:t>the presence of Athena, between Greeks and Asiatics, probably on</w:t>
      </w:r>
    </w:p>
    <w:p>
      <w:r>
        <w:t>the plain of Troy. A close parallelism existed between the two</w:t>
      </w:r>
    </w:p>
    <w:p>
      <w:r>
        <w:t>halves of the pediment, each figure, except the goddess and the</w:t>
      </w:r>
    </w:p>
    <w:p>
      <w:r>
        <w:t xml:space="preserve">fallen warrior at her feet, corresponding  to a similar figure on</w:t>
      </w:r>
    </w:p>
    <w:p>
      <w:r>
        <w:t>the opposite side. Athena, protectress of the Greeks, stands in</w:t>
      </w:r>
    </w:p>
    <w:p>
      <w:r>
        <w:t>the center (Fig. 98). She wears two garments, of which the outer</w:t>
      </w:r>
    </w:p>
    <w:p>
      <w:r>
        <w:t>one (the only one seen in the illustration) is a marvel of</w:t>
      </w:r>
    </w:p>
    <w:p>
      <w:r>
        <w:t>formalism. Her aegis covers her breasts and hangs far down behind;</w:t>
      </w:r>
    </w:p>
    <w:p>
      <w:r>
        <w:t>the points of its scalloped edge once bristled with serpents'</w:t>
      </w:r>
    </w:p>
    <w:p>
      <w:r>
        <w:t>heads, and there was a Gorgon's head in the middle of the front.</w:t>
      </w:r>
    </w:p>
    <w:p>
      <w:r>
        <w:t>She has upon her head a helmet with lofty crest, and carries</w:t>
      </w:r>
    </w:p>
    <w:p>
      <w:r>
        <w:t>shield and lance. The men, with the exception of the two archers,</w:t>
      </w:r>
    </w:p>
    <w:p>
      <w:r>
        <w:t>are naked, and their helmets, which are of a form intended to</w:t>
      </w:r>
    </w:p>
    <w:p>
      <w:r>
        <w:t>cover the face, are pushed back. Of course, men did not actually</w:t>
      </w:r>
    </w:p>
    <w:p>
      <w:r>
        <w:t>go into battle in this fashion; but the sculptor did not care for</w:t>
      </w:r>
    </w:p>
    <w:p>
      <w:r>
        <w:t>realism, and he did care for the exhibition of the body. He</w:t>
      </w:r>
    </w:p>
    <w:p>
      <w:r>
        <w:t>belonged to a school which had made an especially careful study of</w:t>
      </w:r>
    </w:p>
    <w:p>
      <w:r>
        <w:t>anatomy, and his work shows a great improvement in this respect</w:t>
      </w:r>
    </w:p>
    <w:p>
      <w:r>
        <w:t>over anything we have yet had the opportunity to consider. Still,</w:t>
      </w:r>
    </w:p>
    <w:p>
      <w:r>
        <w:t>the men are decidedly lean in appearance and their angular</w:t>
      </w:r>
    </w:p>
    <w:p>
      <w:r>
        <w:t>attitudes are a little suggestive of prepared skeletons. They have</w:t>
      </w:r>
    </w:p>
    <w:p>
      <w:r>
        <w:t>oblique and prominent eyes, and, whether fighting or dying, they</w:t>
      </w:r>
    </w:p>
    <w:p>
      <w:r>
        <w:t>wear upon their faces the same conventional smile.</w:t>
      </w:r>
    </w:p>
    <w:p/>
    <w:p>
      <w:r>
        <w:t>The group in the eastern pediment corresponds closely in subject</w:t>
      </w:r>
    </w:p>
    <w:p>
      <w:r>
        <w:t>and composition to that in the western, but is of a distinctly</w:t>
      </w:r>
    </w:p>
    <w:p>
      <w:r>
        <w:t>more advanced style. Only five figures of this group were</w:t>
      </w:r>
    </w:p>
    <w:p>
      <w:r>
        <w:t>sufficiently preserved to be restored. Of these perhaps the most</w:t>
      </w:r>
    </w:p>
    <w:p>
      <w:r>
        <w:t>admirable is the dying warrior from the southern corner of the</w:t>
      </w:r>
    </w:p>
    <w:p>
      <w:r>
        <w:t>pediment (Fig. 99), in which the only considerable modern part is</w:t>
      </w:r>
    </w:p>
    <w:p>
      <w:r>
        <w:t>the right leg, from the middle of the thigh. The superiority of</w:t>
      </w:r>
    </w:p>
    <w:p>
      <w:r>
        <w:t>this and its companion figures to those of the western pediment</w:t>
      </w:r>
    </w:p>
    <w:p>
      <w:r>
        <w:t>lies, as the Munich catalogue points out, in the juster</w:t>
      </w:r>
    </w:p>
    <w:p>
      <w:r>
        <w:t>proportions of body, arms, and legs, the greater fulness of the</w:t>
      </w:r>
    </w:p>
    <w:p>
      <w:r>
        <w:t>muscles, the more careful attention to the veins and to the</w:t>
      </w:r>
    </w:p>
    <w:p>
      <w:r>
        <w:t>qualities of the skin, the more natural position of eyes and</w:t>
      </w:r>
    </w:p>
    <w:p>
      <w:r>
        <w:t>mouth. This dying man does not smile meaninglessly. His lips are</w:t>
      </w:r>
    </w:p>
    <w:p>
      <w:r>
        <w:t>parted, and there is a suggestion of death-agony on his</w:t>
      </w:r>
    </w:p>
    <w:p>
      <w:r>
        <w:t>countenance. In both pediments the figures are carefully finished</w:t>
      </w:r>
    </w:p>
    <w:p>
      <w:r>
        <w:t>all round; there is no neglect, or none worth mentioning, of those</w:t>
      </w:r>
    </w:p>
    <w:p>
      <w:r>
        <w:t>parts which were destined to be invisible so long as the figures</w:t>
      </w:r>
    </w:p>
    <w:p>
      <w:r>
        <w:t>were in position.</w:t>
      </w:r>
    </w:p>
    <w:p/>
    <w:p>
      <w:r>
        <w:t>The Strangford "Apollo" (Fig. 100) is of uncertain provenience,</w:t>
      </w:r>
    </w:p>
    <w:p>
      <w:r>
        <w:t>but is nearly related in style to the marbles of Aegina. This</w:t>
      </w:r>
    </w:p>
    <w:p>
      <w:r>
        <w:t>statue, by the position of body, legs, and head, belongs to the</w:t>
      </w:r>
    </w:p>
    <w:p>
      <w:r>
        <w:t>series of "Apollo" figures discussed above (pages 129-32); but the</w:t>
      </w:r>
    </w:p>
    <w:p>
      <w:r>
        <w:t>arms were no longer attached to the sides, and were probably bent</w:t>
      </w:r>
    </w:p>
    <w:p>
      <w:r>
        <w:t>at the elbows. The most obvious traces of a lingering archaism,</w:t>
      </w:r>
    </w:p>
    <w:p>
      <w:r>
        <w:t>besides the rigidity of the attitude, are the narrowness of the</w:t>
      </w:r>
    </w:p>
    <w:p>
      <w:r>
        <w:t>hips and the formal arrangement of the hair, with its double row</w:t>
      </w:r>
    </w:p>
    <w:p>
      <w:r>
        <w:t>of snail-shell curls. The statue has been spoken of by a high</w:t>
      </w:r>
    </w:p>
    <w:p>
      <w:r>
        <w:t xml:space="preserve">authority [Footnote: Newton,  "Essays on Art and Archaeology" page</w:t>
      </w:r>
    </w:p>
    <w:p>
      <w:r>
        <w:t>81.] as showing only "a meager and painful rendering of nature."</w:t>
      </w:r>
    </w:p>
    <w:p>
      <w:r>
        <w:t>That is one way of looking at it. But there is another way, which</w:t>
      </w:r>
    </w:p>
    <w:p>
      <w:r>
        <w:t>has been finely expressed by Pater, in an essay on "The Marbles of</w:t>
      </w:r>
    </w:p>
    <w:p>
      <w:r>
        <w:t>Aegina": "As art which has passed its prime has sometimes the</w:t>
      </w:r>
    </w:p>
    <w:p>
      <w:r>
        <w:t>charm of an absolute refinement in taste and workmanship, so</w:t>
      </w:r>
    </w:p>
    <w:p>
      <w:r>
        <w:t>immature art also, as we now see, has its own attractiveness in</w:t>
      </w:r>
    </w:p>
    <w:p>
      <w:r>
        <w:t>the naivete, the freshness of spirit, which finds power and</w:t>
      </w:r>
    </w:p>
    <w:p>
      <w:r>
        <w:t>interest in simple motives of feeling, and in the freshness of</w:t>
      </w:r>
    </w:p>
    <w:p>
      <w:r>
        <w:t>hand, which has a sense of enjoyment in mechanical processes still</w:t>
      </w:r>
    </w:p>
    <w:p>
      <w:r>
        <w:t>performed unmechanically, in the spending of care and intelligence</w:t>
      </w:r>
    </w:p>
    <w:p>
      <w:r>
        <w:t>on every touch. ... The workman is at work in dry earnestness,</w:t>
      </w:r>
    </w:p>
    <w:p>
      <w:r>
        <w:t>with a sort of hard strength of detail, a scrupulousness verging</w:t>
      </w:r>
    </w:p>
    <w:p>
      <w:r>
        <w:t>on stiffness, like that of an early Flemish painter; he</w:t>
      </w:r>
    </w:p>
    <w:p>
      <w:r>
        <w:t>communicates to us his still youthful sense of pleasure in the</w:t>
      </w:r>
    </w:p>
    <w:p>
      <w:r>
        <w:t>experience of the first rudimentary difficulties of his art</w:t>
      </w:r>
    </w:p>
    <w:p>
      <w:r>
        <w:t>overcome." [Footnote: Pater, "Greek Studies" page 285]</w:t>
      </w:r>
    </w:p>
    <w:p/>
    <w:p/>
    <w:p/>
    <w:p/>
    <w:p/>
    <w:p>
      <w:r>
        <w:t>CHAPTER VII.</w:t>
      </w:r>
    </w:p>
    <w:p/>
    <w:p>
      <w:r>
        <w:t>THE TRANSITIONAL PERIOD OF GREEK SCULPTURE. 480-450 B. C.</w:t>
      </w:r>
    </w:p>
    <w:p/>
    <w:p/>
    <w:p>
      <w:r>
        <w:t>The term "Transitional period" is rather meaningless in itself,</w:t>
      </w:r>
    </w:p>
    <w:p>
      <w:r>
        <w:t>but has acquired considerable currency as denoting that stage in</w:t>
      </w:r>
    </w:p>
    <w:p>
      <w:r>
        <w:t>the history of Greek art in which the last steps were taken toward</w:t>
      </w:r>
    </w:p>
    <w:p>
      <w:r>
        <w:t>perfect freedom of style. It is convenient to reckon this period</w:t>
      </w:r>
    </w:p>
    <w:p>
      <w:r>
        <w:t>as extending from the year of the Persian invasion of Greece under</w:t>
      </w:r>
    </w:p>
    <w:p>
      <w:r>
        <w:t>Xerxes to the middle of the century. In the artistic as in the</w:t>
      </w:r>
    </w:p>
    <w:p>
      <w:r>
        <w:t>political history of this generation Athens held a position of</w:t>
      </w:r>
    </w:p>
    <w:p>
      <w:r>
        <w:t>commanding importance, while Sparta, the political rival of</w:t>
      </w:r>
    </w:p>
    <w:p>
      <w:r>
        <w:t>Athens, was as barren of art as of literature. The other principal</w:t>
      </w:r>
    </w:p>
    <w:p>
      <w:r>
        <w:t>artistic center was Argos, whose school of sculpture had been and</w:t>
      </w:r>
    </w:p>
    <w:p>
      <w:r>
        <w:t>was destined long to be widely influential. As for other local</w:t>
      </w:r>
    </w:p>
    <w:p>
      <w:r>
        <w:t>schools, the question of their centers and mutual relations is too</w:t>
      </w:r>
    </w:p>
    <w:p>
      <w:r>
        <w:t>perplexing and uncertain to be here discussed.</w:t>
      </w:r>
    </w:p>
    <w:p/>
    <w:p>
      <w:r>
        <w:t>In the two preceding chapters we studied only original works, but</w:t>
      </w:r>
    </w:p>
    <w:p>
      <w:r>
        <w:t>from this time on we shall have to pay a good deal of attention to</w:t>
      </w:r>
    </w:p>
    <w:p>
      <w:r>
        <w:t>copies (cf. pages 114-16). We begin with two statues in Naples</w:t>
      </w:r>
    </w:p>
    <w:p>
      <w:r>
        <w:t>(Fig. 101). The story of this group--for the two statues were</w:t>
      </w:r>
    </w:p>
    <w:p>
      <w:r>
        <w:t>designed as a group--is interesting. The two friends, Harmodius</w:t>
      </w:r>
    </w:p>
    <w:p>
      <w:r>
        <w:t>and Aristogiton, who in 514 had formed a conspiracy to rid Athens</w:t>
      </w:r>
    </w:p>
    <w:p>
      <w:r>
        <w:t>of her tyrants, but who had succeeded only in killing one of them,</w:t>
      </w:r>
    </w:p>
    <w:p>
      <w:r>
        <w:t>came to be regarded after the expulsion of the remaining tyrant</w:t>
      </w:r>
    </w:p>
    <w:p>
      <w:r>
        <w:t>and his family in 510 as the liberators of the city. Their statues</w:t>
      </w:r>
    </w:p>
    <w:p>
      <w:r>
        <w:t>in bronze, the work of Antenor, were set up on a terrace above the</w:t>
      </w:r>
    </w:p>
    <w:p>
      <w:r>
        <w:t>market-place (cf. pages 124, 149). In 480 this group was carried</w:t>
      </w:r>
    </w:p>
    <w:p>
      <w:r>
        <w:t>off to Persia by Xerxes and there it remained for a hundred and</w:t>
      </w:r>
    </w:p>
    <w:p>
      <w:r>
        <w:t>fifty years or more when it was restored to Athens by Alexander</w:t>
      </w:r>
    </w:p>
    <w:p>
      <w:r>
        <w:t>the Great or one of his successors. Athens however had as promptly</w:t>
      </w:r>
    </w:p>
    <w:p>
      <w:r>
        <w:t>as possible repaired her loss. Critius and Nesiotes, two sculptors</w:t>
      </w:r>
    </w:p>
    <w:p>
      <w:r>
        <w:t>who worked habitually in partnership, were commissioned to make a</w:t>
      </w:r>
    </w:p>
    <w:p>
      <w:r>
        <w:t>second group, and this was set up in 477-6 on the same terrace</w:t>
      </w:r>
    </w:p>
    <w:p>
      <w:r>
        <w:t>where the first had been After the restoration of Antenor's</w:t>
      </w:r>
    </w:p>
    <w:p>
      <w:r>
        <w:t>statues toward the end of the fourth century the two groups stood</w:t>
      </w:r>
    </w:p>
    <w:p>
      <w:r>
        <w:t>side by side.</w:t>
      </w:r>
    </w:p>
    <w:p/>
    <w:p>
      <w:r>
        <w:t>It was argued by a German archaeologist more than a generation ago</w:t>
      </w:r>
    </w:p>
    <w:p>
      <w:r>
        <w:t>that the two marble statues shown in Fig. 101 are copied from one</w:t>
      </w:r>
    </w:p>
    <w:p>
      <w:r>
        <w:t>of these bronze groups, and this identification has been all but</w:t>
      </w:r>
    </w:p>
    <w:p>
      <w:r>
        <w:t>universally accepted. The proof may be stated briefly, as follows.</w:t>
      </w:r>
    </w:p>
    <w:p>
      <w:r>
        <w:t>First several Athenian objects of various dates, from the fifth</w:t>
      </w:r>
    </w:p>
    <w:p>
      <w:r>
        <w:t>century B.C. onward, bear a design to which the Naples statues</w:t>
      </w:r>
    </w:p>
    <w:p>
      <w:r>
        <w:t>clearly correspond One of these is a relief on a marble throne</w:t>
      </w:r>
    </w:p>
    <w:p>
      <w:r>
        <w:t>formerly in Athens. Our illustration of this (Fig. 102) is taken</w:t>
      </w:r>
    </w:p>
    <w:p>
      <w:r>
        <w:t>from a "squeeze," or wet paper impression. This must then, have</w:t>
      </w:r>
    </w:p>
    <w:p>
      <w:r>
        <w:t>been an important group in Athens. Secondly, the style of the</w:t>
      </w:r>
    </w:p>
    <w:p>
      <w:r>
        <w:t>Naples statues points to a bronze original of the early fifth</w:t>
      </w:r>
    </w:p>
    <w:p>
      <w:r>
        <w:t>century. Thirdly, the attitudes of the figures are suitable for</w:t>
      </w:r>
    </w:p>
    <w:p>
      <w:r>
        <w:t>Harmodius and Aristogiton, and we do not know of any other group</w:t>
      </w:r>
    </w:p>
    <w:p>
      <w:r>
        <w:t>of that period for which they are suitable. This proof, though not</w:t>
      </w:r>
    </w:p>
    <w:p>
      <w:r>
        <w:t>quite as complete as we should like, is as good as we generally</w:t>
      </w:r>
    </w:p>
    <w:p>
      <w:r>
        <w:t>get in these matters. The only question that remains in serious</w:t>
      </w:r>
    </w:p>
    <w:p>
      <w:r>
        <w:t>doubt is whether our copies go back to the work of Antenor or to</w:t>
      </w:r>
    </w:p>
    <w:p>
      <w:r>
        <w:t>that of Critius and Nesiotes. Opinions have been much divided on</w:t>
      </w:r>
    </w:p>
    <w:p>
      <w:r>
        <w:t>this point but the prevailing tendency now is to connect them with</w:t>
      </w:r>
    </w:p>
    <w:p>
      <w:r>
        <w:t>the later artists. That is the view here adopted</w:t>
      </w:r>
    </w:p>
    <w:p/>
    <w:p>
      <w:r>
        <w:t>In studying the two statues it is important to recognize the work</w:t>
      </w:r>
    </w:p>
    <w:p>
      <w:r>
        <w:t>of the modern "restorer." The figure of Aristogiton (the one on</w:t>
      </w:r>
    </w:p>
    <w:p>
      <w:r>
        <w:t>your left as you face the group) having been found in a headless</w:t>
      </w:r>
    </w:p>
    <w:p>
      <w:r>
        <w:t>condition, the restorer provided it with a head, which is antique,</w:t>
      </w:r>
    </w:p>
    <w:p>
      <w:r>
        <w:t>to be sure, but which is outrageously out of keeping, being of the</w:t>
      </w:r>
    </w:p>
    <w:p>
      <w:r>
        <w:t>style of a century later. The chief modern portions are the left</w:t>
      </w:r>
    </w:p>
    <w:p>
      <w:r>
        <w:t>hand of Aristogiton and the arms, right leg, and lower part of the</w:t>
      </w:r>
    </w:p>
    <w:p>
      <w:r>
        <w:t>left leg of Harmodius. As may be learned from the small copies,</w:t>
      </w:r>
    </w:p>
    <w:p>
      <w:r>
        <w:t>Aristogiton should be bearded, and the right arm of Harmodius</w:t>
      </w:r>
    </w:p>
    <w:p>
      <w:r>
        <w:t>should be in the act of being raised to bring down a stroke of the</w:t>
      </w:r>
    </w:p>
    <w:p>
      <w:r>
        <w:t>sword upon his antagonist. We have, then, to correct in</w:t>
      </w:r>
    </w:p>
    <w:p>
      <w:r>
        <w:t>imagination the restorer's misdoings, and also to omit the tree-</w:t>
      </w:r>
    </w:p>
    <w:p>
      <w:r>
        <w:t>trunk supports, which the bronze originals did not need. Further,</w:t>
      </w:r>
    </w:p>
    <w:p>
      <w:r>
        <w:t>the two figures should probably be advancing in the same</w:t>
      </w:r>
    </w:p>
    <w:p>
      <w:r>
        <w:t>direction, instead of in converging lines.</w:t>
      </w:r>
    </w:p>
    <w:p/>
    <w:p>
      <w:r>
        <w:t>When these changes are made, the group cannot fail to command our</w:t>
      </w:r>
    </w:p>
    <w:p>
      <w:r>
        <w:t>admiration. It would be a mistake to fix our attention exclusively</w:t>
      </w:r>
    </w:p>
    <w:p>
      <w:r>
        <w:t>on the head of Harmodius. Seen in front view, the face, with its</w:t>
      </w:r>
    </w:p>
    <w:p>
      <w:r>
        <w:t>low forehead and heavy chin, looks dull, if not ignoble. But the</w:t>
      </w:r>
    </w:p>
    <w:p>
      <w:r>
        <w:t>bodies! In complete disregard of historic truth, the two men are</w:t>
      </w:r>
    </w:p>
    <w:p>
      <w:r>
        <w:t>represented in a state of ideal nudity, like the Aeginetan</w:t>
      </w:r>
    </w:p>
    <w:p>
      <w:r>
        <w:t>figures. The anatomy is carefully studied, the attitudes lifelike</w:t>
      </w:r>
    </w:p>
    <w:p>
      <w:r>
        <w:t>and vigorous. Finally, the composition is fairly successful. This</w:t>
      </w:r>
    </w:p>
    <w:p>
      <w:r>
        <w:t>is the earliest example preserved to us of a group of sculpture</w:t>
      </w:r>
    </w:p>
    <w:p>
      <w:r>
        <w:t>other than a pediment-group. The interlocking of the figures is</w:t>
      </w:r>
    </w:p>
    <w:p>
      <w:r>
        <w:t>not yet so close as it was destined to be in many a more advanced</w:t>
      </w:r>
    </w:p>
    <w:p>
      <w:r>
        <w:t>piece of Greek statuary. But already the figures are not merely</w:t>
      </w:r>
    </w:p>
    <w:p>
      <w:r>
        <w:t>juxtaposed; they share in a common action, and each is needed to</w:t>
      </w:r>
    </w:p>
    <w:p>
      <w:r>
        <w:t>complete the other.</w:t>
      </w:r>
    </w:p>
    <w:p/>
    <w:p>
      <w:r>
        <w:t>Of about the same date, it would seem, or not much later, must</w:t>
      </w:r>
    </w:p>
    <w:p>
      <w:r>
        <w:t>have been a lost bronze statue, whose fame is attested by the</w:t>
      </w:r>
    </w:p>
    <w:p>
      <w:r>
        <w:t>existence of several marble copies. The best of these was found in</w:t>
      </w:r>
    </w:p>
    <w:p>
      <w:r>
        <w:t>1862, in the course of excavating the great theater on the</w:t>
      </w:r>
    </w:p>
    <w:p>
      <w:r>
        <w:t>southern slope of the Athenian Acropolis (Fig. 103). The naming of</w:t>
      </w:r>
    </w:p>
    <w:p>
      <w:r>
        <w:t>this figure is doubtful. It has been commonly taken for Apollo,</w:t>
      </w:r>
    </w:p>
    <w:p>
      <w:r>
        <w:t>while another view sees in it a pugilist. Recently the suggestion</w:t>
      </w:r>
    </w:p>
    <w:p>
      <w:r>
        <w:t>has been thrown out that it is Heracles. Be that as it may, the</w:t>
      </w:r>
    </w:p>
    <w:p>
      <w:r>
        <w:t>figure is a fine example of youthful strength and beauty. In pose</w:t>
      </w:r>
    </w:p>
    <w:p>
      <w:r>
        <w:t>it shows a decided advance upon the Strangford "Apollo" (Fig.</w:t>
      </w:r>
    </w:p>
    <w:p>
      <w:r>
        <w:t>100). The left leg is still slightly advanced, and both feet were</w:t>
      </w:r>
    </w:p>
    <w:p>
      <w:r>
        <w:t>planted flat on the ground; but more than half the weight of the</w:t>
      </w:r>
    </w:p>
    <w:p>
      <w:r>
        <w:t>body is thrown upon the right leg, with the result of giving a</w:t>
      </w:r>
    </w:p>
    <w:p>
      <w:r>
        <w:t>slight curve to the trunk, and the head is turned to one side. The</w:t>
      </w:r>
    </w:p>
    <w:p>
      <w:r>
        <w:t>upper part of the body is very powerful, the shoulders broad and</w:t>
      </w:r>
    </w:p>
    <w:p>
      <w:r>
        <w:t>held well back, the chest prominently developed. The face, in</w:t>
      </w:r>
    </w:p>
    <w:p>
      <w:r>
        <w:t>spite of its injuries, is one of singular refinement and</w:t>
      </w:r>
    </w:p>
    <w:p>
      <w:r>
        <w:t>sweetness. The long hair is arranged in two braids, as in Fig. 96,</w:t>
      </w:r>
    </w:p>
    <w:p>
      <w:r>
        <w:t>the only difference being that here the braids pass over instead</w:t>
      </w:r>
    </w:p>
    <w:p>
      <w:r>
        <w:t>of under the fringe of front hair. The rendering of the hair is in</w:t>
      </w:r>
    </w:p>
    <w:p>
      <w:r>
        <w:t>a freer style than in the case just cited, but of this difference</w:t>
      </w:r>
    </w:p>
    <w:p>
      <w:r>
        <w:t>a part may be chargeable to the copyist. Altogether we see here</w:t>
      </w:r>
    </w:p>
    <w:p>
      <w:r>
        <w:t>the stamp of an artistic manner very different from that of</w:t>
      </w:r>
    </w:p>
    <w:p>
      <w:r>
        <w:t>Critius and Nesiotes. Possibly, as some have conjectured, it is</w:t>
      </w:r>
    </w:p>
    <w:p>
      <w:r>
        <w:t>the manner of Calamis, an Attic sculptor of this period, whose</w:t>
      </w:r>
    </w:p>
    <w:p>
      <w:r>
        <w:t>eminence at any rate entitles him to a passing mention. But even</w:t>
      </w:r>
    </w:p>
    <w:p>
      <w:r>
        <w:t>the Attic origin of this statue is in dispute.</w:t>
      </w:r>
    </w:p>
    <w:p/>
    <w:p>
      <w:r>
        <w:t>We now reach a name of commanding importance, and one with which</w:t>
      </w:r>
    </w:p>
    <w:p>
      <w:r>
        <w:t>we are fortunately able to associate some definite ideas. It is</w:t>
      </w:r>
    </w:p>
    <w:p>
      <w:r>
        <w:t>the name of Myron of Athens, who ranks among the six most</w:t>
      </w:r>
    </w:p>
    <w:p>
      <w:r>
        <w:t>illustrious sculptors of Greece. It is worth remarking, as an</w:t>
      </w:r>
    </w:p>
    <w:p>
      <w:r>
        <w:t>illustration of the scantiness of our knowledge regarding the</w:t>
      </w:r>
    </w:p>
    <w:p>
      <w:r>
        <w:t>lives of Greek artists, that Myron's name is not so much as</w:t>
      </w:r>
    </w:p>
    <w:p>
      <w:r>
        <w:t>mentioned in extant literature before the third century B.C.</w:t>
      </w:r>
    </w:p>
    <w:p>
      <w:r>
        <w:t>Except for a precise, but certainly false, notice in Pliny, who</w:t>
      </w:r>
    </w:p>
    <w:p>
      <w:r>
        <w:t>represents him as flourishing in 420-416, our literary sources</w:t>
      </w:r>
    </w:p>
    <w:p>
      <w:r>
        <w:t>yield only vague indications as to his date. These indications,</w:t>
      </w:r>
    </w:p>
    <w:p>
      <w:r>
        <w:t>such as they are, point to the "Transitional period." This</w:t>
      </w:r>
    </w:p>
    <w:p>
      <w:r>
        <w:t>inference is strengthened by the recent discovery on the Athenian</w:t>
      </w:r>
    </w:p>
    <w:p>
      <w:r>
        <w:t>Acropolis of a pair of pedestals inscribed with the name of</w:t>
      </w:r>
    </w:p>
    <w:p>
      <w:r>
        <w:t>Myron's son and probably datable about 446. Finally, the argument</w:t>
      </w:r>
    </w:p>
    <w:p>
      <w:r>
        <w:t>is clinched by the style of Myron's most certainly identifiable</w:t>
      </w:r>
    </w:p>
    <w:p>
      <w:r>
        <w:t>work.</w:t>
      </w:r>
    </w:p>
    <w:p/>
    <w:p>
      <w:r>
        <w:t>Pliny makes Myron the pupil of an influential Argive master,</w:t>
      </w:r>
    </w:p>
    <w:p>
      <w:r>
        <w:t>Ageladas, who belongs in the late archaic period. Whether or not</w:t>
      </w:r>
    </w:p>
    <w:p>
      <w:r>
        <w:t>such a relation actually existed, the statement is useful as a</w:t>
      </w:r>
    </w:p>
    <w:p>
      <w:r>
        <w:t>reminder of the probability that Argos and Athens were</w:t>
      </w:r>
    </w:p>
    <w:p>
      <w:r>
        <w:t>artistically in touch with one another. Beyond this, we get no</w:t>
      </w:r>
    </w:p>
    <w:p>
      <w:r>
        <w:t>direct testimony as to the circumstances of Myron's life. We can</w:t>
      </w:r>
    </w:p>
    <w:p>
      <w:r>
        <w:t>only infer that his genius was widely recognized in his lifetime,</w:t>
      </w:r>
    </w:p>
    <w:p>
      <w:r>
        <w:t>seeing that commissions came to him, not from Athens only, but</w:t>
      </w:r>
    </w:p>
    <w:p>
      <w:r>
        <w:t>also from other cities of Greece proper, as well as from distant</w:t>
      </w:r>
    </w:p>
    <w:p>
      <w:r>
        <w:t>Samos and Ephesus. His chief material was bronze, and colossal</w:t>
      </w:r>
    </w:p>
    <w:p>
      <w:r>
        <w:t>figures of gold and ivory are also ascribed to him. So far as we</w:t>
      </w:r>
    </w:p>
    <w:p>
      <w:r>
        <w:t>know, he did not work in marble at all. His range of subjects</w:t>
      </w:r>
    </w:p>
    <w:p>
      <w:r>
        <w:t>included divinities, heroes, men, and animals. Of no work of his</w:t>
      </w:r>
    </w:p>
    <w:p>
      <w:r>
        <w:t>do we hear so often or in terms of such high praise as of a</w:t>
      </w:r>
    </w:p>
    <w:p>
      <w:r>
        <w:t>certain figure of a cow, which stood on or near the Athenian</w:t>
      </w:r>
    </w:p>
    <w:p>
      <w:r>
        <w:t>Acropolis. A large number of athlete statues from his hand were to</w:t>
      </w:r>
    </w:p>
    <w:p>
      <w:r>
        <w:t>be seen at Olympia, Delphi, and perhaps elsewhere, and this side</w:t>
      </w:r>
    </w:p>
    <w:p>
      <w:r>
        <w:t>of his activity was certainly an important one. Perhaps it is a</w:t>
      </w:r>
    </w:p>
    <w:p>
      <w:r>
        <w:t>mere accident that we hear less of his statues of divinities and</w:t>
      </w:r>
    </w:p>
    <w:p>
      <w:r>
        <w:t>heroes.</w:t>
      </w:r>
    </w:p>
    <w:p/>
    <w:p>
      <w:r>
        <w:t>The starting point in any study of Myron must be his Discobolus</w:t>
      </w:r>
    </w:p>
    <w:p>
      <w:r>
        <w:t>(Discus-thrower). Fig. 104 reproduces the best copy. This statue</w:t>
      </w:r>
    </w:p>
    <w:p>
      <w:r>
        <w:t>was found in Rome in 1781, and is in an unusually good state of</w:t>
      </w:r>
    </w:p>
    <w:p>
      <w:r>
        <w:t>preservation. The head has never been broken from the body; the</w:t>
      </w:r>
    </w:p>
    <w:p>
      <w:r>
        <w:t>right arm has been broken off, but is substantially antique; and</w:t>
      </w:r>
    </w:p>
    <w:p>
      <w:r>
        <w:t>the only considerable restoration is the right leg from the knee</w:t>
      </w:r>
    </w:p>
    <w:p>
      <w:r>
        <w:t>to the ankle. The two other most important copies were found</w:t>
      </w:r>
    </w:p>
    <w:p>
      <w:r>
        <w:t>together in 1791 on the site of Hadrian's villa at Tibur (Tivoli).</w:t>
      </w:r>
    </w:p>
    <w:p>
      <w:r>
        <w:t>One of these is now in the British Museum, the other in the</w:t>
      </w:r>
    </w:p>
    <w:p>
      <w:r>
        <w:t>Vatican; neither has its original head. A fourth copy of the body,</w:t>
      </w:r>
    </w:p>
    <w:p>
      <w:r>
        <w:t>a good deal disguised by "restoration," exists in the Museum of</w:t>
      </w:r>
    </w:p>
    <w:p>
      <w:r>
        <w:t>the Capitol in Rome. There are also other copies of the head</w:t>
      </w:r>
    </w:p>
    <w:p>
      <w:r>
        <w:t>besides the one on the Lancellotti statue.</w:t>
      </w:r>
    </w:p>
    <w:p/>
    <w:p>
      <w:r>
        <w:t>The proof that these statues and parts of statues were copied from</w:t>
      </w:r>
    </w:p>
    <w:p>
      <w:r>
        <w:t>Myron's Discobolus depends principally upon a passage in Lucian</w:t>
      </w:r>
    </w:p>
    <w:p>
      <w:r>
        <w:t>(about 160 A. D.). [Footnote: Philopseudes, Section 18.] He gives a</w:t>
      </w:r>
    </w:p>
    <w:p>
      <w:r>
        <w:t>circumstantial description of the attitude of that work, or rather</w:t>
      </w:r>
    </w:p>
    <w:p>
      <w:r>
        <w:t>of a copy of it, and his description agrees point for point with</w:t>
      </w:r>
    </w:p>
    <w:p>
      <w:r>
        <w:t>the statues in question. This agreement is the more decisive</w:t>
      </w:r>
    </w:p>
    <w:p>
      <w:r>
        <w:t>because the attitude is a very remarkable one, no other known</w:t>
      </w:r>
    </w:p>
    <w:p>
      <w:r>
        <w:t>figure showing anything in the least resembling it. Moreover, the</w:t>
      </w:r>
    </w:p>
    <w:p>
      <w:r>
        <w:t>style of the Lancellotti statue points to a bronze original of the</w:t>
      </w:r>
    </w:p>
    <w:p>
      <w:r>
        <w:t>"Transitional period," to which on historical grounds Myron is</w:t>
      </w:r>
    </w:p>
    <w:p>
      <w:r>
        <w:t>assigned.</w:t>
      </w:r>
    </w:p>
    <w:p/>
    <w:p>
      <w:r>
        <w:t>Myron's statue represented a young Greek who had been victorious</w:t>
      </w:r>
    </w:p>
    <w:p>
      <w:r>
        <w:t>in the pentathlon, or group of five contests (running, leaping,</w:t>
      </w:r>
    </w:p>
    <w:p>
      <w:r>
        <w:t>wrestling, throwing the spear, and hurling the discus), but we</w:t>
      </w:r>
    </w:p>
    <w:p>
      <w:r>
        <w:t>have no clue as to where in the Greek world it was set up. The</w:t>
      </w:r>
    </w:p>
    <w:p>
      <w:r>
        <w:t>attitude of the figure seems a strange one at first sight, but</w:t>
      </w:r>
    </w:p>
    <w:p>
      <w:r>
        <w:t>other ancient representations, as well as modern experiments,</w:t>
      </w:r>
    </w:p>
    <w:p>
      <w:r>
        <w:t>leave little room for doubt that the sculptor has truthfully</w:t>
      </w:r>
    </w:p>
    <w:p>
      <w:r>
        <w:t>caught one of the rapidly changing positions which the exercise</w:t>
      </w:r>
    </w:p>
    <w:p>
      <w:r>
        <w:t>involved. Having passed the discus from his left hand to his</w:t>
      </w:r>
    </w:p>
    <w:p>
      <w:r>
        <w:t>right, the athlete has swung the missile as far back as possible.</w:t>
      </w:r>
    </w:p>
    <w:p>
      <w:r>
        <w:t>In the next instant he will hurl it forward, at the same time, of</w:t>
      </w:r>
    </w:p>
    <w:p>
      <w:r>
        <w:t>course, advancing his left foot and recovering his erect position.</w:t>
      </w:r>
    </w:p>
    <w:p>
      <w:r>
        <w:t>Thus Myron has preferred to the comparatively easy task of</w:t>
      </w:r>
    </w:p>
    <w:p>
      <w:r>
        <w:t>representing the athlete at rest, bearing some symbol of victory,</w:t>
      </w:r>
    </w:p>
    <w:p>
      <w:r>
        <w:t>the far more difficult problem of exhibiting him in action. It</w:t>
      </w:r>
    </w:p>
    <w:p>
      <w:r>
        <w:t>would seem that he delighted in the expression of movement. So his</w:t>
      </w:r>
    </w:p>
    <w:p>
      <w:r>
        <w:t>Ladas, known to us only from two epigrams in the Anthology,</w:t>
      </w:r>
    </w:p>
    <w:p>
      <w:r>
        <w:t>represented a runner panting toward the goal; and others of his</w:t>
      </w:r>
    </w:p>
    <w:p>
      <w:r>
        <w:t>athlete statues may have been similarly conceived. His temple-</w:t>
      </w:r>
    </w:p>
    <w:p>
      <w:r>
        <w:t>images, on the other hand, must have been as composed in attitude</w:t>
      </w:r>
    </w:p>
    <w:p>
      <w:r>
        <w:t>as the Discobolus is energetic.</w:t>
      </w:r>
    </w:p>
    <w:p/>
    <w:p>
      <w:r>
        <w:t>The face of the Discobolus is rather typical than individual. If</w:t>
      </w:r>
    </w:p>
    <w:p>
      <w:r>
        <w:t>this is not immediately obvious to the reader, the comparison of a</w:t>
      </w:r>
    </w:p>
    <w:p>
      <w:r>
        <w:t>closely allied head may make it clear. Of the numerous works which</w:t>
      </w:r>
    </w:p>
    <w:p>
      <w:r>
        <w:t>have been brought into relation with Myron by reason of their</w:t>
      </w:r>
    </w:p>
    <w:p>
      <w:r>
        <w:t>likeness to the Discobolus, none is so unmistakable as a fine bust</w:t>
      </w:r>
    </w:p>
    <w:p>
      <w:r>
        <w:t>in Florence (Fig. 105). The general form of the head, the</w:t>
      </w:r>
    </w:p>
    <w:p>
      <w:r>
        <w:t>rendering of the hair, the anatomy of the forehead, the form of</w:t>
      </w:r>
    </w:p>
    <w:p>
      <w:r>
        <w:t>the nose and the angle it makes with the forehead--these and other</w:t>
      </w:r>
    </w:p>
    <w:p>
      <w:r>
        <w:t>features noted by Professor Furtwangler are alike in the</w:t>
      </w:r>
    </w:p>
    <w:p>
      <w:r>
        <w:t>Discobolus and the Riccardi head. These detailed resemblances</w:t>
      </w:r>
    </w:p>
    <w:p>
      <w:r>
        <w:t>cannot be verified without the help of casts or at least of good</w:t>
      </w:r>
    </w:p>
    <w:p>
      <w:r>
        <w:t>photographs taken from different points of view; but the general</w:t>
      </w:r>
    </w:p>
    <w:p>
      <w:r>
        <w:t>impression of likeness will be felt convincing, even without</w:t>
      </w:r>
    </w:p>
    <w:p>
      <w:r>
        <w:t>analysis. Now these two works represent different persons, the</w:t>
      </w:r>
    </w:p>
    <w:p>
      <w:r>
        <w:t>Riccardi head being probably copied from the statue of some ideal</w:t>
      </w:r>
    </w:p>
    <w:p>
      <w:r>
        <w:t>hero. And the point to be especially illustrated is that in the</w:t>
      </w:r>
    </w:p>
    <w:p>
      <w:r>
        <w:t>Discobolus we have not a realistic portrait, but a generalized</w:t>
      </w:r>
    </w:p>
    <w:p>
      <w:r>
        <w:t>type. This is not the same as to say that the face bore no</w:t>
      </w:r>
    </w:p>
    <w:p>
      <w:r>
        <w:t>recognizable resemblance to the young man whom the statue</w:t>
      </w:r>
    </w:p>
    <w:p>
      <w:r>
        <w:t>commemorated. Portraiture admits of many degrees, from literal</w:t>
      </w:r>
    </w:p>
    <w:p>
      <w:r>
        <w:t>fidelity to an idealization in which the identity of the subject</w:t>
      </w:r>
    </w:p>
    <w:p>
      <w:r>
        <w:t>is all but lost. All that is meant is that the Discobolus belongs</w:t>
      </w:r>
    </w:p>
    <w:p>
      <w:r>
        <w:t>somewhere near the latter end of the scale. In this absence of</w:t>
      </w:r>
    </w:p>
    <w:p>
      <w:r>
        <w:t>individualization we have a trait, not of Myron alone, but of</w:t>
      </w:r>
    </w:p>
    <w:p>
      <w:r>
        <w:t>Greek sculpture generally in its rise and in the earlier stages of</w:t>
      </w:r>
    </w:p>
    <w:p>
      <w:r>
        <w:t>its perfection (cf. page 126).</w:t>
      </w:r>
    </w:p>
    <w:p/>
    <w:p>
      <w:r>
        <w:t>Another work of Myron has been plausibly recognized in a statue of</w:t>
      </w:r>
    </w:p>
    <w:p>
      <w:r>
        <w:t>a satyr in the Lateran Museum (Fig. 106). The evidence for this is</w:t>
      </w:r>
    </w:p>
    <w:p>
      <w:r>
        <w:t>too complex to be stated here. If the identification is correct,</w:t>
      </w:r>
    </w:p>
    <w:p>
      <w:r>
        <w:t>the Lateran statue is copied from the figure of Marsyas in a</w:t>
      </w:r>
    </w:p>
    <w:p>
      <w:r>
        <w:t>bronze group of Athena and Marsyas which stood on the Athenian</w:t>
      </w:r>
    </w:p>
    <w:p>
      <w:r>
        <w:t>Acropolis The goddess was represented s having just flung down in</w:t>
      </w:r>
    </w:p>
    <w:p>
      <w:r>
        <w:t>disdain a pair of flutes; the satyr, advancing on tiptoe,</w:t>
      </w:r>
    </w:p>
    <w:p>
      <w:r>
        <w:t>hesitates between cupidity and the fear of Athena's displeasure.</w:t>
      </w:r>
    </w:p>
    <w:p>
      <w:r>
        <w:t>Marsyas has a lean and sinewy figure, coarse stiff hair and beard,</w:t>
      </w:r>
    </w:p>
    <w:p>
      <w:r>
        <w:t>a wrinkled forehead, a broad flat nose which makes a marked angle</w:t>
      </w:r>
    </w:p>
    <w:p>
      <w:r>
        <w:t>with the forehead, pointed ears (modern, but guaranteed by another</w:t>
      </w:r>
    </w:p>
    <w:p>
      <w:r>
        <w:t>copy of the head), and a short tail sprouting from the small of</w:t>
      </w:r>
    </w:p>
    <w:p>
      <w:r>
        <w:t>the back The arms, which were missing, have been incorrectly</w:t>
      </w:r>
    </w:p>
    <w:p>
      <w:r>
        <w:t>restored with castanets. The right should be held up, the left</w:t>
      </w:r>
    </w:p>
    <w:p>
      <w:r>
        <w:t>down, in a gesture of astonishment. In this work we see again</w:t>
      </w:r>
    </w:p>
    <w:p>
      <w:r>
        <w:t>Myron's skill in suggesting movement. We get a lively impression</w:t>
      </w:r>
    </w:p>
    <w:p>
      <w:r>
        <w:t>of an advance suddenly checked and changed to a recoil.</w:t>
      </w:r>
    </w:p>
    <w:p/>
    <w:p>
      <w:r>
        <w:t>Thus far in this chapter we have been dealing with copies Our</w:t>
      </w:r>
    </w:p>
    <w:p>
      <w:r>
        <w:t>stock of original works of this period, however, is not small; it</w:t>
      </w:r>
    </w:p>
    <w:p>
      <w:r>
        <w:t>consists, as usual, largely of architectural sculpture. Fig. 107</w:t>
      </w:r>
    </w:p>
    <w:p>
      <w:r>
        <w:t>shows four metopes from a temple at Selinus. They represent</w:t>
      </w:r>
    </w:p>
    <w:p>
      <w:r>
        <w:t>(beginning at the left) Heracles in combat with an Amazon, Hera</w:t>
      </w:r>
    </w:p>
    <w:p>
      <w:r>
        <w:t>unveiling herself before Zeus, Actaeon torn by his dogs in the</w:t>
      </w:r>
    </w:p>
    <w:p>
      <w:r>
        <w:t>presence of Artemis, and Athena overcoming the giant Enceladus.</w:t>
      </w:r>
    </w:p>
    <w:p>
      <w:r>
        <w:t>These reliefs would repay the most careful study, but the</w:t>
      </w:r>
    </w:p>
    <w:p>
      <w:r>
        <w:t>sculptures of another temple have still stronger claims to</w:t>
      </w:r>
    </w:p>
    <w:p>
      <w:r>
        <w:t>attention.</w:t>
      </w:r>
    </w:p>
    <w:p/>
    <w:p>
      <w:r>
        <w:t>Olympia was one of the two most important religious centers of the</w:t>
      </w:r>
    </w:p>
    <w:p>
      <w:r>
        <w:t>Greek world, the other being Delphi. Olympia was sacred to Zeus,</w:t>
      </w:r>
    </w:p>
    <w:p>
      <w:r>
        <w:t>and the great Doric temple of Zeus was thus the chief among the</w:t>
      </w:r>
    </w:p>
    <w:p>
      <w:r>
        <w:t>group of religious buildings there assembled. The erection of this</w:t>
      </w:r>
    </w:p>
    <w:p>
      <w:r>
        <w:t>temple probably falls in the years just preceding and following</w:t>
      </w:r>
    </w:p>
    <w:p>
      <w:r>
        <w:t>460 B.C. A slight exploration carried on by the French in 1829 and</w:t>
      </w:r>
    </w:p>
    <w:p>
      <w:r>
        <w:t>the thorough excavation of the site by the Germans in 1875-81</w:t>
      </w:r>
    </w:p>
    <w:p>
      <w:r>
        <w:t>brought to light extensive remains of its sculptured decoration.</w:t>
      </w:r>
    </w:p>
    <w:p>
      <w:r>
        <w:t>This consisted of two pediment groups and twelve sculptured</w:t>
      </w:r>
    </w:p>
    <w:p>
      <w:r>
        <w:t>metopes, besides the acroteria. In the eastern pediment the</w:t>
      </w:r>
    </w:p>
    <w:p>
      <w:r>
        <w:t>subject is the preparation for the chariot-race of Pelops and</w:t>
      </w:r>
    </w:p>
    <w:p>
      <w:r>
        <w:t>Oenomaus. The legend ran that Oenomaus, king of Pisa in Elis,</w:t>
      </w:r>
    </w:p>
    <w:p>
      <w:r>
        <w:t>refused the hand of his daughter save to one who should beat him</w:t>
      </w:r>
    </w:p>
    <w:p>
      <w:r>
        <w:t>in a chariot-race. Suitor after suitor tried and failed, till at</w:t>
      </w:r>
    </w:p>
    <w:p>
      <w:r>
        <w:t>last Pelops, a young prince from over sea, succeeded In the</w:t>
      </w:r>
    </w:p>
    <w:p>
      <w:r>
        <w:t>pediment group Zeus, as arbiter of the impending contest, occupies</w:t>
      </w:r>
    </w:p>
    <w:p>
      <w:r>
        <w:t>the center. On one side of him stand Pelops and his destined</w:t>
      </w:r>
    </w:p>
    <w:p>
      <w:r>
        <w:t>bride, on the other Oenomaus and his wife, Sterope (Fig. 108). The</w:t>
      </w:r>
    </w:p>
    <w:p>
      <w:r>
        <w:t>chariots, with attendants and other more or less interested</w:t>
      </w:r>
    </w:p>
    <w:p>
      <w:r>
        <w:t>persons follow (Fig. 109). The moment chosen by the sculptor is</w:t>
      </w:r>
    </w:p>
    <w:p>
      <w:r>
        <w:t>one of expectancy rather than action, and the various figures are</w:t>
      </w:r>
    </w:p>
    <w:p>
      <w:r>
        <w:t>in consequence simply juxtaposed, not interlocked. Far different</w:t>
      </w:r>
    </w:p>
    <w:p>
      <w:r>
        <w:t>is the scene presented by the western pediment. The subject here</w:t>
      </w:r>
    </w:p>
    <w:p>
      <w:r>
        <w:t>is the combat between Lapiths and Centaurs, one of the favorite</w:t>
      </w:r>
    </w:p>
    <w:p>
      <w:r>
        <w:t>themes of Greek sculpture, as of Greek painting. The Centaurs,</w:t>
      </w:r>
    </w:p>
    <w:p>
      <w:r>
        <w:t>brutal creatures, partly human, partly equine, were fabled to have</w:t>
      </w:r>
    </w:p>
    <w:p>
      <w:r>
        <w:t>lived in Thessaly. There too was the home of the Lapiths, who were</w:t>
      </w:r>
    </w:p>
    <w:p>
      <w:r>
        <w:t>Greeks. At the wedding of Pirithous, king of the Lapiths, the</w:t>
      </w:r>
    </w:p>
    <w:p>
      <w:r>
        <w:t>Centaurs, who had been bidden as guests, became inflamed with wine</w:t>
      </w:r>
    </w:p>
    <w:p>
      <w:r>
        <w:t>and began to lay hands on the women. Hence a general metee, in</w:t>
      </w:r>
    </w:p>
    <w:p>
      <w:r>
        <w:t>which the Greeks were victorious. The sculptor has placed the god</w:t>
      </w:r>
    </w:p>
    <w:p>
      <w:r>
        <w:t>Apollo in the center (Fig. 110), undisturbed amid the wild tumult;</w:t>
      </w:r>
    </w:p>
    <w:p>
      <w:r>
        <w:t>his presence alone assures us what the issue is to he. The</w:t>
      </w:r>
    </w:p>
    <w:p>
      <w:r>
        <w:t>struggling groups (Figs. 111, 112) extend nearly to the corners,</w:t>
      </w:r>
    </w:p>
    <w:p>
      <w:r>
        <w:t>which are occupied each by two reclining female figures,</w:t>
      </w:r>
    </w:p>
    <w:p>
      <w:r>
        <w:t>spectators of the scene. In each pediment the composition is</w:t>
      </w:r>
    </w:p>
    <w:p>
      <w:r>
        <w:t>symmetrical, every figure having its corresponding figure on the</w:t>
      </w:r>
    </w:p>
    <w:p>
      <w:r>
        <w:t>opposite side. Yet the law of symmetry is interpreted much more</w:t>
      </w:r>
    </w:p>
    <w:p>
      <w:r>
        <w:t>freely than in the Aegina pediments of a generation earlier; the</w:t>
      </w:r>
    </w:p>
    <w:p>
      <w:r>
        <w:t>corresponding figures often differ from one another a good deal in</w:t>
      </w:r>
    </w:p>
    <w:p>
      <w:r>
        <w:t>attitude, and in one instance even in sex.</w:t>
      </w:r>
    </w:p>
    <w:p/>
    <w:p>
      <w:r>
        <w:t>Our illustrations, which give a few representative specimens of</w:t>
      </w:r>
    </w:p>
    <w:p>
      <w:r>
        <w:t>these sculptures, suggest some comments. To begin with, the</w:t>
      </w:r>
    </w:p>
    <w:p>
      <w:r>
        <w:t>workmanship here displayed is rapid and far from faultless. Unlike</w:t>
      </w:r>
    </w:p>
    <w:p>
      <w:r>
        <w:t>the Aeginetan pediment-figures and those of the Parthenon, these</w:t>
      </w:r>
    </w:p>
    <w:p>
      <w:r>
        <w:t>figures are left rough at the back. Moreover, even in the visible</w:t>
      </w:r>
    </w:p>
    <w:p>
      <w:r>
        <w:t>portions there are surprising evidences of carelessness, as in the</w:t>
      </w:r>
    </w:p>
    <w:p>
      <w:r>
        <w:t>portentously long left thigh of the Lapith in Fig. 112. It is,</w:t>
      </w:r>
    </w:p>
    <w:p>
      <w:r>
        <w:t>again, evidence of rapid, though not exactly of faulty, execution,</w:t>
      </w:r>
    </w:p>
    <w:p>
      <w:r>
        <w:t>that the hair is in a good many cases only blocked out, the form</w:t>
      </w:r>
    </w:p>
    <w:p>
      <w:r>
        <w:t>of the mass being given, but its texture not indicated (e.g., Fig.</w:t>
      </w:r>
    </w:p>
    <w:p>
      <w:r>
        <w:t>111). In the pose of the standing figures (e.g., Fig. 108), with</w:t>
      </w:r>
    </w:p>
    <w:p>
      <w:r>
        <w:t>the weight borne about equally by both legs, we see a modified</w:t>
      </w:r>
    </w:p>
    <w:p>
      <w:r>
        <w:t>survival of the usual archaic attitude. A lingering archaism may</w:t>
      </w:r>
    </w:p>
    <w:p>
      <w:r>
        <w:t>be seen in other features too; very plainly, for example, in the</w:t>
      </w:r>
    </w:p>
    <w:p>
      <w:r>
        <w:t>arrangement of Apollo's hair (Fig 110). The garments represent a</w:t>
      </w:r>
    </w:p>
    <w:p>
      <w:r>
        <w:t>thick woolen stuff, whose folds show very little pliancy. The</w:t>
      </w:r>
    </w:p>
    <w:p>
      <w:r>
        <w:t>drapery of Sterope (Fig. 108) should be especially noted, as it is</w:t>
      </w:r>
    </w:p>
    <w:p>
      <w:r>
        <w:t>a characteristic example for this period of a type which has a</w:t>
      </w:r>
    </w:p>
    <w:p>
      <w:r>
        <w:t>long history She wears the Doric chiton, a sleeveless woolen</w:t>
      </w:r>
    </w:p>
    <w:p>
      <w:r>
        <w:t>garment girded and pulled over the girdle and doubled over from</w:t>
      </w:r>
    </w:p>
    <w:p>
      <w:r>
        <w:t>the top. The formal, starched-looking folds of the archaic period</w:t>
      </w:r>
    </w:p>
    <w:p>
      <w:r>
        <w:t>have disappeared. The cloth lies pretty flat over the chest and</w:t>
      </w:r>
    </w:p>
    <w:p>
      <w:r>
        <w:t>waist; there is a rather arbitrary little fold at the neck. Below</w:t>
      </w:r>
    </w:p>
    <w:p>
      <w:r>
        <w:t>the girdle the drapery is divided vertically into two parts; on</w:t>
      </w:r>
    </w:p>
    <w:p>
      <w:r>
        <w:t>the one side it falls in straight folds to the ankle, on the other</w:t>
      </w:r>
    </w:p>
    <w:p>
      <w:r>
        <w:t>it is drawn smooth over the bent knee.</w:t>
      </w:r>
    </w:p>
    <w:p/>
    <w:p>
      <w:r>
        <w:t>Another interesting fact about these sculptures is a certain</w:t>
      </w:r>
    </w:p>
    <w:p>
      <w:r>
        <w:t>tendency toward realism. The figures and faces and attitudes of</w:t>
      </w:r>
    </w:p>
    <w:p>
      <w:r>
        <w:t>the Greeks, not to speak of the Centaurs, are not all entirely</w:t>
      </w:r>
    </w:p>
    <w:p>
      <w:r>
        <w:t>beautiful and noble. This is illustrated by Fig. 109, a bald-</w:t>
      </w:r>
    </w:p>
    <w:p>
      <w:r>
        <w:t>headed man, rather fat. Here is realism of a very mild type, to be</w:t>
      </w:r>
    </w:p>
    <w:p>
      <w:r>
        <w:t>sure, in comparison with what we are accustomed to nowadays; but</w:t>
      </w:r>
    </w:p>
    <w:p>
      <w:r>
        <w:t>the old men of the Parthenon frieze bear no disfiguring marks of</w:t>
      </w:r>
    </w:p>
    <w:p>
      <w:r>
        <w:t>age. Again, in the face of the young Lapith whose arm is being</w:t>
      </w:r>
    </w:p>
    <w:p>
      <w:r>
        <w:t>bitten by a Centaur (Fig. 112), there is a marked attempt to</w:t>
      </w:r>
    </w:p>
    <w:p>
      <w:r>
        <w:t>express physical pain; the features are more distorted than in any</w:t>
      </w:r>
    </w:p>
    <w:p>
      <w:r>
        <w:t>other fifth century sculpture, except representations of Centaurs</w:t>
      </w:r>
    </w:p>
    <w:p>
      <w:r>
        <w:t>or other inferior creatures. In the other heads of imperiled men</w:t>
      </w:r>
    </w:p>
    <w:p>
      <w:r>
        <w:t>and women in this pediment, e.g., in that of the bride (Fig. 111),</w:t>
      </w:r>
    </w:p>
    <w:p>
      <w:r>
        <w:t>the ideal calm of the features is overspread with only a faint</w:t>
      </w:r>
    </w:p>
    <w:p>
      <w:r>
        <w:t>shadow of distress.</w:t>
      </w:r>
    </w:p>
    <w:p/>
    <w:p>
      <w:r>
        <w:t>Lest what has been said should suggest that the sculptors of the</w:t>
      </w:r>
    </w:p>
    <w:p>
      <w:r>
        <w:t>Olympia pediment-figures were indifferent to beauty, attention may</w:t>
      </w:r>
    </w:p>
    <w:p>
      <w:r>
        <w:t>be drawn again to the superb head of the Lapith bride. Apollo, too</w:t>
      </w:r>
    </w:p>
    <w:p>
      <w:r>
        <w:t>(Fig. 110), though not that radiant god whom a later age conceived</w:t>
      </w:r>
    </w:p>
    <w:p>
      <w:r>
        <w:t>and bodied forth, has an austere beauty which only a dull eye can</w:t>
      </w:r>
    </w:p>
    <w:p>
      <w:r>
        <w:t>fail to appreciate.</w:t>
      </w:r>
    </w:p>
    <w:p/>
    <w:p>
      <w:r>
        <w:t>The twelve sculptured metopes of the temple do not belong to the</w:t>
      </w:r>
    </w:p>
    <w:p>
      <w:r>
        <w:t>exterior frieze, whose metopes were plain, but to a second frieze,</w:t>
      </w:r>
    </w:p>
    <w:p>
      <w:r>
        <w:t>placed above the columns and antae of pronaos and opisthodomos.</w:t>
      </w:r>
    </w:p>
    <w:p>
      <w:r>
        <w:t xml:space="preserve">Their subjects  are the twelve labors of Heracles, beginning with</w:t>
      </w:r>
    </w:p>
    <w:p>
      <w:r>
        <w:t>the slaying of the Nemean lion and ending with the cleansing of</w:t>
      </w:r>
    </w:p>
    <w:p>
      <w:r>
        <w:t>the Augean stables. The one selected for illustration is one of</w:t>
      </w:r>
    </w:p>
    <w:p>
      <w:r>
        <w:t>the two or three best preserved members of the series (Fig. 113).</w:t>
      </w:r>
    </w:p>
    <w:p>
      <w:r>
        <w:t>Its subject is the winning of the golden apples which grew in the</w:t>
      </w:r>
    </w:p>
    <w:p>
      <w:r>
        <w:t>garden of the Hesperides, near the spot where Atlas stood,</w:t>
      </w:r>
    </w:p>
    <w:p>
      <w:r>
        <w:t>evermore supporting on his shoulders the weight of the heavens.</w:t>
      </w:r>
    </w:p>
    <w:p>
      <w:r>
        <w:t>Heracles prevailed upon Atlas to go and fetch the coveted</w:t>
      </w:r>
    </w:p>
    <w:p>
      <w:r>
        <w:t>treasure, himself meanwhile assuming the burden. The moment chosen</w:t>
      </w:r>
    </w:p>
    <w:p>
      <w:r>
        <w:t>by the sculptor is that of the return of Atlas with the apples. In</w:t>
      </w:r>
    </w:p>
    <w:p>
      <w:r>
        <w:t>the middle stands Heracles, with a cushion, folded double, upon</w:t>
      </w:r>
    </w:p>
    <w:p>
      <w:r>
        <w:t>his shoulders, the sphere of the heavens being barely suggested at</w:t>
      </w:r>
    </w:p>
    <w:p>
      <w:r>
        <w:t>the top of the relief. Behind him is his companion and</w:t>
      </w:r>
    </w:p>
    <w:p>
      <w:r>
        <w:t>protectress, Athena, once recognizable by a lance in her right</w:t>
      </w:r>
    </w:p>
    <w:p>
      <w:r>
        <w:t>hand. [Footnote: Such at least seems to be the view adopted in the</w:t>
      </w:r>
    </w:p>
    <w:p>
      <w:r>
        <w:t>latest official publication on the subject "Olympia; Die Bildwerke</w:t>
      </w:r>
    </w:p>
    <w:p>
      <w:r>
        <w:t>in Stein und Thon," Pl. LXV.] With her left hand she seeks to ease</w:t>
      </w:r>
    </w:p>
    <w:p>
      <w:r>
        <w:t>a little the hero's heavy load. Before him stands Atlas, holding</w:t>
      </w:r>
    </w:p>
    <w:p>
      <w:r>
        <w:t>out the apples in both hands. The main lines of the composition</w:t>
      </w:r>
    </w:p>
    <w:p>
      <w:r>
        <w:t>are somewhat monotonous, but this is a consequence of the subject,</w:t>
      </w:r>
    </w:p>
    <w:p>
      <w:r>
        <w:t>not of any incapacity of the artist, as the other metopes testify.</w:t>
      </w:r>
    </w:p>
    <w:p>
      <w:r>
        <w:t>The figure of Athena should be compared with that of Sterope in</w:t>
      </w:r>
    </w:p>
    <w:p>
      <w:r>
        <w:t>the eastern pediment. There is a substantial resemblance in the</w:t>
      </w:r>
    </w:p>
    <w:p>
      <w:r>
        <w:t>drapery, even to the arbitrary little fold in the neck; but the</w:t>
      </w:r>
    </w:p>
    <w:p>
      <w:r>
        <w:t>garment here is entirely open on the right side, after the fashion</w:t>
      </w:r>
    </w:p>
    <w:p>
      <w:r>
        <w:t>followed by Spartan maidens, whereas there it is sewed together</w:t>
      </w:r>
    </w:p>
    <w:p>
      <w:r>
        <w:t>from the waist down; there is here no girdle; and the broad, flat</w:t>
      </w:r>
    </w:p>
    <w:p>
      <w:r>
        <w:t>expanse of cloth in front observable there is here narrowed by two</w:t>
      </w:r>
    </w:p>
    <w:p>
      <w:r>
        <w:t>folds falling from the breasts.</w:t>
      </w:r>
    </w:p>
    <w:p/>
    <w:p>
      <w:r>
        <w:t>Fig. 114 is added as a last example of the severe beauty to be</w:t>
      </w:r>
    </w:p>
    <w:p>
      <w:r>
        <w:t xml:space="preserve">found in these sculptures. It will be observed  that the hair of</w:t>
      </w:r>
    </w:p>
    <w:p>
      <w:r>
        <w:t>this head is not worked out in detail, except at the front. This</w:t>
      </w:r>
    </w:p>
    <w:p>
      <w:r>
        <w:t>summary treatment of the hair is, in fact, more general in the</w:t>
      </w:r>
    </w:p>
    <w:p>
      <w:r>
        <w:t>metopes than in the pediment-figures. The upper eyelid does not</w:t>
      </w:r>
    </w:p>
    <w:p>
      <w:r>
        <w:t>yet overlap the under eyelid at the outer corner (cf. Fig. 110).</w:t>
      </w:r>
    </w:p>
    <w:p/>
    <w:p>
      <w:r>
        <w:t>The two pediment-groups and the metopes of this temple show such</w:t>
      </w:r>
    </w:p>
    <w:p>
      <w:r>
        <w:t>close resemblances of style among themselves that they must all be</w:t>
      </w:r>
    </w:p>
    <w:p>
      <w:r>
        <w:t>regarded as products of a single school of sculpture, if not as</w:t>
      </w:r>
    </w:p>
    <w:p>
      <w:r>
        <w:t>designed by a single man. Pausanias says nothing of the authorship</w:t>
      </w:r>
    </w:p>
    <w:p>
      <w:r>
        <w:t>of the metopes; but he tells us that the sculptures of the eastern</w:t>
      </w:r>
    </w:p>
    <w:p>
      <w:r>
        <w:t>pediment were the work of Paeonius of Mende, an indisputable</w:t>
      </w:r>
    </w:p>
    <w:p>
      <w:r>
        <w:t>statue by whom is known (cf. page 213), and those of the western</w:t>
      </w:r>
    </w:p>
    <w:p>
      <w:r>
        <w:t>by Alcamenes, who appears elsewhere in literary tradition as a</w:t>
      </w:r>
    </w:p>
    <w:p>
      <w:r>
        <w:t>pupil of Phidias. On various grounds it seems almost certain that</w:t>
      </w:r>
    </w:p>
    <w:p>
      <w:r>
        <w:t>Pausanias was misinformed on this point. Thus we are left without</w:t>
      </w:r>
    </w:p>
    <w:p>
      <w:r>
        <w:t>trustworthy testimony as to the affiliations of the artist or</w:t>
      </w:r>
    </w:p>
    <w:p>
      <w:r>
        <w:t>artists to whom the sculptured decoration of this temple was</w:t>
      </w:r>
    </w:p>
    <w:p>
      <w:r>
        <w:t>intrusted.</w:t>
      </w:r>
    </w:p>
    <w:p/>
    <w:p>
      <w:r>
        <w:t>The so-called Hestia (Vesta) which formerly belonged to the</w:t>
      </w:r>
    </w:p>
    <w:p>
      <w:r>
        <w:t>Giustiniani family (Fig. 115), has of late years been inaccessible</w:t>
      </w:r>
    </w:p>
    <w:p>
      <w:r>
        <w:t>even to professional students. It must be one of the very best</w:t>
      </w:r>
    </w:p>
    <w:p>
      <w:r>
        <w:t>preserved of ancient statues in marble, as it is not reported to</w:t>
      </w:r>
    </w:p>
    <w:p>
      <w:r>
        <w:t>have anything modern about it except the index finger of the left</w:t>
      </w:r>
    </w:p>
    <w:p>
      <w:r>
        <w:t>hand. This hand originally held a scepter. The statue represents</w:t>
      </w:r>
    </w:p>
    <w:p>
      <w:r>
        <w:t>some goddess, it is uncertain what one. In view of the likeness in</w:t>
      </w:r>
    </w:p>
    <w:p>
      <w:r>
        <w:t>the drapery to some of the Olympia figures, no one can doubt that</w:t>
      </w:r>
    </w:p>
    <w:p>
      <w:r>
        <w:t>this is a product of the same period.</w:t>
      </w:r>
    </w:p>
    <w:p/>
    <w:p>
      <w:r>
        <w:t>In regard to the bronze statue shown in Fig. 116 there is more</w:t>
      </w:r>
    </w:p>
    <w:p>
      <w:r>
        <w:t>room for doubt, but the weight of opinion is in favor of placing</w:t>
      </w:r>
    </w:p>
    <w:p>
      <w:r>
        <w:t>it here. It is confidently claimed by a high authority that this</w:t>
      </w:r>
    </w:p>
    <w:p>
      <w:r>
        <w:t>is an original Greek bronze. There exist also fragmentary copies</w:t>
      </w:r>
    </w:p>
    <w:p>
      <w:r>
        <w:t>of the same in marble and free imitations in marble and in bronze.</w:t>
      </w:r>
    </w:p>
    <w:p>
      <w:r>
        <w:t>The statue represents a boy of perhaps twelve, absorbed in pulling</w:t>
      </w:r>
    </w:p>
    <w:p>
      <w:r>
        <w:t>a thorn from his foot. We do not know the original purpose of the</w:t>
      </w:r>
    </w:p>
    <w:p>
      <w:r>
        <w:t>work; perhaps it commemorated a victory won in a foot-race of boys</w:t>
      </w:r>
    </w:p>
    <w:p>
      <w:r>
        <w:t>The left leg of the figure is held in a position which gives a</w:t>
      </w:r>
    </w:p>
    <w:p>
      <w:r>
        <w:t>somewhat ungraceful outline; Praxiteles would not have placed it</w:t>
      </w:r>
    </w:p>
    <w:p>
      <w:r>
        <w:t>so. But how delightful is the picture of childish innocence and</w:t>
      </w:r>
    </w:p>
    <w:p>
      <w:r>
        <w:t>self-forgetfulness! This statue might be regarded as an epitome of</w:t>
      </w:r>
    </w:p>
    <w:p>
      <w:r>
        <w:t>the artistic spirit and capacity of the age--its simplicity and</w:t>
      </w:r>
    </w:p>
    <w:p>
      <w:r>
        <w:t>purity and freshness of feeling, its not quite complete</w:t>
      </w:r>
    </w:p>
    <w:p>
      <w:r>
        <w:t>emancipation from the formalism of an earlier day.</w:t>
      </w:r>
    </w:p>
    <w:p/>
    <w:p/>
    <w:p/>
    <w:p/>
    <w:p/>
    <w:p>
      <w:r>
        <w:t>CHAPTER VIII</w:t>
      </w:r>
    </w:p>
    <w:p/>
    <w:p>
      <w:r>
        <w:t>THE GREAT AGE OF GREEK SCULPTURE FIRST PERIOD 450-400 B.C.</w:t>
      </w:r>
    </w:p>
    <w:p/>
    <w:p/>
    <w:p>
      <w:r>
        <w:t>The Age of Pericles, which, if we reckon from the first entrance</w:t>
      </w:r>
    </w:p>
    <w:p>
      <w:r>
        <w:t>of Pericles, into politics, extended from about 466 to 429, has</w:t>
      </w:r>
    </w:p>
    <w:p>
      <w:r>
        <w:t>become proverbial as a period of extraordinary artistic and</w:t>
      </w:r>
    </w:p>
    <w:p>
      <w:r>
        <w:t>literary splendor. The real ascendancy of Pericles began in 447,</w:t>
      </w:r>
    </w:p>
    <w:p>
      <w:r>
        <w:t>and the achievements most properly associated with his name belong</w:t>
      </w:r>
    </w:p>
    <w:p>
      <w:r>
        <w:t>to the succeeding fifteen years. Athens at this time possessed</w:t>
      </w:r>
    </w:p>
    <w:p>
      <w:r>
        <w:t>ample material resources, derived in great measure from the</w:t>
      </w:r>
    </w:p>
    <w:p>
      <w:r>
        <w:t>tribute of subject allies, and wealth was freely spent upon noble</w:t>
      </w:r>
    </w:p>
    <w:p>
      <w:r>
        <w:t>monuments of art. The city was fled with artists of high and low</w:t>
      </w:r>
    </w:p>
    <w:p>
      <w:r>
        <w:t>degree. Above them all in genius towered Phidias, and to him, if</w:t>
      </w:r>
    </w:p>
    <w:p>
      <w:r>
        <w:t>we may believe the testimony of Plutarch, [Footnote: Life of</w:t>
      </w:r>
    </w:p>
    <w:p>
      <w:r>
        <w:t>Pericles Section 13] a general superintendence of all the artistic</w:t>
      </w:r>
    </w:p>
    <w:p>
      <w:r>
        <w:t>undertakings of the state was intrusted by Pericles.</w:t>
      </w:r>
    </w:p>
    <w:p/>
    <w:p>
      <w:r>
        <w:t>Great as was the fame of Phidias in after ages, we are left in</w:t>
      </w:r>
    </w:p>
    <w:p>
      <w:r>
        <w:t>almost complete ignorance as to the circumstances of his life. If</w:t>
      </w:r>
    </w:p>
    <w:p>
      <w:r>
        <w:t>he was really the author of certain works ascribed to him, he must</w:t>
      </w:r>
    </w:p>
    <w:p>
      <w:r>
        <w:t>have been born about 500 B.C. This would make him as old, perhaps,</w:t>
      </w:r>
    </w:p>
    <w:p>
      <w:r>
        <w:t>as Myron. Another view would put his birth between 490 and 485,</w:t>
      </w:r>
    </w:p>
    <w:p>
      <w:r>
        <w:t>still another, as late as 480. The one undisputed date in his life</w:t>
      </w:r>
    </w:p>
    <w:p>
      <w:r>
        <w:t>is the year 438, when the gold and ivory statue of Athena in the</w:t>
      </w:r>
    </w:p>
    <w:p>
      <w:r>
        <w:t>Parthenon was completed. Touching the time and circumstances of</w:t>
      </w:r>
    </w:p>
    <w:p>
      <w:r>
        <w:t>his death we have two inconsistent traditions. According to the</w:t>
      </w:r>
    </w:p>
    <w:p>
      <w:r>
        <w:t>one, he was brought to trial in Athens immediately after the</w:t>
      </w:r>
    </w:p>
    <w:p>
      <w:r>
        <w:t>completion of the Athena on the charge of misappropriating some of</w:t>
      </w:r>
    </w:p>
    <w:p>
      <w:r>
        <w:t>the ivory with which he had been intrusted but made his escape to</w:t>
      </w:r>
    </w:p>
    <w:p>
      <w:r>
        <w:t>Elis, where, after executing the gold and ivory Zeus for the</w:t>
      </w:r>
    </w:p>
    <w:p>
      <w:r>
        <w:t>temple of that god at Olympia he was put to death for some</w:t>
      </w:r>
    </w:p>
    <w:p>
      <w:r>
        <w:t>unspecified reason by the Eleans in 432-1. According to the other</w:t>
      </w:r>
    </w:p>
    <w:p>
      <w:r>
        <w:t>tradition he was accused in Athens, apparently not before 432, of</w:t>
      </w:r>
    </w:p>
    <w:p>
      <w:r>
        <w:t>stealing some of the gold destined for the Athena and, when this</w:t>
      </w:r>
    </w:p>
    <w:p>
      <w:r>
        <w:t>charge broke down, of having sacrilegiously introduced his own and</w:t>
      </w:r>
    </w:p>
    <w:p>
      <w:r>
        <w:t>Pericles's portraits into the relief on Athena's shield, being</w:t>
      </w:r>
    </w:p>
    <w:p>
      <w:r>
        <w:t>cast into prison he died there of disease, or, as some said, of</w:t>
      </w:r>
    </w:p>
    <w:p>
      <w:r>
        <w:t>poison.</w:t>
      </w:r>
    </w:p>
    <w:p/>
    <w:p>
      <w:r>
        <w:t>The most famous works of Phidias were the two chryselephantine</w:t>
      </w:r>
    </w:p>
    <w:p>
      <w:r>
        <w:t>statues to which reference has just been made, and two or three</w:t>
      </w:r>
    </w:p>
    <w:p>
      <w:r>
        <w:t>other statues of the same materials were ascribed to him. He</w:t>
      </w:r>
    </w:p>
    <w:p>
      <w:r>
        <w:t>worked also in bronze and in marble. From a reference in</w:t>
      </w:r>
    </w:p>
    <w:p>
      <w:r>
        <w:t>Aristotle's "Ethics" it might seem as if he were best known as a</w:t>
      </w:r>
    </w:p>
    <w:p>
      <w:r>
        <w:t>sculptor in marble, but only three statues by him are expressly</w:t>
      </w:r>
    </w:p>
    <w:p>
      <w:r>
        <w:t>recorded to have been of marble, against a larger number of bronze</w:t>
      </w:r>
    </w:p>
    <w:p>
      <w:r>
        <w:t>His subjects were chiefly divinities, we hear of only one or two</w:t>
      </w:r>
    </w:p>
    <w:p>
      <w:r>
        <w:t>figures of human beings from his hands.</w:t>
      </w:r>
    </w:p>
    <w:p/>
    <w:p>
      <w:r>
        <w:t>Of the colossal Zeus at Olympia, the most august creation of Greek</w:t>
      </w:r>
    </w:p>
    <w:p>
      <w:r>
        <w:t>artistic imagination, we can form only an indistinct idea. The god</w:t>
      </w:r>
    </w:p>
    <w:p>
      <w:r>
        <w:t>was seated upon a throne, holding a figure of Victory upon one</w:t>
      </w:r>
    </w:p>
    <w:p>
      <w:r>
        <w:t>hand and a scepter in the other. The figure is represented on</w:t>
      </w:r>
    </w:p>
    <w:p>
      <w:r>
        <w:t>three Elean coins of the time of Hadrian (117-138 A.D.) but on too</w:t>
      </w:r>
    </w:p>
    <w:p>
      <w:r>
        <w:t>small a scale to help us much. Another coin of the same period</w:t>
      </w:r>
    </w:p>
    <w:p>
      <w:r>
        <w:t>gives a fine head of Zeus in profile (Fig. 117),[Footnote: A more</w:t>
      </w:r>
    </w:p>
    <w:p>
      <w:r>
        <w:t>truthful representation of this coin may be found in Gardner's</w:t>
      </w:r>
    </w:p>
    <w:p>
      <w:r>
        <w:t>"Types of Greek Coins," PI XV 19] which is plausibly supposed to</w:t>
      </w:r>
    </w:p>
    <w:p>
      <w:r>
        <w:t>preserve some likeness to the head of Phidias's statue.</w:t>
      </w:r>
    </w:p>
    <w:p/>
    <w:p>
      <w:r>
        <w:t>In regard to the Athena of the Parthenon we are considerably</w:t>
      </w:r>
    </w:p>
    <w:p>
      <w:r>
        <w:t>better off, for we possess a number of marble statues which, with</w:t>
      </w:r>
    </w:p>
    <w:p>
      <w:r>
        <w:t>the aid of Pausanias's description and by comparison with one</w:t>
      </w:r>
    </w:p>
    <w:p>
      <w:r>
        <w:t>another, can be proved to be copies of that work. But a warning is</w:t>
      </w:r>
    </w:p>
    <w:p>
      <w:r>
        <w:t>necessary here. The Athena, like the Zeus, was of colossal size.</w:t>
      </w:r>
    </w:p>
    <w:p>
      <w:r>
        <w:t>Its height, with the pedestal, was about thirty-eight feet. Now it</w:t>
      </w:r>
    </w:p>
    <w:p>
      <w:r>
        <w:t>is not likely that a really exact copy on a small scale could</w:t>
      </w:r>
    </w:p>
    <w:p>
      <w:r>
        <w:t>possibly have been made from such a statue, nor, if one had been</w:t>
      </w:r>
    </w:p>
    <w:p>
      <w:r>
        <w:t>made, would it have given the effect of the original. With this</w:t>
      </w:r>
    </w:p>
    <w:p>
      <w:r>
        <w:t>warning laid well to heart the reader may venture to examine that</w:t>
      </w:r>
    </w:p>
    <w:p>
      <w:r>
        <w:t>one among our copies which makes the greatest attempt at</w:t>
      </w:r>
    </w:p>
    <w:p>
      <w:r>
        <w:t>exactitude (Fig. 118). It is a statuette, not quite 3 1/2 feet</w:t>
      </w:r>
    </w:p>
    <w:p>
      <w:r>
        <w:t>high with the basis, found in Athens in 1880. The goddess stands</w:t>
      </w:r>
    </w:p>
    <w:p>
      <w:r>
        <w:t>with her left leg bent a little and pushed to one side. She is</w:t>
      </w:r>
    </w:p>
    <w:p>
      <w:r>
        <w:t>dressed in a heavy Doric chiton, open at the side. The girdle,</w:t>
      </w:r>
    </w:p>
    <w:p>
      <w:r>
        <w:t>whose ends take the form of snakes' heads, is worn outside the</w:t>
      </w:r>
    </w:p>
    <w:p>
      <w:r>
        <w:t>doubled-over portion of the garment. Above it the folds are</w:t>
      </w:r>
    </w:p>
    <w:p>
      <w:r>
        <w:t>carefully adjusted, drawn in symmetrically from both sides toward</w:t>
      </w:r>
    </w:p>
    <w:p>
      <w:r>
        <w:t>the middle; in the lower part of the figure there is the common</w:t>
      </w:r>
    </w:p>
    <w:p>
      <w:r>
        <w:t>vertical division into two parts, owing to the bending of one leg.</w:t>
      </w:r>
    </w:p>
    <w:p>
      <w:r>
        <w:t>Over the chiton is the aegis, much less long behind than in</w:t>
      </w:r>
    </w:p>
    <w:p>
      <w:r>
        <w:t>earlier art (cf. Fig. 98), fringed with snakes' heads and having a</w:t>
      </w:r>
    </w:p>
    <w:p>
      <w:r>
        <w:t>Gorgon's mask in front. The helmet is an elaborate affair with</w:t>
      </w:r>
    </w:p>
    <w:p>
      <w:r>
        <w:t>three crests, the central one supported by a sphinx, the others by</w:t>
      </w:r>
    </w:p>
    <w:p>
      <w:r>
        <w:t>winged horses; the hinged cheek-pieces are turned up. At the left</w:t>
      </w:r>
    </w:p>
    <w:p>
      <w:r>
        <w:t>of the goddess is her shield, within which coils a serpent. On her</w:t>
      </w:r>
    </w:p>
    <w:p>
      <w:r>
        <w:t>extended right hand stands a Victory. The face of Athena is the</w:t>
      </w:r>
    </w:p>
    <w:p>
      <w:r>
        <w:t>most disappointing part of it all, but it is just there that the</w:t>
      </w:r>
    </w:p>
    <w:p>
      <w:r>
        <w:t>copyist must have failed most completely. Only the eye of faith,</w:t>
      </w:r>
    </w:p>
    <w:p>
      <w:r>
        <w:t>or better, the eye trained by much study of allied works, can</w:t>
      </w:r>
    </w:p>
    <w:p>
      <w:r>
        <w:t>divine in this poor little figure the majesty which awed the</w:t>
      </w:r>
    </w:p>
    <w:p>
      <w:r>
        <w:t>beholder of Phidias's work.</w:t>
      </w:r>
    </w:p>
    <w:p/>
    <w:p>
      <w:r>
        <w:t>Speculation has been busy in attempting to connect other statues</w:t>
      </w:r>
    </w:p>
    <w:p>
      <w:r>
        <w:t>that have been preserved to us with the name of Phidias. The most</w:t>
      </w:r>
    </w:p>
    <w:p>
      <w:r>
        <w:t>probable case that has yet been made out concerns two closely</w:t>
      </w:r>
    </w:p>
    <w:p>
      <w:r>
        <w:t>similar marble figures in Dresden, one of which is shown in Fig.</w:t>
      </w:r>
    </w:p>
    <w:p>
      <w:r>
        <w:t>119. The head of this statue is missing, but its place has been</w:t>
      </w:r>
    </w:p>
    <w:p>
      <w:r>
        <w:t>supplied by a cast of a head in Bologna (Fig. 120), which has been</w:t>
      </w:r>
    </w:p>
    <w:p>
      <w:r>
        <w:t>proved to be another copy from the same original. This proof,</w:t>
      </w:r>
    </w:p>
    <w:p>
      <w:r>
        <w:t>about which there seems to be no room for question, is due to</w:t>
      </w:r>
    </w:p>
    <w:p>
      <w:r>
        <w:t xml:space="preserve">Professor Furtwangler, [Footnote: "Masterpieces of  Greek</w:t>
      </w:r>
    </w:p>
    <w:p>
      <w:r>
        <w:t>Sculpture" pages 4 ff.] who argues further that the statue as thus</w:t>
      </w:r>
    </w:p>
    <w:p>
      <w:r>
        <w:t>restored is a faithful copy of the Lemnian Athena of Phidias, a</w:t>
      </w:r>
    </w:p>
    <w:p>
      <w:r>
        <w:t>bronze work which stood on the Athenian Acropolis. The proof of</w:t>
      </w:r>
    </w:p>
    <w:p>
      <w:r>
        <w:t>this depends upon (1) the resemblance in the standing position and</w:t>
      </w:r>
    </w:p>
    <w:p>
      <w:r>
        <w:t>in the drapery of this figure to the Athena of the Parthenon, and</w:t>
      </w:r>
    </w:p>
    <w:p>
      <w:r>
        <w:t>(2) the fact that Phidias is known to have made a statue of Athena</w:t>
      </w:r>
    </w:p>
    <w:p>
      <w:r>
        <w:t>(thought to be the Lemnian Athena) without a helmet on the head--</w:t>
      </w:r>
    </w:p>
    <w:p>
      <w:r>
        <w:t>an exceptional, though not wholly unique, representation in</w:t>
      </w:r>
    </w:p>
    <w:p>
      <w:r>
        <w:t>sculpture in the round.</w:t>
      </w:r>
    </w:p>
    <w:p/>
    <w:p>
      <w:r>
        <w:t>If this demonstration be thought insufficient, there cannot, at</w:t>
      </w:r>
    </w:p>
    <w:p>
      <w:r>
        <w:t>all events, be much doubt that we have here the copy of an</w:t>
      </w:r>
    </w:p>
    <w:p>
      <w:r>
        <w:t>original of about the middle of the fifth century. The style is</w:t>
      </w:r>
    </w:p>
    <w:p>
      <w:r>
        <w:t>severely simple, as we ought to expect of a religious work of that</w:t>
      </w:r>
    </w:p>
    <w:p>
      <w:r>
        <w:t>period. The virginal face, conceived and wrought with ineffable</w:t>
      </w:r>
    </w:p>
    <w:p>
      <w:r>
        <w:t>refinement, is as far removed from sensual charm as from the</w:t>
      </w:r>
    </w:p>
    <w:p>
      <w:r>
        <w:t>ecstasy of a Madonna. The goddess does not reveal herself as one</w:t>
      </w:r>
    </w:p>
    <w:p>
      <w:r>
        <w:t>who can be "touched with a feeling of our infirmities"; but by the</w:t>
      </w:r>
    </w:p>
    <w:p>
      <w:r>
        <w:t>power of her pure, passionless beauty she sways our minds and</w:t>
      </w:r>
    </w:p>
    <w:p>
      <w:r>
        <w:t>hearts.</w:t>
      </w:r>
    </w:p>
    <w:p/>
    <w:p>
      <w:r>
        <w:t>The supreme architectural achievement of the Periclean age was the</w:t>
      </w:r>
    </w:p>
    <w:p>
      <w:r>
        <w:t>Parthenon, which crowned the Athenian Acropolis. It appears to</w:t>
      </w:r>
    </w:p>
    <w:p>
      <w:r>
        <w:t>have been begun in 447, and was roofed over and perhaps</w:t>
      </w:r>
    </w:p>
    <w:p>
      <w:r>
        <w:t>substantially finished by 438. Its sculptures were more extensive</w:t>
      </w:r>
    </w:p>
    <w:p>
      <w:r>
        <w:t>than those of any other Greek temple, comprising two pediment-</w:t>
      </w:r>
    </w:p>
    <w:p>
      <w:r>
        <w:t>groups, the whole set of metopes of the exterior frieze, ninety-</w:t>
      </w:r>
    </w:p>
    <w:p>
      <w:r>
        <w:t>two in number, and a continuous frieze of bas-relief, 522 feet 10</w:t>
      </w:r>
    </w:p>
    <w:p>
      <w:r>
        <w:t>inches in total length, surrounding the cella and its vestibules</w:t>
      </w:r>
    </w:p>
    <w:p>
      <w:r>
        <w:t>(cf. Fig. 56). After serving its original purpose for nearly a</w:t>
      </w:r>
    </w:p>
    <w:p>
      <w:r>
        <w:t>thousand years, the building was converted into a Christian church</w:t>
      </w:r>
    </w:p>
    <w:p>
      <w:r>
        <w:t>and then, in the fifteenth century, into a Mohammedan mosque. In</w:t>
      </w:r>
    </w:p>
    <w:p>
      <w:r>
        <w:t>1687 Athens was besieged by the forces of Venice. The Parthenon</w:t>
      </w:r>
    </w:p>
    <w:p>
      <w:r>
        <w:t>was used by the Turks as a powder-magazine, and was consequently</w:t>
      </w:r>
    </w:p>
    <w:p>
      <w:r>
        <w:t>made the target for the enemy's shells. The result was an</w:t>
      </w:r>
    </w:p>
    <w:p>
      <w:r>
        <w:t>explosion, which converted the building into a ruin. Of the</w:t>
      </w:r>
    </w:p>
    <w:p>
      <w:r>
        <w:t>sculptures which escaped from this catastrophe, many small pieces</w:t>
      </w:r>
    </w:p>
    <w:p>
      <w:r>
        <w:t>were carried off at the time or subsequently, while other pieces</w:t>
      </w:r>
    </w:p>
    <w:p>
      <w:r>
        <w:t>were used as building stone or thrown into the lime-kiln. Most of</w:t>
      </w:r>
    </w:p>
    <w:p>
      <w:r>
        <w:t>those which remained down to the beginning of this century were</w:t>
      </w:r>
    </w:p>
    <w:p>
      <w:r>
        <w:t>acquired by Lord Elgin, acting under a permission from the Turkish</w:t>
      </w:r>
    </w:p>
    <w:p>
      <w:r>
        <w:t>government (1801-3), and in 1816 were bought for the British</w:t>
      </w:r>
    </w:p>
    <w:p>
      <w:r>
        <w:t>Museum. The rest are in Athens, either in their original positions</w:t>
      </w:r>
    </w:p>
    <w:p>
      <w:r>
        <w:t>on the building, or in the Acropolis Museum.</w:t>
      </w:r>
    </w:p>
    <w:p/>
    <w:p>
      <w:r>
        <w:t>The best preserved metopes of the Parthenon belong to the south</w:t>
      </w:r>
    </w:p>
    <w:p>
      <w:r>
        <w:t>side and represent scenes from the contest between Lapiths and</w:t>
      </w:r>
    </w:p>
    <w:p>
      <w:r>
        <w:t>Centaurs (cf. page 174). These metopes differ markedly in style</w:t>
      </w:r>
    </w:p>
    <w:p>
      <w:r>
        <w:t>from one another, and must have been not only executed, but</w:t>
      </w:r>
    </w:p>
    <w:p>
      <w:r>
        <w:t>designed, by different hands. One or two of them are spiritless</w:t>
      </w:r>
    </w:p>
    <w:p>
      <w:r>
        <w:t>and uninteresting. Others, while fine in their way, show little</w:t>
      </w:r>
    </w:p>
    <w:p>
      <w:r>
        <w:t>vehemence of action. Fig. 121 gives one of this class. Fig. 122 is</w:t>
      </w:r>
    </w:p>
    <w:p>
      <w:r>
        <w:t>very different. In this "the Lapith presses forward, advancing his</w:t>
      </w:r>
    </w:p>
    <w:p>
      <w:r>
        <w:t>left hand to seize the rearing Centaur by the throat, and forcing</w:t>
      </w:r>
    </w:p>
    <w:p>
      <w:r>
        <w:t>him on his haunches; the right arm of the Lapith is drawn back, as</w:t>
      </w:r>
    </w:p>
    <w:p>
      <w:r>
        <w:t>if to strike; his right hand, now wanting, probably held a sword.</w:t>
      </w:r>
    </w:p>
    <w:p>
      <w:r>
        <w:t>.... The Centaur, rearing up, against his antagonist, tries in</w:t>
      </w:r>
    </w:p>
    <w:p>
      <w:r>
        <w:t>vain to pull away the left hand of the Lapith, which, in Carrey's</w:t>
      </w:r>
    </w:p>
    <w:p>
      <w:r>
        <w:t>drawing [made in 1674] he grasps." [Footnote: A. H. Smith,</w:t>
      </w:r>
    </w:p>
    <w:p>
      <w:r>
        <w:t>"Catalogue of Sculpture in the British Museum," page 136.] Observe</w:t>
      </w:r>
    </w:p>
    <w:p>
      <w:r>
        <w:t>how skilfully the design is adapted to the square field, so as to</w:t>
      </w:r>
    </w:p>
    <w:p>
      <w:r>
        <w:t>leave no unpleasant blank spaces, how flowing and free from</w:t>
      </w:r>
    </w:p>
    <w:p>
      <w:r>
        <w:t>monotony are the lines of the composition, how effective (in</w:t>
      </w:r>
    </w:p>
    <w:p>
      <w:r>
        <w:t>contrast with Fig. 121) is the management of the drapery, and,</w:t>
      </w:r>
    </w:p>
    <w:p>
      <w:r>
        <w:t>above all, what vigor is displayed in the attitudes. Fig. 123 is</w:t>
      </w:r>
    </w:p>
    <w:p>
      <w:r>
        <w:t>of kindred character. These two metopes and two others, one</w:t>
      </w:r>
    </w:p>
    <w:p>
      <w:r>
        <w:t>representing a victorious Centaur prancing in savage glee over the</w:t>
      </w:r>
    </w:p>
    <w:p>
      <w:r>
        <w:t>body of his prostrate foe, the other showing a Lapith about to</w:t>
      </w:r>
    </w:p>
    <w:p>
      <w:r>
        <w:t>strike a Centaur already wounded in the back, are among the very</w:t>
      </w:r>
    </w:p>
    <w:p>
      <w:r>
        <w:t>best works of Greek sculpture preserved to us.</w:t>
      </w:r>
    </w:p>
    <w:p/>
    <w:p>
      <w:r>
        <w:t>The Parthenon frieze presents an idealized picture of the</w:t>
      </w:r>
    </w:p>
    <w:p>
      <w:r>
        <w:t>procession which wound its way upward from the market-place to the</w:t>
      </w:r>
    </w:p>
    <w:p>
      <w:r>
        <w:t>Acropolis on the occasion of Athena's chief festival. Fully to</w:t>
      </w:r>
    </w:p>
    <w:p>
      <w:r>
        <w:t>illustrate this extensive and varied composition is out of the</w:t>
      </w:r>
    </w:p>
    <w:p>
      <w:r>
        <w:t>question here. All that is possible is to give three or four</w:t>
      </w:r>
    </w:p>
    <w:p>
      <w:r>
        <w:t>representative pieces and a few comments. Fig. 124 shows the best</w:t>
      </w:r>
    </w:p>
    <w:p>
      <w:r>
        <w:t>preserved piece of the entire frieze. It belongs to a company of</w:t>
      </w:r>
    </w:p>
    <w:p>
      <w:r>
        <w:t>divinities, seated to right and left of the central group of the</w:t>
      </w:r>
    </w:p>
    <w:p>
      <w:r>
        <w:t>east front, and conceived as spectators of the scene. The figure</w:t>
      </w:r>
    </w:p>
    <w:p>
      <w:r>
        <w:t>at the left of the illustration is almost certainly Posidon, and</w:t>
      </w:r>
    </w:p>
    <w:p>
      <w:r>
        <w:t>the others are perhaps Apollo and Artemis. In Fig. 125 three</w:t>
      </w:r>
    </w:p>
    <w:p>
      <w:r>
        <w:t>youths advance with measured step, carrying jars filled with wine,</w:t>
      </w:r>
    </w:p>
    <w:p>
      <w:r>
        <w:t>while a fourth youth stoops to lift his jar; at the extreme right</w:t>
      </w:r>
    </w:p>
    <w:p>
      <w:r>
        <w:t>may be seen part of a flute-player, whose figure was completed on</w:t>
      </w:r>
    </w:p>
    <w:p>
      <w:r>
        <w:t>the next slab. The attitudes and draperies of the three advancing</w:t>
      </w:r>
    </w:p>
    <w:p>
      <w:r>
        <w:t>youths, though similar, are subtly varied. So everywhere monotony</w:t>
      </w:r>
    </w:p>
    <w:p>
      <w:r>
        <w:t>is absent from the frieze. Fig. 126 is taken from the most</w:t>
      </w:r>
    </w:p>
    <w:p>
      <w:r>
        <w:t>animated and crowded part of the design. Here Athenian youths, in</w:t>
      </w:r>
    </w:p>
    <w:p>
      <w:r>
        <w:t>a great variety of dress and undress, dash forward on small,</w:t>
      </w:r>
    </w:p>
    <w:p>
      <w:r>
        <w:t>mettlesome horses. Owing to the principle of isocephaly (cf. page</w:t>
      </w:r>
    </w:p>
    <w:p>
      <w:r>
        <w:t>145), the mounted men are of smaller dimensions than those on</w:t>
      </w:r>
    </w:p>
    <w:p>
      <w:r>
        <w:t>foot, but the difference does not offend the eye. In Fig. 127 we</w:t>
      </w:r>
    </w:p>
    <w:p>
      <w:r>
        <w:t>have, on a somewhat larger scale, the heads of four chariot-horses</w:t>
      </w:r>
    </w:p>
    <w:p>
      <w:r>
        <w:t>instinct with fiery life. Fig. 132 may also be consulted. An</w:t>
      </w:r>
    </w:p>
    <w:p>
      <w:r>
        <w:t>endless variety in attitude and spirit, from the calm of the ever-</w:t>
      </w:r>
    </w:p>
    <w:p>
      <w:r>
        <w:t>blessed gods to the most impetuous movement; grace and harmony of</w:t>
      </w:r>
    </w:p>
    <w:p>
      <w:r>
        <w:t>line; an almost faultless execution--such are some of the</w:t>
      </w:r>
    </w:p>
    <w:p>
      <w:r>
        <w:t>qualities which make the Parthenon frieze the source of</w:t>
      </w:r>
    </w:p>
    <w:p>
      <w:r>
        <w:t>inexhaustible delight.</w:t>
      </w:r>
    </w:p>
    <w:p/>
    <w:p>
      <w:r>
        <w:t>The composition of the group in the western pediment is fairly</w:t>
      </w:r>
    </w:p>
    <w:p>
      <w:r>
        <w:t>well known, thanks to a French artist, Jacques Carrey, who made a</w:t>
      </w:r>
    </w:p>
    <w:p>
      <w:r>
        <w:t>drawing of it in 1674, when it was still in tolerable</w:t>
      </w:r>
    </w:p>
    <w:p>
      <w:r>
        <w:t>preservation. The subject was, in the words of Pausanias, "the</w:t>
      </w:r>
    </w:p>
    <w:p>
      <w:r>
        <w:t>strife of Posidon with Athena for the land" of Attica. In the</w:t>
      </w:r>
    </w:p>
    <w:p>
      <w:r>
        <w:t>eastern pediment the subject was the birth of Athena. The central</w:t>
      </w:r>
    </w:p>
    <w:p>
      <w:r>
        <w:t>figures, eleven in number, had disappeared long before Carrey's</w:t>
      </w:r>
    </w:p>
    <w:p>
      <w:r>
        <w:t>time, having probably been removed when the temple was converted</w:t>
      </w:r>
    </w:p>
    <w:p>
      <w:r>
        <w:t>into a church. On the other hand, the figures near the angles have</w:t>
      </w:r>
    </w:p>
    <w:p>
      <w:r>
        <w:t>been better preserved than any of those from the western pediment,</w:t>
      </w:r>
    </w:p>
    <w:p>
      <w:r>
        <w:t>with one exception. The names of these eastern figures have been</w:t>
      </w:r>
    </w:p>
    <w:p>
      <w:r>
        <w:t>the subject of endless guess-work. All that is really certain is</w:t>
      </w:r>
    </w:p>
    <w:p>
      <w:r>
        <w:t>that at the southern corner Helios (the Sun-god) was emerging from</w:t>
      </w:r>
    </w:p>
    <w:p>
      <w:r>
        <w:t>the sea in a chariot drawn by four horses, and at the northern</w:t>
      </w:r>
    </w:p>
    <w:p>
      <w:r>
        <w:t>corner Selene (the Moon-goddess) or perhaps Nyx (Night) was</w:t>
      </w:r>
    </w:p>
    <w:p>
      <w:r>
        <w:t>descending in a similar chariot. Fig. 128 is the figure that was</w:t>
      </w:r>
    </w:p>
    <w:p>
      <w:r>
        <w:t>placed next to the horses of Helios. The young god or hero</w:t>
      </w:r>
    </w:p>
    <w:p>
      <w:r>
        <w:t>reclines in an easy attitude on a rock; under him are spread his</w:t>
      </w:r>
    </w:p>
    <w:p>
      <w:r>
        <w:t>mantle and the skin of a panther or some such animal. In Fig. 129</w:t>
      </w:r>
    </w:p>
    <w:p>
      <w:r>
        <w:t>we have, beginning on the right, the head of one of Selene's</w:t>
      </w:r>
    </w:p>
    <w:p>
      <w:r>
        <w:t>horses and the torso of the goddess herself, then a group of three</w:t>
      </w:r>
    </w:p>
    <w:p>
      <w:r>
        <w:t>closely connected female figures, known as the "Three Fates,"</w:t>
      </w:r>
    </w:p>
    <w:p>
      <w:r>
        <w:t>seated or reclining on uneven, rocky ground, and last the body and</w:t>
      </w:r>
    </w:p>
    <w:p>
      <w:r>
        <w:t xml:space="preserve">thighs of a winged goddess,  Victory or Iris, perhaps belonging in</w:t>
      </w:r>
    </w:p>
    <w:p>
      <w:r>
        <w:t>the western pediment. Fig. 130, from the northern corner of the</w:t>
      </w:r>
    </w:p>
    <w:p>
      <w:r>
        <w:t>western pediment, is commonly taken for a river-god.</w:t>
      </w:r>
    </w:p>
    <w:p/>
    <w:p>
      <w:r>
        <w:t>We possess but the broken remnants of these two pediment-groups,</w:t>
      </w:r>
    </w:p>
    <w:p>
      <w:r>
        <w:t>and the key to the interpretation of much that we do possess is</w:t>
      </w:r>
    </w:p>
    <w:p>
      <w:r>
        <w:t>lost. We cannot then fully appreciate the intention of the great</w:t>
      </w:r>
    </w:p>
    <w:p>
      <w:r>
        <w:t>artist who conceived these works. Yet even in their ruin and their</w:t>
      </w:r>
    </w:p>
    <w:p>
      <w:r>
        <w:t>isolation the pediment-figures of the Parthenon are the sublimest</w:t>
      </w:r>
    </w:p>
    <w:p>
      <w:r>
        <w:t>creations of Greek art that have escaped annihilation.</w:t>
      </w:r>
    </w:p>
    <w:p/>
    <w:p>
      <w:r>
        <w:t>We have no ancient testimony as to the authorship of the Parthenon</w:t>
      </w:r>
    </w:p>
    <w:p>
      <w:r>
        <w:t>sculptures, beyond the statement of Plutarch, quoted above, that</w:t>
      </w:r>
    </w:p>
    <w:p>
      <w:r>
        <w:t>Phidias was the general superintendent of all artistic works</w:t>
      </w:r>
    </w:p>
    <w:p>
      <w:r>
        <w:t>undertaken during Pericles's administration. If this statement be</w:t>
      </w:r>
    </w:p>
    <w:p>
      <w:r>
        <w:t>true, it still leaves open a wide range of conjecture as to the</w:t>
      </w:r>
    </w:p>
    <w:p>
      <w:r>
        <w:t>nature and extent of his responsibility in this particular case.</w:t>
      </w:r>
    </w:p>
    <w:p>
      <w:r>
        <w:t>Appealing to the sculptures themselves for information, we find</w:t>
      </w:r>
    </w:p>
    <w:p>
      <w:r>
        <w:t>among the metopes such differences of style as exclude the notion</w:t>
      </w:r>
    </w:p>
    <w:p>
      <w:r>
        <w:t>of single authorship. With the frieze and the pediment-groups,</w:t>
      </w:r>
    </w:p>
    <w:p>
      <w:r>
        <w:t>however, the case is different. Each of these three compositions</w:t>
      </w:r>
    </w:p>
    <w:p>
      <w:r>
        <w:t>must, of course, have been designed by one master-artist and</w:t>
      </w:r>
    </w:p>
    <w:p>
      <w:r>
        <w:t>executed by or with the help of subordinate artists or workmen.</w:t>
      </w:r>
    </w:p>
    <w:p>
      <w:r>
        <w:t>Now the pediment-groups, so far as preserved, strongly suggest a</w:t>
      </w:r>
    </w:p>
    <w:p>
      <w:r>
        <w:t>single presiding genius for both, and there is no difficulty in</w:t>
      </w:r>
    </w:p>
    <w:p>
      <w:r>
        <w:t>ascribing the design of the frieze to the same artist. Was it</w:t>
      </w:r>
    </w:p>
    <w:p>
      <w:r>
        <w:t>Phidias? The question has been much agitated of late years, but</w:t>
      </w:r>
    </w:p>
    <w:p>
      <w:r>
        <w:t xml:space="preserve">the evidence at our disposal  does not admit of a decisive answer.</w:t>
      </w:r>
    </w:p>
    <w:p>
      <w:r>
        <w:t>The great argument for Phidias lies in the incomparable merit of</w:t>
      </w:r>
    </w:p>
    <w:p>
      <w:r>
        <w:t>these works; and with the probability that his genius is here in</w:t>
      </w:r>
    </w:p>
    <w:p>
      <w:r>
        <w:t>some degree revealed to us we must needs be content. After all, it</w:t>
      </w:r>
    </w:p>
    <w:p>
      <w:r>
        <w:t>is of much less consequence to be assured of the master's name</w:t>
      </w:r>
    </w:p>
    <w:p>
      <w:r>
        <w:t>than to know and enjoy the masterpieces themselves.</w:t>
      </w:r>
    </w:p>
    <w:p/>
    <w:p>
      <w:r>
        <w:t>The great statesman under whose administration these immortal</w:t>
      </w:r>
    </w:p>
    <w:p>
      <w:r>
        <w:t>sculptures were produced was commemorated by a portrait statue or</w:t>
      </w:r>
    </w:p>
    <w:p>
      <w:r>
        <w:t>head, set up during his lifetime on the Athenian Acropolis; it was</w:t>
      </w:r>
    </w:p>
    <w:p>
      <w:r>
        <w:t>from the hand of Cresilas, of Cydonia in Crete. It is perhaps this</w:t>
      </w:r>
    </w:p>
    <w:p>
      <w:r>
        <w:t>portrait of which copies have come down to us. The best of these</w:t>
      </w:r>
    </w:p>
    <w:p>
      <w:r>
        <w:t>is given in Fig 131. The features are, we may believe, the</w:t>
      </w:r>
    </w:p>
    <w:p>
      <w:r>
        <w:t>authentic features of Pericles, somewhat idealized, according to</w:t>
      </w:r>
    </w:p>
    <w:p>
      <w:r>
        <w:t>the custom of portraiture in this age. The helmet characterizes</w:t>
      </w:r>
    </w:p>
    <w:p>
      <w:r>
        <w:t>the wearer as general.</w:t>
      </w:r>
    </w:p>
    <w:p/>
    <w:p>
      <w:r>
        <w:t>The artistic activity in Athens did not cease with the outbreak of</w:t>
      </w:r>
    </w:p>
    <w:p>
      <w:r>
        <w:t>the Peloponnesian War in 431. The city was full of sculptors, many</w:t>
      </w:r>
    </w:p>
    <w:p>
      <w:r>
        <w:t>of whom had come directly under the influence of Phidias, and they</w:t>
      </w:r>
    </w:p>
    <w:p>
      <w:r>
        <w:t>were not left idle. The demand from private individuals for votive</w:t>
      </w:r>
    </w:p>
    <w:p>
      <w:r>
        <w:t>sculptures and funeral reliefs must indeed have been abated, but</w:t>
      </w:r>
    </w:p>
    <w:p>
      <w:r>
        <w:t>was not extinguished; and in the intervals of the protracted war</w:t>
      </w:r>
    </w:p>
    <w:p>
      <w:r>
        <w:t>the state undertook important enterprises with an undaunted</w:t>
      </w:r>
    </w:p>
    <w:p>
      <w:r>
        <w:t>spirit. It is to this period that the Erechtheum probably belongs</w:t>
      </w:r>
    </w:p>
    <w:p>
      <w:r>
        <w:t>(420?-408), though all that we certainly know is that the building</w:t>
      </w:r>
    </w:p>
    <w:p>
      <w:r>
        <w:t>was nearly finished some time before 409 and that the work was</w:t>
      </w:r>
    </w:p>
    <w:p>
      <w:r>
        <w:t>resumed in that year. The temple had a sculptured frieze of which</w:t>
      </w:r>
    </w:p>
    <w:p>
      <w:r>
        <w:t>fragments are extant, but these are far surpassed in interest by</w:t>
      </w:r>
    </w:p>
    <w:p>
      <w:r>
        <w:t>the Caryatides of the southern porch (Fig. 67). The name</w:t>
      </w:r>
    </w:p>
    <w:p>
      <w:r>
        <w:t>Caryatides, by the way, meets us first in the pages of Vitruvius,</w:t>
      </w:r>
    </w:p>
    <w:p>
      <w:r>
        <w:t>a Roman architect of the time of Augustus; a contemporary Athenian</w:t>
      </w:r>
    </w:p>
    <w:p>
      <w:r>
        <w:t>inscription, to which we are indebted for many details concerning</w:t>
      </w:r>
    </w:p>
    <w:p>
      <w:r>
        <w:t>the building, calls them simply "maidens." As you face the front</w:t>
      </w:r>
    </w:p>
    <w:p>
      <w:r>
        <w:t>of the porch, the three maidens on your right support themselves</w:t>
      </w:r>
    </w:p>
    <w:p>
      <w:r>
        <w:t>chiefly on the left leg, the three on your left on the right leg</w:t>
      </w:r>
    </w:p>
    <w:p>
      <w:r>
        <w:t>(Fig. 132), so that the leg in action is the one nearer to the end</w:t>
      </w:r>
    </w:p>
    <w:p>
      <w:r>
        <w:t>of the porch. The arms hung straight at the sides, one of them</w:t>
      </w:r>
    </w:p>
    <w:p>
      <w:r>
        <w:t>grasping a corner of the small mantle. The pose and drapery show</w:t>
      </w:r>
    </w:p>
    <w:p>
      <w:r>
        <w:t>what Attic sculpture had made of the old Peloponnesian type of</w:t>
      </w:r>
    </w:p>
    <w:p>
      <w:r>
        <w:t>standing female figure in the Doric chiton (cf. page 177). The</w:t>
      </w:r>
    </w:p>
    <w:p>
      <w:r>
        <w:t>fall of the garment preserves the same general features, but the</w:t>
      </w:r>
    </w:p>
    <w:p>
      <w:r>
        <w:t>stuff has become much more pliable. It is interesting to note</w:t>
      </w:r>
    </w:p>
    <w:p>
      <w:r>
        <w:t>that, in spite of a close general similarity, no two maidens are</w:t>
      </w:r>
    </w:p>
    <w:p>
      <w:r>
        <w:t>exactly alike, as they would have been if they had been reproduced</w:t>
      </w:r>
    </w:p>
    <w:p>
      <w:r>
        <w:t>mechanically from a finished model. These subtle variations are</w:t>
      </w:r>
    </w:p>
    <w:p>
      <w:r>
        <w:t>among the secrets of the beauty of this porch, as they are of the</w:t>
      </w:r>
    </w:p>
    <w:p>
      <w:r>
        <w:t>Parthenon frieze. One may be permitted to object altogether to the</w:t>
      </w:r>
    </w:p>
    <w:p>
      <w:r>
        <w:t>use of human figures as architectural supports, but if the thing</w:t>
      </w:r>
    </w:p>
    <w:p>
      <w:r>
        <w:t>was to be done at all, it could not have been better done. The</w:t>
      </w:r>
    </w:p>
    <w:p>
      <w:r>
        <w:t>weight that the maidens bear is comparatively small, and their</w:t>
      </w:r>
    </w:p>
    <w:p>
      <w:r>
        <w:t>figures are as strong as they are graceful.</w:t>
      </w:r>
    </w:p>
    <w:p/>
    <w:p>
      <w:r>
        <w:t>To the period of the Peloponnesian War may also be assigned a</w:t>
      </w:r>
    </w:p>
    <w:p>
      <w:r>
        <w:t>sculptured balustrade which inclosed and protected the precinct of</w:t>
      </w:r>
    </w:p>
    <w:p>
      <w:r>
        <w:t>the little Temple of Wingless Victory on the Acropolis (Fig. 70).</w:t>
      </w:r>
    </w:p>
    <w:p>
      <w:r>
        <w:t>One slab of this balustrade is shown in Fig. 133. It represents a</w:t>
      </w:r>
    </w:p>
    <w:p>
      <w:r>
        <w:t>winged Victory stooping to tie (or, as some will have it, to</w:t>
      </w:r>
    </w:p>
    <w:p>
      <w:r>
        <w:t>untie) her sandal. The soft Ionic chiton, clinging to the form,</w:t>
      </w:r>
    </w:p>
    <w:p>
      <w:r>
        <w:t>reminds one of the drapery of the reclining goddess from the</w:t>
      </w:r>
    </w:p>
    <w:p>
      <w:r>
        <w:t>eastern pediment of the Parthenon (Fig. 129), but it finds its</w:t>
      </w:r>
    </w:p>
    <w:p>
      <w:r>
        <w:t>closest analogy, among datable sculptures, in a fragment of relief</w:t>
      </w:r>
    </w:p>
    <w:p>
      <w:r>
        <w:t>recently found at Rhamnus in Attica. This belonged to the pedestal</w:t>
      </w:r>
    </w:p>
    <w:p>
      <w:r>
        <w:t>of a statue by Agoracritus, one of the most famous pupils of</w:t>
      </w:r>
    </w:p>
    <w:p>
      <w:r>
        <w:t>Phidias.</w:t>
      </w:r>
    </w:p>
    <w:p/>
    <w:p>
      <w:r>
        <w:t>The Attic grave-relief given in Fig. 134 seems to belong</w:t>
      </w:r>
    </w:p>
    <w:p>
      <w:r>
        <w:t>somewhere near the end of the fifth century. The subject is a</w:t>
      </w:r>
    </w:p>
    <w:p>
      <w:r>
        <w:t>common one on this class of monuments, but is nowhere else so</w:t>
      </w:r>
    </w:p>
    <w:p>
      <w:r>
        <w:t>exquisitely treated. There is no allusion to the fact of death.</w:t>
      </w:r>
    </w:p>
    <w:p>
      <w:r>
        <w:t>Hegeso, the deceased lady, is seated and is holding up a necklace</w:t>
      </w:r>
    </w:p>
    <w:p>
      <w:r>
        <w:t>or some such object (originally, it may be supposed, indicated by</w:t>
      </w:r>
    </w:p>
    <w:p>
      <w:r>
        <w:t>color), which she has just taken from the jewel-box held out by</w:t>
      </w:r>
    </w:p>
    <w:p>
      <w:r>
        <w:t>the standing slave-woman. Another fine grave-relief (Fig. 135) may</w:t>
      </w:r>
    </w:p>
    <w:p>
      <w:r>
        <w:t>be introduced here, though it perhaps belongs to the beginning of</w:t>
      </w:r>
    </w:p>
    <w:p>
      <w:r>
        <w:t>the fourth century rather than to the end of the fifth. It must</w:t>
      </w:r>
    </w:p>
    <w:p>
      <w:r>
        <w:t>commemorate some young Athenian cavalryman. It is characteristic</w:t>
      </w:r>
    </w:p>
    <w:p>
      <w:r>
        <w:t>that the relief ignores his death and represents him in a moment</w:t>
      </w:r>
    </w:p>
    <w:p>
      <w:r>
        <w:t>of victory. Observe that on both these monuments there is no</w:t>
      </w:r>
    </w:p>
    <w:p>
      <w:r>
        <w:t>attempt at realistic portraiture and that on both we may trace the</w:t>
      </w:r>
    </w:p>
    <w:p>
      <w:r>
        <w:t>influence of the style of the Parthenon frieze.</w:t>
      </w:r>
    </w:p>
    <w:p/>
    <w:p>
      <w:r>
        <w:t>Among the other bas-reliefs which show that influence there is no</w:t>
      </w:r>
    </w:p>
    <w:p>
      <w:r>
        <w:t>difficulty in choosing one of exceptional beauty, the so-called</w:t>
      </w:r>
    </w:p>
    <w:p>
      <w:r>
        <w:t>Orpheus relief (Fig. 136). This is known to us in three copies,</w:t>
      </w:r>
    </w:p>
    <w:p>
      <w:r>
        <w:t>unless indeed the Naples example be the original. The story here</w:t>
      </w:r>
    </w:p>
    <w:p>
      <w:r>
        <w:t>set forth is one of the most touching in Greek mythology. Orpheus,</w:t>
      </w:r>
    </w:p>
    <w:p>
      <w:r>
        <w:t>the Thracian singer, has descended into Hades in quest of his dead</w:t>
      </w:r>
    </w:p>
    <w:p>
      <w:r>
        <w:t>wife, Eurydice, and has so charmed by his music the stern</w:t>
      </w:r>
    </w:p>
    <w:p>
      <w:r>
        <w:t>Persephone that she has suffered him to lead back his wife to the</w:t>
      </w:r>
    </w:p>
    <w:p>
      <w:r>
        <w:t>upper air, provided only he will not look upon her on the way. But</w:t>
      </w:r>
    </w:p>
    <w:p>
      <w:r>
        <w:t xml:space="preserve">love has overcome  him. He has turned and looked, and the doom of</w:t>
      </w:r>
    </w:p>
    <w:p>
      <w:r>
        <w:t>an irrevocable parting is sealed. In no unseemly paroxysm of</w:t>
      </w:r>
    </w:p>
    <w:p>
      <w:r>
        <w:t>grief, but tenderly, sadly, they look their last at one another,</w:t>
      </w:r>
    </w:p>
    <w:p>
      <w:r>
        <w:t>while Hermes, guide of departed spirits, makes gentle signal for</w:t>
      </w:r>
    </w:p>
    <w:p>
      <w:r>
        <w:t>the wife's return. In the chastened pathos of this scene we have</w:t>
      </w:r>
    </w:p>
    <w:p>
      <w:r>
        <w:t>the quintessence of the temper of Greek art in dealing with the</w:t>
      </w:r>
    </w:p>
    <w:p>
      <w:r>
        <w:t>fact of death.</w:t>
      </w:r>
    </w:p>
    <w:p/>
    <w:p>
      <w:r>
        <w:t>Turning now from Athens to Argos, which, though politically weak,</w:t>
      </w:r>
    </w:p>
    <w:p>
      <w:r>
        <w:t>was artistically the rival of Athens in importance, we find</w:t>
      </w:r>
    </w:p>
    <w:p>
      <w:r>
        <w:t>Polyclitus the dominant master there, as Phidias was in the other</w:t>
      </w:r>
    </w:p>
    <w:p>
      <w:r>
        <w:t>city. Polyclitus survived Phidias and may have been the younger of</w:t>
      </w:r>
    </w:p>
    <w:p>
      <w:r>
        <w:t>the two. The only certain thing is that he was in the plenitude of</w:t>
      </w:r>
    </w:p>
    <w:p>
      <w:r>
        <w:t>his powers as late as 420, for his gold and ivory statue of Hera</w:t>
      </w:r>
    </w:p>
    <w:p>
      <w:r>
        <w:t>was made for a temple built to replace an earlier temple destroyed</w:t>
      </w:r>
    </w:p>
    <w:p>
      <w:r>
        <w:t>by fire in 423. His principal material was bronze. As regards</w:t>
      </w:r>
    </w:p>
    <w:p>
      <w:r>
        <w:t>subjects, his great specialty was the representation of youthful</w:t>
      </w:r>
    </w:p>
    <w:p>
      <w:r>
        <w:t>athletes. His reputation in his own day and afterwards was of the</w:t>
      </w:r>
    </w:p>
    <w:p>
      <w:r>
        <w:t>highest; there were those who ranked him above Phidias. Thus</w:t>
      </w:r>
    </w:p>
    <w:p>
      <w:r>
        <w:t>Xenophon represents [Footnote: Memorabilia I., 4, 3 (written about</w:t>
      </w:r>
    </w:p>
    <w:p>
      <w:r>
        <w:t>390 B. C).] an Athenian as assigning to Polyclitus a preeminence</w:t>
      </w:r>
    </w:p>
    <w:p>
      <w:r>
        <w:t>in sculpture like that of Homer in epic poetry and that of</w:t>
      </w:r>
    </w:p>
    <w:p>
      <w:r>
        <w:t>Sophocles in tragedy; and Strabo[Footnote: VIII., page 372</w:t>
      </w:r>
    </w:p>
    <w:p>
      <w:r>
        <w:t>(written about 18 A. D.).] pronounced his gold and ivory statues</w:t>
      </w:r>
    </w:p>
    <w:p>
      <w:r>
        <w:t>in the Temple of Hera near Argos the finest in artistic merit</w:t>
      </w:r>
    </w:p>
    <w:p>
      <w:r>
        <w:t>among all such works, though inferior to those of Phidias in size</w:t>
      </w:r>
    </w:p>
    <w:p>
      <w:r>
        <w:t>and costliness. But probably the more usual verdict was that</w:t>
      </w:r>
    </w:p>
    <w:p>
      <w:r>
        <w:t>reported by Quintilian, [Footnote: De Institutione Oratoria XII,</w:t>
      </w:r>
    </w:p>
    <w:p>
      <w:r>
        <w:t>10, 7 (written about 90 A. D.).] which, applauding as unrivaled</w:t>
      </w:r>
    </w:p>
    <w:p>
      <w:r>
        <w:t>his rendering of the human form, found his divinities lacking in</w:t>
      </w:r>
    </w:p>
    <w:p>
      <w:r>
        <w:t>majesty.</w:t>
      </w:r>
    </w:p>
    <w:p/>
    <w:p>
      <w:r>
        <w:t>In view of the exalted rank assigned to Polyclitus by Greek and</w:t>
      </w:r>
    </w:p>
    <w:p>
      <w:r>
        <w:t>Roman judgment, his identifiable works are a little disappointing.</w:t>
      </w:r>
    </w:p>
    <w:p>
      <w:r>
        <w:t>His Doryphorus, a bronze figure of a young athlete holding a spear</w:t>
      </w:r>
    </w:p>
    <w:p>
      <w:r>
        <w:t>such as was used in the pentathlon (cf. page 168), exists in</w:t>
      </w:r>
    </w:p>
    <w:p>
      <w:r>
        <w:t>numerous copies. The Naples copy (Fig. 137), found in Pompeii in</w:t>
      </w:r>
    </w:p>
    <w:p>
      <w:r>
        <w:t>1797, is the best preserved, being substantially antique</w:t>
      </w:r>
    </w:p>
    <w:p>
      <w:r>
        <w:t>throughout, but is of indifferent workmanship. The young man, of</w:t>
      </w:r>
    </w:p>
    <w:p>
      <w:r>
        <w:t>massive build, stands supporting his weight on the right leg; the</w:t>
      </w:r>
    </w:p>
    <w:p>
      <w:r>
        <w:t>left is bent backward from the knee, the foot touching the ground</w:t>
      </w:r>
    </w:p>
    <w:p>
      <w:r>
        <w:t>only in front. Thus the body is a good deal curved. This attitude</w:t>
      </w:r>
    </w:p>
    <w:p>
      <w:r>
        <w:t>is an advance upon any standing motive attained in the</w:t>
      </w:r>
    </w:p>
    <w:p>
      <w:r>
        <w:t>"Transitional period" (cf. page 165). It was much used by</w:t>
      </w:r>
    </w:p>
    <w:p>
      <w:r>
        <w:t>Polyclitus, and is one of the marks by which statues of his may be</w:t>
      </w:r>
    </w:p>
    <w:p>
      <w:r>
        <w:t>recognized. The head of the Doryphorus, as seen from the side, is</w:t>
      </w:r>
    </w:p>
    <w:p>
      <w:r>
        <w:t>more nearly rectangular than the usual Attic heads of the period,</w:t>
      </w:r>
    </w:p>
    <w:p>
      <w:r>
        <w:t>e.g., in the Parthenon frieze. For the characteristic face our</w:t>
      </w:r>
    </w:p>
    <w:p>
      <w:r>
        <w:t>best guide is a bronze copy of the head from Herculaneum (Fig.</w:t>
      </w:r>
    </w:p>
    <w:p>
      <w:r>
        <w:t>138), to which our illustration does less than justice.</w:t>
      </w:r>
    </w:p>
    <w:p/>
    <w:p>
      <w:r>
        <w:t>A strong likeness to the Doryphorus exists in a whole series of</w:t>
      </w:r>
    </w:p>
    <w:p>
      <w:r>
        <w:t>youthful athletes, which are therefore with probability traced to</w:t>
      </w:r>
    </w:p>
    <w:p>
      <w:r>
        <w:t>Polyclitus as their author or inspirer. Such is a statue of a boy</w:t>
      </w:r>
    </w:p>
    <w:p>
      <w:r>
        <w:t>in Dresden, of which the head is shown in Fig. 139. One of these</w:t>
      </w:r>
    </w:p>
    <w:p>
      <w:r>
        <w:t>obviously allied works can be identified with a statue by</w:t>
      </w:r>
    </w:p>
    <w:p>
      <w:r>
        <w:t>Polyclitus known to us from our literary sources. It is the so-</w:t>
      </w:r>
    </w:p>
    <w:p>
      <w:r>
        <w:t>called Diadumenos, a youth binding the fillet of victory about his</w:t>
      </w:r>
    </w:p>
    <w:p>
      <w:r>
        <w:t>head. This exists in several copies, the best of which has been</w:t>
      </w:r>
    </w:p>
    <w:p>
      <w:r>
        <w:t>recently found on the island of Delos and is not yet published.</w:t>
      </w:r>
    </w:p>
    <w:p/>
    <w:p>
      <w:r>
        <w:t>An interesting statue of a different order, very often attributed</w:t>
      </w:r>
    </w:p>
    <w:p>
      <w:r>
        <w:t>to Polyclitus, may with less of confidence be accepted as his. Our</w:t>
      </w:r>
    </w:p>
    <w:p>
      <w:r>
        <w:t>illustration (Fig. 140) is taken from the Berlin copy of this</w:t>
      </w:r>
    </w:p>
    <w:p>
      <w:r>
        <w:t>statue, in which the arms, pillar, nose, and feet are modern, but</w:t>
      </w:r>
    </w:p>
    <w:p>
      <w:r>
        <w:t>are guaranteed by other existing copies. It is the figure of an</w:t>
      </w:r>
    </w:p>
    <w:p>
      <w:r>
        <w:t>Amazon, who has been wounded in the right breast. She leans upon a</w:t>
      </w:r>
    </w:p>
    <w:p>
      <w:r>
        <w:t>support at her left side and raises her right hand to her head in</w:t>
      </w:r>
    </w:p>
    <w:p>
      <w:r>
        <w:t>an attitude perhaps intended to suggest exhaustion, yet hardly</w:t>
      </w:r>
    </w:p>
    <w:p>
      <w:r>
        <w:t>suitable to the position of the wound. The attitude of the figure,</w:t>
      </w:r>
    </w:p>
    <w:p>
      <w:r>
        <w:t>especially the legs, is very like that of the Doryphorus, and the</w:t>
      </w:r>
    </w:p>
    <w:p>
      <w:r>
        <w:t>face is thought by many to show a family likeness to his. There</w:t>
      </w:r>
    </w:p>
    <w:p>
      <w:r>
        <w:t>are three other types of Amazon which seem to be connected with</w:t>
      </w:r>
    </w:p>
    <w:p>
      <w:r>
        <w:t>this one, but the mutual relations of the four types are too</w:t>
      </w:r>
    </w:p>
    <w:p>
      <w:r>
        <w:t>perplexing to be here discussed.</w:t>
      </w:r>
    </w:p>
    <w:p/>
    <w:p>
      <w:r>
        <w:t>It is a welcome change to turn from copies to originals. The</w:t>
      </w:r>
    </w:p>
    <w:p>
      <w:r>
        <w:t>American School of Classical Studies at Athens has carried on</w:t>
      </w:r>
    </w:p>
    <w:p>
      <w:r>
        <w:t>excavations (1890-95) on the site of the famous sanctuary of Hera</w:t>
      </w:r>
    </w:p>
    <w:p>
      <w:r>
        <w:t>near Argos, and has uncovered the foundations both of the earlier</w:t>
      </w:r>
    </w:p>
    <w:p>
      <w:r>
        <w:t>temple, burned in 423, and of the later temple, in which stood the</w:t>
      </w:r>
    </w:p>
    <w:p>
      <w:r>
        <w:t>gold and ivory image by Polyclitus, as well as of adjacent</w:t>
      </w:r>
    </w:p>
    <w:p>
      <w:r>
        <w:t>buildings. Besides many other objects of interest, there have been</w:t>
      </w:r>
    </w:p>
    <w:p>
      <w:r>
        <w:t>brought to light several fragments of the metopes of the second</w:t>
      </w:r>
    </w:p>
    <w:p>
      <w:r>
        <w:t>temple, which, together with a few fragments from the same source</w:t>
      </w:r>
    </w:p>
    <w:p>
      <w:r>
        <w:t>found earlier, form a precious collection of materials for the</w:t>
      </w:r>
    </w:p>
    <w:p>
      <w:r>
        <w:t>study of the Argive school of sculpture of about 420. Still more</w:t>
      </w:r>
    </w:p>
    <w:p>
      <w:r>
        <w:t>interesting, at least to such as are not specialists, is a head</w:t>
      </w:r>
    </w:p>
    <w:p>
      <w:r>
        <w:t>which was found on the same site (Fig. 141), and which, to judge</w:t>
      </w:r>
    </w:p>
    <w:p>
      <w:r>
        <w:t>by its style, must date from the same period. It is a good</w:t>
      </w:r>
    </w:p>
    <w:p>
      <w:r>
        <w:t>illustration of the uncertainty which besets the attempt to</w:t>
      </w:r>
    </w:p>
    <w:p>
      <w:r>
        <w:t>classify extant Greek sculptures into local schools that this head</w:t>
      </w:r>
    </w:p>
    <w:p>
      <w:r>
        <w:t>has been claimed with equal confidence as Argive [Footnote: So by</w:t>
      </w:r>
    </w:p>
    <w:p>
      <w:r>
        <w:t>Professor Charles Waldstein, who directed the excavations.] and as</w:t>
      </w:r>
    </w:p>
    <w:p>
      <w:r>
        <w:t>Attic in style. In truth, Argive and Attic art had so acted and</w:t>
      </w:r>
    </w:p>
    <w:p>
      <w:r>
        <w:t>reacted upon one another that it is small wonder if their</w:t>
      </w:r>
    </w:p>
    <w:p>
      <w:r>
        <w:t>productions are in some cases indistinguishable by us.</w:t>
      </w:r>
    </w:p>
    <w:p/>
    <w:p>
      <w:r>
        <w:t>The last remark applies also to the bronze statue shown in Fig.</w:t>
      </w:r>
    </w:p>
    <w:p>
      <w:r>
        <w:t>142, which is believed by high authorities to be an original Greek</w:t>
      </w:r>
    </w:p>
    <w:p>
      <w:r>
        <w:t>work and which has been claimed both for Athens and for Argos. The</w:t>
      </w:r>
    </w:p>
    <w:p>
      <w:r>
        <w:t>standing position, while not identical with that of the</w:t>
      </w:r>
    </w:p>
    <w:p>
      <w:r>
        <w:t>Doryphorus, the Diadumenos, and the wounded Amazon, is strikingly</w:t>
      </w:r>
    </w:p>
    <w:p>
      <w:r>
        <w:t>similar, as is also the form of the head. At all events, the</w:t>
      </w:r>
    </w:p>
    <w:p>
      <w:r>
        <w:t>statue is a fine example of apparently unstudied ease, of that</w:t>
      </w:r>
    </w:p>
    <w:p>
      <w:r>
        <w:t>consummate art which conceals itself.</w:t>
      </w:r>
    </w:p>
    <w:p/>
    <w:p>
      <w:r>
        <w:t>The only sculptor of the fifth century who is at once known to us</w:t>
      </w:r>
    </w:p>
    <w:p>
      <w:r>
        <w:t>from literary tradition and represented by an authenticated and</w:t>
      </w:r>
    </w:p>
    <w:p>
      <w:r>
        <w:t>original work is Paeonius of Mende in Thrace. He was an artist of</w:t>
      </w:r>
    </w:p>
    <w:p>
      <w:r>
        <w:t>secondary rank, if we may judge from the fact that his name occurs</w:t>
      </w:r>
    </w:p>
    <w:p>
      <w:r>
        <w:t>only in Pausanias; but in the brilliant period of Greek history</w:t>
      </w:r>
    </w:p>
    <w:p>
      <w:r>
        <w:t>even secondary artists were capable of work which less fortunate</w:t>
      </w:r>
    </w:p>
    <w:p>
      <w:r>
        <w:t>ages could not rival. Pausanias mentions a Victory by Paeonius at</w:t>
      </w:r>
    </w:p>
    <w:p>
      <w:r>
        <w:t>Olympia, a votive offering of the Messenians for successes gained</w:t>
      </w:r>
    </w:p>
    <w:p>
      <w:r>
        <w:t>in war. Portions of the pedestal of this statue with the</w:t>
      </w:r>
    </w:p>
    <w:p>
      <w:r>
        <w:t>dedicatory inscription and the artist's signature were found on</w:t>
      </w:r>
    </w:p>
    <w:p>
      <w:r>
        <w:t>December 20, 1875, at the beginning of the German excavations, and</w:t>
      </w:r>
    </w:p>
    <w:p>
      <w:r>
        <w:t>the mutilated statue itself on the following day (Fig. 143). A</w:t>
      </w:r>
    </w:p>
    <w:p>
      <w:r>
        <w:t>restoration of the figure by a German sculptor (Fig. 144) may be</w:t>
      </w:r>
    </w:p>
    <w:p>
      <w:r>
        <w:t>trusted for nearly everything but the face. The goddess is</w:t>
      </w:r>
    </w:p>
    <w:p>
      <w:r>
        <w:t>represented in descending flight. Poised upon a triangular</w:t>
      </w:r>
    </w:p>
    <w:p>
      <w:r>
        <w:t>pedestal about thirty feet high, she seems all but independent of</w:t>
      </w:r>
    </w:p>
    <w:p>
      <w:r>
        <w:t>support. Her draperies, blown by the wind, form a background for</w:t>
      </w:r>
    </w:p>
    <w:p>
      <w:r>
        <w:t>her figure. An eagle at her feet suggests the element through</w:t>
      </w:r>
    </w:p>
    <w:p>
      <w:r>
        <w:t>which she moves. Never was a more audacious design executed in</w:t>
      </w:r>
    </w:p>
    <w:p>
      <w:r>
        <w:t>marble. Yet it does not impress us chiefly as a tour de force. The</w:t>
      </w:r>
    </w:p>
    <w:p>
      <w:r>
        <w:t>beholder forgets the triumph over material difficulties in the</w:t>
      </w:r>
    </w:p>
    <w:p>
      <w:r>
        <w:t>sense of buoyancy, speed, and grace which the figure inspires.</w:t>
      </w:r>
    </w:p>
    <w:p>
      <w:r>
        <w:t>Pausanias records that the Messenians of his day believed the</w:t>
      </w:r>
    </w:p>
    <w:p>
      <w:r>
        <w:t>statue to commemorate an event which happened in 425, while he</w:t>
      </w:r>
    </w:p>
    <w:p>
      <w:r>
        <w:t>himself preferred to connect it with an event of 453. The</w:t>
      </w:r>
    </w:p>
    <w:p>
      <w:r>
        <w:t>inscription on the pedestal is indecisive on this point. It runs</w:t>
      </w:r>
    </w:p>
    <w:p>
      <w:r>
        <w:t>in these terms: "The Messenians and Naupactians dedicated [this</w:t>
      </w:r>
    </w:p>
    <w:p>
      <w:r>
        <w:t>statue] to the Olympian Zeus, as a tithe [of the spoils] from</w:t>
      </w:r>
    </w:p>
    <w:p>
      <w:r>
        <w:t>their enemies. Paeonius of Mende made it; and he was victorious</w:t>
      </w:r>
    </w:p>
    <w:p>
      <w:r>
        <w:t>[over his competitors] in making the acroteria for the temple."</w:t>
      </w:r>
    </w:p>
    <w:p>
      <w:r>
        <w:t>The later of the two dates mentioned by Pausanias has been</w:t>
      </w:r>
    </w:p>
    <w:p>
      <w:r>
        <w:t>generally accepted, though not without recent protest. This would</w:t>
      </w:r>
    </w:p>
    <w:p>
      <w:r>
        <w:t>give about the year 423 for the completion and erection of this</w:t>
      </w:r>
    </w:p>
    <w:p>
      <w:r>
        <w:t>statue.</w:t>
      </w:r>
    </w:p>
    <w:p/>
    <w:p/>
    <w:p/>
    <w:p/>
    <w:p/>
    <w:p>
      <w:r>
        <w:t>CHAPTER IX.</w:t>
      </w:r>
    </w:p>
    <w:p/>
    <w:p>
      <w:r>
        <w:t>THE GREAT AGE OF GREEK SCULPTURE. SECOND PERIOD: 400-323 B. C.</w:t>
      </w:r>
    </w:p>
    <w:p/>
    <w:p/>
    <w:p>
      <w:r>
        <w:t>In the fourth century art became even more cosmopolitan than</w:t>
      </w:r>
    </w:p>
    <w:p>
      <w:r>
        <w:t>before. The distinctions between local schools were nearly effaced</w:t>
      </w:r>
    </w:p>
    <w:p>
      <w:r>
        <w:t>and the question of an artist's birthplace or residence ceases to</w:t>
      </w:r>
    </w:p>
    <w:p>
      <w:r>
        <w:t>have much importance Athens, however, maintained her artistic</w:t>
      </w:r>
    </w:p>
    <w:p>
      <w:r>
        <w:t>preeminence through the first half or more of the century. Several</w:t>
      </w:r>
    </w:p>
    <w:p>
      <w:r>
        <w:t>of the most eminent sculptors of the period were certainly or</w:t>
      </w:r>
    </w:p>
    <w:p>
      <w:r>
        <w:t>probably Athenians, and others appear to have made Athens their</w:t>
      </w:r>
    </w:p>
    <w:p>
      <w:r>
        <w:t>home for a longer or shorter time. It is therefore common to speak</w:t>
      </w:r>
    </w:p>
    <w:p>
      <w:r>
        <w:t>of a "younger Attic school," whose members would include most of</w:t>
      </w:r>
    </w:p>
    <w:p>
      <w:r>
        <w:t>the notable sculptors of this period. What the tendencies of the</w:t>
      </w:r>
    </w:p>
    <w:p>
      <w:r>
        <w:t>times were will best be seen by studying the most eminent</w:t>
      </w:r>
    </w:p>
    <w:p>
      <w:r>
        <w:t>representatives of this group or school.</w:t>
      </w:r>
    </w:p>
    <w:p/>
    <w:p>
      <w:r>
        <w:t>The first great name to meet us is that of Scopas of Paros. His</w:t>
      </w:r>
    </w:p>
    <w:p>
      <w:r>
        <w:t>artistic career seems to have begun early in the fourth century,</w:t>
      </w:r>
    </w:p>
    <w:p>
      <w:r>
        <w:t>for he was the architect of a temple of Athena at Tegea in Arcadia</w:t>
      </w:r>
    </w:p>
    <w:p>
      <w:r>
        <w:t xml:space="preserve">which was built to replace one destroyed by fire in 395-4. He  as</w:t>
      </w:r>
    </w:p>
    <w:p>
      <w:r>
        <w:t>active as late as the middle of the century, being one of four</w:t>
      </w:r>
    </w:p>
    <w:p>
      <w:r>
        <w:t>sculptors engaged on the reliefs of the Mausoleum or funeral</w:t>
      </w:r>
    </w:p>
    <w:p>
      <w:r>
        <w:t>monument of Maussollus, satrap of Caria, who died in 351-0, or</w:t>
      </w:r>
    </w:p>
    <w:p>
      <w:r>
        <w:t>perhaps two years earlier. That is about all we know of his life,</w:t>
      </w:r>
    </w:p>
    <w:p>
      <w:r>
        <w:t>for it is hardly more than a conjecture that he took up his abode</w:t>
      </w:r>
    </w:p>
    <w:p>
      <w:r>
        <w:t>in Athens for a term of years. The works of his hands were widely</w:t>
      </w:r>
    </w:p>
    <w:p>
      <w:r>
        <w:t>distributed in Greece proper and on the coast of Asia Minor.</w:t>
      </w:r>
    </w:p>
    <w:p/>
    <w:p>
      <w:r>
        <w:t>Until lately nothing very definite was known of the style of</w:t>
      </w:r>
    </w:p>
    <w:p>
      <w:r>
        <w:t>Scopas. While numerous statues by him, all representing divinities</w:t>
      </w:r>
    </w:p>
    <w:p>
      <w:r>
        <w:t>or other imaginary beings, are mentioned in our literary sources,</w:t>
      </w:r>
    </w:p>
    <w:p>
      <w:r>
        <w:t>only one of these is described in such a way as to give any notion</w:t>
      </w:r>
    </w:p>
    <w:p>
      <w:r>
        <w:t>of its artistic character. This was a Maenad, or female attendant</w:t>
      </w:r>
    </w:p>
    <w:p>
      <w:r>
        <w:t>of the god Bacchus, who was represented in a frenzy of religious</w:t>
      </w:r>
    </w:p>
    <w:p>
      <w:r>
        <w:t>excitement. The theme suggests a strong tendency on the part of</w:t>
      </w:r>
    </w:p>
    <w:p>
      <w:r>
        <w:t>Scopas toward emotional expression, but this inference does not</w:t>
      </w:r>
    </w:p>
    <w:p>
      <w:r>
        <w:t>carry us very far. The study of Scopas has entered upon a new</w:t>
      </w:r>
    </w:p>
    <w:p>
      <w:r>
        <w:t>stage since some fragments of sculpture belonging to the Temple of</w:t>
      </w:r>
    </w:p>
    <w:p>
      <w:r>
        <w:t>Athena at Tegea have become known. The presumption is that, as</w:t>
      </w:r>
    </w:p>
    <w:p>
      <w:r>
        <w:t>Scopas was the architect of the building, he also designed, if he</w:t>
      </w:r>
    </w:p>
    <w:p>
      <w:r>
        <w:t>did not execute, the pediment-sculptures. If this be true, then</w:t>
      </w:r>
    </w:p>
    <w:p>
      <w:r>
        <w:t>we have at last authentic, though scanty, evidence of his style.</w:t>
      </w:r>
    </w:p>
    <w:p>
      <w:r>
        <w:t>The fragments thus far discovered consist of little more than two</w:t>
      </w:r>
    </w:p>
    <w:p>
      <w:r>
        <w:t>human heads and a boar's head. One of the human heads is here</w:t>
      </w:r>
    </w:p>
    <w:p>
      <w:r>
        <w:t>reproduced (Fig. 145). Sadly mutilated as it is, is has become</w:t>
      </w:r>
    </w:p>
    <w:p>
      <w:r>
        <w:t>possible by its help and that of its fellow to recognize with</w:t>
      </w:r>
    </w:p>
    <w:p>
      <w:r>
        <w:t>great probability the authorship of Scopas in a whole group of</w:t>
      </w:r>
    </w:p>
    <w:p>
      <w:r>
        <w:t>allied works. Not to dwell on anatomical details, which need casts</w:t>
      </w:r>
    </w:p>
    <w:p>
      <w:r>
        <w:t>for their proper illustration, the obvious characteristic mark of</w:t>
      </w:r>
    </w:p>
    <w:p>
      <w:r>
        <w:t>Scopadean heads is a tragic intensity of expression unknown to</w:t>
      </w:r>
    </w:p>
    <w:p>
      <w:r>
        <w:t>earlier Greek art. It is this which makes the Tegea heads so</w:t>
      </w:r>
    </w:p>
    <w:p>
      <w:r>
        <w:t>impressive in spite of the "rude wasting of old Time."</w:t>
      </w:r>
    </w:p>
    <w:p/>
    <w:p>
      <w:r>
        <w:t>The magnificent head of Meleager in the garden of the Villa Medici</w:t>
      </w:r>
    </w:p>
    <w:p>
      <w:r>
        <w:t>in Rome (Fig. 146) shows this same quality. A fiery eagerness of</w:t>
      </w:r>
    </w:p>
    <w:p>
      <w:r>
        <w:t>temper animates the marble, and a certain pathos, as if born of a</w:t>
      </w:r>
    </w:p>
    <w:p>
      <w:r>
        <w:t>consciousness of approaching doom. So masterly is the workmanship</w:t>
      </w:r>
    </w:p>
    <w:p>
      <w:r>
        <w:t>here, so utterly removed from the mechanical, uninspired manner of</w:t>
      </w:r>
    </w:p>
    <w:p>
      <w:r>
        <w:t>Roman copyists, that this head has been claimed as an original</w:t>
      </w:r>
    </w:p>
    <w:p>
      <w:r>
        <w:t>from the hand of Scopas, and so it may well be. Something of the</w:t>
      </w:r>
    </w:p>
    <w:p>
      <w:r>
        <w:t>same character belongs to a head of a goddess in Athens, shown in</w:t>
      </w:r>
    </w:p>
    <w:p>
      <w:r>
        <w:t>Fig. 147.</w:t>
      </w:r>
    </w:p>
    <w:p/>
    <w:p>
      <w:r>
        <w:t>Fig. 148 introduces us to another tendency of fourth century art.</w:t>
      </w:r>
    </w:p>
    <w:p>
      <w:r>
        <w:t>The group represents Eirene and Plutus (Peace and Plenty). It is</w:t>
      </w:r>
    </w:p>
    <w:p>
      <w:r>
        <w:t>in all probability a copy of a bronze work by Cephisodotus, which</w:t>
      </w:r>
    </w:p>
    <w:p>
      <w:r>
        <w:t>stood in Athens and was set up, it is conjectured, soon after 375,</w:t>
      </w:r>
    </w:p>
    <w:p>
      <w:r>
        <w:t>the year in which the worship of Eirene was officially established</w:t>
      </w:r>
    </w:p>
    <w:p>
      <w:r>
        <w:t>in Athens. The head of the child is antique, but does not belong</w:t>
      </w:r>
    </w:p>
    <w:p>
      <w:r>
        <w:t>to the figure; copies of the child with the true head exist in</w:t>
      </w:r>
    </w:p>
    <w:p>
      <w:r>
        <w:t>Athens and Dresden. The principal modern parts are: the right arm</w:t>
      </w:r>
    </w:p>
    <w:p>
      <w:r>
        <w:t>of the goddess (which should hold a scepter), her left hand with</w:t>
      </w:r>
    </w:p>
    <w:p>
      <w:r>
        <w:t>the vase, and both arms of the child; in place of the vase there</w:t>
      </w:r>
    </w:p>
    <w:p>
      <w:r>
        <w:t>should be a small horn of plenty, resting on the child's left arm.</w:t>
      </w:r>
    </w:p>
    <w:p>
      <w:r>
        <w:t>The sentiment of this group is such as we have not met before. The</w:t>
      </w:r>
    </w:p>
    <w:p>
      <w:r>
        <w:t>tenderness expressed by Eirene's posture is as characteristic of</w:t>
      </w:r>
    </w:p>
    <w:p>
      <w:r>
        <w:t>the new era as the intensity of look in the head from Tegea.</w:t>
      </w:r>
    </w:p>
    <w:p/>
    <w:p>
      <w:r>
        <w:t>Cephisodotus was probably a near relative of a much greater</w:t>
      </w:r>
    </w:p>
    <w:p>
      <w:r>
        <w:t>sculptor, Praxiteles, perhaps his father. Praxiteles is better</w:t>
      </w:r>
    </w:p>
    <w:p>
      <w:r>
        <w:t>known to us than any other Greek artist. For we have, to begin</w:t>
      </w:r>
    </w:p>
    <w:p>
      <w:r>
        <w:t>with, one authenticated original statue from his hand, besides</w:t>
      </w:r>
    </w:p>
    <w:p>
      <w:r>
        <w:t>three fourths of a bas-relief probably executed under his</w:t>
      </w:r>
    </w:p>
    <w:p>
      <w:r>
        <w:t>direction. In the second place, we can gather from our literary</w:t>
      </w:r>
    </w:p>
    <w:p>
      <w:r>
        <w:t>sources a catalogue of toward fifty of his works, a larger list</w:t>
      </w:r>
    </w:p>
    <w:p>
      <w:r>
        <w:t>than can be made out for any other sculptor. Moreover, of several</w:t>
      </w:r>
    </w:p>
    <w:p>
      <w:r>
        <w:t>pieces we get really enlightening descriptions, and there are in</w:t>
      </w:r>
    </w:p>
    <w:p>
      <w:r>
        <w:t>addition one or two valuable general comments on his style.</w:t>
      </w:r>
    </w:p>
    <w:p>
      <w:r>
        <w:t>Finally two of his statues that are mentioned in literature can be</w:t>
      </w:r>
    </w:p>
    <w:p>
      <w:r>
        <w:t>identified with sufficient certainty in copies. The basis of</w:t>
      </w:r>
    </w:p>
    <w:p>
      <w:r>
        <w:t>judgment is thus wide enough to warrant us in bringing numerous</w:t>
      </w:r>
    </w:p>
    <w:p>
      <w:r>
        <w:t>other works into relation with him.</w:t>
      </w:r>
    </w:p>
    <w:p/>
    <w:p>
      <w:r>
        <w:t>About his life, however, we know, as in other cases, next to</w:t>
      </w:r>
    </w:p>
    <w:p>
      <w:r>
        <w:t>nothing. He was an Athenian and must have been somewhere near the</w:t>
      </w:r>
    </w:p>
    <w:p>
      <w:r>
        <w:t>age of Scopas, though seemingly rather younger. Pliny gives the</w:t>
      </w:r>
    </w:p>
    <w:p>
      <w:r>
        <w:t>hundred and fourth Olympiad (370-66) as the date at which he</w:t>
      </w:r>
    </w:p>
    <w:p>
      <w:r>
        <w:t>flourished, but this was probably about the beginning of his</w:t>
      </w:r>
    </w:p>
    <w:p>
      <w:r>
        <w:t>artistic career. Only one anecdote is told of him which is worth</w:t>
      </w:r>
    </w:p>
    <w:p>
      <w:r>
        <w:t>repeating here. When asked what ones among his marble statues he</w:t>
      </w:r>
    </w:p>
    <w:p>
      <w:r>
        <w:t>rated highest he answered that those which Nicias had tinted were</w:t>
      </w:r>
    </w:p>
    <w:p>
      <w:r>
        <w:t>the best. Nicias was an eminent painter of the period (see page</w:t>
      </w:r>
    </w:p>
    <w:p>
      <w:r>
        <w:t>282, foot note).</w:t>
      </w:r>
    </w:p>
    <w:p/>
    <w:p>
      <w:r>
        <w:t>The place of honor in any treatment of Praxiteles must be given to</w:t>
      </w:r>
    </w:p>
    <w:p>
      <w:r>
        <w:t>the Hermes with the infant Dionysus on his arm (Figs. 149, 150).</w:t>
      </w:r>
    </w:p>
    <w:p>
      <w:r>
        <w:t>This statue was found on May 8, 1877, in the Temple of Hera at</w:t>
      </w:r>
    </w:p>
    <w:p>
      <w:r>
        <w:t>Olympia, lying in front of its pedestal. Here it had stood when</w:t>
      </w:r>
    </w:p>
    <w:p>
      <w:r>
        <w:t xml:space="preserve">Pausanias  saw it and recorded that it was the work of Praxiteles.</w:t>
      </w:r>
    </w:p>
    <w:p>
      <w:r>
        <w:t>The legs of Hermes below the knees have been restored in plaster</w:t>
      </w:r>
    </w:p>
    <w:p>
      <w:r>
        <w:t>(only the right foot being antique), and so have the arms of</w:t>
      </w:r>
    </w:p>
    <w:p>
      <w:r>
        <w:t>Dionysus. Except for the loss of the right arm and the lower legs,</w:t>
      </w:r>
    </w:p>
    <w:p>
      <w:r>
        <w:t>the figure of Hermes is in admirable preservation, the surface</w:t>
      </w:r>
    </w:p>
    <w:p>
      <w:r>
        <w:t>being uninjured. Some notion of the luminosity of the Parian</w:t>
      </w:r>
    </w:p>
    <w:p>
      <w:r>
        <w:t>marble may be gained from Fig. 150.</w:t>
      </w:r>
    </w:p>
    <w:p/>
    <w:p>
      <w:r>
        <w:t>Hermes is taking the new-born Dionysus to the Nymphs to be reared</w:t>
      </w:r>
    </w:p>
    <w:p>
      <w:r>
        <w:t>by them. Pausing on his way, he has thrown his mantle over a</w:t>
      </w:r>
    </w:p>
    <w:p>
      <w:r>
        <w:t>convenient tree-trunk and leans upon it with the arm that holds</w:t>
      </w:r>
    </w:p>
    <w:p>
      <w:r>
        <w:t>the child. In his closed left hand he doubtless carried his</w:t>
      </w:r>
    </w:p>
    <w:p>
      <w:r>
        <w:t>herald's wand; the lost right hand must have held up some object--</w:t>
      </w:r>
    </w:p>
    <w:p>
      <w:r>
        <w:t>bunch of grapes or what-not--for the entertainment of the little</w:t>
      </w:r>
    </w:p>
    <w:p>
      <w:r>
        <w:t>god. The latter is not truthfully proportioned; in common with</w:t>
      </w:r>
    </w:p>
    <w:p>
      <w:r>
        <w:t>almost all sculptors before the time of Alexander, Praxiteles</w:t>
      </w:r>
    </w:p>
    <w:p>
      <w:r>
        <w:t>seems to have paid very little attention to the characteristic</w:t>
      </w:r>
    </w:p>
    <w:p>
      <w:r>
        <w:t>forms of infancy. But the Hermes is of unapproachable perfection.</w:t>
      </w:r>
    </w:p>
    <w:p>
      <w:r>
        <w:t>His symmetrical figure, which looks slender in comparison with the</w:t>
      </w:r>
    </w:p>
    <w:p>
      <w:r>
        <w:t>Doryphorus of Polyclitus, is athletic without exaggeration, and is</w:t>
      </w:r>
    </w:p>
    <w:p>
      <w:r>
        <w:t>modeled with faultless skill. The attitude, with the weight</w:t>
      </w:r>
    </w:p>
    <w:p>
      <w:r>
        <w:t>supported chiefly by the right leg and left arm, gives to the body</w:t>
      </w:r>
    </w:p>
    <w:p>
      <w:r>
        <w:t>a graceful curve which Praxiteles loved. It is the last stage in</w:t>
      </w:r>
    </w:p>
    <w:p>
      <w:r>
        <w:t>the long development of an easy standing pose. The head is of the</w:t>
      </w:r>
    </w:p>
    <w:p>
      <w:r>
        <w:t>round Attic form, contrasting with the squarer Peloponnesian type;</w:t>
      </w:r>
    </w:p>
    <w:p>
      <w:r>
        <w:t>the face a fine oval. The lower part of the forehead between the</w:t>
      </w:r>
    </w:p>
    <w:p>
      <w:r>
        <w:t>temples is prominent; the nose not quite straight, but slightly</w:t>
      </w:r>
    </w:p>
    <w:p>
      <w:r>
        <w:t>arched at the middle. The whole expression is one of indescribable</w:t>
      </w:r>
    </w:p>
    <w:p>
      <w:r>
        <w:t>refinement and radiance. The hair, short and curly, illustrates</w:t>
      </w:r>
    </w:p>
    <w:p>
      <w:r>
        <w:t>the possibilities of marble in the treatment of that feature; in</w:t>
      </w:r>
    </w:p>
    <w:p>
      <w:r>
        <w:t>place of the wiry appearance of hair in bronze we find here a</w:t>
      </w:r>
    </w:p>
    <w:p>
      <w:r>
        <w:t>slight roughness of surface, suggestive of the soft texture of</w:t>
      </w:r>
    </w:p>
    <w:p>
      <w:r>
        <w:t>actual hair (cf. Fig. 146 and contrast Fig. 138). The drapery that</w:t>
      </w:r>
    </w:p>
    <w:p>
      <w:r>
        <w:t>falls over the tree-trunk is treated with a degree of elaboration</w:t>
      </w:r>
    </w:p>
    <w:p>
      <w:r>
        <w:t>and richness which does not occur in fifth century work; but</w:t>
      </w:r>
    </w:p>
    <w:p>
      <w:r>
        <w:t>beautiful as it is, it is kept subordinate and does not unduly</w:t>
      </w:r>
    </w:p>
    <w:p>
      <w:r>
        <w:t>attract our attention.</w:t>
      </w:r>
    </w:p>
    <w:p/>
    <w:p>
      <w:r>
        <w:t>For us the Hermes stands alone and without a rival. The statue,</w:t>
      </w:r>
    </w:p>
    <w:p>
      <w:r>
        <w:t>however, did not in antiquity enjoy any extraordinary celebrity,</w:t>
      </w:r>
    </w:p>
    <w:p>
      <w:r>
        <w:t>and is in fact not even mentioned in extant literature except by</w:t>
      </w:r>
    </w:p>
    <w:p>
      <w:r>
        <w:t>Pausanias. The most famous work of Praxiteles was the Aphrodite of</w:t>
      </w:r>
    </w:p>
    <w:p>
      <w:r>
        <w:t>Cnidus in southwestern Asia Minor. This was a temple-statue; yet</w:t>
      </w:r>
    </w:p>
    <w:p>
      <w:r>
        <w:t>the sculptor, departing from the practice of earlier times, did</w:t>
      </w:r>
    </w:p>
    <w:p>
      <w:r>
        <w:t>not scruple to represent the goddess as nude. With the help of</w:t>
      </w:r>
    </w:p>
    <w:p>
      <w:r>
        <w:t>certain imperial coins of Cnidus this Aphrodite has been</w:t>
      </w:r>
    </w:p>
    <w:p>
      <w:r>
        <w:t>identified in a great number of copies. She is in the act of</w:t>
      </w:r>
    </w:p>
    <w:p>
      <w:r>
        <w:t>dropping her garment from her left hand in preparation for a bath;</w:t>
      </w:r>
    </w:p>
    <w:p>
      <w:r>
        <w:t>she supports herself chiefly by the right leg, and the body has a</w:t>
      </w:r>
    </w:p>
    <w:p>
      <w:r>
        <w:t>curve approaching that of the Hermes, though here no part of the</w:t>
      </w:r>
    </w:p>
    <w:p>
      <w:r>
        <w:t>weight is thrown upon the arm. The subject is treated with</w:t>
      </w:r>
    </w:p>
    <w:p>
      <w:r>
        <w:t>consummate delicacy, far removed from the sensuality too usual in</w:t>
      </w:r>
    </w:p>
    <w:p>
      <w:r>
        <w:t>a later age; and yet, when this embodiment of Aphrodite is</w:t>
      </w:r>
    </w:p>
    <w:p>
      <w:r>
        <w:t>compared with fifth century ideals, it must be recognized as</w:t>
      </w:r>
    </w:p>
    <w:p>
      <w:r>
        <w:t>illustrating a growing fondness on the part of sculptor and public</w:t>
      </w:r>
    </w:p>
    <w:p>
      <w:r>
        <w:t>for the representation of physical charm. Not being able to offer</w:t>
      </w:r>
    </w:p>
    <w:p>
      <w:r>
        <w:t>a satisfactory illustration of the whole statue, I have chosen for</w:t>
      </w:r>
    </w:p>
    <w:p>
      <w:r>
        <w:t>reproduction a copy of the head alone (Fig. 151). It will help the</w:t>
      </w:r>
    </w:p>
    <w:p>
      <w:r>
        <w:t>reader to divine the simple loveliness of the original.</w:t>
      </w:r>
    </w:p>
    <w:p/>
    <w:p>
      <w:r>
        <w:t xml:space="preserve">Pliny mentions among the works in bronze by Praxiteies  a youthful</w:t>
      </w:r>
    </w:p>
    <w:p>
      <w:r>
        <w:t>Apollo, called "Sauroctonos" (Lizard-slayer). Fig. 152 is a</w:t>
      </w:r>
    </w:p>
    <w:p>
      <w:r>
        <w:t>marble copy of this, considerably restored. The god, conceived in</w:t>
      </w:r>
    </w:p>
    <w:p>
      <w:r>
        <w:t>the likeness of a beautiful boy, leans against a tree, preparing</w:t>
      </w:r>
    </w:p>
    <w:p>
      <w:r>
        <w:t>to stab a lizard with an arrow, which should be in the right hand.</w:t>
      </w:r>
    </w:p>
    <w:p>
      <w:r>
        <w:t>The graceful, leaning pose and the soft beauty of the youthful</w:t>
      </w:r>
    </w:p>
    <w:p>
      <w:r>
        <w:t>face and flesh are characteristically Praxitelean.</w:t>
      </w:r>
    </w:p>
    <w:p/>
    <w:p>
      <w:r>
        <w:t>Two or three satyrs by Praxiteles are mentioned by Greek and Roman</w:t>
      </w:r>
    </w:p>
    <w:p>
      <w:r>
        <w:t>writers, and an anecdote is told by Pausanias which implies that</w:t>
      </w:r>
    </w:p>
    <w:p>
      <w:r>
        <w:t>one of them enjoyed an exceptional fame. Unfortunately they are</w:t>
      </w:r>
    </w:p>
    <w:p>
      <w:r>
        <w:t>not described; but among the many satyrs to be found in museums of</w:t>
      </w:r>
    </w:p>
    <w:p>
      <w:r>
        <w:t>ancient sculpture there are two types in which the style of</w:t>
      </w:r>
    </w:p>
    <w:p>
      <w:r>
        <w:t>Praxiteles, as we have now learned to know it, is so strongly</w:t>
      </w:r>
    </w:p>
    <w:p>
      <w:r>
        <w:t>marked that we can hardly go wrong in ascribing them both to him.</w:t>
      </w:r>
    </w:p>
    <w:p>
      <w:r>
        <w:t>Both exist in numerous copies. Our illustration of the first (Fig.</w:t>
      </w:r>
    </w:p>
    <w:p>
      <w:r>
        <w:t>153) is taken from the copy of which Hawthorne wrote so subtle a</w:t>
      </w:r>
    </w:p>
    <w:p>
      <w:r>
        <w:t>description in "The Marble Faun." The statue is somewhat restored,</w:t>
      </w:r>
    </w:p>
    <w:p>
      <w:r>
        <w:t>but the restoration is not open to doubt, except as regards the</w:t>
      </w:r>
    </w:p>
    <w:p>
      <w:r>
        <w:t>single pipe held in the right hand. No animal characteristic is to</w:t>
      </w:r>
    </w:p>
    <w:p>
      <w:r>
        <w:t>be found here save the pointed ears; the face, however, retains a</w:t>
      </w:r>
    </w:p>
    <w:p>
      <w:r>
        <w:t>suggestion of the traditional satyr-type. "The whole statue,</w:t>
      </w:r>
    </w:p>
    <w:p>
      <w:r>
        <w:t>unlike anything else that ever was wrought in that severe material</w:t>
      </w:r>
    </w:p>
    <w:p>
      <w:r>
        <w:t>of marble, conveys the idea of an amiable and sensual creature--</w:t>
      </w:r>
    </w:p>
    <w:p>
      <w:r>
        <w:t>easy, mirthful, apt for jollity, yet not incapable of being</w:t>
      </w:r>
    </w:p>
    <w:p>
      <w:r>
        <w:t>touched by pathos." [Footnote: Hawthorne, "The Marble Faun," Vol</w:t>
      </w:r>
    </w:p>
    <w:p>
      <w:r>
        <w:t>I, Chapter I.]</w:t>
      </w:r>
    </w:p>
    <w:p/>
    <w:p>
      <w:r>
        <w:t>In the Palermo copy of the other Praxitelean satyr (Fig. 154) the</w:t>
      </w:r>
    </w:p>
    <w:p>
      <w:r>
        <w:t>right arm is modern, but the restoration is substantially correct.</w:t>
      </w:r>
    </w:p>
    <w:p>
      <w:r>
        <w:t>The face of this statue has purely Greek features, and only the</w:t>
      </w:r>
    </w:p>
    <w:p>
      <w:r>
        <w:t>pointed ears remain to betray the mixture of animal nature with</w:t>
      </w:r>
    </w:p>
    <w:p>
      <w:r>
        <w:t>the human form. The original was probably of bronze.</w:t>
      </w:r>
    </w:p>
    <w:p/>
    <w:p>
      <w:r>
        <w:t>With Fig. 155 we revert from copies to an original work. This is</w:t>
      </w:r>
    </w:p>
    <w:p>
      <w:r>
        <w:t>one of three slabs which probably decorated the pedestal of a</w:t>
      </w:r>
    </w:p>
    <w:p>
      <w:r>
        <w:t>group by Praxiteles representing Apollo, Leto, and Artemis; a</w:t>
      </w:r>
    </w:p>
    <w:p>
      <w:r>
        <w:t>fourth slab, needed to complete the series, has not been found The</w:t>
      </w:r>
    </w:p>
    <w:p>
      <w:r>
        <w:t>presumption is strong that these reliefs were executed under the</w:t>
      </w:r>
    </w:p>
    <w:p>
      <w:r>
        <w:t>direction of Praxiteles, perhaps from his design. The subject of</w:t>
      </w:r>
    </w:p>
    <w:p>
      <w:r>
        <w:t>one slab is the musical contest between Apollo and Marsyas, while</w:t>
      </w:r>
    </w:p>
    <w:p>
      <w:r>
        <w:t>the other two bear figures of Muses. The latter are posed and</w:t>
      </w:r>
    </w:p>
    <w:p>
      <w:r>
        <w:t>draped with that delightful grace of which Praxiteles was master,</w:t>
      </w:r>
    </w:p>
    <w:p>
      <w:r>
        <w:t>and with which he seems to have inspired his pupils The execution,</w:t>
      </w:r>
    </w:p>
    <w:p>
      <w:r>
        <w:t>however, is not quite faultless, as witness the distortion in the</w:t>
      </w:r>
    </w:p>
    <w:p>
      <w:r>
        <w:t>right lower leg of the seated Muse in Fig. l55--otherwise an</w:t>
      </w:r>
    </w:p>
    <w:p>
      <w:r>
        <w:t>exquisite figure.</w:t>
      </w:r>
    </w:p>
    <w:p/>
    <w:p>
      <w:r>
        <w:t>Among the many other works that have been claimed for Praxiteles</w:t>
      </w:r>
    </w:p>
    <w:p>
      <w:r>
        <w:t>on grounds of style, I venture to single out one (Fig. 156). The</w:t>
      </w:r>
    </w:p>
    <w:p>
      <w:r>
        <w:t>illustration is taken from one of several copies of a lost</w:t>
      </w:r>
    </w:p>
    <w:p>
      <w:r>
        <w:t>original, which, if it was not by Praxiteles himself, was by some</w:t>
      </w:r>
    </w:p>
    <w:p>
      <w:r>
        <w:t>one who had marvelously caught his spirit. That it represents the</w:t>
      </w:r>
    </w:p>
    <w:p>
      <w:r>
        <w:t>goddess Artemis we may probably infer from the short chiton, an</w:t>
      </w:r>
    </w:p>
    <w:p>
      <w:r>
        <w:t>appropriate garment often worn by the divine huntress, but not by</w:t>
      </w:r>
    </w:p>
    <w:p>
      <w:r>
        <w:t>human maidens. Otherwise the goddess has no conventional attribute</w:t>
      </w:r>
    </w:p>
    <w:p>
      <w:r>
        <w:t>to mark her divinity. She is just a beautiful girl, engaged in</w:t>
      </w:r>
    </w:p>
    <w:p>
      <w:r>
        <w:t>fastening her mantle together with a brooch. In this way of</w:t>
      </w:r>
    </w:p>
    <w:p>
      <w:r>
        <w:t>conceiving a goddess, we see the same spirit that created the</w:t>
      </w:r>
    </w:p>
    <w:p>
      <w:r>
        <w:t>Apollo Sauroctonos.</w:t>
      </w:r>
    </w:p>
    <w:p/>
    <w:p>
      <w:r>
        <w:t>The genius of Praxiteles, as thus far revealed to us, was</w:t>
      </w:r>
    </w:p>
    <w:p>
      <w:r>
        <w:t>preeminently sunny, drawn toward what is fair and graceful and</w:t>
      </w:r>
    </w:p>
    <w:p>
      <w:r>
        <w:t>untroubled, and ignoring what is tragic in human existence. This</w:t>
      </w:r>
    </w:p>
    <w:p>
      <w:r>
        <w:t>view of him is confirmed by what is known from literature of his</w:t>
      </w:r>
    </w:p>
    <w:p>
      <w:r>
        <w:t>subjects. The list includes five figures of Aphrodite, three or</w:t>
      </w:r>
    </w:p>
    <w:p>
      <w:r>
        <w:t>four of Eros, two of Apollo, two of Artemis, two of Dionysus, two</w:t>
      </w:r>
    </w:p>
    <w:p>
      <w:r>
        <w:t>or three of satyrs, two of the courtesan Phryne, and one of a</w:t>
      </w:r>
    </w:p>
    <w:p>
      <w:r>
        <w:t>beautiful human youth binding a fillet about his hair, but no work</w:t>
      </w:r>
    </w:p>
    <w:p>
      <w:r>
        <w:t>whose theme is suffering or death is definitely ascribed to him.</w:t>
      </w:r>
    </w:p>
    <w:p>
      <w:r>
        <w:t>It is strange therefore to find Pliny saying that it was a matter</w:t>
      </w:r>
    </w:p>
    <w:p>
      <w:r>
        <w:t>of doubt in his time whether a group of the dying children of</w:t>
      </w:r>
    </w:p>
    <w:p>
      <w:r>
        <w:t>Niobe which stood in a temple of Apollo in Rome was by Scopas or</w:t>
      </w:r>
    </w:p>
    <w:p>
      <w:r>
        <w:t>Praxiteles. It is commonly supposed, though without decisive</w:t>
      </w:r>
    </w:p>
    <w:p>
      <w:r>
        <w:t>proof, that certain statues of Niobe and her children which exist</w:t>
      </w:r>
    </w:p>
    <w:p>
      <w:r>
        <w:t>in Florence and elsewhere are copied from the group of which Pliny</w:t>
      </w:r>
    </w:p>
    <w:p>
      <w:r>
        <w:t>speaks. The story was that Niobe vaunted herself before Leto</w:t>
      </w:r>
    </w:p>
    <w:p>
      <w:r>
        <w:t>because she had seven sons and seven daughters, while Leto had</w:t>
      </w:r>
    </w:p>
    <w:p>
      <w:r>
        <w:t>borne only Apollo and Artemis. For her presumption all her</w:t>
      </w:r>
    </w:p>
    <w:p>
      <w:r>
        <w:t>children were stricken down by the arrows of Apollo and Artemis.</w:t>
      </w:r>
    </w:p>
    <w:p>
      <w:r>
        <w:t>This punishment is the subject of the group. Fig. 157 gives the</w:t>
      </w:r>
    </w:p>
    <w:p>
      <w:r>
        <w:t>central figures; they are Niobe herself and her youngest daughter,</w:t>
      </w:r>
    </w:p>
    <w:p>
      <w:r>
        <w:t>who has fled to her for protection. The Niobe has long been famous</w:t>
      </w:r>
    </w:p>
    <w:p>
      <w:r>
        <w:t>as an embodiment of haughtiness, maternal love, and sharp</w:t>
      </w:r>
    </w:p>
    <w:p>
      <w:r>
        <w:t>distress. But much finer in composition, to my thinking, is Fig.</w:t>
      </w:r>
    </w:p>
    <w:p>
      <w:r>
        <w:t>158. In this son of Niobe the end of the right arm and the entire</w:t>
      </w:r>
    </w:p>
    <w:p>
      <w:r>
        <w:t>left arm are modern. Originally this youth was grouped with a</w:t>
      </w:r>
    </w:p>
    <w:p>
      <w:r>
        <w:t>sister who has been wounded unto death. She has sunk upon the</w:t>
      </w:r>
    </w:p>
    <w:p>
      <w:r>
        <w:t>ground and her right arm hangs limply over his left knee, thus</w:t>
      </w:r>
    </w:p>
    <w:p>
      <w:r>
        <w:t>preventing his garment from falling. His left arm clasps her and</w:t>
      </w:r>
    </w:p>
    <w:p>
      <w:r>
        <w:t>he seeks ineffectually to protect her. That this is the true</w:t>
      </w:r>
    </w:p>
    <w:p>
      <w:r>
        <w:t>restoration is known from a copy in the Vatican of the wounded</w:t>
      </w:r>
    </w:p>
    <w:p>
      <w:r>
        <w:t>girl with a part of the brother. Except for this son of Niobe the</w:t>
      </w:r>
    </w:p>
    <w:p>
      <w:r>
        <w:t>Florentine figures are not worthy of their old-time reputation. As</w:t>
      </w:r>
    </w:p>
    <w:p>
      <w:r>
        <w:t>for their authorship, Praxiteles seems out of the question. The</w:t>
      </w:r>
    </w:p>
    <w:p>
      <w:r>
        <w:t>subject is in keeping--with the genius of Scopas, but it is safer</w:t>
      </w:r>
    </w:p>
    <w:p>
      <w:r>
        <w:t>not to associate the group with any individual name.</w:t>
      </w:r>
    </w:p>
    <w:p/>
    <w:p>
      <w:r>
        <w:t>This reserve is the more advisable because Scopas and Praxiteles</w:t>
      </w:r>
    </w:p>
    <w:p>
      <w:r>
        <w:t>are but two stars, by far the brightest, to be sure, in a</w:t>
      </w:r>
    </w:p>
    <w:p>
      <w:r>
        <w:t>brilliant constellation of contemporary artists. For the others it</w:t>
      </w:r>
    </w:p>
    <w:p>
      <w:r>
        <w:t>is impossible to do much more here than to mention the most</w:t>
      </w:r>
    </w:p>
    <w:p>
      <w:r>
        <w:t>important names: Leochares and Timotheus, whose civic ties are</w:t>
      </w:r>
    </w:p>
    <w:p>
      <w:r>
        <w:t>unknown, Bryaxis and Silanion of Athens, and Euphranor of Corinth,</w:t>
      </w:r>
    </w:p>
    <w:p>
      <w:r>
        <w:t>the last equally famous as painter and sculptor. These artists</w:t>
      </w:r>
    </w:p>
    <w:p>
      <w:r>
        <w:t>seem to be emerging a little from the darkness that has enveloped</w:t>
      </w:r>
    </w:p>
    <w:p>
      <w:r>
        <w:t>them, and it may be hoped that discoveries of new material and</w:t>
      </w:r>
    </w:p>
    <w:p>
      <w:r>
        <w:t>further study of already existing material will reveal them to us</w:t>
      </w:r>
    </w:p>
    <w:p>
      <w:r>
        <w:t>with some degree of clearness and certainty. A good illustration</w:t>
      </w:r>
    </w:p>
    <w:p>
      <w:r>
        <w:t>of how new acquisitions may help us is afforded by a group of</w:t>
      </w:r>
    </w:p>
    <w:p>
      <w:r>
        <w:t>fragmentary sculptures found in the sanctuary of Asclepius near</w:t>
      </w:r>
    </w:p>
    <w:p>
      <w:r>
        <w:t>Epidauros in the years 1882-84 and belonging to the pediments of</w:t>
      </w:r>
    </w:p>
    <w:p>
      <w:r>
        <w:t>the principal temple. An inscription was found on the same site</w:t>
      </w:r>
    </w:p>
    <w:p>
      <w:r>
        <w:t>which records the expenses incurred in building this temple, and</w:t>
      </w:r>
    </w:p>
    <w:p>
      <w:r>
        <w:t>one item in it makes it probable that Timotheus, the sculptor</w:t>
      </w:r>
    </w:p>
    <w:p>
      <w:r>
        <w:t>above mentioned, furnished the models after which the pediment-</w:t>
      </w:r>
    </w:p>
    <w:p>
      <w:r>
        <w:t>sculptures were executed. The largest and finest fragment of these</w:t>
      </w:r>
    </w:p>
    <w:p>
      <w:r>
        <w:t>sculptures that has been found is given in Fig. 159. It belongs to</w:t>
      </w:r>
    </w:p>
    <w:p>
      <w:r>
        <w:t>the western pediment, which seems to have contained a battle of</w:t>
      </w:r>
    </w:p>
    <w:p>
      <w:r>
        <w:t>Greeks and Amazons. The Amazon of our illustration, mounted upon a</w:t>
      </w:r>
    </w:p>
    <w:p>
      <w:r>
        <w:t>rearing horse, is about to bring down her lance upon a fallen foe.</w:t>
      </w:r>
    </w:p>
    <w:p>
      <w:r>
        <w:t>The action is rendered with splendid vigor. The date of this</w:t>
      </w:r>
    </w:p>
    <w:p>
      <w:r>
        <w:t>temple and its sculptures may be put somewhere about 375.</w:t>
      </w:r>
    </w:p>
    <w:p/>
    <w:p>
      <w:r>
        <w:t>Reference was made above (page 215) to the Mausoleum. The artists</w:t>
      </w:r>
    </w:p>
    <w:p>
      <w:r>
        <w:t>engaged on the sculptures which adorned that magnificent monument</w:t>
      </w:r>
    </w:p>
    <w:p>
      <w:r>
        <w:t>were, according to Pliny, Scopas, Leochares, Bryaxis, and</w:t>
      </w:r>
    </w:p>
    <w:p>
      <w:r>
        <w:t xml:space="preserve">Timotheus. [Footnote:  The tradition on this point was not quite</w:t>
      </w:r>
    </w:p>
    <w:p>
      <w:r>
        <w:t>uniform Vitruvius names Praxiteles as the fourth artist, but adds</w:t>
      </w:r>
    </w:p>
    <w:p>
      <w:r>
        <w:t>that some believed that Timotheus also was engaged] There seem to</w:t>
      </w:r>
    </w:p>
    <w:p>
      <w:r>
        <w:t>have been at least three sculptured friezes, but of only one have</w:t>
      </w:r>
    </w:p>
    <w:p>
      <w:r>
        <w:t>considerable remains been preserved (cf. Fig. 65). This has for</w:t>
      </w:r>
    </w:p>
    <w:p>
      <w:r>
        <w:t>its subject a battle of Greeks and Amazons, a theme which Greek</w:t>
      </w:r>
    </w:p>
    <w:p>
      <w:r>
        <w:t>sculptors and painters never wearied of reproducing. The preserved</w:t>
      </w:r>
    </w:p>
    <w:p>
      <w:r>
        <w:t>portions of this frieze amount in all to about eighty feet, but</w:t>
      </w:r>
    </w:p>
    <w:p>
      <w:r>
        <w:t>the slabs are not consecutive. Figs. 160 and 161 give two of the</w:t>
      </w:r>
    </w:p>
    <w:p>
      <w:r>
        <w:t>best pieces. The design falls into groups of two or three</w:t>
      </w:r>
    </w:p>
    <w:p>
      <w:r>
        <w:t>combatants, and these groups are varied with inexhaustible</w:t>
      </w:r>
    </w:p>
    <w:p>
      <w:r>
        <w:t>fertility and liveliness of imagination. Among the points which</w:t>
      </w:r>
    </w:p>
    <w:p>
      <w:r>
        <w:t>distinguish this from a work of the fifth century may be noted the</w:t>
      </w:r>
    </w:p>
    <w:p>
      <w:r>
        <w:t>slenderer forms of men and women and the more expressive faces.</w:t>
      </w:r>
    </w:p>
    <w:p>
      <w:r>
        <w:t>The existing slabs, moreover, differ among themselves in style and</w:t>
      </w:r>
    </w:p>
    <w:p>
      <w:r>
        <w:t>merit, and an earnest attempt has been made to distribute them</w:t>
      </w:r>
    </w:p>
    <w:p>
      <w:r>
        <w:t>among the four artists named by Pliny, but without conclusive</w:t>
      </w:r>
    </w:p>
    <w:p>
      <w:r>
        <w:t>results.</w:t>
      </w:r>
    </w:p>
    <w:p/>
    <w:p>
      <w:r>
        <w:t>Since the Hermes of Praxiteles was brought to light at Olympia</w:t>
      </w:r>
    </w:p>
    <w:p>
      <w:r>
        <w:t>there has been no discovery of Greek sculpture so dazzling in its</w:t>
      </w:r>
    </w:p>
    <w:p>
      <w:r>
        <w:t>splendor as that made in 1887 on the site of the necropolis of</w:t>
      </w:r>
    </w:p>
    <w:p>
      <w:r>
        <w:t>Sidon in Phenicia. There, in a group of communicating subterranean</w:t>
      </w:r>
    </w:p>
    <w:p>
      <w:r>
        <w:t>chambers, were found, along with an Egyptian sarcophagus, sixteen</w:t>
      </w:r>
    </w:p>
    <w:p>
      <w:r>
        <w:t>others of Greek workmanship, four of them adorned with reliefs of</w:t>
      </w:r>
    </w:p>
    <w:p>
      <w:r>
        <w:t>extraordinary beauty. They are all now in the recently created</w:t>
      </w:r>
    </w:p>
    <w:p>
      <w:r>
        <w:t>Museum of Constantinople, which has thus become one of the places</w:t>
      </w:r>
    </w:p>
    <w:p>
      <w:r>
        <w:t>of foremost consequence to every student and lover of Greek art.</w:t>
      </w:r>
    </w:p>
    <w:p>
      <w:r>
        <w:t>The sixteen sarcophagi are of various dates, from early in the</w:t>
      </w:r>
    </w:p>
    <w:p>
      <w:r>
        <w:t>fifth to late in the fourth century. The one shown in Fig. 162 may</w:t>
      </w:r>
    </w:p>
    <w:p>
      <w:r>
        <w:t>be assigned to about the middle of the fourth century. Its form is</w:t>
      </w:r>
    </w:p>
    <w:p>
      <w:r>
        <w:t>adapted from that of an Ionic temple. Between the columns are</w:t>
      </w:r>
    </w:p>
    <w:p>
      <w:r>
        <w:t>standing or seated women, their faces and attitudes expressing</w:t>
      </w:r>
    </w:p>
    <w:p>
      <w:r>
        <w:t>varying degrees of grief. Our illustration is on too small a scale</w:t>
      </w:r>
    </w:p>
    <w:p>
      <w:r>
        <w:t>to convey any but the dimmest impression of the dignity and beauty</w:t>
      </w:r>
    </w:p>
    <w:p>
      <w:r>
        <w:t>of this company of mourners. Above, on a sort of balustrade, may</w:t>
      </w:r>
    </w:p>
    <w:p>
      <w:r>
        <w:t>be been a funeral procession.</w:t>
      </w:r>
    </w:p>
    <w:p/>
    <w:p>
      <w:r>
        <w:t>The old Temple of Artemis at Ephesus (cf page 140) was set on fire</w:t>
      </w:r>
    </w:p>
    <w:p>
      <w:r>
        <w:t>and reduced to ruins by an incendiary in 356 B.C., on the very</w:t>
      </w:r>
    </w:p>
    <w:p>
      <w:r>
        <w:t>night, it is said, in which Alexander the Great was born. The</w:t>
      </w:r>
    </w:p>
    <w:p>
      <w:r>
        <w:t>Ephesians rebuilt the temple on a much more magnificent scale,</w:t>
      </w:r>
    </w:p>
    <w:p>
      <w:r>
        <w:t>making of it the most extensive and sumptuous columnar edifice</w:t>
      </w:r>
    </w:p>
    <w:p>
      <w:r>
        <w:t>ever erected by a Greek architect. How promptly the work was begun</w:t>
      </w:r>
    </w:p>
    <w:p>
      <w:r>
        <w:t>we do not know, but it lasted into the reign of Alexander, so that</w:t>
      </w:r>
    </w:p>
    <w:p>
      <w:r>
        <w:t>its date may be given approximately as 350-30. Through the</w:t>
      </w:r>
    </w:p>
    <w:p>
      <w:r>
        <w:t>indefatigable perseverance of Mr J. T. Wood, who conducted</w:t>
      </w:r>
    </w:p>
    <w:p>
      <w:r>
        <w:t>excavations at Ephesus for the British Museum in 1863-74, the site</w:t>
      </w:r>
    </w:p>
    <w:p>
      <w:r>
        <w:t>of this temple, long unknown, was at last discovered and its</w:t>
      </w:r>
    </w:p>
    <w:p>
      <w:r>
        <w:t>remains unearthed. Following the example of the sixth century</w:t>
      </w:r>
    </w:p>
    <w:p>
      <w:r>
        <w:t>temple, it had the lowest drums of a number of its columns covered</w:t>
      </w:r>
    </w:p>
    <w:p>
      <w:r>
        <w:t>with relief sculpture. Of the half dozen recovered specimens Fig.</w:t>
      </w:r>
    </w:p>
    <w:p>
      <w:r>
        <w:t>163 shows the finest. The subject is an unsolved riddle. The most</w:t>
      </w:r>
    </w:p>
    <w:p>
      <w:r>
        <w:t>prominent figure in the illustration is the god Hermes, as the</w:t>
      </w:r>
    </w:p>
    <w:p>
      <w:r>
        <w:t>herald's staff in his right hand shows. The female figures to</w:t>
      </w:r>
    </w:p>
    <w:p>
      <w:r>
        <w:t>right and left of him are good examples of that grace in pose and</w:t>
      </w:r>
    </w:p>
    <w:p>
      <w:r>
        <w:t>drapery which was characteristic of Greek sculpture in the age of</w:t>
      </w:r>
    </w:p>
    <w:p>
      <w:r>
        <w:t>Scopas and Praxiteles.</w:t>
      </w:r>
    </w:p>
    <w:p/>
    <w:p>
      <w:r>
        <w:t>The most beautiful Greek portrait statue that we possess is the</w:t>
      </w:r>
    </w:p>
    <w:p>
      <w:r>
        <w:t>Lateran Sophocles (Fig 164). The figure has numerous small</w:t>
      </w:r>
    </w:p>
    <w:p>
      <w:r>
        <w:t>restorations, including the feet and the box of manuscript rolls.</w:t>
      </w:r>
    </w:p>
    <w:p>
      <w:r>
        <w:t>That Sophocles, the tragic poet, is represented, is known from the</w:t>
      </w:r>
    </w:p>
    <w:p>
      <w:r>
        <w:t>likeness of the head to a bust inscribed with his name. He died in</w:t>
      </w:r>
    </w:p>
    <w:p>
      <w:r>
        <w:t>406 B.C. The style of our statue, however, points to an original</w:t>
      </w:r>
    </w:p>
    <w:p>
      <w:r>
        <w:t>(if it be not itself the original) of about the middle of the</w:t>
      </w:r>
    </w:p>
    <w:p>
      <w:r>
        <w:t>fourth century. There were probably in existence at this time</w:t>
      </w:r>
    </w:p>
    <w:p>
      <w:r>
        <w:t>authentic likenesses of the poet, on which the sculptor based his</w:t>
      </w:r>
    </w:p>
    <w:p>
      <w:r>
        <w:t>work. The attitude of the figure is the perfection of apparent</w:t>
      </w:r>
    </w:p>
    <w:p>
      <w:r>
        <w:t>ease, but in reality of skilful contrivance to secure a due</w:t>
      </w:r>
    </w:p>
    <w:p>
      <w:r>
        <w:t>balance of parts and anety and grace of line. The one garment,</w:t>
      </w:r>
    </w:p>
    <w:p>
      <w:r>
        <w:t>drawn closely about the person, illustrates the inestimable good</w:t>
      </w:r>
    </w:p>
    <w:p>
      <w:r>
        <w:t>fortune enjoyed by the Greek sculptor, in contrast with the</w:t>
      </w:r>
    </w:p>
    <w:p>
      <w:r>
        <w:t>sculptor of to-day, in having to represent a costume so simple, so</w:t>
      </w:r>
    </w:p>
    <w:p>
      <w:r>
        <w:t>pliant, so capable of graceful adjustment. The head, however much</w:t>
      </w:r>
    </w:p>
    <w:p>
      <w:r>
        <w:t>it may contain of the actual look of Sophocles, must be idealized.</w:t>
      </w:r>
    </w:p>
    <w:p>
      <w:r>
        <w:t>To appreciate it properly one must remember that this poet, though</w:t>
      </w:r>
    </w:p>
    <w:p>
      <w:r>
        <w:t>he dealt with tragic themes, was not wont to brood over the sin</w:t>
      </w:r>
    </w:p>
    <w:p>
      <w:r>
        <w:t>and sorrow and unfathomable mystery of the world, but was serene</w:t>
      </w:r>
    </w:p>
    <w:p>
      <w:r>
        <w:t>in his temper and prosperous in his life.</w:t>
      </w:r>
    </w:p>
    <w:p/>
    <w:p>
      <w:r>
        <w:t>The colossal head of Zeus shown in Fig. 165 was found a hundred</w:t>
      </w:r>
    </w:p>
    <w:p>
      <w:r>
        <w:t>years or more ago at Otricoli, a small village to the north of</w:t>
      </w:r>
    </w:p>
    <w:p>
      <w:r>
        <w:t>Rome. The antique part is a mere mask; the back of the head and</w:t>
      </w:r>
    </w:p>
    <w:p>
      <w:r>
        <w:t>the bust are modern. The material is Carrara marble, a fact which</w:t>
      </w:r>
    </w:p>
    <w:p>
      <w:r>
        <w:t>alone would prove that the work was executed in Italy and in the</w:t>
      </w:r>
    </w:p>
    <w:p>
      <w:r>
        <w:t>imperial period. At first this used to be regarded as copied from</w:t>
      </w:r>
    </w:p>
    <w:p>
      <w:r>
        <w:t>the Olympian Zeus of Phidias (page 185), but in the light of</w:t>
      </w:r>
    </w:p>
    <w:p>
      <w:r>
        <w:t>increased acquaintance with the style of Phidias and his age, this</w:t>
      </w:r>
    </w:p>
    <w:p>
      <w:r>
        <w:t>attribution has long been seen to be impossible. The original</w:t>
      </w:r>
    </w:p>
    <w:p>
      <w:r>
        <w:t>belongs about at the end of the period now under review, or</w:t>
      </w:r>
    </w:p>
    <w:p>
      <w:r>
        <w:t>possibly still later. Although only a copy, the Otricoli Zeus is</w:t>
      </w:r>
    </w:p>
    <w:p>
      <w:r>
        <w:t>the finest representation we have of the father of gods and men.</w:t>
      </w:r>
    </w:p>
    <w:p>
      <w:r>
        <w:t>The predominant expression is one of gentleness and benevolence,</w:t>
      </w:r>
    </w:p>
    <w:p>
      <w:r>
        <w:t>but the lofty brow, transversely furrowed, tells of thought and</w:t>
      </w:r>
    </w:p>
    <w:p>
      <w:r>
        <w:t>will, and the leonine hair of strength.</w:t>
      </w:r>
    </w:p>
    <w:p/>
    <w:p>
      <w:r>
        <w:t>With Lysippus of Sicyon we reach the last name of first-rate</w:t>
      </w:r>
    </w:p>
    <w:p>
      <w:r>
        <w:t>importance in the history of Greek sculpture. There is the usual</w:t>
      </w:r>
    </w:p>
    <w:p>
      <w:r>
        <w:t>uncertainty about the dates of his life, but it is certain that he</w:t>
      </w:r>
    </w:p>
    <w:p>
      <w:r>
        <w:t>was in his prime during the reign of Alexander (336-23). Thus he</w:t>
      </w:r>
    </w:p>
    <w:p>
      <w:r>
        <w:t xml:space="preserve">belongs essentially  to the generation succeeding that of Scopas</w:t>
      </w:r>
    </w:p>
    <w:p>
      <w:r>
        <w:t>and Praxiteles. He appears to have worked exclusively in bronze;</w:t>
      </w:r>
    </w:p>
    <w:p>
      <w:r>
        <w:t>at least we hear of no work in marble from his hands. He must have</w:t>
      </w:r>
    </w:p>
    <w:p>
      <w:r>
        <w:t>had a long life. Pliny credits him with fifteen hundred statues,</w:t>
      </w:r>
    </w:p>
    <w:p>
      <w:r>
        <w:t>but this is scarcely credible. His subjects suggest that his</w:t>
      </w:r>
    </w:p>
    <w:p>
      <w:r>
        <w:t>genius was of a very different bent from that of Praxiteles. No</w:t>
      </w:r>
    </w:p>
    <w:p>
      <w:r>
        <w:t>statue of Aphrodite or indeed of any goddess (except the Muses) is</w:t>
      </w:r>
    </w:p>
    <w:p>
      <w:r>
        <w:t>ascribed to him; on the other hand, he made at least four statues</w:t>
      </w:r>
    </w:p>
    <w:p>
      <w:r>
        <w:t>of Zeus, one of them nearly sixty feet high, and at least four</w:t>
      </w:r>
    </w:p>
    <w:p>
      <w:r>
        <w:t>figures of Heracles, of which one was colossal, while one was less</w:t>
      </w:r>
    </w:p>
    <w:p>
      <w:r>
        <w:t>than a foot high, besides groups representing the labors of</w:t>
      </w:r>
    </w:p>
    <w:p>
      <w:r>
        <w:t>Heracles. In short, the list of his statues of superhuman beings,</w:t>
      </w:r>
    </w:p>
    <w:p>
      <w:r>
        <w:t>though it does include an Eros and a Dionysus, looks as if he had</w:t>
      </w:r>
    </w:p>
    <w:p>
      <w:r>
        <w:t>no especial predilection for the soft loveliness of youth, but</w:t>
      </w:r>
    </w:p>
    <w:p>
      <w:r>
        <w:t>rather for mature and vigorous forms. He was famous as a portrait-</w:t>
      </w:r>
    </w:p>
    <w:p>
      <w:r>
        <w:t>sculptor and made numerous statues of Alexander, from whom he</w:t>
      </w:r>
    </w:p>
    <w:p>
      <w:r>
        <w:t>received conspicuous recognition. Naturally, too, he accepted</w:t>
      </w:r>
    </w:p>
    <w:p>
      <w:r>
        <w:t>commissions for athlete statues; five such are mentioned by</w:t>
      </w:r>
    </w:p>
    <w:p>
      <w:r>
        <w:t>Pausanias as existing at Olympia. An allegorical figure by him of</w:t>
      </w:r>
    </w:p>
    <w:p>
      <w:r>
        <w:t>Cairos (Opportunity) receives lavish praise from a late</w:t>
      </w:r>
    </w:p>
    <w:p>
      <w:r>
        <w:t>rhetorician. Finally, he is credited with a statue of a tipsy</w:t>
      </w:r>
    </w:p>
    <w:p>
      <w:r>
        <w:t>female flute-player. This deserves especial notice as the first</w:t>
      </w:r>
    </w:p>
    <w:p>
      <w:r>
        <w:t>well-assured example of a work of Greek sculpture ignoble in its</w:t>
      </w:r>
    </w:p>
    <w:p>
      <w:r>
        <w:t>subject and obviously unfit for any of the purposes for which</w:t>
      </w:r>
    </w:p>
    <w:p>
      <w:r>
        <w:t>sculpture had chiefly existed (cf. page 124).</w:t>
      </w:r>
    </w:p>
    <w:p/>
    <w:p>
      <w:r>
        <w:t>It is Pliny who puts us in the way of a more direct acquaintance</w:t>
      </w:r>
    </w:p>
    <w:p>
      <w:r>
        <w:t>with this artist than the above facts can give. He makes the</w:t>
      </w:r>
    </w:p>
    <w:p>
      <w:r>
        <w:t>general statement that Lysippus departed from the canon of</w:t>
      </w:r>
    </w:p>
    <w:p>
      <w:r>
        <w:t>proportions previously followed (i.e., probably, by Polyclitus and</w:t>
      </w:r>
    </w:p>
    <w:p>
      <w:r>
        <w:t xml:space="preserve">his immediate  followers), making the head smaller and the body</w:t>
      </w:r>
    </w:p>
    <w:p>
      <w:r>
        <w:t>slenderer and "dryer," and he mentions a statue by him in Rome</w:t>
      </w:r>
    </w:p>
    <w:p>
      <w:r>
        <w:t>called an Apoxyomenos, i.e., an athlete scraping himself with a</w:t>
      </w:r>
    </w:p>
    <w:p>
      <w:r>
        <w:t>strigil. A copy of such a statue was found in Rome in 1849 (Fig.</w:t>
      </w:r>
    </w:p>
    <w:p>
      <w:r>
        <w:t>166). The fingers of the right hand with the inappropriate die are</w:t>
      </w:r>
    </w:p>
    <w:p>
      <w:r>
        <w:t>modern, as are also some additional bits here and there. Now the</w:t>
      </w:r>
    </w:p>
    <w:p>
      <w:r>
        <w:t>coincidence in subject between this statue and that mentioned by</w:t>
      </w:r>
    </w:p>
    <w:p>
      <w:r>
        <w:t>Pliny would not alone be decisive. Polyclitus also made an</w:t>
      </w:r>
    </w:p>
    <w:p>
      <w:r>
        <w:t>Apoxyomenos, and, for all we know, other sculptors may have used</w:t>
      </w:r>
    </w:p>
    <w:p>
      <w:r>
        <w:t>the same motive. But the statue in question is certainly later</w:t>
      </w:r>
    </w:p>
    <w:p>
      <w:r>
        <w:t>than Polyclitus, and its agreement with what Pliny tells us of the</w:t>
      </w:r>
    </w:p>
    <w:p>
      <w:r>
        <w:t>proportions adopted by Lysippus is as close as could be desired</w:t>
      </w:r>
    </w:p>
    <w:p>
      <w:r>
        <w:t>(contrast Fig. 137). We therefore need not scruple to accept it as</w:t>
      </w:r>
    </w:p>
    <w:p>
      <w:r>
        <w:t>Lysippian.</w:t>
      </w:r>
    </w:p>
    <w:p/>
    <w:p>
      <w:r>
        <w:t>Our young athlete, before beginning his exercise, had rubbed his</w:t>
      </w:r>
    </w:p>
    <w:p>
      <w:r>
        <w:t>body with oil and, if he was to wrestle, had sprinkled himself</w:t>
      </w:r>
    </w:p>
    <w:p>
      <w:r>
        <w:t>with sand. Now, his exercise over, he is removing oil and sweat</w:t>
      </w:r>
    </w:p>
    <w:p>
      <w:r>
        <w:t>and dirt with the instrument regularly used for that purpose. His</w:t>
      </w:r>
    </w:p>
    <w:p>
      <w:r>
        <w:t>slender figure suggests elasticity and agility rather than brute</w:t>
      </w:r>
    </w:p>
    <w:p>
      <w:r>
        <w:t>strength. The face (Fig. 167) has not the radiant charm which</w:t>
      </w:r>
    </w:p>
    <w:p>
      <w:r>
        <w:t>Praxiteles would have given it, but it is both fine and alert. The</w:t>
      </w:r>
    </w:p>
    <w:p>
      <w:r>
        <w:t>eyes are deeply set; the division of the upper from the lower</w:t>
      </w:r>
    </w:p>
    <w:p>
      <w:r>
        <w:t>forehead is marked by a groove; the hair lies in expressive</w:t>
      </w:r>
    </w:p>
    <w:p>
      <w:r>
        <w:t>disorder. In the bronze original the tree-trunk behind the left</w:t>
      </w:r>
    </w:p>
    <w:p>
      <w:r>
        <w:t>leg was doubtless absent, as also the disagreeable support (now</w:t>
      </w:r>
    </w:p>
    <w:p>
      <w:r>
        <w:t>broken) which extended from the right leg to the right fore-arm.</w:t>
      </w:r>
    </w:p>
    <w:p/>
    <w:p>
      <w:r>
        <w:t>The best authenticated likeness of Alexander the Great is a bust</w:t>
      </w:r>
    </w:p>
    <w:p>
      <w:r>
        <w:t>in the Louvre (Fig. 168) inscribed with his name: "Alexander of</w:t>
      </w:r>
    </w:p>
    <w:p>
      <w:r>
        <w:t>Macedon, son of Philip." The surface has been badly corroded and</w:t>
      </w:r>
    </w:p>
    <w:p>
      <w:r>
        <w:t>the nose is restored. The work, which is only a copy, may go back</w:t>
      </w:r>
    </w:p>
    <w:p>
      <w:r>
        <w:t>to an original by Lysippus, though the evidence for that belief, a</w:t>
      </w:r>
    </w:p>
    <w:p>
      <w:r>
        <w:t>certain resemblance to the head of the Apoxyomenos, is hardly as</w:t>
      </w:r>
    </w:p>
    <w:p>
      <w:r>
        <w:t>convincing as one could desire. The king is here represented, one</w:t>
      </w:r>
    </w:p>
    <w:p>
      <w:r>
        <w:t>would guess, at the age of thirty or thereabouts. Now as he was</w:t>
      </w:r>
    </w:p>
    <w:p>
      <w:r>
        <w:t>absent from Europe from the age of twenty-two until his death at</w:t>
      </w:r>
    </w:p>
    <w:p>
      <w:r>
        <w:t>Babylon at the age of thirty-three (323 B.C.), it would seem</w:t>
      </w:r>
    </w:p>
    <w:p>
      <w:r>
        <w:t>likely that Lysippus, or whoever the sculptor was, based his</w:t>
      </w:r>
    </w:p>
    <w:p>
      <w:r>
        <w:t>portrait upon likenesses taken some years earlier. Consequently,</w:t>
      </w:r>
    </w:p>
    <w:p>
      <w:r>
        <w:t>although portraiture in the age of Alexander had become</w:t>
      </w:r>
    </w:p>
    <w:p>
      <w:r>
        <w:t>prevailingly realistic, it would be unsafe to regard this head as</w:t>
      </w:r>
    </w:p>
    <w:p>
      <w:r>
        <w:t>a conspicuous example of the new tendency. The artist probably</w:t>
      </w:r>
    </w:p>
    <w:p>
      <w:r>
        <w:t>aimed to present a recognizable likeness and at the same time to</w:t>
      </w:r>
    </w:p>
    <w:p>
      <w:r>
        <w:t>give a worthy expression to the great conqueror's qualities of</w:t>
      </w:r>
    </w:p>
    <w:p>
      <w:r>
        <w:t>character. If the latter object does not seem to have been</w:t>
      </w:r>
    </w:p>
    <w:p>
      <w:r>
        <w:t>attained, one is free to lay the blame upon the copyist and time.</w:t>
      </w:r>
    </w:p>
    <w:p/>
    <w:p/>
    <w:p/>
    <w:p/>
    <w:p/>
    <w:p>
      <w:r>
        <w:t>CHAPTER X.</w:t>
      </w:r>
    </w:p>
    <w:p/>
    <w:p>
      <w:r>
        <w:t>THE HELLENISTIC PERIOD OF GREEK SCULPTURE. 323-146 B.C.</w:t>
      </w:r>
    </w:p>
    <w:p/>
    <w:p/>
    <w:p>
      <w:r>
        <w:t>The reign of Alexander began a new era in Greek history, an era in</w:t>
      </w:r>
    </w:p>
    <w:p>
      <w:r>
        <w:t>which the great fact was the dissemination of Greek culture over</w:t>
      </w:r>
    </w:p>
    <w:p>
      <w:r>
        <w:t>wide regions to which it had been alien. This period, in which</w:t>
      </w:r>
    </w:p>
    <w:p>
      <w:r>
        <w:t>Egypt and western Asia were ruled by men of Greek or Macedonian</w:t>
      </w:r>
    </w:p>
    <w:p>
      <w:r>
        <w:t>blood and gradually took on more or less of Greek civilization, is</w:t>
      </w:r>
    </w:p>
    <w:p>
      <w:r>
        <w:t>often called the Hellenistic period.</w:t>
      </w:r>
    </w:p>
    <w:p/>
    <w:p>
      <w:r>
        <w:t>Under the new political and social order new artistic conditions</w:t>
      </w:r>
    </w:p>
    <w:p>
      <w:r>
        <w:t>were developed. For one thing, Athens and the other old centers of</w:t>
      </w:r>
    </w:p>
    <w:p>
      <w:r>
        <w:t>artistic activity lost their pre-eminence, while new centers were</w:t>
      </w:r>
    </w:p>
    <w:p>
      <w:r>
        <w:t>created in the East, The only places which our literary sources</w:t>
      </w:r>
    </w:p>
    <w:p>
      <w:r>
        <w:t>mention as seats of important schools of sculpture in the two</w:t>
      </w:r>
    </w:p>
    <w:p>
      <w:r>
        <w:t>centuries following the death of Alexander are Rhodes and</w:t>
      </w:r>
    </w:p>
    <w:p>
      <w:r>
        <w:t>Pergamum.</w:t>
      </w:r>
    </w:p>
    <w:p/>
    <w:p>
      <w:r>
        <w:t>Then again a demand now grew up for works of sculpture to be used</w:t>
      </w:r>
    </w:p>
    <w:p>
      <w:r>
        <w:t>as mere ornaments in the interiors of palaces and private houses,</w:t>
      </w:r>
    </w:p>
    <w:p>
      <w:r>
        <w:t>as well as in public buildings and places. This of course threw</w:t>
      </w:r>
    </w:p>
    <w:p>
      <w:r>
        <w:t>open the door for subjects which had been excluded when sculpture</w:t>
      </w:r>
    </w:p>
    <w:p>
      <w:r>
        <w:t>was dominated by a sacred purpose. Sculptors were now free to</w:t>
      </w:r>
    </w:p>
    <w:p>
      <w:r>
        <w:t>appeal to the lower tastes of their patrons. The practice of "art</w:t>
      </w:r>
    </w:p>
    <w:p>
      <w:r>
        <w:t>for art's sake" had its day, and trivial, comical, ugly,</w:t>
      </w:r>
    </w:p>
    <w:p>
      <w:r>
        <w:t>harrowing, or sensual themes were treated with all the resources</w:t>
      </w:r>
    </w:p>
    <w:p>
      <w:r>
        <w:t>of technical skill. In short, the position and purposes of the art</w:t>
      </w:r>
    </w:p>
    <w:p>
      <w:r>
        <w:t>of sculpture became very like what they are to-day. Hence the</w:t>
      </w:r>
    </w:p>
    <w:p>
      <w:r>
        <w:t>untrained modern student feels much more at home in a collection</w:t>
      </w:r>
    </w:p>
    <w:p>
      <w:r>
        <w:t>of Hellenistic sculpture than in the presence of the severer,</w:t>
      </w:r>
    </w:p>
    <w:p>
      <w:r>
        <w:t>sublimer creations of the age of Phidias.</w:t>
      </w:r>
    </w:p>
    <w:p/>
    <w:p>
      <w:r>
        <w:t>It is by no means meant to pass a sweeping condemnation upon the</w:t>
      </w:r>
    </w:p>
    <w:p>
      <w:r>
        <w:t>productions of the post-classical period. Realistic portraiture</w:t>
      </w:r>
    </w:p>
    <w:p>
      <w:r>
        <w:t>was now practiced with great frequency and high success. Many of</w:t>
      </w:r>
    </w:p>
    <w:p>
      <w:r>
        <w:t>the genre statues and decorative reliefs of the time are admirable</w:t>
      </w:r>
    </w:p>
    <w:p>
      <w:r>
        <w:t>and delightful. Moreover, the old uses of sculpture were not</w:t>
      </w:r>
    </w:p>
    <w:p>
      <w:r>
        <w:t>abandoned, and though the tendency toward sensationalism was</w:t>
      </w:r>
    </w:p>
    <w:p>
      <w:r>
        <w:t>strong, a dignified and exalted work was sometimes achieved. But,</w:t>
      </w:r>
    </w:p>
    <w:p>
      <w:r>
        <w:t>broadly speaking, we must admit the loss of that "noble simplicity</w:t>
      </w:r>
    </w:p>
    <w:p>
      <w:r>
        <w:t>and quiet grandeur"--the phrase is Winckelmann's--which stamped</w:t>
      </w:r>
    </w:p>
    <w:p>
      <w:r>
        <w:t>the creations of the age of Phidias. Greek sculpture gained</w:t>
      </w:r>
    </w:p>
    <w:p>
      <w:r>
        <w:t>immensely in variety, but at the expense of its elevation of</w:t>
      </w:r>
    </w:p>
    <w:p>
      <w:r>
        <w:t>spirit.</w:t>
      </w:r>
    </w:p>
    <w:p/>
    <w:p>
      <w:r>
        <w:t>Although this sketch is devoted principally to bronze and marble</w:t>
      </w:r>
    </w:p>
    <w:p>
      <w:r>
        <w:t>sculpture, I cannot resist the temptation to illustrate by a few</w:t>
      </w:r>
    </w:p>
    <w:p>
      <w:r>
        <w:t>examples the charming little terra-cotta figurines which have been</w:t>
      </w:r>
    </w:p>
    <w:p>
      <w:r>
        <w:t>found in such great numbers in graves at Tanagra and elsewhere in</w:t>
      </w:r>
    </w:p>
    <w:p>
      <w:r>
        <w:t>Boeotia (Figs. 169, 170). It is a question whether the best of</w:t>
      </w:r>
    </w:p>
    <w:p>
      <w:r>
        <w:t>them were not produced before the end of the period covered by the</w:t>
      </w:r>
    </w:p>
    <w:p>
      <w:r>
        <w:t>last chapter. At all events, they are post-Praxitelean. The</w:t>
      </w:r>
    </w:p>
    <w:p>
      <w:r>
        <w:t>commonest subjects are standing or seated women; young men, lads,</w:t>
      </w:r>
    </w:p>
    <w:p>
      <w:r>
        <w:t>and children are also often met with. Fig. 170 shows another</w:t>
      </w:r>
    </w:p>
    <w:p>
      <w:r>
        <w:t>favorite figure, the winged Eros, represented as a chubby boy of</w:t>
      </w:r>
    </w:p>
    <w:p>
      <w:r>
        <w:t>four or five--a conception of the god of Love which makes its</w:t>
      </w:r>
    </w:p>
    <w:p>
      <w:r>
        <w:t>first appearance in the Hellenistic period. The men who modeled</w:t>
      </w:r>
    </w:p>
    <w:p>
      <w:r>
        <w:t>these statuettes were doubtless regarded in their own day as very</w:t>
      </w:r>
    </w:p>
    <w:p>
      <w:r>
        <w:t>humble craftsmen, but the best of them had caught the secret of</w:t>
      </w:r>
    </w:p>
    <w:p>
      <w:r>
        <w:t>graceful poses and draperies, and the execution of their work is</w:t>
      </w:r>
    </w:p>
    <w:p>
      <w:r>
        <w:t>as delicate as its conception is refined.</w:t>
      </w:r>
    </w:p>
    <w:p/>
    <w:p>
      <w:r>
        <w:t>Returning now to our proper subject, we may begin with the latest</w:t>
      </w:r>
    </w:p>
    <w:p>
      <w:r>
        <w:t>and most magnificent of the sarcophagi found at Sidon (Fig. 171;</w:t>
      </w:r>
    </w:p>
    <w:p>
      <w:r>
        <w:t>cf. page 234). This belongs somewhere near the end of the fourth</w:t>
      </w:r>
    </w:p>
    <w:p>
      <w:r>
        <w:t>century. It is decorated with relief-sculpture on all four sides</w:t>
      </w:r>
    </w:p>
    <w:p>
      <w:r>
        <w:t>and in the gables of the cover. On the long side shown in our</w:t>
      </w:r>
    </w:p>
    <w:p>
      <w:r>
        <w:t>illustration the subject is a battle between Greeks and Persians,</w:t>
      </w:r>
    </w:p>
    <w:p>
      <w:r>
        <w:t>perhaps the battle of Issus, fought in 333. Alexander the Great,</w:t>
      </w:r>
    </w:p>
    <w:p>
      <w:r>
        <w:t>recognizable by the skin of a lion's head which he wears like</w:t>
      </w:r>
    </w:p>
    <w:p>
      <w:r>
        <w:t>Heracles, instead of a helmet, is to be seen at the extreme left.</w:t>
      </w:r>
    </w:p>
    <w:p>
      <w:r>
        <w:t>The design, which looks crowded and confused when reduced to a</w:t>
      </w:r>
    </w:p>
    <w:p>
      <w:r>
        <w:t>small scale, is in reality well arranged and extremely spirited,</w:t>
      </w:r>
    </w:p>
    <w:p>
      <w:r>
        <w:t>besides being exquisitely wrought. But the crowning interest of</w:t>
      </w:r>
    </w:p>
    <w:p>
      <w:r>
        <w:t>the work lies in the unparalleled freshness with which it has kept</w:t>
      </w:r>
    </w:p>
    <w:p>
      <w:r>
        <w:t>its color. Garments, saddle-cloths, pieces of armor, and so on,</w:t>
      </w:r>
    </w:p>
    <w:p>
      <w:r>
        <w:t>are tinted in delicate colors, and the finest details, such as</w:t>
      </w:r>
    </w:p>
    <w:p>
      <w:r>
        <w:t>bow-strings, are perfectly distinct. The nude flesh, though not</w:t>
      </w:r>
    </w:p>
    <w:p>
      <w:r>
        <w:t>covered with opaque paint, has received some application which</w:t>
      </w:r>
    </w:p>
    <w:p>
      <w:r>
        <w:t>differentiates it from the glittering white background, and gives</w:t>
      </w:r>
    </w:p>
    <w:p>
      <w:r>
        <w:t>it a sort of ivory hue. The effect of all this color is thoroughly</w:t>
      </w:r>
    </w:p>
    <w:p>
      <w:r>
        <w:t>refined, and the work is a revelation of the beauty of</w:t>
      </w:r>
    </w:p>
    <w:p>
      <w:r>
        <w:t>polychromatic sculpture.</w:t>
      </w:r>
    </w:p>
    <w:p/>
    <w:p>
      <w:r>
        <w:t>The Victory of Samothrace (Fig. 172) can also be dated at about</w:t>
      </w:r>
    </w:p>
    <w:p>
      <w:r>
        <w:t>the end of the fourth century. The figure is considerably above</w:t>
      </w:r>
    </w:p>
    <w:p>
      <w:r>
        <w:t>life-size. It was found in 1863, broken into a multitude of</w:t>
      </w:r>
    </w:p>
    <w:p>
      <w:r>
        <w:t>fragments, which have been carefully united. There are no modern</w:t>
      </w:r>
    </w:p>
    <w:p>
      <w:r>
        <w:t xml:space="preserve">pieces, except  in the wings. The statue stood on a pedestal</w:t>
      </w:r>
    </w:p>
    <w:p>
      <w:r>
        <w:t>having the form of a ship's prow, the principal parts of which</w:t>
      </w:r>
    </w:p>
    <w:p>
      <w:r>
        <w:t>were found by an Austrian expedition to Samothrace in 1875. These</w:t>
      </w:r>
    </w:p>
    <w:p>
      <w:r>
        <w:t>fragments were subsequently conveyed to the Louvre, and the</w:t>
      </w:r>
    </w:p>
    <w:p>
      <w:r>
        <w:t>Victory now stands on her original pedestal. For determining the</w:t>
      </w:r>
    </w:p>
    <w:p>
      <w:r>
        <w:t>date and the proper restoration of this work we have the fortunate</w:t>
      </w:r>
    </w:p>
    <w:p>
      <w:r>
        <w:t>help of numismatics. Certain silver coins of Demetrius</w:t>
      </w:r>
    </w:p>
    <w:p>
      <w:r>
        <w:t>Poliorcetes, who reigned 306-286 B.C., bear upon one side a</w:t>
      </w:r>
    </w:p>
    <w:p>
      <w:r>
        <w:t>Victory which agrees closely with her of Samothrace, even to the</w:t>
      </w:r>
    </w:p>
    <w:p>
      <w:r>
        <w:t>great prow-pedestal. The type is supposed on good grounds to</w:t>
      </w:r>
    </w:p>
    <w:p>
      <w:r>
        <w:t>commemorate an important naval victory won by Demetrius over</w:t>
      </w:r>
    </w:p>
    <w:p>
      <w:r>
        <w:t>Ptolemy in 306. In view, then, of the close resemblance between</w:t>
      </w:r>
    </w:p>
    <w:p>
      <w:r>
        <w:t>coin-type and statue, it seems reasonably certain that the Victory</w:t>
      </w:r>
    </w:p>
    <w:p>
      <w:r>
        <w:t>was dedicated at Samothrace by Demetrius soon after the naval</w:t>
      </w:r>
    </w:p>
    <w:p>
      <w:r>
        <w:t>battle with Ptolemy and that the commemorative coins borrowed</w:t>
      </w:r>
    </w:p>
    <w:p>
      <w:r>
        <w:t>their design directly from the statue. Thus we get a date for the</w:t>
      </w:r>
    </w:p>
    <w:p>
      <w:r>
        <w:t>statue, and, what is more, clear evidence as to how it should be</w:t>
      </w:r>
    </w:p>
    <w:p>
      <w:r>
        <w:t>restored. The goddess held a trumpet to her lips with her right</w:t>
      </w:r>
    </w:p>
    <w:p>
      <w:r>
        <w:t>hand and in her left carried a support such as was used for the</w:t>
      </w:r>
    </w:p>
    <w:p>
      <w:r>
        <w:t>erection of a trophy. The ship upon which she has just alighted is</w:t>
      </w:r>
    </w:p>
    <w:p>
      <w:r>
        <w:t>conceived as under way, and the fresh breeze blows her garments</w:t>
      </w:r>
    </w:p>
    <w:p>
      <w:r>
        <w:t>backward in tumultuous folds. Compared with the Victory of</w:t>
      </w:r>
    </w:p>
    <w:p>
      <w:r>
        <w:t>Paeonius (Figs. 143, 144) this figure seems more impetuous and</w:t>
      </w:r>
    </w:p>
    <w:p>
      <w:r>
        <w:t>imposing. That leaves us calm; this elates us with the sense of</w:t>
      </w:r>
    </w:p>
    <w:p>
      <w:r>
        <w:t>onward motion against the salt sea air. Yet there is nothing</w:t>
      </w:r>
    </w:p>
    <w:p>
      <w:r>
        <w:t>unduly sensational about this work. It exhibits a magnificent</w:t>
      </w:r>
    </w:p>
    <w:p>
      <w:r>
        <w:t>idea, magnificently rendered.</w:t>
      </w:r>
    </w:p>
    <w:p/>
    <w:p>
      <w:r>
        <w:t>From this point on no attempt will be made to preserve a</w:t>
      </w:r>
    </w:p>
    <w:p>
      <w:r>
        <w:t>chronological order, but the principal classes of sculpture</w:t>
      </w:r>
    </w:p>
    <w:p>
      <w:r>
        <w:t>belonging to the Hellenistic period will be illustrated, each by</w:t>
      </w:r>
    </w:p>
    <w:p>
      <w:r>
        <w:t>two or three examples. Religious sculpture may be put first. Here</w:t>
      </w:r>
    </w:p>
    <w:p>
      <w:r>
        <w:t>the chief place belongs to the Aphrodite of Melos, called the</w:t>
      </w:r>
    </w:p>
    <w:p>
      <w:r>
        <w:t>Venus of Milo (Fig. 173). This statue was found by accident in</w:t>
      </w:r>
    </w:p>
    <w:p>
      <w:r>
        <w:t>1820 on the island of Melos (Milo) near the site of the ancient</w:t>
      </w:r>
    </w:p>
    <w:p>
      <w:r>
        <w:t>city. According to the best evidence available, it was lying in</w:t>
      </w:r>
    </w:p>
    <w:p>
      <w:r>
        <w:t>the neighborhood of its original pedestal, in a niche of some</w:t>
      </w:r>
    </w:p>
    <w:p>
      <w:r>
        <w:t>building. Near it were found a piece of an upper left arm and a</w:t>
      </w:r>
    </w:p>
    <w:p>
      <w:r>
        <w:t>left hand holding an apple; of these two fragments the former</w:t>
      </w:r>
    </w:p>
    <w:p>
      <w:r>
        <w:t>certainly and perhaps the latter belong to the statue. The prize</w:t>
      </w:r>
    </w:p>
    <w:p>
      <w:r>
        <w:t>was bought by M. de Riviere, French ambassador at Constantinople,</w:t>
      </w:r>
    </w:p>
    <w:p>
      <w:r>
        <w:t>and presented by him to the French king, Louis XVIII. The same</w:t>
      </w:r>
    </w:p>
    <w:p>
      <w:r>
        <w:t>vessel which conveyed it to France brought some other marble</w:t>
      </w:r>
    </w:p>
    <w:p>
      <w:r>
        <w:t>fragments from Melos, including a piece of an inscribed statue-</w:t>
      </w:r>
    </w:p>
    <w:p>
      <w:r>
        <w:t>base with an artist's inscription, in characters of the second</w:t>
      </w:r>
    </w:p>
    <w:p>
      <w:r>
        <w:t>century B.C. or later. A drawing exists of this fragment, but the</w:t>
      </w:r>
    </w:p>
    <w:p>
      <w:r>
        <w:t>object itself has disappeared, and in spite of much acute</w:t>
      </w:r>
    </w:p>
    <w:p>
      <w:r>
        <w:t>argumentation it remains uncertain whether it did or did not form</w:t>
      </w:r>
    </w:p>
    <w:p>
      <w:r>
        <w:t>a part of the basis of the Aphrodite.</w:t>
      </w:r>
    </w:p>
    <w:p/>
    <w:p>
      <w:r>
        <w:t>Still greater uncertainty prevails as to the proper restoration of</w:t>
      </w:r>
    </w:p>
    <w:p>
      <w:r>
        <w:t>the statue, and no one of the many suggestions that have been made</w:t>
      </w:r>
    </w:p>
    <w:p>
      <w:r>
        <w:t>is free from difficulties. It seems probable, as has recently been</w:t>
      </w:r>
    </w:p>
    <w:p>
      <w:r>
        <w:t>set forth with great force and clearness by Professor Furtwangler,</w:t>
      </w:r>
    </w:p>
    <w:p>
      <w:r>
        <w:t>[Footnote: "Masterpieces of Greek Sculpture," pages 384 ff.] that</w:t>
      </w:r>
    </w:p>
    <w:p>
      <w:r>
        <w:t>the figure is an adaptation from an Aphrodite of the fourth</w:t>
      </w:r>
    </w:p>
    <w:p>
      <w:r>
        <w:t>century, who rests her left foot upon a helmet and, holding a</w:t>
      </w:r>
    </w:p>
    <w:p>
      <w:r>
        <w:t>shield on her left thigh, looks at her own reflection. On this</w:t>
      </w:r>
    </w:p>
    <w:p>
      <w:r>
        <w:t>view the difficulty of explaining the attitude of the Aphrodite of</w:t>
      </w:r>
    </w:p>
    <w:p>
      <w:r>
        <w:t>Melos arises from the fact that the motive was created for an</w:t>
      </w:r>
    </w:p>
    <w:p>
      <w:r>
        <w:t>entirely different purpose and is not altogether appropriate to</w:t>
      </w:r>
    </w:p>
    <w:p>
      <w:r>
        <w:t>the present one, whatever precisely that may be.</w:t>
      </w:r>
    </w:p>
    <w:p/>
    <w:p>
      <w:r>
        <w:t>It has seemed necessary, in the case of a statue of so much</w:t>
      </w:r>
    </w:p>
    <w:p>
      <w:r>
        <w:t>importance, to touch upon these learned perplexities; but let them</w:t>
      </w:r>
    </w:p>
    <w:p>
      <w:r>
        <w:t>not greatly trouble the reader or turn him aside from enjoying the</w:t>
      </w:r>
    </w:p>
    <w:p>
      <w:r>
        <w:t>superb qualities of the work. One of the Aphrodites of Scopas or</w:t>
      </w:r>
    </w:p>
    <w:p>
      <w:r>
        <w:t>Praxiteles, if we had it in the original, would perhaps reveal to</w:t>
      </w:r>
    </w:p>
    <w:p>
      <w:r>
        <w:t>us a still diviner beauty. As it is, this is the worthiest</w:t>
      </w:r>
    </w:p>
    <w:p>
      <w:r>
        <w:t>existing embodiment of the goddess of Love. The ideal is chaste</w:t>
      </w:r>
    </w:p>
    <w:p>
      <w:r>
        <w:t>and noble, echoing the sentiment of the fourth century at its</w:t>
      </w:r>
    </w:p>
    <w:p>
      <w:r>
        <w:t>best; and the execution is worthy of a work which is in some sense</w:t>
      </w:r>
    </w:p>
    <w:p>
      <w:r>
        <w:t>a Greek original.</w:t>
      </w:r>
    </w:p>
    <w:p/>
    <w:p>
      <w:r>
        <w:t>The Apollo of the Belvedere (Fig. 174), on the other hand, is only</w:t>
      </w:r>
    </w:p>
    <w:p>
      <w:r>
        <w:t>a copy of a bronze original. The principal restorations are the</w:t>
      </w:r>
    </w:p>
    <w:p>
      <w:r>
        <w:t>left hand and the right fore-arm and hand. The most natural</w:t>
      </w:r>
    </w:p>
    <w:p>
      <w:r>
        <w:t>explanation of the god's attitude is that he held a bow in his</w:t>
      </w:r>
    </w:p>
    <w:p>
      <w:r>
        <w:t>left hand and has just let fly an arrow against some foe. His</w:t>
      </w:r>
    </w:p>
    <w:p>
      <w:r>
        <w:t>figure is slender, according to the fashion which prevailed from</w:t>
      </w:r>
    </w:p>
    <w:p>
      <w:r>
        <w:t>the middle of the fourth century onward, and he moves over the</w:t>
      </w:r>
    </w:p>
    <w:p>
      <w:r>
        <w:t>ground with marvelous lightness. His appearance has an effect of</w:t>
      </w:r>
    </w:p>
    <w:p>
      <w:r>
        <w:t>almost dandified elegance, and critics to-day cannot feel the</w:t>
      </w:r>
    </w:p>
    <w:p>
      <w:r>
        <w:t>reverent raptures which this statue used to evoke. Yet still the</w:t>
      </w:r>
    </w:p>
    <w:p>
      <w:r>
        <w:t>Apollo of the Belvedere remains a radiant apparition. An attempt</w:t>
      </w:r>
    </w:p>
    <w:p>
      <w:r>
        <w:t xml:space="preserve">has recently  been made to promote the figure, or rather its</w:t>
      </w:r>
    </w:p>
    <w:p>
      <w:r>
        <w:t>original, to the middle of the fourth century.</w:t>
      </w:r>
    </w:p>
    <w:p/>
    <w:p>
      <w:r>
        <w:t>As a specimen of the portrait-sculpture of the Hellenistic period</w:t>
      </w:r>
    </w:p>
    <w:p>
      <w:r>
        <w:t>I have selected the seated statue of Posidippus (Fig. 175), an</w:t>
      </w:r>
    </w:p>
    <w:p>
      <w:r>
        <w:t>Athenian dramatist of the so-called New Comedy, who flourished in</w:t>
      </w:r>
    </w:p>
    <w:p>
      <w:r>
        <w:t>the early part of the third century. The preservation of the</w:t>
      </w:r>
    </w:p>
    <w:p>
      <w:r>
        <w:t>statue is extraordinary; there is nothing modern about it except</w:t>
      </w:r>
    </w:p>
    <w:p>
      <w:r>
        <w:t>the thumb of the left hand. It produces strongly the impression of</w:t>
      </w:r>
    </w:p>
    <w:p>
      <w:r>
        <w:t>being an original work and also of being a speaking likeness. It</w:t>
      </w:r>
    </w:p>
    <w:p>
      <w:r>
        <w:t>may have been modeled in the actual presence of the subject, but</w:t>
      </w:r>
    </w:p>
    <w:p>
      <w:r>
        <w:t>in that case the name on the front of the plinth was doubtless</w:t>
      </w:r>
    </w:p>
    <w:p>
      <w:r>
        <w:t>inscribed later, when the figure was removed from its pedestal and</w:t>
      </w:r>
    </w:p>
    <w:p>
      <w:r>
        <w:t>taken to Rome. Posidippus is clean-shaven, according to the</w:t>
      </w:r>
    </w:p>
    <w:p>
      <w:r>
        <w:t>fashion that came in about the time of Alexander. There is a</w:t>
      </w:r>
    </w:p>
    <w:p>
      <w:r>
        <w:t>companion statue of equal merit, which commonly goes by the name</w:t>
      </w:r>
    </w:p>
    <w:p>
      <w:r>
        <w:t>of Menander. The two men are strongly contrasted with one another</w:t>
      </w:r>
    </w:p>
    <w:p>
      <w:r>
        <w:t>by the sculptor in features, expression, and bodily carriage. Both</w:t>
      </w:r>
    </w:p>
    <w:p>
      <w:r>
        <w:t>statues show, as do many others of the period, how mistaken it</w:t>
      </w:r>
    </w:p>
    <w:p>
      <w:r>
        <w:t>would be to form our idea of the actual appearance of the Greeks</w:t>
      </w:r>
    </w:p>
    <w:p>
      <w:r>
        <w:t>from the purely ideal creations of Greek sculpture.</w:t>
      </w:r>
    </w:p>
    <w:p/>
    <w:p>
      <w:r>
        <w:t>Besides real portraits, imaginary portraits of great excellence</w:t>
      </w:r>
    </w:p>
    <w:p>
      <w:r>
        <w:t>were produced in the Hellenistic period. Fig. 176 is a good</w:t>
      </w:r>
    </w:p>
    <w:p>
      <w:r>
        <w:t>specimen of these. Only the head is antique, and there are some</w:t>
      </w:r>
    </w:p>
    <w:p>
      <w:r>
        <w:t>restorations, including the nose. This is one of a considerable</w:t>
      </w:r>
    </w:p>
    <w:p>
      <w:r>
        <w:t>number of heads which reproduce an ideal portrait of Homer,</w:t>
      </w:r>
    </w:p>
    <w:p>
      <w:r>
        <w:t>conceived as a blind old man. The marks of age and blindness are</w:t>
      </w:r>
    </w:p>
    <w:p>
      <w:r>
        <w:t>rendered with great fidelity. There is a variant type of this head</w:t>
      </w:r>
    </w:p>
    <w:p>
      <w:r>
        <w:t>which is much more suggestive of poetical inspiration.</w:t>
      </w:r>
    </w:p>
    <w:p/>
    <w:p>
      <w:r>
        <w:t>Portraiture, of course, did not confine itself to men of</w:t>
      </w:r>
    </w:p>
    <w:p>
      <w:r>
        <w:t>refinement and intellect. As an extreme example of what was</w:t>
      </w:r>
    </w:p>
    <w:p>
      <w:r>
        <w:t>possible in the opposite direction nothing could be better than</w:t>
      </w:r>
    </w:p>
    <w:p>
      <w:r>
        <w:t>the original bronze statue shown in Fig. 177. It was found in Rome</w:t>
      </w:r>
    </w:p>
    <w:p>
      <w:r>
        <w:t>in 1885, and is essentially complete, except for the missing</w:t>
      </w:r>
    </w:p>
    <w:p>
      <w:r>
        <w:t>eyeballs; the seat is new. The statue represents a naked boxer of</w:t>
      </w:r>
    </w:p>
    <w:p>
      <w:r>
        <w:t>herculean frame, his hands armed with the aestus or boxing-gloves</w:t>
      </w:r>
    </w:p>
    <w:p>
      <w:r>
        <w:t>made of leather. The man is evidently a professional "bruiser" of</w:t>
      </w:r>
    </w:p>
    <w:p>
      <w:r>
        <w:t>the lowest type. He is just resting after an encounter, and no</w:t>
      </w:r>
    </w:p>
    <w:p>
      <w:r>
        <w:t>detail is spared to bring out the nature of his occupation.</w:t>
      </w:r>
    </w:p>
    <w:p>
      <w:r>
        <w:t>Swollen ears were the conventional mark of the boxer at all</w:t>
      </w:r>
    </w:p>
    <w:p>
      <w:r>
        <w:t>periods, but here the effect is still further enhanced by</w:t>
      </w:r>
    </w:p>
    <w:p>
      <w:r>
        <w:t>scratches and drops of blood. Moreover, the nose and cheeks bear</w:t>
      </w:r>
    </w:p>
    <w:p>
      <w:r>
        <w:t>evidence of having been badly "punished," and the moustache is</w:t>
      </w:r>
    </w:p>
    <w:p>
      <w:r>
        <w:t>clotted with blood. From top to toe the statue exhibits the</w:t>
      </w:r>
    </w:p>
    <w:p>
      <w:r>
        <w:t>highest grade of technical skill. One would like very much to know</w:t>
      </w:r>
    </w:p>
    <w:p>
      <w:r>
        <w:t>what was the original purpose of the work. It may have been a</w:t>
      </w:r>
    </w:p>
    <w:p>
      <w:r>
        <w:t>votive statue, dedicated by a victorious boxer at Olympia or</w:t>
      </w:r>
    </w:p>
    <w:p>
      <w:r>
        <w:t>elsewhere. A bronze head of similar brutality found at Olympia</w:t>
      </w:r>
    </w:p>
    <w:p>
      <w:r>
        <w:t>bears witness that the refined statues of athletes produced in</w:t>
      </w:r>
    </w:p>
    <w:p>
      <w:r>
        <w:t>the best period of Greek art and set up in that precinct were</w:t>
      </w:r>
    </w:p>
    <w:p>
      <w:r>
        <w:t>forced at a later day to accept such low companionship. Or it may</w:t>
      </w:r>
    </w:p>
    <w:p>
      <w:r>
        <w:t>be that this boxer is not an actual person at all, and that the</w:t>
      </w:r>
    </w:p>
    <w:p>
      <w:r>
        <w:t>statue belongs to the domain of genre. In either case it testifies</w:t>
      </w:r>
    </w:p>
    <w:p>
      <w:r>
        <w:t>to the coarse taste of the age.</w:t>
      </w:r>
    </w:p>
    <w:p/>
    <w:p>
      <w:r>
        <w:t>By genre sculpture is meant sculpture which deals with incidents</w:t>
      </w:r>
    </w:p>
    <w:p>
      <w:r>
        <w:t>or situations illustrative of every-day life. The conditions of</w:t>
      </w:r>
    </w:p>
    <w:p>
      <w:r>
        <w:t>the great age, although they permitted a genre-like treatment in</w:t>
      </w:r>
    </w:p>
    <w:p>
      <w:r>
        <w:t>votive sculptures and in grave-reliefs (cf. Fig. 134), offered few</w:t>
      </w:r>
    </w:p>
    <w:p>
      <w:r>
        <w:t>or no occasions for works of pure genre, whose sole purpose is to</w:t>
      </w:r>
    </w:p>
    <w:p>
      <w:r>
        <w:t>gratify the spectator. In the Hellenistic period, however, such</w:t>
      </w:r>
    </w:p>
    <w:p>
      <w:r>
        <w:t>works became plentiful. Fig. 178 gives a good specimen. A boy of</w:t>
      </w:r>
    </w:p>
    <w:p>
      <w:r>
        <w:t>four or five is struggling in play with a goose and is triumphant.</w:t>
      </w:r>
    </w:p>
    <w:p>
      <w:r>
        <w:t>The composition of the group is admirable, and the zest of the</w:t>
      </w:r>
    </w:p>
    <w:p>
      <w:r>
        <w:t>sport is delightfully brought out. Observe too that the</w:t>
      </w:r>
    </w:p>
    <w:p>
      <w:r>
        <w:t>characteristic forms of infancy--the large head, short legs, plump</w:t>
      </w:r>
    </w:p>
    <w:p>
      <w:r>
        <w:t>body and limbs--are truthfully rendered (cf. page 222). There is a</w:t>
      </w:r>
    </w:p>
    <w:p>
      <w:r>
        <w:t>large number of representations in ancient sculpture of boys with</w:t>
      </w:r>
    </w:p>
    <w:p>
      <w:r>
        <w:t>geese or other aquatic birds; among them are at least three other</w:t>
      </w:r>
    </w:p>
    <w:p>
      <w:r>
        <w:t>copies of this, same group. The original is thought to have been</w:t>
      </w:r>
    </w:p>
    <w:p>
      <w:r>
        <w:t>of bronze.</w:t>
      </w:r>
    </w:p>
    <w:p/>
    <w:p>
      <w:r>
        <w:t>Fig. 179 is genre again, and is as repulsive as the last example</w:t>
      </w:r>
    </w:p>
    <w:p>
      <w:r>
        <w:t>is charming. It is a drunken old woman, lean and wrinkled, seated</w:t>
      </w:r>
    </w:p>
    <w:p>
      <w:r>
        <w:t>on the ground and clasping her wine-jar between her knees, in a</w:t>
      </w:r>
    </w:p>
    <w:p>
      <w:r>
        <w:t>state of maudlin ecstasy. The head is modern, but another copy of</w:t>
      </w:r>
    </w:p>
    <w:p>
      <w:r>
        <w:t>the statue has the original head, which is of the same character</w:t>
      </w:r>
    </w:p>
    <w:p>
      <w:r>
        <w:t>as this. Ignobility of subject could go no further than in this</w:t>
      </w:r>
    </w:p>
    <w:p>
      <w:r>
        <w:t>work.</w:t>
      </w:r>
    </w:p>
    <w:p/>
    <w:p>
      <w:r>
        <w:t>It is a pleasure to turn to Fig. 180, which in purity of spirit is</w:t>
      </w:r>
    </w:p>
    <w:p>
      <w:r>
        <w:t>worthy of the best time. The arms are modern, and their direction</w:t>
      </w:r>
    </w:p>
    <w:p>
      <w:r>
        <w:t>may not be quite correct, though it must be nearly so. This</w:t>
      </w:r>
    </w:p>
    <w:p>
      <w:r>
        <w:t>original bronze figure represents a boy in an attitude of prayer.</w:t>
      </w:r>
    </w:p>
    <w:p>
      <w:r>
        <w:t>It is impossible to decide whether the statue was votive or is</w:t>
      </w:r>
    </w:p>
    <w:p>
      <w:r>
        <w:t>simply a genre piece.</w:t>
      </w:r>
    </w:p>
    <w:p/>
    <w:p>
      <w:r>
        <w:t>Hellenistic art struck out a new path in a class of reliefs of</w:t>
      </w:r>
    </w:p>
    <w:p>
      <w:r>
        <w:t>which Figs. 181 and 182 are examples. There are some restorations.</w:t>
      </w:r>
    </w:p>
    <w:p>
      <w:r>
        <w:t>A gulf separates these works from the friezes of the Parthenon and</w:t>
      </w:r>
    </w:p>
    <w:p>
      <w:r>
        <w:t>the Mausoleum. Whereas relief-sculpture in the classical period</w:t>
      </w:r>
    </w:p>
    <w:p>
      <w:r>
        <w:t>abjured backgrounds and picturesque accessories, we find here a</w:t>
      </w:r>
    </w:p>
    <w:p>
      <w:r>
        <w:t>highly pictorial treatment. The subjects moreover are, in the</w:t>
      </w:r>
    </w:p>
    <w:p>
      <w:r>
        <w:t>instances chosen, of a character to which Greek sculpture before</w:t>
      </w:r>
    </w:p>
    <w:p>
      <w:r>
        <w:t>Alexander's time hardly offers a parallel (yet cf. Fig. 87). In</w:t>
      </w:r>
    </w:p>
    <w:p>
      <w:r>
        <w:t>Fig. 181 we see a ewe giving suck to her lamb. Above, at the</w:t>
      </w:r>
    </w:p>
    <w:p>
      <w:r>
        <w:t>right, is a hut or stall, from whose open door a dog is just</w:t>
      </w:r>
    </w:p>
    <w:p>
      <w:r>
        <w:t>coming out; at the left is an oak tree. In Fig. 182 a lioness</w:t>
      </w:r>
    </w:p>
    <w:p>
      <w:r>
        <w:t>crouches with her two cubs. Above is a sycamore tree, and to the</w:t>
      </w:r>
    </w:p>
    <w:p>
      <w:r>
        <w:t>right of it a group of objects which tell of the rustic worship of</w:t>
      </w:r>
    </w:p>
    <w:p>
      <w:r>
        <w:t>Bacchus. Each of the two reliefs decorated a fountain or something</w:t>
      </w:r>
    </w:p>
    <w:p>
      <w:r>
        <w:t>of the sort. In the one the overturned milk-jar served as a water-</w:t>
      </w:r>
    </w:p>
    <w:p>
      <w:r>
        <w:t>spout; in the other the open mouth of one of the cubs answered the</w:t>
      </w:r>
    </w:p>
    <w:p>
      <w:r>
        <w:t>same purpose. Generally speaking, the pictorial reliefs seem to</w:t>
      </w:r>
    </w:p>
    <w:p>
      <w:r>
        <w:t>have been used for the interior decoration of private and public</w:t>
      </w:r>
    </w:p>
    <w:p>
      <w:r>
        <w:t>buildings. By their subjects many of them bear witness to that</w:t>
      </w:r>
    </w:p>
    <w:p>
      <w:r>
        <w:t>love of country life and that feeling for the charms of landscape</w:t>
      </w:r>
    </w:p>
    <w:p>
      <w:r>
        <w:t>which are the most attractive traits of the Hellenistic period.</w:t>
      </w:r>
    </w:p>
    <w:p/>
    <w:p>
      <w:r>
        <w:t>The kingdom of Pergamum in western Asia Minor was one of the</w:t>
      </w:r>
    </w:p>
    <w:p>
      <w:r>
        <w:t>smaller states formed out of Alexander's dominions. The city of</w:t>
      </w:r>
    </w:p>
    <w:p>
      <w:r>
        <w:t>Pergamum became a center of Greek learning second only to</w:t>
      </w:r>
    </w:p>
    <w:p>
      <w:r>
        <w:t>Alexandria in importance. Moreover, under Attalus I. (241-197</w:t>
      </w:r>
    </w:p>
    <w:p>
      <w:r>
        <w:t>B.C.) and Eumenes II. (197-159 B.C.) it developed an independent</w:t>
      </w:r>
    </w:p>
    <w:p>
      <w:r>
        <w:t>and powerful school of sculpture, of whose productions we</w:t>
      </w:r>
    </w:p>
    <w:p>
      <w:r>
        <w:t>fortunately possess numerous examples. The most famous of these is</w:t>
      </w:r>
    </w:p>
    <w:p>
      <w:r>
        <w:t>the Dying Gaul or Galatian (Fig. 183), once erroneously called the</w:t>
      </w:r>
    </w:p>
    <w:p>
      <w:r>
        <w:t>Dying Gladiator. Hordes of Gauls had invaded Asia Minor as early</w:t>
      </w:r>
    </w:p>
    <w:p>
      <w:r>
        <w:t>as 278 B.C., and, making their headquarters in the interior, in</w:t>
      </w:r>
    </w:p>
    <w:p>
      <w:r>
        <w:t>the district afterwards known from them as Galatia, had become the</w:t>
      </w:r>
    </w:p>
    <w:p>
      <w:r>
        <w:t>terror and the scourge of the whole region. Attalus I. early in</w:t>
      </w:r>
    </w:p>
    <w:p>
      <w:r>
        <w:t>his reign gained an important victory over these fierce tribes,</w:t>
      </w:r>
    </w:p>
    <w:p>
      <w:r>
        <w:t>and this victory was commemorated by extensive groups of sculpture</w:t>
      </w:r>
    </w:p>
    <w:p>
      <w:r>
        <w:t>both at Pergamum and at Athens. The figure of the Dying Gaul</w:t>
      </w:r>
    </w:p>
    <w:p>
      <w:r>
        <w:t>belongs to this series. The statue was in the possession of</w:t>
      </w:r>
    </w:p>
    <w:p>
      <w:r>
        <w:t>Cardinal Ludovisi as early as 1633, along with a group closely</w:t>
      </w:r>
    </w:p>
    <w:p>
      <w:r>
        <w:t>allied in style, representing a Gaul and his wife, but nothing is</w:t>
      </w:r>
    </w:p>
    <w:p>
      <w:r>
        <w:t>certainly known as to the time and place of its discovery. The</w:t>
      </w:r>
    </w:p>
    <w:p>
      <w:r>
        <w:t>restorations are said to be: the tip of the nose, the left knee-</w:t>
      </w:r>
    </w:p>
    <w:p>
      <w:r>
        <w:t>pan, the toes, and the part of the plinth on which the right arm</w:t>
      </w:r>
    </w:p>
    <w:p>
      <w:r>
        <w:t>rests,[Footnote: Helbig, "Guide to the Public Collections of</w:t>
      </w:r>
    </w:p>
    <w:p>
      <w:r>
        <w:t>Classical Antiquities in Rome," Vol I, No 533.] together with the</w:t>
      </w:r>
    </w:p>
    <w:p>
      <w:r>
        <w:t>objects on it. That the man represented is not a Greek is evident</w:t>
      </w:r>
    </w:p>
    <w:p>
      <w:r>
        <w:t>from the large hands and feet, the coarse skin, the un-Greek</w:t>
      </w:r>
    </w:p>
    <w:p>
      <w:r>
        <w:t>character of the head (Fig. 184). That he is a Gaul is proved by</w:t>
      </w:r>
    </w:p>
    <w:p>
      <w:r>
        <w:t>several points of agreement with what is known from literary</w:t>
      </w:r>
    </w:p>
    <w:p>
      <w:r>
        <w:t>sources of the Gallic peculiarities--the moustache worn with</w:t>
      </w:r>
    </w:p>
    <w:p>
      <w:r>
        <w:t>shaven cheeks and chin, the stiff, pomaded hair growing low in the</w:t>
      </w:r>
    </w:p>
    <w:p>
      <w:r>
        <w:t>neck, the twisted collar or torque. He has been mortally wounded</w:t>
      </w:r>
    </w:p>
    <w:p>
      <w:r>
        <w:t>in battle--the wound is on the right side--and sinks with drooping</w:t>
      </w:r>
    </w:p>
    <w:p>
      <w:r>
        <w:t>head upon his shield and broken battle-horn. His death-struggle,</w:t>
      </w:r>
    </w:p>
    <w:p>
      <w:r>
        <w:t>though clearly marked, is not made violent or repulsive. With</w:t>
      </w:r>
    </w:p>
    <w:p>
      <w:r>
        <w:t>savage heroism he "consents to death, and conquers</w:t>
      </w:r>
    </w:p>
    <w:p>
      <w:r>
        <w:t>agony."[Footnote: Byron, "Childe Harold," IV, 150] Here, then, a</w:t>
      </w:r>
    </w:p>
    <w:p>
      <w:r>
        <w:t>powerful realism is united to a tragic idea, and amid all</w:t>
      </w:r>
    </w:p>
    <w:p>
      <w:r>
        <w:t>vicissitudes of taste this work has never ceased to command a</w:t>
      </w:r>
    </w:p>
    <w:p>
      <w:r>
        <w:t>profound admiration.</w:t>
      </w:r>
    </w:p>
    <w:p/>
    <w:p>
      <w:r>
        <w:t>Our knowledge of Pergamene art has recently received a great</w:t>
      </w:r>
    </w:p>
    <w:p>
      <w:r>
        <w:t>extension, in consequence of excavations carried on in 1878-86</w:t>
      </w:r>
    </w:p>
    <w:p>
      <w:r>
        <w:t>upon the acropolis of Pergamum in the interest of the Royal Museum</w:t>
      </w:r>
    </w:p>
    <w:p>
      <w:r>
        <w:t>of Berlin. Here were found the remains of numerous buildings,</w:t>
      </w:r>
    </w:p>
    <w:p>
      <w:r>
        <w:t>including an immense altar, or rather altar-platform, which was</w:t>
      </w:r>
    </w:p>
    <w:p>
      <w:r>
        <w:t>perhaps the structure referred to in Revelation II. 13, as</w:t>
      </w:r>
    </w:p>
    <w:p>
      <w:r>
        <w:t>"Satan's throne." This platform, a work of great architectural</w:t>
      </w:r>
    </w:p>
    <w:p>
      <w:r>
        <w:t>magnificence, was built under Eumenes II. Its exterior was</w:t>
      </w:r>
    </w:p>
    <w:p>
      <w:r>
        <w:t>decorated with a sculptured frieze, 7 1/2 feet in height and</w:t>
      </w:r>
    </w:p>
    <w:p>
      <w:r>
        <w:t>something like 400 feet in total length. The fragments of this</w:t>
      </w:r>
    </w:p>
    <w:p>
      <w:r>
        <w:t>great frieze which were found in the course of the German</w:t>
      </w:r>
    </w:p>
    <w:p>
      <w:r>
        <w:t>excavations have been pieced together with infinite patience and</w:t>
      </w:r>
    </w:p>
    <w:p>
      <w:r>
        <w:t>ingenuity and amount to by far the greater part of the whole. The</w:t>
      </w:r>
    </w:p>
    <w:p>
      <w:r>
        <w:t>subject is the gigantomachy, i.e., the battle between the gods and</w:t>
      </w:r>
    </w:p>
    <w:p>
      <w:r>
        <w:t>the rebellious sons of earth (cf. page 134).</w:t>
      </w:r>
    </w:p>
    <w:p/>
    <w:p>
      <w:r>
        <w:t>Fig. 185 shows the most important group of the whole composition.</w:t>
      </w:r>
    </w:p>
    <w:p>
      <w:r>
        <w:t>Here Zeus recognizable by the thunderbolt in his outstretched</w:t>
      </w:r>
    </w:p>
    <w:p>
      <w:r>
        <w:t>right hand and the aegis upon his left arm, is pitted against</w:t>
      </w:r>
    </w:p>
    <w:p>
      <w:r>
        <w:t>three antagonists. Two of the three are already disabled. The one</w:t>
      </w:r>
    </w:p>
    <w:p>
      <w:r>
        <w:t>at the left, a youthful giant of human form, has sunk to earth,</w:t>
      </w:r>
    </w:p>
    <w:p>
      <w:r>
        <w:t>pierced through the left thigh with a huge, flaming thunderbolt.</w:t>
      </w:r>
    </w:p>
    <w:p>
      <w:r>
        <w:t>The second, also youthful and human, has fallen upon his knees in</w:t>
      </w:r>
    </w:p>
    <w:p>
      <w:r>
        <w:t>front of Zeus and presses his left hand convulsively to a wound</w:t>
      </w:r>
    </w:p>
    <w:p>
      <w:r>
        <w:t>(?) in his right shoulder. The third still fights desperately.</w:t>
      </w:r>
    </w:p>
    <w:p>
      <w:r>
        <w:t>This is a bearded giant, with animal ears and with legs that pass</w:t>
      </w:r>
    </w:p>
    <w:p>
      <w:r>
        <w:t>into long snaky bodies. Around his left arm is wrapped the skin of</w:t>
      </w:r>
    </w:p>
    <w:p>
      <w:r>
        <w:t>some animal; with his right hand (now missing) he is about to hurl</w:t>
      </w:r>
    </w:p>
    <w:p>
      <w:r>
        <w:t>some missile; the left snake, whose head may be seen just above</w:t>
      </w:r>
    </w:p>
    <w:p>
      <w:r>
        <w:t>the giant's left shoulder, is contending, but in vain, with an</w:t>
      </w:r>
    </w:p>
    <w:p>
      <w:r>
        <w:t>eagle, the bird of Zeus.</w:t>
      </w:r>
    </w:p>
    <w:p/>
    <w:p>
      <w:r>
        <w:t>Fig. 186 adjoins Fig 185 on the right of the latter. [Footnote:</w:t>
      </w:r>
    </w:p>
    <w:p>
      <w:r>
        <w:t>Fig 186 is more reduced in scale, so that the slabs incorrectly</w:t>
      </w:r>
    </w:p>
    <w:p>
      <w:r>
        <w:t>appear to be of unequal height.] Here we have a group in which</w:t>
      </w:r>
    </w:p>
    <w:p>
      <w:r>
        <w:t>Athena is the central figure. The goddess, grasping her antagonist</w:t>
      </w:r>
    </w:p>
    <w:p>
      <w:r>
        <w:t>by the hair, sweeps to right. The youthful giant has great wings,</w:t>
      </w:r>
    </w:p>
    <w:p>
      <w:r>
        <w:t>but is otherwise purely human in form. A serpent, attendant of</w:t>
      </w:r>
    </w:p>
    <w:p>
      <w:r>
        <w:t>Athena, strikes its fangs into the giant's right breast. In front</w:t>
      </w:r>
    </w:p>
    <w:p>
      <w:r>
        <w:t>of Athena, the Earth-goddess, mother of the giants, half emerging</w:t>
      </w:r>
    </w:p>
    <w:p>
      <w:r>
        <w:t>from the ground, pleads for mercy. Above, Victory wings her way to</w:t>
      </w:r>
    </w:p>
    <w:p>
      <w:r>
        <w:t>the scene to place a crown upon Athena's head.</w:t>
      </w:r>
    </w:p>
    <w:p/>
    <w:p>
      <w:r>
        <w:t>If we compare the Pergamene altar-frieze with scenes of combat</w:t>
      </w:r>
    </w:p>
    <w:p>
      <w:r>
        <w:t>from the best period of Greek art, say with the metopes of the</w:t>
      </w:r>
    </w:p>
    <w:p>
      <w:r>
        <w:t>Parthenon or the best preserved frieze of the Mausoleum, we see</w:t>
      </w:r>
    </w:p>
    <w:p>
      <w:r>
        <w:t>how much more complicated and confused in composition and how much</w:t>
      </w:r>
    </w:p>
    <w:p>
      <w:r>
        <w:t>more violent in spirit is this later work. Yet, though we miss the</w:t>
      </w:r>
    </w:p>
    <w:p>
      <w:r>
        <w:t>"noble simplicity" of the great age, we cannot fail to be</w:t>
      </w:r>
    </w:p>
    <w:p>
      <w:r>
        <w:t>impressed with the Titanic energy which surges through this</w:t>
      </w:r>
    </w:p>
    <w:p>
      <w:r>
        <w:t>stupendous composition. The "decline" of Greek art, if we are to</w:t>
      </w:r>
    </w:p>
    <w:p>
      <w:r>
        <w:t>use that term, cannot be taken to imply the exhaustion of artistic</w:t>
      </w:r>
    </w:p>
    <w:p>
      <w:r>
        <w:t>vitality.</w:t>
      </w:r>
    </w:p>
    <w:p/>
    <w:p>
      <w:r>
        <w:t>The existence of a flourishing school of sculpture at Rhodes</w:t>
      </w:r>
    </w:p>
    <w:p>
      <w:r>
        <w:t>during the Hellenistic period is attested by our literary sources,</w:t>
      </w:r>
    </w:p>
    <w:p>
      <w:r>
        <w:t>as well as by artists' inscriptions found on the spot. Of the</w:t>
      </w:r>
    </w:p>
    <w:p>
      <w:r>
        <w:t>actual productions of that school we possess only the group of</w:t>
      </w:r>
    </w:p>
    <w:p>
      <w:r>
        <w:t>Laocoon and his sons (Fig. 187). This was found in Rome in 1506,</w:t>
      </w:r>
    </w:p>
    <w:p>
      <w:r>
        <w:t>on the site of the palace of Titus. The principal modern parts</w:t>
      </w:r>
    </w:p>
    <w:p>
      <w:r>
        <w:t>are: the right arm of Laocoon with the adjacent parts of the</w:t>
      </w:r>
    </w:p>
    <w:p>
      <w:r>
        <w:t>snake, the right arm of the younger son with the coil of the snake</w:t>
      </w:r>
    </w:p>
    <w:p>
      <w:r>
        <w:t>around it, and the right hand and wrist of the older son. These</w:t>
      </w:r>
    </w:p>
    <w:p>
      <w:r>
        <w:t>restorations are bad. The right arm of Laocoon should be bent so</w:t>
      </w:r>
    </w:p>
    <w:p>
      <w:r>
        <w:t>as to bring the hand behind the head, and the right hand of the</w:t>
      </w:r>
    </w:p>
    <w:p>
      <w:r>
        <w:t>younger son should fall limply backward.</w:t>
      </w:r>
    </w:p>
    <w:p/>
    <w:p>
      <w:r>
        <w:t>Laocoon was a Trojan priest who, having committed grievous sin,</w:t>
      </w:r>
    </w:p>
    <w:p>
      <w:r>
        <w:t>was visited with a fearful punishment. On a certain occasion when</w:t>
      </w:r>
    </w:p>
    <w:p>
      <w:r>
        <w:t>he was engaged with his two sons in performing sacrifice, they</w:t>
      </w:r>
    </w:p>
    <w:p>
      <w:r>
        <w:t>were attacked by a pair of huge serpents, miraculously sent, and</w:t>
      </w:r>
    </w:p>
    <w:p>
      <w:r>
        <w:t>died a miserable death. The sculptors--for the group, according to</w:t>
      </w:r>
    </w:p>
    <w:p>
      <w:r>
        <w:t>Pliny, was the joint work of three Rhodian artists--have put</w:t>
      </w:r>
    </w:p>
    <w:p>
      <w:r>
        <w:t>before us the moving spectacle of this doom. Laocoon, his body</w:t>
      </w:r>
    </w:p>
    <w:p>
      <w:r>
        <w:t>convulsed and his face distorted by the torture of poison, his</w:t>
      </w:r>
    </w:p>
    <w:p>
      <w:r>
        <w:t>mouth open for a groan or a cry, has sunk upon the altar and</w:t>
      </w:r>
    </w:p>
    <w:p>
      <w:r>
        <w:t>struggles in the agony of death. The younger son is already past</w:t>
      </w:r>
    </w:p>
    <w:p>
      <w:r>
        <w:t>resistance; his left hand lies feebly on the head of the snake</w:t>
      </w:r>
    </w:p>
    <w:p>
      <w:r>
        <w:t>that bites him and the last breath escapes his lips. The older</w:t>
      </w:r>
    </w:p>
    <w:p>
      <w:r>
        <w:t>son, not yet bitten, but probably not destined to escape, strives</w:t>
      </w:r>
    </w:p>
    <w:p>
      <w:r>
        <w:t>to free himself from the coil about his ankle and at the same time</w:t>
      </w:r>
    </w:p>
    <w:p>
      <w:r>
        <w:t>looks with sympathetic horror upon his father's sufferings.</w:t>
      </w:r>
    </w:p>
    <w:p/>
    <w:p>
      <w:r>
        <w:t>No work of sculpture of ancient or modern times has given rise to</w:t>
      </w:r>
    </w:p>
    <w:p>
      <w:r>
        <w:t>such an extensive literature as the Laocoon. None has been more</w:t>
      </w:r>
    </w:p>
    <w:p>
      <w:r>
        <w:t>lauded and more blamed. Hawthorne "felt the Laocoon very</w:t>
      </w:r>
    </w:p>
    <w:p>
      <w:r>
        <w:t>powerfully, though very quietly; an immortal agony, with a strange</w:t>
      </w:r>
    </w:p>
    <w:p>
      <w:r>
        <w:t>calmness diffused through it, so that it resembles the vast rage</w:t>
      </w:r>
    </w:p>
    <w:p>
      <w:r>
        <w:t>of the sea, calm on account of its immensity." [Footnote: "Italian</w:t>
      </w:r>
    </w:p>
    <w:p>
      <w:r>
        <w:t>Note-books," under date of March 10,1858.] Ruskin, on the other</w:t>
      </w:r>
    </w:p>
    <w:p>
      <w:r>
        <w:t>hand, thinks "that no group has exercised so pernicious an</w:t>
      </w:r>
    </w:p>
    <w:p>
      <w:r>
        <w:t>influence on art as this; a subject ill chosen, meanly conceived,</w:t>
      </w:r>
    </w:p>
    <w:p>
      <w:r>
        <w:t>and unnaturally treated, recommended to imitation by subtleties of</w:t>
      </w:r>
    </w:p>
    <w:p>
      <w:r>
        <w:t>execution and accumulation of technical knowledge," [Footnote:</w:t>
      </w:r>
    </w:p>
    <w:p>
      <w:r>
        <w:t>"Modern Painters," Part II, Section II, Chap. III.] Of the two verdicts</w:t>
      </w:r>
    </w:p>
    <w:p>
      <w:r>
        <w:t>the latter is surely much nearer the truth. The calmness which</w:t>
      </w:r>
    </w:p>
    <w:p>
      <w:r>
        <w:t>Hawthorne thought he saw in the Laocoon is not there; there is</w:t>
      </w:r>
    </w:p>
    <w:p>
      <w:r>
        <w:t>only a terrible torment. Battle, wounds, and death were staple</w:t>
      </w:r>
    </w:p>
    <w:p>
      <w:r>
        <w:t>themes of Greek sculpture from first to last; but nowhere else is</w:t>
      </w:r>
    </w:p>
    <w:p>
      <w:r>
        <w:t>the representation of physical suffering, pure and simple, so</w:t>
      </w:r>
    </w:p>
    <w:p>
      <w:r>
        <w:t>forced upon us, so made the "be-all and end-all" of a Greek work.</w:t>
      </w:r>
    </w:p>
    <w:p>
      <w:r>
        <w:t>As for the date of the group, opinion still varies considerably.</w:t>
      </w:r>
    </w:p>
    <w:p>
      <w:r>
        <w:t>The probabilities seem to point to a date not far removed from</w:t>
      </w:r>
    </w:p>
    <w:p>
      <w:r>
        <w:t>that of the Pergamene altar; i.e., to the first half of the second</w:t>
      </w:r>
    </w:p>
    <w:p>
      <w:r>
        <w:t>century B.C.</w:t>
      </w:r>
    </w:p>
    <w:p/>
    <w:p>
      <w:r>
        <w:t>Macedonia and Greece became a Roman province in 146 B.C.; the</w:t>
      </w:r>
    </w:p>
    <w:p>
      <w:r>
        <w:t>kingdom of Pergamum in 133 B.C. These political changes, it is</w:t>
      </w:r>
    </w:p>
    <w:p>
      <w:r>
        <w:t>true, made no immediate difference to the cause of art. Greek</w:t>
      </w:r>
    </w:p>
    <w:p>
      <w:r>
        <w:t>sculpture went on, presently transferring its chief seat to Rome,</w:t>
      </w:r>
    </w:p>
    <w:p>
      <w:r>
        <w:t>as the most favorable place of patronage. What is called Roman</w:t>
      </w:r>
    </w:p>
    <w:p>
      <w:r>
        <w:t>sculpture is, for the most part, simply Greek sculpture under</w:t>
      </w:r>
    </w:p>
    <w:p>
      <w:r>
        <w:t>Roman rule. But in the Roman period we find no great, creative</w:t>
      </w:r>
    </w:p>
    <w:p>
      <w:r>
        <w:t>epoch of art history; moreover, the tendencies of the times have</w:t>
      </w:r>
    </w:p>
    <w:p>
      <w:r>
        <w:t>already received considerable illustration. At this point,</w:t>
      </w:r>
    </w:p>
    <w:p>
      <w:r>
        <w:t>therefore, we may break off this sketch.</w:t>
      </w:r>
    </w:p>
    <w:p/>
    <w:p/>
    <w:p/>
    <w:p/>
    <w:p/>
    <w:p>
      <w:r>
        <w:t>CHAPTER XI.</w:t>
      </w:r>
    </w:p>
    <w:p/>
    <w:p>
      <w:r>
        <w:t>GREEK PAINTING.</w:t>
      </w:r>
    </w:p>
    <w:p/>
    <w:p/>
    <w:p>
      <w:r>
        <w:t>The art of painting was in as high esteem in Greece as the art of</w:t>
      </w:r>
    </w:p>
    <w:p>
      <w:r>
        <w:t>sculpture and, if we may believe the testimony of Greek and Roman</w:t>
      </w:r>
    </w:p>
    <w:p>
      <w:r>
        <w:t>writers, achieved results as important and admirable. But the</w:t>
      </w:r>
    </w:p>
    <w:p>
      <w:r>
        <w:t>works of the great Greek painters have utterly perished, and</w:t>
      </w:r>
    </w:p>
    <w:p>
      <w:r>
        <w:t>imagination, though guided by ancient descriptions and by such</w:t>
      </w:r>
    </w:p>
    <w:p>
      <w:r>
        <w:t>painted designs as have come down to us, can restore them but</w:t>
      </w:r>
    </w:p>
    <w:p>
      <w:r>
        <w:t>dimly and doubtfully. The subject may therefore here be dismissed</w:t>
      </w:r>
    </w:p>
    <w:p>
      <w:r>
        <w:t>with comparative brevity.</w:t>
      </w:r>
    </w:p>
    <w:p/>
    <w:p>
      <w:r>
        <w:t>In default of pictures by the great Greek masters, an especial</w:t>
      </w:r>
    </w:p>
    <w:p>
      <w:r>
        <w:t>interest attaches to the work of humbler craftsmen of the brush.</w:t>
      </w:r>
    </w:p>
    <w:p>
      <w:r>
        <w:t>One class of such work exists in abundance--the painted</w:t>
      </w:r>
    </w:p>
    <w:p>
      <w:r>
        <w:t>decorations upon earthenware vases. Tens of thousands of these</w:t>
      </w:r>
    </w:p>
    <w:p>
      <w:r>
        <w:t>vases have been brought to light from tombs and sanctuaries on</w:t>
      </w:r>
    </w:p>
    <w:p>
      <w:r>
        <w:t>Greek and Italian sites and the number is constantly increasing.</w:t>
      </w:r>
    </w:p>
    <w:p>
      <w:r>
        <w:t>Thanks to the indestructible character of pottery, the designs are</w:t>
      </w:r>
    </w:p>
    <w:p>
      <w:r>
        <w:t>often intact. Now the materials and methods employed by the vase-</w:t>
      </w:r>
    </w:p>
    <w:p>
      <w:r>
        <w:t>painters and the spaces at their disposal were very different from</w:t>
      </w:r>
    </w:p>
    <w:p>
      <w:r>
        <w:t>those of mural or easel paintings. Consequently inferences must</w:t>
      </w:r>
    </w:p>
    <w:p>
      <w:r>
        <w:t>not be hastily drawn from designs upon vases as to the composition</w:t>
      </w:r>
    </w:p>
    <w:p>
      <w:r>
        <w:t>and coloring of the great masterpieces. But the best of the vase-</w:t>
      </w:r>
    </w:p>
    <w:p>
      <w:r>
        <w:t>painters, especially in the early fifth century, were men of</w:t>
      </w:r>
    </w:p>
    <w:p>
      <w:r>
        <w:t>remarkable talent, and all of them were influenced by the general</w:t>
      </w:r>
    </w:p>
    <w:p>
      <w:r>
        <w:t>artistic tendencies of their respective periods. Their work,</w:t>
      </w:r>
    </w:p>
    <w:p>
      <w:r>
        <w:t xml:space="preserve">therefore, contributes  an important element to our knowledge of</w:t>
      </w:r>
    </w:p>
    <w:p>
      <w:r>
        <w:t>Greek art history.</w:t>
      </w:r>
    </w:p>
    <w:p/>
    <w:p>
      <w:r>
        <w:t>Having touched in Chapter II. upon the earlier styles of Greek</w:t>
      </w:r>
    </w:p>
    <w:p>
      <w:r>
        <w:t>pottery, I begin here with a vase of Attic manufacture, decorated,</w:t>
      </w:r>
    </w:p>
    <w:p>
      <w:r>
        <w:t>as an inscription on it shows, by Clitias, but commonly called</w:t>
      </w:r>
    </w:p>
    <w:p>
      <w:r>
        <w:t>from its finder the Francois vase (Fig. 188). It may be assigned</w:t>
      </w:r>
    </w:p>
    <w:p>
      <w:r>
        <w:t>to the first half of the sixth century, and probably to somewhere</w:t>
      </w:r>
    </w:p>
    <w:p>
      <w:r>
        <w:t>near the beginning of that period. It is an early specimen of the</w:t>
      </w:r>
    </w:p>
    <w:p>
      <w:r>
        <w:t>class of black-figured vases, as they are called. The propriety of</w:t>
      </w:r>
    </w:p>
    <w:p>
      <w:r>
        <w:t>the name is obvious from the illustration. The objects represented</w:t>
      </w:r>
    </w:p>
    <w:p>
      <w:r>
        <w:t>were painted in black varnish upon the reddish clay, and the vase</w:t>
      </w:r>
    </w:p>
    <w:p>
      <w:r>
        <w:t>was then fired. Subsequently anatomical details, patterns of</w:t>
      </w:r>
    </w:p>
    <w:p>
      <w:r>
        <w:t>garments, and so on were indicated by means of lines cut through</w:t>
      </w:r>
    </w:p>
    <w:p>
      <w:r>
        <w:t>the varnish with a sharp instrument. Moreover, the exposed parts</w:t>
      </w:r>
    </w:p>
    <w:p>
      <w:r>
        <w:t>of the female figures--faces, hands, arms, and feet--were covered</w:t>
      </w:r>
    </w:p>
    <w:p>
      <w:r>
        <w:t>with white paint, this being the regular method in the black-</w:t>
      </w:r>
    </w:p>
    <w:p>
      <w:r>
        <w:t>figured style of distinguishing the flesh of female from that of</w:t>
      </w:r>
    </w:p>
    <w:p>
      <w:r>
        <w:t>male figures.</w:t>
      </w:r>
    </w:p>
    <w:p/>
    <w:p>
      <w:r>
        <w:t>The decoration of the Francois vase is arranged in horizontal</w:t>
      </w:r>
    </w:p>
    <w:p>
      <w:r>
        <w:t>bands or zones. The subjects are almost wholly legendary and the</w:t>
      </w:r>
    </w:p>
    <w:p>
      <w:r>
        <w:t>vase is therefore a perfect mine of information for the student of</w:t>
      </w:r>
    </w:p>
    <w:p>
      <w:r>
        <w:t>Greek mythology. Our present interest, however, is rather in the</w:t>
      </w:r>
    </w:p>
    <w:p>
      <w:r>
        <w:t>character of the drawing. This may be better judged from Fig. 189,</w:t>
      </w:r>
    </w:p>
    <w:p>
      <w:r>
        <w:t>which is taken from the zone encircling the middle of the vase.</w:t>
      </w:r>
    </w:p>
    <w:p>
      <w:r>
        <w:t>The subject is the wedding of the mortal, Peleus, to the sea-</w:t>
      </w:r>
    </w:p>
    <w:p>
      <w:r>
        <w:t>goddess, Thetis, the wedding whose issue was Achilles, the great</w:t>
      </w:r>
    </w:p>
    <w:p>
      <w:r>
        <w:t>hero of the Iliad. To this ceremony came gods and goddesses and</w:t>
      </w:r>
    </w:p>
    <w:p>
      <w:r>
        <w:t>other supernatural beings. Our illustration shows Dionysus</w:t>
      </w:r>
    </w:p>
    <w:p>
      <w:r>
        <w:t>(Bacchus), god of wine, with a wine-jar on his shoulder and what</w:t>
      </w:r>
    </w:p>
    <w:p>
      <w:r>
        <w:t>is meant for a vine-branch above him. Behind him walk three female</w:t>
      </w:r>
    </w:p>
    <w:p>
      <w:r>
        <w:t>figures, who are the personified Seasons. Last comes a group</w:t>
      </w:r>
    </w:p>
    <w:p>
      <w:r>
        <w:t>consisting of two Muses and a four-horse chariot bearing Zeus, the</w:t>
      </w:r>
    </w:p>
    <w:p>
      <w:r>
        <w:t>chief of the gods, and Hera, his wife. The principle of isocephaly</w:t>
      </w:r>
    </w:p>
    <w:p>
      <w:r>
        <w:t>is observed on the vase as in a frieze of relief-sculpture (page</w:t>
      </w:r>
    </w:p>
    <w:p>
      <w:r>
        <w:t>145). The figures are almost all drawn in profile, though the body</w:t>
      </w:r>
    </w:p>
    <w:p>
      <w:r>
        <w:t>is often shown more nearly from the front, e.g., in the case of</w:t>
      </w:r>
    </w:p>
    <w:p>
      <w:r>
        <w:t>the Seasons, and the eyes are always drawn as in front view. Out</w:t>
      </w:r>
    </w:p>
    <w:p>
      <w:r>
        <w:t>of the great multitude of figures on the vase there are only four</w:t>
      </w:r>
    </w:p>
    <w:p>
      <w:r>
        <w:t>in which the artist has shown the full face. Two of these are</w:t>
      </w:r>
    </w:p>
    <w:p>
      <w:r>
        <w:t>intentionally ugly Gorgons on the handles; the two others come</w:t>
      </w:r>
    </w:p>
    <w:p>
      <w:r>
        <w:t>within the limits of our specimen illustration. If Dionysus here</w:t>
      </w:r>
    </w:p>
    <w:p>
      <w:r>
        <w:t>appears almost like a caricature, that is only because the</w:t>
      </w:r>
    </w:p>
    <w:p>
      <w:r>
        <w:t>decorator is so little accustomed to drawing the face in front</w:t>
      </w:r>
    </w:p>
    <w:p>
      <w:r>
        <w:t>view. There are other interesting analogies between the designs on</w:t>
      </w:r>
    </w:p>
    <w:p>
      <w:r>
        <w:t>the vase and contemporary reliefs. For example, the bodies, when</w:t>
      </w:r>
    </w:p>
    <w:p>
      <w:r>
        <w:t>not disguised by garments, show an unnatural smallness at the</w:t>
      </w:r>
    </w:p>
    <w:p>
      <w:r>
        <w:t>waist, the feet of walking figures are planted flat on the ground,</w:t>
      </w:r>
    </w:p>
    <w:p>
      <w:r>
        <w:t>and there are cases in which the body and neck are so twisted that</w:t>
      </w:r>
    </w:p>
    <w:p>
      <w:r>
        <w:t>the face is turned in exactly the opposite direction to the feet.</w:t>
      </w:r>
    </w:p>
    <w:p>
      <w:r>
        <w:t>On the whole, Clitias shows rather more skill than a contemporary</w:t>
      </w:r>
    </w:p>
    <w:p>
      <w:r>
        <w:t>sculptor, probably because of the two arts that of the vase-</w:t>
      </w:r>
    </w:p>
    <w:p>
      <w:r>
        <w:t>painter had been the longer cultivated.</w:t>
      </w:r>
    </w:p>
    <w:p/>
    <w:p>
      <w:r>
        <w:t>The black-figured ware continued to be produced in Attica through</w:t>
      </w:r>
    </w:p>
    <w:p>
      <w:r>
        <w:t>the sixth century and on into the fifth. Fig. 190 gives a specimen</w:t>
      </w:r>
    </w:p>
    <w:p>
      <w:r>
        <w:t>of the work of an interesting vase-painter in this style, Execias</w:t>
      </w:r>
    </w:p>
    <w:p>
      <w:r>
        <w:t>by name, who probably belongs about the middle of the sixth</w:t>
      </w:r>
    </w:p>
    <w:p>
      <w:r>
        <w:t>century. The subject is Achilles slaying in battle the Amazon</w:t>
      </w:r>
    </w:p>
    <w:p>
      <w:r>
        <w:t>queen, Penthesilea. The drawing of Execias is distinguished by an</w:t>
      </w:r>
    </w:p>
    <w:p>
      <w:r>
        <w:t>altogether unusual care and minuteness of detail, and if the whole</w:t>
      </w:r>
    </w:p>
    <w:p>
      <w:r>
        <w:t>body of his work, as known to us from several signed vases, could</w:t>
      </w:r>
    </w:p>
    <w:p>
      <w:r>
        <w:t>be here presented, it would be easily seen that his proficiency</w:t>
      </w:r>
    </w:p>
    <w:p>
      <w:r>
        <w:t>was well in advance of that of Clitias. Obvious archaisms,</w:t>
      </w:r>
    </w:p>
    <w:p>
      <w:r>
        <w:t>however, remain. Especially noticeable is the unnatural twisting</w:t>
      </w:r>
    </w:p>
    <w:p>
      <w:r>
        <w:t>of the bodies. A minor point of interest is afforded by the</w:t>
      </w:r>
    </w:p>
    <w:p>
      <w:r>
        <w:t>Amazon's shield, which the artist has not succeeded in rendering</w:t>
      </w:r>
    </w:p>
    <w:p>
      <w:r>
        <w:t>truthfully in side view. That is a rather difficult problem in</w:t>
      </w:r>
    </w:p>
    <w:p>
      <w:r>
        <w:t>perspective, which was not solved until after many experiments.</w:t>
      </w:r>
    </w:p>
    <w:p/>
    <w:p>
      <w:r>
        <w:t>Some time before the end of the sixth century, perhaps as early as</w:t>
      </w:r>
    </w:p>
    <w:p>
      <w:r>
        <w:t>540, a new method of decorating pottery was invented in Attica.</w:t>
      </w:r>
    </w:p>
    <w:p>
      <w:r>
        <w:t>The principal coloring matter used continued to be the lustrous</w:t>
      </w:r>
    </w:p>
    <w:p>
      <w:r>
        <w:t>black varnish; but instead of filling in the outlines of the</w:t>
      </w:r>
    </w:p>
    <w:p>
      <w:r>
        <w:t>figures with black, the decorator, after outlining the figures by</w:t>
      </w:r>
    </w:p>
    <w:p>
      <w:r>
        <w:t>means of a broad stroke of the brush, covered with black the</w:t>
      </w:r>
    </w:p>
    <w:p>
      <w:r>
        <w:t>spaces between the figures, leaving the figures themselves in the</w:t>
      </w:r>
    </w:p>
    <w:p>
      <w:r>
        <w:t>color of the clay. Vases thus decorated are called "red-figured."</w:t>
      </w:r>
    </w:p>
    <w:p>
      <w:r>
        <w:t>In this style incised lines ceased to be used, and details were</w:t>
      </w:r>
    </w:p>
    <w:p>
      <w:r>
        <w:t>rendered chiefly by means of the black varnish or, for certain</w:t>
      </w:r>
    </w:p>
    <w:p>
      <w:r>
        <w:t>purposes, of the same material diluted till it became of a reddish</w:t>
      </w:r>
    </w:p>
    <w:p>
      <w:r>
        <w:t>hue. The red-figured and black-figured styles coexisted for</w:t>
      </w:r>
    </w:p>
    <w:p>
      <w:r>
        <w:t>perhaps half a century, but the new style ultimately drove the old</w:t>
      </w:r>
    </w:p>
    <w:p>
      <w:r>
        <w:t>one out of the market.</w:t>
      </w:r>
    </w:p>
    <w:p/>
    <w:p>
      <w:r>
        <w:t>The development of the new style was achieved by men of talent,</w:t>
      </w:r>
    </w:p>
    <w:p>
      <w:r>
        <w:t>several of whom fairly deserve to be called artists. Such an one</w:t>
      </w:r>
    </w:p>
    <w:p>
      <w:r>
        <w:t>was Euphronius, whose long career as a potter covered some fifty</w:t>
      </w:r>
    </w:p>
    <w:p>
      <w:r>
        <w:t>years, beginning at the beginning of the fifth century or a little</w:t>
      </w:r>
    </w:p>
    <w:p>
      <w:r>
        <w:t>earlier. Fig. 191 gives the design upon the outside of a cylix (a</w:t>
      </w:r>
    </w:p>
    <w:p>
      <w:r>
        <w:t>broad, shallow cup, shaped like a large saucer, with two handles</w:t>
      </w:r>
    </w:p>
    <w:p>
      <w:r>
        <w:t>and a foot), which bears his signature. Its date is about 480, and</w:t>
      </w:r>
    </w:p>
    <w:p>
      <w:r>
        <w:t>it is thus approximately contemporary with the latest of the</w:t>
      </w:r>
    </w:p>
    <w:p>
      <w:r>
        <w:t>archaic statues of the Athenian Acropolis (pages 151 f.). On one</w:t>
      </w:r>
    </w:p>
    <w:p>
      <w:r>
        <w:t>side we have one of the old stock subjects of the vase-painters,</w:t>
      </w:r>
    </w:p>
    <w:p>
      <w:r>
        <w:t>treated with unapproached vivacity and humor. Among the labors of</w:t>
      </w:r>
    </w:p>
    <w:p>
      <w:r>
        <w:t>Heracles, imposed upon him by his taskmaster, Eurystheus, was the</w:t>
      </w:r>
    </w:p>
    <w:p>
      <w:r>
        <w:t>capturing of a certain destructive wild boar of Arcadia and the</w:t>
      </w:r>
    </w:p>
    <w:p>
      <w:r>
        <w:t>bringing of the creature alive to Mycenae. In the picture,</w:t>
      </w:r>
    </w:p>
    <w:p>
      <w:r>
        <w:t>Heracles is returning with the squealing boar on his shoulder. The</w:t>
      </w:r>
    </w:p>
    <w:p>
      <w:r>
        <w:t>cowardly Eurystheus has taken refuge in a huge earthenware jar</w:t>
      </w:r>
    </w:p>
    <w:p>
      <w:r>
        <w:t>sunk in the ground, but Heracles, pretending to be unaware of this</w:t>
      </w:r>
    </w:p>
    <w:p>
      <w:r>
        <w:t>fact, makes as though he would deposit his burden in the jar. The</w:t>
      </w:r>
    </w:p>
    <w:p>
      <w:r>
        <w:t>agitated man and woman to the right are probably the father and</w:t>
      </w:r>
    </w:p>
    <w:p>
      <w:r>
        <w:t>mother of Eurystheus. The scene on the other side of the cylix is</w:t>
      </w:r>
    </w:p>
    <w:p>
      <w:r>
        <w:t>supposed to illustrate an incident of the Trojan War: two</w:t>
      </w:r>
    </w:p>
    <w:p>
      <w:r>
        <w:t>warriors, starting out on an expedition, are met and stopped by</w:t>
      </w:r>
    </w:p>
    <w:p>
      <w:r>
        <w:t>the god Hermes. In each design the workmanship, which was</w:t>
      </w:r>
    </w:p>
    <w:p>
      <w:r>
        <w:t>necessarily rapid, is marvelously precise and firm, and the</w:t>
      </w:r>
    </w:p>
    <w:p>
      <w:r>
        <w:t>attitudes are varied and telling. Euphronius belonged to a</w:t>
      </w:r>
    </w:p>
    <w:p>
      <w:r>
        <w:t>generation which was making great progress in the knowledge of</w:t>
      </w:r>
    </w:p>
    <w:p>
      <w:r>
        <w:t>anatomy and in the ability to pose figures naturally and</w:t>
      </w:r>
    </w:p>
    <w:p>
      <w:r>
        <w:t>expressively. It is interesting to note how close is the</w:t>
      </w:r>
    </w:p>
    <w:p>
      <w:r>
        <w:t>similarity in the method of treating drapery between the vases of</w:t>
      </w:r>
    </w:p>
    <w:p>
      <w:r>
        <w:t>this period and contemporary sculpture.</w:t>
      </w:r>
    </w:p>
    <w:p/>
    <w:p>
      <w:r>
        <w:t>The cylix shown in Fig. 192 is somewhat later, dating from about</w:t>
      </w:r>
    </w:p>
    <w:p>
      <w:r>
        <w:t>460. The technique is here different from that just described,</w:t>
      </w:r>
    </w:p>
    <w:p>
      <w:r>
        <w:t>inasmuch as the design is painted in reddish brown upon a white</w:t>
      </w:r>
    </w:p>
    <w:p>
      <w:r>
        <w:t>ground. The subject is the goddess Aphrodite, riding upon a goose.</w:t>
      </w:r>
    </w:p>
    <w:p>
      <w:r>
        <w:t>The painter, some unnamed younger contemporary of Euphronius, has</w:t>
      </w:r>
    </w:p>
    <w:p>
      <w:r>
        <w:t>learned a freer manner of drawing. He gives to the eye in profile</w:t>
      </w:r>
    </w:p>
    <w:p>
      <w:r>
        <w:t>its proper form, and to the drapery a simple and natural fall. The</w:t>
      </w:r>
    </w:p>
    <w:p>
      <w:r>
        <w:t>subject does not call, like the last, for dramatic vigor, and the</w:t>
      </w:r>
    </w:p>
    <w:p>
      <w:r>
        <w:t>preeminent quality of the work is an exquisite purity and</w:t>
      </w:r>
    </w:p>
    <w:p>
      <w:r>
        <w:t>refinement of spirit.</w:t>
      </w:r>
    </w:p>
    <w:p/>
    <w:p>
      <w:r>
        <w:t>If we turn now from the humble art of vase-decoration to painting</w:t>
      </w:r>
    </w:p>
    <w:p>
      <w:r>
        <w:t>in the higher sense of the term, the first eminent name to meet us</w:t>
      </w:r>
    </w:p>
    <w:p>
      <w:r>
        <w:t>is that of Polygnotus, who was born on the island of Thasos near</w:t>
      </w:r>
    </w:p>
    <w:p>
      <w:r>
        <w:t>the Thracian coast. His artistic career, or at least the later</w:t>
      </w:r>
    </w:p>
    <w:p>
      <w:r>
        <w:t>part of it, fell in the "Transitional period" (480-450 B.C.), so</w:t>
      </w:r>
    </w:p>
    <w:p>
      <w:r>
        <w:t>that he was a contemporary of the great sculptor Myron. He came to</w:t>
      </w:r>
    </w:p>
    <w:p>
      <w:r>
        <w:t>Athens at some unknown date after the Persian invasion of Greece</w:t>
      </w:r>
    </w:p>
    <w:p>
      <w:r>
        <w:t>(480 B.C.) and there executed a number of important paintings. In</w:t>
      </w:r>
    </w:p>
    <w:p>
      <w:r>
        <w:t>fact, he is said to have received Athenian citizenship. He worked</w:t>
      </w:r>
    </w:p>
    <w:p>
      <w:r>
        <w:t>also at Delphi and at other places, after the ordinary manner of</w:t>
      </w:r>
    </w:p>
    <w:p>
      <w:r>
        <w:t>artists.</w:t>
      </w:r>
    </w:p>
    <w:p/>
    <w:p>
      <w:r>
        <w:t>Painting in this period, as practiced by Polygnotus and other</w:t>
      </w:r>
    </w:p>
    <w:p>
      <w:r>
        <w:t>great artists, was chiefly mural; the painting of easel pictures</w:t>
      </w:r>
    </w:p>
    <w:p>
      <w:r>
        <w:t>seems to have been of quite secondary consequence. Thus the most</w:t>
      </w:r>
    </w:p>
    <w:p>
      <w:r>
        <w:t>famous works of Polygnotus adorned the inner faces of the walls of</w:t>
      </w:r>
    </w:p>
    <w:p>
      <w:r>
        <w:t>temples and stoas. The subjects of these great mural paintings</w:t>
      </w:r>
    </w:p>
    <w:p>
      <w:r>
        <w:t>were chiefly mythological. For example, the two compositions of</w:t>
      </w:r>
    </w:p>
    <w:p>
      <w:r>
        <w:t>Polygnotus at Delphi, of which we possess an extremely detailed</w:t>
      </w:r>
    </w:p>
    <w:p>
      <w:r>
        <w:t>account in the pages of Pausanias, depicted the sack of Troy and</w:t>
      </w:r>
    </w:p>
    <w:p>
      <w:r>
        <w:t>the descent of Odysseus into Hades. But it is worth remarking, in</w:t>
      </w:r>
    </w:p>
    <w:p>
      <w:r>
        <w:t>view of the extreme rarity of historical subjects in Greek relief-</w:t>
      </w:r>
    </w:p>
    <w:p>
      <w:r>
        <w:t>sculpture, that in the Stoa Poicile (Painted Portico) of Athens,</w:t>
      </w:r>
    </w:p>
    <w:p>
      <w:r>
        <w:t>alongside of a Sack of Troy by Polygnotus and a Battle of Greeks</w:t>
      </w:r>
    </w:p>
    <w:p>
      <w:r>
        <w:t>and Amazons by his contemporary, Micon, there were two historical</w:t>
      </w:r>
    </w:p>
    <w:p>
      <w:r>
        <w:t>scenes, a Battle of Marathon and a Battle of OEnoe. In fact,</w:t>
      </w:r>
    </w:p>
    <w:p>
      <w:r>
        <w:t>historical battle-pieces were not rare among the Greeks at any</w:t>
      </w:r>
    </w:p>
    <w:p>
      <w:r>
        <w:t>period.</w:t>
      </w:r>
    </w:p>
    <w:p/>
    <w:p>
      <w:r>
        <w:t>As regards the style of Polygnotus we can glean a few interesting</w:t>
      </w:r>
    </w:p>
    <w:p>
      <w:r>
        <w:t>facts from our ancient authorities. His figures were not ranged on</w:t>
      </w:r>
    </w:p>
    <w:p>
      <w:r>
        <w:t>a single line, as in contemporary bas-reliefs, but were placed at</w:t>
      </w:r>
    </w:p>
    <w:p>
      <w:r>
        <w:t>varying heights, so as to produce a somewhat complex composition.</w:t>
      </w:r>
    </w:p>
    <w:p>
      <w:r>
        <w:t>His palette contained only four colors, black, white, yellow, and</w:t>
      </w:r>
    </w:p>
    <w:p>
      <w:r>
        <w:t>red, but by mixing these he was enabled to secure a somewhat</w:t>
      </w:r>
    </w:p>
    <w:p>
      <w:r>
        <w:t>greater variety. He laid his colors on in "flat" tints, just as</w:t>
      </w:r>
    </w:p>
    <w:p>
      <w:r>
        <w:t>the Egyptian decorators did, making no attempt to render the</w:t>
      </w:r>
    </w:p>
    <w:p>
      <w:r>
        <w:t>gradations of color due to varying light and shade. His pictures</w:t>
      </w:r>
    </w:p>
    <w:p>
      <w:r>
        <w:t>were therefore rather colored drawings than genuine paintings, in</w:t>
      </w:r>
    </w:p>
    <w:p>
      <w:r>
        <w:t>our sense of the term. He often inscribed beside his figures their</w:t>
      </w:r>
    </w:p>
    <w:p>
      <w:r>
        <w:t>names, according to a common practice of the time. Yet this must</w:t>
      </w:r>
    </w:p>
    <w:p>
      <w:r>
        <w:t>not be taken as implying that he was unable to characterize his</w:t>
      </w:r>
    </w:p>
    <w:p>
      <w:r>
        <w:t>figures by purely artistic means. On the contrary, Polygnotus was</w:t>
      </w:r>
    </w:p>
    <w:p>
      <w:r>
        <w:t>preeminently skilled in expressing character, and it is recorded</w:t>
      </w:r>
    </w:p>
    <w:p>
      <w:r>
        <w:t>that he drew the face with a freedom which archaic art had not</w:t>
      </w:r>
    </w:p>
    <w:p>
      <w:r>
        <w:t>attained. In all probability his pictures are not to be thought of</w:t>
      </w:r>
    </w:p>
    <w:p>
      <w:r>
        <w:t>as having any depth of perspective; that is to say, although he</w:t>
      </w:r>
    </w:p>
    <w:p>
      <w:r>
        <w:t>did not fail to suggest the nature of the ground on which his</w:t>
      </w:r>
    </w:p>
    <w:p>
      <w:r>
        <w:t>figures stood and the objects adjacent to them, it is not likely</w:t>
      </w:r>
    </w:p>
    <w:p>
      <w:r>
        <w:t>that he represented his figures at varying distances from the</w:t>
      </w:r>
    </w:p>
    <w:p>
      <w:r>
        <w:t>spectator or gave them a regular background.</w:t>
      </w:r>
    </w:p>
    <w:p/>
    <w:p>
      <w:r>
        <w:t>It is clear that Polygnotus was gifted with artistic genius of the</w:t>
      </w:r>
    </w:p>
    <w:p>
      <w:r>
        <w:t>first rank and that he exercised a powerful influence upon</w:t>
      </w:r>
    </w:p>
    <w:p>
      <w:r>
        <w:t>contemporaries and successors. Yet, alas! in spite of all research</w:t>
      </w:r>
    </w:p>
    <w:p>
      <w:r>
        <w:t>and speculation, our knowledge of his work remains very shadowy. A</w:t>
      </w:r>
    </w:p>
    <w:p>
      <w:r>
        <w:t>single drawing from his hand would be worth more than all that has</w:t>
      </w:r>
    </w:p>
    <w:p>
      <w:r>
        <w:t>ever been written about him. But if one would like to dream what</w:t>
      </w:r>
    </w:p>
    <w:p>
      <w:r>
        <w:t>his art was like, one may imagine it as combining with the</w:t>
      </w:r>
    </w:p>
    <w:p>
      <w:r>
        <w:t>dramatic power of Euphronius and the exquisite loveliness of the</w:t>
      </w:r>
    </w:p>
    <w:p>
      <w:r>
        <w:t>Aphrodite cup, Giotto's elevation of feeling and Michael Angelo's</w:t>
      </w:r>
    </w:p>
    <w:p>
      <w:r>
        <w:t>profundity of thought.</w:t>
      </w:r>
    </w:p>
    <w:p/>
    <w:p>
      <w:r>
        <w:t>Another branch of painting which began to attain importance in the</w:t>
      </w:r>
    </w:p>
    <w:p>
      <w:r>
        <w:t>time of Polygnotus was scene-painting for theatrical performances.</w:t>
      </w:r>
    </w:p>
    <w:p>
      <w:r>
        <w:t>It may be, as has been conjectured, that the impulse toward a</w:t>
      </w:r>
    </w:p>
    <w:p>
      <w:r>
        <w:t>style of work in which a greater degree of illusion was aimed at</w:t>
      </w:r>
    </w:p>
    <w:p>
      <w:r>
        <w:t>and secured came from this branch of the art. We read, at any</w:t>
      </w:r>
    </w:p>
    <w:p>
      <w:r>
        <w:t>rate, that one Agatharchus, a scene-painter who flourished about</w:t>
      </w:r>
    </w:p>
    <w:p>
      <w:r>
        <w:t>the middle of the fifth century, wrote a treatise which stimulated</w:t>
      </w:r>
    </w:p>
    <w:p>
      <w:r>
        <w:t>two philosophers to an investigation of the laws of perspective.</w:t>
      </w:r>
    </w:p>
    <w:p/>
    <w:p>
      <w:r>
        <w:t>The most important technical advance, however, is attributed to</w:t>
      </w:r>
    </w:p>
    <w:p>
      <w:r>
        <w:t>Apollodorus of Athens, a painter of easel pictures. He departed</w:t>
      </w:r>
    </w:p>
    <w:p>
      <w:r>
        <w:t>from the old method of coloring in flat tints and introduced the</w:t>
      </w:r>
    </w:p>
    <w:p>
      <w:r>
        <w:t>practice of grading colors according to the play of light and</w:t>
      </w:r>
    </w:p>
    <w:p>
      <w:r>
        <w:t>shade. How successfully he managed this innovation we have no</w:t>
      </w:r>
    </w:p>
    <w:p>
      <w:r>
        <w:t>means of knowing; probably very imperfectly. But the step was of</w:t>
      </w:r>
    </w:p>
    <w:p>
      <w:r>
        <w:t>the utmost significance. It meant the abandonment of mere colored</w:t>
      </w:r>
    </w:p>
    <w:p>
      <w:r>
        <w:t>drawing and the creation of the genuine art of painting.</w:t>
      </w:r>
    </w:p>
    <w:p/>
    <w:p>
      <w:r>
        <w:t>Two artists of the highest distinction now appear upon the scene.</w:t>
      </w:r>
    </w:p>
    <w:p>
      <w:r>
        <w:t>They are Zeuxis and Parrhasius. The rather vague remark of a Roman</w:t>
      </w:r>
    </w:p>
    <w:p>
      <w:r>
        <w:t>writer, that they both lived "about the time of the Peloponnesian</w:t>
      </w:r>
    </w:p>
    <w:p>
      <w:r>
        <w:t>War" (431-404 B.C.) is as definite a statement as can safely be</w:t>
      </w:r>
    </w:p>
    <w:p>
      <w:r>
        <w:t>made about their date. Parrhasius was born at Ephesus, Zeuxis at</w:t>
      </w:r>
    </w:p>
    <w:p>
      <w:r>
        <w:t>some one or other of the numerous cities named Heraclea. Both</w:t>
      </w:r>
    </w:p>
    <w:p>
      <w:r>
        <w:t>traveled freely from place to place, after the usual fashion of</w:t>
      </w:r>
    </w:p>
    <w:p>
      <w:r>
        <w:t>Greek artists, and both naturally made their home for a time in</w:t>
      </w:r>
    </w:p>
    <w:p>
      <w:r>
        <w:t>Athens. Zeuxis availed himself of the innovation of Apollodorus</w:t>
      </w:r>
    </w:p>
    <w:p>
      <w:r>
        <w:t>and probably carried it farther. Indeed, he is credited by one</w:t>
      </w:r>
    </w:p>
    <w:p>
      <w:r>
        <w:t>Roman writer with being the founder of the new method. The</w:t>
      </w:r>
    </w:p>
    <w:p>
      <w:r>
        <w:t>strength of Parrhasius is said to have lain in subtlety of line,</w:t>
      </w:r>
    </w:p>
    <w:p>
      <w:r>
        <w:t>which would suggest that with him, as with Polygnotus, painting</w:t>
      </w:r>
    </w:p>
    <w:p>
      <w:r>
        <w:t>was essentially outline drawing. Yet he too can hardly have</w:t>
      </w:r>
    </w:p>
    <w:p>
      <w:r>
        <w:t>remained unaffected by the new chiaroscuro.</w:t>
      </w:r>
    </w:p>
    <w:p/>
    <w:p>
      <w:r>
        <w:t>Easel pictures now assumed a relative importance which they had</w:t>
      </w:r>
    </w:p>
    <w:p>
      <w:r>
        <w:t>not had a generation earlier. Some of these were placed in temples</w:t>
      </w:r>
    </w:p>
    <w:p>
      <w:r>
        <w:t>and such conformed in their subjects to the requirements of</w:t>
      </w:r>
    </w:p>
    <w:p>
      <w:r>
        <w:t>religious art, as understood in Greece. But many of the easel</w:t>
      </w:r>
    </w:p>
    <w:p>
      <w:r>
        <w:t>pictures by Zeuxis and his contemporaries can hardly have had any</w:t>
      </w:r>
    </w:p>
    <w:p>
      <w:r>
        <w:t>other destination than the private houses of wealthy connoisseurs.</w:t>
      </w:r>
    </w:p>
    <w:p>
      <w:r>
        <w:t>Moreover, we hear first in this period of mural painting as</w:t>
      </w:r>
    </w:p>
    <w:p>
      <w:r>
        <w:t>applied to domestic interiors. Alcibiades is said to have</w:t>
      </w:r>
    </w:p>
    <w:p>
      <w:r>
        <w:t>imprisoned a reluctant painter, Agatharchus (cf. page 278), in his</w:t>
      </w:r>
    </w:p>
    <w:p>
      <w:r>
        <w:t>house and to have forced him to decorate the walls. The result of</w:t>
      </w:r>
    </w:p>
    <w:p>
      <w:r>
        <w:t>this sort of private demand was what we have seen taking place a</w:t>
      </w:r>
    </w:p>
    <w:p>
      <w:r>
        <w:t>hundred years later in the case of sculpture, viz.: that artists</w:t>
      </w:r>
    </w:p>
    <w:p>
      <w:r>
        <w:t>became free to employ their talents on any subjects which would</w:t>
      </w:r>
    </w:p>
    <w:p>
      <w:r>
        <w:t>gratify the taste of patrons. For example, a painting by Zeuxis of</w:t>
      </w:r>
    </w:p>
    <w:p>
      <w:r>
        <w:t>which Lucian has left us a description illustrates what may be</w:t>
      </w:r>
    </w:p>
    <w:p>
      <w:r>
        <w:t>called mythological genre. It represented a female Centaur giving</w:t>
      </w:r>
    </w:p>
    <w:p>
      <w:r>
        <w:t>suck to two offspring, with the father of the family in the</w:t>
      </w:r>
    </w:p>
    <w:p>
      <w:r>
        <w:t>background, amusing himself by swinging a lion's whelp above his</w:t>
      </w:r>
    </w:p>
    <w:p>
      <w:r>
        <w:t>head to scare his young. This was, no doubt, admirable in its way,</w:t>
      </w:r>
    </w:p>
    <w:p>
      <w:r>
        <w:t>and it would be narrow-minded to disparage it because it did not</w:t>
      </w:r>
    </w:p>
    <w:p>
      <w:r>
        <w:t>stand on the ethical level of Polygnotus's work. But painters did</w:t>
      </w:r>
    </w:p>
    <w:p>
      <w:r>
        <w:t>not always keep within the limits of what is innocent. No longer</w:t>
      </w:r>
    </w:p>
    <w:p>
      <w:r>
        <w:t>restrained by the conditions of monumental and religious art, they</w:t>
      </w:r>
    </w:p>
    <w:p>
      <w:r>
        <w:t>began to pander not merely to what is frivolous, but to what is</w:t>
      </w:r>
    </w:p>
    <w:p>
      <w:r>
        <w:t>vile in human nature. The great Parrhasius is reported by Pliny to</w:t>
      </w:r>
    </w:p>
    <w:p>
      <w:r>
        <w:t>have painted licentious little pictures, "refreshing himself"</w:t>
      </w:r>
    </w:p>
    <w:p>
      <w:r>
        <w:t>(says the writer) by this means after more serious labors. Thus at</w:t>
      </w:r>
    </w:p>
    <w:p>
      <w:r>
        <w:t>the same time that painting was making great technical advances,</w:t>
      </w:r>
    </w:p>
    <w:p>
      <w:r>
        <w:t>its nobility of purpose was on the average declining.</w:t>
      </w:r>
    </w:p>
    <w:p/>
    <w:p>
      <w:r>
        <w:t>Timanthes seems to have been a younger contemporary of Zeuxis and</w:t>
      </w:r>
    </w:p>
    <w:p>
      <w:r>
        <w:t>Parrhasius. Perhaps his career fell chiefly after 400 B. C. The</w:t>
      </w:r>
    </w:p>
    <w:p>
      <w:r>
        <w:t>painting of his of which we hear the most represented the</w:t>
      </w:r>
    </w:p>
    <w:p>
      <w:r>
        <w:t>sacrifice of Iphigenia at Aulis, The one point about the picture</w:t>
      </w:r>
    </w:p>
    <w:p>
      <w:r>
        <w:t>to which all our accounts refer is the grief exhibited in varying</w:t>
      </w:r>
    </w:p>
    <w:p>
      <w:r>
        <w:t>degrees by the bystanders. The countenance of Calchas was</w:t>
      </w:r>
    </w:p>
    <w:p>
      <w:r>
        <w:t>sorrowful; that of Ulysses still more so; that of Menelaus</w:t>
      </w:r>
    </w:p>
    <w:p>
      <w:r>
        <w:t>displayed an intensity of distress which the painter could not</w:t>
      </w:r>
    </w:p>
    <w:p>
      <w:r>
        <w:t>outdo; Agamemnon, therefore, was represented with his face covered</w:t>
      </w:r>
    </w:p>
    <w:p>
      <w:r>
        <w:t>by his mantle, his attitude alone suggesting the father's poignant</w:t>
      </w:r>
    </w:p>
    <w:p>
      <w:r>
        <w:t>anguish. The description is interesting as illustrating the</w:t>
      </w:r>
    </w:p>
    <w:p>
      <w:r>
        <w:t>attention paid in this period to the expression of emotion.</w:t>
      </w:r>
    </w:p>
    <w:p>
      <w:r>
        <w:t>Timanthes was in spirit akin to Scopas. There is a Pompeian wall-</w:t>
      </w:r>
    </w:p>
    <w:p>
      <w:r>
        <w:t>painting of the sacrifice of Iphigenia, which represents Agamemnon</w:t>
      </w:r>
    </w:p>
    <w:p>
      <w:r>
        <w:t>with veiled head and which may be regarded, in that particular at</w:t>
      </w:r>
    </w:p>
    <w:p>
      <w:r>
        <w:t>least, as a remote echo of Timanthes's famous picture.</w:t>
      </w:r>
    </w:p>
    <w:p/>
    <w:p>
      <w:r>
        <w:t>Sicyon, in the northeastern part of Peloponnesus--a city already</w:t>
      </w:r>
    </w:p>
    <w:p>
      <w:r>
        <w:t>referred to as the home of the sculptor Lysippus--was the seat of</w:t>
      </w:r>
    </w:p>
    <w:p>
      <w:r>
        <w:t>an important school of painting in the fourth century. Toward the</w:t>
      </w:r>
    </w:p>
    <w:p>
      <w:r>
        <w:t>middle of the century the leading teacher of the art in that place</w:t>
      </w:r>
    </w:p>
    <w:p>
      <w:r>
        <w:t>was one Pamphilus. He secured the introduction of drawing into the</w:t>
      </w:r>
    </w:p>
    <w:p>
      <w:r>
        <w:t>elementary schools of Sicyon, and this new branch of education was</w:t>
      </w:r>
    </w:p>
    <w:p>
      <w:r>
        <w:t>gradually adopted in other Greek communities. A pupil of his,</w:t>
      </w:r>
    </w:p>
    <w:p>
      <w:r>
        <w:t>Pausias by name, is credited with raising the process of encaustic</w:t>
      </w:r>
    </w:p>
    <w:p>
      <w:r>
        <w:t>painting to a prominence which it had not enjoyed before. In this</w:t>
      </w:r>
    </w:p>
    <w:p>
      <w:r>
        <w:t>process the colors, mixed with wax, were applied to a wooden panel</w:t>
      </w:r>
    </w:p>
    <w:p>
      <w:r>
        <w:t>and then burned in by means of a hot iron held near.</w:t>
      </w:r>
    </w:p>
    <w:p/>
    <w:p>
      <w:r>
        <w:t>Thebes also, which attained to a short-lived importance in the</w:t>
      </w:r>
    </w:p>
    <w:p>
      <w:r>
        <w:t>political world after the battle of Leuctra (371 B.C.), developed</w:t>
      </w:r>
    </w:p>
    <w:p>
      <w:r>
        <w:t>a school of painting, which seems to have been in close touch with</w:t>
      </w:r>
    </w:p>
    <w:p>
      <w:r>
        <w:t>that of Athens. There were painters besides, who seem to have had</w:t>
      </w:r>
    </w:p>
    <w:p>
      <w:r>
        <w:t>no connection with any one of these centers of activity. The</w:t>
      </w:r>
    </w:p>
    <w:p>
      <w:r>
        <w:t>fourth century was the Golden Age of Greek painting, and the list</w:t>
      </w:r>
    </w:p>
    <w:p>
      <w:r>
        <w:t>of eminent names is as long and as distinguished for painting as</w:t>
      </w:r>
    </w:p>
    <w:p>
      <w:r>
        <w:t>for sculpture.</w:t>
      </w:r>
    </w:p>
    <w:p/>
    <w:p>
      <w:r>
        <w:t>The most famous of all was Apelles. He was a Greek of Asia Minor</w:t>
      </w:r>
    </w:p>
    <w:p>
      <w:r>
        <w:t>and received his early training at Ephesus. He then betook himself</w:t>
      </w:r>
    </w:p>
    <w:p>
      <w:r>
        <w:t>to Sicyon, in order to profit by the instruction of Pamphilus and</w:t>
      </w:r>
    </w:p>
    <w:p>
      <w:r>
        <w:t>by association with the other painters gathered there. It seems</w:t>
      </w:r>
    </w:p>
    <w:p>
      <w:r>
        <w:t>likely that his next move was to Pella, the capital of Macedon,</w:t>
      </w:r>
    </w:p>
    <w:p>
      <w:r>
        <w:t>then ruled over by Philip, the father of Alexander. At any rate,</w:t>
      </w:r>
    </w:p>
    <w:p>
      <w:r>
        <w:t>he entered into intimate relations with the young prince and</w:t>
      </w:r>
    </w:p>
    <w:p>
      <w:r>
        <w:t>painted numerous portraits of both father and son. Indeed,</w:t>
      </w:r>
    </w:p>
    <w:p>
      <w:r>
        <w:t>according to an often repeated story, Alexander, probably after</w:t>
      </w:r>
    </w:p>
    <w:p>
      <w:r>
        <w:t>his accession to the throne, conferred upon Apelles the exclusive</w:t>
      </w:r>
    </w:p>
    <w:p>
      <w:r>
        <w:t>privilege of painting his portrait, as upon Lysippus the exclusive</w:t>
      </w:r>
    </w:p>
    <w:p>
      <w:r>
        <w:t>privilege of representing him in bronze. Later, presumably when</w:t>
      </w:r>
    </w:p>
    <w:p>
      <w:r>
        <w:t>Alexander started on his eastern campaigns (334 B.C.), Apelles</w:t>
      </w:r>
    </w:p>
    <w:p>
      <w:r>
        <w:t>returned to Asia Minor, but of course not even then to lead a</w:t>
      </w:r>
    </w:p>
    <w:p>
      <w:r>
        <w:t>settled life. He outlived Alexander, but we do not know by how</w:t>
      </w:r>
    </w:p>
    <w:p>
      <w:r>
        <w:t>much.</w:t>
      </w:r>
    </w:p>
    <w:p/>
    <w:p>
      <w:r>
        <w:t>Of his many portraits of the great conqueror four are specifically</w:t>
      </w:r>
    </w:p>
    <w:p>
      <w:r>
        <w:t>mentioned by our authorities. One of these represented the king as</w:t>
      </w:r>
    </w:p>
    <w:p>
      <w:r>
        <w:t>holding a thunderbolt, i.e., in the guise of Zeus--a fine piece of</w:t>
      </w:r>
    </w:p>
    <w:p>
      <w:r>
        <w:t>flattery. For this picture, which was placed in the Temple of</w:t>
      </w:r>
    </w:p>
    <w:p>
      <w:r>
        <w:t>Artemis at Ephesus, he is reported, though not on very good</w:t>
      </w:r>
    </w:p>
    <w:p>
      <w:r>
        <w:t>authority, to have received twenty talents in gold coin. It is</w:t>
      </w:r>
    </w:p>
    <w:p>
      <w:r>
        <w:t>impossible to make exact comparisons between ancient and modern</w:t>
      </w:r>
    </w:p>
    <w:p>
      <w:r>
        <w:t>prices, but the sum named would perhaps be in purchasing power as</w:t>
      </w:r>
    </w:p>
    <w:p>
      <w:r>
        <w:t>large as any modern painter ever received for a work of similar</w:t>
      </w:r>
    </w:p>
    <w:p>
      <w:r>
        <w:t>size. [Footnote: Nicias, an Athenian painter and a contemporary of</w:t>
      </w:r>
    </w:p>
    <w:p>
      <w:r>
        <w:t>Apelles, is reported to have been offered by Ptolemy, the ruler of</w:t>
      </w:r>
    </w:p>
    <w:p>
      <w:r>
        <w:t>Egypt, sixty talents for a picture and to have refused the offer.]</w:t>
      </w:r>
    </w:p>
    <w:p>
      <w:r>
        <w:t>It has been mentioned above that Apelles made a number of</w:t>
      </w:r>
    </w:p>
    <w:p>
      <w:r>
        <w:t>portraits of King Philip. He had also many sitters among the</w:t>
      </w:r>
    </w:p>
    <w:p>
      <w:r>
        <w:t>generals and associates of Alexander; and he left at least one</w:t>
      </w:r>
    </w:p>
    <w:p>
      <w:r>
        <w:t>picture of himself. His portraits were famous for their truth of</w:t>
      </w:r>
    </w:p>
    <w:p>
      <w:r>
        <w:t>likeness, as we should expect of a great painter in this age.</w:t>
      </w:r>
    </w:p>
    <w:p/>
    <w:p>
      <w:r>
        <w:t>An allegorical painting by Apelles of Slander and Her Crew is</w:t>
      </w:r>
    </w:p>
    <w:p>
      <w:r>
        <w:t>interesting as an example of a class of works to which Lysippus's</w:t>
      </w:r>
    </w:p>
    <w:p>
      <w:r>
        <w:t>statue of Opportunity belonged (page 239). This picture contained</w:t>
      </w:r>
    </w:p>
    <w:p>
      <w:r>
        <w:t>ten figures, whereas most of his others of which we have any</w:t>
      </w:r>
    </w:p>
    <w:p>
      <w:r>
        <w:t>description contained only one figure each.</w:t>
      </w:r>
    </w:p>
    <w:p/>
    <w:p>
      <w:r>
        <w:t>His most famous work was an Aphrodite, originally placed in the</w:t>
      </w:r>
    </w:p>
    <w:p>
      <w:r>
        <w:t>Temple of Asclepius on the island of Cos. The goddess was</w:t>
      </w:r>
    </w:p>
    <w:p>
      <w:r>
        <w:t>represented, according to the Greek myth of her birth, as rising</w:t>
      </w:r>
    </w:p>
    <w:p>
      <w:r>
        <w:t>from the sea, the upper part of her person being alone distinctly</w:t>
      </w:r>
    </w:p>
    <w:p>
      <w:r>
        <w:t>visible. The picture, from all that we can learn of it, seems to</w:t>
      </w:r>
    </w:p>
    <w:p>
      <w:r>
        <w:t>have been imbued with the same spirit of refinement and grace as</w:t>
      </w:r>
    </w:p>
    <w:p>
      <w:r>
        <w:t>Praxiteles's statue of Aphrodite in the neighboring city of</w:t>
      </w:r>
    </w:p>
    <w:p>
      <w:r>
        <w:t>Cnidus. The Coans, after cherishing it for three hundred years,</w:t>
      </w:r>
    </w:p>
    <w:p>
      <w:r>
        <w:t>were forced to surrender it to the emperor Augustus for a price of</w:t>
      </w:r>
    </w:p>
    <w:p>
      <w:r>
        <w:t>a hundred talents, and it was removed to the Temple of Julius</w:t>
      </w:r>
    </w:p>
    <w:p>
      <w:r>
        <w:t>Caesar in Rome. By the time of Nero it had become so much injured</w:t>
      </w:r>
    </w:p>
    <w:p>
      <w:r>
        <w:t>that it had to be replaced by a copy.</w:t>
      </w:r>
    </w:p>
    <w:p/>
    <w:p>
      <w:r>
        <w:t>Protogenes was another painter whom even the slightest sketch</w:t>
      </w:r>
    </w:p>
    <w:p>
      <w:r>
        <w:t>cannot afford to pass over in silence. He was born at Caunus in</w:t>
      </w:r>
    </w:p>
    <w:p>
      <w:r>
        <w:t>southwestern Asia Minor and flourished about the same time as</w:t>
      </w:r>
    </w:p>
    <w:p>
      <w:r>
        <w:t>Apelles. We read of his conversing with the philosopher Aristotle</w:t>
      </w:r>
    </w:p>
    <w:p>
      <w:r>
        <w:t>(died 322 B.C.), of whose mother he painted a portrait, and of his</w:t>
      </w:r>
    </w:p>
    <w:p>
      <w:r>
        <w:t>being engaged on his most famous work, a picture of a Rhodian</w:t>
      </w:r>
    </w:p>
    <w:p>
      <w:r>
        <w:t>hero, at the time of the siege of Rhodes by Demetrius (304 B.C.).</w:t>
      </w:r>
    </w:p>
    <w:p>
      <w:r>
        <w:t>He was an extremely painstaking artist, inclined to excessive</w:t>
      </w:r>
    </w:p>
    <w:p>
      <w:r>
        <w:t>elaboration in his work. Apelles, who is always represented as of</w:t>
      </w:r>
    </w:p>
    <w:p>
      <w:r>
        <w:t>amiable and generous character, is reported as saying that</w:t>
      </w:r>
    </w:p>
    <w:p>
      <w:r>
        <w:t>Protogenes was his equal or superior in every point but one, the</w:t>
      </w:r>
    </w:p>
    <w:p>
      <w:r>
        <w:t>one inferiority of Protogenes being that he did not know when to</w:t>
      </w:r>
    </w:p>
    <w:p>
      <w:r>
        <w:t>stop. According to another anecdote Apelles, while profoundly</w:t>
      </w:r>
    </w:p>
    <w:p>
      <w:r>
        <w:t>impressed by Protogenes's masterpiece, the Rhodian hero above</w:t>
      </w:r>
    </w:p>
    <w:p>
      <w:r>
        <w:t>referred to, pronounced it lacking in that quality of grace which</w:t>
      </w:r>
    </w:p>
    <w:p>
      <w:r>
        <w:t>was his own most eminent merit. [Footnote: Plutarch, "Life of</w:t>
      </w:r>
    </w:p>
    <w:p>
      <w:r>
        <w:t>Demetrius," Section 22.] There are still other anecdotes, which give an</w:t>
      </w:r>
    </w:p>
    <w:p>
      <w:r>
        <w:t>entertaining idea of the friendly rivalry between these two</w:t>
      </w:r>
    </w:p>
    <w:p>
      <w:r>
        <w:t>masters, but which do not help us much in imagining their artistic</w:t>
      </w:r>
    </w:p>
    <w:p>
      <w:r>
        <w:t>qualities. As regards technique, it seems likely that both of them</w:t>
      </w:r>
    </w:p>
    <w:p>
      <w:r>
        <w:t>practiced principally "tempera" painting, in which the colors are</w:t>
      </w:r>
    </w:p>
    <w:p>
      <w:r>
        <w:t>mixed with yolk of eggs or some other sticky non-unctuous medium.</w:t>
      </w:r>
    </w:p>
    <w:p>
      <w:r>
        <w:t>[Footnote: Oil painting was unknown in ancient times.] Both</w:t>
      </w:r>
    </w:p>
    <w:p>
      <w:r>
        <w:t>Apelles and Protogenes are said to have written technical</w:t>
      </w:r>
    </w:p>
    <w:p>
      <w:r>
        <w:t>treatises on the painter's art.</w:t>
      </w:r>
    </w:p>
    <w:p/>
    <w:p>
      <w:r>
        <w:t>There being nothing extant which would properly illustrate the</w:t>
      </w:r>
    </w:p>
    <w:p>
      <w:r>
        <w:t>methods and the styles of the great artists in color, the best</w:t>
      </w:r>
    </w:p>
    <w:p>
      <w:r>
        <w:t>substitute that we have from about their period is an Etruscan</w:t>
      </w:r>
    </w:p>
    <w:p>
      <w:r>
        <w:t>sarcophagus, found near Corneto in 1869. The material is</w:t>
      </w:r>
    </w:p>
    <w:p>
      <w:r>
        <w:t>"alabaster or a marble closely resembling alabaster." It is</w:t>
      </w:r>
    </w:p>
    <w:p>
      <w:r>
        <w:t>ornamented on all four sides by paintings executed in tempera</w:t>
      </w:r>
    </w:p>
    <w:p>
      <w:r>
        <w:t>representing a battle of Greeks and Amazons. "In the flesh tints</w:t>
      </w:r>
    </w:p>
    <w:p>
      <w:r>
        <w:t>the difference of the sexes is strongly marked, the flesh of the</w:t>
      </w:r>
    </w:p>
    <w:p>
      <w:r>
        <w:t>fighting Greeks being a tawny red, while that of the Amazons is</w:t>
      </w:r>
    </w:p>
    <w:p>
      <w:r>
        <w:t>very fair. For each sex two tints only are used in the shading and</w:t>
      </w:r>
    </w:p>
    <w:p>
      <w:r>
        <w:t>modeling of the flesh. ... Hair and eyes are for the most part a</w:t>
      </w:r>
    </w:p>
    <w:p>
      <w:r>
        <w:t>purplish brown; garments mainly reddish brown, whitish grey, or</w:t>
      </w:r>
    </w:p>
    <w:p>
      <w:r>
        <w:t>pale lilac and light blue. Horses are uniformly a greyish white,</w:t>
      </w:r>
    </w:p>
    <w:p>
      <w:r>
        <w:t>shaded with a fuller tint of grey; their eyes always blue. There</w:t>
      </w:r>
    </w:p>
    <w:p>
      <w:r>
        <w:t>are two colors of metal, light blue for swords, spear-heads, and</w:t>
      </w:r>
    </w:p>
    <w:p>
      <w:r>
        <w:t>the inner faces of shields, golden yellow for helmets, greaves,</w:t>
      </w:r>
    </w:p>
    <w:p>
      <w:r>
        <w:t>reins, and handles of shields, girdles, and chain ornaments."</w:t>
      </w:r>
    </w:p>
    <w:p/>
    <w:p>
      <w:r>
        <w:t>Our illustration (Fig. 193) is taken from the middle of one of the</w:t>
      </w:r>
    </w:p>
    <w:p>
      <w:r>
        <w:t>long sides of the sarcophagus. It represents a mounted Amazon in</w:t>
      </w:r>
    </w:p>
    <w:p>
      <w:r>
        <w:t>front of a fully armed foot-soldier, upon whom she turns to</w:t>
      </w:r>
    </w:p>
    <w:p>
      <w:r>
        <w:t>deliver a blow with her sword. "Every reader will be struck by the</w:t>
      </w:r>
    </w:p>
    <w:p>
      <w:r>
        <w:t>beauty and spirit of the Amazon, alike in her action and her</w:t>
      </w:r>
    </w:p>
    <w:p>
      <w:r>
        <w:t>facial expression. The type of head, broad, bold, and powerful,</w:t>
      </w:r>
    </w:p>
    <w:p>
      <w:r>
        <w:t>and at the same time young and blooming, with the pathetic-</w:t>
      </w:r>
    </w:p>
    <w:p>
      <w:r>
        <w:t>indignant expression, is preserved with little falling off from</w:t>
      </w:r>
    </w:p>
    <w:p>
      <w:r>
        <w:t>the best age of Greek art. ... In spirit and expression almost</w:t>
      </w:r>
    </w:p>
    <w:p>
      <w:r>
        <w:t>equal to the Amazon is the horse she bestrides." [Footnote: The</w:t>
      </w:r>
    </w:p>
    <w:p>
      <w:r>
        <w:t>quotations are from an article by Mr. Sidney Colvin in The Journal</w:t>
      </w:r>
    </w:p>
    <w:p>
      <w:r>
        <w:t>of Hellenic Studies, Vol. IV., pages 354 ff] The Greek warrior is</w:t>
      </w:r>
    </w:p>
    <w:p>
      <w:r>
        <w:t>also admirable in attitude and expression, full of energy and</w:t>
      </w:r>
    </w:p>
    <w:p>
      <w:r>
        <w:t>determination.</w:t>
      </w:r>
    </w:p>
    <w:p/>
    <w:p>
      <w:r>
        <w:t>Although the paintings of this sarcophagus were doubtless executed</w:t>
      </w:r>
    </w:p>
    <w:p>
      <w:r>
        <w:t>in Etruria, and probably by an Etruscan hand, they are in their</w:t>
      </w:r>
    </w:p>
    <w:p>
      <w:r>
        <w:t>style almost purely Greek. The work is assigned to the earlier</w:t>
      </w:r>
    </w:p>
    <w:p>
      <w:r>
        <w:t>half of the third century B.C. If an unknown craftsman was</w:t>
      </w:r>
    </w:p>
    <w:p>
      <w:r>
        <w:t>stimulated by Greek models to the production of paintings of such</w:t>
      </w:r>
    </w:p>
    <w:p>
      <w:r>
        <w:t>beauty and power, how magnificent must have been the achievements</w:t>
      </w:r>
    </w:p>
    <w:p>
      <w:r>
        <w:t>of the great masters of the brush!</w:t>
      </w:r>
    </w:p>
    <w:p/>
    <w:p>
      <w:r>
        <w:t>For examples of Greek portrait painting we are indebted to Egypt,</w:t>
      </w:r>
    </w:p>
    <w:p>
      <w:r>
        <w:t>that country whose climate has preserved so much that elsewhere</w:t>
      </w:r>
    </w:p>
    <w:p>
      <w:r>
        <w:t>would have perished. It will be remembered that Egypt, having been</w:t>
      </w:r>
    </w:p>
    <w:p>
      <w:r>
        <w:t>conquered by Alexander, fell after his death to the lot of his</w:t>
      </w:r>
    </w:p>
    <w:p>
      <w:r>
        <w:t>general, Ptolemy, and continued to be ruled by Ptolemy's</w:t>
      </w:r>
    </w:p>
    <w:p>
      <w:r>
        <w:t>descendants until, in 30 B.C., it became a Roman province. During</w:t>
      </w:r>
    </w:p>
    <w:p>
      <w:r>
        <w:t>the period of Macedonian rule Alexandria was the chief center of</w:t>
      </w:r>
    </w:p>
    <w:p>
      <w:r>
        <w:t>Greek culture in the world, and Greeks and Greek civilization</w:t>
      </w:r>
    </w:p>
    <w:p>
      <w:r>
        <w:t>became established also in the interior of the country; nor did</w:t>
      </w:r>
    </w:p>
    <w:p>
      <w:r>
        <w:t>these Hellenizing influences abate under Roman domination. To this</w:t>
      </w:r>
    </w:p>
    <w:p>
      <w:r>
        <w:t>late period, when Greek and Egyptian customs ere largely</w:t>
      </w:r>
    </w:p>
    <w:p>
      <w:r>
        <w:t>amalgamated, belongs a class of portrait heads which have been</w:t>
      </w:r>
    </w:p>
    <w:p>
      <w:r>
        <w:t>found in the Fayyurn, chiefly within the last ten years. They are</w:t>
      </w:r>
    </w:p>
    <w:p>
      <w:r>
        <w:t>painted on panels of wood (or rarely on canvas), and were</w:t>
      </w:r>
    </w:p>
    <w:p>
      <w:r>
        <w:t>originally attached to mummies. The embalmed body was carefully</w:t>
      </w:r>
    </w:p>
    <w:p>
      <w:r>
        <w:t>wrapped in linen bandages and the portrait placed over the face</w:t>
      </w:r>
    </w:p>
    <w:p>
      <w:r>
        <w:t>and secured in position. These pictures are executed principally</w:t>
      </w:r>
    </w:p>
    <w:p>
      <w:r>
        <w:t>by the encaustic process, though some use was made also of</w:t>
      </w:r>
    </w:p>
    <w:p>
      <w:r>
        <w:t>tempera. The persons represented appear to be of various races--</w:t>
      </w:r>
    </w:p>
    <w:p>
      <w:r>
        <w:t>Greek, Egyptian, Hebrew, negro, and mixed; perhaps the Greek type</w:t>
      </w:r>
    </w:p>
    <w:p>
      <w:r>
        <w:t>predominates in the specimens now known. At any rate, the artistic</w:t>
      </w:r>
    </w:p>
    <w:p>
      <w:r>
        <w:t>methods of the portraits seem to be purely Greek. As for their</w:t>
      </w:r>
    </w:p>
    <w:p>
      <w:r>
        <w:t>date, it is the prevailing opinion that they belong to the second</w:t>
      </w:r>
    </w:p>
    <w:p>
      <w:r>
        <w:t>century after Christ and later, though an attempt has been made to</w:t>
      </w:r>
    </w:p>
    <w:p>
      <w:r>
        <w:t>carry the best of them back to the second century B.C.</w:t>
      </w:r>
    </w:p>
    <w:p/>
    <w:p>
      <w:r>
        <w:t>The finest collection of these portraits is one acquired by a</w:t>
      </w:r>
    </w:p>
    <w:p>
      <w:r>
        <w:t>Viennese merchant, Herr Theodor Graf. They differ widely in</w:t>
      </w:r>
    </w:p>
    <w:p>
      <w:r>
        <w:t>artistic merit; our illustrations show three of the best. Fig. 194</w:t>
      </w:r>
    </w:p>
    <w:p>
      <w:r>
        <w:t>is a man in middle life, with irregular features, abundant, waving</w:t>
      </w:r>
    </w:p>
    <w:p>
      <w:r>
        <w:t>hair, and thin, straggling beard. One who has seen Watts's picture</w:t>
      </w:r>
    </w:p>
    <w:p>
      <w:r>
        <w:t>of "The Prodigal Son" may remark in the lower part of this face a</w:t>
      </w:r>
    </w:p>
    <w:p>
      <w:r>
        <w:t>likeness to that. Fig. 195 is a charming girl, wearing a golden</w:t>
      </w:r>
    </w:p>
    <w:p>
      <w:r>
        <w:t>wreath of ivy-leaves about her hair and a string of great pearls</w:t>
      </w:r>
    </w:p>
    <w:p>
      <w:r>
        <w:t>about her neck. Her dark eyes look strangely large, as do those of</w:t>
      </w:r>
    </w:p>
    <w:p>
      <w:r>
        <w:t>all the women of the series; probably the effect of eyes naturally</w:t>
      </w:r>
    </w:p>
    <w:p>
      <w:r>
        <w:t>large was heightened, as nowadays in Egypt, by the practice of</w:t>
      </w:r>
    </w:p>
    <w:p>
      <w:r>
        <w:t>blackening the edges of the eyelids. Fig. 196 is the most</w:t>
      </w:r>
    </w:p>
    <w:p>
      <w:r>
        <w:t>fascinating face of all, and it is artistically unsurpassed in the</w:t>
      </w:r>
    </w:p>
    <w:p>
      <w:r>
        <w:t>whole series. This and a portrait of an elderly man, not given</w:t>
      </w:r>
    </w:p>
    <w:p>
      <w:r>
        <w:t>here, are the masterpieces of the Graf collection. It is much too</w:t>
      </w:r>
    </w:p>
    <w:p>
      <w:r>
        <w:t>little to say of these two heads that they are the best examples</w:t>
      </w:r>
    </w:p>
    <w:p>
      <w:r>
        <w:t>of Greek painting that have come down to us. In spite of the great</w:t>
      </w:r>
    </w:p>
    <w:p>
      <w:r>
        <w:t>inferiority of the encaustic technique to that of oil painting,</w:t>
      </w:r>
    </w:p>
    <w:p>
      <w:r>
        <w:t>these pictures are not unworthy of comparison with the great</w:t>
      </w:r>
    </w:p>
    <w:p>
      <w:r>
        <w:t>portraits of modern times.</w:t>
      </w:r>
    </w:p>
    <w:p/>
    <w:p>
      <w:r>
        <w:t>The ancient wall-paintings found in and near Rome. but more</w:t>
      </w:r>
    </w:p>
    <w:p>
      <w:r>
        <w:t>especially in Pompeii, are also mostly Greek in character, so far</w:t>
      </w:r>
    </w:p>
    <w:p>
      <w:r>
        <w:t>as their best qualities are concerned. The best of them, while</w:t>
      </w:r>
    </w:p>
    <w:p>
      <w:r>
        <w:t>betraying deficient skill in perspective, show such merits in</w:t>
      </w:r>
    </w:p>
    <w:p>
      <w:r>
        <w:t>coloring, such power of expression and such talent for</w:t>
      </w:r>
    </w:p>
    <w:p>
      <w:r>
        <w:t>composition, as to afford to the student a lively enjoyment and to</w:t>
      </w:r>
    </w:p>
    <w:p>
      <w:r>
        <w:t>intensify tenfold his regret that Zeuxis and Parrhasius, Apelles</w:t>
      </w:r>
    </w:p>
    <w:p>
      <w:r>
        <w:t>and Protogenes, are and will remain to us nothing but names.</w:t>
      </w:r>
    </w:p>
    <w:p/>
    <w:p/>
    <w:p/>
    <w:p/>
    <w:p>
      <w:r>
        <w:t>End of the Project Gutenberg Etext of A History Of Greek Art, by F. B. Tarbell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