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ADB9DD" Type="http://schemas.openxmlformats.org/officeDocument/2006/relationships/officeDocument" Target="/word/document.xml" /><Relationship Id="coreR4DADB9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An Art-Lovers guide to the Exposition, by Shelden Cheney</w:t>
      </w:r>
    </w:p>
    <w:p/>
    <w:p>
      <w:r>
        <w:t>Copyright laws are changing all over the world. Be sure to check the</w:t>
      </w:r>
    </w:p>
    <w:p>
      <w:r>
        <w:t>copyright laws for your country before downloading or redistributing</w:t>
      </w:r>
    </w:p>
    <w:p>
      <w:r>
        <w:t>this or any other Project Gutenberg eBook.</w:t>
      </w:r>
    </w:p>
    <w:p/>
    <w:p>
      <w:r>
        <w:t>This header should be the first thing seen when viewing this Project</w:t>
      </w:r>
    </w:p>
    <w:p>
      <w:r>
        <w:t xml:space="preserve">Gutenberg file.  Please do not remove it.  Do not change or edit the</w:t>
      </w:r>
    </w:p>
    <w:p>
      <w:r>
        <w:t>header without written permission.</w:t>
      </w:r>
    </w:p>
    <w:p/>
    <w:p>
      <w:r>
        <w:t>Please read the "legal small print," and other information about the</w:t>
      </w:r>
    </w:p>
    <w:p>
      <w:r>
        <w:t xml:space="preserve">eBook and Project Gutenberg at the bottom of this file.  Included is</w:t>
      </w:r>
    </w:p>
    <w:p>
      <w:r>
        <w:t>important information about your specific rights and restrictions in</w:t>
      </w:r>
    </w:p>
    <w:p>
      <w:r>
        <w:t xml:space="preserve">how the file may be used.  You can also find out about how to make a</w:t>
      </w:r>
    </w:p>
    <w:p>
      <w:r>
        <w:t>donation to Project Gutenberg, and how to get involved.</w:t>
      </w:r>
    </w:p>
    <w:p/>
    <w:p/>
    <w:p>
      <w:r>
        <w:t>**Welcome To The World of Free Plain Vanilla Electronic Texts**</w:t>
      </w:r>
    </w:p>
    <w:p/>
    <w:p>
      <w:r>
        <w:t>**eBooks Readable By Both Humans and By Computers, Since 1971**</w:t>
      </w:r>
    </w:p>
    <w:p/>
    <w:p>
      <w:r>
        <w:t>*****These eBooks Were Prepared By Thousands of Volunteers!*****</w:t>
      </w:r>
    </w:p>
    <w:p/>
    <w:p/>
    <w:p>
      <w:r>
        <w:t>Title: An Art-Lovers guide to the Exposition</w:t>
      </w:r>
    </w:p>
    <w:p/>
    <w:p>
      <w:r>
        <w:t>Author: Shelden Cheney</w:t>
      </w:r>
    </w:p>
    <w:p/>
    <w:p>
      <w:r>
        <w:t>Release Date: February, 2005 [EBook #7411]</w:t>
      </w:r>
    </w:p>
    <w:p>
      <w:r>
        <w:t>[Yes, we are more than one year ahead of schedule]</w:t>
      </w:r>
    </w:p>
    <w:p>
      <w:r>
        <w:t>[This file was first posted on April 25, 2003]</w:t>
      </w:r>
    </w:p>
    <w:p/>
    <w:p>
      <w:r>
        <w:t>Edition: 10</w:t>
      </w:r>
    </w:p>
    <w:p/>
    <w:p>
      <w:r>
        <w:t>Language: English</w:t>
      </w:r>
    </w:p>
    <w:p/>
    <w:p/>
    <w:p>
      <w:r>
        <w:t>*** START OF THE PROJECT GUTENBERG EBOOK ART GUIDE TO THE EXPOSITION ***</w:t>
      </w:r>
    </w:p>
    <w:p/>
    <w:p/>
    <w:p/>
    <w:p/>
    <w:p>
      <w:r>
        <w:t>Produced by David A Schwan</w:t>
      </w:r>
    </w:p>
    <w:p/>
    <w:p/>
    <w:p/>
    <w:p/>
    <w:p>
      <w:r>
        <w:t>An Art-Lover's Guide to the Exposition</w:t>
      </w:r>
    </w:p>
    <w:p/>
    <w:p>
      <w:r>
        <w:t>Explanations of the Architecture, Sculpture and Mural Paintings, With a</w:t>
      </w:r>
    </w:p>
    <w:p>
      <w:r>
        <w:t>Guide for Study in the Art Gallery</w:t>
      </w:r>
    </w:p>
    <w:p/>
    <w:p/>
    <w:p/>
    <w:p>
      <w:r>
        <w:t>By Sheldon Cheney</w:t>
      </w:r>
    </w:p>
    <w:p/>
    <w:p/>
    <w:p/>
    <w:p>
      <w:r>
        <w:t>Berkeley</w:t>
      </w:r>
    </w:p>
    <w:p>
      <w:r>
        <w:t>At the Sign of the Berkeley Oak</w:t>
      </w:r>
    </w:p>
    <w:p>
      <w:r>
        <w:t>1915</w:t>
      </w:r>
    </w:p>
    <w:p/>
    <w:p/>
    <w:p/>
    <w:p>
      <w:r>
        <w:t>Copyright 1915 by Sheldon Cheney</w:t>
      </w:r>
    </w:p>
    <w:p/>
    <w:p/>
    <w:p/>
    <w:p>
      <w:r>
        <w:t>Printed and Engraved by Sunset Publishing House San Francisco</w:t>
      </w:r>
    </w:p>
    <w:p/>
    <w:p/>
    <w:p/>
    <w:p>
      <w:r>
        <w:t>Contents</w:t>
      </w:r>
    </w:p>
    <w:p/>
    <w:p/>
    <w:p/>
    <w:p>
      <w:r>
        <w:t>Foreword</w:t>
      </w:r>
    </w:p>
    <w:p>
      <w:r>
        <w:t>The Architecture and Art as a Whole</w:t>
      </w:r>
    </w:p>
    <w:p>
      <w:r>
        <w:t>Court of Abundance</w:t>
      </w:r>
    </w:p>
    <w:p>
      <w:r>
        <w:t>Court of the Universe</w:t>
      </w:r>
    </w:p>
    <w:p>
      <w:r>
        <w:t>Court of the Four Seasons</w:t>
      </w:r>
    </w:p>
    <w:p>
      <w:r>
        <w:t>Court of Palms and Court of Flowers</w:t>
      </w:r>
    </w:p>
    <w:p>
      <w:r>
        <w:t>Tower of Jewels, and Fountain of Energy</w:t>
      </w:r>
    </w:p>
    <w:p>
      <w:r>
        <w:t>Palaces Facing the Avenue of Palms</w:t>
      </w:r>
    </w:p>
    <w:p>
      <w:r>
        <w:t>Palaces Facing the Marina, and the Column of Progress</w:t>
      </w:r>
    </w:p>
    <w:p>
      <w:r>
        <w:t>Palace of Machinery</w:t>
      </w:r>
    </w:p>
    <w:p>
      <w:r>
        <w:t>South Gardens, Festival Hall, and Palace of Horticulture</w:t>
      </w:r>
    </w:p>
    <w:p>
      <w:r>
        <w:t>Palace of Fine Arts</w:t>
      </w:r>
    </w:p>
    <w:p>
      <w:r>
        <w:t>Outdoor Gallery of Sculpture</w:t>
      </w:r>
    </w:p>
    <w:p>
      <w:r>
        <w:t>Fine Arts Galleries</w:t>
      </w:r>
    </w:p>
    <w:p>
      <w:r>
        <w:t>State and Foreign Buildings, and Scattered Art Exhibits</w:t>
      </w:r>
    </w:p>
    <w:p>
      <w:r>
        <w:t>Index</w:t>
      </w:r>
    </w:p>
    <w:p/>
    <w:p/>
    <w:p/>
    <w:p>
      <w:r>
        <w:t>Foreword</w:t>
      </w:r>
    </w:p>
    <w:p/>
    <w:p/>
    <w:p/>
    <w:p>
      <w:r>
        <w:t>This handbook is designed to furnish the information necessary for</w:t>
      </w:r>
    </w:p>
    <w:p>
      <w:r>
        <w:t>intelligent appreciation of the purely artistic features of the</w:t>
      </w:r>
    </w:p>
    <w:p>
      <w:r>
        <w:t>Exposition. It is planned first to explain the symbolism of the</w:t>
      </w:r>
    </w:p>
    <w:p>
      <w:r>
        <w:t>architecture, sculpture and painting; and second, to point out the</w:t>
      </w:r>
    </w:p>
    <w:p>
      <w:r>
        <w:t>special qualities that give each artistic unit its individual appeal. It</w:t>
      </w:r>
    </w:p>
    <w:p>
      <w:r>
        <w:t>is made for the intelligent observer who, having enjoyed the purely</w:t>
      </w:r>
    </w:p>
    <w:p>
      <w:r>
        <w:t>aesthetic impression of the various works of art, feels a legitimate</w:t>
      </w:r>
    </w:p>
    <w:p>
      <w:r>
        <w:t>curiosity about their meaning.</w:t>
      </w:r>
    </w:p>
    <w:p/>
    <w:p>
      <w:r>
        <w:t>Everything possible has been done to make the volume a guide rather than</w:t>
      </w:r>
    </w:p>
    <w:p>
      <w:r>
        <w:t>merely a general treatise. The chapter groupings are the most obviously</w:t>
      </w:r>
    </w:p>
    <w:p>
      <w:r>
        <w:t>serviceable ones. Running heads will be found at the tops of the pages,</w:t>
      </w:r>
    </w:p>
    <w:p>
      <w:r>
        <w:t>and the sub-headings and catch-titles in each chapter are designed to</w:t>
      </w:r>
    </w:p>
    <w:p>
      <w:r>
        <w:t>make reference. to individual features as easy as possible. A complete</w:t>
      </w:r>
    </w:p>
    <w:p>
      <w:r>
        <w:t>index is added at the end.</w:t>
      </w:r>
    </w:p>
    <w:p/>
    <w:p>
      <w:r>
        <w:t>Purely destructive criticism and ridicule have been carefully avoided.</w:t>
      </w:r>
    </w:p>
    <w:p>
      <w:r>
        <w:t>But if the writer did not pretend to a power of artistic discrimination</w:t>
      </w:r>
    </w:p>
    <w:p>
      <w:r>
        <w:t>which is lacking in the average layman who has not specialized in art</w:t>
      </w:r>
    </w:p>
    <w:p>
      <w:r>
        <w:t>and architecture, there would be little excuse for preparing the guide.</w:t>
      </w:r>
    </w:p>
    <w:p>
      <w:r>
        <w:t>The praise and criticism alike are such, it is hoped, as will aid the</w:t>
      </w:r>
    </w:p>
    <w:p>
      <w:r>
        <w:t>less practiced eye to see new beauties or to establish sounder standards</w:t>
      </w:r>
    </w:p>
    <w:p>
      <w:r>
        <w:t>of judgment.</w:t>
      </w:r>
    </w:p>
    <w:p/>
    <w:p>
      <w:r>
        <w:t>Acknowledgment is made to the official Exposition press bureau for</w:t>
      </w:r>
    </w:p>
    <w:p>
      <w:r>
        <w:t>courtesies received, and to those artists who have supplied information</w:t>
      </w:r>
    </w:p>
    <w:p>
      <w:r>
        <w:t>about their own work. For obvious reasons no material has been accepted</w:t>
      </w:r>
    </w:p>
    <w:p>
      <w:r>
        <w:t>direct from articles and books already published. If certain</w:t>
      </w:r>
    </w:p>
    <w:p>
      <w:r>
        <w:t>explanations of the symbolism seem familiar, it is only because all</w:t>
      </w:r>
    </w:p>
    <w:p>
      <w:r>
        <w:t>wordings of the ideas echo the artists' interpretations as given out by</w:t>
      </w:r>
    </w:p>
    <w:p>
      <w:r>
        <w:t>the press bureau.</w:t>
      </w:r>
    </w:p>
    <w:p/>
    <w:p>
      <w:r>
        <w:t>Acknowledgment is due also to the Cardinell-Vincent Company, official</w:t>
      </w:r>
    </w:p>
    <w:p>
      <w:r>
        <w:t>photographers, since most of the illustrations are from their prints.</w:t>
      </w:r>
    </w:p>
    <w:p/>
    <w:p>
      <w:r>
        <w:t>S. C.</w:t>
      </w:r>
    </w:p>
    <w:p/>
    <w:p/>
    <w:p/>
    <w:p>
      <w:r>
        <w:t>The Architecture and Art as a Whole</w:t>
      </w:r>
    </w:p>
    <w:p/>
    <w:p/>
    <w:p/>
    <w:p>
      <w:r>
        <w:t>In the art of the Exposition the great underlying theme is that of</w:t>
      </w:r>
    </w:p>
    <w:p>
      <w:r>
        <w:t>achievement. The Exposition is being held to celebrate the building of</w:t>
      </w:r>
    </w:p>
    <w:p>
      <w:r>
        <w:t>the Panama Canal, and to exhibit to the world evidences of the progress</w:t>
      </w:r>
    </w:p>
    <w:p>
      <w:r>
        <w:t>of civilization in the decade since the last great exposition-a period</w:t>
      </w:r>
    </w:p>
    <w:p>
      <w:r>
        <w:t>among the richest in the history of civilization. So the ideas of</w:t>
      </w:r>
    </w:p>
    <w:p>
      <w:r>
        <w:t>victory, achievement, progress and aspiration are expressed again and</w:t>
      </w:r>
    </w:p>
    <w:p>
      <w:r>
        <w:t>again: in the architecture with its triumphal arches and aspiring</w:t>
      </w:r>
    </w:p>
    <w:p>
      <w:r>
        <w:t>towers; in the sculpture that brings East and West face to face, and</w:t>
      </w:r>
    </w:p>
    <w:p>
      <w:r>
        <w:t>that shows youth rising with the morning sun, eager and unafraid; and in</w:t>
      </w:r>
    </w:p>
    <w:p>
      <w:r>
        <w:t>the mural paintings that portray the march of civilization, and that</w:t>
      </w:r>
    </w:p>
    <w:p>
      <w:r>
        <w:t>tell the story of the latest and greatest of mankind's triumphs over</w:t>
      </w:r>
    </w:p>
    <w:p>
      <w:r>
        <w:t>nature. But perhaps the most significant thing of all is the wonderfully</w:t>
      </w:r>
    </w:p>
    <w:p>
      <w:r>
        <w:t>harmonious and unified effect of the whole, that testifies so splendidly</w:t>
      </w:r>
    </w:p>
    <w:p>
      <w:r>
        <w:t>to the perfect co-operation of American architects, sculptors and</w:t>
      </w:r>
    </w:p>
    <w:p>
      <w:r>
        <w:t>painters.</w:t>
      </w:r>
    </w:p>
    <w:p/>
    <w:p>
      <w:r>
        <w:t>The dominant note artistically is harmony. At no other exposition have</w:t>
      </w:r>
    </w:p>
    <w:p>
      <w:r>
        <w:t>the buildings seemed to "hold together" so well; and at no other has</w:t>
      </w:r>
    </w:p>
    <w:p>
      <w:r>
        <w:t>there been the same perfect unity of artistic impression. The Chicago</w:t>
      </w:r>
    </w:p>
    <w:p>
      <w:r>
        <w:t>Exposition of 1893 focused the artistic expression of the nation at that</w:t>
      </w:r>
    </w:p>
    <w:p>
      <w:r>
        <w:t>time. It brought about the first great awakening of the country in</w:t>
      </w:r>
    </w:p>
    <w:p>
      <w:r>
        <w:t>artistic matters, and it practically revolutionized American</w:t>
      </w:r>
    </w:p>
    <w:p>
      <w:r>
        <w:t>architecture. The St. Louis Exposition of 1904, while less unified in</w:t>
      </w:r>
    </w:p>
    <w:p>
      <w:r>
        <w:t>plan, gave another great stimulus to architecture, and especially to</w:t>
      </w:r>
    </w:p>
    <w:p>
      <w:r>
        <w:t>sculpture. But the Panama-Pacific Exposition should have a more</w:t>
      </w:r>
    </w:p>
    <w:p>
      <w:r>
        <w:t>far-reaching effect than either of these, because its great lesson is</w:t>
      </w:r>
    </w:p>
    <w:p>
      <w:r>
        <w:t>not in the field of any one art, but in showing forth the immense value</w:t>
      </w:r>
    </w:p>
    <w:p>
      <w:r>
        <w:t>of coordination of all the arts in the achievement of a single glorious</w:t>
      </w:r>
    </w:p>
    <w:p>
      <w:r>
        <w:t>ideal. The great thing here is the complete harmony of purpose, of</w:t>
      </w:r>
    </w:p>
    <w:p>
      <w:r>
        <w:t>design, and of color, in the combined work of architects, sculptors,</w:t>
      </w:r>
    </w:p>
    <w:p>
      <w:r>
        <w:t>painters, and landscape gardeners. The sensible plan that results in</w:t>
      </w:r>
    </w:p>
    <w:p>
      <w:r>
        <w:t>perfect convenience in getting about, the clothing of this plan in noble</w:t>
      </w:r>
    </w:p>
    <w:p>
      <w:r>
        <w:t>and fitting architectural forms, the use of sculpture and painting as an</w:t>
      </w:r>
    </w:p>
    <w:p>
      <w:r>
        <w:t>integral part of the architectural scheme, the tying in of buildings to</w:t>
      </w:r>
    </w:p>
    <w:p>
      <w:r>
        <w:t>site with appropriate planting, and the pulling together of the whole</w:t>
      </w:r>
    </w:p>
    <w:p>
      <w:r>
        <w:t>composition with harmonious color-these are the things that will leave</w:t>
      </w:r>
    </w:p>
    <w:p>
      <w:r>
        <w:t>their impress on American art for all time to come. If each student of</w:t>
      </w:r>
    </w:p>
    <w:p>
      <w:r>
        <w:t>the art of the Exposition takes home with him an understanding of the</w:t>
      </w:r>
    </w:p>
    <w:p>
      <w:r>
        <w:t>value of this synthesis, of this co-ordination of effort, he will have</w:t>
      </w:r>
    </w:p>
    <w:p>
      <w:r>
        <w:t>the key to the Exposition's most valuable heritage to the American</w:t>
      </w:r>
    </w:p>
    <w:p>
      <w:r>
        <w:t>people.</w:t>
      </w:r>
    </w:p>
    <w:p/>
    <w:p>
      <w:r>
        <w:t>Physically there are three distinct parts to the Exposition: the main</w:t>
      </w:r>
    </w:p>
    <w:p>
      <w:r>
        <w:t>group of exhibit palaces, the Zone, and the state and foreign buildings.</w:t>
      </w:r>
    </w:p>
    <w:p>
      <w:r>
        <w:t>The art-lover will be concerned almost entirely with the first of these;</w:t>
      </w:r>
    </w:p>
    <w:p>
      <w:r>
        <w:t>for artistically the Zone expresses anarchy, and the state and foreign</w:t>
      </w:r>
    </w:p>
    <w:p>
      <w:r>
        <w:t>pavilions are given over almost entirely to social and commercial</w:t>
      </w:r>
    </w:p>
    <w:p>
      <w:r>
        <w:t>interests.</w:t>
      </w:r>
    </w:p>
    <w:p/>
    <w:p>
      <w:r>
        <w:t>Architecture</w:t>
      </w:r>
    </w:p>
    <w:p/>
    <w:p>
      <w:r>
        <w:t>The architecture of the central group of palaces and courts is a notable</w:t>
      </w:r>
    </w:p>
    <w:p>
      <w:r>
        <w:t>departure from that of most of the expositions of the past. There are</w:t>
      </w:r>
    </w:p>
    <w:p>
      <w:r>
        <w:t>none of the over decorated facades, none of the bizarre experiments in</w:t>
      </w:r>
    </w:p>
    <w:p>
      <w:r>
        <w:t>radical styles, and little of the riot of extraneous ornament, that have</w:t>
      </w:r>
    </w:p>
    <w:p>
      <w:r>
        <w:t>been characteristic of typical "exposition architecture." The whole</w:t>
      </w:r>
    </w:p>
    <w:p>
      <w:r>
        <w:t>spirit here is one of seriousness, of dignity, of permanency. The</w:t>
      </w:r>
    </w:p>
    <w:p>
      <w:r>
        <w:t>effects are obtained by the use of long unbroken lines, blank wall</w:t>
      </w:r>
    </w:p>
    <w:p>
      <w:r>
        <w:t>spaces, perfect proportioning, and a restrained hand in decoration.</w:t>
      </w:r>
    </w:p>
    <w:p>
      <w:r>
        <w:t>Color alone is relied upon to add the spirit of gayety without which the</w:t>
      </w:r>
    </w:p>
    <w:p>
      <w:r>
        <w:t>architecture might be too somber for its joyous purpose.</w:t>
      </w:r>
    </w:p>
    <w:p/>
    <w:p>
      <w:r>
        <w:t>The ground plan is remarkable for its perfect symmetry. On the main east</w:t>
      </w:r>
    </w:p>
    <w:p>
      <w:r>
        <w:t>and west axis are grouped eight palaces, about three interior courts. At</w:t>
      </w:r>
    </w:p>
    <w:p>
      <w:r>
        <w:t>the east end the axis is terminated by the Palace of Machinery, which</w:t>
      </w:r>
    </w:p>
    <w:p>
      <w:r>
        <w:t>cuts off the main group from the Zone. On the west the axis is</w:t>
      </w:r>
    </w:p>
    <w:p>
      <w:r>
        <w:t>terminated by the Fine Arts Palace, which separates the central group</w:t>
      </w:r>
    </w:p>
    <w:p>
      <w:r>
        <w:t>from the state and foreign buildings. The main cross axis is terminated</w:t>
      </w:r>
    </w:p>
    <w:p>
      <w:r>
        <w:t>at the south by the Tower of Jewels and the Fountain of Energy, and at</w:t>
      </w:r>
    </w:p>
    <w:p>
      <w:r>
        <w:t>the north by the Column of Progress on the Marina. The two minor cross</w:t>
      </w:r>
    </w:p>
    <w:p>
      <w:r>
        <w:t>axes end at the south in the Horticulture Palace and Festival Hall-the</w:t>
      </w:r>
    </w:p>
    <w:p>
      <w:r>
        <w:t>two great domed structures that naturally would separate themselves from</w:t>
      </w:r>
    </w:p>
    <w:p>
      <w:r>
        <w:t>the main plan and at the north these axes open on the Marina and the</w:t>
      </w:r>
    </w:p>
    <w:p>
      <w:r>
        <w:t>beautiful bay view.</w:t>
      </w:r>
    </w:p>
    <w:p/>
    <w:p>
      <w:r>
        <w:t>This plan is admirably compact. It has the effect of a walled city,</w:t>
      </w:r>
    </w:p>
    <w:p>
      <w:r>
        <w:t>giving a sense of oneness from without, and a sense of shelter from</w:t>
      </w:r>
    </w:p>
    <w:p>
      <w:r>
        <w:t>within. The plan eliminated the usual great distances between exhibit</w:t>
      </w:r>
    </w:p>
    <w:p>
      <w:r>
        <w:t>halls, at the same time providing protection against the winds that</w:t>
      </w:r>
    </w:p>
    <w:p>
      <w:r>
        <w:t>occasionally sweep over the Exposition area. More important still, the</w:t>
      </w:r>
    </w:p>
    <w:p>
      <w:r>
        <w:t>throwing of the finer architectural effects into the inner courts</w:t>
      </w:r>
    </w:p>
    <w:p>
      <w:r>
        <w:t>allowed freedom in individual expression. In the court system the</w:t>
      </w:r>
    </w:p>
    <w:p>
      <w:r>
        <w:t>architects obtained unity with great variety of style, and harmony</w:t>
      </w:r>
    </w:p>
    <w:p>
      <w:r>
        <w:t>without monotony.</w:t>
      </w:r>
    </w:p>
    <w:p/>
    <w:p>
      <w:r>
        <w:t>The plan was worked out by a commission of architects. But the greatest</w:t>
      </w:r>
    </w:p>
    <w:p>
      <w:r>
        <w:t>credit must be given to Edward H. Bennett, who first conceived the</w:t>
      </w:r>
    </w:p>
    <w:p>
      <w:r>
        <w:t>walled-city idea, and who brought his long experience in city-planning</w:t>
      </w:r>
    </w:p>
    <w:p>
      <w:r>
        <w:t>to serve in determining the best method of utilizing the magnificent</w:t>
      </w:r>
    </w:p>
    <w:p>
      <w:r>
        <w:t>site.</w:t>
      </w:r>
    </w:p>
    <w:p/>
    <w:p>
      <w:r>
        <w:t>The style of architecture cannot be summed up in any one name.</w:t>
      </w:r>
    </w:p>
    <w:p>
      <w:r>
        <w:t>Practically every historic style has been drawn upon, but there are very</w:t>
      </w:r>
    </w:p>
    <w:p>
      <w:r>
        <w:t>few direct copies from older buildings. The old forms have been used</w:t>
      </w:r>
    </w:p>
    <w:p>
      <w:r>
        <w:t>with new freedom, and occasionally with very marked originality. As one</w:t>
      </w:r>
    </w:p>
    <w:p>
      <w:r>
        <w:t>looks down on the whole group of buildings, the Oriental feeling</w:t>
      </w:r>
    </w:p>
    <w:p>
      <w:r>
        <w:t>dominates, due to the many Byzantine domes. In the courts and facades</w:t>
      </w:r>
    </w:p>
    <w:p>
      <w:r>
        <w:t>the Renaissance influence is strongest, usually Italian, occasionally</w:t>
      </w:r>
    </w:p>
    <w:p>
      <w:r>
        <w:t>Spanish. Even where the classic Greek and Roman elements are used, there</w:t>
      </w:r>
    </w:p>
    <w:p>
      <w:r>
        <w:t>is generally a feeling of Renaissance freedom in the decoration. One</w:t>
      </w:r>
    </w:p>
    <w:p>
      <w:r>
        <w:t>court is in a wonderful new sort of Spanish Gothic, perfectly befitting</w:t>
      </w:r>
    </w:p>
    <w:p>
      <w:r>
        <w:t>California. In the styles of architecture, as in the symbolism of</w:t>
      </w:r>
    </w:p>
    <w:p>
      <w:r>
        <w:t>painting and sculpture and in the exhibits, one feels that the East and</w:t>
      </w:r>
    </w:p>
    <w:p>
      <w:r>
        <w:t>West have met, with a new fusion of national ideals and forms.</w:t>
      </w:r>
    </w:p>
    <w:p/>
    <w:p>
      <w:r>
        <w:t>The material used in the buildings is a composition, partaking of the</w:t>
      </w:r>
    </w:p>
    <w:p>
      <w:r>
        <w:t>nature of both plaster and concrete, made in imitation of Travertine, a</w:t>
      </w:r>
    </w:p>
    <w:p>
      <w:r>
        <w:t>much-prized building marble of Italy. This composition has the warm</w:t>
      </w:r>
    </w:p>
    <w:p>
      <w:r>
        <w:t>ochre tone and porous texture of the original stone, thus avoiding the</w:t>
      </w:r>
    </w:p>
    <w:p>
      <w:r>
        <w:t>unpleasant smoothness and glare which characterize stucco, the usual</w:t>
      </w:r>
    </w:p>
    <w:p>
      <w:r>
        <w:t>Exposition material.</w:t>
      </w:r>
    </w:p>
    <w:p/>
    <w:p>
      <w:r>
        <w:t>Sculpture</w:t>
      </w:r>
    </w:p>
    <w:p/>
    <w:p>
      <w:r>
        <w:t>In one way more than any other, the sculpture here surpasses that of</w:t>
      </w:r>
    </w:p>
    <w:p>
      <w:r>
        <w:t>other expositions: it is an integral part of the larger artistic</w:t>
      </w:r>
    </w:p>
    <w:p>
      <w:r>
        <w:t>conception. It not only tells its individual stories freely and</w:t>
      </w:r>
    </w:p>
    <w:p>
      <w:r>
        <w:t>beautifully, but it fits perfectly into the architectural scheme, adding</w:t>
      </w:r>
    </w:p>
    <w:p>
      <w:r>
        <w:t>the decorative touch and the human element without which the</w:t>
      </w:r>
    </w:p>
    <w:p>
      <w:r>
        <w:t>architecture would seem bare.</w:t>
      </w:r>
    </w:p>
    <w:p/>
    <w:p>
      <w:r>
        <w:t>The late Karl Bitter was chief of the department of sculpture, and</w:t>
      </w:r>
    </w:p>
    <w:p>
      <w:r>
        <w:t>although there is no single example of his work on the grounds, it was</w:t>
      </w:r>
    </w:p>
    <w:p>
      <w:r>
        <w:t>he who, more than any other, insisted upon a close relationship between</w:t>
      </w:r>
    </w:p>
    <w:p>
      <w:r>
        <w:t>the architecture and the sculpture. A. Stirling Calder was acting chief,</w:t>
      </w:r>
    </w:p>
    <w:p>
      <w:r>
        <w:t>and he had charge of the actual work of enlarging the models of the</w:t>
      </w:r>
    </w:p>
    <w:p>
      <w:r>
        <w:t>various groups and placing each one properly.</w:t>
      </w:r>
    </w:p>
    <w:p/>
    <w:p>
      <w:r>
        <w:t>The material of the sculptures is the same as that of the buildings,</w:t>
      </w:r>
    </w:p>
    <w:p>
      <w:r>
        <w:t>Travertine, thus adding to the close relationship of the two.</w:t>
      </w:r>
    </w:p>
    <w:p/>
    <w:p>
      <w:r>
        <w:t>Mural Paintings</w:t>
      </w:r>
    </w:p>
    <w:p/>
    <w:p>
      <w:r>
        <w:t>The mural paintings as a whole are not so fine as either the</w:t>
      </w:r>
    </w:p>
    <w:p>
      <w:r>
        <w:t>architecture or the sculpture. The reason can be traced perhaps to the</w:t>
      </w:r>
    </w:p>
    <w:p>
      <w:r>
        <w:t>fact that painting does not readily bow to architectural limitations. In</w:t>
      </w:r>
    </w:p>
    <w:p>
      <w:r>
        <w:t>this case the artists, with the exception of Frank Brangwyn, who painted</w:t>
      </w:r>
    </w:p>
    <w:p>
      <w:r>
        <w:t>the canvases for the Court of Abundance, were limited to a palette of</w:t>
      </w:r>
    </w:p>
    <w:p>
      <w:r>
        <w:t>five colors, in order that the panels should harmonize with the larger</w:t>
      </w:r>
    </w:p>
    <w:p>
      <w:r>
        <w:t>color scheme.</w:t>
      </w:r>
    </w:p>
    <w:p/>
    <w:p>
      <w:r>
        <w:t>Color</w:t>
      </w:r>
    </w:p>
    <w:p/>
    <w:p>
      <w:r>
        <w:t>Never before was there an exposition in which color played such a part.</w:t>
      </w:r>
    </w:p>
    <w:p>
      <w:r>
        <w:t>Here for the first time a director of color was placed above architect</w:t>
      </w:r>
    </w:p>
    <w:p>
      <w:r>
        <w:t>and sculptor and painter. Jules Guerin, chief of color decoration, has</w:t>
      </w:r>
    </w:p>
    <w:p>
      <w:r>
        <w:t>said that he went to work just as a painter starts to lay out a great</w:t>
      </w:r>
    </w:p>
    <w:p>
      <w:r>
        <w:t>picture, establishing the warm buff of the building walls as a ground</w:t>
      </w:r>
    </w:p>
    <w:p>
      <w:r>
        <w:t>tone, and considering each dome or tower or portal as a detail which</w:t>
      </w:r>
    </w:p>
    <w:p>
      <w:r>
        <w:t>should add its brilliant or subdued note to the color harmony. Not only</w:t>
      </w:r>
    </w:p>
    <w:p>
      <w:r>
        <w:t>do the paintings and sculpture take proper place in the tone scheme, but</w:t>
      </w:r>
    </w:p>
    <w:p>
      <w:r>
        <w:t>every bit of planting, every strip of lawn and every bed of flowers or</w:t>
      </w:r>
    </w:p>
    <w:p>
      <w:r>
        <w:t>shrubs, has its duty to perform as color accent or foil. Even the gravel</w:t>
      </w:r>
    </w:p>
    <w:p>
      <w:r>
        <w:t>of the walks was especially chosen to shade in with the general plan.</w:t>
      </w:r>
    </w:p>
    <w:p/>
    <w:p>
      <w:r>
        <w:t>As seen from the heights above the Exposition-and no visitor should go</w:t>
      </w:r>
    </w:p>
    <w:p>
      <w:r>
        <w:t>away without seeing this view-the grounds have the appearance of a</w:t>
      </w:r>
    </w:p>
    <w:p>
      <w:r>
        <w:t>great Oriental rug. The background color is warm buff, with various</w:t>
      </w:r>
    </w:p>
    <w:p>
      <w:r>
        <w:t>shades of dull red against it, accented by domes and columns of pale</w:t>
      </w:r>
    </w:p>
    <w:p>
      <w:r>
        <w:t>green, with occasional touches of blue and pink to heighten the effect.</w:t>
      </w:r>
    </w:p>
    <w:p/>
    <w:p>
      <w:r>
        <w:t>In the courts the columns and outer walls are in the buff, or old ivory,</w:t>
      </w:r>
    </w:p>
    <w:p>
      <w:r>
        <w:t>tone, while the walls inside the colonnades have a "lining color" of</w:t>
      </w:r>
    </w:p>
    <w:p>
      <w:r>
        <w:t>Pompeian red; the ceilings are generally cerulean blue; the cornices are</w:t>
      </w:r>
    </w:p>
    <w:p>
      <w:r>
        <w:t>touched with orange, blue and gold; and occasional columns of imitation</w:t>
      </w:r>
    </w:p>
    <w:p>
      <w:r>
        <w:t>Siena marble, and bronzed statues, set off the whole.</w:t>
      </w:r>
    </w:p>
    <w:p/>
    <w:p>
      <w:r>
        <w:t>In connection with the color scheme, great credit must be given to John</w:t>
      </w:r>
    </w:p>
    <w:p>
      <w:r>
        <w:t>McLaren, chief of the department of landscape gardening, who has worked</w:t>
      </w:r>
    </w:p>
    <w:p>
      <w:r>
        <w:t>so successfully in co-operation with architects and color director. The</w:t>
      </w:r>
    </w:p>
    <w:p>
      <w:r>
        <w:t>Exposition is built almost entirely on filled ground, just reclaimed</w:t>
      </w:r>
    </w:p>
    <w:p>
      <w:r>
        <w:t>from the bay; and it was a colossal task to set out the hundreds of</w:t>
      </w:r>
    </w:p>
    <w:p>
      <w:r>
        <w:t>thousands of flowers, shrubs and trees which now make the gardens seem</w:t>
      </w:r>
    </w:p>
    <w:p>
      <w:r>
        <w:t>permanent, and which set off the architecture so perfectly.</w:t>
      </w:r>
    </w:p>
    <w:p/>
    <w:p>
      <w:r>
        <w:t>Lighting</w:t>
      </w:r>
    </w:p>
    <w:p/>
    <w:p>
      <w:r>
        <w:t>When one's soul has been drenched all day in the beauty of courts and</w:t>
      </w:r>
    </w:p>
    <w:p>
      <w:r>
        <w:t>palaces and statues and paintings, dusk is likely to bring welcome rest;</w:t>
      </w:r>
    </w:p>
    <w:p>
      <w:r>
        <w:t>but when the lights begin to appear there comes a new experience-a</w:t>
      </w:r>
    </w:p>
    <w:p>
      <w:r>
        <w:t>world made over, and yet quite as beautiful as the old. Walls are lost</w:t>
      </w:r>
    </w:p>
    <w:p>
      <w:r>
        <w:t>where least interesting, bits of architecture are brought out in relief</w:t>
      </w:r>
    </w:p>
    <w:p>
      <w:r>
        <w:t>against the velvet sky, and sculptures take on a new softness and</w:t>
      </w:r>
    </w:p>
    <w:p>
      <w:r>
        <w:t>loveliness of form. Under the wonderfully developed system of indirect</w:t>
      </w:r>
    </w:p>
    <w:p>
      <w:r>
        <w:t>illumination, no naked light is seen by the eye; only the soft reflected</w:t>
      </w:r>
    </w:p>
    <w:p>
      <w:r>
        <w:t>glow, intense when desired, but never glaring. If this lighting is not</w:t>
      </w:r>
    </w:p>
    <w:p>
      <w:r>
        <w:t>in itself an art, it is at least the informing spirit that turns prose</w:t>
      </w:r>
    </w:p>
    <w:p>
      <w:r>
        <w:t>to poetry, or the instrumental accompaniment without which the voice of</w:t>
      </w:r>
    </w:p>
    <w:p>
      <w:r>
        <w:t>the artist would be but half heard. Too much credit cannot be given to</w:t>
      </w:r>
    </w:p>
    <w:p>
      <w:r>
        <w:t>the lighting wizard of the Exposition, W. D'Arcy Ryan.</w:t>
      </w:r>
    </w:p>
    <w:p/>
    <w:p/>
    <w:p/>
    <w:p>
      <w:r>
        <w:t>The Court of Abundance</w:t>
      </w:r>
    </w:p>
    <w:p/>
    <w:p/>
    <w:p/>
    <w:p>
      <w:r>
        <w:t>The Court of Abundance is the most original, and perhaps the most</w:t>
      </w:r>
    </w:p>
    <w:p>
      <w:r>
        <w:t>consistently beautiful, of all the Exposition courts. No other is so</w:t>
      </w:r>
    </w:p>
    <w:p>
      <w:r>
        <w:t>clearly complete in itself, without the intrusion of features from</w:t>
      </w:r>
    </w:p>
    <w:p>
      <w:r>
        <w:t>surrounding buildings and courts. No other has the same effect of</w:t>
      </w:r>
    </w:p>
    <w:p>
      <w:r>
        <w:t>cloistered seclusion partly because each of the others is open on one</w:t>
      </w:r>
    </w:p>
    <w:p>
      <w:r>
        <w:t>side. And certainly no other indicates so clearly the touch of the</w:t>
      </w:r>
    </w:p>
    <w:p>
      <w:r>
        <w:t>artist, of the poet-architect, from the organic structural plan to the</w:t>
      </w:r>
    </w:p>
    <w:p>
      <w:r>
        <w:t>finest bit of detail. Even the massive central fountain, though</w:t>
      </w:r>
    </w:p>
    <w:p>
      <w:r>
        <w:t>conceived in such different spirit, has no power to dispel the almost</w:t>
      </w:r>
    </w:p>
    <w:p>
      <w:r>
        <w:t>ethereal charm that hovers over the place.</w:t>
      </w:r>
    </w:p>
    <w:p/>
    <w:p>
      <w:r>
        <w:t>The distinctive note of the court is one of exquisite richness. As one</w:t>
      </w:r>
    </w:p>
    <w:p>
      <w:r>
        <w:t>enters from any side the impression grows that this is the most</w:t>
      </w:r>
    </w:p>
    <w:p>
      <w:r>
        <w:t>decorative of all the courts; and yet one is not conscious of any</w:t>
      </w:r>
    </w:p>
    <w:p>
      <w:r>
        <w:t>individual bit of decoration as such. Everything fits perfectly: arches,</w:t>
      </w:r>
    </w:p>
    <w:p>
      <w:r>
        <w:t>tower, cornices, finials, statues, planting-it all goes to enrich the</w:t>
      </w:r>
    </w:p>
    <w:p>
      <w:r>
        <w:t>one impression. Someone has said that the court is not architecture, but</w:t>
      </w:r>
    </w:p>
    <w:p>
      <w:r>
        <w:t>carving; and that suggests perfectly the decorative wealth of the</w:t>
      </w:r>
    </w:p>
    <w:p>
      <w:r>
        <w:t>composition.</w:t>
      </w:r>
    </w:p>
    <w:p/>
    <w:p>
      <w:r>
        <w:t>Architecture</w:t>
      </w:r>
    </w:p>
    <w:p/>
    <w:p>
      <w:r>
        <w:t>The style of architecture has been guessed at as everything from</w:t>
      </w:r>
    </w:p>
    <w:p>
      <w:r>
        <w:t>Romanesque and Gothic to Flamboyant Renaissance and Moorish. The truth</w:t>
      </w:r>
    </w:p>
    <w:p>
      <w:r>
        <w:t>is that the court is a thoroughly original conception; and the architect</w:t>
      </w:r>
    </w:p>
    <w:p>
      <w:r>
        <w:t>has clothed his pre-conceived design in forms that he has borrowed from</w:t>
      </w:r>
    </w:p>
    <w:p>
      <w:r>
        <w:t>all these styles as they happened to suit his artistic purpose. The</w:t>
      </w:r>
    </w:p>
    <w:p>
      <w:r>
        <w:t>spirit of the court is clearly Gothic, due to the accentuation of the</w:t>
      </w:r>
    </w:p>
    <w:p>
      <w:r>
        <w:t>vertical lines-and one will note how the slender cypresses help the</w:t>
      </w:r>
    </w:p>
    <w:p>
      <w:r>
        <w:t>architecture to convey this impression. The rounded arches, modified in</w:t>
      </w:r>
    </w:p>
    <w:p>
      <w:r>
        <w:t>feeling by the decorative pendent lanterns, hint of the awakening of the</w:t>
      </w:r>
    </w:p>
    <w:p>
      <w:r>
        <w:t>Renaissance period in Spain, during the Fourteenth and Fifteenth</w:t>
      </w:r>
    </w:p>
    <w:p>
      <w:r>
        <w:t>Centuries, when the vertical lines, and decorative leaf and other</w:t>
      </w:r>
    </w:p>
    <w:p>
      <w:r>
        <w:t>symbolic ornaments of the severer Gothic, were so charmingly combined</w:t>
      </w:r>
    </w:p>
    <w:p>
      <w:r>
        <w:t>with classic motives.</w:t>
      </w:r>
    </w:p>
    <w:p/>
    <w:p>
      <w:r>
        <w:t>The architecture here is inspiring as a symbol of the American</w:t>
      </w:r>
    </w:p>
    <w:p>
      <w:r>
        <w:t>"melting-pot." It is a distinct and original evolution, recalling the</w:t>
      </w:r>
    </w:p>
    <w:p>
      <w:r>
        <w:t>great arts of Europe, and yet eluding classification. The court shows</w:t>
      </w:r>
    </w:p>
    <w:p>
      <w:r>
        <w:t>that the designer was master of the styles of the past, but refused to</w:t>
      </w:r>
    </w:p>
    <w:p>
      <w:r>
        <w:t>be a slave to them; at the same time he had an original conception but</w:t>
      </w:r>
    </w:p>
    <w:p>
      <w:r>
        <w:t>did not let it run into the blatant and bizarre. It is from such fusions</w:t>
      </w:r>
    </w:p>
    <w:p>
      <w:r>
        <w:t>of individual genius with the traditions of the past that a distinctive</w:t>
      </w:r>
    </w:p>
    <w:p>
      <w:r>
        <w:t>American architecture is most likely to flower.</w:t>
      </w:r>
    </w:p>
    <w:p/>
    <w:p>
      <w:r>
        <w:t>The tower is a magnificent bit of architectural design. It is massive</w:t>
      </w:r>
    </w:p>
    <w:p>
      <w:r>
        <w:t>and yet delicate. It dominates the court, and yet it fits perfectly into</w:t>
      </w:r>
    </w:p>
    <w:p>
      <w:r>
        <w:t>the cloister. The rich sculpture is so much a part of the decorative</w:t>
      </w:r>
    </w:p>
    <w:p>
      <w:r>
        <w:t>scheme that there is no impression of the structure having been</w:t>
      </w:r>
    </w:p>
    <w:p>
      <w:r>
        <w:t>"ornamented." One must search long in the histories of architecture to</w:t>
      </w:r>
    </w:p>
    <w:p>
      <w:r>
        <w:t>find a tower more satisfying.</w:t>
      </w:r>
    </w:p>
    <w:p/>
    <w:p>
      <w:r>
        <w:t>The architect who designed the Court of Abundance is Louis Christian</w:t>
      </w:r>
    </w:p>
    <w:p>
      <w:r>
        <w:t>Mullgardt, one of the two most original geniuses among California's</w:t>
      </w:r>
    </w:p>
    <w:p>
      <w:r>
        <w:t>architects.</w:t>
      </w:r>
    </w:p>
    <w:p/>
    <w:p>
      <w:r>
        <w:t>It is well to enjoy this court at first for its beauty alone, without</w:t>
      </w:r>
    </w:p>
    <w:p>
      <w:r>
        <w:t>regard to its rich symbolism. One who has thus considered it, merely as</w:t>
      </w:r>
    </w:p>
    <w:p>
      <w:r>
        <w:t>a delight to the eye, usually is surprised to find that it has a deeper</w:t>
      </w:r>
    </w:p>
    <w:p>
      <w:r>
        <w:t>underlying meaning than any of the other courts. The present name,</w:t>
      </w:r>
    </w:p>
    <w:p>
      <w:r>
        <w:t>"Court of Abundance," is not the original one. The architect conceived</w:t>
      </w:r>
    </w:p>
    <w:p>
      <w:r>
        <w:t>it as "The Court of The Ages." It is said that the Exposition directors,</w:t>
      </w:r>
    </w:p>
    <w:p>
      <w:r>
        <w:t>for the rather foolish reason that a Court of the Ages would not fit</w:t>
      </w:r>
    </w:p>
    <w:p>
      <w:r>
        <w:t>into the scheme of a strictly contemporaneous exposition, re-christened</w:t>
      </w:r>
    </w:p>
    <w:p>
      <w:r>
        <w:t>it "The Court of Abundance." But it is the former name that sums up the</w:t>
      </w:r>
    </w:p>
    <w:p>
      <w:r>
        <w:t>thought behind the decorative features.</w:t>
      </w:r>
    </w:p>
    <w:p/>
    <w:p>
      <w:r>
        <w:t>The underlying idea is that of evolution. The tower sculptures, which</w:t>
      </w:r>
    </w:p>
    <w:p>
      <w:r>
        <w:t>will be more fully explained in following paragraphs, represent</w:t>
      </w:r>
    </w:p>
    <w:p>
      <w:r>
        <w:t>successive ages in the development of man-the Stone Age, the Mediaeval</w:t>
      </w:r>
    </w:p>
    <w:p>
      <w:r>
        <w:t>Age, and the Present Age. The decoration of the cloisters may be taken</w:t>
      </w:r>
    </w:p>
    <w:p>
      <w:r>
        <w:t>as symbolizing the evolution of primitive man from the lower forms of</w:t>
      </w:r>
    </w:p>
    <w:p>
      <w:r>
        <w:t>life. Thus the ornamental garlands that run up the sides of the arches</w:t>
      </w:r>
    </w:p>
    <w:p>
      <w:r>
        <w:t>are of seaweed, while other parts of the decoration show crabs, lobsters</w:t>
      </w:r>
    </w:p>
    <w:p>
      <w:r>
        <w:t>and other of the lower forms of sea life. Higher up the ornament</w:t>
      </w:r>
    </w:p>
    <w:p>
      <w:r>
        <w:t>includes conventionalized lilies suggestive of higher plant life. And</w:t>
      </w:r>
    </w:p>
    <w:p>
      <w:r>
        <w:t>surmounting the colonnade, one over each pier, are the repeated figures</w:t>
      </w:r>
    </w:p>
    <w:p>
      <w:r>
        <w:t>of primitive man and primitive woman. It is at this height that the</w:t>
      </w:r>
    </w:p>
    <w:p>
      <w:r>
        <w:t>tower sculptures begin, carrying on the story of man up to the present</w:t>
      </w:r>
    </w:p>
    <w:p>
      <w:r>
        <w:t>age. At a level between the Stone Age group and the Mediaeval Age is a</w:t>
      </w:r>
    </w:p>
    <w:p>
      <w:r>
        <w:t>row of cocks, symbols of the rise of Christianity. Perhaps the whole</w:t>
      </w:r>
    </w:p>
    <w:p>
      <w:r>
        <w:t>aspiring feeling of the court is meant to further suggest the upward</w:t>
      </w:r>
    </w:p>
    <w:p>
      <w:r>
        <w:t>rise of man-but after all, the purely sensuous beauty of the</w:t>
      </w:r>
    </w:p>
    <w:p>
      <w:r>
        <w:t>architecture is sufficient to warrant its being, without any straining</w:t>
      </w:r>
    </w:p>
    <w:p>
      <w:r>
        <w:t>after symbolism.</w:t>
      </w:r>
    </w:p>
    <w:p/>
    <w:p>
      <w:r>
        <w:t>Sculpture</w:t>
      </w:r>
    </w:p>
    <w:p/>
    <w:p>
      <w:r>
        <w:t>Groups on the Tower. The three main groups typify the rise of man, and</w:t>
      </w:r>
    </w:p>
    <w:p>
      <w:r>
        <w:t>especially the rise of man's civilization through religion. The lowest</w:t>
      </w:r>
    </w:p>
    <w:p>
      <w:r>
        <w:t>group, over the main arch, is called The Stone Age. Along the base are</w:t>
      </w:r>
    </w:p>
    <w:p>
      <w:r>
        <w:t>prehistoric monsters, and above are figures representing various phases</w:t>
      </w:r>
    </w:p>
    <w:p>
      <w:r>
        <w:t>of primitive life, as a man strangling an animal with his hands, and a</w:t>
      </w:r>
    </w:p>
    <w:p>
      <w:r>
        <w:t>figure that may suggest the rude beginnings of art or industry. The</w:t>
      </w:r>
    </w:p>
    <w:p>
      <w:r>
        <w:t>heads indicate a period of evolution when man was not very different</w:t>
      </w:r>
    </w:p>
    <w:p>
      <w:r>
        <w:t>from the ape; but the central figures suggest the development of family</w:t>
      </w:r>
    </w:p>
    <w:p>
      <w:r>
        <w:t>life, and a new outlook and a seeking for something higher.</w:t>
      </w:r>
    </w:p>
    <w:p/>
    <w:p>
      <w:r>
        <w:t>The middle group, The Mediaeval Age, shows an armored figure with sword</w:t>
      </w:r>
    </w:p>
    <w:p>
      <w:r>
        <w:t>and shield, a crusader perhaps, with the force of religion symbolized in</w:t>
      </w:r>
    </w:p>
    <w:p>
      <w:r>
        <w:t>the priest or monk at one side, and the force of arms suggested by the</w:t>
      </w:r>
    </w:p>
    <w:p>
      <w:r>
        <w:t>archer at the other, these being the two forces by which man was rising</w:t>
      </w:r>
    </w:p>
    <w:p>
      <w:r>
        <w:t>in that age.</w:t>
      </w:r>
    </w:p>
    <w:p/>
    <w:p>
      <w:r>
        <w:t>The third and highest group represents The Spirit of the Present Age</w:t>
      </w:r>
    </w:p>
    <w:p>
      <w:r>
        <w:t>enthroned. At one side a child holds the book of learning, while at the</w:t>
      </w:r>
    </w:p>
    <w:p>
      <w:r>
        <w:t>other a child holds the wheel of industry. The group also carries</w:t>
      </w:r>
    </w:p>
    <w:p>
      <w:r>
        <w:t>inevitably a suggestion of motherhood.</w:t>
      </w:r>
    </w:p>
    <w:p/>
    <w:p>
      <w:r>
        <w:t>Flanking the middle group are two figures, in which the whole idea of</w:t>
      </w:r>
    </w:p>
    <w:p>
      <w:r>
        <w:t>human evolution is suggested by a modern man and woman outgrowing their</w:t>
      </w:r>
    </w:p>
    <w:p>
      <w:r>
        <w:t>old selves. On the east and west faces of the tower are figures</w:t>
      </w:r>
    </w:p>
    <w:p>
      <w:r>
        <w:t>representing "Thought."</w:t>
      </w:r>
    </w:p>
    <w:p/>
    <w:p>
      <w:r>
        <w:t>All the sculpture on the tower is by Chester Beach.</w:t>
      </w:r>
    </w:p>
    <w:p/>
    <w:p>
      <w:r>
        <w:t>Figures Surmounting Colonnade. Two figures of "The Primitive Man" and</w:t>
      </w:r>
    </w:p>
    <w:p>
      <w:r>
        <w:t>one of "The Primitive Woman" are repeated above the cloister all around</w:t>
      </w:r>
    </w:p>
    <w:p>
      <w:r>
        <w:t>the court. The woman carries a child on her back, one man is feeding a</w:t>
      </w:r>
    </w:p>
    <w:p>
      <w:r>
        <w:t>pelican, and the other is a hunter returning with a club in one hand and</w:t>
      </w:r>
    </w:p>
    <w:p>
      <w:r>
        <w:t>his quarry in the other. These figures are remarkably well suited to</w:t>
      </w:r>
    </w:p>
    <w:p>
      <w:r>
        <w:t>their purpose, balancing one another exactly; they are so much a part of</w:t>
      </w:r>
    </w:p>
    <w:p>
      <w:r>
        <w:t>the decorative scheme, indeed, that the average person is likely to</w:t>
      </w:r>
    </w:p>
    <w:p>
      <w:r>
        <w:t>overlook their merits as individual statues. Albert Weinert was the</w:t>
      </w:r>
    </w:p>
    <w:p>
      <w:r>
        <w:t>sculptor.</w:t>
      </w:r>
    </w:p>
    <w:p/>
    <w:p>
      <w:r>
        <w:t>The Water Sprites. At the tower side of the court, flanking the stairway</w:t>
      </w:r>
    </w:p>
    <w:p>
      <w:r>
        <w:t>that leads to the archway under the tower, are two free-standing</w:t>
      </w:r>
    </w:p>
    <w:p>
      <w:r>
        <w:t>monuments that were designed as fountains. The original plan called for</w:t>
      </w:r>
    </w:p>
    <w:p>
      <w:r>
        <w:t>cascades from below the Stone Age group on the tower to these monuments.</w:t>
      </w:r>
    </w:p>
    <w:p>
      <w:r>
        <w:t>Although the elimination of this feature made the court more simple and</w:t>
      </w:r>
    </w:p>
    <w:p>
      <w:r>
        <w:t>satisfying as a whole, the figures of the Water Sprites were left high</w:t>
      </w:r>
    </w:p>
    <w:p>
      <w:r>
        <w:t>and dry, so that now there is a certain incongruity in their position.</w:t>
      </w:r>
    </w:p>
    <w:p>
      <w:r>
        <w:t>Still one may admire the very spirited girl archers surmounting the two</w:t>
      </w:r>
    </w:p>
    <w:p>
      <w:r>
        <w:t>columns, even if they are apparently launching arrows at their sister</w:t>
      </w:r>
    </w:p>
    <w:p>
      <w:r>
        <w:t>sprites below, instead of into jets of water as was intended. The</w:t>
      </w:r>
    </w:p>
    <w:p>
      <w:r>
        <w:t>figures at the bases of the columns, while lacking the grace and the</w:t>
      </w:r>
    </w:p>
    <w:p>
      <w:r>
        <w:t>joyous verve of those above, still are very decorative. All are the work</w:t>
      </w:r>
    </w:p>
    <w:p>
      <w:r>
        <w:t>of Leo Lentelli.</w:t>
      </w:r>
    </w:p>
    <w:p/>
    <w:p>
      <w:r>
        <w:t>The Fountain of Earth. In the large basin in the center of the Court of</w:t>
      </w:r>
    </w:p>
    <w:p>
      <w:r>
        <w:t>Abundance is Robert Aitken's "Fountain of Earth." While plainly out of</w:t>
      </w:r>
    </w:p>
    <w:p>
      <w:r>
        <w:t>keeping with the spirit of the court, this is in itself one of the most</w:t>
      </w:r>
    </w:p>
    <w:p>
      <w:r>
        <w:t>powerful and most interesting sculptural compositions at the Exposition.</w:t>
      </w:r>
    </w:p>
    <w:p>
      <w:r>
        <w:t>It is deeply intellectual, and more than any other group it requires an</w:t>
      </w:r>
    </w:p>
    <w:p>
      <w:r>
        <w:t>explanation of the symbolism before one can appreciate it.</w:t>
      </w:r>
    </w:p>
    <w:p/>
    <w:p>
      <w:r>
        <w:t>The fountain is really in two compositions. The larger, and central, one</w:t>
      </w:r>
    </w:p>
    <w:p>
      <w:r>
        <w:t>is composed of a globe representing the earth, with four panels of</w:t>
      </w:r>
    </w:p>
    <w:p>
      <w:r>
        <w:t>figures on the four sides, representing certain of the incidents of life</w:t>
      </w:r>
    </w:p>
    <w:p>
      <w:r>
        <w:t>on earth, or certain riddles of existence. The secondary composition</w:t>
      </w:r>
    </w:p>
    <w:p>
      <w:r>
        <w:t>lies to the south of the central one, on the same pedestal; and this is</w:t>
      </w:r>
    </w:p>
    <w:p>
      <w:r>
        <w:t>divided into two groups by a formalized wing through the center. The two</w:t>
      </w:r>
    </w:p>
    <w:p>
      <w:r>
        <w:t>scenes here represent life before and after earthly existence. The two</w:t>
      </w:r>
    </w:p>
    <w:p>
      <w:r>
        <w:t>huge arms and the wing are all that can be seen of Destiny, the force</w:t>
      </w:r>
    </w:p>
    <w:p>
      <w:r>
        <w:t>with which the allegorical story begins and ends.</w:t>
      </w:r>
    </w:p>
    <w:p/>
    <w:p>
      <w:r>
        <w:t>To "read" the fountain in proper sequence, one must start with the west</w:t>
      </w:r>
    </w:p>
    <w:p>
      <w:r>
        <w:t>face of the secondary group. This represents The Beginning of Things.</w:t>
      </w:r>
    </w:p>
    <w:p>
      <w:r>
        <w:t>The arm of Destiny is calling forth life and points the way to the</w:t>
      </w:r>
    </w:p>
    <w:p>
      <w:r>
        <w:t>earth. The three women figures next to the hand show the gradual</w:t>
      </w:r>
    </w:p>
    <w:p>
      <w:r>
        <w:t>awakening from Oblivion. The adjoining two figures represent the kiss of</w:t>
      </w:r>
    </w:p>
    <w:p>
      <w:r>
        <w:t>life or of love, and the woman is holding forth to the earth the</w:t>
      </w:r>
    </w:p>
    <w:p>
      <w:r>
        <w:t>children created of that love. The entire group on this west face,</w:t>
      </w:r>
    </w:p>
    <w:p>
      <w:r>
        <w:t>considered in relation to the main composition, may be taken as</w:t>
      </w:r>
    </w:p>
    <w:p>
      <w:r>
        <w:t>representing the peopling of the earth.</w:t>
      </w:r>
    </w:p>
    <w:p/>
    <w:p>
      <w:r>
        <w:t>There is now a gap which one must pass over, to reach the South panel of</w:t>
      </w:r>
    </w:p>
    <w:p>
      <w:r>
        <w:t>the central composition. This gap represents the lost period of time</w:t>
      </w:r>
    </w:p>
    <w:p>
      <w:r>
        <w:t>between the peopling of the earth and the beginning of history.</w:t>
      </w:r>
    </w:p>
    <w:p/>
    <w:p>
      <w:r>
        <w:t>The South panel of the main structure has as its central figure Vanity</w:t>
      </w:r>
    </w:p>
    <w:p>
      <w:r>
        <w:t>with her hand-glass. Whether the artist intended it as a pessimistic</w:t>
      </w:r>
    </w:p>
    <w:p>
      <w:r>
        <w:t>commentary on all human life, or not, his series of episodes on earth</w:t>
      </w:r>
    </w:p>
    <w:p>
      <w:r>
        <w:t>begins and ends with the figure of Vanity. Reading to the left on this</w:t>
      </w:r>
    </w:p>
    <w:p>
      <w:r>
        <w:t>same panel one sees a man and a woman starting the journey of life on</w:t>
      </w:r>
    </w:p>
    <w:p>
      <w:r>
        <w:t>earth, apparently with suffering but certainly with courage perhaps for</w:t>
      </w:r>
    </w:p>
    <w:p>
      <w:r>
        <w:t>the sake of the children they carry.</w:t>
      </w:r>
    </w:p>
    <w:p/>
    <w:p>
      <w:r>
        <w:t>The West panel now shows the first of three incidents or problems of</w:t>
      </w:r>
    </w:p>
    <w:p>
      <w:r>
        <w:t>life on earth. This is entitled Natural Selection. Two women turn to one</w:t>
      </w:r>
    </w:p>
    <w:p>
      <w:r>
        <w:t>man who is clearly superior to the two men they are leaving. The two who</w:t>
      </w:r>
    </w:p>
    <w:p>
      <w:r>
        <w:t>have been spurned as mates cling to the hands of the women even while</w:t>
      </w:r>
    </w:p>
    <w:p>
      <w:r>
        <w:t>they are turning away.</w:t>
      </w:r>
    </w:p>
    <w:p/>
    <w:p>
      <w:r>
        <w:t>The North panel represents The Survival of the Fittest. Two men are in</w:t>
      </w:r>
    </w:p>
    <w:p>
      <w:r>
        <w:t>combat, the woman at the left evidently to be the prize of the victor.</w:t>
      </w:r>
    </w:p>
    <w:p>
      <w:r>
        <w:t>At the other side a woman tries to draw away one of the combatants. The</w:t>
      </w:r>
    </w:p>
    <w:p>
      <w:r>
        <w:t>sculptor has given this group a second title, "The Awakening of the War</w:t>
      </w:r>
    </w:p>
    <w:p>
      <w:r>
        <w:t>Spirit," which is equally applicable.</w:t>
      </w:r>
    </w:p>
    <w:p/>
    <w:p>
      <w:r>
        <w:t>The East panel is entitled The Lesson of Life. A young man and a young</w:t>
      </w:r>
    </w:p>
    <w:p>
      <w:r>
        <w:t>woman turn to each other through natural impulse, while an older woman</w:t>
      </w:r>
    </w:p>
    <w:p>
      <w:r>
        <w:t>with the experience of life attempts to counsel them. On the other side</w:t>
      </w:r>
    </w:p>
    <w:p>
      <w:r>
        <w:t>an old man restrains an impetuous youth who evidently would fight for</w:t>
      </w:r>
    </w:p>
    <w:p>
      <w:r>
        <w:t>the girl.</w:t>
      </w:r>
    </w:p>
    <w:p/>
    <w:p>
      <w:r>
        <w:t>Turning the corner now to the South panel again, there are two figures</w:t>
      </w:r>
    </w:p>
    <w:p>
      <w:r>
        <w:t>representing Lust trying to embrace a reluctant woman. Then one comes to</w:t>
      </w:r>
    </w:p>
    <w:p>
      <w:r>
        <w:t>Vanity once more, and the story of life on earth is done. Again there is</w:t>
      </w:r>
    </w:p>
    <w:p>
      <w:r>
        <w:t>a gap, and the scene leaves the earth for the unknown world after</w:t>
      </w:r>
    </w:p>
    <w:p>
      <w:r>
        <w:t>physical death.</w:t>
      </w:r>
    </w:p>
    <w:p/>
    <w:p>
      <w:r>
        <w:t>The East face of the minor group first shows the figure of Greed, with</w:t>
      </w:r>
    </w:p>
    <w:p>
      <w:r>
        <w:t>his worldly goods now turned literally to a ball of clay in his hands,</w:t>
      </w:r>
    </w:p>
    <w:p>
      <w:r>
        <w:t>gazing back at earth in puzzlement. The next two figures show Faith</w:t>
      </w:r>
    </w:p>
    <w:p>
      <w:r>
        <w:t>offering the hope of immortality (as symbolized in the scarab) as</w:t>
      </w:r>
    </w:p>
    <w:p>
      <w:r>
        <w:t>consolation to a sorrowing woman. Finally there are two figures sinking</w:t>
      </w:r>
    </w:p>
    <w:p>
      <w:r>
        <w:t>back into Oblivion, drawn by the hand of Destiny. Thus the cycle from</w:t>
      </w:r>
    </w:p>
    <w:p>
      <w:r>
        <w:t>Oblivion through life and back to Oblivion is completed.</w:t>
      </w:r>
    </w:p>
    <w:p/>
    <w:p>
      <w:r>
        <w:t>In the same basin, at the far south end, is a figure of The Setting Sun.</w:t>
      </w:r>
    </w:p>
    <w:p>
      <w:r>
        <w:t>This was part of the artist's conception of the Fountain of Earth, the</w:t>
      </w:r>
    </w:p>
    <w:p>
      <w:r>
        <w:t>relation to the main group being found in the supposition that the earth</w:t>
      </w:r>
    </w:p>
    <w:p>
      <w:r>
        <w:t>is a mass thrown off by the sun. Thus is emphasized the idea that the</w:t>
      </w:r>
    </w:p>
    <w:p>
      <w:r>
        <w:t>earth and life on earth are but a very small part of the wider unknown</w:t>
      </w:r>
    </w:p>
    <w:p>
      <w:r>
        <w:t>universe and life.</w:t>
      </w:r>
    </w:p>
    <w:p/>
    <w:p>
      <w:r>
        <w:t>At the four corners of the main composition of the fountain, separating</w:t>
      </w:r>
    </w:p>
    <w:p>
      <w:r>
        <w:t>the four panels, are Hermae, terminal pillars such as the Greeks and</w:t>
      </w:r>
    </w:p>
    <w:p>
      <w:r>
        <w:t>Romans were fond of, decorated with the head of Hermes, god of</w:t>
      </w:r>
    </w:p>
    <w:p>
      <w:r>
        <w:t>boundaries.</w:t>
      </w:r>
    </w:p>
    <w:p/>
    <w:p>
      <w:r>
        <w:t>Having worked out the story, it is well to go back to appreciate the</w:t>
      </w:r>
    </w:p>
    <w:p>
      <w:r>
        <w:t>purely aesthetic qualities of the fountain. Note especially the feeling</w:t>
      </w:r>
    </w:p>
    <w:p>
      <w:r>
        <w:t>of strength in the figures, the firm modeling, and the fine way in which</w:t>
      </w:r>
    </w:p>
    <w:p>
      <w:r>
        <w:t>the figures are grouped. The composition of the west face of the minor</w:t>
      </w:r>
    </w:p>
    <w:p>
      <w:r>
        <w:t>monument is especially fine, and the very graceful lines here make an</w:t>
      </w:r>
    </w:p>
    <w:p>
      <w:r>
        <w:t>intimate appeal that is not evident in some of the other groups. The</w:t>
      </w:r>
    </w:p>
    <w:p>
      <w:r>
        <w:t>whole monument is austere and strongly compelling rather than intimately</w:t>
      </w:r>
    </w:p>
    <w:p>
      <w:r>
        <w:t>charming. If it is the first duty of art to make people think, this is</w:t>
      </w:r>
    </w:p>
    <w:p>
      <w:r>
        <w:t>the most successful bit of sculpture on the grounds.</w:t>
      </w:r>
    </w:p>
    <w:p/>
    <w:p>
      <w:r>
        <w:t>Mural Paintings</w:t>
      </w:r>
    </w:p>
    <w:p/>
    <w:p>
      <w:r>
        <w:t>The mural paintings in, the Court of Abundance consist of eight panels</w:t>
      </w:r>
    </w:p>
    <w:p>
      <w:r>
        <w:t>by Frank Brangwyn, perhaps the greatest living mural decorator, placed</w:t>
      </w:r>
    </w:p>
    <w:p>
      <w:r>
        <w:t>in the four corners of the cloister. Though not entirely in key with the</w:t>
      </w:r>
    </w:p>
    <w:p>
      <w:r>
        <w:t>color scheme and not an integral part of the court as a whole, these are</w:t>
      </w:r>
    </w:p>
    <w:p>
      <w:r>
        <w:t>distinctly the works of a master. Ultra-learned critics will tell you</w:t>
      </w:r>
    </w:p>
    <w:p>
      <w:r>
        <w:t>that they fail as decorations, since they are interesting as individual</w:t>
      </w:r>
    </w:p>
    <w:p>
      <w:r>
        <w:t>pictures rather than as panels heightening the architectural charm. But</w:t>
      </w:r>
    </w:p>
    <w:p>
      <w:r>
        <w:t>their placing shows clearly that there was no intention that they should</w:t>
      </w:r>
    </w:p>
    <w:p>
      <w:r>
        <w:t>appear as part of the architectural scheme. It is better to accept them</w:t>
      </w:r>
    </w:p>
    <w:p>
      <w:r>
        <w:t>as pictures, forgetting the set standards by which one ordinarily judges</w:t>
      </w:r>
    </w:p>
    <w:p>
      <w:r>
        <w:t>mural painting.</w:t>
      </w:r>
    </w:p>
    <w:p/>
    <w:p>
      <w:r>
        <w:t>The eight paintings represent the elements: two panels each for Fire,</w:t>
      </w:r>
    </w:p>
    <w:p>
      <w:r>
        <w:t>Earth, Air and Water. There are no conventional figures here</w:t>
      </w:r>
    </w:p>
    <w:p>
      <w:r>
        <w:t>personifying the elements, but scenes from the life of intensely human</w:t>
      </w:r>
    </w:p>
    <w:p>
      <w:r>
        <w:t>people, typifying the uses to which man has put the elements.</w:t>
      </w:r>
    </w:p>
    <w:p/>
    <w:p>
      <w:r>
        <w:t>Fire. Beginning on the tower side of the court, at the northeast corner,</w:t>
      </w:r>
    </w:p>
    <w:p>
      <w:r>
        <w:t>are the two panels representing Fire. The one on the north wall is</w:t>
      </w:r>
    </w:p>
    <w:p>
      <w:r>
        <w:t>called "Primitive Fire." A group of figures surround a fire, some</w:t>
      </w:r>
    </w:p>
    <w:p>
      <w:r>
        <w:t>nursing it and some holding out their hands to the heat, while a man at</w:t>
      </w:r>
    </w:p>
    <w:p>
      <w:r>
        <w:t>the back brings fagots. Note the color accents in the robes of the three</w:t>
      </w:r>
    </w:p>
    <w:p>
      <w:r>
        <w:t>standing figures.</w:t>
      </w:r>
    </w:p>
    <w:p/>
    <w:p>
      <w:r>
        <w:t>"Industrial Fire," on the east wall, represents the bringing of fire</w:t>
      </w:r>
    </w:p>
    <w:p>
      <w:r>
        <w:t>into the service of man. In some particulars this is among the finest of</w:t>
      </w:r>
    </w:p>
    <w:p>
      <w:r>
        <w:t>the paintings, but the transverse cloud of smoke seems to break it</w:t>
      </w:r>
    </w:p>
    <w:p>
      <w:r>
        <w:t>awkwardly.</w:t>
      </w:r>
    </w:p>
    <w:p/>
    <w:p>
      <w:r>
        <w:t>Earth is represented in the two panels in the northwest corner. The one</w:t>
      </w:r>
    </w:p>
    <w:p>
      <w:r>
        <w:t>on the north wall is entitled "The Fruit Pickers," typifying the wealth</w:t>
      </w:r>
    </w:p>
    <w:p>
      <w:r>
        <w:t>of products that man obtains from the earth. This is perhaps the richest</w:t>
      </w:r>
    </w:p>
    <w:p>
      <w:r>
        <w:t>of the panels, in the profusion of color and of alluring form.</w:t>
      </w:r>
    </w:p>
    <w:p/>
    <w:p>
      <w:r>
        <w:t>The panel on the west wall is "The Dancing of the Grapes," a variation</w:t>
      </w:r>
    </w:p>
    <w:p>
      <w:r>
        <w:t>of the theme of "The Fruit Pickers." It tells the story of the grape:</w:t>
      </w:r>
    </w:p>
    <w:p>
      <w:r>
        <w:t>above are the pickers and the harvesters with baskets; at the right two</w:t>
      </w:r>
    </w:p>
    <w:p>
      <w:r>
        <w:t>figures dancing to crush the juices from the grapes; and in the</w:t>
      </w:r>
    </w:p>
    <w:p>
      <w:r>
        <w:t>foreground a group with the finished wine. The confusion of figures at</w:t>
      </w:r>
    </w:p>
    <w:p>
      <w:r>
        <w:t>first is puzzling; but viewed simply as a spotting of bright colors</w:t>
      </w:r>
    </w:p>
    <w:p>
      <w:r>
        <w:t>there is no finer panel among them all. It is better to stand well back</w:t>
      </w:r>
    </w:p>
    <w:p>
      <w:r>
        <w:t>along the colonnade, and forgetting the subject, to delight in the</w:t>
      </w:r>
    </w:p>
    <w:p>
      <w:r>
        <w:t>purely sensuous impression.</w:t>
      </w:r>
    </w:p>
    <w:p/>
    <w:p>
      <w:r>
        <w:t>Air is represented in the two panels in the southwest corner. The one on</w:t>
      </w:r>
    </w:p>
    <w:p>
      <w:r>
        <w:t>the south wall is called "The Hunters." The theme is suggested in the</w:t>
      </w:r>
    </w:p>
    <w:p>
      <w:r>
        <w:t>idea of the arrows fleeing on the wings of the air, and also by the</w:t>
      </w:r>
    </w:p>
    <w:p>
      <w:r>
        <w:t>flight of birds above.</w:t>
      </w:r>
    </w:p>
    <w:p/>
    <w:p>
      <w:r>
        <w:t>The panel on the west wall is called "The Windmill." Note how the</w:t>
      </w:r>
    </w:p>
    <w:p>
      <w:r>
        <w:t>feeling of moving air is suggested everywhere: in the skies at the back,</w:t>
      </w:r>
    </w:p>
    <w:p>
      <w:r>
        <w:t>in the clouds and the kites, in the trees and the grain-field, in the</w:t>
      </w:r>
    </w:p>
    <w:p>
      <w:r>
        <w:t>draperies, and even in the figures themselves that are braced against</w:t>
      </w:r>
    </w:p>
    <w:p>
      <w:r>
        <w:t>the wind. The coloring is glorious, and the composition fine. The</w:t>
      </w:r>
    </w:p>
    <w:p>
      <w:r>
        <w:t>disposition of masses of light and dark is notable the dark figures</w:t>
      </w:r>
    </w:p>
    <w:p>
      <w:r>
        <w:t>grouped against the golden grain, and the gold-brown windmill against</w:t>
      </w:r>
    </w:p>
    <w:p>
      <w:r>
        <w:t>the dark sky. No panel in the grounds will better repay intensive study.</w:t>
      </w:r>
    </w:p>
    <w:p/>
    <w:p>
      <w:r>
        <w:t>Water is represented in the panels of the southwest corner of the court.</w:t>
      </w:r>
    </w:p>
    <w:p>
      <w:r>
        <w:t>The one on the south wall is called "The Net," and typifies the wealth</w:t>
      </w:r>
    </w:p>
    <w:p>
      <w:r>
        <w:t>that man draws from the water. A group of fishermen are hauling in a</w:t>
      </w:r>
    </w:p>
    <w:p>
      <w:r>
        <w:t>net, and carriers bring baskets at the back.</w:t>
      </w:r>
    </w:p>
    <w:p/>
    <w:p>
      <w:r>
        <w:t>"The Fountain," the panel on the east wall, shows a group of people who</w:t>
      </w:r>
    </w:p>
    <w:p>
      <w:r>
        <w:t>have come to fill their jars at a spring. The colors here are softer,</w:t>
      </w:r>
    </w:p>
    <w:p>
      <w:r>
        <w:t>though quite as rich as elsewhere. The lower half of the painting is,</w:t>
      </w:r>
    </w:p>
    <w:p>
      <w:r>
        <w:t>indeed, like a richly colored mosaic.</w:t>
      </w:r>
    </w:p>
    <w:p/>
    <w:p>
      <w:r>
        <w:t>After examining "The Fountain" at close range it is well to step back to</w:t>
      </w:r>
    </w:p>
    <w:p>
      <w:r>
        <w:t>the middle of this south corridor. Look first at "The Windmill" and then</w:t>
      </w:r>
    </w:p>
    <w:p>
      <w:r>
        <w:t>turn to look again at "The Fountain." Note, how, when the subjects are</w:t>
      </w:r>
    </w:p>
    <w:p>
      <w:r>
        <w:t>once understood, the great distance increases rather than decreases the</w:t>
      </w:r>
    </w:p>
    <w:p>
      <w:r>
        <w:t>charm of the paintings. Note especially how beautiful each one is when</w:t>
      </w:r>
    </w:p>
    <w:p>
      <w:r>
        <w:t>considered merely as a pattern of color. These two panels, if not the</w:t>
      </w:r>
    </w:p>
    <w:p>
      <w:r>
        <w:t>finest of all, at least must take rank among the best three or four.</w:t>
      </w:r>
    </w:p>
    <w:p/>
    <w:p>
      <w:r>
        <w:t>The North Court of Abundance</w:t>
      </w:r>
    </w:p>
    <w:p/>
    <w:p>
      <w:r>
        <w:t>Passing under the tower from the Court of Abundance one comes out in the</w:t>
      </w:r>
    </w:p>
    <w:p>
      <w:r>
        <w:t>little north court that is conceived in the same spirit, and which</w:t>
      </w:r>
    </w:p>
    <w:p>
      <w:r>
        <w:t>likewise is dominated by the Mullgardt tower. The architecture here is</w:t>
      </w:r>
    </w:p>
    <w:p>
      <w:r>
        <w:t>like an echo of that of the main court, the decorated spaces alternating</w:t>
      </w:r>
    </w:p>
    <w:p>
      <w:r>
        <w:t>with bare spaces. The tower sculptures are all repeated on this side.</w:t>
      </w:r>
    </w:p>
    <w:p>
      <w:r>
        <w:t>The only sculpture within the north court is Sherry Fry's</w:t>
      </w:r>
    </w:p>
    <w:p>
      <w:r>
        <w:t>personification of Aquatic Life. The statue is of a heavy sort that</w:t>
      </w:r>
    </w:p>
    <w:p>
      <w:r>
        <w:t>should be anywhere but in this place of ethereal mood and exquisite</w:t>
      </w:r>
    </w:p>
    <w:p>
      <w:r>
        <w:t>detailed workmanship. Blot out the background and you can see that the</w:t>
      </w:r>
    </w:p>
    <w:p>
      <w:r>
        <w:t>figure has a certain solid grace. But if designed for this court it</w:t>
      </w:r>
    </w:p>
    <w:p>
      <w:r>
        <w:t>fails of its decorative purpose.</w:t>
      </w:r>
    </w:p>
    <w:p/>
    <w:p/>
    <w:p/>
    <w:p>
      <w:r>
        <w:t>Court of the Universe</w:t>
      </w:r>
    </w:p>
    <w:p/>
    <w:p/>
    <w:p/>
    <w:p>
      <w:r>
        <w:t>The Court of the Universe is the most magnificent of the courts.</w:t>
      </w:r>
    </w:p>
    <w:p>
      <w:r>
        <w:t>Considering the many units-the noble arches, the long colonnades with</w:t>
      </w:r>
    </w:p>
    <w:p>
      <w:r>
        <w:t>their corner pavilions, the sunken garden with its fountains and</w:t>
      </w:r>
    </w:p>
    <w:p>
      <w:r>
        <w:t>decorative sculpture, and the vista to the Column of Progress and the</w:t>
      </w:r>
    </w:p>
    <w:p>
      <w:r>
        <w:t>Marina-it is by far the richest in artistic interest. But is it so</w:t>
      </w:r>
    </w:p>
    <w:p>
      <w:r>
        <w:t>imposing, so vast, that it necessarily lacks the sense of quiet</w:t>
      </w:r>
    </w:p>
    <w:p>
      <w:r>
        <w:t>restfulness and intimacy of appeal of the smaller courts. It is in a</w:t>
      </w:r>
    </w:p>
    <w:p>
      <w:r>
        <w:t>sense the Civic Center of the great Exposition model city, and as such</w:t>
      </w:r>
    </w:p>
    <w:p>
      <w:r>
        <w:t>it offers many suggestions of wise planning-and one or two of poor</w:t>
      </w:r>
    </w:p>
    <w:p>
      <w:r>
        <w:t>planning, as in the case of the obtrusive band-stand.</w:t>
      </w:r>
    </w:p>
    <w:p/>
    <w:p>
      <w:r>
        <w:t>The meaning of the court is to be found in the symbolism of the groups</w:t>
      </w:r>
    </w:p>
    <w:p>
      <w:r>
        <w:t>surmounting the two triumphal arches-the Nations of the East meeting</w:t>
      </w:r>
    </w:p>
    <w:p>
      <w:r>
        <w:t>the Nations of the West. With the opening of the Panama Canal the</w:t>
      </w:r>
    </w:p>
    <w:p>
      <w:r>
        <w:t>peoples of the universe have met at last; West faces East on this shore</w:t>
      </w:r>
    </w:p>
    <w:p>
      <w:r>
        <w:t>of the Pacific. The idea is finely expressed in the lines by Walt</w:t>
      </w:r>
    </w:p>
    <w:p>
      <w:r>
        <w:t>Whitman, inscribed on the west arch, in which the spirit of the Aryan</w:t>
      </w:r>
    </w:p>
    <w:p>
      <w:r>
        <w:t>race, having traveled this far, is supposed to speak as she gazes</w:t>
      </w:r>
    </w:p>
    <w:p>
      <w:r>
        <w:t>westward to Asia, "the house of maternity," her original home:</w:t>
      </w:r>
    </w:p>
    <w:p/>
    <w:p>
      <w:r>
        <w:t xml:space="preserve">   Facing west from California's shores,</w:t>
      </w:r>
    </w:p>
    <w:p>
      <w:r>
        <w:t xml:space="preserve">   Inquiring, tireless, seeking what is yet unfound,</w:t>
      </w:r>
    </w:p>
    <w:p>
      <w:r>
        <w:t xml:space="preserve">   I, a child, very old, over waves, towards the house</w:t>
      </w:r>
    </w:p>
    <w:p>
      <w:r>
        <w:t xml:space="preserve">      of maternity, the land of migrations, look afar,</w:t>
      </w:r>
    </w:p>
    <w:p>
      <w:r>
        <w:t xml:space="preserve">   Look off the shores of my Western Sea,</w:t>
      </w:r>
    </w:p>
    <w:p>
      <w:r>
        <w:t xml:space="preserve">      the circle almost circled.</w:t>
      </w:r>
    </w:p>
    <w:p/>
    <w:p>
      <w:r>
        <w:t>Variations of this theme may be found in the murals under the arches,</w:t>
      </w:r>
    </w:p>
    <w:p>
      <w:r>
        <w:t>and in those under the Tower of Jewels near by. Other universal themes</w:t>
      </w:r>
    </w:p>
    <w:p>
      <w:r>
        <w:t>are treated in the Fountains of the Rising Sun and of the Setting Sun,</w:t>
      </w:r>
    </w:p>
    <w:p>
      <w:r>
        <w:t>and in The Elements at the edge of the sunken garden. The idea of</w:t>
      </w:r>
    </w:p>
    <w:p>
      <w:r>
        <w:t>achievement, of victory in conquering the universe, is also suggested in</w:t>
      </w:r>
    </w:p>
    <w:p>
      <w:r>
        <w:t>the triumphal arches.</w:t>
      </w:r>
    </w:p>
    <w:p/>
    <w:p>
      <w:r>
        <w:t>Architecture</w:t>
      </w:r>
    </w:p>
    <w:p/>
    <w:p>
      <w:r>
        <w:t>The style of architecture is in general Roman; though, as is true almost</w:t>
      </w:r>
    </w:p>
    <w:p>
      <w:r>
        <w:t>throughout the Exposition buildings, there is an admixture of</w:t>
      </w:r>
    </w:p>
    <w:p>
      <w:r>
        <w:t>Renaissance motives. Even on the massive Roman arches there is a trace</w:t>
      </w:r>
    </w:p>
    <w:p>
      <w:r>
        <w:t>of Moorish lightness and color in the green lattices; and the domes of</w:t>
      </w:r>
    </w:p>
    <w:p>
      <w:r>
        <w:t>the corner pavilions are clearly Eastern in feeling.</w:t>
      </w:r>
    </w:p>
    <w:p/>
    <w:p>
      <w:r>
        <w:t>The East and West arches are, of course, reminiscent of the triumphal</w:t>
      </w:r>
    </w:p>
    <w:p>
      <w:r>
        <w:t>arches of the Roman Conquerors. A comparison with pictures of the famous</w:t>
      </w:r>
    </w:p>
    <w:p>
      <w:r>
        <w:t>Arch of Constantine and the Arch of Titus at Rome, will show how</w:t>
      </w:r>
    </w:p>
    <w:p>
      <w:r>
        <w:t>thoroughly the architects have mastered the feeling of the classic</w:t>
      </w:r>
    </w:p>
    <w:p>
      <w:r>
        <w:t>examples, while largely modifying the decorative features. To properly</w:t>
      </w:r>
    </w:p>
    <w:p>
      <w:r>
        <w:t>see either of the arches in this court as a single unit, it is best to</w:t>
      </w:r>
    </w:p>
    <w:p>
      <w:r>
        <w:t>stand at the side of the sunken garden, near one of the figures of "The</w:t>
      </w:r>
    </w:p>
    <w:p>
      <w:r>
        <w:t>Elements," where the fountain columns do not obstruct the view.</w:t>
      </w:r>
    </w:p>
    <w:p/>
    <w:p>
      <w:r>
        <w:t>The long colonnade, with its fine Corinthian columns and its surmounting</w:t>
      </w:r>
    </w:p>
    <w:p>
      <w:r>
        <w:t>row of "Star-girls," can best be appreciated when one stands facing</w:t>
      </w:r>
    </w:p>
    <w:p>
      <w:r>
        <w:t>north, with back to the Tower of Jewels-since the architecture of that</w:t>
      </w:r>
    </w:p>
    <w:p>
      <w:r>
        <w:t>was clearly conceived by another mind and built in a different spirit.</w:t>
      </w:r>
    </w:p>
    <w:p>
      <w:r>
        <w:t>It is from the two corner pavilions on the tower side, perhaps, that the</w:t>
      </w:r>
    </w:p>
    <w:p>
      <w:r>
        <w:t>best general views of the court can be obtained. Unfortunately the</w:t>
      </w:r>
    </w:p>
    <w:p>
      <w:r>
        <w:t>attractive view down the straight colonnades of the north extension of</w:t>
      </w:r>
    </w:p>
    <w:p>
      <w:r>
        <w:t>the court is marred by a gaudy band pavilion, which is quite out of</w:t>
      </w:r>
    </w:p>
    <w:p>
      <w:r>
        <w:t>keeping with the pervading mood of simple dignity. The little corner</w:t>
      </w:r>
    </w:p>
    <w:p>
      <w:r>
        <w:t>pavilions are worthy of study alone, as a graceful and unusual bit of</w:t>
      </w:r>
    </w:p>
    <w:p>
      <w:r>
        <w:t>architectural design.</w:t>
      </w:r>
    </w:p>
    <w:p/>
    <w:p>
      <w:r>
        <w:t>The Court of the Universe was designed by McKim, Mead and White.</w:t>
      </w:r>
    </w:p>
    <w:p/>
    <w:p>
      <w:r>
        <w:t>Sculpture</w:t>
      </w:r>
    </w:p>
    <w:p/>
    <w:p>
      <w:r>
        <w:t>The Court of the Universe has more than its share of the best sculpture</w:t>
      </w:r>
    </w:p>
    <w:p>
      <w:r>
        <w:t>of the Exposition. In this court more than anywhere else one can obtain</w:t>
      </w:r>
    </w:p>
    <w:p>
      <w:r>
        <w:t>an idea of the remarkable scope of the sculptured groups. It is a good</w:t>
      </w:r>
    </w:p>
    <w:p>
      <w:r>
        <w:t>place to linger in if one has heretofore had pessimistic doubts about</w:t>
      </w:r>
    </w:p>
    <w:p>
      <w:r>
        <w:t>the ultimate flowering of the art of sculpture in America.</w:t>
      </w:r>
    </w:p>
    <w:p/>
    <w:p>
      <w:r>
        <w:t>The Fountain of the Rising Sun is at the east end of the sunken garden.</w:t>
      </w:r>
    </w:p>
    <w:p>
      <w:r>
        <w:t>Its tall shaft is surmounted by the figure of a youth typifying the</w:t>
      </w:r>
    </w:p>
    <w:p>
      <w:r>
        <w:t>Rising Sun-a figure of irresistible appeal. The morning of day and the</w:t>
      </w:r>
    </w:p>
    <w:p>
      <w:r>
        <w:t>morning of life, the freshness of the dawn and the aspiration of youth--</w:t>
      </w:r>
    </w:p>
    <w:p>
      <w:r>
        <w:t>these things are remarkably suggested in the figure. With head up and</w:t>
      </w:r>
    </w:p>
    <w:p>
      <w:r>
        <w:t>winged arms outstretched, the youth is poised on tiptoe, the weight</w:t>
      </w:r>
    </w:p>
    <w:p>
      <w:r>
        <w:t>thrown forward, as if just on the point of soaring.</w:t>
      </w:r>
    </w:p>
    <w:p/>
    <w:p>
      <w:r>
        <w:t>The Fountain of the Setting Sun is just opposite, at the west end of the</w:t>
      </w:r>
    </w:p>
    <w:p>
      <w:r>
        <w:t>sunken garden. The surmounting figure here, though officially called</w:t>
      </w:r>
    </w:p>
    <w:p>
      <w:r>
        <w:t>"The Setting Sun," is more appropriately named "Descending Night"-the</w:t>
      </w:r>
    </w:p>
    <w:p>
      <w:r>
        <w:t>title the artist has given to the bronze replica in the Fine Arts</w:t>
      </w:r>
    </w:p>
    <w:p>
      <w:r>
        <w:t>gallery. The closing in of night-that is what is so perfectly</w:t>
      </w:r>
    </w:p>
    <w:p>
      <w:r>
        <w:t>suggested in the relaxed body, the folding-in wings, and the remarkable</w:t>
      </w:r>
    </w:p>
    <w:p>
      <w:r>
        <w:t>sense of drooping that characterizes the whole statue. There is, too, an</w:t>
      </w:r>
    </w:p>
    <w:p>
      <w:r>
        <w:t>enveloping sense of purity and sweetness about the figure.</w:t>
      </w:r>
    </w:p>
    <w:p/>
    <w:p>
      <w:r>
        <w:t>These two statues which surmount the Fountains of the Rising Sun and the</w:t>
      </w:r>
    </w:p>
    <w:p>
      <w:r>
        <w:t>Setting Sun are among the most charming sculptures at the Exposition.</w:t>
      </w:r>
    </w:p>
    <w:p>
      <w:r>
        <w:t>They have not the strength of the figures of the Elements, or the</w:t>
      </w:r>
    </w:p>
    <w:p>
      <w:r>
        <w:t>massive nobility and repose of the Genius of Creation, or the purely</w:t>
      </w:r>
    </w:p>
    <w:p>
      <w:r>
        <w:t>modern native appeal of the works of Stackpole and Young and Fraser. But</w:t>
      </w:r>
    </w:p>
    <w:p>
      <w:r>
        <w:t>for those of us who are sculpture lovers without asking why, they come</w:t>
      </w:r>
    </w:p>
    <w:p>
      <w:r>
        <w:t>closer to our hearts and dwell more intimately in our minds than any of</w:t>
      </w:r>
    </w:p>
    <w:p>
      <w:r>
        <w:t>these. "Descending Night" especially has a sensuous charm of graceful</w:t>
      </w:r>
    </w:p>
    <w:p>
      <w:r>
        <w:t>line, a maidenly loveliness, that appeals irresistibly. Both figures are</w:t>
      </w:r>
    </w:p>
    <w:p>
      <w:r>
        <w:t>by Adolph A. Weinman.</w:t>
      </w:r>
    </w:p>
    <w:p/>
    <w:p>
      <w:r>
        <w:t>Above the higher basin of each fountain the column drum is decorated</w:t>
      </w:r>
    </w:p>
    <w:p>
      <w:r>
        <w:t>with figures in relief. While the two friezes are meant to be decorative</w:t>
      </w:r>
    </w:p>
    <w:p>
      <w:r>
        <w:t>primarily, the artist has employed in each case a symbolism in keeping</w:t>
      </w:r>
    </w:p>
    <w:p>
      <w:r>
        <w:t>with the crowning figure. The frieze in the Fountain of the Rising Sun</w:t>
      </w:r>
    </w:p>
    <w:p>
      <w:r>
        <w:t>represents "Day Triumphant." The symbolic figures typify the awakening</w:t>
      </w:r>
    </w:p>
    <w:p>
      <w:r>
        <w:t>of man's finer instincts and energies at the call of the morning, and</w:t>
      </w:r>
    </w:p>
    <w:p>
      <w:r>
        <w:t>the shrinking of the vices when the darkness of night gives place to the</w:t>
      </w:r>
    </w:p>
    <w:p>
      <w:r>
        <w:t>light of day. The relief-frieze of the "Fountain of the Setting Sun" is</w:t>
      </w:r>
    </w:p>
    <w:p>
      <w:r>
        <w:t>entitled "The Gentle Powers of Night." It represents Descending Night</w:t>
      </w:r>
    </w:p>
    <w:p>
      <w:r>
        <w:t>bringing with her the Stars, the Moon-goddess, Dreams, and similar</w:t>
      </w:r>
    </w:p>
    <w:p>
      <w:r>
        <w:t>beautiful things. The lower basins of both fountains contain figures of</w:t>
      </w:r>
    </w:p>
    <w:p>
      <w:r>
        <w:t>centaurs (a new sea-variety, with fins) holding sea-monsters.</w:t>
      </w:r>
    </w:p>
    <w:p/>
    <w:p>
      <w:r>
        <w:t>Groups surmounting arches. The monumental groups surmounting the two</w:t>
      </w:r>
    </w:p>
    <w:p>
      <w:r>
        <w:t>triumphal arches are "The Nations of the East," on the Arch of the</w:t>
      </w:r>
    </w:p>
    <w:p>
      <w:r>
        <w:t>Rising Sun, and "The Nations of the West," on the Arch of the Setting</w:t>
      </w:r>
    </w:p>
    <w:p>
      <w:r>
        <w:t>Sun. The symbolic idea behind the two compositions thus placed facing</w:t>
      </w:r>
    </w:p>
    <w:p>
      <w:r>
        <w:t>each other, is that of the nations of the Eastern and Western</w:t>
      </w:r>
    </w:p>
    <w:p>
      <w:r>
        <w:t>Hemispheres at last meeting on this Pacific shore.</w:t>
      </w:r>
    </w:p>
    <w:p/>
    <w:p>
      <w:r>
        <w:t>The Nations of the East is made up of five mounted and four unmounted</w:t>
      </w:r>
    </w:p>
    <w:p>
      <w:r>
        <w:t>figures, all typical of the Orient. Reading from the spectator's left to</w:t>
      </w:r>
    </w:p>
    <w:p>
      <w:r>
        <w:t>right, the mounted figures are: 1. an Arab tribal chief on a horse; 2. a</w:t>
      </w:r>
    </w:p>
    <w:p>
      <w:r>
        <w:t>Mohammedan standard bearer on a camel; 3. the East Indian on his</w:t>
      </w:r>
    </w:p>
    <w:p>
      <w:r>
        <w:t>richly-caparisoned elephant; 4. another Mohammedan standard-bearer on a</w:t>
      </w:r>
    </w:p>
    <w:p>
      <w:r>
        <w:t>camel; 5. a Mongolian horseman. Between the mounted figures are the</w:t>
      </w:r>
    </w:p>
    <w:p>
      <w:r>
        <w:t>following on foot: 1. a servant with a basket of fruits; 2. an Arab</w:t>
      </w:r>
    </w:p>
    <w:p>
      <w:r>
        <w:t>falconer; 3. a Thibetan lama or priest; 4. another servant with fruit.</w:t>
      </w:r>
    </w:p>
    <w:p/>
    <w:p>
      <w:r>
        <w:t>The Nations of the West represents typical figures from the European</w:t>
      </w:r>
    </w:p>
    <w:p>
      <w:r>
        <w:t>nations which have helped to develop America, together with two American</w:t>
      </w:r>
    </w:p>
    <w:p>
      <w:r>
        <w:t>Indians and an Alaskan. A central composition shows the Mother of</w:t>
      </w:r>
    </w:p>
    <w:p>
      <w:r>
        <w:t>Tomorrow and a surmounting group typifying the Spirit of Enterprise</w:t>
      </w:r>
    </w:p>
    <w:p>
      <w:r>
        <w:t>which has led the Aryan race to conquer the West. The figures, from left</w:t>
      </w:r>
    </w:p>
    <w:p>
      <w:r>
        <w:t>to right, are: 1. the French-Canadian (sometimes called "The Trapper"),</w:t>
      </w:r>
    </w:p>
    <w:p>
      <w:r>
        <w:t>on horseback; 2. the Alaskan, carrying totem poles, on foot; 3. the</w:t>
      </w:r>
    </w:p>
    <w:p>
      <w:r>
        <w:t>Spanish-American conqueror, mounted; 4. the German-American, on foot; 5.</w:t>
      </w:r>
    </w:p>
    <w:p>
      <w:r>
        <w:t>the Mother of Tomorrow, on the tongue of the ox-drawn prairie schooner;</w:t>
      </w:r>
    </w:p>
    <w:p>
      <w:r>
        <w:t>6. the Italian-American, on foot; 7. the English-American, mounted; 8.</w:t>
      </w:r>
    </w:p>
    <w:p>
      <w:r>
        <w:t>an Indian squaw; 9. the American Indian, mounted. On top of the prairie</w:t>
      </w:r>
    </w:p>
    <w:p>
      <w:r>
        <w:t>schooner the Spirit of Enterprise is represented by a spirited winged</w:t>
      </w:r>
    </w:p>
    <w:p>
      <w:r>
        <w:t>figure, with a boy at either hand.</w:t>
      </w:r>
    </w:p>
    <w:p/>
    <w:p>
      <w:r>
        <w:t>The way in which the two groups balance each other at the two ends of</w:t>
      </w:r>
    </w:p>
    <w:p>
      <w:r>
        <w:t>the court is worthy of study-the elephant of the one offset by the</w:t>
      </w:r>
    </w:p>
    <w:p>
      <w:r>
        <w:t>prairie schooner of the other. Indeed each feature of one is balanced in</w:t>
      </w:r>
    </w:p>
    <w:p>
      <w:r>
        <w:t>the other so that the two will mass against the sky with the same</w:t>
      </w:r>
    </w:p>
    <w:p>
      <w:r>
        <w:t>general decorative effect. "The Nations of the East," considered as a</w:t>
      </w:r>
    </w:p>
    <w:p>
      <w:r>
        <w:t>whole, seems the more satisfying group-richer in feeling, more unified</w:t>
      </w:r>
    </w:p>
    <w:p>
      <w:r>
        <w:t>in design, and more massive; in short, more monumental and therefore</w:t>
      </w:r>
    </w:p>
    <w:p>
      <w:r>
        <w:t>better fitted to crown the noble arch. But if this fits its setting</w:t>
      </w:r>
    </w:p>
    <w:p>
      <w:r>
        <w:t>better, and masses against the sky more satisfyingly, "The Nations of</w:t>
      </w:r>
    </w:p>
    <w:p>
      <w:r>
        <w:t>the West" will be found on close examination to contain the better</w:t>
      </w:r>
    </w:p>
    <w:p>
      <w:r>
        <w:t>individual figures. The Alaskan (unfortunately almost lost to view in</w:t>
      </w:r>
    </w:p>
    <w:p>
      <w:r>
        <w:t>the present placing of the group), the Canadian Trapper, and the mounted</w:t>
      </w:r>
    </w:p>
    <w:p>
      <w:r>
        <w:t>Indian are all worthy of prolonged study; and the figure of the Mother</w:t>
      </w:r>
    </w:p>
    <w:p>
      <w:r>
        <w:t>of Tomorrow is one of the finest bits of sculpture at the Exposition. In</w:t>
      </w:r>
    </w:p>
    <w:p>
      <w:r>
        <w:t>these figures, and only slightly less so in the other figures of this</w:t>
      </w:r>
    </w:p>
    <w:p>
      <w:r>
        <w:t>and the opposite group, there is ample evidence that the American</w:t>
      </w:r>
    </w:p>
    <w:p>
      <w:r>
        <w:t>sculptors have outgrown the traditions of by-gone "schools" and have</w:t>
      </w:r>
    </w:p>
    <w:p>
      <w:r>
        <w:t>developed a genuine native medium of expression. The two groups are the</w:t>
      </w:r>
    </w:p>
    <w:p>
      <w:r>
        <w:t>work of A. Stirling Calder, Leo Lentelli, and Frederick G. R. Roth in</w:t>
      </w:r>
    </w:p>
    <w:p>
      <w:r>
        <w:t>collaboration.</w:t>
      </w:r>
    </w:p>
    <w:p/>
    <w:p>
      <w:r>
        <w:t>Figures at north and south of sunken garden. Flanking the stairways to</w:t>
      </w:r>
    </w:p>
    <w:p>
      <w:r>
        <w:t>the sunken garden at north and south are four large figures by Robert</w:t>
      </w:r>
    </w:p>
    <w:p>
      <w:r>
        <w:t>Aitken, typifying "The Elements."</w:t>
      </w:r>
    </w:p>
    <w:p/>
    <w:p>
      <w:r>
        <w:t>Air is at the west end of the south stairway, and is represented as a</w:t>
      </w:r>
    </w:p>
    <w:p>
      <w:r>
        <w:t>huge winged female figure putting a star in her hair. Two birds,</w:t>
      </w:r>
    </w:p>
    <w:p>
      <w:r>
        <w:t>old-time symbols of the air, complete the suggestion. At the back a man</w:t>
      </w:r>
    </w:p>
    <w:p>
      <w:r>
        <w:t>has tied himself to the wings of the figure typifying man's effort to</w:t>
      </w:r>
    </w:p>
    <w:p>
      <w:r>
        <w:t>put to his own use the wings of the air.</w:t>
      </w:r>
    </w:p>
    <w:p/>
    <w:p>
      <w:r>
        <w:t>Earth is placed at the east end of the south stairway. A huge female</w:t>
      </w:r>
    </w:p>
    <w:p>
      <w:r>
        <w:t>figure rests on conventionalized rocks, and a formalized tree partially</w:t>
      </w:r>
    </w:p>
    <w:p>
      <w:r>
        <w:t>supports her. At the back two small struggling figures are seen,</w:t>
      </w:r>
    </w:p>
    <w:p>
      <w:r>
        <w:t>typifying man's struggle with the forces of earth.</w:t>
      </w:r>
    </w:p>
    <w:p/>
    <w:p>
      <w:r>
        <w:t>Water is placed at the east end of the north stairway. The sea-god, with</w:t>
      </w:r>
    </w:p>
    <w:p>
      <w:r>
        <w:t>his trident in one hand and sea-weed in the other, rides on a wave, with</w:t>
      </w:r>
    </w:p>
    <w:p>
      <w:r>
        <w:t>a dolphin beside him.</w:t>
      </w:r>
    </w:p>
    <w:p/>
    <w:p>
      <w:r>
        <w:t>Fire at the west end of the north stairway-is typified by the figure</w:t>
      </w:r>
    </w:p>
    <w:p>
      <w:r>
        <w:t>of a man in agony, with one hand grasping the flame, and with jagged</w:t>
      </w:r>
    </w:p>
    <w:p>
      <w:r>
        <w:t>lightning in the other, symbolizing man's terror of fire as well as his</w:t>
      </w:r>
    </w:p>
    <w:p>
      <w:r>
        <w:t>conquering of it. A salamander completes the main design, while at the</w:t>
      </w:r>
    </w:p>
    <w:p>
      <w:r>
        <w:t>back the phoenix, bird fabled to rise from fire, helps support the</w:t>
      </w:r>
    </w:p>
    <w:p>
      <w:r>
        <w:t>figure.</w:t>
      </w:r>
    </w:p>
    <w:p/>
    <w:p>
      <w:r>
        <w:t>These four figures are of the sort of art that is likely to turn the</w:t>
      </w:r>
    </w:p>
    <w:p>
      <w:r>
        <w:t>unthinking person away, though a study of them will bring out new</w:t>
      </w:r>
    </w:p>
    <w:p>
      <w:r>
        <w:t>beauties with riper acquaintance. Because people fail to get far enough</w:t>
      </w:r>
    </w:p>
    <w:p>
      <w:r>
        <w:t>away from them to obtain the proper perspective, the statues seem too</w:t>
      </w:r>
    </w:p>
    <w:p>
      <w:r>
        <w:t>huge, too strong, too terrible, ever to be attractive. They are, it is</w:t>
      </w:r>
    </w:p>
    <w:p>
      <w:r>
        <w:t>true, out of scale, and thus mar the effect of the court to a certain</w:t>
      </w:r>
    </w:p>
    <w:p>
      <w:r>
        <w:t>extent. But there is in them something of the noble and compelling</w:t>
      </w:r>
    </w:p>
    <w:p>
      <w:r>
        <w:t>strength of the statues of Michael Angelo-to whom the sculptor clearly</w:t>
      </w:r>
    </w:p>
    <w:p>
      <w:r>
        <w:t>owes his inspiration. Stand between the columns at the corner of the</w:t>
      </w:r>
    </w:p>
    <w:p>
      <w:r>
        <w:t>Transportation Palace, and you will see that the figure of Fire not only</w:t>
      </w:r>
    </w:p>
    <w:p>
      <w:r>
        <w:t>is imaginatively conceived but is a fine line composition as well. Study</w:t>
      </w:r>
    </w:p>
    <w:p>
      <w:r>
        <w:t>of the other three from corresponding viewpoints will well repay in</w:t>
      </w:r>
    </w:p>
    <w:p>
      <w:r>
        <w:t>increased understanding and pleasure.</w:t>
      </w:r>
    </w:p>
    <w:p/>
    <w:p>
      <w:r>
        <w:t>Figures at east and west of sunken gardens. Flanking the east and west</w:t>
      </w:r>
    </w:p>
    <w:p>
      <w:r>
        <w:t>stairways are two groups by Paul Manship. The one representing two girls</w:t>
      </w:r>
    </w:p>
    <w:p>
      <w:r>
        <w:t>dancing or running is called sometimes "Festivity," sometimes "Motion."</w:t>
      </w:r>
    </w:p>
    <w:p>
      <w:r>
        <w:t>Here the artist has welded the figures into an ornamental design in a</w:t>
      </w:r>
    </w:p>
    <w:p>
      <w:r>
        <w:t>way unparalleled in the work of other American sculptors. Note the</w:t>
      </w:r>
    </w:p>
    <w:p>
      <w:r>
        <w:t>finely varied outline, the sense of rhythmic motion, and the rich</w:t>
      </w:r>
    </w:p>
    <w:p>
      <w:r>
        <w:t>feeling that every part is decorative. The opposite group is called</w:t>
      </w:r>
    </w:p>
    <w:p>
      <w:r>
        <w:t>"Music" or "Music and Poetry." It lacks the flowing grace and something</w:t>
      </w:r>
    </w:p>
    <w:p>
      <w:r>
        <w:t>of the richness of feeling of the other, though it is more dignified.</w:t>
      </w:r>
    </w:p>
    <w:p>
      <w:r>
        <w:t>There is the same conventionalization in treatment, again charming.</w:t>
      </w:r>
    </w:p>
    <w:p>
      <w:r>
        <w:t>These groups are not for people who look for realism in art above all</w:t>
      </w:r>
    </w:p>
    <w:p>
      <w:r>
        <w:t>else; but for those who care for the classic, who see in formalization a</w:t>
      </w:r>
    </w:p>
    <w:p>
      <w:r>
        <w:t>short-cut to the expression of the spirit of a thing, there are few more</w:t>
      </w:r>
    </w:p>
    <w:p>
      <w:r>
        <w:t>appealing groups in the grounds. The figures are repeated at the east</w:t>
      </w:r>
    </w:p>
    <w:p>
      <w:r>
        <w:t>and west entrances to the garden.</w:t>
      </w:r>
    </w:p>
    <w:p/>
    <w:p>
      <w:r>
        <w:t>Minor Sculptures. The slender "Stars" along the top of the colonnade are</w:t>
      </w:r>
    </w:p>
    <w:p>
      <w:r>
        <w:t>the work of A. Stirling Calder. When one remembers that this is the</w:t>
      </w:r>
    </w:p>
    <w:p>
      <w:r>
        <w:t>Court of the Universe, they seem to fit in with the meaning of the</w:t>
      </w:r>
    </w:p>
    <w:p>
      <w:r>
        <w:t>whole, and architecturally their symmetry of form fits them well for</w:t>
      </w:r>
    </w:p>
    <w:p>
      <w:r>
        <w:t>repetition. The low relief friezes on the corner pavilions represent</w:t>
      </w:r>
    </w:p>
    <w:p>
      <w:r>
        <w:t>"The Signs of the Zodiac," and are by Hermon A. MacNeil. A formalized</w:t>
      </w:r>
    </w:p>
    <w:p>
      <w:r>
        <w:t>Atlas is represented in the center, and at each side are seven of his</w:t>
      </w:r>
    </w:p>
    <w:p>
      <w:r>
        <w:t>daughters, the Pleiades and the Hyades, whom the gods changed into</w:t>
      </w:r>
    </w:p>
    <w:p>
      <w:r>
        <w:t>stars. Twelve of the maidens have plaques bearing the symbols of the</w:t>
      </w:r>
    </w:p>
    <w:p>
      <w:r>
        <w:t>Zodiac. The frieze is well composed and beautifully modeled, but the</w:t>
      </w:r>
    </w:p>
    <w:p>
      <w:r>
        <w:t>rough Travertine does not do it justice. The minor sculptures on the</w:t>
      </w:r>
    </w:p>
    <w:p>
      <w:r>
        <w:t>triumphal arches consist of a repeated winged angel with sword</w:t>
      </w:r>
    </w:p>
    <w:p>
      <w:r>
        <w:t>down-turned, by Leo Lentelli; spirited spandrels over the arches,</w:t>
      </w:r>
    </w:p>
    <w:p>
      <w:r>
        <w:t>representing "Pegasus," by Frederick G. R. Roth; and two well-adapted</w:t>
      </w:r>
    </w:p>
    <w:p>
      <w:r>
        <w:t>medallions by A. Stirling Calder and B. Bufano. All of these decorative</w:t>
      </w:r>
    </w:p>
    <w:p>
      <w:r>
        <w:t>features are repeated on both sides of both arches.</w:t>
      </w:r>
    </w:p>
    <w:p/>
    <w:p>
      <w:r>
        <w:t>Mural Paintings</w:t>
      </w:r>
    </w:p>
    <w:p/>
    <w:p>
      <w:r>
        <w:t>The four mural paintings of the Court of the Universe, two under each of</w:t>
      </w:r>
    </w:p>
    <w:p>
      <w:r>
        <w:t>the triumphal arches, represent the progress of civilization from the</w:t>
      </w:r>
    </w:p>
    <w:p>
      <w:r>
        <w:t>old world to the American far West. The two under the Arch of the Rising</w:t>
      </w:r>
    </w:p>
    <w:p>
      <w:r>
        <w:t>Sun, at the east of the court, represent the nations that crossed the</w:t>
      </w:r>
    </w:p>
    <w:p>
      <w:r>
        <w:t>Atlantic and their ideals, while those under the western arch show the</w:t>
      </w:r>
    </w:p>
    <w:p>
      <w:r>
        <w:t>march of the pioneers from New England to California. To obtain the</w:t>
      </w:r>
    </w:p>
    <w:p>
      <w:r>
        <w:t>proper sequence of thought the ones under the eastern arch should be</w:t>
      </w:r>
    </w:p>
    <w:p>
      <w:r>
        <w:t>examined first.</w:t>
      </w:r>
    </w:p>
    <w:p/>
    <w:p>
      <w:r>
        <w:t>Murals in Arch of the Rising Sun. On the south wall of the arch is a</w:t>
      </w:r>
    </w:p>
    <w:p>
      <w:r>
        <w:t>panel representing the nations that have dared to cross the Atlantic to</w:t>
      </w:r>
    </w:p>
    <w:p>
      <w:r>
        <w:t>bring their civilization to America. The figure farthest to the</w:t>
      </w:r>
    </w:p>
    <w:p>
      <w:r>
        <w:t>spectator's right represents the spirit of adventure or "The Call to</w:t>
      </w:r>
    </w:p>
    <w:p>
      <w:r>
        <w:t>Fortune." Then follow representatives of the nations, in this order: 1.</w:t>
      </w:r>
    </w:p>
    <w:p>
      <w:r>
        <w:t>the half-savage of the lost Continent of Atlantis; 2. the Roman</w:t>
      </w:r>
    </w:p>
    <w:p>
      <w:r>
        <w:t>conqueror; 3. the Spanish explorer, typified by a figure resembling</w:t>
      </w:r>
    </w:p>
    <w:p>
      <w:r>
        <w:t>Columbus; 4. the English explorer, resembling Raleigh; 5. a priest,</w:t>
      </w:r>
    </w:p>
    <w:p>
      <w:r>
        <w:t>typifying the bringing of European religion to America; 6. the artist,</w:t>
      </w:r>
    </w:p>
    <w:p>
      <w:r>
        <w:t>bringing the arts; and 7. the workman-immigrant of today. Then follows</w:t>
      </w:r>
    </w:p>
    <w:p>
      <w:r>
        <w:t>an allegorical veiled figure, with hand to ear, listening to the hopes</w:t>
      </w:r>
    </w:p>
    <w:p>
      <w:r>
        <w:t>and ideals of the men who are following the call to fortune.</w:t>
      </w:r>
    </w:p>
    <w:p/>
    <w:p>
      <w:r>
        <w:t>The opposite panel shows what the veiled figure has heard-depicts the</w:t>
      </w:r>
    </w:p>
    <w:p>
      <w:r>
        <w:t>hopes and ideals that have led men to cross the Atlantic. At the far</w:t>
      </w:r>
    </w:p>
    <w:p>
      <w:r>
        <w:t>left are figures symbolizing True Hope and False Hope. Soap bubbles are</w:t>
      </w:r>
    </w:p>
    <w:p>
      <w:r>
        <w:t>being scattered by False Hope, and the third figure, typifying</w:t>
      </w:r>
    </w:p>
    <w:p>
      <w:r>
        <w:t>Adventure, tries to pick them up. Then follow the true ideals and hopes</w:t>
      </w:r>
    </w:p>
    <w:p>
      <w:r>
        <w:t>in this order: 1. Commerce 2. Imaginative Inspiration; 3. Truth and</w:t>
      </w:r>
    </w:p>
    <w:p>
      <w:r>
        <w:t>Beauty (one figure); 4. Religion; 5. Wealth; and 6. Family joys (a woman</w:t>
      </w:r>
    </w:p>
    <w:p>
      <w:r>
        <w:t>with babes). In this panel the background contains suggestions of</w:t>
      </w:r>
    </w:p>
    <w:p>
      <w:r>
        <w:t>Asiatic and American cities. In the other panel the background shows a</w:t>
      </w:r>
    </w:p>
    <w:p>
      <w:r>
        <w:t>group of ships, ranging from those of the earliest times to the modern</w:t>
      </w:r>
    </w:p>
    <w:p>
      <w:r>
        <w:t>liner.</w:t>
      </w:r>
    </w:p>
    <w:p/>
    <w:p>
      <w:r>
        <w:t>These two paintings are worthy of study for the historical and symbolic</w:t>
      </w:r>
    </w:p>
    <w:p>
      <w:r>
        <w:t>interest. Artistically they are notable chiefly for the remarkable</w:t>
      </w:r>
    </w:p>
    <w:p>
      <w:r>
        <w:t>freshness of coloring and rich mosaic effect. Both are by Edward</w:t>
      </w:r>
    </w:p>
    <w:p>
      <w:r>
        <w:t>Simmons.</w:t>
      </w:r>
    </w:p>
    <w:p/>
    <w:p>
      <w:r>
        <w:t>Murals in Arch of the Setting Sun, at the west side of the court. The</w:t>
      </w:r>
    </w:p>
    <w:p>
      <w:r>
        <w:t>painting on the north wall should be viewed first. This represents</w:t>
      </w:r>
    </w:p>
    <w:p>
      <w:r>
        <w:t>pioneers from a New England village starting for California. There are</w:t>
      </w:r>
    </w:p>
    <w:p>
      <w:r>
        <w:t>four groups of figures, as follows: 1. two workmen, and a woman holding</w:t>
      </w:r>
    </w:p>
    <w:p>
      <w:r>
        <w:t>a child; 2. a symbolic figure of the Call to Fortune; 3. a group showing</w:t>
      </w:r>
    </w:p>
    <w:p>
      <w:r>
        <w:t>the types of those who crossed the continent-the driver first, and</w:t>
      </w:r>
    </w:p>
    <w:p>
      <w:r>
        <w:t>then the Preacher, the Pioneer, the Judge, and the Schoolmistress (there</w:t>
      </w:r>
    </w:p>
    <w:p>
      <w:r>
        <w:t>are four children also in this group, and at the back is a wagon filled</w:t>
      </w:r>
    </w:p>
    <w:p>
      <w:r>
        <w:t>with household goods); and 4. a youth bidding farewell to his parents as</w:t>
      </w:r>
    </w:p>
    <w:p>
      <w:r>
        <w:t>he starts to join the band of emigrants. At the back of the last group</w:t>
      </w:r>
    </w:p>
    <w:p>
      <w:r>
        <w:t>is seen a typical New England home, and in the distance a New England</w:t>
      </w:r>
    </w:p>
    <w:p>
      <w:r>
        <w:t>meeting-house.</w:t>
      </w:r>
    </w:p>
    <w:p/>
    <w:p>
      <w:r>
        <w:t>"The Arrival on the Pacific Coast" is the title of the painting on the</w:t>
      </w:r>
    </w:p>
    <w:p>
      <w:r>
        <w:t>opposite wall, which represents the immigrants being welcomed as they</w:t>
      </w:r>
    </w:p>
    <w:p>
      <w:r>
        <w:t>reach California. Here again there are four groups of figures. The first</w:t>
      </w:r>
    </w:p>
    <w:p>
      <w:r>
        <w:t>shows two Spanish-American soldiers and their captain, following a</w:t>
      </w:r>
    </w:p>
    <w:p>
      <w:r>
        <w:t>priest, typical of the days of Spanish rule in California and of the</w:t>
      </w:r>
    </w:p>
    <w:p>
      <w:r>
        <w:t>Mission period. Second, there is a symbolic figure, "The Spirit of</w:t>
      </w:r>
    </w:p>
    <w:p>
      <w:r>
        <w:t>Enlightenment." The third and main group shows types of immigrants. The</w:t>
      </w:r>
    </w:p>
    <w:p>
      <w:r>
        <w:t>men here are: 1. the scientist; 2. the architect; 3. the writer; 4. the</w:t>
      </w:r>
    </w:p>
    <w:p>
      <w:r>
        <w:t>sculptor; 5. the painter; 6. the agriculturist; and 7. the miner (or</w:t>
      </w:r>
    </w:p>
    <w:p>
      <w:r>
        <w:t>other manual worker). A woman and several children complete the group,</w:t>
      </w:r>
    </w:p>
    <w:p>
      <w:r>
        <w:t>and at the back is a prairie schooner, from which a girl waves a flag.</w:t>
      </w:r>
    </w:p>
    <w:p>
      <w:r>
        <w:t>The fourth group represents California welcoming the immigrants, the</w:t>
      </w:r>
    </w:p>
    <w:p>
      <w:r>
        <w:t>state being symbolized by tokens of the wealth it has to offer settlers:</w:t>
      </w:r>
    </w:p>
    <w:p>
      <w:r>
        <w:t>the orange tree, sheaves of grain, and fruits-the figures including</w:t>
      </w:r>
    </w:p>
    <w:p>
      <w:r>
        <w:t>the miner, the farmer, fruit pickers, and the California bear. This last</w:t>
      </w:r>
    </w:p>
    <w:p>
      <w:r>
        <w:t>group is the most colorful, and in many ways the most appealing, of all</w:t>
      </w:r>
    </w:p>
    <w:p>
      <w:r>
        <w:t>those in the two panels under the west arch. It is interesting to</w:t>
      </w:r>
    </w:p>
    <w:p>
      <w:r>
        <w:t>compare the golden warmth here and indeed throughout the California</w:t>
      </w:r>
    </w:p>
    <w:p>
      <w:r>
        <w:t>panel-with the cold atmosphere of the New England one.</w:t>
      </w:r>
    </w:p>
    <w:p/>
    <w:p>
      <w:r>
        <w:t>Those who are familiar with the historical characters of the West will</w:t>
      </w:r>
    </w:p>
    <w:p>
      <w:r>
        <w:t>be able to recognize in the California panel idealized portraits of</w:t>
      </w:r>
    </w:p>
    <w:p>
      <w:r>
        <w:t>William Keith as the painter, Bret Harte as the writer, and Junipero</w:t>
      </w:r>
    </w:p>
    <w:p>
      <w:r>
        <w:t>Serra as the priest. In the New England panel may be found William</w:t>
      </w:r>
    </w:p>
    <w:p>
      <w:r>
        <w:t>Taylor, famous street preacher of the early days in California, as the</w:t>
      </w:r>
    </w:p>
    <w:p>
      <w:r>
        <w:t>preacher, and "Grizzly" Adams as the pioneer.</w:t>
      </w:r>
    </w:p>
    <w:p/>
    <w:p>
      <w:r>
        <w:t>Both murals under the Arch of the Setting Sun are by Frank Vincent</w:t>
      </w:r>
    </w:p>
    <w:p>
      <w:r>
        <w:t>Dumond.</w:t>
      </w:r>
    </w:p>
    <w:p/>
    <w:p>
      <w:r>
        <w:t>The Side Courts</w:t>
      </w:r>
    </w:p>
    <w:p/>
    <w:p>
      <w:r>
        <w:t>The two small connecting courts, or aisles, at the east and west of the</w:t>
      </w:r>
    </w:p>
    <w:p>
      <w:r>
        <w:t>Court of the Universe are known as the Florentine Court and the Venetian</w:t>
      </w:r>
    </w:p>
    <w:p>
      <w:r>
        <w:t>Court respectively. Both are in Italian Renaissance architecture, and</w:t>
      </w:r>
    </w:p>
    <w:p>
      <w:r>
        <w:t>both are remarkably rich in color. The patterns on the shafts of the</w:t>
      </w:r>
    </w:p>
    <w:p>
      <w:r>
        <w:t>columns, while doubtless adding to the feeling of richness, are a little</w:t>
      </w:r>
    </w:p>
    <w:p>
      <w:r>
        <w:t>too pronounced, tending to destroy that restfulness which is felt in the</w:t>
      </w:r>
    </w:p>
    <w:p>
      <w:r>
        <w:t>other Italian courts, the Court of Flowers and the Court of Palms. In</w:t>
      </w:r>
    </w:p>
    <w:p>
      <w:r>
        <w:t>both the Florentine Court and the Venetian Court the planting schemes</w:t>
      </w:r>
    </w:p>
    <w:p>
      <w:r>
        <w:t>harmonize unusually well with the architecture.</w:t>
      </w:r>
    </w:p>
    <w:p/>
    <w:p>
      <w:r>
        <w:t>-</w:t>
      </w:r>
    </w:p>
    <w:p/>
    <w:p>
      <w:r>
        <w:t>Size of the Court of the Universe</w:t>
      </w:r>
    </w:p>
    <w:p/>
    <w:p>
      <w:r>
        <w:t>For the sake of those who find added interest in knowing on what scale a</w:t>
      </w:r>
    </w:p>
    <w:p>
      <w:r>
        <w:t>work of art is built, the following facts are added:</w:t>
      </w:r>
    </w:p>
    <w:p/>
    <w:p>
      <w:r>
        <w:t>The area of the Court of the Universe is about seven acres. On its east</w:t>
      </w:r>
    </w:p>
    <w:p>
      <w:r>
        <w:t>and west axis, from arch to arch, it is six hundred and fifty feet; on</w:t>
      </w:r>
    </w:p>
    <w:p>
      <w:r>
        <w:t>its north and south axis, from the Tower of Jewels to the Column of</w:t>
      </w:r>
    </w:p>
    <w:p>
      <w:r>
        <w:t>Progress, it is nearly twelve hundred feet.</w:t>
      </w:r>
    </w:p>
    <w:p/>
    <w:p>
      <w:r>
        <w:t>The Arches of the Rising Sun and the Setting Sun have a total height, to</w:t>
      </w:r>
    </w:p>
    <w:p>
      <w:r>
        <w:t>the top of the surmounting sculpture, of two hundred and three feet.</w:t>
      </w:r>
    </w:p>
    <w:p/>
    <w:p>
      <w:r>
        <w:t>The Tower of Jewels is 433 feet in height, while the main archway</w:t>
      </w:r>
    </w:p>
    <w:p>
      <w:r>
        <w:t>beneath is 110 feet high.</w:t>
      </w:r>
    </w:p>
    <w:p/>
    <w:p/>
    <w:p/>
    <w:p>
      <w:r>
        <w:t>Court of the Four Seasons</w:t>
      </w:r>
    </w:p>
    <w:p/>
    <w:p/>
    <w:p/>
    <w:p>
      <w:r>
        <w:t>The Court of the Four Seasons, unlike the other main courts, does not</w:t>
      </w:r>
    </w:p>
    <w:p>
      <w:r>
        <w:t>immediately call forth one's exclamations of surprise and delight. It is</w:t>
      </w:r>
    </w:p>
    <w:p>
      <w:r>
        <w:t>not so compellingly beautiful as either of the others. Nevertheless it</w:t>
      </w:r>
    </w:p>
    <w:p>
      <w:r>
        <w:t>has a distinctive charm of its own-a reposeful atmosphere and a</w:t>
      </w:r>
    </w:p>
    <w:p>
      <w:r>
        <w:t>simplicity of form that become more and more appealing with riper</w:t>
      </w:r>
    </w:p>
    <w:p>
      <w:r>
        <w:t>acquaintance. It is a good place to come to when one is satiated with</w:t>
      </w:r>
    </w:p>
    <w:p>
      <w:r>
        <w:t>the beauties of the other courts, for restfulness is the keynote. The</w:t>
      </w:r>
    </w:p>
    <w:p>
      <w:r>
        <w:t>simple massive style of the architecture and the simple planting scheme</w:t>
      </w:r>
    </w:p>
    <w:p>
      <w:r>
        <w:t>combine to produce a spirit of calm. The ideas of energy, achievement,</w:t>
      </w:r>
    </w:p>
    <w:p>
      <w:r>
        <w:t>progress, effort-so insistently emphasized elsewhere-are left</w:t>
      </w:r>
    </w:p>
    <w:p>
      <w:r>
        <w:t>behind, and everything breathes a sense of peace and orderliness, of</w:t>
      </w:r>
    </w:p>
    <w:p>
      <w:r>
        <w:t>things happening all in good season.</w:t>
      </w:r>
    </w:p>
    <w:p/>
    <w:p>
      <w:r>
        <w:t>The primary idea underlying the decorative features of the court is</w:t>
      </w:r>
    </w:p>
    <w:p>
      <w:r>
        <w:t>sufficiently indicated in the name, "The Four Seasons;" and this idea is</w:t>
      </w:r>
    </w:p>
    <w:p>
      <w:r>
        <w:t>symbolically expressed in the sculpture and mural paintings in the four</w:t>
      </w:r>
    </w:p>
    <w:p>
      <w:r>
        <w:t>corners of the colonnade. But a study of the other decorations shows</w:t>
      </w:r>
    </w:p>
    <w:p>
      <w:r>
        <w:t>that the idea of abundance, or fruitfulness, was equally in the minds of</w:t>
      </w:r>
    </w:p>
    <w:p>
      <w:r>
        <w:t>architect and sculptors. The purely architectural ornaments, such as the</w:t>
      </w:r>
    </w:p>
    <w:p>
      <w:r>
        <w:t>capitals and the running borders, employ the symbols of agriculture and</w:t>
      </w:r>
    </w:p>
    <w:p>
      <w:r>
        <w:t>fruitfulness, while no less than five of the main sculptural groups or</w:t>
      </w:r>
    </w:p>
    <w:p>
      <w:r>
        <w:t>figures deal directly with harvest themes.</w:t>
      </w:r>
    </w:p>
    <w:p/>
    <w:p>
      <w:r>
        <w:t>Architecture</w:t>
      </w:r>
    </w:p>
    <w:p/>
    <w:p>
      <w:r>
        <w:t>The style of architecture is in general Roman. The half-dome and the</w:t>
      </w:r>
    </w:p>
    <w:p>
      <w:r>
        <w:t>colonnades are almost severely classic. The column capitals are Ionic.</w:t>
      </w:r>
    </w:p>
    <w:p>
      <w:r>
        <w:t>But in the freedom of some of the architectural forms, particularly in</w:t>
      </w:r>
    </w:p>
    <w:p>
      <w:r>
        <w:t>the archways at east and west, there is a suggestion of Renaissance</w:t>
      </w:r>
    </w:p>
    <w:p>
      <w:r>
        <w:t>influence. The plan with its four cut-corners with fountains, and its</w:t>
      </w:r>
    </w:p>
    <w:p>
      <w:r>
        <w:t>half-dome facing down the long colonnade to the bay, is ingenious. The</w:t>
      </w:r>
    </w:p>
    <w:p>
      <w:r>
        <w:t>half-dome itself, dominating feature of the court, is exceptionally</w:t>
      </w:r>
    </w:p>
    <w:p>
      <w:r>
        <w:t>dignified and impressive. To obtain the best view of it as a single</w:t>
      </w:r>
    </w:p>
    <w:p>
      <w:r>
        <w:t>unit, one should stand between two columns of the colonnade near either</w:t>
      </w:r>
    </w:p>
    <w:p>
      <w:r>
        <w:t>the Fountain of Summer or the Fountain of Autumn-as from these points</w:t>
      </w:r>
    </w:p>
    <w:p>
      <w:r>
        <w:t>the eye is not carried through the doorway at the back of the dome, to</w:t>
      </w:r>
    </w:p>
    <w:p>
      <w:r>
        <w:t>the detriment of a unified impression.</w:t>
      </w:r>
    </w:p>
    <w:p/>
    <w:p>
      <w:r>
        <w:t>Henry Bacon is the architect who designed the Court of the Four Seasons.</w:t>
      </w:r>
    </w:p>
    <w:p/>
    <w:p>
      <w:r>
        <w:t>Sculpture</w:t>
      </w:r>
    </w:p>
    <w:p/>
    <w:p>
      <w:r>
        <w:t>Bulls on pylons. The finest sculpture here is to be found in the groups</w:t>
      </w:r>
    </w:p>
    <w:p>
      <w:r>
        <w:t>capping the pylons at the entrance to the minor north court. Though</w:t>
      </w:r>
    </w:p>
    <w:p>
      <w:r>
        <w:t>called by the artist "The Feast of Sacrifice," these are commonly known</w:t>
      </w:r>
    </w:p>
    <w:p>
      <w:r>
        <w:t>as "The Bulls." The group, which is duplicated, shows a bull being led</w:t>
      </w:r>
    </w:p>
    <w:p>
      <w:r>
        <w:t>to sacrifice by a youth and a maid, and is reminiscent of the</w:t>
      </w:r>
    </w:p>
    <w:p>
      <w:r>
        <w:t>harvest-time celebrations of ancient peoples. But it is just as well to</w:t>
      </w:r>
    </w:p>
    <w:p>
      <w:r>
        <w:t>forget the subject, and to admire purely for the sensuous charm-for</w:t>
      </w:r>
    </w:p>
    <w:p>
      <w:r>
        <w:t>the beauty of outline, the fine modeling, and the remarkable sense of</w:t>
      </w:r>
    </w:p>
    <w:p>
      <w:r>
        <w:t>spirited action. Note the three figures individually: the nobly animated</w:t>
      </w:r>
    </w:p>
    <w:p>
      <w:r>
        <w:t>bull, the magnificently set-up youth, and the strong yet graceful</w:t>
      </w:r>
    </w:p>
    <w:p>
      <w:r>
        <w:t>maiden; then note how the sacrificial garland holds the whole group</w:t>
      </w:r>
    </w:p>
    <w:p>
      <w:r>
        <w:t>together and makes it richer. Note, too, how the forward-moving lines of</w:t>
      </w:r>
    </w:p>
    <w:p>
      <w:r>
        <w:t>the bull are accentuated on one side by the similar lines of the youth's</w:t>
      </w:r>
    </w:p>
    <w:p>
      <w:r>
        <w:t>body, and on the other by the contrasting lines of the girl's. Putting</w:t>
      </w:r>
    </w:p>
    <w:p>
      <w:r>
        <w:t>aside any question of meaning, there is not in any of the courts a</w:t>
      </w:r>
    </w:p>
    <w:p>
      <w:r>
        <w:t>nobler bit of decorative work than this. Albert Jaegers was the</w:t>
      </w:r>
    </w:p>
    <w:p>
      <w:r>
        <w:t>sculptor.</w:t>
      </w:r>
    </w:p>
    <w:p/>
    <w:p>
      <w:r>
        <w:t>Figures surmounting columns. On the two columns before the half-dome are</w:t>
      </w:r>
    </w:p>
    <w:p>
      <w:r>
        <w:t>Albert Jaegers' figures of "Rain" and "Sunshine." At the right, as one</w:t>
      </w:r>
    </w:p>
    <w:p>
      <w:r>
        <w:t>faces the dome, Rain is typified by a woman shielding her head with her</w:t>
      </w:r>
    </w:p>
    <w:p>
      <w:r>
        <w:t>mantle and holding out a shell to catch the water. At the left Sunshine</w:t>
      </w:r>
    </w:p>
    <w:p>
      <w:r>
        <w:t>is represented by a woman shielding her head from the sun's rays with a</w:t>
      </w:r>
    </w:p>
    <w:p>
      <w:r>
        <w:t>palm-branch. Both figures are characterized by a sense of richness, of</w:t>
      </w:r>
    </w:p>
    <w:p>
      <w:r>
        <w:t>fullness, that is perfectly in keeping with the spirit of the court. In</w:t>
      </w:r>
    </w:p>
    <w:p>
      <w:r>
        <w:t>commenting on these statues, in one of his lectures on the art of the</w:t>
      </w:r>
    </w:p>
    <w:p>
      <w:r>
        <w:t>Exposition, Eugen Neuhaus, the well-known California painter, suggested</w:t>
      </w:r>
    </w:p>
    <w:p>
      <w:r>
        <w:t>very appropriately that the court should have been named for them "The</w:t>
      </w:r>
    </w:p>
    <w:p>
      <w:r>
        <w:t>Court of the Two Seasons" since in California the only noticeable</w:t>
      </w:r>
    </w:p>
    <w:p>
      <w:r>
        <w:t>seasonal change is from a sunny period to a rainy period.</w:t>
      </w:r>
    </w:p>
    <w:p/>
    <w:p>
      <w:r>
        <w:t>Group surmounting half-dome. This shows a conventional seated figure of</w:t>
      </w:r>
    </w:p>
    <w:p>
      <w:r>
        <w:t>Harvest, with an overflowing cornucopia. At one side a child-figure bows</w:t>
      </w:r>
    </w:p>
    <w:p>
      <w:r>
        <w:t>under a load of fruit. This group also is by Albert Jaegers. Here, as in</w:t>
      </w:r>
    </w:p>
    <w:p>
      <w:r>
        <w:t>"Rain" and "Sunshine," there is a sense of fruitfulness, of profuseness,</w:t>
      </w:r>
    </w:p>
    <w:p>
      <w:r>
        <w:t>a maternal suggestion that helps to carry out the symbolism of the</w:t>
      </w:r>
    </w:p>
    <w:p>
      <w:r>
        <w:t>court. In all three of these statues, too, there is something of the</w:t>
      </w:r>
    </w:p>
    <w:p>
      <w:r>
        <w:t>nobility and massiveness that distinguish the same artist's "bull"</w:t>
      </w:r>
    </w:p>
    <w:p>
      <w:r>
        <w:t>groups across the court. All are eminently suited to the massive Roman</w:t>
      </w:r>
    </w:p>
    <w:p>
      <w:r>
        <w:t>architecture; nowhere else have sculptor and architect worked together</w:t>
      </w:r>
    </w:p>
    <w:p>
      <w:r>
        <w:t>more successfully.</w:t>
      </w:r>
    </w:p>
    <w:p/>
    <w:p>
      <w:r>
        <w:t>Fountains of the Seasons. In the niches formed at the corners of the</w:t>
      </w:r>
    </w:p>
    <w:p>
      <w:r>
        <w:t>court by the diagonal colonnades are novel fountains, surmounted by</w:t>
      </w:r>
    </w:p>
    <w:p>
      <w:r>
        <w:t>groups representing the four seasons. It is well to go first to the</w:t>
      </w:r>
    </w:p>
    <w:p>
      <w:r>
        <w:t>southwest corner, to the "Fountain of Spring"; then to the northwest</w:t>
      </w:r>
    </w:p>
    <w:p>
      <w:r>
        <w:t>corner, for "Summer"; and so on around the court. If one is ever puzzled</w:t>
      </w:r>
    </w:p>
    <w:p>
      <w:r>
        <w:t>to understand from the figures which season is represented, a glance at</w:t>
      </w:r>
    </w:p>
    <w:p>
      <w:r>
        <w:t>the labeled murals up above in the corridor will give the proper title</w:t>
      </w:r>
    </w:p>
    <w:p>
      <w:r>
        <w:t>for statue and murals of each season are grouped together.</w:t>
      </w:r>
    </w:p>
    <w:p/>
    <w:p>
      <w:r>
        <w:t>Spring. A young woman draws a floral garland over her head, while at her</w:t>
      </w:r>
    </w:p>
    <w:p>
      <w:r>
        <w:t>right a love-lorn youth turns a pleading face to her, and at her left a</w:t>
      </w:r>
    </w:p>
    <w:p>
      <w:r>
        <w:t>girl brings armfuls of flowers.</w:t>
      </w:r>
    </w:p>
    <w:p/>
    <w:p>
      <w:r>
        <w:t>Summer. To a man a woman holds up a babe, symbol of the summer of human</w:t>
      </w:r>
    </w:p>
    <w:p>
      <w:r>
        <w:t>life, while at one side a crouching figure holds a sheaf of full-headed</w:t>
      </w:r>
    </w:p>
    <w:p>
      <w:r>
        <w:t>grain.</w:t>
      </w:r>
    </w:p>
    <w:p/>
    <w:p>
      <w:r>
        <w:t>Autumn. The central figure is a woman of generous build with a jar on</w:t>
      </w:r>
    </w:p>
    <w:p>
      <w:r>
        <w:t>her shoulder-quite the usual personification of Autumn or</w:t>
      </w:r>
    </w:p>
    <w:p>
      <w:r>
        <w:t>fruitfulness. At one side a young woman holds a garland of grapes, and</w:t>
      </w:r>
    </w:p>
    <w:p>
      <w:r>
        <w:t>at the other is a girl with a babe. This last figure is perhaps the most</w:t>
      </w:r>
    </w:p>
    <w:p>
      <w:r>
        <w:t>graceful in all the four groups, though the same sort of loveliness</w:t>
      </w:r>
    </w:p>
    <w:p>
      <w:r>
        <w:t>distinguishes to a certain extent the two flower-girls of "Spring."</w:t>
      </w:r>
    </w:p>
    <w:p>
      <w:r>
        <w:t>Altogether, this "Autumn" fountain is probably the finest of the four.</w:t>
      </w:r>
    </w:p>
    <w:p/>
    <w:p>
      <w:r>
        <w:t>Winter. The central figure is Nature, in the nakedness of winter,</w:t>
      </w:r>
    </w:p>
    <w:p>
      <w:r>
        <w:t>resting after the harvests of autumn and waiting for the birth of</w:t>
      </w:r>
    </w:p>
    <w:p>
      <w:r>
        <w:t>spring. At one side a man with a spade rests, while on the other a man</w:t>
      </w:r>
    </w:p>
    <w:p>
      <w:r>
        <w:t>with a seed-bag is already beginning to sow. Although all the figures of</w:t>
      </w:r>
    </w:p>
    <w:p>
      <w:r>
        <w:t>"The Fountains of the Seasons" are nude, there is about this group a</w:t>
      </w:r>
    </w:p>
    <w:p>
      <w:r>
        <w:t>sense of cold nakedness that well accords with the season it portrays.</w:t>
      </w:r>
    </w:p>
    <w:p/>
    <w:p>
      <w:r>
        <w:t>These four groups are very properly alike in composition and</w:t>
      </w:r>
    </w:p>
    <w:p>
      <w:r>
        <w:t>feeling-suggesting perhaps that the differences between the seasons in</w:t>
      </w:r>
    </w:p>
    <w:p>
      <w:r>
        <w:t>California are but slight. There is throughout a conventional touch, and</w:t>
      </w:r>
    </w:p>
    <w:p>
      <w:r>
        <w:t>all are in pastoral mood. The groups are by Furio Piccirilli.</w:t>
      </w:r>
    </w:p>
    <w:p/>
    <w:p>
      <w:r>
        <w:t>The Fountain of Ceres is in the north extension of the court, between</w:t>
      </w:r>
    </w:p>
    <w:p>
      <w:r>
        <w:t>the Palace of Food Products and the Palace of Agriculture. The</w:t>
      </w:r>
    </w:p>
    <w:p>
      <w:r>
        <w:t>surmounting figure is of Ceres, Greek goddess of the fields and</w:t>
      </w:r>
    </w:p>
    <w:p>
      <w:r>
        <w:t>especially of corn. The bas-relief frieze represents a group of dancers,</w:t>
      </w:r>
    </w:p>
    <w:p>
      <w:r>
        <w:t>suggestive of the seasonal festivals of the Greeks. The main figure has</w:t>
      </w:r>
    </w:p>
    <w:p>
      <w:r>
        <w:t>been much criticized, but an unbiased critic may find much in the</w:t>
      </w:r>
    </w:p>
    <w:p>
      <w:r>
        <w:t>fountain to praise. The pedestal and the crowning figure are well</w:t>
      </w:r>
    </w:p>
    <w:p>
      <w:r>
        <w:t>thought out, and the proportions of the whole are good; and there is a</w:t>
      </w:r>
    </w:p>
    <w:p>
      <w:r>
        <w:t>feeling of classic simplicity throughout. The frieze of dancing girls,</w:t>
      </w:r>
    </w:p>
    <w:p>
      <w:r>
        <w:t>too, is exceptionally graceful. If, then, one discovers that Ceres is</w:t>
      </w:r>
    </w:p>
    <w:p>
      <w:r>
        <w:t>more mature than a goddess ever ought to be, or that her face suggests</w:t>
      </w:r>
    </w:p>
    <w:p>
      <w:r>
        <w:t>that of an exasperated school-teacher, or if one finds the cornstalk in</w:t>
      </w:r>
    </w:p>
    <w:p>
      <w:r>
        <w:t>her hand a realistic thing incompatible with any poetic conception, it</w:t>
      </w:r>
    </w:p>
    <w:p>
      <w:r>
        <w:t>is well to step back until one gets only the general effect. For there</w:t>
      </w:r>
    </w:p>
    <w:p>
      <w:r>
        <w:t>is much to admire in the poise of the figure, in the decorative outline,</w:t>
      </w:r>
    </w:p>
    <w:p>
      <w:r>
        <w:t>and in the sculptor's lightness of touch. The fountain was designed by</w:t>
      </w:r>
    </w:p>
    <w:p>
      <w:r>
        <w:t>Evelyn Beatrice Longman.</w:t>
      </w:r>
    </w:p>
    <w:p/>
    <w:p>
      <w:r>
        <w:t>Minor Sculptures. On the archways at east and west of the court a</w:t>
      </w:r>
    </w:p>
    <w:p>
      <w:r>
        <w:t>high-relief figure by August Jaegers is repeated eight times, and the</w:t>
      </w:r>
    </w:p>
    <w:p>
      <w:r>
        <w:t>spandrels over the arches are by the same artist. In both cases the idea</w:t>
      </w:r>
    </w:p>
    <w:p>
      <w:r>
        <w:t>of abundance or fruitfulness again supplies the motive. The boxes at the</w:t>
      </w:r>
    </w:p>
    <w:p>
      <w:r>
        <w:t>bases of the columns on which "Rain" and "Sunshine" stand are decorated</w:t>
      </w:r>
    </w:p>
    <w:p>
      <w:r>
        <w:t>with agricultural scenes in low relief. The capitals at the tops of</w:t>
      </w:r>
    </w:p>
    <w:p>
      <w:r>
        <w:t>these columns are enriched with groups of agricultural figures. Within</w:t>
      </w:r>
    </w:p>
    <w:p>
      <w:r>
        <w:t>the archways at east and west the ceilings are decorated with delicate</w:t>
      </w:r>
    </w:p>
    <w:p>
      <w:r>
        <w:t>bas-relief designs, patterned after the famous ones at Villa Maderna,</w:t>
      </w:r>
    </w:p>
    <w:p>
      <w:r>
        <w:t>Rome.</w:t>
      </w:r>
    </w:p>
    <w:p/>
    <w:p>
      <w:r>
        <w:t>Mural Paintings</w:t>
      </w:r>
    </w:p>
    <w:p/>
    <w:p>
      <w:r>
        <w:t>All the murals in the Court of the Four Seasons are by H. Milton</w:t>
      </w:r>
    </w:p>
    <w:p>
      <w:r>
        <w:t>Bancroft. In general they are less interesting than those of any other</w:t>
      </w:r>
    </w:p>
    <w:p>
      <w:r>
        <w:t>court.</w:t>
      </w:r>
    </w:p>
    <w:p/>
    <w:p>
      <w:r>
        <w:t>The Seasons. In the four corners of the colonnade there are eight</w:t>
      </w:r>
    </w:p>
    <w:p>
      <w:r>
        <w:t>panels, grouped by twos as follows: Spring and Seed Time; Summer and</w:t>
      </w:r>
    </w:p>
    <w:p>
      <w:r>
        <w:t>Fruition; Autumn and Harvest; and Winter and Festivity. There is little</w:t>
      </w:r>
    </w:p>
    <w:p>
      <w:r>
        <w:t>to hold the attention either in richness of color or in unusual grace of</w:t>
      </w:r>
    </w:p>
    <w:p>
      <w:r>
        <w:t>composition. Moreover, the artist has left nothing to the imagination in</w:t>
      </w:r>
    </w:p>
    <w:p>
      <w:r>
        <w:t>the symbolism by which he expresses the several ideas. The devices are</w:t>
      </w:r>
    </w:p>
    <w:p>
      <w:r>
        <w:t>so hackneyed, and the meaning so obvious, that any sort of</w:t>
      </w:r>
    </w:p>
    <w:p>
      <w:r>
        <w:t>interpretation would be entirely superfluous.</w:t>
      </w:r>
    </w:p>
    <w:p/>
    <w:p>
      <w:r>
        <w:t>Panels under half-dome. On the east wall under the dome is the panel Art</w:t>
      </w:r>
    </w:p>
    <w:p>
      <w:r>
        <w:t>Crowned by Time. Father Time crowns Art, while on one side stand figures</w:t>
      </w:r>
    </w:p>
    <w:p>
      <w:r>
        <w:t>representing Weaving, Jewelry, and Glasswork, and on the other Printing,</w:t>
      </w:r>
    </w:p>
    <w:p>
      <w:r>
        <w:t>Pottery, and Smithery. On the opposite wall is the panel Man Receiving</w:t>
      </w:r>
    </w:p>
    <w:p>
      <w:r>
        <w:t>Instruction in Nature's Laws. A woman holds before a babe a tablet</w:t>
      </w:r>
    </w:p>
    <w:p>
      <w:r>
        <w:t>inscribed "Laws of Nature," while on one side are figures of Fire, Earth</w:t>
      </w:r>
    </w:p>
    <w:p>
      <w:r>
        <w:t>and Water, and on the other figures of Death, Love, and Life. These two</w:t>
      </w:r>
    </w:p>
    <w:p>
      <w:r>
        <w:t>larger panels are more pleasing than the eight representing the Seasons,</w:t>
      </w:r>
    </w:p>
    <w:p>
      <w:r>
        <w:t>both in coloring and in figure composition; and they make pleasing spots</w:t>
      </w:r>
    </w:p>
    <w:p>
      <w:r>
        <w:t>of bright color in the dome. But again the artist is tediously careful</w:t>
      </w:r>
    </w:p>
    <w:p>
      <w:r>
        <w:t>to make his meanings plain. Not only does each figure hold its obvious</w:t>
      </w:r>
    </w:p>
    <w:p>
      <w:r>
        <w:t>symbol prominently in view, but there are labels naming the figures. To</w:t>
      </w:r>
    </w:p>
    <w:p>
      <w:r>
        <w:t>the art student the painter's stipple-and-line method, producing</w:t>
      </w:r>
    </w:p>
    <w:p>
      <w:r>
        <w:t>vibration of light and a certain freshness of atmosphere, will be of</w:t>
      </w:r>
    </w:p>
    <w:p>
      <w:r>
        <w:t>interest, as being out of the usual run of mural technique.</w:t>
      </w:r>
    </w:p>
    <w:p/>
    <w:p>
      <w:r>
        <w:t>Before leaving the Court of the Four Seasons one should stand under the</w:t>
      </w:r>
    </w:p>
    <w:p>
      <w:r>
        <w:t>central arch of the triple portal at the east, and look first to the</w:t>
      </w:r>
    </w:p>
    <w:p>
      <w:r>
        <w:t>east through the Arch of the Setting Sun to the group "Nations of the</w:t>
      </w:r>
    </w:p>
    <w:p>
      <w:r>
        <w:t>East;" and then to the west along the vista that ends with the kneeling</w:t>
      </w:r>
    </w:p>
    <w:p>
      <w:r>
        <w:t>figure before the Fine Arts temple. The arrangement of architectural and</w:t>
      </w:r>
    </w:p>
    <w:p>
      <w:r>
        <w:t>sculptural units in both vistas is worthy of study.</w:t>
      </w:r>
    </w:p>
    <w:p/>
    <w:p/>
    <w:p/>
    <w:p>
      <w:r>
        <w:t>The Court of Palms and the Court of Flowers</w:t>
      </w:r>
    </w:p>
    <w:p/>
    <w:p/>
    <w:p/>
    <w:p>
      <w:r>
        <w:t>In these two courts, which pierce the walled city on the south, opposite</w:t>
      </w:r>
    </w:p>
    <w:p>
      <w:r>
        <w:t>the Palace of Horticulture and opposite Festival Hall, is to be found</w:t>
      </w:r>
    </w:p>
    <w:p>
      <w:r>
        <w:t>the purest expression of that spirit of the Italian Renaissance which</w:t>
      </w:r>
    </w:p>
    <w:p>
      <w:r>
        <w:t>hovers over so much of the Exposition architecture. Here, too, one finds</w:t>
      </w:r>
    </w:p>
    <w:p>
      <w:r>
        <w:t>Jules Guerin's color scheme at its richest. Both courts necessarily lack</w:t>
      </w:r>
    </w:p>
    <w:p>
      <w:r>
        <w:t>the cloistral charm of the Court of Abundance, since they have the</w:t>
      </w:r>
    </w:p>
    <w:p>
      <w:r>
        <w:t>fourth sides open. But what they lack in the sense of enclosure they</w:t>
      </w:r>
    </w:p>
    <w:p>
      <w:r>
        <w:t>make up in sunniness and joyous color. They are restful and warm and</w:t>
      </w:r>
    </w:p>
    <w:p>
      <w:r>
        <w:t>quiet-and artistically they are among the most perfect and most</w:t>
      </w:r>
    </w:p>
    <w:p>
      <w:r>
        <w:t>harmonious units on the grounds.</w:t>
      </w:r>
    </w:p>
    <w:p/>
    <w:p>
      <w:r>
        <w:t>The Court of Palms</w:t>
      </w:r>
    </w:p>
    <w:p/>
    <w:p>
      <w:r>
        <w:t>The Court of Palms is directly opposite the Palace of Horticulture,</w:t>
      </w:r>
    </w:p>
    <w:p>
      <w:r>
        <w:t>between the Education and Liberal Arts Palaces, and adjoins the Court of</w:t>
      </w:r>
    </w:p>
    <w:p>
      <w:r>
        <w:t>the Four Seasons. The charming sunken garden and simple pool reflect the</w:t>
      </w:r>
    </w:p>
    <w:p>
      <w:r>
        <w:t>colored colonnade, arches and towers with a sense of rest that is a</w:t>
      </w:r>
    </w:p>
    <w:p>
      <w:r>
        <w:t>relief and stimulant after walking miles of exhibit halls. Although</w:t>
      </w:r>
    </w:p>
    <w:p>
      <w:r>
        <w:t>really nearly two acres in area, the court seems small and intimate. The</w:t>
      </w:r>
    </w:p>
    <w:p>
      <w:r>
        <w:t>proportions are good, and the planting particularly fortunate.</w:t>
      </w:r>
    </w:p>
    <w:p/>
    <w:p>
      <w:r>
        <w:t>The architecture is Renaissance, and is suggestive of the interior</w:t>
      </w:r>
    </w:p>
    <w:p>
      <w:r>
        <w:t>courts of the palaces of the Italian nobles. The colonnade columns are</w:t>
      </w:r>
    </w:p>
    <w:p>
      <w:r>
        <w:t>Ionic. The high attic story or frieze above the colonnade is remarkably</w:t>
      </w:r>
    </w:p>
    <w:p>
      <w:r>
        <w:t>rich, with its orange brown panels garlanded with green and red fruits,</w:t>
      </w:r>
    </w:p>
    <w:p>
      <w:r>
        <w:t>and decorated with Caryatid pilasters. It is worthy of study for the way</w:t>
      </w:r>
    </w:p>
    <w:p>
      <w:r>
        <w:t>in which architect, sculptor and color director have co-operated. The</w:t>
      </w:r>
    </w:p>
    <w:p>
      <w:r>
        <w:t>Italian Towers, terminating the colonnades, are among the finest bits of</w:t>
      </w:r>
    </w:p>
    <w:p>
      <w:r>
        <w:t>architectural design in the whole building group. Though only a fraction</w:t>
      </w:r>
    </w:p>
    <w:p>
      <w:r>
        <w:t>of the height of the Tower of Jewels, they convey much better the</w:t>
      </w:r>
    </w:p>
    <w:p>
      <w:r>
        <w:t>impression of reaching high into the heavens, of aspiration and uplift.</w:t>
      </w:r>
    </w:p>
    <w:p>
      <w:r>
        <w:t>They are more satisfying, too, in their combination of architectural</w:t>
      </w:r>
    </w:p>
    <w:p>
      <w:r>
        <w:t>forms, and they carry out notably well the delicate but luxuriant color</w:t>
      </w:r>
    </w:p>
    <w:p>
      <w:r>
        <w:t>scheme of the court. The unusual repeated pattern which fills the large</w:t>
      </w:r>
    </w:p>
    <w:p>
      <w:r>
        <w:t>wall panels of the towers is worthy of attention.</w:t>
      </w:r>
    </w:p>
    <w:p/>
    <w:p>
      <w:r>
        <w:t>The architect of the court was George W. Kelham.</w:t>
      </w:r>
    </w:p>
    <w:p/>
    <w:p>
      <w:r>
        <w:t>Sculpture. The only really important statue in the court is that which</w:t>
      </w:r>
    </w:p>
    <w:p>
      <w:r>
        <w:t>stands at the opening on the Avenue of Palms-called The End of the</w:t>
      </w:r>
    </w:p>
    <w:p>
      <w:r>
        <w:t>Trail. An Indian, bowed at last under the storm, sits astride a dejected</w:t>
      </w:r>
    </w:p>
    <w:p>
      <w:r>
        <w:t>horse utter weariness, discouragement, lost hope, expressed in every</w:t>
      </w:r>
    </w:p>
    <w:p>
      <w:r>
        <w:t>line of man and animal. Some see in the statue only the abject despair</w:t>
      </w:r>
    </w:p>
    <w:p>
      <w:r>
        <w:t>of a horse and rider when the consciousness finally comes that the trail</w:t>
      </w:r>
    </w:p>
    <w:p>
      <w:r>
        <w:t>is definitely lost in the wilderness; and it is notable enough as an</w:t>
      </w:r>
    </w:p>
    <w:p>
      <w:r>
        <w:t>expression of this tragic theme. But others, remembering the history of</w:t>
      </w:r>
    </w:p>
    <w:p>
      <w:r>
        <w:t>the Indian, see here an eloquent and pathetic reminder of a race that</w:t>
      </w:r>
    </w:p>
    <w:p>
      <w:r>
        <w:t>has seemingly come to the end of its trail. As a portrayal of this</w:t>
      </w:r>
    </w:p>
    <w:p>
      <w:r>
        <w:t>racial tragedy the group is even more remarkable than as an expression</w:t>
      </w:r>
    </w:p>
    <w:p>
      <w:r>
        <w:t>of the hopelessness of a lost man and horse.</w:t>
      </w:r>
    </w:p>
    <w:p/>
    <w:p>
      <w:r>
        <w:t>The statue is hardly in key with its architectural surroundings; but its</w:t>
      </w:r>
    </w:p>
    <w:p>
      <w:r>
        <w:t>comparatively isolated position prevents it from seeming an intrusive</w:t>
      </w:r>
    </w:p>
    <w:p>
      <w:r>
        <w:t>element in the court. Considered alone it is more individual, more</w:t>
      </w:r>
    </w:p>
    <w:p>
      <w:r>
        <w:t>expressive of independent and deep moving thought, than any other</w:t>
      </w:r>
    </w:p>
    <w:p>
      <w:r>
        <w:t>sculpture in the grounds. There is far more of real earnestness here</w:t>
      </w:r>
    </w:p>
    <w:p>
      <w:r>
        <w:t>than is usual in exposition sculpture. The thing is significant, too,</w:t>
      </w:r>
    </w:p>
    <w:p>
      <w:r>
        <w:t>for the native note. It is worthy of serious study as indicating one of</w:t>
      </w:r>
    </w:p>
    <w:p>
      <w:r>
        <w:t>the most important tendencies of American sculpture when not tied to the</w:t>
      </w:r>
    </w:p>
    <w:p>
      <w:r>
        <w:t>purely decorative. The sculptor was James Earl Fraser.</w:t>
      </w:r>
    </w:p>
    <w:p/>
    <w:p>
      <w:r>
        <w:t>The minor sculptures in this court consist of the Caryatides by John</w:t>
      </w:r>
    </w:p>
    <w:p>
      <w:r>
        <w:t>Bateman and A. Stirling Calder; the spandrels, by Albert Weinert; "The</w:t>
      </w:r>
    </w:p>
    <w:p>
      <w:r>
        <w:t>Fairy," by Carl Gruppe, which crowns the Italian Towers; and the classic</w:t>
      </w:r>
    </w:p>
    <w:p>
      <w:r>
        <w:t>vases at the portals.</w:t>
      </w:r>
    </w:p>
    <w:p/>
    <w:p>
      <w:r>
        <w:t>The mural paintings in this court are disappointing. Two are</w:t>
      </w:r>
    </w:p>
    <w:p>
      <w:r>
        <w:t>surprisingly poor, considering the high reputation of the artists, and</w:t>
      </w:r>
    </w:p>
    <w:p>
      <w:r>
        <w:t>the third is badly placed. The tympanum in the portal at the east side</w:t>
      </w:r>
    </w:p>
    <w:p>
      <w:r>
        <w:t>of the court is filled by Charles W. Holloway's panel, The Pursuit of</w:t>
      </w:r>
    </w:p>
    <w:p>
      <w:r>
        <w:t>Pleasure. This is a conventional treatment of the subject, in which a</w:t>
      </w:r>
    </w:p>
    <w:p>
      <w:r>
        <w:t>number of youths and maidens turn lackadaisically to a winged figure of</w:t>
      </w:r>
    </w:p>
    <w:p>
      <w:r>
        <w:t>Pleasure. There is a pleasing lightness of touch, and the bright reds</w:t>
      </w:r>
    </w:p>
    <w:p>
      <w:r>
        <w:t>and blues are in keeping with the spirit of the court-but the thing</w:t>
      </w:r>
    </w:p>
    <w:p>
      <w:r>
        <w:t>is, somehow, insipid. This panel is more pleasing under illumination. In</w:t>
      </w:r>
    </w:p>
    <w:p>
      <w:r>
        <w:t>the opposite portal is Childe Hassam's painting, Fruits and Flowers.</w:t>
      </w:r>
    </w:p>
    <w:p>
      <w:r>
        <w:t>This again is a conventional treatment, showing very obviously vegetable</w:t>
      </w:r>
    </w:p>
    <w:p>
      <w:r>
        <w:t>and human fruits and flowers. The arrangement is tediously symmetric,</w:t>
      </w:r>
    </w:p>
    <w:p>
      <w:r>
        <w:t>the coloring is rather weak, and there is a wooden stiffness about the</w:t>
      </w:r>
    </w:p>
    <w:p>
      <w:r>
        <w:t>figures. The panel makes a pleasant spot of color, but is by no means up</w:t>
      </w:r>
    </w:p>
    <w:p>
      <w:r>
        <w:t>to the standard of the canvases in Hassam's room in the Palace of Fine</w:t>
      </w:r>
    </w:p>
    <w:p>
      <w:r>
        <w:t>Arts.</w:t>
      </w:r>
    </w:p>
    <w:p/>
    <w:p>
      <w:r>
        <w:t>The panel over the main doorway, at the north end of the court, is by</w:t>
      </w:r>
    </w:p>
    <w:p>
      <w:r>
        <w:t>Arthur F. Mathews, and is far superior to the other two, though</w:t>
      </w:r>
    </w:p>
    <w:p>
      <w:r>
        <w:t>unfortunately placed in a dark spot. It is called by the artist A</w:t>
      </w:r>
    </w:p>
    <w:p>
      <w:r>
        <w:t>Victorious Spirit. The central figure, gorgeously suggesting the Spirit</w:t>
      </w:r>
    </w:p>
    <w:p>
      <w:r>
        <w:t>of Enlightment, protects Youth from the discordant elements of life from</w:t>
      </w:r>
    </w:p>
    <w:p>
      <w:r>
        <w:t>materialism and brute force, as represented by the rearing horse and</w:t>
      </w:r>
    </w:p>
    <w:p>
      <w:r>
        <w:t>militant rider. Youth is attended by the peace-bringing elements of</w:t>
      </w:r>
    </w:p>
    <w:p>
      <w:r>
        <w:t>life, by Religion, Philosophy or Education, and the Arts. The symbolism</w:t>
      </w:r>
    </w:p>
    <w:p>
      <w:r>
        <w:t>here is sound, the composition and drawing unusually good, and the</w:t>
      </w:r>
    </w:p>
    <w:p>
      <w:r>
        <w:t>coloring quite wonderful-especially in the orange-yellow robe of the</w:t>
      </w:r>
    </w:p>
    <w:p>
      <w:r>
        <w:t>Spirit. The full deep colors are in sharp contrast with those of most of</w:t>
      </w:r>
    </w:p>
    <w:p>
      <w:r>
        <w:t>the Exposition murals.</w:t>
      </w:r>
    </w:p>
    <w:p/>
    <w:p>
      <w:r>
        <w:t>No one should leave this court without first pausing to enjoy the vista</w:t>
      </w:r>
    </w:p>
    <w:p>
      <w:r>
        <w:t>through the north doorway, showing Albert Jaeger's spirited Sacrificial</w:t>
      </w:r>
    </w:p>
    <w:p>
      <w:r>
        <w:t>Bulls on the Agriculture and Food Products Palaces, the long colonnade</w:t>
      </w:r>
    </w:p>
    <w:p>
      <w:r>
        <w:t>of the Court of the Four Seasons, and the bit of bay and hills beyond.</w:t>
      </w:r>
    </w:p>
    <w:p/>
    <w:p>
      <w:r>
        <w:t>The Court of Flowers</w:t>
      </w:r>
    </w:p>
    <w:p/>
    <w:p>
      <w:r>
        <w:t>The Court of Flowers is opposite to Festival Hall, between the Mines and</w:t>
      </w:r>
    </w:p>
    <w:p>
      <w:r>
        <w:t>Varied Industries Palaces. The first impression, as one comes to it, is</w:t>
      </w:r>
    </w:p>
    <w:p>
      <w:r>
        <w:t>that here is a replica of the colorful Court of Palms. But many</w:t>
      </w:r>
    </w:p>
    <w:p>
      <w:r>
        <w:t>differences become evident after a few moments' study.</w:t>
      </w:r>
    </w:p>
    <w:p/>
    <w:p>
      <w:r>
        <w:t>The architecture is Italian Renaissance, but of a more richly decorative</w:t>
      </w:r>
    </w:p>
    <w:p>
      <w:r>
        <w:t>sort than in the Court of Palms. There is more overlaid ornament, and on</w:t>
      </w:r>
    </w:p>
    <w:p>
      <w:r>
        <w:t>the whole, less simplicity and quietness and more varied interest. The</w:t>
      </w:r>
    </w:p>
    <w:p>
      <w:r>
        <w:t>columns here are Corinthian, arranged in pairs. The gallery above the</w:t>
      </w:r>
    </w:p>
    <w:p>
      <w:r>
        <w:t>colonnade adds to the suggestion of the sunny South. The Italian Towers,</w:t>
      </w:r>
    </w:p>
    <w:p>
      <w:r>
        <w:t>while similar in feeling to those of the other court, are different in</w:t>
      </w:r>
    </w:p>
    <w:p>
      <w:r>
        <w:t>the arrangement of elements, though equally successful. The color</w:t>
      </w:r>
    </w:p>
    <w:p>
      <w:r>
        <w:t>decoration is again notable.</w:t>
      </w:r>
    </w:p>
    <w:p/>
    <w:p>
      <w:r>
        <w:t>It is hardly necessary to add that George W. Kelham designed this court</w:t>
      </w:r>
    </w:p>
    <w:p>
      <w:r>
        <w:t>too.</w:t>
      </w:r>
    </w:p>
    <w:p/>
    <w:p>
      <w:r>
        <w:t>Sculpture. The center of the court is dominated by Edgar Walter's Beauty</w:t>
      </w:r>
    </w:p>
    <w:p>
      <w:r>
        <w:t>and the Beast Fountain. The surmounting statue is a curious combination</w:t>
      </w:r>
    </w:p>
    <w:p>
      <w:r>
        <w:t>of graceful lines and grotesque effects. The strange Beast is no less</w:t>
      </w:r>
    </w:p>
    <w:p>
      <w:r>
        <w:t>fantastic than the young lady herself-she who has adorned her fair</w:t>
      </w:r>
    </w:p>
    <w:p>
      <w:r>
        <w:t>body with nothing more than a Spring hat and a pair of sandals. It is</w:t>
      </w:r>
    </w:p>
    <w:p>
      <w:r>
        <w:t>probably this near-nudeness, without pure nakedness, that creates the</w:t>
      </w:r>
    </w:p>
    <w:p>
      <w:r>
        <w:t>jarring note of the group Certainly there is a bizarre touch that</w:t>
      </w:r>
    </w:p>
    <w:p>
      <w:r>
        <w:t>somewhat offsets the sinuous charm of the figure. Under the upper basin</w:t>
      </w:r>
    </w:p>
    <w:p>
      <w:r>
        <w:t>are four piping Pans, not notable individually, but adding to the</w:t>
      </w:r>
    </w:p>
    <w:p>
      <w:r>
        <w:t>decorative effect. The wall around the lower pool carries a playful</w:t>
      </w:r>
    </w:p>
    <w:p>
      <w:r>
        <w:t>frieze of animals in low relief.</w:t>
      </w:r>
    </w:p>
    <w:p/>
    <w:p>
      <w:r>
        <w:t>The Pioneer is the title of the equestrian statue at the south end of</w:t>
      </w:r>
    </w:p>
    <w:p>
      <w:r>
        <w:t>the court, on the Avenue of Palms. The man is typically the Western</w:t>
      </w:r>
    </w:p>
    <w:p>
      <w:r>
        <w:t>pioneer, as every resident of the Pacific Coast has known him-a</w:t>
      </w:r>
    </w:p>
    <w:p>
      <w:r>
        <w:t>patriarchal figure who foreran civilization here in the West of America</w:t>
      </w:r>
    </w:p>
    <w:p>
      <w:r>
        <w:t>as he has in all other new lands. Head up, axe and gun in hand, looking</w:t>
      </w:r>
    </w:p>
    <w:p>
      <w:r>
        <w:t>straight forward, he is a fine visualization of the "Forty-niner." He</w:t>
      </w:r>
    </w:p>
    <w:p>
      <w:r>
        <w:t>is, too, an interesting racial contrast to the Indian of "The End of the</w:t>
      </w:r>
    </w:p>
    <w:p>
      <w:r>
        <w:t>Trail." One wonders, however, about the horse, with the elaborate</w:t>
      </w:r>
    </w:p>
    <w:p>
      <w:r>
        <w:t>trappings that clearly belong to another era-to the days of Spanish</w:t>
      </w:r>
    </w:p>
    <w:p>
      <w:r>
        <w:t>conquest, perhaps. Certainly horse and rider do not seem to be conceived</w:t>
      </w:r>
    </w:p>
    <w:p>
      <w:r>
        <w:t>in the same spirit. The group lacks, too, that vital intensity of</w:t>
      </w:r>
    </w:p>
    <w:p>
      <w:r>
        <w:t>feeling and that emotional strength which distinguish "The End of the</w:t>
      </w:r>
    </w:p>
    <w:p>
      <w:r>
        <w:t>Trail," the companion-statue in the Court of Palms. The "Pioneer" is by</w:t>
      </w:r>
    </w:p>
    <w:p>
      <w:r>
        <w:t>Solon Borglum.</w:t>
      </w:r>
    </w:p>
    <w:p/>
    <w:p>
      <w:r>
        <w:t>The minor sculpture here consists of A. Stirling Calder's attractive</w:t>
      </w:r>
    </w:p>
    <w:p>
      <w:r>
        <w:t>"Flower Girl," repeated in the niches along the loggia; dignified Lions,</w:t>
      </w:r>
    </w:p>
    <w:p>
      <w:r>
        <w:t>by Albert Laessle, flanking the three portals; and again Carl Gruppe's</w:t>
      </w:r>
    </w:p>
    <w:p>
      <w:r>
        <w:t>"The Fairy," atop the Italian Towers.</w:t>
      </w:r>
    </w:p>
    <w:p/>
    <w:p/>
    <w:p/>
    <w:p>
      <w:r>
        <w:t>The Tower of Jewels, and the Fountain of Energy</w:t>
      </w:r>
    </w:p>
    <w:p/>
    <w:p/>
    <w:p/>
    <w:p>
      <w:r>
        <w:t>It was planned that the Tower of Jewels should be the great dominating</w:t>
      </w:r>
    </w:p>
    <w:p>
      <w:r>
        <w:t>feature of the architectural scheme of the Exposition; that this unit</w:t>
      </w:r>
    </w:p>
    <w:p>
      <w:r>
        <w:t>more than any other should stand as a triumphal monument to celebrate</w:t>
      </w:r>
    </w:p>
    <w:p>
      <w:r>
        <w:t>the opening of the Panama Canal. The mural paintings, the sculpture and</w:t>
      </w:r>
    </w:p>
    <w:p>
      <w:r>
        <w:t>the inscriptions all carry out this idea, but the tower, in its</w:t>
      </w:r>
    </w:p>
    <w:p>
      <w:r>
        <w:t>architectural aspect alone, fails to live up fully to its purpose. It</w:t>
      </w:r>
    </w:p>
    <w:p>
      <w:r>
        <w:t>serves well to "center" the whole scheme, and to afford an imposing pile</w:t>
      </w:r>
    </w:p>
    <w:p>
      <w:r>
        <w:t>at the main entrance. Nevertheless it falls short of the high</w:t>
      </w:r>
    </w:p>
    <w:p>
      <w:r>
        <w:t>architectural standard of the courts and palaces.</w:t>
      </w:r>
    </w:p>
    <w:p/>
    <w:p>
      <w:r>
        <w:t>Architecture</w:t>
      </w:r>
    </w:p>
    <w:p/>
    <w:p>
      <w:r>
        <w:t>The architectural forms used in the design of the tower are in general</w:t>
      </w:r>
    </w:p>
    <w:p>
      <w:r>
        <w:t>classic; but the architect has shown considerable originality in their</w:t>
      </w:r>
    </w:p>
    <w:p>
      <w:r>
        <w:t>arrangement and massing.</w:t>
      </w:r>
    </w:p>
    <w:p/>
    <w:p>
      <w:r>
        <w:t>The lower portion, embracing the imposing arch and flanking colonnades,</w:t>
      </w:r>
    </w:p>
    <w:p>
      <w:r>
        <w:t>is very dignified and quite satisfying. Standing close to the structure,</w:t>
      </w:r>
    </w:p>
    <w:p>
      <w:r>
        <w:t>on the south side, so that one is conscious chiefly of this lower</w:t>
      </w:r>
    </w:p>
    <w:p>
      <w:r>
        <w:t>portion, there comes the proper sense of nobility-the feeling that one</w:t>
      </w:r>
    </w:p>
    <w:p>
      <w:r>
        <w:t>obtains from a successful triumphal arch. The chief fault of the tower</w:t>
      </w:r>
    </w:p>
    <w:p>
      <w:r>
        <w:t>above is that it lacks the long lifting lines that would give a sense of</w:t>
      </w:r>
    </w:p>
    <w:p>
      <w:r>
        <w:t>aspiration. It seems just a little squat and fat-as if it were too</w:t>
      </w:r>
    </w:p>
    <w:p>
      <w:r>
        <w:t>heavy on top and splayed out at the sides and bottom. It is also</w:t>
      </w:r>
    </w:p>
    <w:p>
      <w:r>
        <w:t>somewhat "showy," with too much hung-on ornament; and the green columns</w:t>
      </w:r>
    </w:p>
    <w:p>
      <w:r>
        <w:t>against red walls are not satisfying-this being one of the very few</w:t>
      </w:r>
    </w:p>
    <w:p>
      <w:r>
        <w:t>failures of the color scheme in the entire group of buildings.</w:t>
      </w:r>
    </w:p>
    <w:p/>
    <w:p>
      <w:r>
        <w:t>At night the tower takes on a new and unexpected beauty. The outline</w:t>
      </w:r>
    </w:p>
    <w:p>
      <w:r>
        <w:t>softens under the illumination, and the feeling of over-decoration and</w:t>
      </w:r>
    </w:p>
    <w:p>
      <w:r>
        <w:t>broken lines is lost. The whole structure becomes a huge finger of</w:t>
      </w:r>
    </w:p>
    <w:p>
      <w:r>
        <w:t>light, reaching up into the dark heavens-with softer indirect lighting</w:t>
      </w:r>
    </w:p>
    <w:p>
      <w:r>
        <w:t>below, and glowing brilliantly above. Even the hundred thousand pendent</w:t>
      </w:r>
    </w:p>
    <w:p>
      <w:r>
        <w:t>jewels, which at best are but flashy in the day time, add to the</w:t>
      </w:r>
    </w:p>
    <w:p>
      <w:r>
        <w:t>exquisite fairy like effect at night. The illumination here is such,</w:t>
      </w:r>
    </w:p>
    <w:p>
      <w:r>
        <w:t>indeed, that it must be one of the most impressive and lasting memories</w:t>
      </w:r>
    </w:p>
    <w:p>
      <w:r>
        <w:t>to be carried away by the visitor.</w:t>
      </w:r>
    </w:p>
    <w:p/>
    <w:p>
      <w:r>
        <w:t>The Tower of Jewels was designed by Thomas Hastings, of the firm Carrere</w:t>
      </w:r>
    </w:p>
    <w:p>
      <w:r>
        <w:t>and Hastings of New York.</w:t>
      </w:r>
    </w:p>
    <w:p/>
    <w:p>
      <w:r>
        <w:t>Sculpture</w:t>
      </w:r>
    </w:p>
    <w:p/>
    <w:p>
      <w:r>
        <w:t>The sculpture, like the mural paintings, deals in general with the</w:t>
      </w:r>
    </w:p>
    <w:p>
      <w:r>
        <w:t>winning of the Americas and the achievement of the canal project.</w:t>
      </w:r>
    </w:p>
    <w:p/>
    <w:p>
      <w:r>
        <w:t>Sculpture on the tower. As one stands in the South Gardens facing the</w:t>
      </w:r>
    </w:p>
    <w:p>
      <w:r>
        <w:t>tower, one sees above the first cornice, reading from left to right,</w:t>
      </w:r>
    </w:p>
    <w:p>
      <w:r>
        <w:t>four statues of The Adventurer, The Priest, The Philosopher, and The</w:t>
      </w:r>
    </w:p>
    <w:p>
      <w:r>
        <w:t>Soldier. These finely realized figures, which are by John Flanagan,</w:t>
      </w:r>
    </w:p>
    <w:p>
      <w:r>
        <w:t>represent four types of the early conquerors of America. On the next</w:t>
      </w:r>
    </w:p>
    <w:p>
      <w:r>
        <w:t>story is a repeated equestrian statue of the Spanish Conqueror, called</w:t>
      </w:r>
    </w:p>
    <w:p>
      <w:r>
        <w:t>The Armored Horseman, by F. M. L. Tonetti. These five statues are</w:t>
      </w:r>
    </w:p>
    <w:p>
      <w:r>
        <w:t>repeated on the other three faces of the tower. There is much other</w:t>
      </w:r>
    </w:p>
    <w:p>
      <w:r>
        <w:t>sculpture of a purely decorative sort, the motives used being those</w:t>
      </w:r>
    </w:p>
    <w:p>
      <w:r>
        <w:t>usually found in triumphal monuments, such as eagles, wreaths, and the</w:t>
      </w:r>
    </w:p>
    <w:p>
      <w:r>
        <w:t>beaks of ships with which the Romans ornamented the columns celebrating</w:t>
      </w:r>
    </w:p>
    <w:p>
      <w:r>
        <w:t>their naval successes.</w:t>
      </w:r>
    </w:p>
    <w:p/>
    <w:p>
      <w:r>
        <w:t>Equestrian statues at entrance. In front of the two side colonnades are</w:t>
      </w:r>
    </w:p>
    <w:p>
      <w:r>
        <w:t>spirited equestrian statues. As one faces the tower, the figure at the</w:t>
      </w:r>
    </w:p>
    <w:p>
      <w:r>
        <w:t>left is of Pizarro, who conquered the richest portion of South America</w:t>
      </w:r>
    </w:p>
    <w:p>
      <w:r>
        <w:t>for Spain. This figure is heroically decorative, and is by Charles Carey</w:t>
      </w:r>
    </w:p>
    <w:p>
      <w:r>
        <w:t>Rumsey. At the other side of the main arch is Charles Niehaus' vigorous</w:t>
      </w:r>
    </w:p>
    <w:p>
      <w:r>
        <w:t>statue of Cortez, who won Mexico for Spain. This figure, carrying a flag</w:t>
      </w:r>
    </w:p>
    <w:p>
      <w:r>
        <w:t>and pennon on a lance, and perfectly seated on the strong horse, has a</w:t>
      </w:r>
    </w:p>
    <w:p>
      <w:r>
        <w:t>live sense of movement, and the whole group is informed with the spirit</w:t>
      </w:r>
    </w:p>
    <w:p>
      <w:r>
        <w:t>of the lordly conqueror.</w:t>
      </w:r>
    </w:p>
    <w:p/>
    <w:p>
      <w:r>
        <w:t>Fountains under the tower. Within the colonnades to east and west of the</w:t>
      </w:r>
    </w:p>
    <w:p>
      <w:r>
        <w:t>main archway are respectively the Fountain of Youth and the Fountain of</w:t>
      </w:r>
    </w:p>
    <w:p>
      <w:r>
        <w:t>El Dorado.</w:t>
      </w:r>
    </w:p>
    <w:p/>
    <w:p>
      <w:r>
        <w:t>The Fountain of Youth consists of a central figure on a pedestal, and</w:t>
      </w:r>
    </w:p>
    <w:p>
      <w:r>
        <w:t>two rounded side panels with figures in relief. Youth is symbolized as a</w:t>
      </w:r>
    </w:p>
    <w:p>
      <w:r>
        <w:t>girl, an immature figure, beautifully modeled. She stands, perfectly</w:t>
      </w:r>
    </w:p>
    <w:p>
      <w:r>
        <w:t>poised, among rising blossoms. On the pedestal are more flowers in</w:t>
      </w:r>
    </w:p>
    <w:p>
      <w:r>
        <w:t>relief, and two dimly indicated half-figures of a man and woman may be</w:t>
      </w:r>
    </w:p>
    <w:p>
      <w:r>
        <w:t>discovered. The side panels show old people being drawn away in ships</w:t>
      </w:r>
    </w:p>
    <w:p>
      <w:r>
        <w:t>manned by cherubs-old people who gaze back wistfully at the Youth they</w:t>
      </w:r>
    </w:p>
    <w:p>
      <w:r>
        <w:t>are leaving. Really the fountain is far more charming if one forgets all</w:t>
      </w:r>
    </w:p>
    <w:p>
      <w:r>
        <w:t>but the central figure. There is in that a sweet tenderness, a maidenly</w:t>
      </w:r>
    </w:p>
    <w:p>
      <w:r>
        <w:t>loveliness, that makes it the perfect embodiment of Youth-an</w:t>
      </w:r>
    </w:p>
    <w:p>
      <w:r>
        <w:t>embodiment to be remembered with delight again and again.</w:t>
      </w:r>
    </w:p>
    <w:p/>
    <w:p>
      <w:r>
        <w:t>The fountain was designed by Edith Woodman Burroughs.</w:t>
      </w:r>
    </w:p>
    <w:p/>
    <w:p>
      <w:r>
        <w:t>The Fountain of El Dorado is on the other side of the archway, and is by</w:t>
      </w:r>
    </w:p>
    <w:p>
      <w:r>
        <w:t>Gertrude Vanderbilt Whitney. It represents, as a whole, mankind's</w:t>
      </w:r>
    </w:p>
    <w:p>
      <w:r>
        <w:t>pursuit of the unattainable. The legend of El Dorado is that there once</w:t>
      </w:r>
    </w:p>
    <w:p>
      <w:r>
        <w:t>lived in South America a prince, "The Gilded One," who had so much gold</w:t>
      </w:r>
    </w:p>
    <w:p>
      <w:r>
        <w:t>that daily he had his body covered with gold dust. Many Spanish</w:t>
      </w:r>
    </w:p>
    <w:p>
      <w:r>
        <w:t>explorers spent fruitless years in search of the fabulously rich country</w:t>
      </w:r>
    </w:p>
    <w:p>
      <w:r>
        <w:t>of this prince. The idea of the fountain is that the Gilded One,</w:t>
      </w:r>
    </w:p>
    <w:p>
      <w:r>
        <w:t>representing the unattainable, the advantages of wealth and power which</w:t>
      </w:r>
    </w:p>
    <w:p>
      <w:r>
        <w:t>deluded men and women seek without value given to the world in return,</w:t>
      </w:r>
    </w:p>
    <w:p>
      <w:r>
        <w:t>has just disappeared through the gateway, the gates closing after him.</w:t>
      </w:r>
    </w:p>
    <w:p>
      <w:r>
        <w:t>On either side processions of seekers who have glimpsed the Gilded One,</w:t>
      </w:r>
    </w:p>
    <w:p>
      <w:r>
        <w:t>strain toward the gateway. Some loiter in love or play, some drop from</w:t>
      </w:r>
    </w:p>
    <w:p>
      <w:r>
        <w:t>fatigue, some fight their way along; and the first two, finding that the</w:t>
      </w:r>
    </w:p>
    <w:p>
      <w:r>
        <w:t>pursuit is fruitless after all, have dropped to their knees in anguish.</w:t>
      </w:r>
    </w:p>
    <w:p>
      <w:r>
        <w:t>The two standing figures beside the gates are said by the sculptor to</w:t>
      </w:r>
    </w:p>
    <w:p>
      <w:r>
        <w:t>have no significance beyond the fact that they are "just guardians."</w:t>
      </w:r>
    </w:p>
    <w:p/>
    <w:p>
      <w:r>
        <w:t>The fountain is notable for its symbolism and for the modeling of the</w:t>
      </w:r>
    </w:p>
    <w:p>
      <w:r>
        <w:t>many nude figures. The panel on the right is especially decorative, and</w:t>
      </w:r>
    </w:p>
    <w:p>
      <w:r>
        <w:t>has some notably fine individual figures and groups. The spirit of the</w:t>
      </w:r>
    </w:p>
    <w:p>
      <w:r>
        <w:t>fountain, with its realism and its note of hopelessness, is not in</w:t>
      </w:r>
    </w:p>
    <w:p>
      <w:r>
        <w:t>keeping with that pervading most of the Exposition sculpture. After</w:t>
      </w:r>
    </w:p>
    <w:p>
      <w:r>
        <w:t>looking at the work for a time, turn and look back through the two</w:t>
      </w:r>
    </w:p>
    <w:p>
      <w:r>
        <w:t>archways at the central figure of Youth at the other side. Certainly no</w:t>
      </w:r>
    </w:p>
    <w:p>
      <w:r>
        <w:t>figure in the Fountain of El Dorado has the appeal and charm of that.</w:t>
      </w:r>
    </w:p>
    <w:p/>
    <w:p>
      <w:r>
        <w:t>Mural Paintings</w:t>
      </w:r>
    </w:p>
    <w:p/>
    <w:p>
      <w:r>
        <w:t>On the walls of the archway under the Tower of Jewels are eight</w:t>
      </w:r>
    </w:p>
    <w:p>
      <w:r>
        <w:t>paintings celebrating the building of the Canal. All are by William de</w:t>
      </w:r>
    </w:p>
    <w:p>
      <w:r>
        <w:t>Leftwich Dodge.</w:t>
      </w:r>
    </w:p>
    <w:p/>
    <w:p>
      <w:r>
        <w:t>On the west wall the first panel is called Discovery. It portrays the</w:t>
      </w:r>
    </w:p>
    <w:p>
      <w:r>
        <w:t>discovery of the Pacific Ocean by Balboa.</w:t>
      </w:r>
    </w:p>
    <w:p/>
    <w:p>
      <w:r>
        <w:t>The second panel is called Atlantic and Pacific. A huge figure of Labor,</w:t>
      </w:r>
    </w:p>
    <w:p>
      <w:r>
        <w:t>having brought together the oceans, is opening a waterway from West to</w:t>
      </w:r>
    </w:p>
    <w:p>
      <w:r>
        <w:t>East. On the left an ox-drawn prairie schooner has arrived at the shore,</w:t>
      </w:r>
    </w:p>
    <w:p>
      <w:r>
        <w:t>with types of Western civilization. On the opposite shore types of the</w:t>
      </w:r>
    </w:p>
    <w:p>
      <w:r>
        <w:t>nations of the East, in a colorful group, are straining forward to meet</w:t>
      </w:r>
    </w:p>
    <w:p>
      <w:r>
        <w:t>the West.</w:t>
      </w:r>
    </w:p>
    <w:p/>
    <w:p>
      <w:r>
        <w:t>The third panel is entitled The Purchase. A figure representing the</w:t>
      </w:r>
    </w:p>
    <w:p>
      <w:r>
        <w:t>United States is taking over the canal project from France. The French</w:t>
      </w:r>
    </w:p>
    <w:p>
      <w:r>
        <w:t>laborers are throwing down their tools, and Americans press forward to</w:t>
      </w:r>
    </w:p>
    <w:p>
      <w:r>
        <w:t>take them up.</w:t>
      </w:r>
    </w:p>
    <w:p/>
    <w:p>
      <w:r>
        <w:t>In the group on the opposite wall the first panel is called Labor</w:t>
      </w:r>
    </w:p>
    <w:p>
      <w:r>
        <w:t>Crowned. Victorious Labor is being crowned by the angel of Success,</w:t>
      </w:r>
    </w:p>
    <w:p>
      <w:r>
        <w:t>while soldier and workers come to pay homage.</w:t>
      </w:r>
    </w:p>
    <w:p/>
    <w:p>
      <w:r>
        <w:t>The second panel is entitled The Gateway of All Nations. Figures</w:t>
      </w:r>
    </w:p>
    <w:p>
      <w:r>
        <w:t>symbolizing Progress call the world to pass through the Canal. Neptune</w:t>
      </w:r>
    </w:p>
    <w:p>
      <w:r>
        <w:t>holds garlands by which he draws ships of the various nations toward the</w:t>
      </w:r>
    </w:p>
    <w:p>
      <w:r>
        <w:t>waterway. Two laborers rest on their machines and watch the procession</w:t>
      </w:r>
    </w:p>
    <w:p>
      <w:r>
        <w:t>which they have made possible.</w:t>
      </w:r>
    </w:p>
    <w:p/>
    <w:p>
      <w:r>
        <w:t>The last panel is called Achievement. A woman with the symbols of</w:t>
      </w:r>
    </w:p>
    <w:p>
      <w:r>
        <w:t>knowledge, or wisdom, sits enthroned, while about her are grouped</w:t>
      </w:r>
    </w:p>
    <w:p>
      <w:r>
        <w:t>figures representing the forces instrumental in building the Canal. At</w:t>
      </w:r>
    </w:p>
    <w:p>
      <w:r>
        <w:t>the left are laborers; at the right figures typifying Engineering,</w:t>
      </w:r>
    </w:p>
    <w:p>
      <w:r>
        <w:t>Medical Science (with the Caduceus, the wand of Mercury, god of</w:t>
      </w:r>
    </w:p>
    <w:p>
      <w:r>
        <w:t>medicine), and Commerce or Munificence.</w:t>
      </w:r>
    </w:p>
    <w:p/>
    <w:p>
      <w:r>
        <w:t>These mural paintings are among the most interesting and most</w:t>
      </w:r>
    </w:p>
    <w:p>
      <w:r>
        <w:t>imaginative of all those at the Exposition. Some of the groups are</w:t>
      </w:r>
    </w:p>
    <w:p>
      <w:r>
        <w:t>particularly fine in coloring. Note the method of obtaining the right</w:t>
      </w:r>
    </w:p>
    <w:p>
      <w:r>
        <w:t>effect of "flatness" by employing a conventional diaper pattern for the</w:t>
      </w:r>
    </w:p>
    <w:p>
      <w:r>
        <w:t>background throughout. The panels here are much more effective under</w:t>
      </w:r>
    </w:p>
    <w:p>
      <w:r>
        <w:t>full illumination at night than by daylight.</w:t>
      </w:r>
    </w:p>
    <w:p/>
    <w:p>
      <w:r>
        <w:t>The Fountain of Energy</w:t>
      </w:r>
    </w:p>
    <w:p/>
    <w:p>
      <w:r>
        <w:t>The Fountain of Energy in the South Gardens was designed to be the</w:t>
      </w:r>
    </w:p>
    <w:p>
      <w:r>
        <w:t>crowning feature of the sculpture of the Exposition, just as the Tower</w:t>
      </w:r>
    </w:p>
    <w:p>
      <w:r>
        <w:t>of Jewels was designed to dominate the architectural scheme; and it</w:t>
      </w:r>
    </w:p>
    <w:p>
      <w:r>
        <w:t>fails of its high purpose in much the same way. It is closely allied</w:t>
      </w:r>
    </w:p>
    <w:p>
      <w:r>
        <w:t>with the tower in symbolic meaning, celebrating man's victory over the</w:t>
      </w:r>
    </w:p>
    <w:p>
      <w:r>
        <w:t>forces of nature in the successful building of the canal.</w:t>
      </w:r>
    </w:p>
    <w:p/>
    <w:p>
      <w:r>
        <w:t>In the pool at the base of the fountain are a number of graceful groups</w:t>
      </w:r>
    </w:p>
    <w:p>
      <w:r>
        <w:t>of water sprites on dolphins, and four larger groups representing the</w:t>
      </w:r>
    </w:p>
    <w:p>
      <w:r>
        <w:t>four great seas. The one to the east of the main fountain represents The</w:t>
      </w:r>
    </w:p>
    <w:p>
      <w:r>
        <w:t>Atlantic Ocean as a woman with sea-horses in one hand and coral like</w:t>
      </w:r>
    </w:p>
    <w:p>
      <w:r>
        <w:t>hair, on the back of a conventionalized dolphin. At the north The North</w:t>
      </w:r>
    </w:p>
    <w:p>
      <w:r>
        <w:t>Sea is represented by a sort of sea-man, with occasional fins and with a</w:t>
      </w:r>
    </w:p>
    <w:p>
      <w:r>
        <w:t>three-pronged spear in hand, riding on a walrus. At the west The Pacific</w:t>
      </w:r>
    </w:p>
    <w:p>
      <w:r>
        <w:t>Ocean is typified by a woman on a remarkable sea monster. And on the</w:t>
      </w:r>
    </w:p>
    <w:p>
      <w:r>
        <w:t>south a sea-man with negro-like features, and with an octopus in one</w:t>
      </w:r>
    </w:p>
    <w:p>
      <w:r>
        <w:t>hand, rides on a sea-elephant, representing The South Seas.</w:t>
      </w:r>
    </w:p>
    <w:p/>
    <w:p>
      <w:r>
        <w:t>The main pedestal of the statue is a globe, representing the earth. This</w:t>
      </w:r>
    </w:p>
    <w:p>
      <w:r>
        <w:t>is supported by a series of figures of mermaids and mermen. The Eastern</w:t>
      </w:r>
    </w:p>
    <w:p>
      <w:r>
        <w:t>and Western Hemispheres are represented by figures reclining on the</w:t>
      </w:r>
    </w:p>
    <w:p>
      <w:r>
        <w:t>globe, the one to the east a cat-headed woman, the one to the west a</w:t>
      </w:r>
    </w:p>
    <w:p>
      <w:r>
        <w:t>bullheaded man. The band, decorated with aquatic figures, which</w:t>
      </w:r>
    </w:p>
    <w:p>
      <w:r>
        <w:t>encircles the globe, suggests the final completion of a waterway about</w:t>
      </w:r>
    </w:p>
    <w:p>
      <w:r>
        <w:t>the earth.</w:t>
      </w:r>
    </w:p>
    <w:p/>
    <w:p>
      <w:r>
        <w:t>Energy, the Victor, the surmounting group, typifies the indomitable</w:t>
      </w:r>
    </w:p>
    <w:p>
      <w:r>
        <w:t>spirit that has achieved the building of the Canal. The nude figure of</w:t>
      </w:r>
    </w:p>
    <w:p>
      <w:r>
        <w:t>Energy with arms outstretched rides a horse through the waves, while on</w:t>
      </w:r>
    </w:p>
    <w:p>
      <w:r>
        <w:t>his shoulders stand smaller figures of Valor (with a wreath) and Fame</w:t>
      </w:r>
    </w:p>
    <w:p>
      <w:r>
        <w:t>(with a sword) heralding the triumph. These small figures are</w:t>
      </w:r>
    </w:p>
    <w:p>
      <w:r>
        <w:t>unfortunate they hardly belong, and instinctively one is worried for</w:t>
      </w:r>
    </w:p>
    <w:p>
      <w:r>
        <w:t>their equilibrium.</w:t>
      </w:r>
    </w:p>
    <w:p/>
    <w:p>
      <w:r>
        <w:t>The whole fountain is instinct with energy, and expresses joyous</w:t>
      </w:r>
    </w:p>
    <w:p>
      <w:r>
        <w:t>achievement, as was meant. Moreover it is remarkable in its breadth of</w:t>
      </w:r>
    </w:p>
    <w:p>
      <w:r>
        <w:t>conception, in imaginative interpretation of the theme. But it lacks</w:t>
      </w:r>
    </w:p>
    <w:p>
      <w:r>
        <w:t>that sense of repose which would make it intimately satisfying.</w:t>
      </w:r>
    </w:p>
    <w:p/>
    <w:p>
      <w:r>
        <w:t>The fountain was designed by A. Stirling Calder.</w:t>
      </w:r>
    </w:p>
    <w:p/>
    <w:p/>
    <w:p/>
    <w:p>
      <w:r>
        <w:t>Palaces Facing the Avenue of Palms</w:t>
      </w:r>
    </w:p>
    <w:p/>
    <w:p/>
    <w:p/>
    <w:p>
      <w:r>
        <w:t>The adoption of the "walled-city" plan for the Exposition meant the</w:t>
      </w:r>
    </w:p>
    <w:p>
      <w:r>
        <w:t>grouping of the more imposing architectural effects in the interior</w:t>
      </w:r>
    </w:p>
    <w:p>
      <w:r>
        <w:t>courts, the outer facades simply forming parts of a practically</w:t>
      </w:r>
    </w:p>
    <w:p>
      <w:r>
        <w:t>continuous wall about the whole. Inspired by Spanish architecture of the</w:t>
      </w:r>
    </w:p>
    <w:p>
      <w:r>
        <w:t>Renaissance, the intention was to keep the wall spaces in general quite</w:t>
      </w:r>
    </w:p>
    <w:p>
      <w:r>
        <w:t>bare, concentrating the decorative effects in rich "spots" at carefully</w:t>
      </w:r>
    </w:p>
    <w:p>
      <w:r>
        <w:t>chosen intervals. Thus the outer facades of the central group of palaces</w:t>
      </w:r>
    </w:p>
    <w:p>
      <w:r>
        <w:t>combine a simple general form with a series of richly ornamental</w:t>
      </w:r>
    </w:p>
    <w:p>
      <w:r>
        <w:t>portals. The architect who as entrusted with the designing of the wall</w:t>
      </w:r>
    </w:p>
    <w:p>
      <w:r>
        <w:t>and all the portals was W. B. Faville of Bliss and Faville.</w:t>
      </w:r>
    </w:p>
    <w:p/>
    <w:p>
      <w:r>
        <w:t>Certain architectural and sculptural units are repeated throughout the</w:t>
      </w:r>
    </w:p>
    <w:p>
      <w:r>
        <w:t>central group. Each building has a low central dome, seldom seen when</w:t>
      </w:r>
    </w:p>
    <w:p>
      <w:r>
        <w:t>one is close to any of the main buildings, but adding greatly to the</w:t>
      </w:r>
    </w:p>
    <w:p>
      <w:r>
        <w:t>decorative effect from a slight distance. These domes are of Byzantine</w:t>
      </w:r>
    </w:p>
    <w:p>
      <w:r>
        <w:t>style, and are colored in harmonizing shades of green and pink. The</w:t>
      </w:r>
    </w:p>
    <w:p>
      <w:r>
        <w:t>small repeated corner domes add another Eastern touch, and are</w:t>
      </w:r>
    </w:p>
    <w:p>
      <w:r>
        <w:t>especially effective at night. The outer wall is edged all the way</w:t>
      </w:r>
    </w:p>
    <w:p>
      <w:r>
        <w:t>around with a simple cornice and a few rows of dull red tiles,</w:t>
      </w:r>
    </w:p>
    <w:p>
      <w:r>
        <w:t>distinctly Southern in feeling, and therefore harmonizing with both the</w:t>
      </w:r>
    </w:p>
    <w:p>
      <w:r>
        <w:t>Spanish and the Italian Renaissance doorways.</w:t>
      </w:r>
    </w:p>
    <w:p/>
    <w:p>
      <w:r>
        <w:t>The Winged Victory is the fine decorative figure that crowns the gables</w:t>
      </w:r>
    </w:p>
    <w:p>
      <w:r>
        <w:t>of all the palaces of the walled-city. It is broadly modelled, massive</w:t>
      </w:r>
    </w:p>
    <w:p>
      <w:r>
        <w:t>and yet refined, and from any viewpoint stands out in beautiful</w:t>
      </w:r>
    </w:p>
    <w:p>
      <w:r>
        <w:t>silhouette against the sky. It is by Louis Ulrich.</w:t>
      </w:r>
    </w:p>
    <w:p/>
    <w:p>
      <w:r>
        <w:t>Palace of Varied Industries</w:t>
      </w:r>
    </w:p>
    <w:p/>
    <w:p>
      <w:r>
        <w:t>Before turning to the more important south facade, it is well to look at</w:t>
      </w:r>
    </w:p>
    <w:p>
      <w:r>
        <w:t>the east wall, with its dignified and colorful portal. This is Roman in</w:t>
      </w:r>
    </w:p>
    <w:p>
      <w:r>
        <w:t>style of architecture, to harmonize with the Palace of Machinery</w:t>
      </w:r>
    </w:p>
    <w:p>
      <w:r>
        <w:t>opposite. It is similar in general form to the memorial arches and</w:t>
      </w:r>
    </w:p>
    <w:p>
      <w:r>
        <w:t>gateways of the Romans, but in the use of architectural motives and in</w:t>
      </w:r>
    </w:p>
    <w:p>
      <w:r>
        <w:t>decoration it is of Italian Renaissance style. The niches at each end of</w:t>
      </w:r>
    </w:p>
    <w:p>
      <w:r>
        <w:t>the gallery contain figures of The Miner, by Albert Weinert. The facade</w:t>
      </w:r>
    </w:p>
    <w:p>
      <w:r>
        <w:t>is ornamented with buttresses at regular intervals, carrying figures of</w:t>
      </w:r>
    </w:p>
    <w:p>
      <w:r>
        <w:t>the California Bear holding a scutcheon with the state seal.</w:t>
      </w:r>
    </w:p>
    <w:p/>
    <w:p>
      <w:r>
        <w:t>Returning to the Avenue of Palms and the south facade, one sees the most</w:t>
      </w:r>
    </w:p>
    <w:p>
      <w:r>
        <w:t>important artistic feature of the building, the central portal. This is</w:t>
      </w:r>
    </w:p>
    <w:p>
      <w:r>
        <w:t>a copy, except for the figures filling the niches, of the famous doorway</w:t>
      </w:r>
    </w:p>
    <w:p>
      <w:r>
        <w:t>of the Hospital of Santa Cruz at Toledo, Spain. It is in Spanish</w:t>
      </w:r>
    </w:p>
    <w:p>
      <w:r>
        <w:t>Renaissance style, of that especially rich type known as "Plateresque,"</w:t>
      </w:r>
    </w:p>
    <w:p>
      <w:r>
        <w:t>due to its likeness to the work of the silversmiths of the time. For its</w:t>
      </w:r>
    </w:p>
    <w:p>
      <w:r>
        <w:t>grace of composition, its exquisite detail, its total effect of richness</w:t>
      </w:r>
    </w:p>
    <w:p>
      <w:r>
        <w:t>and depth, this portal is worthy of long study.</w:t>
      </w:r>
    </w:p>
    <w:p/>
    <w:p>
      <w:r>
        <w:t>The sculpture of the portal is all by Ralph Stackpole. In the lower</w:t>
      </w:r>
    </w:p>
    <w:p>
      <w:r>
        <w:t>niches are replicas of "The Man with a Pick," a figure that has been</w:t>
      </w:r>
    </w:p>
    <w:p>
      <w:r>
        <w:t>justly admired as a sincere portrayal of a simple laboring type. The</w:t>
      </w:r>
    </w:p>
    <w:p>
      <w:r>
        <w:t>relief panel in the tympanum represents various types of industry. From</w:t>
      </w:r>
    </w:p>
    <w:p>
      <w:r>
        <w:t>left to right the figures typify Spinning, Building, and Agriculture (or</w:t>
      </w:r>
    </w:p>
    <w:p>
      <w:r>
        <w:t>the clothing, sheltering and feeding of mankind), and Manual Labor, and</w:t>
      </w:r>
    </w:p>
    <w:p>
      <w:r>
        <w:t>Commerce. The group in the niche above the arch shows a young laborer</w:t>
      </w:r>
    </w:p>
    <w:p>
      <w:r>
        <w:t>taking the load from the shoulders of an old man. The single figure at</w:t>
      </w:r>
    </w:p>
    <w:p>
      <w:r>
        <w:t>the top of the arch shows the laborer thinking, and is called "Power."</w:t>
      </w:r>
    </w:p>
    <w:p>
      <w:r>
        <w:t>Note how all these sculptures, while having individual interest, fit</w:t>
      </w:r>
    </w:p>
    <w:p>
      <w:r>
        <w:t>unobtrusively into the lace-like portal.</w:t>
      </w:r>
    </w:p>
    <w:p/>
    <w:p>
      <w:r>
        <w:t>Palace of Manufactures</w:t>
      </w:r>
    </w:p>
    <w:p/>
    <w:p>
      <w:r>
        <w:t>The wall of this building is broken by pilasters and inset decorative</w:t>
      </w:r>
    </w:p>
    <w:p>
      <w:r>
        <w:t>panels, and by a series of niches with animal head fountains. The</w:t>
      </w:r>
    </w:p>
    <w:p>
      <w:r>
        <w:t>central portal is pure Renaissance architecture, again suggestive of the</w:t>
      </w:r>
    </w:p>
    <w:p>
      <w:r>
        <w:t>Roman gateway in form.</w:t>
      </w:r>
    </w:p>
    <w:p/>
    <w:p>
      <w:r>
        <w:t>The sculptures of the doorway, including the two figures of male and</w:t>
      </w:r>
    </w:p>
    <w:p>
      <w:r>
        <w:t>female labor in the niches, and the long high-relief panel, are by</w:t>
      </w:r>
    </w:p>
    <w:p>
      <w:r>
        <w:t>Mahonri Young, who is noted for his simple, powerful treatment of modern</w:t>
      </w:r>
    </w:p>
    <w:p>
      <w:r>
        <w:t>themes. The panel represents various branches of manufacture, including</w:t>
      </w:r>
    </w:p>
    <w:p>
      <w:r>
        <w:t>metal work, blacksmithing, pottery-making, spinning, and architectural</w:t>
      </w:r>
    </w:p>
    <w:p>
      <w:r>
        <w:t>sculpture.</w:t>
      </w:r>
    </w:p>
    <w:p/>
    <w:p>
      <w:r>
        <w:t>Palace of Liberal Arts</w:t>
      </w:r>
    </w:p>
    <w:p/>
    <w:p>
      <w:r>
        <w:t>The facade here exactly duplicates that just described, even to the</w:t>
      </w:r>
    </w:p>
    <w:p>
      <w:r>
        <w:t>niche figures and panel in the portal.</w:t>
      </w:r>
    </w:p>
    <w:p/>
    <w:p>
      <w:r>
        <w:t>Palace of Education</w:t>
      </w:r>
    </w:p>
    <w:p/>
    <w:p>
      <w:r>
        <w:t>The Palace of Education has three Renaissance portals on the south</w:t>
      </w:r>
    </w:p>
    <w:p>
      <w:r>
        <w:t>facade. These are more Spanish in feeling than those of the two palaces</w:t>
      </w:r>
    </w:p>
    <w:p>
      <w:r>
        <w:t>just passed. The tympanum panel of the central doorway may be taken to</w:t>
      </w:r>
    </w:p>
    <w:p>
      <w:r>
        <w:t>represent kindergarten teaching, instruction of boys and girls, and</w:t>
      </w:r>
    </w:p>
    <w:p>
      <w:r>
        <w:t>self-education in young manhood. It is by Gustave Gerlach. The two</w:t>
      </w:r>
    </w:p>
    <w:p>
      <w:r>
        <w:t>panels in the walls over the minor doorways treat very obviously of</w:t>
      </w:r>
    </w:p>
    <w:p>
      <w:r>
        <w:t>educational subjects. They are flat in more senses than one, lacking the</w:t>
      </w:r>
    </w:p>
    <w:p>
      <w:r>
        <w:t>life of the central tympanum group. They are by students of two American</w:t>
      </w:r>
    </w:p>
    <w:p>
      <w:r>
        <w:t>art schools.</w:t>
      </w:r>
    </w:p>
    <w:p/>
    <w:p>
      <w:r>
        <w:t>The west facade of the Palace of Education is dominated by an immense</w:t>
      </w:r>
    </w:p>
    <w:p>
      <w:r>
        <w:t>half-dome, impressive in size and attractively decorated. The style of</w:t>
      </w:r>
    </w:p>
    <w:p>
      <w:r>
        <w:t>architecture here is mainly Roman, to harmonize with the Fine Arts</w:t>
      </w:r>
    </w:p>
    <w:p>
      <w:r>
        <w:t>Palace which it faces across the lagoon. There are two splendid</w:t>
      </w:r>
    </w:p>
    <w:p>
      <w:r>
        <w:t>architectural fountains, under the half-dome here and under, that of the</w:t>
      </w:r>
    </w:p>
    <w:p>
      <w:r>
        <w:t>Palace of Food Products.</w:t>
      </w:r>
    </w:p>
    <w:p/>
    <w:p>
      <w:r>
        <w:t>Sculpture. Flanking the great arch are columns carrying the nude figure</w:t>
      </w:r>
    </w:p>
    <w:p>
      <w:r>
        <w:t>of a man, with hands crossed, gazing fixedly in thought. In the official</w:t>
      </w:r>
    </w:p>
    <w:p>
      <w:r>
        <w:t>list this is called "Philosophy" or "Thought," and from it the immense</w:t>
      </w:r>
    </w:p>
    <w:p>
      <w:r>
        <w:t>portal is called "The Half-dome of Philosophy." But the same figure</w:t>
      </w:r>
    </w:p>
    <w:p>
      <w:r>
        <w:t>occupies the corresponding position before the Food Products Palace, and</w:t>
      </w:r>
    </w:p>
    <w:p>
      <w:r>
        <w:t>is there called "Physical Vigor." The truth is that the artist designed</w:t>
      </w:r>
    </w:p>
    <w:p>
      <w:r>
        <w:t>the statue to suggest that finest of all unions of strength, the</w:t>
      </w:r>
    </w:p>
    <w:p>
      <w:r>
        <w:t>physically powerful man thinking. Thus the figure is appropriate to both</w:t>
      </w:r>
    </w:p>
    <w:p>
      <w:r>
        <w:t>a food products building and an education building. The figure is</w:t>
      </w:r>
    </w:p>
    <w:p>
      <w:r>
        <w:t>strong, but is not so convincing or appealing as the same artist's "Man</w:t>
      </w:r>
    </w:p>
    <w:p>
      <w:r>
        <w:t>with a Pick," in the Varied Industries portal. Within the half-dome is a</w:t>
      </w:r>
    </w:p>
    <w:p>
      <w:r>
        <w:t>repeated figure with a scroll inscribed "Libris," by Albert Weinert.</w:t>
      </w:r>
    </w:p>
    <w:p/>
    <w:p>
      <w:r>
        <w:t>The six niches in the west wall have two repeated statues by Charles R.</w:t>
      </w:r>
    </w:p>
    <w:p>
      <w:r>
        <w:t>Harley, known as "The Triumph of the Field" and "Abundance." They are</w:t>
      </w:r>
    </w:p>
    <w:p>
      <w:r>
        <w:t>simply repeated from the Food Products Palace to the north, where they</w:t>
      </w:r>
    </w:p>
    <w:p>
      <w:r>
        <w:t>properly belong, and will be treated in the next chapter in connection</w:t>
      </w:r>
    </w:p>
    <w:p>
      <w:r>
        <w:t>with that building.</w:t>
      </w:r>
    </w:p>
    <w:p/>
    <w:p>
      <w:r>
        <w:t>On the north facade of the Palace of Education are duplicates of the</w:t>
      </w:r>
    </w:p>
    <w:p>
      <w:r>
        <w:t>three south portals, with the same sculptured panels.</w:t>
      </w:r>
    </w:p>
    <w:p/>
    <w:p/>
    <w:p/>
    <w:p>
      <w:r>
        <w:t>Palaces Facing the Marina, and the Column of Progress</w:t>
      </w:r>
    </w:p>
    <w:p/>
    <w:p/>
    <w:p/>
    <w:p>
      <w:r>
        <w:t>The walled-city idea, which throws most of the fine architecture into</w:t>
      </w:r>
    </w:p>
    <w:p>
      <w:r>
        <w:t>interior courts, is even more severely carried out in the north facades</w:t>
      </w:r>
    </w:p>
    <w:p>
      <w:r>
        <w:t>than in the south. The palaces on the Marina, indeed, present a wall</w:t>
      </w:r>
    </w:p>
    <w:p>
      <w:r>
        <w:t>unbroken except by the central doorways and the slight corner</w:t>
      </w:r>
    </w:p>
    <w:p>
      <w:r>
        <w:t>projections. The small domes at the corners give a Moorish touch,</w:t>
      </w:r>
    </w:p>
    <w:p>
      <w:r>
        <w:t>reminiscent of Southern Spain, and the portals are direct adaptations</w:t>
      </w:r>
    </w:p>
    <w:p>
      <w:r>
        <w:t>from Spanish masterpieces.</w:t>
      </w:r>
    </w:p>
    <w:p/>
    <w:p>
      <w:r>
        <w:t>Palace of Mines</w:t>
      </w:r>
    </w:p>
    <w:p/>
    <w:p>
      <w:r>
        <w:t>The north facade of the Palace of Mines is free from all ornament except</w:t>
      </w:r>
    </w:p>
    <w:p>
      <w:r>
        <w:t>the richly decorative central portal. This is worthy of prolonged study,</w:t>
      </w:r>
    </w:p>
    <w:p>
      <w:r>
        <w:t>being one of the finest bits of architectural ornament at the</w:t>
      </w:r>
    </w:p>
    <w:p>
      <w:r>
        <w:t>Exposition. It is designed very closely after Spanish models, and is of</w:t>
      </w:r>
    </w:p>
    <w:p>
      <w:r>
        <w:t>that transitional period of Spanish architecture that came between the</w:t>
      </w:r>
    </w:p>
    <w:p>
      <w:r>
        <w:t>Gothic and the Renaissance, when Gothic had been enriched through the</w:t>
      </w:r>
    </w:p>
    <w:p>
      <w:r>
        <w:t>influence of Moorish art, and was just beginning to feel the impulse of</w:t>
      </w:r>
    </w:p>
    <w:p>
      <w:r>
        <w:t>the Italian Renaissance. Note how rich is every part of the detail; then</w:t>
      </w:r>
    </w:p>
    <w:p>
      <w:r>
        <w:t>note how all detail is subordinated to the mass effect of the whole.</w:t>
      </w:r>
    </w:p>
    <w:p/>
    <w:p>
      <w:r>
        <w:t>The statues in the niches of the portal are by Allen Newman. The central</w:t>
      </w:r>
    </w:p>
    <w:p>
      <w:r>
        <w:t>mantled figure is called the "Conquistador," or conqueror. The artist</w:t>
      </w:r>
    </w:p>
    <w:p>
      <w:r>
        <w:t>has here portrayed in spirited fashion a fine type of Spanish nobility.</w:t>
      </w:r>
    </w:p>
    <w:p>
      <w:r>
        <w:t>The figure in the side niches, with an old-style pistol in his belt and</w:t>
      </w:r>
    </w:p>
    <w:p>
      <w:r>
        <w:t>a rope in his hand, is "The Pirate."</w:t>
      </w:r>
    </w:p>
    <w:p/>
    <w:p>
      <w:r>
        <w:t>The east facade of the Palace of Mines duplicates that of the Varied</w:t>
      </w:r>
    </w:p>
    <w:p>
      <w:r>
        <w:t>Industries Palace, and the west facade forms one side of the north Court</w:t>
      </w:r>
    </w:p>
    <w:p>
      <w:r>
        <w:t>of Abundance.</w:t>
      </w:r>
    </w:p>
    <w:p/>
    <w:p>
      <w:r>
        <w:t>Palace of Transportation</w:t>
      </w:r>
    </w:p>
    <w:p/>
    <w:p>
      <w:r>
        <w:t>Here the one notably artistic feature is the central portal on the north</w:t>
      </w:r>
    </w:p>
    <w:p>
      <w:r>
        <w:t>side, which is an exact replica of the Spanish doorway of the Palace of</w:t>
      </w:r>
    </w:p>
    <w:p>
      <w:r>
        <w:t>Mines.</w:t>
      </w:r>
    </w:p>
    <w:p/>
    <w:p>
      <w:r>
        <w:t>The Column of Progress</w:t>
      </w:r>
    </w:p>
    <w:p/>
    <w:p>
      <w:r>
        <w:t>This monument symbolizes the energy, the unconquerable spirit that is</w:t>
      </w:r>
    </w:p>
    <w:p>
      <w:r>
        <w:t>forever pressing forward to overcome new obstacles, which has led to the</w:t>
      </w:r>
    </w:p>
    <w:p>
      <w:r>
        <w:t>building of the Canal. The idea of such a monument was conceived by A.</w:t>
      </w:r>
    </w:p>
    <w:p>
      <w:r>
        <w:t>Stirling Calder, the architectural design is from the hand of W. Symmes</w:t>
      </w:r>
    </w:p>
    <w:p>
      <w:r>
        <w:t>Richardson, the reliefs at the base are by Isidore Konti, and the</w:t>
      </w:r>
    </w:p>
    <w:p>
      <w:r>
        <w:t>crowning statue is by Hermon A. MacNeil. The Column of Progress as a</w:t>
      </w:r>
    </w:p>
    <w:p>
      <w:r>
        <w:t>whole is among the finest artistic achievements of the Exposition, and</w:t>
      </w:r>
    </w:p>
    <w:p>
      <w:r>
        <w:t>more than any other, perhaps, is worthy of perpetuation in permanent</w:t>
      </w:r>
    </w:p>
    <w:p>
      <w:r>
        <w:t>materials to commemorate for all time the opening of the Panama Canal</w:t>
      </w:r>
    </w:p>
    <w:p>
      <w:r>
        <w:t>and the holding of the Exposition.</w:t>
      </w:r>
    </w:p>
    <w:p/>
    <w:p>
      <w:r>
        <w:t>Reliefs at base. The high relief frieze on the square base of the column</w:t>
      </w:r>
    </w:p>
    <w:p>
      <w:r>
        <w:t>represents mankind heeding the call to achievement. On the south face</w:t>
      </w:r>
    </w:p>
    <w:p>
      <w:r>
        <w:t>are allegoric figures calling mankind to the struggle, the two women</w:t>
      </w:r>
    </w:p>
    <w:p>
      <w:r>
        <w:t>holding palm branches, the insignia of victory. On the other three faces</w:t>
      </w:r>
    </w:p>
    <w:p>
      <w:r>
        <w:t>are shown groups of figures striving forward at the call, pressing on to</w:t>
      </w:r>
    </w:p>
    <w:p>
      <w:r>
        <w:t>achievement, some joyously, some laboriously, some stopped altogether in</w:t>
      </w:r>
    </w:p>
    <w:p>
      <w:r>
        <w:t>thought. The whole frieze suggests the beginning of progress.</w:t>
      </w:r>
    </w:p>
    <w:p/>
    <w:p>
      <w:r>
        <w:t>In the spiral that winds about the column certain interpreters have</w:t>
      </w:r>
    </w:p>
    <w:p>
      <w:r>
        <w:t>found a symbol of the upward march of human achievement; but as this</w:t>
      </w:r>
    </w:p>
    <w:p>
      <w:r>
        <w:t>spiral decoration is found on the Column of Trajan and the Column of</w:t>
      </w:r>
    </w:p>
    <w:p>
      <w:r>
        <w:t>Marcus Aurelius, the Roman prototypes of the Column of Progress, there</w:t>
      </w:r>
    </w:p>
    <w:p>
      <w:r>
        <w:t>probably is no special significance in its use here.</w:t>
      </w:r>
    </w:p>
    <w:p/>
    <w:p>
      <w:r>
        <w:t>Supporting the crowning group is a drum with crouching figures of</w:t>
      </w:r>
    </w:p>
    <w:p>
      <w:r>
        <w:t>toilers in relief, entitled "The Burden Bearers."</w:t>
      </w:r>
    </w:p>
    <w:p/>
    <w:p>
      <w:r>
        <w:t>The Adventurous Bowman is the title of the surmounting statue. The</w:t>
      </w:r>
    </w:p>
    <w:p>
      <w:r>
        <w:t>heroic Bowman, facing the skies and the seas, and launching his arrow</w:t>
      </w:r>
    </w:p>
    <w:p>
      <w:r>
        <w:t>into the unknown, is the symbol of the impulse that leads men to dare</w:t>
      </w:r>
    </w:p>
    <w:p>
      <w:r>
        <w:t>all to achieve victory. At the left of the central figure is a man of</w:t>
      </w:r>
    </w:p>
    <w:p>
      <w:r>
        <w:t>smaller stature, leaning against the Bowman to give him support. On the</w:t>
      </w:r>
    </w:p>
    <w:p>
      <w:r>
        <w:t>other side a woman crouches, looking up as the arrow speeds on its way.</w:t>
      </w:r>
    </w:p>
    <w:p>
      <w:r>
        <w:t>The ring-like object in the woman's hand, which is so hard to identify</w:t>
      </w:r>
    </w:p>
    <w:p>
      <w:r>
        <w:t>when one views the group from the ground, is a wreath.</w:t>
      </w:r>
    </w:p>
    <w:p/>
    <w:p>
      <w:r>
        <w:t>There is about the Bowman a remarkable sense of movement, of energy, of</w:t>
      </w:r>
    </w:p>
    <w:p>
      <w:r>
        <w:t>pressing forward, no matter what the view point of the spectator. The</w:t>
      </w:r>
    </w:p>
    <w:p>
      <w:r>
        <w:t>monument should be seen from as far north as possible, near the corner</w:t>
      </w:r>
    </w:p>
    <w:p>
      <w:r>
        <w:t>of the California building, perhaps. From here, from the Esplanade as</w:t>
      </w:r>
    </w:p>
    <w:p>
      <w:r>
        <w:t>one approaches from either east or west, and from the Court of the</w:t>
      </w:r>
    </w:p>
    <w:p>
      <w:r>
        <w:t>Universe at the rear, the group has the same inspirational quality, the</w:t>
      </w:r>
    </w:p>
    <w:p>
      <w:r>
        <w:t>same sense of joyous effort, of courageous striving toward achievement.</w:t>
      </w:r>
    </w:p>
    <w:p>
      <w:r>
        <w:t>The placing of the monument where it closes three important vistas is</w:t>
      </w:r>
    </w:p>
    <w:p>
      <w:r>
        <w:t>commended for study to those who have in charge the artistic destinies</w:t>
      </w:r>
    </w:p>
    <w:p>
      <w:r>
        <w:t>of our cities.</w:t>
      </w:r>
    </w:p>
    <w:p/>
    <w:p>
      <w:r>
        <w:t>Palace of Agriculture</w:t>
      </w:r>
    </w:p>
    <w:p/>
    <w:p>
      <w:r>
        <w:t>The north facade of the Palace of Agriculture is bare except for the</w:t>
      </w:r>
    </w:p>
    <w:p>
      <w:r>
        <w:t>central portal, which again duplicates that of the Palace of Mines.</w:t>
      </w:r>
    </w:p>
    <w:p/>
    <w:p>
      <w:r>
        <w:t>Palace of Food Products</w:t>
      </w:r>
    </w:p>
    <w:p/>
    <w:p>
      <w:r>
        <w:t>The north facade of this palace duplicates that of the Palace of</w:t>
      </w:r>
    </w:p>
    <w:p>
      <w:r>
        <w:t>Agriculture. But when one turns the west corner into Administration</w:t>
      </w:r>
    </w:p>
    <w:p>
      <w:r>
        <w:t>Avenue, one finds an entirely different atmosphere, where the Spanish</w:t>
      </w:r>
    </w:p>
    <w:p>
      <w:r>
        <w:t>architecture has given way to Italian. The dominating feature of the</w:t>
      </w:r>
    </w:p>
    <w:p>
      <w:r>
        <w:t>building's west facade is an immense half-dome, officially called "The</w:t>
      </w:r>
    </w:p>
    <w:p>
      <w:r>
        <w:t>Half-dome of Physical Vigor." This is an exact replica of the "Half-dome</w:t>
      </w:r>
    </w:p>
    <w:p>
      <w:r>
        <w:t>of Philosophy" on the Education Palace.</w:t>
      </w:r>
    </w:p>
    <w:p/>
    <w:p>
      <w:r>
        <w:t>Sculpture. Before the half-dome here, on columns, are replicas of Ralph</w:t>
      </w:r>
    </w:p>
    <w:p>
      <w:r>
        <w:t>Stackpole's statue of the physically vigorous man in thought. Inside the</w:t>
      </w:r>
    </w:p>
    <w:p>
      <w:r>
        <w:t>half-dome is a repeated figure of a man with a wreath, by Earl Cummings.</w:t>
      </w:r>
    </w:p>
    <w:p/>
    <w:p>
      <w:r>
        <w:t>In the niches along the walls are two alternating compositions,</w:t>
      </w:r>
    </w:p>
    <w:p>
      <w:r>
        <w:t>"Abundance" and "The Triumph of the Field," by Charles R. Harley.</w:t>
      </w:r>
    </w:p>
    <w:p>
      <w:r>
        <w:t>Abundance is typified by a seated woman, with the conventional</w:t>
      </w:r>
    </w:p>
    <w:p>
      <w:r>
        <w:t>overflowing cornucopias beside her, as well as a conglomeration of</w:t>
      </w:r>
    </w:p>
    <w:p>
      <w:r>
        <w:t>details suggestive of the riches of land and sea. This group certainly</w:t>
      </w:r>
    </w:p>
    <w:p>
      <w:r>
        <w:t>belongs to the Food Products building, but it really ought to be inside,</w:t>
      </w:r>
    </w:p>
    <w:p>
      <w:r>
        <w:t>with the flowers made of butter and the tower of raisins. The Triumph of</w:t>
      </w:r>
    </w:p>
    <w:p>
      <w:r>
        <w:t>the Field shows a man seated, and around him a museum of ancient symbols</w:t>
      </w:r>
    </w:p>
    <w:p>
      <w:r>
        <w:t>of agriculture, and of agricultural triumph, such as were once carried</w:t>
      </w:r>
    </w:p>
    <w:p>
      <w:r>
        <w:t>in the annual harvest festivals. These two groups are among the most</w:t>
      </w:r>
    </w:p>
    <w:p>
      <w:r>
        <w:t>amusing things at the Exposition; but artistically they can hardly be</w:t>
      </w:r>
    </w:p>
    <w:p>
      <w:r>
        <w:t>said to count at all.</w:t>
      </w:r>
    </w:p>
    <w:p/>
    <w:p/>
    <w:p/>
    <w:p>
      <w:r>
        <w:t>The Palace of Machinery</w:t>
      </w:r>
    </w:p>
    <w:p/>
    <w:p/>
    <w:p/>
    <w:p>
      <w:r>
        <w:t>The Palace of Machinery, largest of all the structures at the</w:t>
      </w:r>
    </w:p>
    <w:p>
      <w:r>
        <w:t>Exposition, terminates the main building axis at the East. It is</w:t>
      </w:r>
    </w:p>
    <w:p>
      <w:r>
        <w:t>monumental in proportions, and is well suited to its purpose of housing</w:t>
      </w:r>
    </w:p>
    <w:p>
      <w:r>
        <w:t>an immense display of machines.</w:t>
      </w:r>
    </w:p>
    <w:p/>
    <w:p>
      <w:r>
        <w:t>Architecture</w:t>
      </w:r>
    </w:p>
    <w:p/>
    <w:p>
      <w:r>
        <w:t>The architecture was evidently inspired by the great baths of ancient</w:t>
      </w:r>
    </w:p>
    <w:p>
      <w:r>
        <w:t>Rome, which were similar in style, size, and detail. The scale is so</w:t>
      </w:r>
    </w:p>
    <w:p>
      <w:r>
        <w:t>great-this is said to be the largest wooden building in the world-</w:t>
      </w:r>
    </w:p>
    <w:p>
      <w:r>
        <w:t>that it is something of an achievement to have made the structure</w:t>
      </w:r>
    </w:p>
    <w:p>
      <w:r>
        <w:t>anything but barn like. By the richness of the cornices and the careful</w:t>
      </w:r>
    </w:p>
    <w:p>
      <w:r>
        <w:t>spacing of the openings the architect has made it ornamental, and has</w:t>
      </w:r>
    </w:p>
    <w:p>
      <w:r>
        <w:t>given it a sort of noble dignity-though one hesitates to compare it</w:t>
      </w:r>
    </w:p>
    <w:p>
      <w:r>
        <w:t>with the palaces of the central group.</w:t>
      </w:r>
    </w:p>
    <w:p/>
    <w:p>
      <w:r>
        <w:t>The most interesting architectural bit in connection with the Palace of</w:t>
      </w:r>
    </w:p>
    <w:p>
      <w:r>
        <w:t>Machinery is the entrance vestibule under the three central archways.</w:t>
      </w:r>
    </w:p>
    <w:p>
      <w:r>
        <w:t>Standing at either end of the portico one obtains a remarkable</w:t>
      </w:r>
    </w:p>
    <w:p>
      <w:r>
        <w:t>impression of spaciousness combined with decorative completeness. The</w:t>
      </w:r>
    </w:p>
    <w:p>
      <w:r>
        <w:t>coloring within the high vestibule is particularly pleasing.</w:t>
      </w:r>
    </w:p>
    <w:p/>
    <w:p>
      <w:r>
        <w:t>Within the building the unconcealed trussing, instead of giving a sense</w:t>
      </w:r>
    </w:p>
    <w:p>
      <w:r>
        <w:t>of barrenness and lack of finish, resolves itself into a sort of</w:t>
      </w:r>
    </w:p>
    <w:p>
      <w:r>
        <w:t>lace-like decorative scheme, the whole effect being peculiarly</w:t>
      </w:r>
    </w:p>
    <w:p>
      <w:r>
        <w:t>ornamental.</w:t>
      </w:r>
    </w:p>
    <w:p/>
    <w:p>
      <w:r>
        <w:t>The Palace of Machinery was designed by Clarence R. Ward.</w:t>
      </w:r>
    </w:p>
    <w:p/>
    <w:p>
      <w:r>
        <w:t>Sculpture</w:t>
      </w:r>
    </w:p>
    <w:p/>
    <w:p>
      <w:r>
        <w:t>The sculpture here consists of the series of four nude male figures on</w:t>
      </w:r>
    </w:p>
    <w:p>
      <w:r>
        <w:t>the column drums, and spandrels for the main and minor doorways, and a</w:t>
      </w:r>
    </w:p>
    <w:p>
      <w:r>
        <w:t>widely different group, "The Genius of Creation," before the main</w:t>
      </w:r>
    </w:p>
    <w:p>
      <w:r>
        <w:t>western portal. All but the latter group represent "Types of Power."</w:t>
      </w:r>
    </w:p>
    <w:p/>
    <w:p>
      <w:r>
        <w:t>The figures surmounting columns, flanking the three arches of the</w:t>
      </w:r>
    </w:p>
    <w:p>
      <w:r>
        <w:t>central doorway, represent "Steam Power," "Invention," "Electricity,"</w:t>
      </w:r>
    </w:p>
    <w:p>
      <w:r>
        <w:t>and "Imagination."</w:t>
      </w:r>
    </w:p>
    <w:p/>
    <w:p>
      <w:r>
        <w:t>Steam is symbolized as a man holding a long lever.</w:t>
      </w:r>
    </w:p>
    <w:p/>
    <w:p>
      <w:r>
        <w:t>Invention is represented as a man holding forth a miniature winged</w:t>
      </w:r>
    </w:p>
    <w:p>
      <w:r>
        <w:t>figure at which he gazes steadily.</w:t>
      </w:r>
    </w:p>
    <w:p/>
    <w:p>
      <w:r>
        <w:t>The figure of Electricity holds jagged lightning, conventional symbol of</w:t>
      </w:r>
    </w:p>
    <w:p>
      <w:r>
        <w:t>electricity.</w:t>
      </w:r>
    </w:p>
    <w:p/>
    <w:p>
      <w:r>
        <w:t>Imagination, primal power back of all machinery design, is represented</w:t>
      </w:r>
    </w:p>
    <w:p>
      <w:r>
        <w:t>by a figure with arm thrown back of head, and seemingly with eyes</w:t>
      </w:r>
    </w:p>
    <w:p>
      <w:r>
        <w:t>closed.</w:t>
      </w:r>
    </w:p>
    <w:p/>
    <w:p>
      <w:r>
        <w:t>Considered simply as portrayals of power, these four virile figures are</w:t>
      </w:r>
    </w:p>
    <w:p>
      <w:r>
        <w:t>very successful, and they serve well to carry out the sense of immensity</w:t>
      </w:r>
    </w:p>
    <w:p>
      <w:r>
        <w:t>and strength that characterizes the entire building. But they are not at</w:t>
      </w:r>
    </w:p>
    <w:p>
      <w:r>
        <w:t>all polished or subtle, lacking the refinement that would make them</w:t>
      </w:r>
    </w:p>
    <w:p>
      <w:r>
        <w:t>interesting as something besides vigorous types. All four figures are by</w:t>
      </w:r>
    </w:p>
    <w:p>
      <w:r>
        <w:t>Haig Patigian. They are repeated in different order on columns before</w:t>
      </w:r>
    </w:p>
    <w:p>
      <w:r>
        <w:t>the north and south portals of the building.</w:t>
      </w:r>
    </w:p>
    <w:p/>
    <w:p>
      <w:r>
        <w:t>The bas-relief friezes about the bases of the vestibule columns are also</w:t>
      </w:r>
    </w:p>
    <w:p>
      <w:r>
        <w:t>by Haig Patigian. The winged figure, typifying "Machinery," lends itself</w:t>
      </w:r>
    </w:p>
    <w:p>
      <w:r>
        <w:t>to decorative uses better than the purely human type, and the artist has</w:t>
      </w:r>
    </w:p>
    <w:p>
      <w:r>
        <w:t>worked in various mechanical symbols quite cleverly. The cardinal</w:t>
      </w:r>
    </w:p>
    <w:p>
      <w:r>
        <w:t>principle in sculptural decoration of this sort is that the frieze, like</w:t>
      </w:r>
    </w:p>
    <w:p>
      <w:r>
        <w:t>the whole column, must carry an impression of support. It will be</w:t>
      </w:r>
    </w:p>
    <w:p>
      <w:r>
        <w:t>noticed that no room has been left above the head or below the feet; and</w:t>
      </w:r>
    </w:p>
    <w:p>
      <w:r>
        <w:t>the disposition of the wings and arms further adds to the feeling that</w:t>
      </w:r>
    </w:p>
    <w:p>
      <w:r>
        <w:t>the figures are a true structural unit rather than mere ornament stuck</w:t>
      </w:r>
    </w:p>
    <w:p>
      <w:r>
        <w:t>on.</w:t>
      </w:r>
    </w:p>
    <w:p/>
    <w:p>
      <w:r>
        <w:t>The spandrels over the minor arches in the vestibule, again typifying</w:t>
      </w:r>
    </w:p>
    <w:p>
      <w:r>
        <w:t>"Machinery," are equally successful in serving an architectural purpose.</w:t>
      </w:r>
    </w:p>
    <w:p>
      <w:r>
        <w:t>Mural sculpture, like mural painting, must never be allowed to "make a</w:t>
      </w:r>
    </w:p>
    <w:p>
      <w:r>
        <w:t>hole" in the wall. Notice how fully the figures cover the given space,</w:t>
      </w:r>
    </w:p>
    <w:p>
      <w:r>
        <w:t>without any background to draw the eye beyond the surface. These</w:t>
      </w:r>
    </w:p>
    <w:p>
      <w:r>
        <w:t>spandrels are also by Haig Patigian. The column reliefs and the</w:t>
      </w:r>
    </w:p>
    <w:p>
      <w:r>
        <w:t>spandrels are repeated at the minor doorways of the building.</w:t>
      </w:r>
    </w:p>
    <w:p/>
    <w:p>
      <w:r>
        <w:t>The Genius of Creation, a magnificently conceived group of sculpture,</w:t>
      </w:r>
    </w:p>
    <w:p>
      <w:r>
        <w:t>has been placed, rather unfortunately, in front of the main west portal</w:t>
      </w:r>
    </w:p>
    <w:p>
      <w:r>
        <w:t>of the Palace of Machinery. It is by Daniel Chester French, who is</w:t>
      </w:r>
    </w:p>
    <w:p>
      <w:r>
        <w:t>generally considered the dean of American sculptors. The Genius of</w:t>
      </w:r>
    </w:p>
    <w:p>
      <w:r>
        <w:t>Creation is portrayed as a huge winged figure, enthroned over the</w:t>
      </w:r>
    </w:p>
    <w:p>
      <w:r>
        <w:t>formless mass of earth, with head bowed and arms outstretched, calling</w:t>
      </w:r>
    </w:p>
    <w:p>
      <w:r>
        <w:t>human life into being. At the two sides a man and a woman, fine strong</w:t>
      </w:r>
    </w:p>
    <w:p>
      <w:r>
        <w:t>figures both, stand looking forth, the man courageously, the woman a</w:t>
      </w:r>
    </w:p>
    <w:p>
      <w:r>
        <w:t>little more timidly. And at the back, as if to signify the mutual</w:t>
      </w:r>
    </w:p>
    <w:p>
      <w:r>
        <w:t>dependence of man and woman, the hands seek to touch. A serpent</w:t>
      </w:r>
    </w:p>
    <w:p>
      <w:r>
        <w:t>encircles the base of the group, symbolizing wisdom-or as some prefer</w:t>
      </w:r>
    </w:p>
    <w:p>
      <w:r>
        <w:t>to interpret it, everlasting life. This serpent is probably not the one</w:t>
      </w:r>
    </w:p>
    <w:p>
      <w:r>
        <w:t>that had so much to do with the life of the first couple on earth.</w:t>
      </w:r>
    </w:p>
    <w:p/>
    <w:p>
      <w:r>
        <w:t>The statue expresses, of course, the orthodox idea of creation, and it</w:t>
      </w:r>
    </w:p>
    <w:p>
      <w:r>
        <w:t>is interesting to contrast it with the sculpture of the Court of</w:t>
      </w:r>
    </w:p>
    <w:p>
      <w:r>
        <w:t>Abundance, which in general gives expression to the doctrine of</w:t>
      </w:r>
    </w:p>
    <w:p>
      <w:r>
        <w:t>evolution. The strong, almost severe, motherly figure is finely</w:t>
      </w:r>
    </w:p>
    <w:p>
      <w:r>
        <w:t>religious in feeling. The sculptor himself has commented on the</w:t>
      </w:r>
    </w:p>
    <w:p>
      <w:r>
        <w:t>religious tone that runs through much of the Exposition sculpture,</w:t>
      </w:r>
    </w:p>
    <w:p>
      <w:r>
        <w:t>remarking especially the prevalence of winged angel-figures. The reader</w:t>
      </w:r>
    </w:p>
    <w:p>
      <w:r>
        <w:t>is left to decide how far this has resulted from the fact that the</w:t>
      </w:r>
    </w:p>
    <w:p>
      <w:r>
        <w:t>winged form is essentially decorative, and how far from reverence.</w:t>
      </w:r>
    </w:p>
    <w:p/>
    <w:p>
      <w:r>
        <w:t>Viewed entirely from the aesthetic side, without regard to the</w:t>
      </w:r>
    </w:p>
    <w:p>
      <w:r>
        <w:t>symbolism, the Genius of Creation is one of the most satisfying works on</w:t>
      </w:r>
    </w:p>
    <w:p>
      <w:r>
        <w:t>the grounds. It is too bad that it was placed before a background of</w:t>
      </w:r>
    </w:p>
    <w:p>
      <w:r>
        <w:t>broken spaces, and before a colorful facade that makes it seem pale. But</w:t>
      </w:r>
    </w:p>
    <w:p>
      <w:r>
        <w:t>in it is that reposeful strength which characterizes so much of French's</w:t>
      </w:r>
    </w:p>
    <w:p>
      <w:r>
        <w:t>work-a sense of completeness, of fullness, that is perhaps the most</w:t>
      </w:r>
    </w:p>
    <w:p>
      <w:r>
        <w:t>soul-satisfying quality of great sculpture.</w:t>
      </w:r>
    </w:p>
    <w:p/>
    <w:p/>
    <w:p/>
    <w:p>
      <w:r>
        <w:t>The South Gardens, Festival Hall, and the Palace of Horticulture</w:t>
      </w:r>
    </w:p>
    <w:p/>
    <w:p/>
    <w:p/>
    <w:p>
      <w:r>
        <w:t>If there is one portion of the Exposition building scheme that does not</w:t>
      </w:r>
    </w:p>
    <w:p>
      <w:r>
        <w:t>seem to "belong" to the main group of palaces, it is that which lies</w:t>
      </w:r>
    </w:p>
    <w:p>
      <w:r>
        <w:t>south of the Avenue of Palms, including the South Gardens, Festival</w:t>
      </w:r>
    </w:p>
    <w:p>
      <w:r>
        <w:t>Hall, and the Palace of Horticulture. The relation of the two buildings</w:t>
      </w:r>
    </w:p>
    <w:p>
      <w:r>
        <w:t>to the main courts and palaces is clear: Festival Hall terminating the</w:t>
      </w:r>
    </w:p>
    <w:p>
      <w:r>
        <w:t>cross axis through the Court of Abundance and the Court of Flowers; the</w:t>
      </w:r>
    </w:p>
    <w:p>
      <w:r>
        <w:t>Palace of Horticulture terminating the cross axis through the Court of</w:t>
      </w:r>
    </w:p>
    <w:p>
      <w:r>
        <w:t>the Four Seasons and the Court of Palms. But though the organic</w:t>
      </w:r>
    </w:p>
    <w:p>
      <w:r>
        <w:t>relationship is apparent, the least discriminating of critics can see</w:t>
      </w:r>
    </w:p>
    <w:p>
      <w:r>
        <w:t>that these buildings are of an architectural style not in harmony with</w:t>
      </w:r>
    </w:p>
    <w:p>
      <w:r>
        <w:t>the central group of palaces. Both structures lack that fine sense of</w:t>
      </w:r>
    </w:p>
    <w:p>
      <w:r>
        <w:t>proportion and that simple and impressive dignity which characterize the</w:t>
      </w:r>
    </w:p>
    <w:p>
      <w:r>
        <w:t>architecture of the courts; and both are more or less pretentious and</w:t>
      </w:r>
    </w:p>
    <w:p>
      <w:r>
        <w:t>ornate.</w:t>
      </w:r>
    </w:p>
    <w:p/>
    <w:p>
      <w:r>
        <w:t>The South Gardens</w:t>
      </w:r>
    </w:p>
    <w:p/>
    <w:p>
      <w:r>
        <w:t>The South Gardens, like the buildings, have a certain magnificence but</w:t>
      </w:r>
    </w:p>
    <w:p>
      <w:r>
        <w:t>at the same time lack any distinctive appeal. The three basins with</w:t>
      </w:r>
    </w:p>
    <w:p>
      <w:r>
        <w:t>their fountains are imposing, and the individual beds of flowers are</w:t>
      </w:r>
    </w:p>
    <w:p>
      <w:r>
        <w:t>gorgeous in their profuse massing of color; but the distances are so</w:t>
      </w:r>
    </w:p>
    <w:p>
      <w:r>
        <w:t>great, and the sense of enclosure that means so much to gardens is so</w:t>
      </w:r>
    </w:p>
    <w:p>
      <w:r>
        <w:t>far lacking, that the lover of formal gardening will be less satisfied</w:t>
      </w:r>
    </w:p>
    <w:p>
      <w:r>
        <w:t>here than at several other places in the grounds.</w:t>
      </w:r>
    </w:p>
    <w:p/>
    <w:p>
      <w:r>
        <w:t>Sculpture. The sculpture of the South Gardens is all on the three</w:t>
      </w:r>
    </w:p>
    <w:p>
      <w:r>
        <w:t>fountains. The immense central group, the Fountain of Energy, already</w:t>
      </w:r>
    </w:p>
    <w:p>
      <w:r>
        <w:t>has been described. In the other two basins the Mermaid Fountain is</w:t>
      </w:r>
    </w:p>
    <w:p>
      <w:r>
        <w:t>repeated. This is an attractively ornate bit of decorative design,</w:t>
      </w:r>
    </w:p>
    <w:p>
      <w:r>
        <w:t>surmounted by the figure of a mermaid with a dolphin. The figure was</w:t>
      </w:r>
    </w:p>
    <w:p>
      <w:r>
        <w:t>modeled from designs by Arthur Putnam. It is typical of the fine</w:t>
      </w:r>
    </w:p>
    <w:p>
      <w:r>
        <w:t>strength of his work, and at the same time appealing by the grace of its</w:t>
      </w:r>
    </w:p>
    <w:p>
      <w:r>
        <w:t>sinuous lines.</w:t>
      </w:r>
    </w:p>
    <w:p/>
    <w:p>
      <w:r>
        <w:t>Festival Hall</w:t>
      </w:r>
    </w:p>
    <w:p/>
    <w:p>
      <w:r>
        <w:t>Festival Hall, designed for the many conventions and musical festivals</w:t>
      </w:r>
    </w:p>
    <w:p>
      <w:r>
        <w:t>of the Exposition period, is of typically French architecture of the</w:t>
      </w:r>
    </w:p>
    <w:p>
      <w:r>
        <w:t>modern school. The building is not unpleasing, but there is little about</w:t>
      </w:r>
    </w:p>
    <w:p>
      <w:r>
        <w:t>it to hold the interest. Robert Farquhar was the architect.</w:t>
      </w:r>
    </w:p>
    <w:p/>
    <w:p>
      <w:r>
        <w:t>Sculpture. All the sculpture on Festival Hall is the work of Sherry E.</w:t>
      </w:r>
    </w:p>
    <w:p>
      <w:r>
        <w:t>Fry. The figures are well suited to their purpose, from the slender</w:t>
      </w:r>
    </w:p>
    <w:p>
      <w:r>
        <w:t>"Torch-Bearer," surmounting the minor domes, to the heavy reclining</w:t>
      </w:r>
    </w:p>
    <w:p>
      <w:r>
        <w:t>figures on the pylons at the main entrance. Most of the statues are too</w:t>
      </w:r>
    </w:p>
    <w:p>
      <w:r>
        <w:t>roughly finished to have more than a decorative interest, but the two</w:t>
      </w:r>
    </w:p>
    <w:p>
      <w:r>
        <w:t>groups flanking the main stairway are worthy of study. These two "Flower</w:t>
      </w:r>
    </w:p>
    <w:p>
      <w:r>
        <w:t>Girls," one on either side, have a beautiful flowing grace. But quite</w:t>
      </w:r>
    </w:p>
    <w:p>
      <w:r>
        <w:t>the most appealing things here are the two minor figures before the</w:t>
      </w:r>
    </w:p>
    <w:p>
      <w:r>
        <w:t>pedestals on which the Flower Girls stand. Before the one at the north</w:t>
      </w:r>
    </w:p>
    <w:p>
      <w:r>
        <w:t>is a captivating boy Pan with a lizard. Half hidden in the shrubbery at</w:t>
      </w:r>
    </w:p>
    <w:p>
      <w:r>
        <w:t>the other side is the sitting figure of a girl, attractively immature</w:t>
      </w:r>
    </w:p>
    <w:p>
      <w:r>
        <w:t>and charming in line.</w:t>
      </w:r>
    </w:p>
    <w:p/>
    <w:p>
      <w:r>
        <w:t>Palace of Horticulture</w:t>
      </w:r>
    </w:p>
    <w:p/>
    <w:p>
      <w:r>
        <w:t>The Palace of Horticulture is characterized by that combination of</w:t>
      </w:r>
    </w:p>
    <w:p>
      <w:r>
        <w:t>Eastern and Western architectural motives which is so noticeable</w:t>
      </w:r>
    </w:p>
    <w:p>
      <w:r>
        <w:t>throughout the buildings. The dome is Byzantine, while the rest of the</w:t>
      </w:r>
    </w:p>
    <w:p>
      <w:r>
        <w:t>building is of Renaissance, or modern, French architecture. The dome</w:t>
      </w:r>
    </w:p>
    <w:p>
      <w:r>
        <w:t>considered alone is an almost perfect bit of design, beautifully</w:t>
      </w:r>
    </w:p>
    <w:p>
      <w:r>
        <w:t>proportioned and finely simple. The rest of the building is in general</w:t>
      </w:r>
    </w:p>
    <w:p>
      <w:r>
        <w:t>over-decorated, the portals especially being heavily loaded down with</w:t>
      </w:r>
    </w:p>
    <w:p>
      <w:r>
        <w:t>meaningless ornament. Apologists for the building say that the profuse</w:t>
      </w:r>
    </w:p>
    <w:p>
      <w:r>
        <w:t>ornateness rightly suggests the richness of California's horticulture.</w:t>
      </w:r>
    </w:p>
    <w:p>
      <w:r>
        <w:t>Perhaps the best view of the dome is from the east end of the Avenue of</w:t>
      </w:r>
    </w:p>
    <w:p>
      <w:r>
        <w:t>the Nations, near the Denmark building, because from there one can see</w:t>
      </w:r>
    </w:p>
    <w:p>
      <w:r>
        <w:t>it unobstructed, escaping the disturbing effect of the portals and their</w:t>
      </w:r>
    </w:p>
    <w:p>
      <w:r>
        <w:t>spires. The Palace of Horticulture was designed by Bakewell and Brown of</w:t>
      </w:r>
    </w:p>
    <w:p>
      <w:r>
        <w:t>San Francisco.</w:t>
      </w:r>
    </w:p>
    <w:p/>
    <w:p>
      <w:r>
        <w:t>Sculpture. All of the sculpture here is purely decorative. The frieze at</w:t>
      </w:r>
    </w:p>
    <w:p>
      <w:r>
        <w:t>the base of each spire, consisting of heavy female figures modeled in</w:t>
      </w:r>
    </w:p>
    <w:p>
      <w:r>
        <w:t>pairs, is by E. L. Boutier. The ornamental Caryatides of the porches are</w:t>
      </w:r>
    </w:p>
    <w:p>
      <w:r>
        <w:t>by John Bateman.</w:t>
      </w:r>
    </w:p>
    <w:p/>
    <w:p/>
    <w:p/>
    <w:p>
      <w:r>
        <w:t>Palace of Fine Arts</w:t>
      </w:r>
    </w:p>
    <w:p/>
    <w:p/>
    <w:p/>
    <w:p>
      <w:r>
        <w:t>The Fine Arts Palace has been more admired, probably, than any other</w:t>
      </w:r>
    </w:p>
    <w:p>
      <w:r>
        <w:t>architectural unit at the Exposition. The reasons are not far to seek.</w:t>
      </w:r>
    </w:p>
    <w:p>
      <w:r>
        <w:t>The architect has used those classic forms which for ages have been</w:t>
      </w:r>
    </w:p>
    <w:p>
      <w:r>
        <w:t>recognized as best suited to monumental structures, and yet he has used</w:t>
      </w:r>
    </w:p>
    <w:p>
      <w:r>
        <w:t>them with originality. The building is classically noble, but without</w:t>
      </w:r>
    </w:p>
    <w:p>
      <w:r>
        <w:t>classic austerity or coldness. It is at once beautiful in form, rich in</w:t>
      </w:r>
    </w:p>
    <w:p>
      <w:r>
        <w:t>decorative detail, and satisfyingly warm in color. Moreover, it has the</w:t>
      </w:r>
    </w:p>
    <w:p>
      <w:r>
        <w:t>finest setting of all the Exposition buildings. The bigness of</w:t>
      </w:r>
    </w:p>
    <w:p>
      <w:r>
        <w:t>conception, the boldness with which the largest architectural elements</w:t>
      </w:r>
    </w:p>
    <w:p>
      <w:r>
        <w:t>have been handled, the perfect arrangement of architecture, planting,</w:t>
      </w:r>
    </w:p>
    <w:p>
      <w:r>
        <w:t>and reflecting waters-all these combine to create the most compelling</w:t>
      </w:r>
    </w:p>
    <w:p>
      <w:r>
        <w:t>picture on the grounds.</w:t>
      </w:r>
    </w:p>
    <w:p/>
    <w:p>
      <w:r>
        <w:t>The arrangement of the building is deceptive. As one looks at it across</w:t>
      </w:r>
    </w:p>
    <w:p>
      <w:r>
        <w:t>the lagoon, it seems like a single unit, so well does the planting tie</w:t>
      </w:r>
    </w:p>
    <w:p>
      <w:r>
        <w:t>it together, though there are really four unconnected structures: the</w:t>
      </w:r>
    </w:p>
    <w:p>
      <w:r>
        <w:t>rotunda, two detached peristyles at the sides, and the art gallery</w:t>
      </w:r>
    </w:p>
    <w:p>
      <w:r>
        <w:t>proper at the back.</w:t>
      </w:r>
    </w:p>
    <w:p/>
    <w:p>
      <w:r>
        <w:t>Architecture</w:t>
      </w:r>
    </w:p>
    <w:p/>
    <w:p>
      <w:r>
        <w:t>The style of architecture is Classic, freely treated. The rotunda is</w:t>
      </w:r>
    </w:p>
    <w:p>
      <w:r>
        <w:t>Roman. The peristyle is more Greek in feeling, in the simplicity of</w:t>
      </w:r>
    </w:p>
    <w:p>
      <w:r>
        <w:t>general form, with splendidly modeled capitals, full strong columns, and</w:t>
      </w:r>
    </w:p>
    <w:p>
      <w:r>
        <w:t>dignified cornice. The curved facade of the main building, facing the</w:t>
      </w:r>
    </w:p>
    <w:p>
      <w:r>
        <w:t>rotunda and peristyle, is very original in its arrangement of classic</w:t>
      </w:r>
    </w:p>
    <w:p>
      <w:r>
        <w:t>architectural motives and masses of foliage, with a Pompeian pergola on</w:t>
      </w:r>
    </w:p>
    <w:p>
      <w:r>
        <w:t>top.</w:t>
      </w:r>
    </w:p>
    <w:p/>
    <w:p>
      <w:r>
        <w:t>The color scheme of the whole building is worthy of study. And although</w:t>
      </w:r>
    </w:p>
    <w:p>
      <w:r>
        <w:t>the structure when seen by day deserves all the praise that has been</w:t>
      </w:r>
    </w:p>
    <w:p>
      <w:r>
        <w:t>bestowed upon it, by night its beauty is beyond description. One should</w:t>
      </w:r>
    </w:p>
    <w:p>
      <w:r>
        <w:t>sit long at the edge of the lagoon opposite the rotunda, and watch the</w:t>
      </w:r>
    </w:p>
    <w:p>
      <w:r>
        <w:t>illuminated building itself and its reflection in the waters below, to</w:t>
      </w:r>
    </w:p>
    <w:p>
      <w:r>
        <w:t>feel the full spell of it. No one should miss, either, the walk between</w:t>
      </w:r>
    </w:p>
    <w:p>
      <w:r>
        <w:t>the peristyle and the main building on one of those nights when there</w:t>
      </w:r>
    </w:p>
    <w:p>
      <w:r>
        <w:t>is soft local illumination, for nowhere else on the grounds has the</w:t>
      </w:r>
    </w:p>
    <w:p>
      <w:r>
        <w:t>poetry of lighting been so perfectly realized.</w:t>
      </w:r>
    </w:p>
    <w:p/>
    <w:p>
      <w:r>
        <w:t>The architect of the Fine Arts Palace was Bernard R. Maybeck, a</w:t>
      </w:r>
    </w:p>
    <w:p>
      <w:r>
        <w:t>Californian.</w:t>
      </w:r>
    </w:p>
    <w:p/>
    <w:p>
      <w:r>
        <w:t>Sculpture</w:t>
      </w:r>
    </w:p>
    <w:p/>
    <w:p>
      <w:r>
        <w:t>The sculpture about the lagoon, including that under the peristyle and</w:t>
      </w:r>
    </w:p>
    <w:p>
      <w:r>
        <w:t>rotunda, is to be treated in the next chapter, except that which is</w:t>
      </w:r>
    </w:p>
    <w:p>
      <w:r>
        <w:t>definitely a part of the building's integral decorative scheme.</w:t>
      </w:r>
    </w:p>
    <w:p/>
    <w:p>
      <w:r>
        <w:t>The reliefs outside the rotunda, on the attic above the cornice,</w:t>
      </w:r>
    </w:p>
    <w:p>
      <w:r>
        <w:t>represent man's effort to gain the ideal of art. To see these reliefs</w:t>
      </w:r>
    </w:p>
    <w:p>
      <w:r>
        <w:t>best, one should stand directly across the lagoon from the rotunda. In</w:t>
      </w:r>
    </w:p>
    <w:p>
      <w:r>
        <w:t>the panel facing East one sees the figure of Art personified. On either</w:t>
      </w:r>
    </w:p>
    <w:p>
      <w:r>
        <w:t>side is a group showing the champions of art combating centaurs, that</w:t>
      </w:r>
    </w:p>
    <w:p>
      <w:r>
        <w:t>stand for the commonplace, materialistic things of life. In the next</w:t>
      </w:r>
    </w:p>
    <w:p>
      <w:r>
        <w:t>panel to the left, facing Southeast, is represented the bridling of the</w:t>
      </w:r>
    </w:p>
    <w:p>
      <w:r>
        <w:t>winged horse Pegasus, which to the Greeks symbolized the attainment of</w:t>
      </w:r>
    </w:p>
    <w:p>
      <w:r>
        <w:t>poetic inspiration. Here also are figures representing the arts of</w:t>
      </w:r>
    </w:p>
    <w:p>
      <w:r>
        <w:t>literature, sculpture and music, by the familiar symbols, a lamp, a</w:t>
      </w:r>
    </w:p>
    <w:p>
      <w:r>
        <w:t>statuette and a lute. The panel to the right of the center one shows</w:t>
      </w:r>
    </w:p>
    <w:p>
      <w:r>
        <w:t>Apollo, sun-god and patron-god of the arts, drawn in his chariot, with a</w:t>
      </w:r>
    </w:p>
    <w:p>
      <w:r>
        <w:t>procession of devotees. These panels are repeated on the other five</w:t>
      </w:r>
    </w:p>
    <w:p>
      <w:r>
        <w:t>faces about the dome. They are among the finest reliefs on the</w:t>
      </w:r>
    </w:p>
    <w:p>
      <w:r>
        <w:t>Exposition buildings, and are by Bruno Louis Zimm.</w:t>
      </w:r>
    </w:p>
    <w:p/>
    <w:p>
      <w:r>
        <w:t>The figures within the rotunda, surmounting the eight columns are</w:t>
      </w:r>
    </w:p>
    <w:p>
      <w:r>
        <w:t>"Priestesses of Culture," by Herbert Adams.</w:t>
      </w:r>
    </w:p>
    <w:p/>
    <w:p>
      <w:r>
        <w:t>The flower-box sculptures are by Ulric H. Ellerhusen-both those on the</w:t>
      </w:r>
    </w:p>
    <w:p>
      <w:r>
        <w:t>ground and those at the corners of the boxes surmounting the peristyle.</w:t>
      </w:r>
    </w:p>
    <w:p>
      <w:r>
        <w:t>The ladies on the latter, looking so steadily into the boxes, do not</w:t>
      </w:r>
    </w:p>
    <w:p>
      <w:r>
        <w:t>represent "Curiosity." The plan was to have masses of foliage</w:t>
      </w:r>
    </w:p>
    <w:p>
      <w:r>
        <w:t>overflowing, and half-covering the figures; and when this was given up,</w:t>
      </w:r>
    </w:p>
    <w:p>
      <w:r>
        <w:t>the decorative women gave the unexpected impression of being deeply</w:t>
      </w:r>
    </w:p>
    <w:p>
      <w:r>
        <w:t>absorbed in something happening out of sight of the spectator below. An</w:t>
      </w:r>
    </w:p>
    <w:p>
      <w:r>
        <w:t>explanation which has gained some currency is that the figures represent</w:t>
      </w:r>
    </w:p>
    <w:p>
      <w:r>
        <w:t>"Introspection," which seems quite apropos.</w:t>
      </w:r>
    </w:p>
    <w:p/>
    <w:p>
      <w:r>
        <w:t>The kneeling figure (unnamed) on the edge of the lagoon before the</w:t>
      </w:r>
    </w:p>
    <w:p>
      <w:r>
        <w:t>rotunda is by Ralph Stackpole. It is one of the most appealing bits of</w:t>
      </w:r>
    </w:p>
    <w:p>
      <w:r>
        <w:t>all the Exposition sculpture, well expressing devotion and reverence. It</w:t>
      </w:r>
    </w:p>
    <w:p>
      <w:r>
        <w:t>cannot be reached from the rotunda side, this portion of the shore being</w:t>
      </w:r>
    </w:p>
    <w:p>
      <w:r>
        <w:t>closed to the public.</w:t>
      </w:r>
    </w:p>
    <w:p/>
    <w:p>
      <w:r>
        <w:t>The figure over the doorway of the gallery is Leo Lentelli's</w:t>
      </w:r>
    </w:p>
    <w:p>
      <w:r>
        <w:t>"Aspiration." During the early months of the Exposition this statue was</w:t>
      </w:r>
    </w:p>
    <w:p>
      <w:r>
        <w:t>suspended from behind, the base on which it now stands having been</w:t>
      </w:r>
    </w:p>
    <w:p>
      <w:r>
        <w:t>placed late in the Spring. As the figure first appeared, hanging in air,</w:t>
      </w:r>
    </w:p>
    <w:p>
      <w:r>
        <w:t>it caused more comment than any other sculpture on the grounds. The most</w:t>
      </w:r>
    </w:p>
    <w:p>
      <w:r>
        <w:t>appropriate explanation was that since the figure lacked any visible</w:t>
      </w:r>
    </w:p>
    <w:p>
      <w:r>
        <w:t>means of support it probably was meant to represent "California Art."</w:t>
      </w:r>
    </w:p>
    <w:p>
      <w:r>
        <w:t>Even the recent alterations have failed to save it from seeming</w:t>
      </w:r>
    </w:p>
    <w:p>
      <w:r>
        <w:t>graceless and out of place.</w:t>
      </w:r>
    </w:p>
    <w:p/>
    <w:p>
      <w:r>
        <w:t>Mural Paintings</w:t>
      </w:r>
    </w:p>
    <w:p/>
    <w:p>
      <w:r>
        <w:t>The eight panels in the dome of the rotunda are by Robert Reid. There</w:t>
      </w:r>
    </w:p>
    <w:p>
      <w:r>
        <w:t>are two series of four paintings each, called "The Birth and Influence</w:t>
      </w:r>
    </w:p>
    <w:p>
      <w:r>
        <w:t>of Art," and "The Four Gold's of California." They form perhaps the</w:t>
      </w:r>
    </w:p>
    <w:p>
      <w:r>
        <w:t>least interesting of the several groups of murals, being vague in</w:t>
      </w:r>
    </w:p>
    <w:p>
      <w:r>
        <w:t>meaning, unpleasantly restless in composition, and only occasionally</w:t>
      </w:r>
    </w:p>
    <w:p>
      <w:r>
        <w:t>attractive in coloring.</w:t>
      </w:r>
    </w:p>
    <w:p/>
    <w:p>
      <w:r>
        <w:t>The easiest panel to identify is that called "The Birth of Oriental</w:t>
      </w:r>
    </w:p>
    <w:p>
      <w:r>
        <w:t>Art," which is on the west wall, closest to the doorway of the main</w:t>
      </w:r>
    </w:p>
    <w:p>
      <w:r>
        <w:t>building. Starting with this and following around the dome to the right,</w:t>
      </w:r>
    </w:p>
    <w:p>
      <w:r>
        <w:t>the pictures are in this order:</w:t>
      </w:r>
    </w:p>
    <w:p/>
    <w:p>
      <w:r>
        <w:t>1. The Birth of Oriental Art. A man in armor on a fanciful, dragon is</w:t>
      </w:r>
    </w:p>
    <w:p>
      <w:r>
        <w:t>attacking an eagle, symbolizing man's effort to attain the inspiration</w:t>
      </w:r>
    </w:p>
    <w:p>
      <w:r>
        <w:t>of the heavens. Below, China can be recognized in the man with a</w:t>
      </w:r>
    </w:p>
    <w:p>
      <w:r>
        <w:t>brilliant colored robe, and Japan in the woman with the bright parasol.</w:t>
      </w:r>
    </w:p>
    <w:p/>
    <w:p>
      <w:r>
        <w:t>2. Gold is symbolized by a woman with a wand, on a cornucopia</w:t>
      </w:r>
    </w:p>
    <w:p>
      <w:r>
        <w:t>overflowing with gold.</w:t>
      </w:r>
    </w:p>
    <w:p/>
    <w:p>
      <w:r>
        <w:t>3. The Ideals of All Art. The ideals which animate artists are shown:</w:t>
      </w:r>
    </w:p>
    <w:p>
      <w:r>
        <w:t>Truth with her glass; Religion typified in the Madonna and child;</w:t>
      </w:r>
    </w:p>
    <w:p>
      <w:r>
        <w:t>Beauty, with the peacock; and the Militant Ideal with a flag. Above and</w:t>
      </w:r>
    </w:p>
    <w:p>
      <w:r>
        <w:t>below are figures carrying the wreath and the palm, the artist's tokens</w:t>
      </w:r>
    </w:p>
    <w:p>
      <w:r>
        <w:t>of success in attaining the ideal.</w:t>
      </w:r>
    </w:p>
    <w:p/>
    <w:p>
      <w:r>
        <w:t>4. Poppies, the second "gold" of California.</w:t>
      </w:r>
    </w:p>
    <w:p/>
    <w:p>
      <w:r>
        <w:t>5. The Birth of European Art. Four figures surround an altar on which</w:t>
      </w:r>
    </w:p>
    <w:p>
      <w:r>
        <w:t>burns the sacred fire, three being merely attendants preserving the</w:t>
      </w:r>
    </w:p>
    <w:p>
      <w:r>
        <w:t>flame, and the fourth the guardian holding high a torch lit at the</w:t>
      </w:r>
    </w:p>
    <w:p>
      <w:r>
        <w:t>altar. A man from earth grasps this torch as he leans from his flying</w:t>
      </w:r>
    </w:p>
    <w:p>
      <w:r>
        <w:t>chariot. A woman in the lower corner holds a crystal gazing-globe,</w:t>
      </w:r>
    </w:p>
    <w:p>
      <w:r>
        <w:t>wherein the future of art has been revealed, and she turns to gaze after</w:t>
      </w:r>
    </w:p>
    <w:p>
      <w:r>
        <w:t>the man who is carrying the sacred fire to earth.</w:t>
      </w:r>
    </w:p>
    <w:p/>
    <w:p>
      <w:r>
        <w:t>6. Citrus Fruits, the third "gold" of California.</w:t>
      </w:r>
    </w:p>
    <w:p/>
    <w:p>
      <w:r>
        <w:t>7. The Inspiration of All Art. Two Angels of Inspiration are at the top,</w:t>
      </w:r>
    </w:p>
    <w:p>
      <w:r>
        <w:t>while below to the left are Sculpture, with a winged statuette, and</w:t>
      </w:r>
    </w:p>
    <w:p>
      <w:r>
        <w:t>Architecture, with the scroll and compass; and to the right, Painting,</w:t>
      </w:r>
    </w:p>
    <w:p>
      <w:r>
        <w:t>with brush and palette, Music, with a lyre, and Poetry, with a book.</w:t>
      </w:r>
    </w:p>
    <w:p/>
    <w:p>
      <w:r>
        <w:t>8. Wheat, the fourth "gold" of California.</w:t>
      </w:r>
    </w:p>
    <w:p/>
    <w:p/>
    <w:p/>
    <w:p>
      <w:r>
        <w:t>The Outdoor Gallery of Sculpture</w:t>
      </w:r>
    </w:p>
    <w:p/>
    <w:p/>
    <w:p/>
    <w:p>
      <w:r>
        <w:t>Many of the finest bronzes and marbles of the sculpture section are</w:t>
      </w:r>
    </w:p>
    <w:p>
      <w:r>
        <w:t>given an adequate setting which would be impossible within the gallery</w:t>
      </w:r>
    </w:p>
    <w:p>
      <w:r>
        <w:t>building, by being placed in the open, along the two ends of the lagoon,</w:t>
      </w:r>
    </w:p>
    <w:p>
      <w:r>
        <w:t>through the peristyles, and under the Fine Arts rotunda.</w:t>
      </w:r>
    </w:p>
    <w:p/>
    <w:p>
      <w:r>
        <w:t>As this group of sculpture embraces all types from the playful to the</w:t>
      </w:r>
    </w:p>
    <w:p>
      <w:r>
        <w:t>very serious, it is foolish to try to appreciate the whole series at one</w:t>
      </w:r>
    </w:p>
    <w:p>
      <w:r>
        <w:t>time. Perhaps the best way is to start first to familiarize oneself with</w:t>
      </w:r>
    </w:p>
    <w:p>
      <w:r>
        <w:t>the smaller bronzes of the purely lyric type, the charming garden</w:t>
      </w:r>
    </w:p>
    <w:p>
      <w:r>
        <w:t>figures, sun-dials, and miniature fountains, that make up such an</w:t>
      </w:r>
    </w:p>
    <w:p>
      <w:r>
        <w:t>attractive part of the collection. Note how often the names of Edward</w:t>
      </w:r>
    </w:p>
    <w:p>
      <w:r>
        <w:t>Berge, Janet Scudder and Anna Coleman Ladd recur in connection with this</w:t>
      </w:r>
    </w:p>
    <w:p>
      <w:r>
        <w:t>graceful, intimately appealing sort of sculpture. On another day, when</w:t>
      </w:r>
    </w:p>
    <w:p>
      <w:r>
        <w:t>life seems soberer, spend all your time in study of the more serious</w:t>
      </w:r>
    </w:p>
    <w:p>
      <w:r>
        <w:t>works, such as Saint Gaudens' "Seated Lincoln," and McKenzie's "The</w:t>
      </w:r>
    </w:p>
    <w:p>
      <w:r>
        <w:t>Young Franklin," noting how the dignity, sureness of touch, and sound</w:t>
      </w:r>
    </w:p>
    <w:p>
      <w:r>
        <w:t>purpose of these make them more appealing with longer acquaintance. On</w:t>
      </w:r>
    </w:p>
    <w:p>
      <w:r>
        <w:t>another day take the intermediate group, that is dignified but less</w:t>
      </w:r>
    </w:p>
    <w:p>
      <w:r>
        <w:t>austere in theme-such works as Sherry Fry's "Peace," and Berge's "Muse</w:t>
      </w:r>
    </w:p>
    <w:p>
      <w:r>
        <w:t>Finding the Head of Orpheus." Studied systematically, there is in this</w:t>
      </w:r>
    </w:p>
    <w:p>
      <w:r>
        <w:t>series of statues a broad education in the appreciation of sculpture.</w:t>
      </w:r>
    </w:p>
    <w:p/>
    <w:p>
      <w:r>
        <w:t>For convenience in reference the whole series is listed here. In regard</w:t>
      </w:r>
    </w:p>
    <w:p>
      <w:r>
        <w:t>to those works which the labels make self-explanatory, no comment is</w:t>
      </w:r>
    </w:p>
    <w:p>
      <w:r>
        <w:t>added, unless to call attention to some special quality which the</w:t>
      </w:r>
    </w:p>
    <w:p>
      <w:r>
        <w:t>unpracticed eye might miss. Where the symbolism or "story" is obscure,</w:t>
      </w:r>
    </w:p>
    <w:p>
      <w:r>
        <w:t>an explanation is given.</w:t>
      </w:r>
    </w:p>
    <w:p/>
    <w:p>
      <w:r>
        <w:t>South of the lagoon are: 1. Sea Lions by Frederick G. R. Roth. 2. The</w:t>
      </w:r>
    </w:p>
    <w:p>
      <w:r>
        <w:t>Scout by Cyrus E. Dallin. Note the remarkable clean-cut quality of this</w:t>
      </w:r>
    </w:p>
    <w:p>
      <w:r>
        <w:t>equestrian statue. 3. Wind and Spray fountain, by Anna Coleman Ladd. 4.</w:t>
      </w:r>
    </w:p>
    <w:p>
      <w:r>
        <w:t>Diana by Haig Patigian-a graceful statue of the Greek goddess of the</w:t>
      </w:r>
    </w:p>
    <w:p>
      <w:r>
        <w:t>hunt, which is in marked contrast to the same artist's strong figures on</w:t>
      </w:r>
    </w:p>
    <w:p>
      <w:r>
        <w:t>the Palace of Machinery. 5. Peace by Sherry E. Fry. This beautifully</w:t>
      </w:r>
    </w:p>
    <w:p>
      <w:r>
        <w:t>modeled figure has a classic simplicity that is worthy of study. 6.</w:t>
      </w:r>
    </w:p>
    <w:p>
      <w:r>
        <w:t>American Bison by A. P. Proctor.</w:t>
      </w:r>
    </w:p>
    <w:p/>
    <w:p>
      <w:r>
        <w:t>Beyond the second Bison, beside the roadway that runs behind the Fine</w:t>
      </w:r>
    </w:p>
    <w:p>
      <w:r>
        <w:t>Arts Palace, is a model of the Kirkpatrick Monument, at Syracuse, New</w:t>
      </w:r>
    </w:p>
    <w:p>
      <w:r>
        <w:t>York, by Gail Sherman Corbett. The central figures represent an Indian</w:t>
      </w:r>
    </w:p>
    <w:p>
      <w:r>
        <w:t>discovering to a Jesuit priest the waters of an historic salt spring at</w:t>
      </w:r>
    </w:p>
    <w:p>
      <w:r>
        <w:t>Syracuse.</w:t>
      </w:r>
    </w:p>
    <w:p/>
    <w:p>
      <w:r>
        <w:t>In the circle at the south end of the peristyle are: 1. Seated Lincoln</w:t>
      </w:r>
    </w:p>
    <w:p>
      <w:r>
        <w:t>by Augustus St. Gaudens generally considered one of the noblest works of</w:t>
      </w:r>
    </w:p>
    <w:p>
      <w:r>
        <w:t>the greatest American sculptor. Note especially the dignity of the</w:t>
      </w:r>
    </w:p>
    <w:p>
      <w:r>
        <w:t>whole, and the sympathetic modeling of the face. 2. Bust of Halsey C.</w:t>
      </w:r>
    </w:p>
    <w:p>
      <w:r>
        <w:t>Ives by Victor S. Holm. 3. Bust of William Howard Taft by Robert Aitken.</w:t>
      </w:r>
    </w:p>
    <w:p>
      <w:r>
        <w:t>4. Henry Ward Beecher by John Quincy Adams Ward-a dignified and</w:t>
      </w:r>
    </w:p>
    <w:p>
      <w:r>
        <w:t>well-known life-size statue.</w:t>
      </w:r>
    </w:p>
    <w:p/>
    <w:p>
      <w:r>
        <w:t>Along the south peristyle are (at the right) 1. Piping Pan by Louis St.</w:t>
      </w:r>
    </w:p>
    <w:p>
      <w:r>
        <w:t>Gaudens. 2. Flying Cupid by Janet Scudder. 3. Muse Finding the Head of</w:t>
      </w:r>
    </w:p>
    <w:p>
      <w:r>
        <w:t>Orpheus by Edward Berge-a marble well expressive of gentle grief.</w:t>
      </w:r>
    </w:p>
    <w:p>
      <w:r>
        <w:t>Orpheus, sweetest musician of Greek mythology, after failing to recover</w:t>
      </w:r>
    </w:p>
    <w:p>
      <w:r>
        <w:t>his beloved Eurydice from the underworld, in his sorrow scorned the</w:t>
      </w:r>
    </w:p>
    <w:p>
      <w:r>
        <w:t>Thracian nymphs, who in their anger dismembered him. His head was washed</w:t>
      </w:r>
    </w:p>
    <w:p>
      <w:r>
        <w:t>up by the sea and found by the sorrowing Muses. 4. (At the left) Michael</w:t>
      </w:r>
    </w:p>
    <w:p>
      <w:r>
        <w:t>Angelo by Robert Aitken, showing the master-sculpture at work on one of</w:t>
      </w:r>
    </w:p>
    <w:p>
      <w:r>
        <w:t>his famous figures. 5. (At the right) Young Pan by Janet Scudder. 6. (At</w:t>
      </w:r>
    </w:p>
    <w:p>
      <w:r>
        <w:t>the left) Wood Nymph by Isidore Konti. 7. Young Mother with Child by</w:t>
      </w:r>
    </w:p>
    <w:p>
      <w:r>
        <w:t>Furio Piccirilli. 8. (At the right) Wild Flower by Edward Berge. 9. (At</w:t>
      </w:r>
    </w:p>
    <w:p>
      <w:r>
        <w:t>the left) Eurydice by Furio Piccirilli. 10. (At the right) Boy and Frog</w:t>
      </w:r>
    </w:p>
    <w:p>
      <w:r>
        <w:t>by Edward Berge. 11. (At the left) Dancing Nymphs by Olin L. Warner. 12.</w:t>
      </w:r>
    </w:p>
    <w:p>
      <w:r>
        <w:t>Idyl by Olga Popoff Muller. 13. An Outcast by Attilio Piccirilli. 14.</w:t>
      </w:r>
    </w:p>
    <w:p>
      <w:r>
        <w:t>(Beside the doorway) Youth by Charles Carey Rumsey. Before the doorway</w:t>
      </w:r>
    </w:p>
    <w:p>
      <w:r>
        <w:t>is to be placed The Pioneer Mother Monument by Charles Grafly.</w:t>
      </w:r>
    </w:p>
    <w:p/>
    <w:p>
      <w:r>
        <w:t>About the rotunda are: 1. (Outside the southwest archway) Thomas</w:t>
      </w:r>
    </w:p>
    <w:p>
      <w:r>
        <w:t>Jefferson by Karl Bitter. 2. (In center of rotunda) Lafayette by Paul</w:t>
      </w:r>
    </w:p>
    <w:p>
      <w:r>
        <w:t>Wayland Bartlett-the statue given by America to France. 3. Lincoln by</w:t>
      </w:r>
    </w:p>
    <w:p>
      <w:r>
        <w:t>Daniel Chester French, a dignified portrayal that cannot be justly</w:t>
      </w:r>
    </w:p>
    <w:p>
      <w:r>
        <w:t>judged from the plaster model here exhibited. 4. Relief by Richard H.</w:t>
      </w:r>
    </w:p>
    <w:p>
      <w:r>
        <w:t>Recchia, representing "Architecture." 5. Commodore Barry Memorial by</w:t>
      </w:r>
    </w:p>
    <w:p>
      <w:r>
        <w:t>John J. Boyle. 6. Relief by Richard H. Recchia, representing</w:t>
      </w:r>
    </w:p>
    <w:p>
      <w:r>
        <w:t>"Architecture." 7. Princeton Student Memorial by Daniel Chester French a</w:t>
      </w:r>
    </w:p>
    <w:p>
      <w:r>
        <w:t>noble treatment of a difficult theme. 8. The Young Franklin by Robert</w:t>
      </w:r>
    </w:p>
    <w:p>
      <w:r>
        <w:t>Tait McKenzie. This is a fine conception, in which the sculptor has</w:t>
      </w:r>
    </w:p>
    <w:p>
      <w:r>
        <w:t>escaped from the conventional path of monumental portraiture. 9. (On</w:t>
      </w:r>
    </w:p>
    <w:p>
      <w:r>
        <w:t>walls of west archway) Reliefs by Bela L. Pratt, representing</w:t>
      </w:r>
    </w:p>
    <w:p>
      <w:r>
        <w:t>"Sculpture." 10. (Outside west archway) Portrait of a Boy by Albin</w:t>
      </w:r>
    </w:p>
    <w:p>
      <w:r>
        <w:t>Polasek. 11. The Awakening by Lindsey Morris Sterling. 12. (Beside</w:t>
      </w:r>
    </w:p>
    <w:p>
      <w:r>
        <w:t>northwest archway) William Cullen Bryant by Herbert Adams.</w:t>
      </w:r>
    </w:p>
    <w:p/>
    <w:p>
      <w:r>
        <w:t>Along the north peristyle are: 1. (Beside main doorway of gallery)</w:t>
      </w:r>
    </w:p>
    <w:p>
      <w:r>
        <w:t>Beyond by Chester Beach. 2. The Sower by Albin Polasek. 3. The Centaur</w:t>
      </w:r>
    </w:p>
    <w:p>
      <w:r>
        <w:t>by Olga Popoff Muller. 4. Boy with Fish by Bela L. Pratt. 5. (At the</w:t>
      </w:r>
    </w:p>
    <w:p>
      <w:r>
        <w:t>right) Returning from the Hunt by John J. Boyle. 6. (At the left)</w:t>
      </w:r>
    </w:p>
    <w:p>
      <w:r>
        <w:t>L'Amour by Evelyn Beatrice Longman-a marble wherein the woman's figure</w:t>
      </w:r>
    </w:p>
    <w:p>
      <w:r>
        <w:t>is tenderly beautiful. 7. Garden Figure by Edith Woodman Burroughs. 8.</w:t>
      </w:r>
    </w:p>
    <w:p>
      <w:r>
        <w:t>(At the right) Fighting Boys Fountain by Janet Scudder. 9. Soldier of</w:t>
      </w:r>
    </w:p>
    <w:p>
      <w:r>
        <w:t>Marathon by Paul Noquet. 10. (At the left) Youth by Victor D. Salvatore.</w:t>
      </w:r>
    </w:p>
    <w:p>
      <w:r>
        <w:t>11. (At the right) Primitive Man by Olga Popoff Muller. 12. The Scalp by</w:t>
      </w:r>
    </w:p>
    <w:p>
      <w:r>
        <w:t>Edward Berge-an unpleasant bit of realism. 13. (At the left) Apollo by</w:t>
      </w:r>
    </w:p>
    <w:p>
      <w:r>
        <w:t>Haig Patigian. 14. (At the right) A Faun's Toilet by Attilio Piccirilli.</w:t>
      </w:r>
    </w:p>
    <w:p>
      <w:r>
        <w:t>15. Duck Baby Fountain by Edith Barretto Parsons. 16. Maiden of the</w:t>
      </w:r>
    </w:p>
    <w:p>
      <w:r>
        <w:t>Roman Campagna by Albin Polasek-a figure instinct with the spirit of</w:t>
      </w:r>
    </w:p>
    <w:p>
      <w:r>
        <w:t>the antique.</w:t>
      </w:r>
    </w:p>
    <w:p/>
    <w:p>
      <w:r>
        <w:t>On the circle at the north end of the peristyle are: 1. (At the right)</w:t>
      </w:r>
    </w:p>
    <w:p>
      <w:r>
        <w:t>Young Diana by Janet Scudder-a young goddess of the hunt, conceived in</w:t>
      </w:r>
    </w:p>
    <w:p>
      <w:r>
        <w:t>modern spirit, with remarkable freedom and grace of movement. 2. Great</w:t>
      </w:r>
    </w:p>
    <w:p>
      <w:r>
        <w:t>Danes by Anna Vaughan Hyatt. 3. (In walk) Sundial by Harriet W.</w:t>
      </w:r>
    </w:p>
    <w:p>
      <w:r>
        <w:t>Frishmuth. 4. Bondage by Carl Augustus Heber. 5. Boy Pan with Frog by</w:t>
      </w:r>
    </w:p>
    <w:p>
      <w:r>
        <w:t>Clement J. Barnhorn. 6. Sundial by Gail Sherman Corbett. 7. Three</w:t>
      </w:r>
    </w:p>
    <w:p>
      <w:r>
        <w:t>fountain groups in one basin, all by Anna Coleman Ladd. Of these the Sun</w:t>
      </w:r>
    </w:p>
    <w:p>
      <w:r>
        <w:t>God and Python has been especially admired as a spirited and graceful</w:t>
      </w:r>
    </w:p>
    <w:p>
      <w:r>
        <w:t>bit of work. 8. (On the lagoon side of the circle) Mother of the Dead by</w:t>
      </w:r>
    </w:p>
    <w:p>
      <w:r>
        <w:t>C. S. Pietro-a sincere and powerfully realistic work, and quite unlike</w:t>
      </w:r>
    </w:p>
    <w:p>
      <w:r>
        <w:t>anything else in the outdoor gallery. 9. (In walk) Chief Justice</w:t>
      </w:r>
    </w:p>
    <w:p>
      <w:r>
        <w:t>Marshall by Herbert Adams. 10. Destiny by C. Percival Dietsch. 11.</w:t>
      </w:r>
    </w:p>
    <w:p>
      <w:r>
        <w:t>Sundial by Edward Berge. 12: Daughter of Pan by R. Hinton Perry. 13.</w:t>
      </w:r>
    </w:p>
    <w:p>
      <w:r>
        <w:t>Head of Lincoln by Adolph A. Weinman.</w:t>
      </w:r>
    </w:p>
    <w:p/>
    <w:p>
      <w:r>
        <w:t>Along the roadway to the left, as one leaves the circle, are two</w:t>
      </w:r>
    </w:p>
    <w:p>
      <w:r>
        <w:t>sculptures: Bird Fountain by Caroline Risque, and Prima Mater by Victor</w:t>
      </w:r>
    </w:p>
    <w:p>
      <w:r>
        <w:t>S. Holm.</w:t>
      </w:r>
    </w:p>
    <w:p/>
    <w:p>
      <w:r>
        <w:t>North of the lagoon are: 1. Fragment of the Fountain of Time by Lorado</w:t>
      </w:r>
    </w:p>
    <w:p>
      <w:r>
        <w:t>Taft. 2. Nymph by Edmond T. Quinn. 3. Dying Lion by Paul Wayland</w:t>
      </w:r>
    </w:p>
    <w:p>
      <w:r>
        <w:t>Bartlett. 4. Rock and Flower Group by Anna Coleman Ladd. 5. Whale-man by</w:t>
      </w:r>
    </w:p>
    <w:p>
      <w:r>
        <w:t>Bela L. Pratt.</w:t>
      </w:r>
    </w:p>
    <w:p/>
    <w:p>
      <w:r>
        <w:t>On the island at the north end of the lagoon is a fountain by Robert</w:t>
      </w:r>
    </w:p>
    <w:p>
      <w:r>
        <w:t>Paine.</w:t>
      </w:r>
    </w:p>
    <w:p/>
    <w:p/>
    <w:p/>
    <w:p>
      <w:r>
        <w:t>The Fine Arts Galleries</w:t>
      </w:r>
    </w:p>
    <w:p/>
    <w:p/>
    <w:p/>
    <w:p>
      <w:r>
        <w:t>Do not visit the Fine Arts exhibits blindly, without knowing what they</w:t>
      </w:r>
    </w:p>
    <w:p>
      <w:r>
        <w:t>are aimed to show; and do not try to see the whole exhibition in one</w:t>
      </w:r>
    </w:p>
    <w:p>
      <w:r>
        <w:t>day. First understand the scope and arrangement of the displays, and</w:t>
      </w:r>
    </w:p>
    <w:p>
      <w:r>
        <w:t>then follow some definite system by which you are sure to get the best</w:t>
      </w:r>
    </w:p>
    <w:p>
      <w:r>
        <w:t>out of each individual section. It is better to see one part thoroughly</w:t>
      </w:r>
    </w:p>
    <w:p>
      <w:r>
        <w:t>than to carry away a confused impression of the whole.</w:t>
      </w:r>
    </w:p>
    <w:p/>
    <w:p>
      <w:r>
        <w:t>The scope of the exhibit is limited to painting, sculpture and</w:t>
      </w:r>
    </w:p>
    <w:p>
      <w:r>
        <w:t>print-making, except in the Oriental sections. In painting the primary</w:t>
      </w:r>
    </w:p>
    <w:p>
      <w:r>
        <w:t>aim has been to make a representative display of contemporary work. Most</w:t>
      </w:r>
    </w:p>
    <w:p>
      <w:r>
        <w:t>of the galleries contain only canvases painted within the last ten</w:t>
      </w:r>
    </w:p>
    <w:p>
      <w:r>
        <w:t>years. But in order to correct the common misconception that American</w:t>
      </w:r>
    </w:p>
    <w:p>
      <w:r>
        <w:t>art is entirely a thing of today, without historical background, a few</w:t>
      </w:r>
    </w:p>
    <w:p>
      <w:r>
        <w:t>rooms are given up to historic works of the various early American</w:t>
      </w:r>
    </w:p>
    <w:p>
      <w:r>
        <w:t>schools, and to works of the foreign schools that have influenced the</w:t>
      </w:r>
    </w:p>
    <w:p>
      <w:r>
        <w:t>development of American art.</w:t>
      </w:r>
    </w:p>
    <w:p/>
    <w:p>
      <w:r>
        <w:t>The arrangement of the galleries should be mastered before one starts to</w:t>
      </w:r>
    </w:p>
    <w:p>
      <w:r>
        <w:t>study. In general there are three divisions of exhibits. At each end is</w:t>
      </w:r>
    </w:p>
    <w:p>
      <w:r>
        <w:t>a group of foreign sections, and the great middle space is given up to</w:t>
      </w:r>
    </w:p>
    <w:p>
      <w:r>
        <w:t>American art. The accompanying diagram is designed primarily to make</w:t>
      </w:r>
    </w:p>
    <w:p>
      <w:r>
        <w:t>clear the location of the several divisions. The visitor will find it</w:t>
      </w:r>
    </w:p>
    <w:p>
      <w:r>
        <w:t>worth while to remember that a main central corridor runs the whole</w:t>
      </w:r>
    </w:p>
    <w:p>
      <w:r>
        <w:t>length of the United States Section. By continually referring to this</w:t>
      </w:r>
    </w:p>
    <w:p>
      <w:r>
        <w:t>corridor, one can keep one's bearings fairly well.</w:t>
      </w:r>
    </w:p>
    <w:p/>
    <w:p>
      <w:r>
        <w:t>The method of seeing the galleries that is suggested in this guide is</w:t>
      </w:r>
    </w:p>
    <w:p>
      <w:r>
        <w:t>based on the official classification as far as possible: the foreign</w:t>
      </w:r>
    </w:p>
    <w:p>
      <w:r>
        <w:t>sections are taken in order, and the historical section is treated in</w:t>
      </w:r>
    </w:p>
    <w:p>
      <w:r>
        <w:t>that chronological sequence which the directors intended to show forth.</w:t>
      </w:r>
    </w:p>
    <w:p>
      <w:r>
        <w:t>But there is no system in the arrangement of the twenty-eight general</w:t>
      </w:r>
    </w:p>
    <w:p>
      <w:r>
        <w:t>rooms of contemporary American work, In treating these the guide aims to</w:t>
      </w:r>
    </w:p>
    <w:p>
      <w:r>
        <w:t>suggest tendencies and influences, rather than to point out this or that</w:t>
      </w:r>
    </w:p>
    <w:p>
      <w:r>
        <w:t>canvas as a good or bad one. Nevertheless it is believed that every</w:t>
      </w:r>
    </w:p>
    <w:p>
      <w:r>
        <w:t>really important picture or artist is individually mentioned-so that</w:t>
      </w:r>
    </w:p>
    <w:p>
      <w:r>
        <w:t>one who has used the manual consistently may be sure of having enjoyed</w:t>
      </w:r>
    </w:p>
    <w:p>
      <w:r>
        <w:t>the cream of the collection, at the same time gaining the wider</w:t>
      </w:r>
    </w:p>
    <w:p>
      <w:r>
        <w:t>knowledge of the main currents of development.</w:t>
      </w:r>
    </w:p>
    <w:p/>
    <w:p>
      <w:r>
        <w:t>It is necessary to use to a certain extent the arbitrary</w:t>
      </w:r>
    </w:p>
    <w:p>
      <w:r>
        <w:t>subject-divisions, such as portrait, landscape, and figure painting; and</w:t>
      </w:r>
    </w:p>
    <w:p>
      <w:r>
        <w:t>to refer also to realistic painting, which tends to depict things as</w:t>
      </w:r>
    </w:p>
    <w:p>
      <w:r>
        <w:t>they are, as opposed to the academic, which recognizes the wisdom of</w:t>
      </w:r>
    </w:p>
    <w:p>
      <w:r>
        <w:t>conventionalization or idealization. But the most important distinction,</w:t>
      </w:r>
    </w:p>
    <w:p>
      <w:r>
        <w:t>for the student of contemporary tendencies, is that which concerns the</w:t>
      </w:r>
    </w:p>
    <w:p>
      <w:r>
        <w:t>term "Impressionism." This name in its original and technical sense</w:t>
      </w:r>
    </w:p>
    <w:p>
      <w:r>
        <w:t>applied to the works of the men who, instead of mixing shades, placed</w:t>
      </w:r>
    </w:p>
    <w:p>
      <w:r>
        <w:t>different colors side by side on their canvases to give the effect of</w:t>
      </w:r>
    </w:p>
    <w:p>
      <w:r>
        <w:t>the right shade at a distance. As the experiments of these artists were</w:t>
      </w:r>
    </w:p>
    <w:p>
      <w:r>
        <w:t>directed chiefly to the solution of problems of light, the term</w:t>
      </w:r>
    </w:p>
    <w:p>
      <w:r>
        <w:t>naturally was widened to include that whole division of painting which</w:t>
      </w:r>
    </w:p>
    <w:p>
      <w:r>
        <w:t>is concerned with atmospheric aspects and color harmonies rather than</w:t>
      </w:r>
    </w:p>
    <w:p>
      <w:r>
        <w:t>with subject-interest and line composition. Terms which express the same</w:t>
      </w:r>
    </w:p>
    <w:p>
      <w:r>
        <w:t>idea in general or in part, are "luminism" and "plein-air painting."</w:t>
      </w:r>
    </w:p>
    <w:p>
      <w:r>
        <w:t>Impressionism has had more effect on the current of art than has any</w:t>
      </w:r>
    </w:p>
    <w:p>
      <w:r>
        <w:t>other movement in history. Not only in the handling of light and in</w:t>
      </w:r>
    </w:p>
    <w:p>
      <w:r>
        <w:t>freshness of coloring has the whole of painting been profoundly changed,</w:t>
      </w:r>
    </w:p>
    <w:p>
      <w:r>
        <w:t>but there is a general tendency to paint the impression rather than the</w:t>
      </w:r>
    </w:p>
    <w:p>
      <w:r>
        <w:t>actuality, the harmonious effect rather than the literal fact-and</w:t>
      </w:r>
    </w:p>
    <w:p>
      <w:r>
        <w:t>these things are notably illustrated in the Exposition galleries.</w:t>
      </w:r>
    </w:p>
    <w:p/>
    <w:p>
      <w:r>
        <w:t>For the sake of the visitor who comes to the gallery with practically no</w:t>
      </w:r>
    </w:p>
    <w:p>
      <w:r>
        <w:t>knowledge of art, a word may profitably be said about critical</w:t>
      </w:r>
    </w:p>
    <w:p>
      <w:r>
        <w:t>standards. First remember that there are many qualities which may make a</w:t>
      </w:r>
    </w:p>
    <w:p>
      <w:r>
        <w:t>painting worth while: pleasing design, beautiful color, a compelling</w:t>
      </w:r>
    </w:p>
    <w:p>
      <w:r>
        <w:t>expression of emotion or thought, or a poetic suggestion of a fleeting</w:t>
      </w:r>
    </w:p>
    <w:p>
      <w:r>
        <w:t>aspect or mood. It is necessary to judge each particular work by the</w:t>
      </w:r>
    </w:p>
    <w:p>
      <w:r>
        <w:t>artist's intention, and not by untrained personal tastes. Before passing</w:t>
      </w:r>
    </w:p>
    <w:p>
      <w:r>
        <w:t>judgment learn to know the picture well. You may find that you have been</w:t>
      </w:r>
    </w:p>
    <w:p>
      <w:r>
        <w:t>attracted by something superficial. On the other hand, you may find that</w:t>
      </w:r>
    </w:p>
    <w:p>
      <w:r>
        <w:t>the seemingly less attractive picture, which has been recommended by</w:t>
      </w:r>
    </w:p>
    <w:p>
      <w:r>
        <w:t>people of trained judgment, grows more and more pleasing with riper</w:t>
      </w:r>
    </w:p>
    <w:p>
      <w:r>
        <w:t>acquaintance. Go slowly, study thoroughly what you study, and keep an</w:t>
      </w:r>
    </w:p>
    <w:p>
      <w:r>
        <w:t>open mind-for that way leads to the widest enjoyment.</w:t>
      </w:r>
    </w:p>
    <w:p/>
    <w:p>
      <w:r>
        <w:t>United States Section: Painting</w:t>
      </w:r>
    </w:p>
    <w:p/>
    <w:p>
      <w:r>
        <w:t>The United States Section consists chiefly of contemporary work, but</w:t>
      </w:r>
    </w:p>
    <w:p>
      <w:r>
        <w:t>includes a small historical section, which is to be found to the left as</w:t>
      </w:r>
    </w:p>
    <w:p>
      <w:r>
        <w:t>one enters at the main doorway. It is in this part of the exhibit that</w:t>
      </w:r>
    </w:p>
    <w:p>
      <w:r>
        <w:t>one should start.</w:t>
      </w:r>
    </w:p>
    <w:p/>
    <w:p>
      <w:r>
        <w:t>The Historical Section consists of two well-defined parts. The first</w:t>
      </w:r>
    </w:p>
    <w:p>
      <w:r>
        <w:t>contains examples of foreign schools of painting that have influenced</w:t>
      </w:r>
    </w:p>
    <w:p>
      <w:r>
        <w:t>American art. The second contains the works of American painters from</w:t>
      </w:r>
    </w:p>
    <w:p>
      <w:r>
        <w:t>the beginnings to the early Twentieth Century. The Foreign Historical</w:t>
      </w:r>
    </w:p>
    <w:p>
      <w:r>
        <w:t>Section occupies rooms 91-92 and 61-63.</w:t>
      </w:r>
    </w:p>
    <w:p/>
    <w:p>
      <w:r>
        <w:t>Gallery 91-Early Schools. A gallery of old paintings, chiefly of the</w:t>
      </w:r>
    </w:p>
    <w:p>
      <w:r>
        <w:t>Italian, Flemish and Dutch Schools, designed to suggest the earliest</w:t>
      </w:r>
    </w:p>
    <w:p>
      <w:r>
        <w:t>roots of American art. Practically all the canvases are mere echoes of</w:t>
      </w:r>
    </w:p>
    <w:p>
      <w:r>
        <w:t>the "old masters," and they may well be passed over hastily by all but</w:t>
      </w:r>
    </w:p>
    <w:p>
      <w:r>
        <w:t>the most thorough historical student.</w:t>
      </w:r>
    </w:p>
    <w:p/>
    <w:p>
      <w:r>
        <w:t>Gallery 92-French Influence. This gallery and the next two are</w:t>
      </w:r>
    </w:p>
    <w:p>
      <w:r>
        <w:t>designed to show works of those schools, chiefly French, that have had</w:t>
      </w:r>
    </w:p>
    <w:p>
      <w:r>
        <w:t>direct influence upon American art. On wall A is a painting by Courbet,</w:t>
      </w:r>
    </w:p>
    <w:p>
      <w:r>
        <w:t>interesting in the light of that artist's influence on Whistler's early</w:t>
      </w:r>
    </w:p>
    <w:p>
      <w:r>
        <w:t>work. But most important here are the examples of the Barbizon School,</w:t>
      </w:r>
    </w:p>
    <w:p>
      <w:r>
        <w:t>romantic landscape painters of the mid-Nineteenth Century, who had much</w:t>
      </w:r>
    </w:p>
    <w:p>
      <w:r>
        <w:t>to do with the development of the Inness-Wyant group in America. On wall</w:t>
      </w:r>
    </w:p>
    <w:p>
      <w:r>
        <w:t>B are two canvases by Corot, both badly placed, one of which (1486) is</w:t>
      </w:r>
    </w:p>
    <w:p>
      <w:r>
        <w:t>typically poetic and beautiful. The examples by Daubigny and Rousseau on</w:t>
      </w:r>
    </w:p>
    <w:p>
      <w:r>
        <w:t>wall C are not satisfying. On wall D the two Monticellis suggest the</w:t>
      </w:r>
    </w:p>
    <w:p>
      <w:r>
        <w:t>source of some of the rich qualities of the work of Keith and similar</w:t>
      </w:r>
    </w:p>
    <w:p>
      <w:r>
        <w:t>American painters.</w:t>
      </w:r>
    </w:p>
    <w:p/>
    <w:p>
      <w:r>
        <w:t>Gallery 62, adjoining 92, shows the best example of Barbizon work, in</w:t>
      </w:r>
    </w:p>
    <w:p>
      <w:r>
        <w:t>Troyon's beautiful "Landscape and Cattle" on wall C. On wall A is a</w:t>
      </w:r>
    </w:p>
    <w:p>
      <w:r>
        <w:t>small painting, interesting but not characteristic, by Millet, who</w:t>
      </w:r>
    </w:p>
    <w:p>
      <w:r>
        <w:t>influenced the whole world of art toward sincerity. On wall B is Sir</w:t>
      </w:r>
    </w:p>
    <w:p>
      <w:r>
        <w:t>Laurens Alma-Tadema's "Among the Ruins," sole representative here of the</w:t>
      </w:r>
    </w:p>
    <w:p>
      <w:r>
        <w:t>English School of "polished" painters that strongly influenced a number</w:t>
      </w:r>
    </w:p>
    <w:p>
      <w:r>
        <w:t>of American artists. On wall D are two very interesting portrait studies</w:t>
      </w:r>
    </w:p>
    <w:p>
      <w:r>
        <w:t>by Franz von Lenbach, intended to suggest the influence of the Munich</w:t>
      </w:r>
    </w:p>
    <w:p>
      <w:r>
        <w:t>School on American art, before Americans began to flock to Paris to</w:t>
      </w:r>
    </w:p>
    <w:p>
      <w:r>
        <w:t>study.</w:t>
      </w:r>
    </w:p>
    <w:p/>
    <w:p>
      <w:r>
        <w:t>Gallery 61-Recent French Influence. On wall A is an uneven collection</w:t>
      </w:r>
    </w:p>
    <w:p>
      <w:r>
        <w:t>by Monet, the greatest apostle of Impressionism. This group, with the</w:t>
      </w:r>
    </w:p>
    <w:p>
      <w:r>
        <w:t>exception perhaps of the sea-shore scene, should be studied thoroughly,</w:t>
      </w:r>
    </w:p>
    <w:p>
      <w:r>
        <w:t>in regard to the technique that juxtaposes colors to give the right</w:t>
      </w:r>
    </w:p>
    <w:p>
      <w:r>
        <w:t>resultant tone at a distance; in regard to the general tendency to</w:t>
      </w:r>
    </w:p>
    <w:p>
      <w:r>
        <w:t>subordinate subject interest to the expression of fleeting aspects; and</w:t>
      </w:r>
    </w:p>
    <w:p>
      <w:r>
        <w:t>in regard to the masterly handling of light. No other group will be</w:t>
      </w:r>
    </w:p>
    <w:p>
      <w:r>
        <w:t>referred to so often in connection with the American galleries. On wall</w:t>
      </w:r>
    </w:p>
    <w:p>
      <w:r>
        <w:t>B is a typically joyous canvas by Gaston La Touche, who carries</w:t>
      </w:r>
    </w:p>
    <w:p>
      <w:r>
        <w:t>Impressionism into figure work. On walls C and D are other examples of</w:t>
      </w:r>
    </w:p>
    <w:p>
      <w:r>
        <w:t>the Impressionist School, by Pissarro and Renoir and the English Sisley.</w:t>
      </w:r>
    </w:p>
    <w:p>
      <w:r>
        <w:t>On wall C is a portrait by Eugene Carriere. On wall D is a panel by</w:t>
      </w:r>
    </w:p>
    <w:p>
      <w:r>
        <w:t>Puvis de Chavannes, who has influenced modern mural painting more than</w:t>
      </w:r>
    </w:p>
    <w:p>
      <w:r>
        <w:t>any other artist. This picture has the typical union of the classic</w:t>
      </w:r>
    </w:p>
    <w:p>
      <w:r>
        <w:t>feeling with very modern technique, but it is representative of de</w:t>
      </w:r>
    </w:p>
    <w:p>
      <w:r>
        <w:t>Chavannes' manner rather than of his whole art at its best.</w:t>
      </w:r>
    </w:p>
    <w:p/>
    <w:p>
      <w:r>
        <w:t>Gallery 63-English Influence. This is the richest of the historical</w:t>
      </w:r>
    </w:p>
    <w:p>
      <w:r>
        <w:t>rooms. Although there is a scattered collection including the names of</w:t>
      </w:r>
    </w:p>
    <w:p>
      <w:r>
        <w:t>Van Dyke, Guido Reni, Tiepolo, Ribera, Velasquez, Goya, and Turner, on</w:t>
      </w:r>
    </w:p>
    <w:p>
      <w:r>
        <w:t>walls A and B, the important thing is the fine collection of the English</w:t>
      </w:r>
    </w:p>
    <w:p>
      <w:r>
        <w:t>portraitists. Here are examples, many of them among the finest, by</w:t>
      </w:r>
    </w:p>
    <w:p>
      <w:r>
        <w:t>Hogarth, Reynolds, Gainsborough, Romney, Lawrence, and Hoppner. It is</w:t>
      </w:r>
    </w:p>
    <w:p>
      <w:r>
        <w:t>hardly necessary to point out the close connection between the work of</w:t>
      </w:r>
    </w:p>
    <w:p>
      <w:r>
        <w:t>this English group and early American painting, since a visit to the</w:t>
      </w:r>
    </w:p>
    <w:p>
      <w:r>
        <w:t>adjoining gallery 60 will show how the first important development in</w:t>
      </w:r>
    </w:p>
    <w:p>
      <w:r>
        <w:t>the States grew out of the art of the mother country.</w:t>
      </w:r>
    </w:p>
    <w:p/>
    <w:p>
      <w:r>
        <w:t>The American Historical Section covers the entire development of</w:t>
      </w:r>
    </w:p>
    <w:p>
      <w:r>
        <w:t>American painting from the beginning to the early years of the present</w:t>
      </w:r>
    </w:p>
    <w:p>
      <w:r>
        <w:t>century. To obtain the proper sequence, one should start in room 60,</w:t>
      </w:r>
    </w:p>
    <w:p>
      <w:r>
        <w:t>working gradually down to 57, then visiting 64 and 54.</w:t>
      </w:r>
    </w:p>
    <w:p/>
    <w:p>
      <w:r>
        <w:t>Gallery 60 contains a profusion of fine examples of the early portrait</w:t>
      </w:r>
    </w:p>
    <w:p>
      <w:r>
        <w:t>school, which was so closely connected with English art of the time.</w:t>
      </w:r>
    </w:p>
    <w:p>
      <w:r>
        <w:t>Gilbert Stuart, the most important figure, is represented by an</w:t>
      </w:r>
    </w:p>
    <w:p>
      <w:r>
        <w:t>extensive collection on wall A. In this room, too, are canvases by West,</w:t>
      </w:r>
    </w:p>
    <w:p>
      <w:r>
        <w:t>Peale, Copley, and their followers well into the Nineteenth Century.</w:t>
      </w:r>
    </w:p>
    <w:p/>
    <w:p>
      <w:r>
        <w:t>Gallery 59 contains chiefly the work of that barren mid-century period</w:t>
      </w:r>
    </w:p>
    <w:p>
      <w:r>
        <w:t>when portraiture and landscape painting alike became hard and labored.</w:t>
      </w:r>
    </w:p>
    <w:p>
      <w:r>
        <w:t>Insofar as any foreign influences can be detected here, they are of the</w:t>
      </w:r>
    </w:p>
    <w:p>
      <w:r>
        <w:t>"tight" schools of England and Germany.</w:t>
      </w:r>
    </w:p>
    <w:p/>
    <w:p>
      <w:r>
        <w:t>Gallery 58 contains some interesting work of the latter half of the</w:t>
      </w:r>
    </w:p>
    <w:p>
      <w:r>
        <w:t>Nineteenth Century-notably the paintings by Eastman Johnson, an</w:t>
      </w:r>
    </w:p>
    <w:p>
      <w:r>
        <w:t>important figure of the time when American art was finding itself.</w:t>
      </w:r>
    </w:p>
    <w:p>
      <w:r>
        <w:t>Albert Bierstadt's two landscapes are typical of the so-called Hudson</w:t>
      </w:r>
    </w:p>
    <w:p>
      <w:r>
        <w:t>River School, the mechanical forerunner of the Inness-Wyant group. An</w:t>
      </w:r>
    </w:p>
    <w:p>
      <w:r>
        <w:t>interesting contrast is offered here by H. J. Breuer's "Santa Inez</w:t>
      </w:r>
    </w:p>
    <w:p>
      <w:r>
        <w:t>Mountains," a contemporary landscape that is full of the freshness and</w:t>
      </w:r>
    </w:p>
    <w:p>
      <w:r>
        <w:t>light of present-day American painting.</w:t>
      </w:r>
    </w:p>
    <w:p/>
    <w:p>
      <w:r>
        <w:t>Gallery 57 shows another great step in advance. A generous portion of</w:t>
      </w:r>
    </w:p>
    <w:p>
      <w:r>
        <w:t>the space is given to Edwin A. Abbey, an American-born artist who really</w:t>
      </w:r>
    </w:p>
    <w:p>
      <w:r>
        <w:t>was more a part of English art. The exhibit shows clearly that Abbey was</w:t>
      </w:r>
    </w:p>
    <w:p>
      <w:r>
        <w:t>greater as illustrator than as painter, the finest things here being the</w:t>
      </w:r>
    </w:p>
    <w:p>
      <w:r>
        <w:t>exquisite pen drawings. Wall D has five paintings by John LaFarge, who</w:t>
      </w:r>
    </w:p>
    <w:p>
      <w:r>
        <w:t>by his work and by his theories greatly influenced American art at the</w:t>
      </w:r>
    </w:p>
    <w:p>
      <w:r>
        <w:t>end of the century. Worthy of study, too, are the more modern landscapes</w:t>
      </w:r>
    </w:p>
    <w:p>
      <w:r>
        <w:t>of Theodore Robinson.</w:t>
      </w:r>
    </w:p>
    <w:p/>
    <w:p>
      <w:r>
        <w:t>From this room one should turn back into the central line of galleries.</w:t>
      </w:r>
    </w:p>
    <w:p/>
    <w:p>
      <w:r>
        <w:t>Gallery 64 contains historical American paintings that range through the</w:t>
      </w:r>
    </w:p>
    <w:p>
      <w:r>
        <w:t>latter half of the last century and into this, with such well-known</w:t>
      </w:r>
    </w:p>
    <w:p>
      <w:r>
        <w:t>names as Parrish, Gifford, Hunt, Wylie, Martin, the Morans, Eakins, and</w:t>
      </w:r>
    </w:p>
    <w:p>
      <w:r>
        <w:t>even the more recent Frederic Remington. Such pictures as F. E. Church's</w:t>
      </w:r>
    </w:p>
    <w:p>
      <w:r>
        <w:t>"Niagara Falls" (wall A), J. G. Brown's "The Detective Story" (wall B),</w:t>
      </w:r>
    </w:p>
    <w:p>
      <w:r>
        <w:t>and Thomas Hovenden's "Breaking Home Ties" (wall D), are typical of what</w:t>
      </w:r>
    </w:p>
    <w:p>
      <w:r>
        <w:t>was accepted as the best work a generation or two ago.</w:t>
      </w:r>
    </w:p>
    <w:p/>
    <w:p>
      <w:r>
        <w:t>Passing through room 65, one should next go to 54.</w:t>
      </w:r>
    </w:p>
    <w:p/>
    <w:p>
      <w:r>
        <w:t>Gallery 54 is the most important in the American Historical Section, for</w:t>
      </w:r>
    </w:p>
    <w:p>
      <w:r>
        <w:t>it shows the work of the men who really emancipated American painting</w:t>
      </w:r>
    </w:p>
    <w:p>
      <w:r>
        <w:t>from the old hardness and tightness of technique, and from the old</w:t>
      </w:r>
    </w:p>
    <w:p>
      <w:r>
        <w:t>sentimentalism. Wall A is given up to the work of the late Winslow</w:t>
      </w:r>
    </w:p>
    <w:p>
      <w:r>
        <w:t>Homer, who has been called "the most American of painters." The seashore</w:t>
      </w:r>
    </w:p>
    <w:p>
      <w:r>
        <w:t>scenes alone of the things here are representative of this big man at</w:t>
      </w:r>
    </w:p>
    <w:p>
      <w:r>
        <w:t>his best. Wall B has a varied assortment by lesser painters, but ones of</w:t>
      </w:r>
    </w:p>
    <w:p>
      <w:r>
        <w:t>importance: Blakelock, Currier, William Morris Hunt, and Fuller. On</w:t>
      </w:r>
    </w:p>
    <w:p>
      <w:r>
        <w:t>walls C and D the very important canvases are those by Inness and Wyant,</w:t>
      </w:r>
    </w:p>
    <w:p>
      <w:r>
        <w:t>men who were deeply influenced by the French Barbizon School, but whose</w:t>
      </w:r>
    </w:p>
    <w:p>
      <w:r>
        <w:t>individual achievement marked the first great stride toward the bigness,</w:t>
      </w:r>
    </w:p>
    <w:p>
      <w:r>
        <w:t>freedom and lightness of present-day American landscape painting.</w:t>
      </w:r>
    </w:p>
    <w:p/>
    <w:p>
      <w:r>
        <w:t>Contemporary American Painting. Leaving aside the one-man rooms for the</w:t>
      </w:r>
    </w:p>
    <w:p>
      <w:r>
        <w:t>present, it is just as well to turn from the last historical room, 54,</w:t>
      </w:r>
    </w:p>
    <w:p>
      <w:r>
        <w:t>into 55, and progress in natural order through 56, 65, 85, 66 (the</w:t>
      </w:r>
    </w:p>
    <w:p>
      <w:r>
        <w:t>central hall), and 80. The contemporary rooms north of the central hall</w:t>
      </w:r>
    </w:p>
    <w:p>
      <w:r>
        <w:t>can be best visited in three groups, each following the official room</w:t>
      </w:r>
    </w:p>
    <w:p>
      <w:r>
        <w:t>numbering: first, 67 to 74; then 43 to 51; and finally the detached</w:t>
      </w:r>
    </w:p>
    <w:p>
      <w:r>
        <w:t>section at the far north end of the building, 117 to 120.</w:t>
      </w:r>
    </w:p>
    <w:p/>
    <w:p>
      <w:r>
        <w:t>Gallery 55 has a well assorted collection of contemporary canvases, but</w:t>
      </w:r>
    </w:p>
    <w:p>
      <w:r>
        <w:t>includes no outstanding features.</w:t>
      </w:r>
    </w:p>
    <w:p/>
    <w:p>
      <w:r>
        <w:t>Gallery 56 is a typical modern American room, with good landscapes in</w:t>
      </w:r>
    </w:p>
    <w:p>
      <w:r>
        <w:t>the work of Breuer, Borg, Davol, and Stokes.</w:t>
      </w:r>
    </w:p>
    <w:p/>
    <w:p>
      <w:r>
        <w:t>Gallery 65 contains some of the best American figure paintings in the</w:t>
      </w:r>
    </w:p>
    <w:p>
      <w:r>
        <w:t>building. The finest group is that by Cecilia Beaux on wall D, which</w:t>
      </w:r>
    </w:p>
    <w:p>
      <w:r>
        <w:t>well displays that remarkable artist's brilliant technique and "flair."</w:t>
      </w:r>
    </w:p>
    <w:p>
      <w:r>
        <w:t>It is notable how many of the really virile paintings here are by women</w:t>
      </w:r>
    </w:p>
    <w:p>
      <w:r>
        <w:t>-many of them of the younger groups. From Marion Pooke's polished but</w:t>
      </w:r>
    </w:p>
    <w:p>
      <w:r>
        <w:t>free "Silhouettes," and Alice Kent Stoddard's appealing "Sisters," to M.</w:t>
      </w:r>
    </w:p>
    <w:p>
      <w:r>
        <w:t>Jean McLane's joyously brilliant canvases on wall C, there is a wide</w:t>
      </w:r>
    </w:p>
    <w:p>
      <w:r>
        <w:t>range of achievement and promise.</w:t>
      </w:r>
    </w:p>
    <w:p/>
    <w:p>
      <w:r>
        <w:t>Gallery 85. On walls A and B are five canvases by Horatio Walker that</w:t>
      </w:r>
    </w:p>
    <w:p>
      <w:r>
        <w:t>are worthy of attention. But finer are Charles W. Hawthorne's four</w:t>
      </w:r>
    </w:p>
    <w:p>
      <w:r>
        <w:t>paintings on walls B and D. Their bigness of conception, sincerity and</w:t>
      </w:r>
    </w:p>
    <w:p>
      <w:r>
        <w:t>soundness of technique mark a coming master. Wall C is given up to a</w:t>
      </w:r>
    </w:p>
    <w:p>
      <w:r>
        <w:t>display by Charles Walter Stetson, which shows, more strongly than any</w:t>
      </w:r>
    </w:p>
    <w:p>
      <w:r>
        <w:t>other in the American section, that tendency to the decorative and the</w:t>
      </w:r>
    </w:p>
    <w:p>
      <w:r>
        <w:t>idyllic which is to be noted as so strong in recent painting. On wall D</w:t>
      </w:r>
    </w:p>
    <w:p>
      <w:r>
        <w:t>are three works of George deForest Brush, a man who has been but little</w:t>
      </w:r>
    </w:p>
    <w:p>
      <w:r>
        <w:t>influenced by the more radical tendencies. "The Potter" is interesting</w:t>
      </w:r>
    </w:p>
    <w:p>
      <w:r>
        <w:t>for the painstaking and minute finish of varying surface textures.</w:t>
      </w:r>
    </w:p>
    <w:p/>
    <w:p>
      <w:r>
        <w:t>Gallery 66-Central Hall. Although the important places here are given</w:t>
      </w:r>
    </w:p>
    <w:p>
      <w:r>
        <w:t>to sculpture, there are a few very interesting paintings: some</w:t>
      </w:r>
    </w:p>
    <w:p>
      <w:r>
        <w:t>representative landscapes, and at the ends decorative panels by</w:t>
      </w:r>
    </w:p>
    <w:p>
      <w:r>
        <w:t>Alexander Harrison and by Howard Cushing.</w:t>
      </w:r>
    </w:p>
    <w:p/>
    <w:p>
      <w:r>
        <w:t>Gallery 80 is notable for the work of painters who have followed rather</w:t>
      </w:r>
    </w:p>
    <w:p>
      <w:r>
        <w:t>closely the old academic traditions: for the smooth and polished</w:t>
      </w:r>
    </w:p>
    <w:p>
      <w:r>
        <w:t>canvases of W. M. Paxton and Philip Leslie Hale. There are also seven</w:t>
      </w:r>
    </w:p>
    <w:p>
      <w:r>
        <w:t>landscapes by Willard L. Metcalf, fresh attractive work of the</w:t>
      </w:r>
    </w:p>
    <w:p>
      <w:r>
        <w:t>"plein-air" school.</w:t>
      </w:r>
    </w:p>
    <w:p/>
    <w:p>
      <w:r>
        <w:t>Gallery 67 is rich in fine landscapes, and contains the best of the</w:t>
      </w:r>
    </w:p>
    <w:p>
      <w:r>
        <w:t>exhibition's marines. Here are the only works of Charles H. Davis, a</w:t>
      </w:r>
    </w:p>
    <w:p>
      <w:r>
        <w:t>notable follower of the poetic Inness School, and of Leonard Ochtman and</w:t>
      </w:r>
    </w:p>
    <w:p>
      <w:r>
        <w:t>Ben Foster, who stand well to the fore among the more vigorous</w:t>
      </w:r>
    </w:p>
    <w:p>
      <w:r>
        <w:t>landscapists. Also worthy of attention are the landscapes of Braun,</w:t>
      </w:r>
    </w:p>
    <w:p>
      <w:r>
        <w:t>Borg, White, Wendt, J. F. Carlson, Rosen and Browne. The marines</w:t>
      </w:r>
    </w:p>
    <w:p>
      <w:r>
        <w:t>represent well a department of painting in which Americans have long</w:t>
      </w:r>
    </w:p>
    <w:p>
      <w:r>
        <w:t>excelled; on wall A are four by Paul Dougherty, on B and C three by</w:t>
      </w:r>
    </w:p>
    <w:p>
      <w:r>
        <w:t>Frederick J. Waugh, and on D one by Emil Carlsen. Of the other paintings</w:t>
      </w:r>
    </w:p>
    <w:p>
      <w:r>
        <w:t>the most interesting is the idyllic bit by Hugo Ballin on wall C,</w:t>
      </w:r>
    </w:p>
    <w:p>
      <w:r>
        <w:t>representative of the decorative tendency.</w:t>
      </w:r>
    </w:p>
    <w:p/>
    <w:p>
      <w:r>
        <w:t>Gallery 68 contains as its most important exhibit three portraits by J.</w:t>
      </w:r>
    </w:p>
    <w:p>
      <w:r>
        <w:t>C. Johansen, on wall B, all typical of the brilliant fluency of this</w:t>
      </w:r>
    </w:p>
    <w:p>
      <w:r>
        <w:t>remarkable painter. Among the landscapes here the most important are the</w:t>
      </w:r>
    </w:p>
    <w:p>
      <w:r>
        <w:t>two Schofields on wall D, typical of the best and sanest phase of</w:t>
      </w:r>
    </w:p>
    <w:p>
      <w:r>
        <w:t>Impressionism in America. Very important too are the canvases by Daniel</w:t>
      </w:r>
    </w:p>
    <w:p>
      <w:r>
        <w:t>Garber on wall C.</w:t>
      </w:r>
    </w:p>
    <w:p/>
    <w:p>
      <w:r>
        <w:t>Gallery 69 contains a mixed collection, with such different good things</w:t>
      </w:r>
    </w:p>
    <w:p>
      <w:r>
        <w:t>as Lawton Parker's polished figure studies (wall B) and J. Francis</w:t>
      </w:r>
    </w:p>
    <w:p>
      <w:r>
        <w:t>Murphy's poetic landscape (wall C). On wall C is a painting by John W.</w:t>
      </w:r>
    </w:p>
    <w:p>
      <w:r>
        <w:t>Alexander, one of the leaders in American art, which is typical of his</w:t>
      </w:r>
    </w:p>
    <w:p>
      <w:r>
        <w:t>method of subordinating subject interest to line arrangement and color</w:t>
      </w:r>
    </w:p>
    <w:p>
      <w:r>
        <w:t>composition.</w:t>
      </w:r>
    </w:p>
    <w:p/>
    <w:p>
      <w:r>
        <w:t>Gallery 70-Portrait Room. On wall C are three portraits by Irving R.</w:t>
      </w:r>
    </w:p>
    <w:p>
      <w:r>
        <w:t>Wiles, and on D two by Julian Story-both names long well-known in</w:t>
      </w:r>
    </w:p>
    <w:p>
      <w:r>
        <w:t>American art. But the surprising thing is that several of the canvases</w:t>
      </w:r>
    </w:p>
    <w:p>
      <w:r>
        <w:t>by less known men stand up with, or even surpass, these.</w:t>
      </w:r>
    </w:p>
    <w:p/>
    <w:p>
      <w:r>
        <w:t>Gallery 71 is notable chiefly for some good landscapes.</w:t>
      </w:r>
    </w:p>
    <w:p/>
    <w:p>
      <w:r>
        <w:t>Gallery 72 contains little to hold the attention, unless it is the group</w:t>
      </w:r>
    </w:p>
    <w:p>
      <w:r>
        <w:t>of canvases by Walter McEwen, who shows adherence to the older</w:t>
      </w:r>
    </w:p>
    <w:p>
      <w:r>
        <w:t>traditions, not only in smoothness of technique, but in sentimentalism</w:t>
      </w:r>
    </w:p>
    <w:p>
      <w:r>
        <w:t>and general prettiness.</w:t>
      </w:r>
    </w:p>
    <w:p/>
    <w:p>
      <w:r>
        <w:t>Gallery 73 is given up chiefly to Alson Clark's over-sketchy and</w:t>
      </w:r>
    </w:p>
    <w:p>
      <w:r>
        <w:t>intemperately colored Panama pictures. The most interesting thing here</w:t>
      </w:r>
    </w:p>
    <w:p>
      <w:r>
        <w:t>is Ernest Lawson's "Beginning of Winter," on wall B, a representative</w:t>
      </w:r>
    </w:p>
    <w:p>
      <w:r>
        <w:t>work by one of the most successful American followers of Impressionism.</w:t>
      </w:r>
    </w:p>
    <w:p/>
    <w:p>
      <w:r>
        <w:t>Gallery 74 is a room of good landscapes, with a few outstanding canvases</w:t>
      </w:r>
    </w:p>
    <w:p>
      <w:r>
        <w:t>like Will S. Robinson's "Group of White Birches" on wall C.</w:t>
      </w:r>
    </w:p>
    <w:p/>
    <w:p/>
    <w:p>
      <w:r>
        <w:t>A new start should be made here by passing through rooms 70 and 71 to</w:t>
      </w:r>
    </w:p>
    <w:p>
      <w:r>
        <w:t>43, from which the numerical order can be followed back to room 51,</w:t>
      </w:r>
    </w:p>
    <w:p>
      <w:r>
        <w:t>adjoining the central hall.</w:t>
      </w:r>
    </w:p>
    <w:p/>
    <w:p>
      <w:r>
        <w:t>Galleries 43 and 44 have a range from many mediocre to a few really good</w:t>
      </w:r>
    </w:p>
    <w:p>
      <w:r>
        <w:t>things, lacking anything that demands special attention.</w:t>
      </w:r>
    </w:p>
    <w:p/>
    <w:p>
      <w:r>
        <w:t>Gallery 45 is a room rich in comparative values. Note the delicacy of</w:t>
      </w:r>
    </w:p>
    <w:p>
      <w:r>
        <w:t>treatment and of color in William Sartain's three landscapes, on wall A,</w:t>
      </w:r>
    </w:p>
    <w:p>
      <w:r>
        <w:t>and in Birge Harrison's atmospheric paintings on wall D. Compare these</w:t>
      </w:r>
    </w:p>
    <w:p>
      <w:r>
        <w:t>with the heavily painted and richly colored canvases by Walter Griffin</w:t>
      </w:r>
    </w:p>
    <w:p>
      <w:r>
        <w:t>on wall C, and then with the more straightforward, vigorous work of</w:t>
      </w:r>
    </w:p>
    <w:p>
      <w:r>
        <w:t>Charles Morris Young on wall B. Harrison, Griffin and Young, at least,</w:t>
      </w:r>
    </w:p>
    <w:p>
      <w:r>
        <w:t>are of the distinctly modern school; but note how individually each has</w:t>
      </w:r>
    </w:p>
    <w:p>
      <w:r>
        <w:t>utilized his inheritance of vibrating color and light. On wall A are two</w:t>
      </w:r>
    </w:p>
    <w:p>
      <w:r>
        <w:t>fine figure studies by Robert Reid, an innovator and a really great</w:t>
      </w:r>
    </w:p>
    <w:p>
      <w:r>
        <w:t>painter, though he did not show it when he painted the panels for the</w:t>
      </w:r>
    </w:p>
    <w:p>
      <w:r>
        <w:t>Fine Arts rotunda.</w:t>
      </w:r>
    </w:p>
    <w:p/>
    <w:p>
      <w:r>
        <w:t>Gallery 46. There is much poor material here; but on walls B and C are</w:t>
      </w:r>
    </w:p>
    <w:p>
      <w:r>
        <w:t>some paintings by Frank Vincent Dumond that are interesting for their</w:t>
      </w:r>
    </w:p>
    <w:p>
      <w:r>
        <w:t>fresh coloring and their solving of light problems.</w:t>
      </w:r>
    </w:p>
    <w:p/>
    <w:p>
      <w:r>
        <w:t>Gallery 47 contains evidences of progress in varied lines, from E. L.</w:t>
      </w:r>
    </w:p>
    <w:p>
      <w:r>
        <w:t>Blumenschein's big Indian pictures, and Cohn Campbell Cooper's studies</w:t>
      </w:r>
    </w:p>
    <w:p>
      <w:r>
        <w:t>of American cities, to the experiment in painting flesh against a richly</w:t>
      </w:r>
    </w:p>
    <w:p>
      <w:r>
        <w:t>varied background, by Richard Miller, a gifted American who has long</w:t>
      </w:r>
    </w:p>
    <w:p>
      <w:r>
        <w:t>lived in Paris.</w:t>
      </w:r>
    </w:p>
    <w:p/>
    <w:p>
      <w:r>
        <w:t>Gallery 48 contains much promising work of various tendencies, but no</w:t>
      </w:r>
    </w:p>
    <w:p>
      <w:r>
        <w:t>outstanding features.</w:t>
      </w:r>
    </w:p>
    <w:p/>
    <w:p>
      <w:r>
        <w:t>Gallery 49 contains, on wall A, a splendid collection of the work of</w:t>
      </w:r>
    </w:p>
    <w:p>
      <w:r>
        <w:t>Dwight W. Tryon, one of the older school of landscapists, who helped to</w:t>
      </w:r>
    </w:p>
    <w:p>
      <w:r>
        <w:t>break the way for the moderns and has kept up with them to a great</w:t>
      </w:r>
    </w:p>
    <w:p>
      <w:r>
        <w:t>extent. With the exception of one canvas, the pictures on walls B and D</w:t>
      </w:r>
    </w:p>
    <w:p>
      <w:r>
        <w:t>are by J. Alden Weir, another roadbreaker, and an experimenter with new</w:t>
      </w:r>
    </w:p>
    <w:p>
      <w:r>
        <w:t>effects of light and atmosphere. In such canvases as "June" and "White</w:t>
      </w:r>
    </w:p>
    <w:p>
      <w:r>
        <w:t>Oak" one finds some of the best that American art has built on the</w:t>
      </w:r>
    </w:p>
    <w:p>
      <w:r>
        <w:t>theories of Monet.</w:t>
      </w:r>
    </w:p>
    <w:p/>
    <w:p>
      <w:r>
        <w:t>Gallery 50 contains some good landscapes, but nothing that demands</w:t>
      </w:r>
    </w:p>
    <w:p>
      <w:r>
        <w:t>special attention aside from Sergeant Kendall's refined figure studies.</w:t>
      </w:r>
    </w:p>
    <w:p/>
    <w:p>
      <w:r>
        <w:t>Gallery 51 is given over in general to the independents and extremists</w:t>
      </w:r>
    </w:p>
    <w:p>
      <w:r>
        <w:t>of American art. Here are canvases by Glackens, Sloan, and Breckenridge,</w:t>
      </w:r>
    </w:p>
    <w:p>
      <w:r>
        <w:t>rather disappointing to one who has watched hopefully the movement they</w:t>
      </w:r>
    </w:p>
    <w:p>
      <w:r>
        <w:t>represent. Certainly their exhibits are suggestive of a rather</w:t>
      </w:r>
    </w:p>
    <w:p>
      <w:r>
        <w:t>undisciplined vigor and freedom. On wall C the five canvases in the</w:t>
      </w:r>
    </w:p>
    <w:p>
      <w:r>
        <w:t>lower row are by Robert Henri. They are the experiments of a master,</w:t>
      </w:r>
    </w:p>
    <w:p>
      <w:r>
        <w:t>rather than his best works. The truly representative Henri picture is</w:t>
      </w:r>
    </w:p>
    <w:p>
      <w:r>
        <w:t>the "Lady in Black Velvet," on wall D. This has a wonderful synthetic</w:t>
      </w:r>
    </w:p>
    <w:p>
      <w:r>
        <w:t>quality, a suppression of detail and a spotting of interest at the</w:t>
      </w:r>
    </w:p>
    <w:p>
      <w:r>
        <w:t>important point. There is, too, a spiritual quality that is lacking in</w:t>
      </w:r>
    </w:p>
    <w:p>
      <w:r>
        <w:t>the other canvases. On the other side of the doorway is Gertrude</w:t>
      </w:r>
    </w:p>
    <w:p>
      <w:r>
        <w:t>Lambert's "Black and Green," a notably fine canvas.</w:t>
      </w:r>
    </w:p>
    <w:p/>
    <w:p>
      <w:r>
        <w:t>The only other general rooms of the contemporary American section are</w:t>
      </w:r>
    </w:p>
    <w:p>
      <w:r>
        <w:t>those at the far north end of the building, beyond the foreign sections,</w:t>
      </w:r>
    </w:p>
    <w:p>
      <w:r>
        <w:t>numbered from 117 to 120.</w:t>
      </w:r>
    </w:p>
    <w:p/>
    <w:p>
      <w:r>
        <w:t>Gallery 117 is a sort of catch-all room, in which are many things that</w:t>
      </w:r>
    </w:p>
    <w:p>
      <w:r>
        <w:t>never should have been admitted to the galleries. The really interesting</w:t>
      </w:r>
    </w:p>
    <w:p>
      <w:r>
        <w:t>feature is the series of canvases by Frieseke, full of light and</w:t>
      </w:r>
    </w:p>
    <w:p>
      <w:r>
        <w:t>freedom. Gallery 118 is less mediocre on the whole, but lacks any</w:t>
      </w:r>
    </w:p>
    <w:p>
      <w:r>
        <w:t>features of special appeal. Gallery 119 includes a surprising</w:t>
      </w:r>
    </w:p>
    <w:p>
      <w:r>
        <w:t>conglomeration of paintings and drawings in all mediums, wherein the</w:t>
      </w:r>
    </w:p>
    <w:p>
      <w:r>
        <w:t>extremists have their say. There is a wealth of interest here, but one</w:t>
      </w:r>
    </w:p>
    <w:p>
      <w:r>
        <w:t>must have time to separate the bad from the good. Gallery 120 is also</w:t>
      </w:r>
    </w:p>
    <w:p>
      <w:r>
        <w:t>marked generously by the newer tendencies. The important feature is the</w:t>
      </w:r>
    </w:p>
    <w:p>
      <w:r>
        <w:t>group of virile paintings by George Bellows, on wall C. These mark the</w:t>
      </w:r>
    </w:p>
    <w:p>
      <w:r>
        <w:t>most successful American attempt to grasp sanely the bigness and freedom</w:t>
      </w:r>
    </w:p>
    <w:p>
      <w:r>
        <w:t>of the post-Impressionist movements.</w:t>
      </w:r>
    </w:p>
    <w:p/>
    <w:p/>
    <w:p>
      <w:r>
        <w:t>One-man Rooms. As a part of the plan to show the various influences on</w:t>
      </w:r>
    </w:p>
    <w:p>
      <w:r>
        <w:t>the course of American art, it was decided to give up a number of rooms</w:t>
      </w:r>
    </w:p>
    <w:p>
      <w:r>
        <w:t>to individual displays by leaders of the several well-marked tendencies.</w:t>
      </w:r>
    </w:p>
    <w:p>
      <w:r>
        <w:t>Galleries 75-79, 87-90, and 93, at the east side of the building on</w:t>
      </w:r>
    </w:p>
    <w:p>
      <w:r>
        <w:t>either side of the center, contain these "one-man shows."</w:t>
      </w:r>
    </w:p>
    <w:p/>
    <w:p>
      <w:r>
        <w:t>Gallery 75-Sargent. Here are shown a number of canvases by the man</w:t>
      </w:r>
    </w:p>
    <w:p>
      <w:r>
        <w:t>generally considered the greatest living American painter-certainly</w:t>
      </w:r>
    </w:p>
    <w:p>
      <w:r>
        <w:t>the greatest of the portraitists. Though containing none of the really</w:t>
      </w:r>
    </w:p>
    <w:p>
      <w:r>
        <w:t>famous paintings, there are portraits which show the typical Sargent</w:t>
      </w:r>
    </w:p>
    <w:p>
      <w:r>
        <w:t>brilliancy-the swift sureness and the perfect balance of restraint and</w:t>
      </w:r>
    </w:p>
    <w:p>
      <w:r>
        <w:t>freedom. The James portrait is especially worthy of study.</w:t>
      </w:r>
    </w:p>
    <w:p/>
    <w:p>
      <w:r>
        <w:t>Gallery 76-Mathews. In this room are shown a number of canvases by</w:t>
      </w:r>
    </w:p>
    <w:p>
      <w:r>
        <w:t>Arthur F. Mathews, most important of the California painters, as well as</w:t>
      </w:r>
    </w:p>
    <w:p>
      <w:r>
        <w:t>a few by Francis MacComas, another Californian. Mathews stands primarily</w:t>
      </w:r>
    </w:p>
    <w:p>
      <w:r>
        <w:t>for the decorative tendency. His canvases have a noble sense of repose</w:t>
      </w:r>
    </w:p>
    <w:p>
      <w:r>
        <w:t>that is too often lacking in contemporary work, and there is remarkable</w:t>
      </w:r>
    </w:p>
    <w:p>
      <w:r>
        <w:t>color harmony here.</w:t>
      </w:r>
    </w:p>
    <w:p/>
    <w:p>
      <w:r>
        <w:t>Gallery 77-Melchers. Here are representative works by Gari Melchers, a</w:t>
      </w:r>
    </w:p>
    <w:p>
      <w:r>
        <w:t>famous American who has long lived abroad. Unmistakably these canvases</w:t>
      </w:r>
    </w:p>
    <w:p>
      <w:r>
        <w:t>are from a masterly brush; but the coloring is not always good, and the</w:t>
      </w:r>
    </w:p>
    <w:p>
      <w:r>
        <w:t>room is somewhat disappointing.</w:t>
      </w:r>
    </w:p>
    <w:p/>
    <w:p>
      <w:r>
        <w:t>Gallery 78-Hassam. By common consent Childe Hassam is considered the</w:t>
      </w:r>
    </w:p>
    <w:p>
      <w:r>
        <w:t>greatest American follower of Impressionism. He is an innovator who has</w:t>
      </w:r>
    </w:p>
    <w:p>
      <w:r>
        <w:t>carved a sure place for himself by adding a new vigor to the methods of</w:t>
      </w:r>
    </w:p>
    <w:p>
      <w:r>
        <w:t>the original Impressionists. Such decorative canvases as 2033 on wall B,</w:t>
      </w:r>
    </w:p>
    <w:p>
      <w:r>
        <w:t>and such delicate ones as 2029 on wall D, should be compared with the</w:t>
      </w:r>
    </w:p>
    <w:p>
      <w:r>
        <w:t>Monets in room 61.</w:t>
      </w:r>
    </w:p>
    <w:p/>
    <w:p>
      <w:r>
        <w:t>Gallery 79-Chase. This room is designed to show the work of an</w:t>
      </w:r>
    </w:p>
    <w:p>
      <w:r>
        <w:t>American who was greatly influenced by the Munich School of painters.</w:t>
      </w:r>
    </w:p>
    <w:p>
      <w:r>
        <w:t>William M. Chase, both in his portraits and in his remarkable still-life</w:t>
      </w:r>
    </w:p>
    <w:p>
      <w:r>
        <w:t>studies, shows the fine German thoroughness rather than French</w:t>
      </w:r>
    </w:p>
    <w:p>
      <w:r>
        <w:t>brilliancy. The four canvases that hold the places of honor on all four</w:t>
      </w:r>
    </w:p>
    <w:p>
      <w:r>
        <w:t>walls show clearly the influence of Whistler.</w:t>
      </w:r>
    </w:p>
    <w:p/>
    <w:p>
      <w:r>
        <w:t>Gallery 87-Duveneck. Here are works by Frank Duveneck, who like Chase</w:t>
      </w:r>
    </w:p>
    <w:p>
      <w:r>
        <w:t>studied at Munich. Sound in draughtsmanship, steady, and well-thought</w:t>
      </w:r>
    </w:p>
    <w:p>
      <w:r>
        <w:t>out, they maintain a remarkable standard of excellence. It is</w:t>
      </w:r>
    </w:p>
    <w:p>
      <w:r>
        <w:t>instructive to step from here into the adjoining large gallery, where</w:t>
      </w:r>
    </w:p>
    <w:p>
      <w:r>
        <w:t>the French influence is predominant.</w:t>
      </w:r>
    </w:p>
    <w:p/>
    <w:p>
      <w:r>
        <w:t>Gallery 88-Redfield. In the winter scenes of E. W. Redfield one finds</w:t>
      </w:r>
    </w:p>
    <w:p>
      <w:r>
        <w:t>the sure touch of a master of the new and vigorous school of American</w:t>
      </w:r>
    </w:p>
    <w:p>
      <w:r>
        <w:t>landscapists. Redfield has modified Impressionism, clinging to a certain</w:t>
      </w:r>
    </w:p>
    <w:p>
      <w:r>
        <w:t>reality, and yet achieving the sparkling atmospheric effects of the</w:t>
      </w:r>
    </w:p>
    <w:p>
      <w:r>
        <w:t>luminists.</w:t>
      </w:r>
    </w:p>
    <w:p/>
    <w:p>
      <w:r>
        <w:t>Gallery 89-Tarbell. In contrast to Hassam and Redfield and Twachtman</w:t>
      </w:r>
    </w:p>
    <w:p>
      <w:r>
        <w:t>is Edmund C. Tarbell, who has taken but little from the Impressionist</w:t>
      </w:r>
    </w:p>
    <w:p>
      <w:r>
        <w:t>group. His most characteristic and most appealing work can be seen in</w:t>
      </w:r>
    </w:p>
    <w:p>
      <w:r>
        <w:t>the canvases on wall A, beautifully lighted interiors which show the</w:t>
      </w:r>
    </w:p>
    <w:p>
      <w:r>
        <w:t>academic tendency, but in a new and delightful way.</w:t>
      </w:r>
    </w:p>
    <w:p/>
    <w:p>
      <w:r>
        <w:t>Gallery 90-Keith. This collection of canvases, with its sameness of</w:t>
      </w:r>
    </w:p>
    <w:p>
      <w:r>
        <w:t>subject and arrangement, is hardly typical of the late William Keith at</w:t>
      </w:r>
    </w:p>
    <w:p>
      <w:r>
        <w:t>his best. He was the western representative of the Inness-Wyant school</w:t>
      </w:r>
    </w:p>
    <w:p>
      <w:r>
        <w:t>of the late Nineteenth Century, though he leaned more to the romantic</w:t>
      </w:r>
    </w:p>
    <w:p>
      <w:r>
        <w:t>than did the others.</w:t>
      </w:r>
    </w:p>
    <w:p/>
    <w:p>
      <w:r>
        <w:t>Gallery 93-Twachtman. Here are the works of a painter who is closer to</w:t>
      </w:r>
    </w:p>
    <w:p>
      <w:r>
        <w:t>Monet than to the more vigorous American school of modified</w:t>
      </w:r>
    </w:p>
    <w:p>
      <w:r>
        <w:t>Impressionism. It is well to study one wall, A perhaps, and then to go</w:t>
      </w:r>
    </w:p>
    <w:p>
      <w:r>
        <w:t>to the Redfield and Hassam rooms, and then to the group of Monets, to</w:t>
      </w:r>
    </w:p>
    <w:p>
      <w:r>
        <w:t>see the various ways in which Impressionism has spread.</w:t>
      </w:r>
    </w:p>
    <w:p/>
    <w:p>
      <w:r>
        <w:t>Gallery 26-Whistler. The Whistler room is quite appropriately placed</w:t>
      </w:r>
    </w:p>
    <w:p>
      <w:r>
        <w:t>with the foreign historical rooms, rather than with the other one-man</w:t>
      </w:r>
    </w:p>
    <w:p>
      <w:r>
        <w:t>galleries-as if Whistler should be grouped with the influences rather</w:t>
      </w:r>
    </w:p>
    <w:p>
      <w:r>
        <w:t>than the influenced. The room contains none of the artist's finest</w:t>
      </w:r>
    </w:p>
    <w:p>
      <w:r>
        <w:t>paintings, but is well representative of the several sides of his work.</w:t>
      </w:r>
    </w:p>
    <w:p>
      <w:r>
        <w:t>Wall D shows Whistler the portraitist, with "his faces and figures that</w:t>
      </w:r>
    </w:p>
    <w:p>
      <w:r>
        <w:t>emerge from a soft black background, very much as one sees a person in</w:t>
      </w:r>
    </w:p>
    <w:p>
      <w:r>
        <w:t>the gathering twilight." On walls A and B it is Whistler the colorist,</w:t>
      </w:r>
    </w:p>
    <w:p>
      <w:r>
        <w:t>and on wall B especially, Whistler the rediscoverer of Japanese color</w:t>
      </w:r>
    </w:p>
    <w:p>
      <w:r>
        <w:t>and figure composition. On wall D is the "Study of Jo," an</w:t>
      </w:r>
    </w:p>
    <w:p>
      <w:r>
        <w:t>uncharacteristic early work, which shows the influence of Courbet.</w:t>
      </w:r>
    </w:p>
    <w:p/>
    <w:p/>
    <w:p>
      <w:r>
        <w:t>American Section: Prints</w:t>
      </w:r>
    </w:p>
    <w:p/>
    <w:p>
      <w:r>
        <w:t>The American prints occupy rooms 29 to 34, along the west wall of the</w:t>
      </w:r>
    </w:p>
    <w:p>
      <w:r>
        <w:t>building just south of the central vestibule. The exhibit is very</w:t>
      </w:r>
    </w:p>
    <w:p>
      <w:r>
        <w:t>representative, and contains both historical and contemporary sections.</w:t>
      </w:r>
    </w:p>
    <w:p/>
    <w:p>
      <w:r>
        <w:t>Gallery 29-Prints by Whistler. Here is a collection of Whistler's</w:t>
      </w:r>
    </w:p>
    <w:p>
      <w:r>
        <w:t>etchings and lithographs, with a few drawings. The distinguishing</w:t>
      </w:r>
    </w:p>
    <w:p>
      <w:r>
        <w:t>quality is an exquisite delicacy.</w:t>
      </w:r>
    </w:p>
    <w:p/>
    <w:p>
      <w:r>
        <w:t>Gallery 30-Historical Prints. In this room one can trace the</w:t>
      </w:r>
    </w:p>
    <w:p>
      <w:r>
        <w:t>development of American engraving and etching from the beginnings to the</w:t>
      </w:r>
    </w:p>
    <w:p>
      <w:r>
        <w:t>present day. Starting on wall D one finds steel engraving illustrated</w:t>
      </w:r>
    </w:p>
    <w:p>
      <w:r>
        <w:t>from the days of Paul Revere to its decadence; then the history of</w:t>
      </w:r>
    </w:p>
    <w:p>
      <w:r>
        <w:t>wood-engraving to its flowering in Cole and Wolf; early and recent</w:t>
      </w:r>
    </w:p>
    <w:p>
      <w:r>
        <w:t>American etching; and a few modern copper engravings and lithographs.</w:t>
      </w:r>
    </w:p>
    <w:p/>
    <w:p>
      <w:r>
        <w:t>Gallery 31-Prints by Pennell. This room contains a splendid collection</w:t>
      </w:r>
    </w:p>
    <w:p>
      <w:r>
        <w:t>of prints from all of Joseph Pennell's important series, in etching,</w:t>
      </w:r>
    </w:p>
    <w:p>
      <w:r>
        <w:t>lithography and mezzotint-a remarkable display by one of the world's</w:t>
      </w:r>
    </w:p>
    <w:p>
      <w:r>
        <w:t>greatest etchers.</w:t>
      </w:r>
    </w:p>
    <w:p/>
    <w:p>
      <w:r>
        <w:t>Galleries 32 and 33-Contemporary Etchers. These two rooms contain a</w:t>
      </w:r>
    </w:p>
    <w:p>
      <w:r>
        <w:t>rich collection of contemporary American work that should be studied</w:t>
      </w:r>
    </w:p>
    <w:p>
      <w:r>
        <w:t>print by print. Even a superficial look will indicate that even without</w:t>
      </w:r>
    </w:p>
    <w:p>
      <w:r>
        <w:t>Pennell and Whistler the American etchers are doing work universally</w:t>
      </w:r>
    </w:p>
    <w:p>
      <w:r>
        <w:t>worth while.</w:t>
      </w:r>
    </w:p>
    <w:p/>
    <w:p>
      <w:r>
        <w:t>Gallery 34-Color Prints. Here is an interesting collection of color</w:t>
      </w:r>
    </w:p>
    <w:p>
      <w:r>
        <w:t>prints in both etching and wood engraving. It shows the achievement of</w:t>
      </w:r>
    </w:p>
    <w:p>
      <w:r>
        <w:t>the younger artists in mediums that were practically unknown in this</w:t>
      </w:r>
    </w:p>
    <w:p>
      <w:r>
        <w:t>country ten years ago.</w:t>
      </w:r>
    </w:p>
    <w:p/>
    <w:p/>
    <w:p>
      <w:r>
        <w:t>American Section: Illustration</w:t>
      </w:r>
    </w:p>
    <w:p/>
    <w:p>
      <w:r>
        <w:t>Galleries 41 and 42 are given up to drawings and paintings by Howard</w:t>
      </w:r>
    </w:p>
    <w:p>
      <w:r>
        <w:t>Pyle, who has been called "the father of modern American illustration."</w:t>
      </w:r>
    </w:p>
    <w:p/>
    <w:p>
      <w:r>
        <w:t>Gallery 26, adjoining the Italian section, contains a small but fairly</w:t>
      </w:r>
    </w:p>
    <w:p>
      <w:r>
        <w:t>interesting group of original drawings for illustration. In the work of</w:t>
      </w:r>
    </w:p>
    <w:p>
      <w:r>
        <w:t>Wyeth, Schoonover, Elizabeth Shippen Green, Jessie Wilcox Smith, and</w:t>
      </w:r>
    </w:p>
    <w:p>
      <w:r>
        <w:t>others, there is very strong evidence of Howard Pyle's influence. On</w:t>
      </w:r>
    </w:p>
    <w:p>
      <w:r>
        <w:t>wall B of this room, and in the adjoining gallery 27, there is a</w:t>
      </w:r>
    </w:p>
    <w:p>
      <w:r>
        <w:t>collection of photographs of American sculpture and mural paintings.</w:t>
      </w:r>
    </w:p>
    <w:p/>
    <w:p>
      <w:r>
        <w:t>Gallery 36, adjoining the main west vestibule, has a miscellaneous</w:t>
      </w:r>
    </w:p>
    <w:p>
      <w:r>
        <w:t>collection of drawings and paintings in all mediums, ranging from the</w:t>
      </w:r>
    </w:p>
    <w:p>
      <w:r>
        <w:t>most delicate and polished to caricature and sketchiness run riot. There</w:t>
      </w:r>
    </w:p>
    <w:p>
      <w:r>
        <w:t>is a great deal of interest, but little that is important in a big way.</w:t>
      </w:r>
    </w:p>
    <w:p/>
    <w:p/>
    <w:p>
      <w:r>
        <w:t>American Section: Miniatures</w:t>
      </w:r>
    </w:p>
    <w:p/>
    <w:p>
      <w:r>
        <w:t>Galleries 37 and 40 contain an excellent collection of miniatures,</w:t>
      </w:r>
    </w:p>
    <w:p>
      <w:r>
        <w:t>ranging from a work by Malbone, the first important American in this</w:t>
      </w:r>
    </w:p>
    <w:p>
      <w:r>
        <w:t>field, to that of such notable contemporaries as W. J. Baer, Laura C.</w:t>
      </w:r>
    </w:p>
    <w:p>
      <w:r>
        <w:t>Hills, and Lucia Fairchild Fuller.</w:t>
      </w:r>
    </w:p>
    <w:p/>
    <w:p>
      <w:r>
        <w:t>In both miniature rooms there are a number of paintings and drawings, in</w:t>
      </w:r>
    </w:p>
    <w:p>
      <w:r>
        <w:t>various mediums, including, in room 40, a few oils by Jules Guerin, the</w:t>
      </w:r>
    </w:p>
    <w:p>
      <w:r>
        <w:t>color wizard of the Exposition.</w:t>
      </w:r>
    </w:p>
    <w:p/>
    <w:p/>
    <w:p>
      <w:r>
        <w:t>American Section: Sculpture</w:t>
      </w:r>
    </w:p>
    <w:p/>
    <w:p>
      <w:r>
        <w:t>Of the monumental sculpture of the American Section most of the finest</w:t>
      </w:r>
    </w:p>
    <w:p>
      <w:r>
        <w:t>examples are out-of-doors. The central hall of the gallery building</w:t>
      </w:r>
    </w:p>
    <w:p>
      <w:r>
        <w:t>contains a collection that is worth studying piece by piece, including</w:t>
      </w:r>
    </w:p>
    <w:p>
      <w:r>
        <w:t>such notable things as Daniel Chester French's "Alice Freeman Palmer</w:t>
      </w:r>
    </w:p>
    <w:p>
      <w:r>
        <w:t>Memorial," Karl Bitter's "Signing the Louisiana Purchase Treaty" and</w:t>
      </w:r>
    </w:p>
    <w:p>
      <w:r>
        <w:t>"Tappan Memorial," and Robert Aitken's "Mausoleum Door."</w:t>
      </w:r>
    </w:p>
    <w:p/>
    <w:p>
      <w:r>
        <w:t>But by far the most notable thing about the sculpture display is the</w:t>
      </w:r>
    </w:p>
    <w:p>
      <w:r>
        <w:t>extensive collection of charming small bronzes, which is scattered</w:t>
      </w:r>
    </w:p>
    <w:p>
      <w:r>
        <w:t>through the many rooms. The visitor should especially make sure of</w:t>
      </w:r>
    </w:p>
    <w:p>
      <w:r>
        <w:t>seeing certain individual group exhibits, such as the very freely</w:t>
      </w:r>
    </w:p>
    <w:p>
      <w:r>
        <w:t>rendered figures by Paul Troubetzkoy in the International Room (108),</w:t>
      </w:r>
    </w:p>
    <w:p>
      <w:r>
        <w:t>Paul Manship's groups, with their touch of classic appeal, in gallery</w:t>
      </w:r>
    </w:p>
    <w:p>
      <w:r>
        <w:t>93, and the cases of statuettes by Abastenia St. Leger Eberle and Bessie</w:t>
      </w:r>
    </w:p>
    <w:p>
      <w:r>
        <w:t>Potter Vonnoh, in gallery 65. Very rich in interest, too, is the</w:t>
      </w:r>
    </w:p>
    <w:p>
      <w:r>
        <w:t>collection of medals and plaques, shown in galleries 38 and 39.</w:t>
      </w:r>
    </w:p>
    <w:p/>
    <w:p/>
    <w:p>
      <w:r>
        <w:t>Foreign Sections</w:t>
      </w:r>
    </w:p>
    <w:p/>
    <w:p>
      <w:r>
        <w:t>The foreign sections are in two groups, at the two ends of the building.</w:t>
      </w:r>
    </w:p>
    <w:p>
      <w:r>
        <w:t>There is no system in their arrangement, and they are treated here in</w:t>
      </w:r>
    </w:p>
    <w:p>
      <w:r>
        <w:t>the order in which they happen to be placed, beginning at the far south</w:t>
      </w:r>
    </w:p>
    <w:p>
      <w:r>
        <w:t>end.</w:t>
      </w:r>
    </w:p>
    <w:p/>
    <w:p>
      <w:r>
        <w:t>The Japanese Section occupies galleries 1 to 10. To appreciate Japanese</w:t>
      </w:r>
    </w:p>
    <w:p>
      <w:r>
        <w:t>art it is necessary to become accustomed to the conventionalization of</w:t>
      </w:r>
    </w:p>
    <w:p>
      <w:r>
        <w:t>treatment-to understand what the artist was after, and to judge from</w:t>
      </w:r>
    </w:p>
    <w:p>
      <w:r>
        <w:t>that standpoint. It is well to begin by studying works that are more</w:t>
      </w:r>
    </w:p>
    <w:p>
      <w:r>
        <w:t>like Western art-such things as "Moving Clouds" (15) and "Evening:</w:t>
      </w:r>
    </w:p>
    <w:p>
      <w:r>
        <w:t>Nawa Harbor" (12) in room 1-and then to progress to the works in which</w:t>
      </w:r>
    </w:p>
    <w:p>
      <w:r>
        <w:t>the conventions are more pronounced. Note, throughout the paintings in</w:t>
      </w:r>
    </w:p>
    <w:p>
      <w:r>
        <w:t>rooms 1, 2 and 3, the delicacy of tone, the color harmony, and the fine</w:t>
      </w:r>
    </w:p>
    <w:p>
      <w:r>
        <w:t>sense of composition and pattern.</w:t>
      </w:r>
    </w:p>
    <w:p/>
    <w:p>
      <w:r>
        <w:t>In galleries 8 and 10 are collections of Japanese sculpture and</w:t>
      </w:r>
    </w:p>
    <w:p>
      <w:r>
        <w:t>painting, done in the Western manner. It is interesting to see what the</w:t>
      </w:r>
    </w:p>
    <w:p>
      <w:r>
        <w:t>Oriental artist can accomplish in an alien medium; but neither for the</w:t>
      </w:r>
    </w:p>
    <w:p>
      <w:r>
        <w:t>Japanese nor for the American can these works have the same genuine</w:t>
      </w:r>
    </w:p>
    <w:p>
      <w:r>
        <w:t>appeal as those in galleries 1 to 3. The other rooms contain a varied</w:t>
      </w:r>
    </w:p>
    <w:p>
      <w:r>
        <w:t>collection of porcelain, embroidery, wood and ivory carving, and prints.</w:t>
      </w:r>
    </w:p>
    <w:p/>
    <w:p>
      <w:r>
        <w:t>The French Section is one of the most interesting, but is hardly</w:t>
      </w:r>
    </w:p>
    <w:p>
      <w:r>
        <w:t>representative of the best that country has achieved in art. The general</w:t>
      </w:r>
    </w:p>
    <w:p>
      <w:r>
        <w:t>average is such that it upholds France's traditional standing as the</w:t>
      </w:r>
    </w:p>
    <w:p>
      <w:r>
        <w:t>home of "good painting," but this is by no means a collection of</w:t>
      </w:r>
    </w:p>
    <w:p>
      <w:r>
        <w:t>masterpieces. The most noticeable tendency is that toward the</w:t>
      </w:r>
    </w:p>
    <w:p>
      <w:r>
        <w:t>decorative. The galleries of the French section have been re-numbered,</w:t>
      </w:r>
    </w:p>
    <w:p>
      <w:r>
        <w:t>beginning with 1.</w:t>
      </w:r>
    </w:p>
    <w:p/>
    <w:p>
      <w:r>
        <w:t>Gallery 1 is a rather poor room on the whole, though it, contains two</w:t>
      </w:r>
    </w:p>
    <w:p>
      <w:r>
        <w:t>canvases on the north wall by Lucien Simon, typical of that artist's</w:t>
      </w:r>
    </w:p>
    <w:p>
      <w:r>
        <w:t>masterly breadth of treatment. On the west wall, beside the doorway, are</w:t>
      </w:r>
    </w:p>
    <w:p>
      <w:r>
        <w:t>two of Aman-Jean's portraits. The little landscape (429) under one of</w:t>
      </w:r>
    </w:p>
    <w:p>
      <w:r>
        <w:t>these, by Marcel-Clement, is notable, as are also Jean Domerque's</w:t>
      </w:r>
    </w:p>
    <w:p>
      <w:r>
        <w:t>decorative canvas on the south wall and Maury's three nude girls on the</w:t>
      </w:r>
    </w:p>
    <w:p>
      <w:r>
        <w:t>north.</w:t>
      </w:r>
    </w:p>
    <w:p/>
    <w:p>
      <w:r>
        <w:t>Gallery 2 is most interesting for the group on the north wall, where the</w:t>
      </w:r>
    </w:p>
    <w:p>
      <w:r>
        <w:t>place of honor is given to Henri Martin's work. Here is an artist who</w:t>
      </w:r>
    </w:p>
    <w:p>
      <w:r>
        <w:t>has carried Impressionism to its limit of vibrating light and color. The</w:t>
      </w:r>
    </w:p>
    <w:p>
      <w:r>
        <w:t>large central canvas should be seen from the Japanese room. The</w:t>
      </w:r>
    </w:p>
    <w:p>
      <w:r>
        <w:t>self-portrait (433) is even more interesting. On this wall are pictures</w:t>
      </w:r>
    </w:p>
    <w:p>
      <w:r>
        <w:t>that offer a striking comparison of methods of painting.</w:t>
      </w:r>
    </w:p>
    <w:p/>
    <w:p>
      <w:r>
        <w:t>Gallery 3 is made especially interesting by the domination of one man,</w:t>
      </w:r>
    </w:p>
    <w:p>
      <w:r>
        <w:t>Maurice Denis, who is the leader among the "advanced" decorators of</w:t>
      </w:r>
    </w:p>
    <w:p>
      <w:r>
        <w:t>France. There is much that is worthy of study in the simplicity and in</w:t>
      </w:r>
    </w:p>
    <w:p>
      <w:r>
        <w:t>the color of his panels here. The room contains also a number of</w:t>
      </w:r>
    </w:p>
    <w:p>
      <w:r>
        <w:t>examples of the new and ultra-new schools, from Monet and Degas to Redon</w:t>
      </w:r>
    </w:p>
    <w:p>
      <w:r>
        <w:t>and Puy.</w:t>
      </w:r>
    </w:p>
    <w:p/>
    <w:p>
      <w:r>
        <w:t>Gallery 4 contains few outstanding features, the more conservative</w:t>
      </w:r>
    </w:p>
    <w:p>
      <w:r>
        <w:t>element predominating. There is charming color in Caro-Delvaille's</w:t>
      </w:r>
    </w:p>
    <w:p>
      <w:r>
        <w:t>canvas on the East wall (279), and there is a Lucien Simon on the south</w:t>
      </w:r>
    </w:p>
    <w:p>
      <w:r>
        <w:t>wall. Gallery 5 likewise is not very important.</w:t>
      </w:r>
    </w:p>
    <w:p/>
    <w:p>
      <w:r>
        <w:t>Gallery 6 especially illustrates the decorative tendency. On the north</w:t>
      </w:r>
    </w:p>
    <w:p>
      <w:r>
        <w:t>wall are panels by Auburtin, a follower of de Chavannes, and by Devoux,</w:t>
      </w:r>
    </w:p>
    <w:p>
      <w:r>
        <w:t>which are pure decorations. On the south wall is a large canvas by the</w:t>
      </w:r>
    </w:p>
    <w:p>
      <w:r>
        <w:t>celebrated Menard; but his little seascape on the west wall (445) is</w:t>
      </w:r>
    </w:p>
    <w:p>
      <w:r>
        <w:t>more appealing, being one of the most attractive things in the section.</w:t>
      </w:r>
    </w:p>
    <w:p>
      <w:r>
        <w:t>Note how the decorative tendency characterizes not only these outdoor</w:t>
      </w:r>
    </w:p>
    <w:p>
      <w:r>
        <w:t>pictures, but the neighboring portraits as well. On the east wall is a</w:t>
      </w:r>
    </w:p>
    <w:p>
      <w:r>
        <w:t>canvas by le Sidaner, a leader of the plein-air school, which reminds</w:t>
      </w:r>
    </w:p>
    <w:p>
      <w:r>
        <w:t>one that good French landscapes are few in this exhibit.</w:t>
      </w:r>
    </w:p>
    <w:p/>
    <w:p>
      <w:r>
        <w:t>The Italian Section is the best arranged in the galleries. There is a</w:t>
      </w:r>
    </w:p>
    <w:p>
      <w:r>
        <w:t>general feeling of orderliness and rest that is quite welcome as one</w:t>
      </w:r>
    </w:p>
    <w:p>
      <w:r>
        <w:t>comes from the overcrowded American rooms. The Italian paintings do not</w:t>
      </w:r>
    </w:p>
    <w:p>
      <w:r>
        <w:t>give the impression of an exhibition of masterpieces-indeed there are</w:t>
      </w:r>
    </w:p>
    <w:p>
      <w:r>
        <w:t>very few canvases that demand special notice-but they are well up to</w:t>
      </w:r>
    </w:p>
    <w:p>
      <w:r>
        <w:t>the average set in the other sections.</w:t>
      </w:r>
    </w:p>
    <w:p/>
    <w:p>
      <w:r>
        <w:t>Gallery 21 is the most interesting. On the wall facing the main doorway</w:t>
      </w:r>
    </w:p>
    <w:p>
      <w:r>
        <w:t>are five pictures by Ettore Tito, perhaps the greatest and certainly the</w:t>
      </w:r>
    </w:p>
    <w:p>
      <w:r>
        <w:t>most popular, of Italian painters. All are strong, and they are painted</w:t>
      </w:r>
    </w:p>
    <w:p>
      <w:r>
        <w:t>with a bigness and a sureness of touch that are compelling. Very</w:t>
      </w:r>
    </w:p>
    <w:p>
      <w:r>
        <w:t>interesting too are the canvases on the adjoining wall by Camillo</w:t>
      </w:r>
    </w:p>
    <w:p>
      <w:r>
        <w:t>Innocenti, who has achieved the vibrating light and fresh coloring of</w:t>
      </w:r>
    </w:p>
    <w:p>
      <w:r>
        <w:t>the Impressionist School in an individual way.</w:t>
      </w:r>
    </w:p>
    <w:p/>
    <w:p>
      <w:r>
        <w:t>Gallery 22 contains a varied collection, ranging from the academic to</w:t>
      </w:r>
    </w:p>
    <w:p>
      <w:r>
        <w:t>the radical. Here are two canvases by Arturo Noci, one of the leaders of</w:t>
      </w:r>
    </w:p>
    <w:p>
      <w:r>
        <w:t>the Italian Secession. Gallery 23 is given up mainly to sculpture. The</w:t>
      </w:r>
    </w:p>
    <w:p>
      <w:r>
        <w:t>most compelling thing is d'Orsi's realistic "Tired Peasant." With the</w:t>
      </w:r>
    </w:p>
    <w:p>
      <w:r>
        <w:t>exception of some of the small bronzes, the rest of the sculpture of the</w:t>
      </w:r>
    </w:p>
    <w:p>
      <w:r>
        <w:t>section is hardly notable.</w:t>
      </w:r>
    </w:p>
    <w:p/>
    <w:p>
      <w:r>
        <w:t>Gallery 24 contains a very interesting canvas in Plinio Nomellini's</w:t>
      </w:r>
    </w:p>
    <w:p>
      <w:r>
        <w:t>picture of a woman and child in a boat drawn up under a tree. The thing</w:t>
      </w:r>
    </w:p>
    <w:p>
      <w:r>
        <w:t>is full of sunlight and sparkling color; and it strikes a good medium</w:t>
      </w:r>
    </w:p>
    <w:p>
      <w:r>
        <w:t>between the old tight painting and that which carries Impressionism too</w:t>
      </w:r>
    </w:p>
    <w:p>
      <w:r>
        <w:t>far-both of which extremes can be seen in plenty in this room. Gallery</w:t>
      </w:r>
    </w:p>
    <w:p>
      <w:r>
        <w:t>25 is an average room, without special features.</w:t>
      </w:r>
    </w:p>
    <w:p/>
    <w:p>
      <w:r>
        <w:t>The Cuban Section occupies gallery 20, next to the Italian section.</w:t>
      </w:r>
    </w:p>
    <w:p>
      <w:r>
        <w:t>There is hardly a picture here that does not seem labored in comparison</w:t>
      </w:r>
    </w:p>
    <w:p>
      <w:r>
        <w:t>with the freedom elsewhere.</w:t>
      </w:r>
    </w:p>
    <w:p/>
    <w:p>
      <w:r>
        <w:t>The Uruguay Section, in the adjoining gallery 19, is just the opposite</w:t>
      </w:r>
    </w:p>
    <w:p>
      <w:r>
        <w:t>full of freshness and vigor, and brilliant in color. But the gift of</w:t>
      </w:r>
    </w:p>
    <w:p>
      <w:r>
        <w:t>brilliancy is rather undisciplined, and while there is unmistakable</w:t>
      </w:r>
    </w:p>
    <w:p>
      <w:r>
        <w:t>promise, one feels that the art of Uruguay has not yet found itself.</w:t>
      </w:r>
    </w:p>
    <w:p/>
    <w:p>
      <w:r>
        <w:t>The Chinese Section occupies galleries 94 to 97, and is notable for the</w:t>
      </w:r>
    </w:p>
    <w:p>
      <w:r>
        <w:t>paintings on silk and paper, the cloisonne, and the lacquer. There is a</w:t>
      </w:r>
    </w:p>
    <w:p>
      <w:r>
        <w:t>wealth of interesting material in the display, but it really requires a</w:t>
      </w:r>
    </w:p>
    <w:p>
      <w:r>
        <w:t>great amount of study for full appreciation. The Chinese Commission has</w:t>
      </w:r>
    </w:p>
    <w:p>
      <w:r>
        <w:t>prepared a special catalogue, which can be had in the rooms if one is</w:t>
      </w:r>
    </w:p>
    <w:p>
      <w:r>
        <w:t>specially interested.</w:t>
      </w:r>
    </w:p>
    <w:p/>
    <w:p>
      <w:r>
        <w:t>The Philippine Section, in the adjoining gallery 98, is almost</w:t>
      </w:r>
    </w:p>
    <w:p>
      <w:r>
        <w:t>negligible in a building where there is so much really worth seeing</w:t>
      </w:r>
    </w:p>
    <w:p>
      <w:r>
        <w:t>though some of the paintings by Felix Hidalgo have a dramatic interest.</w:t>
      </w:r>
    </w:p>
    <w:p/>
    <w:p>
      <w:r>
        <w:t>The Swedish Section, in galleries 99 to 107, is one of the most</w:t>
      </w:r>
    </w:p>
    <w:p>
      <w:r>
        <w:t>important in the building. One who likes a gentle, polished sort of art</w:t>
      </w:r>
    </w:p>
    <w:p>
      <w:r>
        <w:t>will not be at home here; but for virile, fresh and colorful painting</w:t>
      </w:r>
    </w:p>
    <w:p>
      <w:r>
        <w:t>there is no other section that achieves the same high standard. Many of</w:t>
      </w:r>
    </w:p>
    <w:p>
      <w:r>
        <w:t>the pictures are so strong and big that they never should have been put</w:t>
      </w:r>
    </w:p>
    <w:p>
      <w:r>
        <w:t>in these box-like little rooms, where a proper perspective is</w:t>
      </w:r>
    </w:p>
    <w:p>
      <w:r>
        <w:t>impossible. In the paintings there are traces of French and German</w:t>
      </w:r>
    </w:p>
    <w:p>
      <w:r>
        <w:t>training, and especially of Impressionism; but the exhibit shows more</w:t>
      </w:r>
    </w:p>
    <w:p>
      <w:r>
        <w:t>true national feeling and more individual independence than any other in</w:t>
      </w:r>
    </w:p>
    <w:p>
      <w:r>
        <w:t>the building.</w:t>
      </w:r>
    </w:p>
    <w:p/>
    <w:p>
      <w:r>
        <w:t>The two featured groups are the remarkable paintings and tapestries of</w:t>
      </w:r>
    </w:p>
    <w:p>
      <w:r>
        <w:t>Gustav Adolf Fjaestad in gallery 107-well worthy of long study-and</w:t>
      </w:r>
    </w:p>
    <w:p>
      <w:r>
        <w:t>the paintings and prints of Carl Larsson in gallery 101. But there are</w:t>
      </w:r>
    </w:p>
    <w:p>
      <w:r>
        <w:t>many other things quite as important: the brilliant and fresh canvases</w:t>
      </w:r>
    </w:p>
    <w:p>
      <w:r>
        <w:t>of Carlburg, the snow scenes touched with late sunlight, by Schultzberg,</w:t>
      </w:r>
    </w:p>
    <w:p>
      <w:r>
        <w:t>and the compelling autumn decorations by Osslund, all in gallery 102;</w:t>
      </w:r>
    </w:p>
    <w:p>
      <w:r>
        <w:t>the illustrations by Bauer in gallery 104; the big landscapes by</w:t>
      </w:r>
    </w:p>
    <w:p>
      <w:r>
        <w:t>Hesselborn in gallery 105; and the deep-toned studies by Anna Boberg,</w:t>
      </w:r>
    </w:p>
    <w:p>
      <w:r>
        <w:t>and the virile portraits, in gallery 106. If you doubt that these</w:t>
      </w:r>
    </w:p>
    <w:p>
      <w:r>
        <w:t>Swedish painters can do the polished, poetic thing, as well as the big</w:t>
      </w:r>
    </w:p>
    <w:p>
      <w:r>
        <w:t>vigorous sort, go back to gallery 103, and look at Bergstrom's</w:t>
      </w:r>
    </w:p>
    <w:p>
      <w:r>
        <w:t>atmospheric "Spring Day."</w:t>
      </w:r>
    </w:p>
    <w:p/>
    <w:p>
      <w:r>
        <w:t>The Swedish sculpture is not so remarkable as the painting; but the</w:t>
      </w:r>
    </w:p>
    <w:p>
      <w:r>
        <w:t>print section in gallery 99 contains a number of very interesting</w:t>
      </w:r>
    </w:p>
    <w:p>
      <w:r>
        <w:t>etchings and wood engravings.</w:t>
      </w:r>
    </w:p>
    <w:p/>
    <w:p>
      <w:r>
        <w:t>The Argentine Section, in gallery 112, shows much that is fresh, strong,</w:t>
      </w:r>
    </w:p>
    <w:p>
      <w:r>
        <w:t>and brilliant in color. It is interesting to see how much closer these</w:t>
      </w:r>
    </w:p>
    <w:p>
      <w:r>
        <w:t>South American painters are to Spain than to France and Germany. Here</w:t>
      </w:r>
    </w:p>
    <w:p>
      <w:r>
        <w:t>are many echoes, not only of Velasquez and Goya, but of the vital modern</w:t>
      </w:r>
    </w:p>
    <w:p>
      <w:r>
        <w:t>Spaniards like Zuloaga. The collection is very uneven; but in the work</w:t>
      </w:r>
    </w:p>
    <w:p>
      <w:r>
        <w:t>of men like Jorge Bermudez and Hector Nava there is a mighty promise if</w:t>
      </w:r>
    </w:p>
    <w:p>
      <w:r>
        <w:t>not any great achievement. The few sculptures are unusually strong and</w:t>
      </w:r>
    </w:p>
    <w:p>
      <w:r>
        <w:t>interesting.</w:t>
      </w:r>
    </w:p>
    <w:p/>
    <w:p>
      <w:r>
        <w:t>The Portuguese Section, in galleries 109 to 111, has the appearance of</w:t>
      </w:r>
    </w:p>
    <w:p>
      <w:r>
        <w:t>belonging to an older period in the history of art than the present. One</w:t>
      </w:r>
    </w:p>
    <w:p>
      <w:r>
        <w:t>feels that the artists who show pictures here have not that mastery of</w:t>
      </w:r>
    </w:p>
    <w:p>
      <w:r>
        <w:t>light which marks the Nineteenth Century's greatest advance in painting.</w:t>
      </w:r>
    </w:p>
    <w:p>
      <w:r>
        <w:t>Certainly there is evidence of a general reliance on the older</w:t>
      </w:r>
    </w:p>
    <w:p>
      <w:r>
        <w:t>standards. Perhaps the best works are those of Columbano, in the central</w:t>
      </w:r>
    </w:p>
    <w:p>
      <w:r>
        <w:t>gallery. Here too, and in the next room, are some realistic works of</w:t>
      </w:r>
    </w:p>
    <w:p>
      <w:r>
        <w:t>Malhoa that compel attention.</w:t>
      </w:r>
    </w:p>
    <w:p/>
    <w:p>
      <w:r>
        <w:t>The International Room, gallery 108, contains all that the Exposition</w:t>
      </w:r>
    </w:p>
    <w:p>
      <w:r>
        <w:t>has of German work. On wall C are such splendid things as Leo Putz' "The</w:t>
      </w:r>
    </w:p>
    <w:p>
      <w:r>
        <w:t>Shore" and Heinrich von Zugel's "In the Rhine Meadows;" and on wall A is</w:t>
      </w:r>
    </w:p>
    <w:p>
      <w:r>
        <w:t>Franz Stuck's "Summer Night"-by no means one of this decorator's best</w:t>
      </w:r>
    </w:p>
    <w:p>
      <w:r>
        <w:t>works, though characteristically rich and deep-toned. But one feels the</w:t>
      </w:r>
    </w:p>
    <w:p>
      <w:r>
        <w:t>lack of those others who have lately lifted Germany back among the</w:t>
      </w:r>
    </w:p>
    <w:p>
      <w:r>
        <w:t>greatest nations artistically: von Uhde, Liebermann, von Gebhardt,</w:t>
      </w:r>
    </w:p>
    <w:p>
      <w:r>
        <w:t>Klinger, Erler, and von Hofmann. In the same way the young and virile</w:t>
      </w:r>
    </w:p>
    <w:p>
      <w:r>
        <w:t>English group is not represented, though in this room is a passable</w:t>
      </w:r>
    </w:p>
    <w:p>
      <w:r>
        <w:t>portrait by the great John Lavery. On wall D are two Spanish works of</w:t>
      </w:r>
    </w:p>
    <w:p>
      <w:r>
        <w:t>Lopez-Mezquita, that are worthy of attention but nothing of Zuloaga or</w:t>
      </w:r>
    </w:p>
    <w:p>
      <w:r>
        <w:t>Sorolla.</w:t>
      </w:r>
    </w:p>
    <w:p/>
    <w:p>
      <w:r>
        <w:t>The Holland Section, occupying galleries 113-116, contains a display</w:t>
      </w:r>
    </w:p>
    <w:p>
      <w:r>
        <w:t>that is well balanced but without outstanding features. There are echoes</w:t>
      </w:r>
    </w:p>
    <w:p>
      <w:r>
        <w:t>of many departed glories, of Rembrandt, of Hals, and even of the French</w:t>
      </w:r>
    </w:p>
    <w:p>
      <w:r>
        <w:t>Barbizon men, and a few typical beautifully lighted Dutch interiors. But</w:t>
      </w:r>
    </w:p>
    <w:p>
      <w:r>
        <w:t>there is none of the work of the men whom the art magazines have taught</w:t>
      </w:r>
    </w:p>
    <w:p>
      <w:r>
        <w:t>us to consider the representative Dutch painters of today: Israels, the</w:t>
      </w:r>
    </w:p>
    <w:p>
      <w:r>
        <w:t>Maris brothers, and Mauve. The print room is likewise good rather than</w:t>
      </w:r>
    </w:p>
    <w:p>
      <w:r>
        <w:t>splendid, unless one excepts M. A. J. Bauer's fine Rembrandtian</w:t>
      </w:r>
    </w:p>
    <w:p>
      <w:r>
        <w:t>etchings. Charles van Wyck's small bronzes are notable among the</w:t>
      </w:r>
    </w:p>
    <w:p>
      <w:r>
        <w:t>sculptures.</w:t>
      </w:r>
    </w:p>
    <w:p/>
    <w:p/>
    <w:p/>
    <w:p>
      <w:r>
        <w:t>Scattered Art Exhibits State and Foreign Buildings</w:t>
      </w:r>
    </w:p>
    <w:p/>
    <w:p/>
    <w:p/>
    <w:p>
      <w:r>
        <w:t>The Palace of Fine Arts has been reserved exclusively for painting,</w:t>
      </w:r>
    </w:p>
    <w:p>
      <w:r>
        <w:t>sculpture and prints, with the result that the material of the usual</w:t>
      </w:r>
    </w:p>
    <w:p>
      <w:r>
        <w:t>"arts and crafts" exhibitions has been badly scattered. Certain exhibits</w:t>
      </w:r>
    </w:p>
    <w:p>
      <w:r>
        <w:t>have been taken to the state and foreign buildings, some of which are</w:t>
      </w:r>
    </w:p>
    <w:p>
      <w:r>
        <w:t>also of interest architecturally; but most of the craftswork is to be</w:t>
      </w:r>
    </w:p>
    <w:p>
      <w:r>
        <w:t>found in the four exhibition palaces on the Avenue of Palms.</w:t>
      </w:r>
    </w:p>
    <w:p/>
    <w:p>
      <w:r>
        <w:t>The Palace of Varied Industries contains, between 5th and 6th Streets,</w:t>
      </w:r>
    </w:p>
    <w:p>
      <w:r>
        <w:t>three important displays: at Avenue A is Denmark's exhibition of</w:t>
      </w:r>
    </w:p>
    <w:p>
      <w:r>
        <w:t>porcelain and pottery, with a small section devoted to the book arts; at</w:t>
      </w:r>
    </w:p>
    <w:p>
      <w:r>
        <w:t>Avenue B is an excellent display of German porcelain; and at Avenue D is</w:t>
      </w:r>
    </w:p>
    <w:p>
      <w:r>
        <w:t>the Netherlands exhibit of porcelain and pottery. At 4th Street and</w:t>
      </w:r>
    </w:p>
    <w:p>
      <w:r>
        <w:t>Avenue C is the exhibition of Chinese arts and crafts. The American</w:t>
      </w:r>
    </w:p>
    <w:p>
      <w:r>
        <w:t>section of so-called "Domestic Arts and Crafts" is at 1st Street and</w:t>
      </w:r>
    </w:p>
    <w:p>
      <w:r>
        <w:t>Avenue C, and contains a very small but select showing of all the usual</w:t>
      </w:r>
    </w:p>
    <w:p>
      <w:r>
        <w:t>handicrafts. Elsewhere in the building there are minor displays of</w:t>
      </w:r>
    </w:p>
    <w:p>
      <w:r>
        <w:t>textiles, ceramics, tapestries, silver work, and interior decoration,</w:t>
      </w:r>
    </w:p>
    <w:p>
      <w:r>
        <w:t>installed by commercial firms. One can see looms working, jewelry being</w:t>
      </w:r>
    </w:p>
    <w:p>
      <w:r>
        <w:t>made, and China being painted.</w:t>
      </w:r>
    </w:p>
    <w:p/>
    <w:p>
      <w:r>
        <w:t>The Palace of Manufactures is notable for the extensive arts and crafts</w:t>
      </w:r>
    </w:p>
    <w:p>
      <w:r>
        <w:t>exhibit of Japan, which covers almost one-quarter of the building's</w:t>
      </w:r>
    </w:p>
    <w:p>
      <w:r>
        <w:t>floor space; for that of Italy, which includes a large number of</w:t>
      </w:r>
    </w:p>
    <w:p>
      <w:r>
        <w:t>statuettes besides the usual departments; and for those of France, and</w:t>
      </w:r>
    </w:p>
    <w:p>
      <w:r>
        <w:t>Great Britain and Ireland. One will find all of these displays by</w:t>
      </w:r>
    </w:p>
    <w:p>
      <w:r>
        <w:t>walking along Avenue C.</w:t>
      </w:r>
    </w:p>
    <w:p/>
    <w:p>
      <w:r>
        <w:t>The Palace of Liberal Arts contains a few exhibits of the book arts and</w:t>
      </w:r>
    </w:p>
    <w:p>
      <w:r>
        <w:t>architecture. The most important architectural display is that in the</w:t>
      </w:r>
    </w:p>
    <w:p>
      <w:r>
        <w:t>United States Government Section, shown by the National Fine Arts</w:t>
      </w:r>
    </w:p>
    <w:p>
      <w:r>
        <w:t>Commission. On Avenue D between 1st and 5th Streets there are displays</w:t>
      </w:r>
    </w:p>
    <w:p>
      <w:r>
        <w:t>of fine photography.</w:t>
      </w:r>
    </w:p>
    <w:p/>
    <w:p>
      <w:r>
        <w:t>The Palace of Education contains the exhibition of the American art</w:t>
      </w:r>
    </w:p>
    <w:p>
      <w:r>
        <w:t>schools, at Avenue B and 6th Street. At Avenue E and 3rd Street pottery</w:t>
      </w:r>
    </w:p>
    <w:p>
      <w:r>
        <w:t>is made.</w:t>
      </w:r>
    </w:p>
    <w:p/>
    <w:p>
      <w:r>
        <w:t>In the group of palaces on the Marina there is little to interest in art</w:t>
      </w:r>
    </w:p>
    <w:p>
      <w:r>
        <w:t>matters. In the Mines Palace the Government's exhibit of coins and</w:t>
      </w:r>
    </w:p>
    <w:p>
      <w:r>
        <w:t>medals is of some interest. In the Transportation Palace the student of</w:t>
      </w:r>
    </w:p>
    <w:p>
      <w:r>
        <w:t>applied art can find much to think about in the relation of art to</w:t>
      </w:r>
    </w:p>
    <w:p>
      <w:r>
        <w:t>automobile design. In the Agriculture and Food Products Palaces there is</w:t>
      </w:r>
    </w:p>
    <w:p>
      <w:r>
        <w:t>little to attract the art-lover except at meal-time.</w:t>
      </w:r>
    </w:p>
    <w:p/>
    <w:p>
      <w:r>
        <w:t>The Italian Buildings contain an extensive museum of national historic</w:t>
      </w:r>
    </w:p>
    <w:p>
      <w:r>
        <w:t>art and archaeology, which is well worth seeing. The mural painting in</w:t>
      </w:r>
    </w:p>
    <w:p>
      <w:r>
        <w:t>the Royal Salon represents "The Glorification of Italy." The buildings</w:t>
      </w:r>
    </w:p>
    <w:p>
      <w:r>
        <w:t>reproduce historic Italian styles of architecture. The charming central</w:t>
      </w:r>
    </w:p>
    <w:p>
      <w:r>
        <w:t>court, the gardens, and the buildings contain many replicas of</w:t>
      </w:r>
    </w:p>
    <w:p>
      <w:r>
        <w:t>masterpieces of sculpture.</w:t>
      </w:r>
    </w:p>
    <w:p/>
    <w:p>
      <w:r>
        <w:t>The French Building was unfinished at the time this was written (June</w:t>
      </w:r>
    </w:p>
    <w:p>
      <w:r>
        <w:t>first), but it is to contain an extensive art display. There are to be a</w:t>
      </w:r>
    </w:p>
    <w:p>
      <w:r>
        <w:t>number of statues by Rodin, the greatest of modern sculptors, which</w:t>
      </w:r>
    </w:p>
    <w:p>
      <w:r>
        <w:t>alone would make a visit imperative for every art lover.</w:t>
      </w:r>
    </w:p>
    <w:p/>
    <w:p>
      <w:r>
        <w:t>The Swedish Building is one of the most interesting architecturally,</w:t>
      </w:r>
    </w:p>
    <w:p>
      <w:r>
        <w:t>suggesting the fine originality of recent Scandinavian architecture. It</w:t>
      </w:r>
    </w:p>
    <w:p>
      <w:r>
        <w:t>is worthy of note too, that the Norwegian and Danish buildings strike a</w:t>
      </w:r>
    </w:p>
    <w:p>
      <w:r>
        <w:t>note of freshness that is in fine contrast with most of the foreign</w:t>
      </w:r>
    </w:p>
    <w:p>
      <w:r>
        <w:t>pavilions. In all three of these buildings there are small exhibits of</w:t>
      </w:r>
    </w:p>
    <w:p>
      <w:r>
        <w:t>painting and handiwork.</w:t>
      </w:r>
    </w:p>
    <w:p/>
    <w:p>
      <w:r>
        <w:t>The Turkish Building contains an attractive exhibit of rugs; and in the</w:t>
      </w:r>
    </w:p>
    <w:p>
      <w:r>
        <w:t>Philippine Building there is a display of metal work and basketry.</w:t>
      </w:r>
    </w:p>
    <w:p/>
    <w:p>
      <w:r>
        <w:t>The State Buildings are in general designed for social purposes. That of</w:t>
      </w:r>
    </w:p>
    <w:p>
      <w:r>
        <w:t>Pennsylvania is an interesting bit of Colonial architecture, and</w:t>
      </w:r>
    </w:p>
    <w:p>
      <w:r>
        <w:t>contains two virile and colorful decorations by John Trumbull,</w:t>
      </w:r>
    </w:p>
    <w:p>
      <w:r>
        <w:t>representing "Penn's Treaty with the Indians" and "The Industries of</w:t>
      </w:r>
    </w:p>
    <w:p>
      <w:r>
        <w:t>Pennsylvania." The Maryland Building is also a simple, dignified bit of</w:t>
      </w:r>
    </w:p>
    <w:p>
      <w:r>
        <w:t>Colonial design. The Massachusetts Building reproduces the famous</w:t>
      </w:r>
    </w:p>
    <w:p>
      <w:r>
        <w:t>"Bulfinch front" of the Boston State House. The Mission style of</w:t>
      </w:r>
    </w:p>
    <w:p>
      <w:r>
        <w:t>architecture is pleasingly exemplified in the California Building.</w:t>
      </w:r>
    </w:p>
    <w:p/>
    <w:p/>
    <w:p/>
    <w:p>
      <w:r>
        <w:t>Index</w:t>
      </w:r>
    </w:p>
    <w:p/>
    <w:p/>
    <w:p/>
    <w:p>
      <w:r>
        <w:t>"Abundance"-61</w:t>
      </w:r>
    </w:p>
    <w:p>
      <w:r>
        <w:t>Adams, Herbert-70</w:t>
      </w:r>
    </w:p>
    <w:p>
      <w:r>
        <w:t>"Adventurous Bowman"-60</w:t>
      </w:r>
    </w:p>
    <w:p>
      <w:r>
        <w:t>Aitken, Robert-17, 30, 74</w:t>
      </w:r>
    </w:p>
    <w:p>
      <w:r>
        <w:t>"Aquatic Life"-22</w:t>
      </w:r>
    </w:p>
    <w:p>
      <w:r>
        <w:t>Architecture as a Whole-9</w:t>
      </w:r>
    </w:p>
    <w:p>
      <w:r>
        <w:t>Argentine Fine Arts Section-94</w:t>
      </w:r>
    </w:p>
    <w:p>
      <w:r>
        <w:t>"Armored Horseman"-49</w:t>
      </w:r>
    </w:p>
    <w:p>
      <w:r>
        <w:t>Arts and Crafts Exhibits-97</w:t>
      </w:r>
    </w:p>
    <w:p>
      <w:r>
        <w:t>Bacon, Henry-37</w:t>
      </w:r>
    </w:p>
    <w:p>
      <w:r>
        <w:t>Bakewell &amp; Brown-67</w:t>
      </w:r>
    </w:p>
    <w:p>
      <w:r>
        <w:t>Bancroft, H. Milton-40</w:t>
      </w:r>
    </w:p>
    <w:p>
      <w:r>
        <w:t>Bateman, John-44, 67</w:t>
      </w:r>
    </w:p>
    <w:p>
      <w:r>
        <w:t>Beach, Chester-16</w:t>
      </w:r>
    </w:p>
    <w:p>
      <w:r>
        <w:t>"Beauty and the Beast-47</w:t>
      </w:r>
    </w:p>
    <w:p>
      <w:r>
        <w:t>Bennett, Edward H.-10</w:t>
      </w:r>
    </w:p>
    <w:p>
      <w:r>
        <w:t>Berge, Edward-72, 73</w:t>
      </w:r>
    </w:p>
    <w:p>
      <w:r>
        <w:t>Bitter, Karl-11, 91</w:t>
      </w:r>
    </w:p>
    <w:p>
      <w:r>
        <w:t>Borglum, Solon-47</w:t>
      </w:r>
    </w:p>
    <w:p>
      <w:r>
        <w:t>Boutier, E. L.-67</w:t>
      </w:r>
    </w:p>
    <w:p>
      <w:r>
        <w:t>Brangwyn, Frank-19</w:t>
      </w:r>
    </w:p>
    <w:p>
      <w:r>
        <w:t>Bufano, B.-32</w:t>
      </w:r>
    </w:p>
    <w:p>
      <w:r>
        <w:t>"Bulls, The"-37</w:t>
      </w:r>
    </w:p>
    <w:p>
      <w:r>
        <w:t>Burroughs, Edith Woodman-51</w:t>
      </w:r>
    </w:p>
    <w:p>
      <w:r>
        <w:t>Calder, A. Stirling-11, 30, 31, 32, 44, 47, 53, 60</w:t>
      </w:r>
    </w:p>
    <w:p>
      <w:r>
        <w:t>Chase, William M.-88</w:t>
      </w:r>
    </w:p>
    <w:p>
      <w:r>
        <w:t>Chinese Fine Arts Section-94</w:t>
      </w:r>
    </w:p>
    <w:p>
      <w:r>
        <w:t>Color Scheme-11</w:t>
      </w:r>
    </w:p>
    <w:p>
      <w:r>
        <w:t>Column of Progress-60</w:t>
      </w:r>
    </w:p>
    <w:p>
      <w:r>
        <w:t>Corbett, Gail Sherman-73</w:t>
      </w:r>
    </w:p>
    <w:p>
      <w:r>
        <w:t>"Cortez"-49</w:t>
      </w:r>
    </w:p>
    <w:p>
      <w:r>
        <w:t>Court of Abundance-13</w:t>
      </w:r>
    </w:p>
    <w:p>
      <w:r>
        <w:t>Court of Flowers-45</w:t>
      </w:r>
    </w:p>
    <w:p>
      <w:r>
        <w:t>Court of Four Seasons-35</w:t>
      </w:r>
    </w:p>
    <w:p>
      <w:r>
        <w:t>Court of Palms-43</w:t>
      </w:r>
    </w:p>
    <w:p>
      <w:r>
        <w:t>Court of Universe-23</w:t>
      </w:r>
    </w:p>
    <w:p>
      <w:r>
        <w:t>Crafts Exhibits-97</w:t>
      </w:r>
    </w:p>
    <w:p>
      <w:r>
        <w:t>Cuban Fine Arts Section-93</w:t>
      </w:r>
    </w:p>
    <w:p>
      <w:r>
        <w:t>Cummings, Earl-61</w:t>
      </w:r>
    </w:p>
    <w:p>
      <w:r>
        <w:t>Dallin, Cyrus E.-73</w:t>
      </w:r>
    </w:p>
    <w:p>
      <w:r>
        <w:t>Diagram of Art Galleries-76</w:t>
      </w:r>
    </w:p>
    <w:p>
      <w:r>
        <w:t>Diagram of Grounds-8</w:t>
      </w:r>
    </w:p>
    <w:p>
      <w:r>
        <w:t>Dodge, W. deL.-52</w:t>
      </w:r>
    </w:p>
    <w:p>
      <w:r>
        <w:t>Dumond, F. V.-34</w:t>
      </w:r>
    </w:p>
    <w:p>
      <w:r>
        <w:t>Duveneck, Frank-88</w:t>
      </w:r>
    </w:p>
    <w:p>
      <w:r>
        <w:t>"Elements, The"-21, 30</w:t>
      </w:r>
    </w:p>
    <w:p>
      <w:r>
        <w:t>Ellerhusen, Ulric H.-70</w:t>
      </w:r>
    </w:p>
    <w:p>
      <w:r>
        <w:t>"End of the Trail"-44</w:t>
      </w:r>
    </w:p>
    <w:p>
      <w:r>
        <w:t>Farquhar, Robert-67</w:t>
      </w:r>
    </w:p>
    <w:p>
      <w:r>
        <w:t>Faville, W. B.-55</w:t>
      </w:r>
    </w:p>
    <w:p>
      <w:r>
        <w:t>"Feast of Sacrifice"-37</w:t>
      </w:r>
    </w:p>
    <w:p>
      <w:r>
        <w:t>Festival Hall-67</w:t>
      </w:r>
    </w:p>
    <w:p>
      <w:r>
        <w:t>"Festivity"-31</w:t>
      </w:r>
    </w:p>
    <w:p>
      <w:r>
        <w:t>Fine Arts Galleries-77</w:t>
      </w:r>
    </w:p>
    <w:p>
      <w:r>
        <w:t>Flanagan, John-49</w:t>
      </w:r>
    </w:p>
    <w:p>
      <w:r>
        <w:t>Florentine Court-34</w:t>
      </w:r>
    </w:p>
    <w:p>
      <w:r>
        <w:t>Foreign Buildings-98</w:t>
      </w:r>
    </w:p>
    <w:p>
      <w:r>
        <w:t>Fountain of Ceres-40</w:t>
      </w:r>
    </w:p>
    <w:p>
      <w:r>
        <w:t>Fountain of Earth-17</w:t>
      </w:r>
    </w:p>
    <w:p>
      <w:r>
        <w:t>Fountain of El Dorado-51</w:t>
      </w:r>
    </w:p>
    <w:p>
      <w:r>
        <w:t>Fountain of Energy-53</w:t>
      </w:r>
    </w:p>
    <w:p>
      <w:r>
        <w:t>Fountain of Rising Sun-25</w:t>
      </w:r>
    </w:p>
    <w:p>
      <w:r>
        <w:t>Fountain of Setting Sun-27</w:t>
      </w:r>
    </w:p>
    <w:p>
      <w:r>
        <w:t>Fountain of Youth-49</w:t>
      </w:r>
    </w:p>
    <w:p>
      <w:r>
        <w:t>Fountains of the Seasons-39</w:t>
      </w:r>
    </w:p>
    <w:p>
      <w:r>
        <w:t>Fraser, James Earl-44</w:t>
      </w:r>
    </w:p>
    <w:p>
      <w:r>
        <w:t>French, Daniel Chester-74</w:t>
      </w:r>
    </w:p>
    <w:p>
      <w:r>
        <w:t>French Building-98</w:t>
      </w:r>
    </w:p>
    <w:p>
      <w:r>
        <w:t>French Fine Arts Section-92</w:t>
      </w:r>
    </w:p>
    <w:p>
      <w:r>
        <w:t>Fry, Sherry E.-22, 67, 73</w:t>
      </w:r>
    </w:p>
    <w:p>
      <w:r>
        <w:t>"Genius of Creation"-65</w:t>
      </w:r>
    </w:p>
    <w:p>
      <w:r>
        <w:t>Gerlach, Gustave-57</w:t>
      </w:r>
    </w:p>
    <w:p>
      <w:r>
        <w:t>Gruppe, Carl-44, 47</w:t>
      </w:r>
    </w:p>
    <w:p>
      <w:r>
        <w:t>Half-dome of Philosophy-57</w:t>
      </w:r>
    </w:p>
    <w:p>
      <w:r>
        <w:t>Half-dome of Physical Vigor-61</w:t>
      </w:r>
    </w:p>
    <w:p>
      <w:r>
        <w:t>Harley, Charles R.-61</w:t>
      </w:r>
    </w:p>
    <w:p>
      <w:r>
        <w:t>"Harvest"-39</w:t>
      </w:r>
    </w:p>
    <w:p>
      <w:r>
        <w:t>Hassam, Childe-45, 88</w:t>
      </w:r>
    </w:p>
    <w:p>
      <w:r>
        <w:t>Hastings, Thomas-49</w:t>
      </w:r>
    </w:p>
    <w:p>
      <w:r>
        <w:t>Historical Fine Arts-79</w:t>
      </w:r>
    </w:p>
    <w:p>
      <w:r>
        <w:t>Holland Fine Arts Section-95</w:t>
      </w:r>
    </w:p>
    <w:p>
      <w:r>
        <w:t>Holloway, Charles W.-44</w:t>
      </w:r>
    </w:p>
    <w:p>
      <w:r>
        <w:t>Illustration Section-90</w:t>
      </w:r>
    </w:p>
    <w:p>
      <w:r>
        <w:t>International Room-95</w:t>
      </w:r>
    </w:p>
    <w:p>
      <w:r>
        <w:t>Italian Building-98</w:t>
      </w:r>
    </w:p>
    <w:p>
      <w:r>
        <w:t>Italian Fine Arts Section-93</w:t>
      </w:r>
    </w:p>
    <w:p>
      <w:r>
        <w:t>Italian Towers-43</w:t>
      </w:r>
    </w:p>
    <w:p>
      <w:r>
        <w:t>Jaegers, Albert-37, 39</w:t>
      </w:r>
    </w:p>
    <w:p>
      <w:r>
        <w:t>Jaegers, August-40</w:t>
      </w:r>
    </w:p>
    <w:p>
      <w:r>
        <w:t>Japanese Fine Arts Section-91</w:t>
      </w:r>
    </w:p>
    <w:p>
      <w:r>
        <w:t>Keith, William-88</w:t>
      </w:r>
    </w:p>
    <w:p>
      <w:r>
        <w:t>Kelham, George W.-44, 47</w:t>
      </w:r>
    </w:p>
    <w:p>
      <w:r>
        <w:t>Konti, Isidore-60</w:t>
      </w:r>
    </w:p>
    <w:p>
      <w:r>
        <w:t>Ladd, Anna Coleman-72, 75</w:t>
      </w:r>
    </w:p>
    <w:p>
      <w:r>
        <w:t>Laessle, Albert-47</w:t>
      </w:r>
    </w:p>
    <w:p>
      <w:r>
        <w:t>Lentelli, Leo-17, 30, 31, 71</w:t>
      </w:r>
    </w:p>
    <w:p>
      <w:r>
        <w:t>Lighting-12</w:t>
      </w:r>
    </w:p>
    <w:p>
      <w:r>
        <w:t>Longnan, Evelyn B.-40, 74</w:t>
      </w:r>
    </w:p>
    <w:p>
      <w:r>
        <w:t>Manship, Paul-31, 91</w:t>
      </w:r>
    </w:p>
    <w:p>
      <w:r>
        <w:t>Mathews, Arthur F.-45, 87</w:t>
      </w:r>
    </w:p>
    <w:p>
      <w:r>
        <w:t>Maybeck, Bernard R.-70</w:t>
      </w:r>
    </w:p>
    <w:p>
      <w:r>
        <w:t>McKenzie, Robert T.-72, 74</w:t>
      </w:r>
    </w:p>
    <w:p>
      <w:r>
        <w:t>McKim, Mead &amp; White-25</w:t>
      </w:r>
    </w:p>
    <w:p>
      <w:r>
        <w:t>McLaren, John-12</w:t>
      </w:r>
    </w:p>
    <w:p>
      <w:r>
        <w:t>MacNeil, Hermon A.-31, 60</w:t>
      </w:r>
    </w:p>
    <w:p>
      <w:r>
        <w:t>Medals-91</w:t>
      </w:r>
    </w:p>
    <w:p>
      <w:r>
        <w:t>Melchers, Gari-88</w:t>
      </w:r>
    </w:p>
    <w:p>
      <w:r>
        <w:t>Mermaid Fountain-66</w:t>
      </w:r>
    </w:p>
    <w:p>
      <w:r>
        <w:t>Miniature Section-90</w:t>
      </w:r>
    </w:p>
    <w:p>
      <w:r>
        <w:t>"Mother of Tomorrow"-30</w:t>
      </w:r>
    </w:p>
    <w:p>
      <w:r>
        <w:t>"Motion"-31</w:t>
      </w:r>
    </w:p>
    <w:p>
      <w:r>
        <w:t>Mullgardt, Louis C.-15</w:t>
      </w:r>
    </w:p>
    <w:p>
      <w:r>
        <w:t>Mullgardt Tower-15</w:t>
      </w:r>
    </w:p>
    <w:p>
      <w:r>
        <w:t>Murals-In Arches-32</w:t>
      </w:r>
    </w:p>
    <w:p>
      <w:r>
        <w:t>Murals-Court of Abundance-19</w:t>
      </w:r>
    </w:p>
    <w:p>
      <w:r>
        <w:t>Murals-Court of Four Seasons-40</w:t>
      </w:r>
    </w:p>
    <w:p>
      <w:r>
        <w:t>Murals-Court of Palms-44</w:t>
      </w:r>
    </w:p>
    <w:p>
      <w:r>
        <w:t>Murals-Fine Arts Rotunda-71</w:t>
      </w:r>
    </w:p>
    <w:p>
      <w:r>
        <w:t>Murals-Tower of Jewels-52</w:t>
      </w:r>
    </w:p>
    <w:p>
      <w:r>
        <w:t>"Music"-31</w:t>
      </w:r>
    </w:p>
    <w:p>
      <w:r>
        <w:t>"Nations of the East"-29</w:t>
      </w:r>
    </w:p>
    <w:p>
      <w:r>
        <w:t>"Nations of the West"-29</w:t>
      </w:r>
    </w:p>
    <w:p>
      <w:r>
        <w:t>Newman, Allen-59</w:t>
      </w:r>
    </w:p>
    <w:p>
      <w:r>
        <w:t>Niehaus, Charles-49</w:t>
      </w:r>
    </w:p>
    <w:p>
      <w:r>
        <w:t>Outdoor Gallery of Sculpture-72</w:t>
      </w:r>
    </w:p>
    <w:p>
      <w:r>
        <w:t>Palace of Agriculture-61</w:t>
      </w:r>
    </w:p>
    <w:p>
      <w:r>
        <w:t>Palace of Education-57, 97</w:t>
      </w:r>
    </w:p>
    <w:p>
      <w:r>
        <w:t>Palace of Fine Arts-69</w:t>
      </w:r>
    </w:p>
    <w:p>
      <w:r>
        <w:t>Palace of Food Products-69</w:t>
      </w:r>
    </w:p>
    <w:p>
      <w:r>
        <w:t>Palace of Horticulture-67</w:t>
      </w:r>
    </w:p>
    <w:p>
      <w:r>
        <w:t>Palace of Liberal Arts-56, 97</w:t>
      </w:r>
    </w:p>
    <w:p>
      <w:r>
        <w:t>Palace of Machinery-62</w:t>
      </w:r>
    </w:p>
    <w:p>
      <w:r>
        <w:t>Palace of Manufactures-56, 97</w:t>
      </w:r>
    </w:p>
    <w:p>
      <w:r>
        <w:t>Palace of Mines-59</w:t>
      </w:r>
    </w:p>
    <w:p>
      <w:r>
        <w:t>Palace of Transportation-59</w:t>
      </w:r>
    </w:p>
    <w:p>
      <w:r>
        <w:t>Palace of Varied Industries-55, 97</w:t>
      </w:r>
    </w:p>
    <w:p>
      <w:r>
        <w:t>Patigian, Haig-63, 73</w:t>
      </w:r>
    </w:p>
    <w:p>
      <w:r>
        <w:t>Pennell, Joseph-89</w:t>
      </w:r>
    </w:p>
    <w:p>
      <w:r>
        <w:t>Philippine Fine Arts Section-94</w:t>
      </w:r>
    </w:p>
    <w:p>
      <w:r>
        <w:t>Piccirilli, Furio-40</w:t>
      </w:r>
    </w:p>
    <w:p>
      <w:r>
        <w:t>Pietro, C. S.-75</w:t>
      </w:r>
    </w:p>
    <w:p>
      <w:r>
        <w:t>"Pioneer, The-47</w:t>
      </w:r>
    </w:p>
    <w:p>
      <w:r>
        <w:t>"Pizarro"-49</w:t>
      </w:r>
    </w:p>
    <w:p>
      <w:r>
        <w:t>Portal of Varied Industries-56</w:t>
      </w:r>
    </w:p>
    <w:p>
      <w:r>
        <w:t>Portals of North Facades-59</w:t>
      </w:r>
    </w:p>
    <w:p>
      <w:r>
        <w:t>Portuguese Fine Arts Section-95</w:t>
      </w:r>
    </w:p>
    <w:p>
      <w:r>
        <w:t>Print Section-89</w:t>
      </w:r>
    </w:p>
    <w:p>
      <w:r>
        <w:t>Putnam, Arthur-66</w:t>
      </w:r>
    </w:p>
    <w:p>
      <w:r>
        <w:t>Pyle, Howard-90</w:t>
      </w:r>
    </w:p>
    <w:p>
      <w:r>
        <w:t>Redfield, E. W.-88</w:t>
      </w:r>
    </w:p>
    <w:p>
      <w:r>
        <w:t>Reid, Robert-71</w:t>
      </w:r>
    </w:p>
    <w:p>
      <w:r>
        <w:t>Richardson, W. Symmes-60</w:t>
      </w:r>
    </w:p>
    <w:p>
      <w:r>
        <w:t>Rodin-98</w:t>
      </w:r>
    </w:p>
    <w:p>
      <w:r>
        <w:t>Roth, F. G. R.-30, 32</w:t>
      </w:r>
    </w:p>
    <w:p>
      <w:r>
        <w:t>Rumsey, Charles C.-49</w:t>
      </w:r>
    </w:p>
    <w:p>
      <w:r>
        <w:t>Ryan, W. D'Arcy-12</w:t>
      </w:r>
    </w:p>
    <w:p>
      <w:r>
        <w:t>St. Gaudens-72, 73</w:t>
      </w:r>
    </w:p>
    <w:p>
      <w:r>
        <w:t>Sargent, John Singer-87</w:t>
      </w:r>
    </w:p>
    <w:p>
      <w:r>
        <w:t>Scudder, Janet-75</w:t>
      </w:r>
    </w:p>
    <w:p>
      <w:r>
        <w:t>Sculpture Section-72, 90</w:t>
      </w:r>
    </w:p>
    <w:p>
      <w:r>
        <w:t>"Signs of the Zodiac"- 31</w:t>
      </w:r>
    </w:p>
    <w:p>
      <w:r>
        <w:t>Simmons, Edward-33</w:t>
      </w:r>
    </w:p>
    <w:p>
      <w:r>
        <w:t>South Gardens-66</w:t>
      </w:r>
    </w:p>
    <w:p>
      <w:r>
        <w:t>Stackpole, Ralph-56, 57, 61, 71</w:t>
      </w:r>
    </w:p>
    <w:p>
      <w:r>
        <w:t>"Stars"-31</w:t>
      </w:r>
    </w:p>
    <w:p>
      <w:r>
        <w:t>State Buildings-98</w:t>
      </w:r>
    </w:p>
    <w:p>
      <w:r>
        <w:t>Swedish Building-98</w:t>
      </w:r>
    </w:p>
    <w:p>
      <w:r>
        <w:t>Swedish Fine Arts Section-94</w:t>
      </w:r>
    </w:p>
    <w:p>
      <w:r>
        <w:t>Tarbell, Edmund C.-88</w:t>
      </w:r>
    </w:p>
    <w:p>
      <w:r>
        <w:t>Tonetti, F. M. L.-49</w:t>
      </w:r>
    </w:p>
    <w:p>
      <w:r>
        <w:t>"Torch Bearer"-67</w:t>
      </w:r>
    </w:p>
    <w:p>
      <w:r>
        <w:t>Tower of Jewels-48</w:t>
      </w:r>
    </w:p>
    <w:p>
      <w:r>
        <w:t>Tower of Jewels-Height-34</w:t>
      </w:r>
    </w:p>
    <w:p>
      <w:r>
        <w:t>"Triumph of the Field"-61</w:t>
      </w:r>
    </w:p>
    <w:p>
      <w:r>
        <w:t>Troubetzkoy, Paul-91</w:t>
      </w:r>
    </w:p>
    <w:p>
      <w:r>
        <w:t>Twachtman-89</w:t>
      </w:r>
    </w:p>
    <w:p>
      <w:r>
        <w:t>"Types of Power"-62</w:t>
      </w:r>
    </w:p>
    <w:p>
      <w:r>
        <w:t>Ulrich, Louis-55</w:t>
      </w:r>
    </w:p>
    <w:p>
      <w:r>
        <w:t>U. S. Fine Arts Section-79</w:t>
      </w:r>
    </w:p>
    <w:p>
      <w:r>
        <w:t>Uruguay Fine Arts Section-93</w:t>
      </w:r>
    </w:p>
    <w:p>
      <w:r>
        <w:t>Venetian Court-34</w:t>
      </w:r>
    </w:p>
    <w:p>
      <w:r>
        <w:t>"Victorious Spirit"-45</w:t>
      </w:r>
    </w:p>
    <w:p>
      <w:r>
        <w:t>Walter, Edgar-47</w:t>
      </w:r>
    </w:p>
    <w:p>
      <w:r>
        <w:t>Ward, Clarence R.-62</w:t>
      </w:r>
    </w:p>
    <w:p>
      <w:r>
        <w:t>Ward, J. Q. A.-73</w:t>
      </w:r>
    </w:p>
    <w:p>
      <w:r>
        <w:t>"Water Sprites"-17</w:t>
      </w:r>
    </w:p>
    <w:p>
      <w:r>
        <w:t>Weinert, Albert-17, 44, 56, 57</w:t>
      </w:r>
    </w:p>
    <w:p>
      <w:r>
        <w:t>Whistler-89</w:t>
      </w:r>
    </w:p>
    <w:p>
      <w:r>
        <w:t>Whitney, Gertrude V.-51</w:t>
      </w:r>
    </w:p>
    <w:p>
      <w:r>
        <w:t>"Winged Victory"-55</w:t>
      </w:r>
    </w:p>
    <w:p>
      <w:r>
        <w:t>Young, Mahonri-56</w:t>
      </w:r>
    </w:p>
    <w:p>
      <w:r>
        <w:t>Zimm, Bruno Louis-70</w:t>
      </w:r>
    </w:p>
    <w:p/>
    <w:p/>
    <w:p/>
    <w:p>
      <w:r>
        <w:t>Copies of this guide can be obtained from any bookseller or newsdealer,</w:t>
      </w:r>
    </w:p>
    <w:p>
      <w:r>
        <w:t>or will be sent postpaid on receipt of 50 cent, by The Sign of the</w:t>
      </w:r>
    </w:p>
    <w:p>
      <w:r>
        <w:t>Berkeley Oak, 2241 College Avenue, Berkeley, California</w:t>
      </w:r>
    </w:p>
    <w:p/>
    <w:p/>
    <w:p/>
    <w:p/>
    <w:p/>
    <w:p>
      <w:r>
        <w:t>End of the Project Gutenberg EBook of An Art-Lovers guide to the Exposition</w:t>
      </w:r>
    </w:p>
    <w:p>
      <w:r>
        <w:t>by Shelden Cheney</w:t>
      </w:r>
    </w:p>
    <w:p/>
    <w:p>
      <w:r>
        <w:t>*** END OF THE PROJECT GUTENBERG EBOOK ART GUIDE TO THE EXPOSITION ***</w:t>
      </w:r>
    </w:p>
    <w:p/>
    <w:p>
      <w:r>
        <w:t>This file should be named 7411.txt or 7411.zip</w:t>
      </w:r>
    </w:p>
    <w:p/>
    <w:p>
      <w:r>
        <w:t>Produced by David A Schwan</w:t>
      </w:r>
    </w:p>
    <w:p/>
    <w:p>
      <w:r>
        <w:t>Project Gutenberg eBooks are often created from several printed</w:t>
      </w:r>
    </w:p>
    <w:p>
      <w:r>
        <w:t>editions, all of which are confirmed as Public Domain in the US</w:t>
      </w:r>
    </w:p>
    <w:p>
      <w:r>
        <w:t xml:space="preserve">unless a copyright notice is included.  Thus, we usually do not</w:t>
      </w:r>
    </w:p>
    <w:p>
      <w:r>
        <w:t>keep eBooks in compliance with any particular paper edition.</w:t>
      </w:r>
    </w:p>
    <w:p/>
    <w:p>
      <w:r>
        <w:t>We are now trying to release all our eBooks one year in advance</w:t>
      </w:r>
    </w:p>
    <w:p>
      <w:r>
        <w:t>of the official release dates, leaving time for better editing.</w:t>
      </w:r>
    </w:p>
    <w:p>
      <w:r>
        <w:t>Please be encouraged to tell us about any error or corrections,</w:t>
      </w:r>
    </w:p>
    <w:p>
      <w:r>
        <w:t>even years after the official publication date.</w:t>
      </w:r>
    </w:p>
    <w:p/>
    <w:p>
      <w:r>
        <w:t>Please note neither this listing nor its contents are final til</w:t>
      </w:r>
    </w:p>
    <w:p>
      <w:r>
        <w:t>midnight of the last day of the month of any such announcement.</w:t>
      </w:r>
    </w:p>
    <w:p>
      <w:r>
        <w:t>The official release date of all Project Gutenberg eBooks is at</w:t>
      </w:r>
    </w:p>
    <w:p>
      <w:r>
        <w:t xml:space="preserve">Midnight, Central Time, of the last day of the stated month.  A</w:t>
      </w:r>
    </w:p>
    <w:p>
      <w:r>
        <w:t>preliminary version may often be posted for suggestion, comment</w:t>
      </w:r>
    </w:p>
    <w:p>
      <w:r>
        <w:t>and editing by those who wish to do so.</w:t>
      </w:r>
    </w:p>
    <w:p/>
    <w:p>
      <w:r>
        <w:t>Most people start at our Web sites at:</w:t>
      </w:r>
    </w:p>
    <w:p>
      <w:r>
        <w:t>http://gutenberg.net or</w:t>
      </w:r>
    </w:p>
    <w:p>
      <w:r>
        <w:t>http://promo.net/pg</w:t>
      </w:r>
    </w:p>
    <w:p/>
    <w:p>
      <w:r>
        <w:t>These Web sites include award-winning information about Project</w:t>
      </w:r>
    </w:p>
    <w:p>
      <w:r>
        <w:t>Gutenberg, including how to donate, how to help produce our new</w:t>
      </w:r>
    </w:p>
    <w:p>
      <w:r>
        <w:t>eBooks, and how to subscribe to our email newsletter (free!).</w:t>
      </w:r>
    </w:p>
    <w:p/>
    <w:p/>
    <w:p>
      <w:r>
        <w:t>Those of you who want to download any eBook before announcement</w:t>
      </w:r>
    </w:p>
    <w:p>
      <w:r>
        <w:t xml:space="preserve">can get to them as follows, and just download by date.  This is</w:t>
      </w:r>
    </w:p>
    <w:p>
      <w:r>
        <w:t>also a good way to get them instantly upon announcement, as the</w:t>
      </w:r>
    </w:p>
    <w:p>
      <w:r>
        <w:t>indexes our cataloguers produce obviously take a while after an</w:t>
      </w:r>
    </w:p>
    <w:p>
      <w:r>
        <w:t>announcement goes out in the Project Gutenberg Newsletter.</w:t>
      </w:r>
    </w:p>
    <w:p/>
    <w:p>
      <w:r>
        <w:t>http://www.ibiblio.org/gutenberg/etext03 or</w:t>
      </w:r>
    </w:p>
    <w:p>
      <w:r>
        <w:t>ftp://ftp.ibiblio.org/pub/docs/books/gutenberg/etext03</w:t>
      </w:r>
    </w:p>
    <w:p/>
    <w:p>
      <w:r>
        <w:t>Or /etext02, 01, 00, 99, 98, 97, 96, 95, 94, 93, 92, 92, 91 or 90</w:t>
      </w:r>
    </w:p>
    <w:p/>
    <w:p>
      <w:r>
        <w:t>Just search by the first five letters of the filename you want,</w:t>
      </w:r>
    </w:p>
    <w:p>
      <w:r>
        <w:t>as it appears in our Newsletters.</w:t>
      </w:r>
    </w:p>
    <w:p/>
    <w:p/>
    <w:p>
      <w:r>
        <w:t>Information about Project Gutenberg (one page)</w:t>
      </w:r>
    </w:p>
    <w:p/>
    <w:p>
      <w:r>
        <w:t xml:space="preserve">We produce about two million dollars for each hour we work.  The</w:t>
      </w:r>
    </w:p>
    <w:p>
      <w:r>
        <w:t>time it takes us, a rather conservative estimate, is fifty hours</w:t>
      </w:r>
    </w:p>
    <w:p>
      <w:r>
        <w:t>to get any eBook selected, entered, proofread, edited, copyright</w:t>
      </w:r>
    </w:p>
    <w:p>
      <w:r>
        <w:t xml:space="preserve">searched and analyzed, the copyright letters written, etc.   Our</w:t>
      </w:r>
    </w:p>
    <w:p>
      <w:r>
        <w:t xml:space="preserve">projected audience is one hundred million readers.  If the value</w:t>
      </w:r>
    </w:p>
    <w:p>
      <w:r>
        <w:t>per text is nominally estimated at one dollar then we produce $2</w:t>
      </w:r>
    </w:p>
    <w:p>
      <w:r>
        <w:t>million dollars per hour in 2002 as we release over 100 new text</w:t>
      </w:r>
    </w:p>
    <w:p>
      <w:r>
        <w:t xml:space="preserve">files per month:  1240 more eBooks in 2001 for a total of 4000+</w:t>
      </w:r>
    </w:p>
    <w:p>
      <w:r>
        <w:t>We are already on our way to trying for 2000 more eBooks in 2002</w:t>
      </w:r>
    </w:p>
    <w:p>
      <w:r>
        <w:t>If they reach just 1-2% of the world's population then the total</w:t>
      </w:r>
    </w:p>
    <w:p>
      <w:r>
        <w:t>will reach over half a trillion eBooks given away by year's end.</w:t>
      </w:r>
    </w:p>
    <w:p/>
    <w:p>
      <w:r>
        <w:t>The Goal of Project Gutenberg is to Give Away 1 Trillion eBooks!</w:t>
      </w:r>
    </w:p>
    <w:p>
      <w:r>
        <w:t>This is ten thousand titles each to one hundred million readers,</w:t>
      </w:r>
    </w:p>
    <w:p>
      <w:r>
        <w:t>which is only about 4% of the present number of computer users.</w:t>
      </w:r>
    </w:p>
    <w:p/>
    <w:p>
      <w:r>
        <w:t>Here is the briefest record of our progress (* means estimated):</w:t>
      </w:r>
    </w:p>
    <w:p/>
    <w:p>
      <w:r>
        <w:t>eBooks Year Month</w:t>
      </w:r>
    </w:p>
    <w:p/>
    <w:p>
      <w:r>
        <w:t xml:space="preserve">    1  1971 July</w:t>
      </w:r>
    </w:p>
    <w:p>
      <w:r>
        <w:t xml:space="preserve">   10  1991 January</w:t>
      </w:r>
    </w:p>
    <w:p>
      <w:r>
        <w:t xml:space="preserve">  100  1994 January</w:t>
      </w:r>
    </w:p>
    <w:p>
      <w:r>
        <w:t xml:space="preserve"> 1000  1997 August</w:t>
      </w:r>
    </w:p>
    <w:p>
      <w:r>
        <w:t xml:space="preserve"> 1500  1998 October</w:t>
      </w:r>
    </w:p>
    <w:p>
      <w:r>
        <w:t xml:space="preserve"> 2000  1999 December</w:t>
      </w:r>
    </w:p>
    <w:p>
      <w:r>
        <w:t xml:space="preserve"> 2500  2000 December</w:t>
      </w:r>
    </w:p>
    <w:p>
      <w:r>
        <w:t xml:space="preserve"> 3000  2001 November</w:t>
      </w:r>
    </w:p>
    <w:p>
      <w:r>
        <w:t xml:space="preserve"> 4000  2001 October/November</w:t>
      </w:r>
    </w:p>
    <w:p>
      <w:r>
        <w:t xml:space="preserve"> 6000  2002 December*</w:t>
      </w:r>
    </w:p>
    <w:p>
      <w:r>
        <w:t xml:space="preserve"> 9000  2003 November*</w:t>
      </w:r>
    </w:p>
    <w:p>
      <w:r>
        <w:t xml:space="preserve">10000  2004 January*</w:t>
      </w:r>
    </w:p>
    <w:p/>
    <w:p/>
    <w:p>
      <w:r>
        <w:t>The Project Gutenberg Literary Archive Foundation has been created</w:t>
      </w:r>
    </w:p>
    <w:p>
      <w:r>
        <w:t>to secure a future for Project Gutenberg into the next millennium.</w:t>
      </w:r>
    </w:p>
    <w:p/>
    <w:p>
      <w:r>
        <w:t>We need your donations more than ever!</w:t>
      </w:r>
    </w:p>
    <w:p/>
    <w:p>
      <w:r>
        <w:t>As of February, 2002, contributions are being solicited from people</w:t>
      </w:r>
    </w:p>
    <w:p>
      <w:r>
        <w:t>and organizations in: Alabama, Alaska, Arkansas, Connecticut,</w:t>
      </w:r>
    </w:p>
    <w:p>
      <w:r>
        <w:t>Delaware, District of Columbia, Florida, Georgia, Hawaii, Illinois,</w:t>
      </w:r>
    </w:p>
    <w:p>
      <w:r>
        <w:t>Indiana, Iowa, Kansas, Kentucky, Louisiana, Maine, Massachusetts,</w:t>
      </w:r>
    </w:p>
    <w:p>
      <w:r>
        <w:t>Michigan, Mississippi, Missouri, Montana, Nebraska, Nevada, New</w:t>
      </w:r>
    </w:p>
    <w:p>
      <w:r>
        <w:t>Hampshire, New Jersey, New Mexico, New York, North Carolina, Ohio,</w:t>
      </w:r>
    </w:p>
    <w:p>
      <w:r>
        <w:t>Oklahoma, Oregon, Pennsylvania, Rhode Island, South Carolina, South</w:t>
      </w:r>
    </w:p>
    <w:p>
      <w:r>
        <w:t>Dakota, Tennessee, Texas, Utah, Vermont, Virginia, Washington, West</w:t>
      </w:r>
    </w:p>
    <w:p>
      <w:r>
        <w:t>Virginia, Wisconsin, and Wyoming.</w:t>
      </w:r>
    </w:p>
    <w:p/>
    <w:p>
      <w:r>
        <w:t>We have filed in all 50 states now, but these are the only ones</w:t>
      </w:r>
    </w:p>
    <w:p>
      <w:r>
        <w:t>that have responded.</w:t>
      </w:r>
    </w:p>
    <w:p/>
    <w:p>
      <w:r>
        <w:t>As the requirements for other states are met, additions to this list</w:t>
      </w:r>
    </w:p>
    <w:p>
      <w:r>
        <w:t>will be made and fund raising will begin in the additional states.</w:t>
      </w:r>
    </w:p>
    <w:p>
      <w:r>
        <w:t>Please feel free to ask to check the status of your state.</w:t>
      </w:r>
    </w:p>
    <w:p/>
    <w:p>
      <w:r>
        <w:t>In answer to various questions we have received on this:</w:t>
      </w:r>
    </w:p>
    <w:p/>
    <w:p>
      <w:r>
        <w:t>We are constantly working on finishing the paperwork to legally</w:t>
      </w:r>
    </w:p>
    <w:p>
      <w:r>
        <w:t xml:space="preserve">request donations in all 50 states.  If your state is not listed and</w:t>
      </w:r>
    </w:p>
    <w:p>
      <w:r>
        <w:t>you would like to know if we have added it since the list you have,</w:t>
      </w:r>
    </w:p>
    <w:p>
      <w:r>
        <w:t>just ask.</w:t>
      </w:r>
    </w:p>
    <w:p/>
    <w:p>
      <w:r>
        <w:t>While we cannot solicit donations from people in states where we are</w:t>
      </w:r>
    </w:p>
    <w:p>
      <w:r>
        <w:t>not yet registered, we know of no prohibition against accepting</w:t>
      </w:r>
    </w:p>
    <w:p>
      <w:r>
        <w:t>donations from donors in these states who approach us with an offer to</w:t>
      </w:r>
    </w:p>
    <w:p>
      <w:r>
        <w:t>donate.</w:t>
      </w:r>
    </w:p>
    <w:p/>
    <w:p>
      <w:r>
        <w:t>International donations are accepted, but we don't know ANYTHING about</w:t>
      </w:r>
    </w:p>
    <w:p>
      <w:r>
        <w:t>how to make them tax-deductible, or even if they CAN be made</w:t>
      </w:r>
    </w:p>
    <w:p>
      <w:r>
        <w:t>deductible, and don't have the staff to handle it even if there are</w:t>
      </w:r>
    </w:p>
    <w:p>
      <w:r>
        <w:t>ways.</w:t>
      </w:r>
    </w:p>
    <w:p/>
    <w:p>
      <w:r>
        <w:t>Donations by check or money order may be sent to:</w:t>
      </w:r>
    </w:p>
    <w:p/>
    <w:p>
      <w:r>
        <w:t>Project Gutenberg Literary Archive Foundation</w:t>
      </w:r>
    </w:p>
    <w:p>
      <w:r>
        <w:t>PMB 113</w:t>
      </w:r>
    </w:p>
    <w:p>
      <w:r>
        <w:t>1739 University Ave.</w:t>
      </w:r>
    </w:p>
    <w:p>
      <w:r>
        <w:t>Oxford, MS 38655-4109</w:t>
      </w:r>
    </w:p>
    <w:p/>
    <w:p>
      <w:r>
        <w:t>Contact us if you want to arrange for a wire transfer or payment</w:t>
      </w:r>
    </w:p>
    <w:p>
      <w:r>
        <w:t>method other than by check or money order.</w:t>
      </w:r>
    </w:p>
    <w:p/>
    <w:p>
      <w:r>
        <w:t>The Project Gutenberg Literary Archive Foundation has been approved by</w:t>
      </w:r>
    </w:p>
    <w:p>
      <w:r>
        <w:t>the US Internal Revenue Service as a 501(c)(3) organization with EIN</w:t>
      </w:r>
    </w:p>
    <w:p>
      <w:r>
        <w:t xml:space="preserve">[Employee Identification Number] 64-622154.  Donations are</w:t>
      </w:r>
    </w:p>
    <w:p>
      <w:r>
        <w:t xml:space="preserve">tax-deductible to the maximum extent permitted by law.  As fund-raising</w:t>
      </w:r>
    </w:p>
    <w:p>
      <w:r>
        <w:t>requirements for other states are met, additions to this list will be</w:t>
      </w:r>
    </w:p>
    <w:p>
      <w:r>
        <w:t>made and fund-raising will begin in the additional states.</w:t>
      </w:r>
    </w:p>
    <w:p/>
    <w:p>
      <w:r>
        <w:t>We need your donations more than ever!</w:t>
      </w:r>
    </w:p>
    <w:p/>
    <w:p>
      <w:r>
        <w:t>You can get up to date donation information online at:</w:t>
      </w:r>
    </w:p>
    <w:p/>
    <w:p>
      <w:r>
        <w:t>http://www.gutenberg.net/donation.html</w:t>
      </w:r>
    </w:p>
    <w:p/>
    <w:p/>
    <w:p>
      <w:r>
        <w:t>***</w:t>
      </w:r>
    </w:p>
    <w:p/>
    <w:p>
      <w:r>
        <w:t>If you can't reach Project Gutenberg,</w:t>
      </w:r>
    </w:p>
    <w:p>
      <w:r>
        <w:t>you can always email directly to:</w:t>
      </w:r>
    </w:p>
    <w:p/>
    <w:p>
      <w:r>
        <w:t>Michael S. Hart &lt;hart@pobox.com&gt;</w:t>
      </w:r>
    </w:p>
    <w:p/>
    <w:p>
      <w:r>
        <w:t>Prof. Hart will answer or forward your message.</w:t>
      </w:r>
    </w:p>
    <w:p/>
    <w:p>
      <w:r>
        <w:t>We would prefer to send you information by email.</w:t>
      </w:r>
    </w:p>
    <w:p/>
    <w:p/>
    <w:p>
      <w:r>
        <w:t>**The Legal Small Print**</w:t>
      </w:r>
    </w:p>
    <w:p/>
    <w:p/>
    <w:p>
      <w:r>
        <w:t>(Three Pages)</w:t>
      </w:r>
    </w:p>
    <w:p/>
    <w:p>
      <w:r>
        <w:t>***START**THE SMALL PRINT!**FOR PUBLIC DOMAIN EBOOKS**START***</w:t>
      </w:r>
    </w:p>
    <w:p>
      <w:r>
        <w:t>Why is this "Small Print!" statement here? You know: lawyers.</w:t>
      </w:r>
    </w:p>
    <w:p>
      <w:r>
        <w:t>They tell us you might sue us if there is something wrong with</w:t>
      </w:r>
    </w:p>
    <w:p>
      <w:r>
        <w:t>your copy of this eBook, even if you got it for free from</w:t>
      </w:r>
    </w:p>
    <w:p>
      <w:r>
        <w:t>someone other than us, and even if what's wrong is not our</w:t>
      </w:r>
    </w:p>
    <w:p>
      <w:r>
        <w:t>fault. So, among other things, this "Small Print!" statement</w:t>
      </w:r>
    </w:p>
    <w:p>
      <w:r>
        <w:t>disclaims most of our liability to you. It also tells you how</w:t>
      </w:r>
    </w:p>
    <w:p>
      <w:r>
        <w:t>you may distribute copies of this eBook if you want to.</w:t>
      </w:r>
    </w:p>
    <w:p/>
    <w:p>
      <w:r>
        <w:t>*BEFORE!* YOU USE OR READ THIS EBOOK</w:t>
      </w:r>
    </w:p>
    <w:p>
      <w:r>
        <w:t>By using or reading any part of this PROJECT GUTENBERG-tm</w:t>
      </w:r>
    </w:p>
    <w:p>
      <w:r>
        <w:t>eBook, you indicate that you understand, agree to and accept</w:t>
      </w:r>
    </w:p>
    <w:p>
      <w:r>
        <w:t>this "Small Print!" statement. If you do not, you can receive</w:t>
      </w:r>
    </w:p>
    <w:p>
      <w:r>
        <w:t>a refund of the money (if any) you paid for this eBook by</w:t>
      </w:r>
    </w:p>
    <w:p>
      <w:r>
        <w:t>sending a request within 30 days of receiving it to the person</w:t>
      </w:r>
    </w:p>
    <w:p>
      <w:r>
        <w:t>you got it from. If you received this eBook on a physical</w:t>
      </w:r>
    </w:p>
    <w:p>
      <w:r>
        <w:t>medium (such as a disk), you must return it with your request.</w:t>
      </w:r>
    </w:p>
    <w:p/>
    <w:p>
      <w:r>
        <w:t>ABOUT PROJECT GUTENBERG-TM EBOOKS</w:t>
      </w:r>
    </w:p>
    <w:p>
      <w:r>
        <w:t>This PROJECT GUTENBERG-tm eBook, like most PROJECT GUTENBERG-tm eBooks,</w:t>
      </w:r>
    </w:p>
    <w:p>
      <w:r>
        <w:t>is a "public domain" work distributed by Professor Michael S. Hart</w:t>
      </w:r>
    </w:p>
    <w:p>
      <w:r>
        <w:t>through the Project Gutenberg Association (the "Project").</w:t>
      </w:r>
    </w:p>
    <w:p>
      <w:r>
        <w:t>Among other things, this means that no one owns a United States copyright</w:t>
      </w:r>
    </w:p>
    <w:p>
      <w:r>
        <w:t>on or for this work, so the Project (and you!) can copy and</w:t>
      </w:r>
    </w:p>
    <w:p>
      <w:r>
        <w:t>distribute it in the United States without permission and</w:t>
      </w:r>
    </w:p>
    <w:p>
      <w:r>
        <w:t>without paying copyright royalties. Special rules, set forth</w:t>
      </w:r>
    </w:p>
    <w:p>
      <w:r>
        <w:t>below, apply if you wish to copy and distribute this eBook</w:t>
      </w:r>
    </w:p>
    <w:p>
      <w:r>
        <w:t>under the "PROJECT GUTENBERG" trademark.</w:t>
      </w:r>
    </w:p>
    <w:p/>
    <w:p>
      <w:r>
        <w:t>Please do not use the "PROJECT GUTENBERG" trademark to market</w:t>
      </w:r>
    </w:p>
    <w:p>
      <w:r>
        <w:t>any commercial products without permission.</w:t>
      </w:r>
    </w:p>
    <w:p/>
    <w:p>
      <w:r>
        <w:t>To create these eBooks, the Project expends considerable</w:t>
      </w:r>
    </w:p>
    <w:p>
      <w:r>
        <w:t>efforts to identify, transcribe and proofread public domain</w:t>
      </w:r>
    </w:p>
    <w:p>
      <w:r>
        <w:t>works. Despite these efforts, the Project's eBooks and any</w:t>
      </w:r>
    </w:p>
    <w:p>
      <w:r>
        <w:t>medium they may be on may contain "Defects". Among other</w:t>
      </w:r>
    </w:p>
    <w:p>
      <w:r>
        <w:t>things, Defects may take the form of incomplete, inaccurate or</w:t>
      </w:r>
    </w:p>
    <w:p>
      <w:r>
        <w:t>corrupt data, transcription errors, a copyright or other</w:t>
      </w:r>
    </w:p>
    <w:p>
      <w:r>
        <w:t>intellectual property infringement, a defective or damaged</w:t>
      </w:r>
    </w:p>
    <w:p>
      <w:r>
        <w:t>disk or other eBook medium, a computer virus, or computer</w:t>
      </w:r>
    </w:p>
    <w:p>
      <w:r>
        <w:t>codes that damage or cannot be read by your equipment.</w:t>
      </w:r>
    </w:p>
    <w:p/>
    <w:p>
      <w:r>
        <w:t>LIMITED WARRANTY; DISCLAIMER OF DAMAGES</w:t>
      </w:r>
    </w:p>
    <w:p>
      <w:r>
        <w:t>But for the "Right of Replacement or Refund" described below,</w:t>
      </w:r>
    </w:p>
    <w:p>
      <w:r>
        <w:t>[1] Michael Hart and the Foundation (and any other party you may</w:t>
      </w:r>
    </w:p>
    <w:p>
      <w:r>
        <w:t>receive this eBook from as a PROJECT GUTENBERG-tm eBook) disclaims</w:t>
      </w:r>
    </w:p>
    <w:p>
      <w:r>
        <w:t>all liability to you for damages, costs and expenses, including</w:t>
      </w:r>
    </w:p>
    <w:p>
      <w:r>
        <w:t>legal fees, and [2] YOU HAVE NO REMEDIES FOR NEGLIGENCE OR</w:t>
      </w:r>
    </w:p>
    <w:p>
      <w:r>
        <w:t>UNDER STRICT LIABILITY, OR FOR BREACH OF WARRANTY OR CONTRACT,</w:t>
      </w:r>
    </w:p>
    <w:p>
      <w:r>
        <w:t>INCLUDING BUT NOT LIMITED TO INDIRECT, CONSEQUENTIAL, PUNITIVE</w:t>
      </w:r>
    </w:p>
    <w:p>
      <w:r>
        <w:t>OR INCIDENTAL DAMAGES, EVEN IF YOU GIVE NOTICE OF THE</w:t>
      </w:r>
    </w:p>
    <w:p>
      <w:r>
        <w:t>POSSIBILITY OF SUCH DAMAGES.</w:t>
      </w:r>
    </w:p>
    <w:p/>
    <w:p>
      <w:r>
        <w:t>If you discover a Defect in this eBook within 90 days of</w:t>
      </w:r>
    </w:p>
    <w:p>
      <w:r>
        <w:t>receiving it, you can receive a refund of the money (if any)</w:t>
      </w:r>
    </w:p>
    <w:p>
      <w:r>
        <w:t>you paid for it by sending an explanatory note within that</w:t>
      </w:r>
    </w:p>
    <w:p>
      <w:r>
        <w:t>time to the person you received it from. If you received it</w:t>
      </w:r>
    </w:p>
    <w:p>
      <w:r>
        <w:t>on a physical medium, you must return it with your note, and</w:t>
      </w:r>
    </w:p>
    <w:p>
      <w:r>
        <w:t>such person may choose to alternatively give you a replacement</w:t>
      </w:r>
    </w:p>
    <w:p>
      <w:r>
        <w:t>copy. If you received it electronically, such person may</w:t>
      </w:r>
    </w:p>
    <w:p>
      <w:r>
        <w:t>choose to alternatively give you a second opportunity to</w:t>
      </w:r>
    </w:p>
    <w:p>
      <w:r>
        <w:t>receive it electronically.</w:t>
      </w:r>
    </w:p>
    <w:p/>
    <w:p>
      <w:r>
        <w:t>THIS EBOOK IS OTHERWISE PROVIDED TO YOU "AS-IS". NO OTHER</w:t>
      </w:r>
    </w:p>
    <w:p>
      <w:r>
        <w:t>WARRANTIES OF ANY KIND, EXPRESS OR IMPLIED, ARE MADE TO YOU AS</w:t>
      </w:r>
    </w:p>
    <w:p>
      <w:r>
        <w:t>TO THE EBOOK OR ANY MEDIUM IT MAY BE ON, INCLUDING BUT NOT</w:t>
      </w:r>
    </w:p>
    <w:p>
      <w:r>
        <w:t>LIMITED TO WARRANTIES OF MERCHANTABILITY OR FITNESS FOR A</w:t>
      </w:r>
    </w:p>
    <w:p>
      <w:r>
        <w:t>PARTICULAR PURPOSE.</w:t>
      </w:r>
    </w:p>
    <w:p/>
    <w:p>
      <w:r>
        <w:t>Some states do not allow disclaimers of implied warranties or</w:t>
      </w:r>
    </w:p>
    <w:p>
      <w:r>
        <w:t>the exclusion or limitation of consequential damages, so the</w:t>
      </w:r>
    </w:p>
    <w:p>
      <w:r>
        <w:t>above disclaimers and exclusions may not apply to you, and you</w:t>
      </w:r>
    </w:p>
    <w:p>
      <w:r>
        <w:t>may have other legal rights.</w:t>
      </w:r>
    </w:p>
    <w:p/>
    <w:p>
      <w:r>
        <w:t>INDEMNITY</w:t>
      </w:r>
    </w:p>
    <w:p>
      <w:r>
        <w:t>You will indemnify and hold Michael Hart, the Foundation,</w:t>
      </w:r>
    </w:p>
    <w:p>
      <w:r>
        <w:t>and its trustees and agents, and any volunteers associated</w:t>
      </w:r>
    </w:p>
    <w:p>
      <w:r>
        <w:t>with the production and distribution of Project Gutenberg-tm</w:t>
      </w:r>
    </w:p>
    <w:p>
      <w:r>
        <w:t>texts harmless, from all liability, cost and expense, including</w:t>
      </w:r>
    </w:p>
    <w:p>
      <w:r>
        <w:t>legal fees, that arise directly or indirectly from any of the</w:t>
      </w:r>
    </w:p>
    <w:p>
      <w:r>
        <w:t xml:space="preserve">following that you do or cause:  [1] distribution of this eBook,</w:t>
      </w:r>
    </w:p>
    <w:p>
      <w:r>
        <w:t>[2] alteration, modification, or addition to the eBook,</w:t>
      </w:r>
    </w:p>
    <w:p>
      <w:r>
        <w:t>or [3] any Defect.</w:t>
      </w:r>
    </w:p>
    <w:p/>
    <w:p>
      <w:r>
        <w:t>DISTRIBUTION UNDER "PROJECT GUTENBERG-tm"</w:t>
      </w:r>
    </w:p>
    <w:p>
      <w:r>
        <w:t>You may distribute copies of this eBook electronically, or by</w:t>
      </w:r>
    </w:p>
    <w:p>
      <w:r>
        <w:t>disk, book or any other medium if you either delete this</w:t>
      </w:r>
    </w:p>
    <w:p>
      <w:r>
        <w:t>"Small Print!" and all other references to Project Gutenberg,</w:t>
      </w:r>
    </w:p>
    <w:p>
      <w:r>
        <w:t>or:</w:t>
      </w:r>
    </w:p>
    <w:p/>
    <w:p>
      <w:r>
        <w:t xml:space="preserve">[1]  Only give exact copies of it.  Among other things, this</w:t>
      </w:r>
    </w:p>
    <w:p>
      <w:r>
        <w:t xml:space="preserve">     requires that you do not remove, alter or modify the</w:t>
      </w:r>
    </w:p>
    <w:p>
      <w:r>
        <w:t xml:space="preserve">     eBook or this "small print!" statement.  You may however,</w:t>
      </w:r>
    </w:p>
    <w:p>
      <w:r>
        <w:t xml:space="preserve">     if you wish, distribute this eBook in machine readable</w:t>
      </w:r>
    </w:p>
    <w:p>
      <w:r>
        <w:t xml:space="preserve">     binary, compressed, mark-up, or proprietary form,</w:t>
      </w:r>
    </w:p>
    <w:p>
      <w:r>
        <w:t xml:space="preserve">     including any form resulting from conversion by word</w:t>
      </w:r>
    </w:p>
    <w:p>
      <w:r>
        <w:t xml:space="preserve">     processing or hypertext software, but only so long as</w:t>
      </w:r>
    </w:p>
    <w:p>
      <w:r>
        <w:t xml:space="preserve">     *EITHER*:</w:t>
      </w:r>
    </w:p>
    <w:p/>
    <w:p>
      <w:r>
        <w:t xml:space="preserve">     [*]  The eBook, when displayed, is clearly readable, and</w:t>
      </w:r>
    </w:p>
    <w:p>
      <w:r>
        <w:t xml:space="preserve">          does *not* contain characters other than those</w:t>
      </w:r>
    </w:p>
    <w:p>
      <w:r>
        <w:t xml:space="preserve">          intended by the author of the work, although tilde</w:t>
      </w:r>
    </w:p>
    <w:p>
      <w:r>
        <w:t xml:space="preserve">          (~), asterisk (*) and underline (_) characters may</w:t>
      </w:r>
    </w:p>
    <w:p>
      <w:r>
        <w:t xml:space="preserve">          be used to convey punctuation intended by the</w:t>
      </w:r>
    </w:p>
    <w:p>
      <w:r>
        <w:t xml:space="preserve">          author, and additional characters may be used to</w:t>
      </w:r>
    </w:p>
    <w:p>
      <w:r>
        <w:t xml:space="preserve">          indicate hypertext links; OR</w:t>
      </w:r>
    </w:p>
    <w:p/>
    <w:p>
      <w:r>
        <w:t xml:space="preserve">     [*]  The eBook may be readily converted by the reader at</w:t>
      </w:r>
    </w:p>
    <w:p>
      <w:r>
        <w:t xml:space="preserve">          no expense into plain ASCII, EBCDIC or equivalent</w:t>
      </w:r>
    </w:p>
    <w:p>
      <w:r>
        <w:t xml:space="preserve">          form by the program that displays the eBook (as is</w:t>
      </w:r>
    </w:p>
    <w:p>
      <w:r>
        <w:t xml:space="preserve">          the case, for instance, with most word processors);</w:t>
      </w:r>
    </w:p>
    <w:p>
      <w:r>
        <w:t xml:space="preserve">          OR</w:t>
      </w:r>
    </w:p>
    <w:p/>
    <w:p>
      <w:r>
        <w:t xml:space="preserve">     [*]  You provide, or agree to also provide on request at</w:t>
      </w:r>
    </w:p>
    <w:p>
      <w:r>
        <w:t xml:space="preserve">          no additional cost, fee or expense, a copy of the</w:t>
      </w:r>
    </w:p>
    <w:p>
      <w:r>
        <w:t xml:space="preserve">          eBook in its original plain ASCII form (or in EBCDIC</w:t>
      </w:r>
    </w:p>
    <w:p>
      <w:r>
        <w:t xml:space="preserve">          or other equivalent proprietary form).</w:t>
      </w:r>
    </w:p>
    <w:p/>
    <w:p>
      <w:r>
        <w:t xml:space="preserve">[2]  Honor the eBook refund and replacement provisions of this</w:t>
      </w:r>
    </w:p>
    <w:p>
      <w:r>
        <w:t xml:space="preserve">     "Small Print!" statement.</w:t>
      </w:r>
    </w:p>
    <w:p/>
    <w:p>
      <w:r>
        <w:t xml:space="preserve">[3]  Pay a trademark license fee to the Foundation of 20% of the</w:t>
      </w:r>
    </w:p>
    <w:p>
      <w:r>
        <w:t xml:space="preserve">     gross profits you derive calculated using the method you</w:t>
      </w:r>
    </w:p>
    <w:p>
      <w:r>
        <w:t xml:space="preserve">     already use to calculate your applicable taxes.  If you</w:t>
      </w:r>
    </w:p>
    <w:p>
      <w:r>
        <w:t xml:space="preserve">     don't derive profits, no royalty is due.  Royalties are</w:t>
      </w:r>
    </w:p>
    <w:p>
      <w:r>
        <w:t xml:space="preserve">     payable to "Project Gutenberg Literary Archive Foundation"</w:t>
      </w:r>
    </w:p>
    <w:p>
      <w:r>
        <w:t xml:space="preserve">     the 60 days following each date you prepare (or were</w:t>
      </w:r>
    </w:p>
    <w:p>
      <w:r>
        <w:t xml:space="preserve">     legally required to prepare) your annual (or equivalent</w:t>
      </w:r>
    </w:p>
    <w:p>
      <w:r>
        <w:t xml:space="preserve">     periodic) tax return.  Please contact us beforehand to</w:t>
      </w:r>
    </w:p>
    <w:p>
      <w:r>
        <w:t xml:space="preserve">     let us know your plans and to work out the details.</w:t>
      </w:r>
    </w:p>
    <w:p/>
    <w:p>
      <w:r>
        <w:t>WHAT IF YOU *WANT* TO SEND MONEY EVEN IF YOU DON'T HAVE TO?</w:t>
      </w:r>
    </w:p>
    <w:p>
      <w:r>
        <w:t>Project Gutenberg is dedicated to increasing the number of</w:t>
      </w:r>
    </w:p>
    <w:p>
      <w:r>
        <w:t>public domain and licensed works that can be freely distributed</w:t>
      </w:r>
    </w:p>
    <w:p>
      <w:r>
        <w:t>in machine readable form.</w:t>
      </w:r>
    </w:p>
    <w:p/>
    <w:p>
      <w:r>
        <w:t>The Project gratefully accepts contributions of money, time,</w:t>
      </w:r>
    </w:p>
    <w:p>
      <w:r>
        <w:t>public domain materials, or royalty free copyright licenses.</w:t>
      </w:r>
    </w:p>
    <w:p>
      <w:r>
        <w:t>Money should be paid to the:</w:t>
      </w:r>
    </w:p>
    <w:p>
      <w:r>
        <w:t>"Project Gutenberg Literary Archive Foundation."</w:t>
      </w:r>
    </w:p>
    <w:p/>
    <w:p>
      <w:r>
        <w:t>If you are interested in contributing scanning equipment or</w:t>
      </w:r>
    </w:p>
    <w:p>
      <w:r>
        <w:t>software or other items, please contact Michael Hart at:</w:t>
      </w:r>
    </w:p>
    <w:p>
      <w:r>
        <w:t>hart@pobox.com</w:t>
      </w:r>
    </w:p>
    <w:p/>
    <w:p>
      <w:r>
        <w:t>[Portions of this eBook's header and trailer may be reprinted only</w:t>
      </w:r>
    </w:p>
    <w:p>
      <w:r>
        <w:t xml:space="preserve">when distributed free of all fees.  Copyright (C) 2001, 2002 by</w:t>
      </w:r>
    </w:p>
    <w:p>
      <w:r>
        <w:t xml:space="preserve">Michael S. Hart.  Project Gutenberg is a TradeMark and may not be</w:t>
      </w:r>
    </w:p>
    <w:p>
      <w:r>
        <w:t>used in any sales of Project Gutenberg eBooks or other materials be</w:t>
      </w:r>
    </w:p>
    <w:p>
      <w:r>
        <w:t>they hardware or software or any other related product without</w:t>
      </w:r>
    </w:p>
    <w:p>
      <w:r>
        <w:t>express permission.]</w:t>
      </w:r>
    </w:p>
    <w:p/>
    <w:p>
      <w:r>
        <w:t>*END THE SMALL PRINT! FOR PUBLIC DOMAIN EBOOKS*Ver.02/11/02*END*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