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812E7C" Type="http://schemas.openxmlformats.org/officeDocument/2006/relationships/officeDocument" Target="/word/document.xml" /><Relationship Id="coreR55812E7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Artists' Wives, by Alphonse Daudet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Artists' Wives</w:t>
      </w:r>
    </w:p>
    <w:p/>
    <w:p>
      <w:r>
        <w:t>Author: Alphonse Daudet</w:t>
      </w:r>
    </w:p>
    <w:p/>
    <w:p>
      <w:r>
        <w:t>Illustrator: De Bieler, Myrbach; and Rossi</w:t>
      </w:r>
    </w:p>
    <w:p/>
    <w:p>
      <w:r>
        <w:t>Translator: Laura Ensor</w:t>
      </w:r>
    </w:p>
    <w:p/>
    <w:p>
      <w:r>
        <w:t>Release Date: September 5, 2007 [EBook #22522]</w:t>
      </w:r>
    </w:p>
    <w:p/>
    <w:p>
      <w:r>
        <w:t>Language: English</w:t>
      </w:r>
    </w:p>
    <w:p/>
    <w:p/>
    <w:p>
      <w:r>
        <w:t>*** START OF THIS PROJECT GUTENBERG EBOOK ARTISTS' WIVES ***</w:t>
      </w:r>
    </w:p>
    <w:p/>
    <w:p/>
    <w:p/>
    <w:p/>
    <w:p>
      <w:r>
        <w:t>Produced by David Widger</w:t>
      </w:r>
    </w:p>
    <w:p/>
    <w:p/>
    <w:p/>
    <w:p/>
    <w:p/>
    <w:p>
      <w:r>
        <w:t>ARTISTS' WIVES</w:t>
      </w:r>
    </w:p>
    <w:p/>
    <w:p>
      <w:r>
        <w:t>By Alphonse Daudet</w:t>
      </w:r>
    </w:p>
    <w:p/>
    <w:p>
      <w:r>
        <w:t>Translated by Laura Ensor</w:t>
      </w:r>
    </w:p>
    <w:p/>
    <w:p>
      <w:r>
        <w:t>Illustrated by De Bieler, Myrbach; And Rossi</w:t>
      </w:r>
    </w:p>
    <w:p/>
    <w:p>
      <w:r>
        <w:t>[Illustration: Frontispiece]</w:t>
      </w:r>
    </w:p>
    <w:p/>
    <w:p>
      <w:r>
        <w:t>[Illustration: Titlepage]</w:t>
      </w:r>
    </w:p>
    <w:p/>
    <w:p>
      <w:r>
        <w:t>[Illustration: p007-018]</w:t>
      </w:r>
    </w:p>
    <w:p/>
    <w:p/>
    <w:p/>
    <w:p/>
    <w:p>
      <w:r>
        <w:t>PROLOGUE.</w:t>
      </w:r>
    </w:p>
    <w:p/>
    <w:p>
      <w:r>
        <w:t>_Stretched at full length, on the great divan of a studio, cigar in</w:t>
      </w:r>
    </w:p>
    <w:p>
      <w:r>
        <w:t>mouth, two friends--a poet and a painter--were talking together one</w:t>
      </w:r>
    </w:p>
    <w:p>
      <w:r>
        <w:t>evening after dinner_.</w:t>
      </w:r>
    </w:p>
    <w:p/>
    <w:p>
      <w:r>
        <w:t>_It was the hour of confidences and effusion. The lamp burned softly</w:t>
      </w:r>
    </w:p>
    <w:p>
      <w:r>
        <w:t>beneath its shade, limiting its circle of light to the intimacy of the</w:t>
      </w:r>
    </w:p>
    <w:p>
      <w:r>
        <w:t>conversation, leaving scarcely distinct the capricious luxury of the</w:t>
      </w:r>
    </w:p>
    <w:p>
      <w:r>
        <w:t>vast walls, cumbered with canvases, hangings, panoplies, surmounted by a</w:t>
      </w:r>
    </w:p>
    <w:p>
      <w:r>
        <w:t>glass roof through which the sombre blue shades of the night penetrated</w:t>
      </w:r>
    </w:p>
    <w:p>
      <w:r>
        <w:t>unhindered. The portrait of a woman, leaning slightly forward, as if to</w:t>
      </w:r>
    </w:p>
    <w:p>
      <w:r>
        <w:t>listen, alone stood out a little from the shadow; young with intelligent</w:t>
      </w:r>
    </w:p>
    <w:p>
      <w:r>
        <w:t>eyes, a grave and sweet mouth and a spirituel smile which seemed to</w:t>
      </w:r>
    </w:p>
    <w:p>
      <w:r>
        <w:t>defend the husband's easel from fools and disparagers. A low chair</w:t>
      </w:r>
    </w:p>
    <w:p>
      <w:r>
        <w:t>pushed away from the fire, two little blue shoes lying on the carpet,</w:t>
      </w:r>
    </w:p>
    <w:p>
      <w:r>
        <w:t>indicated also the presence of a child in the house; and indeed from the</w:t>
      </w:r>
    </w:p>
    <w:p>
      <w:r>
        <w:t>next room, within which mother and child had but just disappeared,</w:t>
      </w:r>
    </w:p>
    <w:p>
      <w:r>
        <w:t>came occasional bursts of soft laughter, of childish babble; the</w:t>
      </w:r>
    </w:p>
    <w:p>
      <w:r>
        <w:t>pretty flutterings of a nest going off to sleep. All this shed over the</w:t>
      </w:r>
    </w:p>
    <w:p>
      <w:r>
        <w:t>artistic interior a vague perfume of family happiness which the poet</w:t>
      </w:r>
    </w:p>
    <w:p>
      <w:r>
        <w:t>breathed in with delight:_</w:t>
      </w:r>
    </w:p>
    <w:p/>
    <w:p>
      <w:r>
        <w:t>"_Decidedly, my dear fellow?" he said to his friend, "you were in the</w:t>
      </w:r>
    </w:p>
    <w:p>
      <w:r>
        <w:t>right. There are no two ways of being happy. Happiness lies in this and</w:t>
      </w:r>
    </w:p>
    <w:p>
      <w:r>
        <w:t>in nothing else. You must find me a wife!_"</w:t>
      </w:r>
    </w:p>
    <w:p/>
    <w:p/>
    <w:p>
      <w:r>
        <w:t>THE PAINTER.</w:t>
      </w:r>
    </w:p>
    <w:p/>
    <w:p>
      <w:r>
        <w:t>_Good Heavens, no! not on any account. Find one for yourself, if you are</w:t>
      </w:r>
    </w:p>
    <w:p>
      <w:r>
        <w:t>bent upon it. As for me, I will have nothing to do with it._</w:t>
      </w:r>
    </w:p>
    <w:p/>
    <w:p/>
    <w:p>
      <w:r>
        <w:t>THE POET.</w:t>
      </w:r>
    </w:p>
    <w:p/>
    <w:p>
      <w:r>
        <w:t>_And why?_</w:t>
      </w:r>
    </w:p>
    <w:p/>
    <w:p/>
    <w:p>
      <w:r>
        <w:t>THE PAINTER.</w:t>
      </w:r>
    </w:p>
    <w:p/>
    <w:p>
      <w:r>
        <w:t>_Because--because artists ought never to marry._</w:t>
      </w:r>
    </w:p>
    <w:p/>
    <w:p/>
    <w:p>
      <w:r>
        <w:t>THE POET.</w:t>
      </w:r>
    </w:p>
    <w:p/>
    <w:p>
      <w:r>
        <w:t>_That's rather too good. You dare to say that, and the lamp does not</w:t>
      </w:r>
    </w:p>
    <w:p>
      <w:r>
        <w:t>go out suddenly, and the walls don't fall down upon your head! But just</w:t>
      </w:r>
    </w:p>
    <w:p>
      <w:r>
        <w:t>think, wretch, that for two hours past, you have been setting before me</w:t>
      </w:r>
    </w:p>
    <w:p>
      <w:r>
        <w:t>the enviable spectacle of the very happiness you forbid me. Are you by</w:t>
      </w:r>
    </w:p>
    <w:p>
      <w:r>
        <w:t>chance like those odious millionaires whose well-being is in-creased by</w:t>
      </w:r>
    </w:p>
    <w:p>
      <w:r>
        <w:t>the sufferings of others, and who better enjoy their own fireside when</w:t>
      </w:r>
    </w:p>
    <w:p>
      <w:r>
        <w:t>they reflect that it is raining out of doors, and that there are plenty</w:t>
      </w:r>
    </w:p>
    <w:p>
      <w:r>
        <w:t>of poor devils without a shelter?_</w:t>
      </w:r>
    </w:p>
    <w:p/>
    <w:p/>
    <w:p>
      <w:r>
        <w:t>THE PAINTER.</w:t>
      </w:r>
    </w:p>
    <w:p/>
    <w:p>
      <w:r>
        <w:t>_Think of me what you will. I have too much affection for you to help</w:t>
      </w:r>
    </w:p>
    <w:p>
      <w:r>
        <w:t>you to commit a folly--an irreparable folly._</w:t>
      </w:r>
    </w:p>
    <w:p/>
    <w:p/>
    <w:p>
      <w:r>
        <w:t>THE POET.</w:t>
      </w:r>
    </w:p>
    <w:p/>
    <w:p>
      <w:r>
        <w:t>_Come! what is it? You are not satisfied? And yet it seems to me that</w:t>
      </w:r>
    </w:p>
    <w:p>
      <w:r>
        <w:t>one breathes in happiness here, just as freely as one does the air of</w:t>
      </w:r>
    </w:p>
    <w:p>
      <w:r>
        <w:t>heaven at a country window._</w:t>
      </w:r>
    </w:p>
    <w:p/>
    <w:p/>
    <w:p>
      <w:r>
        <w:t>THE PAINTER.</w:t>
      </w:r>
    </w:p>
    <w:p/>
    <w:p>
      <w:r>
        <w:t>_You are right, I am happy, completely happy, I love my wife with all my</w:t>
      </w:r>
    </w:p>
    <w:p>
      <w:r>
        <w:t>heart. When I think of my child, I laugh aloud to myself with pleasure.</w:t>
      </w:r>
    </w:p>
    <w:p>
      <w:r>
        <w:t>Marriage for me has been a harbour of calm and safe waters, not one in</w:t>
      </w:r>
    </w:p>
    <w:p>
      <w:r>
        <w:t>which you make fast to a ring on the shore, at the risk of rusting</w:t>
      </w:r>
    </w:p>
    <w:p>
      <w:r>
        <w:t>there for ever, but one of those blue creeks where sails and masts are</w:t>
      </w:r>
    </w:p>
    <w:p>
      <w:r>
        <w:t>repaired for fresh excursions into unknown countries, I never worked as</w:t>
      </w:r>
    </w:p>
    <w:p>
      <w:r>
        <w:t>well as I have since my marriage. All my best pictures date from then._</w:t>
      </w:r>
    </w:p>
    <w:p/>
    <w:p/>
    <w:p>
      <w:r>
        <w:t>THE POET.</w:t>
      </w:r>
    </w:p>
    <w:p/>
    <w:p>
      <w:r>
        <w:t>_Well then!_</w:t>
      </w:r>
    </w:p>
    <w:p/>
    <w:p/>
    <w:p>
      <w:r>
        <w:t>THE PAINTER.</w:t>
      </w:r>
    </w:p>
    <w:p/>
    <w:p>
      <w:r>
        <w:t>_My dear fellow, at the risk of seeming a coxcomb, I will say that I</w:t>
      </w:r>
    </w:p>
    <w:p>
      <w:r>
        <w:t>look upon my happiness as a kind of miracle, something abnormal and</w:t>
      </w:r>
    </w:p>
    <w:p>
      <w:r>
        <w:t>exceptional. Yes! the more I see what marriage is, the more I look back</w:t>
      </w:r>
    </w:p>
    <w:p>
      <w:r>
        <w:t>with terror at the risk I ran. I am like those who, ignorant of the</w:t>
      </w:r>
    </w:p>
    <w:p>
      <w:r>
        <w:t>dangers they have unwittingly gone through, turn pale when all is over,</w:t>
      </w:r>
    </w:p>
    <w:p>
      <w:r>
        <w:t>amazed at their own audacity._</w:t>
      </w:r>
    </w:p>
    <w:p/>
    <w:p/>
    <w:p>
      <w:r>
        <w:t>THE POET.</w:t>
      </w:r>
    </w:p>
    <w:p/>
    <w:p>
      <w:r>
        <w:t>_But what then are these terrible dangers?_</w:t>
      </w:r>
    </w:p>
    <w:p/>
    <w:p/>
    <w:p>
      <w:r>
        <w:t>THE PAINTER.</w:t>
      </w:r>
    </w:p>
    <w:p/>
    <w:p>
      <w:r>
        <w:t>_The first and greatest of all, is the loss or degradation of one's</w:t>
      </w:r>
    </w:p>
    <w:p>
      <w:r>
        <w:t>talent. This should count, I think, with an artist. For observe that</w:t>
      </w:r>
    </w:p>
    <w:p>
      <w:r>
        <w:t>at this moment, I am not speaking of the ordinary conditions of life. I</w:t>
      </w:r>
    </w:p>
    <w:p>
      <w:r>
        <w:t>grant you, that in general marriage is an excellent thing, and that the</w:t>
      </w:r>
    </w:p>
    <w:p>
      <w:r>
        <w:t>majority of men only begin to be of some account when the family circle</w:t>
      </w:r>
    </w:p>
    <w:p>
      <w:r>
        <w:t>completes them or makes them greater. Often, indeed, it is necessary to</w:t>
      </w:r>
    </w:p>
    <w:p>
      <w:r>
        <w:t>a profession. A bachelor lawyer cannot even be imagined. He would not</w:t>
      </w:r>
    </w:p>
    <w:p>
      <w:r>
        <w:t>have the needful air of weight and gravity. But for all of us, painters,</w:t>
      </w:r>
    </w:p>
    <w:p>
      <w:r>
        <w:t>poets, sculptors, musicians, who live outside of life, wholly occupied</w:t>
      </w:r>
    </w:p>
    <w:p>
      <w:r>
        <w:t>in studying it, in reproducing it, holding ourselves always a little</w:t>
      </w:r>
    </w:p>
    <w:p>
      <w:r>
        <w:t>remote from it, as one steps back from a picture the better to see it, I</w:t>
      </w:r>
    </w:p>
    <w:p>
      <w:r>
        <w:t>say that marriage can only be the exception. To that nervous, exacting,</w:t>
      </w:r>
    </w:p>
    <w:p>
      <w:r>
        <w:t>impressionable being, that child-man that we call an artist, a special</w:t>
      </w:r>
    </w:p>
    <w:p>
      <w:r>
        <w:t>type of woman, almost impossible to find, is needful, and the safest</w:t>
      </w:r>
    </w:p>
    <w:p>
      <w:r>
        <w:t>thing to do is not to look for her. Ah! how well our great Delacroix,</w:t>
      </w:r>
    </w:p>
    <w:p>
      <w:r>
        <w:t>whom you admire so much, understood that! What a fine existence was his,</w:t>
      </w:r>
    </w:p>
    <w:p>
      <w:r>
        <w:t>bounded by his studio wall, devoted exclusively to Art! I was looking</w:t>
      </w:r>
    </w:p>
    <w:p>
      <w:r>
        <w:t>the other day at his cottage at Champrosay and the prim little garden</w:t>
      </w:r>
    </w:p>
    <w:p>
      <w:r>
        <w:t>full of roses, where he sauntered alone for twenty years! It has the</w:t>
      </w:r>
    </w:p>
    <w:p>
      <w:r>
        <w:t>calm and the narrowness of celibacy. Well now! think for a moment of</w:t>
      </w:r>
    </w:p>
    <w:p>
      <w:r>
        <w:t>Delacroix married, father of a family, with all the preoccupations of</w:t>
      </w:r>
    </w:p>
    <w:p>
      <w:r>
        <w:t>children to bring up, of money matters, of illnesses; do you believe his</w:t>
      </w:r>
    </w:p>
    <w:p>
      <w:r>
        <w:t>work would have been the same?_</w:t>
      </w:r>
    </w:p>
    <w:p/>
    <w:p/>
    <w:p>
      <w:r>
        <w:t>THE POET.</w:t>
      </w:r>
    </w:p>
    <w:p/>
    <w:p>
      <w:r>
        <w:t>_You cite Delacroix, I reply Victor Hugo. Do you think that marriage</w:t>
      </w:r>
    </w:p>
    <w:p>
      <w:r>
        <w:t>hampered him for instance, while writing so many admirable books?_</w:t>
      </w:r>
    </w:p>
    <w:p/>
    <w:p/>
    <w:p>
      <w:r>
        <w:t>THE PAINTER.</w:t>
      </w:r>
    </w:p>
    <w:p/>
    <w:p>
      <w:r>
        <w:t>_I think as a matter of fact, that marriage did not hamper him in</w:t>
      </w:r>
    </w:p>
    <w:p>
      <w:r>
        <w:t>anything. But all husbands have not the genius that obtains pardon,</w:t>
      </w:r>
    </w:p>
    <w:p>
      <w:r>
        <w:t>nor a halo of glory with which to dry the tears they cause to flow. It</w:t>
      </w:r>
    </w:p>
    <w:p>
      <w:r>
        <w:t>cannot be very amusing to be the wife of a genius. There are plenty of</w:t>
      </w:r>
    </w:p>
    <w:p>
      <w:r>
        <w:t>labourers' wives who are happier._</w:t>
      </w:r>
    </w:p>
    <w:p/>
    <w:p/>
    <w:p>
      <w:r>
        <w:t>THE POET.</w:t>
      </w:r>
    </w:p>
    <w:p/>
    <w:p>
      <w:r>
        <w:t>_A curious thing, all the same, this special pleading against marriage,</w:t>
      </w:r>
    </w:p>
    <w:p>
      <w:r>
        <w:t>by a married man, who is happy in being so._</w:t>
      </w:r>
    </w:p>
    <w:p/>
    <w:p/>
    <w:p>
      <w:r>
        <w:t>THE PAINTER.</w:t>
      </w:r>
    </w:p>
    <w:p/>
    <w:p>
      <w:r>
        <w:t>_I repeat that I don't give myself as an example. My opinion is formed by</w:t>
      </w:r>
    </w:p>
    <w:p>
      <w:r>
        <w:t>all the sad things I have seen elsewhere; all the misunderstandings</w:t>
      </w:r>
    </w:p>
    <w:p>
      <w:r>
        <w:t>so frequent in the households of artists, and caused solely by their</w:t>
      </w:r>
    </w:p>
    <w:p>
      <w:r>
        <w:t>abnormal life. Look at that sculptor who, in full maturity of age and</w:t>
      </w:r>
    </w:p>
    <w:p>
      <w:r>
        <w:t>talent, has just exiled himself, leaving wife and children behind him.</w:t>
      </w:r>
    </w:p>
    <w:p>
      <w:r>
        <w:t>Public opinion condemns him, and certainly I offer no excuse for him.</w:t>
      </w:r>
    </w:p>
    <w:p>
      <w:r>
        <w:t>And, nevertheless, I can well understand how he arrived at such a point!</w:t>
      </w:r>
    </w:p>
    <w:p>
      <w:r>
        <w:t>Here was a fellow who adored his art, and had a horror of the world, and</w:t>
      </w:r>
    </w:p>
    <w:p>
      <w:r>
        <w:t>society. The wife, though amiable and intelligent, instead of shielding</w:t>
      </w:r>
    </w:p>
    <w:p>
      <w:r>
        <w:t>him from the social obligations he loathed, condemned him for some</w:t>
      </w:r>
    </w:p>
    <w:p>
      <w:r>
        <w:t>ten years to all the exactions they involved. Thus she induced him to</w:t>
      </w:r>
    </w:p>
    <w:p>
      <w:r>
        <w:t>undertake a lot of official busts, horrible respectabilities in velvet</w:t>
      </w:r>
    </w:p>
    <w:p>
      <w:r>
        <w:t>skull caps, frights of women utterly devoid of grace; she disturbed him</w:t>
      </w:r>
    </w:p>
    <w:p>
      <w:r>
        <w:t>ten times a day with importunate visitors, and then every evening</w:t>
      </w:r>
    </w:p>
    <w:p>
      <w:r>
        <w:t>laid out for him a dress suit and light gloves, and dragged him from</w:t>
      </w:r>
    </w:p>
    <w:p>
      <w:r>
        <w:t>drawing-room to drawing-room. You will tell me he could have rebelled,</w:t>
      </w:r>
    </w:p>
    <w:p>
      <w:r>
        <w:t>could have replied point-blank: "No!" But don't you know that the very</w:t>
      </w:r>
    </w:p>
    <w:p>
      <w:r>
        <w:t>fact of our sedentary existences leaves us more than other men dependent</w:t>
      </w:r>
    </w:p>
    <w:p>
      <w:r>
        <w:t>on domestic influence? The atmosphere of the home envelopes us, and if</w:t>
      </w:r>
    </w:p>
    <w:p>
      <w:r>
        <w:t>some touch of the ideal does not lighten it, soon wearies and drags us</w:t>
      </w:r>
    </w:p>
    <w:p>
      <w:r>
        <w:t>down. Moreover, the artist as a rule puts what force and energy he</w:t>
      </w:r>
    </w:p>
    <w:p>
      <w:r>
        <w:t>has into his work, and after his solitary and patient struggles, finds</w:t>
      </w:r>
    </w:p>
    <w:p>
      <w:r>
        <w:t>himself left with no will to oppose to the petty importunities of life.</w:t>
      </w:r>
    </w:p>
    <w:p>
      <w:r>
        <w:t>With him, feminine tyrannies have free play. No one is more easily</w:t>
      </w:r>
    </w:p>
    <w:p>
      <w:r>
        <w:t>conquered and subdued. Only, beware! He must not be made to feel the</w:t>
      </w:r>
    </w:p>
    <w:p>
      <w:r>
        <w:t>yoke too heavily. If one day the invisible bonds with which he is</w:t>
      </w:r>
    </w:p>
    <w:p>
      <w:r>
        <w:t>surreptitiously fettered are drawn too tight and arrest the artistic</w:t>
      </w:r>
    </w:p>
    <w:p>
      <w:r>
        <w:t>effort, he will all at once tear them asunder, and, mistrusting his own</w:t>
      </w:r>
    </w:p>
    <w:p>
      <w:r>
        <w:t>weakness, will fly like our sculptor, over the hills and far away._</w:t>
      </w:r>
    </w:p>
    <w:p/>
    <w:p>
      <w:r>
        <w:t>_The wife of this sculptor was astounded at his flight. The unhappy</w:t>
      </w:r>
    </w:p>
    <w:p>
      <w:r>
        <w:t>creature is still wondering: "What can I have done to him?" Nothing.</w:t>
      </w:r>
    </w:p>
    <w:p>
      <w:r>
        <w:t>She simply did not understand him. For it is not enough to be good and</w:t>
      </w:r>
    </w:p>
    <w:p>
      <w:r>
        <w:t>intelligent to be the true helpmate of an artist, A woman must also</w:t>
      </w:r>
    </w:p>
    <w:p>
      <w:r>
        <w:t>possess infinite tact, smiling abnegation; and all this is found only by</w:t>
      </w:r>
    </w:p>
    <w:p>
      <w:r>
        <w:t>a miracle in a young creature, curious though ignorant as regards life.</w:t>
      </w:r>
    </w:p>
    <w:p>
      <w:r>
        <w:t>She is pretty, she has married a well-known man, received everywhere;</w:t>
      </w:r>
    </w:p>
    <w:p>
      <w:r>
        <w:t>why should she not wish to show herself a little on his arm? Is it</w:t>
      </w:r>
    </w:p>
    <w:p>
      <w:r>
        <w:t>not quite natural? The husband, on the contrary, growing intolerant</w:t>
      </w:r>
    </w:p>
    <w:p>
      <w:r>
        <w:t>of society as his talent progresses, finding time short, and art</w:t>
      </w:r>
    </w:p>
    <w:p>
      <w:r>
        <w:t>engrossing, refuses to be exhibited. Behold them both miserable, and</w:t>
      </w:r>
    </w:p>
    <w:p>
      <w:r>
        <w:t>whether the man gives in or resists, his life is henceforward turned</w:t>
      </w:r>
    </w:p>
    <w:p>
      <w:r>
        <w:t>from its course, and from its tranquillity. Ah! how many of these</w:t>
      </w:r>
    </w:p>
    <w:p>
      <w:r>
        <w:t>ill-matched couples have I known, where the wife was sometimes</w:t>
      </w:r>
    </w:p>
    <w:p>
      <w:r>
        <w:t>executioner, sometimes victim, but more often executioner, and nearly</w:t>
      </w:r>
    </w:p>
    <w:p>
      <w:r>
        <w:t>always unwittingly so! The other evening I was at Dargenty's, the</w:t>
      </w:r>
    </w:p>
    <w:p>
      <w:r>
        <w:t>musician. There were but a few guests, and he was asked to play. Hardly</w:t>
      </w:r>
    </w:p>
    <w:p>
      <w:r>
        <w:t>had he begun one off those pretty mazurkas with a Polish rhythm, which</w:t>
      </w:r>
    </w:p>
    <w:p>
      <w:r>
        <w:t>make him the successor of Chopin, when his wife began to talk, quite</w:t>
      </w:r>
    </w:p>
    <w:p>
      <w:r>
        <w:t>low at first, then a little louder. By degrees the fire of conversation</w:t>
      </w:r>
    </w:p>
    <w:p>
      <w:r>
        <w:t>spread. At the end of a minute I was the only listener. Then he shut the</w:t>
      </w:r>
    </w:p>
    <w:p>
      <w:r>
        <w:t>piano, and said to me with a heart-rent smile: "It is always like this</w:t>
      </w:r>
    </w:p>
    <w:p>
      <w:r>
        <w:t>here--my wife does not care for music." Can you imagine anything more</w:t>
      </w:r>
    </w:p>
    <w:p>
      <w:r>
        <w:t>terrible than to marry a woman who does not care for your art? Take my</w:t>
      </w:r>
    </w:p>
    <w:p>
      <w:r>
        <w:t>word for it, my friend, and don't marry. You are alone, you are free;</w:t>
      </w:r>
    </w:p>
    <w:p>
      <w:r>
        <w:t>keep as precious things, your liberty and your loneliness._</w:t>
      </w:r>
    </w:p>
    <w:p/>
    <w:p/>
    <w:p>
      <w:r>
        <w:t>THE POET.</w:t>
      </w:r>
    </w:p>
    <w:p/>
    <w:p>
      <w:r>
        <w:t>_That is all very well! You talk at your ease of solitude. Presently,</w:t>
      </w:r>
    </w:p>
    <w:p>
      <w:r>
        <w:t>when I am gone, if some idea occurs to you, you will gently follow it</w:t>
      </w:r>
    </w:p>
    <w:p>
      <w:r>
        <w:t>by the side of your dying embers, without feeling around you that</w:t>
      </w:r>
    </w:p>
    <w:p>
      <w:r>
        <w:t>atmosphere of isolation, so vast, so empty, that in it inspiration</w:t>
      </w:r>
    </w:p>
    <w:p>
      <w:r>
        <w:t>evaporates and disperses. And one may yet fear to be alone in the hours</w:t>
      </w:r>
    </w:p>
    <w:p>
      <w:r>
        <w:t>of work; but there are moments of discouragement and weariness, when</w:t>
      </w:r>
    </w:p>
    <w:p>
      <w:r>
        <w:t>one doubts oneself ones art even. That is the moment when it must be</w:t>
      </w:r>
    </w:p>
    <w:p>
      <w:r>
        <w:t>happiness to find a faithful and loving heart, ever ready to sympathize</w:t>
      </w:r>
    </w:p>
    <w:p>
      <w:r>
        <w:t>with one's depression, to which one may appeal without fearing to</w:t>
      </w:r>
    </w:p>
    <w:p>
      <w:r>
        <w:t>disconcert a confidence and enthusiasm that are, in fact, unalterable.</w:t>
      </w:r>
    </w:p>
    <w:p>
      <w:r>
        <w:t>And then the child. That sweet unconscious baby smile, is not that the</w:t>
      </w:r>
    </w:p>
    <w:p>
      <w:r>
        <w:t>best moral rejuvenescence one can have? Ah! I have often thought over</w:t>
      </w:r>
    </w:p>
    <w:p>
      <w:r>
        <w:t>that. For us artists, vain as all must be who live by success, by that</w:t>
      </w:r>
    </w:p>
    <w:p>
      <w:r>
        <w:t>superficial esteem, capricious and fleeting, that we call the vogue; for</w:t>
      </w:r>
    </w:p>
    <w:p>
      <w:r>
        <w:t>us, above all others, children are indispensable. They alone can console</w:t>
      </w:r>
    </w:p>
    <w:p>
      <w:r>
        <w:t>us for growing old. All that we lose, the child gains. The success we</w:t>
      </w:r>
    </w:p>
    <w:p>
      <w:r>
        <w:t>have missed, we think: "He will have it" and in proportion as our hair</w:t>
      </w:r>
    </w:p>
    <w:p>
      <w:r>
        <w:t>grows thin, we have the joy of seeing it grow again, curly, golden, full</w:t>
      </w:r>
    </w:p>
    <w:p>
      <w:r>
        <w:t>of life, on a little fair head at our side._</w:t>
      </w:r>
    </w:p>
    <w:p/>
    <w:p/>
    <w:p>
      <w:r>
        <w:t>THE PAINTER.</w:t>
      </w:r>
    </w:p>
    <w:p/>
    <w:p>
      <w:r>
        <w:t>_Ah, poet! poet! have you thought also of all the mouthfuls by which</w:t>
      </w:r>
    </w:p>
    <w:p>
      <w:r>
        <w:t>with the end of pen or brush we must nourish a brood?_</w:t>
      </w:r>
    </w:p>
    <w:p/>
    <w:p/>
    <w:p>
      <w:r>
        <w:t>THE POET.</w:t>
      </w:r>
    </w:p>
    <w:p/>
    <w:p>
      <w:r>
        <w:t>_Well! say what you like, the artist is made for family life, and</w:t>
      </w:r>
    </w:p>
    <w:p>
      <w:r>
        <w:t>that is so true, that those among us who do not marry, take refuge in</w:t>
      </w:r>
    </w:p>
    <w:p>
      <w:r>
        <w:t>temporary companionships, like travellers who, tired of being always</w:t>
      </w:r>
    </w:p>
    <w:p>
      <w:r>
        <w:t>home-less, end by settling in a room in some hotel, and pass their lives</w:t>
      </w:r>
    </w:p>
    <w:p>
      <w:r>
        <w:t>under the hackneyed notice of the signboard: "Apartments by the month or</w:t>
      </w:r>
    </w:p>
    <w:p>
      <w:r>
        <w:t>night?"_</w:t>
      </w:r>
    </w:p>
    <w:p/>
    <w:p/>
    <w:p>
      <w:r>
        <w:t>THE PAINTER.</w:t>
      </w:r>
    </w:p>
    <w:p/>
    <w:p>
      <w:r>
        <w:t>_Such are all in the wrong. They accept the worries of wedlock and will</w:t>
      </w:r>
    </w:p>
    <w:p>
      <w:r>
        <w:t>never know its joys._</w:t>
      </w:r>
    </w:p>
    <w:p/>
    <w:p/>
    <w:p>
      <w:r>
        <w:t>THE POET.</w:t>
      </w:r>
    </w:p>
    <w:p/>
    <w:p>
      <w:r>
        <w:t>_"You acknowledge then that there are some joys?"_</w:t>
      </w:r>
    </w:p>
    <w:p/>
    <w:p/>
    <w:p>
      <w:r>
        <w:t>_Here the painter, instead of replying, rose, searched out from among</w:t>
      </w:r>
    </w:p>
    <w:p>
      <w:r>
        <w:t>drawings and sketches a much-thumbed manuscript, and returning to his</w:t>
      </w:r>
    </w:p>
    <w:p>
      <w:r>
        <w:t>companion:_</w:t>
      </w:r>
    </w:p>
    <w:p/>
    <w:p>
      <w:r>
        <w:t>_"We might argue like this," said he, "for ever so long without either</w:t>
      </w:r>
    </w:p>
    <w:p>
      <w:r>
        <w:t>convincing the other. But since, notwithstanding my observations, you</w:t>
      </w:r>
    </w:p>
    <w:p>
      <w:r>
        <w:t>seem determined to try marriage, here is a little work I beg you to</w:t>
      </w:r>
    </w:p>
    <w:p>
      <w:r>
        <w:t>read. It is written--I would have you note--by a married man, much in</w:t>
      </w:r>
    </w:p>
    <w:p>
      <w:r>
        <w:t>love with his wife, very happy in his home, an observer who, spending</w:t>
      </w:r>
    </w:p>
    <w:p>
      <w:r>
        <w:t>his life among artists, amused himself by sketching one or two such</w:t>
      </w:r>
    </w:p>
    <w:p>
      <w:r>
        <w:t>households as I spoke of just now. From the first to the last line of</w:t>
      </w:r>
    </w:p>
    <w:p>
      <w:r>
        <w:t>this book, all is true, so true that the author would never publish it.</w:t>
      </w:r>
    </w:p>
    <w:p>
      <w:r>
        <w:t>Read it, and come to me when you have read it. I think you will have</w:t>
      </w:r>
    </w:p>
    <w:p>
      <w:r>
        <w:t>changed your mind."_</w:t>
      </w:r>
    </w:p>
    <w:p/>
    <w:p>
      <w:r>
        <w:t>_The poet took the manuscript and carried it home with him; but he did</w:t>
      </w:r>
    </w:p>
    <w:p>
      <w:r>
        <w:t>not keep the little book with all the needful care, for I have been able</w:t>
      </w:r>
    </w:p>
    <w:p>
      <w:r>
        <w:t>to detach a few leaves from it and boldly offer them to the public._</w:t>
      </w:r>
    </w:p>
    <w:p/>
    <w:p>
      <w:r>
        <w:t>[Illustration: p023-034]</w:t>
      </w:r>
    </w:p>
    <w:p/>
    <w:p/>
    <w:p/>
    <w:p/>
    <w:p>
      <w:r>
        <w:t>MADAME HEURTEBISE.</w:t>
      </w:r>
    </w:p>
    <w:p/>
    <w:p>
      <w:r>
        <w:t>She was certainly not intended for an artist's wife, above all for</w:t>
      </w:r>
    </w:p>
    <w:p>
      <w:r>
        <w:t>such an artist as this outrageous fellow, impassioned, uproarious and</w:t>
      </w:r>
    </w:p>
    <w:p>
      <w:r>
        <w:t>exuberant, who, with his nose in the air and bristling moustaches,</w:t>
      </w:r>
    </w:p>
    <w:p>
      <w:r>
        <w:t>rushed through life defiantly flaunting the eccentric and whirlwind-like</w:t>
      </w:r>
    </w:p>
    <w:p>
      <w:r>
        <w:t>name of Heurtebise,* like a challenge thrown down to all the absurd</w:t>
      </w:r>
    </w:p>
    <w:p>
      <w:r>
        <w:t>conventionalities and prejudices of the _bourgeois_ class. How, and by</w:t>
      </w:r>
    </w:p>
    <w:p>
      <w:r>
        <w:t>what strange charm had the little woman, brought up in a jeweller's</w:t>
      </w:r>
    </w:p>
    <w:p>
      <w:r>
        <w:t>shop, behind rows of watch chains and strings of rings, found the means</w:t>
      </w:r>
    </w:p>
    <w:p>
      <w:r>
        <w:t>of captivating this poet?</w:t>
      </w:r>
    </w:p>
    <w:p/>
    <w:p>
      <w:r>
        <w:t>* Hit the blast (literally).</w:t>
      </w:r>
    </w:p>
    <w:p/>
    <w:p>
      <w:r>
        <w:t>Picture to yourself the affected graces of a shopwoman with</w:t>
      </w:r>
    </w:p>
    <w:p>
      <w:r>
        <w:t>insignificant features, cold and ever-smiling eyes, complacent and</w:t>
      </w:r>
    </w:p>
    <w:p>
      <w:r>
        <w:t>placid physiognomy, devoid of real elegance, but having a certain love</w:t>
      </w:r>
    </w:p>
    <w:p>
      <w:r>
        <w:t>for glitter and tinsel, no doubt caught at her father's shopwindow,</w:t>
      </w:r>
    </w:p>
    <w:p>
      <w:r>
        <w:t>making her take pleasure in many-coloured satin bows, sashes and</w:t>
      </w:r>
    </w:p>
    <w:p>
      <w:r>
        <w:t>buckles; and her hair glossy with cosmetic, stiffly arranged by the</w:t>
      </w:r>
    </w:p>
    <w:p>
      <w:r>
        <w:t>hairdresser over a small, obstinate, narrow forehead, where the total</w:t>
      </w:r>
    </w:p>
    <w:p>
      <w:r>
        <w:t>absence of wrinkles told less of youth than of complete lack of thought.</w:t>
      </w:r>
    </w:p>
    <w:p>
      <w:r>
        <w:t>Such as she was, however, Heurtebise loved and wooed her, and as he</w:t>
      </w:r>
    </w:p>
    <w:p>
      <w:r>
        <w:t>happened to possess a small income, found no difficulty in winning her.</w:t>
      </w:r>
    </w:p>
    <w:p/>
    <w:p>
      <w:r>
        <w:t>What pleased her in this marriage was the idea of wedding an author,</w:t>
      </w:r>
    </w:p>
    <w:p>
      <w:r>
        <w:t>a well-known man, who would take her to the theatre as often as she</w:t>
      </w:r>
    </w:p>
    <w:p>
      <w:r>
        <w:t>wished. As for him, I verily believe that her sham elegance born of the</w:t>
      </w:r>
    </w:p>
    <w:p>
      <w:r>
        <w:t>shop, her pretentious manners, pursed up mouth, and affectedly uplifted</w:t>
      </w:r>
    </w:p>
    <w:p>
      <w:r>
        <w:t>little finger, fascinated him and appeared to him the height, of</w:t>
      </w:r>
    </w:p>
    <w:p>
      <w:r>
        <w:t>Parisian refinement; for he was born a peasant and in spite of his</w:t>
      </w:r>
    </w:p>
    <w:p>
      <w:r>
        <w:t>intelligence remained one to the end of his days.</w:t>
      </w:r>
    </w:p>
    <w:p/>
    <w:p>
      <w:r>
        <w:t>[Illustration: p025-036]</w:t>
      </w:r>
    </w:p>
    <w:p/>
    <w:p>
      <w:r>
        <w:t>Tempted by a quiet happiness and the family life of which he had been so</w:t>
      </w:r>
    </w:p>
    <w:p>
      <w:r>
        <w:t>long deprived, Heurtebise spent two years far from his friends, buried</w:t>
      </w:r>
    </w:p>
    <w:p>
      <w:r>
        <w:t>in the country, or in out-of-way suburban nooks, within easy distance</w:t>
      </w:r>
    </w:p>
    <w:p>
      <w:r>
        <w:t>of that great city Paris, which overexcited him even while he yet sought</w:t>
      </w:r>
    </w:p>
    <w:p>
      <w:r>
        <w:t>its attenuated atmosphere, just like those invalids who are recommended</w:t>
      </w:r>
    </w:p>
    <w:p>
      <w:r>
        <w:t>sea air, but who, too delicate to bear it in all its strength, are</w:t>
      </w:r>
    </w:p>
    <w:p>
      <w:r>
        <w:t>compelled to inhale it from a distance of some miles. From time to time,</w:t>
      </w:r>
    </w:p>
    <w:p>
      <w:r>
        <w:t>his name appeared in a newspaper or magazine at the end of an article;</w:t>
      </w:r>
    </w:p>
    <w:p>
      <w:r>
        <w:t>but already the freshness of style, the bursts of eloquence, were</w:t>
      </w:r>
    </w:p>
    <w:p>
      <w:r>
        <w:t>lacking by which he had been formerly known. We thought: "He is too</w:t>
      </w:r>
    </w:p>
    <w:p>
      <w:r>
        <w:t>happy! his happiness has spoilt him."</w:t>
      </w:r>
    </w:p>
    <w:p/>
    <w:p>
      <w:r>
        <w:t>However, one day he returned amongst us, and we immediately saw that he</w:t>
      </w:r>
    </w:p>
    <w:p>
      <w:r>
        <w:t>was not happy. His pallid countenance, drawn features contracted by a</w:t>
      </w:r>
    </w:p>
    <w:p>
      <w:r>
        <w:t>perpetual irritability, the violent manners degenerated into a nervous</w:t>
      </w:r>
    </w:p>
    <w:p>
      <w:r>
        <w:t>rage, the hollow sound of his once fine ringing laugh, all showed that</w:t>
      </w:r>
    </w:p>
    <w:p>
      <w:r>
        <w:t>he was an altered man. Too proud to admit that he had made a mistake,</w:t>
      </w:r>
    </w:p>
    <w:p>
      <w:r>
        <w:t>he would, not complain, but the old friends who gathered round him</w:t>
      </w:r>
    </w:p>
    <w:p>
      <w:r>
        <w:t>were soon convinced that he had made a most foolish marriage, and that</w:t>
      </w:r>
    </w:p>
    <w:p>
      <w:r>
        <w:t>henceforth his life must prove a failure. On the other hand, Madame</w:t>
      </w:r>
    </w:p>
    <w:p>
      <w:r>
        <w:t>Heurtebise appeared to us, after two years of married life, exactly the</w:t>
      </w:r>
    </w:p>
    <w:p>
      <w:r>
        <w:t>same as we had beheld her in the vestry on her wedding day. She wore</w:t>
      </w:r>
    </w:p>
    <w:p>
      <w:r>
        <w:t>the same calm and simpering smile, she had as much as ever the air of</w:t>
      </w:r>
    </w:p>
    <w:p>
      <w:r>
        <w:t>a shopwoman in her Sunday clothes, only she had gained self-possession.</w:t>
      </w:r>
    </w:p>
    <w:p>
      <w:r>
        <w:t>She talked now. In the midst of artistic discussions into which</w:t>
      </w:r>
    </w:p>
    <w:p>
      <w:r>
        <w:t>Heurtebise passionately threw himself, with arbitrary assertions, brutal</w:t>
      </w:r>
    </w:p>
    <w:p>
      <w:r>
        <w:t>contempt, or blind enthusiasm, the false and honeyed voice of his</w:t>
      </w:r>
    </w:p>
    <w:p>
      <w:r>
        <w:t>wife would suddenly make irruption, forcing him to listen to some idle</w:t>
      </w:r>
    </w:p>
    <w:p>
      <w:r>
        <w:t>reasoning or foolish observation invariably outside of the subject</w:t>
      </w:r>
    </w:p>
    <w:p>
      <w:r>
        <w:t>of discussion. Embarrassed and worried, he would cast us an imploring</w:t>
      </w:r>
    </w:p>
    <w:p>
      <w:r>
        <w:t>glance, and strive to resume the interrupted conversation. Then at last,</w:t>
      </w:r>
    </w:p>
    <w:p>
      <w:r>
        <w:t>wearied out by her familiar and constant contradiction, by the silliness</w:t>
      </w:r>
    </w:p>
    <w:p>
      <w:r>
        <w:t>of her birdlike brain, inflated and empty as any cracknel, he held his</w:t>
      </w:r>
    </w:p>
    <w:p>
      <w:r>
        <w:t>tongue, and silently resigned himself to let her go on to the bitter</w:t>
      </w:r>
    </w:p>
    <w:p>
      <w:r>
        <w:t>end. But this determined silence exasperated Madame, seemed to her</w:t>
      </w:r>
    </w:p>
    <w:p>
      <w:r>
        <w:t>more insulting, more disdainful than anything. Her sharp voice became</w:t>
      </w:r>
    </w:p>
    <w:p>
      <w:r>
        <w:t>discordant, and growing higher and shriller, stung and buzzed, like</w:t>
      </w:r>
    </w:p>
    <w:p>
      <w:r>
        <w:t>the ceaseless teasing of a fly, till at last her enraged husband in his</w:t>
      </w:r>
    </w:p>
    <w:p>
      <w:r>
        <w:t>turn, burst out brutal and terrific.</w:t>
      </w:r>
    </w:p>
    <w:p/>
    <w:p>
      <w:r>
        <w:t>She emerged from these incessant quarrels, which always ended in tears,</w:t>
      </w:r>
    </w:p>
    <w:p>
      <w:r>
        <w:t>rested and refreshed, as a lawn after a watering, but he remained</w:t>
      </w:r>
    </w:p>
    <w:p>
      <w:r>
        <w:t>broken, fevered, incapable of work, Little by little his very violence</w:t>
      </w:r>
    </w:p>
    <w:p>
      <w:r>
        <w:t>was worn out One evening when I was present at one of these odious</w:t>
      </w:r>
    </w:p>
    <w:p>
      <w:r>
        <w:t>scenes, as Madame Heurtebise triumphantly left the table, I saw on her</w:t>
      </w:r>
    </w:p>
    <w:p>
      <w:r>
        <w:t>husband's face bent downwards during the quarrel and now upraised, an</w:t>
      </w:r>
    </w:p>
    <w:p>
      <w:r>
        <w:t>expression of scorn and anger that no words could any longer express.</w:t>
      </w:r>
    </w:p>
    <w:p>
      <w:r>
        <w:t>The little woman went off shutting the door with a sharp snap, and he,</w:t>
      </w:r>
    </w:p>
    <w:p>
      <w:r>
        <w:t>flushed, with his eyes full of tears, and his mouth distorted by an</w:t>
      </w:r>
    </w:p>
    <w:p>
      <w:r>
        <w:t>ironical and despairing smile, made like any school-boy behind his</w:t>
      </w:r>
    </w:p>
    <w:p>
      <w:r>
        <w:t>master's back, an atrocious gesture of mingled rage and pain. After a</w:t>
      </w:r>
    </w:p>
    <w:p>
      <w:r>
        <w:t>few moments, I heard him murmur, in a voice strangled by emotion: "Ah,</w:t>
      </w:r>
    </w:p>
    <w:p>
      <w:r>
        <w:t>if it were not for the child, how I would be off at once!"</w:t>
      </w:r>
    </w:p>
    <w:p/>
    <w:p>
      <w:r>
        <w:t>For they had a child, a poor little fellow, handsome and dirty, who</w:t>
      </w:r>
    </w:p>
    <w:p>
      <w:r>
        <w:t>crawled all over the place, played with dogs bigger than himself, with</w:t>
      </w:r>
    </w:p>
    <w:p>
      <w:r>
        <w:t>the spiders in the garden, and made mud-pies. His mother only noticed</w:t>
      </w:r>
    </w:p>
    <w:p>
      <w:r>
        <w:t>him to declare him "disgusting" and that she had not put him out to</w:t>
      </w:r>
    </w:p>
    <w:p>
      <w:r>
        <w:t>nurse.</w:t>
      </w:r>
    </w:p>
    <w:p/>
    <w:p>
      <w:r>
        <w:t>[Illustration: p029-040]</w:t>
      </w:r>
    </w:p>
    <w:p/>
    <w:p>
      <w:r>
        <w:t>She clung in fact to all the little shopkeeper traditions of her youth,</w:t>
      </w:r>
    </w:p>
    <w:p>
      <w:r>
        <w:t>and the untidy home in which she went about from early morn in elaborate</w:t>
      </w:r>
    </w:p>
    <w:p>
      <w:r>
        <w:t>costumes and astonishingly dressed hair, recalled the back-shops so dear</w:t>
      </w:r>
    </w:p>
    <w:p>
      <w:r>
        <w:t>to her heart, rooms black with filth and want of air, where in the</w:t>
      </w:r>
    </w:p>
    <w:p>
      <w:r>
        <w:t>short intervals of rest from commercial life, badly cooked meals were</w:t>
      </w:r>
    </w:p>
    <w:p>
      <w:r>
        <w:t>hurriedly eaten, at a bare wooden table, listening all the while for the</w:t>
      </w:r>
    </w:p>
    <w:p>
      <w:r>
        <w:t>tinkle of the shop-bell. With this class, nothing has importance but</w:t>
      </w:r>
    </w:p>
    <w:p>
      <w:r>
        <w:t>the street, the street with its passing purchasers and idlers, and its</w:t>
      </w:r>
    </w:p>
    <w:p>
      <w:r>
        <w:t>overflowing holiday crowd, that on Sundays throng the side walks and</w:t>
      </w:r>
    </w:p>
    <w:p>
      <w:r>
        <w:t>pavements. And how bored she was, wretched creature, in the country, how</w:t>
      </w:r>
    </w:p>
    <w:p>
      <w:r>
        <w:t>she regretted the Paris life! Heurtebise, on the contrary, required</w:t>
      </w:r>
    </w:p>
    <w:p>
      <w:r>
        <w:t>the country for his mental health. Paris still bewildered him like some</w:t>
      </w:r>
    </w:p>
    <w:p>
      <w:r>
        <w:t>countrified boor on his first visit. His wife could not understand it,</w:t>
      </w:r>
    </w:p>
    <w:p>
      <w:r>
        <w:t>and bitterly complained of her exile. By way of diversion she invited</w:t>
      </w:r>
    </w:p>
    <w:p>
      <w:r>
        <w:t>her old acquaintances, and when her husband was absent they amused</w:t>
      </w:r>
    </w:p>
    <w:p>
      <w:r>
        <w:t>themselves by turning over his papers, his memoranda, and the work he</w:t>
      </w:r>
    </w:p>
    <w:p>
      <w:r>
        <w:t>was engaged upon.</w:t>
      </w:r>
    </w:p>
    <w:p/>
    <w:p>
      <w:r>
        <w:t>"Do look, my dear, how funny it is. He shuts himself up to write this.</w:t>
      </w:r>
    </w:p>
    <w:p>
      <w:r>
        <w:t>He paces up and down, talking to himself. As for me, I understand</w:t>
      </w:r>
    </w:p>
    <w:p>
      <w:r>
        <w:t>nothing of what he does."</w:t>
      </w:r>
    </w:p>
    <w:p/>
    <w:p>
      <w:r>
        <w:t>And then came endless regrets, and recollections of her past life.</w:t>
      </w:r>
    </w:p>
    <w:p/>
    <w:p>
      <w:r>
        <w:t>"Ah! if I had known. When I think that I might have married Aubertot and</w:t>
      </w:r>
    </w:p>
    <w:p>
      <w:r>
        <w:t>Fajon, the linen-drapers." She always spoke of the two partners at the</w:t>
      </w:r>
    </w:p>
    <w:p>
      <w:r>
        <w:t>same time, as though she would have married the firm. Neither did she</w:t>
      </w:r>
    </w:p>
    <w:p>
      <w:r>
        <w:t>restrain her feelings in her husband's presence.</w:t>
      </w:r>
    </w:p>
    <w:p/>
    <w:p>
      <w:r>
        <w:t>[Illustration: p031-042]</w:t>
      </w:r>
    </w:p>
    <w:p/>
    <w:p>
      <w:r>
        <w:t>She disturbed him, prevented all work, settling down with her friends in</w:t>
      </w:r>
    </w:p>
    <w:p>
      <w:r>
        <w:t>the very room he was writing in, and filling it with the silly</w:t>
      </w:r>
    </w:p>
    <w:p>
      <w:r>
        <w:t>chatter of idle women, who talked loud, full of disdain for a literary</w:t>
      </w:r>
    </w:p>
    <w:p>
      <w:r>
        <w:t>profession which brought in so little, and whose most laborious hours</w:t>
      </w:r>
    </w:p>
    <w:p>
      <w:r>
        <w:t>always resemble a capricious idleness. From time to time Heurtebise</w:t>
      </w:r>
    </w:p>
    <w:p>
      <w:r>
        <w:t>strove to escape from the life which he felt was daily becoming more</w:t>
      </w:r>
    </w:p>
    <w:p>
      <w:r>
        <w:t>dismal. He rushed off to Paris, hired a small room at an hotel, tried to</w:t>
      </w:r>
    </w:p>
    <w:p>
      <w:r>
        <w:t>fancy he was a bachelor; but suddenly he thought of his son, and with a</w:t>
      </w:r>
    </w:p>
    <w:p>
      <w:r>
        <w:t>desperate longing to embrace him hurried back the same evening into the</w:t>
      </w:r>
    </w:p>
    <w:p>
      <w:r>
        <w:t>country.</w:t>
      </w:r>
    </w:p>
    <w:p/>
    <w:p>
      <w:r>
        <w:t>[Illustration: p032-043]</w:t>
      </w:r>
    </w:p>
    <w:p/>
    <w:p>
      <w:r>
        <w:t>On these occasions, in order to avoid the inevitable scene on his</w:t>
      </w:r>
    </w:p>
    <w:p>
      <w:r>
        <w:t>return, he took a friend back with him and kept him there as long as he</w:t>
      </w:r>
    </w:p>
    <w:p>
      <w:r>
        <w:t>could. As soon as he was no longer alone face to face with his wife,</w:t>
      </w:r>
    </w:p>
    <w:p>
      <w:r>
        <w:t>his fine intellect awoke and his interrupted schemes of work little by</w:t>
      </w:r>
    </w:p>
    <w:p>
      <w:r>
        <w:t>little and one after the other came back to him. But what anguish it was</w:t>
      </w:r>
    </w:p>
    <w:p>
      <w:r>
        <w:t>when his friends left! He would have kept his guests for ever, clinging</w:t>
      </w:r>
    </w:p>
    <w:p>
      <w:r>
        <w:t>to them by all the strength of his _ennui_. With what sadness would he</w:t>
      </w:r>
    </w:p>
    <w:p>
      <w:r>
        <w:t>accompany us to the stand of the little suburban omnibus which bore us</w:t>
      </w:r>
    </w:p>
    <w:p>
      <w:r>
        <w:t>back to Paris! and when we left, how slowly he turned homewards over the</w:t>
      </w:r>
    </w:p>
    <w:p>
      <w:r>
        <w:t>dusty road, with rounded shoulders and listless arms, listening to the</w:t>
      </w:r>
    </w:p>
    <w:p>
      <w:r>
        <w:t>vanishing wheels.</w:t>
      </w:r>
    </w:p>
    <w:p/>
    <w:p>
      <w:r>
        <w:t>In truth their _tête-à-tête_ life had become unbearable, and to avoid</w:t>
      </w:r>
    </w:p>
    <w:p>
      <w:r>
        <w:t>it, he tried always to keep his house full. With his easy goodnature,</w:t>
      </w:r>
    </w:p>
    <w:p>
      <w:r>
        <w:t>his weariness and indifference, he was soon surrounded by a lot of</w:t>
      </w:r>
    </w:p>
    <w:p>
      <w:r>
        <w:t>literary starvelings. A set of scribblers, lazy, cracked day-dreamers,</w:t>
      </w:r>
    </w:p>
    <w:p>
      <w:r>
        <w:t>settled down upon him and became more at home than himself; and as his</w:t>
      </w:r>
    </w:p>
    <w:p>
      <w:r>
        <w:t>wife was but a fool, incapable of judging, because they talked more</w:t>
      </w:r>
    </w:p>
    <w:p>
      <w:r>
        <w:t>loudly, she found them charming and very superior to her husband. The</w:t>
      </w:r>
    </w:p>
    <w:p>
      <w:r>
        <w:t>days were spent in idle discussions. There was a clash of empty words,</w:t>
      </w:r>
    </w:p>
    <w:p>
      <w:r>
        <w:t>a firing of smallest shot, and poor Heurtebise, motionless and silent</w:t>
      </w:r>
    </w:p>
    <w:p>
      <w:r>
        <w:t>in the midst of the tumult, merely smiled and shrugged his shoulders.</w:t>
      </w:r>
    </w:p>
    <w:p>
      <w:r>
        <w:t>Sometimes, however, towards the end of an interminable repast, when all</w:t>
      </w:r>
    </w:p>
    <w:p>
      <w:r>
        <w:t>his guests, elbows on table, began around the brandy flasks one of</w:t>
      </w:r>
    </w:p>
    <w:p>
      <w:r>
        <w:t>those lengthy maundering conversations, benumbing like clouds of tobacco</w:t>
      </w:r>
    </w:p>
    <w:p>
      <w:r>
        <w:t>smoke, an immense feeling of disgust would seize hold of him, and not</w:t>
      </w:r>
    </w:p>
    <w:p>
      <w:r>
        <w:t>having the courage to turn out all these poor wretches, he would himself</w:t>
      </w:r>
    </w:p>
    <w:p>
      <w:r>
        <w:t>disappear and remain absent for a week.</w:t>
      </w:r>
    </w:p>
    <w:p/>
    <w:p>
      <w:r>
        <w:t>[Illustration: p034-045]</w:t>
      </w:r>
    </w:p>
    <w:p/>
    <w:p>
      <w:r>
        <w:t>"My house is full of imbeciles," he said one day to me. "I dare not</w:t>
      </w:r>
    </w:p>
    <w:p>
      <w:r>
        <w:t>return." With this kind of existence, he no longer wrote. His name was</w:t>
      </w:r>
    </w:p>
    <w:p>
      <w:r>
        <w:t>never seen, and his fortune, squandered in a perpetual craving to have</w:t>
      </w:r>
    </w:p>
    <w:p>
      <w:r>
        <w:t>people in his house, disappeared in the outstretched hands around him.</w:t>
      </w:r>
    </w:p>
    <w:p/>
    <w:p>
      <w:r>
        <w:t>[Illustration: p035-046]</w:t>
      </w:r>
    </w:p>
    <w:p/>
    <w:p>
      <w:r>
        <w:t>It was a long time since we had met when I received one morning a line</w:t>
      </w:r>
    </w:p>
    <w:p>
      <w:r>
        <w:t>of his dear little handwriting, formerly so firm, now trembling and</w:t>
      </w:r>
    </w:p>
    <w:p>
      <w:r>
        <w:t>uncertain. "We are in Paris. Come and see me. I am so dull." I found him</w:t>
      </w:r>
    </w:p>
    <w:p>
      <w:r>
        <w:t>with his wife, his child and his dogs, in a lugubrious little apartment</w:t>
      </w:r>
    </w:p>
    <w:p>
      <w:r>
        <w:t>in the Batignolles. The disorder which in this narrow space could not be</w:t>
      </w:r>
    </w:p>
    <w:p>
      <w:r>
        <w:t>spread about, seemed more hideous even than in the country. While the</w:t>
      </w:r>
    </w:p>
    <w:p>
      <w:r>
        <w:t>child and dogs rolled about in rooms the size of a chessboard</w:t>
      </w:r>
    </w:p>
    <w:p>
      <w:r>
        <w:t>compartment, Heurtebise; who was ill, lay with his face to the wall, in</w:t>
      </w:r>
    </w:p>
    <w:p>
      <w:r>
        <w:t>a state of utter prostration. His wife, dressed out as usual, and ever</w:t>
      </w:r>
    </w:p>
    <w:p>
      <w:r>
        <w:t>placid, hardly looked at him. "I don't know what is the matter with</w:t>
      </w:r>
    </w:p>
    <w:p>
      <w:r>
        <w:t>him," she said to me with a gesture of indifference. On seeing me he had</w:t>
      </w:r>
    </w:p>
    <w:p>
      <w:r>
        <w:t>for a moment a return of gaiety, and a minute of his old hearty laugh,</w:t>
      </w:r>
    </w:p>
    <w:p>
      <w:r>
        <w:t>but it was soon stifled. As they had kept up in Paris all their suburban</w:t>
      </w:r>
    </w:p>
    <w:p>
      <w:r>
        <w:t>habits, there appeared at the breakfast hour, in the midst of this</w:t>
      </w:r>
    </w:p>
    <w:p>
      <w:r>
        <w:t>household disorganized by poverty and illness, a parasite, a seedy</w:t>
      </w:r>
    </w:p>
    <w:p>
      <w:r>
        <w:t>looking little bald man, cranky and peevish, of whom they always spoke</w:t>
      </w:r>
    </w:p>
    <w:p>
      <w:r>
        <w:t>as "the man who has read Proudhon." It was thus that Heurtebise, who</w:t>
      </w:r>
    </w:p>
    <w:p>
      <w:r>
        <w:t>probably had never known his name, introduced him to everybody. When he</w:t>
      </w:r>
    </w:p>
    <w:p>
      <w:r>
        <w:t>was asked "Who is that?" he unhesitatingly replied, "Oh! a very clever</w:t>
      </w:r>
    </w:p>
    <w:p>
      <w:r>
        <w:t>fellow, who has thoroughly studied Proudhon." His knowledge was</w:t>
      </w:r>
    </w:p>
    <w:p>
      <w:r>
        <w:t>certainly not very apparent, for this deep thinker rarely made himself</w:t>
      </w:r>
    </w:p>
    <w:p>
      <w:r>
        <w:t>heard except to complain at table of an ill-cooked roast or a spoilt</w:t>
      </w:r>
    </w:p>
    <w:p>
      <w:r>
        <w:t>sauce. On this occasion, the man who had read Proudhon declared that the</w:t>
      </w:r>
    </w:p>
    <w:p>
      <w:r>
        <w:t>breakfast was detestable, which however did not prevent his devouring</w:t>
      </w:r>
    </w:p>
    <w:p>
      <w:r>
        <w:t>the larger half of it himself.</w:t>
      </w:r>
    </w:p>
    <w:p/>
    <w:p>
      <w:r>
        <w:t>How long and lugubrious this meal by the bedside of my sick friend</w:t>
      </w:r>
    </w:p>
    <w:p>
      <w:r>
        <w:t>appeared to me! The wife gossiped as usual, with a tap now and then to</w:t>
      </w:r>
    </w:p>
    <w:p>
      <w:r>
        <w:t>the child, a bone to the dogs, and a smile to the philosopher. Not once</w:t>
      </w:r>
    </w:p>
    <w:p>
      <w:r>
        <w:t>did Heurtebise turn towards us, and yet he was not asleep. I hardly know</w:t>
      </w:r>
    </w:p>
    <w:p>
      <w:r>
        <w:t>whether he thought. Dear, valiant fellow! In those paltry and ceaseless</w:t>
      </w:r>
    </w:p>
    <w:p>
      <w:r>
        <w:t>struggles, the mainspring of his strong nature had broken, and he was</w:t>
      </w:r>
    </w:p>
    <w:p>
      <w:r>
        <w:t>already beginning to die. The silent death agony, which however was</w:t>
      </w:r>
    </w:p>
    <w:p>
      <w:r>
        <w:t>rather an abandonment of life, lasted several months; and then Madame</w:t>
      </w:r>
    </w:p>
    <w:p>
      <w:r>
        <w:t>Heurtebise found herself a widow. Then, as no tears had dimmed her clear</w:t>
      </w:r>
    </w:p>
    <w:p>
      <w:r>
        <w:t>eyes, as she always bestowed the same care on her glossy locks, and as</w:t>
      </w:r>
    </w:p>
    <w:p>
      <w:r>
        <w:t>Aubertot and Fajon were still available, she married Aubertot and Fajon.</w:t>
      </w:r>
    </w:p>
    <w:p>
      <w:r>
        <w:t>Perhaps it was Aubertot, perhaps it was Fajon, perhaps even both of</w:t>
      </w:r>
    </w:p>
    <w:p>
      <w:r>
        <w:t>them. In any case, she was able to resume the life she was fitted for,</w:t>
      </w:r>
    </w:p>
    <w:p>
      <w:r>
        <w:t>and the voluble gossip and eternal smile of the shopwoman.</w:t>
      </w:r>
    </w:p>
    <w:p/>
    <w:p>
      <w:r>
        <w:t>[Illustration: p038-049]</w:t>
      </w:r>
    </w:p>
    <w:p/>
    <w:p>
      <w:r>
        <w:t>[Illustration: p041-052]</w:t>
      </w:r>
    </w:p>
    <w:p/>
    <w:p/>
    <w:p/>
    <w:p/>
    <w:p>
      <w:r>
        <w:t>THE CREDO OF LOVE.</w:t>
      </w:r>
    </w:p>
    <w:p/>
    <w:p>
      <w:r>
        <w:t>To be the wife of a poet! that had been the dream of her life! but</w:t>
      </w:r>
    </w:p>
    <w:p>
      <w:r>
        <w:t>ruthless fate, instead of the romantic and fevered existence she sighed</w:t>
      </w:r>
    </w:p>
    <w:p>
      <w:r>
        <w:t>for, had doomed her to a peaceful, humdrum happiness, and married her to</w:t>
      </w:r>
    </w:p>
    <w:p>
      <w:r>
        <w:t>a rich man at Auteuil, gentle and amiable, perhaps indeed a trifle</w:t>
      </w:r>
    </w:p>
    <w:p>
      <w:r>
        <w:t>old for her, possessed of but one passion,--perfectly inoffensive and</w:t>
      </w:r>
    </w:p>
    <w:p>
      <w:r>
        <w:t>unexciting--that of horticulture. This excellent man spent his days</w:t>
      </w:r>
    </w:p>
    <w:p>
      <w:r>
        <w:t>pruning, scissors in hand, tending and trimming a magnificent collection</w:t>
      </w:r>
    </w:p>
    <w:p>
      <w:r>
        <w:t>of rose trees, heating a greenhouse, watering flower beds; and really it</w:t>
      </w:r>
    </w:p>
    <w:p>
      <w:r>
        <w:t>must be admitted that, for a poor little heart hungering after an ideal,</w:t>
      </w:r>
    </w:p>
    <w:p>
      <w:r>
        <w:t>this was hardly sufficient food. Nevertheless for ten years her life</w:t>
      </w:r>
    </w:p>
    <w:p>
      <w:r>
        <w:t>remained straightforward and uniform, like the smooth sanded paths in</w:t>
      </w:r>
    </w:p>
    <w:p>
      <w:r>
        <w:t>her husband's garden, and she pursued it with measured steps, listening</w:t>
      </w:r>
    </w:p>
    <w:p>
      <w:r>
        <w:t>with resigned weariness to the dry and irritating sound of the</w:t>
      </w:r>
    </w:p>
    <w:p>
      <w:r>
        <w:t>ever-moving scissors, or to the monotonous and endless showers that fell</w:t>
      </w:r>
    </w:p>
    <w:p>
      <w:r>
        <w:t>from the watering pots on to the leafy shrubs. The rabid horticulturist</w:t>
      </w:r>
    </w:p>
    <w:p>
      <w:r>
        <w:t>bestowed on his wife the same scrupulous attention he gave to his</w:t>
      </w:r>
    </w:p>
    <w:p>
      <w:r>
        <w:t>flowers. He carefully regulated the temperature of the drawing-room,</w:t>
      </w:r>
    </w:p>
    <w:p>
      <w:r>
        <w:t>overcrowded with nosegays, fearing for her the April frosts or March</w:t>
      </w:r>
    </w:p>
    <w:p>
      <w:r>
        <w:t>sun; and like the plants in pots that are put out and taken in at stated</w:t>
      </w:r>
    </w:p>
    <w:p>
      <w:r>
        <w:t>times, he made her live methodically, ever watchful of a change of</w:t>
      </w:r>
    </w:p>
    <w:p>
      <w:r>
        <w:t>barometer or phase of the moon.</w:t>
      </w:r>
    </w:p>
    <w:p/>
    <w:p>
      <w:r>
        <w:t>She remained like this for a long time, closed in by the four walls</w:t>
      </w:r>
    </w:p>
    <w:p>
      <w:r>
        <w:t>of the conjugal garden, innocent as a clematis, full however of wild</w:t>
      </w:r>
    </w:p>
    <w:p>
      <w:r>
        <w:t>aspirations towards other gardens, less staid, less humdrum, where the</w:t>
      </w:r>
    </w:p>
    <w:p>
      <w:r>
        <w:t>rose trees would fling out their branches untrained, and the wild growth</w:t>
      </w:r>
    </w:p>
    <w:p>
      <w:r>
        <w:t>of weed and briar be taller than the trees, and blossom with unknown and</w:t>
      </w:r>
    </w:p>
    <w:p>
      <w:r>
        <w:t>fantastic flowers, luxuriantly coloured by a warmer sun. Such gardens</w:t>
      </w:r>
    </w:p>
    <w:p>
      <w:r>
        <w:t>are rarely found save in the books of poets, and so she read many</w:t>
      </w:r>
    </w:p>
    <w:p>
      <w:r>
        <w:t>verses, all unknown to the nurseryman, who knew no other poetry than a</w:t>
      </w:r>
    </w:p>
    <w:p>
      <w:r>
        <w:t>few almanac distichs such as:</w:t>
      </w:r>
    </w:p>
    <w:p/>
    <w:p>
      <w:r>
        <w:t xml:space="preserve">     Quand il pleut à la Saint-Médard,</w:t>
      </w:r>
    </w:p>
    <w:p>
      <w:r>
        <w:t xml:space="preserve">     Il pleut quarante jours plus tard.*</w:t>
      </w:r>
    </w:p>
    <w:p/>
    <w:p>
      <w:r>
        <w:t xml:space="preserve">     * When it rains on Saint Medard's day,</w:t>
      </w:r>
    </w:p>
    <w:p>
      <w:r>
        <w:t xml:space="preserve">     It rains on for forty more days.</w:t>
      </w:r>
    </w:p>
    <w:p/>
    <w:p>
      <w:r>
        <w:t>At haphazard, the unfortunate creature ravenously devoured the paltriest</w:t>
      </w:r>
    </w:p>
    <w:p>
      <w:r>
        <w:t>rhymes, satisfied if she found in them lines ending in "love" and</w:t>
      </w:r>
    </w:p>
    <w:p>
      <w:r>
        <w:t>"passion"; then closing the book, she would spend hours dreaming and</w:t>
      </w:r>
    </w:p>
    <w:p>
      <w:r>
        <w:t>sighing: "That would have been the husband for me!"</w:t>
      </w:r>
    </w:p>
    <w:p/>
    <w:p>
      <w:r>
        <w:t>It is probable that all this would have remained in a state of vague</w:t>
      </w:r>
    </w:p>
    <w:p>
      <w:r>
        <w:t>aspiration, if at the terrible age of thirty, which seems to be the</w:t>
      </w:r>
    </w:p>
    <w:p>
      <w:r>
        <w:t>decisive critical moment for woman's virtue, as twelve o'clock is for</w:t>
      </w:r>
    </w:p>
    <w:p>
      <w:r>
        <w:t>the day's beauty, the irresistible Amaury had not chanced to cross her</w:t>
      </w:r>
    </w:p>
    <w:p>
      <w:r>
        <w:t>path. Amaury was a drawing-room poet, one of those fanatics in dress</w:t>
      </w:r>
    </w:p>
    <w:p>
      <w:r>
        <w:t>coat and grey kid gloves, who between ten o'clock and midnight, go</w:t>
      </w:r>
    </w:p>
    <w:p>
      <w:r>
        <w:t>and recite to the world their ecstasies of love, their raptures, their</w:t>
      </w:r>
    </w:p>
    <w:p>
      <w:r>
        <w:t>despair, leaning mournfully against the mantel-piece, in the blaze of</w:t>
      </w:r>
    </w:p>
    <w:p>
      <w:r>
        <w:t>the lights, while seated around him women, in full evening dress, listen</w:t>
      </w:r>
    </w:p>
    <w:p>
      <w:r>
        <w:t>entranced behind their fans.</w:t>
      </w:r>
    </w:p>
    <w:p/>
    <w:p>
      <w:r>
        <w:t>This one might pose as the very ideal of his kind; with his vulgar but</w:t>
      </w:r>
    </w:p>
    <w:p>
      <w:r>
        <w:t>irresistible countenance, sunken eye, pallid complexion, hair cut short</w:t>
      </w:r>
    </w:p>
    <w:p>
      <w:r>
        <w:t>and moustaches stiffly plastered with cosmetic. A desperate man such</w:t>
      </w:r>
    </w:p>
    <w:p>
      <w:r>
        <w:t>as women love, hopeless of life but irreproachably dressed, a lyric</w:t>
      </w:r>
    </w:p>
    <w:p>
      <w:r>
        <w:t>enthusiast, chilled and disheartened, in whom the madness of inspiration</w:t>
      </w:r>
    </w:p>
    <w:p>
      <w:r>
        <w:t>can be divined only in the loose and neglected tie of his cravat. But</w:t>
      </w:r>
    </w:p>
    <w:p>
      <w:r>
        <w:t>also what success awaits him, when he delivers in a strident voice</w:t>
      </w:r>
    </w:p>
    <w:p>
      <w:r>
        <w:t>a tirade from his poem, the _Credo of Love_, more especially the one</w:t>
      </w:r>
    </w:p>
    <w:p>
      <w:r>
        <w:t>ending in this extraordinary line:</w:t>
      </w:r>
    </w:p>
    <w:p/>
    <w:p>
      <w:r>
        <w:t xml:space="preserve">     Moi, je crois à l'amour comme je crois en Dieu! *</w:t>
      </w:r>
    </w:p>
    <w:p/>
    <w:p>
      <w:r>
        <w:t xml:space="preserve">     * I believe in love as I believe in God.</w:t>
      </w:r>
    </w:p>
    <w:p/>
    <w:p>
      <w:r>
        <w:t>[Illustration: p045-56]</w:t>
      </w:r>
    </w:p>
    <w:p/>
    <w:p>
      <w:r>
        <w:t>Mark you, I strongly suspect the rascal cares as little for God, as for</w:t>
      </w:r>
    </w:p>
    <w:p>
      <w:r>
        <w:t>the rest; but women do not look so closely. They are easily caught by</w:t>
      </w:r>
    </w:p>
    <w:p>
      <w:r>
        <w:t>a birdlime of words, and every time Amaury recites his _Credo of Love_,</w:t>
      </w:r>
    </w:p>
    <w:p>
      <w:r>
        <w:t>you are certain to see all round the drawing-room rows upon rows of</w:t>
      </w:r>
    </w:p>
    <w:p>
      <w:r>
        <w:t>little rosy mouths, eagerly opening, ready to swallow the taking bait</w:t>
      </w:r>
    </w:p>
    <w:p>
      <w:r>
        <w:t>of mawkish sentimentality. Just fancy! A poet who has such beautiful</w:t>
      </w:r>
    </w:p>
    <w:p>
      <w:r>
        <w:t>moustaches and who believes in love as he believes in God.</w:t>
      </w:r>
    </w:p>
    <w:p/>
    <w:p>
      <w:r>
        <w:t>For the nurseryman's wife this proved indeed irresistible. In three</w:t>
      </w:r>
    </w:p>
    <w:p>
      <w:r>
        <w:t>sittings she was conquered. Only, as at the bottom of this elegiac</w:t>
      </w:r>
    </w:p>
    <w:p>
      <w:r>
        <w:t>nature there was some honesty and pride, she would not stoop to any</w:t>
      </w:r>
    </w:p>
    <w:p>
      <w:r>
        <w:t>paltry fault. Moreover the poet himself declared in his _Credo_, that</w:t>
      </w:r>
    </w:p>
    <w:p>
      <w:r>
        <w:t>he only understood one way of erring: that which was openly declared and</w:t>
      </w:r>
    </w:p>
    <w:p>
      <w:r>
        <w:t>ready to defy both law and society. Taking therefore the _Credo of Love_</w:t>
      </w:r>
    </w:p>
    <w:p>
      <w:r>
        <w:t>for her guide, the young woman one fine day escaped from the garden at</w:t>
      </w:r>
    </w:p>
    <w:p>
      <w:r>
        <w:t>Auteuil and went off to throw herself into her poet's arms.--"I can no</w:t>
      </w:r>
    </w:p>
    <w:p>
      <w:r>
        <w:t>longer live with that man! Take me away!"</w:t>
      </w:r>
    </w:p>
    <w:p/>
    <w:p>
      <w:r>
        <w:t>In such cases the husband is always _that man_, even when he is a</w:t>
      </w:r>
    </w:p>
    <w:p>
      <w:r>
        <w:t>horticulturist.</w:t>
      </w:r>
    </w:p>
    <w:p/>
    <w:p>
      <w:r>
        <w:t>For a moment Amaury was staggered. How on earth could he have imagined</w:t>
      </w:r>
    </w:p>
    <w:p>
      <w:r>
        <w:t>that an ordinary little housewife of thirty would have taken in earnest</w:t>
      </w:r>
    </w:p>
    <w:p>
      <w:r>
        <w:t>a love poem, and followed it out literally? However he put the best face</w:t>
      </w:r>
    </w:p>
    <w:p>
      <w:r>
        <w:t>he could on his over-good fortune, and as the lady had, thanks to her</w:t>
      </w:r>
    </w:p>
    <w:p>
      <w:r>
        <w:t>little Auteuil garden, remained fresh and pretty, he carried her off</w:t>
      </w:r>
    </w:p>
    <w:p>
      <w:r>
        <w:t>without a murmur. The first days, all was delightful. They feared lest</w:t>
      </w:r>
    </w:p>
    <w:p>
      <w:r>
        <w:t>the husband should track them. They thought it advisable to hide under</w:t>
      </w:r>
    </w:p>
    <w:p>
      <w:r>
        <w:t>fictitious names, change hotels, inhabit the most remote quarters of the</w:t>
      </w:r>
    </w:p>
    <w:p>
      <w:r>
        <w:t>town, the suburbs of Paris, the outlying districts.</w:t>
      </w:r>
    </w:p>
    <w:p/>
    <w:p>
      <w:r>
        <w:t>[Illustration: p047-058]</w:t>
      </w:r>
    </w:p>
    <w:p/>
    <w:p>
      <w:r>
        <w:t>In the evening they stealthily sallied forth and took sentimental walks</w:t>
      </w:r>
    </w:p>
    <w:p>
      <w:r>
        <w:t>along the fortifications. Oh the wonderful power of romance! The more</w:t>
      </w:r>
    </w:p>
    <w:p>
      <w:r>
        <w:t>she was alarmed, the more precautions, window blinds and lowered veils,</w:t>
      </w:r>
    </w:p>
    <w:p>
      <w:r>
        <w:t>were necessary, the greater did her poet seem. At night, they opened the</w:t>
      </w:r>
    </w:p>
    <w:p>
      <w:r>
        <w:t>little window of their room and gazing at the stars rising on high above</w:t>
      </w:r>
    </w:p>
    <w:p>
      <w:r>
        <w:t>the signal lights of the neighbouring railway, she made him repeat again</w:t>
      </w:r>
    </w:p>
    <w:p>
      <w:r>
        <w:t>and again his wonderful verses:</w:t>
      </w:r>
    </w:p>
    <w:p/>
    <w:p>
      <w:r>
        <w:t xml:space="preserve">     Moi, je crois à l'amour comme je crois en Dieu.</w:t>
      </w:r>
    </w:p>
    <w:p/>
    <w:p>
      <w:r>
        <w:t>And it was delightful!</w:t>
      </w:r>
    </w:p>
    <w:p/>
    <w:p>
      <w:r>
        <w:t>[Illustration: p048-059]</w:t>
      </w:r>
    </w:p>
    <w:p/>
    <w:p>
      <w:r>
        <w:t>Unfortunately it did not last. The husband left them too much</w:t>
      </w:r>
    </w:p>
    <w:p>
      <w:r>
        <w:t>undisturbed. The fact is, _that man_ was a philosopher. His wife gone,</w:t>
      </w:r>
    </w:p>
    <w:p>
      <w:r>
        <w:t>he had closed the green door of his oasis and quietly set about trimming</w:t>
      </w:r>
    </w:p>
    <w:p>
      <w:r>
        <w:t>his roses again, happy in the thought that these at least, attached</w:t>
      </w:r>
    </w:p>
    <w:p>
      <w:r>
        <w:t>to the soil by long roots, would not be able to run away from him. Our</w:t>
      </w:r>
    </w:p>
    <w:p>
      <w:r>
        <w:t>reassured lovers returned to Paris and then suddenly the young woman</w:t>
      </w:r>
    </w:p>
    <w:p>
      <w:r>
        <w:t>felt that some change had come over her poet. Their flight, fear of</w:t>
      </w:r>
    </w:p>
    <w:p>
      <w:r>
        <w:t>detection, and constant alarms,--all these things which had fed</w:t>
      </w:r>
    </w:p>
    <w:p>
      <w:r>
        <w:t>her passion existing no longer, she began to understand and see the</w:t>
      </w:r>
    </w:p>
    <w:p>
      <w:r>
        <w:t>situation clearly.</w:t>
      </w:r>
    </w:p>
    <w:p/>
    <w:p>
      <w:r>
        <w:t>[Illustration: p049-060]</w:t>
      </w:r>
    </w:p>
    <w:p/>
    <w:p>
      <w:r>
        <w:t>Moreover, at every moment, in the settling of their little household,</w:t>
      </w:r>
    </w:p>
    <w:p>
      <w:r>
        <w:t>in the thousand paltry details of every day life, the man she was living</w:t>
      </w:r>
    </w:p>
    <w:p>
      <w:r>
        <w:t>with showed himself more thoroughly.</w:t>
      </w:r>
    </w:p>
    <w:p/>
    <w:p>
      <w:r>
        <w:t>The few and scarce generous, heroic or delicate feelings he possessed</w:t>
      </w:r>
    </w:p>
    <w:p>
      <w:r>
        <w:t>were spun out in his verses, and he kept none for his personal use.</w:t>
      </w:r>
    </w:p>
    <w:p>
      <w:r>
        <w:t>He was mean, selfish, above all very niggardly, a fault love seldom</w:t>
      </w:r>
    </w:p>
    <w:p>
      <w:r>
        <w:t>forgives. Then he had cut off his moustaches, and was disfigured by</w:t>
      </w:r>
    </w:p>
    <w:p>
      <w:r>
        <w:t>the loss. How different from that fine gloomy fellow with his carefully</w:t>
      </w:r>
    </w:p>
    <w:p>
      <w:r>
        <w:t>curled locks, as he appeared one evening declaiming his _Credo_, in the</w:t>
      </w:r>
    </w:p>
    <w:p>
      <w:r>
        <w:t>blaze of two chandeliers! Now, in the enforced retreat he was undergoing</w:t>
      </w:r>
    </w:p>
    <w:p>
      <w:r>
        <w:t>on her account, he gave way to all his crotchets, the greatest of which</w:t>
      </w:r>
    </w:p>
    <w:p>
      <w:r>
        <w:t>was fancying himself always ill. Indeed, from constantly playing at</w:t>
      </w:r>
    </w:p>
    <w:p>
      <w:r>
        <w:t>consumption, one ends by believing in it. The poet Amaury was fond of</w:t>
      </w:r>
    </w:p>
    <w:p>
      <w:r>
        <w:t>decoctions, wrapped himself up in plaisters, and covered his chimney</w:t>
      </w:r>
    </w:p>
    <w:p>
      <w:r>
        <w:t>piece with phials and powders. For some time the little woman took up</w:t>
      </w:r>
    </w:p>
    <w:p>
      <w:r>
        <w:t>quite seriously her part of a nursing sister. Her devotion seemed to</w:t>
      </w:r>
    </w:p>
    <w:p>
      <w:r>
        <w:t>excuse her fault and give an object to her life. But she soon tired of</w:t>
      </w:r>
    </w:p>
    <w:p>
      <w:r>
        <w:t>it. In spite of herself, in the stuffy room where the poet sat wrapped</w:t>
      </w:r>
    </w:p>
    <w:p>
      <w:r>
        <w:t>in flannel, she could not help thinking of her little garden so sweetly</w:t>
      </w:r>
    </w:p>
    <w:p>
      <w:r>
        <w:t>scented, and the kind nurseryman seen from afar in the midst of</w:t>
      </w:r>
    </w:p>
    <w:p>
      <w:r>
        <w:t>his shrubs and flowerbeds, appeared to her as simple, touching and</w:t>
      </w:r>
    </w:p>
    <w:p>
      <w:r>
        <w:t>disinterested, as this other one was exacting and egotistical.</w:t>
      </w:r>
    </w:p>
    <w:p/>
    <w:p>
      <w:r>
        <w:t>At the end of a month, she loved her husband, really loved him, not with</w:t>
      </w:r>
    </w:p>
    <w:p>
      <w:r>
        <w:t>the affection induced by habit, but with a real and true love. One day</w:t>
      </w:r>
    </w:p>
    <w:p>
      <w:r>
        <w:t>she wrote him a long letter full of passion and repentance. He did</w:t>
      </w:r>
    </w:p>
    <w:p>
      <w:r>
        <w:t>not vouchsafe a reply. Perhaps he thought she was not yet sufficiently</w:t>
      </w:r>
    </w:p>
    <w:p>
      <w:r>
        <w:t>punished. Then she despatched letter after letter, humbled herself,</w:t>
      </w:r>
    </w:p>
    <w:p>
      <w:r>
        <w:t>begged him to allow her to return, saying she would die rather than</w:t>
      </w:r>
    </w:p>
    <w:p>
      <w:r>
        <w:t>continue to live with that man. It was now the lover's turn to be called</w:t>
      </w:r>
    </w:p>
    <w:p>
      <w:r>
        <w:t>"that man." Strange to say, she hid herself from him to write; for</w:t>
      </w:r>
    </w:p>
    <w:p>
      <w:r>
        <w:t>she believed him still in love, and while imploring her husband's</w:t>
      </w:r>
    </w:p>
    <w:p>
      <w:r>
        <w:t>forgiveness, she feared the exaltation of her lover.</w:t>
      </w:r>
    </w:p>
    <w:p/>
    <w:p>
      <w:r>
        <w:t>"He will never allow me to leave," she said to herself.</w:t>
      </w:r>
    </w:p>
    <w:p>
      <w:r>
        <w:t>Accordingly, when by dint of supplications she obtained forgiveness</w:t>
      </w:r>
    </w:p>
    <w:p>
      <w:r>
        <w:t>and the nurseryman--I have already mentioned that he was a</w:t>
      </w:r>
    </w:p>
    <w:p>
      <w:r>
        <w:t>philosopher,--consented to take her back, the return to her own home</w:t>
      </w:r>
    </w:p>
    <w:p>
      <w:r>
        <w:t>bore all the mysterious and dramatic aspect of flight. She literally</w:t>
      </w:r>
    </w:p>
    <w:p>
      <w:r>
        <w:t>eloped with her husband. It was her last culpable pleasure. One evening</w:t>
      </w:r>
    </w:p>
    <w:p>
      <w:r>
        <w:t>as the poet, tired of their dual existence, and proud of his regrown</w:t>
      </w:r>
    </w:p>
    <w:p>
      <w:r>
        <w:t>moustaches, had gone to an evening party to recite his _Credo of Love_,</w:t>
      </w:r>
    </w:p>
    <w:p>
      <w:r>
        <w:t>she jumped into a cab that was awaiting her at the end of the street and</w:t>
      </w:r>
    </w:p>
    <w:p>
      <w:r>
        <w:t>returned with her old husband to the little garden at Auteuil, for ever</w:t>
      </w:r>
    </w:p>
    <w:p>
      <w:r>
        <w:t>cured of her ambition to be the wife of a poet. It is true that this</w:t>
      </w:r>
    </w:p>
    <w:p>
      <w:r>
        <w:t>fellow was not much of a poet!</w:t>
      </w:r>
    </w:p>
    <w:p/>
    <w:p>
      <w:r>
        <w:t>[Illustration: p055-066]</w:t>
      </w:r>
    </w:p>
    <w:p/>
    <w:p/>
    <w:p/>
    <w:p/>
    <w:p>
      <w:r>
        <w:t>THE TRANSTEVERINA.</w:t>
      </w:r>
    </w:p>
    <w:p/>
    <w:p>
      <w:r>
        <w:t>The play was just over, and while the crowd, with its many varied</w:t>
      </w:r>
    </w:p>
    <w:p>
      <w:r>
        <w:t>impressions, hurried away and poured out under the glare of the</w:t>
      </w:r>
    </w:p>
    <w:p>
      <w:r>
        <w:t>principal portico of the theatre, a few friends, of whom I was one,</w:t>
      </w:r>
    </w:p>
    <w:p>
      <w:r>
        <w:t>awaited the poet at the artists' entrance in order to congratulate him.</w:t>
      </w:r>
    </w:p>
    <w:p>
      <w:r>
        <w:t>His production had not, indeed, been very successful. Too powerful to</w:t>
      </w:r>
    </w:p>
    <w:p>
      <w:r>
        <w:t>suit the timid and trivial imagination of the public of our day, it</w:t>
      </w:r>
    </w:p>
    <w:p>
      <w:r>
        <w:t>was quite beyond the range of the stage, limited as that is by</w:t>
      </w:r>
    </w:p>
    <w:p>
      <w:r>
        <w:t>conventionalities and tolerated traditions. Pedantic criticism declared:</w:t>
      </w:r>
    </w:p>
    <w:p>
      <w:r>
        <w:t>"It is not fit for the stage!" and the scoffers of the boulevards</w:t>
      </w:r>
    </w:p>
    <w:p>
      <w:r>
        <w:t>revenged themselves for the emotion these magnificent verses had given</w:t>
      </w:r>
    </w:p>
    <w:p>
      <w:r>
        <w:t>them by repeating: "It won't pay!" As for us, we were proud of the</w:t>
      </w:r>
    </w:p>
    <w:p>
      <w:r>
        <w:t>friend who had dared to roll forth in a ringing peal, his splendid</w:t>
      </w:r>
    </w:p>
    <w:p>
      <w:r>
        <w:t>golden rhymes, flashing the best product of his genius beneath the</w:t>
      </w:r>
    </w:p>
    <w:p>
      <w:r>
        <w:t>artificial and murderous light of the lustres, and presenting his</w:t>
      </w:r>
    </w:p>
    <w:p>
      <w:r>
        <w:t>personages in life-like size, heedless of the optical illusion of the</w:t>
      </w:r>
    </w:p>
    <w:p>
      <w:r>
        <w:t>modern stage, of the dimness of opera-glass and defective vision.</w:t>
      </w:r>
    </w:p>
    <w:p/>
    <w:p>
      <w:r>
        <w:t>Amid a motley crowd of scene shifters, firemen, and _figurants_ muffled</w:t>
      </w:r>
    </w:p>
    <w:p>
      <w:r>
        <w:t>up in comforters, the poet approached us, his tall figure bent double,</w:t>
      </w:r>
    </w:p>
    <w:p>
      <w:r>
        <w:t>his coat collar chillily turned up over his thin beard and long grizzled</w:t>
      </w:r>
    </w:p>
    <w:p>
      <w:r>
        <w:t>hair. He seemed depressed. The scant applause of the hired claque and</w:t>
      </w:r>
    </w:p>
    <w:p>
      <w:r>
        <w:t>literary friends confined to a corner of the house foretold a limited</w:t>
      </w:r>
    </w:p>
    <w:p>
      <w:r>
        <w:t>number of representations, choice and rare spectators, and posters</w:t>
      </w:r>
    </w:p>
    <w:p>
      <w:r>
        <w:t>rapidly replaced without giving his name a chance of being known. When</w:t>
      </w:r>
    </w:p>
    <w:p>
      <w:r>
        <w:t>one has worked twenty of talent and life, this obstinate refusal of</w:t>
      </w:r>
    </w:p>
    <w:p>
      <w:r>
        <w:t>the public to comprehend is wearying and disheartening, and one ends by</w:t>
      </w:r>
    </w:p>
    <w:p>
      <w:r>
        <w:t>thinking: "Perhaps after all they are right." Fear paralyses and words</w:t>
      </w:r>
    </w:p>
    <w:p>
      <w:r>
        <w:t>fail. Our acclamations and enthusiastic greetings somewhat cheered him.</w:t>
      </w:r>
    </w:p>
    <w:p>
      <w:r>
        <w:t>"Really do you think so? Is it well done? 'Tis true I have given all I</w:t>
      </w:r>
    </w:p>
    <w:p>
      <w:r>
        <w:t>knew." And his feverish hands anxiously clutched ours, his eyes full</w:t>
      </w:r>
    </w:p>
    <w:p>
      <w:r>
        <w:t>of tears sought a sincere and reassuring glance. It was the imploring</w:t>
      </w:r>
    </w:p>
    <w:p>
      <w:r>
        <w:t>anguish of the sick person, asking the doctor: "It is not true, I'm</w:t>
      </w:r>
    </w:p>
    <w:p>
      <w:r>
        <w:t>not going to die?" No! poet, you will not die. The operettas and fairy</w:t>
      </w:r>
    </w:p>
    <w:p>
      <w:r>
        <w:t>pieces that have had hundreds of representations and thousands of</w:t>
      </w:r>
    </w:p>
    <w:p>
      <w:r>
        <w:t>spectators will be long since forgotten, scattered to the winds with</w:t>
      </w:r>
    </w:p>
    <w:p>
      <w:r>
        <w:t>their last playbills, while your work will ever remain fresh and living.</w:t>
      </w:r>
    </w:p>
    <w:p/>
    <w:p>
      <w:r>
        <w:t>As we stood on the now deserted pavement, exhorting and cheering him, a</w:t>
      </w:r>
    </w:p>
    <w:p>
      <w:r>
        <w:t>loud contralto voice vulgarised by an Italian accent burst upon us.</w:t>
      </w:r>
    </w:p>
    <w:p/>
    <w:p>
      <w:r>
        <w:t>"Hullo, artist! enough _pouégie_. Let's go and eat the _estoufato!_"</w:t>
      </w:r>
    </w:p>
    <w:p/>
    <w:p>
      <w:r>
        <w:t>[Illustration: p058-069]</w:t>
      </w:r>
    </w:p>
    <w:p/>
    <w:p>
      <w:r>
        <w:t>At the same moment a stout woman wrapped up in a hooded cape and a red</w:t>
      </w:r>
    </w:p>
    <w:p>
      <w:r>
        <w:t>tartan shawl linked her arm in that of our friend, in a manner so</w:t>
      </w:r>
    </w:p>
    <w:p>
      <w:r>
        <w:t>brutal and despotic that his countenance and attitude became at once</w:t>
      </w:r>
    </w:p>
    <w:p>
      <w:r>
        <w:t>embarrassed.</w:t>
      </w:r>
    </w:p>
    <w:p/>
    <w:p>
      <w:r>
        <w:t>"My wife," he said, then turning towards her with a hesitating smile:</w:t>
      </w:r>
    </w:p>
    <w:p/>
    <w:p>
      <w:r>
        <w:t>"Suppose we take them home and show them how you make an _estoufato?_"</w:t>
      </w:r>
    </w:p>
    <w:p/>
    <w:p>
      <w:r>
        <w:t>Flattered in the conceit of her culinary accomplishments, the Italian</w:t>
      </w:r>
    </w:p>
    <w:p>
      <w:r>
        <w:t>graciously consented to receive us, and five or six of us started off</w:t>
      </w:r>
    </w:p>
    <w:p>
      <w:r>
        <w:t>for the heights of Montmartre where they dwelt, to share their stewed</w:t>
      </w:r>
    </w:p>
    <w:p>
      <w:r>
        <w:t>beef.</w:t>
      </w:r>
    </w:p>
    <w:p/>
    <w:p>
      <w:r>
        <w:t>I confess I took a certain interest in the artist's home life. Since his</w:t>
      </w:r>
    </w:p>
    <w:p>
      <w:r>
        <w:t>marriage our friend had led a very secluded existence, almost always in</w:t>
      </w:r>
    </w:p>
    <w:p>
      <w:r>
        <w:t>the country; but what I knew of his life whetted my curiosity. Fifteen</w:t>
      </w:r>
    </w:p>
    <w:p>
      <w:r>
        <w:t>years before, when in all the freshness of a romantic imagination,</w:t>
      </w:r>
    </w:p>
    <w:p>
      <w:r>
        <w:t>he had met in the suburbs of Rome a magnificent creature with whom he</w:t>
      </w:r>
    </w:p>
    <w:p>
      <w:r>
        <w:t>immediately fell desperately in love. Maria Assunta, her father, and a</w:t>
      </w:r>
    </w:p>
    <w:p>
      <w:r>
        <w:t>brood of brothers and sisters inhabited one of those little houses of</w:t>
      </w:r>
    </w:p>
    <w:p>
      <w:r>
        <w:t>the Transtevera with walls uprising from the waters of the Tiber, and an</w:t>
      </w:r>
    </w:p>
    <w:p>
      <w:r>
        <w:t>old fishing boat rocking level with the door. One day he caught sight of</w:t>
      </w:r>
    </w:p>
    <w:p>
      <w:r>
        <w:t>the handsome Italian girl, with bare feet in the sand, red skirt tightly</w:t>
      </w:r>
    </w:p>
    <w:p>
      <w:r>
        <w:t>pleated around her, and unbleached linen sleeves tucked up to the</w:t>
      </w:r>
    </w:p>
    <w:p>
      <w:r>
        <w:t>shoulders, catching eels out of a large gleaming wet net. The silvery</w:t>
      </w:r>
    </w:p>
    <w:p>
      <w:r>
        <w:t>scales glistening through the meshes full of water, the golden river</w:t>
      </w:r>
    </w:p>
    <w:p>
      <w:r>
        <w:t>and scarlet petticoat, the beautiful black eyes deep and pensive, which</w:t>
      </w:r>
    </w:p>
    <w:p>
      <w:r>
        <w:t>seemed darkened in their musing by the surrounding sunlight struck the</w:t>
      </w:r>
    </w:p>
    <w:p>
      <w:r>
        <w:t>artist, perhaps even rather trivially, like some coloured print on the</w:t>
      </w:r>
    </w:p>
    <w:p>
      <w:r>
        <w:t>titlepage of a song in a music-seller's window.</w:t>
      </w:r>
    </w:p>
    <w:p/>
    <w:p>
      <w:r>
        <w:t>[Illustration: p060-071]</w:t>
      </w:r>
    </w:p>
    <w:p/>
    <w:p>
      <w:r>
        <w:t>It so chanced that the girl was heart-whole, having till now bestowed</w:t>
      </w:r>
    </w:p>
    <w:p>
      <w:r>
        <w:t>her affections on a big tom-cat, yellow and sly, also a great fisher of</w:t>
      </w:r>
    </w:p>
    <w:p>
      <w:r>
        <w:t>eels, who bristled up all over when anyone approached his mistress.</w:t>
      </w:r>
    </w:p>
    <w:p/>
    <w:p>
      <w:r>
        <w:t>[Illustration: p061-072]</w:t>
      </w:r>
    </w:p>
    <w:p/>
    <w:p>
      <w:r>
        <w:t>Beasts and men, our lover managed to tame all these folk, was married at</w:t>
      </w:r>
    </w:p>
    <w:p>
      <w:r>
        <w:t>Santa-Maria of the Transtevera and brought back to France the beautiful</w:t>
      </w:r>
    </w:p>
    <w:p>
      <w:r>
        <w:t>Assunta and her _cato_.</w:t>
      </w:r>
    </w:p>
    <w:p/>
    <w:p>
      <w:r>
        <w:t>Ah! poor fellow, he ought also to have brought away at the same time</w:t>
      </w:r>
    </w:p>
    <w:p>
      <w:r>
        <w:t>some of the sunlight of that country, a scrap of the blue sky, the</w:t>
      </w:r>
    </w:p>
    <w:p>
      <w:r>
        <w:t>eccentric costume and the bulrushes of the Tiber, and the large swing</w:t>
      </w:r>
    </w:p>
    <w:p>
      <w:r>
        <w:t>nets of the _Ponte Rotto_; in fact the frame with the picture. Then he</w:t>
      </w:r>
    </w:p>
    <w:p>
      <w:r>
        <w:t>would have been spared the cruel disenchantment he experienced when,</w:t>
      </w:r>
    </w:p>
    <w:p>
      <w:r>
        <w:t>having settled in a modest flat on the fourth storey, on the heights of</w:t>
      </w:r>
    </w:p>
    <w:p>
      <w:r>
        <w:t>Montmartre, he saw his handsome Transteverina decked out in a crinoline,</w:t>
      </w:r>
    </w:p>
    <w:p>
      <w:r>
        <w:t>a flounced dress, and a Parisian bonnet, which, constantly out of</w:t>
      </w:r>
    </w:p>
    <w:p>
      <w:r>
        <w:t>balance on the top of her heavy braids, assumed the most independent</w:t>
      </w:r>
    </w:p>
    <w:p>
      <w:r>
        <w:t>attitudes. Under the clear cold light of Parisian skies, the unfortunate</w:t>
      </w:r>
    </w:p>
    <w:p>
      <w:r>
        <w:t>man soon perceived that his wife was a fool, an irretrievable fool. Not</w:t>
      </w:r>
    </w:p>
    <w:p>
      <w:r>
        <w:t>a single idea even lurked in the velvety depths of those beautiful black</w:t>
      </w:r>
    </w:p>
    <w:p>
      <w:r>
        <w:t>eyes, lost in infinite contemplation. They glittered like an animal's</w:t>
      </w:r>
    </w:p>
    <w:p>
      <w:r>
        <w:t>in the calm of digestion, or in a chance gleam of light, nothing more.</w:t>
      </w:r>
    </w:p>
    <w:p>
      <w:r>
        <w:t>Withal the lady was common, vulgar, accustomed to govern by a slap all</w:t>
      </w:r>
    </w:p>
    <w:p>
      <w:r>
        <w:t>the little world of her native hut, and the least opposition threw her</w:t>
      </w:r>
    </w:p>
    <w:p>
      <w:r>
        <w:t>into uncontrollable rages.</w:t>
      </w:r>
    </w:p>
    <w:p/>
    <w:p>
      <w:r>
        <w:t>Who would have guessed that the fine mouth, straitened by silence into</w:t>
      </w:r>
    </w:p>
    <w:p>
      <w:r>
        <w:t>the purest shape of an antique face, would suddenly open to let flow</w:t>
      </w:r>
    </w:p>
    <w:p>
      <w:r>
        <w:t>torrents of vulgar abuse? Without respect for herself or for him, out</w:t>
      </w:r>
    </w:p>
    <w:p>
      <w:r>
        <w:t>loud, in the street, at the theatre, she would pick a quarrel with him,</w:t>
      </w:r>
    </w:p>
    <w:p>
      <w:r>
        <w:t>and indulge in scenes of fearful jealousy. To crown all, devoid of</w:t>
      </w:r>
    </w:p>
    <w:p>
      <w:r>
        <w:t>any artistic feeling, she was completely ignorant of her husband's</w:t>
      </w:r>
    </w:p>
    <w:p>
      <w:r>
        <w:t>profession and language, of manners, in fact of everything. The little</w:t>
      </w:r>
    </w:p>
    <w:p>
      <w:r>
        <w:t>French she could be taught, only made her forget Italian, and the result</w:t>
      </w:r>
    </w:p>
    <w:p>
      <w:r>
        <w:t>was that she composed a kind of half and half jargon which had the most</w:t>
      </w:r>
    </w:p>
    <w:p>
      <w:r>
        <w:t>comical effect. In short this love story, begun like one of Lamartine's</w:t>
      </w:r>
    </w:p>
    <w:p>
      <w:r>
        <w:t>poems, was ending like a novel of Champfleury's. After having for a long</w:t>
      </w:r>
    </w:p>
    <w:p>
      <w:r>
        <w:t>time struggled to civilise this wild woman, the poet saw he must abandon</w:t>
      </w:r>
    </w:p>
    <w:p>
      <w:r>
        <w:t>the task. Too honourable to leave her, probably still too much in love,</w:t>
      </w:r>
    </w:p>
    <w:p>
      <w:r>
        <w:t>he made up his mind to shut himself up, see no one, and work hard. The</w:t>
      </w:r>
    </w:p>
    <w:p>
      <w:r>
        <w:t>few intimate friends he admitted to his house, saw that they embarrassed</w:t>
      </w:r>
    </w:p>
    <w:p>
      <w:r>
        <w:t>him and ceased to come.</w:t>
      </w:r>
    </w:p>
    <w:p/>
    <w:p>
      <w:r>
        <w:t>[Illustration: p064-075]</w:t>
      </w:r>
    </w:p>
    <w:p/>
    <w:p>
      <w:r>
        <w:t>Hence it was that for the last fifteen years he had been living boxed up</w:t>
      </w:r>
    </w:p>
    <w:p>
      <w:r>
        <w:t>in his household like in a leper's cell.</w:t>
      </w:r>
    </w:p>
    <w:p/>
    <w:p>
      <w:r>
        <w:t>As I pondered over this wretched existence, I watched the strange couple</w:t>
      </w:r>
    </w:p>
    <w:p>
      <w:r>
        <w:t>walking before me. He, slender, tall and round-shouldered.</w:t>
      </w:r>
    </w:p>
    <w:p/>
    <w:p>
      <w:r>
        <w:t>[Illustration: p065-076]</w:t>
      </w:r>
    </w:p>
    <w:p/>
    <w:p>
      <w:r>
        <w:t>She, squarely built, heavy, shaking her shawl by an impatient shrug</w:t>
      </w:r>
    </w:p>
    <w:p>
      <w:r>
        <w:t>of her shoulders, with a free gait like a man's. She was tolerably</w:t>
      </w:r>
    </w:p>
    <w:p>
      <w:r>
        <w:t>cheerful, her speech was loud, and from time to time she turned round to</w:t>
      </w:r>
    </w:p>
    <w:p>
      <w:r>
        <w:t>see if we followed, familiarly shouting and calling by name those of us</w:t>
      </w:r>
    </w:p>
    <w:p>
      <w:r>
        <w:t>she happened to know, accentuating her words by much gesticulation as</w:t>
      </w:r>
    </w:p>
    <w:p>
      <w:r>
        <w:t>she would have hailed a fishing boat on the Tiber. When we reached their</w:t>
      </w:r>
    </w:p>
    <w:p>
      <w:r>
        <w:t>house, the _concierge_, furious at seeing so noisy a crew at such an</w:t>
      </w:r>
    </w:p>
    <w:p>
      <w:r>
        <w:t>unearthly hour, tried to prevent our entry. The Italian and he had a</w:t>
      </w:r>
    </w:p>
    <w:p>
      <w:r>
        <w:t>fearful row on the staircase. We were all dotted about on the winding</w:t>
      </w:r>
    </w:p>
    <w:p>
      <w:r>
        <w:t>stairs dimly lighted by the dying gas, ill at ease, uncomfortable,</w:t>
      </w:r>
    </w:p>
    <w:p>
      <w:r>
        <w:t>hardly knowing if we ought not to come down again.</w:t>
      </w:r>
    </w:p>
    <w:p/>
    <w:p>
      <w:r>
        <w:t>"Come, quick, let us go up," said the poet in a low tone, and we</w:t>
      </w:r>
    </w:p>
    <w:p>
      <w:r>
        <w:t>followed him silently, while, leaning over the banisters that shook</w:t>
      </w:r>
    </w:p>
    <w:p>
      <w:r>
        <w:t>under her weight and anger, the Italian let fly a volley of abuse in</w:t>
      </w:r>
    </w:p>
    <w:p>
      <w:r>
        <w:t>which Roman imprecations alternated with the vocabulary of the</w:t>
      </w:r>
    </w:p>
    <w:p>
      <w:r>
        <w:t>back slums. What a return home for the poet who had just roused the</w:t>
      </w:r>
    </w:p>
    <w:p>
      <w:r>
        <w:t>admiration of artistic Paris, and still retained in his fevered eyes</w:t>
      </w:r>
    </w:p>
    <w:p>
      <w:r>
        <w:t>the dazzling intoxication of his first performance! What a humiliating</w:t>
      </w:r>
    </w:p>
    <w:p>
      <w:r>
        <w:t>recall to every-day life!</w:t>
      </w:r>
    </w:p>
    <w:p/>
    <w:p>
      <w:r>
        <w:t>It was only by the fireside in his little sitting room that the icy</w:t>
      </w:r>
    </w:p>
    <w:p>
      <w:r>
        <w:t>chill caused by this silly adventure was dispelled, and we should soon</w:t>
      </w:r>
    </w:p>
    <w:p>
      <w:r>
        <w:t>have completely forgotten it, had it not been for the piercing voice and</w:t>
      </w:r>
    </w:p>
    <w:p>
      <w:r>
        <w:t>bursts of laughter of the signora whom we heard in the kitchen telling</w:t>
      </w:r>
    </w:p>
    <w:p>
      <w:r>
        <w:t>her maid how soundly she had rated that _choulato!_ When the table was</w:t>
      </w:r>
    </w:p>
    <w:p>
      <w:r>
        <w:t>laid and supper ready, she came and seated herself amongst us, having</w:t>
      </w:r>
    </w:p>
    <w:p>
      <w:r>
        <w:t>taken off her shawl, bonnet and veil, and I was able to examine her at</w:t>
      </w:r>
    </w:p>
    <w:p>
      <w:r>
        <w:t>my leisure. She was no longer handsome. The square face, the broad heavy</w:t>
      </w:r>
    </w:p>
    <w:p>
      <w:r>
        <w:t>jaw, the coarse hair turning grey, and above all the vulgar expression</w:t>
      </w:r>
    </w:p>
    <w:p>
      <w:r>
        <w:t>of the mouth, contrasted singularly with the eternal and meaningless</w:t>
      </w:r>
    </w:p>
    <w:p>
      <w:r>
        <w:t>reverie of the dreamy gaze. Resting her elbows on the table, familiar</w:t>
      </w:r>
    </w:p>
    <w:p>
      <w:r>
        <w:t>and shapeless, she joined in the conversation without for an instant</w:t>
      </w:r>
    </w:p>
    <w:p>
      <w:r>
        <w:t>losing sight of her plate. Just over her head, proud amid all the</w:t>
      </w:r>
    </w:p>
    <w:p>
      <w:r>
        <w:t>melancholy rubbish of the drawing-room, a large portrait signed by an</w:t>
      </w:r>
    </w:p>
    <w:p>
      <w:r>
        <w:t>illustrious name, stood out of the surrounding shade,--it was Maria</w:t>
      </w:r>
    </w:p>
    <w:p>
      <w:r>
        <w:t>Assunta at twenty. The purple costume, the milky white of the pleated</w:t>
      </w:r>
    </w:p>
    <w:p>
      <w:r>
        <w:t>wimple, the bright gold of the over-abundant imitation jewelry, set off</w:t>
      </w:r>
    </w:p>
    <w:p>
      <w:r>
        <w:t>magnificently the brilliancy of a sunny complexion, the velvety shades</w:t>
      </w:r>
    </w:p>
    <w:p>
      <w:r>
        <w:t>of the thick hair growing low on the forehead, which seemed to be united</w:t>
      </w:r>
    </w:p>
    <w:p>
      <w:r>
        <w:t>by an almost imperceptible down to the superb and straight line of</w:t>
      </w:r>
    </w:p>
    <w:p>
      <w:r>
        <w:t>the eyebrows. How could such an exuberance of life and beauty have</w:t>
      </w:r>
    </w:p>
    <w:p>
      <w:r>
        <w:t>deteriorated and become such a mass of vulgarity? And curiously while</w:t>
      </w:r>
    </w:p>
    <w:p>
      <w:r>
        <w:t>the Transteverina talked, I interrogated her lovely eyes, so deep and</w:t>
      </w:r>
    </w:p>
    <w:p>
      <w:r>
        <w:t>soft on the canvas.</w:t>
      </w:r>
    </w:p>
    <w:p/>
    <w:p>
      <w:r>
        <w:t>[Illustration: p068-079]</w:t>
      </w:r>
    </w:p>
    <w:p/>
    <w:p>
      <w:r>
        <w:t>The excitement of the meal had put her in a good humour. To cheer up</w:t>
      </w:r>
    </w:p>
    <w:p>
      <w:r>
        <w:t>the poet, to whom his mingled failure and glory were doubly painful,</w:t>
      </w:r>
    </w:p>
    <w:p>
      <w:r>
        <w:t>she thumped him on the back, laughed with her mouth full, saying in her</w:t>
      </w:r>
    </w:p>
    <w:p>
      <w:r>
        <w:t>hideous jargon, that it was not worth while for such a trifle to fling</w:t>
      </w:r>
    </w:p>
    <w:p>
      <w:r>
        <w:t>oneself head downwards from the _campanile del Duomo_.</w:t>
      </w:r>
    </w:p>
    <w:p/>
    <w:p>
      <w:r>
        <w:t>[Illustration: p069-080]</w:t>
      </w:r>
    </w:p>
    <w:p/>
    <w:p>
      <w:r>
        <w:t>"Isn't it true, _il cato?_" she added turning to the old tom-cat</w:t>
      </w:r>
    </w:p>
    <w:p>
      <w:r>
        <w:t>crippled by rheumatism, snoring in front of the fire. Then suddenly, in</w:t>
      </w:r>
    </w:p>
    <w:p>
      <w:r>
        <w:t>the middle of an interesting discussion, she screamed out to her husband</w:t>
      </w:r>
    </w:p>
    <w:p>
      <w:r>
        <w:t>in a voice senseless and brutal as the crack of a rifle:</w:t>
      </w:r>
    </w:p>
    <w:p/>
    <w:p>
      <w:r>
        <w:t>"Hey! artist! _la lampo qui filo!_"</w:t>
      </w:r>
    </w:p>
    <w:p/>
    <w:p>
      <w:r>
        <w:t>The poor fellow immediately interrupted his conversation to wind up the</w:t>
      </w:r>
    </w:p>
    <w:p>
      <w:r>
        <w:t>lamp, humble, submissive, anxious to avoid the scene he dreaded, and</w:t>
      </w:r>
    </w:p>
    <w:p>
      <w:r>
        <w:t>which in spite of all, he did not escape.</w:t>
      </w:r>
    </w:p>
    <w:p/>
    <w:p>
      <w:r>
        <w:t>On returning from the theatre we had stopped at the _Maison d'Or_ to get</w:t>
      </w:r>
    </w:p>
    <w:p>
      <w:r>
        <w:t>a bottle of choice wine to wash down the _estoufato_. All along the road</w:t>
      </w:r>
    </w:p>
    <w:p>
      <w:r>
        <w:t>Maria Assunta had piously carried it under her shawl, and on her arrival</w:t>
      </w:r>
    </w:p>
    <w:p>
      <w:r>
        <w:t>she had placed it on the table where she could cast tender looks upon</w:t>
      </w:r>
    </w:p>
    <w:p>
      <w:r>
        <w:t>it, for Roman women are fond of good wine. Already twice or three times</w:t>
      </w:r>
    </w:p>
    <w:p>
      <w:r>
        <w:t>mistrustful of her husband's absence of mind, and the length of his</w:t>
      </w:r>
    </w:p>
    <w:p>
      <w:r>
        <w:t>arms, she had said:</w:t>
      </w:r>
    </w:p>
    <w:p/>
    <w:p>
      <w:r>
        <w:t>"Mind the _boteglia_--you're going to break it."</w:t>
      </w:r>
    </w:p>
    <w:p/>
    <w:p>
      <w:r>
        <w:t>At last, as she went off to the kitchen to take up with her own hands</w:t>
      </w:r>
    </w:p>
    <w:p>
      <w:r>
        <w:t>the famous _estoufato_, she again called out to him:</w:t>
      </w:r>
    </w:p>
    <w:p/>
    <w:p>
      <w:r>
        <w:t>"Whatever you do, don't break the _boteglia_."</w:t>
      </w:r>
    </w:p>
    <w:p/>
    <w:p>
      <w:r>
        <w:t>Unluckily, the moment his wife had disappeared, the poet seized the</w:t>
      </w:r>
    </w:p>
    <w:p>
      <w:r>
        <w:t>opportunity to talk about art, theatres, success, so freely and with so</w:t>
      </w:r>
    </w:p>
    <w:p>
      <w:r>
        <w:t>much gusto and vivacity, that--crash! By a gesture more eloquent than</w:t>
      </w:r>
    </w:p>
    <w:p>
      <w:r>
        <w:t>the others, the wonderful bottle was thrown down and fell to the ground</w:t>
      </w:r>
    </w:p>
    <w:p>
      <w:r>
        <w:t>in a thousand pieces. Never have I beheld such terror. He stopped short,</w:t>
      </w:r>
    </w:p>
    <w:p>
      <w:r>
        <w:t>and became deadly pale. At the same moment, Assunta's contralto was</w:t>
      </w:r>
    </w:p>
    <w:p>
      <w:r>
        <w:t>heard in the next room, and the Italian appeared on the threshold with</w:t>
      </w:r>
    </w:p>
    <w:p>
      <w:r>
        <w:t>flashing eyes, lips swollen with rage, red with the heat of the kitchen</w:t>
      </w:r>
    </w:p>
    <w:p>
      <w:r>
        <w:t>range.</w:t>
      </w:r>
    </w:p>
    <w:p/>
    <w:p>
      <w:r>
        <w:t>"The _boteglia!_" she roared in a terrible voice.</w:t>
      </w:r>
    </w:p>
    <w:p/>
    <w:p>
      <w:r>
        <w:t>Then timidly bending down to me, he whispered:</w:t>
      </w:r>
    </w:p>
    <w:p/>
    <w:p>
      <w:r>
        <w:t>"Say it's you."</w:t>
      </w:r>
    </w:p>
    <w:p/>
    <w:p>
      <w:r>
        <w:t>And the poor devil was so frightened, that I felt his long legs tremble</w:t>
      </w:r>
    </w:p>
    <w:p>
      <w:r>
        <w:t>under the table.</w:t>
      </w:r>
    </w:p>
    <w:p/>
    <w:p>
      <w:r>
        <w:t>[Illustration: p075-086]</w:t>
      </w:r>
    </w:p>
    <w:p/>
    <w:p/>
    <w:p/>
    <w:p/>
    <w:p>
      <w:r>
        <w:t>A COUPLE OF SINGERS.</w:t>
      </w:r>
    </w:p>
    <w:p/>
    <w:p>
      <w:r>
        <w:t>How could they help falling in love? Handsome and famous as they both</w:t>
      </w:r>
    </w:p>
    <w:p>
      <w:r>
        <w:t>were, singing in the same operas, living each night during five whole</w:t>
      </w:r>
    </w:p>
    <w:p>
      <w:r>
        <w:t>acts the same artificial and passionate existence. You cannot play with</w:t>
      </w:r>
    </w:p>
    <w:p>
      <w:r>
        <w:t>fire without being burnt. You cannot say twenty times a month: "I love</w:t>
      </w:r>
    </w:p>
    <w:p>
      <w:r>
        <w:t>you!" to the sighing of a flute or the tremolos of a violin, without at</w:t>
      </w:r>
    </w:p>
    <w:p>
      <w:r>
        <w:t>last being caught by the emotion of your own voice. In course of time,</w:t>
      </w:r>
    </w:p>
    <w:p>
      <w:r>
        <w:t>passion awoke in the surrounding harmonies, the rhythmical surprises,</w:t>
      </w:r>
    </w:p>
    <w:p>
      <w:r>
        <w:t>the gorgeousness of costume and scenery. It was wafted to them through</w:t>
      </w:r>
    </w:p>
    <w:p>
      <w:r>
        <w:t>the window that Elsa and Lohengrin threw wide open on a night vibrating</w:t>
      </w:r>
    </w:p>
    <w:p>
      <w:r>
        <w:t>with sound and luminousness:</w:t>
      </w:r>
    </w:p>
    <w:p/>
    <w:p>
      <w:r>
        <w:t>"Come let us breathe the intoxicating perfumes."</w:t>
      </w:r>
    </w:p>
    <w:p/>
    <w:p>
      <w:r>
        <w:t>It slipped in between the white columns of the Capulets' balcony, where</w:t>
      </w:r>
    </w:p>
    <w:p>
      <w:r>
        <w:t>Romeo and Juliet linger in the dawning light of day:</w:t>
      </w:r>
    </w:p>
    <w:p/>
    <w:p>
      <w:r>
        <w:t>"It was the nightingale, and not the lark."</w:t>
      </w:r>
    </w:p>
    <w:p/>
    <w:p>
      <w:r>
        <w:t>And softly it caught Faust and Marguerite in a ray of moonlight, that</w:t>
      </w:r>
    </w:p>
    <w:p>
      <w:r>
        <w:t>rose from the rustic bench to the shutters of their little chamber, amid</w:t>
      </w:r>
    </w:p>
    <w:p>
      <w:r>
        <w:t>the entangled ivy and blossoming roses:</w:t>
      </w:r>
    </w:p>
    <w:p/>
    <w:p>
      <w:r>
        <w:t>"Let me once more gaze upon thy face."</w:t>
      </w:r>
    </w:p>
    <w:p/>
    <w:p>
      <w:r>
        <w:t>Soon all Paris knew their love and became interested in it. It was the</w:t>
      </w:r>
    </w:p>
    <w:p>
      <w:r>
        <w:t>wonder of the season. The world came to admire the two splendid stars</w:t>
      </w:r>
    </w:p>
    <w:p>
      <w:r>
        <w:t>gently gravitating towards each other in the musical firmament of the</w:t>
      </w:r>
    </w:p>
    <w:p>
      <w:r>
        <w:t>Opera House. At last one evening, after an enthusiastic recall, as the</w:t>
      </w:r>
    </w:p>
    <w:p>
      <w:r>
        <w:t>curtain fell, separating the house full of noisy applause and the</w:t>
      </w:r>
    </w:p>
    <w:p>
      <w:r>
        <w:t>stage littered with bouquets, where the white gown of Juliet swept</w:t>
      </w:r>
    </w:p>
    <w:p>
      <w:r>
        <w:t>over scattered camellia blossoms, the two singers were seized with an</w:t>
      </w:r>
    </w:p>
    <w:p>
      <w:r>
        <w:t>irresistible impulse, as though their love, a shade artificial, had but</w:t>
      </w:r>
    </w:p>
    <w:p>
      <w:r>
        <w:t>awaited the emotion of a splendid success to reveal itself.</w:t>
      </w:r>
    </w:p>
    <w:p/>
    <w:p>
      <w:r>
        <w:t>[Illustration: p077-088]</w:t>
      </w:r>
    </w:p>
    <w:p/>
    <w:p>
      <w:r>
        <w:t>Hands were clasped, vows exchanged, vows consecrated by the distant</w:t>
      </w:r>
    </w:p>
    <w:p>
      <w:r>
        <w:t>and persistent plaudits of the house. The two stars had made their</w:t>
      </w:r>
    </w:p>
    <w:p>
      <w:r>
        <w:t>conjunction.</w:t>
      </w:r>
    </w:p>
    <w:p/>
    <w:p>
      <w:r>
        <w:t>After the wedding, some time passed before they were again seen on the</w:t>
      </w:r>
    </w:p>
    <w:p>
      <w:r>
        <w:t>stage. Then, when their holiday was ended, they reappeared in the</w:t>
      </w:r>
    </w:p>
    <w:p>
      <w:r>
        <w:t>same piece. This reappearance was a revelation. Until then, of the two</w:t>
      </w:r>
    </w:p>
    <w:p>
      <w:r>
        <w:t>singers, the man had been the most prized. Older and more accustomed to</w:t>
      </w:r>
    </w:p>
    <w:p>
      <w:r>
        <w:t>the public, whose foibles and preferences he had studied, he held the</w:t>
      </w:r>
    </w:p>
    <w:p>
      <w:r>
        <w:t>pit and boxes under the spell of his voice. Beside him, the other one</w:t>
      </w:r>
    </w:p>
    <w:p>
      <w:r>
        <w:t>seemed but an admirably gifted pupil, the promise of a future genius;</w:t>
      </w:r>
    </w:p>
    <w:p>
      <w:r>
        <w:t>but her voice was young and had angles in it, just as her shoulders were</w:t>
      </w:r>
    </w:p>
    <w:p>
      <w:r>
        <w:t>too slight and thin. And when on her return she appeared in one of her</w:t>
      </w:r>
    </w:p>
    <w:p>
      <w:r>
        <w:t>former parts, and the full rich, powerful sound poured out in the very</w:t>
      </w:r>
    </w:p>
    <w:p>
      <w:r>
        <w:t>first notes, abundant and pure, like the water of some sparkling spring,</w:t>
      </w:r>
    </w:p>
    <w:p>
      <w:r>
        <w:t>there ran through the house such a thrill of delight and surprise, that</w:t>
      </w:r>
    </w:p>
    <w:p>
      <w:r>
        <w:t>all the interest of the evening was concentrated on her. For the young</w:t>
      </w:r>
    </w:p>
    <w:p>
      <w:r>
        <w:t>woman, it was one of those happy days, in which the ambient atmosphere</w:t>
      </w:r>
    </w:p>
    <w:p>
      <w:r>
        <w:t>becomes limpid, light and vibrating, wafting towards one all the</w:t>
      </w:r>
    </w:p>
    <w:p>
      <w:r>
        <w:t>radiance and adulations of success. As for the husband, they almost</w:t>
      </w:r>
    </w:p>
    <w:p>
      <w:r>
        <w:t>forgot to applaud him, and as a dazzling light ever seems to make the</w:t>
      </w:r>
    </w:p>
    <w:p>
      <w:r>
        <w:t>shade around it darker, so he, found himself relegated, as it were, to</w:t>
      </w:r>
    </w:p>
    <w:p>
      <w:r>
        <w:t>the most insignificant part of the stage, as if he were neither more nor</w:t>
      </w:r>
    </w:p>
    <w:p>
      <w:r>
        <w:t>less than a mere walking gentleman.</w:t>
      </w:r>
    </w:p>
    <w:p/>
    <w:p>
      <w:r>
        <w:t>After all, the passion that was revealed in the songstress's acting, in</w:t>
      </w:r>
    </w:p>
    <w:p>
      <w:r>
        <w:t>her voice full of charm and tenderness, was inspired by him. He alone</w:t>
      </w:r>
    </w:p>
    <w:p>
      <w:r>
        <w:t>lent fire to the glances of those deep eyes, and that idea ought to have</w:t>
      </w:r>
    </w:p>
    <w:p>
      <w:r>
        <w:t>made him proud, but the comedian's vanity proved stronger. At the end</w:t>
      </w:r>
    </w:p>
    <w:p>
      <w:r>
        <w:t>of the performance he sent for the leader of the _claque_ and rated him</w:t>
      </w:r>
    </w:p>
    <w:p>
      <w:r>
        <w:t>soundly. They had missed his entry and his exit, forgotten the recall at</w:t>
      </w:r>
    </w:p>
    <w:p>
      <w:r>
        <w:t>the third act; he would complain to the manager, &amp;c.</w:t>
      </w:r>
    </w:p>
    <w:p/>
    <w:p>
      <w:r>
        <w:t>Alas! In vain he struggled, in vain did the paid applause greet him,</w:t>
      </w:r>
    </w:p>
    <w:p>
      <w:r>
        <w:t>the good graces of the public, henceforth bestowed on his wife, remained</w:t>
      </w:r>
    </w:p>
    <w:p>
      <w:r>
        <w:t>definitively acquired to her. She was fortunate too in a choice of parts</w:t>
      </w:r>
    </w:p>
    <w:p>
      <w:r>
        <w:t>appropriate to her talent and her beauty, in which she appeared with all</w:t>
      </w:r>
    </w:p>
    <w:p>
      <w:r>
        <w:t>the assurance of a woman of the world entering a ball-room, dressed in</w:t>
      </w:r>
    </w:p>
    <w:p>
      <w:r>
        <w:t>the colours best suited to her, and certain of an ovation. At each fresh</w:t>
      </w:r>
    </w:p>
    <w:p>
      <w:r>
        <w:t>success the husband was depressed, nervous, and irritable. This vogue</w:t>
      </w:r>
    </w:p>
    <w:p>
      <w:r>
        <w:t>which left him and so absolutely became hers only, seemed to him a kind</w:t>
      </w:r>
    </w:p>
    <w:p>
      <w:r>
        <w:t>of robbery. For a long while he strove to hide from every one, more</w:t>
      </w:r>
    </w:p>
    <w:p>
      <w:r>
        <w:t>especially from his wife, this unavowable anguish; but one evening, as</w:t>
      </w:r>
    </w:p>
    <w:p>
      <w:r>
        <w:t>she was going up the stairs leading to her dressing-room, holding up</w:t>
      </w:r>
    </w:p>
    <w:p>
      <w:r>
        <w:t>with both hands her skirt-laden with bouquets, carried away by her</w:t>
      </w:r>
    </w:p>
    <w:p>
      <w:r>
        <w:t>triumphal success, she said to him with a voice still overcome by the</w:t>
      </w:r>
    </w:p>
    <w:p>
      <w:r>
        <w:t>excitement of applause: "We have had a magnificent house to-night." He</w:t>
      </w:r>
    </w:p>
    <w:p>
      <w:r>
        <w:t>replied: "You think so!" in such an ironical and bitter tone, that the</w:t>
      </w:r>
    </w:p>
    <w:p>
      <w:r>
        <w:t>young wife suddenly understood all.</w:t>
      </w:r>
    </w:p>
    <w:p/>
    <w:p>
      <w:r>
        <w:t>Her husband was jealous! Not with the jealousy of a lover, who will</w:t>
      </w:r>
    </w:p>
    <w:p>
      <w:r>
        <w:t>only allow his wife to be beautiful for him, but with the jealousy of an</w:t>
      </w:r>
    </w:p>
    <w:p>
      <w:r>
        <w:t>artist, cold, furious, implacable. At times, when she stopped at the end</w:t>
      </w:r>
    </w:p>
    <w:p>
      <w:r>
        <w:t>of an air and multitudes of bravos were thrown to her from outstretched</w:t>
      </w:r>
    </w:p>
    <w:p>
      <w:r>
        <w:t>hands, he affected an indifferent and absent manner, and his listless</w:t>
      </w:r>
    </w:p>
    <w:p>
      <w:r>
        <w:t>gaze seemed to say to the spectators: "When you have finished</w:t>
      </w:r>
    </w:p>
    <w:p>
      <w:r>
        <w:t>applauding, I'll sing."</w:t>
      </w:r>
    </w:p>
    <w:p/>
    <w:p>
      <w:r>
        <w:t>Ah! the applause, that sound like hail reechoing so delightfully through</w:t>
      </w:r>
    </w:p>
    <w:p>
      <w:r>
        <w:t>the lobbies, the house, and the side scenes, once the sweets of it are</w:t>
      </w:r>
    </w:p>
    <w:p>
      <w:r>
        <w:t>tasted, it is impossible to live without it. Great actors do not die of</w:t>
      </w:r>
    </w:p>
    <w:p>
      <w:r>
        <w:t>illness or old age, they cease to exist when applause no longer greets</w:t>
      </w:r>
    </w:p>
    <w:p>
      <w:r>
        <w:t>them. At the indifference of the public, this one was really seized with</w:t>
      </w:r>
    </w:p>
    <w:p>
      <w:r>
        <w:t>a feeling of despair. He grew thin, became peevish and bad-tempered. In</w:t>
      </w:r>
    </w:p>
    <w:p>
      <w:r>
        <w:t>vain did he reason with himself, look his incurable folly well in the</w:t>
      </w:r>
    </w:p>
    <w:p>
      <w:r>
        <w:t>face, repeat to himself before he came on the stage:</w:t>
      </w:r>
    </w:p>
    <w:p/>
    <w:p>
      <w:r>
        <w:t>"And yet she is my wife, and I love her!"</w:t>
      </w:r>
    </w:p>
    <w:p/>
    <w:p>
      <w:r>
        <w:t>In the artificial atmosphere of the stage the true sentiment of life</w:t>
      </w:r>
    </w:p>
    <w:p>
      <w:r>
        <w:t>vanished at once. He still loved the wife, but detested the singer. She</w:t>
      </w:r>
    </w:p>
    <w:p>
      <w:r>
        <w:t>realized it, and as one nurses an invalid, watched the sad mania. At</w:t>
      </w:r>
    </w:p>
    <w:p>
      <w:r>
        <w:t>first she thought of lessening her success, of making a sparing use and</w:t>
      </w:r>
    </w:p>
    <w:p>
      <w:r>
        <w:t>not giving the full power of her voice and talent; but her resolutions</w:t>
      </w:r>
    </w:p>
    <w:p>
      <w:r>
        <w:t>like those of her husband could not withstand the glare of the</w:t>
      </w:r>
    </w:p>
    <w:p>
      <w:r>
        <w:t>footlights. Her talent, almost unconsciously, overstepped her will. Then</w:t>
      </w:r>
    </w:p>
    <w:p>
      <w:r>
        <w:t>she humbled herself before him, belittled herself. She asked his advice,</w:t>
      </w:r>
    </w:p>
    <w:p>
      <w:r>
        <w:t>inquired if he thought her interpretation correct, if he understood the</w:t>
      </w:r>
    </w:p>
    <w:p>
      <w:r>
        <w:t>part in that way.</w:t>
      </w:r>
    </w:p>
    <w:p/>
    <w:p>
      <w:r>
        <w:t>Of course he was never satisfied. With assumed goodnature, in the tone</w:t>
      </w:r>
    </w:p>
    <w:p>
      <w:r>
        <w:t>of false friendship that comedians use so much amongst each other, he</w:t>
      </w:r>
    </w:p>
    <w:p>
      <w:r>
        <w:t>would say, on the evenings of her greatest successes:</w:t>
      </w:r>
    </w:p>
    <w:p/>
    <w:p>
      <w:r>
        <w:t>"You must watch yourself, dear, you are not doing very well just now,</w:t>
      </w:r>
    </w:p>
    <w:p>
      <w:r>
        <w:t>not improving."</w:t>
      </w:r>
    </w:p>
    <w:p/>
    <w:p>
      <w:r>
        <w:t>At other times he tried to prevent her singing:</w:t>
      </w:r>
    </w:p>
    <w:p/>
    <w:p>
      <w:r>
        <w:t>"Take care, you are lavishing yourself. You are doing too much. Don't</w:t>
      </w:r>
    </w:p>
    <w:p>
      <w:r>
        <w:t>wear out your luck. Believe me, you ought to take a holiday."</w:t>
      </w:r>
    </w:p>
    <w:p/>
    <w:p>
      <w:r>
        <w:t>He even condescended to the most paltry pretexts. Said she had a cold,</w:t>
      </w:r>
    </w:p>
    <w:p>
      <w:r>
        <w:t>was not in good voice. Or else he would try to pick some mean stage</w:t>
      </w:r>
    </w:p>
    <w:p>
      <w:r>
        <w:t>quarrel:</w:t>
      </w:r>
    </w:p>
    <w:p/>
    <w:p>
      <w:r>
        <w:t>"You took up the end of the duet too quickly; you spoilt my effect. You</w:t>
      </w:r>
    </w:p>
    <w:p>
      <w:r>
        <w:t>did it on purpose."</w:t>
      </w:r>
    </w:p>
    <w:p/>
    <w:p>
      <w:r>
        <w:t>He never saw, poor wretch, that it was he who hindered her bye play,</w:t>
      </w:r>
    </w:p>
    <w:p>
      <w:r>
        <w:t>hurrying on with his cue in order to prevent any applause, and in his</w:t>
      </w:r>
    </w:p>
    <w:p>
      <w:r>
        <w:t>anxiety to regain the public ear, monopolizing the front of the stage,</w:t>
      </w:r>
    </w:p>
    <w:p>
      <w:r>
        <w:t>leaving his wife in the background. She never complained, for she loved</w:t>
      </w:r>
    </w:p>
    <w:p>
      <w:r>
        <w:t>him too well; moreover success makes us indulgent and every evening</w:t>
      </w:r>
    </w:p>
    <w:p>
      <w:r>
        <w:t>she was compelled to quit the shade in which she strove to conceal and</w:t>
      </w:r>
    </w:p>
    <w:p>
      <w:r>
        <w:t>efface herself, to obey the summons enthusiastically calling her to the</w:t>
      </w:r>
    </w:p>
    <w:p>
      <w:r>
        <w:t>footlights. This singular jealousy was soon noticed at the theatre, and</w:t>
      </w:r>
    </w:p>
    <w:p>
      <w:r>
        <w:t>their fellow actors made fun of it. They overwhelmed the singer with</w:t>
      </w:r>
    </w:p>
    <w:p>
      <w:r>
        <w:t>compliments about his wife's singing. They thrust under his eyes the</w:t>
      </w:r>
    </w:p>
    <w:p>
      <w:r>
        <w:t>newspaper article in which after four long columns devoted to the star,</w:t>
      </w:r>
    </w:p>
    <w:p>
      <w:r>
        <w:t>the critic bestowed a few lines to the fast fading vogue of the husband.</w:t>
      </w:r>
    </w:p>
    <w:p>
      <w:r>
        <w:t>One day, having just read one of these articles, he rushed into his</w:t>
      </w:r>
    </w:p>
    <w:p>
      <w:r>
        <w:t>wife's dressing-room, holding the open paper in his hand and said to</w:t>
      </w:r>
    </w:p>
    <w:p>
      <w:r>
        <w:t>her, pale with rage:</w:t>
      </w:r>
    </w:p>
    <w:p/>
    <w:p>
      <w:r>
        <w:t>"The fellow must have been your lover." He had indeed reached this</w:t>
      </w:r>
    </w:p>
    <w:p>
      <w:r>
        <w:t>degree of injustice. In fact the unhappy woman, praised and envied,</w:t>
      </w:r>
    </w:p>
    <w:p>
      <w:r>
        <w:t>whose name figured in large type on the play bills and might be read on</w:t>
      </w:r>
    </w:p>
    <w:p>
      <w:r>
        <w:t>all the walls of Paris, who was seized upon as a successful advertising</w:t>
      </w:r>
    </w:p>
    <w:p>
      <w:r>
        <w:t>medium and placed on the tiny gilt labels of the confectioner or</w:t>
      </w:r>
    </w:p>
    <w:p>
      <w:r>
        <w:t>perfumer, led the saddest and most humiliating of lives. She dared not</w:t>
      </w:r>
    </w:p>
    <w:p>
      <w:r>
        <w:t>open a paper for fear of reading her own praises, wept over the flowers</w:t>
      </w:r>
    </w:p>
    <w:p>
      <w:r>
        <w:t>that were thrown to her and which she left to die in a corner of her</w:t>
      </w:r>
    </w:p>
    <w:p>
      <w:r>
        <w:t>dressing-room, that she might avoid perpetuating at home the cruel</w:t>
      </w:r>
    </w:p>
    <w:p>
      <w:r>
        <w:t>memories of her triumphant evenings. She even wanted to quit the stage,</w:t>
      </w:r>
    </w:p>
    <w:p>
      <w:r>
        <w:t>but her husband objected.</w:t>
      </w:r>
    </w:p>
    <w:p/>
    <w:p>
      <w:r>
        <w:t>[Illustration: p084-095]</w:t>
      </w:r>
    </w:p>
    <w:p/>
    <w:p>
      <w:r>
        <w:t>"It will be said that I make you leave it." And the horrible torture</w:t>
      </w:r>
    </w:p>
    <w:p>
      <w:r>
        <w:t>continued for both.</w:t>
      </w:r>
    </w:p>
    <w:p/>
    <w:p>
      <w:r>
        <w:t>One night of a first representation, the songstress was going to the</w:t>
      </w:r>
    </w:p>
    <w:p>
      <w:r>
        <w:t>front, when somebody said to her: "Mind what you are about. There is</w:t>
      </w:r>
    </w:p>
    <w:p>
      <w:r>
        <w:t>a cabal in the house against you." She laughed at the idea. A cabal</w:t>
      </w:r>
    </w:p>
    <w:p>
      <w:r>
        <w:t>against her? And for what reason, Good Heavens! She who only met with</w:t>
      </w:r>
    </w:p>
    <w:p>
      <w:r>
        <w:t>sympathy, who did not belong to any coterie! It was true however. In</w:t>
      </w:r>
    </w:p>
    <w:p>
      <w:r>
        <w:t>the middle of the opera, in a grand duet with her husband, at the moment</w:t>
      </w:r>
    </w:p>
    <w:p>
      <w:r>
        <w:t>when her magnificent voice had reached the highest pitch of its compass,</w:t>
      </w:r>
    </w:p>
    <w:p>
      <w:r>
        <w:t>finishing the sound in a succession of notes, even and pure like the</w:t>
      </w:r>
    </w:p>
    <w:p>
      <w:r>
        <w:t>rounded pearls of a necklace, a volley of hisses cut her short. The</w:t>
      </w:r>
    </w:p>
    <w:p>
      <w:r>
        <w:t>audience was as much moved and surprised as herself. All remained</w:t>
      </w:r>
    </w:p>
    <w:p>
      <w:r>
        <w:t>breathless, as though each one felt prisoner within them the passage</w:t>
      </w:r>
    </w:p>
    <w:p>
      <w:r>
        <w:t>she had not been able to finish. Suddenly a horrible, mad idea flashed</w:t>
      </w:r>
    </w:p>
    <w:p>
      <w:r>
        <w:t>across her mind. He was alone on the stage, in front of her. She gazed</w:t>
      </w:r>
    </w:p>
    <w:p>
      <w:r>
        <w:t>at him steadily and saw in his eyes the passing gleam of a cruel smile.</w:t>
      </w:r>
    </w:p>
    <w:p>
      <w:r>
        <w:t>The poor woman understood all. Sobs suffocated her.</w:t>
      </w:r>
    </w:p>
    <w:p/>
    <w:p>
      <w:r>
        <w:t>She could only burst into tears and blindly disappear through the</w:t>
      </w:r>
    </w:p>
    <w:p>
      <w:r>
        <w:t>crowded side scenes.</w:t>
      </w:r>
    </w:p>
    <w:p/>
    <w:p>
      <w:r>
        <w:t>It was her own husband who had had her hissed!</w:t>
      </w:r>
    </w:p>
    <w:p/>
    <w:p>
      <w:r>
        <w:t>[Illustration: p086-097]</w:t>
      </w:r>
    </w:p>
    <w:p/>
    <w:p>
      <w:r>
        <w:t>[Illustration: p088-099]</w:t>
      </w:r>
    </w:p>
    <w:p/>
    <w:p/>
    <w:p/>
    <w:p/>
    <w:p>
      <w:r>
        <w:t>A MISUNDERSTANDING -- THE WIFE'S VERSION.</w:t>
      </w:r>
    </w:p>
    <w:p/>
    <w:p>
      <w:r>
        <w:t>What can be the matter with him? What can he complain of? I cannot</w:t>
      </w:r>
    </w:p>
    <w:p>
      <w:r>
        <w:t>understand it. And yet I have done all I could to make him happy. To be</w:t>
      </w:r>
    </w:p>
    <w:p>
      <w:r>
        <w:t>sure, I don't say that instead of a poet I would not rather have married</w:t>
      </w:r>
    </w:p>
    <w:p>
      <w:r>
        <w:t>a notary or a lawyer, something rather more serious, rather less vague</w:t>
      </w:r>
    </w:p>
    <w:p>
      <w:r>
        <w:t>as a profession; nevertheless, such as he was he took my fancy.</w:t>
      </w:r>
    </w:p>
    <w:p>
      <w:r>
        <w:t>I thought him a trifle visionary, but charming all the same, and</w:t>
      </w:r>
    </w:p>
    <w:p>
      <w:r>
        <w:t>well-mannered; besides he had some fortune, and I thought that once</w:t>
      </w:r>
    </w:p>
    <w:p>
      <w:r>
        <w:t>married poetizing would not prevent him from seeking out some good</w:t>
      </w:r>
    </w:p>
    <w:p>
      <w:r>
        <w:t>appointment which would set us quite at ease.</w:t>
      </w:r>
    </w:p>
    <w:p/>
    <w:p>
      <w:r>
        <w:t>[Illustration: p089-100]</w:t>
      </w:r>
    </w:p>
    <w:p/>
    <w:p>
      <w:r>
        <w:t>[Illustration: p090-101]</w:t>
      </w:r>
    </w:p>
    <w:p/>
    <w:p>
      <w:r>
        <w:t>He, too at that time seemed to find me to his taste. When he came to see</w:t>
      </w:r>
    </w:p>
    <w:p>
      <w:r>
        <w:t>me at my aunt's in the country, he could not find words enough to admire</w:t>
      </w:r>
    </w:p>
    <w:p>
      <w:r>
        <w:t>the order and arrangement of our little house, kept like a convent, "It</w:t>
      </w:r>
    </w:p>
    <w:p>
      <w:r>
        <w:t>is so quaint!" he used to say. He would laugh and call me all sorts of</w:t>
      </w:r>
    </w:p>
    <w:p>
      <w:r>
        <w:t>names taken from the poems and romances he had read. That shocked me a</w:t>
      </w:r>
    </w:p>
    <w:p>
      <w:r>
        <w:t>little I confess; I should have liked him to be more serious. But it</w:t>
      </w:r>
    </w:p>
    <w:p>
      <w:r>
        <w:t>was not until we were married and settled in Paris, that I felt all the</w:t>
      </w:r>
    </w:p>
    <w:p>
      <w:r>
        <w:t>difference of our two natures.</w:t>
      </w:r>
    </w:p>
    <w:p/>
    <w:p>
      <w:r>
        <w:t>I had dreamed of a little home kept scrupulously bright and clean;</w:t>
      </w:r>
    </w:p>
    <w:p>
      <w:r>
        <w:t>instead of which, he began at once to encumber our apartment with</w:t>
      </w:r>
    </w:p>
    <w:p>
      <w:r>
        <w:t>useless old-fashioned furniture, covered with dust, and with faded</w:t>
      </w:r>
    </w:p>
    <w:p>
      <w:r>
        <w:t>tapestries, old as the hills. In everything it was the same. Would you</w:t>
      </w:r>
    </w:p>
    <w:p>
      <w:r>
        <w:t>believe that he obliged me to put away in the attic a sweetly</w:t>
      </w:r>
    </w:p>
    <w:p>
      <w:r>
        <w:t>pretty Empire clock, which had come to me from my aunt, and some</w:t>
      </w:r>
    </w:p>
    <w:p>
      <w:r>
        <w:t>splendidly-framed pictures given me by my school friends. He thought</w:t>
      </w:r>
    </w:p>
    <w:p>
      <w:r>
        <w:t>them hideous. I am still wondering why? For after all, his study was one</w:t>
      </w:r>
    </w:p>
    <w:p>
      <w:r>
        <w:t>mass of lumber, of old smoky pictures; statuettes I blushed to look at,</w:t>
      </w:r>
    </w:p>
    <w:p>
      <w:r>
        <w:t>chipped antiquities of all kinds, good for nothing; vases that would not</w:t>
      </w:r>
    </w:p>
    <w:p>
      <w:r>
        <w:t>hold water, odd cups, chandeliers covered with verdigris.</w:t>
      </w:r>
    </w:p>
    <w:p/>
    <w:p>
      <w:r>
        <w:t>[Illustration: p094-105]</w:t>
      </w:r>
    </w:p>
    <w:p/>
    <w:p>
      <w:r>
        <w:t>By the side of my beautiful rosewood piano, he had put another, a little</w:t>
      </w:r>
    </w:p>
    <w:p>
      <w:r>
        <w:t>shabby thing with all the polish off, half-the notes wanting, and so</w:t>
      </w:r>
    </w:p>
    <w:p>
      <w:r>
        <w:t>old and worn that one could hardly hear it. I began to think: "Good</w:t>
      </w:r>
    </w:p>
    <w:p>
      <w:r>
        <w:t>gracious! is an artist then, really a little mad? Does he only care for</w:t>
      </w:r>
    </w:p>
    <w:p>
      <w:r>
        <w:t>useless things, and despise all that is useful?"</w:t>
      </w:r>
    </w:p>
    <w:p/>
    <w:p>
      <w:r>
        <w:t>When I saw his friends', the society he received, it was still worse.</w:t>
      </w:r>
    </w:p>
    <w:p>
      <w:r>
        <w:t>Men with long hair, great beards, scarcely combed, badly dressed, who</w:t>
      </w:r>
    </w:p>
    <w:p>
      <w:r>
        <w:t>did not hesitate to smoke in my presence, while to listen to them made</w:t>
      </w:r>
    </w:p>
    <w:p>
      <w:r>
        <w:t>me quite uncomfortable, so widely opposed were their ideas to mine. They</w:t>
      </w:r>
    </w:p>
    <w:p>
      <w:r>
        <w:t>used long words, fine phrases, nothing natural, nothing simple. Then</w:t>
      </w:r>
    </w:p>
    <w:p>
      <w:r>
        <w:t>with all this, not a notion of ordinary civilities: you might ask them</w:t>
      </w:r>
    </w:p>
    <w:p>
      <w:r>
        <w:t>to dinner twenty times running, and there would be never a call, never</w:t>
      </w:r>
    </w:p>
    <w:p>
      <w:r>
        <w:t>a return of any kind. Not even a card or a bonbon on New Year's day.</w:t>
      </w:r>
    </w:p>
    <w:p>
      <w:r>
        <w:t>Nothing. Some of these gentry were married and brought their wives to</w:t>
      </w:r>
    </w:p>
    <w:p>
      <w:r>
        <w:t>see us. You should have seen the style of these persons! For every day</w:t>
      </w:r>
    </w:p>
    <w:p>
      <w:r>
        <w:t>wear, superb toilettes such as thank heaven, I would wear at no time!</w:t>
      </w:r>
    </w:p>
    <w:p>
      <w:r>
        <w:t>And so ill-arranged, without order or method. Hair loose, skirts</w:t>
      </w:r>
    </w:p>
    <w:p>
      <w:r>
        <w:t>trailing, and such a bold display of their talents! There were some who</w:t>
      </w:r>
    </w:p>
    <w:p>
      <w:r>
        <w:t>sang like actresses, played the piano like professors, all talked on</w:t>
      </w:r>
    </w:p>
    <w:p>
      <w:r>
        <w:t>every subject just like men. I ask you, is this reasonable?</w:t>
      </w:r>
    </w:p>
    <w:p/>
    <w:p>
      <w:r>
        <w:t>Ought serious women once married to think of anything but the care of</w:t>
      </w:r>
    </w:p>
    <w:p>
      <w:r>
        <w:t>their household? This is what I tried to make my husband understand,</w:t>
      </w:r>
    </w:p>
    <w:p>
      <w:r>
        <w:t>when he was vexed at seeing me give up my music. Music is all very well</w:t>
      </w:r>
    </w:p>
    <w:p>
      <w:r>
        <w:t>when one is a little girl and has nothing better to do. But candidly,</w:t>
      </w:r>
    </w:p>
    <w:p>
      <w:r>
        <w:t>I should consider myself very ridiculous if I sat down every day to the</w:t>
      </w:r>
    </w:p>
    <w:p>
      <w:r>
        <w:t>piano.</w:t>
      </w:r>
    </w:p>
    <w:p/>
    <w:p>
      <w:r>
        <w:t>[Illustration: p098-109]</w:t>
      </w:r>
    </w:p>
    <w:p/>
    <w:p>
      <w:r>
        <w:t>Oh! I am quite aware that his great complaint against me is that I</w:t>
      </w:r>
    </w:p>
    <w:p>
      <w:r>
        <w:t>wished to draw him from the strange society I considered so dangerous</w:t>
      </w:r>
    </w:p>
    <w:p>
      <w:r>
        <w:t>for him. "You have driven away all my friends?" he often used to say</w:t>
      </w:r>
    </w:p>
    <w:p>
      <w:r>
        <w:t>reproachfully. Yes, I did do so, and I don't regret it. Those creatures</w:t>
      </w:r>
    </w:p>
    <w:p>
      <w:r>
        <w:t>would have ended by driving him crazy. After leaving them, he would</w:t>
      </w:r>
    </w:p>
    <w:p>
      <w:r>
        <w:t>often spend the night in making rhymes and in marching up and down and</w:t>
      </w:r>
    </w:p>
    <w:p>
      <w:r>
        <w:t>talking aloud. As if he were not already sufficiently eccentric and</w:t>
      </w:r>
    </w:p>
    <w:p>
      <w:r>
        <w:t>original in himself without being excited by others! What caprices, what</w:t>
      </w:r>
    </w:p>
    <w:p>
      <w:r>
        <w:t>whims have I not put up with! Suddenly one morning, he would appear in</w:t>
      </w:r>
    </w:p>
    <w:p>
      <w:r>
        <w:t>my room: "Quick, get your hat--we are off to the country." Then one</w:t>
      </w:r>
    </w:p>
    <w:p>
      <w:r>
        <w:t>must leave everything, sewing, household affairs, take a carriage, go</w:t>
      </w:r>
    </w:p>
    <w:p>
      <w:r>
        <w:t>by rail, spend a mint of money! And I, who only thought of economy! For</w:t>
      </w:r>
    </w:p>
    <w:p>
      <w:r>
        <w:t>after all, it is not with fifteen thousand francs (six hundred pounds)</w:t>
      </w:r>
    </w:p>
    <w:p>
      <w:r>
        <w:t>a year that one can be counted rich in Paris or make any provision for</w:t>
      </w:r>
    </w:p>
    <w:p>
      <w:r>
        <w:t>one's children. At first he used to laugh at my observations, and try</w:t>
      </w:r>
    </w:p>
    <w:p>
      <w:r>
        <w:t>to make me laugh; then when he saw how firmly I was resolved to remain</w:t>
      </w:r>
    </w:p>
    <w:p>
      <w:r>
        <w:t>serious, he found fault with my simplicity and my taste for home. Am</w:t>
      </w:r>
    </w:p>
    <w:p>
      <w:r>
        <w:t>I to blame because I detest theatres and concerts, and those artistic</w:t>
      </w:r>
    </w:p>
    <w:p>
      <w:r>
        <w:t>soirées to which he wished to drag me, and where he met his old</w:t>
      </w:r>
    </w:p>
    <w:p>
      <w:r>
        <w:t>acquaintances, a lot of scatterbrains, dissipated and Bohemian?</w:t>
      </w:r>
    </w:p>
    <w:p/>
    <w:p>
      <w:r>
        <w:t>At one time, I thought he was becoming more reasonable. I had managed to</w:t>
      </w:r>
    </w:p>
    <w:p>
      <w:r>
        <w:t>with-draw him from his good-for-nothing circle of friends, and to gather</w:t>
      </w:r>
    </w:p>
    <w:p>
      <w:r>
        <w:t>round us a society of sensible people, well-settled in life, who might</w:t>
      </w:r>
    </w:p>
    <w:p>
      <w:r>
        <w:t>be of use to us. But no! Monsieur was bored. He was always bored,</w:t>
      </w:r>
    </w:p>
    <w:p>
      <w:r>
        <w:t>from morning till night. At our little soirees, where I was careful to</w:t>
      </w:r>
    </w:p>
    <w:p>
      <w:r>
        <w:t>arrange a whist table and a tea table, all as it should be, he would</w:t>
      </w:r>
    </w:p>
    <w:p>
      <w:r>
        <w:t>appear with such a face! in such a temper! When we were alone, it was</w:t>
      </w:r>
    </w:p>
    <w:p>
      <w:r>
        <w:t>just the same. Nevertheless, I was full of little attentions. I used to</w:t>
      </w:r>
    </w:p>
    <w:p>
      <w:r>
        <w:t>say to him: "Read me something of what you are doing." He recited to me</w:t>
      </w:r>
    </w:p>
    <w:p>
      <w:r>
        <w:t>verses, tirades, of which I understood nothing, but I put on an air of</w:t>
      </w:r>
    </w:p>
    <w:p>
      <w:r>
        <w:t>interest, and here and there made some little remark, which by the way,</w:t>
      </w:r>
    </w:p>
    <w:p>
      <w:r>
        <w:t>inevitably had the knack of annoying him. In a year, working night and</w:t>
      </w:r>
    </w:p>
    <w:p>
      <w:r>
        <w:t>day, he could only make of all his rhymes, one single volume which never</w:t>
      </w:r>
    </w:p>
    <w:p>
      <w:r>
        <w:t>sold, I said to him: "Ah! you see," just in a reasoning spirit, to bring</w:t>
      </w:r>
    </w:p>
    <w:p>
      <w:r>
        <w:t>him to something more comprehensible, more remunerative, He got into a</w:t>
      </w:r>
    </w:p>
    <w:p>
      <w:r>
        <w:t>frightful rage, and afterwards sank into a state of gloomy depression</w:t>
      </w:r>
    </w:p>
    <w:p>
      <w:r>
        <w:t>which made me very unhappy. My friends advised me as well as they could:</w:t>
      </w:r>
    </w:p>
    <w:p>
      <w:r>
        <w:t>"You see, my dear, it is the ennui and bad temper of an unoccupied man.</w:t>
      </w:r>
    </w:p>
    <w:p>
      <w:r>
        <w:t>If he worked a little more, he would not be so gloomy."</w:t>
      </w:r>
    </w:p>
    <w:p/>
    <w:p>
      <w:r>
        <w:t>Then I set to work, and all my belongings too, to seek him an</w:t>
      </w:r>
    </w:p>
    <w:p>
      <w:r>
        <w:t>appointment, I moved heaven and earth, I made I don't know how many</w:t>
      </w:r>
    </w:p>
    <w:p>
      <w:r>
        <w:t>visits to the wives of government officials, heads of departments; I</w:t>
      </w:r>
    </w:p>
    <w:p>
      <w:r>
        <w:t>even penetrated into a minister's office. It was a surprise I reserved</w:t>
      </w:r>
    </w:p>
    <w:p>
      <w:r>
        <w:t>for him, I said to my-self: "We shall see whether he will be pleased</w:t>
      </w:r>
    </w:p>
    <w:p>
      <w:r>
        <w:t>this time," At length, the day when I received his nomination in a</w:t>
      </w:r>
    </w:p>
    <w:p>
      <w:r>
        <w:t>lovely envelope with five big seals, I carried it myself to his table,</w:t>
      </w:r>
    </w:p>
    <w:p>
      <w:r>
        <w:t>half wild with joy. It was provision for the future, comfort, self</w:t>
      </w:r>
    </w:p>
    <w:p>
      <w:r>
        <w:t>content, the tranquillity of regular work. Do you know what he did? He</w:t>
      </w:r>
    </w:p>
    <w:p>
      <w:r>
        <w:t>said: "He would never forgive me." After which he tore the minister's</w:t>
      </w:r>
    </w:p>
    <w:p>
      <w:r>
        <w:t>letter into a thousand pieces, and rushed out, banging the doors. Oh!</w:t>
      </w:r>
    </w:p>
    <w:p>
      <w:r>
        <w:t>these artists, poor unsettled brains taking life all the wrong way! What</w:t>
      </w:r>
    </w:p>
    <w:p>
      <w:r>
        <w:t>could be done with such a man? I should have liked to talk to him, to</w:t>
      </w:r>
    </w:p>
    <w:p>
      <w:r>
        <w:t>reason with him. In vain. Those were indeed right, who had said to me:</w:t>
      </w:r>
    </w:p>
    <w:p>
      <w:r>
        <w:t>"He is a madman." Of what use moreover to talk to him? We do not</w:t>
      </w:r>
    </w:p>
    <w:p>
      <w:r>
        <w:t>speak the same language. He would not understand me, any more than I</w:t>
      </w:r>
    </w:p>
    <w:p>
      <w:r>
        <w:t>understand him. And now, here we must sit and look at each other. I see</w:t>
      </w:r>
    </w:p>
    <w:p>
      <w:r>
        <w:t>hatred in his glance, and yet I have true affection for him. It is very</w:t>
      </w:r>
    </w:p>
    <w:p>
      <w:r>
        <w:t>painful.</w:t>
      </w:r>
    </w:p>
    <w:p/>
    <w:p/>
    <w:p>
      <w:r>
        <w:t xml:space="preserve">   *   *   *   *   *</w:t>
      </w:r>
    </w:p>
    <w:p/>
    <w:p/>
    <w:p>
      <w:r>
        <w:t>A MISUNDERSTANDING -- THE HUSBAND'S VERSION.</w:t>
      </w:r>
    </w:p>
    <w:p/>
    <w:p>
      <w:r>
        <w:t>I had thought of everything, taken all my precautions. I would not have</w:t>
      </w:r>
    </w:p>
    <w:p>
      <w:r>
        <w:t>a Parisian, because Parisian women alarm me. I would not have a rich</w:t>
      </w:r>
    </w:p>
    <w:p>
      <w:r>
        <w:t>wife because she might be too exacting and extravagant. I also</w:t>
      </w:r>
    </w:p>
    <w:p>
      <w:r>
        <w:t>dreaded family ties, that terrible network of homely affections, which</w:t>
      </w:r>
    </w:p>
    <w:p>
      <w:r>
        <w:t>monopolizes, imprisons, dwarfs and stifles. My wife was the realization</w:t>
      </w:r>
    </w:p>
    <w:p>
      <w:r>
        <w:t>of my fondest dreams. I said to myself: "She will owe me everything."</w:t>
      </w:r>
    </w:p>
    <w:p/>
    <w:p>
      <w:r>
        <w:t>[Illustration: p091-102]</w:t>
      </w:r>
    </w:p>
    <w:p/>
    <w:p>
      <w:r>
        <w:t>What pleasure to educate this simple mind to the contemplation of</w:t>
      </w:r>
    </w:p>
    <w:p>
      <w:r>
        <w:t>beauty, to initiate this pure soul to my enthusiasms and hopes, to give</w:t>
      </w:r>
    </w:p>
    <w:p>
      <w:r>
        <w:t>life, in short, to this statue! The fact is she had the air of a</w:t>
      </w:r>
    </w:p>
    <w:p>
      <w:r>
        <w:t>statue, with her great serious calm eyes, her regular Greek profile, her</w:t>
      </w:r>
    </w:p>
    <w:p>
      <w:r>
        <w:t>features, which although rather too marked and severe, were softened by</w:t>
      </w:r>
    </w:p>
    <w:p>
      <w:r>
        <w:t>the rose-tinted bloom of youth and the shadow of the waving hair. Added</w:t>
      </w:r>
    </w:p>
    <w:p>
      <w:r>
        <w:t>to all this was a faint provincial accent that was my especial joy, an</w:t>
      </w:r>
    </w:p>
    <w:p>
      <w:r>
        <w:t>accent to which with closed eyes, I listened as a recollection of happy</w:t>
      </w:r>
    </w:p>
    <w:p>
      <w:r>
        <w:t>childhood, the echo of a tranquil life in some far away, utterly unknown</w:t>
      </w:r>
    </w:p>
    <w:p>
      <w:r>
        <w:t>nook. And to think that now, this accent has become unbearable to me!</w:t>
      </w:r>
    </w:p>
    <w:p>
      <w:r>
        <w:t>But in those days, I had faith. I loved, I was happy, and disposed to</w:t>
      </w:r>
    </w:p>
    <w:p>
      <w:r>
        <w:t>be still more so. Full of ardour for my work, I had as soon as I was</w:t>
      </w:r>
    </w:p>
    <w:p>
      <w:r>
        <w:t>married begun a new poem, and in the evening I read to her the verses</w:t>
      </w:r>
    </w:p>
    <w:p>
      <w:r>
        <w:t>of the day. I wished to make her enter completely into my existence. The</w:t>
      </w:r>
    </w:p>
    <w:p>
      <w:r>
        <w:t>first time or two, she said to me: "Very pretty," and I was grateful</w:t>
      </w:r>
    </w:p>
    <w:p>
      <w:r>
        <w:t>to her for this childish approbation, hoping that in time she would</w:t>
      </w:r>
    </w:p>
    <w:p>
      <w:r>
        <w:t>comprehend better what was the very breath of my life.</w:t>
      </w:r>
    </w:p>
    <w:p/>
    <w:p>
      <w:r>
        <w:t>Poor creature! How I must have bored her! After having read her my</w:t>
      </w:r>
    </w:p>
    <w:p>
      <w:r>
        <w:t>verses, I explained them to her, seeking in her beautiful astonished</w:t>
      </w:r>
    </w:p>
    <w:p>
      <w:r>
        <w:t>eyes the hoped-for gleam of light, ever fancying I should surprise it.</w:t>
      </w:r>
    </w:p>
    <w:p/>
    <w:p>
      <w:r>
        <w:t>[Illustration: p095-106]</w:t>
      </w:r>
    </w:p>
    <w:p/>
    <w:p>
      <w:r>
        <w:t>I obliged her to give me her opinion and I passed over all that was</w:t>
      </w:r>
    </w:p>
    <w:p>
      <w:r>
        <w:t>foolish to retain only what a chance inspiration might contain of good.</w:t>
      </w:r>
    </w:p>
    <w:p>
      <w:r>
        <w:t>I so longed to make of her my true help mate, the real artist's wife!</w:t>
      </w:r>
    </w:p>
    <w:p>
      <w:r>
        <w:t>But no! She could not understand. In vain did I read to her the great</w:t>
      </w:r>
    </w:p>
    <w:p>
      <w:r>
        <w:t>poets, choosing the strongest, the tenderest,--the golden rhymes of the</w:t>
      </w:r>
    </w:p>
    <w:p>
      <w:r>
        <w:t>love poems fell upon her ear as coldly and tediously as a hailstorm.</w:t>
      </w:r>
    </w:p>
    <w:p>
      <w:r>
        <w:t>Once I remember, we were reading _la Nuit d'Octobre_; she interrupted</w:t>
      </w:r>
    </w:p>
    <w:p>
      <w:r>
        <w:t>me, to ask for something more serious! I tried then to explain to her</w:t>
      </w:r>
    </w:p>
    <w:p>
      <w:r>
        <w:t>that there is nothing in the world more serious than poetry, which is</w:t>
      </w:r>
    </w:p>
    <w:p>
      <w:r>
        <w:t>the very essence of life, floating above it like a glory of light,</w:t>
      </w:r>
    </w:p>
    <w:p>
      <w:r>
        <w:t>in the % vibrations of which words and thoughts are elevated and</w:t>
      </w:r>
    </w:p>
    <w:p>
      <w:r>
        <w:t>transfigured. Oh! what a disdainful smile passed over her pretty mouth</w:t>
      </w:r>
    </w:p>
    <w:p>
      <w:r>
        <w:t>and what condescension in her glance! As though a child or a madman had</w:t>
      </w:r>
    </w:p>
    <w:p>
      <w:r>
        <w:t>spoken to her.</w:t>
      </w:r>
    </w:p>
    <w:p/>
    <w:p>
      <w:r>
        <w:t>What have I not thus wasted of strength and useless eloquence! Nothing</w:t>
      </w:r>
    </w:p>
    <w:p>
      <w:r>
        <w:t>was of any use. I stumbled perpetually against what she called good</w:t>
      </w:r>
    </w:p>
    <w:p>
      <w:r>
        <w:t>sense, reason, that eternal excuse of dried up hearts and narrow minds.</w:t>
      </w:r>
    </w:p>
    <w:p>
      <w:r>
        <w:t>And it was not only poetry that bored her. Before our marriage, I had</w:t>
      </w:r>
    </w:p>
    <w:p>
      <w:r>
        <w:t>believed her to be a musician. She seemed to understand the pieces</w:t>
      </w:r>
    </w:p>
    <w:p>
      <w:r>
        <w:t>she played, aided by the underlinings of her teacher. Scarcely was she</w:t>
      </w:r>
    </w:p>
    <w:p>
      <w:r>
        <w:t>married when she closed her piano, and gave up her music.</w:t>
      </w:r>
    </w:p>
    <w:p/>
    <w:p>
      <w:r>
        <w:t>[Illustration: p099-110]</w:t>
      </w:r>
    </w:p>
    <w:p/>
    <w:p>
      <w:r>
        <w:t>Can there be anything more melancholy than this abandonment by the young</w:t>
      </w:r>
    </w:p>
    <w:p>
      <w:r>
        <w:t>wife of all that had pleased in the young girl? The reply given, the</w:t>
      </w:r>
    </w:p>
    <w:p>
      <w:r>
        <w:t>part ended, the actress quits her costume. It was all done with a view</w:t>
      </w:r>
    </w:p>
    <w:p>
      <w:r>
        <w:t>to marriage; a surface of petty accomplishments, of pretty smiles, and</w:t>
      </w:r>
    </w:p>
    <w:p>
      <w:r>
        <w:t>fleeting elegance. With her the change was instantaneous. At first I</w:t>
      </w:r>
    </w:p>
    <w:p>
      <w:r>
        <w:t>hoped that the taste I could not give her, an artistic intelligence and</w:t>
      </w:r>
    </w:p>
    <w:p>
      <w:r>
        <w:t>love of the beautiful, would come to her in spite of herself, through</w:t>
      </w:r>
    </w:p>
    <w:p>
      <w:r>
        <w:t>the medium of this wonderful Paris, with its unconscious refining</w:t>
      </w:r>
    </w:p>
    <w:p>
      <w:r>
        <w:t>influence on eyes and mind. But what can be done with a woman who does</w:t>
      </w:r>
    </w:p>
    <w:p>
      <w:r>
        <w:t>not know how to open a book, to look at a picture, who is always bored</w:t>
      </w:r>
    </w:p>
    <w:p>
      <w:r>
        <w:t>and refuses to see anything? I soon understood that I must resign myself</w:t>
      </w:r>
    </w:p>
    <w:p>
      <w:r>
        <w:t>to have by my side nothing but a housewife, active and economical,</w:t>
      </w:r>
    </w:p>
    <w:p>
      <w:r>
        <w:t>indeed very economical. According to Proudhon, a woman, nothing more. I</w:t>
      </w:r>
    </w:p>
    <w:p>
      <w:r>
        <w:t>could have shaped my course accordingly; so many artists are in the same</w:t>
      </w:r>
    </w:p>
    <w:p>
      <w:r>
        <w:t>plight! But this modest rôle was not enough for her.</w:t>
      </w:r>
    </w:p>
    <w:p/>
    <w:p>
      <w:r>
        <w:t>Little by little, slyly, silently, she managed to get rid of all my</w:t>
      </w:r>
    </w:p>
    <w:p>
      <w:r>
        <w:t>friends. We had not made any difference in our talk because of * her</w:t>
      </w:r>
    </w:p>
    <w:p>
      <w:r>
        <w:t>presence. We talked as we always had done in the past, but she never</w:t>
      </w:r>
    </w:p>
    <w:p>
      <w:r>
        <w:t>understood the irony or the fantasy of our artistic exaggerations, of</w:t>
      </w:r>
    </w:p>
    <w:p>
      <w:r>
        <w:t>our wild axioms, or paradoxes, in which-an idea is travestied only to</w:t>
      </w:r>
    </w:p>
    <w:p>
      <w:r>
        <w:t>figure more brilliantly. It only irritated and puzzled her. Seated in</w:t>
      </w:r>
    </w:p>
    <w:p>
      <w:r>
        <w:t>a quiet corner of the drawing-room, she listened and said nothing,</w:t>
      </w:r>
    </w:p>
    <w:p>
      <w:r>
        <w:t>planning all the while how she should eliminate one by one those who</w:t>
      </w:r>
    </w:p>
    <w:p>
      <w:r>
        <w:t>so much shocked her. Notwithstanding the seeming friendliness of the</w:t>
      </w:r>
    </w:p>
    <w:p>
      <w:r>
        <w:t>welcome, there could already be felt in my rooms that thin current</w:t>
      </w:r>
    </w:p>
    <w:p>
      <w:r>
        <w:t>of cold air, which warns that the door is open and that it is time to</w:t>
      </w:r>
    </w:p>
    <w:p>
      <w:r>
        <w:t>leave.</w:t>
      </w:r>
    </w:p>
    <w:p/>
    <w:p>
      <w:r>
        <w:t>My friends once gone, she replaced them by her own. I found myself</w:t>
      </w:r>
    </w:p>
    <w:p>
      <w:r>
        <w:t>surrounded by an absurd set of worthies, strangers to art, who hated</w:t>
      </w:r>
    </w:p>
    <w:p>
      <w:r>
        <w:t>poetry and scorned it because "it made no money." On purpose the names</w:t>
      </w:r>
    </w:p>
    <w:p>
      <w:r>
        <w:t>of fashionable writers who manufacture plays and novels by the dozen</w:t>
      </w:r>
    </w:p>
    <w:p>
      <w:r>
        <w:t>were cited before me, with the remark: "So and so makes a great deal of</w:t>
      </w:r>
    </w:p>
    <w:p>
      <w:r>
        <w:t>money!"</w:t>
      </w:r>
    </w:p>
    <w:p/>
    <w:p>
      <w:r>
        <w:t>Make money! this is the all-important point for these creatures, and</w:t>
      </w:r>
    </w:p>
    <w:p>
      <w:r>
        <w:t>I had the pain of seeing my wife think with them. In this fatal</w:t>
      </w:r>
    </w:p>
    <w:p>
      <w:r>
        <w:t>atmosphere, her provincial habits, her mean and narrow views were made</w:t>
      </w:r>
    </w:p>
    <w:p>
      <w:r>
        <w:t>still more odious by an incredible stinginess.</w:t>
      </w:r>
    </w:p>
    <w:p/>
    <w:p>
      <w:r>
        <w:t>Fifteen thousand francs (six hundred pounds) a year! It seemed to me</w:t>
      </w:r>
    </w:p>
    <w:p>
      <w:r>
        <w:t>that with this income we could live without fear of the morrow. Not</w:t>
      </w:r>
    </w:p>
    <w:p>
      <w:r>
        <w:t>at all! She was always grumbling, talking of economy, reform, good</w:t>
      </w:r>
    </w:p>
    <w:p>
      <w:r>
        <w:t>investments. As she overpowered me with these dull details, I felt all</w:t>
      </w:r>
    </w:p>
    <w:p>
      <w:r>
        <w:t>desire and taste for work ebb away from me. Sometimes she came to</w:t>
      </w:r>
    </w:p>
    <w:p>
      <w:r>
        <w:t>my table and scornfully turned over the scattered half-written</w:t>
      </w:r>
    </w:p>
    <w:p>
      <w:r>
        <w:t>pages:--"Only that!" she would say, counting the hours lost upon the</w:t>
      </w:r>
    </w:p>
    <w:p>
      <w:r>
        <w:t>insignificant little lines. Ah I if I had listened to her, my glorious</w:t>
      </w:r>
    </w:p>
    <w:p>
      <w:r>
        <w:t>title of poet, which it has taken me so many years to win, would be now</w:t>
      </w:r>
    </w:p>
    <w:p>
      <w:r>
        <w:t>dragged through the black mire of sensational literature. And when</w:t>
      </w:r>
    </w:p>
    <w:p>
      <w:r>
        <w:t>I think that to this selfsame woman I had at first opened my heart,</w:t>
      </w:r>
    </w:p>
    <w:p>
      <w:r>
        <w:t>confided all my dreams; and when I think that the contempt she now</w:t>
      </w:r>
    </w:p>
    <w:p>
      <w:r>
        <w:t>shows me because I do not make money dates from the first days of our</w:t>
      </w:r>
    </w:p>
    <w:p>
      <w:r>
        <w:t>marriage; I am indeed ashamed, both of myself and of her.</w:t>
      </w:r>
    </w:p>
    <w:p/>
    <w:p>
      <w:r>
        <w:t>I make no money! That explains everything, the reproach of her glance,</w:t>
      </w:r>
    </w:p>
    <w:p>
      <w:r>
        <w:t>her admiration for fruitful commonplaces, culminating in the steps she</w:t>
      </w:r>
    </w:p>
    <w:p>
      <w:r>
        <w:t>took but lately to obtain for me I don't know what post in a government</w:t>
      </w:r>
    </w:p>
    <w:p>
      <w:r>
        <w:t>office.</w:t>
      </w:r>
    </w:p>
    <w:p/>
    <w:p>
      <w:r>
        <w:t>At this, however, I resisted. No defence remains to me but this, a force</w:t>
      </w:r>
    </w:p>
    <w:p>
      <w:r>
        <w:t>of inertia, which yields to no assault, to no persuasion. She may speak</w:t>
      </w:r>
    </w:p>
    <w:p>
      <w:r>
        <w:t>for hours, freeze me with her chilliest smile, my thought ever escapes</w:t>
      </w:r>
    </w:p>
    <w:p>
      <w:r>
        <w:t>her, will always escape her. And we have come to this! Married and</w:t>
      </w:r>
    </w:p>
    <w:p>
      <w:r>
        <w:t>condemned to live together, leagues of distance separate us; and we are</w:t>
      </w:r>
    </w:p>
    <w:p>
      <w:r>
        <w:t>both too weary, too utterly discouraged, to care to make one step that</w:t>
      </w:r>
    </w:p>
    <w:p>
      <w:r>
        <w:t>might draw us together. It is horrible!</w:t>
      </w:r>
    </w:p>
    <w:p/>
    <w:p>
      <w:r>
        <w:t>[Illustration: p108-119]</w:t>
      </w:r>
    </w:p>
    <w:p/>
    <w:p>
      <w:r>
        <w:t>[Illustration: p111-122]</w:t>
      </w:r>
    </w:p>
    <w:p/>
    <w:p/>
    <w:p/>
    <w:p/>
    <w:p>
      <w:r>
        <w:t>ASSAULT WITH VIOLENCE.</w:t>
      </w:r>
    </w:p>
    <w:p/>
    <w:p/>
    <w:p>
      <w:r>
        <w:t>MR. PETITBRY, Chamber Counsel.</w:t>
      </w:r>
    </w:p>
    <w:p/>
    <w:p>
      <w:r>
        <w:t>_To Madame Nina de B., at her Aunt's house, in Moulins_.</w:t>
      </w:r>
    </w:p>
    <w:p/>
    <w:p>
      <w:r>
        <w:t>Madame, conformably to the wishes of Madame your aunt, I have looked</w:t>
      </w:r>
    </w:p>
    <w:p>
      <w:r>
        <w:t>into the matter in question. I have noted down one by one all the</w:t>
      </w:r>
    </w:p>
    <w:p>
      <w:r>
        <w:t>different points and submitted your grievances to the most scrupulous</w:t>
      </w:r>
    </w:p>
    <w:p>
      <w:r>
        <w:t>investigation. Well, on my soul and conscience, I do not find the</w:t>
      </w:r>
    </w:p>
    <w:p>
      <w:r>
        <w:t>fruit ripe enough, or to speak plainly, I do not consider that you have</w:t>
      </w:r>
    </w:p>
    <w:p>
      <w:r>
        <w:t>sufficient grounds to justify your petition for a judicial separation.</w:t>
      </w:r>
    </w:p>
    <w:p>
      <w:r>
        <w:t>Let us not forget that the French law is a very downright kind of thing,</w:t>
      </w:r>
    </w:p>
    <w:p>
      <w:r>
        <w:t>totally devoid of delicate feeling for nice distinctions. It recognizes</w:t>
      </w:r>
    </w:p>
    <w:p>
      <w:r>
        <w:t>only acts, serious, brutal acts, and unfortunately it is these acts</w:t>
      </w:r>
    </w:p>
    <w:p>
      <w:r>
        <w:t>we lack. Most assuredly I have been deeply touched while reading the</w:t>
      </w:r>
    </w:p>
    <w:p>
      <w:r>
        <w:t>account of the first year of your married life, so very painful to you.</w:t>
      </w:r>
    </w:p>
    <w:p>
      <w:r>
        <w:t>You have paid dearly for the glory of marrying a famous artist, one of</w:t>
      </w:r>
    </w:p>
    <w:p>
      <w:r>
        <w:t>those men in whom fame and adulation develop monstrous egotism, and who</w:t>
      </w:r>
    </w:p>
    <w:p>
      <w:r>
        <w:t>under penalty of shattering the frail and timid life that would attach</w:t>
      </w:r>
    </w:p>
    <w:p>
      <w:r>
        <w:t>itself to theirs, must live alone. Ah! madame, since the commencement of</w:t>
      </w:r>
    </w:p>
    <w:p>
      <w:r>
        <w:t>my career, how many wretched wives have I not beheld in the same cruel</w:t>
      </w:r>
    </w:p>
    <w:p>
      <w:r>
        <w:t>position as yourself! Artists who live only by and for the public, carry</w:t>
      </w:r>
    </w:p>
    <w:p>
      <w:r>
        <w:t>nothing home to their hearth but fatigue from glory, or the melancholy</w:t>
      </w:r>
    </w:p>
    <w:p>
      <w:r>
        <w:t>of their disappointments. An ill-regulated existence, without compass</w:t>
      </w:r>
    </w:p>
    <w:p>
      <w:r>
        <w:t>or rudder, subversive ideas contrary to all social conventionality,</w:t>
      </w:r>
    </w:p>
    <w:p>
      <w:r>
        <w:t>contempt of family life and its happiness, cerebral excitement sought</w:t>
      </w:r>
    </w:p>
    <w:p>
      <w:r>
        <w:t>for in the abuse of tobacco and strong drink, without mentioning</w:t>
      </w:r>
    </w:p>
    <w:p>
      <w:r>
        <w:t>anything else, this constitutes the terrible artistic element from which</w:t>
      </w:r>
    </w:p>
    <w:p>
      <w:r>
        <w:t>your dear Aunt is desirous of withdrawing you; but I must repeat, that</w:t>
      </w:r>
    </w:p>
    <w:p>
      <w:r>
        <w:t>while I fully comprehend her anxiety, nay her remorse even at having</w:t>
      </w:r>
    </w:p>
    <w:p>
      <w:r>
        <w:t>consented to such a marriage, I cannot see that matters have reached a</w:t>
      </w:r>
    </w:p>
    <w:p>
      <w:r>
        <w:t>point calculated to warrant your petition.</w:t>
      </w:r>
    </w:p>
    <w:p/>
    <w:p>
      <w:r>
        <w:t>I have, however, set down the outlines of a judicial memorandum, in</w:t>
      </w:r>
    </w:p>
    <w:p>
      <w:r>
        <w:t>which your principal grievances are grouped and skilfully brought into</w:t>
      </w:r>
    </w:p>
    <w:p>
      <w:r>
        <w:t>prominence. Here are the principal divisions of the work:</w:t>
      </w:r>
    </w:p>
    <w:p/>
    <w:p>
      <w:r>
        <w:t>1°. _Insulting conduct of Monsieur towards Madame's family_.--Refusal</w:t>
      </w:r>
    </w:p>
    <w:p>
      <w:r>
        <w:t>to receive our Aunt from Moulins, who brought us up, and is tenderly</w:t>
      </w:r>
    </w:p>
    <w:p>
      <w:r>
        <w:t>attached to us.--Nicknames such as _Tata Bobosse_, Fairy Carabossa,</w:t>
      </w:r>
    </w:p>
    <w:p>
      <w:r>
        <w:t>and others, bestowed on that venerable old maid, whose back is slightly</w:t>
      </w:r>
    </w:p>
    <w:p>
      <w:r>
        <w:t>bent.--Jests and quips, drawings in pen and pencil of the aforesaid and</w:t>
      </w:r>
    </w:p>
    <w:p>
      <w:r>
        <w:t>her infirmity.</w:t>
      </w:r>
    </w:p>
    <w:p/>
    <w:p>
      <w:r>
        <w:t>2°. _Unsociableness_.--Refusal to see Ma-dame's friends, to make wedding</w:t>
      </w:r>
    </w:p>
    <w:p>
      <w:r>
        <w:t>calls, to send cards, to answer invitations, etc.</w:t>
      </w:r>
    </w:p>
    <w:p/>
    <w:p>
      <w:r>
        <w:t>3°. _Wanton extravagance_.--Money lent without acknowledgment to all</w:t>
      </w:r>
    </w:p>
    <w:p>
      <w:r>
        <w:t>kinds of Bohemians.--Open house and free quarters, turning the house</w:t>
      </w:r>
    </w:p>
    <w:p>
      <w:r>
        <w:t>into an inn.--Constant subscriptions for statues, tombs, and productions</w:t>
      </w:r>
    </w:p>
    <w:p>
      <w:r>
        <w:t>of unfortunate fellow artists.--Starting an artistic and literary</w:t>
      </w:r>
    </w:p>
    <w:p>
      <w:r>
        <w:t>magazine!!!</w:t>
      </w:r>
    </w:p>
    <w:p/>
    <w:p>
      <w:r>
        <w:t>4°. _Insulting conduct to Madame_.--Having said out loud when alluding</w:t>
      </w:r>
    </w:p>
    <w:p>
      <w:r>
        <w:t>to us: "What a fool!"</w:t>
      </w:r>
    </w:p>
    <w:p/>
    <w:p>
      <w:r>
        <w:t>5°. _Cruelty and violence_.--Excessive brutality on the part of</w:t>
      </w:r>
    </w:p>
    <w:p>
      <w:r>
        <w:t>Monsieur.--Rage on the slightest pretext.--Breakage of china and</w:t>
      </w:r>
    </w:p>
    <w:p>
      <w:r>
        <w:t>furniture.--Scandalous rows, offensive expressions.</w:t>
      </w:r>
    </w:p>
    <w:p/>
    <w:p/>
    <w:p>
      <w:r>
        <w:t>All this, as you see, dear Madame, constitutes a somewhat respectable</w:t>
      </w:r>
    </w:p>
    <w:p>
      <w:r>
        <w:t>amount of evidence, but is not however sufficient. We lack assault with</w:t>
      </w:r>
    </w:p>
    <w:p>
      <w:r>
        <w:t>violence. Ah! if we had only an assault with violence, a tiny little</w:t>
      </w:r>
    </w:p>
    <w:p>
      <w:r>
        <w:t>assault before witnesses, our case would be grand! But now that you have</w:t>
      </w:r>
    </w:p>
    <w:p>
      <w:r>
        <w:t>put a hundred and fifty miles between your husband and yourself we can</w:t>
      </w:r>
    </w:p>
    <w:p>
      <w:r>
        <w:t>scarcely hope for an incident of this kind. I say "hope" because in the</w:t>
      </w:r>
    </w:p>
    <w:p>
      <w:r>
        <w:t>present state of affairs, a brutal act on the part of this man would be</w:t>
      </w:r>
    </w:p>
    <w:p>
      <w:r>
        <w:t>the most fortunate thing that could befall you.</w:t>
      </w:r>
    </w:p>
    <w:p/>
    <w:p>
      <w:r>
        <w:t>I remain, Madame, awaiting your commands, your devoted and obedient</w:t>
      </w:r>
    </w:p>
    <w:p>
      <w:r>
        <w:t>servant,</w:t>
      </w:r>
    </w:p>
    <w:p/>
    <w:p>
      <w:r>
        <w:t>Petitbry.</w:t>
      </w:r>
    </w:p>
    <w:p/>
    <w:p>
      <w:r>
        <w:t>PS.--Violence before witnesses, of course!</w:t>
      </w:r>
    </w:p>
    <w:p/>
    <w:p>
      <w:r>
        <w:t>[Illustration: p115-126]</w:t>
      </w:r>
    </w:p>
    <w:p/>
    <w:p/>
    <w:p>
      <w:r>
        <w:t>_To Monsieur Petitbry, in Paris_.</w:t>
      </w:r>
    </w:p>
    <w:p/>
    <w:p>
      <w:r>
        <w:t>What, Sir! have we come to such a pass as this! Is this what your laws</w:t>
      </w:r>
    </w:p>
    <w:p>
      <w:r>
        <w:t>have made of antique French chivalry! So then, when a misunderstanding</w:t>
      </w:r>
    </w:p>
    <w:p>
      <w:r>
        <w:t>is often sufficient to separate two hearts for ever, your law courts</w:t>
      </w:r>
    </w:p>
    <w:p>
      <w:r>
        <w:t>require acts of violence to justify such a separation. Is it not</w:t>
      </w:r>
    </w:p>
    <w:p>
      <w:r>
        <w:t>scandalous, unjust, barbarous, outrageous? To think that in order to</w:t>
      </w:r>
    </w:p>
    <w:p>
      <w:r>
        <w:t>regain her freedom, my poor darling will be obliged to run her neck</w:t>
      </w:r>
    </w:p>
    <w:p>
      <w:r>
        <w:t>into the halter, to abandon herself to all the fury of that monster,</w:t>
      </w:r>
    </w:p>
    <w:p>
      <w:r>
        <w:t>to excite it even. But no matter, our mind is made up. An assault with</w:t>
      </w:r>
    </w:p>
    <w:p>
      <w:r>
        <w:t>personal violence is necessary. Well! we will have it. No later than</w:t>
      </w:r>
    </w:p>
    <w:p>
      <w:r>
        <w:t>to-morrow, Nina will return to Paris, How will she be received? What</w:t>
      </w:r>
    </w:p>
    <w:p>
      <w:r>
        <w:t>will take place there? I cannot think of it without a shudder. At this</w:t>
      </w:r>
    </w:p>
    <w:p>
      <w:r>
        <w:t>idea my hand trembles, my eyes become dimmed. Ah! Monsieur. Ah! Monsieur</w:t>
      </w:r>
    </w:p>
    <w:p>
      <w:r>
        <w:t>Petitbry. Ah!</w:t>
      </w:r>
    </w:p>
    <w:p/>
    <w:p>
      <w:r>
        <w:t>Nina's unhappy Aunt.</w:t>
      </w:r>
    </w:p>
    <w:p/>
    <w:p/>
    <w:p/>
    <w:p>
      <w:r>
        <w:t>MR. MARESTANG, ATTORNEY At the Law Court of the Seine.</w:t>
      </w:r>
    </w:p>
    <w:p/>
    <w:p>
      <w:r>
        <w:t>_To Monsieur Henri de B., Literary man in Paris_.</w:t>
      </w:r>
    </w:p>
    <w:p/>
    <w:p>
      <w:r>
        <w:t>Be calm, be calm, be calm! I forbid your going to Moulins or rushing off</w:t>
      </w:r>
    </w:p>
    <w:p>
      <w:r>
        <w:t>in pursuit of the fugitive. It is more judicious and safer to await her</w:t>
      </w:r>
    </w:p>
    <w:p>
      <w:r>
        <w:t>return in your own house, by your fireside. In point of fact, what has</w:t>
      </w:r>
    </w:p>
    <w:p>
      <w:r>
        <w:t>taken place? You refused to receive that ridiculous and ill-natured old</w:t>
      </w:r>
    </w:p>
    <w:p>
      <w:r>
        <w:t>maid; your wife has gone to join her. You should have expected as much.</w:t>
      </w:r>
    </w:p>
    <w:p>
      <w:r>
        <w:t>Family ties are very strong in the heart of such an extremely youthful</w:t>
      </w:r>
    </w:p>
    <w:p>
      <w:r>
        <w:t>bride. You were in too great a hurry. Remember that this Aunt brought</w:t>
      </w:r>
    </w:p>
    <w:p>
      <w:r>
        <w:t>her up, that she has no other relations in the world. She has her</w:t>
      </w:r>
    </w:p>
    <w:p>
      <w:r>
        <w:t>husband, you will say. Ah! my dear fellow, between ourselves we may</w:t>
      </w:r>
    </w:p>
    <w:p>
      <w:r>
        <w:t>admit that husbands are not always amiable. I know one more especially</w:t>
      </w:r>
    </w:p>
    <w:p>
      <w:r>
        <w:t>who in spite of his good heart is so nervous, so violent! I am well</w:t>
      </w:r>
    </w:p>
    <w:p>
      <w:r>
        <w:t>aware that hard work and artistic preoccupations have a good deal to do</w:t>
      </w:r>
    </w:p>
    <w:p>
      <w:r>
        <w:t>with it. Be that as it may, the bird has been scared, and has flown back</w:t>
      </w:r>
    </w:p>
    <w:p>
      <w:r>
        <w:t>to its former cage. Don't be alarmed, it won't stay there long. Either</w:t>
      </w:r>
    </w:p>
    <w:p>
      <w:r>
        <w:t>I am very much mistaken or the Parisian of yesterday will soon weary of</w:t>
      </w:r>
    </w:p>
    <w:p>
      <w:r>
        <w:t>the antiquated surroundings, and ere long regret the vivacities of her</w:t>
      </w:r>
    </w:p>
    <w:p>
      <w:r>
        <w:t>poet. Above all don't stir.</w:t>
      </w:r>
    </w:p>
    <w:p/>
    <w:p>
      <w:r>
        <w:t>Your old friend,</w:t>
      </w:r>
    </w:p>
    <w:p/>
    <w:p>
      <w:r>
        <w:t>Marestang.</w:t>
      </w:r>
    </w:p>
    <w:p/>
    <w:p/>
    <w:p>
      <w:r>
        <w:t>_To Monsieur Marestang, attorney in Paris_.</w:t>
      </w:r>
    </w:p>
    <w:p/>
    <w:p>
      <w:r>
        <w:t>At the same moment with your rational and friendly letter, I received a</w:t>
      </w:r>
    </w:p>
    <w:p>
      <w:r>
        <w:t>telegram from Moulins, announcing Nina's return. Ah! what a true prophet</w:t>
      </w:r>
    </w:p>
    <w:p>
      <w:r>
        <w:t>you were! She is coming back this evening, all alone, just as she left</w:t>
      </w:r>
    </w:p>
    <w:p>
      <w:r>
        <w:t>me, without the slightest advance on my part. The thing now will be to</w:t>
      </w:r>
    </w:p>
    <w:p>
      <w:r>
        <w:t>arrange so easy and agreeable a life for her, that she shall never</w:t>
      </w:r>
    </w:p>
    <w:p>
      <w:r>
        <w:t>again be tempted to leave me. I have laid in a stock of tenderness and</w:t>
      </w:r>
    </w:p>
    <w:p>
      <w:r>
        <w:t>patience during her week's absence. There is only one point on which</w:t>
      </w:r>
    </w:p>
    <w:p>
      <w:r>
        <w:t>I remain inflexible: I will not again receive that horrible _Tata</w:t>
      </w:r>
    </w:p>
    <w:p>
      <w:r>
        <w:t>Bobosse_, that blue stocking of 1820, who gave me her niece only in the</w:t>
      </w:r>
    </w:p>
    <w:p>
      <w:r>
        <w:t>hopes that my modest fame would serve to heighten hers. Remember, my</w:t>
      </w:r>
    </w:p>
    <w:p>
      <w:r>
        <w:t>dear Marestang, that ever since my marriage this wicked little old woman</w:t>
      </w:r>
    </w:p>
    <w:p>
      <w:r>
        <w:t>has always come between my wife and me, pushing her hump into all our</w:t>
      </w:r>
    </w:p>
    <w:p>
      <w:r>
        <w:t>amusements at the theatres, the exhibitions, in society, in the country,</w:t>
      </w:r>
    </w:p>
    <w:p>
      <w:r>
        <w:t>everywhere in fact. And you wonder after that, at my having displayed</w:t>
      </w:r>
    </w:p>
    <w:p>
      <w:r>
        <w:t>a certain haste in getting rid of her, and packing her off to her good</w:t>
      </w:r>
    </w:p>
    <w:p>
      <w:r>
        <w:t>town of Moulins. Indeed, my dear fellow, you have no idea of all the</w:t>
      </w:r>
    </w:p>
    <w:p>
      <w:r>
        <w:t>harm those old maids, suspicious and ignorant of life, are capable of</w:t>
      </w:r>
    </w:p>
    <w:p>
      <w:r>
        <w:t>doing in a young household. This one had stuffed my wife's pretty</w:t>
      </w:r>
    </w:p>
    <w:p>
      <w:r>
        <w:t>little head full of false, old fashioned, preposterous ideas, trumpery</w:t>
      </w:r>
    </w:p>
    <w:p>
      <w:r>
        <w:t>sentimentality of the time of Ipsiboé or young Florange: "Ah! if my</w:t>
      </w:r>
    </w:p>
    <w:p>
      <w:r>
        <w:t>lady love saw me!" For her, I was a poâte, the poâte one sees on the</w:t>
      </w:r>
    </w:p>
    <w:p>
      <w:r>
        <w:t>frontispieces of Renduel or Ladvocat, crowned with laurels, a lyre</w:t>
      </w:r>
    </w:p>
    <w:p>
      <w:r>
        <w:t>on his hips, and his short velvet-collared cloak blown aside by a</w:t>
      </w:r>
    </w:p>
    <w:p>
      <w:r>
        <w:t>Parnassian gust of wind. That was the husband she had promised her</w:t>
      </w:r>
    </w:p>
    <w:p>
      <w:r>
        <w:t>niece, and you may fancy how terribly my poor Nina must have been</w:t>
      </w:r>
    </w:p>
    <w:p>
      <w:r>
        <w:t>disappointed. Nevertheless I admit that I was very bungling with the</w:t>
      </w:r>
    </w:p>
    <w:p>
      <w:r>
        <w:t>dear child. As you say, I wanted to go ahead too rapidly, I frightened</w:t>
      </w:r>
    </w:p>
    <w:p>
      <w:r>
        <w:t>her. It was my part gently to modify all that the rather narrowing and</w:t>
      </w:r>
    </w:p>
    <w:p>
      <w:r>
        <w:t>false education of the convent and the sentimental dreams of the Aunt</w:t>
      </w:r>
    </w:p>
    <w:p>
      <w:r>
        <w:t>had effected, leaving the provincial perfume time to evaporate. However</w:t>
      </w:r>
    </w:p>
    <w:p>
      <w:r>
        <w:t>all this can be repaired since she is returning. She is returning, my</w:t>
      </w:r>
    </w:p>
    <w:p>
      <w:r>
        <w:t>dear friend! This evening, I shall go and meet her at the station and we</w:t>
      </w:r>
    </w:p>
    <w:p>
      <w:r>
        <w:t>shall walk home arm in arm, reconciled and happy.</w:t>
      </w:r>
    </w:p>
    <w:p/>
    <w:p>
      <w:r>
        <w:t>Henri de B.</w:t>
      </w:r>
    </w:p>
    <w:p/>
    <w:p/>
    <w:p>
      <w:r>
        <w:t>_Nina de B. to her Aunt in Moulins_.</w:t>
      </w:r>
    </w:p>
    <w:p/>
    <w:p>
      <w:r>
        <w:t>He was waiting for me at the station and greeted me with a smile and</w:t>
      </w:r>
    </w:p>
    <w:p>
      <w:r>
        <w:t>open arms, as though I were returning from some ordinary journey. You</w:t>
      </w:r>
    </w:p>
    <w:p>
      <w:r>
        <w:t>can imagine that I put on my iciest appearance. Directly I reached home,</w:t>
      </w:r>
    </w:p>
    <w:p>
      <w:r>
        <w:t>I shut myself up in my room, where I dined alone, pleading fatigue.</w:t>
      </w:r>
    </w:p>
    <w:p>
      <w:r>
        <w:t>After which, I locked myself in. He came to bid me good-night through</w:t>
      </w:r>
    </w:p>
    <w:p>
      <w:r>
        <w:t>the key-hole, and to my great surprise, went away on tiptoe without</w:t>
      </w:r>
    </w:p>
    <w:p>
      <w:r>
        <w:t>anger or importunity. This morning, I called on Monsieur Petitbry, who</w:t>
      </w:r>
    </w:p>
    <w:p>
      <w:r>
        <w:t>gave me detailed instructions as to the way I was to act, the hour,</w:t>
      </w:r>
    </w:p>
    <w:p>
      <w:r>
        <w:t>place, witnesses. Ah! my dear Aunt, if you knew how frightened I am as</w:t>
      </w:r>
    </w:p>
    <w:p>
      <w:r>
        <w:t>the hour draws near.</w:t>
      </w:r>
    </w:p>
    <w:p/>
    <w:p>
      <w:r>
        <w:t>[Illustration: p121-132]</w:t>
      </w:r>
    </w:p>
    <w:p/>
    <w:p>
      <w:r>
        <w:t>His violence is so dreadful. Even when he is gentle like yesterday, his</w:t>
      </w:r>
    </w:p>
    <w:p>
      <w:r>
        <w:t>eyes have flashes of lightning. However, I will try and be courageous in</w:t>
      </w:r>
    </w:p>
    <w:p>
      <w:r>
        <w:t>thinking of you, my darling Aunt. Besides, as Monsieur Petitbry said to</w:t>
      </w:r>
    </w:p>
    <w:p>
      <w:r>
        <w:t>me, it is only a short painful moment to get over, and then we will both</w:t>
      </w:r>
    </w:p>
    <w:p>
      <w:r>
        <w:t>resume our former quiet life, so calm and happy.</w:t>
      </w:r>
    </w:p>
    <w:p/>
    <w:p>
      <w:r>
        <w:t>Nina de B.</w:t>
      </w:r>
    </w:p>
    <w:p/>
    <w:p>
      <w:r>
        <w:t>[Illustration: p122-134]</w:t>
      </w:r>
    </w:p>
    <w:p/>
    <w:p>
      <w:r>
        <w:t>[Illustration: p123-134]</w:t>
      </w:r>
    </w:p>
    <w:p/>
    <w:p/>
    <w:p>
      <w:r>
        <w:t>_From the same to the same_.</w:t>
      </w:r>
    </w:p>
    <w:p/>
    <w:p>
      <w:r>
        <w:t>Dear Aunt, I am writing to you from my bed, torn by the emotions of</w:t>
      </w:r>
    </w:p>
    <w:p>
      <w:r>
        <w:t>that terrible scene. Who could have supposed that things would take this</w:t>
      </w:r>
    </w:p>
    <w:p>
      <w:r>
        <w:t>turn? Nevertheless I had taken every precaution. I had warned Marthe and</w:t>
      </w:r>
    </w:p>
    <w:p>
      <w:r>
        <w:t>her sister, who were to come at one o'clock, and I had chosen for the</w:t>
      </w:r>
    </w:p>
    <w:p>
      <w:r>
        <w:t>great scene the moment when on leaving the table, the servants are</w:t>
      </w:r>
    </w:p>
    <w:p>
      <w:r>
        <w:t>clearing away in the dining-room next to the study. From early morn</w:t>
      </w:r>
    </w:p>
    <w:p>
      <w:r>
        <w:t>my plans were laid; an hour of scales and exercises on the piano, the</w:t>
      </w:r>
    </w:p>
    <w:p>
      <w:r>
        <w:t>_Cloches du Monastère_, the _Rêveries de Rosellen_, all the pieces</w:t>
      </w:r>
    </w:p>
    <w:p>
      <w:r>
        <w:t>he hates. This did not prevent his working away without betraying the</w:t>
      </w:r>
    </w:p>
    <w:p>
      <w:r>
        <w:t>slightest irritability. At breakfast, the same patience. A detestable</w:t>
      </w:r>
    </w:p>
    <w:p>
      <w:r>
        <w:t>breakfast, scraps, and the sweet dishes he loathes. And if you had seen</w:t>
      </w:r>
    </w:p>
    <w:p>
      <w:r>
        <w:t>my costume! A dress with a cape some five years out of date, a little</w:t>
      </w:r>
    </w:p>
    <w:p>
      <w:r>
        <w:t>black silk apron, and uncurled hair! In vain I sought for some signs</w:t>
      </w:r>
    </w:p>
    <w:p>
      <w:r>
        <w:t>of irritation, that well-known straight line that Monsieur hollows out</w:t>
      </w:r>
    </w:p>
    <w:p>
      <w:r>
        <w:t>between his eyebrows at the least annoyance. Well no! nothing! Really I</w:t>
      </w:r>
    </w:p>
    <w:p>
      <w:r>
        <w:t>might have thought they had changed my husband. He said to me in a calm</w:t>
      </w:r>
    </w:p>
    <w:p>
      <w:r>
        <w:t>and rather sad tone:</w:t>
      </w:r>
    </w:p>
    <w:p/>
    <w:p>
      <w:r>
        <w:t>"Ah, you have done your hair in the old way."</w:t>
      </w:r>
    </w:p>
    <w:p/>
    <w:p>
      <w:r>
        <w:t>I hardly answered, not wishing to hurry on matters before my witnesses</w:t>
      </w:r>
    </w:p>
    <w:p>
      <w:r>
        <w:t>had arrived, and then, strangely enough, I felt somewhat moved and upset</w:t>
      </w:r>
    </w:p>
    <w:p>
      <w:r>
        <w:t>beforehand by the scene I was trying to get up. At last, after a few</w:t>
      </w:r>
    </w:p>
    <w:p>
      <w:r>
        <w:t>still shorter replies on my part, he rose from the table and went into</w:t>
      </w:r>
    </w:p>
    <w:p>
      <w:r>
        <w:t>his own room. I followed him trembling. I heard my friends stationing</w:t>
      </w:r>
    </w:p>
    <w:p>
      <w:r>
        <w:t>themselves in the little drawing-room, and Pierre who came and went,</w:t>
      </w:r>
    </w:p>
    <w:p>
      <w:r>
        <w:t>arranging the glasses and silver. The decisive moment had arrived. He</w:t>
      </w:r>
    </w:p>
    <w:p>
      <w:r>
        <w:t>must now be brought to the needful point of violence, and it seemed</w:t>
      </w:r>
    </w:p>
    <w:p>
      <w:r>
        <w:t>to me this would be easy, after all I had done since the morning to</w:t>
      </w:r>
    </w:p>
    <w:p>
      <w:r>
        <w:t>irritate him.</w:t>
      </w:r>
    </w:p>
    <w:p/>
    <w:p>
      <w:r>
        <w:t>When I entered his study I must have been very pale. I felt myself in</w:t>
      </w:r>
    </w:p>
    <w:p>
      <w:r>
        <w:t>the lion's cage. The thought flashed across me: "Suppose he killed me!"</w:t>
      </w:r>
    </w:p>
    <w:p>
      <w:r>
        <w:t>He did not present a very terrible appearance, however, leaning back on</w:t>
      </w:r>
    </w:p>
    <w:p>
      <w:r>
        <w:t>his divan, a cigar in his mouth.</w:t>
      </w:r>
    </w:p>
    <w:p/>
    <w:p>
      <w:r>
        <w:t>"Do I disturb you?" I asked in my most ironical voice.</w:t>
      </w:r>
    </w:p>
    <w:p/>
    <w:p>
      <w:r>
        <w:t>He replied gently:</w:t>
      </w:r>
    </w:p>
    <w:p/>
    <w:p>
      <w:r>
        <w:t>"No. You see. I am not working."</w:t>
      </w:r>
    </w:p>
    <w:p/>
    <w:p>
      <w:r>
        <w:t>Myself, viciously:</w:t>
      </w:r>
    </w:p>
    <w:p/>
    <w:p>
      <w:r>
        <w:t>"Ah! indeed you don't work then at all, now?"</w:t>
      </w:r>
    </w:p>
    <w:p/>
    <w:p>
      <w:r>
        <w:t>He still very mild.</w:t>
      </w:r>
    </w:p>
    <w:p/>
    <w:p>
      <w:r>
        <w:t>"You are mistaken, my dear. On the contrary, I work a great deal. Only</w:t>
      </w:r>
    </w:p>
    <w:p>
      <w:r>
        <w:t>our craft is one in which a great deal of work can be done without</w:t>
      </w:r>
    </w:p>
    <w:p>
      <w:r>
        <w:t>having a tool in hand."</w:t>
      </w:r>
    </w:p>
    <w:p/>
    <w:p>
      <w:r>
        <w:t>"And what may you be doing at this moment? Ah! yes, I know, your play</w:t>
      </w:r>
    </w:p>
    <w:p>
      <w:r>
        <w:t>in verse; always the same thing for the last two years. It is certainly</w:t>
      </w:r>
    </w:p>
    <w:p>
      <w:r>
        <w:t>lucky that your wife had a fortune! That allows you to idle at your</w:t>
      </w:r>
    </w:p>
    <w:p>
      <w:r>
        <w:t>ease."</w:t>
      </w:r>
    </w:p>
    <w:p/>
    <w:p>
      <w:r>
        <w:t>I thought he would have sprung upon me at this. Not a bit of it. He came</w:t>
      </w:r>
    </w:p>
    <w:p>
      <w:r>
        <w:t>up to me and took hold of my hands gently:</w:t>
      </w:r>
    </w:p>
    <w:p/>
    <w:p>
      <w:r>
        <w:t>"Come, is it to be always the same thing? Are we to begin our life of</w:t>
      </w:r>
    </w:p>
    <w:p>
      <w:r>
        <w:t>warfare again? If so, why did you come back?"</w:t>
      </w:r>
    </w:p>
    <w:p/>
    <w:p>
      <w:r>
        <w:t>I confess I felt rather moved by his sad and affectionate tone; but</w:t>
      </w:r>
    </w:p>
    <w:p>
      <w:r>
        <w:t>I thought of you, my poor Aunt, of your exile, of his harsh conduct</w:t>
      </w:r>
    </w:p>
    <w:p>
      <w:r>
        <w:t>towards us, and that gave me courage. I said to him the bitterest, most</w:t>
      </w:r>
    </w:p>
    <w:p>
      <w:r>
        <w:t>wounding things I could think of--I know not what--that I wished to</w:t>
      </w:r>
    </w:p>
    <w:p>
      <w:r>
        <w:t>heaven I had never married an artist; that at Moulins, every one pitied</w:t>
      </w:r>
    </w:p>
    <w:p>
      <w:r>
        <w:t>me; that I found my friends married to magistrates, serious, influential</w:t>
      </w:r>
    </w:p>
    <w:p>
      <w:r>
        <w:t>men, in good positions, while he--If even he made money--But no,</w:t>
      </w:r>
    </w:p>
    <w:p>
      <w:r>
        <w:t>Monsieur would work for fame only! and what fame!</w:t>
      </w:r>
    </w:p>
    <w:p/>
    <w:p>
      <w:r>
        <w:t>[Illustration: p127-138]</w:t>
      </w:r>
    </w:p>
    <w:p/>
    <w:p>
      <w:r>
        <w:t>At Moulins no one knew him; at Paris, his pieces were hissed. His books</w:t>
      </w:r>
    </w:p>
    <w:p>
      <w:r>
        <w:t>did not sell. And so on, and so on. My brain seemed to whirl round as</w:t>
      </w:r>
    </w:p>
    <w:p>
      <w:r>
        <w:t>all the malicious words came from me one after the other. He looked</w:t>
      </w:r>
    </w:p>
    <w:p>
      <w:r>
        <w:t>at me without replying, in chilly anger. Of course this coldness</w:t>
      </w:r>
    </w:p>
    <w:p>
      <w:r>
        <w:t>exasperated me still more. I was so much excited, that I no longer</w:t>
      </w:r>
    </w:p>
    <w:p>
      <w:r>
        <w:t>recognized my own voice, raised to an extraordinary pitch, and the last</w:t>
      </w:r>
    </w:p>
    <w:p>
      <w:r>
        <w:t>words I screamed at him--I can't remember what unjust and mad remark</w:t>
      </w:r>
    </w:p>
    <w:p>
      <w:r>
        <w:t>it was--seemed to buzz indistinctly in my ears. For a moment, I thought</w:t>
      </w:r>
    </w:p>
    <w:p>
      <w:r>
        <w:t>Monsieur Petitbry's assault with violence was an accomplished fact.</w:t>
      </w:r>
    </w:p>
    <w:p>
      <w:r>
        <w:t>Pallid, with set teeth Henri made two steps towards me:</w:t>
      </w:r>
    </w:p>
    <w:p/>
    <w:p>
      <w:r>
        <w:t>"Madame!"</w:t>
      </w:r>
    </w:p>
    <w:p/>
    <w:p>
      <w:r>
        <w:t>Then suddenly, his anger fell, his face became impassive again, and</w:t>
      </w:r>
    </w:p>
    <w:p>
      <w:r>
        <w:t>he looked at me with so scornful, insolent and calm a glance, that my</w:t>
      </w:r>
    </w:p>
    <w:p>
      <w:r>
        <w:t>patience came to an end. I raised my hand, and gave him the best box on</w:t>
      </w:r>
    </w:p>
    <w:p>
      <w:r>
        <w:t>the ear I ever gave in my life. At the noise, the door opened, and my</w:t>
      </w:r>
    </w:p>
    <w:p>
      <w:r>
        <w:t>witnesses appeared solemn and indignant.</w:t>
      </w:r>
    </w:p>
    <w:p/>
    <w:p>
      <w:r>
        <w:t>"Monsieur! this is infamous!"</w:t>
      </w:r>
    </w:p>
    <w:p/>
    <w:p>
      <w:r>
        <w:t>"Yes, isn't it?" said the poor fellow, showing his red cheek.</w:t>
      </w:r>
    </w:p>
    <w:p/>
    <w:p>
      <w:r>
        <w:t>You can imagine my confusion. Happily, I took the line of fainting, and</w:t>
      </w:r>
    </w:p>
    <w:p>
      <w:r>
        <w:t>melting into torrents of tears, which relieved me greatly. At present,</w:t>
      </w:r>
    </w:p>
    <w:p>
      <w:r>
        <w:t>Henri is in my room. He watches by me, nurses me, and is really</w:t>
      </w:r>
    </w:p>
    <w:p>
      <w:r>
        <w:t>most kind. What can I do? What a checkmate! This will not prove very</w:t>
      </w:r>
    </w:p>
    <w:p>
      <w:r>
        <w:t>satisfactory to Monsieur Petitbry.</w:t>
      </w:r>
    </w:p>
    <w:p/>
    <w:p>
      <w:r>
        <w:t>Nina de B.</w:t>
      </w:r>
    </w:p>
    <w:p/>
    <w:p>
      <w:r>
        <w:t>[Illustration: p129-140]</w:t>
      </w:r>
    </w:p>
    <w:p/>
    <w:p>
      <w:r>
        <w:t>[Illustration: p130-141]</w:t>
      </w:r>
    </w:p>
    <w:p/>
    <w:p>
      <w:r>
        <w:t>[Illustration: p133-144]</w:t>
      </w:r>
    </w:p>
    <w:p/>
    <w:p/>
    <w:p/>
    <w:p/>
    <w:p>
      <w:r>
        <w:t>BOHEMIA AT HOME.</w:t>
      </w:r>
    </w:p>
    <w:p/>
    <w:p>
      <w:r>
        <w:t>I hardly fancy it would be possible to find in the whole of Paris, a</w:t>
      </w:r>
    </w:p>
    <w:p>
      <w:r>
        <w:t>more lively and peculiar house than that of the sculptor Simaise. Life</w:t>
      </w:r>
    </w:p>
    <w:p>
      <w:r>
        <w:t>there is one continual round of festivities. At whatever hour you drop</w:t>
      </w:r>
    </w:p>
    <w:p>
      <w:r>
        <w:t>in upon them, a sound of singing and laughter, or the jingle of a piano,</w:t>
      </w:r>
    </w:p>
    <w:p>
      <w:r>
        <w:t>guitar, or tamtam greets you. You can never enter the studio without</w:t>
      </w:r>
    </w:p>
    <w:p>
      <w:r>
        <w:t>finding a waltz going on, or a set of quadrilles, or a game of</w:t>
      </w:r>
    </w:p>
    <w:p>
      <w:r>
        <w:t>battledore and shuttlecock, or else it is cumbered with all the litter</w:t>
      </w:r>
    </w:p>
    <w:p>
      <w:r>
        <w:t>and preparations for a ball; shreds of tulle and ribbons lying scattered</w:t>
      </w:r>
    </w:p>
    <w:p>
      <w:r>
        <w:t>among the sculptor's chisels; artificial flowers hanging over the busts,</w:t>
      </w:r>
    </w:p>
    <w:p>
      <w:r>
        <w:t>and spangled skirts spreading over groups of moist clay.</w:t>
      </w:r>
    </w:p>
    <w:p/>
    <w:p>
      <w:r>
        <w:t>[Illustration: p134-145]</w:t>
      </w:r>
    </w:p>
    <w:p/>
    <w:p>
      <w:r>
        <w:t>The fact is that four big t daughters of sixteen to twenty-five years</w:t>
      </w:r>
    </w:p>
    <w:p>
      <w:r>
        <w:t>of age, all very pretty indeed, take up a great deal of room; and when</w:t>
      </w:r>
    </w:p>
    <w:p>
      <w:r>
        <w:t>these young ladies whirl round with their hair streaming down their</w:t>
      </w:r>
    </w:p>
    <w:p>
      <w:r>
        <w:t>backs, with floating ribbons, long pins, and showy ornaments, it really</w:t>
      </w:r>
    </w:p>
    <w:p>
      <w:r>
        <w:t>seems as if instead of four there were eight, sixteen, thirty-two Misses</w:t>
      </w:r>
    </w:p>
    <w:p>
      <w:r>
        <w:t>Simaise, as dashing the one as the other, talking and laughing loudly,</w:t>
      </w:r>
    </w:p>
    <w:p>
      <w:r>
        <w:t>with the hoydenish manner peculiar to artists' daughters, with the</w:t>
      </w:r>
    </w:p>
    <w:p>
      <w:r>
        <w:t>studio jests, the familiarity of students, and knowing also better than</w:t>
      </w:r>
    </w:p>
    <w:p>
      <w:r>
        <w:t>anyone how to dismiss a creditor or blow up a tradesman impertinent</w:t>
      </w:r>
    </w:p>
    <w:p>
      <w:r>
        <w:t>enough to present his bill at an inopportune moment.</w:t>
      </w:r>
    </w:p>
    <w:p/>
    <w:p>
      <w:r>
        <w:t>[Illustration: p135-146]</w:t>
      </w:r>
    </w:p>
    <w:p/>
    <w:p>
      <w:r>
        <w:t>These young damsels are the real mistresses of the house. From early</w:t>
      </w:r>
    </w:p>
    <w:p>
      <w:r>
        <w:t>dawn the father works, chisels, models unceasingly, for he has no</w:t>
      </w:r>
    </w:p>
    <w:p>
      <w:r>
        <w:t>settled income. At first he was ambitious and strove to do good work;</w:t>
      </w:r>
    </w:p>
    <w:p>
      <w:r>
        <w:t>some early successful exhibitions promised him future fame; but the</w:t>
      </w:r>
    </w:p>
    <w:p>
      <w:r>
        <w:t>necessity of providing for the support of his family, the clothing,</w:t>
      </w:r>
    </w:p>
    <w:p>
      <w:r>
        <w:t>feeding and future establishment of his children, threw him back</w:t>
      </w:r>
    </w:p>
    <w:p>
      <w:r>
        <w:t>into the ordinary work of the trade. As for Madame Simaise, she never</w:t>
      </w:r>
    </w:p>
    <w:p>
      <w:r>
        <w:t>attended to anything.</w:t>
      </w:r>
    </w:p>
    <w:p/>
    <w:p>
      <w:r>
        <w:t>Very handsome when she married, very much admired in the artistic world</w:t>
      </w:r>
    </w:p>
    <w:p>
      <w:r>
        <w:t>into which her husband introduced her, at first satisfied with being</w:t>
      </w:r>
    </w:p>
    <w:p>
      <w:r>
        <w:t>only a pretty woman, later on she resigned herself to the part of a</w:t>
      </w:r>
    </w:p>
    <w:p>
      <w:r>
        <w:t>woman who had been pretty. A créole by birth, at least such was her</w:t>
      </w:r>
    </w:p>
    <w:p>
      <w:r>
        <w:t>pretension--although it was asserted that her parents had never left</w:t>
      </w:r>
    </w:p>
    <w:p>
      <w:r>
        <w:t>Courbevoie,--she spent the days from morning to night in a hammock swung</w:t>
      </w:r>
    </w:p>
    <w:p>
      <w:r>
        <w:t>up in turn in all the different rooms of the house, fanning herself and</w:t>
      </w:r>
    </w:p>
    <w:p>
      <w:r>
        <w:t>taking siestas, full of contempt for the material details of everyday</w:t>
      </w:r>
    </w:p>
    <w:p>
      <w:r>
        <w:t>life. She had so often sat to her husband as model for Hebes and Dianas,</w:t>
      </w:r>
    </w:p>
    <w:p>
      <w:r>
        <w:t>that she fancied her only duty was to pass through life carrying some</w:t>
      </w:r>
    </w:p>
    <w:p>
      <w:r>
        <w:t>emblem of a goddess, such as a crescent on her head or a goblet in her</w:t>
      </w:r>
    </w:p>
    <w:p>
      <w:r>
        <w:t>hand. Indeed the disorder of the establishment was a sight in itself.</w:t>
      </w:r>
    </w:p>
    <w:p>
      <w:r>
        <w:t>The least thing necessitated a full hour's search.</w:t>
      </w:r>
    </w:p>
    <w:p/>
    <w:p>
      <w:r>
        <w:t>"Have you seen my thimble? Marthe, Eva, Geneviève, Madeleine, who has</w:t>
      </w:r>
    </w:p>
    <w:p>
      <w:r>
        <w:t>seen my thimble?"</w:t>
      </w:r>
    </w:p>
    <w:p/>
    <w:p>
      <w:r>
        <w:t>The drawers, in which books, powder, rouge, spangles, spoons and fans</w:t>
      </w:r>
    </w:p>
    <w:p>
      <w:r>
        <w:t>are tossed at haphazard, though crammed full, contain absolutely nothing</w:t>
      </w:r>
    </w:p>
    <w:p>
      <w:r>
        <w:t>useful; moreover they belong to strange pieces of furniture, curious,</w:t>
      </w:r>
    </w:p>
    <w:p>
      <w:r>
        <w:t>battered and incomplete. And how peculiar is the house itself! As they</w:t>
      </w:r>
    </w:p>
    <w:p>
      <w:r>
        <w:t>are constantly changing their residence, they never have time to settle</w:t>
      </w:r>
    </w:p>
    <w:p>
      <w:r>
        <w:t>anywhere, and this merry household seems to be perpetually awaiting the</w:t>
      </w:r>
    </w:p>
    <w:p>
      <w:r>
        <w:t>setting to rights indispensable after a ball. Only so many things are</w:t>
      </w:r>
    </w:p>
    <w:p>
      <w:r>
        <w:t>lacking, that it is not worth while settling, and as long as they can</w:t>
      </w:r>
    </w:p>
    <w:p>
      <w:r>
        <w:t>put on a bit of finery, display themselves out of doors with something</w:t>
      </w:r>
    </w:p>
    <w:p>
      <w:r>
        <w:t>of a meteor flash, a semblance of style and appearance of luxury, honour</w:t>
      </w:r>
    </w:p>
    <w:p>
      <w:r>
        <w:t>is saved! Encampment does not in any way distress this migratory tribe.</w:t>
      </w:r>
    </w:p>
    <w:p>
      <w:r>
        <w:t>Through the half-opened doors, their poverty is betrayed by the four</w:t>
      </w:r>
    </w:p>
    <w:p>
      <w:r>
        <w:t>bare walls of an unfurnished chamber, or the litter of an overcrowded</w:t>
      </w:r>
    </w:p>
    <w:p>
      <w:r>
        <w:t>room. It is bohemianism in the domestic circle, a life full of</w:t>
      </w:r>
    </w:p>
    <w:p>
      <w:r>
        <w:t>improvidence and surprises.</w:t>
      </w:r>
    </w:p>
    <w:p/>
    <w:p>
      <w:r>
        <w:t>At the very moment when they sit down to table, they suddenly perceive</w:t>
      </w:r>
    </w:p>
    <w:p>
      <w:r>
        <w:t>that everything is wanting, and that the breakfast must be sent out for</w:t>
      </w:r>
    </w:p>
    <w:p>
      <w:r>
        <w:t>at once. In this manner hours are spent rapidly, bustling and idling,</w:t>
      </w:r>
    </w:p>
    <w:p>
      <w:r>
        <w:t>and herein lies a certain advantage. After a late breakfast, one does</w:t>
      </w:r>
    </w:p>
    <w:p>
      <w:r>
        <w:t>not need to dine, but can sup at the ball, which fills up nearly every</w:t>
      </w:r>
    </w:p>
    <w:p>
      <w:r>
        <w:t>evening. These ladies also give evening parties. Tea is drunk out of</w:t>
      </w:r>
    </w:p>
    <w:p>
      <w:r>
        <w:t>all kinds of queer receptacles, goblets, old tankards, ancient glasses,</w:t>
      </w:r>
    </w:p>
    <w:p>
      <w:r>
        <w:t>Japanese shells, the whole chipped and cracked by the constant moves.</w:t>
      </w:r>
    </w:p>
    <w:p/>
    <w:p>
      <w:r>
        <w:t>[Illustration: p138-149]</w:t>
      </w:r>
    </w:p>
    <w:p/>
    <w:p>
      <w:r>
        <w:t>The serene calm of both mother and daughters in the midst of this</w:t>
      </w:r>
    </w:p>
    <w:p>
      <w:r>
        <w:t>poverty is truly admirable. They have indeed other ideas running through</w:t>
      </w:r>
    </w:p>
    <w:p>
      <w:r>
        <w:t>the brain than mere housekeeping details. One has plaited her hair</w:t>
      </w:r>
    </w:p>
    <w:p>
      <w:r>
        <w:t>like a Swiss girl, another is curled like any English baby, and Madame</w:t>
      </w:r>
    </w:p>
    <w:p>
      <w:r>
        <w:t>Simaise, from the top of her hammock, lives in the beatitude of her</w:t>
      </w:r>
    </w:p>
    <w:p>
      <w:r>
        <w:t>former beauty. As for father Simaise, he is always delighted. As long</w:t>
      </w:r>
    </w:p>
    <w:p>
      <w:r>
        <w:t>as he hears the merry laugh of his daughters around him, he is ready</w:t>
      </w:r>
    </w:p>
    <w:p>
      <w:r>
        <w:t>cheerfully to assume all the weight of this disorderly existence. To him</w:t>
      </w:r>
    </w:p>
    <w:p>
      <w:r>
        <w:t>are addressed in a coaxing manner such requests as: "Papa, I want a</w:t>
      </w:r>
    </w:p>
    <w:p>
      <w:r>
        <w:t>bonnet. Papa, I must have a dress." Sometimes the winter is severe. They</w:t>
      </w:r>
    </w:p>
    <w:p>
      <w:r>
        <w:t>are in such request, receive so many invitations. Pooh! the father has</w:t>
      </w:r>
    </w:p>
    <w:p>
      <w:r>
        <w:t>but to get up a couple of hours earlier. They will have a fire only in</w:t>
      </w:r>
    </w:p>
    <w:p>
      <w:r>
        <w:t>the studio, where all the family will gather. The girls will cut out and</w:t>
      </w:r>
    </w:p>
    <w:p>
      <w:r>
        <w:t>make their own dresses, while the hammock ropes swing slowly to and fro,</w:t>
      </w:r>
    </w:p>
    <w:p>
      <w:r>
        <w:t>and the father works on, perched upon his high stool.</w:t>
      </w:r>
    </w:p>
    <w:p/>
    <w:p>
      <w:r>
        <w:t>[Illustration: p139-150]</w:t>
      </w:r>
    </w:p>
    <w:p/>
    <w:p>
      <w:r>
        <w:t>Have you ever met these ladies in society? The moment they appear there</w:t>
      </w:r>
    </w:p>
    <w:p>
      <w:r>
        <w:t>is a commotion. It is long since the first two came out, but they are</w:t>
      </w:r>
    </w:p>
    <w:p>
      <w:r>
        <w:t>always so well adorned and so smart, that they are in great request as</w:t>
      </w:r>
    </w:p>
    <w:p>
      <w:r>
        <w:t>partners. They have as much success as the younger sisters, almost as</w:t>
      </w:r>
    </w:p>
    <w:p>
      <w:r>
        <w:t>much as the mother in former days; moreover they carry off their tawdry</w:t>
      </w:r>
    </w:p>
    <w:p>
      <w:r>
        <w:t>jewelry and finery so well, and have such charming easy manners, with</w:t>
      </w:r>
    </w:p>
    <w:p>
      <w:r>
        <w:t>the giddy laugh of spoilt children, and such a Spanish way of flirting</w:t>
      </w:r>
    </w:p>
    <w:p>
      <w:r>
        <w:t>with a fan. Nevertheless they do not get married. No admirer has ever</w:t>
      </w:r>
    </w:p>
    <w:p>
      <w:r>
        <w:t>been able to get over the sight of that singular home. The wasteful and</w:t>
      </w:r>
    </w:p>
    <w:p>
      <w:r>
        <w:t>useless extravagance, the want of plates, the profusion of old tapestry</w:t>
      </w:r>
    </w:p>
    <w:p>
      <w:r>
        <w:t>in holes, of antique and ungilt lustres, the draughty doors, the</w:t>
      </w:r>
    </w:p>
    <w:p>
      <w:r>
        <w:t>constant visits of creditors, the slatternly appearance of the young</w:t>
      </w:r>
    </w:p>
    <w:p>
      <w:r>
        <w:t>ladies in slipshod slippers and dressing gowns, put to flight the best</w:t>
      </w:r>
    </w:p>
    <w:p>
      <w:r>
        <w:t>intentioned. In truth, it is not everyone who could resign himself to</w:t>
      </w:r>
    </w:p>
    <w:p>
      <w:r>
        <w:t>hang up the hammock of an idle woman in his home for the rest of his</w:t>
      </w:r>
    </w:p>
    <w:p>
      <w:r>
        <w:t>life.</w:t>
      </w:r>
    </w:p>
    <w:p/>
    <w:p>
      <w:r>
        <w:t>I am very much afraid that the Misses Simaise will never marry. They</w:t>
      </w:r>
    </w:p>
    <w:p>
      <w:r>
        <w:t>had, however, a golden and unique opportunity during the Commune. The</w:t>
      </w:r>
    </w:p>
    <w:p>
      <w:r>
        <w:t>family had taken refuge in Normandy, in a small and very litigious town,</w:t>
      </w:r>
    </w:p>
    <w:p>
      <w:r>
        <w:t>full of lawyers, attorneys, and business men. No sooner had the father</w:t>
      </w:r>
    </w:p>
    <w:p>
      <w:r>
        <w:t>arrived, than he looked out for orders. His fame as a sculptor was of</w:t>
      </w:r>
    </w:p>
    <w:p>
      <w:r>
        <w:t>service to him, and as in the public square of the town there happened</w:t>
      </w:r>
    </w:p>
    <w:p>
      <w:r>
        <w:t>to be a statue of Cujas done by him, all the notabilities of the place</w:t>
      </w:r>
    </w:p>
    <w:p>
      <w:r>
        <w:t>wanted to have their busts done.</w:t>
      </w:r>
    </w:p>
    <w:p/>
    <w:p>
      <w:r>
        <w:t>[Illustration: p141-152]</w:t>
      </w:r>
    </w:p>
    <w:p/>
    <w:p>
      <w:r>
        <w:t>The mother at once fastened up the hammock in a corner of the studio,</w:t>
      </w:r>
    </w:p>
    <w:p>
      <w:r>
        <w:t>and the young ladies organized a few parties. They at once met with</w:t>
      </w:r>
    </w:p>
    <w:p>
      <w:r>
        <w:t>great success. Here at least, poverty seemed but an accident due to</w:t>
      </w:r>
    </w:p>
    <w:p>
      <w:r>
        <w:t>exile; the disorder of the establishment was accounted for. The handsome</w:t>
      </w:r>
    </w:p>
    <w:p>
      <w:r>
        <w:t>girls laughed loudly themselves at their destitution.</w:t>
      </w:r>
    </w:p>
    <w:p/>
    <w:p>
      <w:r>
        <w:t>[Illustration: p142-153]</w:t>
      </w:r>
    </w:p>
    <w:p/>
    <w:p>
      <w:r>
        <w:t>They had started off without anything; and nothing could be had now</w:t>
      </w:r>
    </w:p>
    <w:p>
      <w:r>
        <w:t>Paris was closed. It lent to them an extra charm. It called to mind</w:t>
      </w:r>
    </w:p>
    <w:p>
      <w:r>
        <w:t>travelling gipsies, combing their beautiful hair in barns, and quenching</w:t>
      </w:r>
    </w:p>
    <w:p>
      <w:r>
        <w:t>their thirst in streams. The least poetical compared them in their minds</w:t>
      </w:r>
    </w:p>
    <w:p>
      <w:r>
        <w:t>to the exiles of Coblentz, those ladies of Marie-Antoinette's court who,</w:t>
      </w:r>
    </w:p>
    <w:p>
      <w:r>
        <w:t>obliged to fly in haste, without powder or hoops, or bedchamber women,</w:t>
      </w:r>
    </w:p>
    <w:p>
      <w:r>
        <w:t>were driven to all sorts of makeshifts, learning to wait upon themselves,</w:t>
      </w:r>
    </w:p>
    <w:p>
      <w:r>
        <w:t>and keeping up the frivolity of the French court, the piquant smile of</w:t>
      </w:r>
    </w:p>
    <w:p>
      <w:r>
        <w:t>the lost patches.</w:t>
      </w:r>
    </w:p>
    <w:p/>
    <w:p>
      <w:r>
        <w:t>[Illustration: p143-154]</w:t>
      </w:r>
    </w:p>
    <w:p/>
    <w:p>
      <w:r>
        <w:t>Every evening a throng of dazzled lawyers crowded Simaise's studio. To</w:t>
      </w:r>
    </w:p>
    <w:p>
      <w:r>
        <w:t>the sounds of a hired piano, all this little world danced the polka,</w:t>
      </w:r>
    </w:p>
    <w:p>
      <w:r>
        <w:t>waltzed, schottisched,--they still schottische in Normandy. "I shall</w:t>
      </w:r>
    </w:p>
    <w:p>
      <w:r>
        <w:t>end by marrying off one," thought old Simaise; and the fact is if one</w:t>
      </w:r>
    </w:p>
    <w:p>
      <w:r>
        <w:t>had gone off, all the others would have followed suit. Unluckily the</w:t>
      </w:r>
    </w:p>
    <w:p>
      <w:r>
        <w:t>first never went off, but it was a near touch. Amongst the numerous</w:t>
      </w:r>
    </w:p>
    <w:p>
      <w:r>
        <w:t>partners of these young ladies, in that corps de ballet of lawyers,</w:t>
      </w:r>
    </w:p>
    <w:p>
      <w:r>
        <w:t>attorneys and solicitors, the most rabid dancer was a widowed lawyer,</w:t>
      </w:r>
    </w:p>
    <w:p>
      <w:r>
        <w:t>who was extremely attentive to the eldest daughter. He was called by</w:t>
      </w:r>
    </w:p>
    <w:p>
      <w:r>
        <w:t>them "the first dancing attorney," in memory of Moliere's ballets, and</w:t>
      </w:r>
    </w:p>
    <w:p>
      <w:r>
        <w:t>certainly, considering the rate at which the fellow whirled round, Papa</w:t>
      </w:r>
    </w:p>
    <w:p>
      <w:r>
        <w:t>Simaise might well build the greatest hopes on him. But then business</w:t>
      </w:r>
    </w:p>
    <w:p>
      <w:r>
        <w:t>men do not dance like everybody else. This fellow, all the time he was</w:t>
      </w:r>
    </w:p>
    <w:p>
      <w:r>
        <w:t>waltzing, reflected silently: "The Simaise family is charming. Tra, la</w:t>
      </w:r>
    </w:p>
    <w:p>
      <w:r>
        <w:t>la, la la la, but it's useless their trying to hurry me on, la la la, la</w:t>
      </w:r>
    </w:p>
    <w:p>
      <w:r>
        <w:t>la la. I shall not propose till the gates of Paris are reopened. Tra la</w:t>
      </w:r>
    </w:p>
    <w:p>
      <w:r>
        <w:t>la, and I shall be able to make all necessary inquiries, la la la!" Thus</w:t>
      </w:r>
    </w:p>
    <w:p>
      <w:r>
        <w:t>thought the first dancing attorney, and in fact, directly the blockade</w:t>
      </w:r>
    </w:p>
    <w:p>
      <w:r>
        <w:t>of Paris was raised, he got his information about the family, and the</w:t>
      </w:r>
    </w:p>
    <w:p>
      <w:r>
        <w:t>marriage did not come off.</w:t>
      </w:r>
    </w:p>
    <w:p/>
    <w:p>
      <w:r>
        <w:t>Since then, the poor little creatures have missed many other chances.</w:t>
      </w:r>
    </w:p>
    <w:p>
      <w:r>
        <w:t>However, this has in no way spoilt the happiness of the singular</w:t>
      </w:r>
    </w:p>
    <w:p>
      <w:r>
        <w:t>household. On the contrary, the more they live, the merrier they are.</w:t>
      </w:r>
    </w:p>
    <w:p>
      <w:r>
        <w:t>Last winter they changed quarters three times, were sold up once, and</w:t>
      </w:r>
    </w:p>
    <w:p>
      <w:r>
        <w:t>notwithstanding all this, gave two large fancy balls!</w:t>
      </w:r>
    </w:p>
    <w:p/>
    <w:p>
      <w:r>
        <w:t>[Illustration: p145-156]</w:t>
      </w:r>
    </w:p>
    <w:p/>
    <w:p>
      <w:r>
        <w:t>[Illustration: p146-157]</w:t>
      </w:r>
    </w:p>
    <w:p/>
    <w:p>
      <w:r>
        <w:t>[Illustration: p149-160]</w:t>
      </w:r>
    </w:p>
    <w:p/>
    <w:p/>
    <w:p/>
    <w:p/>
    <w:p>
      <w:r>
        <w:t>FRAGMENT OF A WOMAN'S LETTER FOUND IN THE RUE NOTRE-DAME-DES-CHAMPS</w:t>
      </w:r>
    </w:p>
    <w:p/>
    <w:p>
      <w:r>
        <w:t>... What it has cost me to marry an artist! Oh, my dear! if I had known!</w:t>
      </w:r>
    </w:p>
    <w:p>
      <w:r>
        <w:t>but young girls have singular ideas about so many things. Just imagine</w:t>
      </w:r>
    </w:p>
    <w:p>
      <w:r>
        <w:t>that at the Exhibition, when I read in the catalogue the addresses of</w:t>
      </w:r>
    </w:p>
    <w:p>
      <w:r>
        <w:t>far-away quiet streets at the further end of Paris, I pictured to myself</w:t>
      </w:r>
    </w:p>
    <w:p>
      <w:r>
        <w:t>peaceable, stay-at-home lives, devoted to work and the family circle,</w:t>
      </w:r>
    </w:p>
    <w:p>
      <w:r>
        <w:t>and I said to myself (feeling beforehand a certainty that I should be</w:t>
      </w:r>
    </w:p>
    <w:p>
      <w:r>
        <w:t>dreadfully jealous), "That is the sort of husband to suit me. He will</w:t>
      </w:r>
    </w:p>
    <w:p>
      <w:r>
        <w:t>always be with me. We shall spend our days together; he at his picture</w:t>
      </w:r>
    </w:p>
    <w:p>
      <w:r>
        <w:t>or sculpture, while I read or sew beside him, in the concentrated light</w:t>
      </w:r>
    </w:p>
    <w:p>
      <w:r>
        <w:t>of the studio." Poor dear innocent! I had not the faintest idea then</w:t>
      </w:r>
    </w:p>
    <w:p>
      <w:r>
        <w:t>what a studio really was, nor of the singular creatures one meets there.</w:t>
      </w:r>
    </w:p>
    <w:p>
      <w:r>
        <w:t>Never, in gazing at those statues of bold undressed goddesses had the</w:t>
      </w:r>
    </w:p>
    <w:p>
      <w:r>
        <w:t>idea occurred to me that there were women daring enough to--and that</w:t>
      </w:r>
    </w:p>
    <w:p>
      <w:r>
        <w:t>even I myself----. Otherwise, I can assure you I should never have</w:t>
      </w:r>
    </w:p>
    <w:p>
      <w:r>
        <w:t>married a sculptor. No, indeed, most decidedly not! I must own, they</w:t>
      </w:r>
    </w:p>
    <w:p>
      <w:r>
        <w:t>were all against this marriage at home; notwithstanding my husband's</w:t>
      </w:r>
    </w:p>
    <w:p>
      <w:r>
        <w:t>fortune, his already famous name, and the fine house he was having built</w:t>
      </w:r>
    </w:p>
    <w:p>
      <w:r>
        <w:t>for us two. It was I alone who would have it so. He was so elegant, so</w:t>
      </w:r>
    </w:p>
    <w:p>
      <w:r>
        <w:t>charming, so eager. I thought, however, he meddled a little too much</w:t>
      </w:r>
    </w:p>
    <w:p>
      <w:r>
        <w:t>about my dress, and the arrangement of my hair: "Do your hair like this;</w:t>
      </w:r>
    </w:p>
    <w:p>
      <w:r>
        <w:t>so," and he would amuse himself by placing a flower in the midst of</w:t>
      </w:r>
    </w:p>
    <w:p>
      <w:r>
        <w:t>my curls with far greater skill than any one of our milliners. So much</w:t>
      </w:r>
    </w:p>
    <w:p>
      <w:r>
        <w:t>experience in a man was alarming, wasn't it? I ought to have distrusted</w:t>
      </w:r>
    </w:p>
    <w:p>
      <w:r>
        <w:t>him. Well, you will see. Listen.</w:t>
      </w:r>
    </w:p>
    <w:p/>
    <w:p>
      <w:r>
        <w:t>[Illustration: p151-162]</w:t>
      </w:r>
    </w:p>
    <w:p/>
    <w:p>
      <w:r>
        <w:t>We returned from our honeymoon. While I was busy settling myself in my</w:t>
      </w:r>
    </w:p>
    <w:p>
      <w:r>
        <w:t>pretty and charmingly furnished rooms, that paradise you know so well,</w:t>
      </w:r>
    </w:p>
    <w:p>
      <w:r>
        <w:t>my husband, from the moment of his arrival, had set to work and spent</w:t>
      </w:r>
    </w:p>
    <w:p>
      <w:r>
        <w:t>the days at his studio, which was away from the house. When he returned</w:t>
      </w:r>
    </w:p>
    <w:p>
      <w:r>
        <w:t>in the evening, he would talk to me with feverish eagerness of his next</w:t>
      </w:r>
    </w:p>
    <w:p>
      <w:r>
        <w:t>subject for exhibition.</w:t>
      </w:r>
    </w:p>
    <w:p/>
    <w:p>
      <w:r>
        <w:t>[Illustration: p152-163]</w:t>
      </w:r>
    </w:p>
    <w:p/>
    <w:p>
      <w:r>
        <w:t>The subject was "a Roman lady leaving the bath." He wanted the marble</w:t>
      </w:r>
    </w:p>
    <w:p>
      <w:r>
        <w:t>to reproduce that faint shiver of the skin at the contact of air, the</w:t>
      </w:r>
    </w:p>
    <w:p>
      <w:r>
        <w:t>moisture of the delicate textures clinging to the shoulders, and all</w:t>
      </w:r>
    </w:p>
    <w:p>
      <w:r>
        <w:t>sorts of other fine things which I no longer remember. Between you and</w:t>
      </w:r>
    </w:p>
    <w:p>
      <w:r>
        <w:t>me, when he speaks to me of his sculpture, I do-not always understand</w:t>
      </w:r>
    </w:p>
    <w:p>
      <w:r>
        <w:t>him very well. However, I used to say confidently: "It will be very</w:t>
      </w:r>
    </w:p>
    <w:p>
      <w:r>
        <w:t>pretty," and already I saw myself treading the finely sanded walks</w:t>
      </w:r>
    </w:p>
    <w:p>
      <w:r>
        <w:t>admiring my husband's work, a beautiful marble sculpture gleaming white</w:t>
      </w:r>
    </w:p>
    <w:p>
      <w:r>
        <w:t>against the green hangings; while behind me I heard whispered: "the wife</w:t>
      </w:r>
    </w:p>
    <w:p>
      <w:r>
        <w:t>of the sculptor."</w:t>
      </w:r>
    </w:p>
    <w:p/>
    <w:p>
      <w:r>
        <w:t>[Illustration: p153-164]</w:t>
      </w:r>
    </w:p>
    <w:p/>
    <w:p>
      <w:r>
        <w:t>At last one day, curious to see how our Roman lady was getting on, the</w:t>
      </w:r>
    </w:p>
    <w:p>
      <w:r>
        <w:t>idea occurred to me, to go and take him by surprise in his studio, which</w:t>
      </w:r>
    </w:p>
    <w:p>
      <w:r>
        <w:t>I had not yet visited. It was one of the first times I had gone out</w:t>
      </w:r>
    </w:p>
    <w:p>
      <w:r>
        <w:t>alone, and I had made myself very smart, I can tell you. When I arrived,</w:t>
      </w:r>
    </w:p>
    <w:p>
      <w:r>
        <w:t>I found the door of the little garden leading to the ground floor, wide</w:t>
      </w:r>
    </w:p>
    <w:p>
      <w:r>
        <w:t>open. So I walked straight in; and, conceive my indignation, when I</w:t>
      </w:r>
    </w:p>
    <w:p>
      <w:r>
        <w:t>beheld my husband in a white smock like a stone mason, with ruffled</w:t>
      </w:r>
    </w:p>
    <w:p>
      <w:r>
        <w:t>hair, hands grimed with clay, and in front of him, upright on a</w:t>
      </w:r>
    </w:p>
    <w:p>
      <w:r>
        <w:t>platform, a woman, my dear, a great creature, almost undressed,</w:t>
      </w:r>
    </w:p>
    <w:p>
      <w:r>
        <w:t>and looking just as composed in this airy costume as though it were</w:t>
      </w:r>
    </w:p>
    <w:p>
      <w:r>
        <w:t>perfectly natural.</w:t>
      </w:r>
    </w:p>
    <w:p/>
    <w:p>
      <w:r>
        <w:t>[Illustration: p154-165]</w:t>
      </w:r>
    </w:p>
    <w:p/>
    <w:p>
      <w:r>
        <w:t>Her wretched clothes covered with mud, thick walking boots, and a round</w:t>
      </w:r>
    </w:p>
    <w:p>
      <w:r>
        <w:t>hat trimmed with a feather out of curl, were thrown beside her on a</w:t>
      </w:r>
    </w:p>
    <w:p>
      <w:r>
        <w:t>chair. All this I saw in an instant, for you may imagine how I fled.</w:t>
      </w:r>
    </w:p>
    <w:p>
      <w:r>
        <w:t>Etienne would have spoken to me--detained me; but with a gesture of</w:t>
      </w:r>
    </w:p>
    <w:p>
      <w:r>
        <w:t>horror at the clay-covered hands, I rushed off to mama, and reached her</w:t>
      </w:r>
    </w:p>
    <w:p>
      <w:r>
        <w:t>barely alive. You can imagine my appearance.</w:t>
      </w:r>
    </w:p>
    <w:p/>
    <w:p>
      <w:r>
        <w:t>[Illustration: p155-166]</w:t>
      </w:r>
    </w:p>
    <w:p/>
    <w:p>
      <w:r>
        <w:t>"Good heavens, dear child! what is the matter?"</w:t>
      </w:r>
    </w:p>
    <w:p/>
    <w:p>
      <w:r>
        <w:t>I related to mama what I had seen, where this dreadful woman was, and</w:t>
      </w:r>
    </w:p>
    <w:p>
      <w:r>
        <w:t>in what costume. And I cried, and cried. My mother, much moved, tried to</w:t>
      </w:r>
    </w:p>
    <w:p>
      <w:r>
        <w:t>console me, explained to me that it must have been a model.</w:t>
      </w:r>
    </w:p>
    <w:p/>
    <w:p>
      <w:r>
        <w:t>"What! but it is abominable; no one ever told me about that before I was</w:t>
      </w:r>
    </w:p>
    <w:p>
      <w:r>
        <w:t>married!"</w:t>
      </w:r>
    </w:p>
    <w:p/>
    <w:p>
      <w:r>
        <w:t>Hereupon Etienne arrived, greatly distressed, and tried in his turn to</w:t>
      </w:r>
    </w:p>
    <w:p>
      <w:r>
        <w:t>make me understand that a model is not a woman like other women, and</w:t>
      </w:r>
    </w:p>
    <w:p>
      <w:r>
        <w:t>that besides sculptors cannot get on without them; but these reasons</w:t>
      </w:r>
    </w:p>
    <w:p>
      <w:r>
        <w:t>had no effect upon me, and I stoutly declared I would have nothing to</w:t>
      </w:r>
    </w:p>
    <w:p>
      <w:r>
        <w:t>do with a husband who spent his days _tête-à-tête_ with young ladies in</w:t>
      </w:r>
    </w:p>
    <w:p>
      <w:r>
        <w:t>such a costume.</w:t>
      </w:r>
    </w:p>
    <w:p/>
    <w:p>
      <w:r>
        <w:t>"Come, my dear Etienne," said poor mama, trying hard to arrange</w:t>
      </w:r>
    </w:p>
    <w:p>
      <w:r>
        <w:t>everything peaceably, "could you not out of respect for your wife's</w:t>
      </w:r>
    </w:p>
    <w:p>
      <w:r>
        <w:t>feelings, replace this creature by a dummy, a lay figure?"</w:t>
      </w:r>
    </w:p>
    <w:p/>
    <w:p>
      <w:r>
        <w:t>My husband bit his moustaches furiously.</w:t>
      </w:r>
    </w:p>
    <w:p/>
    <w:p>
      <w:r>
        <w:t>"Quite impossible, dear mother."</w:t>
      </w:r>
    </w:p>
    <w:p/>
    <w:p>
      <w:r>
        <w:t>"Still, my dear, it seems to me--a bright idea! milliners have</w:t>
      </w:r>
    </w:p>
    <w:p>
      <w:r>
        <w:t>pasteboard heads on which they trim bonnets. Well, what can be done for</w:t>
      </w:r>
    </w:p>
    <w:p>
      <w:r>
        <w:t>a head, could it not be done for----?" It seems this is not possible.</w:t>
      </w:r>
    </w:p>
    <w:p/>
    <w:p>
      <w:r>
        <w:t>At least, this was what Etienne tried to demonstrate at great length,</w:t>
      </w:r>
    </w:p>
    <w:p>
      <w:r>
        <w:t>with all sorts of details and technical words. He really looked very</w:t>
      </w:r>
    </w:p>
    <w:p>
      <w:r>
        <w:t>unhappy. I watched him out of the corner of my eye while I dried my</w:t>
      </w:r>
    </w:p>
    <w:p>
      <w:r>
        <w:t>tears, and I saw that my grief affected him deeply. At last, after</w:t>
      </w:r>
    </w:p>
    <w:p>
      <w:r>
        <w:t>an endless discussion, it was agreed that since the model was</w:t>
      </w:r>
    </w:p>
    <w:p>
      <w:r>
        <w:t>indispensable, I should be there whenever she came. There chanced to</w:t>
      </w:r>
    </w:p>
    <w:p>
      <w:r>
        <w:t>be on one side of the studio a very convenient little lumber-room, from</w:t>
      </w:r>
    </w:p>
    <w:p>
      <w:r>
        <w:t>which I could see without being seen. I ought to be ashamed, you will</w:t>
      </w:r>
    </w:p>
    <w:p>
      <w:r>
        <w:t>say, of being jealous of such kind of creatures, and of showing my</w:t>
      </w:r>
    </w:p>
    <w:p>
      <w:r>
        <w:t>jealousy. But, my pet, you must have gone through these emotions before</w:t>
      </w:r>
    </w:p>
    <w:p>
      <w:r>
        <w:t>you can offer an opinion about them.</w:t>
      </w:r>
    </w:p>
    <w:p/>
    <w:p>
      <w:r>
        <w:t>Next day, the model was to be there. I therefore summoned up my courage,</w:t>
      </w:r>
    </w:p>
    <w:p>
      <w:r>
        <w:t>and installed myself in my hiding-place, with the express condition that</w:t>
      </w:r>
    </w:p>
    <w:p>
      <w:r>
        <w:t>at the least tap at the partition my husband should come to me at once.</w:t>
      </w:r>
    </w:p>
    <w:p>
      <w:r>
        <w:t>Scarcely had I shut myself in, when the dreadful model I had seen</w:t>
      </w:r>
    </w:p>
    <w:p>
      <w:r>
        <w:t>the other day arrived, dressed Heaven knows how, and so wretched in</w:t>
      </w:r>
    </w:p>
    <w:p>
      <w:r>
        <w:t>appearance, that I asked myself how I could have been jealous of a woman</w:t>
      </w:r>
    </w:p>
    <w:p>
      <w:r>
        <w:t>who could walk abroad without a scrap of white cuff at her wrists,</w:t>
      </w:r>
    </w:p>
    <w:p>
      <w:r>
        <w:t>and in an old shawl with green fringe. Well, my dear, when I saw this</w:t>
      </w:r>
    </w:p>
    <w:p>
      <w:r>
        <w:t>creature throw off shawl and dress in the middle of the studio, and</w:t>
      </w:r>
    </w:p>
    <w:p>
      <w:r>
        <w:t>begin to undress in the coolest and boldest manner, it had an effect</w:t>
      </w:r>
    </w:p>
    <w:p>
      <w:r>
        <w:t>upon me I cannot describe. I choked with rage. I thumped at the</w:t>
      </w:r>
    </w:p>
    <w:p>
      <w:r>
        <w:t>partition. Etienne came to me. I trembled; I was pale. He laughed at me,</w:t>
      </w:r>
    </w:p>
    <w:p>
      <w:r>
        <w:t>gently re-assured me, and returned to his work. By this time the woman</w:t>
      </w:r>
    </w:p>
    <w:p>
      <w:r>
        <w:t>was standing up, half-naked, her thick hair loosened and hanging down</w:t>
      </w:r>
    </w:p>
    <w:p>
      <w:r>
        <w:t>her back in glossy heaviness. It was no longer the poor wretch of a</w:t>
      </w:r>
    </w:p>
    <w:p>
      <w:r>
        <w:t>moment ago, but already almost a statue, notwithstanding her common and</w:t>
      </w:r>
    </w:p>
    <w:p>
      <w:r>
        <w:t>listless air. My heart died within me. However, I said nothing. All at</w:t>
      </w:r>
    </w:p>
    <w:p>
      <w:r>
        <w:t>once, I heard my husband cry: "The left leg; the left leg forward." And</w:t>
      </w:r>
    </w:p>
    <w:p>
      <w:r>
        <w:t>as the model did not understand him at once, he went to her, and--Oh! I</w:t>
      </w:r>
    </w:p>
    <w:p>
      <w:r>
        <w:t>could contain myself no longer. I knocked. He did not hear me. I knocked</w:t>
      </w:r>
    </w:p>
    <w:p>
      <w:r>
        <w:t>again, furiously. This time he ran to me, frowning a little at being</w:t>
      </w:r>
    </w:p>
    <w:p>
      <w:r>
        <w:t>disturbed in the heat of work. "Come, Armande, do be reasonable!"</w:t>
      </w:r>
    </w:p>
    <w:p>
      <w:r>
        <w:t>Bathed in tears, I leant my head upon his shoulder, and sobbed out: "I</w:t>
      </w:r>
    </w:p>
    <w:p>
      <w:r>
        <w:t>can't bear it, my dear, I can't; indeed, I can't!"</w:t>
      </w:r>
    </w:p>
    <w:p/>
    <w:p>
      <w:r>
        <w:t>[Illustration: p159-170]</w:t>
      </w:r>
    </w:p>
    <w:p/>
    <w:p>
      <w:r>
        <w:t>At this, without answering me, he went sharply into the studio, and made</w:t>
      </w:r>
    </w:p>
    <w:p>
      <w:r>
        <w:t>a sign to that horror of a woman, who dressed herself and departed.</w:t>
      </w:r>
    </w:p>
    <w:p/>
    <w:p>
      <w:r>
        <w:t>For several days, Etienne did not return to the studio. He remained</w:t>
      </w:r>
    </w:p>
    <w:p>
      <w:r>
        <w:t>at home with me, would not go out, refused even to see his friends;</w:t>
      </w:r>
    </w:p>
    <w:p>
      <w:r>
        <w:t>otherwise he was quite kind and gentle, but he had such a melancholy</w:t>
      </w:r>
    </w:p>
    <w:p>
      <w:r>
        <w:t>air. Once I asked him timidly: "You are not working any more?" which</w:t>
      </w:r>
    </w:p>
    <w:p>
      <w:r>
        <w:t>earned me this reply: "One can't work without a model." I had not the</w:t>
      </w:r>
    </w:p>
    <w:p>
      <w:r>
        <w:t>courage to pursue the subject, for I felt how much I was to blame,</w:t>
      </w:r>
    </w:p>
    <w:p>
      <w:r>
        <w:t>and that he had a right to be vexed with me. Nevertheless, by dint of</w:t>
      </w:r>
    </w:p>
    <w:p>
      <w:r>
        <w:t>caresses and endearments, I cajoled him into returning to his studio and</w:t>
      </w:r>
    </w:p>
    <w:p>
      <w:r>
        <w:t>trying to finish the statue--how do they say it? out of his head, from</w:t>
      </w:r>
    </w:p>
    <w:p>
      <w:r>
        <w:t>imagination, in short, by mama's process. To me, this seemed quite</w:t>
      </w:r>
    </w:p>
    <w:p>
      <w:r>
        <w:t>feasible; but it gave the poor fellow endless trouble. Every evening</w:t>
      </w:r>
    </w:p>
    <w:p>
      <w:r>
        <w:t>he came in, with irritated nerves and more and more discouraged; almost</w:t>
      </w:r>
    </w:p>
    <w:p>
      <w:r>
        <w:t>ill, indeed. To cheer him up, I used often to go and see him. I always</w:t>
      </w:r>
    </w:p>
    <w:p>
      <w:r>
        <w:t>said: "It is charming." But, as a fact, the statue made no progress</w:t>
      </w:r>
    </w:p>
    <w:p>
      <w:r>
        <w:t>whatever. I don't even know if he worked at it. When I arrived, I would</w:t>
      </w:r>
    </w:p>
    <w:p>
      <w:r>
        <w:t>find him always smoking on his divan, or perhaps, rolling up pellets of</w:t>
      </w:r>
    </w:p>
    <w:p>
      <w:r>
        <w:t>clay, which he angrily threw against the opposite wall.</w:t>
      </w:r>
    </w:p>
    <w:p/>
    <w:p>
      <w:r>
        <w:t>One afternoon, when I was gazing at the unfortunate Roman lady, who,</w:t>
      </w:r>
    </w:p>
    <w:p>
      <w:r>
        <w:t>half modelled, had been so long in stepping out of her bath, an idea</w:t>
      </w:r>
    </w:p>
    <w:p>
      <w:r>
        <w:t>occurred to me. The Roman lady was about the same figure as myself;</w:t>
      </w:r>
    </w:p>
    <w:p>
      <w:r>
        <w:t>perhaps at a pinch I might----</w:t>
      </w:r>
    </w:p>
    <w:p/>
    <w:p>
      <w:r>
        <w:t>"What do you mean by a well-turned leg?" I asked my husband suddenly.</w:t>
      </w:r>
    </w:p>
    <w:p/>
    <w:p>
      <w:r>
        <w:t>He explained it to me at great length, showing me all that was still</w:t>
      </w:r>
    </w:p>
    <w:p>
      <w:r>
        <w:t>lacking to his statue, and which he could by no means give it without a</w:t>
      </w:r>
    </w:p>
    <w:p>
      <w:r>
        <w:t>model. Poor fellow! He had such a heart-broken air as he said this. Do</w:t>
      </w:r>
    </w:p>
    <w:p>
      <w:r>
        <w:t>you know what I did? Well, I bravely picked up the drapery which was</w:t>
      </w:r>
    </w:p>
    <w:p>
      <w:r>
        <w:t>lying in a corner, I went into my hiding-place; then, very softly</w:t>
      </w:r>
    </w:p>
    <w:p>
      <w:r>
        <w:t>without saying a word, while he was still looking at his statue, I</w:t>
      </w:r>
    </w:p>
    <w:p>
      <w:r>
        <w:t>placed myself on the platform in front of him, in the costume and</w:t>
      </w:r>
    </w:p>
    <w:p>
      <w:r>
        <w:t>attitude in which I had seen that abominable model. Ah my dear I What</w:t>
      </w:r>
    </w:p>
    <w:p>
      <w:r>
        <w:t>emotion I felt when he raised his eyes! I could have laughed and</w:t>
      </w:r>
    </w:p>
    <w:p>
      <w:r>
        <w:t>cried. I was blushing all over. And that tiresome muslin took so</w:t>
      </w:r>
    </w:p>
    <w:p>
      <w:r>
        <w:t>much arranging. Never mind! Etienne was so delighted that I was soon</w:t>
      </w:r>
    </w:p>
    <w:p>
      <w:r>
        <w:t>re-assured. Indeed, to hear him, my dear, you might suppose----.</w:t>
      </w:r>
    </w:p>
    <w:p/>
    <w:p>
      <w:r>
        <w:t>[Illustration: p162-173]</w:t>
      </w:r>
    </w:p>
    <w:p/>
    <w:p>
      <w:r>
        <w:t>[Illustration: p164-175]</w:t>
      </w:r>
    </w:p>
    <w:p/>
    <w:p>
      <w:r>
        <w:t>[Illustration: p165-176]</w:t>
      </w:r>
    </w:p>
    <w:p/>
    <w:p/>
    <w:p/>
    <w:p/>
    <w:p>
      <w:r>
        <w:t>A GREAT MAN'S WIDOW</w:t>
      </w:r>
    </w:p>
    <w:p/>
    <w:p>
      <w:r>
        <w:t>No one was astonished at hearing she was going to marry again.</w:t>
      </w:r>
    </w:p>
    <w:p>
      <w:r>
        <w:t>Notwithstanding all his genius, perhaps even on account of his genius,</w:t>
      </w:r>
    </w:p>
    <w:p>
      <w:r>
        <w:t>the great man had for fifteen years led her a hard life, full of</w:t>
      </w:r>
    </w:p>
    <w:p>
      <w:r>
        <w:t>caprices and mad freaks that had attracted the attention of all</w:t>
      </w:r>
    </w:p>
    <w:p>
      <w:r>
        <w:t>Paris. On the high road to fame, over which he had so triumphantly and</w:t>
      </w:r>
    </w:p>
    <w:p>
      <w:r>
        <w:t>hurriedly travelled, like those who are to die young, she had sat behind</w:t>
      </w:r>
    </w:p>
    <w:p>
      <w:r>
        <w:t>him, humbly and timidly, in a corner of the chariot, ever fearful of</w:t>
      </w:r>
    </w:p>
    <w:p>
      <w:r>
        <w:t>collisions. Whenever she complained, relatives, friends, every one was</w:t>
      </w:r>
    </w:p>
    <w:p>
      <w:r>
        <w:t>against her: "Respect his weaknesses," they would say to her, "they are</w:t>
      </w:r>
    </w:p>
    <w:p>
      <w:r>
        <w:t>the weaknesses of a god. Do not disturb him, do not worry him. Remember</w:t>
      </w:r>
    </w:p>
    <w:p>
      <w:r>
        <w:t>that your husband does not belong exclusively to you. He belongs much</w:t>
      </w:r>
    </w:p>
    <w:p>
      <w:r>
        <w:t>more to Art, to his country, than to his family. And who knows if</w:t>
      </w:r>
    </w:p>
    <w:p>
      <w:r>
        <w:t>each of the faults you reproach him with has not given us some sublime</w:t>
      </w:r>
    </w:p>
    <w:p>
      <w:r>
        <w:t>creation?" At last, however, her patience was worn out, she rebelled,</w:t>
      </w:r>
    </w:p>
    <w:p>
      <w:r>
        <w:t>became indignant and even unjust, so much indeed, that at the moment of</w:t>
      </w:r>
    </w:p>
    <w:p>
      <w:r>
        <w:t>the great man's death, they were on the point of demanding a judicial</w:t>
      </w:r>
    </w:p>
    <w:p>
      <w:r>
        <w:t>separation and ready to see their great and celebrated name dragged into</w:t>
      </w:r>
    </w:p>
    <w:p>
      <w:r>
        <w:t>the columns of a society paper.</w:t>
      </w:r>
    </w:p>
    <w:p/>
    <w:p>
      <w:r>
        <w:t>After the agitation of this unhappy match, the anxieties of the last</w:t>
      </w:r>
    </w:p>
    <w:p>
      <w:r>
        <w:t>illness, and the sudden death which for a moment revived her former</w:t>
      </w:r>
    </w:p>
    <w:p>
      <w:r>
        <w:t>affection, the first months of her widowhood acted on the young woman</w:t>
      </w:r>
    </w:p>
    <w:p>
      <w:r>
        <w:t>like a healthy calming water-cure. The enforced retirement, the quiet</w:t>
      </w:r>
    </w:p>
    <w:p>
      <w:r>
        <w:t>charm of mitigated sorrow, lent to her thirty-five years a second youth</w:t>
      </w:r>
    </w:p>
    <w:p>
      <w:r>
        <w:t>almost as attractive as the first.</w:t>
      </w:r>
    </w:p>
    <w:p/>
    <w:p>
      <w:r>
        <w:t>[Illustration: p167-178]</w:t>
      </w:r>
    </w:p>
    <w:p/>
    <w:p>
      <w:r>
        <w:t>Moreover black suited her, and then she had the responsible and rather</w:t>
      </w:r>
    </w:p>
    <w:p>
      <w:r>
        <w:t>proud look of a woman left alone in life, with all the weight of a great</w:t>
      </w:r>
    </w:p>
    <w:p>
      <w:r>
        <w:t>name to carry honourably. Mindful of the fame of the departed one, that</w:t>
      </w:r>
    </w:p>
    <w:p>
      <w:r>
        <w:t>wretched fame that had cost her so many tears, and now grew day by day,</w:t>
      </w:r>
    </w:p>
    <w:p>
      <w:r>
        <w:t>like a magnificent flower nourished by the black earth of the tomb, she</w:t>
      </w:r>
    </w:p>
    <w:p>
      <w:r>
        <w:t>was to be seen draped in her long sombre veils holding interviews with</w:t>
      </w:r>
    </w:p>
    <w:p>
      <w:r>
        <w:t>theatrical managers and publishers, busying herself in getting her</w:t>
      </w:r>
    </w:p>
    <w:p>
      <w:r>
        <w:t>husband's operas put again on the stage, superintending the printing of</w:t>
      </w:r>
    </w:p>
    <w:p>
      <w:r>
        <w:t>his posthumous works and unfinished manuscripts, bestowing on all these</w:t>
      </w:r>
    </w:p>
    <w:p>
      <w:r>
        <w:t>details a kind of solemn care and as it were the respect for a shrine.</w:t>
      </w:r>
    </w:p>
    <w:p/>
    <w:p>
      <w:r>
        <w:t>It was at this moment that her second husband met her. He too was a</w:t>
      </w:r>
    </w:p>
    <w:p>
      <w:r>
        <w:t>musician, almost unknown it is true, the author of a few waltzes</w:t>
      </w:r>
    </w:p>
    <w:p>
      <w:r>
        <w:t>and songs, and of two little operas, of which the scores, charmingly</w:t>
      </w:r>
    </w:p>
    <w:p>
      <w:r>
        <w:t>printed, were scarcely more played than sold. With a pleasant</w:t>
      </w:r>
    </w:p>
    <w:p>
      <w:r>
        <w:t>countenance, a handsome fortune that he owed to his exceedingly</w:t>
      </w:r>
    </w:p>
    <w:p>
      <w:r>
        <w:t>_bourgeois_ family, he had above all an infinite respect for genius,</w:t>
      </w:r>
    </w:p>
    <w:p>
      <w:r>
        <w:t>a curiosity about famous men, and the ingenuous enthusiasm of a still</w:t>
      </w:r>
    </w:p>
    <w:p>
      <w:r>
        <w:t>youthful artist. Thus when he met the wife of the great man, he was</w:t>
      </w:r>
    </w:p>
    <w:p>
      <w:r>
        <w:t>dazzled and bewildered. It was as though the image of the glorious muse</w:t>
      </w:r>
    </w:p>
    <w:p>
      <w:r>
        <w:t>herself had appeared to him. He at once fell in love, and as the widow</w:t>
      </w:r>
    </w:p>
    <w:p>
      <w:r>
        <w:t>was beginning to receive a few friends, he had himself presented to her.</w:t>
      </w:r>
    </w:p>
    <w:p>
      <w:r>
        <w:t>There his passion grew in the atmosphere of genius that still lingered</w:t>
      </w:r>
    </w:p>
    <w:p>
      <w:r>
        <w:t>in all the corners of the drawing-room. There was the bust of the</w:t>
      </w:r>
    </w:p>
    <w:p>
      <w:r>
        <w:t>master, the piano he composed on, his scores spread over all the</w:t>
      </w:r>
    </w:p>
    <w:p>
      <w:r>
        <w:t>furniture, melodious even to look at, as though from between their</w:t>
      </w:r>
    </w:p>
    <w:p>
      <w:r>
        <w:t>half-opened pages, the written phrases re-echoed musically. The actual</w:t>
      </w:r>
    </w:p>
    <w:p>
      <w:r>
        <w:t>and very real charm of the widow surrounded by those austere memories as</w:t>
      </w:r>
    </w:p>
    <w:p>
      <w:r>
        <w:t>by a frame that became her, brought his love to a climax.</w:t>
      </w:r>
    </w:p>
    <w:p/>
    <w:p>
      <w:r>
        <w:t>[Illustration: p169-180]</w:t>
      </w:r>
    </w:p>
    <w:p/>
    <w:p>
      <w:r>
        <w:t>After hesitating a long time, the poor fellow at last proposed, but</w:t>
      </w:r>
    </w:p>
    <w:p>
      <w:r>
        <w:t>in such humble and timid terms! "He knew how unworthy he was of her. He</w:t>
      </w:r>
    </w:p>
    <w:p>
      <w:r>
        <w:t>understood all the regret she would feel, in exchanging her illustrious</w:t>
      </w:r>
    </w:p>
    <w:p>
      <w:r>
        <w:t>name for his, so unknown and insignificant." And a thousand other</w:t>
      </w:r>
    </w:p>
    <w:p>
      <w:r>
        <w:t>artless phrases in the same style. In reality, the lady was indeed very</w:t>
      </w:r>
    </w:p>
    <w:p>
      <w:r>
        <w:t>much flattered by her conquest; however, she played the comedy of a</w:t>
      </w:r>
    </w:p>
    <w:p>
      <w:r>
        <w:t>broken heart, and assumed the disdainful, wearied airs of a woman whose</w:t>
      </w:r>
    </w:p>
    <w:p>
      <w:r>
        <w:t>life is ended without hopes of renewal. She, who had never in her life</w:t>
      </w:r>
    </w:p>
    <w:p>
      <w:r>
        <w:t>been so quiet and comfortable as since the death of her great man, she</w:t>
      </w:r>
    </w:p>
    <w:p>
      <w:r>
        <w:t>actually found tears with which to mourn for him, and an enthusiastic</w:t>
      </w:r>
    </w:p>
    <w:p>
      <w:r>
        <w:t>ardour in speaking of him. This, of course, only inflamed her youthful</w:t>
      </w:r>
    </w:p>
    <w:p>
      <w:r>
        <w:t>adorer the more and made him more eloquent and persuasive.</w:t>
      </w:r>
    </w:p>
    <w:p/>
    <w:p>
      <w:r>
        <w:t>In short, this severe widowhood ended in a marriage; but the widow did</w:t>
      </w:r>
    </w:p>
    <w:p>
      <w:r>
        <w:t>not abdicate, and remained--although married--more than ever the widow</w:t>
      </w:r>
    </w:p>
    <w:p>
      <w:r>
        <w:t>of a great man; well knowing that herein lay, in the eyes of her second</w:t>
      </w:r>
    </w:p>
    <w:p>
      <w:r>
        <w:t>husband, her real prestige. As she felt herself much older than he, to</w:t>
      </w:r>
    </w:p>
    <w:p>
      <w:r>
        <w:t>prevent his perceiving it, she overwhelmed him with her disdain, with</w:t>
      </w:r>
    </w:p>
    <w:p>
      <w:r>
        <w:t>a kind of vague pity, and unexpressed and offensive regret at her</w:t>
      </w:r>
    </w:p>
    <w:p>
      <w:r>
        <w:t>condescending marriage. However, he was not wounded by it, quite the</w:t>
      </w:r>
    </w:p>
    <w:p>
      <w:r>
        <w:t>contrary. He was so convinced of his inferiority and thought it so</w:t>
      </w:r>
    </w:p>
    <w:p>
      <w:r>
        <w:t>natural that the memory of such a man should reign despotically in her</w:t>
      </w:r>
    </w:p>
    <w:p>
      <w:r>
        <w:t>heart! In order the better to maintain in him this humble attitude, she</w:t>
      </w:r>
    </w:p>
    <w:p>
      <w:r>
        <w:t>would at times read over with him the letters the great man had</w:t>
      </w:r>
    </w:p>
    <w:p>
      <w:r>
        <w:t>written to her when he was courting her. This return towards the past</w:t>
      </w:r>
    </w:p>
    <w:p>
      <w:r>
        <w:t>rejuvenated her some fifteen years, lent her the assurance of a handsome</w:t>
      </w:r>
    </w:p>
    <w:p>
      <w:r>
        <w:t>and beloved woman, seen through all the wild love and delightful</w:t>
      </w:r>
    </w:p>
    <w:p>
      <w:r>
        <w:t>exaggeration of written passion. That she had since then changed her</w:t>
      </w:r>
    </w:p>
    <w:p>
      <w:r>
        <w:t>young husband cared little, loving her on the faith of another, and</w:t>
      </w:r>
    </w:p>
    <w:p>
      <w:r>
        <w:t>drawing therefrom I know not what strange kind of vanity. It seemed</w:t>
      </w:r>
    </w:p>
    <w:p>
      <w:r>
        <w:t>to him that these passionate appeals added to his own, and that he</w:t>
      </w:r>
    </w:p>
    <w:p>
      <w:r>
        <w:t>inherited a whole past of love.</w:t>
      </w:r>
    </w:p>
    <w:p/>
    <w:p>
      <w:r>
        <w:t>A strange couple indeed! It was in society, however, that they presented</w:t>
      </w:r>
    </w:p>
    <w:p>
      <w:r>
        <w:t>the most curious spectacle. I sometimes caught sight of them at the</w:t>
      </w:r>
    </w:p>
    <w:p>
      <w:r>
        <w:t>theatre. No one would have recognized the timid and shy young woman, who</w:t>
      </w:r>
    </w:p>
    <w:p>
      <w:r>
        <w:t>formerly accompanied the _maestro_, lost in the gigantic shadow he cast</w:t>
      </w:r>
    </w:p>
    <w:p>
      <w:r>
        <w:t>around him. Now, seated upright in the front of the box, she displayed</w:t>
      </w:r>
    </w:p>
    <w:p>
      <w:r>
        <w:t>herself, attracting all eyes by the pride of her own glance. It might be</w:t>
      </w:r>
    </w:p>
    <w:p>
      <w:r>
        <w:t>said that her head was surrounded by her first husband's halo of glory,</w:t>
      </w:r>
    </w:p>
    <w:p>
      <w:r>
        <w:t>his name re-echoing around her like a homage or a reproach. The other</w:t>
      </w:r>
    </w:p>
    <w:p>
      <w:r>
        <w:t>one, seated a little behind her, with the subservient physiognomy of one</w:t>
      </w:r>
    </w:p>
    <w:p>
      <w:r>
        <w:t>ready for every abnegation in life, watched each of her movements, ready</w:t>
      </w:r>
    </w:p>
    <w:p>
      <w:r>
        <w:t>to attend to her slightest wish.</w:t>
      </w:r>
    </w:p>
    <w:p/>
    <w:p>
      <w:r>
        <w:t>At home, the peculiarity of their attitude was still more noticeable. I</w:t>
      </w:r>
    </w:p>
    <w:p>
      <w:r>
        <w:t>remember a certain evening party they gave a year after their marriage.</w:t>
      </w:r>
    </w:p>
    <w:p>
      <w:r>
        <w:t>The husband moved about among the crowd of guests, proud but rather</w:t>
      </w:r>
    </w:p>
    <w:p>
      <w:r>
        <w:t>embarrassed at gathering together so many in his own house. The wife,</w:t>
      </w:r>
    </w:p>
    <w:p>
      <w:r>
        <w:t>disdainful, melancholy, and very superior, was on that evening more than</w:t>
      </w:r>
    </w:p>
    <w:p>
      <w:r>
        <w:t>ever the widow of a great man! She had a peculiar way of glancing at her</w:t>
      </w:r>
    </w:p>
    <w:p>
      <w:r>
        <w:t>husband from over her shoulder, of calling him "my poor dear friend," of</w:t>
      </w:r>
    </w:p>
    <w:p>
      <w:r>
        <w:t>casting on him all the wearisome drudgery of the reception, with an air</w:t>
      </w:r>
    </w:p>
    <w:p>
      <w:r>
        <w:t>of saying: "You are only fit for that." Around her gathered a circle of</w:t>
      </w:r>
    </w:p>
    <w:p>
      <w:r>
        <w:t>former friends, those who had been spectators of the brilliant debuts of</w:t>
      </w:r>
    </w:p>
    <w:p>
      <w:r>
        <w:t>the great man, of his struggles, and his success. She simpered to them;</w:t>
      </w:r>
    </w:p>
    <w:p>
      <w:r>
        <w:t>played the young girl! They had known her so young! Nearly all of</w:t>
      </w:r>
    </w:p>
    <w:p>
      <w:r>
        <w:t>them called her by her Christian name, "Anaïs." They formed a kind of</w:t>
      </w:r>
    </w:p>
    <w:p>
      <w:r>
        <w:t>conaculum, which the poor husband respectfully approached, to hear his</w:t>
      </w:r>
    </w:p>
    <w:p>
      <w:r>
        <w:t>predecessor spoken of. They recalled the glorious first nights, those</w:t>
      </w:r>
    </w:p>
    <w:p>
      <w:r>
        <w:t>evenings on which nearly every battle was won, and the great man's</w:t>
      </w:r>
    </w:p>
    <w:p>
      <w:r>
        <w:t>manias, his way of working; how, in order to summon up inspiration, he</w:t>
      </w:r>
    </w:p>
    <w:p>
      <w:r>
        <w:t>insisted on his wife being by his side, decked out in full ball dress.</w:t>
      </w:r>
    </w:p>
    <w:p>
      <w:r>
        <w:t>"Do you remember, Anaïs?" And Anaïs sighed and blushed.</w:t>
      </w:r>
    </w:p>
    <w:p/>
    <w:p>
      <w:r>
        <w:t>It was at that time that he had written his most tender pieces, above</w:t>
      </w:r>
    </w:p>
    <w:p>
      <w:r>
        <w:t>all _Savonarole_, the most passionate of his creations, with a grand</w:t>
      </w:r>
    </w:p>
    <w:p>
      <w:r>
        <w:t>duet, interwoven with rays of moonshine, the perfume of roses and the</w:t>
      </w:r>
    </w:p>
    <w:p>
      <w:r>
        <w:t>warbling of nightingales. An enthusiast sat down and played it on the</w:t>
      </w:r>
    </w:p>
    <w:p>
      <w:r>
        <w:t>piano, amid a silence of attentive emotion. At the last note of the</w:t>
      </w:r>
    </w:p>
    <w:p>
      <w:r>
        <w:t>magnificent piece, the lady burst into tears. "I cannot help it," she</w:t>
      </w:r>
    </w:p>
    <w:p>
      <w:r>
        <w:t>said, "I have never been able to hear it without weeping." The great</w:t>
      </w:r>
    </w:p>
    <w:p>
      <w:r>
        <w:t>man's old friends surrounded his unhappy widow with sympathetic</w:t>
      </w:r>
    </w:p>
    <w:p>
      <w:r>
        <w:t>expressions, coming up to her one by one, like at a funereal ceremony,</w:t>
      </w:r>
    </w:p>
    <w:p>
      <w:r>
        <w:t>to give a thrilling clasp to her hand. "Come, come, Anaïs, be</w:t>
      </w:r>
    </w:p>
    <w:p>
      <w:r>
        <w:t>courageous." And the drollest thing was to see the second husband,</w:t>
      </w:r>
    </w:p>
    <w:p>
      <w:r>
        <w:t>standing by the side of his wife, deeply touched and affected, shaking</w:t>
      </w:r>
    </w:p>
    <w:p>
      <w:r>
        <w:t>hands all round, and accepting, he too, his share of sympathy. "What</w:t>
      </w:r>
    </w:p>
    <w:p>
      <w:r>
        <w:t>genius! what genius!" he repeated as he mopped his eyes. It was at the</w:t>
      </w:r>
    </w:p>
    <w:p>
      <w:r>
        <w:t>same time ridiculous and affecting.</w:t>
      </w:r>
    </w:p>
    <w:p/>
    <w:p>
      <w:r>
        <w:t>[Illustration: p174-185]</w:t>
      </w:r>
    </w:p>
    <w:p/>
    <w:p>
      <w:r>
        <w:t>[Illustration: p177-188]</w:t>
      </w:r>
    </w:p>
    <w:p/>
    <w:p/>
    <w:p/>
    <w:p/>
    <w:p>
      <w:r>
        <w:t>THE DECEIVER.</w:t>
      </w:r>
    </w:p>
    <w:p/>
    <w:p>
      <w:r>
        <w:t>I have loved but one woman in my life, the painter D------ said one day</w:t>
      </w:r>
    </w:p>
    <w:p>
      <w:r>
        <w:t>to us.</w:t>
      </w:r>
    </w:p>
    <w:p/>
    <w:p>
      <w:r>
        <w:t>I spent five years of perfect happiness and peaceful and fruitful</w:t>
      </w:r>
    </w:p>
    <w:p>
      <w:r>
        <w:t>tranquillity with her. I may say that to her I owe my present celebrity,</w:t>
      </w:r>
    </w:p>
    <w:p>
      <w:r>
        <w:t>so easy was work, and so spontaneous was inspiration by her side. Even</w:t>
      </w:r>
    </w:p>
    <w:p>
      <w:r>
        <w:t>when I first met her, she seemed to have been mine from time immemorial.</w:t>
      </w:r>
    </w:p>
    <w:p>
      <w:r>
        <w:t>Her beauty, her character were the realization of all my dreams. That</w:t>
      </w:r>
    </w:p>
    <w:p>
      <w:r>
        <w:t>woman never left me; she died in my house, in my arms, loving to the</w:t>
      </w:r>
    </w:p>
    <w:p>
      <w:r>
        <w:t>last. Well, when I think of her, it is with a feeling of rage. If I</w:t>
      </w:r>
    </w:p>
    <w:p>
      <w:r>
        <w:t>strive to recall her, the same as I ever saw her during those five</w:t>
      </w:r>
    </w:p>
    <w:p>
      <w:r>
        <w:t>years, in all the radiance of love, with her lithe yielding figure, the</w:t>
      </w:r>
    </w:p>
    <w:p>
      <w:r>
        <w:t>gilded pallor of her cheeks, her oriental Jewish features, regular and</w:t>
      </w:r>
    </w:p>
    <w:p>
      <w:r>
        <w:t>delicate in the soft roundness of her face, her slow speech as velvety</w:t>
      </w:r>
    </w:p>
    <w:p>
      <w:r>
        <w:t>as her glance, if I seek to embody that charming vision, it is only in</w:t>
      </w:r>
    </w:p>
    <w:p>
      <w:r>
        <w:t>order the more fiercely to cry to it: "I hate you!"</w:t>
      </w:r>
    </w:p>
    <w:p/>
    <w:p>
      <w:r>
        <w:t>Her name was Clotilde. At the house of the mutual acquaintances where we</w:t>
      </w:r>
    </w:p>
    <w:p>
      <w:r>
        <w:t>met, she was known under the name of Madame Deloche, and was said to be</w:t>
      </w:r>
    </w:p>
    <w:p>
      <w:r>
        <w:t>the widow of a captain in the merchant service. Indeed, she appeared to</w:t>
      </w:r>
    </w:p>
    <w:p>
      <w:r>
        <w:t>have travelled a great deal. In the course of conversation, she would</w:t>
      </w:r>
    </w:p>
    <w:p>
      <w:r>
        <w:t>suddenly say: When I was at Tampico; or else: once in the harbour at</w:t>
      </w:r>
    </w:p>
    <w:p>
      <w:r>
        <w:t>Valparaiso. But apart from this, there was no trace in her manners or</w:t>
      </w:r>
    </w:p>
    <w:p>
      <w:r>
        <w:t>language of a wandering existence, nothing betrayed the disorder or</w:t>
      </w:r>
    </w:p>
    <w:p>
      <w:r>
        <w:t>precipitation of sudden departures or abrupt returns. She was a thorough</w:t>
      </w:r>
    </w:p>
    <w:p>
      <w:r>
        <w:t>Parisian, dressed in perfect good taste, without any of those bur-nooses</w:t>
      </w:r>
    </w:p>
    <w:p>
      <w:r>
        <w:t>or eccentric _sarapés_ by which one recognizes the wives of officers and</w:t>
      </w:r>
    </w:p>
    <w:p>
      <w:r>
        <w:t>sailors who are always arrayed in travelling costume.</w:t>
      </w:r>
    </w:p>
    <w:p/>
    <w:p>
      <w:r>
        <w:t>[Illustration: p179-190]</w:t>
      </w:r>
    </w:p>
    <w:p/>
    <w:p>
      <w:r>
        <w:t>When I found that I loved her, my first, my only idea was to ask her in</w:t>
      </w:r>
    </w:p>
    <w:p>
      <w:r>
        <w:t>marriage. Someone spoke on my behalf. She simply replied that she would</w:t>
      </w:r>
    </w:p>
    <w:p>
      <w:r>
        <w:t>never marry again. Henceforth I avoided meeting her; and as my thoughts</w:t>
      </w:r>
    </w:p>
    <w:p>
      <w:r>
        <w:t>were too wholly absorbed and occupied by her to allow me to work,</w:t>
      </w:r>
    </w:p>
    <w:p>
      <w:r>
        <w:t>I determined to travel. I was busily engaged in preparations for my</w:t>
      </w:r>
    </w:p>
    <w:p>
      <w:r>
        <w:t>departure, when one morning, in my own apartment, in the midst of all</w:t>
      </w:r>
    </w:p>
    <w:p>
      <w:r>
        <w:t>the litter of opened drawers and scattered trunks, to my great surprise,</w:t>
      </w:r>
    </w:p>
    <w:p>
      <w:r>
        <w:t>I saw Madame Deloche enter.</w:t>
      </w:r>
    </w:p>
    <w:p/>
    <w:p>
      <w:r>
        <w:t>"Why are you leaving?" she said softly. "Because you love me? I also</w:t>
      </w:r>
    </w:p>
    <w:p>
      <w:r>
        <w:t>love. I love you. Only (and here her voice shook a little) only, I am</w:t>
      </w:r>
    </w:p>
    <w:p>
      <w:r>
        <w:t>married." And she told me her history.</w:t>
      </w:r>
    </w:p>
    <w:p/>
    <w:p>
      <w:r>
        <w:t>It was a romance of love and desertion. Her husband drank, struck her!</w:t>
      </w:r>
    </w:p>
    <w:p>
      <w:r>
        <w:t>At the end of three years they had separated Her family, of whom she</w:t>
      </w:r>
    </w:p>
    <w:p>
      <w:r>
        <w:t>seemed very proud, held a high position in Paris, but ever since her</w:t>
      </w:r>
    </w:p>
    <w:p>
      <w:r>
        <w:t>marriage had refused to receive her. She was the niece of the Chief</w:t>
      </w:r>
    </w:p>
    <w:p>
      <w:r>
        <w:t>Rabbi. Her sister, the widow of a superior officer, had married for the</w:t>
      </w:r>
    </w:p>
    <w:p>
      <w:r>
        <w:t>second time a Chief Ranger of the woods and forests of Saint-Germain. As</w:t>
      </w:r>
    </w:p>
    <w:p>
      <w:r>
        <w:t>for her, ruined by her husband, she had fortunately had a very thorough</w:t>
      </w:r>
    </w:p>
    <w:p>
      <w:r>
        <w:t>education and possessed some accomplishments, by which she was able to</w:t>
      </w:r>
    </w:p>
    <w:p>
      <w:r>
        <w:t>augment her resources. She gave music lessons in various rich houses</w:t>
      </w:r>
    </w:p>
    <w:p>
      <w:r>
        <w:t>of the Chaussée d'Antin and Faubourg Saint Honoré, and gained an ample</w:t>
      </w:r>
    </w:p>
    <w:p>
      <w:r>
        <w:t>livelihood.</w:t>
      </w:r>
    </w:p>
    <w:p/>
    <w:p>
      <w:r>
        <w:t>The story was touching, although somewhat lengthy, full of the</w:t>
      </w:r>
    </w:p>
    <w:p>
      <w:r>
        <w:t>pretty repetitions, the interminable incidents that entangle feminine</w:t>
      </w:r>
    </w:p>
    <w:p>
      <w:r>
        <w:t>discourse.</w:t>
      </w:r>
    </w:p>
    <w:p/>
    <w:p>
      <w:r>
        <w:t>[Illustration: p181-192]</w:t>
      </w:r>
    </w:p>
    <w:p/>
    <w:p>
      <w:r>
        <w:t>Indeed she took several days to relate it. I had hired for us two, a</w:t>
      </w:r>
    </w:p>
    <w:p>
      <w:r>
        <w:t>little house in the Avenue de l'Impératrice, standing between the silent</w:t>
      </w:r>
    </w:p>
    <w:p>
      <w:r>
        <w:t>streets and peaceful lawns. I could have spent a year listening to and</w:t>
      </w:r>
    </w:p>
    <w:p>
      <w:r>
        <w:t>looking at her, without a thought for my work. She was the first to send</w:t>
      </w:r>
    </w:p>
    <w:p>
      <w:r>
        <w:t>me back to my studio, and I could not prevent her from again taking up</w:t>
      </w:r>
    </w:p>
    <w:p>
      <w:r>
        <w:t>her lessons. I was touched by her concern for the dignity of her life.</w:t>
      </w:r>
    </w:p>
    <w:p>
      <w:r>
        <w:t>I admired the proud spirit, notwithstanding that I could not help being</w:t>
      </w:r>
    </w:p>
    <w:p>
      <w:r>
        <w:t>rather humiliated at her expressed determination to owe nothing save to</w:t>
      </w:r>
    </w:p>
    <w:p>
      <w:r>
        <w:t>her own exertions. We were therefore separated all day long, and only</w:t>
      </w:r>
    </w:p>
    <w:p>
      <w:r>
        <w:t>met in the evening in our little house.</w:t>
      </w:r>
    </w:p>
    <w:p/>
    <w:p>
      <w:r>
        <w:t>With what joy did I not return home, what impatience I felt when she was</w:t>
      </w:r>
    </w:p>
    <w:p>
      <w:r>
        <w:t>late, and how happy I was when I found her there before me! She would</w:t>
      </w:r>
    </w:p>
    <w:p>
      <w:r>
        <w:t>bring me back bouquets and choice flowers from her journeys to Paris.</w:t>
      </w:r>
    </w:p>
    <w:p>
      <w:r>
        <w:t>Often I pressed upon her some present, but she laughingly said she was</w:t>
      </w:r>
    </w:p>
    <w:p>
      <w:r>
        <w:t>richer than I; and in truth her lessons must have been very well paid,</w:t>
      </w:r>
    </w:p>
    <w:p>
      <w:r>
        <w:t>for she always dressed in an expensively elegant manner, and the black</w:t>
      </w:r>
    </w:p>
    <w:p>
      <w:r>
        <w:t>dresses which, with coquettish care for her complexion and style of</w:t>
      </w:r>
    </w:p>
    <w:p>
      <w:r>
        <w:t>beauty she preferred, had the dull softness of velvet, the brilliancy</w:t>
      </w:r>
    </w:p>
    <w:p>
      <w:r>
        <w:t>of satin and jet, a confusion of silken lace, which revealed to the</w:t>
      </w:r>
    </w:p>
    <w:p>
      <w:r>
        <w:t>astonished eye, under an apparent simplicity, a world of feminine</w:t>
      </w:r>
    </w:p>
    <w:p>
      <w:r>
        <w:t>elegance in the thousand shades contained in a single colour.</w:t>
      </w:r>
    </w:p>
    <w:p/>
    <w:p>
      <w:r>
        <w:t>[Illustration: p183-194]</w:t>
      </w:r>
    </w:p>
    <w:p/>
    <w:p>
      <w:r>
        <w:t>Moreover her occupation was by no means laborious, she said. All her</w:t>
      </w:r>
    </w:p>
    <w:p>
      <w:r>
        <w:t>pupils, daughters of bankers or stock brokers, loved and respected her;</w:t>
      </w:r>
    </w:p>
    <w:p>
      <w:r>
        <w:t>and many a time she would show me a bracelet or a ring, that had been</w:t>
      </w:r>
    </w:p>
    <w:p>
      <w:r>
        <w:t>presented as a mark of gratitude for her care. Except for our work, we</w:t>
      </w:r>
    </w:p>
    <w:p>
      <w:r>
        <w:t>never left one another, and we went nowhere. Only on Sundays she went</w:t>
      </w:r>
    </w:p>
    <w:p>
      <w:r>
        <w:t>off to Saint-Germain to see her sister, the wife of the Chief Ranger,</w:t>
      </w:r>
    </w:p>
    <w:p>
      <w:r>
        <w:t>with whom she was now reconciled. I would accompany her to the station.</w:t>
      </w:r>
    </w:p>
    <w:p>
      <w:r>
        <w:t>She would return the same evening, and often in the long summer days, we</w:t>
      </w:r>
    </w:p>
    <w:p>
      <w:r>
        <w:t>would agree to meet at some station on the way, by the riverside or in</w:t>
      </w:r>
    </w:p>
    <w:p>
      <w:r>
        <w:t>the woods. She would tell me about her visit, the children's good looks,</w:t>
      </w:r>
    </w:p>
    <w:p>
      <w:r>
        <w:t>the air of happiness that reigned in the household. My heart bled for</w:t>
      </w:r>
    </w:p>
    <w:p>
      <w:r>
        <w:t>her, deprived of the pleasures of family life as she was doomed to be;</w:t>
      </w:r>
    </w:p>
    <w:p>
      <w:r>
        <w:t>and my tenderness increased tenfold in order to make her forget the</w:t>
      </w:r>
    </w:p>
    <w:p>
      <w:r>
        <w:t>falseness of her position, so painful to a woman of her character.</w:t>
      </w:r>
    </w:p>
    <w:p/>
    <w:p>
      <w:r>
        <w:t>What a happy time of perfect confidence, and how well I worked! I</w:t>
      </w:r>
    </w:p>
    <w:p>
      <w:r>
        <w:t>suspected nothing. All she said seemed so true, so natural. I could only</w:t>
      </w:r>
    </w:p>
    <w:p>
      <w:r>
        <w:t>reproach her with one thing. When talking of the houses she frequented,</w:t>
      </w:r>
    </w:p>
    <w:p>
      <w:r>
        <w:t>and the different families of her pupils, she would indulge in a</w:t>
      </w:r>
    </w:p>
    <w:p>
      <w:r>
        <w:t>superabundance of imaginary details and fancied intrigues, which she</w:t>
      </w:r>
    </w:p>
    <w:p>
      <w:r>
        <w:t>invented without any _apropos_.</w:t>
      </w:r>
    </w:p>
    <w:p/>
    <w:p>
      <w:r>
        <w:t>[Illustration: p185-196]</w:t>
      </w:r>
    </w:p>
    <w:p/>
    <w:p>
      <w:r>
        <w:t>Calm herself, she was ever conjuring up romances around her, and her</w:t>
      </w:r>
    </w:p>
    <w:p>
      <w:r>
        <w:t>life was spent in composing dramatic situations. These idle fancies</w:t>
      </w:r>
    </w:p>
    <w:p>
      <w:r>
        <w:t>disturbed my happiness. I, who longed to leave the world and society, in</w:t>
      </w:r>
    </w:p>
    <w:p>
      <w:r>
        <w:t>order to devote myself exclusively to her, found her too much taken up</w:t>
      </w:r>
    </w:p>
    <w:p>
      <w:r>
        <w:t>by indifferent subjects. However, I could easily excuse this defect in a</w:t>
      </w:r>
    </w:p>
    <w:p>
      <w:r>
        <w:t>young and unhappy woman, whose life had been hitherto a sad romance, the</w:t>
      </w:r>
    </w:p>
    <w:p>
      <w:r>
        <w:t>issue of which could not be foreseen.</w:t>
      </w:r>
    </w:p>
    <w:p/>
    <w:p>
      <w:r>
        <w:t>Once only did a suspicion or rather a presentiment cross my mind. One</w:t>
      </w:r>
    </w:p>
    <w:p>
      <w:r>
        <w:t>Sunday evening she failed to return home. I was in despair. What could</w:t>
      </w:r>
    </w:p>
    <w:p>
      <w:r>
        <w:t>I do? Go to Saint-Germain? I might compromise her. Nevertheless, after a</w:t>
      </w:r>
    </w:p>
    <w:p>
      <w:r>
        <w:t>dreadful night of anguish, I had decided on starting, when she arrived,</w:t>
      </w:r>
    </w:p>
    <w:p>
      <w:r>
        <w:t>looking pale and worried. Her sister was ill, she had been obliged to</w:t>
      </w:r>
    </w:p>
    <w:p>
      <w:r>
        <w:t>stay and nurse her. I believed all she told me, not distrusting the</w:t>
      </w:r>
    </w:p>
    <w:p>
      <w:r>
        <w:t>overflow of words called forth by the slightest question, which swamped</w:t>
      </w:r>
    </w:p>
    <w:p>
      <w:r>
        <w:t>the principal matter in a deluge of idle details: such as the hour of</w:t>
      </w:r>
    </w:p>
    <w:p>
      <w:r>
        <w:t>arrival, the rudeness of a guard, the lateness of the train. Twice or</w:t>
      </w:r>
    </w:p>
    <w:p>
      <w:r>
        <w:t>three times in the same week, she returned to Saint-Germain and slept</w:t>
      </w:r>
    </w:p>
    <w:p>
      <w:r>
        <w:t>there; then, her sister's illness over, she resumed her regular and</w:t>
      </w:r>
    </w:p>
    <w:p>
      <w:r>
        <w:t>peaceful existence.</w:t>
      </w:r>
    </w:p>
    <w:p/>
    <w:p>
      <w:r>
        <w:t>[Illustration: p187-198]</w:t>
      </w:r>
    </w:p>
    <w:p/>
    <w:p>
      <w:r>
        <w:t>Unfortunately, shortly after this, she in her turn fell ill. She came</w:t>
      </w:r>
    </w:p>
    <w:p>
      <w:r>
        <w:t>back one day from her lessons, shivering, wet, and fevered. Inflammation</w:t>
      </w:r>
    </w:p>
    <w:p>
      <w:r>
        <w:t>of the lungs set in; from the first her case was serious, and soon--the</w:t>
      </w:r>
    </w:p>
    <w:p>
      <w:r>
        <w:t>doctor told me--hopeless. My despair was maddening. Then I thought only</w:t>
      </w:r>
    </w:p>
    <w:p>
      <w:r>
        <w:t>of soothing her last moments. The family she loved so well, of which she</w:t>
      </w:r>
    </w:p>
    <w:p>
      <w:r>
        <w:t>was so proud, I would bring to her deathbed. Without letting her know,</w:t>
      </w:r>
    </w:p>
    <w:p>
      <w:r>
        <w:t>I first wrote to her sister at Saint-Germain, and I went off at</w:t>
      </w:r>
    </w:p>
    <w:p>
      <w:r>
        <w:t>once myself to her uncle, the Chief Rabbi. I hardly remember at what</w:t>
      </w:r>
    </w:p>
    <w:p>
      <w:r>
        <w:t>unreasonable hour I reached his house. Great catastrophes throw such a</w:t>
      </w:r>
    </w:p>
    <w:p>
      <w:r>
        <w:t>confusion into life and upset every detail. I fancy the good Rabbi was</w:t>
      </w:r>
    </w:p>
    <w:p>
      <w:r>
        <w:t>dining. He came out into the hall, wondering and amazed, to speak to me.</w:t>
      </w:r>
    </w:p>
    <w:p/>
    <w:p>
      <w:r>
        <w:t>"Monsieur," I said to him, "there are moments when all hatred must</w:t>
      </w:r>
    </w:p>
    <w:p>
      <w:r>
        <w:t>cease."</w:t>
      </w:r>
    </w:p>
    <w:p/>
    <w:p>
      <w:r>
        <w:t>He turned his venerable face towards me with a bewildered look.</w:t>
      </w:r>
    </w:p>
    <w:p/>
    <w:p>
      <w:r>
        <w:t>I resumed:</w:t>
      </w:r>
    </w:p>
    <w:p/>
    <w:p>
      <w:r>
        <w:t>"Your niece is dying!"</w:t>
      </w:r>
    </w:p>
    <w:p/>
    <w:p>
      <w:r>
        <w:t>"My niece! But I have no niece; you are mistaken."</w:t>
      </w:r>
    </w:p>
    <w:p/>
    <w:p>
      <w:r>
        <w:t>"Oh, Sir! I implore you, lay aside all foolish family rancour. I am</w:t>
      </w:r>
    </w:p>
    <w:p>
      <w:r>
        <w:t>speaking of Madame Deloche, the wife of Captain----"</w:t>
      </w:r>
    </w:p>
    <w:p/>
    <w:p>
      <w:r>
        <w:t>"I do not know Madame Deloche. You are mistaken, my son, I assure you."</w:t>
      </w:r>
    </w:p>
    <w:p/>
    <w:p>
      <w:r>
        <w:t>And he gently pushed me toward the door, taking me for a hoaxer or</w:t>
      </w:r>
    </w:p>
    <w:p>
      <w:r>
        <w:t>a madman. I must in fact have appeared very odd. What I heard was so</w:t>
      </w:r>
    </w:p>
    <w:p>
      <w:r>
        <w:t>unexpected, so terrible. She had lied to me then. Wherefore?</w:t>
      </w:r>
    </w:p>
    <w:p/>
    <w:p>
      <w:r>
        <w:t>Suddenly an idea flashed across me. I directed the cabman to drive me</w:t>
      </w:r>
    </w:p>
    <w:p>
      <w:r>
        <w:t>to the address of one of those pupils of whom she had so often spoken to</w:t>
      </w:r>
    </w:p>
    <w:p>
      <w:r>
        <w:t>me, the daughter of a well-known banker.</w:t>
      </w:r>
    </w:p>
    <w:p/>
    <w:p>
      <w:r>
        <w:t>I inquired of the servant: "Madame Deloche?"</w:t>
      </w:r>
    </w:p>
    <w:p/>
    <w:p>
      <w:r>
        <w:t>"There is no one here of that name."</w:t>
      </w:r>
    </w:p>
    <w:p/>
    <w:p>
      <w:r>
        <w:t>"Yes, I know that. It is a lady who gives music lessons to your young</w:t>
      </w:r>
    </w:p>
    <w:p>
      <w:r>
        <w:t>ladies."</w:t>
      </w:r>
    </w:p>
    <w:p/>
    <w:p>
      <w:r>
        <w:t>"We have no young ladies here, not even a piano. I don't know what you</w:t>
      </w:r>
    </w:p>
    <w:p>
      <w:r>
        <w:t>mean."</w:t>
      </w:r>
    </w:p>
    <w:p/>
    <w:p>
      <w:r>
        <w:t>And he angrily shut the door in my face.</w:t>
      </w:r>
    </w:p>
    <w:p/>
    <w:p>
      <w:r>
        <w:t>I made no further inquiries. I felt sure of meeting with the same</w:t>
      </w:r>
    </w:p>
    <w:p>
      <w:r>
        <w:t>answer, the same disappointment. On my return to our little house,</w:t>
      </w:r>
    </w:p>
    <w:p>
      <w:r>
        <w:t>they gave me a letter with the postmark of Saint-Germain. I opened</w:t>
      </w:r>
    </w:p>
    <w:p>
      <w:r>
        <w:t>it, instinctively guessing the contents. The Chief Ranger also had no</w:t>
      </w:r>
    </w:p>
    <w:p>
      <w:r>
        <w:t>knowledge of Madame Deloche. Moreover he had neither wife nor child.</w:t>
      </w:r>
    </w:p>
    <w:p/>
    <w:p>
      <w:r>
        <w:t>This was the last blow. Thus for five years each of her words had been</w:t>
      </w:r>
    </w:p>
    <w:p>
      <w:r>
        <w:t>a lie. A thousand jealous thoughts took possession of me, and madly,</w:t>
      </w:r>
    </w:p>
    <w:p>
      <w:r>
        <w:t>hardly knowing what I was about, I entered the room in which she was</w:t>
      </w:r>
    </w:p>
    <w:p>
      <w:r>
        <w:t>dying. All the questions that were torturing me burst forth over that</w:t>
      </w:r>
    </w:p>
    <w:p>
      <w:r>
        <w:t>bed of suffering: "Why did you go to Saint-Germain on Sundays? Where did</w:t>
      </w:r>
    </w:p>
    <w:p>
      <w:r>
        <w:t>you spend your days? Where did you spend that night? Come, answer</w:t>
      </w:r>
    </w:p>
    <w:p>
      <w:r>
        <w:t>me." And I bent over her, seeking in the depths of her still proud and</w:t>
      </w:r>
    </w:p>
    <w:p>
      <w:r>
        <w:t>beautiful eyes answers that I awaited with anguish; but she remained</w:t>
      </w:r>
    </w:p>
    <w:p>
      <w:r>
        <w:t>mute and impassive.</w:t>
      </w:r>
    </w:p>
    <w:p/>
    <w:p>
      <w:r>
        <w:t>I resumed, trembling with rage: "You never gave any lessons. I have been</w:t>
      </w:r>
    </w:p>
    <w:p>
      <w:r>
        <w:t>everywhere. Nobody knows you. Whence came that money, those laces, those</w:t>
      </w:r>
    </w:p>
    <w:p>
      <w:r>
        <w:t>jewels?" She threw me a glance full of despairing sadness, and that was</w:t>
      </w:r>
    </w:p>
    <w:p>
      <w:r>
        <w:t>all. In truth, I ought to have spared her, and allowed her to die in</w:t>
      </w:r>
    </w:p>
    <w:p>
      <w:r>
        <w:t>peace. But I had loved her too well. My jealousy was stronger than my</w:t>
      </w:r>
    </w:p>
    <w:p>
      <w:r>
        <w:t>pity. I continued: "For five years you have deceived me, lying to me</w:t>
      </w:r>
    </w:p>
    <w:p>
      <w:r>
        <w:t>every day, every hour. You knew my whole life, and I knew nothing of</w:t>
      </w:r>
    </w:p>
    <w:p>
      <w:r>
        <w:t>yours. Nothing, not even your name. For it is not yours, is it, the name</w:t>
      </w:r>
    </w:p>
    <w:p>
      <w:r>
        <w:t>you bear? Ah liar! liar! What, she is going to die, and I do not even</w:t>
      </w:r>
    </w:p>
    <w:p>
      <w:r>
        <w:t>know by what name to call her! Come, tell me who you are? Whence come</w:t>
      </w:r>
    </w:p>
    <w:p>
      <w:r>
        <w:t>you? Why did you intrude into my life? Speak! Tell me something!"</w:t>
      </w:r>
    </w:p>
    <w:p/>
    <w:p>
      <w:r>
        <w:t>Vain efforts! Instead of answering, she with difficulty turned her face</w:t>
      </w:r>
    </w:p>
    <w:p>
      <w:r>
        <w:t>to the wall, as though she feared that her last glance might betray her</w:t>
      </w:r>
    </w:p>
    <w:p>
      <w:r>
        <w:t>secret. And thus the unhappy creature died! Died without a word, liar to</w:t>
      </w:r>
    </w:p>
    <w:p>
      <w:r>
        <w:t>the last.</w:t>
      </w:r>
    </w:p>
    <w:p/>
    <w:p>
      <w:r>
        <w:t>[Illustration: p191-202]</w:t>
      </w:r>
    </w:p>
    <w:p/>
    <w:p>
      <w:r>
        <w:t>[Illustration: p195-206]</w:t>
      </w:r>
    </w:p>
    <w:p/>
    <w:p/>
    <w:p/>
    <w:p/>
    <w:p>
      <w:r>
        <w:t>THE COMTESSE IRMA.</w:t>
      </w:r>
    </w:p>
    <w:p/>
    <w:p>
      <w:r>
        <w:t>"_M. Charles d'Athis, literary man, has the honour to inform you of the</w:t>
      </w:r>
    </w:p>
    <w:p>
      <w:r>
        <w:t>birth of his son Robert._</w:t>
      </w:r>
    </w:p>
    <w:p/>
    <w:p>
      <w:r>
        <w:t>"_The child is doing well._"</w:t>
      </w:r>
    </w:p>
    <w:p/>
    <w:p>
      <w:r>
        <w:t>Some dozen years ago, all literary and artistic Paris received this</w:t>
      </w:r>
    </w:p>
    <w:p>
      <w:r>
        <w:t>little note on the glossiest of paper, embossed with the arms of the</w:t>
      </w:r>
    </w:p>
    <w:p>
      <w:r>
        <w:t>Counts of d'Athis-Mons, of whom the last Charles d'Athis had--while</w:t>
      </w:r>
    </w:p>
    <w:p>
      <w:r>
        <w:t>still young--succeeded in making for himself a genuine reputation as a</w:t>
      </w:r>
    </w:p>
    <w:p>
      <w:r>
        <w:t>poet.</w:t>
      </w:r>
    </w:p>
    <w:p/>
    <w:p>
      <w:r>
        <w:t>"The child is doing well." And the mother? Of her there was no mention</w:t>
      </w:r>
    </w:p>
    <w:p>
      <w:r>
        <w:t>in the note. Every one knew her but too well. She was the daughter of an</w:t>
      </w:r>
    </w:p>
    <w:p>
      <w:r>
        <w:t>old poacher of Seine et Oise; a quondam model, named Irma Salle, whose</w:t>
      </w:r>
    </w:p>
    <w:p>
      <w:r>
        <w:t>portrait had figured in every exhibition, as the original had in every</w:t>
      </w:r>
    </w:p>
    <w:p>
      <w:r>
        <w:t>studio. Her low forehead, lip curled like an antique, this chance return</w:t>
      </w:r>
    </w:p>
    <w:p>
      <w:r>
        <w:t>of the peasant's face to primitive lines--a turkey herd with Greek</w:t>
      </w:r>
    </w:p>
    <w:p>
      <w:r>
        <w:t>features--the slightly tanned skin common to all whose childhood</w:t>
      </w:r>
    </w:p>
    <w:p>
      <w:r>
        <w:t>is spent in the open air, giving to fair hair reflections of pale</w:t>
      </w:r>
    </w:p>
    <w:p>
      <w:r>
        <w:t>silkiness, adorned this minx with a kind of wild originality, completed</w:t>
      </w:r>
    </w:p>
    <w:p>
      <w:r>
        <w:t>by a pair of magnificently green eyes, burning beneath heavy eyebrows.</w:t>
      </w:r>
    </w:p>
    <w:p/>
    <w:p>
      <w:r>
        <w:t>[Illustration: p196-207]</w:t>
      </w:r>
    </w:p>
    <w:p/>
    <w:p>
      <w:r>
        <w:t>One night, on leaving a _bal de l'Opéra_, d'Athis had taken her to sup</w:t>
      </w:r>
    </w:p>
    <w:p>
      <w:r>
        <w:t>with him, and though this was two years ago, the supper still continued.</w:t>
      </w:r>
    </w:p>
    <w:p>
      <w:r>
        <w:t>But, whereas Irma had become completely a part of the poet's life,</w:t>
      </w:r>
    </w:p>
    <w:p>
      <w:r>
        <w:t>this intimation of the child's birth, curt and haughty as it was,</w:t>
      </w:r>
    </w:p>
    <w:p>
      <w:r>
        <w:t>sufficiently indicated how little she was considered by him. And in</w:t>
      </w:r>
    </w:p>
    <w:p>
      <w:r>
        <w:t>truth, in this temporary household, the woman was scarcely more than a</w:t>
      </w:r>
    </w:p>
    <w:p>
      <w:r>
        <w:t>housekeeper, showing in the management of the gentleman-poet's house</w:t>
      </w:r>
    </w:p>
    <w:p>
      <w:r>
        <w:t>the hard shrewdness of her dual nature of peasant and courtesan; and</w:t>
      </w:r>
    </w:p>
    <w:p>
      <w:r>
        <w:t>endeavouring, at no matter what price, to render herself indispensable.</w:t>
      </w:r>
    </w:p>
    <w:p/>
    <w:p>
      <w:r>
        <w:t>[Illustration: p197-208]</w:t>
      </w:r>
    </w:p>
    <w:p/>
    <w:p>
      <w:r>
        <w:t>Too rustic, and too stupid to understand anything of d'Athis' genius, of</w:t>
      </w:r>
    </w:p>
    <w:p>
      <w:r>
        <w:t>those fine verses, fashionable and refined, which made of him a sort of</w:t>
      </w:r>
    </w:p>
    <w:p>
      <w:r>
        <w:t>Parisian Tennyson, she nevertheless understood how to bend to all his</w:t>
      </w:r>
    </w:p>
    <w:p>
      <w:r>
        <w:t>whims, and be silent under his contempt; as if in the depths of that</w:t>
      </w:r>
    </w:p>
    <w:p>
      <w:r>
        <w:t>peasant nature lurked something of the boor's humble admiration for his</w:t>
      </w:r>
    </w:p>
    <w:p>
      <w:r>
        <w:t>lord. The birth of the child only served to accentuate her unimportance</w:t>
      </w:r>
    </w:p>
    <w:p>
      <w:r>
        <w:t>in the house.</w:t>
      </w:r>
    </w:p>
    <w:p/>
    <w:p>
      <w:r>
        <w:t>When the dowager Comtesse d'Athis-Mons, the mother of the poet, a</w:t>
      </w:r>
    </w:p>
    <w:p>
      <w:r>
        <w:t>distinguished and very great lady, learned that a grandson was born to</w:t>
      </w:r>
    </w:p>
    <w:p>
      <w:r>
        <w:t>her, a sweet little Vicomte, duly recognized and authenticated by the</w:t>
      </w:r>
    </w:p>
    <w:p>
      <w:r>
        <w:t>author of his being,* she was seized with a wish to see and kiss the</w:t>
      </w:r>
    </w:p>
    <w:p>
      <w:r>
        <w:t>child. It was, to be sure, a rather bitter reflection for the former</w:t>
      </w:r>
    </w:p>
    <w:p>
      <w:r>
        <w:t>reader to Queen Marie-Amélie to think that the heir of such a great name</w:t>
      </w:r>
    </w:p>
    <w:p>
      <w:r>
        <w:t>should have such a mother; but, keeping strictly to the terms of</w:t>
      </w:r>
    </w:p>
    <w:p>
      <w:r>
        <w:t>the _billets de faire pari_ the venerable lady could forget that the</w:t>
      </w:r>
    </w:p>
    <w:p>
      <w:r>
        <w:t>creature existed.</w:t>
      </w:r>
    </w:p>
    <w:p/>
    <w:p>
      <w:r>
        <w:t>* According to French law, an unmarried man recognizing his illegitimate</w:t>
      </w:r>
    </w:p>
    <w:p>
      <w:r>
        <w:t>child, thereby confers on him all the rights of a legitimate one,</w:t>
      </w:r>
    </w:p>
    <w:p>
      <w:r>
        <w:t>including both title and fortune.</w:t>
      </w:r>
    </w:p>
    <w:p/>
    <w:p>
      <w:r>
        <w:t>When she went to see the child out at nurse, she chose the days on which</w:t>
      </w:r>
    </w:p>
    <w:p>
      <w:r>
        <w:t>she would be sure not to meet any one; she admired him, spoilt him, took</w:t>
      </w:r>
    </w:p>
    <w:p>
      <w:r>
        <w:t>him to her heart, worshipped him with that grandmotherly adoration which</w:t>
      </w:r>
    </w:p>
    <w:p>
      <w:r>
        <w:t>is the last love of a woman's life, giving her an excuse for living</w:t>
      </w:r>
    </w:p>
    <w:p>
      <w:r>
        <w:t>a few years longer in order to see the little ones springing up and</w:t>
      </w:r>
    </w:p>
    <w:p>
      <w:r>
        <w:t>growing around her. Then when the baby Vicomte was a little bigger and</w:t>
      </w:r>
    </w:p>
    <w:p>
      <w:r>
        <w:t>returned to live with his father and mother, a treaty was made, for</w:t>
      </w:r>
    </w:p>
    <w:p>
      <w:r>
        <w:t>the Comtesse could not give up her beloved visits; at the sound of the</w:t>
      </w:r>
    </w:p>
    <w:p>
      <w:r>
        <w:t>grandmother's ring, Irma humbly and silently disappeared, or else the</w:t>
      </w:r>
    </w:p>
    <w:p>
      <w:r>
        <w:t>child was taken to his grandmother's house, and thus spoilt by his</w:t>
      </w:r>
    </w:p>
    <w:p>
      <w:r>
        <w:t>two mothers. He loved them equally, somewhat astonished to feel in</w:t>
      </w:r>
    </w:p>
    <w:p>
      <w:r>
        <w:t>the warmth of their caresses, a kind of exclusive-ness, a wish to</w:t>
      </w:r>
    </w:p>
    <w:p>
      <w:r>
        <w:t>monopolize. D'Athis, careless of everything but his verses, absorbed by</w:t>
      </w:r>
    </w:p>
    <w:p>
      <w:r>
        <w:t>his growing fame, was content to adore his little Robert, to talk of him</w:t>
      </w:r>
    </w:p>
    <w:p>
      <w:r>
        <w:t>to everyone and to imagine that the child belonged to him, and him only.</w:t>
      </w:r>
    </w:p>
    <w:p>
      <w:r>
        <w:t>This illusion did not last.</w:t>
      </w:r>
    </w:p>
    <w:p/>
    <w:p>
      <w:r>
        <w:t>"I should like to see you married," his mother said to him one day.</w:t>
      </w:r>
    </w:p>
    <w:p/>
    <w:p>
      <w:r>
        <w:t>"Yes, but how about the child?" "Don't worry yourself about that. I have</w:t>
      </w:r>
    </w:p>
    <w:p>
      <w:r>
        <w:t>picked out for you a young girl of good family but poor, who adores you.</w:t>
      </w:r>
    </w:p>
    <w:p>
      <w:r>
        <w:t>I have introduced Robert to her, and they are already great friends.</w:t>
      </w:r>
    </w:p>
    <w:p>
      <w:r>
        <w:t>Besides, the first year I will keep the darling with me. Afterwards, we</w:t>
      </w:r>
    </w:p>
    <w:p>
      <w:r>
        <w:t>shall see."</w:t>
      </w:r>
    </w:p>
    <w:p/>
    <w:p>
      <w:r>
        <w:t>[Illustration: p200-211]</w:t>
      </w:r>
    </w:p>
    <w:p/>
    <w:p>
      <w:r>
        <w:t>"And--the mother?" hesitated the poet, reddening a little, for it was</w:t>
      </w:r>
    </w:p>
    <w:p>
      <w:r>
        <w:t>the first time that he had spoken of Irma to his mother.</w:t>
      </w:r>
    </w:p>
    <w:p/>
    <w:p>
      <w:r>
        <w:t>[Illustration: p201-212]</w:t>
      </w:r>
    </w:p>
    <w:p/>
    <w:p>
      <w:r>
        <w:t>"Pooh!" replied the old dowager, laughing, "we will settle something</w:t>
      </w:r>
    </w:p>
    <w:p>
      <w:r>
        <w:t>handsome on her, and I am quite sure she will soon be married also. The</w:t>
      </w:r>
    </w:p>
    <w:p>
      <w:r>
        <w:t>_bourgeois_ of Paris is not particular."</w:t>
      </w:r>
    </w:p>
    <w:p/>
    <w:p>
      <w:r>
        <w:t>That very evening, d'Athis, who had never been desperately in love</w:t>
      </w:r>
    </w:p>
    <w:p>
      <w:r>
        <w:t>with his mistress, spoke to her of these arrangements and found her as</w:t>
      </w:r>
    </w:p>
    <w:p>
      <w:r>
        <w:t>usual--submissive and apparently docile to his will. But the next</w:t>
      </w:r>
    </w:p>
    <w:p>
      <w:r>
        <w:t>day, when he returned home, he found that mother and child had flown.</w:t>
      </w:r>
    </w:p>
    <w:p>
      <w:r>
        <w:t>Finally, they were discovered in a wretched hut on the borders of the</w:t>
      </w:r>
    </w:p>
    <w:p>
      <w:r>
        <w:t>Forest of Rambouillet, with Irma's father; and when the poet arrived he</w:t>
      </w:r>
    </w:p>
    <w:p>
      <w:r>
        <w:t>found his son, his young prince, in his velvet and lace, jumping on</w:t>
      </w:r>
    </w:p>
    <w:p>
      <w:r>
        <w:t>the old poacher's knee, playing with his pipe, running after the hens,</w:t>
      </w:r>
    </w:p>
    <w:p>
      <w:r>
        <w:t>delighted to shake his fair curls in the fresh air. D'Athis, though much</w:t>
      </w:r>
    </w:p>
    <w:p>
      <w:r>
        <w:t>upset by emotion, pretended to laugh the affair off, and wished at once</w:t>
      </w:r>
    </w:p>
    <w:p>
      <w:r>
        <w:t>to take his fugitives home with him. But Irma did not see the matter</w:t>
      </w:r>
    </w:p>
    <w:p>
      <w:r>
        <w:t>in the same light. She had been dismissed; she took her child with her.</w:t>
      </w:r>
    </w:p>
    <w:p>
      <w:r>
        <w:t>What more natural? Nothing short of the poet's promise that he would</w:t>
      </w:r>
    </w:p>
    <w:p>
      <w:r>
        <w:t>give up all thoughts of marriage decided her to return. Moreover, she</w:t>
      </w:r>
    </w:p>
    <w:p>
      <w:r>
        <w:t>made her own conditions. It had been too long forgotten that she was</w:t>
      </w:r>
    </w:p>
    <w:p>
      <w:r>
        <w:t>Robert's mother. Always to disappear and hide whenever Madame d'Athis</w:t>
      </w:r>
    </w:p>
    <w:p>
      <w:r>
        <w:t>appeared, was no longer possible for her. The child was growing too old</w:t>
      </w:r>
    </w:p>
    <w:p>
      <w:r>
        <w:t>for her to be exposed to such humiliations before him. It was therefore</w:t>
      </w:r>
    </w:p>
    <w:p>
      <w:r>
        <w:t>agreed that as Madame d'Athis had refused to be brought into contact</w:t>
      </w:r>
    </w:p>
    <w:p>
      <w:r>
        <w:t>with her son's mistress, she should no longer go to his house, but that</w:t>
      </w:r>
    </w:p>
    <w:p>
      <w:r>
        <w:t>the child should be brought to her every day.</w:t>
      </w:r>
    </w:p>
    <w:p/>
    <w:p>
      <w:r>
        <w:t>Then began for the old grandmother a regular torture. Every day fresh</w:t>
      </w:r>
    </w:p>
    <w:p>
      <w:r>
        <w:t>pretexts were made to keep the child away; he had coughed, it was too</w:t>
      </w:r>
    </w:p>
    <w:p>
      <w:r>
        <w:t>cold, it was raining. Then came his walks, rides, gymnastic exercises.</w:t>
      </w:r>
    </w:p>
    <w:p>
      <w:r>
        <w:t>The poor old lady never saw her grandson. At first she tried complaining</w:t>
      </w:r>
    </w:p>
    <w:p>
      <w:r>
        <w:t>to d'Athis; but women alone have the secret of carrying on these little</w:t>
      </w:r>
    </w:p>
    <w:p>
      <w:r>
        <w:t>warfares. Their ruses remain invisible, like the hidden stitches which</w:t>
      </w:r>
    </w:p>
    <w:p>
      <w:r>
        <w:t>catch back the folds and laces of their dress. The poet could see</w:t>
      </w:r>
    </w:p>
    <w:p>
      <w:r>
        <w:t>nothing of it; and the saddened grandmother spent her life in waiting</w:t>
      </w:r>
    </w:p>
    <w:p>
      <w:r>
        <w:t>for her darling's visit, in watching for him in the street, when he</w:t>
      </w:r>
    </w:p>
    <w:p>
      <w:r>
        <w:t>walked out with a servant; and these furtive kisses and hasty glances</w:t>
      </w:r>
    </w:p>
    <w:p>
      <w:r>
        <w:t>only augmented her maternal passion without satisfying it.</w:t>
      </w:r>
    </w:p>
    <w:p/>
    <w:p>
      <w:r>
        <w:t>During this time, Irma Salle--always by means of the child--succeeded in</w:t>
      </w:r>
    </w:p>
    <w:p>
      <w:r>
        <w:t>gaining ground in the father's heart. She was the recognized head of the</w:t>
      </w:r>
    </w:p>
    <w:p>
      <w:r>
        <w:t>house now, received visitors, gave parties, settled herself as a woman</w:t>
      </w:r>
    </w:p>
    <w:p>
      <w:r>
        <w:t>who means to remain where she is. Still she took care to say from time</w:t>
      </w:r>
    </w:p>
    <w:p>
      <w:r>
        <w:t>to time to the little Vicomte, before his father: "Do you remember the</w:t>
      </w:r>
    </w:p>
    <w:p>
      <w:r>
        <w:t>chickens at Grandpapa Salle's? Shall we go back and see them?"</w:t>
      </w:r>
    </w:p>
    <w:p/>
    <w:p>
      <w:r>
        <w:t>[Illustration: p204-215]</w:t>
      </w:r>
    </w:p>
    <w:p/>
    <w:p>
      <w:r>
        <w:t>And by this everlasting threat of departure, she paved the way to the</w:t>
      </w:r>
    </w:p>
    <w:p>
      <w:r>
        <w:t>end she had in view--marriage.</w:t>
      </w:r>
    </w:p>
    <w:p/>
    <w:p>
      <w:r>
        <w:t>It took her five years to become a Comtesse, but at length she gained</w:t>
      </w:r>
    </w:p>
    <w:p>
      <w:r>
        <w:t>her point. One day, the poet came in fear and trembling to announce to</w:t>
      </w:r>
    </w:p>
    <w:p>
      <w:r>
        <w:t>his mother that he had decided to marry his mistress, and the old lady,</w:t>
      </w:r>
    </w:p>
    <w:p>
      <w:r>
        <w:t>instead of being indignant hailed the calamity as a deliverance, seeing</w:t>
      </w:r>
    </w:p>
    <w:p>
      <w:r>
        <w:t>but one thing in the marriage; the possibility of once more entering her</w:t>
      </w:r>
    </w:p>
    <w:p>
      <w:r>
        <w:t>son's door, and of freely indulging her affection for her little Robert.</w:t>
      </w:r>
    </w:p>
    <w:p/>
    <w:p>
      <w:r>
        <w:t>[Illustration: p205-216]</w:t>
      </w:r>
    </w:p>
    <w:p/>
    <w:p>
      <w:r>
        <w:t>In truth, the real honeymoon was for the grandmother. D'Athis, after</w:t>
      </w:r>
    </w:p>
    <w:p>
      <w:r>
        <w:t>this rash act, wished to be away from Paris for a time. He felt uneasy</w:t>
      </w:r>
    </w:p>
    <w:p>
      <w:r>
        <w:t>there. And as the child, clinging to his mother's skirts ruled the</w:t>
      </w:r>
    </w:p>
    <w:p>
      <w:r>
        <w:t>house, they all established themselves in Irma's native country, within</w:t>
      </w:r>
    </w:p>
    <w:p>
      <w:r>
        <w:t>hail of old father Salle's chickens. It was indeed the most curious, the</w:t>
      </w:r>
    </w:p>
    <w:p>
      <w:r>
        <w:t>most ill-assorted household that could be imagined. Grandmama d'Athis</w:t>
      </w:r>
    </w:p>
    <w:p>
      <w:r>
        <w:t>and Grandpapa Salle met each night at the evening toilet of their</w:t>
      </w:r>
    </w:p>
    <w:p>
      <w:r>
        <w:t>grandson. The old poacher, his short black pipe wedged into the corner</w:t>
      </w:r>
    </w:p>
    <w:p>
      <w:r>
        <w:t>of his mouth; and the former reader at the Tuileries, with her silvery</w:t>
      </w:r>
    </w:p>
    <w:p>
      <w:r>
        <w:t>hair, and her imposing manner, together watched the lovely child rolling</w:t>
      </w:r>
    </w:p>
    <w:p>
      <w:r>
        <w:t>before them on the carpet, and admired him equally. The one brought</w:t>
      </w:r>
    </w:p>
    <w:p>
      <w:r>
        <w:t>him from Paris the newest, most expensive, most showy toys; the other</w:t>
      </w:r>
    </w:p>
    <w:p>
      <w:r>
        <w:t>manufactured for him the most splendid whistles from bits of elder; and,</w:t>
      </w:r>
    </w:p>
    <w:p>
      <w:r>
        <w:t>by Jove! the Dauphin hesitated between them!</w:t>
      </w:r>
    </w:p>
    <w:p/>
    <w:p>
      <w:r>
        <w:t>Upon the whole, among all these beings grouped as it were by force</w:t>
      </w:r>
    </w:p>
    <w:p>
      <w:r>
        <w:t>around a cradle, the only really unhappy one was Charles d'Athis. His</w:t>
      </w:r>
    </w:p>
    <w:p>
      <w:r>
        <w:t>elegant and patrician inspiration suffered from this life in the depths</w:t>
      </w:r>
    </w:p>
    <w:p>
      <w:r>
        <w:t>of a forest, like a delicate Parisian woman for whom the country air is</w:t>
      </w:r>
    </w:p>
    <w:p>
      <w:r>
        <w:t>too strong. He could no longer work, and far from that terrible Paris</w:t>
      </w:r>
    </w:p>
    <w:p>
      <w:r>
        <w:t>who shuts her gates so quickly against the absent, he felt himself</w:t>
      </w:r>
    </w:p>
    <w:p>
      <w:r>
        <w:t>already nearly forgotten. Fortunately the child was there, and when the</w:t>
      </w:r>
    </w:p>
    <w:p>
      <w:r>
        <w:t>child smiled, the father thought no more of his successes as a poet, nor</w:t>
      </w:r>
    </w:p>
    <w:p>
      <w:r>
        <w:t>of the past of Irma Salle.</w:t>
      </w:r>
    </w:p>
    <w:p/>
    <w:p>
      <w:r>
        <w:t>And now, would you know the finale of this singular drama? Read the</w:t>
      </w:r>
    </w:p>
    <w:p>
      <w:r>
        <w:t>brief note bordered with black, that I received only a few days ago, and</w:t>
      </w:r>
    </w:p>
    <w:p>
      <w:r>
        <w:t>which is the last page of this truly Parisian adventure:</w:t>
      </w:r>
    </w:p>
    <w:p/>
    <w:p>
      <w:r>
        <w:t>"_M. le Comte and Mme. la Comtesse d'Athis grieve to inform you of the</w:t>
      </w:r>
    </w:p>
    <w:p>
      <w:r>
        <w:t>death of their son Robert!_"</w:t>
      </w:r>
    </w:p>
    <w:p/>
    <w:p>
      <w:r>
        <w:t>Unhappy creatures! Imagine them all four gazing at each other before</w:t>
      </w:r>
    </w:p>
    <w:p>
      <w:r>
        <w:t>that empty cradle!</w:t>
      </w:r>
    </w:p>
    <w:p/>
    <w:p>
      <w:r>
        <w:t>[Illustration: p207-218]</w:t>
      </w:r>
    </w:p>
    <w:p/>
    <w:p>
      <w:r>
        <w:t>[Illustration: p208-219]</w:t>
      </w:r>
    </w:p>
    <w:p/>
    <w:p>
      <w:r>
        <w:t>[Illustration: p211-222]</w:t>
      </w:r>
    </w:p>
    <w:p/>
    <w:p/>
    <w:p/>
    <w:p/>
    <w:p>
      <w:r>
        <w:t>THE CONFIDENCES OF AN ACADEMIC COAT.</w:t>
      </w:r>
    </w:p>
    <w:p/>
    <w:p>
      <w:r>
        <w:t>That morning was the dawn of a glorious day for the sculptor Guillardin.</w:t>
      </w:r>
    </w:p>
    <w:p/>
    <w:p>
      <w:r>
        <w:t>Elected on the previous day a member of the _Institut_, he was about</w:t>
      </w:r>
    </w:p>
    <w:p>
      <w:r>
        <w:t>to inaugurate before the five Academies gathered together in solemn</w:t>
      </w:r>
    </w:p>
    <w:p>
      <w:r>
        <w:t>concourse, his academic coat, a magnificent garment ornamented with</w:t>
      </w:r>
    </w:p>
    <w:p>
      <w:r>
        <w:t>green palm-leaves, resplendent in its new cloth and silken embroidery,</w:t>
      </w:r>
    </w:p>
    <w:p>
      <w:r>
        <w:t>colour of hope. The blessed coat, opened ready to slip on, lay spread on</w:t>
      </w:r>
    </w:p>
    <w:p>
      <w:r>
        <w:t>an arm-chair, and Guillardin contemplated it tenderly as he arranged the</w:t>
      </w:r>
    </w:p>
    <w:p>
      <w:r>
        <w:t>bow of his white tie.</w:t>
      </w:r>
    </w:p>
    <w:p/>
    <w:p>
      <w:r>
        <w:t>"Above all no hurry," thought the good fellow. "I have plenty of time."</w:t>
      </w:r>
    </w:p>
    <w:p/>
    <w:p>
      <w:r>
        <w:t>The fact is that in his feverish impatience he had dressed a couple of</w:t>
      </w:r>
    </w:p>
    <w:p>
      <w:r>
        <w:t>hours too soon; and the beautiful Madame Guillardin--always very slow</w:t>
      </w:r>
    </w:p>
    <w:p>
      <w:r>
        <w:t>over her dressing--had positively declared that on this day she would</w:t>
      </w:r>
    </w:p>
    <w:p>
      <w:r>
        <w:t>only be ready at the precise moment--not a minute earlier, do you hear!</w:t>
      </w:r>
    </w:p>
    <w:p/>
    <w:p>
      <w:r>
        <w:t>Unfortunate Guillardin! What could he do to kill the time?</w:t>
      </w:r>
    </w:p>
    <w:p/>
    <w:p>
      <w:r>
        <w:t>"Well, all the same, I will try on my coat," he said, and gently as</w:t>
      </w:r>
    </w:p>
    <w:p>
      <w:r>
        <w:t>though he were handling tulle and lace, he lifted the precious frippery,</w:t>
      </w:r>
    </w:p>
    <w:p>
      <w:r>
        <w:t>and having donned it with infinite precaution, he placed himself in</w:t>
      </w:r>
    </w:p>
    <w:p>
      <w:r>
        <w:t>front of his looking-glass. Oh! what a charming picture the</w:t>
      </w:r>
    </w:p>
    <w:p>
      <w:r>
        <w:t>mirror disclosed to him! What an amiable little Academician, freshly</w:t>
      </w:r>
    </w:p>
    <w:p>
      <w:r>
        <w:t>hatched, happy, smiling, grizzled, and protuberant, with arms too short</w:t>
      </w:r>
    </w:p>
    <w:p>
      <w:r>
        <w:t>in proportion to his figure, which in the new sleeves acquired a stiff</w:t>
      </w:r>
    </w:p>
    <w:p>
      <w:r>
        <w:t>and automatic dignity!</w:t>
      </w:r>
    </w:p>
    <w:p/>
    <w:p>
      <w:r>
        <w:t>[Illustration: p213-224]</w:t>
      </w:r>
    </w:p>
    <w:p/>
    <w:p>
      <w:r>
        <w:t>Thoroughly satisfied with his appearance, Guillardin marched up and</w:t>
      </w:r>
    </w:p>
    <w:p>
      <w:r>
        <w:t>down, bowed as though entering the Academy, smiled to his colleagues of</w:t>
      </w:r>
    </w:p>
    <w:p>
      <w:r>
        <w:t>the fine arts, and assumed academical attitudes. Nevertheless, whatever</w:t>
      </w:r>
    </w:p>
    <w:p>
      <w:r>
        <w:t>pride one may feel at one's personal appearance, it is impossible to</w:t>
      </w:r>
    </w:p>
    <w:p>
      <w:r>
        <w:t>remain two hours in full dress, before a looking-glass. At last our</w:t>
      </w:r>
    </w:p>
    <w:p>
      <w:r>
        <w:t>Academician felt somewhat fatigued, and fearful lest he should rumple</w:t>
      </w:r>
    </w:p>
    <w:p>
      <w:r>
        <w:t>his coat, made up his mind to take it off and lay it back very carefully</w:t>
      </w:r>
    </w:p>
    <w:p>
      <w:r>
        <w:t>on the arm-chair. Then seating himself opposite on the other side of the</w:t>
      </w:r>
    </w:p>
    <w:p>
      <w:r>
        <w:t>fireplace, with his legs stretched out and his two hands crossed over</w:t>
      </w:r>
    </w:p>
    <w:p>
      <w:r>
        <w:t>his dress waistcoat, he began to indulge in sweet dreams as he gazed at</w:t>
      </w:r>
    </w:p>
    <w:p>
      <w:r>
        <w:t>the green coat.</w:t>
      </w:r>
    </w:p>
    <w:p/>
    <w:p>
      <w:r>
        <w:t>Like the traveller who, arrived at the end of his journey, likes</w:t>
      </w:r>
    </w:p>
    <w:p>
      <w:r>
        <w:t>to remember the dangers and difficulties that have beset his path,</w:t>
      </w:r>
    </w:p>
    <w:p>
      <w:r>
        <w:t>Guillardin retraced his life, year by year, from the day when he began</w:t>
      </w:r>
    </w:p>
    <w:p>
      <w:r>
        <w:t>to learn modelling in Jouffroy's studio. Ah! the outset is hard in that</w:t>
      </w:r>
    </w:p>
    <w:p>
      <w:r>
        <w:t>confounded profession. He remembered the fireless winters, the sleepless</w:t>
      </w:r>
    </w:p>
    <w:p>
      <w:r>
        <w:t>nights, the endless walks in search of work, the desperate rage</w:t>
      </w:r>
    </w:p>
    <w:p>
      <w:r>
        <w:t>experienced at feeling so small, so lost, and unknown in the immense</w:t>
      </w:r>
    </w:p>
    <w:p>
      <w:r>
        <w:t>crowd that pushes, hustles, upsets, and crushes. And yet all alone,</w:t>
      </w:r>
    </w:p>
    <w:p>
      <w:r>
        <w:t>without patronage or money, he had managed to rise. By sheer talent,</w:t>
      </w:r>
    </w:p>
    <w:p>
      <w:r>
        <w:t>sir! And his head thrown back, and eyes half-shut, the worthy man kept</w:t>
      </w:r>
    </w:p>
    <w:p>
      <w:r>
        <w:t>repeating out loud to himself: "By sheer talent. Nothing but talent."</w:t>
      </w:r>
    </w:p>
    <w:p/>
    <w:p>
      <w:r>
        <w:t>[Illustration: p215-226]</w:t>
      </w:r>
    </w:p>
    <w:p/>
    <w:p>
      <w:r>
        <w:t>A long burst of laughter, dry and creaky like an old man's laugh,</w:t>
      </w:r>
    </w:p>
    <w:p>
      <w:r>
        <w:t>suddenly interrupted him. Slightly startled, Guillardin glanced around</w:t>
      </w:r>
    </w:p>
    <w:p>
      <w:r>
        <w:t>the room. He was alone, quite alone, _tête-à-tête_ with his green coat,</w:t>
      </w:r>
    </w:p>
    <w:p>
      <w:r>
        <w:t>the ghost of an Academician solemnly spread out opposite him, on the</w:t>
      </w:r>
    </w:p>
    <w:p>
      <w:r>
        <w:t>other side of the fire. And still the insolent laugh rang on. Then as</w:t>
      </w:r>
    </w:p>
    <w:p>
      <w:r>
        <w:t>he looked at it more intently, the sculptor almost fancied that his coat</w:t>
      </w:r>
    </w:p>
    <w:p>
      <w:r>
        <w:t>was no longer in the place where he had put it, but really seated in the</w:t>
      </w:r>
    </w:p>
    <w:p>
      <w:r>
        <w:t>arm-chair, with tails turned up, and sleeves resting on the arms of the</w:t>
      </w:r>
    </w:p>
    <w:p>
      <w:r>
        <w:t>chair, the fronts puffed out with an appearance of life. Incredible as</w:t>
      </w:r>
    </w:p>
    <w:p>
      <w:r>
        <w:t>it may seem, it was this thing that was laughing. Yes, it was from this</w:t>
      </w:r>
    </w:p>
    <w:p>
      <w:r>
        <w:t>singular green coat that arose the uncontrollable fits of laughter by</w:t>
      </w:r>
    </w:p>
    <w:p>
      <w:r>
        <w:t>which it was agitated, shaken and convulsed, causing it to jerk its</w:t>
      </w:r>
    </w:p>
    <w:p>
      <w:r>
        <w:t>tails, throw itself back in the chair, and at moments place its two</w:t>
      </w:r>
    </w:p>
    <w:p>
      <w:r>
        <w:t>sleeves against its sides, as though to check this supernatural and</w:t>
      </w:r>
    </w:p>
    <w:p>
      <w:r>
        <w:t>inextinguishable excess of mirth. At the same time, a feeble voice, sly</w:t>
      </w:r>
    </w:p>
    <w:p>
      <w:r>
        <w:t>and mischievous, could be heard saying between two hiccups: "Oh dear,</w:t>
      </w:r>
    </w:p>
    <w:p>
      <w:r>
        <w:t>oh dear, how it hurts one to laugh like this! How it hurts one to laugh</w:t>
      </w:r>
    </w:p>
    <w:p>
      <w:r>
        <w:t>like this!" "Who the devil is there, for mercy's sake?" asked the poor</w:t>
      </w:r>
    </w:p>
    <w:p>
      <w:r>
        <w:t>Academician with wide staring eyes.</w:t>
      </w:r>
    </w:p>
    <w:p/>
    <w:p>
      <w:r>
        <w:t>The voice continued still more slyly and mischievously:</w:t>
      </w:r>
    </w:p>
    <w:p/>
    <w:p>
      <w:r>
        <w:t>"But it's I, Monsieur Guillardin, I, your palm-embroidered coat, waiting</w:t>
      </w:r>
    </w:p>
    <w:p>
      <w:r>
        <w:t>for you to start for the reception. I must crave pardon for having so</w:t>
      </w:r>
    </w:p>
    <w:p>
      <w:r>
        <w:t>unseasonably interrupted your musing; but really it is too funny to hear</w:t>
      </w:r>
    </w:p>
    <w:p>
      <w:r>
        <w:t>you talk of your talent! I could not restrain myself. Come, you can't be</w:t>
      </w:r>
    </w:p>
    <w:p>
      <w:r>
        <w:t>serious? Can you conscientiously believe that your talent has sufficed</w:t>
      </w:r>
    </w:p>
    <w:p>
      <w:r>
        <w:t>to raise you so rapidly to the point you have attained in life; that it</w:t>
      </w:r>
    </w:p>
    <w:p>
      <w:r>
        <w:t>has given you all you possess: honours, position, fame, fortune? Do</w:t>
      </w:r>
    </w:p>
    <w:p>
      <w:r>
        <w:t>you really think that possible, Guillardin? Examine yourself, my dear</w:t>
      </w:r>
    </w:p>
    <w:p>
      <w:r>
        <w:t>friend, before answering; go down, far, far down, into your inmost</w:t>
      </w:r>
    </w:p>
    <w:p>
      <w:r>
        <w:t>conscience. Now, answer me? Don't you see you dare not?"</w:t>
      </w:r>
    </w:p>
    <w:p/>
    <w:p>
      <w:r>
        <w:t>"And yet," stammered Guillardin, with comical hesitation, "I've.... I've</w:t>
      </w:r>
    </w:p>
    <w:p>
      <w:r>
        <w:t>worked a great deal."</w:t>
      </w:r>
    </w:p>
    <w:p/>
    <w:p>
      <w:r>
        <w:t>"Oh yes, a great deal, you have fagged tremendously. You are a toiler,</w:t>
      </w:r>
    </w:p>
    <w:p>
      <w:r>
        <w:t>a drudge, you knock off a great deal of work. You count your task by the</w:t>
      </w:r>
    </w:p>
    <w:p>
      <w:r>
        <w:t>hour, like a cabdriver. But the spark, my dear boy, which, like a golden</w:t>
      </w:r>
    </w:p>
    <w:p>
      <w:r>
        <w:t>bee flits through the brain of the true artist, and emits from its wings</w:t>
      </w:r>
    </w:p>
    <w:p>
      <w:r>
        <w:t>both light and music, when has it ever visited you? Not once, and you</w:t>
      </w:r>
    </w:p>
    <w:p>
      <w:r>
        <w:t>are well aware of it. It has always frightened you, that divine little</w:t>
      </w:r>
    </w:p>
    <w:p>
      <w:r>
        <w:t>bee! And yet it is this only that gives real talent. Ah! I know many who</w:t>
      </w:r>
    </w:p>
    <w:p>
      <w:r>
        <w:t>also work, but very differently from you, with all the anxiety and fever</w:t>
      </w:r>
    </w:p>
    <w:p>
      <w:r>
        <w:t>of sincere research, and yet who will never reach the point you have</w:t>
      </w:r>
    </w:p>
    <w:p>
      <w:r>
        <w:t>attained. Look here, acknowledge this much, now we are alone. Your one</w:t>
      </w:r>
    </w:p>
    <w:p>
      <w:r>
        <w:t>talent has been marrying a pretty woman."</w:t>
      </w:r>
    </w:p>
    <w:p/>
    <w:p>
      <w:r>
        <w:t>"Monsieur!" interrupted Guillardin, turning purple. The voice proceeded</w:t>
      </w:r>
    </w:p>
    <w:p>
      <w:r>
        <w:t>unchanged: "Ah well! This burst of indignation is a good sign. It proves</w:t>
      </w:r>
    </w:p>
    <w:p>
      <w:r>
        <w:t>to me what all the world knows indeed; that you are certainly more fool</w:t>
      </w:r>
    </w:p>
    <w:p>
      <w:r>
        <w:t>than knave. Come, come, you need not roll such furious eyes at me. In</w:t>
      </w:r>
    </w:p>
    <w:p>
      <w:r>
        <w:t>the first place, if you touch me, if you make the least crease or tear</w:t>
      </w:r>
    </w:p>
    <w:p>
      <w:r>
        <w:t>in me, it will be impossible to go to the reception to-day, and then,</w:t>
      </w:r>
    </w:p>
    <w:p>
      <w:r>
        <w:t>what will Madame Guillardin say? For after all, it is to her that all</w:t>
      </w:r>
    </w:p>
    <w:p>
      <w:r>
        <w:t>the glory of this great day is due.</w:t>
      </w:r>
    </w:p>
    <w:p/>
    <w:p>
      <w:r>
        <w:t>[Illustration: p219-230]</w:t>
      </w:r>
    </w:p>
    <w:p/>
    <w:p>
      <w:r>
        <w:t>It is she whom the five Academies are about to receive, and I can assure</w:t>
      </w:r>
    </w:p>
    <w:p>
      <w:r>
        <w:t>you that if I appeared at the _Institut_ on her pretty person, still</w:t>
      </w:r>
    </w:p>
    <w:p>
      <w:r>
        <w:t>so elegant and slender notwithstanding her age, I should cut a very</w:t>
      </w:r>
    </w:p>
    <w:p>
      <w:r>
        <w:t>different figure than with you. Confound it, Monsieur Guillardin,</w:t>
      </w:r>
    </w:p>
    <w:p>
      <w:r>
        <w:t>we must look facts in the face! You owe everything to that woman;</w:t>
      </w:r>
    </w:p>
    <w:p>
      <w:r>
        <w:t>everything, your house, your forty thousand francs (sixteen hundred</w:t>
      </w:r>
    </w:p>
    <w:p>
      <w:r>
        <w:t>pounds) a year, your cross of the Legion of Honour, your laurels, your</w:t>
      </w:r>
    </w:p>
    <w:p>
      <w:r>
        <w:t>medals."</w:t>
      </w:r>
    </w:p>
    <w:p/>
    <w:p>
      <w:r>
        <w:t>And with the gesture of a one-armed man, the green coat, with its empty</w:t>
      </w:r>
    </w:p>
    <w:p>
      <w:r>
        <w:t>embroidered sleeve, pointed out to the unfortunate sculptor the glorious</w:t>
      </w:r>
    </w:p>
    <w:p>
      <w:r>
        <w:t>insignia hung up on the walls of his alcove. Then, as though wishing</w:t>
      </w:r>
    </w:p>
    <w:p>
      <w:r>
        <w:t>the better to torment his victim, to assume every aspect, and every</w:t>
      </w:r>
    </w:p>
    <w:p>
      <w:r>
        <w:t>attitude, the cruel coat drew nearer the fire, and leaning forward on</w:t>
      </w:r>
    </w:p>
    <w:p>
      <w:r>
        <w:t>his arm-chair with a little old-fashioned and confidential air, he spoke</w:t>
      </w:r>
    </w:p>
    <w:p>
      <w:r>
        <w:t>familiarly, in the tone of a long-established intimacy:</w:t>
      </w:r>
    </w:p>
    <w:p/>
    <w:p>
      <w:r>
        <w:t>"Come, old boy, what I've said seems to upset you. Yet it is better you</w:t>
      </w:r>
    </w:p>
    <w:p>
      <w:r>
        <w:t>should know what everybody is aware of. And who could tell you better</w:t>
      </w:r>
    </w:p>
    <w:p>
      <w:r>
        <w:t>than your own coat? Let us reason a little. What had you when you</w:t>
      </w:r>
    </w:p>
    <w:p>
      <w:r>
        <w:t>married? Nothing. What did your wife bring you? Nothing. Then how do</w:t>
      </w:r>
    </w:p>
    <w:p>
      <w:r>
        <w:t>you explain your present fortune? You are going to repeat again that you</w:t>
      </w:r>
    </w:p>
    <w:p>
      <w:r>
        <w:t>have, worked very hard. But my poor friend, working day and night, with</w:t>
      </w:r>
    </w:p>
    <w:p>
      <w:r>
        <w:t>all the patronage and the orders from government which have certainly</w:t>
      </w:r>
    </w:p>
    <w:p>
      <w:r>
        <w:t>not been wanting to you since your marriage, you have never made more</w:t>
      </w:r>
    </w:p>
    <w:p>
      <w:r>
        <w:t>than fifteen thousand francs (six hundred pounds) a year. Can you for</w:t>
      </w:r>
    </w:p>
    <w:p>
      <w:r>
        <w:t>one moment suppose that was sufficient to keep up an establishment like</w:t>
      </w:r>
    </w:p>
    <w:p>
      <w:r>
        <w:t>yours? Remember that the beautiful Madame Guillardin has always been</w:t>
      </w:r>
    </w:p>
    <w:p>
      <w:r>
        <w:t>cited as a model of elegance, frequenting the richest society. Of course</w:t>
      </w:r>
    </w:p>
    <w:p>
      <w:r>
        <w:t>I am well aware that shut up as you were from morning till night in your</w:t>
      </w:r>
    </w:p>
    <w:p>
      <w:r>
        <w:t>studio, you never gave a thought to all this. You were satisfied with</w:t>
      </w:r>
    </w:p>
    <w:p>
      <w:r>
        <w:t>saying to your friends: 'I have a wife who is a surprisingly skilful</w:t>
      </w:r>
    </w:p>
    <w:p>
      <w:r>
        <w:t>manager. With what I gain, she not only pays our expenses, but manages</w:t>
      </w:r>
    </w:p>
    <w:p>
      <w:r>
        <w:t>also to put by money.' It was you who were surprising, poor man! The</w:t>
      </w:r>
    </w:p>
    <w:p>
      <w:r>
        <w:t>truth was that you had married one of those pretty little unscrupulous</w:t>
      </w:r>
    </w:p>
    <w:p>
      <w:r>
        <w:t>creatures of which Paris is full, an ambitious flirt, serious in what</w:t>
      </w:r>
    </w:p>
    <w:p>
      <w:r>
        <w:t>concerned your interests and unprejudiced in regard of her own, knowing</w:t>
      </w:r>
    </w:p>
    <w:p>
      <w:r>
        <w:t>how to reconcile your affairs and her pleasures. The life of these</w:t>
      </w:r>
    </w:p>
    <w:p>
      <w:r>
        <w:t>women, my dear fellow, resembles a dance programme in which sums would</w:t>
      </w:r>
    </w:p>
    <w:p>
      <w:r>
        <w:t>be placed side by side with the dancers' names. Yours reasoned in the</w:t>
      </w:r>
    </w:p>
    <w:p>
      <w:r>
        <w:t>following manner: 'My husband has no talent, no fortune, no good looks</w:t>
      </w:r>
    </w:p>
    <w:p>
      <w:r>
        <w:t>either; but he is an excellent man, good-natured, credulous, as little</w:t>
      </w:r>
    </w:p>
    <w:p>
      <w:r>
        <w:t>in the way as possible. Provided he leaves me free to amuse myself as</w:t>
      </w:r>
    </w:p>
    <w:p>
      <w:r>
        <w:t>I choose, I can undertake to give him all he lacks!' And from that day</w:t>
      </w:r>
    </w:p>
    <w:p>
      <w:r>
        <w:t>forth, money, orders, decorations from all countries kept pouring</w:t>
      </w:r>
    </w:p>
    <w:p>
      <w:r>
        <w:t>in upon your studio, with their pretty metallic sound and their</w:t>
      </w:r>
    </w:p>
    <w:p>
      <w:r>
        <w:t>many-coloured ribbons. Look at the row on my lapel. Then one fine</w:t>
      </w:r>
    </w:p>
    <w:p>
      <w:r>
        <w:t>morning, Madame was seized with the fancy--a fancy of beauty on the</w:t>
      </w:r>
    </w:p>
    <w:p>
      <w:r>
        <w:t>wane--to be the wife of an Academician, and it is her delicately</w:t>
      </w:r>
    </w:p>
    <w:p>
      <w:r>
        <w:t>gloved hand that has opened before you one by one all the doors of the</w:t>
      </w:r>
    </w:p>
    <w:p>
      <w:r>
        <w:t>sanctuary. Ah! my poor old fellow, your colleagues alone can tell you</w:t>
      </w:r>
    </w:p>
    <w:p>
      <w:r>
        <w:t>what all these green palms have cost you!"</w:t>
      </w:r>
    </w:p>
    <w:p/>
    <w:p>
      <w:r>
        <w:t>"You lie, you lie!" screamed Guillardin, half choked by indignation.</w:t>
      </w:r>
    </w:p>
    <w:p/>
    <w:p>
      <w:r>
        <w:t>"Ah no! my old friend, indeed I do not lie. You need only to look</w:t>
      </w:r>
    </w:p>
    <w:p>
      <w:r>
        <w:t>around you presently, when you enter the reception hall. You will see a</w:t>
      </w:r>
    </w:p>
    <w:p>
      <w:r>
        <w:t>malicious gleam in every eye, a smile at the corner of every lip,</w:t>
      </w:r>
    </w:p>
    <w:p>
      <w:r>
        <w:t>while they will whisper as you pass by: 'Here is the beautiful Madame</w:t>
      </w:r>
    </w:p>
    <w:p>
      <w:r>
        <w:t>Guillardin's husband.' For you will never be anything else in life, my</w:t>
      </w:r>
    </w:p>
    <w:p>
      <w:r>
        <w:t>dear fellow, but the husband of a pretty woman."</w:t>
      </w:r>
    </w:p>
    <w:p/>
    <w:p>
      <w:r>
        <w:t>This time, Guillardin could bear it no longer. Pale with rage, he</w:t>
      </w:r>
    </w:p>
    <w:p>
      <w:r>
        <w:t>bounded forward, to seize and dash into the fire, after first tearing</w:t>
      </w:r>
    </w:p>
    <w:p>
      <w:r>
        <w:t>from it the pretty green palm wreath, this insolent and raving coat; but</w:t>
      </w:r>
    </w:p>
    <w:p>
      <w:r>
        <w:t>a door opens and a well-known voice, tinged with a mixture of contempt</w:t>
      </w:r>
    </w:p>
    <w:p>
      <w:r>
        <w:t>and mild condescension, opportunely awakes him from his horrible</w:t>
      </w:r>
    </w:p>
    <w:p>
      <w:r>
        <w:t>nightmare:</w:t>
      </w:r>
    </w:p>
    <w:p/>
    <w:p>
      <w:r>
        <w:t>"Oh! that is just like you, asleep at the corner of the fire on such an</w:t>
      </w:r>
    </w:p>
    <w:p>
      <w:r>
        <w:t>important day!"</w:t>
      </w:r>
    </w:p>
    <w:p/>
    <w:p>
      <w:r>
        <w:t>And Madame Guillardin stands before him, tall and still handsome,</w:t>
      </w:r>
    </w:p>
    <w:p>
      <w:r>
        <w:t>although rather too imposing with her almost natural pink complexion,</w:t>
      </w:r>
    </w:p>
    <w:p>
      <w:r>
        <w:t>her powdered hair, and the exaggerated brilliancy of her painted eyes.</w:t>
      </w:r>
    </w:p>
    <w:p>
      <w:r>
        <w:t>With the gesture of the superior woman, she takes up the green-palmed</w:t>
      </w:r>
    </w:p>
    <w:p>
      <w:r>
        <w:t>coat, and briskly, with a little smile, helps her husband to don it;</w:t>
      </w:r>
    </w:p>
    <w:p>
      <w:r>
        <w:t>while he, poor man, still trembling with the horrors of his nightmare,</w:t>
      </w:r>
    </w:p>
    <w:p>
      <w:r>
        <w:t>draws a deep sigh of relief and thinks to himself: "Thank goodness! It</w:t>
      </w:r>
    </w:p>
    <w:p>
      <w:r>
        <w:t>was a dream!"</w:t>
      </w:r>
    </w:p>
    <w:p/>
    <w:p>
      <w:r>
        <w:t>[Illustration: p224-235]</w:t>
      </w:r>
    </w:p>
    <w:p/>
    <w:p/>
    <w:p/>
    <w:p/>
    <w:p/>
    <w:p>
      <w:r>
        <w:t>End of the Project Gutenberg EBook of Artists' Wives, by Alphonse Daudet</w:t>
      </w:r>
    </w:p>
    <w:p/>
    <w:p>
      <w:r>
        <w:t>*** END OF THIS PROJECT GUTENBERG EBOOK ARTISTS' WIVES ***</w:t>
      </w:r>
    </w:p>
    <w:p/>
    <w:p>
      <w:r>
        <w:t>***** This file should be named 22522-8.txt or 22522-8.zip *****</w:t>
      </w:r>
    </w:p>
    <w:p>
      <w:r>
        <w:t>This and all associated files of various formats will be found in:</w:t>
      </w:r>
    </w:p>
    <w:p>
      <w:r>
        <w:t xml:space="preserve">        http://www.gutenberg.org/2/2/5/2/22522/</w:t>
      </w:r>
    </w:p>
    <w:p/>
    <w:p>
      <w:r>
        <w:t>Produced by David Widger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