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951CFFB" Type="http://schemas.openxmlformats.org/officeDocument/2006/relationships/officeDocument" Target="/word/document.xml" /><Relationship Id="coreR7951CFF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French Art, by W. C. Brownell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French Art</w:t>
      </w:r>
    </w:p>
    <w:p>
      <w:r>
        <w:t xml:space="preserve">       Classic and Contemporary Painting and Sculpture</w:t>
      </w:r>
    </w:p>
    <w:p/>
    <w:p>
      <w:r>
        <w:t>Author: W. C. Brownell</w:t>
      </w:r>
    </w:p>
    <w:p/>
    <w:p>
      <w:r>
        <w:t>Release Date: December 6, 2005 [EBook #17244]</w:t>
      </w:r>
    </w:p>
    <w:p/>
    <w:p>
      <w:r>
        <w:t>Language: English</w:t>
      </w:r>
    </w:p>
    <w:p/>
    <w:p/>
    <w:p>
      <w:r>
        <w:t>*** START OF THIS PROJECT GUTENBERG EBOOK FRENCH ART ***</w:t>
      </w:r>
    </w:p>
    <w:p/>
    <w:p/>
    <w:p/>
    <w:p/>
    <w:p>
      <w:r>
        <w:t>Produced by Barbara Tozier, Graeme Mackreth, Bill Tozier</w:t>
      </w:r>
    </w:p>
    <w:p>
      <w:r>
        <w:t>and the Online Distributed Proofreading Team at</w:t>
      </w:r>
    </w:p>
    <w:p>
      <w:r>
        <w:t>http://www.pgdp.net</w:t>
      </w:r>
    </w:p>
    <w:p/>
    <w:p/>
    <w:p/>
    <w:p/>
    <w:p/>
    <w:p/>
    <w:p/>
    <w:p/>
    <w:p/>
    <w:p>
      <w:r>
        <w:t>FRENCH ART</w:t>
      </w:r>
    </w:p>
    <w:p/>
    <w:p>
      <w:r>
        <w:t>_CLASSIC AND CONTEMPORARY PAINTING</w:t>
      </w:r>
    </w:p>
    <w:p>
      <w:r>
        <w:t>AND SCULPTURE_</w:t>
      </w:r>
    </w:p>
    <w:p/>
    <w:p>
      <w:r>
        <w:t>BY</w:t>
      </w:r>
    </w:p>
    <w:p>
      <w:r>
        <w:t>W.C. BROWNELL</w:t>
      </w:r>
    </w:p>
    <w:p/>
    <w:p/>
    <w:p>
      <w:r>
        <w:t>NEW YORK</w:t>
      </w:r>
    </w:p>
    <w:p>
      <w:r>
        <w:t>CHARLES SCRIBNER'S SONS</w:t>
      </w:r>
    </w:p>
    <w:p>
      <w:r>
        <w:t>1892</w:t>
      </w:r>
    </w:p>
    <w:p/>
    <w:p/>
    <w:p>
      <w:r>
        <w:t>Copyright, 1892, by</w:t>
      </w:r>
    </w:p>
    <w:p>
      <w:r>
        <w:t>CHARLES SCRIBNER'S SONS</w:t>
      </w:r>
    </w:p>
    <w:p/>
    <w:p/>
    <w:p/>
    <w:p/>
    <w:p>
      <w:r>
        <w:t>TO AUGUSTE RODIN</w:t>
      </w:r>
    </w:p>
    <w:p/>
    <w:p/>
    <w:p/>
    <w:p/>
    <w:p>
      <w:r>
        <w:t>CONTENTS</w:t>
      </w:r>
    </w:p>
    <w:p/>
    <w:p/>
    <w:p>
      <w:r>
        <w:t xml:space="preserve">                                                 PAGE</w:t>
      </w:r>
    </w:p>
    <w:p/>
    <w:p>
      <w:r>
        <w:t xml:space="preserve">I. Classic Painting,                                1</w:t>
      </w:r>
    </w:p>
    <w:p>
      <w:r>
        <w:t xml:space="preserve">      I. Character and origin.</w:t>
      </w:r>
    </w:p>
    <w:p>
      <w:r>
        <w:t xml:space="preserve">     II. Claude and Poussin.</w:t>
      </w:r>
    </w:p>
    <w:p>
      <w:r>
        <w:t xml:space="preserve">    III. Lebrun and Lesueur.</w:t>
      </w:r>
    </w:p>
    <w:p>
      <w:r>
        <w:t xml:space="preserve">     IV. Louis Quinze.</w:t>
      </w:r>
    </w:p>
    <w:p>
      <w:r>
        <w:t xml:space="preserve">      V. Greuze and Chardin.</w:t>
      </w:r>
    </w:p>
    <w:p>
      <w:r>
        <w:t xml:space="preserve">     VI. David, Ingres, and Prudhon.</w:t>
      </w:r>
    </w:p>
    <w:p/>
    <w:p>
      <w:r>
        <w:t xml:space="preserve">II. Romantic Painting,                             47</w:t>
      </w:r>
    </w:p>
    <w:p>
      <w:r>
        <w:t xml:space="preserve">      I. Romanticism.</w:t>
      </w:r>
    </w:p>
    <w:p>
      <w:r>
        <w:t xml:space="preserve">     II. Géricault and Delacroix.</w:t>
      </w:r>
    </w:p>
    <w:p>
      <w:r>
        <w:t xml:space="preserve">    III. The Fontainebleau Group.</w:t>
      </w:r>
    </w:p>
    <w:p>
      <w:r>
        <w:t xml:space="preserve">     IV. The Academic Painters.</w:t>
      </w:r>
    </w:p>
    <w:p>
      <w:r>
        <w:t xml:space="preserve">      V. Couture, Puvis de Chavannes, and Regnault.</w:t>
      </w:r>
    </w:p>
    <w:p/>
    <w:p>
      <w:r>
        <w:t xml:space="preserve">III. Realistic Painting,                           89</w:t>
      </w:r>
    </w:p>
    <w:p>
      <w:r>
        <w:t xml:space="preserve">      I. Realism.</w:t>
      </w:r>
    </w:p>
    <w:p>
      <w:r>
        <w:t xml:space="preserve">     II. Courbet and Bastien-Lepage.</w:t>
      </w:r>
    </w:p>
    <w:p>
      <w:r>
        <w:t xml:space="preserve">    III. The Landscape Painters; Fromentin and Guillaumet.</w:t>
      </w:r>
    </w:p>
    <w:p>
      <w:r>
        <w:t xml:space="preserve">     IV. Historical and Portrait Painters.</w:t>
      </w:r>
    </w:p>
    <w:p>
      <w:r>
        <w:t xml:space="preserve">      V. Baudry, Delaunay, Bonvin, Vollon, Gervex,</w:t>
      </w:r>
    </w:p>
    <w:p>
      <w:r>
        <w:t xml:space="preserve">         Duez, Roll, L'Hermitte, Lerolle, Béraud,</w:t>
      </w:r>
    </w:p>
    <w:p>
      <w:r>
        <w:t xml:space="preserve">         The Illustrators.</w:t>
      </w:r>
    </w:p>
    <w:p>
      <w:r>
        <w:t xml:space="preserve">     VI. Manet and Monet.</w:t>
      </w:r>
    </w:p>
    <w:p>
      <w:r>
        <w:t xml:space="preserve">    VII. Impressionism; Degas.</w:t>
      </w:r>
    </w:p>
    <w:p>
      <w:r>
        <w:t xml:space="preserve">   VIII. The Outlook.</w:t>
      </w:r>
    </w:p>
    <w:p/>
    <w:p>
      <w:r>
        <w:t xml:space="preserve">IV. Classic Sculpture,                             139</w:t>
      </w:r>
    </w:p>
    <w:p>
      <w:r>
        <w:t xml:space="preserve">      I. Claux Sluters.</w:t>
      </w:r>
    </w:p>
    <w:p>
      <w:r>
        <w:t xml:space="preserve">     II. Jean Goujon.</w:t>
      </w:r>
    </w:p>
    <w:p>
      <w:r>
        <w:t xml:space="preserve">    III. Style.</w:t>
      </w:r>
    </w:p>
    <w:p>
      <w:r>
        <w:t xml:space="preserve">     IV. Clodion, Pradier, and Etex.</w:t>
      </w:r>
    </w:p>
    <w:p>
      <w:r>
        <w:t xml:space="preserve">      V. Houdon, David d'Angers, and Rude.</w:t>
      </w:r>
    </w:p>
    <w:p>
      <w:r>
        <w:t xml:space="preserve">     VI. Carpeaux and Barye.</w:t>
      </w:r>
    </w:p>
    <w:p/>
    <w:p>
      <w:r>
        <w:t xml:space="preserve">V. Academic Sculpture,                             165</w:t>
      </w:r>
    </w:p>
    <w:p/>
    <w:p>
      <w:r>
        <w:t xml:space="preserve">      I. Its Italianate Character.</w:t>
      </w:r>
    </w:p>
    <w:p>
      <w:r>
        <w:t xml:space="preserve">     II. Chapu.</w:t>
      </w:r>
    </w:p>
    <w:p>
      <w:r>
        <w:t xml:space="preserve">    III. Dubois.</w:t>
      </w:r>
    </w:p>
    <w:p>
      <w:r>
        <w:t xml:space="preserve">     IV. Saint-Marceaux and Mercié.</w:t>
      </w:r>
    </w:p>
    <w:p>
      <w:r>
        <w:t xml:space="preserve">      V. Tyranny of Style.</w:t>
      </w:r>
    </w:p>
    <w:p>
      <w:r>
        <w:t xml:space="preserve">     VI. Falguière, Barrias, Delaplanche, and Le Feuvre.</w:t>
      </w:r>
    </w:p>
    <w:p>
      <w:r>
        <w:t xml:space="preserve">    VII. Frémiet.</w:t>
      </w:r>
    </w:p>
    <w:p>
      <w:r>
        <w:t xml:space="preserve">   VIII. The Institute School in General.</w:t>
      </w:r>
    </w:p>
    <w:p/>
    <w:p>
      <w:r>
        <w:t xml:space="preserve">VI. The New Movement in Sculpture,                 205</w:t>
      </w:r>
    </w:p>
    <w:p>
      <w:r>
        <w:t xml:space="preserve">      I. Rodin.</w:t>
      </w:r>
    </w:p>
    <w:p>
      <w:r>
        <w:t xml:space="preserve">     II. Dalou.</w:t>
      </w:r>
    </w:p>
    <w:p/>
    <w:p/>
    <w:p/>
    <w:p/>
    <w:p>
      <w:r>
        <w:t>I</w:t>
      </w:r>
    </w:p>
    <w:p/>
    <w:p/>
    <w:p>
      <w:r>
        <w:t>CLASSIC PAINTING</w:t>
      </w:r>
    </w:p>
    <w:p/>
    <w:p/>
    <w:p>
      <w:r>
        <w:t>I</w:t>
      </w:r>
    </w:p>
    <w:p/>
    <w:p>
      <w:r>
        <w:t>More than that of any other modern people French art is a national</w:t>
      </w:r>
    </w:p>
    <w:p>
      <w:r>
        <w:t>expression. It epitomizes very definitely the national æsthetic judgment</w:t>
      </w:r>
    </w:p>
    <w:p>
      <w:r>
        <w:t>and feeling, and if its manifestations are even more varied than are</w:t>
      </w:r>
    </w:p>
    <w:p>
      <w:r>
        <w:t>elsewhere to be met with, they share a certain character that is very</w:t>
      </w:r>
    </w:p>
    <w:p>
      <w:r>
        <w:t>salient. Of almost any French picture or statue of any modern epoch</w:t>
      </w:r>
    </w:p>
    <w:p>
      <w:r>
        <w:t>one's first thought is that it is French. The national quite overshadows</w:t>
      </w:r>
    </w:p>
    <w:p>
      <w:r>
        <w:t>the personal quality. In the field of the fine arts, as in nearly every</w:t>
      </w:r>
    </w:p>
    <w:p>
      <w:r>
        <w:t>other in which the French genius shows itself, the results are evident</w:t>
      </w:r>
    </w:p>
    <w:p>
      <w:r>
        <w:t>of an intellectual co-operation which insures the development of a</w:t>
      </w:r>
    </w:p>
    <w:p>
      <w:r>
        <w:t>common standard and tends to subordinate idiosyncrasy. The fine arts, as</w:t>
      </w:r>
    </w:p>
    <w:p>
      <w:r>
        <w:t>well as every other department of mental activity, reveal the effect of</w:t>
      </w:r>
    </w:p>
    <w:p>
      <w:r>
        <w:t>that social instinct which is so much more powerful in France than it is</w:t>
      </w:r>
    </w:p>
    <w:p>
      <w:r>
        <w:t>anywhere else, or has ever been elsewhere, except possibly in the case</w:t>
      </w:r>
    </w:p>
    <w:p>
      <w:r>
        <w:t>of the Athenian republic. Add to this influence that of the intellectual</w:t>
      </w:r>
    </w:p>
    <w:p>
      <w:r>
        <w:t>as distinguished from the sensuous instinct, and one has, I think, the</w:t>
      </w:r>
    </w:p>
    <w:p>
      <w:r>
        <w:t>key to this salient characteristic of French art which strikes one so</w:t>
      </w:r>
    </w:p>
    <w:p>
      <w:r>
        <w:t>sharply and always as so plainly French. As one walks through the French</w:t>
      </w:r>
    </w:p>
    <w:p>
      <w:r>
        <w:t>rooms at the Louvre, through the galleries of the Luxembourg, through</w:t>
      </w:r>
    </w:p>
    <w:p>
      <w:r>
        <w:t>the unending rooms of the _Salon_ he is impressed by the splendid</w:t>
      </w:r>
    </w:p>
    <w:p>
      <w:r>
        <w:t>competence everywhere displayed, the high standard of culture</w:t>
      </w:r>
    </w:p>
    <w:p>
      <w:r>
        <w:t>universally attested, by the overwhelming evidence that France stands at</w:t>
      </w:r>
    </w:p>
    <w:p>
      <w:r>
        <w:t>the head of the modern world æsthetically--but not less, I think, does</w:t>
      </w:r>
    </w:p>
    <w:p>
      <w:r>
        <w:t>one feel the absence of imagination, opportunity, of spirituality, of</w:t>
      </w:r>
    </w:p>
    <w:p>
      <w:r>
        <w:t>poetry in a word. The French themselves feel something of this. At the</w:t>
      </w:r>
    </w:p>
    <w:p>
      <w:r>
        <w:t>great Exposition of 1889 no pictures were so much admired by them as the</w:t>
      </w:r>
    </w:p>
    <w:p>
      <w:r>
        <w:t>English, in which appeared, even to an excessive degree, just the</w:t>
      </w:r>
    </w:p>
    <w:p>
      <w:r>
        <w:t>qualities in which French art is lacking, and which less than those of</w:t>
      </w:r>
    </w:p>
    <w:p>
      <w:r>
        <w:t>any other school showed traces of the now all but universal influence of</w:t>
      </w:r>
    </w:p>
    <w:p>
      <w:r>
        <w:t>French art. The most distinct and durable impression left by any</w:t>
      </w:r>
    </w:p>
    <w:p>
      <w:r>
        <w:t>exhibition of French pictures is that the French æsthetic genius is at</w:t>
      </w:r>
    </w:p>
    <w:p>
      <w:r>
        <w:t>once admirably artistic and extremely little poetic.</w:t>
      </w:r>
    </w:p>
    <w:p/>
    <w:p>
      <w:r>
        <w:t>It is a corollary of the predominance of the intellectual over the</w:t>
      </w:r>
    </w:p>
    <w:p>
      <w:r>
        <w:t>sensuous instinct that the true should be preferred to the beautiful,</w:t>
      </w:r>
    </w:p>
    <w:p>
      <w:r>
        <w:t>and some French critics are so far from denying this preference of</w:t>
      </w:r>
    </w:p>
    <w:p>
      <w:r>
        <w:t>French art that they express pride in it, and, indeed, defend it in a</w:t>
      </w:r>
    </w:p>
    <w:p>
      <w:r>
        <w:t>way that makes one feel slightly amateurish and fanciful in thinking of</w:t>
      </w:r>
    </w:p>
    <w:p>
      <w:r>
        <w:t>beauty apart from truth. A walk through the Louvre, however, suffices to</w:t>
      </w:r>
    </w:p>
    <w:p>
      <w:r>
        <w:t>restore one's confidence in his own convictions. The French rooms, at</w:t>
      </w:r>
    </w:p>
    <w:p>
      <w:r>
        <w:t>least until modern periods are reached, are a demonstration that in the</w:t>
      </w:r>
    </w:p>
    <w:p>
      <w:r>
        <w:t>sphere of æsthetics science does not produce the greatest artists--that</w:t>
      </w:r>
    </w:p>
    <w:p>
      <w:r>
        <w:t>something other than intelligent interest and technical accomplishment</w:t>
      </w:r>
    </w:p>
    <w:p>
      <w:r>
        <w:t>are requisite to that end, and that system is fatal to spontaneity. M.</w:t>
      </w:r>
    </w:p>
    <w:p>
      <w:r>
        <w:t>Eugène Véron is the mouthpiece of his countrymen in asserting absolute</w:t>
      </w:r>
    </w:p>
    <w:p>
      <w:r>
        <w:t>beauty to be an abstraction, but the practice of the mass of French</w:t>
      </w:r>
    </w:p>
    <w:p>
      <w:r>
        <w:t>painters is, by comparison with that of the great Italians and Dutchmen,</w:t>
      </w:r>
    </w:p>
    <w:p>
      <w:r>
        <w:t>eloquent of the lack of poetry that results from a scepticism of</w:t>
      </w:r>
    </w:p>
    <w:p>
      <w:r>
        <w:t>abstractions. The French classic painters--and the classic-spirit, in</w:t>
      </w:r>
    </w:p>
    <w:p>
      <w:r>
        <w:t>spite of every force that the modern world brings to its destruction,</w:t>
      </w:r>
    </w:p>
    <w:p>
      <w:r>
        <w:t>persists wonderfully in France--show little absorption, little delight</w:t>
      </w:r>
    </w:p>
    <w:p>
      <w:r>
        <w:t>in their subject. Contrasted with the great names in painting they are</w:t>
      </w:r>
    </w:p>
    <w:p>
      <w:r>
        <w:t>eclectic and traditional, too purely expert. They are too cultivated to</w:t>
      </w:r>
    </w:p>
    <w:p>
      <w:r>
        <w:t>invent. Selection has taken the place of discovery in their inspiration.</w:t>
      </w:r>
    </w:p>
    <w:p>
      <w:r>
        <w:t>They are addicted to the rational and the regulated. Their substance is</w:t>
      </w:r>
    </w:p>
    <w:p>
      <w:r>
        <w:t>never sentimental and incommunicable. Their works have a distinctly</w:t>
      </w:r>
    </w:p>
    <w:p>
      <w:r>
        <w:t>professional air. They distrust what cannot be expressed; what can only</w:t>
      </w:r>
    </w:p>
    <w:p>
      <w:r>
        <w:t>be suggested does not seem to them worth the trouble of trying to</w:t>
      </w:r>
    </w:p>
    <w:p>
      <w:r>
        <w:t>conceive. Beside the world of mystery and the wealth of emotion forming</w:t>
      </w:r>
    </w:p>
    <w:p>
      <w:r>
        <w:t>an imaginative penumbra around such a design as Raphael's Vision of</w:t>
      </w:r>
    </w:p>
    <w:p>
      <w:r>
        <w:t>Ezekiel, for instance, Poussin's treatment of essentially the same</w:t>
      </w:r>
    </w:p>
    <w:p>
      <w:r>
        <w:t>subject is a diagram.</w:t>
      </w:r>
    </w:p>
    <w:p/>
    <w:p>
      <w:r>
        <w:t>On the other hand, qualities intimately associated with these defects</w:t>
      </w:r>
    </w:p>
    <w:p>
      <w:r>
        <w:t>are quite as noticeable in the old French rooms of the Louvre.</w:t>
      </w:r>
    </w:p>
    <w:p>
      <w:r>
        <w:t>Clearness, compactness, measure, and balance are evident in nearly every</w:t>
      </w:r>
    </w:p>
    <w:p>
      <w:r>
        <w:t>canvas. Everywhere is the air of reserve, of intellectual good-breeding,</w:t>
      </w:r>
    </w:p>
    <w:p>
      <w:r>
        <w:t>of avoidance of extravagance. That French painting is at the head of</w:t>
      </w:r>
    </w:p>
    <w:p>
      <w:r>
        <w:t>contemporary painting, as far and away incontestably it is, is due to</w:t>
      </w:r>
    </w:p>
    <w:p>
      <w:r>
        <w:t>the fact that it alone has kept alive the traditions of art which,</w:t>
      </w:r>
    </w:p>
    <w:p>
      <w:r>
        <w:t>elsewhere than in France, have given place to other and more material</w:t>
      </w:r>
    </w:p>
    <w:p>
      <w:r>
        <w:t>ideals. From the first its practitioners have been artists rather than</w:t>
      </w:r>
    </w:p>
    <w:p>
      <w:r>
        <w:t>poets, have possessed, that is to say, the constructive rather than the</w:t>
      </w:r>
    </w:p>
    <w:p>
      <w:r>
        <w:t>creative, the organizing rather than the imaginative temperament, but</w:t>
      </w:r>
    </w:p>
    <w:p>
      <w:r>
        <w:t>they have rarely been perfunctory and never common. French painting in</w:t>
      </w:r>
    </w:p>
    <w:p>
      <w:r>
        <w:t>its preference of truth to beauty, of intelligence to the beatific</w:t>
      </w:r>
    </w:p>
    <w:p>
      <w:r>
        <w:t>vision, of form to color, in a word, has nevertheless, and perhaps _à</w:t>
      </w:r>
    </w:p>
    <w:p>
      <w:r>
        <w:t>fortiori_, always been the expression of ideas. These ideas almost</w:t>
      </w:r>
    </w:p>
    <w:p>
      <w:r>
        <w:t>invariably have been expressed in rigorous form--form which at times</w:t>
      </w:r>
    </w:p>
    <w:p>
      <w:r>
        <w:t>fringes the lifelessness of symbolism. But even less frequently, I</w:t>
      </w:r>
    </w:p>
    <w:p>
      <w:r>
        <w:t>think, than other peoples have the French exhibited in their painting</w:t>
      </w:r>
    </w:p>
    <w:p>
      <w:r>
        <w:t>that contentment with painting in itself that is the dry rot of art.</w:t>
      </w:r>
    </w:p>
    <w:p>
      <w:r>
        <w:t>With all their addiction to truth and form they have followed this ideal</w:t>
      </w:r>
    </w:p>
    <w:p>
      <w:r>
        <w:t>so systematically that they have never suffered it to become mechanical,</w:t>
      </w:r>
    </w:p>
    <w:p>
      <w:r>
        <w:t>merely _formal_--as is so often the case elsewhere (in England and among</w:t>
      </w:r>
    </w:p>
    <w:p>
      <w:r>
        <w:t>ourselves, everyone will have remarked) in instances where form has been</w:t>
      </w:r>
    </w:p>
    <w:p>
      <w:r>
        <w:t>mainly considered and where sentiment happens to be lacking. Even when</w:t>
      </w:r>
    </w:p>
    <w:p>
      <w:r>
        <w:t>care for form is so excessive as to imply an absence of character, the</w:t>
      </w:r>
    </w:p>
    <w:p>
      <w:r>
        <w:t>form itself is apt to be so distinguished as itself to supply the</w:t>
      </w:r>
    </w:p>
    <w:p>
      <w:r>
        <w:t>element of character, and character consequently particularly refined</w:t>
      </w:r>
    </w:p>
    <w:p>
      <w:r>
        <w:t>and immaterial. And one quality is always present: elegance is always</w:t>
      </w:r>
    </w:p>
    <w:p>
      <w:r>
        <w:t>evidently aimed at and measurably achieved. Native or foreign, real or</w:t>
      </w:r>
    </w:p>
    <w:p>
      <w:r>
        <w:t>factitious as the inspiration of French classicism may be, the sense of</w:t>
      </w:r>
    </w:p>
    <w:p>
      <w:r>
        <w:t>style and of that perfection of style which we know as elegance is</w:t>
      </w:r>
    </w:p>
    <w:p>
      <w:r>
        <w:t>invariably noticeable in its productions. So that, we may say, from</w:t>
      </w:r>
    </w:p>
    <w:p>
      <w:r>
        <w:t>Poussin to Puvis de Chavannes, from Clouet to Meissonier, _taste_--a</w:t>
      </w:r>
    </w:p>
    <w:p>
      <w:r>
        <w:t>refined and cultivated sense of what is sound, estimable, competent,</w:t>
      </w:r>
    </w:p>
    <w:p>
      <w:r>
        <w:t>reserved, satisfactory, up to the mark, and above all, elegant and</w:t>
      </w:r>
    </w:p>
    <w:p>
      <w:r>
        <w:t>distinguished--has been at once the arbiter and the stimulus of</w:t>
      </w:r>
    </w:p>
    <w:p>
      <w:r>
        <w:t>excellence in French painting. It is this which has made the France of</w:t>
      </w:r>
    </w:p>
    <w:p>
      <w:r>
        <w:t>the past three centuries, and especially the France of to-day--as we get</w:t>
      </w:r>
    </w:p>
    <w:p>
      <w:r>
        <w:t>farther and farther away from the great art epochs--both in amount and</w:t>
      </w:r>
    </w:p>
    <w:p>
      <w:r>
        <w:t>general excellence of artistic activity, comparable only with the Italy</w:t>
      </w:r>
    </w:p>
    <w:p>
      <w:r>
        <w:t>of the Renaissance and the Greece of antiquity.</w:t>
      </w:r>
    </w:p>
    <w:p/>
    <w:p>
      <w:r>
        <w:t>Moreover, it is an error to assume, because form in French painting</w:t>
      </w:r>
    </w:p>
    <w:p>
      <w:r>
        <w:t>appeals to us more strikingly than substance, that French painting is</w:t>
      </w:r>
    </w:p>
    <w:p>
      <w:r>
        <w:t>lacking in substance. In its perfection form appeals to every</w:t>
      </w:r>
    </w:p>
    <w:p>
      <w:r>
        <w:t>appreciation; it is in art, one may say, the one universal language. But</w:t>
      </w:r>
    </w:p>
    <w:p>
      <w:r>
        <w:t>just in proportion as form in a work of art approaches perfection, or</w:t>
      </w:r>
    </w:p>
    <w:p>
      <w:r>
        <w:t>universality, just in that proportion does the substance which it</w:t>
      </w:r>
    </w:p>
    <w:p>
      <w:r>
        <w:t>clothes, which it expresses, seem unimportant to those to whom this</w:t>
      </w:r>
    </w:p>
    <w:p>
      <w:r>
        <w:t>substance is foreign. Some critics have even fancied, for example, that</w:t>
      </w:r>
    </w:p>
    <w:p>
      <w:r>
        <w:t>Greek architecture and sculpture--the only Greek art we know anything</w:t>
      </w:r>
    </w:p>
    <w:p>
      <w:r>
        <w:t>about--were chiefly concerned with form, and that the ideas behind their</w:t>
      </w:r>
    </w:p>
    <w:p>
      <w:r>
        <w:t>perfection of form were very simple and elementary ideas, not at all</w:t>
      </w:r>
    </w:p>
    <w:p>
      <w:r>
        <w:t>comparable in complexity and elaborateness with those that confuse and</w:t>
      </w:r>
    </w:p>
    <w:p>
      <w:r>
        <w:t>distinguish the modern world. When one comes to French art it is still</w:t>
      </w:r>
    </w:p>
    <w:p>
      <w:r>
        <w:t>more difficult for us to realize that the ideas underlying its</w:t>
      </w:r>
    </w:p>
    <w:p>
      <w:r>
        <w:t>expression are ideas of import, validity, and attachment. The truth is</w:t>
      </w:r>
    </w:p>
    <w:p>
      <w:r>
        <w:t>largely that French ideas are not our ideas; not that the French</w:t>
      </w:r>
    </w:p>
    <w:p>
      <w:r>
        <w:t>who--except possibly the ancient Greeks and the modern Germans--of all</w:t>
      </w:r>
    </w:p>
    <w:p>
      <w:r>
        <w:t>peoples in the world are, as one may say, addicted to ideas, are lacking</w:t>
      </w:r>
    </w:p>
    <w:p>
      <w:r>
        <w:t>in them. Technical excellence is simply the inseparable accompaniment,</w:t>
      </w:r>
    </w:p>
    <w:p>
      <w:r>
        <w:t>the outward expression of the kind of æsthetic ideas the French are</w:t>
      </w:r>
    </w:p>
    <w:p>
      <w:r>
        <w:t>enamoured of. Their substance is not our substance, but while it is</w:t>
      </w:r>
    </w:p>
    <w:p>
      <w:r>
        <w:t>perfectly legitimate for us to criticise their substance it is idle to</w:t>
      </w:r>
    </w:p>
    <w:p>
      <w:r>
        <w:t>maintain that they are lacking in substance. If we call a painting by</w:t>
      </w:r>
    </w:p>
    <w:p>
      <w:r>
        <w:t>Poussin pure style, a composition of David merely the perfection of</w:t>
      </w:r>
    </w:p>
    <w:p>
      <w:r>
        <w:t>convention, one of M. Rochegrosse's dramatic canvasses the rhetoric of</w:t>
      </w:r>
    </w:p>
    <w:p>
      <w:r>
        <w:t>technic and that only, we miss something. We miss the idea, the</w:t>
      </w:r>
    </w:p>
    <w:p>
      <w:r>
        <w:t>substance, behind these varying expressions. These are not the less real</w:t>
      </w:r>
    </w:p>
    <w:p>
      <w:r>
        <w:t>for being foreign to us. They are less spiritual and more material, less</w:t>
      </w:r>
    </w:p>
    <w:p>
      <w:r>
        <w:t>poetic and spontaneous, more schooled and traditional than we like to</w:t>
      </w:r>
    </w:p>
    <w:p>
      <w:r>
        <w:t>see associated with such adequacy of expression, but they are not for</w:t>
      </w:r>
    </w:p>
    <w:p>
      <w:r>
        <w:t>that reason more mechanical. They are ideas and substance that lend</w:t>
      </w:r>
    </w:p>
    <w:p>
      <w:r>
        <w:t>themselves to technical expression a thousand times more readily than do</w:t>
      </w:r>
    </w:p>
    <w:p>
      <w:r>
        <w:t>ours. They are, in fact, exquisitely adapted to technical expression.</w:t>
      </w:r>
    </w:p>
    <w:p/>
    <w:p>
      <w:r>
        <w:t>The substance and ideas which we desire fully expressed in color, form,</w:t>
      </w:r>
    </w:p>
    <w:p>
      <w:r>
        <w:t>or words are, indeed, very exactly in proportion to our esteem of them,</w:t>
      </w:r>
    </w:p>
    <w:p>
      <w:r>
        <w:t>inexpressible. We like hints of the unutterable, suggestions of</w:t>
      </w:r>
    </w:p>
    <w:p>
      <w:r>
        <w:t>significance that is mysterious and import that is incalculable. The</w:t>
      </w:r>
    </w:p>
    <w:p>
      <w:r>
        <w:t>light that "never was on sea or land" is the illumination we seek. The</w:t>
      </w:r>
    </w:p>
    <w:p>
      <w:r>
        <w:t>"Heaven," not the atmosphere that "lies about us" in our mature age as</w:t>
      </w:r>
    </w:p>
    <w:p>
      <w:r>
        <w:t>"in our infancy," is what appeals most strongly to our subordination of</w:t>
      </w:r>
    </w:p>
    <w:p>
      <w:r>
        <w:t>the intellect and the senses to the imagination and the soul. Nothing</w:t>
      </w:r>
    </w:p>
    <w:p>
      <w:r>
        <w:t>with us very deeply impresses the mind if it does not arouse the</w:t>
      </w:r>
    </w:p>
    <w:p>
      <w:r>
        <w:t>emotions. Naturally, thus, we are predisposed insensibly to infer from</w:t>
      </w:r>
    </w:p>
    <w:p>
      <w:r>
        <w:t>French articulateness the absence of substance, to assume from the</w:t>
      </w:r>
    </w:p>
    <w:p>
      <w:r>
        <w:t>triumphant facility and felicity of French expression a certain</w:t>
      </w:r>
    </w:p>
    <w:p>
      <w:r>
        <w:t>insignificance of what is expressed. Inferences and assumptions based on</w:t>
      </w:r>
    </w:p>
    <w:p>
      <w:r>
        <w:t>temperament, however, almost invariably have the vice of superficiality,</w:t>
      </w:r>
    </w:p>
    <w:p>
      <w:r>
        <w:t>and it takes no very prolonged study of French art for candor and</w:t>
      </w:r>
    </w:p>
    <w:p>
      <w:r>
        <w:t>intelligence to perceive that if its substance is weak on the</w:t>
      </w:r>
    </w:p>
    <w:p>
      <w:r>
        <w:t>sentimental, the emotional, the poetic, the spiritual side, it is</w:t>
      </w:r>
    </w:p>
    <w:p>
      <w:r>
        <w:t>exceptionally strong in rhetorical, artistic, cultivated, æsthetically</w:t>
      </w:r>
    </w:p>
    <w:p>
      <w:r>
        <w:t>elevated ideas, as well as in that technical excellence which alone,</w:t>
      </w:r>
    </w:p>
    <w:p>
      <w:r>
        <w:t>owing to our own inexpertness, first strikes and longest impresses us.</w:t>
      </w:r>
    </w:p>
    <w:p/>
    <w:p>
      <w:r>
        <w:t>When we have no ideas to express, in a word, we rarely save our</w:t>
      </w:r>
    </w:p>
    <w:p>
      <w:r>
        <w:t>emptiness by any appearance of clever expression. When a Frenchman</w:t>
      </w:r>
    </w:p>
    <w:p>
      <w:r>
        <w:t>expresses ideas for which we do not care, with which we are</w:t>
      </w:r>
    </w:p>
    <w:p>
      <w:r>
        <w:t>temperamentally out of sympathy, we assume that his expression is</w:t>
      </w:r>
    </w:p>
    <w:p>
      <w:r>
        <w:t>equally empty. Matthew Arnold cites a passage from Mr. Palgrave, and</w:t>
      </w:r>
    </w:p>
    <w:p>
      <w:r>
        <w:t>comments significantly on it, in this sense. "The style," exclaims Mr.</w:t>
      </w:r>
    </w:p>
    <w:p>
      <w:r>
        <w:t>Palgrave, "which has filled London with the dead monotony of Gower or</w:t>
      </w:r>
    </w:p>
    <w:p>
      <w:r>
        <w:t>Harley Streets, or the pale commonplace of Belgravia, Tyburnia, and</w:t>
      </w:r>
    </w:p>
    <w:p>
      <w:r>
        <w:t>Kensington; which has pierced Paris and Madrid with the feeble</w:t>
      </w:r>
    </w:p>
    <w:p>
      <w:r>
        <w:t>frivolities of the Rue Rivoli and the Strada de Toledo." Upon which</w:t>
      </w:r>
    </w:p>
    <w:p>
      <w:r>
        <w:t>Arnold observes that "the architecture of the Rue Rivoli expresses show,</w:t>
      </w:r>
    </w:p>
    <w:p>
      <w:r>
        <w:t>splendor, pleasure, unworthy things, perhaps, to express alone and for</w:t>
      </w:r>
    </w:p>
    <w:p>
      <w:r>
        <w:t>their own sakes, but it expresses them; whereas, the architecture of</w:t>
      </w:r>
    </w:p>
    <w:p>
      <w:r>
        <w:t>Gower Street and Belgravia merely expresses the impotence of the</w:t>
      </w:r>
    </w:p>
    <w:p>
      <w:r>
        <w:t>architect to express anything."</w:t>
      </w:r>
    </w:p>
    <w:p/>
    <w:p>
      <w:r>
        <w:t>And in characterizing the turn for poetry in French painting as</w:t>
      </w:r>
    </w:p>
    <w:p>
      <w:r>
        <w:t>comparatively inferior, it will be understood at once, I hope, that I am</w:t>
      </w:r>
    </w:p>
    <w:p>
      <w:r>
        <w:t>comparing it with the imaginativeness of the great Italians and</w:t>
      </w:r>
    </w:p>
    <w:p>
      <w:r>
        <w:t>Dutchmen, and with Rubens and Holbein and Turner, and not asserting the</w:t>
      </w:r>
    </w:p>
    <w:p>
      <w:r>
        <w:t>supremacy in elevated sentiment over Claude and Corot, Chardin, and</w:t>
      </w:r>
    </w:p>
    <w:p>
      <w:r>
        <w:t>Cazin, of the Royal Academy, or the New York Society of American</w:t>
      </w:r>
    </w:p>
    <w:p>
      <w:r>
        <w:t>Artists. And so far as an absolute rather than a comparative standard</w:t>
      </w:r>
    </w:p>
    <w:p>
      <w:r>
        <w:t>may be applied in matters so much too vast for any hope of adequate</w:t>
      </w:r>
    </w:p>
    <w:p>
      <w:r>
        <w:t>treatment according to either method, we ought never to forget that in</w:t>
      </w:r>
    </w:p>
    <w:p>
      <w:r>
        <w:t>criticising French painting, as well as other things French, we are</w:t>
      </w:r>
    </w:p>
    <w:p>
      <w:r>
        <w:t>measuring it by an ideal that now and then we may appreciate better than</w:t>
      </w:r>
    </w:p>
    <w:p>
      <w:r>
        <w:t>Frenchmen, but rarely illustrate as well.</w:t>
      </w:r>
    </w:p>
    <w:p/>
    <w:p/>
    <w:p>
      <w:r>
        <w:t>II</w:t>
      </w:r>
    </w:p>
    <w:p/>
    <w:p>
      <w:r>
        <w:t>Furthermore, the qualities and defects of French painting--the</w:t>
      </w:r>
    </w:p>
    <w:p>
      <w:r>
        <w:t>predominance in it of national over individual force and distinction,</w:t>
      </w:r>
    </w:p>
    <w:p>
      <w:r>
        <w:t>its turn for style, the kind of ideas that inspire its substance, its</w:t>
      </w:r>
    </w:p>
    <w:p>
      <w:r>
        <w:t>classic spirit in fine--are explained hardly less by its historic origin</w:t>
      </w:r>
    </w:p>
    <w:p>
      <w:r>
        <w:t>than by the character of the French genius itself. French painting</w:t>
      </w:r>
    </w:p>
    <w:p>
      <w:r>
        <w:t>really began in connoisseurship, one may say. It arose in appreciation,</w:t>
      </w:r>
    </w:p>
    <w:p>
      <w:r>
        <w:t>that faculty in which the French have always been, and still are,</w:t>
      </w:r>
    </w:p>
    <w:p>
      <w:r>
        <w:t>unrivalled. Its syntheses were based on elements already in combination.</w:t>
      </w:r>
    </w:p>
    <w:p>
      <w:r>
        <w:t>It originated nothing. It was eclectic at the outset. Compared with the</w:t>
      </w:r>
    </w:p>
    <w:p>
      <w:r>
        <w:t>slow and suave evolution of Italian art, in whose earliest dawn its</w:t>
      </w:r>
    </w:p>
    <w:p>
      <w:r>
        <w:t>borrowed Byzantine painting served as a stimulus and suggestion to</w:t>
      </w:r>
    </w:p>
    <w:p>
      <w:r>
        <w:t>original views of natural material rather than as a model for imitation</w:t>
      </w:r>
    </w:p>
    <w:p>
      <w:r>
        <w:t>and modification, the painting that sprang into existence, Minerva-like,</w:t>
      </w:r>
    </w:p>
    <w:p>
      <w:r>
        <w:t>in full armor, at Fontainebleau under Francis I, was of the essence of</w:t>
      </w:r>
    </w:p>
    <w:p>
      <w:r>
        <w:t>artificiality. The court of France was far more splendid than, and</w:t>
      </w:r>
    </w:p>
    <w:p>
      <w:r>
        <w:t>equally enlightened with, that of Florence. The monarch felt his title</w:t>
      </w:r>
    </w:p>
    <w:p>
      <w:r>
        <w:t>to Mæcenasship as justified as that of the Medici. He created,</w:t>
      </w:r>
    </w:p>
    <w:p>
      <w:r>
        <w:t>accordingly, French painting out of hand--I mean, at all events, the</w:t>
      </w:r>
    </w:p>
    <w:p>
      <w:r>
        <w:t>French painting that stands at the beginning of the line of the present</w:t>
      </w:r>
    </w:p>
    <w:p>
      <w:r>
        <w:t>tradition. He summoned Leonardo, Andrea del Sarto, Rossi, Primaticcio,</w:t>
      </w:r>
    </w:p>
    <w:p>
      <w:r>
        <w:t>and founded the famous Fontainebleau school. Of necessity it was</w:t>
      </w:r>
    </w:p>
    <w:p>
      <w:r>
        <w:t>Italianate. It had no Giotto, Masaccio, Raphael behind it. Italian was</w:t>
      </w:r>
    </w:p>
    <w:p>
      <w:r>
        <w:t>the best art going; French appreciation was educated and keen; its</w:t>
      </w:r>
    </w:p>
    <w:p>
      <w:r>
        <w:t>choice between evolution and adoption was inevitable. It was very much</w:t>
      </w:r>
    </w:p>
    <w:p>
      <w:r>
        <w:t>in the position in which American appreciation finds itself to-day. Like</w:t>
      </w:r>
    </w:p>
    <w:p>
      <w:r>
        <w:t>our own painters, the French artists of the Renaissance found themselves</w:t>
      </w:r>
    </w:p>
    <w:p>
      <w:r>
        <w:t>familiar with masterpieces wholly beyond their power to create, and</w:t>
      </w:r>
    </w:p>
    <w:p>
      <w:r>
        <w:t>produced by a foreign people who had enjoyed the incomparable advantage</w:t>
      </w:r>
    </w:p>
    <w:p>
      <w:r>
        <w:t>of arriving at their artistic apogee through natural stages of growth,</w:t>
      </w:r>
    </w:p>
    <w:p>
      <w:r>
        <w:t>beginning with impulse and culminating in expertness.</w:t>
      </w:r>
    </w:p>
    <w:p/>
    <w:p>
      <w:r>
        <w:t>The situation had its advantages as well as its drawbacks, certainly. It</w:t>
      </w:r>
    </w:p>
    <w:p>
      <w:r>
        <w:t>saved French painting an immense amount of fumbling, of laborious</w:t>
      </w:r>
    </w:p>
    <w:p>
      <w:r>
        <w:t>experimentation, of crudity, of failure. But it stamped it with an</w:t>
      </w:r>
    </w:p>
    <w:p>
      <w:r>
        <w:t>essential artificiality from which it did not fully recover for over</w:t>
      </w:r>
    </w:p>
    <w:p>
      <w:r>
        <w:t>two hundred years, until, insensibly, it had built up its own traditions</w:t>
      </w:r>
    </w:p>
    <w:p>
      <w:r>
        <w:t>and gradually brought about its own inherent development. In a word,</w:t>
      </w:r>
    </w:p>
    <w:p>
      <w:r>
        <w:t>French painting had an intellectual rather than an emotional origin. Its</w:t>
      </w:r>
    </w:p>
    <w:p>
      <w:r>
        <w:t>first practitioners were men of culture rather than of feeling; they</w:t>
      </w:r>
    </w:p>
    <w:p>
      <w:r>
        <w:t>were inspired by the artistic, the constructive, the fashioning, rather</w:t>
      </w:r>
    </w:p>
    <w:p>
      <w:r>
        <w:t>than the poetic, spirit. And so evident is this inclination in even</w:t>
      </w:r>
    </w:p>
    <w:p>
      <w:r>
        <w:t>contemporary French painting--and indeed in all French æsthetic</w:t>
      </w:r>
    </w:p>
    <w:p>
      <w:r>
        <w:t>expression--that it cannot be ascribed wholly to the circumstances</w:t>
      </w:r>
    </w:p>
    <w:p>
      <w:r>
        <w:t>mentioned. The circumstances themselves need an explanation, and find it</w:t>
      </w:r>
    </w:p>
    <w:p>
      <w:r>
        <w:t>in the constitution itself of the French mind, which (owing, doubtless,</w:t>
      </w:r>
    </w:p>
    <w:p>
      <w:r>
        <w:t>to other circumstances, but that is extraneous) is fundamentally less</w:t>
      </w:r>
    </w:p>
    <w:p>
      <w:r>
        <w:t>imaginative and creative than co-ordinating and constructive.</w:t>
      </w:r>
    </w:p>
    <w:p/>
    <w:p>
      <w:r>
        <w:t>Naturally thus, when the Italian influence wore itself out, and the</w:t>
      </w:r>
    </w:p>
    <w:p>
      <w:r>
        <w:t>Fontainebleau school gave way to a more purely national art; when France</w:t>
      </w:r>
    </w:p>
    <w:p>
      <w:r>
        <w:t>had definitely entered into her Italian heritage and had learned the</w:t>
      </w:r>
    </w:p>
    <w:p>
      <w:r>
        <w:t>lessons that Holland and Flanders had to teach her as well; when, in</w:t>
      </w:r>
    </w:p>
    <w:p>
      <w:r>
        <w:t>fine, the art of the modern world began, it was an art of grammar, of</w:t>
      </w:r>
    </w:p>
    <w:p>
      <w:r>
        <w:t>rhetoric. Certainly up to the time of Géricault painting in general held</w:t>
      </w:r>
    </w:p>
    <w:p>
      <w:r>
        <w:t>itself rather pedantically aloof from poetry. Claude, Chardin, what may</w:t>
      </w:r>
    </w:p>
    <w:p>
      <w:r>
        <w:t>be called the illustrated _vers de société_ of the Louis Quinze</w:t>
      </w:r>
    </w:p>
    <w:p>
      <w:r>
        <w:t>painters--of Watteau and Fragonard--even Prudhon, did little to change</w:t>
      </w:r>
    </w:p>
    <w:p>
      <w:r>
        <w:t>the prevailing color and tone. Claude's art is, in manner, thoroughly</w:t>
      </w:r>
    </w:p>
    <w:p>
      <w:r>
        <w:t>classic. His _personal_ influence was perhaps first felt by Corot. He</w:t>
      </w:r>
    </w:p>
    <w:p>
      <w:r>
        <w:t>stands by himself, at any rate, quite apart. He was the first thoroughly</w:t>
      </w:r>
    </w:p>
    <w:p>
      <w:r>
        <w:t>original French painter, if indeed one may not say he was the first</w:t>
      </w:r>
    </w:p>
    <w:p>
      <w:r>
        <w:t>thoroughly original modern painter. He has been assigned to both the</w:t>
      </w:r>
    </w:p>
    <w:p>
      <w:r>
        <w:t>French and Italian schools--to the latter by Gallophobist critics,</w:t>
      </w:r>
    </w:p>
    <w:p>
      <w:r>
        <w:t>however, through a partisanship which in æsthetic matters is ridiculous;</w:t>
      </w:r>
    </w:p>
    <w:p>
      <w:r>
        <w:t>there was in his day no Italian school for him to belong to. The truth</w:t>
      </w:r>
    </w:p>
    <w:p>
      <w:r>
        <w:t>is that he passed a large part of his life in Italy and that his</w:t>
      </w:r>
    </w:p>
    <w:p>
      <w:r>
        <w:t>landscape is Italianate. But more conspicuously still, it is</w:t>
      </w:r>
    </w:p>
    <w:p>
      <w:r>
        <w:t>ideal--ideal in the sense intended by Goethe in saying, "There are no</w:t>
      </w:r>
    </w:p>
    <w:p>
      <w:r>
        <w:t>landscapes in nature like those of Claude." There are not, indeed.</w:t>
      </w:r>
    </w:p>
    <w:p>
      <w:r>
        <w:t>Nature has been transmuted by Claude's alchemy with lovelier results</w:t>
      </w:r>
    </w:p>
    <w:p>
      <w:r>
        <w:t>than any other painter--save always Corot, shall I say?--has ever</w:t>
      </w:r>
    </w:p>
    <w:p>
      <w:r>
        <w:t>achieved. Witness the pastorals at Madrid, in the Doria Gallery at Rome,</w:t>
      </w:r>
    </w:p>
    <w:p>
      <w:r>
        <w:t>the "Dido and Æneas" at Dresden, the sweet and serene superiority of the</w:t>
      </w:r>
    </w:p>
    <w:p>
      <w:r>
        <w:t>National Gallery canvases over the struggling competition manifest in</w:t>
      </w:r>
    </w:p>
    <w:p>
      <w:r>
        <w:t>the Turners juxtaposed to them through the unlucky ambition of the great</w:t>
      </w:r>
    </w:p>
    <w:p>
      <w:r>
        <w:t>English painter. Mr. Ruskin says that Claude could paint a small wave</w:t>
      </w:r>
    </w:p>
    <w:p>
      <w:r>
        <w:t>very well, and acknowledges that he effected a revolution in art, which</w:t>
      </w:r>
    </w:p>
    <w:p>
      <w:r>
        <w:t>revolution "consisted mainly in setting the sun in heavens." "Mainly" is</w:t>
      </w:r>
    </w:p>
    <w:p>
      <w:r>
        <w:t>delightful, but Claude's excellence consists in his ability to paint</w:t>
      </w:r>
    </w:p>
    <w:p>
      <w:r>
        <w:t>visions of loveliness, pictures of pure beauty, not in his skill in</w:t>
      </w:r>
    </w:p>
    <w:p>
      <w:r>
        <w:t>observing the drawing of wavelets or his happy thought of painting</w:t>
      </w:r>
    </w:p>
    <w:p>
      <w:r>
        <w:t>sunlight. Mr. George Moore observes ironically of Mr. Ruskin that his</w:t>
      </w:r>
    </w:p>
    <w:p>
      <w:r>
        <w:t>grotesque depreciation of Mr. Whistler--"the lot of critics" being "to</w:t>
      </w:r>
    </w:p>
    <w:p>
      <w:r>
        <w:t>be remembered by what they have failed to understand"--"will survive his</w:t>
      </w:r>
    </w:p>
    <w:p>
      <w:r>
        <w:t>finest prose passage." I am not sure about Mr. Whistler. Contemporaries</w:t>
      </w:r>
    </w:p>
    <w:p>
      <w:r>
        <w:t>are too near for a perfect critical perspective. But assuredly Mr.</w:t>
      </w:r>
    </w:p>
    <w:p>
      <w:r>
        <w:t>Ruskin's failure to perceive Claude's point of view--to perceive that</w:t>
      </w:r>
    </w:p>
    <w:p>
      <w:r>
        <w:t>Claude's aim and Stanfield's, say, were quite different; that Claude, in</w:t>
      </w:r>
    </w:p>
    <w:p>
      <w:r>
        <w:t>fact, was at the opposite pole from the botanist and the geologist whom</w:t>
      </w:r>
    </w:p>
    <w:p>
      <w:r>
        <w:t>Mr. Ruskin's "reverence for nature" would make of every landscape</w:t>
      </w:r>
    </w:p>
    <w:p>
      <w:r>
        <w:t>painter--is a failure in appreciation than to have shown which it would</w:t>
      </w:r>
    </w:p>
    <w:p>
      <w:r>
        <w:t>be better for him as a critic never to have been born. It seems hardly</w:t>
      </w:r>
    </w:p>
    <w:p>
      <w:r>
        <w:t>fanciful to say that the depreciation of Claude by Mr. Ruskin, who is a</w:t>
      </w:r>
    </w:p>
    <w:p>
      <w:r>
        <w:t>landscape painter himself, using the medium of words instead of</w:t>
      </w:r>
    </w:p>
    <w:p>
      <w:r>
        <w:t>pigments, is, so to speak, professionally unjust.</w:t>
      </w:r>
    </w:p>
    <w:p/>
    <w:p>
      <w:r>
        <w:t>"Go out, in the springtime, among the meadows that slope from the</w:t>
      </w:r>
    </w:p>
    <w:p>
      <w:r>
        <w:t>shores of the Swiss lakes to the roots of their lower mountains. There,</w:t>
      </w:r>
    </w:p>
    <w:p>
      <w:r>
        <w:t>mingled with the taller gentians and the white narcissus, the grass</w:t>
      </w:r>
    </w:p>
    <w:p>
      <w:r>
        <w:t>grows deep and free; and as you follow the winding mountain paths,</w:t>
      </w:r>
    </w:p>
    <w:p>
      <w:r>
        <w:t>beneath arching boughs all veiled and dim with blossom--paths that</w:t>
      </w:r>
    </w:p>
    <w:p>
      <w:r>
        <w:t>forever droop and rise over the green banks and mounds sweeping down in</w:t>
      </w:r>
    </w:p>
    <w:p>
      <w:r>
        <w:t>scented undulation, steep to the blue water, studded here and there with</w:t>
      </w:r>
    </w:p>
    <w:p>
      <w:r>
        <w:t>new-mown heaps, filling the air with fainter sweetness--look up toward</w:t>
      </w:r>
    </w:p>
    <w:p>
      <w:r>
        <w:t>the higher hills, where the waves of everlasting green roll silently</w:t>
      </w:r>
    </w:p>
    <w:p>
      <w:r>
        <w:t>into their long inlets among the shadows of the pines."</w:t>
      </w:r>
    </w:p>
    <w:p/>
    <w:p>
      <w:r>
        <w:t>Claude's landscape is not Swiss, but if it were it would awaken in the</w:t>
      </w:r>
    </w:p>
    <w:p>
      <w:r>
        <w:t>beholder a very similar sensation to that aroused in the reader of this</w:t>
      </w:r>
    </w:p>
    <w:p>
      <w:r>
        <w:t>famous passage. Claude indeed painted landscape in precisely this way.</w:t>
      </w:r>
    </w:p>
    <w:p>
      <w:r>
        <w:t>He was perhaps the first--though priority in such matters is trivial</w:t>
      </w:r>
    </w:p>
    <w:p>
      <w:r>
        <w:t>beside pre-eminence--who painted _effects_ instead of _things_. Light</w:t>
      </w:r>
    </w:p>
    <w:p>
      <w:r>
        <w:t>and air were his material, not ponds and rocks and clouds and trees and</w:t>
      </w:r>
    </w:p>
    <w:p>
      <w:r>
        <w:t>stretches of plain and mountain outlines. He first generalized the</w:t>
      </w:r>
    </w:p>
    <w:p>
      <w:r>
        <w:t>phenomena of inanimate nature, and in this he remains still unsurpassed.</w:t>
      </w:r>
    </w:p>
    <w:p>
      <w:r>
        <w:t>But, superficially, his scheme wore the classic aspect, and neither his</w:t>
      </w:r>
    </w:p>
    <w:p>
      <w:r>
        <w:t>contemporaries nor his successors, for over two hundred years,</w:t>
      </w:r>
    </w:p>
    <w:p>
      <w:r>
        <w:t>discovered the immense value of his point of view, and the puissant</w:t>
      </w:r>
    </w:p>
    <w:p>
      <w:r>
        <w:t>charm of his way of rendering nature.</w:t>
      </w:r>
    </w:p>
    <w:p/>
    <w:p>
      <w:r>
        <w:t>Poussin, however, was the incarnation of the classic spirit, and perhaps</w:t>
      </w:r>
    </w:p>
    <w:p>
      <w:r>
        <w:t>the reason why a disinterested foreigner finds it difficult to</w:t>
      </w:r>
    </w:p>
    <w:p>
      <w:r>
        <w:t>appreciate the French estimate of him is that no foreigner, however</w:t>
      </w:r>
    </w:p>
    <w:p>
      <w:r>
        <w:t>disinterested, can quite appreciate the French appreciation of the</w:t>
      </w:r>
    </w:p>
    <w:p>
      <w:r>
        <w:t>classic spirit in and for itself. But when one listens to expressions of</w:t>
      </w:r>
    </w:p>
    <w:p>
      <w:r>
        <w:t>admiration for the one French "old master," as one may call Poussin</w:t>
      </w:r>
    </w:p>
    <w:p>
      <w:r>
        <w:t>without invidiousness, it is impossible not to scent chauvinism, as one</w:t>
      </w:r>
    </w:p>
    <w:p>
      <w:r>
        <w:t>scents it in the German panegyrics of Goethe, for example. He was a very</w:t>
      </w:r>
    </w:p>
    <w:p>
      <w:r>
        <w:t>great painter, beyond doubt. And as there were great men before</w:t>
      </w:r>
    </w:p>
    <w:p>
      <w:r>
        <w:t>Agamemnon there have been great painters since Raphael and Titian, even</w:t>
      </w:r>
    </w:p>
    <w:p>
      <w:r>
        <w:t>since Rembrandt and Velasquez. He had a strenuous personality, moreover.</w:t>
      </w:r>
    </w:p>
    <w:p>
      <w:r>
        <w:t>You know a Poussin at once when you see it. But to find the suggestion</w:t>
      </w:r>
    </w:p>
    <w:p>
      <w:r>
        <w:t>of the infinite, the Shakespearian touch in his work seems to demand the</w:t>
      </w:r>
    </w:p>
    <w:p>
      <w:r>
        <w:t>imaginativeness of M. Victor Cherbuliez. When Mr. Matthew Arnold</w:t>
      </w:r>
    </w:p>
    <w:p>
      <w:r>
        <w:t>ventured to remark to Sainte-Beuve that he could not consider Lamartine</w:t>
      </w:r>
    </w:p>
    <w:p>
      <w:r>
        <w:t>as a very important poet, Sainte-Beuve replied: "He was important to</w:t>
      </w:r>
    </w:p>
    <w:p>
      <w:r>
        <w:t>us." Many critics, among them one severer than Sainte-Beuve, the late</w:t>
      </w:r>
    </w:p>
    <w:p>
      <w:r>
        <w:t>Edmond Scherer, have given excellent reasons for Lamartine's absolute as</w:t>
      </w:r>
    </w:p>
    <w:p>
      <w:r>
        <w:t>well as relative importance, and perhaps it is a failure in</w:t>
      </w:r>
    </w:p>
    <w:p>
      <w:r>
        <w:t>appreciation on our part that is really responsible for our feeling that</w:t>
      </w:r>
    </w:p>
    <w:p>
      <w:r>
        <w:t>Poussin is not quite the great master the French deem him. Assuredly he</w:t>
      </w:r>
    </w:p>
    <w:p>
      <w:r>
        <w:t>might justifiably apply to himself the "Et-Ego-in-Arcadia" inscription</w:t>
      </w:r>
    </w:p>
    <w:p>
      <w:r>
        <w:t>in one of his most famous paintings. And the specific service he</w:t>
      </w:r>
    </w:p>
    <w:p>
      <w:r>
        <w:t>performed for French painting and the relative rank he occupies in it</w:t>
      </w:r>
    </w:p>
    <w:p>
      <w:r>
        <w:t>ought not to obscure his purely personal qualities, which, if not</w:t>
      </w:r>
    </w:p>
    <w:p>
      <w:r>
        <w:t>transcendent, are incontestably elevated and fine.</w:t>
      </w:r>
    </w:p>
    <w:p/>
    <w:p>
      <w:r>
        <w:t>His qualities, however, are very thoroughly French qualities--poise,</w:t>
      </w:r>
    </w:p>
    <w:p>
      <w:r>
        <w:t>rationality, science, the artistic dominating the poetic faculty, and</w:t>
      </w:r>
    </w:p>
    <w:p>
      <w:r>
        <w:t>style quite outshining significance and suggestion. He learned all he</w:t>
      </w:r>
    </w:p>
    <w:p>
      <w:r>
        <w:t>knew of art, he said, from the Bacchus Torso at Naples. But he was</w:t>
      </w:r>
    </w:p>
    <w:p>
      <w:r>
        <w:t>eclectic rather than imitative, and certainly used the material he found</w:t>
      </w:r>
    </w:p>
    <w:p>
      <w:r>
        <w:t>in the works of his artistic ancestors as freely and personally as</w:t>
      </w:r>
    </w:p>
    <w:p>
      <w:r>
        <w:t>Raphael the frescos of the Baths of Titus, or Donatello the fragments of</w:t>
      </w:r>
    </w:p>
    <w:p>
      <w:r>
        <w:t>antique sculpture. From his time on, indeed, French painting dropped its</w:t>
      </w:r>
    </w:p>
    <w:p>
      <w:r>
        <w:t>Italian leading-strings. He might often suggest Raphael--and any painter</w:t>
      </w:r>
    </w:p>
    <w:p>
      <w:r>
        <w:t>who suggests Raphael inevitably suffers for it--but always with an</w:t>
      </w:r>
    </w:p>
    <w:p>
      <w:r>
        <w:t>individual, a native, a French difference, and he is as far removed in</w:t>
      </w:r>
    </w:p>
    <w:p>
      <w:r>
        <w:t>spirit and essence from the Fontainebleau school as the French genius</w:t>
      </w:r>
    </w:p>
    <w:p>
      <w:r>
        <w:t>itself is from the Italian which presided there. In Poussin, indeed,</w:t>
      </w:r>
    </w:p>
    <w:p>
      <w:r>
        <w:t>the French genius first asserts itself in painting. And it asserts</w:t>
      </w:r>
    </w:p>
    <w:p>
      <w:r>
        <w:t>itself splendidly in him.</w:t>
      </w:r>
    </w:p>
    <w:p/>
    <w:p>
      <w:r>
        <w:t>We who ask to be moved as well as impressed, who demand satisfaction of</w:t>
      </w:r>
    </w:p>
    <w:p>
      <w:r>
        <w:t>the susceptibility as well as--shall we say rather than?--interest of</w:t>
      </w:r>
    </w:p>
    <w:p>
      <w:r>
        <w:t>the intelligence, may feel that for the qualities in which Poussin is</w:t>
      </w:r>
    </w:p>
    <w:p>
      <w:r>
        <w:t>lacking those in which he is rich afford no compensation whatever. But I</w:t>
      </w:r>
    </w:p>
    <w:p>
      <w:r>
        <w:t>confess that in the presence of even that portion of Poussin's</w:t>
      </w:r>
    </w:p>
    <w:p>
      <w:r>
        <w:t>magnificent accomplishment which is spread before one in the Louvre, to</w:t>
      </w:r>
    </w:p>
    <w:p>
      <w:r>
        <w:t>wish one's self in the Stanze of the Vatican or in the Sistine Chapel,</w:t>
      </w:r>
    </w:p>
    <w:p>
      <w:r>
        <w:t>seems to me an unintelligent sacrifice of one's opportunities.</w:t>
      </w:r>
    </w:p>
    <w:p/>
    <w:p/>
    <w:p>
      <w:r>
        <w:t>III</w:t>
      </w:r>
    </w:p>
    <w:p/>
    <w:p>
      <w:r>
        <w:t>It is a sure mark of narrowness and defective powers of perception to</w:t>
      </w:r>
    </w:p>
    <w:p>
      <w:r>
        <w:t>fail to discover the point of view even of what one disesteems. We talk</w:t>
      </w:r>
    </w:p>
    <w:p>
      <w:r>
        <w:t>of Poussin, of Louis Quatorze art--as of its revival under David and its</w:t>
      </w:r>
    </w:p>
    <w:p>
      <w:r>
        <w:t>continuance in Ingres--of, in general, modern classic art as if it were</w:t>
      </w:r>
    </w:p>
    <w:p>
      <w:r>
        <w:t>an art of convention merely; whereas, conventional as it is, its</w:t>
      </w:r>
    </w:p>
    <w:p>
      <w:r>
        <w:t>conventionality is--or was, certainly, in the seventeenth century--very</w:t>
      </w:r>
    </w:p>
    <w:p>
      <w:r>
        <w:t>far from being pure formulary. It was genuinely expressive of a certain</w:t>
      </w:r>
    </w:p>
    <w:p>
      <w:r>
        <w:t>order of ideas intelligently held, a certain set of principles</w:t>
      </w:r>
    </w:p>
    <w:p>
      <w:r>
        <w:t>sincerely believed in, a view of art as positive and genuine as the</w:t>
      </w:r>
    </w:p>
    <w:p>
      <w:r>
        <w:t>revolt against the tyrannous system into which it developed. We are</w:t>
      </w:r>
    </w:p>
    <w:p>
      <w:r>
        <w:t>simply out of sympathy with its aim, its ideal; perhaps, too, for that</w:t>
      </w:r>
    </w:p>
    <w:p>
      <w:r>
        <w:t>most frivolous of all reasons because we have grown tired of it.</w:t>
      </w:r>
    </w:p>
    <w:p/>
    <w:p>
      <w:r>
        <w:t>But the business of intelligent criticism is to be in touch with</w:t>
      </w:r>
    </w:p>
    <w:p>
      <w:r>
        <w:t>everything. "Tout comprendre, c'est tout pardonner," as the French</w:t>
      </w:r>
    </w:p>
    <w:p>
      <w:r>
        <w:t>ethical maxim has it, may be modified into the true motto of æsthetic</w:t>
      </w:r>
    </w:p>
    <w:p>
      <w:r>
        <w:t>criticism, "Tout comprendre, c'est tout justifier." Of course, by</w:t>
      </w:r>
    </w:p>
    <w:p>
      <w:r>
        <w:t>"criticism" one does not mean pedagogy, as so many people constantly</w:t>
      </w:r>
    </w:p>
    <w:p>
      <w:r>
        <w:t>imagine, nor does justifying everything include bad drawing. But as</w:t>
      </w:r>
    </w:p>
    <w:p>
      <w:r>
        <w:t>Lebrun, for example, is not nowadays held up as a model to young</w:t>
      </w:r>
    </w:p>
    <w:p>
      <w:r>
        <w:t>painters, and is not to be accused of bad drawing, why do we so entirely</w:t>
      </w:r>
    </w:p>
    <w:p>
      <w:r>
        <w:t>dispense ourselves from comprehending him at all? Lebrun is, perhaps,</w:t>
      </w:r>
    </w:p>
    <w:p>
      <w:r>
        <w:t>not a painter of enough personal importance to repay attentive</w:t>
      </w:r>
    </w:p>
    <w:p>
      <w:r>
        <w:t>consideration, and historic importance does not greatly concern</w:t>
      </w:r>
    </w:p>
    <w:p>
      <w:r>
        <w:t>criticism. But we pass him by on the ground of his conventionality,</w:t>
      </w:r>
    </w:p>
    <w:p>
      <w:r>
        <w:t>without remembering that what appears conventional to us was in his case</w:t>
      </w:r>
    </w:p>
    <w:p>
      <w:r>
        <w:t>not only sincerity but aggressive enthusiasm. If there ever was a</w:t>
      </w:r>
    </w:p>
    <w:p>
      <w:r>
        <w:t>painter who exercised what creative and imaginative faculty he had with</w:t>
      </w:r>
    </w:p>
    <w:p>
      <w:r>
        <w:t>an absolute gusto, Lebrun did so. He interested his contemporaries</w:t>
      </w:r>
    </w:p>
    <w:p>
      <w:r>
        <w:t>immensely; no painter ever ruled more unrivalled. He fails to interest</w:t>
      </w:r>
    </w:p>
    <w:p>
      <w:r>
        <w:t>us because we have another point of view. We believe in our point of</w:t>
      </w:r>
    </w:p>
    <w:p>
      <w:r>
        <w:t>view and disbelieve in his as a matter of course; and it would be</w:t>
      </w:r>
    </w:p>
    <w:p>
      <w:r>
        <w:t>self-contradictory to say, in the interests of critical catholicity,</w:t>
      </w:r>
    </w:p>
    <w:p>
      <w:r>
        <w:t>that in our opinion his may be as sound as our own. But to say that he</w:t>
      </w:r>
    </w:p>
    <w:p>
      <w:r>
        <w:t>has no point of view whatever--to say, in general, that modern classic</w:t>
      </w:r>
    </w:p>
    <w:p>
      <w:r>
        <w:t>art is perfunctory and mere formulary--is to be guilty of what has</w:t>
      </w:r>
    </w:p>
    <w:p>
      <w:r>
        <w:t>always been the inherent vice of protestantism in all fields of mental</w:t>
      </w:r>
    </w:p>
    <w:p>
      <w:r>
        <w:t>activity.</w:t>
      </w:r>
    </w:p>
    <w:p/>
    <w:p>
      <w:r>
        <w:t>Nowhere has protestantism exhibited this defect more palpably than in</w:t>
      </w:r>
    </w:p>
    <w:p>
      <w:r>
        <w:t>the course of evolution of schools of painting. Pre-Raphaelitism is</w:t>
      </w:r>
    </w:p>
    <w:p>
      <w:r>
        <w:t>perhaps the only exception, and pre-Raphaelitism was a violent and</w:t>
      </w:r>
    </w:p>
    <w:p>
      <w:r>
        <w:t>emotional counter-revolution rather than a movement characterized by</w:t>
      </w:r>
    </w:p>
    <w:p>
      <w:r>
        <w:t>catholicity of critical appreciation. Literary criticism is certainly</w:t>
      </w:r>
    </w:p>
    <w:p>
      <w:r>
        <w:t>full of similar intolerance; though when Gautier talks about Racine, or</w:t>
      </w:r>
    </w:p>
    <w:p>
      <w:r>
        <w:t>Zola about "Mes Haines," or Mr. Howells about Scott, the polemic temper,</w:t>
      </w:r>
    </w:p>
    <w:p>
      <w:r>
        <w:t>the temper most opposed to the critical, is very generally recognized.</w:t>
      </w:r>
    </w:p>
    <w:p>
      <w:r>
        <w:t>And in spite of their admirable accomplishment in various branches of</w:t>
      </w:r>
    </w:p>
    <w:p>
      <w:r>
        <w:t>literature, these writers will never quite recover from the misfortune</w:t>
      </w:r>
    </w:p>
    <w:p>
      <w:r>
        <w:t>of having preoccupied themselves as critics with the defects instead of</w:t>
      </w:r>
    </w:p>
    <w:p>
      <w:r>
        <w:t>the qualities of what is classic. Yet the protestantism of the</w:t>
      </w:r>
    </w:p>
    <w:p>
      <w:r>
        <w:t>successive schools of painting against the errors of their predecessors</w:t>
      </w:r>
    </w:p>
    <w:p>
      <w:r>
        <w:t>has something even more crass about it. Contemporary painters and</w:t>
      </w:r>
    </w:p>
    <w:p>
      <w:r>
        <w:t>critics thoroughly alive, and fully in the contemporary æsthetic</w:t>
      </w:r>
    </w:p>
    <w:p>
      <w:r>
        <w:t>current, so far from appreciating modern classic art sympathetically,</w:t>
      </w:r>
    </w:p>
    <w:p>
      <w:r>
        <w:t>are apt to admire the old masters themselves mainly on technical</w:t>
      </w:r>
    </w:p>
    <w:p>
      <w:r>
        <w:t>grounds, and not at all to enter into their general æsthetic attitude.</w:t>
      </w:r>
    </w:p>
    <w:p>
      <w:r>
        <w:t>The feeling of contemporary painters and critics (except, of course,</w:t>
      </w:r>
    </w:p>
    <w:p>
      <w:r>
        <w:t>historical critics) for Raphael's genius is the opposite of cordial. We</w:t>
      </w:r>
    </w:p>
    <w:p>
      <w:r>
        <w:t>are out of touch with the "Disputa," with angels and prophets seated on</w:t>
      </w:r>
    </w:p>
    <w:p>
      <w:r>
        <w:t>clouds, with halos and wings, with such inconsistencies as the "Doge</w:t>
      </w:r>
    </w:p>
    <w:p>
      <w:r>
        <w:t>praying" in a picture of the marriage of St. Catherine, with the mystic</w:t>
      </w:r>
    </w:p>
    <w:p>
      <w:r>
        <w:t>marriage itself. Raphael's grace of line and suave space-filling shapes</w:t>
      </w:r>
    </w:p>
    <w:p>
      <w:r>
        <w:t>are mainly what we think of; the rest we call convention. We are become</w:t>
      </w:r>
    </w:p>
    <w:p>
      <w:r>
        <w:t>literal and exacting, addicted to the pedantry of the prescriptive, if</w:t>
      </w:r>
    </w:p>
    <w:p>
      <w:r>
        <w:t>not of the prosaic.</w:t>
      </w:r>
    </w:p>
    <w:p/>
    <w:p>
      <w:r>
        <w:t>Take such a picture as M. Edouard Detaille's "Le Rêve," which won him so</w:t>
      </w:r>
    </w:p>
    <w:p>
      <w:r>
        <w:t>much applause a few years ago. M. Detaille is an irreproachable realist,</w:t>
      </w:r>
    </w:p>
    <w:p>
      <w:r>
        <w:t>and may do what he likes in the way of the materially impossible with</w:t>
      </w:r>
    </w:p>
    <w:p>
      <w:r>
        <w:t>impunity. Sleeping soldiers, without a gaiter-button lacking,</w:t>
      </w:r>
    </w:p>
    <w:p>
      <w:r>
        <w:t>bivouacking on the ground amid stacked arms whose bayonets would prick;</w:t>
      </w:r>
    </w:p>
    <w:p>
      <w:r>
        <w:t>above them in the heavens the clash of contending ghostly</w:t>
      </w:r>
    </w:p>
    <w:p>
      <w:r>
        <w:t>armies--wraiths born of the sleepers' dreams. That we are in touch with.</w:t>
      </w:r>
    </w:p>
    <w:p>
      <w:r>
        <w:t>No one would object to it except under penalty of being scouted as</w:t>
      </w:r>
    </w:p>
    <w:p>
      <w:r>
        <w:t>pitiably literal. Yet the scheme is as thoroughly conventional--that is</w:t>
      </w:r>
    </w:p>
    <w:p>
      <w:r>
        <w:t>to say, it is as closely based on hypothesis universally assumed for the</w:t>
      </w:r>
    </w:p>
    <w:p>
      <w:r>
        <w:t>moment--as Lebrun's "Triumph of Alexander." The latter is as much a true</w:t>
      </w:r>
    </w:p>
    <w:p>
      <w:r>
        <w:t>expression of an ideal as Detaille's picture. It is an ideal now become</w:t>
      </w:r>
    </w:p>
    <w:p>
      <w:r>
        <w:t>more conventional, undoubtedly, but it is as clearly an ideal and as</w:t>
      </w:r>
    </w:p>
    <w:p>
      <w:r>
        <w:t>clearly genuine. The only point I wish to make is, that Lebrun's</w:t>
      </w:r>
    </w:p>
    <w:p>
      <w:r>
        <w:t>painting--Louis Quatorze painting--is not the perfunctory thing we are</w:t>
      </w:r>
    </w:p>
    <w:p>
      <w:r>
        <w:t>apt to assume it to be. That is not the same thing, I hope, as</w:t>
      </w:r>
    </w:p>
    <w:p>
      <w:r>
        <w:t>maintaining that M. Bouguereau is significant rather than insipid.</w:t>
      </w:r>
    </w:p>
    <w:p>
      <w:r>
        <w:t>Lebrun was assuredly not a strikingly original painter. His crowds of</w:t>
      </w:r>
    </w:p>
    <w:p>
      <w:r>
        <w:t>warriors bear a much closer resemblance to Raphael's "Battle of</w:t>
      </w:r>
    </w:p>
    <w:p>
      <w:r>
        <w:t>Constantine and Maxentius" than the "Transfiguration" of the Vatican</w:t>
      </w:r>
    </w:p>
    <w:p>
      <w:r>
        <w:t>does to Giotto's, aside from the important circumstance that the</w:t>
      </w:r>
    </w:p>
    <w:p>
      <w:r>
        <w:t>difference in the latter instance shows development, while the former</w:t>
      </w:r>
    </w:p>
    <w:p>
      <w:r>
        <w:t>illustrates mainly an enfeebled variation. But there is unquestionably</w:t>
      </w:r>
    </w:p>
    <w:p>
      <w:r>
        <w:t>something of Lebrun in Lebrun's work--something typical of the age whose</w:t>
      </w:r>
    </w:p>
    <w:p>
      <w:r>
        <w:t>artistic spirit he so completely expressed.</w:t>
      </w:r>
    </w:p>
    <w:p/>
    <w:p>
      <w:r>
        <w:t>To perceive that Louis Quatorze art is not all convention it is only</w:t>
      </w:r>
    </w:p>
    <w:p>
      <w:r>
        <w:t>necessary to remember that Lesueur is to be bracketed with Lebrun. All</w:t>
      </w:r>
    </w:p>
    <w:p>
      <w:r>
        <w:t>the sympathy which the Anglo-Saxon temperament withholds from the</w:t>
      </w:r>
    </w:p>
    <w:p>
      <w:r>
        <w:t>histrionism of Lebrun is instinctively accorded to his gentle and</w:t>
      </w:r>
    </w:p>
    <w:p>
      <w:r>
        <w:t>graceful contemporary, who has been called--_faute de mieux_, of</w:t>
      </w:r>
    </w:p>
    <w:p>
      <w:r>
        <w:t>course--the French Raphael. Really Lesueur is as nearly conventional as</w:t>
      </w:r>
    </w:p>
    <w:p>
      <w:r>
        <w:t>Lebrun. He has at any rate far less force; and even if we may maintain</w:t>
      </w:r>
    </w:p>
    <w:p>
      <w:r>
        <w:t>that he had a more individual point of view, his works are assuredly</w:t>
      </w:r>
    </w:p>
    <w:p>
      <w:r>
        <w:t>more monotonous to the scrutinizing sense. It is impossible to recall</w:t>
      </w:r>
    </w:p>
    <w:p>
      <w:r>
        <w:t>any one of the famous San Bruno series with any particularity, or,</w:t>
      </w:r>
    </w:p>
    <w:p>
      <w:r>
        <w:t>except in subject, to distinguish these in the memory from the sweet and</w:t>
      </w:r>
    </w:p>
    <w:p>
      <w:r>
        <w:t>soft "St. Scholastica" in the _Salon Carré_. With more sapience and less</w:t>
      </w:r>
    </w:p>
    <w:p>
      <w:r>
        <w:t>sensitiveness, Bouguereau is Lesueur's true successor, to say which is</w:t>
      </w:r>
    </w:p>
    <w:p>
      <w:r>
        <w:t>certainly not to affirm a very salient originality of the older painter.</w:t>
      </w:r>
    </w:p>
    <w:p>
      <w:r>
        <w:t>He had a great deal of very exquisite feeling for what is refined and</w:t>
      </w:r>
    </w:p>
    <w:p>
      <w:r>
        <w:t>elevated, but clearly it is a moral rather than an æsthetic delicacy</w:t>
      </w:r>
    </w:p>
    <w:p>
      <w:r>
        <w:t>that he exhibits, and æsthetically he exercises his sweeter and more</w:t>
      </w:r>
    </w:p>
    <w:p>
      <w:r>
        <w:t>sympathetic sensibility within the same rigid limits which circumscribe</w:t>
      </w:r>
    </w:p>
    <w:p>
      <w:r>
        <w:t>that of Lebrun. He has, indeed, less invention, less imagination, less</w:t>
      </w:r>
    </w:p>
    <w:p>
      <w:r>
        <w:t>sense of composition, less wealth of detail, less elaborateness, no</w:t>
      </w:r>
    </w:p>
    <w:p>
      <w:r>
        <w:t>greater concentration or sense of effect; and though his color is more</w:t>
      </w:r>
    </w:p>
    <w:p>
      <w:r>
        <w:t>agreeable, perhaps, in hue, it gets its tone through the absence of</w:t>
      </w:r>
    </w:p>
    <w:p>
      <w:r>
        <w:t>variety rather than through juxtapositions and balances. The truth is,</w:t>
      </w:r>
    </w:p>
    <w:p>
      <w:r>
        <w:t>that both equally illustrate the classic spirit, the spirit of their age</w:t>
      </w:r>
    </w:p>
    <w:p>
      <w:r>
        <w:t>_par excellence_ and of French painting in general, in a supreme degree,</w:t>
      </w:r>
    </w:p>
    <w:p>
      <w:r>
        <w:t>though the conformability of the one is positive and of the other</w:t>
      </w:r>
    </w:p>
    <w:p>
      <w:r>
        <w:t>passive, so to say; and that neither illustrates quite the subserviency</w:t>
      </w:r>
    </w:p>
    <w:p>
      <w:r>
        <w:t>to the conventional which we, who have undoubtedly just as many</w:t>
      </w:r>
    </w:p>
    <w:p>
      <w:r>
        <w:t>conventions of our own, are wont to ascribe to them, and to Lebrun in</w:t>
      </w:r>
    </w:p>
    <w:p>
      <w:r>
        <w:t>particular.</w:t>
      </w:r>
    </w:p>
    <w:p/>
    <w:p/>
    <w:p>
      <w:r>
        <w:t>IV</w:t>
      </w:r>
    </w:p>
    <w:p/>
    <w:p>
      <w:r>
        <w:t>Fanciful as the Louis Quinze art seems, by contrast with that of Louis</w:t>
      </w:r>
    </w:p>
    <w:p>
      <w:r>
        <w:t>Quatorze, it, too, is essentially classic. It is free enough--no one, I</w:t>
      </w:r>
    </w:p>
    <w:p>
      <w:r>
        <w:t>think, would deny that--but it is very far from individual in any</w:t>
      </w:r>
    </w:p>
    <w:p>
      <w:r>
        <w:t>important sense. It has, to be sure, more personal feeling than that of</w:t>
      </w:r>
    </w:p>
    <w:p>
      <w:r>
        <w:t>Lesueur or Lebrun. The artist's susceptibility seems to come to the</w:t>
      </w:r>
    </w:p>
    <w:p>
      <w:r>
        <w:t>surface for the first time. Watteau, Fragonard--Fragonard especially,</w:t>
      </w:r>
    </w:p>
    <w:p>
      <w:r>
        <w:t>the exquisite and impudent--are as gay, as spontaneous, as careless, as</w:t>
      </w:r>
    </w:p>
    <w:p>
      <w:r>
        <w:t>vivacious as Boldini. Boucher's goddesses and cherubs, disporting</w:t>
      </w:r>
    </w:p>
    <w:p>
      <w:r>
        <w:t>themselves in graceful abandonment on happily disposed clouds, outlined</w:t>
      </w:r>
    </w:p>
    <w:p>
      <w:r>
        <w:t>in cumulus masses against unvarying azure, are as unrestrained and</w:t>
      </w:r>
    </w:p>
    <w:p>
      <w:r>
        <w:t>independent of prescription as Monticelli's figures. Lancret, Pater,</w:t>
      </w:r>
    </w:p>
    <w:p>
      <w:r>
        <w:t>Nattier, and Van Loo--the very names suggest not merely freedom but a</w:t>
      </w:r>
    </w:p>
    <w:p>
      <w:r>
        <w:t>sportive and abandoned license. But in what a narrow round they move!</w:t>
      </w:r>
    </w:p>
    <w:p>
      <w:r>
        <w:t>How their imaginativeness is limited by their artificiality! What a</w:t>
      </w:r>
    </w:p>
    <w:p>
      <w:r>
        <w:t>talent, what a genius they have for artificiality. It is the era _par</w:t>
      </w:r>
    </w:p>
    <w:p>
      <w:r>
        <w:t>excellence_ of dilettantism, and nothing is less romantic than</w:t>
      </w:r>
    </w:p>
    <w:p>
      <w:r>
        <w:t>dilettantism. Their evident feeling--and evidently genuine feeling--is</w:t>
      </w:r>
    </w:p>
    <w:p>
      <w:r>
        <w:t>feeling for the factitious, for the manufactured, for what the French</w:t>
      </w:r>
    </w:p>
    <w:p>
      <w:r>
        <w:t>call the _confectionné_. Their romantic quality is to that of the modern</w:t>
      </w:r>
    </w:p>
    <w:p>
      <w:r>
        <w:t>Fontainebleau group as the exquisite _vers de société_ of Mr. Austin</w:t>
      </w:r>
    </w:p>
    <w:p>
      <w:r>
        <w:t>Dobson, say, is to the turbulent yet profound romanticism of Heine or</w:t>
      </w:r>
    </w:p>
    <w:p>
      <w:r>
        <w:t>Burns. Every picture painted by them would go as well on a fan as in a</w:t>
      </w:r>
    </w:p>
    <w:p>
      <w:r>
        <w:t>frame. All their material is traditional. They simply handle it as</w:t>
      </w:r>
    </w:p>
    <w:p>
      <w:r>
        <w:t>_enfants terribles_. Intellectually speaking, they are painters of a</w:t>
      </w:r>
    </w:p>
    <w:p>
      <w:r>
        <w:t>silver age. Of ideas they have almost none. They are as barren of</w:t>
      </w:r>
    </w:p>
    <w:p>
      <w:r>
        <w:t>invention in any large sense as if they were imitators instead of, in a</w:t>
      </w:r>
    </w:p>
    <w:p>
      <w:r>
        <w:t>sense, the originators of a new phase. Their originality is arrived at</w:t>
      </w:r>
    </w:p>
    <w:p>
      <w:r>
        <w:t>rather through exclusion than discovery. They simply drop pedantry and</w:t>
      </w:r>
    </w:p>
    <w:p>
      <w:r>
        <w:t>exult in irresponsibility. They are hardly even a school.</w:t>
      </w:r>
    </w:p>
    <w:p/>
    <w:p>
      <w:r>
        <w:t>Yet they have, one and all, in greater or less degree, that distinct</w:t>
      </w:r>
    </w:p>
    <w:p>
      <w:r>
        <w:t>quality of charm which is eternally incompatible with routine. They are</w:t>
      </w:r>
    </w:p>
    <w:p>
      <w:r>
        <w:t>as little constructive as the age itself, as anything that we mean when</w:t>
      </w:r>
    </w:p>
    <w:p>
      <w:r>
        <w:t>we use the epithet Louis Quinze. Of everything thus indicated one</w:t>
      </w:r>
    </w:p>
    <w:p>
      <w:r>
        <w:t>predicates at once unconsciousness, the momentum of antecedent thought</w:t>
      </w:r>
    </w:p>
    <w:p>
      <w:r>
        <w:t>modified by the ease born of habit; the carelessness due to having one's</w:t>
      </w:r>
    </w:p>
    <w:p>
      <w:r>
        <w:t>thinking done for one and the license of proceeding fancifully,</w:t>
      </w:r>
    </w:p>
    <w:p>
      <w:r>
        <w:t>whimsically, even freakishly, once the lines and limits of one's action</w:t>
      </w:r>
    </w:p>
    <w:p>
      <w:r>
        <w:t>have been settled by more laborious, more conscientious philosophy than</w:t>
      </w:r>
    </w:p>
    <w:p>
      <w:r>
        <w:t>in such circumstances one feels disposed to frame for one's self. There</w:t>
      </w:r>
    </w:p>
    <w:p>
      <w:r>
        <w:t>is no break with the Louis Quatorze things, not a symptom of revolt;</w:t>
      </w:r>
    </w:p>
    <w:p>
      <w:r>
        <w:t>only, after them the deluge! But out of this very condition of things,</w:t>
      </w:r>
    </w:p>
    <w:p>
      <w:r>
        <w:t>and out of this attitude of mind, arises a new art, or rather a new</w:t>
      </w:r>
    </w:p>
    <w:p>
      <w:r>
        <w:t>phase of art, essentially classic, as I said, but nevertheless imbued</w:t>
      </w:r>
    </w:p>
    <w:p>
      <w:r>
        <w:t>with a character of its own, and this character distinctly charming.</w:t>
      </w:r>
    </w:p>
    <w:p>
      <w:r>
        <w:t>Wherein does the charm consist? In two qualities, I think, one of which</w:t>
      </w:r>
    </w:p>
    <w:p>
      <w:r>
        <w:t>has not hitherto appeared in French painting, or, indeed, in any art</w:t>
      </w:r>
    </w:p>
    <w:p>
      <w:r>
        <w:t>whatever, namely, what we understand by cleverness as a distinct element</w:t>
      </w:r>
    </w:p>
    <w:p>
      <w:r>
        <w:t>in treatment--and color. Color is very prominent nowadays in all writing</w:t>
      </w:r>
    </w:p>
    <w:p>
      <w:r>
        <w:t>about art, though recently it has given place, in the fashion of the</w:t>
      </w:r>
    </w:p>
    <w:p>
      <w:r>
        <w:t>day, to "values" and the realistic representation of natural objects as</w:t>
      </w:r>
    </w:p>
    <w:p>
      <w:r>
        <w:t>the painter's proper aim. What precisely is meant by color would be</w:t>
      </w:r>
    </w:p>
    <w:p>
      <w:r>
        <w:t>difficult, perhaps, to define. A warmer general tone than is achieved by</w:t>
      </w:r>
    </w:p>
    <w:p>
      <w:r>
        <w:t>painters mainly occupied with line and mass is possibly what is oftenest</w:t>
      </w:r>
    </w:p>
    <w:p>
      <w:r>
        <w:t>meant by amateurs who profess themselves fond of color. At all events,</w:t>
      </w:r>
    </w:p>
    <w:p>
      <w:r>
        <w:t>the Louis Quinze painters, especially Watteau, Fragonard, and Pater--and</w:t>
      </w:r>
    </w:p>
    <w:p>
      <w:r>
        <w:t>Boucher has a great deal of the same feeling--were sensitive to that</w:t>
      </w:r>
    </w:p>
    <w:p>
      <w:r>
        <w:t>vibration of atmosphere that blends local hues into the _ensemble_ that</w:t>
      </w:r>
    </w:p>
    <w:p>
      <w:r>
        <w:t>produces tone. The _ensemble_ of their tints is what we mean by color.</w:t>
      </w:r>
    </w:p>
    <w:p>
      <w:r>
        <w:t>Since the Venetians _this_ note had not appeared. They constitute, thus,</w:t>
      </w:r>
    </w:p>
    <w:p>
      <w:r>
        <w:t>a sort of romantic interregnum--still very classic, from an intellectual</w:t>
      </w:r>
    </w:p>
    <w:p>
      <w:r>
        <w:t>point of view--between the classicism of Lebrun and the still greater</w:t>
      </w:r>
    </w:p>
    <w:p>
      <w:r>
        <w:t>severity of David. Nothing in the evolution of French painting is more</w:t>
      </w:r>
    </w:p>
    <w:p>
      <w:r>
        <w:t>interesting than this reverberation of Tintoretto and Tiepolo.</w:t>
      </w:r>
    </w:p>
    <w:p/>
    <w:p>
      <w:r>
        <w:t>By cleverness, as exhibited by the Louis Quinze painters, I do not mean</w:t>
      </w:r>
    </w:p>
    <w:p>
      <w:r>
        <w:t>mere technical ability, but something more inclusive, something relating</w:t>
      </w:r>
    </w:p>
    <w:p>
      <w:r>
        <w:t>quite as much to attitude of mind as to dexterity of treatment. They</w:t>
      </w:r>
    </w:p>
    <w:p>
      <w:r>
        <w:t>conceive as cleverly as they execute. There is a sense of confidence and</w:t>
      </w:r>
    </w:p>
    <w:p>
      <w:r>
        <w:t>capability in the way they view, as well as in the way they handle,</w:t>
      </w:r>
    </w:p>
    <w:p>
      <w:r>
        <w:t>their light material. They know it thoroughly, and are thoroughly at one</w:t>
      </w:r>
    </w:p>
    <w:p>
      <w:r>
        <w:t>with it. And they exploit it with a serene air of satisfaction, as if</w:t>
      </w:r>
    </w:p>
    <w:p>
      <w:r>
        <w:t>it were the only material in the world worth handling. Indeed, it is</w:t>
      </w:r>
    </w:p>
    <w:p>
      <w:r>
        <w:t>exquisitely adapted to their talent. So little significance has it that</w:t>
      </w:r>
    </w:p>
    <w:p>
      <w:r>
        <w:t>one may say it exists merely to be cleverly dealt with, to be</w:t>
      </w:r>
    </w:p>
    <w:p>
      <w:r>
        <w:t>represented, distributed, compared, and generally utilized solely with</w:t>
      </w:r>
    </w:p>
    <w:p>
      <w:r>
        <w:t>reference to the display of the artist's jaunty skill. It is, one may</w:t>
      </w:r>
    </w:p>
    <w:p>
      <w:r>
        <w:t>say, merely the raw material for the production of an effect, and an</w:t>
      </w:r>
    </w:p>
    <w:p>
      <w:r>
        <w:t>effect demanding only what we mean by cleverness; no knowledge and love</w:t>
      </w:r>
    </w:p>
    <w:p>
      <w:r>
        <w:t>of nature, no prolonged study, no acquaintance with the antique, for</w:t>
      </w:r>
    </w:p>
    <w:p>
      <w:r>
        <w:t>example, no philosophy whatever--unless poco-curantism be called a</w:t>
      </w:r>
    </w:p>
    <w:p>
      <w:r>
        <w:t>philosophy, which eminently it is not. To be adequate to the</w:t>
      </w:r>
    </w:p>
    <w:p>
      <w:r>
        <w:t>requirements--rarely very exacting in any case--made of one, never to</w:t>
      </w:r>
    </w:p>
    <w:p>
      <w:r>
        <w:t>show stupidity, to have a great deal of taste and an instinctive feeling</w:t>
      </w:r>
    </w:p>
    <w:p>
      <w:r>
        <w:t>for what is elegant and refined, to abhor pedantry and take gayety at</w:t>
      </w:r>
    </w:p>
    <w:p>
      <w:r>
        <w:t>once lightly and seriously, and beyond this to take no thought, is to be</w:t>
      </w:r>
    </w:p>
    <w:p>
      <w:r>
        <w:t>clever; and in this sense the Louis Quinze painters are the first, as</w:t>
      </w:r>
    </w:p>
    <w:p>
      <w:r>
        <w:t>they certainly are the typical, clever artists.</w:t>
      </w:r>
    </w:p>
    <w:p/>
    <w:p>
      <w:r>
        <w:t>In Louis Quinze art the subject is more than effaced to give free swing</w:t>
      </w:r>
    </w:p>
    <w:p>
      <w:r>
        <w:t>to technical cleverness; it is itself contributory to such cleverness,</w:t>
      </w:r>
    </w:p>
    <w:p>
      <w:r>
        <w:t>and really a part of it. The artists evidently look on life, as they</w:t>
      </w:r>
    </w:p>
    <w:p>
      <w:r>
        <w:t>paint their pictures, as the web whereon to sketch exhibitions of skill</w:t>
      </w:r>
    </w:p>
    <w:p>
      <w:r>
        <w:t>in the composition of sensation-provoking combinations--combinations,</w:t>
      </w:r>
    </w:p>
    <w:p>
      <w:r>
        <w:t>thus, provoking sensations of the lightest and least substantial kind.</w:t>
      </w:r>
    </w:p>
    <w:p>
      <w:r>
        <w:t>When you stand before one of Fragonard's bewitching models, modishly</w:t>
      </w:r>
    </w:p>
    <w:p>
      <w:r>
        <w:t>modified into a great--or rather a little--lady, you not only note the</w:t>
      </w:r>
    </w:p>
    <w:p>
      <w:r>
        <w:t>color--full of tone on the one hand and of variety on the other, besides</w:t>
      </w:r>
    </w:p>
    <w:p>
      <w:r>
        <w:t>exhibiting the happiest selective quality in warm and yet delicate hues</w:t>
      </w:r>
    </w:p>
    <w:p>
      <w:r>
        <w:t>and tints; you not only, furthermore, observe the clever touch just</w:t>
      </w:r>
    </w:p>
    <w:p>
      <w:r>
        <w:t>poised between suggestion and expression, coquettishly suppressing a</w:t>
      </w:r>
    </w:p>
    <w:p>
      <w:r>
        <w:t>detail here, and emphasizing a characteristic there; you feel, in</w:t>
      </w:r>
    </w:p>
    <w:p>
      <w:r>
        <w:t>addition, that the entire object floats airily in an atmosphere of</w:t>
      </w:r>
    </w:p>
    <w:p>
      <w:r>
        <w:t>cleverness; that it is but a bit, an example, a miniature type of an</w:t>
      </w:r>
    </w:p>
    <w:p>
      <w:r>
        <w:t>environment wholly attuned to the note of cleverness--of competence,</w:t>
      </w:r>
    </w:p>
    <w:p>
      <w:r>
        <w:t>facility, grace, elegance, and other abstract but not at all abstruse</w:t>
      </w:r>
    </w:p>
    <w:p>
      <w:r>
        <w:t>qualities, quite unrelated to what, in any profound sense, at least, is</w:t>
      </w:r>
    </w:p>
    <w:p>
      <w:r>
        <w:t>concrete and vitally significant. Artificiality so permeated the Louis</w:t>
      </w:r>
    </w:p>
    <w:p>
      <w:r>
        <w:t>Quinze epoch, indeed, that one may say that nature itself was</w:t>
      </w:r>
    </w:p>
    <w:p>
      <w:r>
        <w:t>artificial--that is to say, all the nature Louis Quinze painters had to</w:t>
      </w:r>
    </w:p>
    <w:p>
      <w:r>
        <w:t>paint; at least all they could have been called upon to think of</w:t>
      </w:r>
    </w:p>
    <w:p>
      <w:r>
        <w:t>painting. What a distinction is, after all, theirs! To have created out</w:t>
      </w:r>
    </w:p>
    <w:p>
      <w:r>
        <w:t>of nothing, or next to nothing, something charming, and enduringly</w:t>
      </w:r>
    </w:p>
    <w:p>
      <w:r>
        <w:t>charming; something of a truly classic inspiration without dependence</w:t>
      </w:r>
    </w:p>
    <w:p>
      <w:r>
        <w:t>at bottom on the real and the actual; something as little indebted to</w:t>
      </w:r>
    </w:p>
    <w:p>
      <w:r>
        <w:t>facts and things as a fairy tale, and withal marked by such qualities as</w:t>
      </w:r>
    </w:p>
    <w:p>
      <w:r>
        <w:t>color and cleverness in so eminent a degree.</w:t>
      </w:r>
    </w:p>
    <w:p/>
    <w:p>
      <w:r>
        <w:t>The Louis Quinze painters may be said, indeed, to have had the romantic</w:t>
      </w:r>
    </w:p>
    <w:p>
      <w:r>
        <w:t>temperament with the classic inspiration. They have audacity rather than</w:t>
      </w:r>
    </w:p>
    <w:p>
      <w:r>
        <w:t>freedom, license modified by strict limitation to the lines within which</w:t>
      </w:r>
    </w:p>
    <w:p>
      <w:r>
        <w:t>it is exercised. But there can be no doubt that this limitation is more</w:t>
      </w:r>
    </w:p>
    <w:p>
      <w:r>
        <w:t>conspicuous in their charmingly irresponsible works than is, essentially</w:t>
      </w:r>
    </w:p>
    <w:p>
      <w:r>
        <w:t>speaking, their irresponsibility itself. They never give their</w:t>
      </w:r>
    </w:p>
    <w:p>
      <w:r>
        <w:t>imagination free play. Sportive and spontaneous as it appears, it is</w:t>
      </w:r>
    </w:p>
    <w:p>
      <w:r>
        <w:t>equally clear that its activities are bounded by conservatory confines.</w:t>
      </w:r>
    </w:p>
    <w:p>
      <w:r>
        <w:t>Watteau, born on the Flemish border, is almost an exception. Temperament</w:t>
      </w:r>
    </w:p>
    <w:p>
      <w:r>
        <w:t>in him seems constantly on the verge of conquering tradition and</w:t>
      </w:r>
    </w:p>
    <w:p>
      <w:r>
        <w:t>environment. Now and then he seems to be on the point of emancipation,</w:t>
      </w:r>
    </w:p>
    <w:p>
      <w:r>
        <w:t>and one expects to come upon some work in which he has expressed himself</w:t>
      </w:r>
    </w:p>
    <w:p>
      <w:r>
        <w:t>and attested his ideality. But one is as constantly disappointed. His</w:t>
      </w:r>
    </w:p>
    <w:p>
      <w:r>
        <w:t>color and his cleverness are always admirable and winning, but his</w:t>
      </w:r>
    </w:p>
    <w:p>
      <w:r>
        <w:t>import is perversely--almost bewitchingly--slight. What was he thinking</w:t>
      </w:r>
    </w:p>
    <w:p>
      <w:r>
        <w:t>of? one asks, before his delightful canvases; and one's conclusion</w:t>
      </w:r>
    </w:p>
    <w:p>
      <w:r>
        <w:t>inevitably is, certainly as near nothing at all as can be consistent</w:t>
      </w:r>
    </w:p>
    <w:p>
      <w:r>
        <w:t>with so much charm and so much real power. As to Watteau, one's last</w:t>
      </w:r>
    </w:p>
    <w:p>
      <w:r>
        <w:t>thought is of what he would have been in a different æsthetic</w:t>
      </w:r>
    </w:p>
    <w:p>
      <w:r>
        <w:t>atmosphere, in an atmosphere that would have stimulated his really</w:t>
      </w:r>
    </w:p>
    <w:p>
      <w:r>
        <w:t>romantic temperament to extra-traditional flights, instead of confining</w:t>
      </w:r>
    </w:p>
    <w:p>
      <w:r>
        <w:t>it within the inexorable boundaries of classic custom; an atmosphere</w:t>
      </w:r>
    </w:p>
    <w:p>
      <w:r>
        <w:t>favorable to the free exercise of his adorable fancy, instead of</w:t>
      </w:r>
    </w:p>
    <w:p>
      <w:r>
        <w:t>rigorously insistent on conforming this, so far as might be, to</w:t>
      </w:r>
    </w:p>
    <w:p>
      <w:r>
        <w:t>customary canons, and, at any rate, restricting its exercise to material</w:t>
      </w:r>
    </w:p>
    <w:p>
      <w:r>
        <w:t>_à la mode_. A little landscape in the La Caze collection in the Louvre,</w:t>
      </w:r>
    </w:p>
    <w:p>
      <w:r>
        <w:t>whose romantic and truly poetic feeling agreeably pierces through its</w:t>
      </w:r>
    </w:p>
    <w:p>
      <w:r>
        <w:t>elegance, is eloquent of such reflections.</w:t>
      </w:r>
    </w:p>
    <w:p/>
    <w:p/>
    <w:p>
      <w:r>
        <w:t>V</w:t>
      </w:r>
    </w:p>
    <w:p/>
    <w:p>
      <w:r>
        <w:t>With Greuze and Chardin we are supposed to get into so different a</w:t>
      </w:r>
    </w:p>
    <w:p>
      <w:r>
        <w:t>sphere of thought and feeling that the change has been called a "return</w:t>
      </w:r>
    </w:p>
    <w:p>
      <w:r>
        <w:t>to nature"--that "return to nature" of which we hear so much in</w:t>
      </w:r>
    </w:p>
    <w:p>
      <w:r>
        <w:t>histories of literature as well as of the plastic arts. The notion is</w:t>
      </w:r>
    </w:p>
    <w:p>
      <w:r>
        <w:t>not quite sound. Chardin is a painter who seems to me, at least, to</w:t>
      </w:r>
    </w:p>
    <w:p>
      <w:r>
        <w:t>stand quite apart, quite alone, in the development of French painting,</w:t>
      </w:r>
    </w:p>
    <w:p>
      <w:r>
        <w:t>whereas there could not be a more marked instance of the inherence of</w:t>
      </w:r>
    </w:p>
    <w:p>
      <w:r>
        <w:t>the classic spirit in the French æsthetic nature than is furnished by</w:t>
      </w:r>
    </w:p>
    <w:p>
      <w:r>
        <w:t>Greuze. The first French painter of _genre_, in the full modern sense of</w:t>
      </w:r>
    </w:p>
    <w:p>
      <w:r>
        <w:t>the term, the first true interpreter of scenes from humble life--of</w:t>
      </w:r>
    </w:p>
    <w:p>
      <w:r>
        <w:t>lowly incident and familiar situations, of broken jars and paternal</w:t>
      </w:r>
    </w:p>
    <w:p>
      <w:r>
        <w:t>curses, and buxom girls and precocious children--he certainly is. There</w:t>
      </w:r>
    </w:p>
    <w:p>
      <w:r>
        <w:t>is certainly nothing _régence_ about him. But the beginning and end of</w:t>
      </w:r>
    </w:p>
    <w:p>
      <w:r>
        <w:t>Greuze's art is convention. He is less imaginative, less romantic, less</w:t>
      </w:r>
    </w:p>
    <w:p>
      <w:r>
        <w:t>real than the painting his replaced. That was at least a mirror of the</w:t>
      </w:r>
    </w:p>
    <w:p>
      <w:r>
        <w:t>ideals, the spirit, the society, of the day. A Louis Quinze fan is a</w:t>
      </w:r>
    </w:p>
    <w:p>
      <w:r>
        <w:t>genuine and spontaneous product of a free and elastic æsthetic impulse</w:t>
      </w:r>
    </w:p>
    <w:p>
      <w:r>
        <w:t>beside one of his stereotyped sentimentalities.</w:t>
      </w:r>
    </w:p>
    <w:p/>
    <w:p>
      <w:r>
        <w:t>The truth is, Greuze is as sentimental as a bullfinch, but he has hardly</w:t>
      </w:r>
    </w:p>
    <w:p>
      <w:r>
        <w:t>a natural note in his gamut. Nature is not only never his model, she is</w:t>
      </w:r>
    </w:p>
    <w:p>
      <w:r>
        <w:t>never his inspiration. He is distinctively a literary painter; but this</w:t>
      </w:r>
    </w:p>
    <w:p>
      <w:r>
        <w:t>description is not minute enough. His conventions are those not merely</w:t>
      </w:r>
    </w:p>
    <w:p>
      <w:r>
        <w:t>of the _littérateur_, but of the extremely conventional _littérateur_.</w:t>
      </w:r>
    </w:p>
    <w:p>
      <w:r>
        <w:t>An artless platitude is really more artificial than a clever paradox; it</w:t>
      </w:r>
    </w:p>
    <w:p>
      <w:r>
        <w:t>doesn't even cast a side-light on the natural material with which it</w:t>
      </w:r>
    </w:p>
    <w:p>
      <w:r>
        <w:t>deals. Greuze's _genre_ is really a _genre_ of his own--his own and that</w:t>
      </w:r>
    </w:p>
    <w:p>
      <w:r>
        <w:t>of kindred spirits since. It is as systematic and detached as the art of</w:t>
      </w:r>
    </w:p>
    <w:p>
      <w:r>
        <w:t>Poussin. The forms it embodies merely have more natural, more familiar</w:t>
      </w:r>
    </w:p>
    <w:p>
      <w:r>
        <w:t>associations. But compare one of his compositions with those of the</w:t>
      </w:r>
    </w:p>
    <w:p>
      <w:r>
        <w:t>little Dutch and Flemish masters, for truth, feeling, nature handled</w:t>
      </w:r>
    </w:p>
    <w:p>
      <w:r>
        <w:t>after her own suggestions, instead of within limits and on lines imposed</w:t>
      </w:r>
    </w:p>
    <w:p>
      <w:r>
        <w:t>upon her from without. By the side of Van Ostade or Brauer, for example,</w:t>
      </w:r>
    </w:p>
    <w:p>
      <w:r>
        <w:t>one of Greuze's bits of humble life seems like an academic composition,</w:t>
      </w:r>
    </w:p>
    <w:p>
      <w:r>
        <w:t>quite out of touch with its subject, and, except for its art, absolutely</w:t>
      </w:r>
    </w:p>
    <w:p>
      <w:r>
        <w:t>lifeless and insipid.</w:t>
      </w:r>
    </w:p>
    <w:p/>
    <w:p>
      <w:r>
        <w:t>In a word, his choice of subjects, of _genre_, is really no disguise at</w:t>
      </w:r>
    </w:p>
    <w:p>
      <w:r>
        <w:t>all of his essential classicality. Both ideally and technically, in the</w:t>
      </w:r>
    </w:p>
    <w:p>
      <w:r>
        <w:t>way he conceives and the way he handles his subject, he is only</w:t>
      </w:r>
    </w:p>
    <w:p>
      <w:r>
        <w:t>superficially romantic or real. His literature, so to speak, is as</w:t>
      </w:r>
    </w:p>
    <w:p>
      <w:r>
        <w:t>conventional as his composition. One may compare him to Hogarth, though</w:t>
      </w:r>
    </w:p>
    <w:p>
      <w:r>
        <w:t>both as a moralist and a technician _a longo intervallo_, of course. He</w:t>
      </w:r>
    </w:p>
    <w:p>
      <w:r>
        <w:t>is assuredly not to be depreciated. His scheme of color is clear if not</w:t>
      </w:r>
    </w:p>
    <w:p>
      <w:r>
        <w:t>rich, his handling is frank if not unctuous or subtly interesting, his</w:t>
      </w:r>
    </w:p>
    <w:p>
      <w:r>
        <w:t>composition is careful and clever, and some of his heads are admirably</w:t>
      </w:r>
    </w:p>
    <w:p>
      <w:r>
        <w:t>painted--painted with a genuine feeling for quality. But his merits as</w:t>
      </w:r>
    </w:p>
    <w:p>
      <w:r>
        <w:t>well as his failings are decidedly academic, and as a romanticist he is</w:t>
      </w:r>
    </w:p>
    <w:p>
      <w:r>
        <w:t>really masquerading. He is much nearer to Fragonard than he is to</w:t>
      </w:r>
    </w:p>
    <w:p>
      <w:r>
        <w:t>Edouard Frère even.</w:t>
      </w:r>
    </w:p>
    <w:p/>
    <w:p>
      <w:r>
        <w:t>Chardin, on the other hand, is the one distinguished exception to the</w:t>
      </w:r>
    </w:p>
    <w:p>
      <w:r>
        <w:t>general character of French art in the artificial and intellectual</w:t>
      </w:r>
    </w:p>
    <w:p>
      <w:r>
        <w:t>eighteenth century. He is as natural as a Dutchman, and as modern as</w:t>
      </w:r>
    </w:p>
    <w:p>
      <w:r>
        <w:t>Vollon. As you walk through the French galleries of the Louvre, of all</w:t>
      </w:r>
    </w:p>
    <w:p>
      <w:r>
        <w:t>the canvases antedating our own era his are those toward which one feels</w:t>
      </w:r>
    </w:p>
    <w:p>
      <w:r>
        <w:t>the most sympathetic attraction, I think. You note at once his</w:t>
      </w:r>
    </w:p>
    <w:p>
      <w:r>
        <w:t>individuality, his independence of schools and traditions, his personal</w:t>
      </w:r>
    </w:p>
    <w:p>
      <w:r>
        <w:t>point of view, his preoccupation with the object as he perceives it.</w:t>
      </w:r>
    </w:p>
    <w:p>
      <w:r>
        <w:t>Nothing is more noteworthy in the history of French art, in the current</w:t>
      </w:r>
    </w:p>
    <w:p>
      <w:r>
        <w:t>of which the subordination of the individual genius to the general</w:t>
      </w:r>
    </w:p>
    <w:p>
      <w:r>
        <w:t>consensus is so much the rule, than the occasional exception--now of a</w:t>
      </w:r>
    </w:p>
    <w:p>
      <w:r>
        <w:t>single man, now of a group of men, destined to become in its turn a</w:t>
      </w:r>
    </w:p>
    <w:p>
      <w:r>
        <w:t>school--the occasional accent or interruption of the smooth course of</w:t>
      </w:r>
    </w:p>
    <w:p>
      <w:r>
        <w:t>slow development on the lines of academic precedent. Tyrannical as</w:t>
      </w:r>
    </w:p>
    <w:p>
      <w:r>
        <w:t>academic precedent is (and nowhere has it been more tyrannical than in</w:t>
      </w:r>
    </w:p>
    <w:p>
      <w:r>
        <w:t>French painting) the general interest in æsthetic subjects which a</w:t>
      </w:r>
    </w:p>
    <w:p>
      <w:r>
        <w:t>general subscription to academic precedent implies is certainly to be</w:t>
      </w:r>
    </w:p>
    <w:p>
      <w:r>
        <w:t>credited with the force and genuineness of the occasional protestant</w:t>
      </w:r>
    </w:p>
    <w:p>
      <w:r>
        <w:t>against the very system that has been powerful enough to popularize</w:t>
      </w:r>
    </w:p>
    <w:p>
      <w:r>
        <w:t>indefinitely the subject both of subscription and of revolt. Without</w:t>
      </w:r>
    </w:p>
    <w:p>
      <w:r>
        <w:t>some such systematic propagandism of the æsthetic cultus as from the</w:t>
      </w:r>
    </w:p>
    <w:p>
      <w:r>
        <w:t>first the French Institute has been characterized by, it is very</w:t>
      </w:r>
    </w:p>
    <w:p>
      <w:r>
        <w:t>doubtful if, in the complexity of modern society, the interest in</w:t>
      </w:r>
    </w:p>
    <w:p>
      <w:r>
        <w:t>æsthetics can ever be made wide enough, universal enough, to spread</w:t>
      </w:r>
    </w:p>
    <w:p>
      <w:r>
        <w:t>beyond those immediately and professionally concerned with it. The</w:t>
      </w:r>
    </w:p>
    <w:p>
      <w:r>
        <w:t>immense impetus given to this interest by a central organ of authority,</w:t>
      </w:r>
    </w:p>
    <w:p>
      <w:r>
        <w:t>that dignifies the subject with which it occupies itself and draws</w:t>
      </w:r>
    </w:p>
    <w:p>
      <w:r>
        <w:t>attention to its value and its importance, has, _à priori_, the manifest</w:t>
      </w:r>
    </w:p>
    <w:p>
      <w:r>
        <w:t>effect of leading persons to occupy themselves with it, also, who</w:t>
      </w:r>
    </w:p>
    <w:p>
      <w:r>
        <w:t>otherwise would never have had their attention drawn to it. It would</w:t>
      </w:r>
    </w:p>
    <w:p>
      <w:r>
        <w:t>scarcely be an exaggeration to say, in other words, that but for the</w:t>
      </w:r>
    </w:p>
    <w:p>
      <w:r>
        <w:t>Institute there would not be a tithe of the number of names now on the</w:t>
      </w:r>
    </w:p>
    <w:p>
      <w:r>
        <w:t>roll of French artists. When art is in the air--and nothing so much as</w:t>
      </w:r>
    </w:p>
    <w:p>
      <w:r>
        <w:t>an academy produces this condition--the chances of the production of</w:t>
      </w:r>
    </w:p>
    <w:p>
      <w:r>
        <w:t>even an unacademic artist are immensely increased.</w:t>
      </w:r>
    </w:p>
    <w:p/>
    <w:p>
      <w:r>
        <w:t>So in the midst of the Mignardise of Louis Quinze painting it is only</w:t>
      </w:r>
    </w:p>
    <w:p>
      <w:r>
        <w:t>superficially surprising to find a painter of the original force and</w:t>
      </w:r>
    </w:p>
    <w:p>
      <w:r>
        <w:t>flavor of Chardin. His wholesome and yet subtle variations from the art</w:t>
      </w:r>
    </w:p>
    <w:p>
      <w:r>
        <w:t>_à la mode_ of his epoch might have been painted in the Holland of his</w:t>
      </w:r>
    </w:p>
    <w:p>
      <w:r>
        <w:t>day, or in our day anywhere that art so good as Chardin's can be</w:t>
      </w:r>
    </w:p>
    <w:p>
      <w:r>
        <w:t>produced, so far as subject and moral and technical attitude are</w:t>
      </w:r>
    </w:p>
    <w:p>
      <w:r>
        <w:t>concerned. They are, in quite accentuated contra-distinction from the</w:t>
      </w:r>
    </w:p>
    <w:p>
      <w:r>
        <w:t>works of Greuze, thoroughly in the spirit of simplicity and directness.</w:t>
      </w:r>
    </w:p>
    <w:p>
      <w:r>
        <w:t>One notes in them at once that moral simplicity which predisposes</w:t>
      </w:r>
    </w:p>
    <w:p>
      <w:r>
        <w:t>everyone to sympathetic appreciation. The special ideas of his time seem</w:t>
      </w:r>
    </w:p>
    <w:p>
      <w:r>
        <w:t>to pass him by unmoved. He has no community of interest with them. While</w:t>
      </w:r>
    </w:p>
    <w:p>
      <w:r>
        <w:t>he was painting his still life and domestic genre, the whole fantastic</w:t>
      </w:r>
    </w:p>
    <w:p>
      <w:r>
        <w:t>whirl of Louis Quinze society, with its æsthetic standards and</w:t>
      </w:r>
    </w:p>
    <w:p>
      <w:r>
        <w:t>accomplishments--accomplishments and standards that imposed themselves</w:t>
      </w:r>
    </w:p>
    <w:p>
      <w:r>
        <w:t>everywhere else--was in agitated movement around him without in the</w:t>
      </w:r>
    </w:p>
    <w:p>
      <w:r>
        <w:t>least affecting his serene tranquillity, his almost sturdy composure.</w:t>
      </w:r>
    </w:p>
    <w:p>
      <w:r>
        <w:t>There can rarely have been such an instance as he affords of an artist's</w:t>
      </w:r>
    </w:p>
    <w:p>
      <w:r>
        <w:t>selecting from his environment just those things his own genius needed,</w:t>
      </w:r>
    </w:p>
    <w:p>
      <w:r>
        <w:t>and rejecting just what would have hampered or distracted him. He is as</w:t>
      </w:r>
    </w:p>
    <w:p>
      <w:r>
        <w:t>sane, as unsentimental, as truthful and unpretending as the most literal</w:t>
      </w:r>
    </w:p>
    <w:p>
      <w:r>
        <w:t>and unimaginative Dutchman of his time or before it; but he has also</w:t>
      </w:r>
    </w:p>
    <w:p>
      <w:r>
        <w:t>that feeling for style, and that instinct for avoiding the common and</w:t>
      </w:r>
    </w:p>
    <w:p>
      <w:r>
        <w:t>unclean which always seem to prevent French painters from "sinking with</w:t>
      </w:r>
    </w:p>
    <w:p>
      <w:r>
        <w:t>their subject," as Dutch painters have been said to do. He seems never</w:t>
      </w:r>
    </w:p>
    <w:p>
      <w:r>
        <w:t>to let himself go either in the direction of Greuze's literary and</w:t>
      </w:r>
    </w:p>
    <w:p>
      <w:r>
        <w:t>sentimental manipulation of his homely material, or in the direction of</w:t>
      </w:r>
    </w:p>
    <w:p>
      <w:r>
        <w:t>supine satisfaction with this material, unrelieved and unelevated by an</w:t>
      </w:r>
    </w:p>
    <w:p>
      <w:r>
        <w:t>individual point of view, illustrated by the Brauers and Steens and</w:t>
      </w:r>
    </w:p>
    <w:p>
      <w:r>
        <w:t>Ostades. One perceives that what he cared for was really art itself, for</w:t>
      </w:r>
    </w:p>
    <w:p>
      <w:r>
        <w:t>the æsthetic aspect and significance of the life he painted.</w:t>
      </w:r>
    </w:p>
    <w:p>
      <w:r>
        <w:t>Affectionate as his interest in it evidently was, he as evidently</w:t>
      </w:r>
    </w:p>
    <w:p>
      <w:r>
        <w:t>thought of its artistic potentialities, its capability of being treated</w:t>
      </w:r>
    </w:p>
    <w:p>
      <w:r>
        <w:t>with refinement and delicacy, and of being made to serve the ends of</w:t>
      </w:r>
    </w:p>
    <w:p>
      <w:r>
        <w:t>beauty equally well with the conventionally beautiful material of his</w:t>
      </w:r>
    </w:p>
    <w:p>
      <w:r>
        <w:t>fan-painting contemporaries. He looked at the world very originally</w:t>
      </w:r>
    </w:p>
    <w:p>
      <w:r>
        <w:t>through and over those round, horn-bowed spectacles of his, with a very</w:t>
      </w:r>
    </w:p>
    <w:p>
      <w:r>
        <w:t>shrewd and very kindly and sympathetic glance, too; quite untinctured</w:t>
      </w:r>
    </w:p>
    <w:p>
      <w:r>
        <w:t>with prejudice or even predisposition. One can read his artistic</w:t>
      </w:r>
    </w:p>
    <w:p>
      <w:r>
        <w:t>isolation in his countenance with a very little exercise of fancy.</w:t>
      </w:r>
    </w:p>
    <w:p/>
    <w:p/>
    <w:p>
      <w:r>
        <w:t>VI</w:t>
      </w:r>
    </w:p>
    <w:p/>
    <w:p>
      <w:r>
        <w:t>It is the fashion to think of David as the painter of the Revolution and</w:t>
      </w:r>
    </w:p>
    <w:p>
      <w:r>
        <w:t>the Empire. Really he is Louis Seize. Historical critics say that he had</w:t>
      </w:r>
    </w:p>
    <w:p>
      <w:r>
        <w:t>no fewer than four styles, but apart from obvious labels they would be</w:t>
      </w:r>
    </w:p>
    <w:p>
      <w:r>
        <w:t>puzzled to tell to which of these styles any individual picture of his</w:t>
      </w:r>
    </w:p>
    <w:p>
      <w:r>
        <w:t>belongs. He was from the beginning extremely, perhaps absurdly,</w:t>
      </w:r>
    </w:p>
    <w:p>
      <w:r>
        <w:t>enamoured of the antique, and we usually associate addiction to the</w:t>
      </w:r>
    </w:p>
    <w:p>
      <w:r>
        <w:t>antique with the Revolutionary period. But perhaps politics are slower</w:t>
      </w:r>
    </w:p>
    <w:p>
      <w:r>
        <w:t>than the æsthetic movement; David's view of art and practice of painting</w:t>
      </w:r>
    </w:p>
    <w:p>
      <w:r>
        <w:t>were fixed unalterably under the reign of philosophism. Philosophism, as</w:t>
      </w:r>
    </w:p>
    <w:p>
      <w:r>
        <w:t>Carlyle calls it, is the ruling spirit of his work. Long before the</w:t>
      </w:r>
    </w:p>
    <w:p>
      <w:r>
        <w:t>Revolution--in 1774--he painted what is still his most characteristic</w:t>
      </w:r>
    </w:p>
    <w:p>
      <w:r>
        <w:t>picture--"The Oath of the Horatii." His art developed and grew</w:t>
      </w:r>
    </w:p>
    <w:p>
      <w:r>
        <w:t>systematized under the Republic and the Empire; but Napoleon, whose</w:t>
      </w:r>
    </w:p>
    <w:p>
      <w:r>
        <w:t>genius crystallized the elements of everything in all fields of</w:t>
      </w:r>
    </w:p>
    <w:p>
      <w:r>
        <w:t>intellectual effort with which he occupied himself, did little but</w:t>
      </w:r>
    </w:p>
    <w:p>
      <w:r>
        <w:t>formally "consecrate," in French phrase, the art of the painter of "The</w:t>
      </w:r>
    </w:p>
    <w:p>
      <w:r>
        <w:t>Oath of the Horatii" and the originator and designer of the "Fête" of</w:t>
      </w:r>
    </w:p>
    <w:p>
      <w:r>
        <w:t>Robespierre's "Être Suprême." Spite of David's subserviency and that of</w:t>
      </w:r>
    </w:p>
    <w:p>
      <w:r>
        <w:t>others, he left painting very much where he found it. And he found it in</w:t>
      </w:r>
    </w:p>
    <w:p>
      <w:r>
        <w:t>a state of reaction against the Louis Quinze standards. The break with</w:t>
      </w:r>
    </w:p>
    <w:p>
      <w:r>
        <w:t>these, and with everything _régence_, came with Louis Seize, Chardin</w:t>
      </w:r>
    </w:p>
    <w:p>
      <w:r>
        <w:t>being a notable exception and standing quite apart from the general</w:t>
      </w:r>
    </w:p>
    <w:p>
      <w:r>
        <w:t>drift of the French æsthetic movement; and Greuze being only a</w:t>
      </w:r>
    </w:p>
    <w:p>
      <w:r>
        <w:t>pseudo-romanticist, and his work a variant of, rather than reactionary</w:t>
      </w:r>
    </w:p>
    <w:p>
      <w:r>
        <w:t>from, the artificiality of his day. Before painting could "return to</w:t>
      </w:r>
    </w:p>
    <w:p>
      <w:r>
        <w:t>nature," before the idea and inspiration of true romanticism could be</w:t>
      </w:r>
    </w:p>
    <w:p>
      <w:r>
        <w:t>born, a reaction in the direction of severity after the artificial yet</w:t>
      </w:r>
    </w:p>
    <w:p>
      <w:r>
        <w:t>irresponsible riot of the Louis Quinze painters was naturally and</w:t>
      </w:r>
    </w:p>
    <w:p>
      <w:r>
        <w:t>logically inevitable. Painting was modified in the same measure with</w:t>
      </w:r>
    </w:p>
    <w:p>
      <w:r>
        <w:t>every other expression in the general _recueillement_ that followed the</w:t>
      </w:r>
    </w:p>
    <w:p>
      <w:r>
        <w:t>extravagance in all social and intellectual fields of the Louis Quinze</w:t>
      </w:r>
    </w:p>
    <w:p>
      <w:r>
        <w:t>epoch. But in becoming more chaste it did not become less classical.</w:t>
      </w:r>
    </w:p>
    <w:p>
      <w:r>
        <w:t>Indeed, so far as severity is a trait of classicality--and it is only an</w:t>
      </w:r>
    </w:p>
    <w:p>
      <w:r>
        <w:t>associated not an essential trait of it--painting became more classical.</w:t>
      </w:r>
    </w:p>
    <w:p>
      <w:r>
        <w:t>It threw off its extravagances without swerving from the artificial</w:t>
      </w:r>
    </w:p>
    <w:p>
      <w:r>
        <w:t>character of its inspiration. Art in general seemed content with</w:t>
      </w:r>
    </w:p>
    <w:p>
      <w:r>
        <w:t>substituting the straight line for the curve--a change from Louis Quinze</w:t>
      </w:r>
    </w:p>
    <w:p>
      <w:r>
        <w:t>to Louis Seize that is very familiar even to persons who note the</w:t>
      </w:r>
    </w:p>
    <w:p>
      <w:r>
        <w:t>transitions between the two epochs only in the respective furniture of</w:t>
      </w:r>
    </w:p>
    <w:p>
      <w:r>
        <w:t>each; a Louis Quinze chair or mirror, for example, having a flowing</w:t>
      </w:r>
    </w:p>
    <w:p>
      <w:r>
        <w:t>outline, whereas a Louis Seize equivalent is more rigid and rectilinear.</w:t>
      </w:r>
    </w:p>
    <w:p/>
    <w:p>
      <w:r>
        <w:t>David is artificial, it is to be pointed out, only in his _ensemble_. In</w:t>
      </w:r>
    </w:p>
    <w:p>
      <w:r>
        <w:t>detail he is real enough. And he always has an _ensemble_. His</w:t>
      </w:r>
    </w:p>
    <w:p>
      <w:r>
        <w:t>compositions, as compositions, are admirable. They make a total</w:t>
      </w:r>
    </w:p>
    <w:p>
      <w:r>
        <w:t>impression, and with a vigor and vividness that belong to few</w:t>
      </w:r>
    </w:p>
    <w:p>
      <w:r>
        <w:t>constructed pictures. The canvas is always penetrated with</w:t>
      </w:r>
    </w:p>
    <w:p>
      <w:r>
        <w:t>David--illustrates as a whole, and with completeness and comparative</w:t>
      </w:r>
    </w:p>
    <w:p>
      <w:r>
        <w:t>flawlessness, his point of view, his conception of the subject. This, of</w:t>
      </w:r>
    </w:p>
    <w:p>
      <w:r>
        <w:t>course, is the academic point of view, the academic conception. But, as</w:t>
      </w:r>
    </w:p>
    <w:p>
      <w:r>
        <w:t>I say, his detail is surprisingly truthful and studied. His</w:t>
      </w:r>
    </w:p>
    <w:p>
      <w:r>
        <w:t>picture--which is always nevertheless a picture--is as inconceivable, as</w:t>
      </w:r>
    </w:p>
    <w:p>
      <w:r>
        <w:t>traditional in its inspiration, as factitious as you like; his figures</w:t>
      </w:r>
    </w:p>
    <w:p>
      <w:r>
        <w:t>are always sapiently and often happily exact. His portraits are</w:t>
      </w:r>
    </w:p>
    <w:p>
      <w:r>
        <w:t>absolutely vital characterizations. And in general his sculptural sense,</w:t>
      </w:r>
    </w:p>
    <w:p>
      <w:r>
        <w:t>his self-control, his perfect power of expressing what he deemed worth</w:t>
      </w:r>
    </w:p>
    <w:p>
      <w:r>
        <w:t>expressing, are really what are noteworthy in his pictures, far more</w:t>
      </w:r>
    </w:p>
    <w:p>
      <w:r>
        <w:t>than their monotonous coloration and the coldness and unreality of the</w:t>
      </w:r>
    </w:p>
    <w:p>
      <w:r>
        <w:t>pictures themselves, considered as moving, real, or significant</w:t>
      </w:r>
    </w:p>
    <w:p>
      <w:r>
        <w:t>compositions. In admiration of these it is impossible for us nowadays to</w:t>
      </w:r>
    </w:p>
    <w:p>
      <w:r>
        <w:t>go as far as even the romanticist, though extremely catholic, Gautier.</w:t>
      </w:r>
    </w:p>
    <w:p>
      <w:r>
        <w:t>They leave us cold. We have a wholly different ideal, which in order to</w:t>
      </w:r>
    </w:p>
    <w:p>
      <w:r>
        <w:t>interest us powerfully painting must illustrate--an ideal of more</w:t>
      </w:r>
    </w:p>
    <w:p>
      <w:r>
        <w:t>pertinence and appositeness to our own moods and manner of thought and</w:t>
      </w:r>
    </w:p>
    <w:p>
      <w:r>
        <w:t>feeling.</w:t>
      </w:r>
    </w:p>
    <w:p/>
    <w:p>
      <w:r>
        <w:t>Ingres, a painter of considerably less force, I think, comes much nearer</w:t>
      </w:r>
    </w:p>
    <w:p>
      <w:r>
        <w:t>to doing this. He is more elastic, less devoted to system. Without being</w:t>
      </w:r>
    </w:p>
    <w:p>
      <w:r>
        <w:t>as free, as sensitive to impressions as we like to see an artist of his</w:t>
      </w:r>
    </w:p>
    <w:p>
      <w:r>
        <w:t>powers, he escapes pedantry. His subject is not "The Rape of the</w:t>
      </w:r>
    </w:p>
    <w:p>
      <w:r>
        <w:t>Sabines," but "The Apotheosis of Homer," academic but not academically</w:t>
      </w:r>
    </w:p>
    <w:p>
      <w:r>
        <w:t>fatuitous. To follow the inspiration of the Vatican Stanze in the</w:t>
      </w:r>
    </w:p>
    <w:p>
      <w:r>
        <w:t>selection and treatment of ideal subjects is to be far more closely in</w:t>
      </w:r>
    </w:p>
    <w:p>
      <w:r>
        <w:t>touch with contemporary feeling as to what is legitimate and proper in</w:t>
      </w:r>
    </w:p>
    <w:p>
      <w:r>
        <w:t>imaginative painting, than to pictorialize an actual event with a</w:t>
      </w:r>
    </w:p>
    <w:p>
      <w:r>
        <w:t>systematic artificiality and conformity to abstractions that would</w:t>
      </w:r>
    </w:p>
    <w:p>
      <w:r>
        <w:t>surely have made the sculptor of the Trajan column smile. Yet I would</w:t>
      </w:r>
    </w:p>
    <w:p>
      <w:r>
        <w:t>rather have "The Rape of the Sabines" within visiting distance than "The</w:t>
      </w:r>
    </w:p>
    <w:p>
      <w:r>
        <w:t>Apotheosis of Homer." It is better, at least solider, painting. The</w:t>
      </w:r>
    </w:p>
    <w:p>
      <w:r>
        <w:t>painter, however dominated by his theory, is more the master of its</w:t>
      </w:r>
    </w:p>
    <w:p>
      <w:r>
        <w:t>illustration than Ingres is of the justification of his admiration for</w:t>
      </w:r>
    </w:p>
    <w:p>
      <w:r>
        <w:t>Raphael. The "Homer" attempts more, but it is naturally not as</w:t>
      </w:r>
    </w:p>
    <w:p>
      <w:r>
        <w:t>successful in getting as effective a unity out of its greater</w:t>
      </w:r>
    </w:p>
    <w:p>
      <w:r>
        <w:t>complexity. It is in his less ambitious pictures that the genius of</w:t>
      </w:r>
    </w:p>
    <w:p>
      <w:r>
        <w:t>Ingres is unmistakably evident--his heads, his single figures, his</w:t>
      </w:r>
    </w:p>
    <w:p>
      <w:r>
        <w:t>exquisite drawings almost in outline. His "Odalisque" of the Louvre is</w:t>
      </w:r>
    </w:p>
    <w:p>
      <w:r>
        <w:t>not as forceful as David's portrait of Madame Récamier, but it is a</w:t>
      </w:r>
    </w:p>
    <w:p>
      <w:r>
        <w:t>finer thing. I should like the two to have changed subjects in this</w:t>
      </w:r>
    </w:p>
    <w:p>
      <w:r>
        <w:t>instance. His "Source" is beautifully drawn and modelled. In everything</w:t>
      </w:r>
    </w:p>
    <w:p>
      <w:r>
        <w:t>he did distinction is apparent. Inferior assuredly to David when he</w:t>
      </w:r>
    </w:p>
    <w:p>
      <w:r>
        <w:t>attempted the grand style, he had a truer feeling for the subtler</w:t>
      </w:r>
    </w:p>
    <w:p>
      <w:r>
        <w:t>qualities of style itself. All his works are linearly beautiful</w:t>
      </w:r>
    </w:p>
    <w:p>
      <w:r>
        <w:t>demonstrations of his sincerity--his sanity indeed--in proclaiming that</w:t>
      </w:r>
    </w:p>
    <w:p>
      <w:r>
        <w:t>drawing is "the probity of art."</w:t>
      </w:r>
    </w:p>
    <w:p/>
    <w:p>
      <w:r>
        <w:t>With a few contemporary painters and critics, whose specific penetration</w:t>
      </w:r>
    </w:p>
    <w:p>
      <w:r>
        <w:t>is sometimes in curious contrast with their imperfect catholicity, he</w:t>
      </w:r>
    </w:p>
    <w:p>
      <w:r>
        <w:t>has recently come into vogue again, after having been greatly neglected</w:t>
      </w:r>
    </w:p>
    <w:p>
      <w:r>
        <w:t>since the romantic outburst. But he belongs completely to the classic</w:t>
      </w:r>
    </w:p>
    <w:p>
      <w:r>
        <w:t>epoch. Neither he nor his refined and sympathetic pupil, Flandrin, did</w:t>
      </w:r>
    </w:p>
    <w:p>
      <w:r>
        <w:t>aught to pave the way for the modern movement. Intimations of the</w:t>
      </w:r>
    </w:p>
    <w:p>
      <w:r>
        <w:t>shifting point of view are discoverable rather in a painter of far</w:t>
      </w:r>
    </w:p>
    <w:p>
      <w:r>
        <w:t>deeper poetic interest than either, spite of Ingres's refinement and</w:t>
      </w:r>
    </w:p>
    <w:p>
      <w:r>
        <w:t>Flandrin's elevation--in Prudhon. Prudhon is the link between the last</w:t>
      </w:r>
    </w:p>
    <w:p>
      <w:r>
        <w:t>days of the classic supremacy and the rise of romanticism. Like Claude,</w:t>
      </w:r>
    </w:p>
    <w:p>
      <w:r>
        <w:t>like Chardin, he stands somewhat apart; but he has distinctly the</w:t>
      </w:r>
    </w:p>
    <w:p>
      <w:r>
        <w:t>romantic inspiration, constrained and regularized by classic principles</w:t>
      </w:r>
    </w:p>
    <w:p>
      <w:r>
        <w:t>of taste. He is the French Correggio in far more precise parallelism</w:t>
      </w:r>
    </w:p>
    <w:p>
      <w:r>
        <w:t>than Lesueur is the French Raphael. With a grace and lambent color all</w:t>
      </w:r>
    </w:p>
    <w:p>
      <w:r>
        <w:t>his own--a beautiful mother-of-pearl and opalescent tone underlying his</w:t>
      </w:r>
    </w:p>
    <w:p>
      <w:r>
        <w:t>exquisite violets and graver hues; a color-scheme, on the one hand, and</w:t>
      </w:r>
    </w:p>
    <w:p>
      <w:r>
        <w:t>a sense of design in line and mass more suave and graceful than anything</w:t>
      </w:r>
    </w:p>
    <w:p>
      <w:r>
        <w:t>since the great Italians, on the other--he recalls the lovely</w:t>
      </w:r>
    </w:p>
    <w:p>
      <w:r>
        <w:t>chiaro-oscuro of the exquisite Parmesan as it is recalled in no other</w:t>
      </w:r>
    </w:p>
    <w:p>
      <w:r>
        <w:t>modern painter. Occupying, as incontestably he does, his own niche in</w:t>
      </w:r>
    </w:p>
    <w:p>
      <w:r>
        <w:t>the pantheon of painters, he nevertheless illustrates most distinctly</w:t>
      </w:r>
    </w:p>
    <w:p>
      <w:r>
        <w:t>and unmistakably the slipping away of French painting from classic</w:t>
      </w:r>
    </w:p>
    <w:p>
      <w:r>
        <w:t>formulas as well as from classic extravagance, and the tendency to new</w:t>
      </w:r>
    </w:p>
    <w:p>
      <w:r>
        <w:t>ideals of wider reach and greater tolerance--of more freedom,</w:t>
      </w:r>
    </w:p>
    <w:p>
      <w:r>
        <w:t>spontaneity, interest in "life and the world"--of a definitive break</w:t>
      </w:r>
    </w:p>
    <w:p>
      <w:r>
        <w:t>with the contracting and constricting forces of classicism. During its</w:t>
      </w:r>
    </w:p>
    <w:p>
      <w:r>
        <w:t>next period, and indeed down to the present day, French painting will</w:t>
      </w:r>
    </w:p>
    <w:p>
      <w:r>
        <w:t>preserve the essence of its classic traditions, variously modified from</w:t>
      </w:r>
    </w:p>
    <w:p>
      <w:r>
        <w:t>decade to decade, but never losing the quality in virtue of which what</w:t>
      </w:r>
    </w:p>
    <w:p>
      <w:r>
        <w:t>is French is always measurably the most classic thing going; but of this</w:t>
      </w:r>
    </w:p>
    <w:p>
      <w:r>
        <w:t>next period certainly Prudhon is the precursor, who, with all his</w:t>
      </w:r>
    </w:p>
    <w:p>
      <w:r>
        <w:t>classic serenity, presages its passion for "storms, clouds, effusion,</w:t>
      </w:r>
    </w:p>
    <w:p>
      <w:r>
        <w:t>and relief."</w:t>
      </w:r>
    </w:p>
    <w:p/>
    <w:p/>
    <w:p/>
    <w:p/>
    <w:p>
      <w:r>
        <w:t>II</w:t>
      </w:r>
    </w:p>
    <w:p/>
    <w:p/>
    <w:p>
      <w:r>
        <w:t>ROMANTIC PAINTING</w:t>
      </w:r>
    </w:p>
    <w:p/>
    <w:p/>
    <w:p>
      <w:r>
        <w:t>I</w:t>
      </w:r>
    </w:p>
    <w:p/>
    <w:p>
      <w:r>
        <w:t>When we come to Scott after Fielding, says Mr. Stevenson, "we become</w:t>
      </w:r>
    </w:p>
    <w:p>
      <w:r>
        <w:t>suddenly conscious of the background." The remark contains an admirable</w:t>
      </w:r>
    </w:p>
    <w:p>
      <w:r>
        <w:t>characterization of romanticism; as distinguished from classicism,</w:t>
      </w:r>
    </w:p>
    <w:p>
      <w:r>
        <w:t>romanticism is consciousness of the background. With Gros, Géricault,</w:t>
      </w:r>
    </w:p>
    <w:p>
      <w:r>
        <w:t>Paul Huet, Michel, Delacroix, French painting ceased to be abstract and</w:t>
      </w:r>
    </w:p>
    <w:p>
      <w:r>
        <w:t>impersonal. Instead of continuing the classic detachment, it became</w:t>
      </w:r>
    </w:p>
    <w:p>
      <w:r>
        <w:t>interested, curious, and catholic. It broadened its range immensely, and</w:t>
      </w:r>
    </w:p>
    <w:p>
      <w:r>
        <w:t>created its effect by observing the relations of its objects to their</w:t>
      </w:r>
    </w:p>
    <w:p>
      <w:r>
        <w:t>environment, of its figures to the landscape, of its subjects to their</w:t>
      </w:r>
    </w:p>
    <w:p>
      <w:r>
        <w:t>suggestions even in other spheres of thought; Delacroix, Marilhat,</w:t>
      </w:r>
    </w:p>
    <w:p>
      <w:r>
        <w:t>Decamps, Fromentin, in painting the aspect of Orientalism, suggested,</w:t>
      </w:r>
    </w:p>
    <w:p>
      <w:r>
        <w:t>one may almost say, its sociology. For the abstractions of classicism,</w:t>
      </w:r>
    </w:p>
    <w:p>
      <w:r>
        <w:t>its formula, its fastidious system of arriving at perfection by</w:t>
      </w:r>
    </w:p>
    <w:p>
      <w:r>
        <w:t>exclusions and sacrifices, it substituted an enthusiasm for the concrete</w:t>
      </w:r>
    </w:p>
    <w:p>
      <w:r>
        <w:t>and the actual; it revelled in natural phenomena. Gautier was never</w:t>
      </w:r>
    </w:p>
    <w:p>
      <w:r>
        <w:t>more definitely the exponent of romanticism than in saying "I am a man</w:t>
      </w:r>
    </w:p>
    <w:p>
      <w:r>
        <w:t>for whom the visible world exists." To lines and curves and masses and</w:t>
      </w:r>
    </w:p>
    <w:p>
      <w:r>
        <w:t>their relations in composition, succeeds as material for inspiration and</w:t>
      </w:r>
    </w:p>
    <w:p>
      <w:r>
        <w:t>reproduction the varied spectacle of the external world. With the early</w:t>
      </w:r>
    </w:p>
    <w:p>
      <w:r>
        <w:t>romanticists it may be said that for the first time the external world</w:t>
      </w:r>
    </w:p>
    <w:p>
      <w:r>
        <w:t>"swims into" the painter's "ken." But, above all, in them the element of</w:t>
      </w:r>
    </w:p>
    <w:p>
      <w:r>
        <w:t>personality first appears in French painting with anything like general</w:t>
      </w:r>
    </w:p>
    <w:p>
      <w:r>
        <w:t>acceptance and as the characteristic of a group, a school, rather than</w:t>
      </w:r>
    </w:p>
    <w:p>
      <w:r>
        <w:t>as an isolated exception here and there, such as Claude or Chardin. The</w:t>
      </w:r>
    </w:p>
    <w:p>
      <w:r>
        <w:t>"point of view" takes the place of conformity to a standard. The painter</w:t>
      </w:r>
    </w:p>
    <w:p>
      <w:r>
        <w:t>expresses himself instead of endeavoring to realize an extraneous and</w:t>
      </w:r>
    </w:p>
    <w:p>
      <w:r>
        <w:t>impersonal ideal. What he himself personally thinks, how he himself</w:t>
      </w:r>
    </w:p>
    <w:p>
      <w:r>
        <w:t>personally feels, is what we read in his works.</w:t>
      </w:r>
    </w:p>
    <w:p/>
    <w:p>
      <w:r>
        <w:t>It is true that, rightly understood, the romantic epoch is a period of</w:t>
      </w:r>
    </w:p>
    <w:p>
      <w:r>
        <w:t>evolution, and orderly evolution at that, if we look below the surface,</w:t>
      </w:r>
    </w:p>
    <w:p>
      <w:r>
        <w:t>rather than of systematic defiance and revolt. It is true that it recast</w:t>
      </w:r>
    </w:p>
    <w:p>
      <w:r>
        <w:t>rather than repudiated its inheritance of tradition. Nevertheless there</w:t>
      </w:r>
    </w:p>
    <w:p>
      <w:r>
        <w:t>has never been a time when the individual felt himself so free, when</w:t>
      </w:r>
    </w:p>
    <w:p>
      <w:r>
        <w:t>every man of any original genius felt so keenly the exhilaration of</w:t>
      </w:r>
    </w:p>
    <w:p>
      <w:r>
        <w:t>independence, when the "schools" of painting exercised less tyranny</w:t>
      </w:r>
    </w:p>
    <w:p>
      <w:r>
        <w:t>and, indeed, counted for so little. If it be exact to speak of the</w:t>
      </w:r>
    </w:p>
    <w:p>
      <w:r>
        <w:t>"romantic school" at all, it should be borne in mind that its adherents</w:t>
      </w:r>
    </w:p>
    <w:p>
      <w:r>
        <w:t>were men of the most marked and diverse individualities ever grouped</w:t>
      </w:r>
    </w:p>
    <w:p>
      <w:r>
        <w:t>under one standard. The impressionists, perhaps, apart, individuality is</w:t>
      </w:r>
    </w:p>
    <w:p>
      <w:r>
        <w:t>often spoken of as the essential characteristic of the painters of the</w:t>
      </w:r>
    </w:p>
    <w:p>
      <w:r>
        <w:t>present day. But beside the outburst of individuality at the beginning</w:t>
      </w:r>
    </w:p>
    <w:p>
      <w:r>
        <w:t>of the romantic epoch, much of the painting of the present day seems</w:t>
      </w:r>
    </w:p>
    <w:p>
      <w:r>
        <w:t>both monotonous and eccentric--the variation of its essential monotony,</w:t>
      </w:r>
    </w:p>
    <w:p>
      <w:r>
        <w:t>that is to say, being somewhat labored and express in comparison with</w:t>
      </w:r>
    </w:p>
    <w:p>
      <w:r>
        <w:t>the spontaneous multifariousness of the epoch of Delacroix and Decamps.</w:t>
      </w:r>
    </w:p>
    <w:p>
      <w:r>
        <w:t>In the decade between 1820 and 1830, at all events, notwithstanding the</w:t>
      </w:r>
    </w:p>
    <w:p>
      <w:r>
        <w:t>strength of the academic tradition, painting was free from the thraldom</w:t>
      </w:r>
    </w:p>
    <w:p>
      <w:r>
        <w:t>of system, and the imagination of its practitioners was not challenged</w:t>
      </w:r>
    </w:p>
    <w:p>
      <w:r>
        <w:t>and circumscribed by the criticism that is based upon science. Not only</w:t>
      </w:r>
    </w:p>
    <w:p>
      <w:r>
        <w:t>in the painter's freedom in his choice of subject, but in his way of</w:t>
      </w:r>
    </w:p>
    <w:p>
      <w:r>
        <w:t>treating it, in the way in which he "takes it," is the revolution--or,</w:t>
      </w:r>
    </w:p>
    <w:p>
      <w:r>
        <w:t>as I should be inclined to say, rather, the evolution--shown. And as</w:t>
      </w:r>
    </w:p>
    <w:p>
      <w:r>
        <w:t>what we mean by personality is, in general, made up far more of emotion</w:t>
      </w:r>
    </w:p>
    <w:p>
      <w:r>
        <w:t>than of mind--there being room for infinitely more variety in feeling</w:t>
      </w:r>
    </w:p>
    <w:p>
      <w:r>
        <w:t>than in mental processes among intelligent agents--it is natural to</w:t>
      </w:r>
    </w:p>
    <w:p>
      <w:r>
        <w:t>find the French romantic painters giving, by contrast with their</w:t>
      </w:r>
    </w:p>
    <w:p>
      <w:r>
        <w:t>predecessors, such free swing to personal feeling that we may almost sum</w:t>
      </w:r>
    </w:p>
    <w:p>
      <w:r>
        <w:t>up the origin of the romantic movement in French painting in saying that</w:t>
      </w:r>
    </w:p>
    <w:p>
      <w:r>
        <w:t>it was an ebullition of emancipated emotion. And, to go a step farther,</w:t>
      </w:r>
    </w:p>
    <w:p>
      <w:r>
        <w:t>we may say that, as nothing is so essential to poetry as feeling, we</w:t>
      </w:r>
    </w:p>
    <w:p>
      <w:r>
        <w:t>meet now for the first time with the poetic element as an inspiring</w:t>
      </w:r>
    </w:p>
    <w:p>
      <w:r>
        <w:t>motive and controlling force.</w:t>
      </w:r>
    </w:p>
    <w:p/>
    <w:p>
      <w:r>
        <w:t>The romantic painters were, however, by no means merely emotional. They</w:t>
      </w:r>
    </w:p>
    <w:p>
      <w:r>
        <w:t>were mainly imaginative. And in painting, as in literature, the great</w:t>
      </w:r>
    </w:p>
    <w:p>
      <w:r>
        <w:t>change wrought by romanticism consisted in stimulating the imagination</w:t>
      </w:r>
    </w:p>
    <w:p>
      <w:r>
        <w:t>instead of merely satisfying the sense and the intellect. The main idea</w:t>
      </w:r>
    </w:p>
    <w:p>
      <w:r>
        <w:t>ceased to be as obviously accentuated, and its natural surroundings were</w:t>
      </w:r>
    </w:p>
    <w:p>
      <w:r>
        <w:t>given their natural place; there was less direct statement and more</w:t>
      </w:r>
    </w:p>
    <w:p>
      <w:r>
        <w:t>suggestion; the artist's effort was expended rather upon perfecting the</w:t>
      </w:r>
    </w:p>
    <w:p>
      <w:r>
        <w:t>_ensemble_, noting relations, taking in a larger circle; a suggested</w:t>
      </w:r>
    </w:p>
    <w:p>
      <w:r>
        <w:t>complexity of moral elements took the place of the old simplicity, whose</w:t>
      </w:r>
    </w:p>
    <w:p>
      <w:r>
        <w:t>multifariousness was almost wholly pictorial. Instead of a landscape as</w:t>
      </w:r>
    </w:p>
    <w:p>
      <w:r>
        <w:t>a tapestry background to a Holy Family, and having no pertinence but an</w:t>
      </w:r>
    </w:p>
    <w:p>
      <w:r>
        <w:t>artistic one, we have Corot's "Orpheus."</w:t>
      </w:r>
    </w:p>
    <w:p/>
    <w:p/>
    <w:p>
      <w:r>
        <w:t>II</w:t>
      </w:r>
    </w:p>
    <w:p/>
    <w:p>
      <w:r>
        <w:t>Géricault and Delacroix are the great names inscribed at the head of the</w:t>
      </w:r>
    </w:p>
    <w:p>
      <w:r>
        <w:t>romantic roll. They will remain there. And the distinction is theirs not</w:t>
      </w:r>
    </w:p>
    <w:p>
      <w:r>
        <w:t>as awarded by the historical estimate; it is personal. In the case of</w:t>
      </w:r>
    </w:p>
    <w:p>
      <w:r>
        <w:t>Géricault perhaps one thinks a little of "the man and the moment"</w:t>
      </w:r>
    </w:p>
    <w:p>
      <w:r>
        <w:t>theory. He was, it is true, the first romantic painter--at any rate the</w:t>
      </w:r>
    </w:p>
    <w:p>
      <w:r>
        <w:t>first notable romantic painter. His struggles, his steadfastness, his</w:t>
      </w:r>
    </w:p>
    <w:p>
      <w:r>
        <w:t>success--pathetically posthumous--have given him an honorable eminence.</w:t>
      </w:r>
    </w:p>
    <w:p>
      <w:r>
        <w:t>His example of force and freedom exerted an influence that has been</w:t>
      </w:r>
    </w:p>
    <w:p>
      <w:r>
        <w:t>traced not only in the work of Delacroix, his immediate inheritor, but</w:t>
      </w:r>
    </w:p>
    <w:p>
      <w:r>
        <w:t>in that of the sculptor Rude, and even as far as that of Millet--to all</w:t>
      </w:r>
    </w:p>
    <w:p>
      <w:r>
        <w:t>outward appearance so different in inspiration from that of his own</w:t>
      </w:r>
    </w:p>
    <w:p>
      <w:r>
        <w:t>tumultuous and dramatic genius. And as of late years we look on the</w:t>
      </w:r>
    </w:p>
    <w:p>
      <w:r>
        <w:t>stages of any evolution as less dependent on individuals than we used</w:t>
      </w:r>
    </w:p>
    <w:p>
      <w:r>
        <w:t>to, doubtless just as Luther was confirmed and supported on his way to</w:t>
      </w:r>
    </w:p>
    <w:p>
      <w:r>
        <w:t>the Council at Worms by the people calling on him from the house-tops</w:t>
      </w:r>
    </w:p>
    <w:p>
      <w:r>
        <w:t>not to deny the truth, Géricault was sustained and stimulated in the</w:t>
      </w:r>
    </w:p>
    <w:p>
      <w:r>
        <w:t>face of official obloquy by a more or less considerable æsthetic</w:t>
      </w:r>
    </w:p>
    <w:p>
      <w:r>
        <w:t>movement of which he was really but the leader and exponent. But his</w:t>
      </w:r>
    </w:p>
    <w:p>
      <w:r>
        <w:t>fame is not dependent upon his revolt against the Institute, his</w:t>
      </w:r>
    </w:p>
    <w:p>
      <w:r>
        <w:t>influence upon his successors, or his incarnation of an æsthetic</w:t>
      </w:r>
    </w:p>
    <w:p>
      <w:r>
        <w:t>movement. It rests on his individual accomplishment, his personal value,</w:t>
      </w:r>
    </w:p>
    <w:p>
      <w:r>
        <w:t>the abiding interest of his pictures. "The Raft of the Medusa" will</w:t>
      </w:r>
    </w:p>
    <w:p>
      <w:r>
        <w:t>remain an admirable and moving creation, a masterpiece of dramatic vigor</w:t>
      </w:r>
    </w:p>
    <w:p>
      <w:r>
        <w:t>and vivid characterization, of wide and deep human interest and truly</w:t>
      </w:r>
    </w:p>
    <w:p>
      <w:r>
        <w:t>panoramic grandeur, long after its contemporary interest and historic</w:t>
      </w:r>
    </w:p>
    <w:p>
      <w:r>
        <w:t>importance have ceased to be thought of except by the æsthetic</w:t>
      </w:r>
    </w:p>
    <w:p>
      <w:r>
        <w:t>antiquarian. "The Wounded Cuirassier" and the "Chasseur of the Guard"</w:t>
      </w:r>
    </w:p>
    <w:p>
      <w:r>
        <w:t>are not documents of æsthetic history, but noble expressions of artistic</w:t>
      </w:r>
    </w:p>
    <w:p>
      <w:r>
        <w:t>sapience and personal feeling.</w:t>
      </w:r>
    </w:p>
    <w:p/>
    <w:p>
      <w:r>
        <w:t>What, I think, is the notable thing about both Géricault and Delacroix,</w:t>
      </w:r>
    </w:p>
    <w:p>
      <w:r>
        <w:t>however, as exponents, as the initiators, of romanticism, is the way in</w:t>
      </w:r>
    </w:p>
    <w:p>
      <w:r>
        <w:t>which they restrained the impetuous temperament they share within the</w:t>
      </w:r>
    </w:p>
    <w:p>
      <w:r>
        <w:t>confines of a truly classic reserve. Closely considered, they are not</w:t>
      </w:r>
    </w:p>
    <w:p>
      <w:r>
        <w:t>the revolutionists they seemed to the official classicism of their day.</w:t>
      </w:r>
    </w:p>
    <w:p>
      <w:r>
        <w:t>Not only do they not base their true claims to enduring fame upon a</w:t>
      </w:r>
    </w:p>
    <w:p>
      <w:r>
        <w:t>spirit of revolt against official and academic art--a spirit essentially</w:t>
      </w:r>
    </w:p>
    <w:p>
      <w:r>
        <w:t>negative and nugatory, and never the inspiration of anything permanently</w:t>
      </w:r>
    </w:p>
    <w:p>
      <w:r>
        <w:t>puissant and attractive--but, compared with their successors of the</w:t>
      </w:r>
    </w:p>
    <w:p>
      <w:r>
        <w:t>present day, in whose works individual preference and predilection seem</w:t>
      </w:r>
    </w:p>
    <w:p>
      <w:r>
        <w:t>to have a swing whose very freedom and irresponsible audacity extort</w:t>
      </w:r>
    </w:p>
    <w:p>
      <w:r>
        <w:t>admiration--compared with the confident temerariousness of what is known</w:t>
      </w:r>
    </w:p>
    <w:p>
      <w:r>
        <w:t>as _modernité_, their self-possession and sobriety seem their most</w:t>
      </w:r>
    </w:p>
    <w:p>
      <w:r>
        <w:t>noteworthy characteristics. Compared with the "Bar at the</w:t>
      </w:r>
    </w:p>
    <w:p>
      <w:r>
        <w:t>Folies-Bergère," either the "Raft of the Medusa" or the "Convulsionists</w:t>
      </w:r>
    </w:p>
    <w:p>
      <w:r>
        <w:t>of Tangiers" is a classic production. And the difference is not at all</w:t>
      </w:r>
    </w:p>
    <w:p>
      <w:r>
        <w:t>due to the forty years' accretion of Protestantism which Manet</w:t>
      </w:r>
    </w:p>
    <w:p>
      <w:r>
        <w:t>represents as compared with the early romanticists. It is due to a</w:t>
      </w:r>
    </w:p>
    <w:p>
      <w:r>
        <w:t>complete difference in attitude. Géricault imbued himself with the</w:t>
      </w:r>
    </w:p>
    <w:p>
      <w:r>
        <w:t>inspiration of the Louvre. Delacroix is said always to have made a</w:t>
      </w:r>
    </w:p>
    <w:p>
      <w:r>
        <w:t>sketch from the old masters or the antique a preliminary to his own</w:t>
      </w:r>
    </w:p>
    <w:p>
      <w:r>
        <w:t>daily work. So far from flaunting tradition, they may be said to have,</w:t>
      </w:r>
    </w:p>
    <w:p>
      <w:r>
        <w:t>in their own view, restored it; so far from posing as apostles of</w:t>
      </w:r>
    </w:p>
    <w:p>
      <w:r>
        <w:t>innovation, they may almost be accused of "harking back"--of steeping</w:t>
      </w:r>
    </w:p>
    <w:p>
      <w:r>
        <w:t>themselves in what to them seemed best and finest and most authoritative</w:t>
      </w:r>
    </w:p>
    <w:p>
      <w:r>
        <w:t>in art, instead of giving a free rein to their own unregulated emotions</w:t>
      </w:r>
    </w:p>
    <w:p>
      <w:r>
        <w:t>and conceptions.</w:t>
      </w:r>
    </w:p>
    <w:p/>
    <w:p>
      <w:r>
        <w:t>Géricault died early and left but a meagre product. Delacroix is _par</w:t>
      </w:r>
    </w:p>
    <w:p>
      <w:r>
        <w:t>excellence_ the representative of the romantic epoch. And both by the</w:t>
      </w:r>
    </w:p>
    <w:p>
      <w:r>
        <w:t>mass and the quality of his work he forms a true connecting link</w:t>
      </w:r>
    </w:p>
    <w:p>
      <w:r>
        <w:t>between the classic epoch and the modern--in somewhat the same way as</w:t>
      </w:r>
    </w:p>
    <w:p>
      <w:r>
        <w:t>Prudhon does, though more explicitly and on the other side of the line</w:t>
      </w:r>
    </w:p>
    <w:p>
      <w:r>
        <w:t>of division. He represents culture--he knows art as well as he loves</w:t>
      </w:r>
    </w:p>
    <w:p>
      <w:r>
        <w:t>nature. He has a feeling for what is beautiful as well as a knowledge of</w:t>
      </w:r>
    </w:p>
    <w:p>
      <w:r>
        <w:t>what is true. He is pre-eminently and primarily a colorist--he is, in</w:t>
      </w:r>
    </w:p>
    <w:p>
      <w:r>
        <w:t>fact, the introducer of color as a distinct element in French painting</w:t>
      </w:r>
    </w:p>
    <w:p>
      <w:r>
        <w:t>after the pale and bleak reaction from the Louis Quinze decorativeness.</w:t>
      </w:r>
    </w:p>
    <w:p>
      <w:r>
        <w:t>His color, too, is not merely the prismatic coloration of what had</w:t>
      </w:r>
    </w:p>
    <w:p>
      <w:r>
        <w:t>theretofore been mere chiaro-oscuro; it is original and personal to such</w:t>
      </w:r>
    </w:p>
    <w:p>
      <w:r>
        <w:t>a degree that it has never been successfully imitated since his day.</w:t>
      </w:r>
    </w:p>
    <w:p>
      <w:r>
        <w:t>Withal, it is apparently simplicity itself. Its hues are apparently the</w:t>
      </w:r>
    </w:p>
    <w:p>
      <w:r>
        <w:t>primary ones, in the main. It depends upon no subtleties and refinements</w:t>
      </w:r>
    </w:p>
    <w:p>
      <w:r>
        <w:t>of tints for its effectiveness. It is significant that the absorbed and</w:t>
      </w:r>
    </w:p>
    <w:p>
      <w:r>
        <w:t>affected Rossetti did not like it; it is too frank and clear and open,</w:t>
      </w:r>
    </w:p>
    <w:p>
      <w:r>
        <w:t>and shows too little evidence of the morbid brooding and hysterical</w:t>
      </w:r>
    </w:p>
    <w:p>
      <w:r>
        <w:t>forcing of an arbitrary and esoteric note dear to the English</w:t>
      </w:r>
    </w:p>
    <w:p>
      <w:r>
        <w:t>pre-Raphaelites. It attests a delight in color, not a fondness for</w:t>
      </w:r>
    </w:p>
    <w:p>
      <w:r>
        <w:t>certain colors, hues, tints--a difference perfectly appreciable to</w:t>
      </w:r>
    </w:p>
    <w:p>
      <w:r>
        <w:t>either an unsophisticated or an educated sense. It has a solidity and</w:t>
      </w:r>
    </w:p>
    <w:p>
      <w:r>
        <w:t>strength of range and vibration combined with a subtle sensitiveness,</w:t>
      </w:r>
    </w:p>
    <w:p>
      <w:r>
        <w:t>and, as a result of the fusion of the two, a certain splendor that</w:t>
      </w:r>
    </w:p>
    <w:p>
      <w:r>
        <w:t>recalls Saracenic decoration. And with this mastery of color is united a</w:t>
      </w:r>
    </w:p>
    <w:p>
      <w:r>
        <w:t>combined firmness and expressiveness of design that makes Delacroix</w:t>
      </w:r>
    </w:p>
    <w:p>
      <w:r>
        <w:t>unique by emphasizing his truly classic subordination of informing</w:t>
      </w:r>
    </w:p>
    <w:p>
      <w:r>
        <w:t>enthusiasm to a severe and clearly perceived ideal--an ideal in a sense</w:t>
      </w:r>
    </w:p>
    <w:p>
      <w:r>
        <w:t>exterior to his purely personal expression. In a word, his chief</w:t>
      </w:r>
    </w:p>
    <w:p>
      <w:r>
        <w:t>characteristic--and it is a supremely significant trait in the</w:t>
      </w:r>
    </w:p>
    <w:p>
      <w:r>
        <w:t>representative painter of romanticism--is a poetic imagination tempered</w:t>
      </w:r>
    </w:p>
    <w:p>
      <w:r>
        <w:t>and trained by culture and refinement. When his audacities and</w:t>
      </w:r>
    </w:p>
    <w:p>
      <w:r>
        <w:t>enthusiasms are thought of, the directions in his will for his tomb</w:t>
      </w:r>
    </w:p>
    <w:p>
      <w:r>
        <w:t>should be remembered too: "Il n'y sera placé ni emblème, ni buste, ni</w:t>
      </w:r>
    </w:p>
    <w:p>
      <w:r>
        <w:t>statue; mon tombeau sera copié très exactement sur l'antique, ou</w:t>
      </w:r>
    </w:p>
    <w:p>
      <w:r>
        <w:t>Vignoles ou Palladio, avec des saillies très prononcées, contrairement à</w:t>
      </w:r>
    </w:p>
    <w:p>
      <w:r>
        <w:t>tout ce qui se fait aujourd'hui en architecture." "Let there be neither</w:t>
      </w:r>
    </w:p>
    <w:p>
      <w:r>
        <w:t>emblem, bust, nor statue on my tomb, which shall be copied very</w:t>
      </w:r>
    </w:p>
    <w:p>
      <w:r>
        <w:t>scrupulously after the antique, either Vignola or Palladio, with</w:t>
      </w:r>
    </w:p>
    <w:p>
      <w:r>
        <w:t>prominent projections, contrary to everything done to-day in</w:t>
      </w:r>
    </w:p>
    <w:p>
      <w:r>
        <w:t>architecture." In a sense all Delacroix is in these words.</w:t>
      </w:r>
    </w:p>
    <w:p/>
    <w:p/>
    <w:p>
      <w:r>
        <w:t>III</w:t>
      </w:r>
    </w:p>
    <w:p/>
    <w:p>
      <w:r>
        <w:t>Delacroix's color deepens into an almost musical intensity occasionally</w:t>
      </w:r>
    </w:p>
    <w:p>
      <w:r>
        <w:t>in Decamps, whose oriental landscapes and figures, far less important</w:t>
      </w:r>
    </w:p>
    <w:p>
      <w:r>
        <w:t>intellectually, far less _magistrales_ in conception, have at times, one</w:t>
      </w:r>
    </w:p>
    <w:p>
      <w:r>
        <w:t>may say perhaps without being too fanciful, a truly symphonic quality</w:t>
      </w:r>
    </w:p>
    <w:p>
      <w:r>
        <w:t>that renders them unique. "The Suicide" is like a chord on a violin. But</w:t>
      </w:r>
    </w:p>
    <w:p>
      <w:r>
        <w:t>it is when we come to speak of the "Fontainebleau Group," in especial, I</w:t>
      </w:r>
    </w:p>
    <w:p>
      <w:r>
        <w:t>think, that the æsthetic susceptibility characteristic of the latter</w:t>
      </w:r>
    </w:p>
    <w:p>
      <w:r>
        <w:t>half of the nineteenth century feels, to borrow M. Taine's introduction</w:t>
      </w:r>
    </w:p>
    <w:p>
      <w:r>
        <w:t>to his lectures on "The Ideal in Art," that the subject is one only to</w:t>
      </w:r>
    </w:p>
    <w:p>
      <w:r>
        <w:t>be treated in poetry.</w:t>
      </w:r>
    </w:p>
    <w:p/>
    <w:p>
      <w:r>
        <w:t>Of the noblest of all so-called "schools," Millet is perhaps the most</w:t>
      </w:r>
    </w:p>
    <w:p>
      <w:r>
        <w:t>popular member. His popularity is in great part, certainly, due to his</w:t>
      </w:r>
    </w:p>
    <w:p>
      <w:r>
        <w:t>literary side, to the sentiment which pervades, which drenches, one may</w:t>
      </w:r>
    </w:p>
    <w:p>
      <w:r>
        <w:t>say, all his later work--his work after he had, on overhearing himself</w:t>
      </w:r>
    </w:p>
    <w:p>
      <w:r>
        <w:t>characterized as a painter of naked women, betaken himself to his true</w:t>
      </w:r>
    </w:p>
    <w:p>
      <w:r>
        <w:t>subject, the French peasant. A literary, and a very powerful literary</w:t>
      </w:r>
    </w:p>
    <w:p>
      <w:r>
        <w:t>side, Millet undoubtedly has; and instead of being a weakness in him it</w:t>
      </w:r>
    </w:p>
    <w:p>
      <w:r>
        <w:t>is a power. His sentimental appeal is far from being surplusage, but, as</w:t>
      </w:r>
    </w:p>
    <w:p>
      <w:r>
        <w:t>is not I think popularly appreciated, it is subordinate, and the fact</w:t>
      </w:r>
    </w:p>
    <w:p>
      <w:r>
        <w:t>of its subordination gives it what potency it has. It is idle to deny</w:t>
      </w:r>
    </w:p>
    <w:p>
      <w:r>
        <w:t>this potency, for his portrayal of the French peasant in his varied</w:t>
      </w:r>
    </w:p>
    <w:p>
      <w:r>
        <w:t>aspects has probably been as efficient a characterization as that of</w:t>
      </w:r>
    </w:p>
    <w:p>
      <w:r>
        <w:t>George Sand herself. But, if a moral instead of an æsthetic effect had</w:t>
      </w:r>
    </w:p>
    <w:p>
      <w:r>
        <w:t>been Millet's chief intention, we may be sure that it would have been</w:t>
      </w:r>
    </w:p>
    <w:p>
      <w:r>
        <w:t>made far less incisively than it has been. Compare, for example, his</w:t>
      </w:r>
    </w:p>
    <w:p>
      <w:r>
        <w:t>peasant pictures with those of the almost purely literary painter Jules</w:t>
      </w:r>
    </w:p>
    <w:p>
      <w:r>
        <w:t>Breton, who has evidently chosen his field for its sentimental rather</w:t>
      </w:r>
    </w:p>
    <w:p>
      <w:r>
        <w:t>than its pictorial value, and whose work is, perhaps accordingly, by</w:t>
      </w:r>
    </w:p>
    <w:p>
      <w:r>
        <w:t>contrast with Millet's, noticeably external and superficial even on the</w:t>
      </w:r>
    </w:p>
    <w:p>
      <w:r>
        <w:t>literary side. When Millet ceased to deal in the Correggio manner with</w:t>
      </w:r>
    </w:p>
    <w:p>
      <w:r>
        <w:t>Correggiesque subjects, and devoted himself to the material that was</w:t>
      </w:r>
    </w:p>
    <w:p>
      <w:r>
        <w:t>really native to him, to his own peasant genius--whatever he may have</w:t>
      </w:r>
    </w:p>
    <w:p>
      <w:r>
        <w:t>thought about it himself, he did so because he could treat this material</w:t>
      </w:r>
    </w:p>
    <w:p>
      <w:r>
        <w:t>_pictorially_ with more freedom and less artificiality, with more zest</w:t>
      </w:r>
    </w:p>
    <w:p>
      <w:r>
        <w:t>and enthusiasm, with a deeper sympathy and a more intimate knowledge of</w:t>
      </w:r>
    </w:p>
    <w:p>
      <w:r>
        <w:t>its artistic characteristics, its pictorial potentialities. He is, I</w:t>
      </w:r>
    </w:p>
    <w:p>
      <w:r>
        <w:t>think, as a painter, a shade too much preoccupied with this material, he</w:t>
      </w:r>
    </w:p>
    <w:p>
      <w:r>
        <w:t>is a little too philosophical in regard to it, his pathetic struggle for</w:t>
      </w:r>
    </w:p>
    <w:p>
      <w:r>
        <w:t>existence exaggerated his sentimental affiliations with it somewhat, he</w:t>
      </w:r>
    </w:p>
    <w:p>
      <w:r>
        <w:t>made it too exclusively his subject, perhaps. We gain, it may be, at his</w:t>
      </w:r>
    </w:p>
    <w:p>
      <w:r>
        <w:t>expense. With his artistic gifts he might have been more fortunate, had</w:t>
      </w:r>
    </w:p>
    <w:p>
      <w:r>
        <w:t>his range been broader. But in the main it is his pictorial handling of</w:t>
      </w:r>
    </w:p>
    <w:p>
      <w:r>
        <w:t>this material, with which he was in such acute sympathy, that</w:t>
      </w:r>
    </w:p>
    <w:p>
      <w:r>
        <w:t>distinguishes his work, and that will preserve its fame long after its</w:t>
      </w:r>
    </w:p>
    <w:p>
      <w:r>
        <w:t>humanitarian and sentimental appeal has ceased to be as potent as it now</w:t>
      </w:r>
    </w:p>
    <w:p>
      <w:r>
        <w:t>is--at the same time that it has itself enforced this appeal in the</w:t>
      </w:r>
    </w:p>
    <w:p>
      <w:r>
        <w:t>subordinating manner I have suggested. When he was asked his intention,</w:t>
      </w:r>
    </w:p>
    <w:p>
      <w:r>
        <w:t>in his picture of a maimed calf borne away on a litter by two men, he</w:t>
      </w:r>
    </w:p>
    <w:p>
      <w:r>
        <w:t>said it was simply to indicate the sense of weight in the muscular</w:t>
      </w:r>
    </w:p>
    <w:p>
      <w:r>
        <w:t>movement and attitude of the bearers' arms.</w:t>
      </w:r>
    </w:p>
    <w:p/>
    <w:p>
      <w:r>
        <w:t>His great distinction, in fine, is artistic. His early painting of</w:t>
      </w:r>
    </w:p>
    <w:p>
      <w:r>
        <w:t>conventional subjects is not without significance in its witness to the</w:t>
      </w:r>
    </w:p>
    <w:p>
      <w:r>
        <w:t>quality of his talent. Another may paint French peasants all his life</w:t>
      </w:r>
    </w:p>
    <w:p>
      <w:r>
        <w:t>and never make them permanently interesting, because he has not Millet's</w:t>
      </w:r>
    </w:p>
    <w:p>
      <w:r>
        <w:t>admirable instinct and equipment as a painter. He is a superb colorist,</w:t>
      </w:r>
    </w:p>
    <w:p>
      <w:r>
        <w:t>at times--always an enthusiastic one; there is something almost</w:t>
      </w:r>
    </w:p>
    <w:p>
      <w:r>
        <w:t>unregulated in his delight in color, in his fondness for glowing and</w:t>
      </w:r>
    </w:p>
    <w:p>
      <w:r>
        <w:t>resplendent tone. No one gets farther away from the academic grayness,</w:t>
      </w:r>
    </w:p>
    <w:p>
      <w:r>
        <w:t>the colorless chiaro-oscuro of the conventional painters. He runs his</w:t>
      </w:r>
    </w:p>
    <w:p>
      <w:r>
        <w:t>key up and loads his canvas, occasionally, in what one may call not so</w:t>
      </w:r>
    </w:p>
    <w:p>
      <w:r>
        <w:t>much barbaric as uncultivated and elementary fashion. He cares so much</w:t>
      </w:r>
    </w:p>
    <w:p>
      <w:r>
        <w:t>for color that sometimes, when his effect is intended to be purely</w:t>
      </w:r>
    </w:p>
    <w:p>
      <w:r>
        <w:t>atmospheric, as in the "Angélus," he misses its justness and fitness,</w:t>
      </w:r>
    </w:p>
    <w:p>
      <w:r>
        <w:t>and so, in insisting on color, obtains from the color point of view</w:t>
      </w:r>
    </w:p>
    <w:p>
      <w:r>
        <w:t>itself an infelicitous--a colored--result. Occasionally he bathes a</w:t>
      </w:r>
    </w:p>
    <w:p>
      <w:r>
        <w:t>scene in yellow mist that obscures all accentuations and play of values.</w:t>
      </w:r>
    </w:p>
    <w:p>
      <w:r>
        <w:t>But always his feeling for color betrays him a painter rather than a</w:t>
      </w:r>
    </w:p>
    <w:p>
      <w:r>
        <w:t>moralist. And in composition he is, I should say, even more</w:t>
      </w:r>
    </w:p>
    <w:p>
      <w:r>
        <w:t>distinguished. His composition is almost always distinctly elegant. Even</w:t>
      </w:r>
    </w:p>
    <w:p>
      <w:r>
        <w:t>in so simple a scheme as that of "The Sower," the lines are as fine as</w:t>
      </w:r>
    </w:p>
    <w:p>
      <w:r>
        <w:t>those of a Raphael. And the way in which balance is preserved, masses</w:t>
      </w:r>
    </w:p>
    <w:p>
      <w:r>
        <w:t>are distributed, and an organic play of parts related to each other and</w:t>
      </w:r>
    </w:p>
    <w:p>
      <w:r>
        <w:t>each to the sum of them is secured, is in all of his large works so</w:t>
      </w:r>
    </w:p>
    <w:p>
      <w:r>
        <w:t>salient an element of their admirable excellence, that, to those who</w:t>
      </w:r>
    </w:p>
    <w:p>
      <w:r>
        <w:t>appreciate it, the dependence of his popularity upon the sentimental</w:t>
      </w:r>
    </w:p>
    <w:p>
      <w:r>
        <w:t>suggestion of the raw material with which he dealt seems almost</w:t>
      </w:r>
    </w:p>
    <w:p>
      <w:r>
        <w:t>grotesque. In his line and mass and the relations of these in</w:t>
      </w:r>
    </w:p>
    <w:p>
      <w:r>
        <w:t>composition, there is a severity, a restraint, a conformity to</w:t>
      </w:r>
    </w:p>
    <w:p>
      <w:r>
        <w:t>tradition, however personally felt and individually modified, that</w:t>
      </w:r>
    </w:p>
    <w:p>
      <w:r>
        <w:t>evince a strong classic strain in this most unacademic of painters.</w:t>
      </w:r>
    </w:p>
    <w:p>
      <w:r>
        <w:t>Millet was certainly an original genius, if there ever was one. In spite</w:t>
      </w:r>
    </w:p>
    <w:p>
      <w:r>
        <w:t>of, and in open hostility to, the popular and conventional painting of</w:t>
      </w:r>
    </w:p>
    <w:p>
      <w:r>
        <w:t>his day, he followed his own bent and went his own way. Better, perhaps,</w:t>
      </w:r>
    </w:p>
    <w:p>
      <w:r>
        <w:t>than any other painter, he represents absolute emancipation from the</w:t>
      </w:r>
    </w:p>
    <w:p>
      <w:r>
        <w:t>prescribed, from routine and formulary. But it would be a signal mistake</w:t>
      </w:r>
    </w:p>
    <w:p>
      <w:r>
        <w:t>to fail to see, in the most characteristic works of this most personal</w:t>
      </w:r>
    </w:p>
    <w:p>
      <w:r>
        <w:t>representative of romanticism, that subordination of the individual whim</w:t>
      </w:r>
    </w:p>
    <w:p>
      <w:r>
        <w:t>and isolated point of view to what is accepted, proven, and universal,</w:t>
      </w:r>
    </w:p>
    <w:p>
      <w:r>
        <w:t>which is essentially what we mean by the classic attitude. One may</w:t>
      </w:r>
    </w:p>
    <w:p>
      <w:r>
        <w:t>almost go so far as to say, considering its reserve, its restraint and</w:t>
      </w:r>
    </w:p>
    <w:p>
      <w:r>
        <w:t>poise, its sobriety and measure, its quiet and composure, its</w:t>
      </w:r>
    </w:p>
    <w:p>
      <w:r>
        <w:t>subordination of individual feeling to a high sense of artistic decorum,</w:t>
      </w:r>
    </w:p>
    <w:p>
      <w:r>
        <w:t>that, romantic as it is, unacademic as it is, its most incontestable</w:t>
      </w:r>
    </w:p>
    <w:p>
      <w:r>
        <w:t>claim to permanence is the truly classic spirit which, however modified,</w:t>
      </w:r>
    </w:p>
    <w:p>
      <w:r>
        <w:t>inspires and infiltrates it. Beside some of the later manifestations of</w:t>
      </w:r>
    </w:p>
    <w:p>
      <w:r>
        <w:t>individual genius in French painting, it is almost academic.</w:t>
      </w:r>
    </w:p>
    <w:p/>
    <w:p>
      <w:r>
        <w:t>In Corot, anyone, I suppose, can see this note, and it would be</w:t>
      </w:r>
    </w:p>
    <w:p>
      <w:r>
        <w:t>surplusage to insist upon it. He is the ideal classic-romantic painter,</w:t>
      </w:r>
    </w:p>
    <w:p>
      <w:r>
        <w:t>both in temperament and in practice. Millet's subject, not, I think, his</w:t>
      </w:r>
    </w:p>
    <w:p>
      <w:r>
        <w:t>treatment--possibly his wider range--makes him seem more deeply serious</w:t>
      </w:r>
    </w:p>
    <w:p>
      <w:r>
        <w:t>than Corot, but he is not essentially as nearly unique. He is unrivalled</w:t>
      </w:r>
    </w:p>
    <w:p>
      <w:r>
        <w:t>in his way, but Corot is unparalleled. Corot inherits the tradition of</w:t>
      </w:r>
    </w:p>
    <w:p>
      <w:r>
        <w:t>Claude; his motive, like Claude's, is always an effect, and, like</w:t>
      </w:r>
    </w:p>
    <w:p>
      <w:r>
        <w:t>Claude's, his means are light and air. But his effect is a shade more</w:t>
      </w:r>
    </w:p>
    <w:p>
      <w:r>
        <w:t>impalpable, and his means are at once simpler and more subtle. He gets</w:t>
      </w:r>
    </w:p>
    <w:p>
      <w:r>
        <w:t>farther away from the phenomena which are the elements of his</w:t>
      </w:r>
    </w:p>
    <w:p>
      <w:r>
        <w:t>_ensemble_, farther than Claude, farther than anyone. His touch is as</w:t>
      </w:r>
    </w:p>
    <w:p>
      <w:r>
        <w:t>light as the zephyr that stirs the diaphanous drapery of his trees.</w:t>
      </w:r>
    </w:p>
    <w:p>
      <w:r>
        <w:t>Beside it Claude's has a suspicion, at least, of unctuousness. It has a</w:t>
      </w:r>
    </w:p>
    <w:p>
      <w:r>
        <w:t>pure, crisp, vibrant accent, quite without analogue in the technic of</w:t>
      </w:r>
    </w:p>
    <w:p>
      <w:r>
        <w:t>landscape painting. Taking technic in its widest sense, one may speak of</w:t>
      </w:r>
    </w:p>
    <w:p>
      <w:r>
        <w:t>Corot's shortcomings--not, I think, of his failures. It would be</w:t>
      </w:r>
    </w:p>
    <w:p>
      <w:r>
        <w:t>difficult to mention a modern painter more uniformly successful in</w:t>
      </w:r>
    </w:p>
    <w:p>
      <w:r>
        <w:t>attaining his aim, in expressing what he wishes to express, in conveying</w:t>
      </w:r>
    </w:p>
    <w:p>
      <w:r>
        <w:t>his impression, communicating his sensations.</w:t>
      </w:r>
    </w:p>
    <w:p/>
    <w:p>
      <w:r>
        <w:t>That a painter of his power, a man of the very first rank, should have</w:t>
      </w:r>
    </w:p>
    <w:p>
      <w:r>
        <w:t>been content--even placidly content--to exercise it within a range by no</w:t>
      </w:r>
    </w:p>
    <w:p>
      <w:r>
        <w:t>means narrow, but plainly circumscribed, is certainly witness</w:t>
      </w:r>
    </w:p>
    <w:p>
      <w:r>
        <w:t>of limitation. "Delacroix is an eagle, I am only a skylark," he remarked</w:t>
      </w:r>
    </w:p>
    <w:p>
      <w:r>
        <w:t>once, with his characteristic cheeriness. His range is not, it is true,</w:t>
      </w:r>
    </w:p>
    <w:p>
      <w:r>
        <w:t>as circumscribed as is generally supposed outside of France. Outside of</w:t>
      </w:r>
    </w:p>
    <w:p>
      <w:r>
        <w:t>France his figure-painting, for example, is almost unknown. We see</w:t>
      </w:r>
    </w:p>
    <w:p>
      <w:r>
        <w:t>chiefly variations of his green and gray arbored pastoral--now idyllic,</w:t>
      </w:r>
    </w:p>
    <w:p>
      <w:r>
        <w:t>now heroic, now full of freshness, the skylark quality, now of grave and</w:t>
      </w:r>
    </w:p>
    <w:p>
      <w:r>
        <w:t>deep harmonies and wild, sweet notes of transitory suggestion. Of his</w:t>
      </w:r>
    </w:p>
    <w:p>
      <w:r>
        <w:t>figures we only know those shifting shapes that blend in such classic</w:t>
      </w:r>
    </w:p>
    <w:p>
      <w:r>
        <w:t>and charming manner with the glades and groves of his landscapes. Of his</w:t>
      </w:r>
    </w:p>
    <w:p>
      <w:r>
        <w:t>"Hagar in the Wilderness," his "St. Jerome," his "Flight into Egypt,"</w:t>
      </w:r>
    </w:p>
    <w:p>
      <w:r>
        <w:t>his "Democritus," his "Baptism of Christ," with its nine life-size</w:t>
      </w:r>
    </w:p>
    <w:p>
      <w:r>
        <w:t>figures, who, outside of France, has even heard? How many foreigners</w:t>
      </w:r>
    </w:p>
    <w:p>
      <w:r>
        <w:t>know that he painted what are called architectural subjects</w:t>
      </w:r>
    </w:p>
    <w:p>
      <w:r>
        <w:t>delightfully, and even _genre_ with zest?</w:t>
      </w:r>
    </w:p>
    <w:p/>
    <w:p>
      <w:r>
        <w:t>But compared with his landscape, in which he is unique, it is plain that</w:t>
      </w:r>
    </w:p>
    <w:p>
      <w:r>
        <w:t>he excels nowhere else. The splendid display of his works in the</w:t>
      </w:r>
    </w:p>
    <w:p>
      <w:r>
        <w:t>Centenaire Exposition of the great World's Fair of 1889, was a</w:t>
      </w:r>
    </w:p>
    <w:p>
      <w:r>
        <w:t>revelation of his range of interest rather than of his range of power.</w:t>
      </w:r>
    </w:p>
    <w:p>
      <w:r>
        <w:t>It was impossible not to perceive that, surprising as were his essays in</w:t>
      </w:r>
    </w:p>
    <w:p>
      <w:r>
        <w:t>other fields to those who only knew him as a landscape painter, he was</w:t>
      </w:r>
    </w:p>
    <w:p>
      <w:r>
        <w:t>essentially and integrally a painter of landscape, though a painter of</w:t>
      </w:r>
    </w:p>
    <w:p>
      <w:r>
        <w:t>landscape who had taken his subject in a way and treated it in a manner</w:t>
      </w:r>
    </w:p>
    <w:p>
      <w:r>
        <w:t>so personal as to be really unparalleled. Outside of landscape his</w:t>
      </w:r>
    </w:p>
    <w:p>
      <w:r>
        <w:t>interest was clearly not real. In his other works one notes a certain</w:t>
      </w:r>
    </w:p>
    <w:p>
      <w:r>
        <w:t>_débonnaire_ irresponsibility. He pursued nothing seriously but</w:t>
      </w:r>
    </w:p>
    <w:p>
      <w:r>
        <w:t>out-of-doors, its vaporous atmosphere, its crisp twigs and graceful</w:t>
      </w:r>
    </w:p>
    <w:p>
      <w:r>
        <w:t>branches, its misty distances and piquant accents, what Thoreau calls</w:t>
      </w:r>
    </w:p>
    <w:p>
      <w:r>
        <w:t>its inaudible panting. His true theme, lightly as he took it, absorbed</w:t>
      </w:r>
    </w:p>
    <w:p>
      <w:r>
        <w:t>him; and no one of any sensitiveness can ever regret it. His powers,</w:t>
      </w:r>
    </w:p>
    <w:p>
      <w:r>
        <w:t>following the indication of his true temperament, his most genuine</w:t>
      </w:r>
    </w:p>
    <w:p>
      <w:r>
        <w:t>inspiration, are concentrated upon the very finest thing imaginable in</w:t>
      </w:r>
    </w:p>
    <w:p>
      <w:r>
        <w:t>landscape painting; as, indeed, to produce as they have done the finest</w:t>
      </w:r>
    </w:p>
    <w:p>
      <w:r>
        <w:t>landscape in the history of art, they must have been.</w:t>
      </w:r>
    </w:p>
    <w:p/>
    <w:p>
      <w:r>
        <w:t>There are, however, two things worth noting in Corot's landscape, beyond</w:t>
      </w:r>
    </w:p>
    <w:p>
      <w:r>
        <w:t>the mere fact that, better even than Rousseau, he expresses the essence</w:t>
      </w:r>
    </w:p>
    <w:p>
      <w:r>
        <w:t>of landscape, dwells habitually among its inspirations, and is its</w:t>
      </w:r>
    </w:p>
    <w:p>
      <w:r>
        <w:t>master rather than its servant. One is the way in which he poetizes, so</w:t>
      </w:r>
    </w:p>
    <w:p>
      <w:r>
        <w:t>to speak, the simplest stretches of sward and clumps of trees, and long</w:t>
      </w:r>
    </w:p>
    <w:p>
      <w:r>
        <w:t>clear vistas across still ponds, with distances whose accents are</w:t>
      </w:r>
    </w:p>
    <w:p>
      <w:r>
        <w:t>pricked out with white houses and yellow cows and placid fishers and</w:t>
      </w:r>
    </w:p>
    <w:p>
      <w:r>
        <w:t>ferrymen in red caps, seen in glimpses through curtains of sparse,</w:t>
      </w:r>
    </w:p>
    <w:p>
      <w:r>
        <w:t>feathery leafage--or peoples woodland openings with nymphs and fawns,</w:t>
      </w:r>
    </w:p>
    <w:p>
      <w:r>
        <w:t>silhouetted against the sunset glow, or dancing in the cool gray of</w:t>
      </w:r>
    </w:p>
    <w:p>
      <w:r>
        <w:t>dusk. A man of no reading, having only the elements of an education in</w:t>
      </w:r>
    </w:p>
    <w:p>
      <w:r>
        <w:t>the general sense of the term, his instinctive sense for what is refined</w:t>
      </w:r>
    </w:p>
    <w:p>
      <w:r>
        <w:t>was so delicate that we may say of his landscapes that, had the Greeks</w:t>
      </w:r>
    </w:p>
    <w:p>
      <w:r>
        <w:t>left any they would have been like Corot's. And this classic and</w:t>
      </w:r>
    </w:p>
    <w:p>
      <w:r>
        <w:t>cultivated effect he secured not at all, or only very incidentally,</w:t>
      </w:r>
    </w:p>
    <w:p>
      <w:r>
        <w:t>through the force of association, by dotting his hillsides and vaporous</w:t>
      </w:r>
    </w:p>
    <w:p>
      <w:r>
        <w:t>distances with bits of classic architecture, or by summing up his</w:t>
      </w:r>
    </w:p>
    <w:p>
      <w:r>
        <w:t>feeling for the Dawn in a graceful figure of Orpheus greeting with</w:t>
      </w:r>
    </w:p>
    <w:p>
      <w:r>
        <w:t>extended gesture the growing daylight, but by a subtle interpenetration</w:t>
      </w:r>
    </w:p>
    <w:p>
      <w:r>
        <w:t>of sensuousness and severity resulting in precisely the sentiment fitly</w:t>
      </w:r>
    </w:p>
    <w:p>
      <w:r>
        <w:t>characterized by the epithet classic. The other trait peculiar to</w:t>
      </w:r>
    </w:p>
    <w:p>
      <w:r>
        <w:t>Corot's representation of nature and expression of himself is his color.</w:t>
      </w:r>
    </w:p>
    <w:p>
      <w:r>
        <w:t>No painter ever exhibited, I think, quite such a sense of refinement in</w:t>
      </w:r>
    </w:p>
    <w:p>
      <w:r>
        <w:t>so narrow a gamut. Green and gray, of course, predominate and set the</w:t>
      </w:r>
    </w:p>
    <w:p>
      <w:r>
        <w:t>key, but he has an interestingly varied palette on the hither side of</w:t>
      </w:r>
    </w:p>
    <w:p>
      <w:r>
        <w:t>splendor whose subtleties are capable of giving exquisite pleasure.</w:t>
      </w:r>
    </w:p>
    <w:p>
      <w:r>
        <w:t>Never did anyone use tints with such positive force. Tints with Corot</w:t>
      </w:r>
    </w:p>
    <w:p>
      <w:r>
        <w:t>have the vigor and vibration of positive colors--his lilacs, violets,</w:t>
      </w:r>
    </w:p>
    <w:p>
      <w:r>
        <w:t>straw-colored hues, his almost Quakerish coquetry with drabs and slates</w:t>
      </w:r>
    </w:p>
    <w:p>
      <w:r>
        <w:t>and pure clear browns, the freshness and bloom he imparted to his tones,</w:t>
      </w:r>
    </w:p>
    <w:p>
      <w:r>
        <w:t>the sweet and shrinking wild flowers with which as a spray he sprinkled</w:t>
      </w:r>
    </w:p>
    <w:p>
      <w:r>
        <w:t>his humid dells and brook margins. But Corot's true distinction--what</w:t>
      </w:r>
    </w:p>
    <w:p>
      <w:r>
        <w:t>gives him his unique position at the very head of landscape art, is</w:t>
      </w:r>
    </w:p>
    <w:p>
      <w:r>
        <w:t>neither his color, delicate and interesting as his color is, nor his</w:t>
      </w:r>
    </w:p>
    <w:p>
      <w:r>
        <w:t>classic serenity harmonizing with, instead of depending upon, the chance</w:t>
      </w:r>
    </w:p>
    <w:p>
      <w:r>
        <w:t>associations of architecture and mythology with which now and then he</w:t>
      </w:r>
    </w:p>
    <w:p>
      <w:r>
        <w:t>decorates his landscapes; it is the blithe, the airy, the truly</w:t>
      </w:r>
    </w:p>
    <w:p>
      <w:r>
        <w:t>spiritual way in which he gets farther away than anyone from both the</w:t>
      </w:r>
    </w:p>
    <w:p>
      <w:r>
        <w:t>actual pigment that is his instrument, and from the phenomena that are</w:t>
      </w:r>
    </w:p>
    <w:p>
      <w:r>
        <w:t>the objects of his expression--his ethereality, in a word. He has</w:t>
      </w:r>
    </w:p>
    <w:p>
      <w:r>
        <w:t>communicated his sentiment almost without material, one may say, so</w:t>
      </w:r>
    </w:p>
    <w:p>
      <w:r>
        <w:t>ethereally independent of their actual analogues is the interest of his</w:t>
      </w:r>
    </w:p>
    <w:p>
      <w:r>
        <w:t>trees and sky and stretch of sward. This sentiment, thus mysteriously</w:t>
      </w:r>
    </w:p>
    <w:p>
      <w:r>
        <w:t>triumphant over color or form, or other sensuous charm, which</w:t>
      </w:r>
    </w:p>
    <w:p>
      <w:r>
        <w:t>nevertheless are only subtly subordinated, and by no manner of means</w:t>
      </w:r>
    </w:p>
    <w:p>
      <w:r>
        <w:t>treated lightly or inadequately, is as exalted as any that has in our</w:t>
      </w:r>
    </w:p>
    <w:p>
      <w:r>
        <w:t>day been expressed in any manner. Indeed, where, outside of the very</w:t>
      </w:r>
    </w:p>
    <w:p>
      <w:r>
        <w:t>highest poetry of the century, can one get the same sense of elation, of</w:t>
      </w:r>
    </w:p>
    <w:p>
      <w:r>
        <w:t>aspiring delight, of joy unmixed with regret--since "the splendor of</w:t>
      </w:r>
    </w:p>
    <w:p>
      <w:r>
        <w:t>truth" which Plato defined beauty to be, is more animating and consoling</w:t>
      </w:r>
    </w:p>
    <w:p>
      <w:r>
        <w:t>than the "weary weight of all this unintelligible world," is depressing</w:t>
      </w:r>
    </w:p>
    <w:p>
      <w:r>
        <w:t>to a spirit of lofty seriousness and sanity?</w:t>
      </w:r>
    </w:p>
    <w:p/>
    <w:p>
      <w:r>
        <w:t xml:space="preserve">       *       *       *       *       *</w:t>
      </w:r>
    </w:p>
    <w:p/>
    <w:p>
      <w:r>
        <w:t>Dupré and Diaz are the decorative painters of the Fontainebleau group.</w:t>
      </w:r>
    </w:p>
    <w:p>
      <w:r>
        <w:t>They are, of modern painters, perhaps the nearest in spirit to the old</w:t>
      </w:r>
    </w:p>
    <w:p>
      <w:r>
        <w:t>masters, pictorially speaking. They are rarely in the grand style,</w:t>
      </w:r>
    </w:p>
    <w:p>
      <w:r>
        <w:t>though sometimes Dupré is restrained enough to emulate if not to achieve</w:t>
      </w:r>
    </w:p>
    <w:p>
      <w:r>
        <w:t>its sobriety. But they have the _bel air_, and belong to the aristocracy</w:t>
      </w:r>
    </w:p>
    <w:p>
      <w:r>
        <w:t>of the painting world. Diaz, especially, has almost invariably the</w:t>
      </w:r>
    </w:p>
    <w:p>
      <w:r>
        <w:t>patrician touch. It lacks the exquisiteness of Monticelli's, in which</w:t>
      </w:r>
    </w:p>
    <w:p>
      <w:r>
        <w:t>there is that curiously elevated detachment from the material and the</w:t>
      </w:r>
    </w:p>
    <w:p>
      <w:r>
        <w:t>real that the Italians--and the Provençal painter's inspiration and</w:t>
      </w:r>
    </w:p>
    <w:p>
      <w:r>
        <w:t>method, as well as his name and lineage, suggest an Italian rather than</w:t>
      </w:r>
    </w:p>
    <w:p>
      <w:r>
        <w:t>a French association--exhibit far oftener than the French. But Diaz has</w:t>
      </w:r>
    </w:p>
    <w:p>
      <w:r>
        <w:t>a larger sweep, a saner method. He is never eccentric, and he has a</w:t>
      </w:r>
    </w:p>
    <w:p>
      <w:r>
        <w:t>dignity that is Iberian, though he is French rather than Spanish on his</w:t>
      </w:r>
    </w:p>
    <w:p>
      <w:r>
        <w:t>æsthetic side, and at times is as conservative as Rousseau--without,</w:t>
      </w:r>
    </w:p>
    <w:p>
      <w:r>
        <w:t>however, reaching Rousseau's lofty simplicity except in an occasional</w:t>
      </w:r>
    </w:p>
    <w:p>
      <w:r>
        <w:t>happy stroke. Both he and Dupré are primarily colorists. Dupré sees</w:t>
      </w:r>
    </w:p>
    <w:p>
      <w:r>
        <w:t>nature through a prism. Diaz's groups of dames and gallants have a</w:t>
      </w:r>
    </w:p>
    <w:p>
      <w:r>
        <w:t>jewel-like aspect; they leave the same impression as a tangle of</w:t>
      </w:r>
    </w:p>
    <w:p>
      <w:r>
        <w:t>ribbons, a bunch of exotic flowers, a heap of gems flung together with</w:t>
      </w:r>
    </w:p>
    <w:p>
      <w:r>
        <w:t>the felicity of haphazard. In general, and when they are in most</w:t>
      </w:r>
    </w:p>
    <w:p>
      <w:r>
        <w:t>completely characteristic mood, it is not the sentiment of nature that</w:t>
      </w:r>
    </w:p>
    <w:p>
      <w:r>
        <w:t>one gets from the work of either painter. It is not even _their_</w:t>
      </w:r>
    </w:p>
    <w:p>
      <w:r>
        <w:t>sentiment of nature--the emotion aroused in their susceptibilities by</w:t>
      </w:r>
    </w:p>
    <w:p>
      <w:r>
        <w:t>natural phenomena. What one gets is their personal feeling for color and</w:t>
      </w:r>
    </w:p>
    <w:p>
      <w:r>
        <w:t>design--their decorative quality, in a word.</w:t>
      </w:r>
    </w:p>
    <w:p/>
    <w:p>
      <w:r>
        <w:t>The decorative painter is he to whom what is called "subject," even in</w:t>
      </w:r>
    </w:p>
    <w:p>
      <w:r>
        <w:t>its least restricted sense and with its least substantial suggestions,</w:t>
      </w:r>
    </w:p>
    <w:p>
      <w:r>
        <w:t>is comparatively indifferent. Nature supplies him with objects; she is</w:t>
      </w:r>
    </w:p>
    <w:p>
      <w:r>
        <w:t>not in any intimate degree his subject. She is the medium through which,</w:t>
      </w:r>
    </w:p>
    <w:p>
      <w:r>
        <w:t>rather than the material of which, he creates his effects. It is her</w:t>
      </w:r>
    </w:p>
    <w:p>
      <w:r>
        <w:t>potentialities of color and design that he seeks, or at any rate, of all</w:t>
      </w:r>
    </w:p>
    <w:p>
      <w:r>
        <w:t>her infinitely numerous traits, it is her hues and arabesques that</w:t>
      </w:r>
    </w:p>
    <w:p>
      <w:r>
        <w:t>strike him most forcibly. He is incurious as to her secrets and calls</w:t>
      </w:r>
    </w:p>
    <w:p>
      <w:r>
        <w:t>upon her aid to interpret his own, but he is so independent of her, if</w:t>
      </w:r>
    </w:p>
    <w:p>
      <w:r>
        <w:t>he be a decorative painter of the first rank--a Diaz or a Dupré--that</w:t>
      </w:r>
    </w:p>
    <w:p>
      <w:r>
        <w:t>his rendering of her, his picture, would have an agreeable effect, owing</w:t>
      </w:r>
    </w:p>
    <w:p>
      <w:r>
        <w:t>to its design or color or both, if it were turned upside down.</w:t>
      </w:r>
    </w:p>
    <w:p>
      <w:r>
        <w:t>Decorative painting in this sense may easily be carried so far as to</w:t>
      </w:r>
    </w:p>
    <w:p>
      <w:r>
        <w:t>seem incongruous and inept, in spite of its superficial attractiveness.</w:t>
      </w:r>
    </w:p>
    <w:p>
      <w:r>
        <w:t>The peril that threatens it is whim and freak. Some of Monticelli's,</w:t>
      </w:r>
    </w:p>
    <w:p>
      <w:r>
        <w:t>some of Matthew Maris's pictures, illustrate the exaggeration of the</w:t>
      </w:r>
    </w:p>
    <w:p>
      <w:r>
        <w:t>decorative impulse. After all, a painter must get his effect, whatever</w:t>
      </w:r>
    </w:p>
    <w:p>
      <w:r>
        <w:t>it be and however it may shun the literal and the exact, by rendering</w:t>
      </w:r>
    </w:p>
    <w:p>
      <w:r>
        <w:t>things with pigments. And some of the decorative painters only escape</w:t>
      </w:r>
    </w:p>
    <w:p>
      <w:r>
        <w:t>things by obtruding pigments, just as the _trompe-l'oeil_ or optical</w:t>
      </w:r>
    </w:p>
    <w:p>
      <w:r>
        <w:t>illusion painters get away from pigments by obtruding things. It is the</w:t>
      </w:r>
    </w:p>
    <w:p>
      <w:r>
        <w:t>distinction of Diaz and Dupré that they avoid this danger in most</w:t>
      </w:r>
    </w:p>
    <w:p>
      <w:r>
        <w:t>triumphant fashion. On the contrary, they help one to see the decorative</w:t>
      </w:r>
    </w:p>
    <w:p>
      <w:r>
        <w:t>element in nature, in "things," to a degree hardly attained elsewhere</w:t>
      </w:r>
    </w:p>
    <w:p>
      <w:r>
        <w:t>since the days of the great Venetians. Their predilection for the</w:t>
      </w:r>
    </w:p>
    <w:p>
      <w:r>
        <w:t>decorative element is held in leash by the classic tradition, with its</w:t>
      </w:r>
    </w:p>
    <w:p>
      <w:r>
        <w:t>reserve, its measure, its inculcation of sobriety and its sense of</w:t>
      </w:r>
    </w:p>
    <w:p>
      <w:r>
        <w:t>security. Dupré paints Seine sunsets and the edge of the forest at</w:t>
      </w:r>
    </w:p>
    <w:p>
      <w:r>
        <w:t>Fontainebleau, its "long mysterious reaches fed with moonlight," in a</w:t>
      </w:r>
    </w:p>
    <w:p>
      <w:r>
        <w:t>way that conveys the golden glow, the silvery gleam, the suave outline</w:t>
      </w:r>
    </w:p>
    <w:p>
      <w:r>
        <w:t>of spreading leafage, and the massive density of mysterious boscage with</w:t>
      </w:r>
    </w:p>
    <w:p>
      <w:r>
        <w:t>the force of an almost abstract acuteness. Does nature look like this?</w:t>
      </w:r>
    </w:p>
    <w:p>
      <w:r>
        <w:t>Who knows? But in this semblance, surely, she appeared to Dupré's</w:t>
      </w:r>
    </w:p>
    <w:p>
      <w:r>
        <w:t>imagination. And doubtless Diaz saw the mother-of-pearl tints in the</w:t>
      </w:r>
    </w:p>
    <w:p>
      <w:r>
        <w:t>complexion of his models, and is not to be accused of artificiality,</w:t>
      </w:r>
    </w:p>
    <w:p>
      <w:r>
        <w:t>but to be credited with a true sincerity of selection in juxtaposing his</w:t>
      </w:r>
    </w:p>
    <w:p>
      <w:r>
        <w:t>soft corals and carnations and gleaming topaz, amethyst, and sapphire</w:t>
      </w:r>
    </w:p>
    <w:p>
      <w:r>
        <w:t>hues. The most exacting literalist can hardly accuse them of solecism in</w:t>
      </w:r>
    </w:p>
    <w:p>
      <w:r>
        <w:t>their rendering of nature, true as it is that their decorative sense is</w:t>
      </w:r>
    </w:p>
    <w:p>
      <w:r>
        <w:t>so strong as to lead them to impose on nature their own sentiment</w:t>
      </w:r>
    </w:p>
    <w:p>
      <w:r>
        <w:t>instead of yielding themselves to absorption in _hers_, and thus, in</w:t>
      </w:r>
    </w:p>
    <w:p>
      <w:r>
        <w:t>harmonious and sympathetic concert with her, like Claude and Corot,</w:t>
      </w:r>
    </w:p>
    <w:p>
      <w:r>
        <w:t>Rousseau and Daubigny, interpreting her subtle and supreme significance.</w:t>
      </w:r>
    </w:p>
    <w:p/>
    <w:p>
      <w:r>
        <w:t xml:space="preserve">       *       *       *       *       *</w:t>
      </w:r>
    </w:p>
    <w:p/>
    <w:p>
      <w:r>
        <w:t>Rousseau carried the fundamental principle of the school farther than</w:t>
      </w:r>
    </w:p>
    <w:p>
      <w:r>
        <w:t>the others--with him interest, delight in, enthusiasm for nature became</w:t>
      </w:r>
    </w:p>
    <w:p>
      <w:r>
        <w:t>absorption in her. Whereas other men have loved nature, it has been</w:t>
      </w:r>
    </w:p>
    <w:p>
      <w:r>
        <w:t>acutely remarked, Rousseau was in love with her. It was felicitously of</w:t>
      </w:r>
    </w:p>
    <w:p>
      <w:r>
        <w:t>him, rather than of Dupré or Corot, that the naif peasant inquired, "Why</w:t>
      </w:r>
    </w:p>
    <w:p>
      <w:r>
        <w:t>do you paint the tree; the tree is there, is it not?" And never did</w:t>
      </w:r>
    </w:p>
    <w:p>
      <w:r>
        <w:t>nature more royally reward allegiance to her than in the sustenance and</w:t>
      </w:r>
    </w:p>
    <w:p>
      <w:r>
        <w:t>inspiration she furnished for Rousseau's genius. You feel the point of</w:t>
      </w:r>
    </w:p>
    <w:p>
      <w:r>
        <w:t>view in his picture, but it is apparently that of nature herself as well</w:t>
      </w:r>
    </w:p>
    <w:p>
      <w:r>
        <w:t>as his own. It is not the less personal for this. On the contrary, it</w:t>
      </w:r>
    </w:p>
    <w:p>
      <w:r>
        <w:t>is extremely personal, and few pictures are as individual, as</w:t>
      </w:r>
    </w:p>
    <w:p>
      <w:r>
        <w:t>characteristic. Occasionally Diaz approaches him, as I have said, but</w:t>
      </w:r>
    </w:p>
    <w:p>
      <w:r>
        <w:t>only in the very happiest and exceptional moments, when the dignity of</w:t>
      </w:r>
    </w:p>
    <w:p>
      <w:r>
        <w:t>nature as well as her charm seems specially to impress and impose itself</w:t>
      </w:r>
    </w:p>
    <w:p>
      <w:r>
        <w:t>upon the less serious painter. But Rousseau's selection seems</w:t>
      </w:r>
    </w:p>
    <w:p>
      <w:r>
        <w:t>instinctive and not sought out. He knows the secret of nature's</w:t>
      </w:r>
    </w:p>
    <w:p>
      <w:r>
        <w:t>pictorial element. He is at one with her, adopts her suggestions so</w:t>
      </w:r>
    </w:p>
    <w:p>
      <w:r>
        <w:t>cordially and works them out with such intimate sympathy and</w:t>
      </w:r>
    </w:p>
    <w:p>
      <w:r>
        <w:t>harmoniousness, that the two forces seem reciprocally to reinforce each</w:t>
      </w:r>
    </w:p>
    <w:p>
      <w:r>
        <w:t>other, and the result gains many fold in power from their subtle</w:t>
      </w:r>
    </w:p>
    <w:p>
      <w:r>
        <w:t>co-operation. His landscapes have in this way a Wordsworthian</w:t>
      </w:r>
    </w:p>
    <w:p>
      <w:r>
        <w:t>directness, simplicity, and severity. They are not troubled and dramatic</w:t>
      </w:r>
    </w:p>
    <w:p>
      <w:r>
        <w:t>like Turner's. They are not decorative like Dupré's, they have not the</w:t>
      </w:r>
    </w:p>
    <w:p>
      <w:r>
        <w:t>solemn sentiment of Daubigny's, or the airy aspiration and fairy-like</w:t>
      </w:r>
    </w:p>
    <w:p>
      <w:r>
        <w:t>blitheness of Corot's. But there is in them "all breathing human</w:t>
      </w:r>
    </w:p>
    <w:p>
      <w:r>
        <w:t>passion;" and at times, as in "Le Givre," they rise to majesty and real</w:t>
      </w:r>
    </w:p>
    <w:p>
      <w:r>
        <w:t>grandeur because they are impregnated with the sentiment, as well as are</w:t>
      </w:r>
    </w:p>
    <w:p>
      <w:r>
        <w:t>records of the phenomena, of nature, and one may say of Rousseau,</w:t>
      </w:r>
    </w:p>
    <w:p>
      <w:r>
        <w:t>paraphrasing Mr. Arnold's remark about Wordsworth, that nature seems</w:t>
      </w:r>
    </w:p>
    <w:p>
      <w:r>
        <w:t>herself to take the brush out of his hand and to paint for him "with her</w:t>
      </w:r>
    </w:p>
    <w:p>
      <w:r>
        <w:t>own bare, sheer, penetrating power." Rousseau, however, is French, and</w:t>
      </w:r>
    </w:p>
    <w:p>
      <w:r>
        <w:t>in virtue of his nativity exhibits always what Wordsworth's treatment of</w:t>
      </w:r>
    </w:p>
    <w:p>
      <w:r>
        <w:t>nature exhibits only occasionally, namely, the Gallic gift of style. It</w:t>
      </w:r>
    </w:p>
    <w:p>
      <w:r>
        <w:t>is rarely as felicitous as in Corot, in every detail of whose every</w:t>
      </w:r>
    </w:p>
    <w:p>
      <w:r>
        <w:t>work, one may almost say, its informing, co-ordinating, elevating</w:t>
      </w:r>
    </w:p>
    <w:p>
      <w:r>
        <w:t>influence is distinctly to be perceived; but it is always present as a</w:t>
      </w:r>
    </w:p>
    <w:p>
      <w:r>
        <w:t>factor, as a force dignifying and relieving from all touch, all taint of</w:t>
      </w:r>
    </w:p>
    <w:p>
      <w:r>
        <w:t>the commonness that is so often inseparably associated with art whose</w:t>
      </w:r>
    </w:p>
    <w:p>
      <w:r>
        <w:t>absorption in nature is listlessly unthinking instead of enthusiastic</w:t>
      </w:r>
    </w:p>
    <w:p>
      <w:r>
        <w:t>and alert. In Rousseau, too, in a word, we have the classic strain, as</w:t>
      </w:r>
    </w:p>
    <w:p>
      <w:r>
        <w:t>at least a psychological element, and note as one source of his power</w:t>
      </w:r>
    </w:p>
    <w:p>
      <w:r>
        <w:t>his reserve and restraint, his perfect self-possession.</w:t>
      </w:r>
    </w:p>
    <w:p/>
    <w:p>
      <w:r>
        <w:t>In Daubigny a similar attitude toward nature is obvious, but with a</w:t>
      </w:r>
    </w:p>
    <w:p>
      <w:r>
        <w:t>sensible difference. Affection for, rather than absorption in her, is</w:t>
      </w:r>
    </w:p>
    <w:p>
      <w:r>
        <w:t>his inspiration. Daubigny stands somewhat apart from the Fontainebleau</w:t>
      </w:r>
    </w:p>
    <w:p>
      <w:r>
        <w:t>group, with whom nevertheless he is popularly and properly associated,</w:t>
      </w:r>
    </w:p>
    <w:p>
      <w:r>
        <w:t>for though he painted Normandy mainly, he was spiritually of the</w:t>
      </w:r>
    </w:p>
    <w:p>
      <w:r>
        <w:t>Barbizon kindred. He stands, however, somewhat apart from French</w:t>
      </w:r>
    </w:p>
    <w:p>
      <w:r>
        <w:t>painting in general, I think. There is less style, more sentiment, more</w:t>
      </w:r>
    </w:p>
    <w:p>
      <w:r>
        <w:t>poetry in his landscapes than in those of his countrymen who are to be</w:t>
      </w:r>
    </w:p>
    <w:p>
      <w:r>
        <w:t>compared with him. Beyond what is admirable in them there is something</w:t>
      </w:r>
    </w:p>
    <w:p>
      <w:r>
        <w:t>attaching as well. He drew and engraved a good deal, as well as painted.</w:t>
      </w:r>
    </w:p>
    <w:p>
      <w:r>
        <w:t>He did not concentrate his powers enough, perhaps, to make as signal and</w:t>
      </w:r>
    </w:p>
    <w:p>
      <w:r>
        <w:t>definite a mark as otherwise he might have done. He is a shade</w:t>
      </w:r>
    </w:p>
    <w:p>
      <w:r>
        <w:t>desultory, and too spontaneous to be systematic. One must be systematic</w:t>
      </w:r>
    </w:p>
    <w:p>
      <w:r>
        <w:t>to reach the highest point, even in the least material spheres. But</w:t>
      </w:r>
    </w:p>
    <w:p>
      <w:r>
        <w:t>never have the grave and solemn aspects of landscape found a sweeter and</w:t>
      </w:r>
    </w:p>
    <w:p>
      <w:r>
        <w:t>serener spirit to interpret them. In some of his pictures there is a</w:t>
      </w:r>
    </w:p>
    <w:p>
      <w:r>
        <w:t>truly religious feeling. His frankness recalls Constable's, but it is</w:t>
      </w:r>
    </w:p>
    <w:p>
      <w:r>
        <w:t>more distinguished in being more spiritual. He has not Diaz's elegance,</w:t>
      </w:r>
    </w:p>
    <w:p>
      <w:r>
        <w:t>nor Corot's witchery, nor Rousseau's power, but nature is more</w:t>
      </w:r>
    </w:p>
    <w:p>
      <w:r>
        <w:t>mysteriously, more mystically significant to him, and sets a deeper</w:t>
      </w:r>
    </w:p>
    <w:p>
      <w:r>
        <w:t>chord vibrating within him. He is a sensitive instrument on which she</w:t>
      </w:r>
    </w:p>
    <w:p>
      <w:r>
        <w:t>plays, rather than a magician who wins her secrets, or an observer whose</w:t>
      </w:r>
    </w:p>
    <w:p>
      <w:r>
        <w:t>generalizing imagination she sets in motion. The design of some of his</w:t>
      </w:r>
    </w:p>
    <w:p>
      <w:r>
        <w:t>important works, notably that of his last _Salon_ picture, is very</w:t>
      </w:r>
    </w:p>
    <w:p>
      <w:r>
        <w:t>distinguished, and in one of his large canvases representing a road like</w:t>
      </w:r>
    </w:p>
    <w:p>
      <w:r>
        <w:t>that from Barbizon through the level plain to Chailly, there is the</w:t>
      </w:r>
    </w:p>
    <w:p>
      <w:r>
        <w:t>spirit and sentiment of all the summer evenings that ever were. But he</w:t>
      </w:r>
    </w:p>
    <w:p>
      <w:r>
        <w:t>has distinctly less power than the strict Fontainebleau group. He has,</w:t>
      </w:r>
    </w:p>
    <w:p>
      <w:r>
        <w:t>in force, less affinity with them than Troyon has, whose force is often</w:t>
      </w:r>
    </w:p>
    <w:p>
      <w:r>
        <w:t>magnificent, and whose landscape is so sweet, often, and often so strong</w:t>
      </w:r>
    </w:p>
    <w:p>
      <w:r>
        <w:t>as well, that one wonders a little at his fondness for cattle--in spite</w:t>
      </w:r>
    </w:p>
    <w:p>
      <w:r>
        <w:t>of the way in which he justifies it by being the first of cattle</w:t>
      </w:r>
    </w:p>
    <w:p>
      <w:r>
        <w:t>painters. And neither Daubigny nor Troyon, nor, indeed, Rousseau</w:t>
      </w:r>
    </w:p>
    <w:p>
      <w:r>
        <w:t>himself, often reaches in dramatic grandeur the lofty landscape of</w:t>
      </w:r>
    </w:p>
    <w:p>
      <w:r>
        <w:t>Michel, who, with Paul Huet (the latter in a more strictly historical</w:t>
      </w:r>
    </w:p>
    <w:p>
      <w:r>
        <w:t>sense) were so truly the forerunners and initiators of the romantic</w:t>
      </w:r>
    </w:p>
    <w:p>
      <w:r>
        <w:t>landscape movement, both in sentiment and chronology, in spite of their</w:t>
      </w:r>
    </w:p>
    <w:p>
      <w:r>
        <w:t>Dutch tradition, as to make the common ascription of its debt to</w:t>
      </w:r>
    </w:p>
    <w:p>
      <w:r>
        <w:t>Constable, whose aid was so cordially welcomed in the famous Salon of</w:t>
      </w:r>
    </w:p>
    <w:p>
      <w:r>
        <w:t>1824, a little strained.</w:t>
      </w:r>
    </w:p>
    <w:p/>
    <w:p/>
    <w:p>
      <w:r>
        <w:t>IV</w:t>
      </w:r>
    </w:p>
    <w:p/>
    <w:p>
      <w:r>
        <w:t>But quite aside from the group of poetic painters which stamped its</w:t>
      </w:r>
    </w:p>
    <w:p>
      <w:r>
        <w:t>impress so deeply upon the romantic movement at the outset, that to this</w:t>
      </w:r>
    </w:p>
    <w:p>
      <w:r>
        <w:t>day it is Delacroix and Millet, Decamps and Corot whom we think of when</w:t>
      </w:r>
    </w:p>
    <w:p>
      <w:r>
        <w:t>we think of the movement itself, the classic tradition was preserved all</w:t>
      </w:r>
    </w:p>
    <w:p>
      <w:r>
        <w:t>through the period of greatest stress and least conformity by painters</w:t>
      </w:r>
    </w:p>
    <w:p>
      <w:r>
        <w:t>of great distinction, who, working under the romantic inspiration and</w:t>
      </w:r>
    </w:p>
    <w:p>
      <w:r>
        <w:t>more or less according to what may be called romantic methods,</w:t>
      </w:r>
    </w:p>
    <w:p>
      <w:r>
        <w:t>nevertheless possessed the classic temperament in so eminent a degree</w:t>
      </w:r>
    </w:p>
    <w:p>
      <w:r>
        <w:t>that to us their work seems hardly less academic than that of the</w:t>
      </w:r>
    </w:p>
    <w:p>
      <w:r>
        <w:t>Revolution and the Empire. Not only Ingres, but Delaroche and Ary</w:t>
      </w:r>
    </w:p>
    <w:p>
      <w:r>
        <w:t>Scheffer, painted beside Géricault and Delacroix. Ary Scheffer was an</w:t>
      </w:r>
    </w:p>
    <w:p>
      <w:r>
        <w:t>eloquent partisan of romanticism, yet his "Dante and Beatrice" and his</w:t>
      </w:r>
    </w:p>
    <w:p>
      <w:r>
        <w:t>"Temptation of Christ" are admirable only from the academic point of</w:t>
      </w:r>
    </w:p>
    <w:p>
      <w:r>
        <w:t>view. Delaroche's "Hemicycle" and his many historical tableaux are</w:t>
      </w:r>
    </w:p>
    <w:p>
      <w:r>
        <w:t>surely in the classic vein, however free they may seem in subject and</w:t>
      </w:r>
    </w:p>
    <w:p>
      <w:r>
        <w:t>treatment by contrast with the works of David and Ingres. They leave us</w:t>
      </w:r>
    </w:p>
    <w:p>
      <w:r>
        <w:t>equally cold, at all events, and in the same way--for the same reason.</w:t>
      </w:r>
    </w:p>
    <w:p>
      <w:r>
        <w:t>They betray the painter's preoccupation with art rather than with</w:t>
      </w:r>
    </w:p>
    <w:p>
      <w:r>
        <w:t>nature. They do, in truth, differ widely from the works which they</w:t>
      </w:r>
    </w:p>
    <w:p>
      <w:r>
        <w:t>succeeded, but the difference is not temperamental. They suggest the</w:t>
      </w:r>
    </w:p>
    <w:p>
      <w:r>
        <w:t>French phrase, _plus ça change, plus c'est la même chose_. Gérôme, for</w:t>
      </w:r>
    </w:p>
    <w:p>
      <w:r>
        <w:t>example, feels the exhilaration of the free air of romanticism fanning</w:t>
      </w:r>
    </w:p>
    <w:p>
      <w:r>
        <w:t>his enthusiasm. He does not confine himself, as, born a decade or two</w:t>
      </w:r>
    </w:p>
    <w:p>
      <w:r>
        <w:t>earlier, certainly he would have done, to classic subject. He follows</w:t>
      </w:r>
    </w:p>
    <w:p>
      <w:r>
        <w:t>Decamps and Marilhat to the Orient, which he paints with the utmost</w:t>
      </w:r>
    </w:p>
    <w:p>
      <w:r>
        <w:t>freedom, so far as the choice of theme is concerned--descending even to</w:t>
      </w:r>
    </w:p>
    <w:p>
      <w:r>
        <w:t>the _danse du ventre_ of a Turkish café. He paints historical pictures</w:t>
      </w:r>
    </w:p>
    <w:p>
      <w:r>
        <w:t>with a realism unknown before his day. He is almost equally famous in</w:t>
      </w:r>
    </w:p>
    <w:p>
      <w:r>
        <w:t>the higher class of _genre_ subjects. But throughout everything he does</w:t>
      </w:r>
    </w:p>
    <w:p>
      <w:r>
        <w:t>it is easy to perceive the academic point of view, the classic</w:t>
      </w:r>
    </w:p>
    <w:p>
      <w:r>
        <w:t>temperament. David assuredly would never have chosen one of Gérôme's</w:t>
      </w:r>
    </w:p>
    <w:p>
      <w:r>
        <w:t>themes; but had he chosen it, he would have treated it in much the same</w:t>
      </w:r>
    </w:p>
    <w:p>
      <w:r>
        <w:t>way. Allowance made for the difference in time, in general feeling of</w:t>
      </w:r>
    </w:p>
    <w:p>
      <w:r>
        <w:t>the æsthetic environment, the change in ideas as to what was fit subject</w:t>
      </w:r>
    </w:p>
    <w:p>
      <w:r>
        <w:t>for representation and fitting manner of treating the same subject, it</w:t>
      </w:r>
    </w:p>
    <w:p>
      <w:r>
        <w:t>is hardly an exaggeration to say that Ingres would have sincerely</w:t>
      </w:r>
    </w:p>
    <w:p>
      <w:r>
        <w:t>applauded Gérôme's "Cleopatra" issuing from the carpet roll before</w:t>
      </w:r>
    </w:p>
    <w:p>
      <w:r>
        <w:t>Cæsar. And if he failed to perceive the noble dramatic power in such a</w:t>
      </w:r>
    </w:p>
    <w:p>
      <w:r>
        <w:t>work as the "Ave, Cæsar, morituri te salutant," his failure would</w:t>
      </w:r>
    </w:p>
    <w:p>
      <w:r>
        <w:t>nowadays, at least among intelligent amateurs, be ascribed to an</w:t>
      </w:r>
    </w:p>
    <w:p>
      <w:r>
        <w:t>intolerance which it is one of the chief merits of the romantic movement</w:t>
      </w:r>
    </w:p>
    <w:p>
      <w:r>
        <w:t>to have adjudged absurd.</w:t>
      </w:r>
    </w:p>
    <w:p/>
    <w:p>
      <w:r>
        <w:t>It is a source of really æsthetic satisfaction to see everything that is</w:t>
      </w:r>
    </w:p>
    <w:p>
      <w:r>
        <w:t>attempted as well done as it is in the works of such painters as</w:t>
      </w:r>
    </w:p>
    <w:p>
      <w:r>
        <w:t>Bouguereau and Cabanel. Of course the feeling that denies them large</w:t>
      </w:r>
    </w:p>
    <w:p>
      <w:r>
        <w:t>importance is a legitimate one. The very excellence of their technic,</w:t>
      </w:r>
    </w:p>
    <w:p>
      <w:r>
        <w:t>its perfect adaptedness to the motive it expresses, is, considering the</w:t>
      </w:r>
    </w:p>
    <w:p>
      <w:r>
        <w:t>insignificance of the motive, subject for criticism; inevitably it</w:t>
      </w:r>
    </w:p>
    <w:p>
      <w:r>
        <w:t>partakes of the futility of its subject-matter. Of course the personal</w:t>
      </w:r>
    </w:p>
    <w:p>
      <w:r>
        <w:t>value of the man, the mind, behind any plastic expression is, in a</w:t>
      </w:r>
    </w:p>
    <w:p>
      <w:r>
        <w:t>sense, the measure of the expression itself. If it be a mind interested</w:t>
      </w:r>
    </w:p>
    <w:p>
      <w:r>
        <w:t>in "pouncet-box" covers, in the pictorial setting forth of themes whose</w:t>
      </w:r>
    </w:p>
    <w:p>
      <w:r>
        <w:t>illustration most intimately appeals to the less cultivated and more</w:t>
      </w:r>
    </w:p>
    <w:p>
      <w:r>
        <w:t>rudimentary appreciation of fine art--as indisputably the Madonnas and</w:t>
      </w:r>
    </w:p>
    <w:p>
      <w:r>
        <w:t>Charities and Oresteses and Bacchus Triumphs of M. Bouguereau do--one</w:t>
      </w:r>
    </w:p>
    <w:p>
      <w:r>
        <w:t>may very well dispense himself from the duty of admiring its</w:t>
      </w:r>
    </w:p>
    <w:p>
      <w:r>
        <w:t>productions. Life is short, and more important things, things of more</w:t>
      </w:r>
    </w:p>
    <w:p>
      <w:r>
        <w:t>significant import, demand attention. The grounds on which the works of</w:t>
      </w:r>
    </w:p>
    <w:p>
      <w:r>
        <w:t>Bouguereau and Cabanel are admired are certainly insufficient. But they</w:t>
      </w:r>
    </w:p>
    <w:p>
      <w:r>
        <w:t>are experts in their sphere. What they do could hardly be better done.</w:t>
      </w:r>
    </w:p>
    <w:p>
      <w:r>
        <w:t>If they appeal to a _bourgeois_, a philistine ideal of beauty, of</w:t>
      </w:r>
    </w:p>
    <w:p>
      <w:r>
        <w:t>interest, they do it with a perfection that is pleasing in itself. No</w:t>
      </w:r>
    </w:p>
    <w:p>
      <w:r>
        <w:t>one else does it half so well. To minds to which they appeal at all,</w:t>
      </w:r>
    </w:p>
    <w:p>
      <w:r>
        <w:t>they appeal with the force of finality; for these they create as well as</w:t>
      </w:r>
    </w:p>
    <w:p>
      <w:r>
        <w:t>illustrate the type of what is admirable and lovely. It is as easy to</w:t>
      </w:r>
    </w:p>
    <w:p>
      <w:r>
        <w:t>account for their popularity as it is to perceive its transitory</w:t>
      </w:r>
    </w:p>
    <w:p>
      <w:r>
        <w:t>quality. But not only is it a mark of limitation to refuse all interest</w:t>
      </w:r>
    </w:p>
    <w:p>
      <w:r>
        <w:t>to such a work as, for example, M. Cabanel's "Birth of Venus," in the</w:t>
      </w:r>
    </w:p>
    <w:p>
      <w:r>
        <w:t>painting of which a vast deal of technical expertness is enjoyably</w:t>
      </w:r>
    </w:p>
    <w:p>
      <w:r>
        <w:t>evident, and which in every respect of motive and execution is far above</w:t>
      </w:r>
    </w:p>
    <w:p>
      <w:r>
        <w:t>similar things done elsewhere than in France; it is a still greater</w:t>
      </w:r>
    </w:p>
    <w:p>
      <w:r>
        <w:t>error to confound such painters as M. Cabanel and M. Bouguereau with</w:t>
      </w:r>
    </w:p>
    <w:p>
      <w:r>
        <w:t>other painters whose classic temperament has been subjected to the</w:t>
      </w:r>
    </w:p>
    <w:p>
      <w:r>
        <w:t>universal romantic influence equally with theirs, but whose production</w:t>
      </w:r>
    </w:p>
    <w:p>
      <w:r>
        <w:t>is as different from theirs as is that of the thorough and pure</w:t>
      </w:r>
    </w:p>
    <w:p>
      <w:r>
        <w:t>romanticists, the truly poetic painters.</w:t>
      </w:r>
    </w:p>
    <w:p/>
    <w:p>
      <w:r>
        <w:t>The instinct of simplification is an intelligent and sound one. Its</w:t>
      </w:r>
    </w:p>
    <w:p>
      <w:r>
        <w:t>satisfaction is a necessary preliminary to efficient action of any kind,</w:t>
      </w:r>
    </w:p>
    <w:p>
      <w:r>
        <w:t>and indeed the basis of all fruitful philosophy. But in criticism this</w:t>
      </w:r>
    </w:p>
    <w:p>
      <w:r>
        <w:t>instinct can only be satisfied intelligently and soundly by a</w:t>
      </w:r>
    </w:p>
    <w:p>
      <w:r>
        <w:t>consideration of everything appealing to consideration, and not at all</w:t>
      </w:r>
    </w:p>
    <w:p>
      <w:r>
        <w:t>by heated and wilful, or superior and supercilious, exclusions.</w:t>
      </w:r>
    </w:p>
    <w:p>
      <w:r>
        <w:t>Catholicity of appreciation is the secret of critical felicity. To</w:t>
      </w:r>
    </w:p>
    <w:p>
      <w:r>
        <w:t>follow the line of least resistance, not to take into account those</w:t>
      </w:r>
    </w:p>
    <w:p>
      <w:r>
        <w:t>elements of a problem, those characteristics of a subject, to which,</w:t>
      </w:r>
    </w:p>
    <w:p>
      <w:r>
        <w:t>superficially and at first thought, one is insensitive, is to dispense</w:t>
      </w:r>
    </w:p>
    <w:p>
      <w:r>
        <w:t>one's self from a great deal of particularly disagreeable industry, but</w:t>
      </w:r>
    </w:p>
    <w:p>
      <w:r>
        <w:t>the result is only transitorily agreeable to the sincere intelligence.</w:t>
      </w:r>
    </w:p>
    <w:p>
      <w:r>
        <w:t>It is in criticism, I think, though no doubt in criticism alone,</w:t>
      </w:r>
    </w:p>
    <w:p>
      <w:r>
        <w:t>preferable to lose one's self in a maze of perplexity--distressing as</w:t>
      </w:r>
    </w:p>
    <w:p>
      <w:r>
        <w:t>this is to the critic who appreciates the indispensability of</w:t>
      </w:r>
    </w:p>
    <w:p>
      <w:r>
        <w:t>clairvoyance in criticism--rather than to reach swiftly and simply a</w:t>
      </w:r>
    </w:p>
    <w:p>
      <w:r>
        <w:t>conclusion which candor would have foreseen as the inevitable and</w:t>
      </w:r>
    </w:p>
    <w:p>
      <w:r>
        <w:t>unjudicial result of following one's own likes and whims, and one's</w:t>
      </w:r>
    </w:p>
    <w:p>
      <w:r>
        <w:t>contentment with which must be alloyed with a haunting sense of</w:t>
      </w:r>
    </w:p>
    <w:p>
      <w:r>
        <w:t>insecurity. In criticism it is perhaps better to keep balancing</w:t>
      </w:r>
    </w:p>
    <w:p>
      <w:r>
        <w:t>counter-considerations than to determine brutally by excluding a whole</w:t>
      </w:r>
    </w:p>
    <w:p>
      <w:r>
        <w:t>set of them because of the difficulty of assigning them their true</w:t>
      </w:r>
    </w:p>
    <w:p>
      <w:r>
        <w:t>weight. In this way, at least, one preserves the attitude of poise, and</w:t>
      </w:r>
    </w:p>
    <w:p>
      <w:r>
        <w:t>poise is perhaps the one essential element of criticism. In a word, that</w:t>
      </w:r>
    </w:p>
    <w:p>
      <w:r>
        <w:t>catholicity of sensitiveness which may be called mere impressionism,</w:t>
      </w:r>
    </w:p>
    <w:p>
      <w:r>
        <w:t>behind which there is no body of doctrine at all, is more truly critical</w:t>
      </w:r>
    </w:p>
    <w:p>
      <w:r>
        <w:t>than intolerant depreciation or unreflecting enthusiasm. "The main thing</w:t>
      </w:r>
    </w:p>
    <w:p>
      <w:r>
        <w:t>to do," says Mr. Arnold, in a significant passage, "is to get one's self</w:t>
      </w:r>
    </w:p>
    <w:p>
      <w:r>
        <w:t>out of the way and let humanity judge."</w:t>
      </w:r>
    </w:p>
    <w:p/>
    <w:p>
      <w:r>
        <w:t>It is temptingly simple to deny all importance to painters who are not</w:t>
      </w:r>
    </w:p>
    <w:p>
      <w:r>
        <w:t>poetic painters. And the temptation is especially seductive when the</w:t>
      </w:r>
    </w:p>
    <w:p>
      <w:r>
        <w:t>prosaic painters are paralleled by such a distinguished succession of</w:t>
      </w:r>
    </w:p>
    <w:p>
      <w:r>
        <w:t>their truly poetic brethren as are the painters of the romantic epoch</w:t>
      </w:r>
    </w:p>
    <w:p>
      <w:r>
        <w:t>who are possessed of the classic temperament. But real criticism</w:t>
      </w:r>
    </w:p>
    <w:p>
      <w:r>
        <w:t>immediately suggests that prose has its place in painting as in</w:t>
      </w:r>
    </w:p>
    <w:p>
      <w:r>
        <w:t>literature. In literature we do not insist even that the poets be</w:t>
      </w:r>
    </w:p>
    <w:p>
      <w:r>
        <w:t>poetic. Poetic is not the epithet that would be applied, for instance,</w:t>
      </w:r>
    </w:p>
    <w:p>
      <w:r>
        <w:t>to French classic verse or the English verse of the eighteenth century,</w:t>
      </w:r>
    </w:p>
    <w:p>
      <w:r>
        <w:t>compared with the poetry, French or English, which we mean when we speak</w:t>
      </w:r>
    </w:p>
    <w:p>
      <w:r>
        <w:t>of poetry. Yet no one would think of denying the value of Dryden or even</w:t>
      </w:r>
    </w:p>
    <w:p>
      <w:r>
        <w:t>of Boileau. No one would even insist that, distinctly prosaic as are the</w:t>
      </w:r>
    </w:p>
    <w:p>
      <w:r>
        <w:t>qualities of Boileau--and I should say his was a crucial instance--he</w:t>
      </w:r>
    </w:p>
    <w:p>
      <w:r>
        <w:t>would have done better to abjure verse. And painting, in a wide sense,</w:t>
      </w:r>
    </w:p>
    <w:p>
      <w:r>
        <w:t>is just as legitimately the expression of ideas in form and color as</w:t>
      </w:r>
    </w:p>
    <w:p>
      <w:r>
        <w:t>literature is the expression of ideas in words. It is perfectly plain</w:t>
      </w:r>
    </w:p>
    <w:p>
      <w:r>
        <w:t>that Meissonier was not especially enamoured of beauty, as Corot, as</w:t>
      </w:r>
    </w:p>
    <w:p>
      <w:r>
        <w:t>Troyon, as Decamps was. But nothing could be less critical than to deny</w:t>
      </w:r>
    </w:p>
    <w:p>
      <w:r>
        <w:t>Meissouier's importance and the legitimate interest he has for every</w:t>
      </w:r>
    </w:p>
    <w:p>
      <w:r>
        <w:t>educated and intelligent person, in spite of his literalness and his</w:t>
      </w:r>
    </w:p>
    <w:p>
      <w:r>
        <w:t>insensitiveness to the element of beauty, and indeed to any truly</w:t>
      </w:r>
    </w:p>
    <w:p>
      <w:r>
        <w:t>pictorial significance whatever in the wide range of subjects that he</w:t>
      </w:r>
    </w:p>
    <w:p>
      <w:r>
        <w:t>essayed, with, in an honorable sense, such distinguished success.</w:t>
      </w:r>
    </w:p>
    <w:p/>
    <w:p>
      <w:r>
        <w:t>Especially in America, I think, where of recent years we have shown an</w:t>
      </w:r>
    </w:p>
    <w:p>
      <w:r>
        <w:t>Athenian sensitiveness to new impressions, the direct descendants of the</w:t>
      </w:r>
    </w:p>
    <w:p>
      <w:r>
        <w:t>classic period of French painting have suffered from the popularity of</w:t>
      </w:r>
    </w:p>
    <w:p>
      <w:r>
        <w:t>the Fontainebleau group. Their legitimate attachment to art, instead of</w:t>
      </w:r>
    </w:p>
    <w:p>
      <w:r>
        <w:t>the Fontainebleau absorption in nature, has given them a false</w:t>
      </w:r>
    </w:p>
    <w:p>
      <w:r>
        <w:t>reputation of artificiality. But the prose element in art has its</w:t>
      </w:r>
    </w:p>
    <w:p>
      <w:r>
        <w:t>justification as well as the poetic, and it is witness of a narrow</w:t>
      </w:r>
    </w:p>
    <w:p>
      <w:r>
        <w:t>culture to fail in appreciation of its admirable accomplishment. The</w:t>
      </w:r>
    </w:p>
    <w:p>
      <w:r>
        <w:t>academic wing of the French romantic painting is marked precisely by a</w:t>
      </w:r>
    </w:p>
    <w:p>
      <w:r>
        <w:t>breadth of culture that is itself a source of agreeable and elevated</w:t>
      </w:r>
    </w:p>
    <w:p>
      <w:r>
        <w:t>interest. The neo-Grec painters are thoroughly educated. They lack the</w:t>
      </w:r>
    </w:p>
    <w:p>
      <w:r>
        <w:t>picturesque and unexpected note of their poetic brethren--they lack the</w:t>
      </w:r>
    </w:p>
    <w:p>
      <w:r>
        <w:t>moving and interpreting, the elevating and exquisite touch of these;</w:t>
      </w:r>
    </w:p>
    <w:p>
      <w:r>
        <w:t>nay, they lack the penetrating distinction that radiates even from</w:t>
      </w:r>
    </w:p>
    <w:p>
      <w:r>
        <w:t>rusticity itself when it is inspired and transfigured as it appears in</w:t>
      </w:r>
    </w:p>
    <w:p>
      <w:r>
        <w:t>such works as those of Millet and Rousseau. But their distinction is not</w:t>
      </w:r>
    </w:p>
    <w:p>
      <w:r>
        <w:t>less real for being the distinction of cultivation rather than</w:t>
      </w:r>
    </w:p>
    <w:p>
      <w:r>
        <w:t>altogether native and absolute. It is perhaps even more marked, more</w:t>
      </w:r>
    </w:p>
    <w:p>
      <w:r>
        <w:t>pervasive, more directly associated with the painter's aim and effect.</w:t>
      </w:r>
    </w:p>
    <w:p>
      <w:r>
        <w:t>One feels that they are familiar with the philosophy of art, its history</w:t>
      </w:r>
    </w:p>
    <w:p>
      <w:r>
        <w:t>and practice, that they are articulate and eclectic, that for being less</w:t>
      </w:r>
    </w:p>
    <w:p>
      <w:r>
        <w:t>personal and powerful their horizon is less limited, their purely</w:t>
      </w:r>
    </w:p>
    <w:p>
      <w:r>
        <w:t>intellectual range, at all events, and in many cases their æsthetic</w:t>
      </w:r>
    </w:p>
    <w:p>
      <w:r>
        <w:t>interest, wider. They have more the cultivated man's bent for</w:t>
      </w:r>
    </w:p>
    <w:p>
      <w:r>
        <w:t>experimentation, for variety. They care more scrupulously for</w:t>
      </w:r>
    </w:p>
    <w:p>
      <w:r>
        <w:t>perfection, for form. With a far inferior sense of reality and far less</w:t>
      </w:r>
    </w:p>
    <w:p>
      <w:r>
        <w:t>felicity in dealing with it, their sapient skill in dealing with the</w:t>
      </w:r>
    </w:p>
    <w:p>
      <w:r>
        <w:t>abstractions of art is more salient. To be blind to their successful</w:t>
      </w:r>
    </w:p>
    <w:p>
      <w:r>
        <w:t>handling of line and mass and movement, is to neglect a source of</w:t>
      </w:r>
    </w:p>
    <w:p>
      <w:r>
        <w:t>refined pleasure. To lament their lack of poetry is to miss their</w:t>
      </w:r>
    </w:p>
    <w:p>
      <w:r>
        <w:t>admirable rhetoric; to regret their imperfect feeling for decorativeness</w:t>
      </w:r>
    </w:p>
    <w:p>
      <w:r>
        <w:t>is to miss their delightful decorum.</w:t>
      </w:r>
    </w:p>
    <w:p/>
    <w:p/>
    <w:p>
      <w:r>
        <w:t>V</w:t>
      </w:r>
    </w:p>
    <w:p/>
    <w:p>
      <w:r>
        <w:t>As one has, however, so often occasion to note in France--where in every</w:t>
      </w:r>
    </w:p>
    <w:p>
      <w:r>
        <w:t>field of intellectual effort the influence of schools and groups and</w:t>
      </w:r>
    </w:p>
    <w:p>
      <w:r>
        <w:t>movements is so great that almost every individuality, no matter how</w:t>
      </w:r>
    </w:p>
    <w:p>
      <w:r>
        <w:t>strenuous, falls naturally and intimately into association with some one</w:t>
      </w:r>
    </w:p>
    <w:p>
      <w:r>
        <w:t>of them--there is every now and then an exception that escapes these</w:t>
      </w:r>
    </w:p>
    <w:p>
      <w:r>
        <w:t>categories and stands quite by itself. In modern painting such</w:t>
      </w:r>
    </w:p>
    <w:p>
      <w:r>
        <w:t>exceptions, and widely different from each other as the poles, are</w:t>
      </w:r>
    </w:p>
    <w:p>
      <w:r>
        <w:t>Couture and Puvis de Chavannes. Better than in either the true</w:t>
      </w:r>
    </w:p>
    <w:p>
      <w:r>
        <w:t>romanticists with the classic strain, or the academic romanticists with</w:t>
      </w:r>
    </w:p>
    <w:p>
      <w:r>
        <w:t>the classic temperament, the blending of the classic and romantic</w:t>
      </w:r>
    </w:p>
    <w:p>
      <w:r>
        <w:t>inspirations is illustrated in Couture. The two are in him, indeed,</w:t>
      </w:r>
    </w:p>
    <w:p>
      <w:r>
        <w:t>actually fused. In Puvis de Chavannes they appear in a wholly novel</w:t>
      </w:r>
    </w:p>
    <w:p>
      <w:r>
        <w:t>combination; his classicism is absolutely unacademic, his romanticism</w:t>
      </w:r>
    </w:p>
    <w:p>
      <w:r>
        <w:t>unreal beyond the verge of mysticism, and so preoccupied with visions</w:t>
      </w:r>
    </w:p>
    <w:p>
      <w:r>
        <w:t>that he may almost be called a man for whom the actual world does _not_</w:t>
      </w:r>
    </w:p>
    <w:p>
      <w:r>
        <w:t>exist--in the converse of Gautier's phrase. His distinction is wholly</w:t>
      </w:r>
    </w:p>
    <w:p>
      <w:r>
        <w:t>personal. He lives evidently on an exceedingly high plane--dwells</w:t>
      </w:r>
    </w:p>
    <w:p>
      <w:r>
        <w:t>habitually in the delectable uplands of the intellect. The fact that his</w:t>
      </w:r>
    </w:p>
    <w:p>
      <w:r>
        <w:t>work is almost wholly decorative is not at all accidental. His talent,</w:t>
      </w:r>
    </w:p>
    <w:p>
      <w:r>
        <w:t>his genius if one chooses, requires large spaces, vast dimensions. There</w:t>
      </w:r>
    </w:p>
    <w:p>
      <w:r>
        <w:t>has been a great deal of rather profitless discussion as to whether he</w:t>
      </w:r>
    </w:p>
    <w:p>
      <w:r>
        <w:t>expressly imitates the _primitifs_ or reproduces them sympathetically.</w:t>
      </w:r>
    </w:p>
    <w:p>
      <w:r>
        <w:t>But really he does neither; he deals with their subjects occasionally,</w:t>
      </w:r>
    </w:p>
    <w:p>
      <w:r>
        <w:t>but always in a completely modern, as well as a thoroughly personal,</w:t>
      </w:r>
    </w:p>
    <w:p>
      <w:r>
        <w:t>way. His color is as original as his general treatment and composition.</w:t>
      </w:r>
    </w:p>
    <w:p>
      <w:r>
        <w:t>He had no schooling, in the École des Beaux Arts sense. A brief period</w:t>
      </w:r>
    </w:p>
    <w:p>
      <w:r>
        <w:t>in Henri Scheffer's studio, three months under Couture, after he had</w:t>
      </w:r>
    </w:p>
    <w:p>
      <w:r>
        <w:t>begun life in an altogether different field of effort, yielded him all</w:t>
      </w:r>
    </w:p>
    <w:p>
      <w:r>
        <w:t>the explicit instruction he ever had. His real study was done in Italy,</w:t>
      </w:r>
    </w:p>
    <w:p>
      <w:r>
        <w:t>in the presence of the old masters of Florence. With this equipment he</w:t>
      </w:r>
    </w:p>
    <w:p>
      <w:r>
        <w:t>revolutionized modern decoration, established, at any rate, a new</w:t>
      </w:r>
    </w:p>
    <w:p>
      <w:r>
        <w:t>convention for it. His convention is a little definite, a little bald.</w:t>
      </w:r>
    </w:p>
    <w:p>
      <w:r>
        <w:t>One may discuss it apart from his own handling of it, even. It is a</w:t>
      </w:r>
    </w:p>
    <w:p>
      <w:r>
        <w:t>shade too express, too confident, too little careless both of tradition</w:t>
      </w:r>
    </w:p>
    <w:p>
      <w:r>
        <w:t>and of the typical qualities that secure permanence. In other hands one</w:t>
      </w:r>
    </w:p>
    <w:p>
      <w:r>
        <w:t>can easily imagine how insipid it might become. It has too little body,</w:t>
      </w:r>
    </w:p>
    <w:p>
      <w:r>
        <w:t>its scheme is too timorous, too vaporous to be handled by another. Puvis</w:t>
      </w:r>
    </w:p>
    <w:p>
      <w:r>
        <w:t>de Chavannes will probably have few successful imitators. But one must</w:t>
      </w:r>
    </w:p>
    <w:p>
      <w:r>
        <w:t>immediately add that if he does not found a school, his own work is,</w:t>
      </w:r>
    </w:p>
    <w:p>
      <w:r>
        <w:t>perhaps for that reason, at all events in spite of it, among the most</w:t>
      </w:r>
    </w:p>
    <w:p>
      <w:r>
        <w:t>important of the day. Quite unperturbed by current discussions, which</w:t>
      </w:r>
    </w:p>
    <w:p>
      <w:r>
        <w:t>are certainly of the noisiest by which the current of artistic</w:t>
      </w:r>
    </w:p>
    <w:p>
      <w:r>
        <w:t>development was ever deflected, he has kept on his way, and has finally</w:t>
      </w:r>
    </w:p>
    <w:p>
      <w:r>
        <w:t>won all suffrages for an æsthetic expression that is really antagonistic</w:t>
      </w:r>
    </w:p>
    <w:p>
      <w:r>
        <w:t>to the general æsthetic spirit of his time.</w:t>
      </w:r>
    </w:p>
    <w:p/>
    <w:p>
      <w:r>
        <w:t>Puvis de Chavannes is, perhaps, the most interesting figure in French</w:t>
      </w:r>
    </w:p>
    <w:p>
      <w:r>
        <w:t>painting to-day. Couture is little more than a name. It is curious to</w:t>
      </w:r>
    </w:p>
    <w:p>
      <w:r>
        <w:t>consider why. Twenty years ago he was still an important figure. He had</w:t>
      </w:r>
    </w:p>
    <w:p>
      <w:r>
        <w:t>been an unusually successful teacher. Many American painters of</w:t>
      </w:r>
    </w:p>
    <w:p>
      <w:r>
        <w:t>distinction, especially, were at one time his pupils--Hunt, La Farge,</w:t>
      </w:r>
    </w:p>
    <w:p>
      <w:r>
        <w:t>George Butler. He theorized as much, as well--perhaps even better</w:t>
      </w:r>
    </w:p>
    <w:p>
      <w:r>
        <w:t>than--he painted. His "Entretiens d'atelier" are as good in their way as</w:t>
      </w:r>
    </w:p>
    <w:p>
      <w:r>
        <w:t>his "Baptism of the Prince Imperial." He had a very distinguished</w:t>
      </w:r>
    </w:p>
    <w:p>
      <w:r>
        <w:t>talent, but he was too distinctly clever--clever to the point of</w:t>
      </w:r>
    </w:p>
    <w:p>
      <w:r>
        <w:t>sophistication. In this respect he was distinctly a man of the</w:t>
      </w:r>
    </w:p>
    <w:p>
      <w:r>
        <w:t>nineteenth century. His great work, "Romains de la Décadence," created</w:t>
      </w:r>
    </w:p>
    <w:p>
      <w:r>
        <w:t>as fine an effect at the Centenary Exhibition of the Paris World's Fair</w:t>
      </w:r>
    </w:p>
    <w:p>
      <w:r>
        <w:t>in 1889 as it does in the Louvre, whence it was then transferred, but it</w:t>
      </w:r>
    </w:p>
    <w:p>
      <w:r>
        <w:t>was distinctly a decorative effect--the effect of a fine panel in the</w:t>
      </w:r>
    </w:p>
    <w:p>
      <w:r>
        <w:t>general mass of color and design; it made a fine centre. It remains his</w:t>
      </w:r>
    </w:p>
    <w:p>
      <w:r>
        <w:t>greatest performance, the performance upon which chiefly his fame will</w:t>
      </w:r>
    </w:p>
    <w:p>
      <w:r>
        <w:t>depend, though as painting it lacks the quality and breadth of "Le</w:t>
      </w:r>
    </w:p>
    <w:p>
      <w:r>
        <w:t>Fauconnier," perhaps the most interesting of his works to painters</w:t>
      </w:r>
    </w:p>
    <w:p>
      <w:r>
        <w:t>themselves, and of the "Day-Dreams" of the New York Metropolitan Museum</w:t>
      </w:r>
    </w:p>
    <w:p>
      <w:r>
        <w:t>of Art. Its permanent interest perhaps will be the historical one, due</w:t>
      </w:r>
    </w:p>
    <w:p>
      <w:r>
        <w:t>to the definiteness with which it assigns Couture his position in the</w:t>
      </w:r>
    </w:p>
    <w:p>
      <w:r>
        <w:t>evolution of French painting. It shows, as everything of Couture shows,</w:t>
      </w:r>
    </w:p>
    <w:p>
      <w:r>
        <w:t>the absence of any pictorial feeling so profound and personal as to make</w:t>
      </w:r>
    </w:p>
    <w:p>
      <w:r>
        <w:t>an impression strong enough to endure indefinitely. And it has not, on</w:t>
      </w:r>
    </w:p>
    <w:p>
      <w:r>
        <w:t>the other hand, the interest of reality--that faithful and enthusiastic</w:t>
      </w:r>
    </w:p>
    <w:p>
      <w:r>
        <w:t>rendering of the external world which gives importance to and fixes the</w:t>
      </w:r>
    </w:p>
    <w:p>
      <w:r>
        <w:t>character of the French painting of the present day.</w:t>
      </w:r>
    </w:p>
    <w:p/>
    <w:p>
      <w:r>
        <w:t>Had Regnault lived, he would have more adequately--or should I say more</w:t>
      </w:r>
    </w:p>
    <w:p>
      <w:r>
        <w:t>plausibly?--marked the transition from romanticism to realism.</w:t>
      </w:r>
    </w:p>
    <w:p>
      <w:r>
        <w:t>Temperamentally he was clearly a thorough romanticist--far more so, for</w:t>
      </w:r>
    </w:p>
    <w:p>
      <w:r>
        <w:t>instance, than his friend Fortuny, whose intellectual reserve is always</w:t>
      </w:r>
    </w:p>
    <w:p>
      <w:r>
        <w:t>conspicuous. He essayed the most vehement kind of subjects, even in the</w:t>
      </w:r>
    </w:p>
    <w:p>
      <w:r>
        <w:t>classical field, where he treated them with truly romantic truculence.</w:t>
      </w:r>
    </w:p>
    <w:p>
      <w:r>
        <w:t>He was himself always, moreover, and ideally cared as little for nature</w:t>
      </w:r>
    </w:p>
    <w:p>
      <w:r>
        <w:t>as a fairy-story teller. In this sense he was more romantic than the</w:t>
      </w:r>
    </w:p>
    <w:p>
      <w:r>
        <w:t>romanticists. His "Automedon," his portrait of General Prim, even his</w:t>
      </w:r>
    </w:p>
    <w:p>
      <w:r>
        <w:t>"Salome," are wilful in a degree that is either superb or superficial,</w:t>
      </w:r>
    </w:p>
    <w:p>
      <w:r>
        <w:t>as one looks at them; but at any rate they are romantic _à outrance_. At</w:t>
      </w:r>
    </w:p>
    <w:p>
      <w:r>
        <w:t>the same time it was unmistakably the aspect of things rather than their</w:t>
      </w:r>
    </w:p>
    <w:p>
      <w:r>
        <w:t>significance, rather than his view of them, that appealed to him. He was</w:t>
      </w:r>
    </w:p>
    <w:p>
      <w:r>
        <w:t>farther away from the classic inspiration than any other romanticist of</w:t>
      </w:r>
    </w:p>
    <w:p>
      <w:r>
        <w:t>his fellows; and at the same time he cared for the external world more</w:t>
      </w:r>
    </w:p>
    <w:p>
      <w:r>
        <w:t>on its own account and less for its suggestions, than any painter of</w:t>
      </w:r>
    </w:p>
    <w:p>
      <w:r>
        <w:t>equal force before Courbet and Bastien-Lepage. The very fact that he was</w:t>
      </w:r>
    </w:p>
    <w:p>
      <w:r>
        <w:t>not, intellectually speaking, wholly _dans son assiette_, as the French</w:t>
      </w:r>
    </w:p>
    <w:p>
      <w:r>
        <w:t>say, shows that he was a genius of a transitional moment. One's final</w:t>
      </w:r>
    </w:p>
    <w:p>
      <w:r>
        <w:t>thought of him is that he died young, and one thinks so not so much</w:t>
      </w:r>
    </w:p>
    <w:p>
      <w:r>
        <w:t>because of the dramatic tragedy of his taking off by possibly the last</w:t>
      </w:r>
    </w:p>
    <w:p>
      <w:r>
        <w:t>Prussian bullet fired in the war of 1870-71, as because of the</w:t>
      </w:r>
    </w:p>
    <w:p>
      <w:r>
        <w:t>essentially experimental character of his painting. Undoubtedly he would</w:t>
      </w:r>
    </w:p>
    <w:p>
      <w:r>
        <w:t>have done great things. And undoubtedly they would have been different</w:t>
      </w:r>
    </w:p>
    <w:p>
      <w:r>
        <w:t>from those that he did; probably in the direction--already indicated in</w:t>
      </w:r>
    </w:p>
    <w:p>
      <w:r>
        <w:t>his most dignified performance--of giving more consistency, more vivid</w:t>
      </w:r>
    </w:p>
    <w:p>
      <w:r>
        <w:t>definiteness, more reality, even, to his already striking conceptions.</w:t>
      </w:r>
    </w:p>
    <w:p/>
    <w:p/>
    <w:p/>
    <w:p/>
    <w:p>
      <w:r>
        <w:t>III</w:t>
      </w:r>
    </w:p>
    <w:p/>
    <w:p/>
    <w:p>
      <w:r>
        <w:t>REALISTIC PAINTING</w:t>
      </w:r>
    </w:p>
    <w:p/>
    <w:p/>
    <w:p>
      <w:r>
        <w:t>I</w:t>
      </w:r>
    </w:p>
    <w:p/>
    <w:p>
      <w:r>
        <w:t>To an intelligence fully and acutely alive, its own time must, I think,</w:t>
      </w:r>
    </w:p>
    <w:p>
      <w:r>
        <w:t>be more interesting than any other. The sentimental, the scholastic, the</w:t>
      </w:r>
    </w:p>
    <w:p>
      <w:r>
        <w:t>speculative temperament may look before or after with longing or regret;</w:t>
      </w:r>
    </w:p>
    <w:p>
      <w:r>
        <w:t>but that sanity of mind which is practical and productive must find its</w:t>
      </w:r>
    </w:p>
    <w:p>
      <w:r>
        <w:t>most agreeable sensations in the data to which it is intimately and</w:t>
      </w:r>
    </w:p>
    <w:p>
      <w:r>
        <w:t>inexorably related. The light upon Greek literature and art for which we</w:t>
      </w:r>
    </w:p>
    <w:p>
      <w:r>
        <w:t>study Greek history, the light upon Roman history for which we study</w:t>
      </w:r>
    </w:p>
    <w:p>
      <w:r>
        <w:t>Latin literature and art, are admirable to us in very exact proportion</w:t>
      </w:r>
    </w:p>
    <w:p>
      <w:r>
        <w:t>as we study them for our ends. To every man and every nation that really</w:t>
      </w:r>
    </w:p>
    <w:p>
      <w:r>
        <w:t>breathes, true vitality of soul depends upon saying to one's self, with</w:t>
      </w:r>
    </w:p>
    <w:p>
      <w:r>
        <w:t>an emotion of equivalent intensity to the emotion of patriotism</w:t>
      </w:r>
    </w:p>
    <w:p>
      <w:r>
        <w:t>celebrated in Scott's familiar lines, This is my own, my native era and</w:t>
      </w:r>
    </w:p>
    <w:p>
      <w:r>
        <w:t>environment. Culture is impossible apart from cosmopolitanism, but</w:t>
      </w:r>
    </w:p>
    <w:p>
      <w:r>
        <w:t>self-respect is more indispensable even than culture. French art alone</w:t>
      </w:r>
    </w:p>
    <w:p>
      <w:r>
        <w:t>at the present time possesses absolute self-respect. It possesses this</w:t>
      </w:r>
    </w:p>
    <w:p>
      <w:r>
        <w:t>quality in an eminent, in even an excessive degree; but it possesses it,</w:t>
      </w:r>
    </w:p>
    <w:p>
      <w:r>
        <w:t>and in virtue of it is endued with a preservative quality that saves it</w:t>
      </w:r>
    </w:p>
    <w:p>
      <w:r>
        <w:t>from the emptiness of imitation and the enervation of dilettantism. It</w:t>
      </w:r>
    </w:p>
    <w:p>
      <w:r>
        <w:t>has, in consequence, escaped that recrudescence of the primitive and</w:t>
      </w:r>
    </w:p>
    <w:p>
      <w:r>
        <w:t>inchoate known in England and among ourselves as pre-Raphaelitism. It</w:t>
      </w:r>
    </w:p>
    <w:p>
      <w:r>
        <w:t>has escaped also that almost abject worship of classic models which</w:t>
      </w:r>
    </w:p>
    <w:p>
      <w:r>
        <w:t>Winckelmann and Canova made universal in Germany and Italy--not to speak</w:t>
      </w:r>
    </w:p>
    <w:p>
      <w:r>
        <w:t>of its echoes elsewhere. It has always stood on its own feet, and,</w:t>
      </w:r>
    </w:p>
    <w:p>
      <w:r>
        <w:t>however lacking in the higher qualities of imaginative initiative, on</w:t>
      </w:r>
    </w:p>
    <w:p>
      <w:r>
        <w:t>the one hand, and however addicted to the academic and the traditional</w:t>
      </w:r>
    </w:p>
    <w:p>
      <w:r>
        <w:t>on the other, has always both respected its æsthetic heritage and</w:t>
      </w:r>
    </w:p>
    <w:p>
      <w:r>
        <w:t>contributed something of its own thereto.</w:t>
      </w:r>
    </w:p>
    <w:p/>
    <w:p>
      <w:r>
        <w:t>Why should not one feel the same quick interest, the same instinctive</w:t>
      </w:r>
    </w:p>
    <w:p>
      <w:r>
        <w:t>pride in his time as in his country? Is not sympathy with what is</w:t>
      </w:r>
    </w:p>
    <w:p>
      <w:r>
        <w:t>modern, instant, actual, and apposite a fair parallel of patriotism?</w:t>
      </w:r>
    </w:p>
    <w:p>
      <w:r>
        <w:t>Neglect of other times in the "heir of all the ages" is analogous to</w:t>
      </w:r>
    </w:p>
    <w:p>
      <w:r>
        <w:t>chauvinism, and indicative of as ill-judged an attitude as that of</w:t>
      </w:r>
    </w:p>
    <w:p>
      <w:r>
        <w:t>provincial blindness to other contemporary points of view and systems of</w:t>
      </w:r>
    </w:p>
    <w:p>
      <w:r>
        <w:t>philosophy than one's own. Culture is equally hostile to both, and in</w:t>
      </w:r>
    </w:p>
    <w:p>
      <w:r>
        <w:t>art culture is as important a factor as it is in less special fields of</w:t>
      </w:r>
    </w:p>
    <w:p>
      <w:r>
        <w:t>activity and endeavor. But in art, as elsewhere, culture is a means to</w:t>
      </w:r>
    </w:p>
    <w:p>
      <w:r>
        <w:t>an actual, present end, and the pre-Raphaelite sentiment that dictates</w:t>
      </w:r>
    </w:p>
    <w:p>
      <w:r>
        <w:t>mere reproduction of what was once a genuine expression is as sterile as</w:t>
      </w:r>
    </w:p>
    <w:p>
      <w:r>
        <w:t>servile imitation of exotic modes of thought, dress, and demeanor is</w:t>
      </w:r>
    </w:p>
    <w:p>
      <w:r>
        <w:t>universally felt to be. The past--the antique, the renaissance, the</w:t>
      </w:r>
    </w:p>
    <w:p>
      <w:r>
        <w:t>classic, and romantic ideals are to be used, not adopted; in the spirit</w:t>
      </w:r>
    </w:p>
    <w:p>
      <w:r>
        <w:t>of Goethe, at once the most original of modern men and the most</w:t>
      </w:r>
    </w:p>
    <w:p>
      <w:r>
        <w:t>saturated with culture, exhibited in his famous saying: "Nothing do I</w:t>
      </w:r>
    </w:p>
    <w:p>
      <w:r>
        <w:t>call my own which having inherited I have not reconquered for myself."</w:t>
      </w:r>
    </w:p>
    <w:p/>
    <w:p>
      <w:r>
        <w:t>It would indeed be a singular thing were the field of æsthetics the only</w:t>
      </w:r>
    </w:p>
    <w:p>
      <w:r>
        <w:t>one uninvaded by the scientific spirit of the time. The one force</w:t>
      </w:r>
    </w:p>
    <w:p>
      <w:r>
        <w:t>especially characteristic of our era is, I suppose, the scientific</w:t>
      </w:r>
    </w:p>
    <w:p>
      <w:r>
        <w:t>spirit. It is at any rate everywhere manifest, and it possesses the best</w:t>
      </w:r>
    </w:p>
    <w:p>
      <w:r>
        <w:t>intellects of the century. _A priori_ one may argue about its hostility,</w:t>
      </w:r>
    </w:p>
    <w:p>
      <w:r>
        <w:t>essential or other, to the artistic, the constructive spirit; but to do</w:t>
      </w:r>
    </w:p>
    <w:p>
      <w:r>
        <w:t>so is at the most to beat the air, to waste one's breath, to Ruskinize,</w:t>
      </w:r>
    </w:p>
    <w:p>
      <w:r>
        <w:t>in a word. Interest in life and the world, instead of speculation or</w:t>
      </w:r>
    </w:p>
    <w:p>
      <w:r>
        <w:t>self-expression, is the "note" of the day. The individual has withered</w:t>
      </w:r>
    </w:p>
    <w:p>
      <w:r>
        <w:t>terribly. He is supplanted by the type. Materialism has its positive</w:t>
      </w:r>
    </w:p>
    <w:p>
      <w:r>
        <w:t>gospel; it is not at all the formulated expression of Goethe's "spirit</w:t>
      </w:r>
    </w:p>
    <w:p>
      <w:r>
        <w:t>that denies." Nature has acquired new dignity. She cannot be studied too</w:t>
      </w:r>
    </w:p>
    <w:p>
      <w:r>
        <w:t>closely, nor too long. The secret of the universe is now pursued through</w:t>
      </w:r>
    </w:p>
    <w:p>
      <w:r>
        <w:t>observation, as formerly it was through fasting and prayer. Nothing is</w:t>
      </w:r>
    </w:p>
    <w:p>
      <w:r>
        <w:t>sacred nowadays because everything receives respect. If absolute beauty</w:t>
      </w:r>
    </w:p>
    <w:p>
      <w:r>
        <w:t>is now smiled at as a chimera, it is because beauty is perceived</w:t>
      </w:r>
    </w:p>
    <w:p>
      <w:r>
        <w:t>everywhere. Whatever is may not be right--the maxim has too much of an</w:t>
      </w:r>
    </w:p>
    <w:p>
      <w:r>
        <w:t>_ex cathedra_ sound--but whatever is is interesting. Our attitude is at</w:t>
      </w:r>
    </w:p>
    <w:p>
      <w:r>
        <w:t>once humbler and more curious. The sense of the immensity, the</w:t>
      </w:r>
    </w:p>
    <w:p>
      <w:r>
        <w:t>immeasurableness of things, is more intimate and profound. What one may</w:t>
      </w:r>
    </w:p>
    <w:p>
      <w:r>
        <w:t>do is more modestly conceived; what might be done, more justly</w:t>
      </w:r>
    </w:p>
    <w:p>
      <w:r>
        <w:t>appreciated. There is less confidence and more aspiration. The artist's</w:t>
      </w:r>
    </w:p>
    <w:p>
      <w:r>
        <w:t>eye is "on the object" in more concentrated gaze than ever heretofore.</w:t>
      </w:r>
    </w:p>
    <w:p>
      <w:r>
        <w:t>If his sentiment, his poetry, is no longer "inevitable," as Wordsworth</w:t>
      </w:r>
    </w:p>
    <w:p>
      <w:r>
        <w:t>complained Goethe's was not, it is more reverent, at any rate more</w:t>
      </w:r>
    </w:p>
    <w:p>
      <w:r>
        <w:t>circumspect. If he is less exalted he is more receptive--he is more</w:t>
      </w:r>
    </w:p>
    <w:p>
      <w:r>
        <w:t>alive to impressions for being less of a philosopher. If he scouts</w:t>
      </w:r>
    </w:p>
    <w:p>
      <w:r>
        <w:t>authority, if even he accepts somewhat weakly the thraldom of dissent</w:t>
      </w:r>
    </w:p>
    <w:p>
      <w:r>
        <w:t>from traditional standards and canons, it is because he is convinced</w:t>
      </w:r>
    </w:p>
    <w:p>
      <w:r>
        <w:t>that the material with which he has to deal is superior to all canons</w:t>
      </w:r>
    </w:p>
    <w:p>
      <w:r>
        <w:t>and standards. If he esteems truth more than beauty, it is because what</w:t>
      </w:r>
    </w:p>
    <w:p>
      <w:r>
        <w:t>he thinks truth is more beautiful in his eyes than the stereotyped</w:t>
      </w:r>
    </w:p>
    <w:p>
      <w:r>
        <w:t>beauty he is adjured to attain. In any case, the distinction of the</w:t>
      </w:r>
    </w:p>
    <w:p>
      <w:r>
        <w:t>realistic painters--like that of the realists in literature, where,</w:t>
      </w:r>
    </w:p>
    <w:p>
      <w:r>
        <w:t>also, it need not be said, France has been in the lead--is measurably to</w:t>
      </w:r>
    </w:p>
    <w:p>
      <w:r>
        <w:t>have got rid of solecisms; to have made, indeed, obvious solecisms, and</w:t>
      </w:r>
    </w:p>
    <w:p>
      <w:r>
        <w:t>solecisms of conception as well as of execution, a little ridiculous. It</w:t>
      </w:r>
    </w:p>
    <w:p>
      <w:r>
        <w:t>is, to be sure, equally ridiculous to subject romantic productions to</w:t>
      </w:r>
    </w:p>
    <w:p>
      <w:r>
        <w:t>realistic standards, to blind one's self to the sentiment that saturates</w:t>
      </w:r>
    </w:p>
    <w:p>
      <w:r>
        <w:t>such romantic works as Scott's and Dumas's, or Géricault's and Diaz's,</w:t>
      </w:r>
    </w:p>
    <w:p>
      <w:r>
        <w:t>and is wholly apposite to its own time and point of view. The great</w:t>
      </w:r>
    </w:p>
    <w:p>
      <w:r>
        <w:t>difficulty with a principle is that it is universal, and that when we</w:t>
      </w:r>
    </w:p>
    <w:p>
      <w:r>
        <w:t>deal with facts of any kind whatever, universality is an impossible</w:t>
      </w:r>
    </w:p>
    <w:p>
      <w:r>
        <w:t>ideal. Scott and Géricault are, nowadays, in what we have come to deem</w:t>
      </w:r>
    </w:p>
    <w:p>
      <w:r>
        <w:t>essentials, distinctly old-fashioned. It might be well to try and</w:t>
      </w:r>
    </w:p>
    <w:p>
      <w:r>
        <w:t>imitate them, if imitation had any salt in it, which it has not; or if</w:t>
      </w:r>
    </w:p>
    <w:p>
      <w:r>
        <w:t>it were possible to do what they did with their different inspiration,</w:t>
      </w:r>
    </w:p>
    <w:p>
      <w:r>
        <w:t>which it is not. Mr. Stevenson is, I think, an example of the danger of</w:t>
      </w:r>
    </w:p>
    <w:p>
      <w:r>
        <w:t>essaying this latter in literature, just as a dozen eminent painters of</w:t>
      </w:r>
    </w:p>
    <w:p>
      <w:r>
        <w:t>less talent--for no one has so much talent as Mr. Stevenson--are</w:t>
      </w:r>
    </w:p>
    <w:p>
      <w:r>
        <w:t>examples in painting. But there are a thousand things, not only in the</w:t>
      </w:r>
    </w:p>
    <w:p>
      <w:r>
        <w:t>technic of the romanticists but in their whole attitude toward their art</w:t>
      </w:r>
    </w:p>
    <w:p>
      <w:r>
        <w:t>and their material, that are nowadays impossible to sincere and</w:t>
      </w:r>
    </w:p>
    <w:p>
      <w:r>
        <w:t>spontaneous artists. Details which have no importance whatever in the</w:t>
      </w:r>
    </w:p>
    <w:p>
      <w:r>
        <w:t>_ensemble_ of the romantic artist are essential to the realist. Art does</w:t>
      </w:r>
    </w:p>
    <w:p>
      <w:r>
        <w:t>not stand still. Its canons change. There is a constant evolution in its</w:t>
      </w:r>
    </w:p>
    <w:p>
      <w:r>
        <w:t>standards, its requirements. A conventional background is no more an</w:t>
      </w:r>
    </w:p>
    <w:p>
      <w:r>
        <w:t>error in French classic painting than in tapestry; a perfunctory scheme</w:t>
      </w:r>
    </w:p>
    <w:p>
      <w:r>
        <w:t>of pure chiaro-oscuro is no blemish in one of Diaz's splendid forest</w:t>
      </w:r>
    </w:p>
    <w:p>
      <w:r>
        <w:t>landscapes; such phenomena in a work of Raffaelli or Pointelin would</w:t>
      </w:r>
    </w:p>
    <w:p>
      <w:r>
        <w:t>jar, because, measured by the standards to which modern men must,</w:t>
      </w:r>
    </w:p>
    <w:p>
      <w:r>
        <w:t>through the very force of evolution itself, subscribe, they can but</w:t>
      </w:r>
    </w:p>
    <w:p>
      <w:r>
        <w:t>appear solecisms. In a different set of circumstances, under a different</w:t>
      </w:r>
    </w:p>
    <w:p>
      <w:r>
        <w:t>inspiration, and with a different artistic attitude, solecisms they</w:t>
      </w:r>
    </w:p>
    <w:p>
      <w:r>
        <w:t>certainly are not. But, as Thackeray makes Ethel Newcome say, "We belong</w:t>
      </w:r>
    </w:p>
    <w:p>
      <w:r>
        <w:t>to our belongings." Our circumstances, inspiration, artistic attitude,</w:t>
      </w:r>
    </w:p>
    <w:p>
      <w:r>
        <w:t>are involuntary and possess us as our other belongings do.</w:t>
      </w:r>
    </w:p>
    <w:p/>
    <w:p>
      <w:r>
        <w:t>In Gautier's saying, for instance, "I am a man for whom the visible</w:t>
      </w:r>
    </w:p>
    <w:p>
      <w:r>
        <w:t>world exists," which I have quoted as expressing the key-note of the</w:t>
      </w:r>
    </w:p>
    <w:p>
      <w:r>
        <w:t>romantic epoch, it is to be noted that the visible world is taken as a</w:t>
      </w:r>
    </w:p>
    <w:p>
      <w:r>
        <w:t>spectacle simply--significant, suggestive or merely stimulant, in</w:t>
      </w:r>
    </w:p>
    <w:p>
      <w:r>
        <w:t>accordance with individual bent. Gautier and the romanticists generally</w:t>
      </w:r>
    </w:p>
    <w:p>
      <w:r>
        <w:t>had little concern for its structure. To many of them it was indeed</w:t>
      </w:r>
    </w:p>
    <w:p>
      <w:r>
        <w:t>rather a canvas than a spectacle even--just as to many, if not to most,</w:t>
      </w:r>
    </w:p>
    <w:p>
      <w:r>
        <w:t>of the realists it is its structure rather than its significance that</w:t>
      </w:r>
    </w:p>
    <w:p>
      <w:r>
        <w:t>altogether appeals; the romanticists in general sketched their ideas and</w:t>
      </w:r>
    </w:p>
    <w:p>
      <w:r>
        <w:t>impressions upon it, as the naturalists have in the main studied its</w:t>
      </w:r>
    </w:p>
    <w:p>
      <w:r>
        <w:t>aspects and constitution, careless of the import of these, pictorially</w:t>
      </w:r>
    </w:p>
    <w:p>
      <w:r>
        <w:t>or otherwise. Indeed one is tempted often to inquire of the latter, Why</w:t>
      </w:r>
    </w:p>
    <w:p>
      <w:r>
        <w:t>so much interest in what apparently seems to you of so little import?</w:t>
      </w:r>
    </w:p>
    <w:p>
      <w:r>
        <w:t>Are we never to have your skill, your observation, your amassing of</w:t>
      </w:r>
    </w:p>
    <w:p>
      <w:r>
        <w:t>"documents" turned to any account? Where is the realistic tragedy,</w:t>
      </w:r>
    </w:p>
    <w:p>
      <w:r>
        <w:t>comedy, epic, composition of any sort? Courbet's "Cantonniers," Manet's</w:t>
      </w:r>
    </w:p>
    <w:p>
      <w:r>
        <w:t>"Bar," or Bastien-Lepage's "Joan of Arc," perhaps. But what is</w:t>
      </w:r>
    </w:p>
    <w:p>
      <w:r>
        <w:t>indisputable is, that we are irretrievably committed to the present</w:t>
      </w:r>
    </w:p>
    <w:p>
      <w:r>
        <w:t>general æsthetic attitude and inspiration, and must share not only the</w:t>
      </w:r>
    </w:p>
    <w:p>
      <w:r>
        <w:t>romanticists' impatience with academic formulæ and conventions, but the</w:t>
      </w:r>
    </w:p>
    <w:p>
      <w:r>
        <w:t>realists' devotion to life and the world as they actually exist. The</w:t>
      </w:r>
    </w:p>
    <w:p>
      <w:r>
        <w:t>future may be different, but we are living in the present, and what is</w:t>
      </w:r>
    </w:p>
    <w:p>
      <w:r>
        <w:t>important is, after all, to live. It is also so difficult that not to</w:t>
      </w:r>
    </w:p>
    <w:p>
      <w:r>
        <w:t>take the line of least resistance is fatuity.</w:t>
      </w:r>
    </w:p>
    <w:p/>
    <w:p/>
    <w:p>
      <w:r>
        <w:t>II</w:t>
      </w:r>
    </w:p>
    <w:p/>
    <w:p>
      <w:r>
        <w:t>It is at least an approximation to ascribe the primacy of realism to</w:t>
      </w:r>
    </w:p>
    <w:p>
      <w:r>
        <w:t>Courbet, though ascriptions of the kind are at best approximations. Not</w:t>
      </w:r>
    </w:p>
    <w:p>
      <w:r>
        <w:t>only was he the first, or among the first, to feel the interest and</w:t>
      </w:r>
    </w:p>
    <w:p>
      <w:r>
        <w:t>importance of the actual world as it is and for what it is rather than</w:t>
      </w:r>
    </w:p>
    <w:p>
      <w:r>
        <w:t>for what it suggests, but his feeling in this direction is intenser than</w:t>
      </w:r>
    </w:p>
    <w:p>
      <w:r>
        <w:t>that of anyone else. Manet was preoccupied with the values of objects</w:t>
      </w:r>
    </w:p>
    <w:p>
      <w:r>
        <w:t>and spaces. Bastien-Lepage, while painting these with the most</w:t>
      </w:r>
    </w:p>
    <w:p>
      <w:r>
        <w:t>scrupulous fidelity, was nevertheless always attentive to the</w:t>
      </w:r>
    </w:p>
    <w:p>
      <w:r>
        <w:t>significance and import of what he painted. Courbet was a pure</w:t>
      </w:r>
    </w:p>
    <w:p>
      <w:r>
        <w:t>pantheist. He was possessed by the material, the physical, the actual.</w:t>
      </w:r>
    </w:p>
    <w:p>
      <w:r>
        <w:t>He never varies it a hair's-breadth. He never lifts it a fraction of a</w:t>
      </w:r>
    </w:p>
    <w:p>
      <w:r>
        <w:t>degree. But by his very absorption in it he dignifies it immensely. He</w:t>
      </w:r>
    </w:p>
    <w:p>
      <w:r>
        <w:t>illustrates magnificently its possibilities. He brings out into the</w:t>
      </w:r>
    </w:p>
    <w:p>
      <w:r>
        <w:t>plainest possible view its inherent, integral, æsthetic quality,</w:t>
      </w:r>
    </w:p>
    <w:p>
      <w:r>
        <w:t>independent of any extraneity. No painter ever succeeded so well with so</w:t>
      </w:r>
    </w:p>
    <w:p>
      <w:r>
        <w:t>little art, one is tempted to say. Beside his, the love of nature which</w:t>
      </w:r>
    </w:p>
    <w:p>
      <w:r>
        <w:t>we ascribe to the ordinary realist is a superficial emotion. He had the</w:t>
      </w:r>
    </w:p>
    <w:p>
      <w:r>
        <w:t>_sentiment_ of reality in the highest degree; he had it intensely. If he</w:t>
      </w:r>
    </w:p>
    <w:p>
      <w:r>
        <w:t>did not represent nature with the searching subtlety of later painters,</w:t>
      </w:r>
    </w:p>
    <w:p>
      <w:r>
        <w:t>he is certainly the forerunner of naturalism. He has absolutely no</w:t>
      </w:r>
    </w:p>
    <w:p>
      <w:r>
        <w:t>ideality. He is blind to all intimations of immortality, all unearthly</w:t>
      </w:r>
    </w:p>
    <w:p>
      <w:r>
        <w:t>voices.</w:t>
      </w:r>
    </w:p>
    <w:p/>
    <w:p>
      <w:r>
        <w:t>Yet it would be wholly an error to suppose him a mere literalist. No one</w:t>
      </w:r>
    </w:p>
    <w:p>
      <w:r>
        <w:t>is farther removed from the painstaking, grubbing imitators of detail so</w:t>
      </w:r>
    </w:p>
    <w:p>
      <w:r>
        <w:t>justly denounced and ridiculed by Mr. Whistler. He has the generalizing</w:t>
      </w:r>
    </w:p>
    <w:p>
      <w:r>
        <w:t>faculty in very distinguished degree, and in very large measure. Every</w:t>
      </w:r>
    </w:p>
    <w:p>
      <w:r>
        <w:t>trait of his talent, indeed, is large, manly; but for a certain</w:t>
      </w:r>
    </w:p>
    <w:p>
      <w:r>
        <w:t>qualification--which must be made--one might add, Olympian. This</w:t>
      </w:r>
    </w:p>
    <w:p>
      <w:r>
        <w:t>qualification perhaps may be not unfairly described as earthiness--never</w:t>
      </w:r>
    </w:p>
    <w:p>
      <w:r>
        <w:t>an agreeable trait, and one to which probably is due the depreciation of</w:t>
      </w:r>
    </w:p>
    <w:p>
      <w:r>
        <w:t>Courbet that is so popular even among appreciative critics. It is easy</w:t>
      </w:r>
    </w:p>
    <w:p>
      <w:r>
        <w:t>to characterize Courbet as brutal and material, but what is easy is</w:t>
      </w:r>
    </w:p>
    <w:p>
      <w:r>
        <w:t>generally not exact. What one glibly stigmatizes as brutality and</w:t>
      </w:r>
    </w:p>
    <w:p>
      <w:r>
        <w:t>grossness may, after all, be something of a particularly strong savor,</w:t>
      </w:r>
    </w:p>
    <w:p>
      <w:r>
        <w:t>enjoyed by the painter himself with a gusto too sterling and instinctive</w:t>
      </w:r>
    </w:p>
    <w:p>
      <w:r>
        <w:t>to be justifiably neglected, much less contemned. The first thing to do</w:t>
      </w:r>
    </w:p>
    <w:p>
      <w:r>
        <w:t>in estimating an artist's accomplishment, which is to place one's self</w:t>
      </w:r>
    </w:p>
    <w:p>
      <w:r>
        <w:t>at his point of view, is, in Courbet's case, unusually difficult. We are</w:t>
      </w:r>
    </w:p>
    <w:p>
      <w:r>
        <w:t>all dreamers, more or less--in more or less desultory fashion--and can</w:t>
      </w:r>
    </w:p>
    <w:p>
      <w:r>
        <w:t>all appreciate that prismatic turn of what is real and actual into a</w:t>
      </w:r>
    </w:p>
    <w:p>
      <w:r>
        <w:t>position wherein it catches glints of the imagination. The imagination</w:t>
      </w:r>
    </w:p>
    <w:p>
      <w:r>
        <w:t>is a universal touchstone. The sense of reality is a special, an</w:t>
      </w:r>
    </w:p>
    <w:p>
      <w:r>
        <w:t>individual faculty. When one is poetizing in an amateur, a dilettante</w:t>
      </w:r>
    </w:p>
    <w:p>
      <w:r>
        <w:t>way, as most of us poetize, a picture of Courbet, which seems to flaunt</w:t>
      </w:r>
    </w:p>
    <w:p>
      <w:r>
        <w:t>and challenge the imagination in virtue of its defiant reality, its</w:t>
      </w:r>
    </w:p>
    <w:p>
      <w:r>
        <w:t>insistence on the value and significance of the prosaic and the actual,</w:t>
      </w:r>
    </w:p>
    <w:p>
      <w:r>
        <w:t>appears coarse and crude. It is not, however. It is very far from that.</w:t>
      </w:r>
    </w:p>
    <w:p>
      <w:r>
        <w:t>It is rather elemental than elementary--in itself a prodigious</w:t>
      </w:r>
    </w:p>
    <w:p>
      <w:r>
        <w:t>distinction. No modern painter has felt more intensely and reproduced</w:t>
      </w:r>
    </w:p>
    <w:p>
      <w:r>
        <w:t>more vigorously the sap that runs through and vivifies the various forms</w:t>
      </w:r>
    </w:p>
    <w:p>
      <w:r>
        <w:t>of natural phenomena. To censure his shortcomings, to regret his</w:t>
      </w:r>
    </w:p>
    <w:p>
      <w:r>
        <w:t>imaginative incompleteness, is to miss him altogether.</w:t>
      </w:r>
    </w:p>
    <w:p/>
    <w:p>
      <w:r>
        <w:t>It is easy to say he had all the coarseness without the sentiment of the</w:t>
      </w:r>
    </w:p>
    <w:p>
      <w:r>
        <w:t>French peasantry, whence he sprang; that his political radicalism</w:t>
      </w:r>
    </w:p>
    <w:p>
      <w:r>
        <w:t>attests a lack of the serenity of spirit indispensable to the sincere</w:t>
      </w:r>
    </w:p>
    <w:p>
      <w:r>
        <w:t>artist; that he had no conception of the beautiful, the exquisite--the</w:t>
      </w:r>
    </w:p>
    <w:p>
      <w:r>
        <w:t>fact remains that he triumphs over all his deficiencies, and in very</w:t>
      </w:r>
    </w:p>
    <w:p>
      <w:r>
        <w:t>splendid fashion. He is, in truth, of all the realists for whom he</w:t>
      </w:r>
    </w:p>
    <w:p>
      <w:r>
        <w:t>discovered the way, and set the pace, as it were, one of the two</w:t>
      </w:r>
    </w:p>
    <w:p>
      <w:r>
        <w:t>naturalistic painters who have shown in any high degree the supreme</w:t>
      </w:r>
    </w:p>
    <w:p>
      <w:r>
        <w:t>artistic faculty--that of generalization. However impressive Manet's</w:t>
      </w:r>
    </w:p>
    <w:p>
      <w:r>
        <w:t>picture may be; however brilliant Monet's endeavor to reproduce sunlight</w:t>
      </w:r>
    </w:p>
    <w:p>
      <w:r>
        <w:t>may seem; however refined and elegant Degas's delicate selection of</w:t>
      </w:r>
    </w:p>
    <w:p>
      <w:r>
        <w:t>pictorial material--for broad and masterful generalization, for enduing</w:t>
      </w:r>
    </w:p>
    <w:p>
      <w:r>
        <w:t>what he painted with an interest deeper than its surface and underlying</w:t>
      </w:r>
    </w:p>
    <w:p>
      <w:r>
        <w:t>its aspect, Courbet has but one rival among realistic painters. I mean,</w:t>
      </w:r>
    </w:p>
    <w:p>
      <w:r>
        <w:t>of course, Bastien-Lepage.</w:t>
      </w:r>
    </w:p>
    <w:p/>
    <w:p>
      <w:r>
        <w:t>There is an important difference between the two. In Courbet the</w:t>
      </w:r>
    </w:p>
    <w:p>
      <w:r>
        <w:t>sentiment of reality dominates the realism of the technic; in</w:t>
      </w:r>
    </w:p>
    <w:p>
      <w:r>
        <w:t>Bastien-Lepage the technic is realistically carried infinitely farther,</w:t>
      </w:r>
    </w:p>
    <w:p>
      <w:r>
        <w:t>but the sentiment quite transcends realism. Imagine Courbet essaying a</w:t>
      </w:r>
    </w:p>
    <w:p>
      <w:r>
        <w:t>"Jeanne d'Arc!" Bastien-Lepage painting Courbet's "Cantonniers" would</w:t>
      </w:r>
    </w:p>
    <w:p>
      <w:r>
        <w:t>not have stopped, as Courbet has done, with expressing their vitality,</w:t>
      </w:r>
    </w:p>
    <w:p>
      <w:r>
        <w:t>their actual interest, but at the same time that he represented them in</w:t>
      </w:r>
    </w:p>
    <w:p>
      <w:r>
        <w:t>far greater technical completeness he would also have occupied himself</w:t>
      </w:r>
    </w:p>
    <w:p>
      <w:r>
        <w:t>with their psychology. He is indeed quite as distinctly a psychologist</w:t>
      </w:r>
    </w:p>
    <w:p>
      <w:r>
        <w:t>as he is a painter. His favorite problem, aside from that of technical</w:t>
      </w:r>
    </w:p>
    <w:p>
      <w:r>
        <w:t>perfection, which perhaps equally haunted him, is the rendering of that</w:t>
      </w:r>
    </w:p>
    <w:p>
      <w:r>
        <w:t>resigned, bewildered, semi-hypnotic, vaguely and yet intensely longing</w:t>
      </w:r>
    </w:p>
    <w:p>
      <w:r>
        <w:t>spiritual expression to be noted by those who have the eyes to see it in</w:t>
      </w:r>
    </w:p>
    <w:p>
      <w:r>
        <w:t>the faces and attitudes now of the peasant laborer, now of the city</w:t>
      </w:r>
    </w:p>
    <w:p>
      <w:r>
        <w:t>pariah. All his peasant women are potentially Jeannes d'Arc--"Les</w:t>
      </w:r>
    </w:p>
    <w:p>
      <w:r>
        <w:t>Foins," "Tired," "Petite Fauvette," for example. The "note" is still</w:t>
      </w:r>
    </w:p>
    <w:p>
      <w:r>
        <w:t>more evident in the "London Bootblack" and the "London Flower-girl," in</w:t>
      </w:r>
    </w:p>
    <w:p>
      <w:r>
        <w:t>which the outcast "East End" spiritlessness of the British capital is</w:t>
      </w:r>
    </w:p>
    <w:p>
      <w:r>
        <w:t>caught and fixed with a Zola-like veracity and vigor. Such a phase as</w:t>
      </w:r>
    </w:p>
    <w:p>
      <w:r>
        <w:t>this is not so much pictorial or poetic, as psychological.</w:t>
      </w:r>
    </w:p>
    <w:p>
      <w:r>
        <w:t>Bastien-Lepage's happiness in rendering it is a proof of the exceeding</w:t>
      </w:r>
    </w:p>
    <w:p>
      <w:r>
        <w:t>quickness and sureness of his observation; but his preoccupation with it</w:t>
      </w:r>
    </w:p>
    <w:p>
      <w:r>
        <w:t>is equally strong proof of his interest in the things of the mind as</w:t>
      </w:r>
    </w:p>
    <w:p>
      <w:r>
        <w:t>well as in those of the senses. This is his great distinction, I think.</w:t>
      </w:r>
    </w:p>
    <w:p>
      <w:r>
        <w:t>He beats the realist on his own ground (except perhaps Monet and his</w:t>
      </w:r>
    </w:p>
    <w:p>
      <w:r>
        <w:t>followers--I remember no attempt of his to paint sunlight), but he is</w:t>
      </w:r>
    </w:p>
    <w:p>
      <w:r>
        <w:t>imaginative as well. He is not, on the other hand, to be in anywise</w:t>
      </w:r>
    </w:p>
    <w:p>
      <w:r>
        <w:t>associated with the romanticists. Degas's acid characterization of him,</w:t>
      </w:r>
    </w:p>
    <w:p>
      <w:r>
        <w:t>as "the Bouguereau of the modern movement," is only just, if we remember</w:t>
      </w:r>
    </w:p>
    <w:p>
      <w:r>
        <w:t>what very radical and fundamental changes the "modern movement" implies</w:t>
      </w:r>
    </w:p>
    <w:p>
      <w:r>
        <w:t>in general attitude as well as in special expression. I should be</w:t>
      </w:r>
    </w:p>
    <w:p>
      <w:r>
        <w:t>inclined, rather, to apply the analogy to M. Dagnan-Bouveret, though</w:t>
      </w:r>
    </w:p>
    <w:p>
      <w:r>
        <w:t>here, too, with many reserves looking mainly to the difference between</w:t>
      </w:r>
    </w:p>
    <w:p>
      <w:r>
        <w:t>true and vapid sentiment.</w:t>
      </w:r>
    </w:p>
    <w:p/>
    <w:p>
      <w:r>
        <w:t>It is interesting to note, however, the almost exclusively intellectual</w:t>
      </w:r>
    </w:p>
    <w:p>
      <w:r>
        <w:t>character of this imaginative side of Bastien-Lepage. He does not view</w:t>
      </w:r>
    </w:p>
    <w:p>
      <w:r>
        <w:t>his material with any apparent sympathy, such as one notes, or at all</w:t>
      </w:r>
    </w:p>
    <w:p>
      <w:r>
        <w:t>events divines, in Millet. Both were French peasants; but whereas</w:t>
      </w:r>
    </w:p>
    <w:p>
      <w:r>
        <w:t>Millet's interest in his fellows is instinctive and absorbing,</w:t>
      </w:r>
    </w:p>
    <w:p>
      <w:r>
        <w:t>Bastien-Lepage's is curious and detached. If his pictures ever succeed</w:t>
      </w:r>
    </w:p>
    <w:p>
      <w:r>
        <w:t>in moving us, it is impersonally, in virtue of the camera-like scrutiny</w:t>
      </w:r>
    </w:p>
    <w:p>
      <w:r>
        <w:t>he brings to bear on his subject, and the effectiveness with which he</w:t>
      </w:r>
    </w:p>
    <w:p>
      <w:r>
        <w:t>renders it, and of the reflections which we institute of ourselves, and</w:t>
      </w:r>
    </w:p>
    <w:p>
      <w:r>
        <w:t>which he fails to stimulate by even the faintest trace of a loving touch</w:t>
      </w:r>
    </w:p>
    <w:p>
      <w:r>
        <w:t>or the betrayal of any sympathetic losing of himself in his theme. You</w:t>
      </w:r>
    </w:p>
    <w:p>
      <w:r>
        <w:t>feel just the least intimation of the _doctrinaire_, the systematic</w:t>
      </w:r>
    </w:p>
    <w:p>
      <w:r>
        <w:t>aloofness of the spectator. In moral attitude as well as in technical</w:t>
      </w:r>
    </w:p>
    <w:p>
      <w:r>
        <w:t>expression he no more assimilates the various phases of his material, to</w:t>
      </w:r>
    </w:p>
    <w:p>
      <w:r>
        <w:t>reproduce them afterward in new and original combination, than he</w:t>
      </w:r>
    </w:p>
    <w:p>
      <w:r>
        <w:t>expresses the essence of landscape in general, as the Fontainebleau</w:t>
      </w:r>
    </w:p>
    <w:p>
      <w:r>
        <w:t>painters do even in their most photographic moments. Both his figures</w:t>
      </w:r>
    </w:p>
    <w:p>
      <w:r>
        <w:t>and his landscapes are clearly portraits--typical and not merely</w:t>
      </w:r>
    </w:p>
    <w:p>
      <w:r>
        <w:t>individual, to be sure, but somehow not exactly creations. His skies are</w:t>
      </w:r>
    </w:p>
    <w:p>
      <w:r>
        <w:t>the least successful portions of his pictures, I think; one must</w:t>
      </w:r>
    </w:p>
    <w:p>
      <w:r>
        <w:t>generalize easily to make skies effective, and perhaps it is not</w:t>
      </w:r>
    </w:p>
    <w:p>
      <w:r>
        <w:t>fanciful to note the frequency of high horizons in his work.</w:t>
      </w:r>
    </w:p>
    <w:p/>
    <w:p>
      <w:r>
        <w:t>The fact remains that Bastien-Lepage stands at the head of the modern</w:t>
      </w:r>
    </w:p>
    <w:p>
      <w:r>
        <w:t>movement in many ways. His friend, M. André Theuriet, has shown, in a</w:t>
      </w:r>
    </w:p>
    <w:p>
      <w:r>
        <w:t>brochure published some years ago, that he was himself as interesting as</w:t>
      </w:r>
    </w:p>
    <w:p>
      <w:r>
        <w:t>his pictures. He took his art very seriously, and spoke of it with a</w:t>
      </w:r>
    </w:p>
    <w:p>
      <w:r>
        <w:t>dignity rather uncommon in the atmosphere of the studios, where there is</w:t>
      </w:r>
    </w:p>
    <w:p>
      <w:r>
        <w:t>apt to be more enthusiasm than reflection. I recall vividly the</w:t>
      </w:r>
    </w:p>
    <w:p>
      <w:r>
        <w:t>impatience with which he once spoke to me of painting "to show what you</w:t>
      </w:r>
    </w:p>
    <w:p>
      <w:r>
        <w:t>can do." His own standard was always the particular ideal he had formed,</w:t>
      </w:r>
    </w:p>
    <w:p>
      <w:r>
        <w:t>never within the reach of his ascertained powers. And whatever he did,</w:t>
      </w:r>
    </w:p>
    <w:p>
      <w:r>
        <w:t>one may say, illustrates the sincerity and elevation of this remark,</w:t>
      </w:r>
    </w:p>
    <w:p>
      <w:r>
        <w:t>whether one's mood incline one to care most for this psychological</w:t>
      </w:r>
    </w:p>
    <w:p>
      <w:r>
        <w:t>side--undoubtedly the more nearly unique side--of his work, or for such</w:t>
      </w:r>
    </w:p>
    <w:p>
      <w:r>
        <w:t>exquisite things as his "Forge" or the portrait of Mme Sarah Bernhardt.</w:t>
      </w:r>
    </w:p>
    <w:p>
      <w:r>
        <w:t>Incontestably he has the true tradition, and stands in the line of the</w:t>
      </w:r>
    </w:p>
    <w:p>
      <w:r>
        <w:t>great painters. And he owes his permanent place among them not less to</w:t>
      </w:r>
    </w:p>
    <w:p>
      <w:r>
        <w:t>his perception that painting has a moral and significant, as well as a</w:t>
      </w:r>
    </w:p>
    <w:p>
      <w:r>
        <w:t>representative and decorative sanction, than to his perfect harmony with</w:t>
      </w:r>
    </w:p>
    <w:p>
      <w:r>
        <w:t>his own time in his way of illustrating this--to his happy fusion of</w:t>
      </w:r>
    </w:p>
    <w:p>
      <w:r>
        <w:t>aspect admirably rendered with profound and stimulating suggestion.</w:t>
      </w:r>
    </w:p>
    <w:p/>
    <w:p/>
    <w:p>
      <w:r>
        <w:t>III</w:t>
      </w:r>
    </w:p>
    <w:p/>
    <w:p>
      <w:r>
        <w:t>Of the realistic landscape painters, the strict impressionists apart,</w:t>
      </w:r>
    </w:p>
    <w:p>
      <w:r>
        <w:t>none is more eminent than M. Cazin, whose work is full of interest, and</w:t>
      </w:r>
    </w:p>
    <w:p>
      <w:r>
        <w:t>if at times it leaves one a little cold, this is perhaps an affair of</w:t>
      </w:r>
    </w:p>
    <w:p>
      <w:r>
        <w:t>the beholder's temperament rather than of M. Cazin's. He is a thoroughly</w:t>
      </w:r>
    </w:p>
    <w:p>
      <w:r>
        <w:t>original painter, and, what is more at the present day, an imaginative</w:t>
      </w:r>
    </w:p>
    <w:p>
      <w:r>
        <w:t>one. He sees in his own way the nature that we all see, and paints it</w:t>
      </w:r>
    </w:p>
    <w:p>
      <w:r>
        <w:t>not literally but personally. But his landscapes invariably attest,</w:t>
      </w:r>
    </w:p>
    <w:p>
      <w:r>
        <w:t>above all, an attentive study of the phenomena of light and air, and</w:t>
      </w:r>
    </w:p>
    <w:p>
      <w:r>
        <w:t>their truthfulness is the more marked for the personality they</w:t>
      </w:r>
    </w:p>
    <w:p>
      <w:r>
        <w:t>illustrate. The impression they make is of a very clairvoyant and</w:t>
      </w:r>
    </w:p>
    <w:p>
      <w:r>
        <w:t>enthusiastic observation exercised by an artist who takes more pleasure</w:t>
      </w:r>
    </w:p>
    <w:p>
      <w:r>
        <w:t>in appreciation than in expression, whose pleasure in his expression is</w:t>
      </w:r>
    </w:p>
    <w:p>
      <w:r>
        <w:t>subordinate to his interest in the external world, and in large measure</w:t>
      </w:r>
    </w:p>
    <w:p>
      <w:r>
        <w:t>confined to the delight every artist has in technical felicity when he</w:t>
      </w:r>
    </w:p>
    <w:p>
      <w:r>
        <w:t>can attain it. Their skies are beautifully observed--graduated in value</w:t>
      </w:r>
    </w:p>
    <w:p>
      <w:r>
        <w:t>with delicate verisimilitude from the horizon up, and wind-swept, or</w:t>
      </w:r>
    </w:p>
    <w:p>
      <w:r>
        <w:t>drenched with mist, or ringing clear, as the motive may dictate. All</w:t>
      </w:r>
    </w:p>
    <w:p>
      <w:r>
        <w:t>objects take their places with a precision that, nevertheless, is in</w:t>
      </w:r>
    </w:p>
    <w:p>
      <w:r>
        <w:t>nowise pedantic, and is perfectly free. Cazin's palette is, moreover, a</w:t>
      </w:r>
    </w:p>
    <w:p>
      <w:r>
        <w:t>thoroughly individual one. It is very pure, and if its range is not</w:t>
      </w:r>
    </w:p>
    <w:p>
      <w:r>
        <w:t>great, it is at any rate not grayed into insipidity and ineffectualness,</w:t>
      </w:r>
    </w:p>
    <w:p>
      <w:r>
        <w:t>but is as positive as if it were more vivid. A distinct air of elegance,</w:t>
      </w:r>
    </w:p>
    <w:p>
      <w:r>
        <w:t>a true sense of style, is noteworthy in many of his pictures; not only</w:t>
      </w:r>
    </w:p>
    <w:p>
      <w:r>
        <w:t>in the important ones, but occasionally when the theme is so slight as</w:t>
      </w:r>
    </w:p>
    <w:p>
      <w:r>
        <w:t>to need hardly any composition whatever--the mere placing of a tree, its</w:t>
      </w:r>
    </w:p>
    <w:p>
      <w:r>
        <w:t>outline, its relation to a bank or a roadway, are often unmistakably</w:t>
      </w:r>
    </w:p>
    <w:p>
      <w:r>
        <w:t>distinguished. Cazin is not exclusively a landscape painter, and though</w:t>
      </w:r>
    </w:p>
    <w:p>
      <w:r>
        <w:t>the landscape element in all his works is a dominant one, even in his</w:t>
      </w:r>
    </w:p>
    <w:p>
      <w:r>
        <w:t>"Hagar and Ishmael in the Desert," and his "Judith Setting out for</w:t>
      </w:r>
    </w:p>
    <w:p>
      <w:r>
        <w:t>Holofernes's Camp" (in which latter one can hardly identify the heroine</w:t>
      </w:r>
    </w:p>
    <w:p>
      <w:r>
        <w:t>at all), the fact that he is not a landscape painter, pure and simple,</w:t>
      </w:r>
    </w:p>
    <w:p>
      <w:r>
        <w:t>like Harpignies and Pointelin, perhaps accounts for his inferiority to</w:t>
      </w:r>
    </w:p>
    <w:p>
      <w:r>
        <w:t>them in landscape sentiment. In France it is generally assumed that to</w:t>
      </w:r>
    </w:p>
    <w:p>
      <w:r>
        <w:t>devote one's self exclusively to any one branch of painting is to betray</w:t>
      </w:r>
    </w:p>
    <w:p>
      <w:r>
        <w:t>limitations, and there are few painters who would not resent being</w:t>
      </w:r>
    </w:p>
    <w:p>
      <w:r>
        <w:t>called landscapists. Something, perhaps, is lost in this way. It</w:t>
      </w:r>
    </w:p>
    <w:p>
      <w:r>
        <w:t>witnesses a greater pride in accomplishment than in instinctive bent.</w:t>
      </w:r>
    </w:p>
    <w:p>
      <w:r>
        <w:t>But however that may be, Cazin never penetrates to the sentiment of</w:t>
      </w:r>
    </w:p>
    <w:p>
      <w:r>
        <w:t>nature that one feels in such a work as Harpignies's "Moonrise," for</w:t>
      </w:r>
    </w:p>
    <w:p>
      <w:r>
        <w:t>example, or in almost any of Pointelin's grave and impressive</w:t>
      </w:r>
    </w:p>
    <w:p>
      <w:r>
        <w:t>landscapes. Hardly less truthful, I should say, though perhaps less</w:t>
      </w:r>
    </w:p>
    <w:p>
      <w:r>
        <w:t>intimately and elaborately real (a romanticist would say less</w:t>
      </w:r>
    </w:p>
    <w:p>
      <w:r>
        <w:t>superficially real) than Cazin's, the work of both these painters is</w:t>
      </w:r>
    </w:p>
    <w:p>
      <w:r>
        <w:t>more pictorial. They have a quicker sense for the beautiful, I think.</w:t>
      </w:r>
    </w:p>
    <w:p>
      <w:r>
        <w:t>They feel very certainly much more deeply the suggestiveness of a scene.</w:t>
      </w:r>
    </w:p>
    <w:p>
      <w:r>
        <w:t>They are not so _débonnaires_ in the presence of their problems. In a</w:t>
      </w:r>
    </w:p>
    <w:p>
      <w:r>
        <w:t>sense, for that reason, they understand them better. There is very</w:t>
      </w:r>
    </w:p>
    <w:p>
      <w:r>
        <w:t>little feeling of the desert, the illimitable space, where, according to</w:t>
      </w:r>
    </w:p>
    <w:p>
      <w:r>
        <w:t>Balzac, God is and man is not, in the "Hagar and Ishmael;" indeed there</w:t>
      </w:r>
    </w:p>
    <w:p>
      <w:r>
        <w:t>seems to have been no attempt on the part of the painter to express any.</w:t>
      </w:r>
    </w:p>
    <w:p>
      <w:r>
        <w:t>True as his sand-heap is, you feel somehow that there may be a</w:t>
      </w:r>
    </w:p>
    <w:p>
      <w:r>
        <w:t>kitchen-garden or the entrance to a coal-mine on the other side of it,</w:t>
      </w:r>
    </w:p>
    <w:p>
      <w:r>
        <w:t>or a little farther along. And the landscape of the "Judith," fine as</w:t>
      </w:r>
    </w:p>
    <w:p>
      <w:r>
        <w:t>its sweep is, and admirable as are the cool tone and clear distance of</w:t>
      </w:r>
    </w:p>
    <w:p>
      <w:r>
        <w:t>the picture, might really be that of the "south meadow" of some</w:t>
      </w:r>
    </w:p>
    <w:p>
      <w:r>
        <w:t>particular "farm" or other.</w:t>
      </w:r>
    </w:p>
    <w:p/>
    <w:p>
      <w:r>
        <w:t>The contrast which Guillaumet presents to Fromentin affords a very</w:t>
      </w:r>
    </w:p>
    <w:p>
      <w:r>
        <w:t>striking illustration of the growth of the realistic spirit in recent</w:t>
      </w:r>
    </w:p>
    <w:p>
      <w:r>
        <w:t>years. Fromentin is so admirable a painter that I can hardly fancy any</w:t>
      </w:r>
    </w:p>
    <w:p>
      <w:r>
        <w:t>appreciative person wishing him different. His devoted admirer and</w:t>
      </w:r>
    </w:p>
    <w:p>
      <w:r>
        <w:t>biographer, M. Louis Gonse, admits, and indeed expressly records,</w:t>
      </w:r>
    </w:p>
    <w:p>
      <w:r>
        <w:t>Fromentin's own lament over the insufficiency of his studies. Fond as he</w:t>
      </w:r>
    </w:p>
    <w:p>
      <w:r>
        <w:t>was of horses, for instance, he does not know them as a draughtsman with</w:t>
      </w:r>
    </w:p>
    <w:p>
      <w:r>
        <w:t>the science of such a conventional painter in many other respects as</w:t>
      </w:r>
    </w:p>
    <w:p>
      <w:r>
        <w:t>Schreyer. But it is not in the slightly amateurish nature of his</w:t>
      </w:r>
    </w:p>
    <w:p>
      <w:r>
        <w:t>technical equipment--realized perfectly by himself, of course, as the</w:t>
      </w:r>
    </w:p>
    <w:p>
      <w:r>
        <w:t>first critic of the technic of painting among all who have ventured upon</w:t>
      </w:r>
    </w:p>
    <w:p>
      <w:r>
        <w:t>the subject--that his painting differs from Guillaumet's. It is his</w:t>
      </w:r>
    </w:p>
    <w:p>
      <w:r>
        <w:t>whole point of view. His Africa is that of the critic, the</w:t>
      </w:r>
    </w:p>
    <w:p>
      <w:r>
        <w:t>_littérateur_, the _raffiné_. Guillaumet's is Africa itself. You feel</w:t>
      </w:r>
    </w:p>
    <w:p>
      <w:r>
        <w:t>before Guillaumet's Luxembourg canvases, as in looking over the</w:t>
      </w:r>
    </w:p>
    <w:p>
      <w:r>
        <w:t>slightest of his vivid memoranda, that you are getting in an acute and</w:t>
      </w:r>
    </w:p>
    <w:p>
      <w:r>
        <w:t>concentrated form the sensations which the actual scenes and types</w:t>
      </w:r>
    </w:p>
    <w:p>
      <w:r>
        <w:t>rendered by the painter would stimulate in you, supposing, of course,</w:t>
      </w:r>
    </w:p>
    <w:p>
      <w:r>
        <w:t>that you were sufficiently sensitive. Fromentin, in comparison, is</w:t>
      </w:r>
    </w:p>
    <w:p>
      <w:r>
        <w:t>occupied in picture-making--giving you a beautifully colored and highly</w:t>
      </w:r>
    </w:p>
    <w:p>
      <w:r>
        <w:t>intelligent pictorial report as against Guillaumet's actual</w:t>
      </w:r>
    </w:p>
    <w:p>
      <w:r>
        <w:t>reproduction. There is no question as to which of the two painters has</w:t>
      </w:r>
    </w:p>
    <w:p>
      <w:r>
        <w:t>the greater personal interest; but it is just as certain that for</w:t>
      </w:r>
    </w:p>
    <w:p>
      <w:r>
        <w:t>abiding value and enduring charm personal interest must either be</w:t>
      </w:r>
    </w:p>
    <w:p>
      <w:r>
        <w:t>extremely great or else yield to the interest inherent in the material</w:t>
      </w:r>
    </w:p>
    <w:p>
      <w:r>
        <w:t>dealt with, an interest that Guillaumet brings out with a felicity and a</w:t>
      </w:r>
    </w:p>
    <w:p>
      <w:r>
        <w:t>puissance that are wholly extraordinary, and that nowadays meet with a</w:t>
      </w:r>
    </w:p>
    <w:p>
      <w:r>
        <w:t>readier and more sympathetic recognition that even such delicate</w:t>
      </w:r>
    </w:p>
    <w:p>
      <w:r>
        <w:t>personal charm as that of Fromentin.</w:t>
      </w:r>
    </w:p>
    <w:p/>
    <w:p/>
    <w:p>
      <w:r>
        <w:t>IV</w:t>
      </w:r>
    </w:p>
    <w:p/>
    <w:p>
      <w:r>
        <w:t>So thoroughly has the spirit of realism fastened upon the artistic</w:t>
      </w:r>
    </w:p>
    <w:p>
      <w:r>
        <w:t>effort of the present that temperaments least inclined toward interest</w:t>
      </w:r>
    </w:p>
    <w:p>
      <w:r>
        <w:t>in the actual feel its influences, and show the effects of these. The</w:t>
      </w:r>
    </w:p>
    <w:p>
      <w:r>
        <w:t>most recalcitrant illustrate this technically, however rigorously they</w:t>
      </w:r>
    </w:p>
    <w:p>
      <w:r>
        <w:t>may preserve their point of view. They paint at least more</w:t>
      </w:r>
    </w:p>
    <w:p>
      <w:r>
        <w:t>circumspectly, however they may think and feel. An historical painter</w:t>
      </w:r>
    </w:p>
    <w:p>
      <w:r>
        <w:t>like Jean Paul Laurens, interested as he is in the memorable moments and</w:t>
      </w:r>
    </w:p>
    <w:p>
      <w:r>
        <w:t>dramatic incidents of the past, and exhibiting as he does, first of all,</w:t>
      </w:r>
    </w:p>
    <w:p>
      <w:r>
        <w:t>a sense of what is ideally forceful and heroic, is nevertheless clearly</w:t>
      </w:r>
    </w:p>
    <w:p>
      <w:r>
        <w:t>concerned for the realistic value of his representation far more than a</w:t>
      </w:r>
    </w:p>
    <w:p>
      <w:r>
        <w:t>generation ago he would have been. When Luminais paints a scene from</w:t>
      </w:r>
    </w:p>
    <w:p>
      <w:r>
        <w:t>Gaulish legend, he is not quite, but nearly, as careful to make it</w:t>
      </w:r>
    </w:p>
    <w:p>
      <w:r>
        <w:t>pictorially real as he is to have it dramatically effective. M. François</w:t>
      </w:r>
    </w:p>
    <w:p>
      <w:r>
        <w:t>Flameng, expanding his book illustration into a mammoth canvas</w:t>
      </w:r>
    </w:p>
    <w:p>
      <w:r>
        <w:t>commemorative of the Vendean insurrection, is almost daintily fastidious</w:t>
      </w:r>
    </w:p>
    <w:p>
      <w:r>
        <w:t>about the naturalistic aspect of his abundant detail. M.</w:t>
      </w:r>
    </w:p>
    <w:p>
      <w:r>
        <w:t>Benjamin-Constant's artificially conceived seraglio scenes are as</w:t>
      </w:r>
    </w:p>
    <w:p>
      <w:r>
        <w:t>realistically rendered as is indicated by a recent caricature depicting</w:t>
      </w:r>
    </w:p>
    <w:p>
      <w:r>
        <w:t>an astonished sneak-thief, foiled in an attempted rape of the jewels in</w:t>
      </w:r>
    </w:p>
    <w:p>
      <w:r>
        <w:t>a sultana's diadem, painted with such deceptive illusoriness by M.</w:t>
      </w:r>
    </w:p>
    <w:p>
      <w:r>
        <w:t>Benjamin-Constant's clever brush. The military painters, Detaille, De</w:t>
      </w:r>
    </w:p>
    <w:p>
      <w:r>
        <w:t>Neuville, Berne-Bellecour, do not differ from Vernet more by painting</w:t>
      </w:r>
    </w:p>
    <w:p>
      <w:r>
        <w:t>incidents instead of phases of warfare, by substituting the touch of</w:t>
      </w:r>
    </w:p>
    <w:p>
      <w:r>
        <w:t>dramatic _genre_ for epic conceptions, than they do by the scrupulously</w:t>
      </w:r>
    </w:p>
    <w:p>
      <w:r>
        <w:t>naturalistic rendering that in them supplants the old academic</w:t>
      </w:r>
    </w:p>
    <w:p>
      <w:r>
        <w:t>symbolism. Their dragoons and _fantassins_ are not merely more real in</w:t>
      </w:r>
    </w:p>
    <w:p>
      <w:r>
        <w:t>what they do, but in how they look. Vernet's look like tin soldiers by</w:t>
      </w:r>
    </w:p>
    <w:p>
      <w:r>
        <w:t>comparison; certainly like soldiers _de convenance_. Aimé Morot</w:t>
      </w:r>
    </w:p>
    <w:p>
      <w:r>
        <w:t>evidently used instantaneous photography, and his magnificent cavalry</w:t>
      </w:r>
    </w:p>
    <w:p>
      <w:r>
        <w:t>charges suggest not only carnage, but Muybridge as well.</w:t>
      </w:r>
    </w:p>
    <w:p/>
    <w:p>
      <w:r>
        <w:t>The great portrait-painters of the day--Carolus-Duran, Bonnat,</w:t>
      </w:r>
    </w:p>
    <w:p>
      <w:r>
        <w:t>Ribot--are realists to the core. They are very far from being purely</w:t>
      </w:r>
    </w:p>
    <w:p>
      <w:r>
        <w:t>portrait-painters of course, and their realism shows itself with</w:t>
      </w:r>
    </w:p>
    <w:p>
      <w:r>
        <w:t>splendid distinction in other works. Few painters of the nude have</w:t>
      </w:r>
    </w:p>
    <w:p>
      <w:r>
        <w:t>anything to their credit as fine as the figure M. Carolus-Duran</w:t>
      </w:r>
    </w:p>
    <w:p>
      <w:r>
        <w:t>exhibited at the Paris Exposition in 1889. Ribot's "Saint Sebastian" is</w:t>
      </w:r>
    </w:p>
    <w:p>
      <w:r>
        <w:t>one of the most powerful pictures of modern French art. Bonnat's</w:t>
      </w:r>
    </w:p>
    <w:p>
      <w:r>
        <w:t>"Christ" became at once famous. Each picture is painted with a vigor and</w:t>
      </w:r>
    </w:p>
    <w:p>
      <w:r>
        <w:t>point of realistic detail that are peculiar to our own time; painted</w:t>
      </w:r>
    </w:p>
    <w:p>
      <w:r>
        <w:t>to-day, Bonnat's fine and sculptural "Fellah Woman and Child," of the</w:t>
      </w:r>
    </w:p>
    <w:p>
      <w:r>
        <w:t>Metropolitan Museum, would be accented in a dozen ways in which now it</w:t>
      </w:r>
    </w:p>
    <w:p>
      <w:r>
        <w:t>is not. But it is perhaps in portraiture that the eminence of these</w:t>
      </w:r>
    </w:p>
    <w:p>
      <w:r>
        <w:t>painters is most explicit. They are at the head of contemporary</w:t>
      </w:r>
    </w:p>
    <w:p>
      <w:r>
        <w:t>portraitists, at all events. And their portraits are almost defiantly</w:t>
      </w:r>
    </w:p>
    <w:p>
      <w:r>
        <w:t>real, void often of arrangement, and as little artificial as the very</w:t>
      </w:r>
    </w:p>
    <w:p>
      <w:r>
        <w:t>frequently prosaic atmosphere appertaining to their sometimes very stark</w:t>
      </w:r>
    </w:p>
    <w:p>
      <w:r>
        <w:t>subjects suggests. A portrait by Bonnat blinks nothing in the subject;</w:t>
      </w:r>
    </w:p>
    <w:p>
      <w:r>
        <w:t>its aim and accomplishment are the rendering of the character in a vivid</w:t>
      </w:r>
    </w:p>
    <w:p>
      <w:r>
        <w:t>fashion--including the reproduction of cobalt cravats and creased</w:t>
      </w:r>
    </w:p>
    <w:p>
      <w:r>
        <w:t>trousers even--which would have mightily embarrassed Van Dyck or</w:t>
      </w:r>
    </w:p>
    <w:p>
      <w:r>
        <w:t>Velasquez. Ribot reproduces Ribera often, but he deals with fewer</w:t>
      </w:r>
    </w:p>
    <w:p>
      <w:r>
        <w:t>externals, fewer effects, taken in the widest sense. Carolus-Duran, the</w:t>
      </w:r>
    </w:p>
    <w:p>
      <w:r>
        <w:t>"swell" portrait-painter of the day, artificial as he may be in the</w:t>
      </w:r>
    </w:p>
    <w:p>
      <w:r>
        <w:t>quality of his mind, nevertheless seeks and attains, first of all, the</w:t>
      </w:r>
    </w:p>
    <w:p>
      <w:r>
        <w:t>sense of an even exaggerated life-likeness in his charming sitters.</w:t>
      </w:r>
    </w:p>
    <w:p>
      <w:r>
        <w:t>They are, first of all, people; the pictorial element takes care of</w:t>
      </w:r>
    </w:p>
    <w:p>
      <w:r>
        <w:t>itself; sometimes even--so overmastering is the realistic tendency--the</w:t>
      </w:r>
    </w:p>
    <w:p>
      <w:r>
        <w:t>plush of the chair, the silk of the robe, the cut of the coat, seems, to</w:t>
      </w:r>
    </w:p>
    <w:p>
      <w:r>
        <w:t>an observer who thinks of the old traditions of Titian, of Raphael, of</w:t>
      </w:r>
    </w:p>
    <w:p>
      <w:r>
        <w:t>Moroni, unduly emphasized, even for realism.</w:t>
      </w:r>
    </w:p>
    <w:p/>
    <w:p/>
    <w:p>
      <w:r>
        <w:t>V</w:t>
      </w:r>
    </w:p>
    <w:p/>
    <w:p>
      <w:r>
        <w:t>One element of modernity is a certain order of eclecticism. It is not</w:t>
      </w:r>
    </w:p>
    <w:p>
      <w:r>
        <w:t>the eclecticism of the Bolognese painters, for example, illustrating the</w:t>
      </w:r>
    </w:p>
    <w:p>
      <w:r>
        <w:t>really hopeless attempt to combine the supposed and superficial</w:t>
      </w:r>
    </w:p>
    <w:p>
      <w:r>
        <w:t>excellences, always dissociated from the essence, of different points of</w:t>
      </w:r>
    </w:p>
    <w:p>
      <w:r>
        <w:t>view. It is a free choice of attitude, rather, due to the release of the</w:t>
      </w:r>
    </w:p>
    <w:p>
      <w:r>
        <w:t>individual from the thraldom of conformity that ruled even during the</w:t>
      </w:r>
    </w:p>
    <w:p>
      <w:r>
        <w:t>romantic epoch. Hence a great deal of admirable work, of which one</w:t>
      </w:r>
    </w:p>
    <w:p>
      <w:r>
        <w:t>hardly thinks whether it is realistic or not, side by side with the more</w:t>
      </w:r>
    </w:p>
    <w:p>
      <w:r>
        <w:t>emphatic expressions of the realistic spirit. And this work is of all</w:t>
      </w:r>
    </w:p>
    <w:p>
      <w:r>
        <w:t>degrees of realism, never, however, getting very far away from the</w:t>
      </w:r>
    </w:p>
    <w:p>
      <w:r>
        <w:t>naturalistic basis on which more and more everyone is coming to insist</w:t>
      </w:r>
    </w:p>
    <w:p>
      <w:r>
        <w:t>as the necessary and only solid pedestal of any flight of fancy. Baudry</w:t>
      </w:r>
    </w:p>
    <w:p>
      <w:r>
        <w:t>is perhaps the nearest of the really great men to the Bolognese order</w:t>
      </w:r>
    </w:p>
    <w:p>
      <w:r>
        <w:t>of eclecticism. I suppose he must be classed among the really great men,</w:t>
      </w:r>
    </w:p>
    <w:p>
      <w:r>
        <w:t>so many painters of intelligence place him there, though I must myself</w:t>
      </w:r>
    </w:p>
    <w:p>
      <w:r>
        <w:t>plead the laic privilege of a slight scepticism as to whether time will</w:t>
      </w:r>
    </w:p>
    <w:p>
      <w:r>
        <w:t>approve their enthusiasm. He is certainly very effective, and in</w:t>
      </w:r>
    </w:p>
    <w:p>
      <w:r>
        <w:t>certainly his own way, idle as it is to say that his drafts on the great</w:t>
      </w:r>
    </w:p>
    <w:p>
      <w:r>
        <w:t>Italians are no greater than those of Raphael on the antique frescos. He</w:t>
      </w:r>
    </w:p>
    <w:p>
      <w:r>
        <w:t>had a great love of color and a native instinct for it; with perhaps</w:t>
      </w:r>
    </w:p>
    <w:p>
      <w:r>
        <w:t>more appreciation than invention, his imagination has something very</w:t>
      </w:r>
    </w:p>
    <w:p>
      <w:r>
        <w:t>personal in the zealous enthusiasm with which he exercised it, though I</w:t>
      </w:r>
    </w:p>
    <w:p>
      <w:r>
        <w:t>think it must be admitted that his reflections of Tiepolo, Titian,</w:t>
      </w:r>
    </w:p>
    <w:p>
      <w:r>
        <w:t>Tintoretto and his attenuated expansions of Michael Angelo's condensed</w:t>
      </w:r>
    </w:p>
    <w:p>
      <w:r>
        <w:t>grandiosity, recall the eclecticism of the Carracci far more than that</w:t>
      </w:r>
    </w:p>
    <w:p>
      <w:r>
        <w:t>of Raphael. But his manner is the modern manner, and it is altogether</w:t>
      </w:r>
    </w:p>
    <w:p>
      <w:r>
        <w:t>more effective, more "fetching," to use a modern term, than anything</w:t>
      </w:r>
    </w:p>
    <w:p>
      <w:r>
        <w:t>purely academic can be. Élie Delaunay, another master of decoration, is,</w:t>
      </w:r>
    </w:p>
    <w:p>
      <w:r>
        <w:t>on the other hand, as real as the most rigorous literalist could ask of</w:t>
      </w:r>
    </w:p>
    <w:p>
      <w:r>
        <w:t>a painter of decorative works. Chartran, who has an individual charm</w:t>
      </w:r>
    </w:p>
    <w:p>
      <w:r>
        <w:t>that both Baudry and Delaunay lack, inferior as he is to them in sweep</w:t>
      </w:r>
    </w:p>
    <w:p>
      <w:r>
        <w:t>and power, is perhaps in this respect midway between the two. Clairin</w:t>
      </w:r>
    </w:p>
    <w:p>
      <w:r>
        <w:t>is, like Mazerolles, a pure _fantaisiste_. Dubufe _fils_, whose at</w:t>
      </w:r>
    </w:p>
    <w:p>
      <w:r>
        <w:t>least equally famous father ranks in a somewhat similar category with</w:t>
      </w:r>
    </w:p>
    <w:p>
      <w:r>
        <w:t>Couture, shows a distinct advance upon him in reality of rendering, as</w:t>
      </w:r>
    </w:p>
    <w:p>
      <w:r>
        <w:t>the term would be understood at present.</w:t>
      </w:r>
    </w:p>
    <w:p/>
    <w:p>
      <w:r>
        <w:t>In other departments of painting the note of realism is naturally still</w:t>
      </w:r>
    </w:p>
    <w:p>
      <w:r>
        <w:t>more universally apparent; but as in the work of the painters of</w:t>
      </w:r>
    </w:p>
    <w:p>
      <w:r>
        <w:t>decoration it is often most noticeable as an undertone, indicating a</w:t>
      </w:r>
    </w:p>
    <w:p>
      <w:r>
        <w:t>point of departure rather than an aim. Bonvin is a realist only as</w:t>
      </w:r>
    </w:p>
    <w:p>
      <w:r>
        <w:t>Chardin, as Van der Meer of Delft, as Nicholas Maes were, before the</w:t>
      </w:r>
    </w:p>
    <w:p>
      <w:r>
        <w:t>jargon of realism had been thought of. He is, first of all, an exquisite</w:t>
      </w:r>
    </w:p>
    <w:p>
      <w:r>
        <w:t>artist, in love with the beautiful in reality, finding in it the</w:t>
      </w:r>
    </w:p>
    <w:p>
      <w:r>
        <w:t>humblest material, and expressing it with the gentlest, sweetest,</w:t>
      </w:r>
    </w:p>
    <w:p>
      <w:r>
        <w:t>æsthetic severity and composure imaginable. The most fastidious critic</w:t>
      </w:r>
    </w:p>
    <w:p>
      <w:r>
        <w:t>needs but a touch of human feeling to convert any characterization of</w:t>
      </w:r>
    </w:p>
    <w:p>
      <w:r>
        <w:t>this most refined and elevated of painters into pure panegyric. Vollon's</w:t>
      </w:r>
    </w:p>
    <w:p>
      <w:r>
        <w:t>touch is felicity itself, and it is evident that he takes more pleasure</w:t>
      </w:r>
    </w:p>
    <w:p>
      <w:r>
        <w:t>in exercising and exploiting it than in its successful imitation,</w:t>
      </w:r>
    </w:p>
    <w:p>
      <w:r>
        <w:t>striking as its imitative quality is. Gervex and Duez are very much more</w:t>
      </w:r>
    </w:p>
    <w:p>
      <w:r>
        <w:t>than impressionists, both in theory and practice. There is nothing</w:t>
      </w:r>
    </w:p>
    <w:p>
      <w:r>
        <w:t>polemic in either. Painters extol in the heartiest way the color, the</w:t>
      </w:r>
    </w:p>
    <w:p>
      <w:r>
        <w:t>creative coloration of Gervex's "Rolla," quite aside from its dramatic</w:t>
      </w:r>
    </w:p>
    <w:p>
      <w:r>
        <w:t>force or its truth of aspect. Personal feeling is clearly the</w:t>
      </w:r>
    </w:p>
    <w:p>
      <w:r>
        <w:t>inspiration of every work of Duez, not the demonstration of a theory of</w:t>
      </w:r>
    </w:p>
    <w:p>
      <w:r>
        <w:t>treating light and atmosphere. The same may be said of Roll at his best,</w:t>
      </w:r>
    </w:p>
    <w:p>
      <w:r>
        <w:t>as in his superb rendering of what may be called the modern painter's</w:t>
      </w:r>
    </w:p>
    <w:p>
      <w:r>
        <w:t>conception of the myth of Europa. Compared with Paul Veronese's</w:t>
      </w:r>
    </w:p>
    <w:p>
      <w:r>
        <w:t>admirable classic, that violates all the unities (which Veronese,</w:t>
      </w:r>
    </w:p>
    <w:p>
      <w:r>
        <w:t>nevertheless, may readily be pardoned by all but literalists and</w:t>
      </w:r>
    </w:p>
    <w:p>
      <w:r>
        <w:t>theorists for neglecting), this splendid nude girl in _plein air_,</w:t>
      </w:r>
    </w:p>
    <w:p>
      <w:r>
        <w:t>flecked with splotches of sunlight filtered through a sieve of leafage,</w:t>
      </w:r>
    </w:p>
    <w:p>
      <w:r>
        <w:t>with her realistic taurine companion, and their environment of</w:t>
      </w:r>
    </w:p>
    <w:p>
      <w:r>
        <w:t>veridically rendered out-of-doors, may stand for an illustrative</w:t>
      </w:r>
    </w:p>
    <w:p>
      <w:r>
        <w:t>definition of modernity; but what you feel most of all is Roll. It is</w:t>
      </w:r>
    </w:p>
    <w:p>
      <w:r>
        <w:t>ten chances to one that he has never even been to Venice or thought of</w:t>
      </w:r>
    </w:p>
    <w:p>
      <w:r>
        <w:t>Veronese. He has not always been so successful; as when in his "Work" he</w:t>
      </w:r>
    </w:p>
    <w:p>
      <w:r>
        <w:t>earned Degas's acute comment: "A crowd is made with five persons, not</w:t>
      </w:r>
    </w:p>
    <w:p>
      <w:r>
        <w:t>with fifty." ("Il y a cinquante figures, mais je ne vois pas la foule;</w:t>
      </w:r>
    </w:p>
    <w:p>
      <w:r>
        <w:t>on fait une foule avec cinq, et non pas avec cinquante.") But he has</w:t>
      </w:r>
    </w:p>
    <w:p>
      <w:r>
        <w:t>always been someone. Compare with him L'Hermitte, a painter who</w:t>
      </w:r>
    </w:p>
    <w:p>
      <w:r>
        <w:t>illustrates sometimes the possibility of being an artificial realist.</w:t>
      </w:r>
    </w:p>
    <w:p>
      <w:r>
        <w:t>His "Vintage" at the Metropolitan Museum, his "Harvesters" at the</w:t>
      </w:r>
    </w:p>
    <w:p>
      <w:r>
        <w:t>Luxembourg, are excellently real and true in detail, but in idea and</w:t>
      </w:r>
    </w:p>
    <w:p>
      <w:r>
        <w:t>general expression they might compete for the prix de Rome. The same is</w:t>
      </w:r>
    </w:p>
    <w:p>
      <w:r>
        <w:t>measurably true of Lerolle, whose pictures are more sympathetic--sometimes</w:t>
      </w:r>
    </w:p>
    <w:p>
      <w:r>
        <w:t>they are _very_ sympathetic--but on the whole display less power. But</w:t>
      </w:r>
    </w:p>
    <w:p>
      <w:r>
        <w:t>in each instance the advocate _à outrance_ of realism may justly, I</w:t>
      </w:r>
    </w:p>
    <w:p>
      <w:r>
        <w:t>think, maintain that a painter with a natural predisposition toward the</w:t>
      </w:r>
    </w:p>
    <w:p>
      <w:r>
        <w:t>insipidity of the academic has been saved from it by the inherent sanity</w:t>
      </w:r>
    </w:p>
    <w:p>
      <w:r>
        <w:t>and robustness of the realistic method. Jean Béraud, even, owes something</w:t>
      </w:r>
    </w:p>
    <w:p>
      <w:r>
        <w:t>to the way in which his verisimilitude of method has reinforced his</w:t>
      </w:r>
    </w:p>
    <w:p>
      <w:r>
        <w:t>artistic powers. His delightful Parisiennes--modistes' messengers crossing</w:t>
      </w:r>
    </w:p>
    <w:p>
      <w:r>
        <w:t>wet glistening pavements against a background of gray mist accented with</w:t>
      </w:r>
    </w:p>
    <w:p>
      <w:r>
        <w:t>poster-bedizened kiosks and regularly recurring horse-chestnut trees;</w:t>
      </w:r>
    </w:p>
    <w:p>
      <w:r>
        <w:t>_élégantes_ at prayer, in somewhat distracted mood, on _prie-dieus_</w:t>
      </w:r>
    </w:p>
    <w:p>
      <w:r>
        <w:t>in the vacant and vapid Paris churches; seated at café tables on the busy,</w:t>
      </w:r>
    </w:p>
    <w:p>
      <w:r>
        <w:t>leisurely boulevards, or posing _tout bonnement_ for the reproduction</w:t>
      </w:r>
    </w:p>
    <w:p>
      <w:r>
        <w:t>of the most fascinating feminine _ensemble_ in the world--owe their</w:t>
      </w:r>
    </w:p>
    <w:p>
      <w:r>
        <w:t>charm (I may say again their "fetchingness") to the faithfulness with which</w:t>
      </w:r>
    </w:p>
    <w:p>
      <w:r>
        <w:t>their portraitist has studied, and the fidelity with which he has</w:t>
      </w:r>
    </w:p>
    <w:p>
      <w:r>
        <w:t>reproduced, their differing types, more than to any personal expression</w:t>
      </w:r>
    </w:p>
    <w:p>
      <w:r>
        <w:t>of his own view of them. Fancy Béraud's masterpiece, the Salle</w:t>
      </w:r>
    </w:p>
    <w:p>
      <w:r>
        <w:t>Graffard--that admirable characterization of crankdom embodied in a</w:t>
      </w:r>
    </w:p>
    <w:p>
      <w:r>
        <w:t>socialist reunion--painted by an academic painter. How absolutely it would</w:t>
      </w:r>
    </w:p>
    <w:p>
      <w:r>
        <w:t>lose its pith, its force, its significance, even its true distinction. And</w:t>
      </w:r>
    </w:p>
    <w:p>
      <w:r>
        <w:t>his "Magdalen at the Pharisee's House," which is almost equally</w:t>
      </w:r>
    </w:p>
    <w:p>
      <w:r>
        <w:t>impressive--far more impressive of course in a literary and, I think,</w:t>
      </w:r>
    </w:p>
    <w:p>
      <w:r>
        <w:t>legitimate, sense--owes even its literary effectiveness to its significant</w:t>
      </w:r>
    </w:p>
    <w:p>
      <w:r>
        <w:t>realism.</w:t>
      </w:r>
    </w:p>
    <w:p/>
    <w:p>
      <w:r>
        <w:t>What the illustrators of the present day owe to the naturalistic method,</w:t>
      </w:r>
    </w:p>
    <w:p>
      <w:r>
        <w:t>it is almost superfluous to point out. "Illustrators" in France are, in</w:t>
      </w:r>
    </w:p>
    <w:p>
      <w:r>
        <w:t>general, painters as well, some of them very eminent painters. Daumier,</w:t>
      </w:r>
    </w:p>
    <w:p>
      <w:r>
        <w:t>who passed in general for a contributor to illustrated journals, even</w:t>
      </w:r>
    </w:p>
    <w:p>
      <w:r>
        <w:t>such journals as _Le Petit Journal pour Rire_, was not only a genius of</w:t>
      </w:r>
    </w:p>
    <w:p>
      <w:r>
        <w:t>the first rank, but a painter of the first class. Monvel and Monténard</w:t>
      </w:r>
    </w:p>
    <w:p>
      <w:r>
        <w:t>at present are masterly painters. But in their illustration as well as</w:t>
      </w:r>
    </w:p>
    <w:p>
      <w:r>
        <w:t>in their painting, they show a notable change from the illustration of</w:t>
      </w:r>
    </w:p>
    <w:p>
      <w:r>
        <w:t>the days of Daumier and Doré. The difference between the elegant (or</w:t>
      </w:r>
    </w:p>
    <w:p>
      <w:r>
        <w:t>perhaps rather the handsome) drawings of Bida, an artist of the utmost</w:t>
      </w:r>
    </w:p>
    <w:p>
      <w:r>
        <w:t>distinction, and that of the illustrators of the present day who are</w:t>
      </w:r>
    </w:p>
    <w:p>
      <w:r>
        <w:t>comparable with him--their name is not legion--is a special attestation</w:t>
      </w:r>
    </w:p>
    <w:p>
      <w:r>
        <w:t>of the influence of the realistic ideal in a sphere wherein, if</w:t>
      </w:r>
    </w:p>
    <w:p>
      <w:r>
        <w:t>anywhere, one may say, realism reigns legitimately, but wherein also the</w:t>
      </w:r>
    </w:p>
    <w:p>
      <w:r>
        <w:t>conventional is especially to be expected. One cannot indeed be quite</w:t>
      </w:r>
    </w:p>
    <w:p>
      <w:r>
        <w:t>sure that the temptations of the conventional are resisted by the</w:t>
      </w:r>
    </w:p>
    <w:p>
      <w:r>
        <w:t>ultra-realistic illustrators of our own time, Rossi, Beaumont, Albert</w:t>
      </w:r>
    </w:p>
    <w:p>
      <w:r>
        <w:t>Lynch, Myrbach. They have certainly a very handy way of expressing</w:t>
      </w:r>
    </w:p>
    <w:p>
      <w:r>
        <w:t>themselves; one would be justified in suspecting the labor-saving, the</w:t>
      </w:r>
    </w:p>
    <w:p>
      <w:r>
        <w:t>art-sparing kodak, behind many of their most unimpeachable successes.</w:t>
      </w:r>
    </w:p>
    <w:p>
      <w:r>
        <w:t>But the attitude taken is quite other than it used to be, and the change</w:t>
      </w:r>
    </w:p>
    <w:p>
      <w:r>
        <w:t>that has come over French æsthetic activity in general can be noted in</w:t>
      </w:r>
    </w:p>
    <w:p>
      <w:r>
        <w:t>very sharp definition by comparing a book illustrated twenty years ago</w:t>
      </w:r>
    </w:p>
    <w:p>
      <w:r>
        <w:t>by Albert Lynch, with, for example, Maupassant's "Pierre et Jean," the</w:t>
      </w:r>
    </w:p>
    <w:p>
      <w:r>
        <w:t>distinguished realism of whose text is adequately paralleled--and the</w:t>
      </w:r>
    </w:p>
    <w:p>
      <w:r>
        <w:t>implied eulogy is by no means trivial--by the pictorical commentary, so</w:t>
      </w:r>
    </w:p>
    <w:p>
      <w:r>
        <w:t>to speak, which this first of modern illustrators has supplied. And an</w:t>
      </w:r>
    </w:p>
    <w:p>
      <w:r>
        <w:t>even more striking illustration of the evolution of realistic thought</w:t>
      </w:r>
    </w:p>
    <w:p>
      <w:r>
        <w:t>and feeling, as well as of rendering, is furnished by the succession of</w:t>
      </w:r>
    </w:p>
    <w:p>
      <w:r>
        <w:t>Forain to Grévin, as an illustrator of the follies of the day, the</w:t>
      </w:r>
    </w:p>
    <w:p>
      <w:r>
        <w:t>characteristic traits of the Parisian seamy side, morally speaking.</w:t>
      </w:r>
    </w:p>
    <w:p>
      <w:r>
        <w:t>Grévin is as conventional as Murger, in philosophy, and--though</w:t>
      </w:r>
    </w:p>
    <w:p>
      <w:r>
        <w:t>infinitely cleverer--as "Mars" in drawing. Forain, with the pencil of a</w:t>
      </w:r>
    </w:p>
    <w:p>
      <w:r>
        <w:t>realism truly Japanese, illustrates with sympathetic incisiveness the</w:t>
      </w:r>
    </w:p>
    <w:p>
      <w:r>
        <w:t>pitiless pessimism of Flaubert, Goncourt, and Maupassant as well.</w:t>
      </w:r>
    </w:p>
    <w:p/>
    <w:p/>
    <w:p>
      <w:r>
        <w:t>VI</w:t>
      </w:r>
    </w:p>
    <w:p/>
    <w:p>
      <w:r>
        <w:t>But to go back a little and consider the puissant individualities, the</w:t>
      </w:r>
    </w:p>
    <w:p>
      <w:r>
        <w:t>great men who have really given its direction to and, as it were, set</w:t>
      </w:r>
    </w:p>
    <w:p>
      <w:r>
        <w:t>the pace of, the realistic movement, and for whom, in order more</w:t>
      </w:r>
    </w:p>
    <w:p>
      <w:r>
        <w:t>conveniently to consider impressionism pure and simple by itself, I have</w:t>
      </w:r>
    </w:p>
    <w:p>
      <w:r>
        <w:t>ventured to disturb the chronological sequence of evolution in French</w:t>
      </w:r>
    </w:p>
    <w:p>
      <w:r>
        <w:t>painting--a sequence that, even if one care more for ideas than for</w:t>
      </w:r>
    </w:p>
    <w:p>
      <w:r>
        <w:t>chronology, it is more temerarious to vary from in things French than in</w:t>
      </w:r>
    </w:p>
    <w:p>
      <w:r>
        <w:t>any others. To go back in a word to Manet; the painter of whom M. Henri</w:t>
      </w:r>
    </w:p>
    <w:p>
      <w:r>
        <w:t>Houssaye has remarked: "Manet sowed, M. Bastien-Lepage has reaped."</w:t>
      </w:r>
    </w:p>
    <w:p/>
    <w:p>
      <w:r>
        <w:t>Manet was certainly one of the most noteworthy painters that France or</w:t>
      </w:r>
    </w:p>
    <w:p>
      <w:r>
        <w:t>any other country has produced. His is the great, the very rare, merit</w:t>
      </w:r>
    </w:p>
    <w:p>
      <w:r>
        <w:t>of having conceived a new point of view. That he did not illustrate this</w:t>
      </w:r>
    </w:p>
    <w:p>
      <w:r>
        <w:t>in its completeness, that he was a sign-post, as Albert Wolff very aptly</w:t>
      </w:r>
    </w:p>
    <w:p>
      <w:r>
        <w:t>said, rather an exemplar, is nothing. He was totally unheralded, and he</w:t>
      </w:r>
    </w:p>
    <w:p>
      <w:r>
        <w:t>was in his way superb. No one before him had essayed--no one before him</w:t>
      </w:r>
    </w:p>
    <w:p>
      <w:r>
        <w:t>had ever thought of--the immense project of breaking, not relatively but</w:t>
      </w:r>
    </w:p>
    <w:p>
      <w:r>
        <w:t>absolutely, with the conventional. Looking for the first time at one of</w:t>
      </w:r>
    </w:p>
    <w:p>
      <w:r>
        <w:t>his pictures, one says that customary notions, ordinary brushes,</w:t>
      </w:r>
    </w:p>
    <w:p>
      <w:r>
        <w:t>traditional processes of even the highest authenticity, have been thrown</w:t>
      </w:r>
    </w:p>
    <w:p>
      <w:r>
        <w:t>to the winds. Hence, indeed, the scandal which he caused from the first</w:t>
      </w:r>
    </w:p>
    <w:p>
      <w:r>
        <w:t>and which went on increasing, until, owing to the acceptance, with</w:t>
      </w:r>
    </w:p>
    <w:p>
      <w:r>
        <w:t>modifications, of his point of view by the most virile and vigorous</w:t>
      </w:r>
    </w:p>
    <w:p>
      <w:r>
        <w:t>painters of the day, he became, as he has become, in a sense the head of</w:t>
      </w:r>
    </w:p>
    <w:p>
      <w:r>
        <w:t>the corner. Manet's great distinction is to have discovered that the</w:t>
      </w:r>
    </w:p>
    <w:p>
      <w:r>
        <w:t>sense of reality is achieved with a thousand-fold greater intensity by</w:t>
      </w:r>
    </w:p>
    <w:p>
      <w:r>
        <w:t>getting as near as possible to the _actual_, rather than resting content</w:t>
      </w:r>
    </w:p>
    <w:p>
      <w:r>
        <w:t>with the _relative_, value of every detail. Everyone who has painted</w:t>
      </w:r>
    </w:p>
    <w:p>
      <w:r>
        <w:t>since Manet has either followed him in this effort or has appeared</w:t>
      </w:r>
    </w:p>
    <w:p>
      <w:r>
        <w:t>jejune.</w:t>
      </w:r>
    </w:p>
    <w:p/>
    <w:p>
      <w:r>
        <w:t>Take as an illustration of the contrary practice such a masterpiece in</w:t>
      </w:r>
    </w:p>
    <w:p>
      <w:r>
        <w:t>its way as Gérôme's "Éminence Grise." In this picture, skilfully and</w:t>
      </w:r>
    </w:p>
    <w:p>
      <w:r>
        <w:t>satisfactorily composed, the relative values of all the colors are</w:t>
      </w:r>
    </w:p>
    <w:p>
      <w:r>
        <w:t>admirably, even beautifully, observed. The correspondence of the gamut</w:t>
      </w:r>
    </w:p>
    <w:p>
      <w:r>
        <w:t>of values to that of the light and dark scale of such an actual scene is</w:t>
      </w:r>
    </w:p>
    <w:p>
      <w:r>
        <w:t>perfect. Before Manet, one could have said that this is all that is</w:t>
      </w:r>
    </w:p>
    <w:p>
      <w:r>
        <w:t>required or can be secured, arguing that exact _imitation_ of local</w:t>
      </w:r>
    </w:p>
    <w:p>
      <w:r>
        <w:t>tints and general tone is impossible, owing to the difference between</w:t>
      </w:r>
    </w:p>
    <w:p>
      <w:r>
        <w:t>nature's highest light and lowest dark, and the potentialities of the</w:t>
      </w:r>
    </w:p>
    <w:p>
      <w:r>
        <w:t>palette. In other words, one might have said, that inasmuch as you can</w:t>
      </w:r>
    </w:p>
    <w:p>
      <w:r>
        <w:t>squeeze absolute white and absolute black out of no tubes, the thing to</w:t>
      </w:r>
    </w:p>
    <w:p>
      <w:r>
        <w:t>do is first to determine the scale of your picture and then make every</w:t>
      </w:r>
    </w:p>
    <w:p>
      <w:r>
        <w:t>note in it bear the same relation to every other that the corresponding</w:t>
      </w:r>
    </w:p>
    <w:p>
      <w:r>
        <w:t>note in nature bears to its fellows in its own corresponding but</w:t>
      </w:r>
    </w:p>
    <w:p>
      <w:r>
        <w:t>different scale. This is what Gérôme has done in the "Éminence Grise"--a</w:t>
      </w:r>
    </w:p>
    <w:p>
      <w:r>
        <w:t>scene, it will be remembered, on a staircase in a palace interior. Manet</w:t>
      </w:r>
    </w:p>
    <w:p>
      <w:r>
        <w:t>inquires what would happen to this house of cards shored up into</w:t>
      </w:r>
    </w:p>
    <w:p>
      <w:r>
        <w:t>verisimilitude by mere _correspondence_, if Gérôme had been asked to cut</w:t>
      </w:r>
    </w:p>
    <w:p>
      <w:r>
        <w:t>a window in his staircase and admit the light of out-of-doors into his</w:t>
      </w:r>
    </w:p>
    <w:p>
      <w:r>
        <w:t>correspondent but artificial scene. The whole thing would have to be</w:t>
      </w:r>
    </w:p>
    <w:p>
      <w:r>
        <w:t>done over again. The scale of the picture running from the highest</w:t>
      </w:r>
    </w:p>
    <w:p>
      <w:r>
        <w:t>palette white to the lowest palette dark, and yet the key of an actual</w:t>
      </w:r>
    </w:p>
    <w:p>
      <w:r>
        <w:t>interior scene being much nearer middle-tint than the tint of an actual</w:t>
      </w:r>
    </w:p>
    <w:p>
      <w:r>
        <w:t>out-of-doors scene, it would be impossible to paint with any</w:t>
      </w:r>
    </w:p>
    <w:p>
      <w:r>
        <w:t>verisimilitude the illumination of a window from the outside, the</w:t>
      </w:r>
    </w:p>
    <w:p>
      <w:r>
        <w:t>resources of the palette having already been exhausted, every object</w:t>
      </w:r>
    </w:p>
    <w:p>
      <w:r>
        <w:t>having been given a local value solely with relation, so far as truth of</w:t>
      </w:r>
    </w:p>
    <w:p>
      <w:r>
        <w:t>representation is concerned, to the values of every other object, and no</w:t>
      </w:r>
    </w:p>
    <w:p>
      <w:r>
        <w:t>effort being made to get the precise value of the object as it would</w:t>
      </w:r>
    </w:p>
    <w:p>
      <w:r>
        <w:t>appear under analogous circumstances in nature.</w:t>
      </w:r>
    </w:p>
    <w:p/>
    <w:p>
      <w:r>
        <w:t>It may be replied, and I confess I think with excellent reason, that</w:t>
      </w:r>
    </w:p>
    <w:p>
      <w:r>
        <w:t>Gérôme's picture has no window in it, and therefore that to ask of him</w:t>
      </w:r>
    </w:p>
    <w:p>
      <w:r>
        <w:t>to paint a picture as he would if he were painting a different picture,</w:t>
      </w:r>
    </w:p>
    <w:p>
      <w:r>
        <w:t>is pedantry. The old masters are still admirable, though they only</w:t>
      </w:r>
    </w:p>
    <w:p>
      <w:r>
        <w:t>observed a correspondence to the actual scale of natural values, and</w:t>
      </w:r>
    </w:p>
    <w:p>
      <w:r>
        <w:t>were not concerned with imitation of it. But it is to be observed that,</w:t>
      </w:r>
    </w:p>
    <w:p>
      <w:r>
        <w:t>successful as their practice is, it is successful in virtue of the</w:t>
      </w:r>
    </w:p>
    <w:p>
      <w:r>
        <w:t>unconscious co-operation of the beholder's imagination. And nowadays not</w:t>
      </w:r>
    </w:p>
    <w:p>
      <w:r>
        <w:t>only is the exercise of the imagination become for better or worse a</w:t>
      </w:r>
    </w:p>
    <w:p>
      <w:r>
        <w:t>little old-fashioned, but the one thing that is insisted on as a</w:t>
      </w:r>
    </w:p>
    <w:p>
      <w:r>
        <w:t>starting-point and basis, at the very least, is the sense of reality.</w:t>
      </w:r>
    </w:p>
    <w:p>
      <w:r>
        <w:t>And it is impossible to exaggerate the way in which the sense of reality</w:t>
      </w:r>
    </w:p>
    <w:p>
      <w:r>
        <w:t>has been intensified by Manet's insistence upon getting as near as</w:t>
      </w:r>
    </w:p>
    <w:p>
      <w:r>
        <w:t>possible to the individual values of objects as they are seen in</w:t>
      </w:r>
    </w:p>
    <w:p>
      <w:r>
        <w:t>nature--in spite of his abandonment of the practice of painting on a</w:t>
      </w:r>
    </w:p>
    <w:p>
      <w:r>
        <w:t>parallel scale. Things now drop into their true place, look as they</w:t>
      </w:r>
    </w:p>
    <w:p>
      <w:r>
        <w:t>really do, and count as they count in nature, because the painter is no</w:t>
      </w:r>
    </w:p>
    <w:p>
      <w:r>
        <w:t>longer content with giving us change for nature, but tries his best to</w:t>
      </w:r>
    </w:p>
    <w:p>
      <w:r>
        <w:t>give us nature itself. Perspective acquires its actual significance,</w:t>
      </w:r>
    </w:p>
    <w:p>
      <w:r>
        <w:t>solids have substance and bulk as well as surfaces, distance is</w:t>
      </w:r>
    </w:p>
    <w:p>
      <w:r>
        <w:t>perceived as it is in nature, by the actual interposition of atmosphere,</w:t>
      </w:r>
    </w:p>
    <w:p>
      <w:r>
        <w:t>chiaro-oscuro is abolished--the ways in which reality is secured being</w:t>
      </w:r>
    </w:p>
    <w:p>
      <w:r>
        <w:t>in fact legion the moment real instead of relative values are studied.</w:t>
      </w:r>
    </w:p>
    <w:p>
      <w:r>
        <w:t>Something is lost, very likely--an artist cannot be so intensely</w:t>
      </w:r>
    </w:p>
    <w:p>
      <w:r>
        <w:t>preoccupied with reality as, since Manet, it has been incumbent on</w:t>
      </w:r>
    </w:p>
    <w:p>
      <w:r>
        <w:t>painters to be, without missing a whole range of qualities that are so</w:t>
      </w:r>
    </w:p>
    <w:p>
      <w:r>
        <w:t>precious as rightly perhaps to be considered indispensable. Until</w:t>
      </w:r>
    </w:p>
    <w:p>
      <w:r>
        <w:t>reality becomes in its turn an effect unconsciously attained, the</w:t>
      </w:r>
    </w:p>
    <w:p>
      <w:r>
        <w:t>painter's imagination will be held more or less in abeyance. And perhaps</w:t>
      </w:r>
    </w:p>
    <w:p>
      <w:r>
        <w:t>we are justified in thinking that nothing can quite atone for its</w:t>
      </w:r>
    </w:p>
    <w:p>
      <w:r>
        <w:t>absence. Meantime, however, it must be acknowledged that Manet first</w:t>
      </w:r>
    </w:p>
    <w:p>
      <w:r>
        <w:t>gave us this sense of reality in a measure comparable with that which</w:t>
      </w:r>
    </w:p>
    <w:p>
      <w:r>
        <w:t>successively Balzac, Flaubert, Zola gave to the readers of their</w:t>
      </w:r>
    </w:p>
    <w:p>
      <w:r>
        <w:t>books--a sense of actuality and vividness beside which the traditionary</w:t>
      </w:r>
    </w:p>
    <w:p>
      <w:r>
        <w:t>practice seemed absolutely fanciful and mechanical.</w:t>
      </w:r>
    </w:p>
    <w:p/>
    <w:p>
      <w:r>
        <w:t>Applying Manet's method, his invention, his discovery, to the painting</w:t>
      </w:r>
    </w:p>
    <w:p>
      <w:r>
        <w:t>of out-of-doors, the _plein air_ school immediately began to produce</w:t>
      </w:r>
    </w:p>
    <w:p>
      <w:r>
        <w:t>landscapes of astonishing reality by confining their effort to those</w:t>
      </w:r>
    </w:p>
    <w:p>
      <w:r>
        <w:t>values which it is in the power of pigments to imitate. The possible</w:t>
      </w:r>
    </w:p>
    <w:p>
      <w:r>
        <w:t>scale of mere correspondence being of course from one to one hundred,</w:t>
      </w:r>
    </w:p>
    <w:p>
      <w:r>
        <w:t>they secured greater truth by painting between twenty and eighty, we may</w:t>
      </w:r>
    </w:p>
    <w:p>
      <w:r>
        <w:t>say. Hence the grayness of the most successful French landscapes of the</w:t>
      </w:r>
    </w:p>
    <w:p>
      <w:r>
        <w:t>present day--those of Bastien-Lepage's backgrounds, of Cazin's pictures.</w:t>
      </w:r>
    </w:p>
    <w:p>
      <w:r>
        <w:t>Sunlight being unpaintable, they confined themselves to the</w:t>
      </w:r>
    </w:p>
    <w:p>
      <w:r>
        <w:t>representation of what they could represent. In the interest of truth,</w:t>
      </w:r>
    </w:p>
    <w:p>
      <w:r>
        <w:t>of reality, they narrowed the gamut of their modulations, they attempted</w:t>
      </w:r>
    </w:p>
    <w:p>
      <w:r>
        <w:t>less, upheld by the certainty of accomplishing more. For a time French</w:t>
      </w:r>
    </w:p>
    <w:p>
      <w:r>
        <w:t>landscape was pitched in a minor key. Suddenly Claude Monet appeared.</w:t>
      </w:r>
    </w:p>
    <w:p>
      <w:r>
        <w:t>Impressionism, as it is now understood, and as Manet had not succeeded</w:t>
      </w:r>
    </w:p>
    <w:p>
      <w:r>
        <w:t>in popularizing it, won instant recognition. Monet's discovery was that</w:t>
      </w:r>
    </w:p>
    <w:p>
      <w:r>
        <w:t>light is the most important factor in the painting of out-of-doors. He</w:t>
      </w:r>
    </w:p>
    <w:p>
      <w:r>
        <w:t>pushed up the key of landscape painting to the highest power. He</w:t>
      </w:r>
    </w:p>
    <w:p>
      <w:r>
        <w:t>attacked the fascinating, but of course demonstrably insolvable, problem</w:t>
      </w:r>
    </w:p>
    <w:p>
      <w:r>
        <w:t>of painting sunlight, not illusorily, as Fortuny had done by relying on</w:t>
      </w:r>
    </w:p>
    <w:p>
      <w:r>
        <w:t>contrasts of light and dark correspondent in scale, but positively and</w:t>
      </w:r>
    </w:p>
    <w:p>
      <w:r>
        <w:t>realistically. He realized as nearly as possible the effect of</w:t>
      </w:r>
    </w:p>
    <w:p>
      <w:r>
        <w:t>sunlight--that is to say, he did as well and no better in this respect</w:t>
      </w:r>
    </w:p>
    <w:p>
      <w:r>
        <w:t>than Fortuny had done--but he created a much greater illusion of a</w:t>
      </w:r>
    </w:p>
    <w:p>
      <w:r>
        <w:t>sunlit landscape than anyone had ever done before him, by painting those</w:t>
      </w:r>
    </w:p>
    <w:p>
      <w:r>
        <w:t>parts of his picture not in sunlight with the exact truth that in</w:t>
      </w:r>
    </w:p>
    <w:p>
      <w:r>
        <w:t>painting objects in shadow the palette can compass.</w:t>
      </w:r>
    </w:p>
    <w:p/>
    <w:p>
      <w:r>
        <w:t>Nothing is more simple. Take a landscape with a cloudy sky, which means</w:t>
      </w:r>
    </w:p>
    <w:p>
      <w:r>
        <w:t>diffused light in the old sense of the term, and observe the effect upon</w:t>
      </w:r>
    </w:p>
    <w:p>
      <w:r>
        <w:t>it of a sudden burst of sunlight. What is the effect where considerable</w:t>
      </w:r>
    </w:p>
    <w:p>
      <w:r>
        <w:t>portions of the scene are suddenly thrown into marked shadow, as well as</w:t>
      </w:r>
    </w:p>
    <w:p>
      <w:r>
        <w:t>others illuminated with intense light? Is the absolute value of the</w:t>
      </w:r>
    </w:p>
    <w:p>
      <w:r>
        <w:t>parts in shadow lowered or raised? Raised, of course, by reflected</w:t>
      </w:r>
    </w:p>
    <w:p>
      <w:r>
        <w:t>light. Formerly, to get the contrast between sunlight and shadow in</w:t>
      </w:r>
    </w:p>
    <w:p>
      <w:r>
        <w:t>proper scale, the painter would have painted the shadows darker than</w:t>
      </w:r>
    </w:p>
    <w:p>
      <w:r>
        <w:t>they were before the sun appeared. Relatively they are darker, since</w:t>
      </w:r>
    </w:p>
    <w:p>
      <w:r>
        <w:t>their value, though heightened, is raised infinitely less than the value</w:t>
      </w:r>
    </w:p>
    <w:p>
      <w:r>
        <w:t>of the parts in sunlight. Absolutely, their value is raised</w:t>
      </w:r>
    </w:p>
    <w:p>
      <w:r>
        <w:t>considerably. If, therefore, they are painted lighter than they were</w:t>
      </w:r>
    </w:p>
    <w:p>
      <w:r>
        <w:t>before the sun appeared, they in themselves seem truer. The part of</w:t>
      </w:r>
    </w:p>
    <w:p>
      <w:r>
        <w:t>Monet's picture that is in shadow is measurably true, far truer than it</w:t>
      </w:r>
    </w:p>
    <w:p>
      <w:r>
        <w:t>would have been if painted under the old theory of correspondence, and</w:t>
      </w:r>
    </w:p>
    <w:p>
      <w:r>
        <w:t>had been unnaturally darkened to express the relation of contrast</w:t>
      </w:r>
    </w:p>
    <w:p>
      <w:r>
        <w:t>between shadow and sunlight. Scale has been lost. What has been gained?</w:t>
      </w:r>
    </w:p>
    <w:p>
      <w:r>
        <w:t>Simply truth of impressionistic effect. Why? Because we know and judge</w:t>
      </w:r>
    </w:p>
    <w:p>
      <w:r>
        <w:t>and appreciate and feel the measure of truth with which objects in</w:t>
      </w:r>
    </w:p>
    <w:p>
      <w:r>
        <w:t>shadow are represented; we are insensibly more familiar with them in</w:t>
      </w:r>
    </w:p>
    <w:p>
      <w:r>
        <w:t>nature than with objects directly sun-illuminated, the value as well as</w:t>
      </w:r>
    </w:p>
    <w:p>
      <w:r>
        <w:t>the definition of which are far vaguer to us on account of their</w:t>
      </w:r>
    </w:p>
    <w:p>
      <w:r>
        <w:t>blending and infinite heightening by a luminosity absolutely</w:t>
      </w:r>
    </w:p>
    <w:p>
      <w:r>
        <w:t>overpowering. In a word, in sunlit landscapes objects in shadow are what</w:t>
      </w:r>
    </w:p>
    <w:p>
      <w:r>
        <w:t>customarily and unconsciously we see and note and know, and the illusion</w:t>
      </w:r>
    </w:p>
    <w:p>
      <w:r>
        <w:t>is greater if the relation between them and the objects in sunlight,</w:t>
      </w:r>
    </w:p>
    <w:p>
      <w:r>
        <w:t>whose value habitually we do not note, be neglected or falsified. Add to</w:t>
      </w:r>
    </w:p>
    <w:p>
      <w:r>
        <w:t>this source of illusion the success of Monet in giving a juster value to</w:t>
      </w:r>
    </w:p>
    <w:p>
      <w:r>
        <w:t>the sunlit half of his picture than had even been systematically</w:t>
      </w:r>
    </w:p>
    <w:p>
      <w:r>
        <w:t>attempted before his time, and his astonishing _trompe-l'oeil_ is, I</w:t>
      </w:r>
    </w:p>
    <w:p>
      <w:r>
        <w:t>think, explained. Each part is truer than ever before, and unless one</w:t>
      </w:r>
    </w:p>
    <w:p>
      <w:r>
        <w:t>have a specially developed sense of _ensemble_ in this very special</w:t>
      </w:r>
    </w:p>
    <w:p>
      <w:r>
        <w:t>matter of values in and affected by sunlight, one gets from Monet an</w:t>
      </w:r>
    </w:p>
    <w:p>
      <w:r>
        <w:t>impression of actuality so much greater than he has ever got before,</w:t>
      </w:r>
    </w:p>
    <w:p>
      <w:r>
        <w:t>that he may be pardoned for feeling, and even for enthusiastically</w:t>
      </w:r>
    </w:p>
    <w:p>
      <w:r>
        <w:t>proclaiming, that in Monet realism finds its apogee. To sum up: The</w:t>
      </w:r>
    </w:p>
    <w:p>
      <w:r>
        <w:t>first realists painted _relative_ values; Manet and his derivatives</w:t>
      </w:r>
    </w:p>
    <w:p>
      <w:r>
        <w:t>painted _absolute_ values, but in a wisely limited gamut; Monet paints</w:t>
      </w:r>
    </w:p>
    <w:p>
      <w:r>
        <w:t>_absolute values in a very wide range, plus sunlight, as nearly as he</w:t>
      </w:r>
    </w:p>
    <w:p>
      <w:r>
        <w:t>can get it_--as nearly as pigment can be got to represent it. Perforce</w:t>
      </w:r>
    </w:p>
    <w:p>
      <w:r>
        <w:t>he loses scale, and therefore artistic completeness, but he secures an</w:t>
      </w:r>
    </w:p>
    <w:p>
      <w:r>
        <w:t>incomparably vivid effect of reality, of nature--and of nature in her</w:t>
      </w:r>
    </w:p>
    <w:p>
      <w:r>
        <w:t>gayest, most inspiring manifestation, illuminated directly and</w:t>
      </w:r>
    </w:p>
    <w:p>
      <w:r>
        <w:t>indirectly, and everywhere vibrant and palpitating with the light of all</w:t>
      </w:r>
    </w:p>
    <w:p>
      <w:r>
        <w:t>our physical seeing.</w:t>
      </w:r>
    </w:p>
    <w:p/>
    <w:p>
      <w:r>
        <w:t>Monet is so subtle in his own way, so superbly successful within his own</w:t>
      </w:r>
    </w:p>
    <w:p>
      <w:r>
        <w:t>limits, that it is time wasted to quarrel with the convention-steeped</w:t>
      </w:r>
    </w:p>
    <w:p>
      <w:r>
        <w:t>philistine who refuses to comprehend even his point of view, who judges</w:t>
      </w:r>
    </w:p>
    <w:p>
      <w:r>
        <w:t>the pictures he sees by the pictures he has seen. He has not only</w:t>
      </w:r>
    </w:p>
    <w:p>
      <w:r>
        <w:t>discovered a new way of looking at nature, but he has justified it in a</w:t>
      </w:r>
    </w:p>
    <w:p>
      <w:r>
        <w:t>thousand particulars. Concentrated as his attention has been upon the</w:t>
      </w:r>
    </w:p>
    <w:p>
      <w:r>
        <w:t>effects of light and atmosphere, he has reproduced an infinity of</w:t>
      </w:r>
    </w:p>
    <w:p>
      <w:r>
        <w:t>nature's moods that are charming in proportion to their transitoriness,</w:t>
      </w:r>
    </w:p>
    <w:p>
      <w:r>
        <w:t>and whose fleeting beauties he has caught and permanently fixed.</w:t>
      </w:r>
    </w:p>
    <w:p>
      <w:r>
        <w:t>Rousseau made the most careful studies, and then combined them in his</w:t>
      </w:r>
    </w:p>
    <w:p>
      <w:r>
        <w:t>studio. Courbet made his sketch, more or less perfect, face to face with</w:t>
      </w:r>
    </w:p>
    <w:p>
      <w:r>
        <w:t>his subject, and elaborated it afterward away from it. Corot painted his</w:t>
      </w:r>
    </w:p>
    <w:p>
      <w:r>
        <w:t>picture from nature, but put the Corot into it in his studio. Monet's</w:t>
      </w:r>
    </w:p>
    <w:p>
      <w:r>
        <w:t>practice is in comparison drastically thorough. After thirty minutes, he</w:t>
      </w:r>
    </w:p>
    <w:p>
      <w:r>
        <w:t>says--why thirty instead of forty or twenty, I do not know; these</w:t>
      </w:r>
    </w:p>
    <w:p>
      <w:r>
        <w:t>mysteries are Eleusinian to the mere amateur--the light changes; he</w:t>
      </w:r>
    </w:p>
    <w:p>
      <w:r>
        <w:t>must stop and return the next day at the same hour. The result is</w:t>
      </w:r>
    </w:p>
    <w:p>
      <w:r>
        <w:t>immensely real, and in Monet's hands immensely varied. One may say as</w:t>
      </w:r>
    </w:p>
    <w:p>
      <w:r>
        <w:t>much, having regard to their differing degrees of success, of Pissaro,</w:t>
      </w:r>
    </w:p>
    <w:p>
      <w:r>
        <w:t>who influenced him, and of Caillebotte, Renoir, Sisley, and the rest of</w:t>
      </w:r>
    </w:p>
    <w:p>
      <w:r>
        <w:t>the impressionists who followed him.</w:t>
      </w:r>
    </w:p>
    <w:p/>
    <w:p>
      <w:r>
        <w:t>He is himself the prominent representative of the school, however, and</w:t>
      </w:r>
    </w:p>
    <w:p>
      <w:r>
        <w:t>the fact that one representative of it is enough to consider, is</w:t>
      </w:r>
    </w:p>
    <w:p>
      <w:r>
        <w:t>eloquent of profound criticism of it. For decorative purposes a hole in</w:t>
      </w:r>
    </w:p>
    <w:p>
      <w:r>
        <w:t>one's wall, an additional window through which one may only look</w:t>
      </w:r>
    </w:p>
    <w:p>
      <w:r>
        <w:t>satisfactorily during a period of thirty minutes, has its drawbacks. A</w:t>
      </w:r>
    </w:p>
    <w:p>
      <w:r>
        <w:t>walk in the country or in a city park is after all preferable to anyone</w:t>
      </w:r>
    </w:p>
    <w:p>
      <w:r>
        <w:t>who can really appreciate a Monet--that is, anyone who can feel the</w:t>
      </w:r>
    </w:p>
    <w:p>
      <w:r>
        <w:t>illusion of nature which it is his sole aim to produce. After all, what</w:t>
      </w:r>
    </w:p>
    <w:p>
      <w:r>
        <w:t>one asks of art is something different from imitative illusion. Its</w:t>
      </w:r>
    </w:p>
    <w:p>
      <w:r>
        <w:t>essence is illusion, I think, but illusion taken in a different sense</w:t>
      </w:r>
    </w:p>
    <w:p>
      <w:r>
        <w:t>from optical illusion--_trompe-l'oeil_. Its function is to make dreams</w:t>
      </w:r>
    </w:p>
    <w:p>
      <w:r>
        <w:t>seem real, not to recall reality. Monet is enduringly admirable mainly</w:t>
      </w:r>
    </w:p>
    <w:p>
      <w:r>
        <w:t>to the painter who envies and endeavors to imitate his wonderful power</w:t>
      </w:r>
    </w:p>
    <w:p>
      <w:r>
        <w:t>of technical expression--the thing that occupies most the conscious</w:t>
      </w:r>
    </w:p>
    <w:p>
      <w:r>
        <w:t>attention of the true painter. To others he must remain a little</w:t>
      </w:r>
    </w:p>
    <w:p>
      <w:r>
        <w:t>unsatisfactory, because he is not only not a dreamer, but because he</w:t>
      </w:r>
    </w:p>
    <w:p>
      <w:r>
        <w:t>does nothing with his material except to show it as it is--a great</w:t>
      </w:r>
    </w:p>
    <w:p>
      <w:r>
        <w:t>service surely, but largely excluding the exercise of that architectonic</w:t>
      </w:r>
    </w:p>
    <w:p>
      <w:r>
        <w:t>faculty, personally directed, which is the very life of every truly</w:t>
      </w:r>
    </w:p>
    <w:p>
      <w:r>
        <w:t>æsthetic production.</w:t>
      </w:r>
    </w:p>
    <w:p/>
    <w:p/>
    <w:p>
      <w:r>
        <w:t>VII</w:t>
      </w:r>
    </w:p>
    <w:p/>
    <w:p>
      <w:r>
        <w:t>In fine, the impressionist has his own conventions; no school can escape</w:t>
      </w:r>
    </w:p>
    <w:p>
      <w:r>
        <w:t>them, from the very nature of the case and the definition of the term.</w:t>
      </w:r>
    </w:p>
    <w:p>
      <w:r>
        <w:t>The conventions of the impressionists, indeed, are particularly salient.</w:t>
      </w:r>
    </w:p>
    <w:p>
      <w:r>
        <w:t>Can anyone doubt it who sees an exhibition of their works? In the same</w:t>
      </w:r>
    </w:p>
    <w:p>
      <w:r>
        <w:t>number of classic, or romantic, or merely realistic pictures, is there</w:t>
      </w:r>
    </w:p>
    <w:p>
      <w:r>
        <w:t>anything quite equalling the monotony that strikes one in a display of</w:t>
      </w:r>
    </w:p>
    <w:p>
      <w:r>
        <w:t>canvasses by Claude Monet and his fellows and followers? But the defect</w:t>
      </w:r>
    </w:p>
    <w:p>
      <w:r>
        <w:t>of impressionism is not mainly its technical conventionality. It is, as</w:t>
      </w:r>
    </w:p>
    <w:p>
      <w:r>
        <w:t>I think everyone except its thick-and-thin advocates must feel, that</w:t>
      </w:r>
    </w:p>
    <w:p>
      <w:r>
        <w:t>pursued _à outrance_ it lacks a seriousness commensurate with its</w:t>
      </w:r>
    </w:p>
    <w:p>
      <w:r>
        <w:t>claims--that it exhibits indeed a kind of undertone of frivolity that is</w:t>
      </w:r>
    </w:p>
    <w:p>
      <w:r>
        <w:t>all the nearer to the absolutely comic for the earnestness, so to speak,</w:t>
      </w:r>
    </w:p>
    <w:p>
      <w:r>
        <w:t>of its unconsciousness. The reason is, partly no doubt, to be ascribed</w:t>
      </w:r>
    </w:p>
    <w:p>
      <w:r>
        <w:t>to its _débonnaire_ self-satisfaction, its disposition to "lightly run</w:t>
      </w:r>
    </w:p>
    <w:p>
      <w:r>
        <w:t>amuck at an august thing," the traditions of centuries namely, to its</w:t>
      </w:r>
    </w:p>
    <w:p>
      <w:r>
        <w:t>bumptiousness, in a word. But chiefly, I think, the reason is to be</w:t>
      </w:r>
    </w:p>
    <w:p>
      <w:r>
        <w:t>found in its lack of anything properly to be called a philosophy. This</w:t>
      </w:r>
    </w:p>
    <w:p>
      <w:r>
        <w:t>is surely a fatal flaw in any system, because it involves a</w:t>
      </w:r>
    </w:p>
    <w:p>
      <w:r>
        <w:t>contradiction in terms; and to say that to have no philosophy is the</w:t>
      </w:r>
    </w:p>
    <w:p>
      <w:r>
        <w:t>philosophy of the impressionists, is merely a word-juggling bit of</w:t>
      </w:r>
    </w:p>
    <w:p>
      <w:r>
        <w:t>question-begging. A theory of technic is not a philosophy, however</w:t>
      </w:r>
    </w:p>
    <w:p>
      <w:r>
        <w:t>systematic it may be. It is a mechanical, not an intellectual, point of</w:t>
      </w:r>
    </w:p>
    <w:p>
      <w:r>
        <w:t>view. It is not a way of looking at things, but of rendering them. It</w:t>
      </w:r>
    </w:p>
    <w:p>
      <w:r>
        <w:t>expresses no idea and sees no relations; its claims on one's interest</w:t>
      </w:r>
    </w:p>
    <w:p>
      <w:r>
        <w:t>are exhausted when once its right to its method is admitted. The remark</w:t>
      </w:r>
    </w:p>
    <w:p>
      <w:r>
        <w:t>once made of a typically literal person--that he cared so much for facts</w:t>
      </w:r>
    </w:p>
    <w:p>
      <w:r>
        <w:t>that he disliked to think they had any relations--is intimately</w:t>
      </w:r>
    </w:p>
    <w:p>
      <w:r>
        <w:t>applicable to the whole impressionist school. Technically, of course,</w:t>
      </w:r>
    </w:p>
    <w:p>
      <w:r>
        <w:t>the impressionist's relations are extremely just--not exquisite, but</w:t>
      </w:r>
    </w:p>
    <w:p>
      <w:r>
        <w:t>exquisitely just. But merely to get just values is not to occupy one's</w:t>
      </w:r>
    </w:p>
    <w:p>
      <w:r>
        <w:t>self with values ideally, emotionally, personally. It is merely to</w:t>
      </w:r>
    </w:p>
    <w:p>
      <w:r>
        <w:t>record facts. Certainly any impressionist rendering of the light and</w:t>
      </w:r>
    </w:p>
    <w:p>
      <w:r>
        <w:t>shade and color relations of objects seems eloquent beside any</w:t>
      </w:r>
    </w:p>
    <w:p>
      <w:r>
        <w:t>traditional and conventional rendering of them; but it is because each</w:t>
      </w:r>
    </w:p>
    <w:p>
      <w:r>
        <w:t>object is so carefully observed, so truly painted, that its relation to</w:t>
      </w:r>
    </w:p>
    <w:p>
      <w:r>
        <w:t>every other is spontaneously satisfactory; and this is a very different</w:t>
      </w:r>
    </w:p>
    <w:p>
      <w:r>
        <w:t>thing from the result of truly pictorial rendering with its constructive</w:t>
      </w:r>
    </w:p>
    <w:p>
      <w:r>
        <w:t>appeal, its sense of _ensemble_, its presentation of an idea by means of</w:t>
      </w:r>
    </w:p>
    <w:p>
      <w:r>
        <w:t>the convergence and interdependence of objects focussed to a common and</w:t>
      </w:r>
    </w:p>
    <w:p>
      <w:r>
        <w:t>central effect. To this impressionism is absolutely insensitive. It is</w:t>
      </w:r>
    </w:p>
    <w:p>
      <w:r>
        <w:t>the acme of detachment, of indifference.</w:t>
      </w:r>
    </w:p>
    <w:p/>
    <w:p>
      <w:r>
        <w:t>Turgénieff, according to Mr. George Moore, complained of Zola's Gervaise</w:t>
      </w:r>
    </w:p>
    <w:p>
      <w:r>
        <w:t>Coupeau, that Zola explained how she felt, never what she thought.</w:t>
      </w:r>
    </w:p>
    <w:p>
      <w:r>
        <w:t>"Qu'est que ça me fait si elle suait sous les bras, ou au milieu du</w:t>
      </w:r>
    </w:p>
    <w:p>
      <w:r>
        <w:t>dos?" he asked, with most pertinent penetration. He is quite right.</w:t>
      </w:r>
    </w:p>
    <w:p>
      <w:r>
        <w:t>Really we only care for facts when they explain truths. The desultory</w:t>
      </w:r>
    </w:p>
    <w:p>
      <w:r>
        <w:t>agglomeration of never so definitely rendered details necessarily leaves</w:t>
      </w:r>
    </w:p>
    <w:p>
      <w:r>
        <w:t>the civilized appreciation cold. What distinguishes the civilized from</w:t>
      </w:r>
    </w:p>
    <w:p>
      <w:r>
        <w:t>the savage appreciation is the passion for order. The tendency to order,</w:t>
      </w:r>
    </w:p>
    <w:p>
      <w:r>
        <w:t>said Sénancour, should form "an essential part of our inclinations, of</w:t>
      </w:r>
    </w:p>
    <w:p>
      <w:r>
        <w:t>our instinct, like the tendencies to self-preservation and to</w:t>
      </w:r>
    </w:p>
    <w:p>
      <w:r>
        <w:t>reproduction." The two latter tendencies the savage possesses as</w:t>
      </w:r>
    </w:p>
    <w:p>
      <w:r>
        <w:t>completely as the civilized man, but he does not share the civilized</w:t>
      </w:r>
    </w:p>
    <w:p>
      <w:r>
        <w:t>man's instinct for correlation. And in this sense, I think, a certain</w:t>
      </w:r>
    </w:p>
    <w:p>
      <w:r>
        <w:t>savagery is justly to be ascribed to the impressionist. His productions</w:t>
      </w:r>
    </w:p>
    <w:p>
      <w:r>
        <w:t>have many attractions and many merits--merits and attractions that the</w:t>
      </w:r>
    </w:p>
    <w:p>
      <w:r>
        <w:t>traditional painting has not. But they are really only by a kind of</w:t>
      </w:r>
    </w:p>
    <w:p>
      <w:r>
        <w:t>automatic inadvertence, pictures. They are not truly pictorial.</w:t>
      </w:r>
    </w:p>
    <w:p/>
    <w:p>
      <w:r>
        <w:t>And a picture should be something more than even pictorial. To be</w:t>
      </w:r>
    </w:p>
    <w:p>
      <w:r>
        <w:t>permanently attaching it should give at least a hint of the painter's</w:t>
      </w:r>
    </w:p>
    <w:p>
      <w:r>
        <w:t>philosophy--his point of view, his attitude toward his material. In the</w:t>
      </w:r>
    </w:p>
    <w:p>
      <w:r>
        <w:t>great pictures you can not only discover this attitude, but the attitude</w:t>
      </w:r>
    </w:p>
    <w:p>
      <w:r>
        <w:t>of the painter toward life and the world in general. Everyone has as</w:t>
      </w:r>
    </w:p>
    <w:p>
      <w:r>
        <w:t>distinct an idea of the philosophy of Raphael as of the qualities of his</w:t>
      </w:r>
    </w:p>
    <w:p>
      <w:r>
        <w:t>designs. The impressionist not only does not show you what he thinks, he</w:t>
      </w:r>
    </w:p>
    <w:p>
      <w:r>
        <w:t>does not even show you how he feels, except by betraying a fondness for</w:t>
      </w:r>
    </w:p>
    <w:p>
      <w:r>
        <w:t>violets and diffused light, and by exhibiting the temper of the radical</w:t>
      </w:r>
    </w:p>
    <w:p>
      <w:r>
        <w:t>and the rioter. The order of a blithe, idyllic landscape by Corot, of</w:t>
      </w:r>
    </w:p>
    <w:p>
      <w:r>
        <w:t>one of Delacroix's pieces of concentric coloration, of an example of</w:t>
      </w:r>
    </w:p>
    <w:p>
      <w:r>
        <w:t>Ingres's purity of outline, shows not only temperament, but the position</w:t>
      </w:r>
    </w:p>
    <w:p>
      <w:r>
        <w:t>of the painter in regard to the whole intellectual world so far as he</w:t>
      </w:r>
    </w:p>
    <w:p>
      <w:r>
        <w:t>touches it at all. What does a canvas of Claude Monet show in this</w:t>
      </w:r>
    </w:p>
    <w:p>
      <w:r>
        <w:t>respect? It is more truthful but not less impersonal than a photograph.</w:t>
      </w:r>
    </w:p>
    <w:p/>
    <w:p>
      <w:r>
        <w:t>Degas is the only other painter usually classed with the</w:t>
      </w:r>
    </w:p>
    <w:p>
      <w:r>
        <w:t>impressionists, of whom this may not be said. But Degas is hardly an</w:t>
      </w:r>
    </w:p>
    <w:p>
      <w:r>
        <w:t>impressionist at all. He is one of the most personal painters, if not</w:t>
      </w:r>
    </w:p>
    <w:p>
      <w:r>
        <w:t>the most personal painter, of the day. He is as original as Puvis de</w:t>
      </w:r>
    </w:p>
    <w:p>
      <w:r>
        <w:t>Chavannes. What allies him with the impressionists is his fondness for</w:t>
      </w:r>
    </w:p>
    <w:p>
      <w:r>
        <w:t>fleeting aspects, his caring for nothing beyond aspect--for the look of</w:t>
      </w:r>
    </w:p>
    <w:p>
      <w:r>
        <w:t>things and their transitory look. He is an enthusiastic admirer of</w:t>
      </w:r>
    </w:p>
    <w:p>
      <w:r>
        <w:t>Ingres--who, one would say, is the antithesis of impressionism. He never</w:t>
      </w:r>
    </w:p>
    <w:p>
      <w:r>
        <w:t>paints from nature. His studies are made with the utmost care, but they</w:t>
      </w:r>
    </w:p>
    <w:p>
      <w:r>
        <w:t>are arranged, composed, combined by his own sense of what is</w:t>
      </w:r>
    </w:p>
    <w:p>
      <w:r>
        <w:t>pictorial--by, at any rate, his own idea of the effects he wishes to</w:t>
      </w:r>
    </w:p>
    <w:p>
      <w:r>
        <w:t>create. He cares absolutely nothing for what ordinarily we understand by</w:t>
      </w:r>
    </w:p>
    <w:p>
      <w:r>
        <w:t>the real, the actual, so far as its reality is concerned; he sees</w:t>
      </w:r>
    </w:p>
    <w:p>
      <w:r>
        <w:t>nothing else, to be sure, and is probably very sceptical about anything</w:t>
      </w:r>
    </w:p>
    <w:p>
      <w:r>
        <w:t>but colors and shapes and their decorative arrangement; but he sees what</w:t>
      </w:r>
    </w:p>
    <w:p>
      <w:r>
        <w:t>he likes in reality and follows this out with an inerrancy so</w:t>
      </w:r>
    </w:p>
    <w:p>
      <w:r>
        <w:t>scrupulous, and even affectionate, as to convey the idea that in his</w:t>
      </w:r>
    </w:p>
    <w:p>
      <w:r>
        <w:t>result he himself counts for almost nothing. This at least may be said</w:t>
      </w:r>
    </w:p>
    <w:p>
      <w:r>
        <w:t>of him, that he shows what, given genius, can be got out of the</w:t>
      </w:r>
    </w:p>
    <w:p>
      <w:r>
        <w:t>impressionist method artistically and practically employed to the end of</w:t>
      </w:r>
    </w:p>
    <w:p>
      <w:r>
        <w:t>illustrating a personal point of view. A mere amateur can hardly</w:t>
      </w:r>
    </w:p>
    <w:p>
      <w:r>
        <w:t>distinguish between a Caillebotte and a Sisley, for example, but</w:t>
      </w:r>
    </w:p>
    <w:p>
      <w:r>
        <w:t>everyone identifies a Degas as immediately and as certainly as he does a</w:t>
      </w:r>
    </w:p>
    <w:p>
      <w:r>
        <w:t>Whistler. His work is perfectly sincere and admirably intelligent. It</w:t>
      </w:r>
    </w:p>
    <w:p>
      <w:r>
        <w:t>has neither the pose nor the irresponsibility of the impressionists. His</w:t>
      </w:r>
    </w:p>
    <w:p>
      <w:r>
        <w:t>artistic apotheosis of the ballet-girl is merely the result of his happy</w:t>
      </w:r>
    </w:p>
    <w:p>
      <w:r>
        <w:t>discovery of something delightfully, and in a very true sense naturally,</w:t>
      </w:r>
    </w:p>
    <w:p>
      <w:r>
        <w:t>decorative in material that is in the highest degree artificial. His</w:t>
      </w:r>
    </w:p>
    <w:p>
      <w:r>
        <w:t>impulse is as genuine and spontaneous as if the substance upon which it</w:t>
      </w:r>
    </w:p>
    <w:p>
      <w:r>
        <w:t>is exercised were not the acme of the exotic, and already arranged with</w:t>
      </w:r>
    </w:p>
    <w:p>
      <w:r>
        <w:t>the most elaborate conventionality. Nothing indeed could be more opposed</w:t>
      </w:r>
    </w:p>
    <w:p>
      <w:r>
        <w:t>to the elementary crudity of impressionism than his distinction and</w:t>
      </w:r>
    </w:p>
    <w:p>
      <w:r>
        <w:t>refinement, which may be said to be carried to a really _fin de siècle_</w:t>
      </w:r>
    </w:p>
    <w:p>
      <w:r>
        <w:t>degree.</w:t>
      </w:r>
    </w:p>
    <w:p/>
    <w:p/>
    <w:p>
      <w:r>
        <w:t>VIII</w:t>
      </w:r>
    </w:p>
    <w:p/>
    <w:p>
      <w:r>
        <w:t>Whatever the painting of the future is to be, it is certain not to be</w:t>
      </w:r>
    </w:p>
    <w:p>
      <w:r>
        <w:t>the painting of Monet. For the present, no doubt, Monet is the last word</w:t>
      </w:r>
    </w:p>
    <w:p>
      <w:r>
        <w:t>in painting. To belittle him is not only whimsical, but ridiculous. He</w:t>
      </w:r>
    </w:p>
    <w:p>
      <w:r>
        <w:t>has plainly worked a revolution in his art. He has taken it out of the</w:t>
      </w:r>
    </w:p>
    <w:p>
      <w:r>
        <w:t>vicious circle of conformity to, departure from, and return to</w:t>
      </w:r>
    </w:p>
    <w:p>
      <w:r>
        <w:t>abstractions and the so-called ideal. No one hereafter who attempts the</w:t>
      </w:r>
    </w:p>
    <w:p>
      <w:r>
        <w:t>representation of nature--and for as far ahead as we can see with any</w:t>
      </w:r>
    </w:p>
    <w:p>
      <w:r>
        <w:t>confidence, the representation of nature, the pantheistic ideal if one</w:t>
      </w:r>
    </w:p>
    <w:p>
      <w:r>
        <w:t>chooses, will increasingly intrench itself as the painter's true aim--no</w:t>
      </w:r>
    </w:p>
    <w:p>
      <w:r>
        <w:t>one who seriously attempts to realize this aim of now universal appeal</w:t>
      </w:r>
    </w:p>
    <w:p>
      <w:r>
        <w:t>will be able to dispense with Monet's aid. He must perforce follow the</w:t>
      </w:r>
    </w:p>
    <w:p>
      <w:r>
        <w:t>lines laid down for him by this astonishing naturalist. Any other course</w:t>
      </w:r>
    </w:p>
    <w:p>
      <w:r>
        <w:t>must result in solecism, and if anything future is certain, it is</w:t>
      </w:r>
    </w:p>
    <w:p>
      <w:r>
        <w:t>certain that the future will be not only inhospitable to, but absolutely</w:t>
      </w:r>
    </w:p>
    <w:p>
      <w:r>
        <w:t>intolerant of, solecism. Henceforth the basis of things is bound to be</w:t>
      </w:r>
    </w:p>
    <w:p>
      <w:r>
        <w:t>solid and not superficial, real and not fantastic. But--whether the</w:t>
      </w:r>
    </w:p>
    <w:p>
      <w:r>
        <w:t>future is to commit itself wholly to prose, or is to preserve in new</w:t>
      </w:r>
    </w:p>
    <w:p>
      <w:r>
        <w:t>conditions the essence of the poetry that, in one form or another, has</w:t>
      </w:r>
    </w:p>
    <w:p>
      <w:r>
        <w:t>persisted since plastic art began--for the superstructure to be erected</w:t>
      </w:r>
    </w:p>
    <w:p>
      <w:r>
        <w:t>on the sound basis of just values and true impressions it is justifiably</w:t>
      </w:r>
    </w:p>
    <w:p>
      <w:r>
        <w:t>easy to predict a greater interest and a more real dignity than any such</w:t>
      </w:r>
    </w:p>
    <w:p>
      <w:r>
        <w:t>preoccupation with the basis of technic as Monet's can possibly have.</w:t>
      </w:r>
    </w:p>
    <w:p>
      <w:r>
        <w:t>And though, even as one says it, one has the feeling that the future is</w:t>
      </w:r>
    </w:p>
    <w:p>
      <w:r>
        <w:t>pregnant with some genius who will out-Monet Monet, and that painting</w:t>
      </w:r>
    </w:p>
    <w:p>
      <w:r>
        <w:t>will in some now inconceivable way have to submit hereafter to a still</w:t>
      </w:r>
    </w:p>
    <w:p>
      <w:r>
        <w:t>more rigorous standard than it does at present--I have heard the claims</w:t>
      </w:r>
    </w:p>
    <w:p>
      <w:r>
        <w:t>of binocular vision urged--at the same time the true "child of nature"</w:t>
      </w:r>
    </w:p>
    <w:p>
      <w:r>
        <w:t>may console himself with the reflection that accuracy and competence are</w:t>
      </w:r>
    </w:p>
    <w:p>
      <w:r>
        <w:t>but the accidents, at most the necessary phenomena, of what really and</w:t>
      </w:r>
    </w:p>
    <w:p>
      <w:r>
        <w:t>essentially constitutes fine art of any kind--namely, the expression of</w:t>
      </w:r>
    </w:p>
    <w:p>
      <w:r>
        <w:t>a personal conception of what is not only true but beautiful as well. In</w:t>
      </w:r>
    </w:p>
    <w:p>
      <w:r>
        <w:t>France less than anywhere else is it likely that even such a powerful</w:t>
      </w:r>
    </w:p>
    <w:p>
      <w:r>
        <w:t>force as modern realism will long dominate the constructive, the</w:t>
      </w:r>
    </w:p>
    <w:p>
      <w:r>
        <w:t>architectonic faculty, which is part of the very fibre of the French</w:t>
      </w:r>
    </w:p>
    <w:p>
      <w:r>
        <w:t>genius. The exposition and illustration of a theory believed in with a</w:t>
      </w:r>
    </w:p>
    <w:p>
      <w:r>
        <w:t>fervency to be found only among a people with whom the intelligence is</w:t>
      </w:r>
    </w:p>
    <w:p>
      <w:r>
        <w:t>the chief element and object of experiment and exercise, are a natural</w:t>
      </w:r>
    </w:p>
    <w:p>
      <w:r>
        <w:t>concomitant of mental energy and activity. But no theory holds them long</w:t>
      </w:r>
    </w:p>
    <w:p>
      <w:r>
        <w:t>in bondage. At the least, it speedily gives place to another formulation</w:t>
      </w:r>
    </w:p>
    <w:p>
      <w:r>
        <w:t>of the mutinous freedom its very acceptance creates. And the conformity</w:t>
      </w:r>
    </w:p>
    <w:p>
      <w:r>
        <w:t>that each of them in succession imposes on mediocrity is always varied</w:t>
      </w:r>
    </w:p>
    <w:p>
      <w:r>
        <w:t>and relieved by the frequent incarnations in masterful personalities of</w:t>
      </w:r>
    </w:p>
    <w:p>
      <w:r>
        <w:t>the natural national traits--of which, I think, the architectonic spirit</w:t>
      </w:r>
    </w:p>
    <w:p>
      <w:r>
        <w:t>is one of the most conspicuous. Painting will again become creative,</w:t>
      </w:r>
    </w:p>
    <w:p>
      <w:r>
        <w:t>constructive, personally expressive. Its basis having been established</w:t>
      </w:r>
    </w:p>
    <w:p>
      <w:r>
        <w:t>as scientifically impeccable, its superstructure will exhibit the</w:t>
      </w:r>
    </w:p>
    <w:p>
      <w:r>
        <w:t>taste, the elegance, the imaginative freedom, exhibited within the</w:t>
      </w:r>
    </w:p>
    <w:p>
      <w:r>
        <w:t>limits of a cultivated sense of propriety, that are an integral part of</w:t>
      </w:r>
    </w:p>
    <w:p>
      <w:r>
        <w:t>the French painter's patrimony.</w:t>
      </w:r>
    </w:p>
    <w:p/>
    <w:p/>
    <w:p/>
    <w:p/>
    <w:p>
      <w:r>
        <w:t>IV</w:t>
      </w:r>
    </w:p>
    <w:p/>
    <w:p/>
    <w:p>
      <w:r>
        <w:t>CLASSIC SCULPTURE</w:t>
      </w:r>
    </w:p>
    <w:p/>
    <w:p/>
    <w:p>
      <w:r>
        <w:t>I</w:t>
      </w:r>
    </w:p>
    <w:p/>
    <w:p>
      <w:r>
        <w:t>French sculpture naturally follows very much the same course as</w:t>
      </w:r>
    </w:p>
    <w:p>
      <w:r>
        <w:t>French painting. Its beginnings, however, are Gothic, and the</w:t>
      </w:r>
    </w:p>
    <w:p>
      <w:r>
        <w:t>Renaissance emancipated rather than created it. Italy, over which the</w:t>
      </w:r>
    </w:p>
    <w:p>
      <w:r>
        <w:t>Gothic wave passed with less disturbing effect than anywhere else, and</w:t>
      </w:r>
    </w:p>
    <w:p>
      <w:r>
        <w:t>where the Pisans were doing pure sculpture when everywhere farther north</w:t>
      </w:r>
    </w:p>
    <w:p>
      <w:r>
        <w:t>sculpture was mainly decorative and rigidly architectural, had a potent</w:t>
      </w:r>
    </w:p>
    <w:p>
      <w:r>
        <w:t>influence. But the modern phases of French sculpture have a closer</w:t>
      </w:r>
    </w:p>
    <w:p>
      <w:r>
        <w:t>relationship with the Chartres Cathedral than modern French painting has</w:t>
      </w:r>
    </w:p>
    <w:p>
      <w:r>
        <w:t>with its earliest practice; and Claux Sluters, the Burgundian Fleming</w:t>
      </w:r>
    </w:p>
    <w:p>
      <w:r>
        <w:t>who modelled the wonderful Moses Well and the tombs of Jean Sans Peur</w:t>
      </w:r>
    </w:p>
    <w:p>
      <w:r>
        <w:t>and Phillippe le Hardi at Dijon, among his other anachronistic</w:t>
      </w:r>
    </w:p>
    <w:p>
      <w:r>
        <w:t>masterpieces, exerted considerably greater influence upon his successors</w:t>
      </w:r>
    </w:p>
    <w:p>
      <w:r>
        <w:t>than the Touraine school of painting and the Clouets did upon theirs.</w:t>
      </w:r>
    </w:p>
    <w:p/>
    <w:p>
      <w:r>
        <w:t>These works are a curious compromise between the Gothic and the modern</w:t>
      </w:r>
    </w:p>
    <w:p>
      <w:r>
        <w:t>spirits. Sluters was plainly a modern temperament working with Gothic</w:t>
      </w:r>
    </w:p>
    <w:p>
      <w:r>
        <w:t>material and amid Gothic ideas. In itself his sculpture is hardly</w:t>
      </w:r>
    </w:p>
    <w:p>
      <w:r>
        <w:t>decorative, as we apply the epithet to modern work. It is just off the</w:t>
      </w:r>
    </w:p>
    <w:p>
      <w:r>
        <w:t>line of rigidity, of insistence in every detail of its right and title</w:t>
      </w:r>
    </w:p>
    <w:p>
      <w:r>
        <w:t>to individuality apart from every other sculptured detail. The prophets</w:t>
      </w:r>
    </w:p>
    <w:p>
      <w:r>
        <w:t>in the niches of the beautiful Dijon Well, the monks under the arcades</w:t>
      </w:r>
    </w:p>
    <w:p>
      <w:r>
        <w:t>of the beautiful Burgundian tombs, have little relation with each other</w:t>
      </w:r>
    </w:p>
    <w:p>
      <w:r>
        <w:t>as elements of a decorative sculptural composition. They are in the same</w:t>
      </w:r>
    </w:p>
    <w:p>
      <w:r>
        <w:t>style, that is all. Each of them is in interest quite independent of the</w:t>
      </w:r>
    </w:p>
    <w:p>
      <w:r>
        <w:t>other. Compared with one of the Pisans' pulpits they form a congeries</w:t>
      </w:r>
    </w:p>
    <w:p>
      <w:r>
        <w:t>rather than a composition. Compared with Goujon's "Fountain of the</w:t>
      </w:r>
    </w:p>
    <w:p>
      <w:r>
        <w:t>Innocents" their motive is not decorative at all. Isaiah, Ezekiel,</w:t>
      </w:r>
    </w:p>
    <w:p>
      <w:r>
        <w:t>Jeremiah asserts his individuality in a way the more sociable prophets</w:t>
      </w:r>
    </w:p>
    <w:p>
      <w:r>
        <w:t>of the Sistine Chapel would hesitate to do. They have a little the air</w:t>
      </w:r>
    </w:p>
    <w:p>
      <w:r>
        <w:t>of hermits--of artistic anchorites, one may say.</w:t>
      </w:r>
    </w:p>
    <w:p/>
    <w:p>
      <w:r>
        <w:t>They are Gothic, too, not only in being thus sculpturally undecorative</w:t>
      </w:r>
    </w:p>
    <w:p>
      <w:r>
        <w:t>and uncomposed, but in being beautifully subordinate to the architecture</w:t>
      </w:r>
    </w:p>
    <w:p>
      <w:r>
        <w:t>which it is their unmistakable ancillary function to decorate in the</w:t>
      </w:r>
    </w:p>
    <w:p>
      <w:r>
        <w:t>most delightful way imaginable--in being in a word architecturally</w:t>
      </w:r>
    </w:p>
    <w:p>
      <w:r>
        <w:t>decorative. The marriage of the two arts is, Gothically, not on equal</w:t>
      </w:r>
    </w:p>
    <w:p>
      <w:r>
        <w:t>terms. It never occurred, of course, to the Gothic architect that it</w:t>
      </w:r>
    </w:p>
    <w:p>
      <w:r>
        <w:t>should be. His _ensemble_ was always one of which the chief, the</w:t>
      </w:r>
    </w:p>
    <w:p>
      <w:r>
        <w:t>overwhelming, one may almost say the sole, interest is structural. He</w:t>
      </w:r>
    </w:p>
    <w:p>
      <w:r>
        <w:t>even imposed the condition that the sculpture which decorated his</w:t>
      </w:r>
    </w:p>
    <w:p>
      <w:r>
        <w:t>structure should be itself architecturally structural. One figure of the</w:t>
      </w:r>
    </w:p>
    <w:p>
      <w:r>
        <w:t>portals of Chartres is almost as like another as one pillar of the</w:t>
      </w:r>
    </w:p>
    <w:p>
      <w:r>
        <w:t>interior is like its fellows; for the reason--eminently satisfactory to</w:t>
      </w:r>
    </w:p>
    <w:p>
      <w:r>
        <w:t>the architect--that it discharges an identical function.</w:t>
      </w:r>
    </w:p>
    <w:p/>
    <w:p>
      <w:r>
        <w:t>Emancipation from this thraldom of the architect is Sluters's great</w:t>
      </w:r>
    </w:p>
    <w:p>
      <w:r>
        <w:t>distinction, however. He is modern in this sense, without going so</w:t>
      </w:r>
    </w:p>
    <w:p>
      <w:r>
        <w:t>far--without going anything like so far--as the modern sculptor who</w:t>
      </w:r>
    </w:p>
    <w:p>
      <w:r>
        <w:t>divorces his work from that of the architect with whom he is called upon</w:t>
      </w:r>
    </w:p>
    <w:p>
      <w:r>
        <w:t>to combine to the end of an _ensemble_ that shall be equally agreeable</w:t>
      </w:r>
    </w:p>
    <w:p>
      <w:r>
        <w:t>to the sense satisfied by form and that satisfied by structure. His</w:t>
      </w:r>
    </w:p>
    <w:p>
      <w:r>
        <w:t>figures, subordinate as they are to the general architectural purpose</w:t>
      </w:r>
    </w:p>
    <w:p>
      <w:r>
        <w:t>and function of what they decorate, are not only not purely structural</w:t>
      </w:r>
    </w:p>
    <w:p>
      <w:r>
        <w:t>in their expression, stiff as they still are from the point of view of</w:t>
      </w:r>
    </w:p>
    <w:p>
      <w:r>
        <w:t>absolutely free sculpture; they are, moreover, not merely unrelated to</w:t>
      </w:r>
    </w:p>
    <w:p>
      <w:r>
        <w:t>each other in any essential sense, such as that in which the figures of</w:t>
      </w:r>
    </w:p>
    <w:p>
      <w:r>
        <w:t>the Pisans and of Goujon are related; they are on the contrary each and</w:t>
      </w:r>
    </w:p>
    <w:p>
      <w:r>
        <w:t>all wonderfully accentuated and individualized. Every ecclesiastic on</w:t>
      </w:r>
    </w:p>
    <w:p>
      <w:r>
        <w:t>the Dijon tombs is a character study. Every figure on the Well has a</w:t>
      </w:r>
    </w:p>
    <w:p>
      <w:r>
        <w:t>psychologic as well as a sculptural interest. Poised between Gothic</w:t>
      </w:r>
    </w:p>
    <w:p>
      <w:r>
        <w:t>tradition and modern feeling, between a reverend and august æsthetic</w:t>
      </w:r>
    </w:p>
    <w:p>
      <w:r>
        <w:t>conventionality and the dawn of free activity, Sluters is one of the</w:t>
      </w:r>
    </w:p>
    <w:p>
      <w:r>
        <w:t>most interesting and stimulating figures in the whole history of</w:t>
      </w:r>
    </w:p>
    <w:p>
      <w:r>
        <w:t>sculpture. And the force of his characterizations, the vividness of his</w:t>
      </w:r>
    </w:p>
    <w:p>
      <w:r>
        <w:t>conceptions, and the combined power and delicacy of his modelling give</w:t>
      </w:r>
    </w:p>
    <w:p>
      <w:r>
        <w:t>him the added importance of one of the heroes of his art in any time or</w:t>
      </w:r>
    </w:p>
    <w:p>
      <w:r>
        <w:t>country. There is something extremely Flemish in his sense of</w:t>
      </w:r>
    </w:p>
    <w:p>
      <w:r>
        <w:t>personality. A similar interest in humanity as such, in the individual</w:t>
      </w:r>
    </w:p>
    <w:p>
      <w:r>
        <w:t>apart from the type, is noticeable in the pictures of the Van Eycks, of</w:t>
      </w:r>
    </w:p>
    <w:p>
      <w:r>
        <w:t>Memling, of Quentin Matsys, and Roger Van der Weyden, wherein all idea</w:t>
      </w:r>
    </w:p>
    <w:p>
      <w:r>
        <w:t>of beauty, of composition, of universal appeal is subordinated as it is</w:t>
      </w:r>
    </w:p>
    <w:p>
      <w:r>
        <w:t>in no other art--in that of Holland no more than in that of Italy--to</w:t>
      </w:r>
    </w:p>
    <w:p>
      <w:r>
        <w:t>the representation in the most definite, precise, and powerful way of</w:t>
      </w:r>
    </w:p>
    <w:p>
      <w:r>
        <w:t>some intensely human personality. There is the same extraordinary</w:t>
      </w:r>
    </w:p>
    <w:p>
      <w:r>
        <w:t>concreteness in one of Matsys's apostles and one of Sluters's prophets.</w:t>
      </w:r>
    </w:p>
    <w:p/>
    <w:p>
      <w:r>
        <w:t>Michel Colombe, the pupil of Claux and Anthoniet and the sculptor of the</w:t>
      </w:r>
    </w:p>
    <w:p>
      <w:r>
        <w:t>monument of François II., Duke of Brittany, at Nantes, the relief of</w:t>
      </w:r>
    </w:p>
    <w:p>
      <w:r>
        <w:t>"St. George and the Dragon" for the Château of Gaillon, now in the</w:t>
      </w:r>
    </w:p>
    <w:p>
      <w:r>
        <w:t>Louvre, and the Fontaine de Beaune, at Tours, and Jean Juste, whose</w:t>
      </w:r>
    </w:p>
    <w:p>
      <w:r>
        <w:t>noble masterpiece, the Tomb of Louis XII. and Anne of Brittany, is the</w:t>
      </w:r>
    </w:p>
    <w:p>
      <w:r>
        <w:t>finest ornament of the Cathedral of St. Denis, bridge the distance and</w:t>
      </w:r>
    </w:p>
    <w:p>
      <w:r>
        <w:t>mark the transition to Goujon, Cousin, and Germain Pilon far more</w:t>
      </w:r>
    </w:p>
    <w:p>
      <w:r>
        <w:t>suavely than the school of Fontainebleau did the change from that of</w:t>
      </w:r>
    </w:p>
    <w:p>
      <w:r>
        <w:t>Tours to Poussin. Cousin, though the monument of Admiral Chabot is a</w:t>
      </w:r>
    </w:p>
    <w:p>
      <w:r>
        <w:t>truly marvellous work, witnessing a practical sculptor's hand, is really</w:t>
      </w:r>
    </w:p>
    <w:p>
      <w:r>
        <w:t>to be classed among painters. And Germain Pilon's compromise with</w:t>
      </w:r>
    </w:p>
    <w:p>
      <w:r>
        <w:t>Italian decorativeness, graceful and fertile sculptor as his many works</w:t>
      </w:r>
    </w:p>
    <w:p>
      <w:r>
        <w:t>show him to have been, resulted in a lack of personal force that has</w:t>
      </w:r>
    </w:p>
    <w:p>
      <w:r>
        <w:t>caused him to be thought on the one hand "seriously injured by the</w:t>
      </w:r>
    </w:p>
    <w:p>
      <w:r>
        <w:t>bastard sentiment proper to the school of Fontainebleau," as Mrs.</w:t>
      </w:r>
    </w:p>
    <w:p>
      <w:r>
        <w:t>Pattison somewhat sternly remarks, and on the other to be reprehended by</w:t>
      </w:r>
    </w:p>
    <w:p>
      <w:r>
        <w:t>Germain Brice in 1718, for evincing _quelque reste du goût</w:t>
      </w:r>
    </w:p>
    <w:p>
      <w:r>
        <w:t>gothique_--some reminiscence of Gothic taste. Jean Goujon is really the</w:t>
      </w:r>
    </w:p>
    <w:p>
      <w:r>
        <w:t>first modern French sculptor.</w:t>
      </w:r>
    </w:p>
    <w:p/>
    <w:p/>
    <w:p>
      <w:r>
        <w:t>II</w:t>
      </w:r>
    </w:p>
    <w:p/>
    <w:p>
      <w:r>
        <w:t>He remains, too, one of the very finest, even in a competition</w:t>
      </w:r>
    </w:p>
    <w:p>
      <w:r>
        <w:t>constantly growing more exacting since his day. He had a very particular</w:t>
      </w:r>
    </w:p>
    <w:p>
      <w:r>
        <w:t>talent, and it was exhibited in manifold ways. He is as fine in relief</w:t>
      </w:r>
    </w:p>
    <w:p>
      <w:r>
        <w:t>as in the round. His decorative quality is as eminent as his purely</w:t>
      </w:r>
    </w:p>
    <w:p>
      <w:r>
        <w:t>sculptural side. Compared with his Italian contemporaries he is at once</w:t>
      </w:r>
    </w:p>
    <w:p>
      <w:r>
        <w:t>full of feeling and severe. He has nothing of Pilon's chameleon-like</w:t>
      </w:r>
    </w:p>
    <w:p>
      <w:r>
        <w:t>imitativeness. He does not, on the other hand, break with the traditions</w:t>
      </w:r>
    </w:p>
    <w:p>
      <w:r>
        <w:t>of the best models known to him--and, undoubtedly he knew the best. His</w:t>
      </w:r>
    </w:p>
    <w:p>
      <w:r>
        <w:t>works cover and line the Louvre, and anyone who visits Paris may get a</w:t>
      </w:r>
    </w:p>
    <w:p>
      <w:r>
        <w:t>perfect conception of his genius--certainly anyone who in addition</w:t>
      </w:r>
    </w:p>
    <w:p>
      <w:r>
        <w:t>visits Rouen and beholds the lovely tracery of his earliest sculpture on</w:t>
      </w:r>
    </w:p>
    <w:p>
      <w:r>
        <w:t>the portal of St. Maclou. He was eminently the sculptor of an educated</w:t>
      </w:r>
    </w:p>
    <w:p>
      <w:r>
        <w:t>class, and appealed to a cultivated appreciation. Coming as he did at</w:t>
      </w:r>
    </w:p>
    <w:p>
      <w:r>
        <w:t>the acme of the French Renaissance, when France was borrowing with</w:t>
      </w:r>
    </w:p>
    <w:p>
      <w:r>
        <w:t>intelligent selection whatever it considered valuable from Italy, he</w:t>
      </w:r>
    </w:p>
    <w:p>
      <w:r>
        <w:t>pleased the dilettanti. There is something distinctly "swell" in his</w:t>
      </w:r>
    </w:p>
    <w:p>
      <w:r>
        <w:t>work. He does not perhaps express any overmastering personal feeling,</w:t>
      </w:r>
    </w:p>
    <w:p>
      <w:r>
        <w:t>nor does he stamp the impress of French national character on his work</w:t>
      </w:r>
    </w:p>
    <w:p>
      <w:r>
        <w:t>with any particular emphasis. He is too well-bred and too cultivated, he</w:t>
      </w:r>
    </w:p>
    <w:p>
      <w:r>
        <w:t>has too much _aplomb_. But his works show both more personal feeling and</w:t>
      </w:r>
    </w:p>
    <w:p>
      <w:r>
        <w:t>more national character than the works of his contemporaries elsewhere.</w:t>
      </w:r>
    </w:p>
    <w:p>
      <w:r>
        <w:t>For line he has a very intimate instinct, and of mass, in the sculptor's</w:t>
      </w:r>
    </w:p>
    <w:p>
      <w:r>
        <w:t>as well as the painter's sense, he has a native comprehension. Compare</w:t>
      </w:r>
    </w:p>
    <w:p>
      <w:r>
        <w:t>his "Diana" of the Louvre with Cellini's in the adjoining room from the</w:t>
      </w:r>
    </w:p>
    <w:p>
      <w:r>
        <w:t>point of view of pure sculpture. Goujon's group is superb in every way.</w:t>
      </w:r>
    </w:p>
    <w:p>
      <w:r>
        <w:t>Cellini's figure is tormented and distorted by an impulse of decadent</w:t>
      </w:r>
    </w:p>
    <w:p>
      <w:r>
        <w:t>though decorative æstheticism. Goujon's caryatides and figures of the</w:t>
      </w:r>
    </w:p>
    <w:p>
      <w:r>
        <w:t>Innocents Fountain are equally sculptural in their way--by no means</w:t>
      </w:r>
    </w:p>
    <w:p>
      <w:r>
        <w:t>arabesques, as is so much of Renaissance relief, and the modern relief</w:t>
      </w:r>
    </w:p>
    <w:p>
      <w:r>
        <w:t>that imitates it. Everything in fine that Goujon did is unified with the</w:t>
      </w:r>
    </w:p>
    <w:p>
      <w:r>
        <w:t>rest of his work and identifiable by the mark of style.</w:t>
      </w:r>
    </w:p>
    <w:p/>
    <w:p/>
    <w:p>
      <w:r>
        <w:t>III</w:t>
      </w:r>
    </w:p>
    <w:p/>
    <w:p>
      <w:r>
        <w:t>What do we mean by style? Something, at all events, very different from</w:t>
      </w:r>
    </w:p>
    <w:p>
      <w:r>
        <w:t>manner, in spite of Mr. Hamerton's insistence upon the contrary. Is the</w:t>
      </w:r>
    </w:p>
    <w:p>
      <w:r>
        <w:t>quality in virtue of which--as Mr. Dobson paraphrases Gautier--</w:t>
      </w:r>
    </w:p>
    <w:p/>
    <w:p>
      <w:r>
        <w:t xml:space="preserve">  "The bust outlives the throne,</w:t>
      </w:r>
    </w:p>
    <w:p>
      <w:r>
        <w:t xml:space="preserve">  The coin Tiberius"</w:t>
      </w:r>
    </w:p>
    <w:p/>
    <w:p>
      <w:r>
        <w:t>the specific personality of the artist who carved the bust or chiselled</w:t>
      </w:r>
    </w:p>
    <w:p>
      <w:r>
        <w:t>the coin that have thus outlived all personality connected with them?</w:t>
      </w:r>
    </w:p>
    <w:p>
      <w:r>
        <w:t>Not that personality is not of the essence of enduring art. It is, on</w:t>
      </w:r>
    </w:p>
    <w:p>
      <w:r>
        <w:t>the contrary, the condition of any vital art whatever. But what gives</w:t>
      </w:r>
    </w:p>
    <w:p>
      <w:r>
        <w:t>the object, once personally conceived and expressed, its currency, its</w:t>
      </w:r>
    </w:p>
    <w:p>
      <w:r>
        <w:t>universality, its eternal interest--speaking to strangers with familiar</w:t>
      </w:r>
    </w:p>
    <w:p>
      <w:r>
        <w:t>vividness, and to posterity as to contemporaries--is something aside</w:t>
      </w:r>
    </w:p>
    <w:p>
      <w:r>
        <w:t>from its personal feeling. And it is this something and not specific</w:t>
      </w:r>
    </w:p>
    <w:p>
      <w:r>
        <w:t>personality that style is. Style is the invisible wind through whose</w:t>
      </w:r>
    </w:p>
    <w:p>
      <w:r>
        <w:t>influence "the lion on the flag" of the Persian poet "moves and</w:t>
      </w:r>
    </w:p>
    <w:p>
      <w:r>
        <w:t>marches." The lion of personality may be painted never so deftly, with</w:t>
      </w:r>
    </w:p>
    <w:p>
      <w:r>
        <w:t>never so much expression, individual feeling, picturesqueness, energy,</w:t>
      </w:r>
    </w:p>
    <w:p>
      <w:r>
        <w:t>charm; it will not move and march save through the rhythmic, waving</w:t>
      </w:r>
    </w:p>
    <w:p>
      <w:r>
        <w:t>influence of style.</w:t>
      </w:r>
    </w:p>
    <w:p/>
    <w:p>
      <w:r>
        <w:t>Nor is style necessarily the grand style, as Arnold seems to imply, in</w:t>
      </w:r>
    </w:p>
    <w:p>
      <w:r>
        <w:t>calling it "a peculiar recasting and heightening, under a certain</w:t>
      </w:r>
    </w:p>
    <w:p>
      <w:r>
        <w:t>condition of spiritual excitement, of what a man has to say in such a</w:t>
      </w:r>
    </w:p>
    <w:p>
      <w:r>
        <w:t>manner as to add dignity and distinction to it." Perhaps the most</w:t>
      </w:r>
    </w:p>
    <w:p>
      <w:r>
        <w:t>explicit examples of pure style owe their production to spiritual</w:t>
      </w:r>
    </w:p>
    <w:p>
      <w:r>
        <w:t>coolness; and, in any event, the word "peculiar" in a definition begs</w:t>
      </w:r>
    </w:p>
    <w:p>
      <w:r>
        <w:t>the question. Buffon is at once juster and more definite in saying:</w:t>
      </w:r>
    </w:p>
    <w:p>
      <w:r>
        <w:t>"Style is nothing other than the order and movement which we put into</w:t>
      </w:r>
    </w:p>
    <w:p>
      <w:r>
        <w:t>our thoughts." It is singular that this simple and lucid utterance of</w:t>
      </w:r>
    </w:p>
    <w:p>
      <w:r>
        <w:t>Buffon should have been so little noticed by those who have written in</w:t>
      </w:r>
    </w:p>
    <w:p>
      <w:r>
        <w:t>English on style. In general English writers have apparently</w:t>
      </w:r>
    </w:p>
    <w:p>
      <w:r>
        <w:t>misconceived, in very curious fashion, Buffon's other remark, "le style</w:t>
      </w:r>
    </w:p>
    <w:p>
      <w:r>
        <w:t>c'est l'homme;" by which aphorism Buffon merely meant that a man's</w:t>
      </w:r>
    </w:p>
    <w:p>
      <w:r>
        <w:t>individual manner depends on his temperament, his character, and which</w:t>
      </w:r>
    </w:p>
    <w:p>
      <w:r>
        <w:t>he, of course, was very far from suspecting would ever be taken for a</w:t>
      </w:r>
    </w:p>
    <w:p>
      <w:r>
        <w:t>definition.</w:t>
      </w:r>
    </w:p>
    <w:p/>
    <w:p>
      <w:r>
        <w:t>Following Buffon's idea of "order and movement," we may say, perhaps,</w:t>
      </w:r>
    </w:p>
    <w:p>
      <w:r>
        <w:t>that style results from the preservation in every part of some sense of</w:t>
      </w:r>
    </w:p>
    <w:p>
      <w:r>
        <w:t>the form of the whole. It implies a sense of relations as well as of</w:t>
      </w:r>
    </w:p>
    <w:p>
      <w:r>
        <w:t>statement. It is not mere expression of a thought in a manner peculiar</w:t>
      </w:r>
    </w:p>
    <w:p>
      <w:r>
        <w:t>to the artist (in words, color, marble, what not), but it is such</w:t>
      </w:r>
    </w:p>
    <w:p>
      <w:r>
        <w:t>expression penetrated with both reminiscence and anticipation. It is,</w:t>
      </w:r>
    </w:p>
    <w:p>
      <w:r>
        <w:t>indeed, on the contrary, very nearly the reverse of what we mean by</w:t>
      </w:r>
    </w:p>
    <w:p>
      <w:r>
        <w:t>expression, which is mainly a matter of personal energy. Style means</w:t>
      </w:r>
    </w:p>
    <w:p>
      <w:r>
        <w:t>correctness, precision, that feeling for the _ensemble_ on which an</w:t>
      </w:r>
    </w:p>
    <w:p>
      <w:r>
        <w:t>inharmonious detail jars. Expression results from a sense of the value</w:t>
      </w:r>
    </w:p>
    <w:p>
      <w:r>
        <w:t>of the detail. If Walt Whitman, for example, were what his admirers'</w:t>
      </w:r>
    </w:p>
    <w:p>
      <w:r>
        <w:t>defective sense of style fancies him, he would be expressive. If French</w:t>
      </w:r>
    </w:p>
    <w:p>
      <w:r>
        <w:t>academic art had as little expression as its censors assert, it would</w:t>
      </w:r>
    </w:p>
    <w:p>
      <w:r>
        <w:t>still illustrate style--the quality which modifies the native and</w:t>
      </w:r>
    </w:p>
    <w:p>
      <w:r>
        <w:t>apposite form of the concrete individual thing with reference to what</w:t>
      </w:r>
    </w:p>
    <w:p>
      <w:r>
        <w:t>has preceded and what is to follow it; the quality, in a word, whose</w:t>
      </w:r>
    </w:p>
    <w:p>
      <w:r>
        <w:t>effort is to harmonize the object with its environment. When this</w:t>
      </w:r>
    </w:p>
    <w:p>
      <w:r>
        <w:t>environment is heightened, and universal instead of logical and</w:t>
      </w:r>
    </w:p>
    <w:p>
      <w:r>
        <w:t>particular, we have the "grand style;" but we have the grand style</w:t>
      </w:r>
    </w:p>
    <w:p>
      <w:r>
        <w:t>generally in poetry, and to be sure of style at all prose--such prose as</w:t>
      </w:r>
    </w:p>
    <w:p>
      <w:r>
        <w:t>Goujon's, which in no wise emulates Michael Angelo's poetry--may</w:t>
      </w:r>
    </w:p>
    <w:p>
      <w:r>
        <w:t>justifiably neglect in some degree the specific personality that tends</w:t>
      </w:r>
    </w:p>
    <w:p>
      <w:r>
        <w:t>to make it poetic and individual.</w:t>
      </w:r>
    </w:p>
    <w:p/>
    <w:p/>
    <w:p>
      <w:r>
        <w:t>IV</w:t>
      </w:r>
    </w:p>
    <w:p/>
    <w:p>
      <w:r>
        <w:t>After Goujon, Clodion is the great name in French sculpture, until we</w:t>
      </w:r>
    </w:p>
    <w:p>
      <w:r>
        <w:t>come to Houdon, who may almost be assigned to the nineteenth century.</w:t>
      </w:r>
    </w:p>
    <w:p>
      <w:r>
        <w:t>There were throughout the eighteenth century honorable artists,</w:t>
      </w:r>
    </w:p>
    <w:p>
      <w:r>
        <w:t>sculptors of distinction beyond contest. But sculpture is such an</w:t>
      </w:r>
    </w:p>
    <w:p>
      <w:r>
        <w:t>abstract art itself that the sculpture which partook of the</w:t>
      </w:r>
    </w:p>
    <w:p>
      <w:r>
        <w:t>artificiality of the eighteenth century has less interest for us, less</w:t>
      </w:r>
    </w:p>
    <w:p>
      <w:r>
        <w:t>that is concrete and appealing than even the painting of the epoch. It</w:t>
      </w:r>
    </w:p>
    <w:p>
      <w:r>
        <w:t>derived its canons and its practice from Puget--the French Bernini, who</w:t>
      </w:r>
    </w:p>
    <w:p>
      <w:r>
        <w:t>with less grace and less dilettante extravagance than his Italian</w:t>
      </w:r>
    </w:p>
    <w:p>
      <w:r>
        <w:t>exemplar had more force and solidity. With less cleverness, less</w:t>
      </w:r>
    </w:p>
    <w:p>
      <w:r>
        <w:t>charm--for Bernini, spite of the disesteem in which his juxtaposition to</w:t>
      </w:r>
    </w:p>
    <w:p>
      <w:r>
        <w:t>Michael Angelo and his apparent unconsciousness of the attitude such</w:t>
      </w:r>
    </w:p>
    <w:p>
      <w:r>
        <w:t>juxtaposition should have imposed upon him, cause him to be held, has a</w:t>
      </w:r>
    </w:p>
    <w:p>
      <w:r>
        <w:t>great deal of charm and is extraordinarily clever--he is more sincere,</w:t>
      </w:r>
    </w:p>
    <w:p>
      <w:r>
        <w:t>more thorough-going, more respectable. Coysevox is chiefly Puget</w:t>
      </w:r>
    </w:p>
    <w:p>
      <w:r>
        <w:t>exaggerated, and his pupil, Coustou, who comes down to nearly the middle</w:t>
      </w:r>
    </w:p>
    <w:p>
      <w:r>
        <w:t>of the eighteenth century, contributed nothing to French sculptural</w:t>
      </w:r>
    </w:p>
    <w:p>
      <w:r>
        <w:t>tradition.</w:t>
      </w:r>
    </w:p>
    <w:p/>
    <w:p>
      <w:r>
        <w:t>But Clodion is a distinct break. He is as different from Coysevox and</w:t>
      </w:r>
    </w:p>
    <w:p>
      <w:r>
        <w:t>Coustou as Watteau is from Lebrun. He is the essence of what we mean by</w:t>
      </w:r>
    </w:p>
    <w:p>
      <w:r>
        <w:t>Louis Quinze. His work is clever beyond characterization. It has in</w:t>
      </w:r>
    </w:p>
    <w:p>
      <w:r>
        <w:t>perfection what sculptors mean by color--that is to say a certain warmth</w:t>
      </w:r>
    </w:p>
    <w:p>
      <w:r>
        <w:t>of feeling, a certain _insouciance_, a brave carelessness for</w:t>
      </w:r>
    </w:p>
    <w:p>
      <w:r>
        <w:t>sculpturesque traditions, a free play of fancy, both in the conception</w:t>
      </w:r>
    </w:p>
    <w:p>
      <w:r>
        <w:t>and execution of his subjects. Like the Louis Quinze painters, he has</w:t>
      </w:r>
    </w:p>
    <w:p>
      <w:r>
        <w:t>his thoughtless, irresponsible, involuntary side, and like them--like</w:t>
      </w:r>
    </w:p>
    <w:p>
      <w:r>
        <w:t>the best of them, that is to say, like Watteau--he is never quite as</w:t>
      </w:r>
    </w:p>
    <w:p>
      <w:r>
        <w:t>good as he could be. He seems not so much concerned at expressing his</w:t>
      </w:r>
    </w:p>
    <w:p>
      <w:r>
        <w:t>ideal as at pleasing, and pleasing people of too frivolous an</w:t>
      </w:r>
    </w:p>
    <w:p>
      <w:r>
        <w:t>appreciation to call forth what is best in him. He devoted himself</w:t>
      </w:r>
    </w:p>
    <w:p>
      <w:r>
        <w:t>almost altogether to terra-cotta, which is equivalent to saying that the</w:t>
      </w:r>
    </w:p>
    <w:p>
      <w:r>
        <w:t>exquisite and not the impressive was his aim. Thoroughly classic, so far</w:t>
      </w:r>
    </w:p>
    <w:p>
      <w:r>
        <w:t>as the avoidance of everything naturalistic is concerned, he is yet as</w:t>
      </w:r>
    </w:p>
    <w:p>
      <w:r>
        <w:t>little severe and correct as the painters of his day. He spent nine</w:t>
      </w:r>
    </w:p>
    <w:p>
      <w:r>
        <w:t>years in Rome, but though enamoured in the most sympathetic degree of</w:t>
      </w:r>
    </w:p>
    <w:p>
      <w:r>
        <w:t>the antique, it was the statuettes and figurines, the gay and social,</w:t>
      </w:r>
    </w:p>
    <w:p>
      <w:r>
        <w:t>the elegant and decorative side of antique sculpture that exclusively he</w:t>
      </w:r>
    </w:p>
    <w:p>
      <w:r>
        <w:t>delighted in. His work is Tanagra Gallicized. It is not the group of</w:t>
      </w:r>
    </w:p>
    <w:p>
      <w:r>
        <w:t>"The Deluge," or the "Entry of the French into Munich," or "Hercules in</w:t>
      </w:r>
    </w:p>
    <w:p>
      <w:r>
        <w:t>Repose," for which he was esteemed by contemporaries or is prized by</w:t>
      </w:r>
    </w:p>
    <w:p>
      <w:r>
        <w:t>posterity. He is admirable where he is inimitable--that is to say, in</w:t>
      </w:r>
    </w:p>
    <w:p>
      <w:r>
        <w:t>the delightful decoration of which he was so prodigal. It is not in his</w:t>
      </w:r>
    </w:p>
    <w:p>
      <w:r>
        <w:t>compositions essaying what is usually meant by sculptural effect, but in</w:t>
      </w:r>
    </w:p>
    <w:p>
      <w:r>
        <w:t>his vases, clocks, pendants, volutes, little reliefs of nymphs riding</w:t>
      </w:r>
    </w:p>
    <w:p>
      <w:r>
        <w:t>dolphins over favoring breakers and amid hospitable foam, his toilettes</w:t>
      </w:r>
    </w:p>
    <w:p>
      <w:r>
        <w:t>of Venus, his façade ornamentations, his applied sculpture, in a word,</w:t>
      </w:r>
    </w:p>
    <w:p>
      <w:r>
        <w:t>that his true talent lies. After him it is natural that we should have a</w:t>
      </w:r>
    </w:p>
    <w:p>
      <w:r>
        <w:t>reversion to quasi-severity and imitation of the antique--just as David</w:t>
      </w:r>
    </w:p>
    <w:p>
      <w:r>
        <w:t>succeeded to the Louis Quinze pictorial riot--and that the French</w:t>
      </w:r>
    </w:p>
    <w:p>
      <w:r>
        <w:t>contemporaries of Canova and Thorwaldsen, those literal, though</w:t>
      </w:r>
    </w:p>
    <w:p>
      <w:r>
        <w:t>enthusiastic illustrators of Winckelmann's theories, should be Pradier</w:t>
      </w:r>
    </w:p>
    <w:p>
      <w:r>
        <w:t>and Etex and the so-called Greek school. Pradier's Greek inspiration has</w:t>
      </w:r>
    </w:p>
    <w:p>
      <w:r>
        <w:t>something Swiss about it, one may say--he was a Genevan--though his</w:t>
      </w:r>
    </w:p>
    <w:p>
      <w:r>
        <w:t>figures were simple and largely treated. He had a keen sense for the</w:t>
      </w:r>
    </w:p>
    <w:p>
      <w:r>
        <w:t>feminine element--the _ewig Weibliche_--and expressed it plastically</w:t>
      </w:r>
    </w:p>
    <w:p>
      <w:r>
        <w:t>with a zest approaching gusto. Yet his statues are women rather than</w:t>
      </w:r>
    </w:p>
    <w:p>
      <w:r>
        <w:t>statues, and, more than that, are handsome rather than beautiful. Etex,</w:t>
      </w:r>
    </w:p>
    <w:p>
      <w:r>
        <w:t>it is to be feared, will be chiefly remembered as the unfortunately</w:t>
      </w:r>
    </w:p>
    <w:p>
      <w:r>
        <w:t>successful rival of Rude in the Arc de Triomphe de l'Étoile decoration.</w:t>
      </w:r>
    </w:p>
    <w:p/>
    <w:p/>
    <w:p>
      <w:r>
        <w:t>V</w:t>
      </w:r>
    </w:p>
    <w:p/>
    <w:p>
      <w:r>
        <w:t>Having in each case more or less relation with, but really wholly</w:t>
      </w:r>
    </w:p>
    <w:p>
      <w:r>
        <w:t>outside of and superior to all "schools" whatever--except the school of</w:t>
      </w:r>
    </w:p>
    <w:p>
      <w:r>
        <w:t>nature, which permits as much freedom as it exacts fidelity--is the</w:t>
      </w:r>
    </w:p>
    <w:p>
      <w:r>
        <w:t>succession of the greatest of French sculptors since the Renaissance and</w:t>
      </w:r>
    </w:p>
    <w:p>
      <w:r>
        <w:t>down to the present day: Houdon, David d'Angers, Rude, Carpeaux, and</w:t>
      </w:r>
    </w:p>
    <w:p>
      <w:r>
        <w:t>Barye. Houdon is one of the finest examples of the union of vigor with</w:t>
      </w:r>
    </w:p>
    <w:p>
      <w:r>
        <w:t>grace. He will be known chiefly as a portraitist, but such a masterpiece</w:t>
      </w:r>
    </w:p>
    <w:p>
      <w:r>
        <w:t>as his "Diana" shows how admirable he was in the sphere of purely</w:t>
      </w:r>
    </w:p>
    <w:p>
      <w:r>
        <w:t>imaginative theme and treatment. Classic, and even conventionally</w:t>
      </w:r>
    </w:p>
    <w:p>
      <w:r>
        <w:t>classic as it is, both in subject and in the way the subject is</w:t>
      </w:r>
    </w:p>
    <w:p>
      <w:r>
        <w:t>handled--compared for example with M. Falguière's "Nymph Hunting," which</w:t>
      </w:r>
    </w:p>
    <w:p>
      <w:r>
        <w:t>is simply a realistic Diana--it is designed and modelled with as much</w:t>
      </w:r>
    </w:p>
    <w:p>
      <w:r>
        <w:t>personal freedom and feeling as if Houdon had been stimulated by the</w:t>
      </w:r>
    </w:p>
    <w:p>
      <w:r>
        <w:t>ambition of novel accomplishment, instead of that of rendering with</w:t>
      </w:r>
    </w:p>
    <w:p>
      <w:r>
        <w:t>truth and grace a time-honored and traditional sculptural motive. Its</w:t>
      </w:r>
    </w:p>
    <w:p>
      <w:r>
        <w:t>treatment is beautifully educated and its effect refined, chaste, and</w:t>
      </w:r>
    </w:p>
    <w:p>
      <w:r>
        <w:t>elevated in an extraordinary degree. No master ever steered so near the</w:t>
      </w:r>
    </w:p>
    <w:p>
      <w:r>
        <w:t>reef of "clock-tops," one may say, and avoided it so surely and</w:t>
      </w:r>
    </w:p>
    <w:p>
      <w:r>
        <w:t>triumphantly. The figure is light as air and wholly effortless at the</w:t>
      </w:r>
    </w:p>
    <w:p>
      <w:r>
        <w:t>same time. There has rarely been such a distinguished success in</w:t>
      </w:r>
    </w:p>
    <w:p>
      <w:r>
        <w:t>circumventing the great difficulty of sculpture--which is to rob marble</w:t>
      </w:r>
    </w:p>
    <w:p>
      <w:r>
        <w:t>or metal of its specific gravity and make it appear light and buoyant,</w:t>
      </w:r>
    </w:p>
    <w:p>
      <w:r>
        <w:t>just as the difficulty of the painter is to give weight and substance to</w:t>
      </w:r>
    </w:p>
    <w:p>
      <w:r>
        <w:t>his fictions. But Houdon's admirable busts of Molière, Diderot,</w:t>
      </w:r>
    </w:p>
    <w:p>
      <w:r>
        <w:t>Washington, Franklin, and Mirabeau, his unequalled statue of Voltaire in</w:t>
      </w:r>
    </w:p>
    <w:p>
      <w:r>
        <w:t>the _foyer_ of the Français and his San Bruno in Santa Maria degli</w:t>
      </w:r>
    </w:p>
    <w:p>
      <w:r>
        <w:t>Angeli at Rome are the works on which his fame will chiefly rest, and,</w:t>
      </w:r>
    </w:p>
    <w:p>
      <w:r>
        <w:t>owing to their masterly combination of strength with style, rest</w:t>
      </w:r>
    </w:p>
    <w:p>
      <w:r>
        <w:t>securely.</w:t>
      </w:r>
    </w:p>
    <w:p/>
    <w:p>
      <w:r>
        <w:t>To see the work of David d'Angers, one must go to Angers itself and to</w:t>
      </w:r>
    </w:p>
    <w:p>
      <w:r>
        <w:t>Père-Lachaise. The Louvre is lamentably lacking in anything truly</w:t>
      </w:r>
    </w:p>
    <w:p>
      <w:r>
        <w:t>representative of this most eminent of all portraitists in sculpture, I</w:t>
      </w:r>
    </w:p>
    <w:p>
      <w:r>
        <w:t>think, not excepting even Houdon, if one may reckon the mass as well as</w:t>
      </w:r>
    </w:p>
    <w:p>
      <w:r>
        <w:t>the excellence of his remarkable production and the way in which it</w:t>
      </w:r>
    </w:p>
    <w:p>
      <w:r>
        <w:t>witnesses that portraiture is just what he was born to do. The</w:t>
      </w:r>
    </w:p>
    <w:p>
      <w:r>
        <w:t>"Philopoemen" of the Louvre is a fine work, even impressively large and</w:t>
      </w:r>
    </w:p>
    <w:p>
      <w:r>
        <w:t>simple. But it is the competent work of a member of a school and leaves</w:t>
      </w:r>
    </w:p>
    <w:p>
      <w:r>
        <w:t>one a little cold. Its academic quality quite overshadows whatever</w:t>
      </w:r>
    </w:p>
    <w:p>
      <w:r>
        <w:t>personal feeling one may by searching find in the severity of its</w:t>
      </w:r>
    </w:p>
    <w:p>
      <w:r>
        <w:t>treatment and the way in which a classic motive has been followed out</w:t>
      </w:r>
    </w:p>
    <w:p>
      <w:r>
        <w:t>naturally and genuinely instead of perfunctorily. It gives no intimation</w:t>
      </w:r>
    </w:p>
    <w:p>
      <w:r>
        <w:t>of the faculty that produced the splendid gallery of medallions</w:t>
      </w:r>
    </w:p>
    <w:p>
      <w:r>
        <w:t>accentuated by an occasional bust and statue, of David's celebrated</w:t>
      </w:r>
    </w:p>
    <w:p>
      <w:r>
        <w:t>contemporaries and quasi-contemporaries in every field of distinction.</w:t>
      </w:r>
    </w:p>
    <w:p>
      <w:r>
        <w:t>It is impossible to overestimate the interest and value, the truth and</w:t>
      </w:r>
    </w:p>
    <w:p>
      <w:r>
        <w:t>the art of these. Whether the subject be intractable or not seems to</w:t>
      </w:r>
    </w:p>
    <w:p>
      <w:r>
        <w:t>have made no difference to David. He invariably produced a work of art</w:t>
      </w:r>
    </w:p>
    <w:p>
      <w:r>
        <w:t>at the same time that he expressed the character of its motive with</w:t>
      </w:r>
    </w:p>
    <w:p>
      <w:r>
        <w:t>uncompromising fidelity. His portraits, moreover, are pure sculpture.</w:t>
      </w:r>
    </w:p>
    <w:p>
      <w:r>
        <w:t>There is nothing of the cameo-cutter's art about them. They are modelled</w:t>
      </w:r>
    </w:p>
    <w:p>
      <w:r>
        <w:t>not carved. The outline is no more important than it is in nature, so</w:t>
      </w:r>
    </w:p>
    <w:p>
      <w:r>
        <w:t>far as it is employed to the end of identification. It is used</w:t>
      </w:r>
    </w:p>
    <w:p>
      <w:r>
        <w:t>decoratively. There are surprising effects of fore-shortening,</w:t>
      </w:r>
    </w:p>
    <w:p>
      <w:r>
        <w:t>exhibiting superb, and as it were unconscious ease in handling</w:t>
      </w:r>
    </w:p>
    <w:p>
      <w:r>
        <w:t>relief--that most difficult of illusions in respect of having no law (at</w:t>
      </w:r>
    </w:p>
    <w:p>
      <w:r>
        <w:t>least no law that it is worth the sculptor's while to try to discover)</w:t>
      </w:r>
    </w:p>
    <w:p>
      <w:r>
        <w:t>of correspondence to reality. Forms and masses have a definition and a</w:t>
      </w:r>
    </w:p>
    <w:p>
      <w:r>
        <w:t>firmness wholly remarkable in their independence of the usual low</w:t>
      </w:r>
    </w:p>
    <w:p>
      <w:r>
        <w:t>relief's reliance on pictorial and purely linear design. They do not</w:t>
      </w:r>
    </w:p>
    <w:p>
      <w:r>
        <w:t>blend picturesquely with the background, and do not depend on their</w:t>
      </w:r>
    </w:p>
    <w:p>
      <w:r>
        <w:t>suggestiveness for their character. They are always realized,</w:t>
      </w:r>
    </w:p>
    <w:p>
      <w:r>
        <w:t>executed--sculpture in a word whose suggestiveness, quite as potent as</w:t>
      </w:r>
    </w:p>
    <w:p>
      <w:r>
        <w:t>that of feebler executants, begins only when actual representation has</w:t>
      </w:r>
    </w:p>
    <w:p>
      <w:r>
        <w:t>been triumphantly achieved instead of impotently and skilfully avoided.</w:t>
      </w:r>
    </w:p>
    <w:p/>
    <w:p>
      <w:r>
        <w:t>Of Rude's genius one's first thought is of its robustness, its</w:t>
      </w:r>
    </w:p>
    <w:p>
      <w:r>
        <w:t>originality. Everything he did is stamped with the impress of his</w:t>
      </w:r>
    </w:p>
    <w:p>
      <w:r>
        <w:t>personality. At the same time it is equally evident that Rude's own</w:t>
      </w:r>
    </w:p>
    <w:p>
      <w:r>
        <w:t>temperament took its color from the transitional epoch in which he</w:t>
      </w:r>
    </w:p>
    <w:p>
      <w:r>
        <w:t>lived, and of which he was _par excellence_ the sculptor. He was the</w:t>
      </w:r>
    </w:p>
    <w:p>
      <w:r>
        <w:t>true inheritor of his Burgundian traditions. His strongest side was that</w:t>
      </w:r>
    </w:p>
    <w:p>
      <w:r>
        <w:t>which allies him with his artistic ancestor, Claux Sluters. But he</w:t>
      </w:r>
    </w:p>
    <w:p>
      <w:r>
        <w:t>lived in an era of general culture and æstheticism, and all his</w:t>
      </w:r>
    </w:p>
    <w:p>
      <w:r>
        <w:t>naturalistic tendencies were complicated with theory. He accepted the</w:t>
      </w:r>
    </w:p>
    <w:p>
      <w:r>
        <w:t>antique not merely as a stimulus, but as a model. He was not only a</w:t>
      </w:r>
    </w:p>
    <w:p>
      <w:r>
        <w:t>sculptor but a teacher, and the formulation of his didacticism</w:t>
      </w:r>
    </w:p>
    <w:p>
      <w:r>
        <w:t>complicated considerably the free exercise of his expression. At the</w:t>
      </w:r>
    </w:p>
    <w:p>
      <w:r>
        <w:t>last, as is perhaps natural, he reverted to precedent and formulary, and</w:t>
      </w:r>
    </w:p>
    <w:p>
      <w:r>
        <w:t>in his "Hebe and the Eagle of Jupiter" and his "L'Amour Dominateur du</w:t>
      </w:r>
    </w:p>
    <w:p>
      <w:r>
        <w:t>Monde," is more at variance than anywhere else with his native instinct,</w:t>
      </w:r>
    </w:p>
    <w:p>
      <w:r>
        <w:t>which was, to cite the admirable phrase of M. de Fourcaud, _extérioriser</w:t>
      </w:r>
    </w:p>
    <w:p>
      <w:r>
        <w:t>nos idées et nos âmes_. But throughout his life he halted a little</w:t>
      </w:r>
    </w:p>
    <w:p>
      <w:r>
        <w:t>between two opinions--the current admiration of the classic, and his own</w:t>
      </w:r>
    </w:p>
    <w:p>
      <w:r>
        <w:t>instinctive feeling for nature unsystematized and unsophisticated. His</w:t>
      </w:r>
    </w:p>
    <w:p>
      <w:r>
        <w:t>"Jeanne d'Arc" is an instance. In spite of the violation of tradition,</w:t>
      </w:r>
    </w:p>
    <w:p>
      <w:r>
        <w:t>which at the time it was thought to be, it seems to-day to our eyes to</w:t>
      </w:r>
    </w:p>
    <w:p>
      <w:r>
        <w:t>err on the side of the conventional. It is surely intellectual, classic,</w:t>
      </w:r>
    </w:p>
    <w:p>
      <w:r>
        <w:t>even factitious in conception as well as in execution. In some of its</w:t>
      </w:r>
    </w:p>
    <w:p>
      <w:r>
        <w:t>accessories it is even modish. It illustrates not merely the abstract</w:t>
      </w:r>
    </w:p>
    <w:p>
      <w:r>
        <w:t>turn of conceiving a subject which Rude always shared with the great</w:t>
      </w:r>
    </w:p>
    <w:p>
      <w:r>
        <w:t>classicists of his art, but also the arbitrariness of treatment against</w:t>
      </w:r>
    </w:p>
    <w:p>
      <w:r>
        <w:t>which he always protested. Without at all knowing it, he was in a very</w:t>
      </w:r>
    </w:p>
    <w:p>
      <w:r>
        <w:t>intimate sense an eclectic in many of his works. He believed in forming</w:t>
      </w:r>
    </w:p>
    <w:p>
      <w:r>
        <w:t>a complete mental conception of every composition before even posing a</w:t>
      </w:r>
    </w:p>
    <w:p>
      <w:r>
        <w:t>model, as he used to tell his students, but in complicated compositions</w:t>
      </w:r>
    </w:p>
    <w:p>
      <w:r>
        <w:t>this was impossible, and he had small talent for artificial composition.</w:t>
      </w:r>
    </w:p>
    <w:p>
      <w:r>
        <w:t>Furthermore, he often distrusted--quite without reason, but after the</w:t>
      </w:r>
    </w:p>
    <w:p>
      <w:r>
        <w:t>fatal manner of the rustic--his own intuitions. But one mentions these</w:t>
      </w:r>
    </w:p>
    <w:p>
      <w:r>
        <w:t>qualifications of his genius and accomplishment only because both his</w:t>
      </w:r>
    </w:p>
    <w:p>
      <w:r>
        <w:t>genius and accomplishment are so distinguished as to make one wish they</w:t>
      </w:r>
    </w:p>
    <w:p>
      <w:r>
        <w:t>were more nearly perfect than they are. It is really idle to wish that</w:t>
      </w:r>
    </w:p>
    <w:p>
      <w:r>
        <w:t>Rude had neglected the philosophy of his art, with which he was so much</w:t>
      </w:r>
    </w:p>
    <w:p>
      <w:r>
        <w:t>occupied, and had devoted himself exclusively to treating sculptural</w:t>
      </w:r>
    </w:p>
    <w:p>
      <w:r>
        <w:t>subjects in the manner of a nineteenth century successor of Sluters and</w:t>
      </w:r>
    </w:p>
    <w:p>
      <w:r>
        <w:t>Anthoniet. He might have been a greater sculptor than he was, but he is</w:t>
      </w:r>
    </w:p>
    <w:p>
      <w:r>
        <w:t>sufficiently great as he is. If his "Mercury" is an essay in</w:t>
      </w:r>
    </w:p>
    <w:p>
      <w:r>
        <w:t>conventional sculpture, his "Petit Pêcheur" is frank and free sculptural</w:t>
      </w:r>
    </w:p>
    <w:p>
      <w:r>
        <w:t>handling of natural material. His work at Lille and in Belgium, his</w:t>
      </w:r>
    </w:p>
    <w:p>
      <w:r>
        <w:t>reclining figure of Cavaignac in the cemetery of Montmartre, his noble</w:t>
      </w:r>
    </w:p>
    <w:p>
      <w:r>
        <w:t>figures of Gaspard Monge at Beaune, of Marshal Bertrand, and of Ney, are</w:t>
      </w:r>
    </w:p>
    <w:p>
      <w:r>
        <w:t>all cast in the heroic mould, full of character, and in no wise</w:t>
      </w:r>
    </w:p>
    <w:p>
      <w:r>
        <w:t>dependent on speculative theory. Few sculptors have displayed anything</w:t>
      </w:r>
    </w:p>
    <w:p>
      <w:r>
        <w:t>like his variety and range, which extends, for example, from the</w:t>
      </w:r>
    </w:p>
    <w:p>
      <w:r>
        <w:t>"Baptism of Christ" to a statue of "Louis XIII. enfant," and includes</w:t>
      </w:r>
    </w:p>
    <w:p>
      <w:r>
        <w:t>portraits, groups, compositions in relief, and heroic statues. In all</w:t>
      </w:r>
    </w:p>
    <w:p>
      <w:r>
        <w:t>his successful work one cannot fail to note the force and fire of the</w:t>
      </w:r>
    </w:p>
    <w:p>
      <w:r>
        <w:t>man's personality, and perhaps what one thinks of chiefly in connection</w:t>
      </w:r>
    </w:p>
    <w:p>
      <w:r>
        <w:t>with him is the misfortune which we owe to the vacillation of M. Thiers</w:t>
      </w:r>
    </w:p>
    <w:p>
      <w:r>
        <w:t>of having but one instead of four groups by him on the piers of the Arc</w:t>
      </w:r>
    </w:p>
    <w:p>
      <w:r>
        <w:t>de Triomphe de l'Étoile. Carpeaux used to say that he never passed the</w:t>
      </w:r>
    </w:p>
    <w:p>
      <w:r>
        <w:t>"Chant du Départ" without taking off his hat. One can understand his</w:t>
      </w:r>
    </w:p>
    <w:p>
      <w:r>
        <w:t>feeling. No one can have any appreciation of what sculpture is without</w:t>
      </w:r>
    </w:p>
    <w:p>
      <w:r>
        <w:t>perceiving that this magnificent group easily and serenely takes its</w:t>
      </w:r>
    </w:p>
    <w:p>
      <w:r>
        <w:t>rank among the masterpieces of sculpture of all time. It is, in the</w:t>
      </w:r>
    </w:p>
    <w:p>
      <w:r>
        <w:t>first place, the incarnation of an abstraction, the spirit of patriotism</w:t>
      </w:r>
    </w:p>
    <w:p>
      <w:r>
        <w:t>roused to the highest pitch of warlike intensity and self-sacrifice, and</w:t>
      </w:r>
    </w:p>
    <w:p>
      <w:r>
        <w:t>in the second this abstract motive is expressed in the most elaborate</w:t>
      </w:r>
    </w:p>
    <w:p>
      <w:r>
        <w:t>and comprehensive completeness--with a combined intricacy of detail and</w:t>
      </w:r>
    </w:p>
    <w:p>
      <w:r>
        <w:t>singleness of effect which must be the despair of any but a master in</w:t>
      </w:r>
    </w:p>
    <w:p>
      <w:r>
        <w:t>sculpture.</w:t>
      </w:r>
    </w:p>
    <w:p/>
    <w:p/>
    <w:p>
      <w:r>
        <w:t>VI</w:t>
      </w:r>
    </w:p>
    <w:p/>
    <w:p>
      <w:r>
        <w:t>Carpeaux perhaps never did anything that quite equals the masterpiece of</w:t>
      </w:r>
    </w:p>
    <w:p>
      <w:r>
        <w:t>his master Rude. But the essential quality of the "Chant du Départ" he</w:t>
      </w:r>
    </w:p>
    <w:p>
      <w:r>
        <w:t>assimilated so absolutely and so naturally that he made it in a way his</w:t>
      </w:r>
    </w:p>
    <w:p>
      <w:r>
        <w:t>own. He carried it farther, indeed. If he never rose to the grandeur of</w:t>
      </w:r>
    </w:p>
    <w:p>
      <w:r>
        <w:t>this superb group, and he certainly did not, he nevertheless showed in</w:t>
      </w:r>
    </w:p>
    <w:p>
      <w:r>
        <w:t>every one of his works that he was possessed by its inspiration even</w:t>
      </w:r>
    </w:p>
    <w:p>
      <w:r>
        <w:t>more completely than was Rude himself. His passion was the</w:t>
      </w:r>
    </w:p>
    <w:p>
      <w:r>
        <w:t>representation of life, the vital and vivifying force in its utmost</w:t>
      </w:r>
    </w:p>
    <w:p>
      <w:r>
        <w:t>exuberance, and in its every variety, so far as his experience could</w:t>
      </w:r>
    </w:p>
    <w:p>
      <w:r>
        <w:t>enable him to render it. He was infatuated with movement, with the</w:t>
      </w:r>
    </w:p>
    <w:p>
      <w:r>
        <w:t>attestation in form of nervous energy, of the quick translation of</w:t>
      </w:r>
    </w:p>
    <w:p>
      <w:r>
        <w:t>thought and emotion into interpreting attitude. His figures are, beyond</w:t>
      </w:r>
    </w:p>
    <w:p>
      <w:r>
        <w:t>all others, so thoroughly alive as to seem conscious of the fact and joy</w:t>
      </w:r>
    </w:p>
    <w:p>
      <w:r>
        <w:t>of pure existence. They are animated, one may almost say inspired, with</w:t>
      </w:r>
    </w:p>
    <w:p>
      <w:r>
        <w:t>the delight of muscular activity, the sensation of exercising the</w:t>
      </w:r>
    </w:p>
    <w:p>
      <w:r>
        <w:t>functions with which nature endows them. And accompanying this supreme</w:t>
      </w:r>
    </w:p>
    <w:p>
      <w:r>
        <w:t>motive and effect is a delightful grace and winningness of which few</w:t>
      </w:r>
    </w:p>
    <w:p>
      <w:r>
        <w:t>sculptors have the secret, and which suggest more than any one else</w:t>
      </w:r>
    </w:p>
    <w:p>
      <w:r>
        <w:t>Clodion's decorative loveliness. An even greater charm of sprite-like,</w:t>
      </w:r>
    </w:p>
    <w:p>
      <w:r>
        <w:t>fairy attractiveness, of caressing and bewitching fascination, a more</w:t>
      </w:r>
    </w:p>
    <w:p>
      <w:r>
        <w:t>penetrating and seductive engagingness plays about Carpeaux's "Flora," I</w:t>
      </w:r>
    </w:p>
    <w:p>
      <w:r>
        <w:t>think, than is characteristic even of Clodion's figures and reliefs.</w:t>
      </w:r>
    </w:p>
    <w:p>
      <w:r>
        <w:t>Carpeaux is at all events nearer to us, and if he has not the classic</w:t>
      </w:r>
    </w:p>
    <w:p>
      <w:r>
        <w:t>detachment of Clodion he substitutes for it a quality of closer</w:t>
      </w:r>
    </w:p>
    <w:p>
      <w:r>
        <w:t>attachment and more intimate appeal. He is at his best perhaps in the</w:t>
      </w:r>
    </w:p>
    <w:p>
      <w:r>
        <w:t>"Danse" of the Nouvel Opéra façade, wherein his elfin-like grace and</w:t>
      </w:r>
    </w:p>
    <w:p>
      <w:r>
        <w:t>exuberant vitality animate a group carefully, and even classically</w:t>
      </w:r>
    </w:p>
    <w:p>
      <w:r>
        <w:t>composed, exhibiting skill and restraint as well as movement and fancy.</w:t>
      </w:r>
    </w:p>
    <w:p>
      <w:r>
        <w:t>Possibly his temperament gives itself too free a rein in the group of</w:t>
      </w:r>
    </w:p>
    <w:p>
      <w:r>
        <w:t>the Luxembourg Gardens, in which he has been accused by his own admirers</w:t>
      </w:r>
    </w:p>
    <w:p>
      <w:r>
        <w:t>of sacrificing taste to turbulence and securing expressiveness at the</w:t>
      </w:r>
    </w:p>
    <w:p>
      <w:r>
        <w:t>expense of saner and more truly sculptural aims. But fancy the</w:t>
      </w:r>
    </w:p>
    <w:p>
      <w:r>
        <w:t>Luxembourg Gardens without "The Four Quarters of the World supporting</w:t>
      </w:r>
    </w:p>
    <w:p>
      <w:r>
        <w:t>the Earth." Parisian censure of his exuberance is very apt to display a</w:t>
      </w:r>
    </w:p>
    <w:p>
      <w:r>
        <w:t>conventional standard of criticism in the critic rather than to</w:t>
      </w:r>
    </w:p>
    <w:p>
      <w:r>
        <w:t>substantiate its charge.</w:t>
      </w:r>
    </w:p>
    <w:p/>
    <w:p>
      <w:r>
        <w:t>Barye's place in the history of art is more nearly unique, perhaps, than</w:t>
      </w:r>
    </w:p>
    <w:p>
      <w:r>
        <w:t>that of any of the great artists. He was certainly one of the greatest</w:t>
      </w:r>
    </w:p>
    <w:p>
      <w:r>
        <w:t>of sculptors, and he had either the good luck or the mischance to do</w:t>
      </w:r>
    </w:p>
    <w:p>
      <w:r>
        <w:t>his work in a field almost wholly unexploited before him. He has in his</w:t>
      </w:r>
    </w:p>
    <w:p>
      <w:r>
        <w:t>way no rivals, and in his way he is so admirable that the scope of his</w:t>
      </w:r>
    </w:p>
    <w:p>
      <w:r>
        <w:t>work does not even hint at his exclusion from rivalry with the very</w:t>
      </w:r>
    </w:p>
    <w:p>
      <w:r>
        <w:t>greatest of his predecessors. A perception of the truth of this apparent</w:t>
      </w:r>
    </w:p>
    <w:p>
      <w:r>
        <w:t>paradox is the nearest one may come, I think, to the secret of his</w:t>
      </w:r>
    </w:p>
    <w:p>
      <w:r>
        <w:t>excellence. No matter what you do, if you do it well enough, that is,</w:t>
      </w:r>
    </w:p>
    <w:p>
      <w:r>
        <w:t>with enough elevation, enough spiritual distinction, enough</w:t>
      </w:r>
    </w:p>
    <w:p>
      <w:r>
        <w:t>transmutation of the elementary necessity of technical perfection into</w:t>
      </w:r>
    </w:p>
    <w:p>
      <w:r>
        <w:t>true significance--you succeed. And this is not the sense in which</w:t>
      </w:r>
    </w:p>
    <w:p>
      <w:r>
        <w:t>motive in art is currently belittled. It is rather the suggestion of</w:t>
      </w:r>
    </w:p>
    <w:p>
      <w:r>
        <w:t>Mrs. Browning's lines:</w:t>
      </w:r>
    </w:p>
    <w:p/>
    <w:p>
      <w:r>
        <w:t xml:space="preserve">              "Better far</w:t>
      </w:r>
    </w:p>
    <w:p>
      <w:r>
        <w:t xml:space="preserve">  Pursue a frivolous trade by serious means</w:t>
      </w:r>
    </w:p>
    <w:p>
      <w:r>
        <w:t xml:space="preserve">  Than a sublime art frivolously."</w:t>
      </w:r>
    </w:p>
    <w:p/>
    <w:p>
      <w:r>
        <w:t>Nothing could be more misleading than to fancy Barye a kind of modern</w:t>
      </w:r>
    </w:p>
    <w:p>
      <w:r>
        <w:t>Cellini. Less than any sculptor of modern times is he a decorative</w:t>
      </w:r>
    </w:p>
    <w:p>
      <w:r>
        <w:t>artist. The small scale of his works is in great part due to his lack of</w:t>
      </w:r>
    </w:p>
    <w:p>
      <w:r>
        <w:t>opportunity to produce larger ones. Nowadays one does what one can, even</w:t>
      </w:r>
    </w:p>
    <w:p>
      <w:r>
        <w:t>the greatest artists; and Barye had no Lorenzo de'Medici for a patron,</w:t>
      </w:r>
    </w:p>
    <w:p>
      <w:r>
        <w:t>but, instead, a frowning Institute, which confined him to such work as,</w:t>
      </w:r>
    </w:p>
    <w:p>
      <w:r>
        <w:t>in the main, he did. He did it _con amore_ it need not be added, and</w:t>
      </w:r>
    </w:p>
    <w:p>
      <w:r>
        <w:t>thus lifted it at once out of the customary category of such work. His</w:t>
      </w:r>
    </w:p>
    <w:p>
      <w:r>
        <w:t>bronzes were never _articles de Paris_, and their excellence transcends</w:t>
      </w:r>
    </w:p>
    <w:p>
      <w:r>
        <w:t>the function of teaching our sculptors and amateurs the lesson that</w:t>
      </w:r>
    </w:p>
    <w:p>
      <w:r>
        <w:t>"household" is as dignified a province as monumental, art. His groups</w:t>
      </w:r>
    </w:p>
    <w:p>
      <w:r>
        <w:t>are not essentially "clock-tops," and the work of perhaps the greatest</w:t>
      </w:r>
    </w:p>
    <w:p>
      <w:r>
        <w:t>artist, in the line from Jean Goujon to Carpeaux can hardly be used to</w:t>
      </w:r>
    </w:p>
    <w:p>
      <w:r>
        <w:t>point the moral that "clock-tops" ought to be good. Cellini's "Perseus"</w:t>
      </w:r>
    </w:p>
    <w:p>
      <w:r>
        <w:t>is really more of a "parlor ornament" than Barye's smallest figure.</w:t>
      </w:r>
    </w:p>
    <w:p/>
    <w:p>
      <w:r>
        <w:t>Why is he so obviously great as well as so obviously extraordinary? one</w:t>
      </w:r>
    </w:p>
    <w:p>
      <w:r>
        <w:t>constantly asks himself in the presence of his bronzes. Perhaps because</w:t>
      </w:r>
    </w:p>
    <w:p>
      <w:r>
        <w:t>he expresses with such concreteness, such definiteness and vigor a</w:t>
      </w:r>
    </w:p>
    <w:p>
      <w:r>
        <w:t>motive so purely an abstraction. The illustration in intimate</w:t>
      </w:r>
    </w:p>
    <w:p>
      <w:r>
        <w:t>elaboration of elemental force, strength, passion, seems to have been</w:t>
      </w:r>
    </w:p>
    <w:p>
      <w:r>
        <w:t>his aim, and in everyone of his wonderfully varied groups he attains it</w:t>
      </w:r>
    </w:p>
    <w:p>
      <w:r>
        <w:t>superbly--not giving the beholder a symbol of it merely; in no degree</w:t>
      </w:r>
    </w:p>
    <w:p>
      <w:r>
        <w:t>depending upon association or convention, but exhibiting its very</w:t>
      </w:r>
    </w:p>
    <w:p>
      <w:r>
        <w:t>essence with a combined scientific explicitness and poetic energy to</w:t>
      </w:r>
    </w:p>
    <w:p>
      <w:r>
        <w:t>which antique art alone, one may almost say, has furnished a parallel.</w:t>
      </w:r>
    </w:p>
    <w:p>
      <w:r>
        <w:t>For this, fauna served him as well as the human figure, though, could</w:t>
      </w:r>
    </w:p>
    <w:p>
      <w:r>
        <w:t>he have studied man with the facility which the Jardin des Plantes</w:t>
      </w:r>
    </w:p>
    <w:p>
      <w:r>
        <w:t>afforded him of observing the lower animals, he might have used the</w:t>
      </w:r>
    </w:p>
    <w:p>
      <w:r>
        <w:t>medium of the human figure more frequently than he did. When he did, he</w:t>
      </w:r>
    </w:p>
    <w:p>
      <w:r>
        <w:t>was hardly less successful; and the four splendid groups that decorate</w:t>
      </w:r>
    </w:p>
    <w:p>
      <w:r>
        <w:t>the Pavillons Denon and Richelieu of the Louvre are in the very front</w:t>
      </w:r>
    </w:p>
    <w:p>
      <w:r>
        <w:t>rank of the heroic sculpture of the modern world.</w:t>
      </w:r>
    </w:p>
    <w:p/>
    <w:p/>
    <w:p/>
    <w:p/>
    <w:p>
      <w:r>
        <w:t>V</w:t>
      </w:r>
    </w:p>
    <w:p/>
    <w:p/>
    <w:p>
      <w:r>
        <w:t>ACADEMIC SCULPTURE</w:t>
      </w:r>
    </w:p>
    <w:p/>
    <w:p/>
    <w:p>
      <w:r>
        <w:t>I</w:t>
      </w:r>
    </w:p>
    <w:p/>
    <w:p>
      <w:r>
        <w:t>From Barye to the Institute is a long way. Nothing could be more</w:t>
      </w:r>
    </w:p>
    <w:p>
      <w:r>
        <w:t>interhostile than his sculpture and that of the professors at the École</w:t>
      </w:r>
    </w:p>
    <w:p>
      <w:r>
        <w:t>des Beaux-Arts. And in considering the French sculpture of the present</w:t>
      </w:r>
    </w:p>
    <w:p>
      <w:r>
        <w:t>day we may say that, aside from the great names already</w:t>
      </w:r>
    </w:p>
    <w:p>
      <w:r>
        <w:t>mentioned--Houdon, David d'Angers, Rude, Carpeaux, and Barye--and apart</w:t>
      </w:r>
    </w:p>
    <w:p>
      <w:r>
        <w:t>from the new movement represented by Rodin and Dalou, it is represented</w:t>
      </w:r>
    </w:p>
    <w:p>
      <w:r>
        <w:t>by the Institute, and that the Institute has reverted to the Italian</w:t>
      </w:r>
    </w:p>
    <w:p>
      <w:r>
        <w:t>inspiration. The influence of Canova and the example of Pradier and Etex</w:t>
      </w:r>
    </w:p>
    <w:p>
      <w:r>
        <w:t>were not lasting. Indeed, Greek sculpture has perished so completely</w:t>
      </w:r>
    </w:p>
    <w:p>
      <w:r>
        <w:t>that it sometimes seems to live only in its legend. With the modern</w:t>
      </w:r>
    </w:p>
    <w:p>
      <w:r>
        <w:t>French school, the academic school, it is quite supplanted by the</w:t>
      </w:r>
    </w:p>
    <w:p>
      <w:r>
        <w:t>sculpture of the Renaissance. And this is not unreasonable. The</w:t>
      </w:r>
    </w:p>
    <w:p>
      <w:r>
        <w:t>Renaissance sculpture is modern; its masters did finely and perfectly</w:t>
      </w:r>
    </w:p>
    <w:p>
      <w:r>
        <w:t>what since their time has been done imperfectly, but essentially its</w:t>
      </w:r>
    </w:p>
    <w:p>
      <w:r>
        <w:t>artistic spirit is the modern artistic spirit, full of personality,</w:t>
      </w:r>
    </w:p>
    <w:p>
      <w:r>
        <w:t>full of expression, careless of the type. Nowadays we patronize a little</w:t>
      </w:r>
    </w:p>
    <w:p>
      <w:r>
        <w:t>the ideal. You may hear very intelligent critics in Paris--who in Paris</w:t>
      </w:r>
    </w:p>
    <w:p>
      <w:r>
        <w:t>is not an intelligent critic?--speak disparagingly of the Greek want of</w:t>
      </w:r>
    </w:p>
    <w:p>
      <w:r>
        <w:t>expression; of the lack of passion, of vivid interest, of significance</w:t>
      </w:r>
    </w:p>
    <w:p>
      <w:r>
        <w:t>in a word, in Greek sculpture of the Periclean epoch. The conception of</w:t>
      </w:r>
    </w:p>
    <w:p>
      <w:r>
        <w:t>absolute beauty having been discovered to be an abstraction, the</w:t>
      </w:r>
    </w:p>
    <w:p>
      <w:r>
        <w:t>tradition of the purely ideal has gone with it. The caryatids of the</w:t>
      </w:r>
    </w:p>
    <w:p>
      <w:r>
        <w:t>Erechtheum, the horsemen of the Parthenon frieze, the reliefs of the</w:t>
      </w:r>
    </w:p>
    <w:p>
      <w:r>
        <w:t>Nike Apteros balustrade are admired certainly; but they are hardly</w:t>
      </w:r>
    </w:p>
    <w:p>
      <w:r>
        <w:t>sympathetically admired; there is a tendency to relegate them to the</w:t>
      </w:r>
    </w:p>
    <w:p>
      <w:r>
        <w:t>limbo of subjects for æsthetic lectures. And yet no one can have</w:t>
      </w:r>
    </w:p>
    <w:p>
      <w:r>
        <w:t>carefully examined the brilliant productions of modern French sculpture</w:t>
      </w:r>
    </w:p>
    <w:p>
      <w:r>
        <w:t>without being struck by this apparent paradox: that, whereas all its</w:t>
      </w:r>
    </w:p>
    <w:p>
      <w:r>
        <w:t>canons are drawn from a study of the Renaissance, its chief</w:t>
      </w:r>
    </w:p>
    <w:p>
      <w:r>
        <w:t>characteristic is, at bottom, a lack of expression, a carefulness for</w:t>
      </w:r>
    </w:p>
    <w:p>
      <w:r>
        <w:t>the type. The explanation is this: in the course of time, which "at last</w:t>
      </w:r>
    </w:p>
    <w:p>
      <w:r>
        <w:t>makes all things even," the individuality, the romanticism of the</w:t>
      </w:r>
    </w:p>
    <w:p>
      <w:r>
        <w:t>Renaissance has itself become the type, is now itself become</w:t>
      </w:r>
    </w:p>
    <w:p>
      <w:r>
        <w:t>"classical," and the modern attitude toward it, however sympathetic</w:t>
      </w:r>
    </w:p>
    <w:p>
      <w:r>
        <w:t>compared with the modern attitude toward the antique, is to a noteworthy</w:t>
      </w:r>
    </w:p>
    <w:p>
      <w:r>
        <w:t>degree factitious and artificial. And in art everything depends upon</w:t>
      </w:r>
    </w:p>
    <w:p>
      <w:r>
        <w:t>the attitude of mind. It is this which prevents Ingres from being truly</w:t>
      </w:r>
    </w:p>
    <w:p>
      <w:r>
        <w:t>Raphaelesque, and Pradier from being really classical. If, therefore, it</w:t>
      </w:r>
    </w:p>
    <w:p>
      <w:r>
        <w:t>can justly be said of modern French sculpture that its sympathy for the</w:t>
      </w:r>
    </w:p>
    <w:p>
      <w:r>
        <w:t>Renaissance sculpture obscures its vision of the ideal, it is clearly to</w:t>
      </w:r>
    </w:p>
    <w:p>
      <w:r>
        <w:t>be charged with the same absence of individual significance with which</w:t>
      </w:r>
    </w:p>
    <w:p>
      <w:r>
        <w:t>its thick-and-thin partisans reproach the antique. The circumstance</w:t>
      </w:r>
    </w:p>
    <w:p>
      <w:r>
        <w:t>that, like the Renaissance sculpture, it deals far more largely in</w:t>
      </w:r>
    </w:p>
    <w:p>
      <w:r>
        <w:t>pictorial expression than the antique does, is, if it deals in them</w:t>
      </w:r>
    </w:p>
    <w:p>
      <w:r>
        <w:t>after the Renaissance fashion and not after a fashion of its own, quite</w:t>
      </w:r>
    </w:p>
    <w:p>
      <w:r>
        <w:t>beside the essential fact. There is really nothing in common between an</w:t>
      </w:r>
    </w:p>
    <w:p>
      <w:r>
        <w:t>academic French sculptor of the present day and an Italian sculptor of</w:t>
      </w:r>
    </w:p>
    <w:p>
      <w:r>
        <w:t>the fifteenth century, except the possession of what is called the</w:t>
      </w:r>
    </w:p>
    <w:p>
      <w:r>
        <w:t>modern spirit. But the modern spirit manifests itself in an enormous</w:t>
      </w:r>
    </w:p>
    <w:p>
      <w:r>
        <w:t>gamut, and the differences of its manifestations are as great in their</w:t>
      </w:r>
    </w:p>
    <w:p>
      <w:r>
        <w:t>way, and so far as our interest in them is concerned, as the difference</w:t>
      </w:r>
    </w:p>
    <w:p>
      <w:r>
        <w:t>between their inspiration and the mediæval or the antique inspiration.</w:t>
      </w:r>
    </w:p>
    <w:p/>
    <w:p/>
    <w:p>
      <w:r>
        <w:t>II</w:t>
      </w:r>
    </w:p>
    <w:p/>
    <w:p>
      <w:r>
        <w:t>Chapu, who died a year or two ago, is perhaps the only eminent sculptor</w:t>
      </w:r>
    </w:p>
    <w:p>
      <w:r>
        <w:t>of the time whose inspiration is clearly the antique, and when I add</w:t>
      </w:r>
    </w:p>
    <w:p>
      <w:r>
        <w:t>that his work appears to me for this reason none the less original, it</w:t>
      </w:r>
    </w:p>
    <w:p>
      <w:r>
        <w:t>will be immediately perceived that I share imperfectly the French</w:t>
      </w:r>
    </w:p>
    <w:p>
      <w:r>
        <w:t>objection to the antique. Indeed, nowadays to have the antique</w:t>
      </w:r>
    </w:p>
    <w:p>
      <w:r>
        <w:t>inspiration is to be original _ex vi termini_; nothing is farther</w:t>
      </w:r>
    </w:p>
    <w:p>
      <w:r>
        <w:t>removed from contemporary conventions. But this is true in a much more</w:t>
      </w:r>
    </w:p>
    <w:p>
      <w:r>
        <w:t>integral sense. The pre-eminent fact of Greek sculpture, for example,</w:t>
      </w:r>
    </w:p>
    <w:p>
      <w:r>
        <w:t>is, from one point of view, the directness with which it concerns itself</w:t>
      </w:r>
    </w:p>
    <w:p>
      <w:r>
        <w:t>with the ideal--the slight temporary or personal element with which it</w:t>
      </w:r>
    </w:p>
    <w:p>
      <w:r>
        <w:t>is alloyed. When one calls an artist or a work Greek, this is what is</w:t>
      </w:r>
    </w:p>
    <w:p>
      <w:r>
        <w:t>really meant; it is the sense in which Raphael is Greek. Chapu is Greek</w:t>
      </w:r>
    </w:p>
    <w:p>
      <w:r>
        <w:t>in this way, and thus individualized among his contemporaries, not only</w:t>
      </w:r>
    </w:p>
    <w:p>
      <w:r>
        <w:t>by having a different inspiration from them, but by depending for his</w:t>
      </w:r>
    </w:p>
    <w:p>
      <w:r>
        <w:t>interest on no convention fixed or fleeting and on no indirect support</w:t>
      </w:r>
    </w:p>
    <w:p>
      <w:r>
        <w:t>of accentuated personal characteristics. Perhaps the antiquary of a</w:t>
      </w:r>
    </w:p>
    <w:p>
      <w:r>
        <w:t>thousand years from now, to whom the traits which to us distinguish so</w:t>
      </w:r>
    </w:p>
    <w:p>
      <w:r>
        <w:t>clearly the work of certain sculptors who seem to have nothing in</w:t>
      </w:r>
    </w:p>
    <w:p>
      <w:r>
        <w:t>common will betray only their common inspiration, will be even less at a</w:t>
      </w:r>
    </w:p>
    <w:p>
      <w:r>
        <w:t>loss than ourselves to find traces of a common origin in such apparently</w:t>
      </w:r>
    </w:p>
    <w:p>
      <w:r>
        <w:t>different works as Chapu's "Mercury" and his "Jeunesse" of the Regnault</w:t>
      </w:r>
    </w:p>
    <w:p>
      <w:r>
        <w:t>monument. He will by no means confound these with the classical</w:t>
      </w:r>
    </w:p>
    <w:p>
      <w:r>
        <w:t>productions of M. Millet or M. Cavelier, we may be sure. And this, I</w:t>
      </w:r>
    </w:p>
    <w:p>
      <w:r>
        <w:t>repeat, because their purely Greek spirit, the subordination in their</w:t>
      </w:r>
    </w:p>
    <w:p>
      <w:r>
        <w:t>conception and execution of the personal element, the direct way in</w:t>
      </w:r>
    </w:p>
    <w:p>
      <w:r>
        <w:t>which the sculptor looks at the ideal, the type, not only distinguish</w:t>
      </w:r>
    </w:p>
    <w:p>
      <w:r>
        <w:t>them among contemporary works, which are so largely personal</w:t>
      </w:r>
    </w:p>
    <w:p>
      <w:r>
        <w:t>expressions, but give them an eminent individuality as well. Like the</w:t>
      </w:r>
    </w:p>
    <w:p>
      <w:r>
        <w:t>Greek sculpture, they are plainly the production of culture, which in</w:t>
      </w:r>
    </w:p>
    <w:p>
      <w:r>
        <w:t>restraining wilfulness, however happily inspired, and imposing measure</w:t>
      </w:r>
    </w:p>
    <w:p>
      <w:r>
        <w:t>and poise, nevertheless acutely stimulates and develops the faculties</w:t>
      </w:r>
    </w:p>
    <w:p>
      <w:r>
        <w:t>themselves. The skeptic who may very plausibly inquire the distinction</w:t>
      </w:r>
    </w:p>
    <w:p>
      <w:r>
        <w:t>between that vague entity, "the ideal," and the personal idea of the</w:t>
      </w:r>
    </w:p>
    <w:p>
      <w:r>
        <w:t>artist concerned with it, can be shown this distinction better than it</w:t>
      </w:r>
    </w:p>
    <w:p>
      <w:r>
        <w:t>can be expressed in words. He will appreciate it very readily, to return</w:t>
      </w:r>
    </w:p>
    <w:p>
      <w:r>
        <w:t>to Chapu, by contrasting the "Jeanne d'Arc" at the Luxembourg Gallery</w:t>
      </w:r>
    </w:p>
    <w:p>
      <w:r>
        <w:t>with such different treatment of the same theme as M. Bastien-Lepage's</w:t>
      </w:r>
    </w:p>
    <w:p>
      <w:r>
        <w:t>picture, now in the New York Metropolitan Museum, illustrates. Contrary</w:t>
      </w:r>
    </w:p>
    <w:p>
      <w:r>
        <w:t>to his almost invariable practice of neglecting even design in favor of</w:t>
      </w:r>
    </w:p>
    <w:p>
      <w:r>
        <w:t>impersonal natural representation, Bastien-Lepage's "Jeanne d'Arc" is</w:t>
      </w:r>
    </w:p>
    <w:p>
      <w:r>
        <w:t>the creature of wilful originality, a sort of embodied protest against</w:t>
      </w:r>
    </w:p>
    <w:p>
      <w:r>
        <w:t>conventionalism in historical painting; she is the illustration of a</w:t>
      </w:r>
    </w:p>
    <w:p>
      <w:r>
        <w:t>theory, she is this and that systematically and not spontaneously; the</w:t>
      </w:r>
    </w:p>
    <w:p>
      <w:r>
        <w:t>predominance of the painter's personality is plain in every detail of</w:t>
      </w:r>
    </w:p>
    <w:p>
      <w:r>
        <w:t>his creation. Chapu's "Maid" is the ideal, more or less perfectly</w:t>
      </w:r>
    </w:p>
    <w:p>
      <w:r>
        <w:t>expressed; she is everybody's "Maid," more or less adequately embodied.</w:t>
      </w:r>
    </w:p>
    <w:p>
      <w:r>
        <w:t>The statue is the antipodes of the conventional much more so, even, to</w:t>
      </w:r>
    </w:p>
    <w:p>
      <w:r>
        <w:t>our modern sense, than that of Rude; it suggests no competition with</w:t>
      </w:r>
    </w:p>
    <w:p>
      <w:r>
        <w:t>that at Versailles or the many other characterless conceptions that</w:t>
      </w:r>
    </w:p>
    <w:p>
      <w:r>
        <w:t>abound. It is full of expression--arrested just before it ceases to be</w:t>
      </w:r>
    </w:p>
    <w:p>
      <w:r>
        <w:t>suggestive; of individuality restrained on the hither side of</w:t>
      </w:r>
    </w:p>
    <w:p>
      <w:r>
        <w:t>peculiarity. The "Maid" is hearing her "voices" as distinctly as</w:t>
      </w:r>
    </w:p>
    <w:p>
      <w:r>
        <w:t>Bastien-Lepage's figure is, but the fact is not forced upon the sense,</w:t>
      </w:r>
    </w:p>
    <w:p>
      <w:r>
        <w:t>but is rather disclosed to the mind with great delicacy and the dignity</w:t>
      </w:r>
    </w:p>
    <w:p>
      <w:r>
        <w:t>becoming sculpture. No one could, of course, mistake this work for an</w:t>
      </w:r>
    </w:p>
    <w:p>
      <w:r>
        <w:t>antique--an error that might possibly be made, supposing the conditions</w:t>
      </w:r>
    </w:p>
    <w:p>
      <w:r>
        <w:t>favorable, in the case of Chapu's "Mercury;" but it presents,</w:t>
      </w:r>
    </w:p>
    <w:p>
      <w:r>
        <w:t>nevertheless, an excellent illustration of a modern working naturally</w:t>
      </w:r>
    </w:p>
    <w:p>
      <w:r>
        <w:t>and freely in the antique spirit. It is as affecting, as full of direct</w:t>
      </w:r>
    </w:p>
    <w:p>
      <w:r>
        <w:t>appeal, as a modern work essays to be; but its appeal is to the sense of</w:t>
      </w:r>
    </w:p>
    <w:p>
      <w:r>
        <w:t>beauty, to the imagination, and its effect is wrought in virtue of its</w:t>
      </w:r>
    </w:p>
    <w:p>
      <w:r>
        <w:t>art and not of its reality. No, individuality is no more inconsistent</w:t>
      </w:r>
    </w:p>
    <w:p>
      <w:r>
        <w:t>with the antique spirit than it is with eccentricity, with the</w:t>
      </w:r>
    </w:p>
    <w:p>
      <w:r>
        <w:t>extravagances of personal expression. Is there more individuality in a</w:t>
      </w:r>
    </w:p>
    <w:p>
      <w:r>
        <w:t>thirteenth-century grotesque than in the "Faun" of the Capitol? For</w:t>
      </w:r>
    </w:p>
    <w:p>
      <w:r>
        <w:t>sculpture especially, art is eminently, as it has been termed, "the</w:t>
      </w:r>
    </w:p>
    <w:p>
      <w:r>
        <w:t>discipline of genius," and it is only after the sculptor's genius has</w:t>
      </w:r>
    </w:p>
    <w:p>
      <w:r>
        <w:t>submitted to the discipline of culture that it evinces an individuality</w:t>
      </w:r>
    </w:p>
    <w:p>
      <w:r>
        <w:t>which really counts, which is really thrown out in relief on the</w:t>
      </w:r>
    </w:p>
    <w:p>
      <w:r>
        <w:t>background of crude personality. And if there be no question of</w:t>
      </w:r>
    </w:p>
    <w:p>
      <w:r>
        <w:t>perfection, but only of the artist's attitude, one has but to ask</w:t>
      </w:r>
    </w:p>
    <w:p>
      <w:r>
        <w:t>himself the real meaning of the epithet Shakespearian to be assured of</w:t>
      </w:r>
    </w:p>
    <w:p>
      <w:r>
        <w:t>the harmony between individuality and the most impersonal practice.</w:t>
      </w:r>
    </w:p>
    <w:p/>
    <w:p>
      <w:r>
        <w:t>Nevertheless, this attitude and this perfection, characteristic as they</w:t>
      </w:r>
    </w:p>
    <w:p>
      <w:r>
        <w:t>are of Chapu's work, have their peril. When the quickening impulse, of</w:t>
      </w:r>
    </w:p>
    <w:p>
      <w:r>
        <w:t>whose expression they are after all but conditions, fails, they suddenly</w:t>
      </w:r>
    </w:p>
    <w:p>
      <w:r>
        <w:t>appear so misplaced as to render insignificant what would otherwise have</w:t>
      </w:r>
    </w:p>
    <w:p>
      <w:r>
        <w:t>seemed "respectable" enough work. Everywhere else of great</w:t>
      </w:r>
    </w:p>
    <w:p>
      <w:r>
        <w:t>distinction--even in the execution of so perfunctory a task as a</w:t>
      </w:r>
    </w:p>
    <w:p>
      <w:r>
        <w:t>commission for a figure of "Mechanical Art" in the Tribunal de</w:t>
      </w:r>
    </w:p>
    <w:p>
      <w:r>
        <w:t>Commerce--at the great Triennial Exposition of 1883 Chapu was simply</w:t>
      </w:r>
    </w:p>
    <w:p>
      <w:r>
        <w:t>insignificant. There was never a more striking illustration of the</w:t>
      </w:r>
    </w:p>
    <w:p>
      <w:r>
        <w:t>necessity of constant renewal of inspiration, of the constant danger of</w:t>
      </w:r>
    </w:p>
    <w:p>
      <w:r>
        <w:t>lapse into the perfunctory and the hackneyed, which threatens an artist</w:t>
      </w:r>
    </w:p>
    <w:p>
      <w:r>
        <w:t>of precisely Chapu's qualities. Another of equal eminence escapes this</w:t>
      </w:r>
    </w:p>
    <w:p>
      <w:r>
        <w:t>peril; there is not the same interdependence of form and "content" to be</w:t>
      </w:r>
    </w:p>
    <w:p>
      <w:r>
        <w:t>disturbed by failure in the latter; or, better still, the merits of form</w:t>
      </w:r>
    </w:p>
    <w:p>
      <w:r>
        <w:t>are not so distinguished as to require imperatively a corresponding</w:t>
      </w:r>
    </w:p>
    <w:p>
      <w:r>
        <w:t>excellence of intention. In fact, it is because of the exceptional</w:t>
      </w:r>
    </w:p>
    <w:p>
      <w:r>
        <w:t>position that he occupies in deriving from the antique, instead of</w:t>
      </w:r>
    </w:p>
    <w:p>
      <w:r>
        <w:t>showing the academic devotion to Renaissance romanticism which</w:t>
      </w:r>
    </w:p>
    <w:p>
      <w:r>
        <w:t>characterizes the general movement of academic French sculpture, that in</w:t>
      </w:r>
    </w:p>
    <w:p>
      <w:r>
        <w:t>any consideration of this sculpture Chapu's work makes a more vivid</w:t>
      </w:r>
    </w:p>
    <w:p>
      <w:r>
        <w:t>impression than that of his contemporaries, and thus naturally takes a</w:t>
      </w:r>
    </w:p>
    <w:p>
      <w:r>
        <w:t>foremost place.</w:t>
      </w:r>
    </w:p>
    <w:p/>
    <w:p/>
    <w:p>
      <w:r>
        <w:t>III</w:t>
      </w:r>
    </w:p>
    <w:p/>
    <w:p>
      <w:r>
        <w:t>M. Paul Dubois, for example, in the characteristics just alluded to,</w:t>
      </w:r>
    </w:p>
    <w:p>
      <w:r>
        <w:t>presents the greatest possible contrast to Chapu; but he will never, we</w:t>
      </w:r>
    </w:p>
    <w:p>
      <w:r>
        <w:t>may be sure, give us a work that could be called insignificant. His</w:t>
      </w:r>
    </w:p>
    <w:p>
      <w:r>
        <w:t>work will always express himself, and his is a personality of very</w:t>
      </w:r>
    </w:p>
    <w:p>
      <w:r>
        <w:t>positive idiosyncrasy. M. Dubois, indeed, is probably the strongest of</w:t>
      </w:r>
    </w:p>
    <w:p>
      <w:r>
        <w:t>the Academic group of French sculptors of the day. The tomb of General</w:t>
      </w:r>
    </w:p>
    <w:p>
      <w:r>
        <w:t>Lamoricière at Nantes has remained until recently one of the very finest</w:t>
      </w:r>
    </w:p>
    <w:p>
      <w:r>
        <w:t>achievements of sculpture in modern times. There is in effect nothing</w:t>
      </w:r>
    </w:p>
    <w:p>
      <w:r>
        <w:t>markedly superior in the Cathedral of St. Denis, which is a great deal</w:t>
      </w:r>
    </w:p>
    <w:p>
      <w:r>
        <w:t>to say--much more, indeed, than the glories of the Italian Renaissance,</w:t>
      </w:r>
    </w:p>
    <w:p>
      <w:r>
        <w:t>which lead us out of mere momentum to forget the French, permit one to</w:t>
      </w:r>
    </w:p>
    <w:p>
      <w:r>
        <w:t>appreciate. Indeed, the sculpture of M. Dubois seems positively to have</w:t>
      </w:r>
    </w:p>
    <w:p>
      <w:r>
        <w:t>but one defect, a defect which from one point of view is certainly a</w:t>
      </w:r>
    </w:p>
    <w:p>
      <w:r>
        <w:t>quality, the defect of impeccability. It is at any rate impeccable; to</w:t>
      </w:r>
    </w:p>
    <w:p>
      <w:r>
        <w:t>seek in it a blemish, or, within its own limitations, a distinct</w:t>
      </w:r>
    </w:p>
    <w:p>
      <w:r>
        <w:t>shortcoming, is to lose one's pains. As workmanship, and workmanship of</w:t>
      </w:r>
    </w:p>
    <w:p>
      <w:r>
        <w:t>the subtler kind, in which every detail of surface and structure is</w:t>
      </w:r>
    </w:p>
    <w:p>
      <w:r>
        <w:t>perceived to have been intelligently felt (though rarely</w:t>
      </w:r>
    </w:p>
    <w:p>
      <w:r>
        <w:t>enthusiastically rendered), it is not merely satisfactory, but visibly</w:t>
      </w:r>
    </w:p>
    <w:p>
      <w:r>
        <w:t>and beautifully perfect. But in the category in which M. Dubois is to be</w:t>
      </w:r>
    </w:p>
    <w:p>
      <w:r>
        <w:t>placed that is very little; it is always delightful, but it is not</w:t>
      </w:r>
    </w:p>
    <w:p>
      <w:r>
        <w:t>especially complimentary to M. Dubois, to occupy one's self with it. On</w:t>
      </w:r>
    </w:p>
    <w:p>
      <w:r>
        <w:t>the other hand, by impeccability is certainly not here meant the mere</w:t>
      </w:r>
    </w:p>
    <w:p>
      <w:r>
        <w:t>success of expressing what one has to express--the impeccability of</w:t>
      </w:r>
    </w:p>
    <w:p>
      <w:r>
        <w:t>Canova and his successors, for example. The difficulty is with M.</w:t>
      </w:r>
    </w:p>
    <w:p>
      <w:r>
        <w:t>Dubois's ideal, with what he so perfectly expresses. In the last</w:t>
      </w:r>
    </w:p>
    <w:p>
      <w:r>
        <w:t>analysis this is not his ideal more than ours. And this, indeed, is what</w:t>
      </w:r>
    </w:p>
    <w:p>
      <w:r>
        <w:t>makes his work so flawless in our eyes, so impeccable. It seems as if of</w:t>
      </w:r>
    </w:p>
    <w:p>
      <w:r>
        <w:t>what he attempts he attains the type itself; everyone must recognize its</w:t>
      </w:r>
    </w:p>
    <w:p>
      <w:r>
        <w:t>justness.</w:t>
      </w:r>
    </w:p>
    <w:p/>
    <w:p>
      <w:r>
        <w:t>The reader will say at once here that I am cavilling at M. Dubois for</w:t>
      </w:r>
    </w:p>
    <w:p>
      <w:r>
        <w:t>what I praised in Chapu. But let us distinguish. The two artists belong</w:t>
      </w:r>
    </w:p>
    <w:p>
      <w:r>
        <w:t>to wholly different categories. Chapu's inspiration is the antique</w:t>
      </w:r>
    </w:p>
    <w:p>
      <w:r>
        <w:t>spirit. M. Dubois, is, like all academic French sculptors, except Chapu</w:t>
      </w:r>
    </w:p>
    <w:p>
      <w:r>
        <w:t>indeed, absolutely and integrally a romanticist, completely enamoured of</w:t>
      </w:r>
    </w:p>
    <w:p>
      <w:r>
        <w:t>the Renaissance. The two are so distinct as to be contradictory. The</w:t>
      </w:r>
    </w:p>
    <w:p>
      <w:r>
        <w:t>moment M. Dubois gives us the _type_ in a "Florentine Minstrel," to the</w:t>
      </w:r>
    </w:p>
    <w:p>
      <w:r>
        <w:t>exclusion of the personal and the particular, he fails in</w:t>
      </w:r>
    </w:p>
    <w:p>
      <w:r>
        <w:t>imaginativeness and falls back on the conventional. The _type_ of a</w:t>
      </w:r>
    </w:p>
    <w:p>
      <w:r>
        <w:t>"Florentine Minstrel" is infallibly a convention. M. Dubois, not being</w:t>
      </w:r>
    </w:p>
    <w:p>
      <w:r>
        <w:t>occupied directly with the ideal, is bound to carry his subject and its</w:t>
      </w:r>
    </w:p>
    <w:p>
      <w:r>
        <w:t>idiosyncrasies much farther than the observer could have foreseen. To</w:t>
      </w:r>
    </w:p>
    <w:p>
      <w:r>
        <w:t>rest content with expressing gracefully and powerfully the notion common</w:t>
      </w:r>
    </w:p>
    <w:p>
      <w:r>
        <w:t>to all connoisseurs is to fall short of what one justly exacts of the</w:t>
      </w:r>
    </w:p>
    <w:p>
      <w:r>
        <w:t>romantic artist. Indeed, in exchange for this one would accept very</w:t>
      </w:r>
    </w:p>
    <w:p>
      <w:r>
        <w:t>faulty work in this category with resignation. Whatever we may say or</w:t>
      </w:r>
    </w:p>
    <w:p>
      <w:r>
        <w:t>think, however we may admire or approve, in romantic art the quality</w:t>
      </w:r>
    </w:p>
    <w:p>
      <w:r>
        <w:t>that charms, that fascinates, is not adequacy but unexpectedness. In</w:t>
      </w:r>
    </w:p>
    <w:p>
      <w:r>
        <w:t>addition to the understanding, the instinct demands satisfaction. The</w:t>
      </w:r>
    </w:p>
    <w:p>
      <w:r>
        <w:t>virtues of "Charity" and "Faith" and the ideas of "Military Courage" and</w:t>
      </w:r>
    </w:p>
    <w:p>
      <w:r>
        <w:t>"Meditation" could not be more adequately illustrated than by the</w:t>
      </w:r>
    </w:p>
    <w:p>
      <w:r>
        <w:t>figures which guard the solemn dignity of General Lamoricière's sleep.</w:t>
      </w:r>
    </w:p>
    <w:p>
      <w:r>
        <w:t>There is a certain force, a breadth of view in the general conception,</w:t>
      </w:r>
    </w:p>
    <w:p>
      <w:r>
        <w:t>something in the way in which the sculptor has taken his task, closely</w:t>
      </w:r>
    </w:p>
    <w:p>
      <w:r>
        <w:t>allied to real grandeur. The confident and even careless dependence upon</w:t>
      </w:r>
    </w:p>
    <w:p>
      <w:r>
        <w:t>the unaided value of its motive, making hardly any appeal to the fancy</w:t>
      </w:r>
    </w:p>
    <w:p>
      <w:r>
        <w:t>on the one hand, and seeking no poignant effect on the other, endues the</w:t>
      </w:r>
    </w:p>
    <w:p>
      <w:r>
        <w:t>work with the poise and purity of effortless strength. It conveys to the</w:t>
      </w:r>
    </w:p>
    <w:p>
      <w:r>
        <w:t>mind a clear impression of manliness, of qualities morally refreshing.</w:t>
      </w:r>
    </w:p>
    <w:p/>
    <w:p>
      <w:r>
        <w:t>But such work educates us so inexorably, teaches us to be so exacting!</w:t>
      </w:r>
    </w:p>
    <w:p>
      <w:r>
        <w:t>After enjoying it to its and our utmost, we demand still something else,</w:t>
      </w:r>
    </w:p>
    <w:p>
      <w:r>
        <w:t>something more moving, more stirring, something more directly appealing</w:t>
      </w:r>
    </w:p>
    <w:p>
      <w:r>
        <w:t>to our impulse and instinct. Even in his free and charming little "St.</w:t>
      </w:r>
    </w:p>
    <w:p>
      <w:r>
        <w:t>John Baptist" of the Luxembourg, and his admirable bust of Baudry one</w:t>
      </w:r>
    </w:p>
    <w:p>
      <w:r>
        <w:t>feels like asking for more freedom still, for more "swing." Dubois</w:t>
      </w:r>
    </w:p>
    <w:p>
      <w:r>
        <w:t>certainly is the last artist who needs to be on his guard against</w:t>
      </w:r>
    </w:p>
    <w:p>
      <w:r>
        <w:t>"letting himself go." Why is it that in varying so agreeably Renaissance</w:t>
      </w:r>
    </w:p>
    <w:p>
      <w:r>
        <w:t>themes--compare the "Military Courage" and Michael Angelo's "Pensiero,"</w:t>
      </w:r>
    </w:p>
    <w:p>
      <w:r>
        <w:t>or the "Charity" and the same group in Della Quercia's fountain at</w:t>
      </w:r>
    </w:p>
    <w:p>
      <w:r>
        <w:t>Sienna--it is restraint, rather than audacity, that governs him? Is it</w:t>
      </w:r>
    </w:p>
    <w:p>
      <w:r>
        <w:t>caution or perversity? In a word, imaginativeness is what permanently</w:t>
      </w:r>
    </w:p>
    <w:p>
      <w:r>
        <w:t>interests and attaches, the imaginativeness to which in sculpture the</w:t>
      </w:r>
    </w:p>
    <w:p>
      <w:r>
        <w:t>ordinary conventions of form are mere conditions, and the ordinary</w:t>
      </w:r>
    </w:p>
    <w:p>
      <w:r>
        <w:t>conventions of idea mere material. One can hardly apply generalities of</w:t>
      </w:r>
    </w:p>
    <w:p>
      <w:r>
        <w:t>the kind to M. Dubois without saying too much, but it is nevertheless</w:t>
      </w:r>
    </w:p>
    <w:p>
      <w:r>
        <w:t>true that one may illustrate the grand style and yet fail of being</w:t>
      </w:r>
    </w:p>
    <w:p>
      <w:r>
        <w:t>intimately and acutely sympathetic; and M. Dubois, to whose largeness of</w:t>
      </w:r>
    </w:p>
    <w:p>
      <w:r>
        <w:t>treatment and nobility of conception no one will deny something truly</w:t>
      </w:r>
    </w:p>
    <w:p>
      <w:r>
        <w:t>suggestive of the grand style, does thus fail. It is not that he does</w:t>
      </w:r>
    </w:p>
    <w:p>
      <w:r>
        <w:t>not possess charm, and charm in no mean proportion to his largeness and</w:t>
      </w:r>
    </w:p>
    <w:p>
      <w:r>
        <w:t>nobility, but for the elevation of these into the realm of magic, into</w:t>
      </w:r>
    </w:p>
    <w:p>
      <w:r>
        <w:t>the upper air of spontaneous spiritual activity, his imagination has,</w:t>
      </w:r>
    </w:p>
    <w:p>
      <w:r>
        <w:t>for the romantic imagination which it is, a trifle too much</w:t>
      </w:r>
    </w:p>
    <w:p>
      <w:r>
        <w:t>self-possession--too much sanity, if one chooses. He has the ambitions,</w:t>
      </w:r>
    </w:p>
    <w:p>
      <w:r>
        <w:t>the faculties, of a lyric poet, and he gives us too frequently</w:t>
      </w:r>
    </w:p>
    <w:p>
      <w:r>
        <w:t>recitative.</w:t>
      </w:r>
    </w:p>
    <w:p/>
    <w:p/>
    <w:p>
      <w:r>
        <w:t>IV</w:t>
      </w:r>
    </w:p>
    <w:p/>
    <w:p>
      <w:r>
        <w:t>It is agreeable in many ways to turn from the rounded and complete</w:t>
      </w:r>
    </w:p>
    <w:p>
      <w:r>
        <w:t>impeccability of M. Dubois to the fancy of M. Saint-Marceaux. More than</w:t>
      </w:r>
    </w:p>
    <w:p>
      <w:r>
        <w:t>any of his rivals, M. Saint-Marceaux possesses the charm of</w:t>
      </w:r>
    </w:p>
    <w:p>
      <w:r>
        <w:t>unexpectedness. He is not perhaps to be called an original genius, and</w:t>
      </w:r>
    </w:p>
    <w:p>
      <w:r>
        <w:t>his work will probably leave French sculpture very nearly where it found</w:t>
      </w:r>
    </w:p>
    <w:p>
      <w:r>
        <w:t>it. Indeed, one readily perceives that he is not free from the trammels</w:t>
      </w:r>
    </w:p>
    <w:p>
      <w:r>
        <w:t>of contemporary convention. But how easily he wears them, and if no</w:t>
      </w:r>
    </w:p>
    <w:p>
      <w:r>
        <w:t>"severe pains and birth-throes" accompany the evolution of his</w:t>
      </w:r>
    </w:p>
    <w:p>
      <w:r>
        <w:t>conceptions, how graceful these conceptions are! They are perhaps of the</w:t>
      </w:r>
    </w:p>
    <w:p>
      <w:r>
        <w:t>Canova family; the "Harlequin," for instance, which has had such a</w:t>
      </w:r>
    </w:p>
    <w:p>
      <w:r>
        <w:t>prodigious success, is essentially Milanese sculpture; essentially even</w:t>
      </w:r>
    </w:p>
    <w:p>
      <w:r>
        <w:t>the "Genius Guarding the Secret of the Tomb" is a fantastic rather than</w:t>
      </w:r>
    </w:p>
    <w:p>
      <w:r>
        <w:t>an original work. But how the manner, the treatment, triumphs over the</w:t>
      </w:r>
    </w:p>
    <w:p>
      <w:r>
        <w:t>Canova insipidity! It is not only Milanese sculpture better done, the</w:t>
      </w:r>
    </w:p>
    <w:p>
      <w:r>
        <w:t>execution beautifully sapient and truthful instead of cheaply imitative,</w:t>
      </w:r>
    </w:p>
    <w:p>
      <w:r>
        <w:t>the idea broadly enforced by the details instead of frittered away among</w:t>
      </w:r>
    </w:p>
    <w:p>
      <w:r>
        <w:t>them; it is Milanese sculpture essentially elevated and dignified.</w:t>
      </w:r>
    </w:p>
    <w:p>
      <w:r>
        <w:t>Loosely speaking, the mere _article de vertu_ becomes a true work of</w:t>
      </w:r>
    </w:p>
    <w:p>
      <w:r>
        <w:t>art. And this transformation, or rather this development of a germ of</w:t>
      </w:r>
    </w:p>
    <w:p>
      <w:r>
        <w:t>not too great intrinsic importance, is brought about in the work of</w:t>
      </w:r>
    </w:p>
    <w:p>
      <w:r>
        <w:t>Saint-Marceaux by the presence of an element utterly foreign to the</w:t>
      </w:r>
    </w:p>
    <w:p>
      <w:r>
        <w:t>Canova sculpture and its succession--the element of character. If to the</w:t>
      </w:r>
    </w:p>
    <w:p>
      <w:r>
        <w:t>clever workmanship of the Italians he merely opposed workmanship of a</w:t>
      </w:r>
    </w:p>
    <w:p>
      <w:r>
        <w:t>superior kind as well as quality--thoroughly artistic workmanship, that</w:t>
      </w:r>
    </w:p>
    <w:p>
      <w:r>
        <w:t>is to say--his sculpture would be far less interesting than it is. He</w:t>
      </w:r>
    </w:p>
    <w:p>
      <w:r>
        <w:t>does, indeed, noticeably do this; there is a felicity entirely</w:t>
      </w:r>
    </w:p>
    <w:p>
      <w:r>
        <w:t>delightful, almost magical, in every detail of his work. But when one</w:t>
      </w:r>
    </w:p>
    <w:p>
      <w:r>
        <w:t>compares it with the sculpture of M. Dubois, it is not of this that one</w:t>
      </w:r>
    </w:p>
    <w:p>
      <w:r>
        <w:t>thinks so much as of a certain individual character with which M.</w:t>
      </w:r>
    </w:p>
    <w:p>
      <w:r>
        <w:t>Saint-Marceaux always contrives to endue it. This is not always in its</w:t>
      </w:r>
    </w:p>
    <w:p>
      <w:r>
        <w:t>nature sculptural, it must be admitted, and it approaches perhaps too</w:t>
      </w:r>
    </w:p>
    <w:p>
      <w:r>
        <w:t>near the character of _genre_ to have the enduring interest that purely</w:t>
      </w:r>
    </w:p>
    <w:p>
      <w:r>
        <w:t>sculptural qualities possess. But it is always individual, piquant, and</w:t>
      </w:r>
    </w:p>
    <w:p>
      <w:r>
        <w:t>charming, and in it consists M. Saint-Marceaux's claim upon us as an</w:t>
      </w:r>
    </w:p>
    <w:p>
      <w:r>
        <w:t>artist. No one else, even given his powers of workmanship, that is to</w:t>
      </w:r>
    </w:p>
    <w:p>
      <w:r>
        <w:t>say as perfectly equipped as he, could have treated so thoroughly</w:t>
      </w:r>
    </w:p>
    <w:p>
      <w:r>
        <w:t>conventional a _genre_ subject as the "Harlequin" as he has treated it.</w:t>
      </w:r>
    </w:p>
    <w:p>
      <w:r>
        <w:t>The mask is certainly one of the stock properties of the subject, but</w:t>
      </w:r>
    </w:p>
    <w:p>
      <w:r>
        <w:t>notice how it is used to confer upon the whole work a character of</w:t>
      </w:r>
    </w:p>
    <w:p>
      <w:r>
        <w:t>mysterious witchery. It is as a whole, if you choose, an _article de</w:t>
      </w:r>
    </w:p>
    <w:p>
      <w:r>
        <w:t>Paris_, with the distinction of being seriously treated; the modelling</w:t>
      </w:r>
    </w:p>
    <w:p>
      <w:r>
        <w:t>and the movement admirable as far as they go, but well within the bounds</w:t>
      </w:r>
    </w:p>
    <w:p>
      <w:r>
        <w:t>of that anatomically artistic expression which is the _raison d'être_ of</w:t>
      </w:r>
    </w:p>
    <w:p>
      <w:r>
        <w:t>sculpture and its choice of the human form as its material. But the</w:t>
      </w:r>
    </w:p>
    <w:p>
      <w:r>
        <w:t>character saves it from this category; what one may almost call its</w:t>
      </w:r>
    </w:p>
    <w:p>
      <w:r>
        <w:t>psychological interest redeems its superficial triviality.</w:t>
      </w:r>
    </w:p>
    <w:p/>
    <w:p>
      <w:r>
        <w:t>M. Saint-Marceaux is always successful in this way. One has only to look</w:t>
      </w:r>
    </w:p>
    <w:p>
      <w:r>
        <w:t>at the eyes of his figures to be convinced how subtle is his art of</w:t>
      </w:r>
    </w:p>
    <w:p>
      <w:r>
        <w:t>expressing character. Here he swings quite clear of all convention and</w:t>
      </w:r>
    </w:p>
    <w:p>
      <w:r>
        <w:t>manifests his genius positively and directly. The unfathomable secret of</w:t>
      </w:r>
    </w:p>
    <w:p>
      <w:r>
        <w:t>the tomb is in the spiritual expression of the guarding genius, and the</w:t>
      </w:r>
    </w:p>
    <w:p>
      <w:r>
        <w:t>elaborately complex movement concentrated upon the urn and directly</w:t>
      </w:r>
    </w:p>
    <w:p>
      <w:r>
        <w:t>inspired by the ephebes of the Sistine ceiling is a mere blind. The same</w:t>
      </w:r>
    </w:p>
    <w:p>
      <w:r>
        <w:t>is true of the portrait heads which within his range M. Saint Marceaux</w:t>
      </w:r>
    </w:p>
    <w:p>
      <w:r>
        <w:t>does better than almost anyone. M. Renan's "Confessions" hardly convey</w:t>
      </w:r>
    </w:p>
    <w:p>
      <w:r>
        <w:t>as distinct a notion of character as his bust exhibited at the Triennial</w:t>
      </w:r>
    </w:p>
    <w:p>
      <w:r>
        <w:t>of 1883. Many of the sculptors' anonymous heads, so to speak, are</w:t>
      </w:r>
    </w:p>
    <w:p>
      <w:r>
        <w:t>hardly less remarkable. Long after the sharp edge of one's interest in</w:t>
      </w:r>
    </w:p>
    <w:p>
      <w:r>
        <w:t>the striking pose of his "Harlequin" and the fine movement and bizarre</w:t>
      </w:r>
    </w:p>
    <w:p>
      <w:r>
        <w:t>features of his "Genius" has worn away, their curious spiritual</w:t>
      </w:r>
    </w:p>
    <w:p>
      <w:r>
        <w:t>interest, the individual _cachet_ of their character, will sustain them.</w:t>
      </w:r>
    </w:p>
    <w:p>
      <w:r>
        <w:t>And so integrally true is this of all the productions of M.</w:t>
      </w:r>
    </w:p>
    <w:p>
      <w:r>
        <w:t>Saint-Marceaux's talent, that it is quite as perceptible in works where</w:t>
      </w:r>
    </w:p>
    <w:p>
      <w:r>
        <w:t>it is not accentuated and emphasized as it is in those of which I have</w:t>
      </w:r>
    </w:p>
    <w:p>
      <w:r>
        <w:t>been speaking; it is a quality that will bear refining, that is even</w:t>
      </w:r>
    </w:p>
    <w:p>
      <w:r>
        <w:t>better indeed in its more subtle manifestations. The figure of the</w:t>
      </w:r>
    </w:p>
    <w:p>
      <w:r>
        <w:t>Luxembourg Gallery, the young Dante reading Virgil, is an example; a</w:t>
      </w:r>
    </w:p>
    <w:p>
      <w:r>
        <w:t>girl's head, the forehead swathed in a turban, first exhibited some</w:t>
      </w:r>
    </w:p>
    <w:p>
      <w:r>
        <w:t>years ago, is another. The charm of these is more penetrating, though</w:t>
      </w:r>
    </w:p>
    <w:p>
      <w:r>
        <w:t>they are by no means either as popular or as "important" works as the</w:t>
      </w:r>
    </w:p>
    <w:p>
      <w:r>
        <w:t>"Genius of the Tomb" or the "Harlequin." In the time to come M.</w:t>
      </w:r>
    </w:p>
    <w:p>
      <w:r>
        <w:t>Saint-Marceaux will probably rely more and more on their quality of</w:t>
      </w:r>
    </w:p>
    <w:p>
      <w:r>
        <w:t>grave and yet alert distinction, and less on striking and eccentric</w:t>
      </w:r>
    </w:p>
    <w:p>
      <w:r>
        <w:t>variations of themes from Michael Angelo like the "Genius," and</w:t>
      </w:r>
    </w:p>
    <w:p>
      <w:r>
        <w:t>illustrations like the "Harlequin" of the artistic potentialities of the</w:t>
      </w:r>
    </w:p>
    <w:p>
      <w:r>
        <w:t>Canova sculpture.</w:t>
      </w:r>
    </w:p>
    <w:p/>
    <w:p>
      <w:r>
        <w:t>With considerably less force than M. Dubois and decidedly less piquancy</w:t>
      </w:r>
    </w:p>
    <w:p>
      <w:r>
        <w:t>than M. Saint-Marceaux, M. Antonin Mercié has perhaps greater</w:t>
      </w:r>
    </w:p>
    <w:p>
      <w:r>
        <w:t>refinement than either. His outline is a trifle softer, his sentiment</w:t>
      </w:r>
    </w:p>
    <w:p>
      <w:r>
        <w:t>more gracious, more suave. His work is difficult to characterize</w:t>
      </w:r>
    </w:p>
    <w:p>
      <w:r>
        <w:t>satisfactorily, and the fact may of course proceed from its lack of</w:t>
      </w:r>
    </w:p>
    <w:p>
      <w:r>
        <w:t>force, as well as from the well-understood difficulty of translating</w:t>
      </w:r>
    </w:p>
    <w:p>
      <w:r>
        <w:t>into epithets anything so essentially elusive as suavity and grace of</w:t>
      </w:r>
    </w:p>
    <w:p>
      <w:r>
        <w:t>form. At one epoch in any examination of academic French sculpture that</w:t>
      </w:r>
    </w:p>
    <w:p>
      <w:r>
        <w:t>of M. Mercié seems the most interesting; it is so free from exaggeration</w:t>
      </w:r>
    </w:p>
    <w:p>
      <w:r>
        <w:t>of any kind on the one hand, it realizes its idea so satisfactorily on</w:t>
      </w:r>
    </w:p>
    <w:p>
      <w:r>
        <w:t>the other, and this idea is so agreeable, so refined, and at the same</w:t>
      </w:r>
    </w:p>
    <w:p>
      <w:r>
        <w:t>time so dignified. The "David" is an early work now in the Luxembourg</w:t>
      </w:r>
    </w:p>
    <w:p>
      <w:r>
        <w:t>gallery, reproductions of which are very popular, and the reader may</w:t>
      </w:r>
    </w:p>
    <w:p>
      <w:r>
        <w:t>judge how well it justifies these remarks. Being an early work, one</w:t>
      </w:r>
    </w:p>
    <w:p>
      <w:r>
        <w:t>cannot perhaps insist on its originality; in France, a young sculptor</w:t>
      </w:r>
    </w:p>
    <w:p>
      <w:r>
        <w:t>must be original at his peril; his education is so complete, he must</w:t>
      </w:r>
    </w:p>
    <w:p>
      <w:r>
        <w:t>have known and studied the beauties of classic sculpture so thoroughly,</w:t>
      </w:r>
    </w:p>
    <w:p>
      <w:r>
        <w:t>that not to be impressed by them so profoundly as to display his</w:t>
      </w:r>
    </w:p>
    <w:p>
      <w:r>
        <w:t>appreciativeness in his first work is apt to argue a certain</w:t>
      </w:r>
    </w:p>
    <w:p>
      <w:r>
        <w:t>insensitiveness. And every one cannot have creative genius. What a</w:t>
      </w:r>
    </w:p>
    <w:p>
      <w:r>
        <w:t>number of admirable works we should be compelled to forego if creative</w:t>
      </w:r>
    </w:p>
    <w:p>
      <w:r>
        <w:t>genius were demanded of an artist of the present day when the best</w:t>
      </w:r>
    </w:p>
    <w:p>
      <w:r>
        <w:t>minds of the time are occupied with other things than art! One is apt to</w:t>
      </w:r>
    </w:p>
    <w:p>
      <w:r>
        <w:t>forget that in our day the minds that correspond with the artistic</w:t>
      </w:r>
    </w:p>
    <w:p>
      <w:r>
        <w:t>miracles of the Renaissance are absorbed in quite different departments</w:t>
      </w:r>
    </w:p>
    <w:p>
      <w:r>
        <w:t>of effort. M. Mercié's "David" would perhaps never have existed but for</w:t>
      </w:r>
    </w:p>
    <w:p>
      <w:r>
        <w:t>Donatello's. As far as plastic motive is concerned, it may without</w:t>
      </w:r>
    </w:p>
    <w:p>
      <w:r>
        <w:t>injustice be called a variant of that admirable creation, and from every</w:t>
      </w:r>
    </w:p>
    <w:p>
      <w:r>
        <w:t>point of view except that of dramatic grace it is markedly inferior to</w:t>
      </w:r>
    </w:p>
    <w:p>
      <w:r>
        <w:t>its inspiration; as an embodiment of triumphant youth, of the divine</w:t>
      </w:r>
    </w:p>
    <w:p>
      <w:r>
        <w:t>ease with which mere force is overcome, it has only a superficial</w:t>
      </w:r>
    </w:p>
    <w:p>
      <w:r>
        <w:t>resemblance to the original.</w:t>
      </w:r>
    </w:p>
    <w:p/>
    <w:p>
      <w:r>
        <w:t>But if with M. Mercié "David" was simply a classic theme to be treated,</w:t>
      </w:r>
    </w:p>
    <w:p>
      <w:r>
        <w:t>which is exactly what it of course was not with Donatello, it is</w:t>
      </w:r>
    </w:p>
    <w:p>
      <w:r>
        <w:t>undeniable that he has expressed himself very distinctly in his</w:t>
      </w:r>
    </w:p>
    <w:p>
      <w:r>
        <w:t>treatment. A less sensitive artist would have vulgarized instead of</w:t>
      </w:r>
    </w:p>
    <w:p>
      <w:r>
        <w:t>merely varying the conception, whereas one can easily see in M. Mercié's</w:t>
      </w:r>
    </w:p>
    <w:p>
      <w:r>
        <w:t>handling of it the ease, science, and felicitous movement that have</w:t>
      </w:r>
    </w:p>
    <w:p>
      <w:r>
        <w:t>since expressed themselves more markedly, more positively, but hardly</w:t>
      </w:r>
    </w:p>
    <w:p>
      <w:r>
        <w:t>more unmistakably, in the sculptor's maturer works. Of these the chief</w:t>
      </w:r>
    </w:p>
    <w:p>
      <w:r>
        <w:t>is perhaps the "Gloria Victis," which now decorates the Square</w:t>
      </w:r>
    </w:p>
    <w:p>
      <w:r>
        <w:t>Montholon; and its identity of authorship with the "David" is apparent</w:t>
      </w:r>
    </w:p>
    <w:p>
      <w:r>
        <w:t>in spite of its structural complexity and its far greater importance</w:t>
      </w:r>
    </w:p>
    <w:p>
      <w:r>
        <w:t>both in subject and execution. Its subject is the most inspiring that a</w:t>
      </w:r>
    </w:p>
    <w:p>
      <w:r>
        <w:t>French sculptor since the events of 1870-71 (so lightly considered by</w:t>
      </w:r>
    </w:p>
    <w:p>
      <w:r>
        <w:t>those who only see the theatric side of French character) could treat.</w:t>
      </w:r>
    </w:p>
    <w:p>
      <w:r>
        <w:t>Its general interest, too, is hardly inferior; there is something</w:t>
      </w:r>
    </w:p>
    <w:p>
      <w:r>
        <w:t>generally ennobling in the celebration of the virtues of the brave</w:t>
      </w:r>
    </w:p>
    <w:p>
      <w:r>
        <w:t>defeated that surpasses the commonplace of pæans. M. Mercié was, in this</w:t>
      </w:r>
    </w:p>
    <w:p>
      <w:r>
        <w:t>sense, more fortunate than the sculptor to whom the Berlinese owe the</w:t>
      </w:r>
    </w:p>
    <w:p>
      <w:r>
        <w:t>bronze commemoration of their victory. Perhaps to call his treatment</w:t>
      </w:r>
    </w:p>
    <w:p>
      <w:r>
        <w:t>entirely worthy of the theme, is to forget the import of such works as</w:t>
      </w:r>
    </w:p>
    <w:p>
      <w:r>
        <w:t>the tombs of the Medici Chapel at Florence. There is a region into whose</w:t>
      </w:r>
    </w:p>
    <w:p>
      <w:r>
        <w:t>precincts the dramatic quality penetrates only to play an insufficient</w:t>
      </w:r>
    </w:p>
    <w:p>
      <w:r>
        <w:t>part. But in modern art to do more than merely to keep such truths in</w:t>
      </w:r>
    </w:p>
    <w:p>
      <w:r>
        <w:t>mind, to insist on satisfactory plastic illustrations of them, is not</w:t>
      </w:r>
    </w:p>
    <w:p>
      <w:r>
        <w:t>only to prepare disappointment for one's self, but to risk misjudging</w:t>
      </w:r>
    </w:p>
    <w:p>
      <w:r>
        <w:t>admirable and elevated effort; and to regret the fact that France had</w:t>
      </w:r>
    </w:p>
    <w:p>
      <w:r>
        <w:t>only M. Mercié and not Michael Angelo to celebrate her "Gloria Victis"</w:t>
      </w:r>
    </w:p>
    <w:p>
      <w:r>
        <w:t>is to commit both of these errors. After all, the subjects are</w:t>
      </w:r>
    </w:p>
    <w:p>
      <w:r>
        <w:t>different, and the events of 1870-71 had compensations for France which</w:t>
      </w:r>
    </w:p>
    <w:p>
      <w:r>
        <w:t>the downfall of Florentine liberty was without; so that, indeed, a note</w:t>
      </w:r>
    </w:p>
    <w:p>
      <w:r>
        <w:t>of unmixed melancholy, however lofty its strain, would have been a</w:t>
      </w:r>
    </w:p>
    <w:p>
      <w:r>
        <w:t>discord which M. Mercié has certainly avoided. He has avoided it in</w:t>
      </w:r>
    </w:p>
    <w:p>
      <w:r>
        <w:t>rather a marked way, it is true. His monument is dramatic and stirring</w:t>
      </w:r>
    </w:p>
    <w:p>
      <w:r>
        <w:t>rather than inwardly moving. It is rhetorical rather than truly poetic;</w:t>
      </w:r>
    </w:p>
    <w:p>
      <w:r>
        <w:t>and the admirable quality of its rhetoric, its complete freedom from</w:t>
      </w:r>
    </w:p>
    <w:p>
      <w:r>
        <w:t>vulgar or sentimental alloy--its immense superiority to Anglo-Saxon</w:t>
      </w:r>
    </w:p>
    <w:p>
      <w:r>
        <w:t>rhetoric, in fine--does not conceal the truth that it is rhetoric, that</w:t>
      </w:r>
    </w:p>
    <w:p>
      <w:r>
        <w:t>it is prose and not poetry after all. Mercié's "Gloria Victis" is very</w:t>
      </w:r>
    </w:p>
    <w:p>
      <w:r>
        <w:t>fine; I know nothing so fine in modern sculpture outside of France. But</w:t>
      </w:r>
    </w:p>
    <w:p>
      <w:r>
        <w:t>then there is not very much that is fine at all in modern sculpture</w:t>
      </w:r>
    </w:p>
    <w:p>
      <w:r>
        <w:t>outside of France; and modern French sculpture, and M. Mercié along with</w:t>
      </w:r>
    </w:p>
    <w:p>
      <w:r>
        <w:t>it as one of its most eminent ornaments, have made it impossible to</w:t>
      </w:r>
    </w:p>
    <w:p>
      <w:r>
        <w:t>speak of them in a relative way. The antique and the Renaissance</w:t>
      </w:r>
    </w:p>
    <w:p>
      <w:r>
        <w:t>sculpture alone furnish their fit association, and like the Renaissance</w:t>
      </w:r>
    </w:p>
    <w:p>
      <w:r>
        <w:t>and the antique sculpture they demand a positive and absolute, and not a</w:t>
      </w:r>
    </w:p>
    <w:p>
      <w:r>
        <w:t>comparative criticism.</w:t>
      </w:r>
    </w:p>
    <w:p/>
    <w:p/>
    <w:p>
      <w:r>
        <w:t>V</w:t>
      </w:r>
    </w:p>
    <w:p/>
    <w:p>
      <w:r>
        <w:t>Well, then, speaking thus absolutely and positively, the cardinal defect</w:t>
      </w:r>
    </w:p>
    <w:p>
      <w:r>
        <w:t>of the Institute sculpture--and the refined and distinguished work of M.</w:t>
      </w:r>
    </w:p>
    <w:p>
      <w:r>
        <w:t>Mercié better perhaps than almost any other assists us to see this--is</w:t>
      </w:r>
    </w:p>
    <w:p>
      <w:r>
        <w:t>its over-carefulness for style. This is indeed the explanation of what I</w:t>
      </w:r>
    </w:p>
    <w:p>
      <w:r>
        <w:t>mentioned at the outset as the chief characteristic of this sculpture,</w:t>
      </w:r>
    </w:p>
    <w:p>
      <w:r>
        <w:t>the academic inelasticity, namely, with which it essays to reproduce the</w:t>
      </w:r>
    </w:p>
    <w:p>
      <w:r>
        <w:t>Renaissance romanticism. But for the fondness for style integral in the</w:t>
      </w:r>
    </w:p>
    <w:p>
      <w:r>
        <w:t>French mind and character, it would perceive the contradiction between</w:t>
      </w:r>
    </w:p>
    <w:p>
      <w:r>
        <w:t>this romanticism and any canons except such as are purely intuitive and</w:t>
      </w:r>
    </w:p>
    <w:p>
      <w:r>
        <w:t>indefinable. In comparison with the Renaissance sculptors, the French</w:t>
      </w:r>
    </w:p>
    <w:p>
      <w:r>
        <w:t>academic sculptors of the present day are certainly too exclusive</w:t>
      </w:r>
    </w:p>
    <w:p>
      <w:r>
        <w:t>devotees of Buffon's "order and movement," and too little occupied with</w:t>
      </w:r>
    </w:p>
    <w:p>
      <w:r>
        <w:t>the thought itself--too little individual. In comparison with the</w:t>
      </w:r>
    </w:p>
    <w:p>
      <w:r>
        <w:t>antique, this is less apparent, but I fancy not less real. We are so</w:t>
      </w:r>
    </w:p>
    <w:p>
      <w:r>
        <w:t>accustomed to think of the antique as the pure and simple embodiment of</w:t>
      </w:r>
    </w:p>
    <w:p>
      <w:r>
        <w:t>style, as a sublimation, so to speak of the individual into style</w:t>
      </w:r>
    </w:p>
    <w:p>
      <w:r>
        <w:t>itself, that in this respect we are scarcely fair judges of the antique.</w:t>
      </w:r>
    </w:p>
    <w:p>
      <w:r>
        <w:t>In any case we know very little of it; we can hardly speak of it except</w:t>
      </w:r>
    </w:p>
    <w:p>
      <w:r>
        <w:t>by periods. But it is plain that the Greek is so superior to any</w:t>
      </w:r>
    </w:p>
    <w:p>
      <w:r>
        <w:t>subsequent sculpture in this one respect of style that we rarely think</w:t>
      </w:r>
    </w:p>
    <w:p>
      <w:r>
        <w:t>of its other qualities. Our judgment is inevitably a comparative one,</w:t>
      </w:r>
    </w:p>
    <w:p>
      <w:r>
        <w:t>and inevitably a comparative judgment fixes our attention on the Greek</w:t>
      </w:r>
    </w:p>
    <w:p>
      <w:r>
        <w:t>supremacy of style. Indeed, in looking at the antique the thought</w:t>
      </w:r>
    </w:p>
    <w:p>
      <w:r>
        <w:t>itself is often alien to us, and the order and movement, being more</w:t>
      </w:r>
    </w:p>
    <w:p>
      <w:r>
        <w:t>nearly universal perhaps, are all that occupy us. A family tombstone</w:t>
      </w:r>
    </w:p>
    <w:p>
      <w:r>
        <w:t>lying in the cemetery at Athens, and half buried in the dust which blows</w:t>
      </w:r>
    </w:p>
    <w:p>
      <w:r>
        <w:t>from the Piræus roadway, has more style than M. Mercié's "Quand-Même"</w:t>
      </w:r>
    </w:p>
    <w:p>
      <w:r>
        <w:t>group for Belfort, which has been the subject of innumerable encomiums,</w:t>
      </w:r>
    </w:p>
    <w:p>
      <w:r>
        <w:t>and which has only style and no individuality whatever to commend it.</w:t>
      </w:r>
    </w:p>
    <w:p>
      <w:r>
        <w:t>And the Athenian tombstone was probably furnished to order by the</w:t>
      </w:r>
    </w:p>
    <w:p>
      <w:r>
        <w:t>marble-cutting artist of the period, corresponding to those whose signs</w:t>
      </w:r>
    </w:p>
    <w:p>
      <w:r>
        <w:t>one sees at the entrances of our own large cemeteries. Still we may be</w:t>
      </w:r>
    </w:p>
    <w:p>
      <w:r>
        <w:t>sure that the ordinary Athenian citizen who adjudged prizes between</w:t>
      </w:r>
    </w:p>
    <w:p>
      <w:r>
        <w:t>Æschylus and Sophocles, and to whom Pericles addressed the oration which</w:t>
      </w:r>
    </w:p>
    <w:p>
      <w:r>
        <w:t>only exceptional culture nowadays thoroughly appreciates, found plenty</w:t>
      </w:r>
    </w:p>
    <w:p>
      <w:r>
        <w:t>of individuality in the decoration of the Parthenon, and was perfectly</w:t>
      </w:r>
    </w:p>
    <w:p>
      <w:r>
        <w:t>conscious of the difference between Phidias and his pupils. Even now, if</w:t>
      </w:r>
    </w:p>
    <w:p>
      <w:r>
        <w:t>one takes the pains to think of it, the difference between such works as</w:t>
      </w:r>
    </w:p>
    <w:p>
      <w:r>
        <w:t>the so-called "Genius" of the Vatican and the Athenian marbles, or</w:t>
      </w:r>
    </w:p>
    <w:p>
      <w:r>
        <w:t>between the Niobe group at Florence and the Venus torso at Naples, for</w:t>
      </w:r>
    </w:p>
    <w:p>
      <w:r>
        <w:t>example, seems markedly individual enough, though the element of style</w:t>
      </w:r>
    </w:p>
    <w:p>
      <w:r>
        <w:t>is still to our eyes the most prominent quality in each. Indeed, if one</w:t>
      </w:r>
    </w:p>
    <w:p>
      <w:r>
        <w:t>really reflects upon the subject, it will not seem exaggeration to say</w:t>
      </w:r>
    </w:p>
    <w:p>
      <w:r>
        <w:t>that to anyone who has studied both with any thoroughness it would be</w:t>
      </w:r>
    </w:p>
    <w:p>
      <w:r>
        <w:t>more difficult to individualize the mass of modern French sculpture than</w:t>
      </w:r>
    </w:p>
    <w:p>
      <w:r>
        <w:t>even that of the best Greek epoch--the epoch when style was most</w:t>
      </w:r>
    </w:p>
    <w:p>
      <w:r>
        <w:t>perfect, when its reign was, as it sometimes appears to us, most</w:t>
      </w:r>
    </w:p>
    <w:p>
      <w:r>
        <w:t>absolute. And if we consider the Renaissance sculpture, its complexity</w:t>
      </w:r>
    </w:p>
    <w:p>
      <w:r>
        <w:t>is so great, its individuality is so pronounced, that one is apt to lose</w:t>
      </w:r>
    </w:p>
    <w:p>
      <w:r>
        <w:t>sight of the important part which style really plays in it. In a work by</w:t>
      </w:r>
    </w:p>
    <w:p>
      <w:r>
        <w:t>Donatello we see first of all his thought; in a Madonna of Mino's it is</w:t>
      </w:r>
    </w:p>
    <w:p>
      <w:r>
        <w:t>the idea that charms us; the Delia Robbia frieze at Pistoja is pure</w:t>
      </w:r>
    </w:p>
    <w:p>
      <w:r>
        <w:t>_genre_.</w:t>
      </w:r>
    </w:p>
    <w:p/>
    <w:p>
      <w:r>
        <w:t>But modern academic French sculpture feels the weight of De Musset's</w:t>
      </w:r>
    </w:p>
    <w:p>
      <w:r>
        <w:t>handicap--it is born too late into a world too old. French art in</w:t>
      </w:r>
    </w:p>
    <w:p>
      <w:r>
        <w:t>general feels this, I think, and painting suffers from it equally with</w:t>
      </w:r>
    </w:p>
    <w:p>
      <w:r>
        <w:t>sculpture. Culture, the Institute, oppress individuality. But whereas</w:t>
      </w:r>
    </w:p>
    <w:p>
      <w:r>
        <w:t>Corot and Millet have triumphed over the Institute there are--there</w:t>
      </w:r>
    </w:p>
    <w:p>
      <w:r>
        <w:t>were, at least, till yesterday--hardly any Millets and Corots of</w:t>
      </w:r>
    </w:p>
    <w:p>
      <w:r>
        <w:t>sculpture whose triumph is as yet assured. The tendency, the weight of</w:t>
      </w:r>
    </w:p>
    <w:p>
      <w:r>
        <w:t>authority, the verdict of criticism, always conservative in France, are</w:t>
      </w:r>
    </w:p>
    <w:p>
      <w:r>
        <w:t>all the other way. At the École des Beaux-Arts one learns, negatively,</w:t>
      </w:r>
    </w:p>
    <w:p>
      <w:r>
        <w:t>not to be ridiculous. This is a great deal; it is more than can be</w:t>
      </w:r>
    </w:p>
    <w:p>
      <w:r>
        <w:t>learned anywhere else nowadays--witness German, Italian, above all</w:t>
      </w:r>
    </w:p>
    <w:p>
      <w:r>
        <w:t>English exhibitions. Positively one learns the importance of style; and</w:t>
      </w:r>
    </w:p>
    <w:p>
      <w:r>
        <w:t>if it were not for academic French sculpture, one would say that this</w:t>
      </w:r>
    </w:p>
    <w:p>
      <w:r>
        <w:t>was something the importance of which could not be exaggerated. But in</w:t>
      </w:r>
    </w:p>
    <w:p>
      <w:r>
        <w:t>academic French sculpture it is exaggerated, and, what is fatal, one</w:t>
      </w:r>
    </w:p>
    <w:p>
      <w:r>
        <w:t>learns to exaggerate it in the schools. The traditions of Houdon are</w:t>
      </w:r>
    </w:p>
    <w:p>
      <w:r>
        <w:t>noticeably forgotten. Not that Houdon's art is not eminently</w:t>
      </w:r>
    </w:p>
    <w:p>
      <w:r>
        <w:t>characterized by style; the "San Bruno" at Rome is in point of style an</w:t>
      </w:r>
    </w:p>
    <w:p>
      <w:r>
        <w:t>antique. But compare his "Voltaire" in the foyer of the Comédie</w:t>
      </w:r>
    </w:p>
    <w:p>
      <w:r>
        <w:t>Française with Chapu's "Berryer" of the Palais de Justice, to take one</w:t>
      </w:r>
    </w:p>
    <w:p>
      <w:r>
        <w:t>of the very finest portrait-statues of the present day. Chapu's statue</w:t>
      </w:r>
    </w:p>
    <w:p>
      <w:r>
        <w:t>is more than irreproachable, it is elevated and noble, it is in the</w:t>
      </w:r>
    </w:p>
    <w:p>
      <w:r>
        <w:t>grand style; but it is plain that its impressiveness is due to the fact</w:t>
      </w:r>
    </w:p>
    <w:p>
      <w:r>
        <w:t>that the subject is conceived as the Orator in general and handled with</w:t>
      </w:r>
    </w:p>
    <w:p>
      <w:r>
        <w:t>almost a single eye to style. The personal interest that accentuates</w:t>
      </w:r>
    </w:p>
    <w:p>
      <w:r>
        <w:t>every detail of the "Voltaire"--the physiognomy, the pose, the right</w:t>
      </w:r>
    </w:p>
    <w:p>
      <w:r>
        <w:t>hand, are marvellously characteristic--simply is not sought for in</w:t>
      </w:r>
    </w:p>
    <w:p>
      <w:r>
        <w:t>Chapu's work. Of this quality there is more in Houdon's bust of Molière,</w:t>
      </w:r>
    </w:p>
    <w:p>
      <w:r>
        <w:t>whom of course Houdon never saw, than in almost any production of the</w:t>
      </w:r>
    </w:p>
    <w:p>
      <w:r>
        <w:t>modern school. Chapu's works, and such exceptions as the heads of Baudry</w:t>
      </w:r>
    </w:p>
    <w:p>
      <w:r>
        <w:t>and Renan already mentioned, apart, one perceives that the modern</w:t>
      </w:r>
    </w:p>
    <w:p>
      <w:r>
        <w:t>school has made too many statues of the République, too many "Ledas" and</w:t>
      </w:r>
    </w:p>
    <w:p>
      <w:r>
        <w:t>"Susannahs" and "Quand-Mêmes" and "Gloria Victis." And its penchant for</w:t>
      </w:r>
    </w:p>
    <w:p>
      <w:r>
        <w:t>Renaissance canons only emphasizes the absolute commonplace of many of</w:t>
      </w:r>
    </w:p>
    <w:p>
      <w:r>
        <w:t>these.</w:t>
      </w:r>
    </w:p>
    <w:p/>
    <w:p>
      <w:r>
        <w:t>On the other hand, if Houdon's felicitous harmony of style and</w:t>
      </w:r>
    </w:p>
    <w:p>
      <w:r>
        <w:t>individual force are forgotten, there is hardly any recognized</w:t>
      </w:r>
    </w:p>
    <w:p>
      <w:r>
        <w:t>succession to the imaginative freedom, the _verve_, the triumphant</w:t>
      </w:r>
    </w:p>
    <w:p>
      <w:r>
        <w:t>personal fertility of Rude and Carpeaux. At least, such as there is has</w:t>
      </w:r>
    </w:p>
    <w:p>
      <w:r>
        <w:t>not preserved the dignity and in many instances scarcely the decorum of</w:t>
      </w:r>
    </w:p>
    <w:p>
      <w:r>
        <w:t>those splendid artists. Much of the sculpture which figures at the</w:t>
      </w:r>
    </w:p>
    <w:p>
      <w:r>
        <w:t>yearly Salons is, to be sure, the absolute negation of style; its main</w:t>
      </w:r>
    </w:p>
    <w:p>
      <w:r>
        <w:t>characteristic is indeed eccentricity; its main virtues, sincerity</w:t>
      </w:r>
    </w:p>
    <w:p>
      <w:r>
        <w:t>(which in art, of course, is only a very elementary virtue) and good</w:t>
      </w:r>
    </w:p>
    <w:p>
      <w:r>
        <w:t>modelling (which in sculpture is equally elementary). Occasionally in</w:t>
      </w:r>
    </w:p>
    <w:p>
      <w:r>
        <w:t>the midst of this display of fantasticality there is a work of promise</w:t>
      </w:r>
    </w:p>
    <w:p>
      <w:r>
        <w:t>or even of positive interest. The observer who has not a weak side for</w:t>
      </w:r>
    </w:p>
    <w:p>
      <w:r>
        <w:t>the graceful conceits, invariably daintily presented and beautifully</w:t>
      </w:r>
    </w:p>
    <w:p>
      <w:r>
        <w:t>modelled, of M. Moreau-Vauthier for example, must be hard to please;</w:t>
      </w:r>
    </w:p>
    <w:p>
      <w:r>
        <w:t>they are of the very essence of the _article de Paris_, and only</w:t>
      </w:r>
    </w:p>
    <w:p>
      <w:r>
        <w:t>abnormal primness can refuse to recognize the truth that the _article</w:t>
      </w:r>
    </w:p>
    <w:p>
      <w:r>
        <w:t>de Paris_ has its art side. M. Moreau-Vauthier is not perhaps a modern</w:t>
      </w:r>
    </w:p>
    <w:p>
      <w:r>
        <w:t>Cellini; he has certainly never produced anything that could be classed</w:t>
      </w:r>
    </w:p>
    <w:p>
      <w:r>
        <w:t>with the "Perseus" of the Loggia de' Lanzi, or even with the</w:t>
      </w:r>
    </w:p>
    <w:p>
      <w:r>
        <w:t>Fontainebleau "Diana;" but he does more than anyone else to keep alive</w:t>
      </w:r>
    </w:p>
    <w:p>
      <w:r>
        <w:t>the tradition of Florentine preciosity, and about everything he does</w:t>
      </w:r>
    </w:p>
    <w:p>
      <w:r>
        <w:t>there is something delightful.</w:t>
      </w:r>
    </w:p>
    <w:p/>
    <w:p>
      <w:r>
        <w:t>Still the fantastic has not made much headway in the Institute, and it</w:t>
      </w:r>
    </w:p>
    <w:p>
      <w:r>
        <w:t>is so foreign to the French genius, which never tolerates it after it</w:t>
      </w:r>
    </w:p>
    <w:p>
      <w:r>
        <w:t>has ceased to be novel, that it probably never will. It is a great</w:t>
      </w:r>
    </w:p>
    <w:p>
      <w:r>
        <w:t>tribute to French "catholicity of mind and largeness of temper" that</w:t>
      </w:r>
    </w:p>
    <w:p>
      <w:r>
        <w:t>Carpeaux's "La Danse" remains in its position on the façade of the Grand</w:t>
      </w:r>
    </w:p>
    <w:p>
      <w:r>
        <w:t>Opéra. French sentiment regarding it was doubtless accurately expressed</w:t>
      </w:r>
    </w:p>
    <w:p>
      <w:r>
        <w:t>by the fanatic who tried to ink it indelibly after it was first exposed.</w:t>
      </w:r>
    </w:p>
    <w:p>
      <w:r>
        <w:t>This vandal was right from his point of view--the point of view of</w:t>
      </w:r>
    </w:p>
    <w:p>
      <w:r>
        <w:t>style. Almost the one work of absolute spontaneity among the hundreds</w:t>
      </w:r>
    </w:p>
    <w:p>
      <w:r>
        <w:t>which without and within decorate M. Garnier's edifice, it is thus a</w:t>
      </w:r>
    </w:p>
    <w:p>
      <w:r>
        <w:t>distinct jar in the general harmony; it distinctly mars the "order and</w:t>
      </w:r>
    </w:p>
    <w:p>
      <w:r>
        <w:t>movement" of M. Garnier's thought, which is fundamentally opposed to</w:t>
      </w:r>
    </w:p>
    <w:p>
      <w:r>
        <w:t>spontaneity. But imagine the devotion to style of a _milieu_ in which a</w:t>
      </w:r>
    </w:p>
    <w:p>
      <w:r>
        <w:t>person who would throw ink on a confessedly fine work of art is</w:t>
      </w:r>
    </w:p>
    <w:p>
      <w:r>
        <w:t>actuated by an impersonal dislike of incongruity! Dislike of the</w:t>
      </w:r>
    </w:p>
    <w:p>
      <w:r>
        <w:t>incongruous is almost a French passion, and, like all qualities, it has</w:t>
      </w:r>
    </w:p>
    <w:p>
      <w:r>
        <w:t>its defect, the defect of tolerating the conventional. It is through</w:t>
      </w:r>
    </w:p>
    <w:p>
      <w:r>
        <w:t>this tolerance, for example, that one of the freest of French critics of</w:t>
      </w:r>
    </w:p>
    <w:p>
      <w:r>
        <w:t>art, a true Voltairian, Stendhal, was led actually to find Guido's ideal</w:t>
      </w:r>
    </w:p>
    <w:p>
      <w:r>
        <w:t>of beauty higher than Raphael's, and to miss entirely the grandeur of</w:t>
      </w:r>
    </w:p>
    <w:p>
      <w:r>
        <w:t>Tintoretto. Critical opinion in France has not changed radically since</w:t>
      </w:r>
    </w:p>
    <w:p>
      <w:r>
        <w:t>Stendhal's day.</w:t>
      </w:r>
    </w:p>
    <w:p/>
    <w:p/>
    <w:p>
      <w:r>
        <w:t>VI</w:t>
      </w:r>
    </w:p>
    <w:p/>
    <w:p>
      <w:r>
        <w:t>The French sculptor may draw his inspiration from the sources of</w:t>
      </w:r>
    </w:p>
    <w:p>
      <w:r>
        <w:t>originality itself, his audience will measure the result by conventions.</w:t>
      </w:r>
    </w:p>
    <w:p>
      <w:r>
        <w:t>It is this fact undoubtedly that is largely responsible for the</w:t>
      </w:r>
    </w:p>
    <w:p>
      <w:r>
        <w:t>over-carefulness for style already remarked. Hence the work of M.</w:t>
      </w:r>
    </w:p>
    <w:p>
      <w:r>
        <w:t>Aimé-Millet and of Professors Guillaume and Cavelier, and the fact that</w:t>
      </w:r>
    </w:p>
    <w:p>
      <w:r>
        <w:t>they are professors. Hence also the election of M. Falguière to succeed</w:t>
      </w:r>
    </w:p>
    <w:p>
      <w:r>
        <w:t>to the chair of the Beaux-Arts left vacant by the death of Jouffroy some</w:t>
      </w:r>
    </w:p>
    <w:p>
      <w:r>
        <w:t>years ago. All of these have done admirable work. Professor Guillaume's</w:t>
      </w:r>
    </w:p>
    <w:p>
      <w:r>
        <w:t>Gracchi group at the Luxembourg is alone enough to atone for a mass of</w:t>
      </w:r>
    </w:p>
    <w:p>
      <w:r>
        <w:t>productions of which the "Castalian Fount" of a recent Salon is the</w:t>
      </w:r>
    </w:p>
    <w:p>
      <w:r>
        <w:t>cold and correct representative. Cavalier's "Gluck," destined for the</w:t>
      </w:r>
    </w:p>
    <w:p>
      <w:r>
        <w:t>Opéra, is spirited, even if a trifle galvanic. Millet's "Apollo," which</w:t>
      </w:r>
    </w:p>
    <w:p>
      <w:r>
        <w:t>crowns the main gable of the Opéra, stands out among its author's other</w:t>
      </w:r>
    </w:p>
    <w:p>
      <w:r>
        <w:t>works as a miracle of grace and rhythmic movement. M. Falguière's</w:t>
      </w:r>
    </w:p>
    <w:p>
      <w:r>
        <w:t>admirers, and they are numerous, will object to the association here</w:t>
      </w:r>
    </w:p>
    <w:p>
      <w:r>
        <w:t>made. Falguière's range has always been a wide one, and everything he</w:t>
      </w:r>
    </w:p>
    <w:p>
      <w:r>
        <w:t>has done has undoubtedly merited a generous portion of the prodigious</w:t>
      </w:r>
    </w:p>
    <w:p>
      <w:r>
        <w:t>encomiums it has invariably obtained. Yet, estimating it in any other</w:t>
      </w:r>
    </w:p>
    <w:p>
      <w:r>
        <w:t>way than by energy, variety, and mass, it is impossible to praise it</w:t>
      </w:r>
    </w:p>
    <w:p>
      <w:r>
        <w:t>highly with precision. It is too plainly the work of an artist who can</w:t>
      </w:r>
    </w:p>
    <w:p>
      <w:r>
        <w:t>do one thing as well as another, and of which cleverness is, after all,</w:t>
      </w:r>
    </w:p>
    <w:p>
      <w:r>
        <w:t>the spiritual standard. Bartholdi, who also should not be forgotten in</w:t>
      </w:r>
    </w:p>
    <w:p>
      <w:r>
        <w:t>any sketch of French sculpture, would, I am sure, have acquitted himself</w:t>
      </w:r>
    </w:p>
    <w:p>
      <w:r>
        <w:t>more satisfactorily than Falguière did in the colossal groups of the</w:t>
      </w:r>
    </w:p>
    <w:p>
      <w:r>
        <w:t>Trocadéro and the Arc de Triomphe de l'Étoile. To acquit himself</w:t>
      </w:r>
    </w:p>
    <w:p>
      <w:r>
        <w:t>satisfactorily is Bartholdi's specialty. These two groups are the</w:t>
      </w:r>
    </w:p>
    <w:p>
      <w:r>
        <w:t>largest and most important that a sculptor can have to do. The crowning</w:t>
      </w:r>
    </w:p>
    <w:p>
      <w:r>
        <w:t>of the Arc de Triomphe at least was a splendid opportunity. Neither of</w:t>
      </w:r>
    </w:p>
    <w:p>
      <w:r>
        <w:t>them had any distinction of outline, of mass, of relation, or of idea.</w:t>
      </w:r>
    </w:p>
    <w:p>
      <w:r>
        <w:t>Both were conventional to the last degree. That on the Arc had even its</w:t>
      </w:r>
    </w:p>
    <w:p>
      <w:r>
        <w:t>ludicrous details, such as occur only from artistic absent-mindedness in</w:t>
      </w:r>
    </w:p>
    <w:p>
      <w:r>
        <w:t>a work conceived and executed in a fatigued and hackneyed spirit. The</w:t>
      </w:r>
    </w:p>
    <w:p>
      <w:r>
        <w:t>"Saint Vincent de Paul" of the Panthéon, which justly passes for the</w:t>
      </w:r>
    </w:p>
    <w:p>
      <w:r>
        <w:t>sculptor's _chef-d'oeuvre_ is in idea a work of large humanity. M.</w:t>
      </w:r>
    </w:p>
    <w:p>
      <w:r>
        <w:t>Falguière is behind no one in ability to conceive a subject of this kind</w:t>
      </w:r>
    </w:p>
    <w:p>
      <w:r>
        <w:t>with propriety, and his subject here is inspiring if ever a subject was.</w:t>
      </w:r>
    </w:p>
    <w:p>
      <w:r>
        <w:t>The "Petit Martyr" of the Luxembourg has a real charm, but it too is</w:t>
      </w:r>
    </w:p>
    <w:p>
      <w:r>
        <w:t>content with too little, as one finds out in seeing it often; and it is</w:t>
      </w:r>
    </w:p>
    <w:p>
      <w:r>
        <w:t>in no sense a large work, scarcely larger than the tiresomely popular</w:t>
      </w:r>
    </w:p>
    <w:p>
      <w:r>
        <w:t>"Running Boy" of the same museum, which nevertheless in its day marked</w:t>
      </w:r>
    </w:p>
    <w:p>
      <w:r>
        <w:t>an epoch in modelling. Indeed, so slight is the spiritual hold that M.</w:t>
      </w:r>
    </w:p>
    <w:p>
      <w:r>
        <w:t>Falguière has on one, that it really seems as if he were at his best in</w:t>
      </w:r>
    </w:p>
    <w:p>
      <w:r>
        <w:t>such a frankly carnal production as his since variously modified "Nymph</w:t>
      </w:r>
    </w:p>
    <w:p>
      <w:r>
        <w:t>Hunting" of the Triennial Exposition of 1883. The idea is nothing or</w:t>
      </w:r>
    </w:p>
    <w:p>
      <w:r>
        <w:t>next to nothing, but the surface _faire_ is superb.</w:t>
      </w:r>
    </w:p>
    <w:p/>
    <w:p>
      <w:r>
        <w:t>M. Barrias, M. Delaplanche, and M. Le Feuvre have each of them quite as</w:t>
      </w:r>
    </w:p>
    <w:p>
      <w:r>
        <w:t>much spontaneity as M. Falguière, though the work of neither is as</w:t>
      </w:r>
    </w:p>
    <w:p>
      <w:r>
        <w:t>important in mass and variety. M. Delaplanche is always satisfactory,</w:t>
      </w:r>
    </w:p>
    <w:p>
      <w:r>
        <w:t>and beyond this there is something large about what he does that confers</w:t>
      </w:r>
    </w:p>
    <w:p>
      <w:r>
        <w:t>dignity even in the absence of quick interest. His proportions are</w:t>
      </w:r>
    </w:p>
    <w:p>
      <w:r>
        <w:t>simple, his outline flowing, and the agreeable ease of his compositions</w:t>
      </w:r>
    </w:p>
    <w:p>
      <w:r>
        <w:t>makes up to a degree for any lack of sympathetic sentiment or impressive</w:t>
      </w:r>
    </w:p>
    <w:p>
      <w:r>
        <w:t>significance: witness his excellent "Maternal Instruction," of the</w:t>
      </w:r>
    </w:p>
    <w:p>
      <w:r>
        <w:t>little park in front of Sainte Clothilde. M. Le Feuvre's qualities are</w:t>
      </w:r>
    </w:p>
    <w:p>
      <w:r>
        <w:t>very nearly the reverse of these: he has a fondness for integrity quite</w:t>
      </w:r>
    </w:p>
    <w:p>
      <w:r>
        <w:t>hostile in his case to simplicity. In his very frank appeal to one's</w:t>
      </w:r>
    </w:p>
    <w:p>
      <w:r>
        <w:t>susceptibility he is a little careless of sculptural considerations,</w:t>
      </w:r>
    </w:p>
    <w:p>
      <w:r>
        <w:t>which he is prone to sacrifice to pictorial ends. The result is a</w:t>
      </w:r>
    </w:p>
    <w:p>
      <w:r>
        <w:t>mannerism that in the end ceases to impress, and even becomes</w:t>
      </w:r>
    </w:p>
    <w:p>
      <w:r>
        <w:t>disagreeable. As nearly as may be in a French sculptor it borders on</w:t>
      </w:r>
    </w:p>
    <w:p>
      <w:r>
        <w:t>sentimentality, and finally the swaying attitudes of his figures become</w:t>
      </w:r>
    </w:p>
    <w:p>
      <w:r>
        <w:t>limp, and the startled-fawn eyes of his maidens and youths appear less</w:t>
      </w:r>
    </w:p>
    <w:p>
      <w:r>
        <w:t>touching than lackadaisical. But his being himself too conscious of it</w:t>
      </w:r>
    </w:p>
    <w:p>
      <w:r>
        <w:t>should not obscure the fact that he has a way of his own. M. Barrias is</w:t>
      </w:r>
    </w:p>
    <w:p>
      <w:r>
        <w:t>an artist of considerably greater powers than either M. Le Feuvre or M.</w:t>
      </w:r>
    </w:p>
    <w:p>
      <w:r>
        <w:t>Delaplanche; but one has a vague perception that his powers are limited,</w:t>
      </w:r>
    </w:p>
    <w:p>
      <w:r>
        <w:t>and that to desire in his case what one so sincerely wishes in the case</w:t>
      </w:r>
    </w:p>
    <w:p>
      <w:r>
        <w:t>of M. Dubois, namely, that he would "let himself go," would be unwise.</w:t>
      </w:r>
    </w:p>
    <w:p>
      <w:r>
        <w:t>Happily, when he is at his best there is no temptation to form such a</w:t>
      </w:r>
    </w:p>
    <w:p>
      <w:r>
        <w:t>wish. The "Premières Funérailles" is a superb work--"the chef-d'oeuvre</w:t>
      </w:r>
    </w:p>
    <w:p>
      <w:r>
        <w:t>of our modern sculpture," a French critic enthusiastically terms it. It</w:t>
      </w:r>
    </w:p>
    <w:p>
      <w:r>
        <w:t>is hardly that; it has hardly enough spiritual distinction--not quite</w:t>
      </w:r>
    </w:p>
    <w:p>
      <w:r>
        <w:t>enough of either elegance or elevation--to merit such sweeping praise.</w:t>
      </w:r>
    </w:p>
    <w:p>
      <w:r>
        <w:t>But it may be justly termed, I think, the most completely representative</w:t>
      </w:r>
    </w:p>
    <w:p>
      <w:r>
        <w:t>of the masterpieces of that sculpture. Its triumph over the prodigious</w:t>
      </w:r>
    </w:p>
    <w:p>
      <w:r>
        <w:t>difficulties of elaborate composition "in the round"--difficulties to</w:t>
      </w:r>
    </w:p>
    <w:p>
      <w:r>
        <w:t>which M. Barrias succumbed in the "Spartacus" of the Tuileries</w:t>
      </w:r>
    </w:p>
    <w:p>
      <w:r>
        <w:t>Gardens--and its success in subordinating the details of a group to the</w:t>
      </w:r>
    </w:p>
    <w:p>
      <w:r>
        <w:t>end of enforcing a single motive, preserving the while their individual</w:t>
      </w:r>
    </w:p>
    <w:p>
      <w:r>
        <w:t>interest, are complete. Nothing superior in this respect has been done</w:t>
      </w:r>
    </w:p>
    <w:p>
      <w:r>
        <w:t>since John of Bologna's "Rape of the Sabines."</w:t>
      </w:r>
    </w:p>
    <w:p/>
    <w:p/>
    <w:p>
      <w:r>
        <w:t>VII</w:t>
      </w:r>
    </w:p>
    <w:p/>
    <w:p>
      <w:r>
        <w:t>M. Emmanuel Frémiet occupies a place by himself. There have been but two</w:t>
      </w:r>
    </w:p>
    <w:p>
      <w:r>
        <w:t>modern sculptors who have shown an equally pronounced genius for</w:t>
      </w:r>
    </w:p>
    <w:p>
      <w:r>
        <w:t>representing animals--namely, Barye, of course, and Barye's clever but</w:t>
      </w:r>
    </w:p>
    <w:p>
      <w:r>
        <w:t>not great pupil, Cain. The tigress in the Central Park, perhaps the best</w:t>
      </w:r>
    </w:p>
    <w:p>
      <w:r>
        <w:t>bronze there (the competition is not exacting), and the best also of the</w:t>
      </w:r>
    </w:p>
    <w:p>
      <w:r>
        <w:t>several variations of the theme of which, at one time, the sculptor</w:t>
      </w:r>
    </w:p>
    <w:p>
      <w:r>
        <w:t>apparently could not tire, familiarizes Americans with the talent of</w:t>
      </w:r>
    </w:p>
    <w:p>
      <w:r>
        <w:t>Cain. In this association Rouillard, whose horse in the Trocadéro</w:t>
      </w:r>
    </w:p>
    <w:p>
      <w:r>
        <w:t>Gardens is an animated and elegant work, ought to be mentioned, but it</w:t>
      </w:r>
    </w:p>
    <w:p>
      <w:r>
        <w:t>is hardly as good as the neighboring elephant of Frémiet as mere animal</w:t>
      </w:r>
    </w:p>
    <w:p>
      <w:r>
        <w:t>representation (the _genre_ exists and has excellences and defects of</w:t>
      </w:r>
    </w:p>
    <w:p>
      <w:r>
        <w:t>its own), while in more purely artistic worth it is quite eclipsed by</w:t>
      </w:r>
    </w:p>
    <w:p>
      <w:r>
        <w:t>its rival. Still if _fauna_ is interesting in and of itself, which no</w:t>
      </w:r>
    </w:p>
    <w:p>
      <w:r>
        <w:t>one who knows Barye's work would controvert, it is still more</w:t>
      </w:r>
    </w:p>
    <w:p>
      <w:r>
        <w:t>interesting when, to put it brutally, something is done with it. In his</w:t>
      </w:r>
    </w:p>
    <w:p>
      <w:r>
        <w:t>ambitious and colossal work at the Trocadéro, M. Frémiet does in fact</w:t>
      </w:r>
    </w:p>
    <w:p>
      <w:r>
        <w:t>use his _fauna_ freely as artistic material, though at first sight it is</w:t>
      </w:r>
    </w:p>
    <w:p>
      <w:r>
        <w:t>its zoölogical interest that appears paramount. The same is true of the</w:t>
      </w:r>
    </w:p>
    <w:p>
      <w:r>
        <w:t>elephant near by, in which it seems as if he had designedly attacked the</w:t>
      </w:r>
    </w:p>
    <w:p>
      <w:r>
        <w:t>difficult problem of rendering embodied awkwardness decorative. Still</w:t>
      </w:r>
    </w:p>
    <w:p>
      <w:r>
        <w:t>more conspicuous, of course, is the artistic interest, the fancy, the</w:t>
      </w:r>
    </w:p>
    <w:p>
      <w:r>
        <w:t>humor, the sportive grace of his Luxembourg group of a young satyr</w:t>
      </w:r>
    </w:p>
    <w:p>
      <w:r>
        <w:t>feeding honey to a brace of bear's cubs, because he here concerns</w:t>
      </w:r>
    </w:p>
    <w:p>
      <w:r>
        <w:t>himself more directly with his idea and gives his genius freer play. And</w:t>
      </w:r>
    </w:p>
    <w:p>
      <w:r>
        <w:t>everyone will remember the sensation caused by his impressively</w:t>
      </w:r>
    </w:p>
    <w:p>
      <w:r>
        <w:t>repulsive "Gorilla Carrying off a Woman." But it is when he leaves this</w:t>
      </w:r>
    </w:p>
    <w:p>
      <w:r>
        <w:t>kind of thing entirely, and, wholly forgetful of his studies at the</w:t>
      </w:r>
    </w:p>
    <w:p>
      <w:r>
        <w:t>Jardin des Plantes, devotes himself to purely monumental work, that he</w:t>
      </w:r>
    </w:p>
    <w:p>
      <w:r>
        <w:t>is at his best. And in saying this I do not at all mean to insist on the</w:t>
      </w:r>
    </w:p>
    <w:p>
      <w:r>
        <w:t>superiority of monumental sculpture to the sculpture of _fauna_; it is</w:t>
      </w:r>
    </w:p>
    <w:p>
      <w:r>
        <w:t>superior, and Barye himself cannot make one content with the exclusive</w:t>
      </w:r>
    </w:p>
    <w:p>
      <w:r>
        <w:t>consecration of admirable talent to picturesque anatomy illustrating</w:t>
      </w:r>
    </w:p>
    <w:p>
      <w:r>
        <w:t>distinctly unintellectual passions. M. Frémiet, in ecstasy over his</w:t>
      </w:r>
    </w:p>
    <w:p>
      <w:r>
        <w:t>picturesque anatomy at the Jardin des Plantes, would scout this; but it</w:t>
      </w:r>
    </w:p>
    <w:p>
      <w:r>
        <w:t>is nevertheless true that in such works as the "Âge de la pierre,"</w:t>
      </w:r>
    </w:p>
    <w:p>
      <w:r>
        <w:t>which, if it may be called a monumental clock-top, is nevertheless</w:t>
      </w:r>
    </w:p>
    <w:p>
      <w:r>
        <w:t>certainly monumental; his "Louis d'Orléans," in the quadrangle of the</w:t>
      </w:r>
    </w:p>
    <w:p>
      <w:r>
        <w:t>restored Château de Pierrefonds; his "Jeanne d'Arc" (the later statue is</w:t>
      </w:r>
    </w:p>
    <w:p>
      <w:r>
        <w:t>not, I think, essentially different from the earlier one); and his</w:t>
      </w:r>
    </w:p>
    <w:p>
      <w:r>
        <w:t>"Torch-bearer" of the Middle Ages, in the new Hôtel de Ville of Paris,</w:t>
      </w:r>
    </w:p>
    <w:p>
      <w:r>
        <w:t>not only is his subject a subject of loftier and more enduring interest</w:t>
      </w:r>
    </w:p>
    <w:p>
      <w:r>
        <w:t>than his elephants and deer and bears, but his own genius finds a more</w:t>
      </w:r>
    </w:p>
    <w:p>
      <w:r>
        <w:t>congenial medium of expression. In other words, any one who has seen his</w:t>
      </w:r>
    </w:p>
    <w:p>
      <w:r>
        <w:t>"Torch-bearer" or his "Louis d'Orléans" must conclude that M. Frémiet is</w:t>
      </w:r>
    </w:p>
    <w:p>
      <w:r>
        <w:t>losing his time at the Jardin des Plantes. In monumental works of the</w:t>
      </w:r>
    </w:p>
    <w:p>
      <w:r>
        <w:t>sort he displays a commanding dignity that borders closely upon the</w:t>
      </w:r>
    </w:p>
    <w:p>
      <w:r>
        <w:t>grand style itself. The "Jeanne d'Arc" is indeed criticised for lack of</w:t>
      </w:r>
    </w:p>
    <w:p>
      <w:r>
        <w:t>style. The horse is fine, as always with M. Frémiet; the action of both</w:t>
      </w:r>
    </w:p>
    <w:p>
      <w:r>
        <w:t>horse and rider is noble, and the homogeneity of the two, so to speak,</w:t>
      </w:r>
    </w:p>
    <w:p>
      <w:r>
        <w:t>is admirably achieved. But the character of the Maid is not perfectly</w:t>
      </w:r>
    </w:p>
    <w:p>
      <w:r>
        <w:t>satisfactory to _à priori_ critics, to critics who have more or less</w:t>
      </w:r>
    </w:p>
    <w:p>
      <w:r>
        <w:t>hard and fast notions about the immiscibility of the heroic and the</w:t>
      </w:r>
    </w:p>
    <w:p>
      <w:r>
        <w:t>familiar. The "Jeanne d'Arc" is of course a heroic statue, illustrating</w:t>
      </w:r>
    </w:p>
    <w:p>
      <w:r>
        <w:t>one of the most puissant of profane legends; and it is unquestionably</w:t>
      </w:r>
    </w:p>
    <w:p>
      <w:r>
        <w:t>familiar and, if one chooses, defiantly unpretentious. Perhaps the Maid</w:t>
      </w:r>
    </w:p>
    <w:p>
      <w:r>
        <w:t>as M. Frémiet represents her could never have accomplished</w:t>
      </w:r>
    </w:p>
    <w:p>
      <w:r>
        <w:t>legend-producing deeds. Certainly she is the Maid neither of Chapu, nor</w:t>
      </w:r>
    </w:p>
    <w:p>
      <w:r>
        <w:t>of Bastien-Lepage, nor of the current convention. She is, rather,</w:t>
      </w:r>
    </w:p>
    <w:p>
      <w:r>
        <w:t>pretty, sympathetically childlike, _mignonne_; but M. Frémiet's</w:t>
      </w:r>
    </w:p>
    <w:p>
      <w:r>
        <w:t>conception is an original and a gracious one, and even the critic</w:t>
      </w:r>
    </w:p>
    <w:p>
      <w:r>
        <w:t>addicted to formulæ has only to forget its title to become thoroughly in</w:t>
      </w:r>
    </w:p>
    <w:p>
      <w:r>
        <w:t>love with it; beside this merit _à priori_ shortcomings count very</w:t>
      </w:r>
    </w:p>
    <w:p>
      <w:r>
        <w:t>little. But the other two works just mentioned are open to no objection</w:t>
      </w:r>
    </w:p>
    <w:p>
      <w:r>
        <w:t>of this kind or of any other, and in the category to which they belong</w:t>
      </w:r>
    </w:p>
    <w:p>
      <w:r>
        <w:t>they are splendid works. Since Donatello and Verrocchio nothing of the</w:t>
      </w:r>
    </w:p>
    <w:p>
      <w:r>
        <w:t>kind has been done which surpasses them; and it is only M. Frémiet's</w:t>
      </w:r>
    </w:p>
    <w:p>
      <w:r>
        <w:t>penchant for animal sculpture, and his fondness for exercising his</w:t>
      </w:r>
    </w:p>
    <w:p>
      <w:r>
        <w:t>lighter fancy in comparatively trivial _objets de vertu_, that obscure</w:t>
      </w:r>
    </w:p>
    <w:p>
      <w:r>
        <w:t>in any degree his fine talent for illustrating the grand style with</w:t>
      </w:r>
    </w:p>
    <w:p>
      <w:r>
        <w:t>natural ease and large simplicity.</w:t>
      </w:r>
    </w:p>
    <w:p/>
    <w:p/>
    <w:p>
      <w:r>
        <w:t>VIII</w:t>
      </w:r>
    </w:p>
    <w:p/>
    <w:p>
      <w:r>
        <w:t>I have already mentioned the most representative among those who have</w:t>
      </w:r>
    </w:p>
    <w:p>
      <w:r>
        <w:t>"arrived" of the school of academic French sculpture as it exists</w:t>
      </w:r>
    </w:p>
    <w:p>
      <w:r>
        <w:t>to-day, though it would be easy to extend the list with Antonin Carlès,</w:t>
      </w:r>
    </w:p>
    <w:p>
      <w:r>
        <w:t>whose "Jeunesse" of the World's Fair of 1889 is a very graceful</w:t>
      </w:r>
    </w:p>
    <w:p>
      <w:r>
        <w:t>embodiment of adolescence; Suchetet, whose "Byblis" of the same</w:t>
      </w:r>
    </w:p>
    <w:p>
      <w:r>
        <w:t>exhibition caused his early death to be deplored; Adrien Gaudez,</w:t>
      </w:r>
    </w:p>
    <w:p>
      <w:r>
        <w:t>Etcheto, Idrac, and, of course, many others of distinction. There is no</w:t>
      </w:r>
    </w:p>
    <w:p>
      <w:r>
        <w:t>looseness in characterizing this as a "school;" it has its own qualities</w:t>
      </w:r>
    </w:p>
    <w:p>
      <w:r>
        <w:t>and its corresponding defects. It stands by itself--apart from the Greek</w:t>
      </w:r>
    </w:p>
    <w:p>
      <w:r>
        <w:t>sculpture and from its inspiration, the Renaissance, and from the more</w:t>
      </w:r>
    </w:p>
    <w:p>
      <w:r>
        <w:t>recent traditions of Houdon, or of Rude and Carpeaux. It is a thoroughly</w:t>
      </w:r>
    </w:p>
    <w:p>
      <w:r>
        <w:t>legitimate and unaffected expression of national thought and feeling at</w:t>
      </w:r>
    </w:p>
    <w:p>
      <w:r>
        <w:t>the present time, at once splendid and simple. The moment of triumph in</w:t>
      </w:r>
    </w:p>
    <w:p>
      <w:r>
        <w:t>any intellectual movement is, however, always a dangerous one. A</w:t>
      </w:r>
    </w:p>
    <w:p>
      <w:r>
        <w:t>slack-water period of intellectual slothfulness nearly always ensues.</w:t>
      </w:r>
    </w:p>
    <w:p>
      <w:r>
        <w:t>Ideas which have previously been struggling to get a hearing have</w:t>
      </w:r>
    </w:p>
    <w:p>
      <w:r>
        <w:t>become accepted ideas that have almost the force of axioms; no one</w:t>
      </w:r>
    </w:p>
    <w:p>
      <w:r>
        <w:t>thinks of their justification, of their basis in real truth and fact;</w:t>
      </w:r>
    </w:p>
    <w:p>
      <w:r>
        <w:t>they take their place in the great category of conventions. The mind</w:t>
      </w:r>
    </w:p>
    <w:p>
      <w:r>
        <w:t>feels no longer the exhilaration of discovery, the stimulus of fresh</w:t>
      </w:r>
    </w:p>
    <w:p>
      <w:r>
        <w:t>perception; the sense becomes jaded, enthusiasm impossible. Dealing with</w:t>
      </w:r>
    </w:p>
    <w:p>
      <w:r>
        <w:t>the same material and guided by the same principles, its production</w:t>
      </w:r>
    </w:p>
    <w:p>
      <w:r>
        <w:t>becomes inevitably hackneyed, artificial, lifeless; the _Zeit-Geist_,</w:t>
      </w:r>
    </w:p>
    <w:p>
      <w:r>
        <w:t>the Time-Spirit, is really a kind of Sisyphus, and the essence of life</w:t>
      </w:r>
    </w:p>
    <w:p>
      <w:r>
        <w:t>is movement. This law of perpetual renewal, of the periodical quickening</w:t>
      </w:r>
    </w:p>
    <w:p>
      <w:r>
        <w:t>of the human spirit, explains the barrenness of the inheritance of the</w:t>
      </w:r>
    </w:p>
    <w:p>
      <w:r>
        <w:t>greatest men; shows why originality is a necessary element of</w:t>
      </w:r>
    </w:p>
    <w:p>
      <w:r>
        <w:t>perfection; why Phidias, Praxiteles, Donatello, Michael Angelo (not to</w:t>
      </w:r>
    </w:p>
    <w:p>
      <w:r>
        <w:t>go outside of our subject), had no successors. Once a thing is done it</w:t>
      </w:r>
    </w:p>
    <w:p>
      <w:r>
        <w:t>is done for all time, and the study of perfection itself avails only as</w:t>
      </w:r>
    </w:p>
    <w:p>
      <w:r>
        <w:t>a stimulus to perfection in other combinations. In fact, the more nearly</w:t>
      </w:r>
    </w:p>
    <w:p>
      <w:r>
        <w:t>perfect the model the greater the necessity for an absolute break with</w:t>
      </w:r>
    </w:p>
    <w:p>
      <w:r>
        <w:t>it in order to secure anything like an equivalent in living force; in</w:t>
      </w:r>
    </w:p>
    <w:p>
      <w:r>
        <w:t>_its_ direction at least everything vital has been done. So its lack of</w:t>
      </w:r>
    </w:p>
    <w:p>
      <w:r>
        <w:t>original force, its over-carefulness for style, its inevitable</w:t>
      </w:r>
    </w:p>
    <w:p>
      <w:r>
        <w:t>sensitiveness to the criticism that is based on convention, make the</w:t>
      </w:r>
    </w:p>
    <w:p>
      <w:r>
        <w:t>weak side of the French academic sculpture of the present day, fine and</w:t>
      </w:r>
    </w:p>
    <w:p>
      <w:r>
        <w:t>triumphant as it is. That the national thought and feeling are not a</w:t>
      </w:r>
    </w:p>
    <w:p>
      <w:r>
        <w:t>little conventional, and have the academic rather than a spontaneous</w:t>
      </w:r>
    </w:p>
    <w:p>
      <w:r>
        <w:t>inspiration, has, however, lately been distinctly felt as a misfortune</w:t>
      </w:r>
    </w:p>
    <w:p>
      <w:r>
        <w:t>and a limitation by a few sculptors whose work may be called the</w:t>
      </w:r>
    </w:p>
    <w:p>
      <w:r>
        <w:t>beginning of a new movement out of which, whatever may be its own</w:t>
      </w:r>
    </w:p>
    <w:p>
      <w:r>
        <w:t>limitations, nothing but good can come to French sculpture and of which</w:t>
      </w:r>
    </w:p>
    <w:p>
      <w:r>
        <w:t>the protagonists are Auguste Rodin and Jules Dalou.</w:t>
      </w:r>
    </w:p>
    <w:p/>
    <w:p/>
    <w:p/>
    <w:p/>
    <w:p>
      <w:r>
        <w:t>VI</w:t>
      </w:r>
    </w:p>
    <w:p/>
    <w:p/>
    <w:p>
      <w:r>
        <w:t>THE NEW MOVEMENT IN SCULPTURE</w:t>
      </w:r>
    </w:p>
    <w:p/>
    <w:p/>
    <w:p>
      <w:r>
        <w:t>I</w:t>
      </w:r>
    </w:p>
    <w:p/>
    <w:p>
      <w:r>
        <w:t>Side by side with the academic current in French art has moved of recent</w:t>
      </w:r>
    </w:p>
    <w:p>
      <w:r>
        <w:t>years a naturalist and romantic impulse whose manifestations have been</w:t>
      </w:r>
    </w:p>
    <w:p>
      <w:r>
        <w:t>always vigorous though occasionally exaggerated. In any of the great</w:t>
      </w:r>
    </w:p>
    <w:p>
      <w:r>
        <w:t>departments of activity nationally pursued--as art has been pursued in</w:t>
      </w:r>
    </w:p>
    <w:p>
      <w:r>
        <w:t>France since Francis I.--there are always these rival currents, of which</w:t>
      </w:r>
    </w:p>
    <w:p>
      <w:r>
        <w:t>now one and now the other constantly affects the ebb and flow of the</w:t>
      </w:r>
    </w:p>
    <w:p>
      <w:r>
        <w:t>tide of thought and feeling. The classic and romantic duel of 1830, the</w:t>
      </w:r>
    </w:p>
    <w:p>
      <w:r>
        <w:t>rise of the naturalist opposition to Hugo and romanticism in our own</w:t>
      </w:r>
    </w:p>
    <w:p>
      <w:r>
        <w:t>day, are familiar instances of this phenomenon in literature. The revolt</w:t>
      </w:r>
    </w:p>
    <w:p>
      <w:r>
        <w:t>of Géricault and Delacroix against David and Ingres are equally well</w:t>
      </w:r>
    </w:p>
    <w:p>
      <w:r>
        <w:t>known in the field of painting. Of recent years the foundation of the</w:t>
      </w:r>
    </w:p>
    <w:p>
      <w:r>
        <w:t>periodical _L'Art_ and its rivalry with the conservative _Gazette des</w:t>
      </w:r>
    </w:p>
    <w:p>
      <w:r>
        <w:t>Beaux Arts_ mark with the same definiteness, and an articulate</w:t>
      </w:r>
    </w:p>
    <w:p>
      <w:r>
        <w:t>precision, the same conflict between truth, as new eyes see it, and</w:t>
      </w:r>
    </w:p>
    <w:p>
      <w:r>
        <w:t>tradition. Never, perhaps, since the early Renaissance, however, has</w:t>
      </w:r>
    </w:p>
    <w:p>
      <w:r>
        <w:t>nature asserted her supremacy over convention in such unmistakable, such</w:t>
      </w:r>
    </w:p>
    <w:p>
      <w:r>
        <w:t>insistent, and, one may say, I think, such intolerant fashion as she is</w:t>
      </w:r>
    </w:p>
    <w:p>
      <w:r>
        <w:t>doing at the present moment. Sculpture, in virtue of the defiant</w:t>
      </w:r>
    </w:p>
    <w:p>
      <w:r>
        <w:t>palpability of its material, is the most impalpable of the plastic arts,</w:t>
      </w:r>
    </w:p>
    <w:p>
      <w:r>
        <w:t>and therefore it feels less quickly than the rest, perhaps, the impress</w:t>
      </w:r>
    </w:p>
    <w:p>
      <w:r>
        <w:t>of the influences of the epoch and their classifying canons. Natural</w:t>
      </w:r>
    </w:p>
    <w:p>
      <w:r>
        <w:t>imitation shows first in sculpture, and subsists in it longest. But</w:t>
      </w:r>
    </w:p>
    <w:p>
      <w:r>
        <w:t>convention once its conqueror, the return to nature is here most tardy,</w:t>
      </w:r>
    </w:p>
    <w:p>
      <w:r>
        <w:t>because, owing to the impalpable, the elusive quality of sculpture,</w:t>
      </w:r>
    </w:p>
    <w:p>
      <w:r>
        <w:t>though natural standards may everywhere else be in vogue, no one thinks</w:t>
      </w:r>
    </w:p>
    <w:p>
      <w:r>
        <w:t>of applying them to so specialized an expression. Its variation depends</w:t>
      </w:r>
    </w:p>
    <w:p>
      <w:r>
        <w:t>therefore more completely on the individual artist himself. Niccolò</w:t>
      </w:r>
    </w:p>
    <w:p>
      <w:r>
        <w:t>Pisano, for example, died when Giotto was two years old, but, at the</w:t>
      </w:r>
    </w:p>
    <w:p>
      <w:r>
        <w:t>other end of the historic line of modern art, it has taken years since</w:t>
      </w:r>
    </w:p>
    <w:p>
      <w:r>
        <w:t>Delacroix to furnish recognition for Auguste Rodin. The stronghold of</w:t>
      </w:r>
    </w:p>
    <w:p>
      <w:r>
        <w:t>the Institute had been mined many times by revolutionary painters before</w:t>
      </w:r>
    </w:p>
    <w:p>
      <w:r>
        <w:t>Dalou took the grand medal of the Salon.</w:t>
      </w:r>
    </w:p>
    <w:p/>
    <w:p>
      <w:r>
        <w:t>Owing to the relative and in fact polemic position which these two</w:t>
      </w:r>
    </w:p>
    <w:p>
      <w:r>
        <w:t>artists occupy, the movement which they represent, and of which as yet</w:t>
      </w:r>
    </w:p>
    <w:p>
      <w:r>
        <w:t>they themselves form a chief part, a little obscures their respective</w:t>
      </w:r>
    </w:p>
    <w:p>
      <w:r>
        <w:t>personalities, which are nevertheless, in sculpture, by far the most</w:t>
      </w:r>
    </w:p>
    <w:p>
      <w:r>
        <w:t>positive and puissant of the present epoch. M. Rodin's work, especially,</w:t>
      </w:r>
    </w:p>
    <w:p>
      <w:r>
        <w:t>is so novel that one's first impression in its presence is of its</w:t>
      </w:r>
    </w:p>
    <w:p>
      <w:r>
        <w:t>implied criticism of the Institute. One thinks first of its attitude,</w:t>
      </w:r>
    </w:p>
    <w:p>
      <w:r>
        <w:t>its point of view, its end, aim, and means, and of the utter contrast of</w:t>
      </w:r>
    </w:p>
    <w:p>
      <w:r>
        <w:t>these with those of the accepted contemporary masters in his art--of</w:t>
      </w:r>
    </w:p>
    <w:p>
      <w:r>
        <w:t>Dubois and Chapu, Mercié and Saint-Marceaux. One judges generally, and</w:t>
      </w:r>
    </w:p>
    <w:p>
      <w:r>
        <w:t>instinctively avoids personal and direct impressions. The first thought</w:t>
      </w:r>
    </w:p>
    <w:p>
      <w:r>
        <w:t>is not, Are the "Saint Jean" and the "Bourgeois de Calais" successful</w:t>
      </w:r>
    </w:p>
    <w:p>
      <w:r>
        <w:t>works of art? But, _Can_ they be successful if the accepted masterpieces</w:t>
      </w:r>
    </w:p>
    <w:p>
      <w:r>
        <w:t>of modern sculpture are not to be set down as insipid? One is a little</w:t>
      </w:r>
    </w:p>
    <w:p>
      <w:r>
        <w:t>bewildered. It is easy to see and to estimate the admirable traits and</w:t>
      </w:r>
    </w:p>
    <w:p>
      <w:r>
        <w:t>the shortcomings of M. Dubois's delightful and impressive reminiscences</w:t>
      </w:r>
    </w:p>
    <w:p>
      <w:r>
        <w:t>of the Renaissance, of M. Mercié's refined and graceful compositions.</w:t>
      </w:r>
    </w:p>
    <w:p>
      <w:r>
        <w:t>They are of their time and place. They embody, in distinguished manner</w:t>
      </w:r>
    </w:p>
    <w:p>
      <w:r>
        <w:t>and in an accentuated degree, the general inspiration. Their spiritual</w:t>
      </w:r>
    </w:p>
    <w:p>
      <w:r>
        <w:t>characteristics are traditional and universal, and technically, without</w:t>
      </w:r>
    </w:p>
    <w:p>
      <w:r>
        <w:t>perhaps often passing beyond it, they exhaust cleverness. You may enjoy</w:t>
      </w:r>
    </w:p>
    <w:p>
      <w:r>
        <w:t>or resent their classic and exemplary excellences, as you feel your</w:t>
      </w:r>
    </w:p>
    <w:p>
      <w:r>
        <w:t>taste to have suffered from the lack or the superabundance of academic</w:t>
      </w:r>
    </w:p>
    <w:p>
      <w:r>
        <w:t>influences; I cannot fancy an American insensitive to their charm. But</w:t>
      </w:r>
    </w:p>
    <w:p>
      <w:r>
        <w:t>it is plain that their perfection is a very different thing from the</w:t>
      </w:r>
    </w:p>
    <w:p>
      <w:r>
        <w:t>characteristics of a strenuous artistic personality seeking expression.</w:t>
      </w:r>
    </w:p>
    <w:p>
      <w:r>
        <w:t>If these latter when encountered are seen to be evidently of an</w:t>
      </w:r>
    </w:p>
    <w:p>
      <w:r>
        <w:t>extremely high order, contemporary criticism, at all events, should feel</w:t>
      </w:r>
    </w:p>
    <w:p>
      <w:r>
        <w:t>at once the wisdom of beginning with the endeavor to appreciate, instead</w:t>
      </w:r>
    </w:p>
    <w:p>
      <w:r>
        <w:t>of making the degree of its own familiarity with them the test of their</w:t>
      </w:r>
    </w:p>
    <w:p>
      <w:r>
        <w:t>merit.</w:t>
      </w:r>
    </w:p>
    <w:p/>
    <w:p>
      <w:r>
        <w:t>French æsthetic authority, which did this in the instances of Barye, of</w:t>
      </w:r>
    </w:p>
    <w:p>
      <w:r>
        <w:t>Delacroix, of Millet, of Manet, of Puvis de Chavannes, did it also for</w:t>
      </w:r>
    </w:p>
    <w:p>
      <w:r>
        <w:t>many years in the instance of M. Rodin. It owes its defeat in the</w:t>
      </w:r>
    </w:p>
    <w:p>
      <w:r>
        <w:t>contest with him--for like the recalcitrants in the other contests, M.</w:t>
      </w:r>
    </w:p>
    <w:p>
      <w:r>
        <w:t>Rodin has definitively triumphed--to the unwise attempt to define him in</w:t>
      </w:r>
    </w:p>
    <w:p>
      <w:r>
        <w:t>terms heretofore applicable enough to sculptors, but wholly inapplicable</w:t>
      </w:r>
    </w:p>
    <w:p>
      <w:r>
        <w:t>to him. It failed to see that the thing to define in his work was the</w:t>
      </w:r>
    </w:p>
    <w:p>
      <w:r>
        <w:t>man himself, his temperament, his genius. Taken by themselves and</w:t>
      </w:r>
    </w:p>
    <w:p>
      <w:r>
        <w:t>considered as characteristics of the Institute sculptors, the obvious</w:t>
      </w:r>
    </w:p>
    <w:p>
      <w:r>
        <w:t>traits of this work might, that is to say, be adjudged eccentric and</w:t>
      </w:r>
    </w:p>
    <w:p>
      <w:r>
        <w:t>empty. Fancy Professor Guillaume suddenly subordinating academic</w:t>
      </w:r>
    </w:p>
    <w:p>
      <w:r>
        <w:t>disposition of line and mass to true structural expression! One would</w:t>
      </w:r>
    </w:p>
    <w:p>
      <w:r>
        <w:t>simply feel the loss of his accustomed style and harmony. With M. Rodin,</w:t>
      </w:r>
    </w:p>
    <w:p>
      <w:r>
        <w:t>who deals with nature directly, through the immediate force of his own</w:t>
      </w:r>
    </w:p>
    <w:p>
      <w:r>
        <w:t>powerful temperament, to feel the absence of the Institute training and</w:t>
      </w:r>
    </w:p>
    <w:p>
      <w:r>
        <w:t>traditions is absurd. The question in his case is simply whether or no</w:t>
      </w:r>
    </w:p>
    <w:p>
      <w:r>
        <w:t>he is a great artistic personality, an extraordinary and powerful</w:t>
      </w:r>
    </w:p>
    <w:p>
      <w:r>
        <w:t>temperament, or whether he is merely a turbulent and capricious</w:t>
      </w:r>
    </w:p>
    <w:p>
      <w:r>
        <w:t>protestant against the measure and taste of the Institute. But this is</w:t>
      </w:r>
    </w:p>
    <w:p>
      <w:r>
        <w:t>really no longer a question, however it may have been a few years ago;</w:t>
      </w:r>
    </w:p>
    <w:p>
      <w:r>
        <w:t>and when his Dante portal for the new Palais des Arts Décoratifs shall</w:t>
      </w:r>
    </w:p>
    <w:p>
      <w:r>
        <w:t>have been finished, and the public had an opportunity to see what the</w:t>
      </w:r>
    </w:p>
    <w:p>
      <w:r>
        <w:t>sculptor's friend and only serious rival, M. Dalou, calls "one of the</w:t>
      </w:r>
    </w:p>
    <w:p>
      <w:r>
        <w:t>most, if not the most original and astonishing pieces of sculpture of</w:t>
      </w:r>
    </w:p>
    <w:p>
      <w:r>
        <w:t>the nineteenth century," it will be recognized that M. Rodin, so far</w:t>
      </w:r>
    </w:p>
    <w:p>
      <w:r>
        <w:t>from being amenable to the current canon, has brought the canon itself</w:t>
      </w:r>
    </w:p>
    <w:p>
      <w:r>
        <w:t>to judgment.</w:t>
      </w:r>
    </w:p>
    <w:p/>
    <w:p>
      <w:r>
        <w:t>How and why, people will perceive in proportion to their receptivity.</w:t>
      </w:r>
    </w:p>
    <w:p>
      <w:r>
        <w:t>Candor and intelligence will suffice to appreciate that the secret of M.</w:t>
      </w:r>
    </w:p>
    <w:p>
      <w:r>
        <w:t>Rodin's art is structural expression, and that it is this and not any</w:t>
      </w:r>
    </w:p>
    <w:p>
      <w:r>
        <w:t>superficial eccentricity of execution that definitely distinguishes him</w:t>
      </w:r>
    </w:p>
    <w:p>
      <w:r>
        <w:t>from the Institute. Just as his imagination, his temperament, his</w:t>
      </w:r>
    </w:p>
    <w:p>
      <w:r>
        <w:t>spiritual energy and ardor individualize the positive originality of his</w:t>
      </w:r>
    </w:p>
    <w:p>
      <w:r>
        <w:t>motive, so the expressiveness of his treatment sets him aside from all</w:t>
      </w:r>
    </w:p>
    <w:p>
      <w:r>
        <w:t>as well as from each of the Institute sculptors in what may be broadly</w:t>
      </w:r>
    </w:p>
    <w:p>
      <w:r>
        <w:t>called technical attitude. No sculptor has ever carried expression</w:t>
      </w:r>
    </w:p>
    <w:p>
      <w:r>
        <w:t>further. The sculpture of the present day has certainly not occupied</w:t>
      </w:r>
    </w:p>
    <w:p>
      <w:r>
        <w:t>itself much with it. The Institute is perhaps a little afraid of it. It</w:t>
      </w:r>
    </w:p>
    <w:p>
      <w:r>
        <w:t>abhors the _baroque_ rightly enough, but very likely it fails to see</w:t>
      </w:r>
    </w:p>
    <w:p>
      <w:r>
        <w:t>that the expression of such sculpture as M. Rodin's no more resembles</w:t>
      </w:r>
    </w:p>
    <w:p>
      <w:r>
        <w:t>the contortions of the Dresden Museum giants than it does the composure</w:t>
      </w:r>
    </w:p>
    <w:p>
      <w:r>
        <w:t>of M. Delaplanche. The _baroque_ is only violent instead of placid</w:t>
      </w:r>
    </w:p>
    <w:p>
      <w:r>
        <w:t>commonplace, and is as conventional as any professor of sculpture could</w:t>
      </w:r>
    </w:p>
    <w:p>
      <w:r>
        <w:t>desire. Expression means individual character completely exhibited</w:t>
      </w:r>
    </w:p>
    <w:p>
      <w:r>
        <w:t>rather than conventionally suggested. It is certainly not too much to</w:t>
      </w:r>
    </w:p>
    <w:p>
      <w:r>
        <w:t>say that in the sculpture of the present day the sense of individual</w:t>
      </w:r>
    </w:p>
    <w:p>
      <w:r>
        <w:t>character is conveyed mainly by convention. The physiognomy has usurped</w:t>
      </w:r>
    </w:p>
    <w:p>
      <w:r>
        <w:t>the place of the physique, the gesture of the form, the pose of the</w:t>
      </w:r>
    </w:p>
    <w:p>
      <w:r>
        <w:t>substance. And face, gesture, form are, when they are not brutally</w:t>
      </w:r>
    </w:p>
    <w:p>
      <w:r>
        <w:t>naturalistic and so not art at all, not individual and native, but</w:t>
      </w:r>
    </w:p>
    <w:p>
      <w:r>
        <w:t>typical and classic. Very much of the best modern sculpture might really</w:t>
      </w:r>
    </w:p>
    <w:p>
      <w:r>
        <w:t>have been treated like those antique figurines of which the bodies were</w:t>
      </w:r>
    </w:p>
    <w:p>
      <w:r>
        <w:t>made by wholesale, being supplied with individual heads when the time</w:t>
      </w:r>
    </w:p>
    <w:p>
      <w:r>
        <w:t>came for using them.</w:t>
      </w:r>
    </w:p>
    <w:p/>
    <w:p>
      <w:r>
        <w:t>This has been measurably true since the disappearance of the classic</w:t>
      </w:r>
    </w:p>
    <w:p>
      <w:r>
        <w:t>dress and the concealment of the body by modern costume. The nudes of</w:t>
      </w:r>
    </w:p>
    <w:p>
      <w:r>
        <w:t>the early Renaissance, in painting still more than in sculpture, are</w:t>
      </w:r>
    </w:p>
    <w:p>
      <w:r>
        <w:t>differentiated by the faces. The rest of the figure is generally</w:t>
      </w:r>
    </w:p>
    <w:p>
      <w:r>
        <w:t>conventionalized as thoroughly as the face itself is in Byzantine and</w:t>
      </w:r>
    </w:p>
    <w:p>
      <w:r>
        <w:t>the hands in Giottesque painting. Giotto could draw admirably, it need</w:t>
      </w:r>
    </w:p>
    <w:p>
      <w:r>
        <w:t>not be said. He did draw as well as the contemporary feeling for the</w:t>
      </w:r>
    </w:p>
    <w:p>
      <w:r>
        <w:t>human figure demanded. When the Renaissance reached its climax and the</w:t>
      </w:r>
    </w:p>
    <w:p>
      <w:r>
        <w:t>study of the antique led artists to look beneath drapery and interest</w:t>
      </w:r>
    </w:p>
    <w:p>
      <w:r>
        <w:t>themselves in the form, expression made an immense step forward. Color</w:t>
      </w:r>
    </w:p>
    <w:p>
      <w:r>
        <w:t>was indeed almost lost sight of in the new interest, not to reappear</w:t>
      </w:r>
    </w:p>
    <w:p>
      <w:r>
        <w:t>till the Venetians. But owing to the lack of visible nudity, to the lack</w:t>
      </w:r>
    </w:p>
    <w:p>
      <w:r>
        <w:t>of the classic gymnasia, to the concealments of modern attire, the</w:t>
      </w:r>
    </w:p>
    <w:p>
      <w:r>
        <w:t>knowledge of and interest in the form remained, within certain limits,</w:t>
      </w:r>
    </w:p>
    <w:p>
      <w:r>
        <w:t>an esoteric affair. The general feeling, even where, as in the Italy of</w:t>
      </w:r>
    </w:p>
    <w:p>
      <w:r>
        <w:t>the _quattro_ and _cinque centi_, everyone was a connoisseur, did not</w:t>
      </w:r>
    </w:p>
    <w:p>
      <w:r>
        <w:t>hold the artist to expression in his anatomy as the general Greek</w:t>
      </w:r>
    </w:p>
    <w:p>
      <w:r>
        <w:t>feeling did. Everyone was a connoisseur of art alone, not of nature as</w:t>
      </w:r>
    </w:p>
    <w:p>
      <w:r>
        <w:t>well. Consequently, in spite of such an enthusiastic genius as</w:t>
      </w:r>
    </w:p>
    <w:p>
      <w:r>
        <w:t>Donatello, who probably more than any other modern has most nearly</w:t>
      </w:r>
    </w:p>
    <w:p>
      <w:r>
        <w:t>approached the Greeks--not in spiritual attitude, for he was eminently</w:t>
      </w:r>
    </w:p>
    <w:p>
      <w:r>
        <w:t>of his time, but in his attitude toward nature--the human form in art</w:t>
      </w:r>
    </w:p>
    <w:p>
      <w:r>
        <w:t>has for the most part remained, not conventionalized as in the Byzantine</w:t>
      </w:r>
    </w:p>
    <w:p>
      <w:r>
        <w:t>and Gothic times, but thoroughly conventional. Michael Angelo himself</w:t>
      </w:r>
    </w:p>
    <w:p>
      <w:r>
        <w:t>certainly may be charged with lending the immense weight of his majestic</w:t>
      </w:r>
    </w:p>
    <w:p>
      <w:r>
        <w:t>genius to perpetuate the conventional. It is not his distortion of</w:t>
      </w:r>
    </w:p>
    <w:p>
      <w:r>
        <w:t>nature, as pre-Raphaelite limitedness glibly asserts, but his</w:t>
      </w:r>
    </w:p>
    <w:p>
      <w:r>
        <w:t>carelessness of her prodigious potentialities, that marks one side of</w:t>
      </w:r>
    </w:p>
    <w:p>
      <w:r>
        <w:t>his colossal accomplishment. Just as the lover of architecture as</w:t>
      </w:r>
    </w:p>
    <w:p>
      <w:r>
        <w:t>architecture will protest that Michael Angelo's was meretricious,</w:t>
      </w:r>
    </w:p>
    <w:p>
      <w:r>
        <w:t>however inspiring, so M. Rodin declares his sculpture unsatisfactory,</w:t>
      </w:r>
    </w:p>
    <w:p>
      <w:r>
        <w:t>however poetically impressive. "He used to do a little anatomy</w:t>
      </w:r>
    </w:p>
    <w:p>
      <w:r>
        <w:t>evenings," he said to me, "and used his chisel next day without a model.</w:t>
      </w:r>
    </w:p>
    <w:p>
      <w:r>
        <w:t>He repeats endlessly his one type--the youth of the Sistine ceiling. Any</w:t>
      </w:r>
    </w:p>
    <w:p>
      <w:r>
        <w:t>particular felicity of expression you are apt to find him borrowing from</w:t>
      </w:r>
    </w:p>
    <w:p>
      <w:r>
        <w:t>Donatello--such as, for instance, the movement of the arm of the</w:t>
      </w:r>
    </w:p>
    <w:p>
      <w:r>
        <w:t>'David,' which is borrowed from Donatello's 'St. John Baptist.'" Most</w:t>
      </w:r>
    </w:p>
    <w:p>
      <w:r>
        <w:t>people to whom Michael Angelo's creations appear celestial in their</w:t>
      </w:r>
    </w:p>
    <w:p>
      <w:r>
        <w:t>majesty at once and in their winningness would deny this. But it is</w:t>
      </w:r>
    </w:p>
    <w:p>
      <w:r>
        <w:t>worth citing both because M. Rodin strikes so many crude apprehensions</w:t>
      </w:r>
    </w:p>
    <w:p>
      <w:r>
        <w:t>as a French Michael Angelo, whereas he is so radically removed from him</w:t>
      </w:r>
    </w:p>
    <w:p>
      <w:r>
        <w:t>in point of view and in practice that the unquestionable spiritual</w:t>
      </w:r>
    </w:p>
    <w:p>
      <w:r>
        <w:t>analogy between them is rather like that between kindred spirits working</w:t>
      </w:r>
    </w:p>
    <w:p>
      <w:r>
        <w:t>in different arts, and because, also, it shows not only what M. Rodin is</w:t>
      </w:r>
    </w:p>
    <w:p>
      <w:r>
        <w:t>not, but what he is. The grandiose does not run away with him. His</w:t>
      </w:r>
    </w:p>
    <w:p>
      <w:r>
        <w:t>imagination is occupied largely in following out nature's suggestions.</w:t>
      </w:r>
    </w:p>
    <w:p>
      <w:r>
        <w:t>His sentiment does not so drench and saturate his work as to float it</w:t>
      </w:r>
    </w:p>
    <w:p>
      <w:r>
        <w:t>bodily out of the realm of natural into that of supernal beauty, there</w:t>
      </w:r>
    </w:p>
    <w:p>
      <w:r>
        <w:t>to crystallize in decorative and puissant visions appearing out of the</w:t>
      </w:r>
    </w:p>
    <w:p>
      <w:r>
        <w:t>void and only superficially related to their corresponding natural</w:t>
      </w:r>
    </w:p>
    <w:p>
      <w:r>
        <w:t>forms. Standing before the Medicean tombs the modern susceptibility</w:t>
      </w:r>
    </w:p>
    <w:p>
      <w:r>
        <w:t>receives perhaps the most poignant, one may almost say the most</w:t>
      </w:r>
    </w:p>
    <w:p>
      <w:r>
        <w:t>intolerable, impression to be obtained from any plastic work by the hand</w:t>
      </w:r>
    </w:p>
    <w:p>
      <w:r>
        <w:t>of man; but it is a totally different impression from that left by the</w:t>
      </w:r>
    </w:p>
    <w:p>
      <w:r>
        <w:t>sculptures of the Parthenon pediments, not only because the sentiment is</w:t>
      </w:r>
    </w:p>
    <w:p>
      <w:r>
        <w:t>wholly different, but because in the great Florentine's work it is so</w:t>
      </w:r>
    </w:p>
    <w:p>
      <w:r>
        <w:t>overwhelming as wholly to dominate purely natural expression, natural</w:t>
      </w:r>
    </w:p>
    <w:p>
      <w:r>
        <w:t>character, natural beauty. In the Medici Chapel the soul is exalted; in</w:t>
      </w:r>
    </w:p>
    <w:p>
      <w:r>
        <w:t>the British Museum the mind is enraptured. The object itself seems to</w:t>
      </w:r>
    </w:p>
    <w:p>
      <w:r>
        <w:t>disappear in the one case, and to reveal itself in the other.</w:t>
      </w:r>
    </w:p>
    <w:p/>
    <w:p>
      <w:r>
        <w:t>I do not mean to compare M. Rodin with the Greeks--from whom in</w:t>
      </w:r>
    </w:p>
    <w:p>
      <w:r>
        <w:t>sentiment and imagination he is, of course, as totally removed as what</w:t>
      </w:r>
    </w:p>
    <w:p>
      <w:r>
        <w:t>is intensely modern must be from the antique--any more than I mean to</w:t>
      </w:r>
    </w:p>
    <w:p>
      <w:r>
        <w:t>contrast him with Michael Angelo, except for the purposes of clearer</w:t>
      </w:r>
    </w:p>
    <w:p>
      <w:r>
        <w:t>understanding of his general æsthetic attitude. Association of anything</w:t>
      </w:r>
    </w:p>
    <w:p>
      <w:r>
        <w:t>contemporary with what is classic, and especially with what is greatest</w:t>
      </w:r>
    </w:p>
    <w:p>
      <w:r>
        <w:t>in the classic, is always a perilous proceeding. Very little time is apt</w:t>
      </w:r>
    </w:p>
    <w:p>
      <w:r>
        <w:t>to play havoc with such classification. I mean only to indicate that the</w:t>
      </w:r>
    </w:p>
    <w:p>
      <w:r>
        <w:t>resemblance to Michael Angelo, found by so many persons in such works as</w:t>
      </w:r>
    </w:p>
    <w:p>
      <w:r>
        <w:t>the Dante doors, is only of the loosest kind--as one might, through</w:t>
      </w:r>
    </w:p>
    <w:p>
      <w:r>
        <w:t>their common lusciousness, compare peaches with pomegranates--and that</w:t>
      </w:r>
    </w:p>
    <w:p>
      <w:r>
        <w:t>to the discerning eye, or the eye at all experienced in observing</w:t>
      </w:r>
    </w:p>
    <w:p>
      <w:r>
        <w:t>sculpture, M. Rodin's sculpture is far more closely related to that of</w:t>
      </w:r>
    </w:p>
    <w:p>
      <w:r>
        <w:t>Donatello and the Greeks. It, too, reveals rather than constructs</w:t>
      </w:r>
    </w:p>
    <w:p>
      <w:r>
        <w:t>beauty, and by the expression of character rather than by the suggestion</w:t>
      </w:r>
    </w:p>
    <w:p>
      <w:r>
        <w:t>of sentiment.</w:t>
      </w:r>
    </w:p>
    <w:p/>
    <w:p>
      <w:r>
        <w:t>An illustration of M. Rodin's affinity with the antique is an incident</w:t>
      </w:r>
    </w:p>
    <w:p>
      <w:r>
        <w:t>which he related to me of his work upon his superb "Âge d'Airain." He</w:t>
      </w:r>
    </w:p>
    <w:p>
      <w:r>
        <w:t>was in Naples; he saw nature in freer inadvertence than she allows</w:t>
      </w:r>
    </w:p>
    <w:p>
      <w:r>
        <w:t>elsewhere; he had the best of models. Under these favoring circumstances</w:t>
      </w:r>
    </w:p>
    <w:p>
      <w:r>
        <w:t>he spent three months on a leg of his statue; "which is equivalent to</w:t>
      </w:r>
    </w:p>
    <w:p>
      <w:r>
        <w:t>saying that I had at last absolutely mastered it," said he. One day in</w:t>
      </w:r>
    </w:p>
    <w:p>
      <w:r>
        <w:t>the Museo Nazionale he noticed in an antique the result of all his study</w:t>
      </w:r>
    </w:p>
    <w:p>
      <w:r>
        <w:t>and research. Nature, in other words, is M. Rodin's _material_ in the</w:t>
      </w:r>
    </w:p>
    <w:p>
      <w:r>
        <w:t>same special sense in which it was the antique material, and in which,</w:t>
      </w:r>
    </w:p>
    <w:p>
      <w:r>
        <w:t>since Michael Angelo and the high Renaissance, it has been for the most</w:t>
      </w:r>
    </w:p>
    <w:p>
      <w:r>
        <w:t>part only the sculptor's _means_. It need not be said that the</w:t>
      </w:r>
    </w:p>
    <w:p>
      <w:r>
        <w:t>personality of the artist may be as strenuous in the one case as in the</w:t>
      </w:r>
    </w:p>
    <w:p>
      <w:r>
        <w:t>other; unless, indeed, we maintain, as perhaps we may, that</w:t>
      </w:r>
    </w:p>
    <w:p>
      <w:r>
        <w:t>individuality is more apt to atrophy in the latter instance; for as one</w:t>
      </w:r>
    </w:p>
    <w:p>
      <w:r>
        <w:t>gets farther and farther away from nature he is in more danger from</w:t>
      </w:r>
    </w:p>
    <w:p>
      <w:r>
        <w:t>conventionality than from caprice. And this is in fact what has happened</w:t>
      </w:r>
    </w:p>
    <w:p>
      <w:r>
        <w:t>since the high Renaissance, the long line of conventionalities being</w:t>
      </w:r>
    </w:p>
    <w:p>
      <w:r>
        <w:t>continued, sometimes punctuated here and there as by Clodion or Houdon,</w:t>
      </w:r>
    </w:p>
    <w:p>
      <w:r>
        <w:t>David, Rude, or Barye, sometimes rising into great dignity and</w:t>
      </w:r>
    </w:p>
    <w:p>
      <w:r>
        <w:t>refinement of style and intelligence, as in the contemporary sculpture</w:t>
      </w:r>
    </w:p>
    <w:p>
      <w:r>
        <w:t>of the Institute, but in general almost purely decorative or</w:t>
      </w:r>
    </w:p>
    <w:p>
      <w:r>
        <w:t>sentimental, and, so far as natural expression is concerned, confining</w:t>
      </w:r>
    </w:p>
    <w:p>
      <w:r>
        <w:t>itself to psychological rather than physical character.</w:t>
      </w:r>
    </w:p>
    <w:p/>
    <w:p>
      <w:r>
        <w:t>What is it, for instance, that distinguishes a group like M. Dubois's</w:t>
      </w:r>
    </w:p>
    <w:p>
      <w:r>
        <w:t>"Charity" from the _genre_ sentiment or incident of some German or</w:t>
      </w:r>
    </w:p>
    <w:p>
      <w:r>
        <w:t>Italian "professor?" Qualities of style, of refined taste, of elegance,</w:t>
      </w:r>
    </w:p>
    <w:p>
      <w:r>
        <w:t>of true intelligence. Its artistic interest is purely decorative and</w:t>
      </w:r>
    </w:p>
    <w:p>
      <w:r>
        <w:t>sentimental. Really what its average admirer sees in it is the same</w:t>
      </w:r>
    </w:p>
    <w:p>
      <w:r>
        <w:t>moral appeal that delights the simple admirers of German or Italian</w:t>
      </w:r>
    </w:p>
    <w:p>
      <w:r>
        <w:t>treatment of a similar theme. It is simply infinitely higher bred. Its</w:t>
      </w:r>
    </w:p>
    <w:p>
      <w:r>
        <w:t>character is developed no further. Its significance as form is not</w:t>
      </w:r>
    </w:p>
    <w:p>
      <w:r>
        <w:t>insisted on. The parts are not impressively differentiated, and their</w:t>
      </w:r>
    </w:p>
    <w:p>
      <w:r>
        <w:t>mysterious mutual relations and correspondences are not dwelt on. The</w:t>
      </w:r>
    </w:p>
    <w:p>
      <w:r>
        <w:t>physical character, with its beauties, its salient traits of every kind,</w:t>
      </w:r>
    </w:p>
    <w:p>
      <w:r>
        <w:t>appealing so strongly to the sculptor to whom nature appears plastic as</w:t>
      </w:r>
    </w:p>
    <w:p>
      <w:r>
        <w:t>well as suggestive, is wholly neglected in favor of the psychological</w:t>
      </w:r>
    </w:p>
    <w:p>
      <w:r>
        <w:t>suggestion. And the individual character, the _cachet_ of the whole, the</w:t>
      </w:r>
    </w:p>
    <w:p>
      <w:r>
        <w:t>artistic essence and _ensemble_, that is to say, M. Dubois has, after</w:t>
      </w:r>
    </w:p>
    <w:p>
      <w:r>
        <w:t>the manner of most modern sculpture, conveyed in a language of</w:t>
      </w:r>
    </w:p>
    <w:p>
      <w:r>
        <w:t>convention, which since the time of the Siennese fountain, at all</w:t>
      </w:r>
    </w:p>
    <w:p>
      <w:r>
        <w:t>events, has been classical.</w:t>
      </w:r>
    </w:p>
    <w:p/>
    <w:p>
      <w:r>
        <w:t>The literary artist does not proceed in this way. He does not content</w:t>
      </w:r>
    </w:p>
    <w:p>
      <w:r>
        <w:t>himself with telling us, for example, that one of his characters is a</w:t>
      </w:r>
    </w:p>
    <w:p>
      <w:r>
        <w:t>good man or a bad man, an able, a selfish, a tall, a blonde, or a stupid</w:t>
      </w:r>
    </w:p>
    <w:p>
      <w:r>
        <w:t>man, as the case may be. He takes every means to express his character,</w:t>
      </w:r>
    </w:p>
    <w:p>
      <w:r>
        <w:t>and to do it, according to M. Taine's definition of a work of art, more</w:t>
      </w:r>
    </w:p>
    <w:p>
      <w:r>
        <w:t>completely than it appears in nature. He recognizes its complexity and</w:t>
      </w:r>
    </w:p>
    <w:p>
      <w:r>
        <w:t>enforces the sense of reality by a thousand expedients of what one may</w:t>
      </w:r>
    </w:p>
    <w:p>
      <w:r>
        <w:t>almost call contrasting masses, derivative movements, and balancing</w:t>
      </w:r>
    </w:p>
    <w:p>
      <w:r>
        <w:t>planes. He distinguishes every possible detail that plays any structural</w:t>
      </w:r>
    </w:p>
    <w:p>
      <w:r>
        <w:t>part, and, in short, instead of giving us the mere symbol of the</w:t>
      </w:r>
    </w:p>
    <w:p>
      <w:r>
        <w:t>Sunday-school books, shows us a concrete organism at once characteristic</w:t>
      </w:r>
    </w:p>
    <w:p>
      <w:r>
        <w:t>and complex. Judged with this strictness, which in literary art is</w:t>
      </w:r>
    </w:p>
    <w:p>
      <w:r>
        <w:t>elementary, how much of the best modern sculpture is abstract, symbolic,</w:t>
      </w:r>
    </w:p>
    <w:p>
      <w:r>
        <w:t>purely typical. What insipid fragments most of the really eminent</w:t>
      </w:r>
    </w:p>
    <w:p>
      <w:r>
        <w:t>Institute statues would make were their heads knocked off by some band</w:t>
      </w:r>
    </w:p>
    <w:p>
      <w:r>
        <w:t>of modern barbarian invaders. In the event of such an irruption, would</w:t>
      </w:r>
    </w:p>
    <w:p>
      <w:r>
        <w:t>there be any torsos left from which future Poussins could learn all they</w:t>
      </w:r>
    </w:p>
    <w:p>
      <w:r>
        <w:t>should know of the human form? Would there be any _disjecta membra_ from</w:t>
      </w:r>
    </w:p>
    <w:p>
      <w:r>
        <w:t>which skilled anatomists could reconstruct the lost _ensemble_, or at</w:t>
      </w:r>
    </w:p>
    <w:p>
      <w:r>
        <w:t>any rate make a shrewd guess at it? Would anything survive mutilation</w:t>
      </w:r>
    </w:p>
    <w:p>
      <w:r>
        <w:t>with the serene confidence in its fragmentary but everywhere penetrating</w:t>
      </w:r>
    </w:p>
    <w:p>
      <w:r>
        <w:t>interest which seems to pervade the most fractured fraction of a Greek</w:t>
      </w:r>
    </w:p>
    <w:p>
      <w:r>
        <w:t>relief on the Athenian acropolis? Yes, there would be the débris of</w:t>
      </w:r>
    </w:p>
    <w:p>
      <w:r>
        <w:t>Auguste Rodin's sculpture.</w:t>
      </w:r>
    </w:p>
    <w:p/>
    <w:p>
      <w:r>
        <w:t>In our day the human figure has never been so well understood. Back of</w:t>
      </w:r>
    </w:p>
    <w:p>
      <w:r>
        <w:t>such expressive modelling as we note in the "Saint Jean," in the "Adam"</w:t>
      </w:r>
    </w:p>
    <w:p>
      <w:r>
        <w:t>and "Eve," in the "Calaisiens," in a dozen figures of the Dante doors,</w:t>
      </w:r>
    </w:p>
    <w:p>
      <w:r>
        <w:t>is a knowledge of anatomy such as even in the purely scientific</w:t>
      </w:r>
    </w:p>
    <w:p>
      <w:r>
        <w:t>profession of surgery can proceed only from an immense fondness for</w:t>
      </w:r>
    </w:p>
    <w:p>
      <w:r>
        <w:t>nature, an insatiable curiosity as to her secrets, an inexhaustible</w:t>
      </w:r>
    </w:p>
    <w:p>
      <w:r>
        <w:t>delight in her manifestations. From the point of view of such knowledge</w:t>
      </w:r>
    </w:p>
    <w:p>
      <w:r>
        <w:t>and such handling of it, it is no wonder that the representations of</w:t>
      </w:r>
    </w:p>
    <w:p>
      <w:r>
        <w:t>nature which issue from the Institute seem superficial. One can</w:t>
      </w:r>
    </w:p>
    <w:p>
      <w:r>
        <w:t>understand that from this point of view very delightful sculpture, very</w:t>
      </w:r>
    </w:p>
    <w:p>
      <w:r>
        <w:t>refined, very graceful, very perfectly understood within its limits, may</w:t>
      </w:r>
    </w:p>
    <w:p>
      <w:r>
        <w:t>appear like _baudruche_--inflated gold-beater's skin, that is to say, of</w:t>
      </w:r>
    </w:p>
    <w:p>
      <w:r>
        <w:t>which toy animals are made in France, and which has thus passed into</w:t>
      </w:r>
    </w:p>
    <w:p>
      <w:r>
        <w:t>studio _argot_ as the figure for whatever lacks structure and substance.</w:t>
      </w:r>
    </w:p>
    <w:p>
      <w:r>
        <w:t>Ask M. Rodin the explanation of a movement, an attitude, in one of his</w:t>
      </w:r>
    </w:p>
    <w:p>
      <w:r>
        <w:t>works which strikes your convention-steeped sense as strange, and he</w:t>
      </w:r>
    </w:p>
    <w:p>
      <w:r>
        <w:t>will account for it just as an anatomical demonstrator would--pointing</w:t>
      </w:r>
    </w:p>
    <w:p>
      <w:r>
        <w:t>out its necessary derivation from some disposition of another part of</w:t>
      </w:r>
    </w:p>
    <w:p>
      <w:r>
        <w:t>the figure, and not at all dwelling on its grace or its other purely</w:t>
      </w:r>
    </w:p>
    <w:p>
      <w:r>
        <w:t>decorative felicity. Its artistic function in his eyes is to aid in</w:t>
      </w:r>
    </w:p>
    <w:p>
      <w:r>
        <w:t>expressing fully and completely the whole of which it forms a part, not</w:t>
      </w:r>
    </w:p>
    <w:p>
      <w:r>
        <w:t>to constitute a harmonious detail merely agreeable to the easily</w:t>
      </w:r>
    </w:p>
    <w:p>
      <w:r>
        <w:t>satisfied eye. But then the whole will look anatomical rather than</w:t>
      </w:r>
    </w:p>
    <w:p>
      <w:r>
        <w:t>artistic. There is the point exactly. Will it? I remember speculating</w:t>
      </w:r>
    </w:p>
    <w:p>
      <w:r>
        <w:t>about this in conversation with M. Rodin himself. "Isn't there danger,"</w:t>
      </w:r>
    </w:p>
    <w:p>
      <w:r>
        <w:t>I said, "of getting too fond of nature, of dissecting with so much</w:t>
      </w:r>
    </w:p>
    <w:p>
      <w:r>
        <w:t>enthusiasm that the pleasure of discovery may obscure one's feeling for</w:t>
      </w:r>
    </w:p>
    <w:p>
      <w:r>
        <w:t>pure beauty, of losing the artistic in the purely scientific interest,</w:t>
      </w:r>
    </w:p>
    <w:p>
      <w:r>
        <w:t>of becoming pedantic, of imitating rather than constructing, of missing</w:t>
      </w:r>
    </w:p>
    <w:p>
      <w:r>
        <w:t>art in avoiding the artificial?" I had some difficulty in making myself</w:t>
      </w:r>
    </w:p>
    <w:p>
      <w:r>
        <w:t>understood; this perpetual see-saw of nature and art which enshrouds</w:t>
      </w:r>
    </w:p>
    <w:p>
      <w:r>
        <w:t>æsthetic dialectics as in a Scotch mist seems curiously factitious to</w:t>
      </w:r>
    </w:p>
    <w:p>
      <w:r>
        <w:t>the truly imaginative mind. But I shall always remember his reply, when</w:t>
      </w:r>
    </w:p>
    <w:p>
      <w:r>
        <w:t>he finally made me out, as one of the finest severings conceivable of a</w:t>
      </w:r>
    </w:p>
    <w:p>
      <w:r>
        <w:t>Gordian knot of this kind. "Oh, yes," said he; "there is, no doubt, such</w:t>
      </w:r>
    </w:p>
    <w:p>
      <w:r>
        <w:t>a danger for a mediocre artist."</w:t>
      </w:r>
    </w:p>
    <w:p/>
    <w:p>
      <w:r>
        <w:t>M. Rodin is, whatever one may think of him, certainly not a mediocre</w:t>
      </w:r>
    </w:p>
    <w:p>
      <w:r>
        <w:t>artist. The instinct of self-preservation may incline the Institute to</w:t>
      </w:r>
    </w:p>
    <w:p>
      <w:r>
        <w:t>assert that he obtrudes his anatomy. But prejudice itself can blind no</w:t>
      </w:r>
    </w:p>
    <w:p>
      <w:r>
        <w:t>one of intelligence to his immense imaginative power, to his poetic</w:t>
      </w:r>
    </w:p>
    <w:p>
      <w:r>
        <w:t>"possession." His work precisely illustrates what I take to have been,</w:t>
      </w:r>
    </w:p>
    <w:p>
      <w:r>
        <w:t>at the best epochs, the relations of nature to such art as is loosely</w:t>
      </w:r>
    </w:p>
    <w:p>
      <w:r>
        <w:t>to be called imitative art--what assuredly were those relations in the</w:t>
      </w:r>
    </w:p>
    <w:p>
      <w:r>
        <w:t>mind of the Greek artist. Nature supplies the parts and suggests their</w:t>
      </w:r>
    </w:p>
    <w:p>
      <w:r>
        <w:t>cardinal relations. Insufficient study of her leaves these superficial</w:t>
      </w:r>
    </w:p>
    <w:p>
      <w:r>
        <w:t>and insipid. Inartistic absorption in her leaves them lifeless. The</w:t>
      </w:r>
    </w:p>
    <w:p>
      <w:r>
        <w:t>imagination which has itself conceived the whole, the idea, fuses them</w:t>
      </w:r>
    </w:p>
    <w:p>
      <w:r>
        <w:t>in its own heat into a new creation which is "imitative" only in the</w:t>
      </w:r>
    </w:p>
    <w:p>
      <w:r>
        <w:t>sense that its elements are not inventions. The art of sculpture has</w:t>
      </w:r>
    </w:p>
    <w:p>
      <w:r>
        <w:t>retraced its steps far enough to make pure invention, as of Gothic</w:t>
      </w:r>
    </w:p>
    <w:p>
      <w:r>
        <w:t>griffins and Romanesque symbology, unsatisfactory to everyone. But, save</w:t>
      </w:r>
    </w:p>
    <w:p>
      <w:r>
        <w:t>in M. Rodin's sculpture, it has not fully renewed the old alliance with</w:t>
      </w:r>
    </w:p>
    <w:p>
      <w:r>
        <w:t>nature on the old terms--Donatello's terms; the terms which exact the</w:t>
      </w:r>
    </w:p>
    <w:p>
      <w:r>
        <w:t>most tribute from nature, which insist on her according her completest</w:t>
      </w:r>
    </w:p>
    <w:p>
      <w:r>
        <w:t>significance, her closest secrets, her faculty of expressing character</w:t>
      </w:r>
    </w:p>
    <w:p>
      <w:r>
        <w:t>as well as of suggesting sentiment. Very beautiful works are produced</w:t>
      </w:r>
    </w:p>
    <w:p>
      <w:r>
        <w:t>without her aid to this extent. We may be sure of this without asking M.</w:t>
      </w:r>
    </w:p>
    <w:p>
      <w:r>
        <w:t>Rodin to admit it. He would not do his own work so well were he prepared</w:t>
      </w:r>
    </w:p>
    <w:p>
      <w:r>
        <w:t>to; as Millet pointed out when asked to write a criticism of some other</w:t>
      </w:r>
    </w:p>
    <w:p>
      <w:r>
        <w:t>painter's canvas, in estimating the production of his fellows an artist</w:t>
      </w:r>
    </w:p>
    <w:p>
      <w:r>
        <w:t>is inevitably handicapped by the feeling that he would have done it very</w:t>
      </w:r>
    </w:p>
    <w:p>
      <w:r>
        <w:t>differently himself. It is easy not to share M. Rodin's gloomy</w:t>
      </w:r>
    </w:p>
    <w:p>
      <w:r>
        <w:t>vaticinations as to French sculpture based on the continued triumph of</w:t>
      </w:r>
    </w:p>
    <w:p>
      <w:r>
        <w:t>the Institute style and suavity. The Institute sculpture is too good for</w:t>
      </w:r>
    </w:p>
    <w:p>
      <w:r>
        <w:t>anyone not himself engaged in the struggle to avoid being impressed</w:t>
      </w:r>
    </w:p>
    <w:p>
      <w:r>
        <w:t>chiefly by its qualities to the neglect of its defects. At the same time</w:t>
      </w:r>
    </w:p>
    <w:p>
      <w:r>
        <w:t>it is clear that no art can long survive in undiminished vigor that does</w:t>
      </w:r>
    </w:p>
    <w:p>
      <w:r>
        <w:t>not from time to time renew its vitality by resteeping itself in the</w:t>
      </w:r>
    </w:p>
    <w:p>
      <w:r>
        <w:t>influences of nature. And so M. Rodin's service to French sculpture</w:t>
      </w:r>
    </w:p>
    <w:p>
      <w:r>
        <w:t>becomes, at the present moment, especially signal and salutary because</w:t>
      </w:r>
    </w:p>
    <w:p>
      <w:r>
        <w:t>French sculpture, however refined and delightful, shows, just now, very</w:t>
      </w:r>
    </w:p>
    <w:p>
      <w:r>
        <w:t>plainly the tendency toward the conventional which has always proved so</w:t>
      </w:r>
    </w:p>
    <w:p>
      <w:r>
        <w:t>dangerous, and because M. Rodin's work is a conspicuous, a shining</w:t>
      </w:r>
    </w:p>
    <w:p>
      <w:r>
        <w:t>example of the return to nature on the part not of a mere realist,</w:t>
      </w:r>
    </w:p>
    <w:p>
      <w:r>
        <w:t>naturalist, or other variety of "mediocre artist," but of a profoundly</w:t>
      </w:r>
    </w:p>
    <w:p>
      <w:r>
        <w:t>poetic and imaginative temperament.</w:t>
      </w:r>
    </w:p>
    <w:p/>
    <w:p>
      <w:r>
        <w:t>This is why, one immediately perceives in studying his works, Rodin's</w:t>
      </w:r>
    </w:p>
    <w:p>
      <w:r>
        <w:t>treatment, while exhausting every contributary detail to the end of</w:t>
      </w:r>
    </w:p>
    <w:p>
      <w:r>
        <w:t>complete expression, is never permitted to fritter away its energy</w:t>
      </w:r>
    </w:p>
    <w:p>
      <w:r>
        <w:t>either in the mystifications of optical illusion, or in the infantine</w:t>
      </w:r>
    </w:p>
    <w:p>
      <w:r>
        <w:t>idealization of what is essentially subordinate and ancillary. This is</w:t>
      </w:r>
    </w:p>
    <w:p>
      <w:r>
        <w:t>why he devotes three months to the study of a leg, for example--not to</w:t>
      </w:r>
    </w:p>
    <w:p>
      <w:r>
        <w:t>copy, but to "possess" it. Indeed, no sculptor of our time has made such</w:t>
      </w:r>
    </w:p>
    <w:p>
      <w:r>
        <w:t>a sincere and, in general, successful, effort to sink the sense of the</w:t>
      </w:r>
    </w:p>
    <w:p>
      <w:r>
        <w:t>material in the conception, the actual object in the artistic idea. One</w:t>
      </w:r>
    </w:p>
    <w:p>
      <w:r>
        <w:t>loses all sense of bronze or marble, as the case may be, not only</w:t>
      </w:r>
    </w:p>
    <w:p>
      <w:r>
        <w:t>because the artistic significance is so overmastering that one is</w:t>
      </w:r>
    </w:p>
    <w:p>
      <w:r>
        <w:t>exclusively occupied in apprehending it, but because there are none of</w:t>
      </w:r>
    </w:p>
    <w:p>
      <w:r>
        <w:t>those superficial graces, those felicities of surface modelling, which,</w:t>
      </w:r>
    </w:p>
    <w:p>
      <w:r>
        <w:t>however they may delight, infallibly distract as well. Such excellences</w:t>
      </w:r>
    </w:p>
    <w:p>
      <w:r>
        <w:t>have assuredly their place. When the motive is conventional or otherwise</w:t>
      </w:r>
    </w:p>
    <w:p>
      <w:r>
        <w:t>insipid, or even when its character is distinctly light without being</w:t>
      </w:r>
    </w:p>
    <w:p>
      <w:r>
        <w:t>trivial, they are legitimately enough agreeable. And because, in our</w:t>
      </w:r>
    </w:p>
    <w:p>
      <w:r>
        <w:t>day, sculptural motives have generally been of this order we have become</w:t>
      </w:r>
    </w:p>
    <w:p>
      <w:r>
        <w:t>accustomed to look for such excellences, and, very justly, to miss them</w:t>
      </w:r>
    </w:p>
    <w:p>
      <w:r>
        <w:t>when they are absent. Grace of pose, suavity of outline, pleasing</w:t>
      </w:r>
    </w:p>
    <w:p>
      <w:r>
        <w:t>disposition of mass, smooth, round deltoids and osseous articulations,</w:t>
      </w:r>
    </w:p>
    <w:p>
      <w:r>
        <w:t>and perpetually changing planes of flesh and free play of muscular</w:t>
      </w:r>
    </w:p>
    <w:p>
      <w:r>
        <w:t>movement, are excellences which, in the best of academic French</w:t>
      </w:r>
    </w:p>
    <w:p>
      <w:r>
        <w:t>sculpture, are sensuously delightful in a high degree. But they</w:t>
      </w:r>
    </w:p>
    <w:p>
      <w:r>
        <w:t>invariably rivet our attention on the successful way in which the</w:t>
      </w:r>
    </w:p>
    <w:p>
      <w:r>
        <w:t>sculptor has used his bronze or marble to decorative ends, and when they</w:t>
      </w:r>
    </w:p>
    <w:p>
      <w:r>
        <w:t>are accentuated so as to dominate the idea they invariably enfeeble its</w:t>
      </w:r>
    </w:p>
    <w:p>
      <w:r>
        <w:t>expression. With M. Rodin one does not think of his material at all; one</w:t>
      </w:r>
    </w:p>
    <w:p>
      <w:r>
        <w:t>does not reflect whether he used it well or ill, caused it to lose</w:t>
      </w:r>
    </w:p>
    <w:p>
      <w:r>
        <w:t>weight and immobility to the eye or not, because all his superficial</w:t>
      </w:r>
    </w:p>
    <w:p>
      <w:r>
        <w:t>modelling appears as an inevitable deduction from the way in which he</w:t>
      </w:r>
    </w:p>
    <w:p>
      <w:r>
        <w:t>has conceived his larger subject, and not as "handling" at all. In</w:t>
      </w:r>
    </w:p>
    <w:p>
      <w:r>
        <w:t>reality, of course, it is the acme of sensitive handling. The point is a</w:t>
      </w:r>
    </w:p>
    <w:p>
      <w:r>
        <w:t>nice one. His practice is a dangerous one. It would be fatal to a less</w:t>
      </w:r>
    </w:p>
    <w:p>
      <w:r>
        <w:t>strenuous temperament. To leave, in a manner and so far as obvious</w:t>
      </w:r>
    </w:p>
    <w:p>
      <w:r>
        <w:t>insistence on it goes, "handling" to take care of itself, is to incur</w:t>
      </w:r>
    </w:p>
    <w:p>
      <w:r>
        <w:t>the peril of careless, clumsy, and even brutal, modelling, which, so far</w:t>
      </w:r>
    </w:p>
    <w:p>
      <w:r>
        <w:t>from dissembling its existence behind the prominence of the idea, really</w:t>
      </w:r>
    </w:p>
    <w:p>
      <w:r>
        <w:t>emphasizes itself unduly because of its imperfect and undeveloped</w:t>
      </w:r>
    </w:p>
    <w:p>
      <w:r>
        <w:t>character. Detail that is neglected really acquires a greater prominence</w:t>
      </w:r>
    </w:p>
    <w:p>
      <w:r>
        <w:t>than detail that is carried too far, because it is sensuously</w:t>
      </w:r>
    </w:p>
    <w:p>
      <w:r>
        <w:t>disagreeable. But when an artist like M. Rodin conceives his spiritual</w:t>
      </w:r>
    </w:p>
    <w:p>
      <w:r>
        <w:t>subject so largely and with so much intensity that mere sensuous</w:t>
      </w:r>
    </w:p>
    <w:p>
      <w:r>
        <w:t>agreeableness seems too insignificant to him even to be treated with</w:t>
      </w:r>
    </w:p>
    <w:p>
      <w:r>
        <w:t>contempt, he treats his detail solely with reference to its centripetal</w:t>
      </w:r>
    </w:p>
    <w:p>
      <w:r>
        <w:t>and organic value, which immediately becomes immensely enhanced, and the</w:t>
      </w:r>
    </w:p>
    <w:p>
      <w:r>
        <w:t>detail itself, dropping thus into its proper place, takes on a beauty</w:t>
      </w:r>
    </w:p>
    <w:p>
      <w:r>
        <w:t>wholly transcending the ordinary agreeable aspect of sculptural detail.</w:t>
      </w:r>
    </w:p>
    <w:p>
      <w:r>
        <w:t>And the _ensemble_, of course, is in this way enforced as it can be in</w:t>
      </w:r>
    </w:p>
    <w:p>
      <w:r>
        <w:t>no other, and we get an idea of Victor Hugo or St. John Baptist so</w:t>
      </w:r>
    </w:p>
    <w:p>
      <w:r>
        <w:t>powerfully and yet so subtly suggested, that the abstraction seems</w:t>
      </w:r>
    </w:p>
    <w:p>
      <w:r>
        <w:t>actually all that we see in looking at the concrete bust or statue.</w:t>
      </w:r>
    </w:p>
    <w:p>
      <w:r>
        <w:t>Objections to M. Rodin's "handling" as eccentric or capricious, appear</w:t>
      </w:r>
    </w:p>
    <w:p>
      <w:r>
        <w:t>to the sympathetic beholder of one of his majestic works the very acme</w:t>
      </w:r>
    </w:p>
    <w:p>
      <w:r>
        <w:t>of misappreciation, and their real excuse--which is, as I have said, the</w:t>
      </w:r>
    </w:p>
    <w:p>
      <w:r>
        <w:t>fact that such "handling" is as unfamiliar as the motives it</w:t>
      </w:r>
    </w:p>
    <w:p>
      <w:r>
        <w:t>accompanies--singularly poor and feeble.</w:t>
      </w:r>
    </w:p>
    <w:p/>
    <w:p>
      <w:r>
        <w:t>As for the common nature of these motives, the character of the</w:t>
      </w:r>
    </w:p>
    <w:p>
      <w:r>
        <w:t>personality which appears in their varied presentments, it is almost</w:t>
      </w:r>
    </w:p>
    <w:p>
      <w:r>
        <w:t>idle to speak in the absence of the work itself, so eloquent is this at</w:t>
      </w:r>
    </w:p>
    <w:p>
      <w:r>
        <w:t>once and so untranslatable. But it may be said approximately that M.</w:t>
      </w:r>
    </w:p>
    <w:p>
      <w:r>
        <w:t>Rodin's temperament is in the first place deeply romantic. Everything</w:t>
      </w:r>
    </w:p>
    <w:p>
      <w:r>
        <w:t>the Institute likes repels him. He has the poetic conception of art and</w:t>
      </w:r>
    </w:p>
    <w:p>
      <w:r>
        <w:t>its mission, and in poetry any authoritative and codifying consensus</w:t>
      </w:r>
    </w:p>
    <w:p>
      <w:r>
        <w:t>seems to him paradoxical. Style, in his view, unless it is something</w:t>
      </w:r>
    </w:p>
    <w:p>
      <w:r>
        <w:t>wholly uncharacterizable, is a vague and impalpable spirit breathing</w:t>
      </w:r>
    </w:p>
    <w:p>
      <w:r>
        <w:t>through the work of some strongly marked individuality, or else it is</w:t>
      </w:r>
    </w:p>
    <w:p>
      <w:r>
        <w:t>formalism. He delights in the fantasticality of the Gothic. The west</w:t>
      </w:r>
    </w:p>
    <w:p>
      <w:r>
        <w:t>façade of Rouen inspires him more than all the formulæ of Palladian</w:t>
      </w:r>
    </w:p>
    <w:p>
      <w:r>
        <w:t>proportions. He detests systematization. He reads Shakespeare, Schiller,</w:t>
      </w:r>
    </w:p>
    <w:p>
      <w:r>
        <w:t>Dante almost exclusively. He sees visions and dreams dreams. The awful</w:t>
      </w:r>
    </w:p>
    <w:p>
      <w:r>
        <w:t>in the natural forces, moral and material, seems his element. He</w:t>
      </w:r>
    </w:p>
    <w:p>
      <w:r>
        <w:t>believes in freedom, in the absolute emancipation of every faculty. As</w:t>
      </w:r>
    </w:p>
    <w:p>
      <w:r>
        <w:t>for study, study nature. If then you fail in restraint and measure you</w:t>
      </w:r>
    </w:p>
    <w:p>
      <w:r>
        <w:t>are a "mediocre artist," whom no artificial system devised to secure</w:t>
      </w:r>
    </w:p>
    <w:p>
      <w:r>
        <w:t>measure and restraint could have rescued from essential insignificance.</w:t>
      </w:r>
    </w:p>
    <w:p>
      <w:r>
        <w:t>No poet or landscape painter ever delighted more in the infinitely</w:t>
      </w:r>
    </w:p>
    <w:p>
      <w:r>
        <w:t>varied suggestiveness and exuberance of nature, or ever felt the</w:t>
      </w:r>
    </w:p>
    <w:p>
      <w:r>
        <w:t>formality of much that passes for art as more chill and drear. Hence in</w:t>
      </w:r>
    </w:p>
    <w:p>
      <w:r>
        <w:t>all his works we have the sense, first of all, of an overmastering</w:t>
      </w:r>
    </w:p>
    <w:p>
      <w:r>
        <w:t>sincerity; then of a prodigious wealth of fancy; then of a marvellous</w:t>
      </w:r>
    </w:p>
    <w:p>
      <w:r>
        <w:t>acquaintance with his material. His imagination has all the vivacity and</w:t>
      </w:r>
    </w:p>
    <w:p>
      <w:r>
        <w:t>tumultuousness of Rubens's, but its images, if not better understood,</w:t>
      </w:r>
    </w:p>
    <w:p>
      <w:r>
        <w:t>which would perhaps be impossible, are more compact and their evolution</w:t>
      </w:r>
    </w:p>
    <w:p>
      <w:r>
        <w:t>more orderly. And they are furthermore one and all vivified by a wholly</w:t>
      </w:r>
    </w:p>
    <w:p>
      <w:r>
        <w:t>remarkable feeling for beauty. In spite of all his knowledge of the</w:t>
      </w:r>
    </w:p>
    <w:p>
      <w:r>
        <w:t>external world, no artist of our time is more completely mastered by</w:t>
      </w:r>
    </w:p>
    <w:p>
      <w:r>
        <w:t>sentiment. In the very circumstance of being free from such conventions</w:t>
      </w:r>
    </w:p>
    <w:p>
      <w:r>
        <w:t>as the cameo relief, the picturesque costume details, the goldsmith's</w:t>
      </w:r>
    </w:p>
    <w:p>
      <w:r>
        <w:t>work characteristic of the Renaissance, now so much in vogue, M. Rodin's</w:t>
      </w:r>
    </w:p>
    <w:p>
      <w:r>
        <w:t>things acquire a certain largeness and loftiness as well as simplicity</w:t>
      </w:r>
    </w:p>
    <w:p>
      <w:r>
        <w:t>and sincerity of sentiment. The same model posed for the "Saint Jean"</w:t>
      </w:r>
    </w:p>
    <w:p>
      <w:r>
        <w:t>that posed for a dozen things turned out of the academic studios, but</w:t>
      </w:r>
    </w:p>
    <w:p>
      <w:r>
        <w:t>compared with the result in the latter cases, that in the former is even</w:t>
      </w:r>
    </w:p>
    <w:p>
      <w:r>
        <w:t>more remarkable for sentiment than for its structural sapience and</w:t>
      </w:r>
    </w:p>
    <w:p>
      <w:r>
        <w:t>general physical interest. How perfectly insignificant beside its moral</w:t>
      </w:r>
    </w:p>
    <w:p>
      <w:r>
        <w:t>impressiveness are the graceful works whose sentiment does not result</w:t>
      </w:r>
    </w:p>
    <w:p>
      <w:r>
        <w:t>from the expression of the form, but is conveyed in some convention of</w:t>
      </w:r>
    </w:p>
    <w:p>
      <w:r>
        <w:t>pose, of gesture, of physiognomy! It is like the contrast between a</w:t>
      </w:r>
    </w:p>
    <w:p>
      <w:r>
        <w:t>great and a graceful actor. The one interests you by his intelligent</w:t>
      </w:r>
    </w:p>
    <w:p>
      <w:r>
        <w:t>mastery of convention, by the tact and taste with which he employs in</w:t>
      </w:r>
    </w:p>
    <w:p>
      <w:r>
        <w:t>voice, carriage, facial expression, gesture, diction, the several</w:t>
      </w:r>
    </w:p>
    <w:p>
      <w:r>
        <w:t>conventions according to which ideas and emotions are habitually</w:t>
      </w:r>
    </w:p>
    <w:p>
      <w:r>
        <w:t>conveyed to your comprehension. Salvini, Coquelin, Got, pass immediately</w:t>
      </w:r>
    </w:p>
    <w:p>
      <w:r>
        <w:t>outside the realm of conventions. Their language, their medium of</w:t>
      </w:r>
    </w:p>
    <w:p>
      <w:r>
        <w:t>communication, is as new as what it expresses. They are inventive as</w:t>
      </w:r>
    </w:p>
    <w:p>
      <w:r>
        <w:t>well as intelligent. Their effect is prodigiously heightened because in</w:t>
      </w:r>
    </w:p>
    <w:p>
      <w:r>
        <w:t>this way, the warp as well as the woof of their art being expressive and</w:t>
      </w:r>
    </w:p>
    <w:p>
      <w:r>
        <w:t>original, the artistic result is greatly fortified. Given the same</w:t>
      </w:r>
    </w:p>
    <w:p>
      <w:r>
        <w:t>model, M. Rodin's result is in like manner expressly and originally</w:t>
      </w:r>
    </w:p>
    <w:p>
      <w:r>
        <w:t>enforced far beyond the result toward which the academic French school</w:t>
      </w:r>
    </w:p>
    <w:p>
      <w:r>
        <w:t>employs the labels of the Renaissance as conventionally as its</w:t>
      </w:r>
    </w:p>
    <w:p>
      <w:r>
        <w:t>predecessor at the beginning of the century employed those of the</w:t>
      </w:r>
    </w:p>
    <w:p>
      <w:r>
        <w:t>antique. "Formerly we used to do Greek," says M. Rodin, with no small</w:t>
      </w:r>
    </w:p>
    <w:p>
      <w:r>
        <w:t>justice; "now we do Italian. That is all the difference there is." And I</w:t>
      </w:r>
    </w:p>
    <w:p>
      <w:r>
        <w:t>cannot better conclude this imperfect notice of the work of a great</w:t>
      </w:r>
    </w:p>
    <w:p>
      <w:r>
        <w:t>master, in characterizing which such epithets as majestic, Miltonic,</w:t>
      </w:r>
    </w:p>
    <w:p>
      <w:r>
        <w:t>grandiose suggest themselves first of all, than by calling attention to</w:t>
      </w:r>
    </w:p>
    <w:p>
      <w:r>
        <w:t>the range which it covers, and to the fact that, even into the domain</w:t>
      </w:r>
    </w:p>
    <w:p>
      <w:r>
        <w:t>which one would have called consecrate to the imitators of the antique</w:t>
      </w:r>
    </w:p>
    <w:p>
      <w:r>
        <w:t>and the Renaissance, M. Rodin's informing sentiment and sense of beauty</w:t>
      </w:r>
    </w:p>
    <w:p>
      <w:r>
        <w:t>penetrate with their habitual distinction; and that the little child's</w:t>
      </w:r>
    </w:p>
    <w:p>
      <w:r>
        <w:t>head entitled "Alsace," that considerable portion of his work</w:t>
      </w:r>
    </w:p>
    <w:p>
      <w:r>
        <w:t>represented by "The Wave and the Shore," for example, and a small ideal</w:t>
      </w:r>
    </w:p>
    <w:p>
      <w:r>
        <w:t>female figure, which the manufacturer might covet for reproduction, but</w:t>
      </w:r>
    </w:p>
    <w:p>
      <w:r>
        <w:t>which, as Bastien-Lepage said to me, is "a definition of the essence of</w:t>
      </w:r>
    </w:p>
    <w:p>
      <w:r>
        <w:t>art," are really as noble as his more majestic works are beautiful.</w:t>
      </w:r>
    </w:p>
    <w:p/>
    <w:p/>
    <w:p>
      <w:r>
        <w:t>II</w:t>
      </w:r>
    </w:p>
    <w:p/>
    <w:p>
      <w:r>
        <w:t>Aubé is another sculptor of acknowledged eminence who ranges himself</w:t>
      </w:r>
    </w:p>
    <w:p>
      <w:r>
        <w:t>with M. Rodin in his opposition to the Institute. His figures of</w:t>
      </w:r>
    </w:p>
    <w:p>
      <w:r>
        <w:t>"Bailly" and "Dante" are very fine, full of a most impressive dignity in</w:t>
      </w:r>
    </w:p>
    <w:p>
      <w:r>
        <w:t>the _ensemble_, and marked by the most vigorous kind of modelling. One</w:t>
      </w:r>
    </w:p>
    <w:p>
      <w:r>
        <w:t>may easily like his "Gambetta" less. But for years Rodin's only eminent</w:t>
      </w:r>
    </w:p>
    <w:p>
      <w:r>
        <w:t>fellow sculptor was Dalou. Perhaps his protestantism has been less</w:t>
      </w:r>
    </w:p>
    <w:p>
      <w:r>
        <w:t>pronounced than M. Rodin's. It was certainly long more successful in</w:t>
      </w:r>
    </w:p>
    <w:p>
      <w:r>
        <w:t>winning both the connoisseur and the public. The state itself, which is</w:t>
      </w:r>
    </w:p>
    <w:p>
      <w:r>
        <w:t>now and then even more conservative than the Institute, has charged him</w:t>
      </w:r>
    </w:p>
    <w:p>
      <w:r>
        <w:t>with important works, and the Salon has given him its highest medal. And</w:t>
      </w:r>
    </w:p>
    <w:p>
      <w:r>
        <w:t>he was thus recognized long before M. Rodin's works had risen out of the</w:t>
      </w:r>
    </w:p>
    <w:p>
      <w:r>
        <w:t>turmoil of critical contention to their present envied if not cordially</w:t>
      </w:r>
    </w:p>
    <w:p>
      <w:r>
        <w:t>approved eminence. But for being less energetic, less absorbed, less</w:t>
      </w:r>
    </w:p>
    <w:p>
      <w:r>
        <w:t>intense than M. Rodin's, M. Dalou's enthusiasm for nature involves a</w:t>
      </w:r>
    </w:p>
    <w:p>
      <w:r>
        <w:t>scarcely less uncompromising dislike of convention. He had no success at</w:t>
      </w:r>
    </w:p>
    <w:p>
      <w:r>
        <w:t>the École des Beaux Arts. Unlike Rodin, he entered those precincts and</w:t>
      </w:r>
    </w:p>
    <w:p>
      <w:r>
        <w:t>worked long within them, but never sympathetically or felicitously. The</w:t>
      </w:r>
    </w:p>
    <w:p>
      <w:r>
        <w:t>rigor of academic precept was from the first excessively distasteful to</w:t>
      </w:r>
    </w:p>
    <w:p>
      <w:r>
        <w:t>his essentially and eminently romantic nature. He chafed incessantly.</w:t>
      </w:r>
    </w:p>
    <w:p>
      <w:r>
        <w:t>The training doubtless stood him in good stead when he found himself</w:t>
      </w:r>
    </w:p>
    <w:p>
      <w:r>
        <w:t>driven by hard necessity into commercial sculpture, into that class of</w:t>
      </w:r>
    </w:p>
    <w:p>
      <w:r>
        <w:t>work which is on a very high plane for its kind in Paris, but for which</w:t>
      </w:r>
    </w:p>
    <w:p>
      <w:r>
        <w:t>the manufacturer rather than the designer receives the credit. But he</w:t>
      </w:r>
    </w:p>
    <w:p>
      <w:r>
        <w:t>probably felt no gratitude to it for this, persuaded that but for its</w:t>
      </w:r>
    </w:p>
    <w:p>
      <w:r>
        <w:t>despotic prevalence there would have been a clearer field for his</w:t>
      </w:r>
    </w:p>
    <w:p>
      <w:r>
        <w:t>spontaneous and agreeable effort to win distinction in. He greatly</w:t>
      </w:r>
    </w:p>
    <w:p>
      <w:r>
        <w:t>preferred at this time the artistic anarchy of England, whither he</w:t>
      </w:r>
    </w:p>
    <w:p>
      <w:r>
        <w:t>betook himself after the Commune--not altogether upon compulsion, but by</w:t>
      </w:r>
    </w:p>
    <w:p>
      <w:r>
        <w:t>prudence perhaps; for like Rodin, his birth, his training, his</w:t>
      </w:r>
    </w:p>
    <w:p>
      <w:r>
        <w:t>disposition, his ideas, have always been as liberal and popular in</w:t>
      </w:r>
    </w:p>
    <w:p>
      <w:r>
        <w:t>politics as in art, and in France a man of any sincerity and dignity of</w:t>
      </w:r>
    </w:p>
    <w:p>
      <w:r>
        <w:t>character has profound political convictions, even though his profession</w:t>
      </w:r>
    </w:p>
    <w:p>
      <w:r>
        <w:t>be purely æsthetic. In England he was very successful both at the</w:t>
      </w:r>
    </w:p>
    <w:p>
      <w:r>
        <w:t>Academy and with the amateurs of the aristocracy, of many of whom he</w:t>
      </w:r>
    </w:p>
    <w:p>
      <w:r>
        <w:t>made portraits, besides finding ready purchasers among them for his</w:t>
      </w:r>
    </w:p>
    <w:p>
      <w:r>
        <w:t>imaginative works. The list of these latter begins, if we except some</w:t>
      </w:r>
    </w:p>
    <w:p>
      <w:r>
        <w:t>delightful decoration for one of the Champs-Élysées palaces, with a</w:t>
      </w:r>
    </w:p>
    <w:p>
      <w:r>
        <w:t>statue called "La Brodeuse," which won for him a medal at the Salon of</w:t>
      </w:r>
    </w:p>
    <w:p>
      <w:r>
        <w:t>1870. Since then his production has been prodigious in view of its</w:t>
      </w:r>
    </w:p>
    <w:p>
      <w:r>
        <w:t>originality, of its lack of the powerful momentum extraneously supplied</w:t>
      </w:r>
    </w:p>
    <w:p>
      <w:r>
        <w:t>to the productive force that follows convention and keeps in the beaten</w:t>
      </w:r>
    </w:p>
    <w:p>
      <w:r>
        <w:t>track.</w:t>
      </w:r>
    </w:p>
    <w:p/>
    <w:p>
      <w:r>
        <w:t>His numerous peasant subjects at one time led to comparison of him with</w:t>
      </w:r>
    </w:p>
    <w:p>
      <w:r>
        <w:t>Millet, but the likeness is of the most superficial kind. There is no</w:t>
      </w:r>
    </w:p>
    <w:p>
      <w:r>
        <w:t>spiritual kinship whatever between him and Millet. Dalou models the</w:t>
      </w:r>
    </w:p>
    <w:p>
      <w:r>
        <w:t>Marquis de Dreux-Brézé with as much zest as he does his "Boulonnaise</w:t>
      </w:r>
    </w:p>
    <w:p>
      <w:r>
        <w:t>allaitant son enfant;" his touch is as sympathetic in his Rubens-like</w:t>
      </w:r>
    </w:p>
    <w:p>
      <w:r>
        <w:t>"Silenus" as in his naturalistic "Berceuse." Furthermore, there is</w:t>
      </w:r>
    </w:p>
    <w:p>
      <w:r>
        <w:t>absolutely no note of melancholy in his realism--which, at the present</w:t>
      </w:r>
    </w:p>
    <w:p>
      <w:r>
        <w:t>time, is a point well worth noting. His vivacity excludes the pathetic.</w:t>
      </w:r>
    </w:p>
    <w:p>
      <w:r>
        <w:t>Traces of Carpeaux's influence are plain in his way of conceiving such</w:t>
      </w:r>
    </w:p>
    <w:p>
      <w:r>
        <w:t>subjects as Carpeaux would have handled. No one could have come so</w:t>
      </w:r>
    </w:p>
    <w:p>
      <w:r>
        <w:t>closely into contact with that vigorous individuality without in some</w:t>
      </w:r>
    </w:p>
    <w:p>
      <w:r>
        <w:t>degree undergoing its impress, without learning to look for the alert</w:t>
      </w:r>
    </w:p>
    <w:p>
      <w:r>
        <w:t>and elegant aspects of his model, whatever it might be. But with</w:t>
      </w:r>
    </w:p>
    <w:p>
      <w:r>
        <w:t>Carpeaux's distinction Dalou has more poise. He is considerably farther</w:t>
      </w:r>
    </w:p>
    <w:p>
      <w:r>
        <w:t>away from the rococo. His ideal is equally to be summarized in the word</w:t>
      </w:r>
    </w:p>
    <w:p>
      <w:r>
        <w:t>Life, but he cares more for its essence, so to speak, than for its</w:t>
      </w:r>
    </w:p>
    <w:p>
      <w:r>
        <w:t>phenomena, or at all events manages to make it felt rather than seen.</w:t>
      </w:r>
    </w:p>
    <w:p>
      <w:r>
        <w:t>One perceives that humanity interests him on the moral side, that he is</w:t>
      </w:r>
    </w:p>
    <w:p>
      <w:r>
        <w:t>interested in its significance as well as its form. Accordingly with him</w:t>
      </w:r>
    </w:p>
    <w:p>
      <w:r>
        <w:t>the movement illustrates the form, which is in its turn truly</w:t>
      </w:r>
    </w:p>
    <w:p>
      <w:r>
        <w:t>expressive, whereas occasionally, so bitter was his disgust with the</w:t>
      </w:r>
    </w:p>
    <w:p>
      <w:r>
        <w:t>pedantry of the schools, with Carpeaux the form is used to exhibit</w:t>
      </w:r>
    </w:p>
    <w:p>
      <w:r>
        <w:t>movement. Then, too, M. Dalou has a certain nobility which Carpeaux's</w:t>
      </w:r>
    </w:p>
    <w:p>
      <w:r>
        <w:t>vivacity is a shade too animated to reach. Motive and treatment blend in</w:t>
      </w:r>
    </w:p>
    <w:p>
      <w:r>
        <w:t>a larger sweep. The graver substance follows the planes and lines of a</w:t>
      </w:r>
    </w:p>
    <w:p>
      <w:r>
        <w:t>statelier if less brilliant style. It _has_, in a word, more style.</w:t>
      </w:r>
    </w:p>
    <w:p/>
    <w:p>
      <w:r>
        <w:t>I can find no exacter epithet, on the whole, for Dalou's large</w:t>
      </w:r>
    </w:p>
    <w:p>
      <w:r>
        <w:t>distinction, and conscious yet sober freedom, than the word Venetian.</w:t>
      </w:r>
    </w:p>
    <w:p>
      <w:r>
        <w:t>There is some subtle phrenotype that associates him with the great</w:t>
      </w:r>
    </w:p>
    <w:p>
      <w:r>
        <w:t>colorists. His work is, in fact, full of color, if one may trench on the</w:t>
      </w:r>
    </w:p>
    <w:p>
      <w:r>
        <w:t>jargon of the studios. It has the sumptuousness of Titian and Paul</w:t>
      </w:r>
    </w:p>
    <w:p>
      <w:r>
        <w:t>Veronese. Its motives are cast in the same ample mould. Many of his</w:t>
      </w:r>
    </w:p>
    <w:p>
      <w:r>
        <w:t>figures breathe the same air of high-born ease and well-being, of serene</w:t>
      </w:r>
    </w:p>
    <w:p>
      <w:r>
        <w:t>and not too intellectual composure. There is an aristocratic tincture</w:t>
      </w:r>
    </w:p>
    <w:p>
      <w:r>
        <w:t>even in his peasants--a kind of native distinction inseparable from his</w:t>
      </w:r>
    </w:p>
    <w:p>
      <w:r>
        <w:t>touch. And in his women there is a certain gracious sweetness, a certain</w:t>
      </w:r>
    </w:p>
    <w:p>
      <w:r>
        <w:t>exquisite and elusive refinement elsewhere caught only by Tintoretto,</w:t>
      </w:r>
    </w:p>
    <w:p>
      <w:r>
        <w:t>but illustrated by Tintoretto with such penetrating intensity as to</w:t>
      </w:r>
    </w:p>
    <w:p>
      <w:r>
        <w:t>leave perhaps the most nearly indelible impression that the sensitive</w:t>
      </w:r>
    </w:p>
    <w:p>
      <w:r>
        <w:t>amateur carries away with him from Venice. The female figures in the</w:t>
      </w:r>
    </w:p>
    <w:p>
      <w:r>
        <w:t>colossal group which should have been placed in the Place de la</w:t>
      </w:r>
    </w:p>
    <w:p>
      <w:r>
        <w:t>République, but was relegated by official stupidity to the Place des</w:t>
      </w:r>
    </w:p>
    <w:p>
      <w:r>
        <w:t>Nations, are examples of this patrician charm in carriage, in form, in</w:t>
      </w:r>
    </w:p>
    <w:p>
      <w:r>
        <w:t>feature, in expression. They have not the witchery, the touch of</w:t>
      </w:r>
    </w:p>
    <w:p>
      <w:r>
        <w:t>Bohemian sprightliness that make such figures as Carpeaux's "Flora" so</w:t>
      </w:r>
    </w:p>
    <w:p>
      <w:r>
        <w:t>enchanting, but they are at once sweeter and more distinguished. The</w:t>
      </w:r>
    </w:p>
    <w:p>
      <w:r>
        <w:t>sense for the exquisite which this betrays excludes all dross from M.</w:t>
      </w:r>
    </w:p>
    <w:p>
      <w:r>
        <w:t>Dalou's rich magnificence. Even the "Silenus" group illustrates</w:t>
      </w:r>
    </w:p>
    <w:p>
      <w:r>
        <w:t>exuberance without excess: I spoke of it just now as Rubens-like, but it</w:t>
      </w:r>
    </w:p>
    <w:p>
      <w:r>
        <w:t>is only because it recalls Rubens's superb strength and riotous fancy;</w:t>
      </w:r>
    </w:p>
    <w:p>
      <w:r>
        <w:t>it is in reality a Rubens-like motive purged in the execution of all</w:t>
      </w:r>
    </w:p>
    <w:p>
      <w:r>
        <w:t>Flemish grossness. There is even in Dalou's fantasticality of this sort</w:t>
      </w:r>
    </w:p>
    <w:p>
      <w:r>
        <w:t>a measure and distinction which temper animation into resemblance to</w:t>
      </w:r>
    </w:p>
    <w:p>
      <w:r>
        <w:t>such delicate blitheness as is illustrated by the Bargello "Bacchus" of</w:t>
      </w:r>
    </w:p>
    <w:p>
      <w:r>
        <w:t>Jacopo Sansovino. Sansovino afterward, by the way, amid the</w:t>
      </w:r>
    </w:p>
    <w:p>
      <w:r>
        <w:t>artificiality of Venice, whither he went, wholly lost his individual</w:t>
      </w:r>
    </w:p>
    <w:p>
      <w:r>
        <w:t>force, as M. Dalou, owing to his love of nature, is less likely to do.</w:t>
      </w:r>
    </w:p>
    <w:p>
      <w:r>
        <w:t>But his sketch for a monument to Victor Hugo, and perhaps still more his</w:t>
      </w:r>
    </w:p>
    <w:p>
      <w:r>
        <w:t>memorial of Delacroix in the Luxembourg Gardens, point warningly in this</w:t>
      </w:r>
    </w:p>
    <w:p>
      <w:r>
        <w:t>direction, and it would perhaps be easier than he supposes to permit his</w:t>
      </w:r>
    </w:p>
    <w:p>
      <w:r>
        <w:t>extraordinary decorative facility to lead him on to execute works</w:t>
      </w:r>
    </w:p>
    <w:p>
      <w:r>
        <w:t>unpenetrated by personal feeling, and recalling less the acme of the</w:t>
      </w:r>
    </w:p>
    <w:p>
      <w:r>
        <w:t>Renaissance than the period just afterward, when original effort had</w:t>
      </w:r>
    </w:p>
    <w:p>
      <w:r>
        <w:t>exhausted itself and the movement of art was due mainly to</w:t>
      </w:r>
    </w:p>
    <w:p>
      <w:r>
        <w:t>momentum--when, as in France at the present moment, the enormous mass of</w:t>
      </w:r>
    </w:p>
    <w:p>
      <w:r>
        <w:t>artistic production really forced pedantry upon culture, and prevented</w:t>
      </w:r>
    </w:p>
    <w:p>
      <w:r>
        <w:t>any but the most strenuous personalities from being genuine, because of</w:t>
      </w:r>
    </w:p>
    <w:p>
      <w:r>
        <w:t>the immensely increased authoritativeness of what had become classic.</w:t>
      </w:r>
    </w:p>
    <w:p/>
    <w:p>
      <w:r>
        <w:t>Certainly M. Dalou is far more nearly in the current of contemporary art</w:t>
      </w:r>
    </w:p>
    <w:p>
      <w:r>
        <w:t>than his friend Rodin, who stands with his master Barye rather defiantly</w:t>
      </w:r>
    </w:p>
    <w:p>
      <w:r>
        <w:t>apart from the regular evolution of French sculpture, whereas one can</w:t>
      </w:r>
    </w:p>
    <w:p>
      <w:r>
        <w:t>easily trace the derivation of M. Dalou and his relations to the present</w:t>
      </w:r>
    </w:p>
    <w:p>
      <w:r>
        <w:t>and the immediate past of his art in his country. His work certainly has</w:t>
      </w:r>
    </w:p>
    <w:p>
      <w:r>
        <w:t>its Fragonard, its Clodion, its Carpeaux side. Like every temperament</w:t>
      </w:r>
    </w:p>
    <w:p>
      <w:r>
        <w:t>that is strongly attracted by the decorative as well as the significant</w:t>
      </w:r>
    </w:p>
    <w:p>
      <w:r>
        <w:t>and the expressive, pure style in and for itself has its fascinations,</w:t>
      </w:r>
    </w:p>
    <w:p>
      <w:r>
        <w:t>its temptations for him. Of course it does not succeed in getting the</w:t>
      </w:r>
    </w:p>
    <w:p>
      <w:r>
        <w:t>complete possession of him that it has of the Institute. And there is,</w:t>
      </w:r>
    </w:p>
    <w:p>
      <w:r>
        <w:t>as I have suggested, an important difference, disclosed in the fact that</w:t>
      </w:r>
    </w:p>
    <w:p>
      <w:r>
        <w:t>M. Dalou uses his faculty for style in a personal rather than in the</w:t>
      </w:r>
    </w:p>
    <w:p>
      <w:r>
        <w:t>conventional way. His decoration is distinctly Dalou, and not</w:t>
      </w:r>
    </w:p>
    <w:p>
      <w:r>
        <w:t>arrangements after classic formulæ. It is full of zest, of ardor, of</w:t>
      </w:r>
    </w:p>
    <w:p>
      <w:r>
        <w:t>audacity. So that if his work has what one may call its national side,</w:t>
      </w:r>
    </w:p>
    <w:p>
      <w:r>
        <w:t>it is because the author's temperament is thoroughly national at bottom,</w:t>
      </w:r>
    </w:p>
    <w:p>
      <w:r>
        <w:t>and not because this temperament is feeble or has been academically</w:t>
      </w:r>
    </w:p>
    <w:p>
      <w:r>
        <w:t>repressed. But the manifest fitness with which it takes its place in the</w:t>
      </w:r>
    </w:p>
    <w:p>
      <w:r>
        <w:t>category of French sculpture shows the moral difference between it and</w:t>
      </w:r>
    </w:p>
    <w:p>
      <w:r>
        <w:t>the work of M. Rodin. Morally speaking, it is mainly--not altogether,</w:t>
      </w:r>
    </w:p>
    <w:p>
      <w:r>
        <w:t>but mainly--rhetorical, whereas M. Rodin's is distinctly poetic. It is</w:t>
      </w:r>
    </w:p>
    <w:p>
      <w:r>
        <w:t>delightful rhetoric and it has many poetic strains--such as the charm of</w:t>
      </w:r>
    </w:p>
    <w:p>
      <w:r>
        <w:t>penetrating distinction I have mentioned. But with the passions in their</w:t>
      </w:r>
    </w:p>
    <w:p>
      <w:r>
        <w:t>simplest and last analysis he hardly occupies himself at all. Such a</w:t>
      </w:r>
    </w:p>
    <w:p>
      <w:r>
        <w:t>work as "La République," the magnificent bas-relief of the Hôtel de</w:t>
      </w:r>
    </w:p>
    <w:p>
      <w:r>
        <w:t>Ville in Paris, is a triumph of allegorical rhetoric, very noble, not a</w:t>
      </w:r>
    </w:p>
    <w:p>
      <w:r>
        <w:t>little moving, prodigious in its wealth of imaginative material,</w:t>
      </w:r>
    </w:p>
    <w:p>
      <w:r>
        <w:t>composed from the centre and not arranged with artificial felicity, full</w:t>
      </w:r>
    </w:p>
    <w:p>
      <w:r>
        <w:t>of suggestiveness, full of power, abounding in definite sculptural</w:t>
      </w:r>
    </w:p>
    <w:p>
      <w:r>
        <w:t>qualities, both moral and technical; it again is Rubens-like in its</w:t>
      </w:r>
    </w:p>
    <w:p>
      <w:r>
        <w:t>exuberance, but of firmer texture, more closely condensed. But anything</w:t>
      </w:r>
    </w:p>
    <w:p>
      <w:r>
        <w:t>approaching the _kind_ of impressiveness of the Dante portal it</w:t>
      </w:r>
    </w:p>
    <w:p>
      <w:r>
        <w:t>certainly does not essay. It is in quite a different sphere. Its</w:t>
      </w:r>
    </w:p>
    <w:p>
      <w:r>
        <w:t>exaltation is, if not deliberate, admirably self-possessed. To find it</w:t>
      </w:r>
    </w:p>
    <w:p>
      <w:r>
        <w:t>theatrical would be simply a mark of our absurd Anglo-Saxon preference</w:t>
      </w:r>
    </w:p>
    <w:p>
      <w:r>
        <w:t>for reserve and repression in circumstances naturally suggesting</w:t>
      </w:r>
    </w:p>
    <w:p>
      <w:r>
        <w:t>expansion and elation--a preference surely born of timorousness and</w:t>
      </w:r>
    </w:p>
    <w:p>
      <w:r>
        <w:t>essentially very subtly theatrical itself. It is simply not deeply,</w:t>
      </w:r>
    </w:p>
    <w:p>
      <w:r>
        <w:t>intensely poetic, but, rather, a splendid piece of rhetoric, as I say.</w:t>
      </w:r>
    </w:p>
    <w:p/>
    <w:p>
      <w:r>
        <w:t>So, too, is the famous Mirabeau relief, which is perhaps M. Dalou's</w:t>
      </w:r>
    </w:p>
    <w:p>
      <w:r>
        <w:t>masterpiece, and which represents his national side as completely as the</w:t>
      </w:r>
    </w:p>
    <w:p>
      <w:r>
        <w:t>group for the Place des Nations does those of his qualities I have</w:t>
      </w:r>
    </w:p>
    <w:p>
      <w:r>
        <w:t>endeavored to indicate by calling them Venetian. Observe the rare</w:t>
      </w:r>
    </w:p>
    <w:p>
      <w:r>
        <w:t>fidelity which has contributed its weight of sincerity to this admirable</w:t>
      </w:r>
    </w:p>
    <w:p>
      <w:r>
        <w:t>relief. Every prominent head of the many members of the Assembly, who</w:t>
      </w:r>
    </w:p>
    <w:p>
      <w:r>
        <w:t>nevertheless rally behind Mirabeau with a fine pell-mell freedom of</w:t>
      </w:r>
    </w:p>
    <w:p>
      <w:r>
        <w:t>artistic effect, is a portrait. The effect is like that of similar works</w:t>
      </w:r>
    </w:p>
    <w:p>
      <w:r>
        <w:t>designed and executed with the large leisure of an age very different</w:t>
      </w:r>
    </w:p>
    <w:p>
      <w:r>
        <w:t>from the competition and struggling hurry of our own. In every respect</w:t>
      </w:r>
    </w:p>
    <w:p>
      <w:r>
        <w:t>this work is as French as it is individual. It is penetrated with a</w:t>
      </w:r>
    </w:p>
    <w:p>
      <w:r>
        <w:t>sense of the dignity of French history. It is as far as possible removed</w:t>
      </w:r>
    </w:p>
    <w:p>
      <w:r>
        <w:t>from the cheap _genre_ effect such a scheme in less skilful hands might</w:t>
      </w:r>
    </w:p>
    <w:p>
      <w:r>
        <w:t>easily have had. Mirabeau's gesture, in fact his entire presence, is</w:t>
      </w:r>
    </w:p>
    <w:p>
      <w:r>
        <w:t>superb, but the marquis is as fine in his way as the tribune in his. The</w:t>
      </w:r>
    </w:p>
    <w:p>
      <w:r>
        <w:t>beholder assists at the climax of a great crisis, unfolded to him in the</w:t>
      </w:r>
    </w:p>
    <w:p>
      <w:r>
        <w:t>impartial spirit of true art, quite without partisanship, and though</w:t>
      </w:r>
    </w:p>
    <w:p>
      <w:r>
        <w:t>manifestly stimulated by sympathy with the nobler cause, even more</w:t>
      </w:r>
    </w:p>
    <w:p>
      <w:r>
        <w:t>acutely conscious of the grandeur of the struggle and the distinction of</w:t>
      </w:r>
    </w:p>
    <w:p>
      <w:r>
        <w:t>those on all sides engaged in it, and acquiring from these a kind of</w:t>
      </w:r>
    </w:p>
    <w:p>
      <w:r>
        <w:t>elation, of exaltation such as the Frenchman experiences only when he</w:t>
      </w:r>
    </w:p>
    <w:p>
      <w:r>
        <w:t>may give expression to his artistic and his patriotic instincts at the</w:t>
      </w:r>
    </w:p>
    <w:p>
      <w:r>
        <w:t>same moment.</w:t>
      </w:r>
    </w:p>
    <w:p/>
    <w:p>
      <w:r>
        <w:t>The distinctly national qualities of this masterpiece, and their</w:t>
      </w:r>
    </w:p>
    <w:p>
      <w:r>
        <w:t>harmonious association with the individual characteristics of M. Dalou,</w:t>
      </w:r>
    </w:p>
    <w:p>
      <w:r>
        <w:t>his love of nature, his native distinction, his charm, and his power, in</w:t>
      </w:r>
    </w:p>
    <w:p>
      <w:r>
        <w:t>themselves bear eminent witness to the vitality of modern French</w:t>
      </w:r>
    </w:p>
    <w:p>
      <w:r>
        <w:t>sculpture, in spite of all the influences which tend to petrify it with</w:t>
      </w:r>
    </w:p>
    <w:p>
      <w:r>
        <w:t>system and convention. M. Rodin stands so wholly apart that it would be</w:t>
      </w:r>
    </w:p>
    <w:p>
      <w:r>
        <w:t>unsafe perhaps to argue confidently from his impressive works the</w:t>
      </w:r>
    </w:p>
    <w:p>
      <w:r>
        <w:t>potentiality of periodical renewal in an art over which the Institute</w:t>
      </w:r>
    </w:p>
    <w:p>
      <w:r>
        <w:t>presides with still so little challenge of its title. But it is</w:t>
      </w:r>
    </w:p>
    <w:p>
      <w:r>
        <w:t>different with M. Dalou. Extraordinary as his talent is, its</w:t>
      </w:r>
    </w:p>
    <w:p>
      <w:r>
        <w:t>unquestioned and universal recognition is probably in great measure due</w:t>
      </w:r>
    </w:p>
    <w:p>
      <w:r>
        <w:t>to the preparedness of the environment to appreciate extraordinary work</w:t>
      </w:r>
    </w:p>
    <w:p>
      <w:r>
        <w:t>of the kind, to the high degree which French popular æsthetic education,</w:t>
      </w:r>
    </w:p>
    <w:p>
      <w:r>
        <w:t>in a word, has reached. And one's last word about contemporary French</w:t>
      </w:r>
    </w:p>
    <w:p>
      <w:r>
        <w:t>sculpture--even in closing a consideration of the works of such</w:t>
      </w:r>
    </w:p>
    <w:p>
      <w:r>
        <w:t>protestants as Rodin and Dalou--must be a recognition of the immense</w:t>
      </w:r>
    </w:p>
    <w:p>
      <w:r>
        <w:t>service of the Institute in education of this kind. Let some country</w:t>
      </w:r>
    </w:p>
    <w:p>
      <w:r>
        <w:t>without an institute, around which what æsthetic feeling the age permits</w:t>
      </w:r>
    </w:p>
    <w:p>
      <w:r>
        <w:t>may crystallize, however sharply, give us a Rodin and a Dalou!</w:t>
      </w:r>
    </w:p>
    <w:p/>
    <w:p/>
    <w:p/>
    <w:p/>
    <w:p/>
    <w:p>
      <w:r>
        <w:t>End of the Project Gutenberg EBook of French Art, by W. C. Brownell</w:t>
      </w:r>
    </w:p>
    <w:p/>
    <w:p>
      <w:r>
        <w:t>*** END OF THIS PROJECT GUTENBERG EBOOK FRENCH ART ***</w:t>
      </w:r>
    </w:p>
    <w:p/>
    <w:p>
      <w:r>
        <w:t>***** This file should be named 17244-8.txt or 17244-8.zip *****</w:t>
      </w:r>
    </w:p>
    <w:p>
      <w:r>
        <w:t>This and all associated files of various formats will be found in:</w:t>
      </w:r>
    </w:p>
    <w:p>
      <w:r>
        <w:t xml:space="preserve">        http://www.gutenberg.org/1/7/2/4/17244/</w:t>
      </w:r>
    </w:p>
    <w:p/>
    <w:p>
      <w:r>
        <w:t>Produced by Barbara Tozier, Graeme Mackreth, Bill Tozier</w:t>
      </w:r>
    </w:p>
    <w:p>
      <w:r>
        <w:t>and the Online Distributed Proofreading Team at</w:t>
      </w:r>
    </w:p>
    <w:p>
      <w:r>
        <w:t>http://www.pgdp.net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2020-05-03T03:13:50Z</dcterms:created>
  <cp:lastModifiedBy>Aiman Safdar</cp:lastModifiedBy>
  <dcterms:modified xsi:type="dcterms:W3CDTF">2020-05-03T03:13:50Z</dcterms:modified>
  <cp:revision>1</cp:revision>
</cp:coreProperties>
</file>