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E19A44" Type="http://schemas.openxmlformats.org/officeDocument/2006/relationships/officeDocument" Target="/word/document.xml" /><Relationship Id="coreR3CE19A4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Great Artists, Vol 1., by Jennie Ellis Keysor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Great Artists, Vol 1.</w:t>
      </w:r>
    </w:p>
    <w:p>
      <w:r>
        <w:t xml:space="preserve">       Raphael, Rubens, Murillo, and Durer</w:t>
      </w:r>
    </w:p>
    <w:p/>
    <w:p>
      <w:r>
        <w:t>Author: Jennie Ellis Keysor</w:t>
      </w:r>
    </w:p>
    <w:p/>
    <w:p>
      <w:r>
        <w:t>Release Date: September 10, 2007 [EBook #22564]</w:t>
      </w:r>
    </w:p>
    <w:p/>
    <w:p>
      <w:r>
        <w:t>Language: English</w:t>
      </w:r>
    </w:p>
    <w:p/>
    <w:p/>
    <w:p>
      <w:r>
        <w:t>*** START OF THIS PROJECT GUTENBERG EBOOK GREAT ARTISTS, VOL 1. ***</w:t>
      </w:r>
    </w:p>
    <w:p/>
    <w:p/>
    <w:p/>
    <w:p/>
    <w:p>
      <w:r>
        <w:t>Produced by Stephen Hope, Jacqueline Jeremy and the Online</w:t>
      </w:r>
    </w:p>
    <w:p>
      <w:r>
        <w:t>Distributed Proofreading Team at http://www.pgdp.net</w:t>
      </w:r>
    </w:p>
    <w:p/>
    <w:p/>
    <w:p/>
    <w:p/>
    <w:p/>
    <w:p/>
    <w:p/>
    <w:p/>
    <w:p/>
    <w:p>
      <w:r>
        <w:t>GREAT ARTISTS</w:t>
      </w:r>
    </w:p>
    <w:p/>
    <w:p/>
    <w:p>
      <w:r>
        <w:t xml:space="preserve">    _"Art manifests whatever is most exalted, and</w:t>
      </w:r>
    </w:p>
    <w:p>
      <w:r>
        <w:t xml:space="preserve">    it manifests it to all!"_--TAINE</w:t>
      </w:r>
    </w:p>
    <w:p/>
    <w:p>
      <w:r>
        <w:t xml:space="preserve">    GREAT ARTISTS</w:t>
      </w:r>
    </w:p>
    <w:p>
      <w:r>
        <w:t xml:space="preserve">    RAPHAEL</w:t>
      </w:r>
    </w:p>
    <w:p>
      <w:r>
        <w:t xml:space="preserve">    MURILLO</w:t>
      </w:r>
    </w:p>
    <w:p>
      <w:r>
        <w:t xml:space="preserve">    RUBENS</w:t>
      </w:r>
    </w:p>
    <w:p>
      <w:r>
        <w:t xml:space="preserve">    DURER</w:t>
      </w:r>
    </w:p>
    <w:p/>
    <w:p>
      <w:r>
        <w:t xml:space="preserve">    BY</w:t>
      </w:r>
    </w:p>
    <w:p/>
    <w:p>
      <w:r>
        <w:t xml:space="preserve">    JENNIE ELLIS KEYSOR</w:t>
      </w:r>
    </w:p>
    <w:p>
      <w:r>
        <w:t xml:space="preserve">    _Author of "Sketches of American Authors"_</w:t>
      </w:r>
    </w:p>
    <w:p/>
    <w:p>
      <w:r>
        <w:t xml:space="preserve">    EDUCATIONAL PUBLISHING COMPANY</w:t>
      </w:r>
    </w:p>
    <w:p>
      <w:r>
        <w:t xml:space="preserve">    BOSTON</w:t>
      </w:r>
    </w:p>
    <w:p>
      <w:r>
        <w:t xml:space="preserve">    NEW YORK  CHICAGO  SAN FRANCISCO</w:t>
      </w:r>
    </w:p>
    <w:p/>
    <w:p>
      <w:r>
        <w:t xml:space="preserve">    COPYRIGHTED</w:t>
      </w:r>
    </w:p>
    <w:p>
      <w:r>
        <w:t xml:space="preserve">    BY EDUCATIONAL PUBLISHING COMPANY,</w:t>
      </w:r>
    </w:p>
    <w:p>
      <w:r>
        <w:t xml:space="preserve">    1899.</w:t>
      </w:r>
    </w:p>
    <w:p/>
    <w:p/>
    <w:p/>
    <w:p/>
    <w:p>
      <w:r>
        <w:t>[Illustration]</w:t>
      </w:r>
    </w:p>
    <w:p/>
    <w:p>
      <w:r>
        <w:t>A WORD TO THE TEACHER.</w:t>
      </w:r>
    </w:p>
    <w:p/>
    <w:p/>
    <w:p>
      <w:r>
        <w:t>The following brief sketches are presented in fear and in hope--in</w:t>
      </w:r>
    </w:p>
    <w:p>
      <w:r>
        <w:t>fear lest they prove in no wise adequate for so glorious a subject; in</w:t>
      </w:r>
    </w:p>
    <w:p>
      <w:r>
        <w:t>the hope that they may encourage not only the pupil, but the teacher,</w:t>
      </w:r>
    </w:p>
    <w:p>
      <w:r>
        <w:t>to study the lives and the works of the great artists and to make</w:t>
      </w:r>
    </w:p>
    <w:p>
      <w:r>
        <w:t>every possible effort to have copies of masterpieces ever before them</w:t>
      </w:r>
    </w:p>
    <w:p>
      <w:r>
        <w:t>to study and to love.</w:t>
      </w:r>
    </w:p>
    <w:p/>
    <w:p>
      <w:r>
        <w:t>The field of art study is a wonderful one from which to draw for</w:t>
      </w:r>
    </w:p>
    <w:p>
      <w:r>
        <w:t>language work. A double purpose is thus served. Interesting subjects</w:t>
      </w:r>
    </w:p>
    <w:p>
      <w:r>
        <w:t>are secured and pupils are given a start in acquiring a knowledge of</w:t>
      </w:r>
    </w:p>
    <w:p>
      <w:r>
        <w:t>the beautiful that fortifies them for the sorrows and cares of life;</w:t>
      </w:r>
    </w:p>
    <w:p>
      <w:r>
        <w:t>and, what is even better, prevents their own life from being</w:t>
      </w:r>
    </w:p>
    <w:p>
      <w:r>
        <w:t>commonplace.</w:t>
      </w:r>
    </w:p>
    <w:p/>
    <w:p>
      <w:r>
        <w:t>Would the teacher wish to study further, a list of valuable reference</w:t>
      </w:r>
    </w:p>
    <w:p>
      <w:r>
        <w:t>books is appended to each sketch, any one of which will greatly assist</w:t>
      </w:r>
    </w:p>
    <w:p>
      <w:r>
        <w:t>in acquiring a more extended knowledge of the subject.</w:t>
      </w:r>
    </w:p>
    <w:p/>
    <w:p>
      <w:r>
        <w:t>In the study of an artist, take care to have a liberal supply of</w:t>
      </w:r>
    </w:p>
    <w:p>
      <w:r>
        <w:t>reproductions of his pictures at hand. These may be photographs,</w:t>
      </w:r>
    </w:p>
    <w:p>
      <w:r>
        <w:t>half-tones, like the illustrations in this book, or engravings. Good</w:t>
      </w:r>
    </w:p>
    <w:p>
      <w:r>
        <w:t>work cannot be done without such pictures.</w:t>
      </w:r>
    </w:p>
    <w:p/>
    <w:p>
      <w:r>
        <w:t>Above all, work to cultivate a love for good pictures, not to fill</w:t>
      </w:r>
    </w:p>
    <w:p>
      <w:r>
        <w:t xml:space="preserve">young minds with uninspiring facts.      J. E. K.</w:t>
      </w:r>
    </w:p>
    <w:p/>
    <w:p/>
    <w:p/>
    <w:p/>
    <w:p>
      <w:r>
        <w:t xml:space="preserve">[Illustration: SISTINE MADONNA.      _Raphael._]</w:t>
      </w:r>
    </w:p>
    <w:p/>
    <w:p>
      <w:r>
        <w:t>RAPHAEL SANTI</w:t>
      </w:r>
    </w:p>
    <w:p/>
    <w:p>
      <w:r>
        <w:t>"THE PERFECT ARTIST, THE PERFECT MAN."</w:t>
      </w:r>
    </w:p>
    <w:p/>
    <w:p/>
    <w:p>
      <w:r>
        <w:t>We are about to study Raphael, the most generally praised, the most</w:t>
      </w:r>
    </w:p>
    <w:p>
      <w:r>
        <w:t>beautiful, and certainly the most loved of all the painters of the</w:t>
      </w:r>
    </w:p>
    <w:p>
      <w:r>
        <w:t>world. When all these delightful things can be truthfully said of one</w:t>
      </w:r>
    </w:p>
    <w:p>
      <w:r>
        <w:t>man, surely we may look forward with pleasure to a detailed study of</w:t>
      </w:r>
    </w:p>
    <w:p>
      <w:r>
        <w:t>his life and works.</w:t>
      </w:r>
    </w:p>
    <w:p/>
    <w:p>
      <w:r>
        <w:t>Often in examining the lives of great men we are compelled to pass</w:t>
      </w:r>
    </w:p>
    <w:p>
      <w:r>
        <w:t>over some events which, to say the least, are not creditable. Of</w:t>
      </w:r>
    </w:p>
    <w:p>
      <w:r>
        <w:t>Raphael this was not true. He was gifted with all admirable qualities,</w:t>
      </w:r>
    </w:p>
    <w:p>
      <w:r>
        <w:t>and so many-sided was his genius that, while we think of him first as</w:t>
      </w:r>
    </w:p>
    <w:p>
      <w:r>
        <w:t>a painter, we must not forget that he also carved statues, wrote</w:t>
      </w:r>
    </w:p>
    <w:p>
      <w:r>
        <w:t>poems, played musical instruments, and planned great buildings.</w:t>
      </w:r>
    </w:p>
    <w:p/>
    <w:p>
      <w:r>
        <w:t>So much was he endeared to his pupils that, after he grew to be</w:t>
      </w:r>
    </w:p>
    <w:p>
      <w:r>
        <w:t>famous, he never went on the streets unless he was followed by an</w:t>
      </w:r>
    </w:p>
    <w:p>
      <w:r>
        <w:t>admiring throng of these students, ever ready to do his bidding or to</w:t>
      </w:r>
    </w:p>
    <w:p>
      <w:r>
        <w:t>defend his art from any possible attack by malicious critics. He lived</w:t>
      </w:r>
    </w:p>
    <w:p>
      <w:r>
        <w:t>at a time when artists were fiercely jealous of each other, and yet</w:t>
      </w:r>
    </w:p>
    <w:p>
      <w:r>
        <w:t>wherever he went harmony, like a good angel, walked unseen beside him,</w:t>
      </w:r>
    </w:p>
    <w:p>
      <w:r>
        <w:t>making whatever assembly he entered the abode of peace and good-will.</w:t>
      </w:r>
    </w:p>
    <w:p>
      <w:r>
        <w:t>It is a beautiful thing that such a strong, lovable man should have</w:t>
      </w:r>
    </w:p>
    <w:p>
      <w:r>
        <w:t>had for his name that of the chief of the archangels, Raphael, a name</w:t>
      </w:r>
    </w:p>
    <w:p>
      <w:r>
        <w:t>beautiful of sound and ever suggestive of beauty and loveliness.</w:t>
      </w:r>
    </w:p>
    <w:p/>
    <w:p>
      <w:r>
        <w:t>There seemed to have been special preparation for the birth of this</w:t>
      </w:r>
    </w:p>
    <w:p>
      <w:r>
        <w:t>unique character. Not only were his parents of the ideal sort, loving</w:t>
      </w:r>
    </w:p>
    <w:p>
      <w:r>
        <w:t>the best things of life and thinking ever of how best to rear the</w:t>
      </w:r>
    </w:p>
    <w:p>
      <w:r>
        <w:t>little son that God had given them, but the very country into which he</w:t>
      </w:r>
    </w:p>
    <w:p>
      <w:r>
        <w:t>was born was fitted to still further develop his natural tenderness</w:t>
      </w:r>
    </w:p>
    <w:p>
      <w:r>
        <w:t>and sweetness of disposition.</w:t>
      </w:r>
    </w:p>
    <w:p/>
    <w:p>
      <w:r>
        <w:t>Webmo, the birthplace of Raphael, is a secluded mountain town on a</w:t>
      </w:r>
    </w:p>
    <w:p>
      <w:r>
        <w:t>cliff on the east slope of the Apennines directly east of Florence. It</w:t>
      </w:r>
    </w:p>
    <w:p>
      <w:r>
        <w:t>is in the division known as Umbria, a section noted for its gently</w:t>
      </w:r>
    </w:p>
    <w:p>
      <w:r>
        <w:t>broken landscape, such as in later years the artist loved to paint as</w:t>
      </w:r>
    </w:p>
    <w:p>
      <w:r>
        <w:t>background for his most beautiful Madonnas. Here the people were shut</w:t>
      </w:r>
    </w:p>
    <w:p>
      <w:r>
        <w:t>off from much of the excitement known to commercial towns. They were</w:t>
      </w:r>
    </w:p>
    <w:p>
      <w:r>
        <w:t>slower to take up new things than the people in the coast cities where</w:t>
      </w:r>
    </w:p>
    <w:p>
      <w:r>
        <w:t>men live by the exchange of goods and, incidentally, of customs. The</w:t>
      </w:r>
    </w:p>
    <w:p>
      <w:r>
        <w:t>inhabitants led simple, religious lives. We must remember, too, that</w:t>
      </w:r>
    </w:p>
    <w:p>
      <w:r>
        <w:t>hardly fifty miles away was the village of Assisi, where Saint</w:t>
      </w:r>
    </w:p>
    <w:p>
      <w:r>
        <w:t>Francis, the purest of men, had lived and labored and where, after his</w:t>
      </w:r>
    </w:p>
    <w:p>
      <w:r>
        <w:t>death, a double church had been built to his memory.</w:t>
      </w:r>
    </w:p>
    <w:p/>
    <w:p>
      <w:r>
        <w:t>To this day there is a spirit of reverence that inspires the visitor</w:t>
      </w:r>
    </w:p>
    <w:p>
      <w:r>
        <w:t>to this region. No wonder that, in Raphael's time when this spirit was</w:t>
      </w:r>
    </w:p>
    <w:p>
      <w:r>
        <w:t>fresh and strong, it gave a character of piety and sweetness to the</w:t>
      </w:r>
    </w:p>
    <w:p>
      <w:r>
        <w:t>works of all the painters of Umbria. From these two causes, the</w:t>
      </w:r>
    </w:p>
    <w:p>
      <w:r>
        <w:t>secluded position of the region and the influence of Saint Francis,</w:t>
      </w:r>
    </w:p>
    <w:p>
      <w:r>
        <w:t>arose what is called the Umbrian school of painting. All painters</w:t>
      </w:r>
    </w:p>
    <w:p>
      <w:r>
        <w:t>belonging to this school made pictures very beautiful and full of fine</w:t>
      </w:r>
    </w:p>
    <w:p>
      <w:r>
        <w:t>religious feeling.</w:t>
      </w:r>
    </w:p>
    <w:p/>
    <w:p>
      <w:r>
        <w:t>One April morning in 1483, to the home of Giovanni Santi, the painter,</w:t>
      </w:r>
    </w:p>
    <w:p>
      <w:r>
        <w:t>and his wife Magia, a dear little boy came, as millions of boys and</w:t>
      </w:r>
    </w:p>
    <w:p>
      <w:r>
        <w:t>girls have since come, to cheer and to bless. The father and mother</w:t>
      </w:r>
    </w:p>
    <w:p>
      <w:r>
        <w:t>were very proud of their little son, and feeling perhaps that a more</w:t>
      </w:r>
    </w:p>
    <w:p>
      <w:r>
        <w:t>than ordinary child had been given them, they gave him the name of</w:t>
      </w:r>
    </w:p>
    <w:p>
      <w:r>
        <w:t>Raphael, as one of good omen.</w:t>
      </w:r>
    </w:p>
    <w:p/>
    <w:p>
      <w:r>
        <w:t>If we were to visit, in Urbino, the house where Raphael was born, we</w:t>
      </w:r>
    </w:p>
    <w:p>
      <w:r>
        <w:t>would be shown a faded fresco of a Madonna and Child painted by</w:t>
      </w:r>
    </w:p>
    <w:p>
      <w:r>
        <w:t>Giovanni and said to be Magia and the child Raphael.</w:t>
      </w:r>
    </w:p>
    <w:p/>
    <w:p>
      <w:r>
        <w:t>From the earliest years the child was carefully tended. When he was</w:t>
      </w:r>
    </w:p>
    <w:p>
      <w:r>
        <w:t>only eight, the fond mother died and left the father to care for his</w:t>
      </w:r>
    </w:p>
    <w:p>
      <w:r>
        <w:t>boy alone. In due time a step-mother was brought home. She was a kind</w:t>
      </w:r>
    </w:p>
    <w:p>
      <w:r>
        <w:t>woman and loved and cared for the beautiful lad as if he were really</w:t>
      </w:r>
    </w:p>
    <w:p>
      <w:r>
        <w:t>her own child. Later when the father died, leaving the boy Raphael and</w:t>
      </w:r>
    </w:p>
    <w:p>
      <w:r>
        <w:t>his little half-sister, no one could have been more solicitous for the</w:t>
      </w:r>
    </w:p>
    <w:p>
      <w:r>
        <w:t>boy's rights than his step-mother. She and his uncle together managed</w:t>
      </w:r>
    </w:p>
    <w:p>
      <w:r>
        <w:t>his affairs most wisely.</w:t>
      </w:r>
    </w:p>
    <w:p/>
    <w:p>
      <w:r>
        <w:t>We have no record that, like Titian, the boy Raphael used the juice of</w:t>
      </w:r>
    </w:p>
    <w:p>
      <w:r>
        <w:t>flowers with which to paint pictures of his childish fancies, but we</w:t>
      </w:r>
    </w:p>
    <w:p>
      <w:r>
        <w:t>do know that very early he became greatly interested in his father's</w:t>
      </w:r>
    </w:p>
    <w:p>
      <w:r>
        <w:t>studio and went in regularly to assist. Now, it must be remembered</w:t>
      </w:r>
    </w:p>
    <w:p>
      <w:r>
        <w:t>that, at this time, when a boy, wishing to learn to paint, went to the</w:t>
      </w:r>
    </w:p>
    <w:p>
      <w:r>
        <w:t>studio of a master he did not at once begin to use colors, brushes,</w:t>
      </w:r>
    </w:p>
    <w:p>
      <w:r>
        <w:t>and canvas. Instead, he usually served a long apprenticeship, sweeping</w:t>
      </w:r>
    </w:p>
    <w:p>
      <w:r>
        <w:t>out the studio, cleaning the brushes, grinding colors, and performing</w:t>
      </w:r>
    </w:p>
    <w:p>
      <w:r>
        <w:t>other common duties. Raphael's assistance to his father must have been</w:t>
      </w:r>
    </w:p>
    <w:p>
      <w:r>
        <w:t>largely of this humble sort. We can imagine, however, that his fond</w:t>
      </w:r>
    </w:p>
    <w:p>
      <w:r>
        <w:t>father did not make his hours long, and that there were pleasant</w:t>
      </w:r>
    </w:p>
    <w:p>
      <w:r>
        <w:t>ramblings in the woods nearby, and that many a bunch of flowers was</w:t>
      </w:r>
    </w:p>
    <w:p>
      <w:r>
        <w:t>gathered for the mother at home. There were happy hours, too, when the</w:t>
      </w:r>
    </w:p>
    <w:p>
      <w:r>
        <w:t>father and his son read together great books of poetry in which tales</w:t>
      </w:r>
    </w:p>
    <w:p>
      <w:r>
        <w:t>of love and knightly encounters were interesting parts. And then, I am</w:t>
      </w:r>
    </w:p>
    <w:p>
      <w:r>
        <w:t>sure, there were other happy hours when, tuning their instruments</w:t>
      </w:r>
    </w:p>
    <w:p>
      <w:r>
        <w:t>together, they filled the time with music's sweetest discourse.</w:t>
      </w:r>
    </w:p>
    <w:p/>
    <w:p>
      <w:r>
        <w:t xml:space="preserve">  [Illustration: RAPHAEL.]</w:t>
      </w:r>
    </w:p>
    <w:p/>
    <w:p>
      <w:r>
        <w:t>This was indeed a happy childhood, a fit beginning for an ideal life.</w:t>
      </w:r>
    </w:p>
    <w:p>
      <w:r>
        <w:t>Meanwhile the boy grew strong, and his beauty, too, increased. The</w:t>
      </w:r>
    </w:p>
    <w:p>
      <w:r>
        <w:t>dark hair lay lightly upon his shoulders, and a certain dreaminess in</w:t>
      </w:r>
    </w:p>
    <w:p>
      <w:r>
        <w:t>his eyes deepened,--he was about to feel a great sorrow, for the</w:t>
      </w:r>
    </w:p>
    <w:p>
      <w:r>
        <w:t>father, so devoted, so exemplary, died when his boy was but eleven</w:t>
      </w:r>
    </w:p>
    <w:p>
      <w:r>
        <w:t>years old. We cannot help wishing that he might have lived to see at</w:t>
      </w:r>
    </w:p>
    <w:p>
      <w:r>
        <w:t>least one great picture painted by his son. We can easily imagine his</w:t>
      </w:r>
    </w:p>
    <w:p>
      <w:r>
        <w:t>smile of joy "at the first stroke that surpassed what he could do."</w:t>
      </w:r>
    </w:p>
    <w:p/>
    <w:p>
      <w:r>
        <w:t>Just what to do with the boy on the death of his father was an</w:t>
      </w:r>
    </w:p>
    <w:p>
      <w:r>
        <w:t>important matter for the step-mother and uncle to decide. They showed</w:t>
      </w:r>
    </w:p>
    <w:p>
      <w:r>
        <w:t>wisdom by their decision. Now, the greatest of all the Umbrian</w:t>
      </w:r>
    </w:p>
    <w:p>
      <w:r>
        <w:t>painters, before Raphael, was a queer little miserly man named</w:t>
      </w:r>
    </w:p>
    <w:p>
      <w:r>
        <w:t>Perugino, who at that time had a studio in Perugia, an Umbrian town</w:t>
      </w:r>
    </w:p>
    <w:p>
      <w:r>
        <w:t>not far distant from Urbino. Although he was of mean appearance and</w:t>
      </w:r>
    </w:p>
    <w:p>
      <w:r>
        <w:t>ignoble character, he had an unmistakable power in painting mild-eyed</w:t>
      </w:r>
    </w:p>
    <w:p>
      <w:r>
        <w:t>Madonnas and spotless saints against delicate landscape back-grounds.</w:t>
      </w:r>
    </w:p>
    <w:p>
      <w:r>
        <w:t>People disliked the man, but they could not help seeing the beauty of</w:t>
      </w:r>
    </w:p>
    <w:p>
      <w:r>
        <w:t>his art, and so his studio was crowded. Hither was sent the boy</w:t>
      </w:r>
    </w:p>
    <w:p>
      <w:r>
        <w:t>Raphael and when Perugino noted the lad and some of his work, he said,</w:t>
      </w:r>
    </w:p>
    <w:p>
      <w:r>
        <w:t>"Let him be my pupil: he will soon become my master." As nearly as we</w:t>
      </w:r>
    </w:p>
    <w:p>
      <w:r>
        <w:t>can learn, he remained in this studio nine years, from 1495 to 1504.</w:t>
      </w:r>
    </w:p>
    <w:p/>
    <w:p>
      <w:r>
        <w:t>Perugino's style of painting greatly pleased Raphael. He was naturally</w:t>
      </w:r>
    </w:p>
    <w:p>
      <w:r>
        <w:t>teachable and this, with his admiration for Perugino's pictures, made</w:t>
      </w:r>
    </w:p>
    <w:p>
      <w:r>
        <w:t>his first work in the studio very much like his master's. Indeed it is</w:t>
      </w:r>
    </w:p>
    <w:p>
      <w:r>
        <w:t>almost impossible to tell some of his earliest pictures from those of</w:t>
      </w:r>
    </w:p>
    <w:p>
      <w:r>
        <w:t>his teacher. Let me tell you about one. It is called "_The Marriage of</w:t>
      </w:r>
    </w:p>
    <w:p>
      <w:r>
        <w:t>the Virgin_"; and you would have to go to the Brera gallery in Milan</w:t>
      </w:r>
    </w:p>
    <w:p>
      <w:r>
        <w:t>to see it.</w:t>
      </w:r>
    </w:p>
    <w:p/>
    <w:p>
      <w:r>
        <w:t>The legend runs thus: The beautiful Mary had many lovers all wishing</w:t>
      </w:r>
    </w:p>
    <w:p>
      <w:r>
        <w:t>to marry her. Now here was a difficulty indeed, and so the suitors</w:t>
      </w:r>
    </w:p>
    <w:p>
      <w:r>
        <w:t>were required to put by their rough staves for a night. The promise</w:t>
      </w:r>
    </w:p>
    <w:p>
      <w:r>
        <w:t>was that in the morning one would be in blossom, and its owner should</w:t>
      </w:r>
    </w:p>
    <w:p>
      <w:r>
        <w:t>have Mary for his wife. We can imagine that these lovers were anxious</w:t>
      </w:r>
    </w:p>
    <w:p>
      <w:r>
        <w:t>for day to dawn, and that all but one was sad indeed at the result. In</w:t>
      </w:r>
    </w:p>
    <w:p>
      <w:r>
        <w:t>the morning there were the rods, all save one, brown and rough and</w:t>
      </w:r>
    </w:p>
    <w:p>
      <w:r>
        <w:t>bare, but that one lay there alive with delicate buds and flowers,</w:t>
      </w:r>
    </w:p>
    <w:p>
      <w:r>
        <w:t>and all the air was full of fragrance. This was Joseph's, and he went</w:t>
      </w:r>
    </w:p>
    <w:p>
      <w:r>
        <w:t>away glad and brought his young bride. This first great picture of</w:t>
      </w:r>
    </w:p>
    <w:p>
      <w:r>
        <w:t>Raphael's represented this marriage taking place at the foot of the</w:t>
      </w:r>
    </w:p>
    <w:p>
      <w:r>
        <w:t>Temple steps. The disappointed lovers are present and, I am sorry to</w:t>
      </w:r>
    </w:p>
    <w:p>
      <w:r>
        <w:t>say, one of them is showing his anger by breaking his barren rod even</w:t>
      </w:r>
    </w:p>
    <w:p>
      <w:r>
        <w:t>while the marriage is taking place.</w:t>
      </w:r>
    </w:p>
    <w:p/>
    <w:p>
      <w:r>
        <w:t>The first and the last work of a great man are always interesting,</w:t>
      </w:r>
    </w:p>
    <w:p>
      <w:r>
        <w:t>and that is why I have told you so much about this picture. You</w:t>
      </w:r>
    </w:p>
    <w:p>
      <w:r>
        <w:t>will be still more interested in Raphael's last picture, "_The</w:t>
      </w:r>
    </w:p>
    <w:p>
      <w:r>
        <w:t>Transfiguration_."</w:t>
      </w:r>
    </w:p>
    <w:p/>
    <w:p>
      <w:r>
        <w:t>While in the studio he made many friends. With one he went to Siena to</w:t>
      </w:r>
    </w:p>
    <w:p>
      <w:r>
        <w:t>assist him in some fresco painting he had to do there. Of course you</w:t>
      </w:r>
    </w:p>
    <w:p>
      <w:r>
        <w:t>know that fresco is painting on wet plaster so that the colors dry in</w:t>
      </w:r>
    </w:p>
    <w:p>
      <w:r>
        <w:t>with the mortar.</w:t>
      </w:r>
    </w:p>
    <w:p/>
    <w:p>
      <w:r>
        <w:t>The conversation of the studio was often of art and artists, and so</w:t>
      </w:r>
    </w:p>
    <w:p>
      <w:r>
        <w:t>the beautiful city of Florence must often have been an engaging</w:t>
      </w:r>
    </w:p>
    <w:p>
      <w:r>
        <w:t>subject. Think of what Florence was at this time, and how an artist</w:t>
      </w:r>
    </w:p>
    <w:p>
      <w:r>
        <w:t>must have thrilled at its very name! Beautiful as a flower, with her</w:t>
      </w:r>
    </w:p>
    <w:p>
      <w:r>
        <w:t>marble palaces, her fine churches, her lily-like bell-tower! What a</w:t>
      </w:r>
    </w:p>
    <w:p>
      <w:r>
        <w:t>charm was added when within her walls Leonardo da Vinci was painting,</w:t>
      </w:r>
    </w:p>
    <w:p>
      <w:r>
        <w:t>Michael Angelo carving, Savonarola preaching. In the early years of</w:t>
      </w:r>
    </w:p>
    <w:p>
      <w:r>
        <w:t>Raphael's apprenticeship, the voice of the preacher had been silenced,</w:t>
      </w:r>
    </w:p>
    <w:p>
      <w:r>
        <w:t>but still, "with the ineffable left hand," Da Vinci painted, and still</w:t>
      </w:r>
    </w:p>
    <w:p>
      <w:r>
        <w:t>the marble chips dropped from Angelo's chisel as a _David_ grew to</w:t>
      </w:r>
    </w:p>
    <w:p>
      <w:r>
        <w:t>majesty beneath his touch.</w:t>
      </w:r>
    </w:p>
    <w:p/>
    <w:p>
      <w:r>
        <w:t>To Raphael, with his love of the beautiful, with his zeal to learn,</w:t>
      </w:r>
    </w:p>
    <w:p>
      <w:r>
        <w:t>Florence was the city of all others that he longed to see. At last his</w:t>
      </w:r>
    </w:p>
    <w:p>
      <w:r>
        <w:t>dream was to be realized. A noble woman of Urbino gave him a letter to</w:t>
      </w:r>
    </w:p>
    <w:p>
      <w:r>
        <w:t>the Governor of Florence, expressing the wish that the young artist</w:t>
      </w:r>
    </w:p>
    <w:p>
      <w:r>
        <w:t>might be allowed to see all the art treasures of the city. The first</w:t>
      </w:r>
    </w:p>
    <w:p>
      <w:r>
        <w:t>day of the year 1505 greeted Raphael in Florence, the art center of</w:t>
      </w:r>
    </w:p>
    <w:p>
      <w:r>
        <w:t>Italy. We can only guess at his joy in seeing the works here and in</w:t>
      </w:r>
    </w:p>
    <w:p>
      <w:r>
        <w:t>greeting his fellow artists.</w:t>
      </w:r>
    </w:p>
    <w:p/>
    <w:p>
      <w:r>
        <w:t>Angelo and Da Vinci had just finished their cartoons for the town</w:t>
      </w:r>
    </w:p>
    <w:p>
      <w:r>
        <w:t>hall, "_The Bathing Soldiers_," and "_The Battle of the Standard_,"</w:t>
      </w:r>
    </w:p>
    <w:p>
      <w:r>
        <w:t>and they were on exhibition. All Florence was studying them, and of</w:t>
      </w:r>
    </w:p>
    <w:p>
      <w:r>
        <w:t>this throng we may be sure Raphael was an enthusiastic member. While</w:t>
      </w:r>
    </w:p>
    <w:p>
      <w:r>
        <w:t>here he painted several pictures. Among them was the "_Granduca</w:t>
      </w:r>
    </w:p>
    <w:p>
      <w:r>
        <w:t>Madonna_," the simplest of all his Madonnas--just a lovely young</w:t>
      </w:r>
    </w:p>
    <w:p>
      <w:r>
        <w:t>mother holding her babe. It is still in Florence, and to this day</w:t>
      </w:r>
    </w:p>
    <w:p>
      <w:r>
        <w:t>people look at it and say the Grand Duke, who would go nowhere</w:t>
      </w:r>
    </w:p>
    <w:p>
      <w:r>
        <w:t>without this gem of pictures, knew what was beautiful.</w:t>
      </w:r>
    </w:p>
    <w:p/>
    <w:p>
      <w:r>
        <w:t xml:space="preserve">  [Illustration: RAPHAEL IN HIS STUDIO.]</w:t>
      </w:r>
    </w:p>
    <w:p/>
    <w:p>
      <w:r>
        <w:t>Raphael did not stay long in Florence at this time, but soon returned</w:t>
      </w:r>
    </w:p>
    <w:p>
      <w:r>
        <w:t>to Perugia. His next visit to Florence was of greater length. During</w:t>
      </w:r>
    </w:p>
    <w:p>
      <w:r>
        <w:t>these years, 1506 to 1508, he painted many of his best known pictures.</w:t>
      </w:r>
    </w:p>
    <w:p>
      <w:r>
        <w:t>In studying the works of Raphael you must never tire of the beautiful</w:t>
      </w:r>
    </w:p>
    <w:p>
      <w:r>
        <w:t>Madonna, for it is said that he painted a hundred of these, so much</w:t>
      </w:r>
    </w:p>
    <w:p>
      <w:r>
        <w:t>did he love the subject and so successful was he in representing the</w:t>
      </w:r>
    </w:p>
    <w:p>
      <w:r>
        <w:t>child Jesus and the lovely mother. Some of his finest Madonnas belong</w:t>
      </w:r>
    </w:p>
    <w:p>
      <w:r>
        <w:t>to this time. Let us look at a few of them.</w:t>
      </w:r>
    </w:p>
    <w:p/>
    <w:p>
      <w:r>
        <w:t>One, called "_The Madonna of the Goldfinch_," shows Mary seated with</w:t>
      </w:r>
    </w:p>
    <w:p>
      <w:r>
        <w:t>the Child Jesus at her knee and the young John presenting him with a</w:t>
      </w:r>
    </w:p>
    <w:p>
      <w:r>
        <w:t>finch, which he caresses gently. The Madonna has the drooping eyes,</w:t>
      </w:r>
    </w:p>
    <w:p>
      <w:r>
        <w:t>the exquisitely rounded face that always charm us, and the boys are</w:t>
      </w:r>
    </w:p>
    <w:p>
      <w:r>
        <w:t>real live children ready for a frolic. Another, called "_The Madonna</w:t>
      </w:r>
    </w:p>
    <w:p>
      <w:r>
        <w:t>of the Meadow_," represents the Virgin in the foreground of a gently</w:t>
      </w:r>
    </w:p>
    <w:p>
      <w:r>
        <w:t>broken landscape with the two children playing beside her. We must not</w:t>
      </w:r>
    </w:p>
    <w:p>
      <w:r>
        <w:t>forget, either, as belonging to this time, the very beautiful "_La</w:t>
      </w:r>
    </w:p>
    <w:p>
      <w:r>
        <w:t>Belle Jardiniere_," or the "_Madonna of the Garden_" which now hangs</w:t>
      </w:r>
    </w:p>
    <w:p>
      <w:r>
        <w:t>in the Louvre, the art gallery of Paris.</w:t>
      </w:r>
    </w:p>
    <w:p/>
    <w:p>
      <w:r>
        <w:t>Like all his great Madonnas, the Virgin and Children are of surpassing</w:t>
      </w:r>
    </w:p>
    <w:p>
      <w:r>
        <w:t>loveliness. It is finished in such a soft, melting style that to see</w:t>
      </w:r>
    </w:p>
    <w:p>
      <w:r>
        <w:t>it in its exquisite coloring, one could easily imagine it vanishing</w:t>
      </w:r>
    </w:p>
    <w:p>
      <w:r>
        <w:t>imperceptibly into the blaze of some splendid sunset. While we are</w:t>
      </w:r>
    </w:p>
    <w:p>
      <w:r>
        <w:t>talking of Raphael's color it may be interesting to call your</w:t>
      </w:r>
    </w:p>
    <w:p>
      <w:r>
        <w:t>attention to a very remarkable fact about his paintings. He lays the</w:t>
      </w:r>
    </w:p>
    <w:p>
      <w:r>
        <w:t>color on the canvas so thin that sometimes one can trace through it</w:t>
      </w:r>
    </w:p>
    <w:p>
      <w:r>
        <w:t>the lines of the drawing, and yet his color is so pure and beautiful</w:t>
      </w:r>
    </w:p>
    <w:p>
      <w:r>
        <w:t>that he is considered one of the greatest colorists of the world. The</w:t>
      </w:r>
    </w:p>
    <w:p>
      <w:r>
        <w:t>next time you see an oil painting, notice how thick or how thin the</w:t>
      </w:r>
    </w:p>
    <w:p>
      <w:r>
        <w:t>paint is laid on, and then think of what I have told you of Raphael's</w:t>
      </w:r>
    </w:p>
    <w:p>
      <w:r>
        <w:t>method of using color.</w:t>
      </w:r>
    </w:p>
    <w:p/>
    <w:p>
      <w:r>
        <w:t xml:space="preserve">  [Illustration: LA BELLE JARDINIERE.      _Raphael._]</w:t>
      </w:r>
    </w:p>
    <w:p/>
    <w:p>
      <w:r>
        <w:t>Now while Raphael was painting these drooping-eyed, mild-faced</w:t>
      </w:r>
    </w:p>
    <w:p>
      <w:r>
        <w:t>Madonnas and learning great lessons from the masters of Florence, a</w:t>
      </w:r>
    </w:p>
    <w:p>
      <w:r>
        <w:t>wonderful honor came to him. He was called to Rome by the Pope and</w:t>
      </w:r>
    </w:p>
    <w:p>
      <w:r>
        <w:t>given some of the apartments of the Vatican to decorate in any way he</w:t>
      </w:r>
    </w:p>
    <w:p>
      <w:r>
        <w:t>wished.</w:t>
      </w:r>
    </w:p>
    <w:p/>
    <w:p>
      <w:r>
        <w:t>The Pope at this time was Julius II. and he was a very interesting</w:t>
      </w:r>
    </w:p>
    <w:p>
      <w:r>
        <w:t>man. He was a warrior and had spent many years fighting to gain lands</w:t>
      </w:r>
    </w:p>
    <w:p>
      <w:r>
        <w:t>and cities for the Church. When peace returned he was still anxious to</w:t>
      </w:r>
    </w:p>
    <w:p>
      <w:r>
        <w:t>do honor to the Church and so, wherever he heard of a great architect,</w:t>
      </w:r>
    </w:p>
    <w:p>
      <w:r>
        <w:t>painter, or sculptor, he at once invited him to Rome to do beautiful</w:t>
      </w:r>
    </w:p>
    <w:p>
      <w:r>
        <w:t>work for the Church. Already he had set Michael Angelo to work on a</w:t>
      </w:r>
    </w:p>
    <w:p>
      <w:r>
        <w:t>grand tomb for him. Bramante, a relative of Raphael's, was working</w:t>
      </w:r>
    </w:p>
    <w:p>
      <w:r>
        <w:t>hard to make St. Peter's the most wonderful Church in all the world.</w:t>
      </w:r>
    </w:p>
    <w:p>
      <w:r>
        <w:t>Now the young Raphael was to beautify still further the buildings</w:t>
      </w:r>
    </w:p>
    <w:p>
      <w:r>
        <w:t>belonging to the church.</w:t>
      </w:r>
    </w:p>
    <w:p/>
    <w:p>
      <w:r>
        <w:t>Julius did not pretend to be an artist or a scholar, and yet by his</w:t>
      </w:r>
    </w:p>
    <w:p>
      <w:r>
        <w:t>patronage he greatly encouraged art and literature. The story is told</w:t>
      </w:r>
    </w:p>
    <w:p>
      <w:r>
        <w:t>that when Angelo was making a statue of the Pope for the town of</w:t>
      </w:r>
    </w:p>
    <w:p>
      <w:r>
        <w:t>Bologna, the artist asked Julius if he should place a book in the</w:t>
      </w:r>
    </w:p>
    <w:p>
      <w:r>
        <w:t>statue's extended left hand, and the Pope retorted, almost in anger,</w:t>
      </w:r>
    </w:p>
    <w:p>
      <w:r>
        <w:t>"What book? Rather a sword--I am no reader!"</w:t>
      </w:r>
    </w:p>
    <w:p/>
    <w:p>
      <w:r>
        <w:t>In earlier years Florence had been a glorious sight to our artist and</w:t>
      </w:r>
    </w:p>
    <w:p>
      <w:r>
        <w:t>now in 1508, standing in the "Eternal City," he was more awed than</w:t>
      </w:r>
    </w:p>
    <w:p>
      <w:r>
        <w:t>when first he beheld the city of the Arno. Here the court of Julius,</w:t>
      </w:r>
    </w:p>
    <w:p>
      <w:r>
        <w:t>gorgeous and powerful, together with the works of art, like St.</w:t>
      </w:r>
    </w:p>
    <w:p>
      <w:r>
        <w:t>Peter's, in process of construction, were but a part of the wonders to</w:t>
      </w:r>
    </w:p>
    <w:p>
      <w:r>
        <w:t>be seen. In addition, the remains of ancient Rome were scattered all</w:t>
      </w:r>
    </w:p>
    <w:p>
      <w:r>
        <w:t>about--here a row of columns, the only remains of a grand temple,</w:t>
      </w:r>
    </w:p>
    <w:p>
      <w:r>
        <w:t>there a broken statue of some god or goddess, long lost to sight, and</w:t>
      </w:r>
    </w:p>
    <w:p>
      <w:r>
        <w:t>all the earth about so filled with these treasures that one had only</w:t>
      </w:r>
    </w:p>
    <w:p>
      <w:r>
        <w:t>to dig to find some hidden work of art. The Roman people, too, were</w:t>
      </w:r>
    </w:p>
    <w:p>
      <w:r>
        <w:t>awake to the fact that they were not only living out a marvelous</w:t>
      </w:r>
    </w:p>
    <w:p>
      <w:r>
        <w:t>present, but that they were likewise, in their every day life, walking</w:t>
      </w:r>
    </w:p>
    <w:p>
      <w:r>
        <w:t>ever in the presence of a still more wonderful past. I wish, while you</w:t>
      </w:r>
    </w:p>
    <w:p>
      <w:r>
        <w:t>are thinking about this, that you would get a picture of the Roman</w:t>
      </w:r>
    </w:p>
    <w:p>
      <w:r>
        <w:t>Forum and notice its groups of columns, its triumphal arches, its</w:t>
      </w:r>
    </w:p>
    <w:p>
      <w:r>
        <w:t>ruined walls. You will then certainly appreciate more fully what</w:t>
      </w:r>
    </w:p>
    <w:p>
      <w:r>
        <w:t>Raphael felt as he went about this city of historic ruins.</w:t>
      </w:r>
    </w:p>
    <w:p/>
    <w:p>
      <w:r>
        <w:t xml:space="preserve">  [Illustration: MADONNA OF THE FISH.      _Raphael._]</w:t>
      </w:r>
    </w:p>
    <w:p/>
    <w:p>
      <w:r>
        <w:t>The Pope received the young artist cordially and at once gave him the</w:t>
      </w:r>
    </w:p>
    <w:p>
      <w:r>
        <w:t>vast commission of painting in fresco three large rooms, or _stanze_,</w:t>
      </w:r>
    </w:p>
    <w:p>
      <w:r>
        <w:t>of the Vatican. In addition, he was to decorate the gallery, or</w:t>
      </w:r>
    </w:p>
    <w:p>
      <w:r>
        <w:t>corridor, called the _loggia_, leading to these apartments from the</w:t>
      </w:r>
    </w:p>
    <w:p>
      <w:r>
        <w:t>stairway. With the painting of these walls Raphael and his pupils were</w:t>
      </w:r>
    </w:p>
    <w:p>
      <w:r>
        <w:t>more or less busy during the remainder of the artist's short life. A</w:t>
      </w:r>
    </w:p>
    <w:p>
      <w:r>
        <w:t>great many religious and historic subjects were used, besides some</w:t>
      </w:r>
    </w:p>
    <w:p>
      <w:r>
        <w:t>invented by Raphael himself, as when he represented _Poetry_ by Mount</w:t>
      </w:r>
    </w:p>
    <w:p>
      <w:r>
        <w:t>Parnassus inhabited by all the great poets past and present. In these</w:t>
      </w:r>
    </w:p>
    <w:p>
      <w:r>
        <w:t>rooms some of his best work is done. Every year thousands of people go</w:t>
      </w:r>
    </w:p>
    <w:p>
      <w:r>
        <w:t>to see these pictures and come away more than ever enraptured with</w:t>
      </w:r>
    </w:p>
    <w:p>
      <w:r>
        <w:t>Raphael and his work.</w:t>
      </w:r>
    </w:p>
    <w:p/>
    <w:p>
      <w:r>
        <w:t>In the loggia are the paintings known collectively as Raphael's Bible.</w:t>
      </w:r>
    </w:p>
    <w:p>
      <w:r>
        <w:t>Of the fifty-two pictures in the thirteen arcades of this corridor all</w:t>
      </w:r>
    </w:p>
    <w:p>
      <w:r>
        <w:t>but four represent Old Testament scenes. The others are taken from the</w:t>
      </w:r>
    </w:p>
    <w:p>
      <w:r>
        <w:t>New Testament. Although Raphael's pupils assisted largely in these</w:t>
      </w:r>
    </w:p>
    <w:p>
      <w:r>
        <w:t>frescoes they are very beautiful and will always rank high among the</w:t>
      </w:r>
    </w:p>
    <w:p>
      <w:r>
        <w:t>art works of the time.</w:t>
      </w:r>
    </w:p>
    <w:p/>
    <w:p>
      <w:r>
        <w:t>Raphael's works seem almost perfect even from the beginning, yet he</w:t>
      </w:r>
    </w:p>
    <w:p>
      <w:r>
        <w:t>was always studying to get the great points in the work of others and</w:t>
      </w:r>
    </w:p>
    <w:p>
      <w:r>
        <w:t>to perfect his own. Perhaps this is the best lesson we may learn from</w:t>
      </w:r>
    </w:p>
    <w:p>
      <w:r>
        <w:t>his intellectual life--the lesson of unending study and assimilation.</w:t>
      </w:r>
    </w:p>
    <w:p>
      <w:r>
        <w:t>He was greatly interested in the ruins of Rome and we know that he</w:t>
      </w:r>
    </w:p>
    <w:p>
      <w:r>
        <w:t>studied them deeply and carefully. This is very evident in the</w:t>
      </w:r>
    </w:p>
    <w:p>
      <w:r>
        <w:t>Madonnas of his Roman period. They have a strength and a power to</w:t>
      </w:r>
    </w:p>
    <w:p>
      <w:r>
        <w:t>make one think great thoughts that is not so marked in the pictures of</w:t>
      </w:r>
    </w:p>
    <w:p>
      <w:r>
        <w:t>his Florentine period.</w:t>
      </w:r>
    </w:p>
    <w:p/>
    <w:p>
      <w:r>
        <w:t xml:space="preserve">  [Illustration: THE ARCHANGEL. Detail from _Madonna of the Fish_.</w:t>
      </w:r>
    </w:p>
    <w:p>
      <w:r>
        <w:t xml:space="preserve">                 _Raphael._]</w:t>
      </w:r>
    </w:p>
    <w:p/>
    <w:p>
      <w:r>
        <w:t>The "_Madonna of the Fish_" is one of the most beautiful of this time.</w:t>
      </w:r>
    </w:p>
    <w:p>
      <w:r>
        <w:t>It was painted originally for a chapel in Naples where the blind</w:t>
      </w:r>
    </w:p>
    <w:p>
      <w:r>
        <w:t>prayed for sight, and where, legend relates, they were often</w:t>
      </w:r>
    </w:p>
    <w:p>
      <w:r>
        <w:t>miraculously answered. The divine Mother, a little older than</w:t>
      </w:r>
    </w:p>
    <w:p>
      <w:r>
        <w:t>Raphael's virgins of earlier years, is seated on a throne with the</w:t>
      </w:r>
    </w:p>
    <w:p>
      <w:r>
        <w:t>ever beautiful child in her arms. The babe gives his attention to the</w:t>
      </w:r>
    </w:p>
    <w:p>
      <w:r>
        <w:t>surpassingly lovely angel, Raphael, who brings the young Tobias with</w:t>
      </w:r>
    </w:p>
    <w:p>
      <w:r>
        <w:t>his fish into the presence of the Virgin, of whom he would beg the</w:t>
      </w:r>
    </w:p>
    <w:p>
      <w:r>
        <w:t>healing of his father who is blind. On the other side he points to a</w:t>
      </w:r>
    </w:p>
    <w:p>
      <w:r>
        <w:t>passage in the book held by the venerable St. Jerome. This is</w:t>
      </w:r>
    </w:p>
    <w:p>
      <w:r>
        <w:t>doubtless the book of Tobit wherein the story of Tobias is related,</w:t>
      </w:r>
    </w:p>
    <w:p>
      <w:r>
        <w:t>and which Tobias translated. Whatever the real purpose of the artist</w:t>
      </w:r>
    </w:p>
    <w:p>
      <w:r>
        <w:t>was in introducing St. Jerome, a very beautiful result was attained in</w:t>
      </w:r>
    </w:p>
    <w:p>
      <w:r>
        <w:t>contrasting youth and age. Like a human being of note, this picture</w:t>
      </w:r>
    </w:p>
    <w:p>
      <w:r>
        <w:t>has had an eventful history. It was stolen from Naples and carried to</w:t>
      </w:r>
    </w:p>
    <w:p>
      <w:r>
        <w:t>Madrid and then, in the French wars, it was taken to Paris. It has</w:t>
      </w:r>
    </w:p>
    <w:p>
      <w:r>
        <w:t>since been restored to the Prado of Madrid, and there to-day we may</w:t>
      </w:r>
    </w:p>
    <w:p>
      <w:r>
        <w:t>feast our eyes on its almost unearthly loveliness. In it the divine</w:t>
      </w:r>
    </w:p>
    <w:p>
      <w:r>
        <w:t>painter showed that he knew the heart of a mother and the love of a</w:t>
      </w:r>
    </w:p>
    <w:p>
      <w:r>
        <w:t>son; that he appreciated the majesty of age and the heavenly beauty of</w:t>
      </w:r>
    </w:p>
    <w:p>
      <w:r>
        <w:t>the angels.</w:t>
      </w:r>
    </w:p>
    <w:p/>
    <w:p>
      <w:r>
        <w:t>Hardly less beautiful is the "_Madonna Foligno_," so named from the</w:t>
      </w:r>
    </w:p>
    <w:p>
      <w:r>
        <w:t>distant view of the town of Foligno seen under a rainbow in the</w:t>
      </w:r>
    </w:p>
    <w:p>
      <w:r>
        <w:t>central part of the picture. In the upper portion, surrounded by angel</w:t>
      </w:r>
    </w:p>
    <w:p>
      <w:r>
        <w:t>heads, is the Madonna holding out her child to us. Below is the scene</w:t>
      </w:r>
    </w:p>
    <w:p>
      <w:r>
        <w:t>already referred to, the portrait of the donor of the picture, some</w:t>
      </w:r>
    </w:p>
    <w:p>
      <w:r>
        <w:t>saints, and a beautiful boy angel. The latter is holding a tablet</w:t>
      </w:r>
    </w:p>
    <w:p>
      <w:r>
        <w:t>which is to be inscribed, for this is one of that large class of</w:t>
      </w:r>
    </w:p>
    <w:p>
      <w:r>
        <w:t>pictures in Italian Art called _votive_--that is, given to the church</w:t>
      </w:r>
    </w:p>
    <w:p>
      <w:r>
        <w:t>by an individual in return for some great deliverance. In this case</w:t>
      </w:r>
    </w:p>
    <w:p>
      <w:r>
        <w:t>the donor had escaped, as by a miracle, from a stroke of lightning.</w:t>
      </w:r>
    </w:p>
    <w:p/>
    <w:p>
      <w:r>
        <w:t>In this short sketch there is time to mention only a few of Raphael's</w:t>
      </w:r>
    </w:p>
    <w:p>
      <w:r>
        <w:t>great pictures, but I trust you will be so interested that you will</w:t>
      </w:r>
    </w:p>
    <w:p>
      <w:r>
        <w:t>look up about others that are passed over here. There are many very</w:t>
      </w:r>
    </w:p>
    <w:p>
      <w:r>
        <w:t>interesting books about Raphael in which you can find descriptions of</w:t>
      </w:r>
    </w:p>
    <w:p>
      <w:r>
        <w:t>all of his pictures.</w:t>
      </w:r>
    </w:p>
    <w:p/>
    <w:p>
      <w:r>
        <w:t>Among other paintings, Raphael made many fine portraits. An excellent</w:t>
      </w:r>
    </w:p>
    <w:p>
      <w:r>
        <w:t>likeness of Julius was so well done that, skillfully placed and</w:t>
      </w:r>
    </w:p>
    <w:p>
      <w:r>
        <w:t>lighted, it deceived some of the Pope's friends into thinking it the</w:t>
      </w:r>
    </w:p>
    <w:p>
      <w:r>
        <w:t>living Julius.</w:t>
      </w:r>
    </w:p>
    <w:p/>
    <w:p>
      <w:r>
        <w:t>The painting of portraits was not the only departure of our artist</w:t>
      </w:r>
    </w:p>
    <w:p>
      <w:r>
        <w:t>from his favorite Madonna or historic subjects. We find him also</w:t>
      </w:r>
    </w:p>
    <w:p>
      <w:r>
        <w:t>interested in mythology. Out of this interest grew his "_Galatea_,"</w:t>
      </w:r>
    </w:p>
    <w:p>
      <w:r>
        <w:t>which he painted for a wealthy nobleman of his acquaintance. In this</w:t>
      </w:r>
    </w:p>
    <w:p>
      <w:r>
        <w:t>picture Galatea sails over the sea in her shell-boat drawn by</w:t>
      </w:r>
    </w:p>
    <w:p>
      <w:r>
        <w:t>dolphins. She gazes into heaven and seems unconscious of the nymphs</w:t>
      </w:r>
    </w:p>
    <w:p>
      <w:r>
        <w:t>sporting about her.</w:t>
      </w:r>
    </w:p>
    <w:p/>
    <w:p>
      <w:r>
        <w:t xml:space="preserve">  [Illustration: GALATEA.      _Raphael._]</w:t>
      </w:r>
    </w:p>
    <w:p/>
    <w:p>
      <w:r>
        <w:t>Speaking of Raphael's use of mythological subjects, though not quite</w:t>
      </w:r>
    </w:p>
    <w:p>
      <w:r>
        <w:t>in the order of time, we may here mention his frescos illustrating the</w:t>
      </w:r>
    </w:p>
    <w:p>
      <w:r>
        <w:t>story of Cupid and Psyche, painted on the walls and ceiling of the</w:t>
      </w:r>
    </w:p>
    <w:p>
      <w:r>
        <w:t>same nobleman's palace, the Chigi palace. The drawings for these</w:t>
      </w:r>
    </w:p>
    <w:p>
      <w:r>
        <w:t>pictures were made by Raphael, but most of the painting was done by</w:t>
      </w:r>
    </w:p>
    <w:p>
      <w:r>
        <w:t>his pupils. As we study these pictures of the joys and sorrows of this</w:t>
      </w:r>
    </w:p>
    <w:p>
      <w:r>
        <w:t>beautiful pair, we are interested, but we regret that our</w:t>
      </w:r>
    </w:p>
    <w:p>
      <w:r>
        <w:t>angel-painter was willing, even for a short time, to leave his own</w:t>
      </w:r>
    </w:p>
    <w:p>
      <w:r>
        <w:t>proper subjects, the religious. We feel like saying, "Let men who know</w:t>
      </w:r>
    </w:p>
    <w:p>
      <w:r>
        <w:t>not the depth of religious feeling, as did Raphael, paint for us the</w:t>
      </w:r>
    </w:p>
    <w:p>
      <w:r>
        <w:t>myth and the secular story, but let us save from any earthly touch our</w:t>
      </w:r>
    </w:p>
    <w:p>
      <w:r>
        <w:t>painter of sacred things."</w:t>
      </w:r>
    </w:p>
    <w:p/>
    <w:p>
      <w:r>
        <w:t>In 1513 the great Julius died, and Leo X., a member of the famous</w:t>
      </w:r>
    </w:p>
    <w:p>
      <w:r>
        <w:t>Medici family of Florence, succeeded to his place. Raphael was in the</w:t>
      </w:r>
    </w:p>
    <w:p>
      <w:r>
        <w:t>midst of his paintings in the Vatican, and for a time it was uncertain</w:t>
      </w:r>
    </w:p>
    <w:p>
      <w:r>
        <w:t>what the new Pope would think of continuing these expensive</w:t>
      </w:r>
    </w:p>
    <w:p>
      <w:r>
        <w:t>decorations. Though lacking the energy of Julius, Leo continued the</w:t>
      </w:r>
    </w:p>
    <w:p>
      <w:r>
        <w:t>warrior-pope's policy regarding art works. So Raphael went on</w:t>
      </w:r>
    </w:p>
    <w:p>
      <w:r>
        <w:t>unmolested in his work, with now and then a great commission added.</w:t>
      </w:r>
    </w:p>
    <w:p/>
    <w:p>
      <w:r>
        <w:t>During the life of Leo the power of the Church sunk to a low level,</w:t>
      </w:r>
    </w:p>
    <w:p>
      <w:r>
        <w:t>and yet the angel-painter of the Vatican pursued in peace the</w:t>
      </w:r>
    </w:p>
    <w:p>
      <w:r>
        <w:t>composition and painting of his lovely works.</w:t>
      </w:r>
    </w:p>
    <w:p/>
    <w:p>
      <w:r>
        <w:t>The "_St. Cecilia_" was a very important work painted about the time</w:t>
      </w:r>
    </w:p>
    <w:p>
      <w:r>
        <w:t>of Julius' death. It was painted for a wealthy woman of Bologna to</w:t>
      </w:r>
    </w:p>
    <w:p>
      <w:r>
        <w:t>adorn a chapel which she had built to St. Cecilia, the patroness of</w:t>
      </w:r>
    </w:p>
    <w:p>
      <w:r>
        <w:t>music. She had built this chapel because she thought she heard angels</w:t>
      </w:r>
    </w:p>
    <w:p>
      <w:r>
        <w:t>telling her to do it; in other words she had obeyed a vision.</w:t>
      </w:r>
    </w:p>
    <w:p/>
    <w:p>
      <w:r>
        <w:t>In the picture the saint stands in the centre of a group made up of</w:t>
      </w:r>
    </w:p>
    <w:p>
      <w:r>
        <w:t>St. John, St. Paul, St. Augustine, and Mary Magdalene. She holds</w:t>
      </w:r>
    </w:p>
    <w:p>
      <w:r>
        <w:t>carelessly in her hands an organ from which the reeds are slipping.</w:t>
      </w:r>
    </w:p>
    <w:p>
      <w:r>
        <w:t>What charms can even her favorite instrument have for her when streams</w:t>
      </w:r>
    </w:p>
    <w:p>
      <w:r>
        <w:t>of heaven's own music are reaching her from the angel choir above?</w:t>
      </w:r>
    </w:p>
    <w:p>
      <w:r>
        <w:t>Every line of face and figure shows her rapt attention to the</w:t>
      </w:r>
    </w:p>
    <w:p>
      <w:r>
        <w:t>celestial singers. The instruments of earthly music lie scattered</w:t>
      </w:r>
    </w:p>
    <w:p>
      <w:r>
        <w:t>carelessly about.</w:t>
      </w:r>
    </w:p>
    <w:p/>
    <w:p>
      <w:r>
        <w:t>While our attention is held most of all by the figure of St. Cecilia,</w:t>
      </w:r>
    </w:p>
    <w:p>
      <w:r>
        <w:t>the other persons represented interest us too, especially St. Paul,</w:t>
      </w:r>
    </w:p>
    <w:p>
      <w:r>
        <w:t>leaning on his naked sword. (See illustration.) His massive head and</w:t>
      </w:r>
    </w:p>
    <w:p>
      <w:r>
        <w:t>furrowed brow show man at his noblest occupation--_thinking_. In</w:t>
      </w:r>
    </w:p>
    <w:p>
      <w:r>
        <w:t>delightful contrast is the ever beautiful St. John, the embodiment of</w:t>
      </w:r>
    </w:p>
    <w:p>
      <w:r>
        <w:t>youth and love.</w:t>
      </w:r>
    </w:p>
    <w:p/>
    <w:p>
      <w:r>
        <w:t xml:space="preserve">  [Illustration: ST. CECILIA.      _Raphael._]</w:t>
      </w:r>
    </w:p>
    <w:p/>
    <w:p>
      <w:r>
        <w:t>When the picture was completed Raphael sent it to his old friend</w:t>
      </w:r>
    </w:p>
    <w:p>
      <w:r>
        <w:t>Francia, the artist of Bologna. It is related that Francia, on</w:t>
      </w:r>
    </w:p>
    <w:p>
      <w:r>
        <w:t>seeing the wonderful perfection of the picture, died of despair,</w:t>
      </w:r>
    </w:p>
    <w:p>
      <w:r>
        <w:t>feeling how poorly he could paint as compared with Raphael. Whether</w:t>
      </w:r>
    </w:p>
    <w:p>
      <w:r>
        <w:t>this story be true or not, it is certain that the people of Bologna</w:t>
      </w:r>
    </w:p>
    <w:p>
      <w:r>
        <w:t>were much excited over the arrival of the picture and gloried in</w:t>
      </w:r>
    </w:p>
    <w:p>
      <w:r>
        <w:t>possessing the vision of St. Cecilia. The picture is still to be seen</w:t>
      </w:r>
    </w:p>
    <w:p>
      <w:r>
        <w:t>in Bologna, where it retains its brilliant coloring, slightly mellowed</w:t>
      </w:r>
    </w:p>
    <w:p>
      <w:r>
        <w:t>by the passing years.</w:t>
      </w:r>
    </w:p>
    <w:p/>
    <w:p>
      <w:r>
        <w:t>The Sistine Chapel was the most beautiful apartment in the Vatican.</w:t>
      </w:r>
    </w:p>
    <w:p>
      <w:r>
        <w:t>Its walls were covered with choicest frescos. Its ceiling, done by the</w:t>
      </w:r>
    </w:p>
    <w:p>
      <w:r>
        <w:t>wonder-working hand of Michael Angelo, was a marvel. To add still more</w:t>
      </w:r>
    </w:p>
    <w:p>
      <w:r>
        <w:t>to the beauty of this Chapel, Leo ordered Raphael to draw cartoons for</w:t>
      </w:r>
    </w:p>
    <w:p>
      <w:r>
        <w:t>ten tapestries to be hung below the lowest tier of paintings. Now you</w:t>
      </w:r>
    </w:p>
    <w:p>
      <w:r>
        <w:t>know that cartoons are the large paper drawings made previous to</w:t>
      </w:r>
    </w:p>
    <w:p>
      <w:r>
        <w:t>frescos and tapestries to serve as patterns.</w:t>
      </w:r>
    </w:p>
    <w:p/>
    <w:p>
      <w:r>
        <w:t>Raphael selected ten subjects from the Acts of the Apostles. His</w:t>
      </w:r>
    </w:p>
    <w:p>
      <w:r>
        <w:t>designs were accepted and sent to Arras in Flanders where the most</w:t>
      </w:r>
    </w:p>
    <w:p>
      <w:r>
        <w:t>beautiful tapestries were manufactured. The cartoons were cut into</w:t>
      </w:r>
    </w:p>
    <w:p>
      <w:r>
        <w:t>strips that they might be more conveniently used. In 1518 the</w:t>
      </w:r>
    </w:p>
    <w:p>
      <w:r>
        <w:t>tapestries, woven of silk, wool, and gold, were finished and brought</w:t>
      </w:r>
    </w:p>
    <w:p>
      <w:r>
        <w:t>to Rome, where they were greatly admired.</w:t>
      </w:r>
    </w:p>
    <w:p/>
    <w:p>
      <w:r>
        <w:t xml:space="preserve">  [Illustration: MIRACULOUS DRAUGHT OF FISHES.      _Raphael._]</w:t>
      </w:r>
    </w:p>
    <w:p/>
    <w:p>
      <w:r>
        <w:t>In 1527, Rome was sacked by savage soldiers and many of her choicest</w:t>
      </w:r>
    </w:p>
    <w:p>
      <w:r>
        <w:t>things carried away. Among them were these tapestries. They were</w:t>
      </w:r>
    </w:p>
    <w:p>
      <w:r>
        <w:t>sold and then restolen by Jews, who thought to separate the gold by</w:t>
      </w:r>
    </w:p>
    <w:p>
      <w:r>
        <w:t>burning them. They tried this with one and found that the quantity of</w:t>
      </w:r>
    </w:p>
    <w:p>
      <w:r>
        <w:t>gold was so small that it was not worth the trouble, and so the others</w:t>
      </w:r>
    </w:p>
    <w:p>
      <w:r>
        <w:t>were spared and sold to a merchant of Genoa. They were finally</w:t>
      </w:r>
    </w:p>
    <w:p>
      <w:r>
        <w:t>recovered in a faded condition and are now in the Vatican.</w:t>
      </w:r>
    </w:p>
    <w:p/>
    <w:p>
      <w:r>
        <w:t>Meanwhile the cartoons were forgotten and three of them lost. The</w:t>
      </w:r>
    </w:p>
    <w:p>
      <w:r>
        <w:t>Flemish artist, Rubens, came across those remaining, however, and</w:t>
      </w:r>
    </w:p>
    <w:p>
      <w:r>
        <w:t>recommended Charles I. of England to purchase them for his palace at</w:t>
      </w:r>
    </w:p>
    <w:p>
      <w:r>
        <w:t>Whitehall. Later Cromwell bought them for the nation, and today we may</w:t>
      </w:r>
    </w:p>
    <w:p>
      <w:r>
        <w:t>see them pasted together and carefully mounted in South Kensington</w:t>
      </w:r>
    </w:p>
    <w:p>
      <w:r>
        <w:t>Museum, London. "_The Miraculous Draught of Fishes_," (see opposite</w:t>
      </w:r>
    </w:p>
    <w:p>
      <w:r>
        <w:t>page,) is one of the best known of the series. All are bold and strong</w:t>
      </w:r>
    </w:p>
    <w:p>
      <w:r>
        <w:t>in drawing, and several are very beautiful, as "_Paul and John at the</w:t>
      </w:r>
    </w:p>
    <w:p>
      <w:r>
        <w:t>Beautiful Gate_." One critic, in speaking of the cartoons, says they</w:t>
      </w:r>
    </w:p>
    <w:p>
      <w:r>
        <w:t>mark the climax of Raphael's art.</w:t>
      </w:r>
    </w:p>
    <w:p/>
    <w:p>
      <w:r>
        <w:t>We must not forget that all these years, while Raphael was making</w:t>
      </w:r>
    </w:p>
    <w:p>
      <w:r>
        <w:t>these wonderful cartoons and pictures, the work on the rooms of the</w:t>
      </w:r>
    </w:p>
    <w:p>
      <w:r>
        <w:t>Vatican was going steadily forward. He certainly was a busy man!</w:t>
      </w:r>
    </w:p>
    <w:p/>
    <w:p>
      <w:r>
        <w:t>Probably the best known of Raphael's Madonnas is "_The Madonna della</w:t>
      </w:r>
    </w:p>
    <w:p>
      <w:r>
        <w:t>Sedia_," so called because the mother sits in a chair. A delightful</w:t>
      </w:r>
    </w:p>
    <w:p>
      <w:r>
        <w:t>story is told of the painting of this picture. It runs something like</w:t>
      </w:r>
    </w:p>
    <w:p>
      <w:r>
        <w:t>this: Many years ago there lived in a quiet valley in Italy a hermit</w:t>
      </w:r>
    </w:p>
    <w:p>
      <w:r>
        <w:t>who was greatly loved by all the people round about, for he taught</w:t>
      </w:r>
    </w:p>
    <w:p>
      <w:r>
        <w:t>them and he helped them in sickness and in trouble. His hut was near a</w:t>
      </w:r>
    </w:p>
    <w:p>
      <w:r>
        <w:t>giant oak tree that sheltered him from the sun of summer and the</w:t>
      </w:r>
    </w:p>
    <w:p>
      <w:r>
        <w:t>biting winds of winter. In the constant waving of its branches, too,</w:t>
      </w:r>
    </w:p>
    <w:p>
      <w:r>
        <w:t>it seemed to converse with him, and so he said he had two intimate</w:t>
      </w:r>
    </w:p>
    <w:p>
      <w:r>
        <w:t>friends, one that could talk, and one that was mute. By the one that</w:t>
      </w:r>
    </w:p>
    <w:p>
      <w:r>
        <w:t>could talk he meant the vine-dresser's daughter who lived near by and</w:t>
      </w:r>
    </w:p>
    <w:p>
      <w:r>
        <w:t>who was very kind to him. By the mute one he meant this sheltering</w:t>
      </w:r>
    </w:p>
    <w:p>
      <w:r>
        <w:t>oak.</w:t>
      </w:r>
    </w:p>
    <w:p/>
    <w:p>
      <w:r>
        <w:t>Now, one winter a great storm arose, and when the hermit saw that his</w:t>
      </w:r>
    </w:p>
    <w:p>
      <w:r>
        <w:t>hut was unsafe, his mute friend seemed to beckon him to come up among</w:t>
      </w:r>
    </w:p>
    <w:p>
      <w:r>
        <w:t>the branches. Gathering a few crusts, he went up into the tree where,</w:t>
      </w:r>
    </w:p>
    <w:p>
      <w:r>
        <w:t>with hundreds of bird companions, his life was saved, though his hut</w:t>
      </w:r>
    </w:p>
    <w:p>
      <w:r>
        <w:t>was destroyed. Just as he thought he should die of hunger, Mary, the</w:t>
      </w:r>
    </w:p>
    <w:p>
      <w:r>
        <w:t>vine-dresser's daughter, came to see her old friend and took him to</w:t>
      </w:r>
    </w:p>
    <w:p>
      <w:r>
        <w:t>her home. Then the pious hermit, Benardo, prayed that his two friends</w:t>
      </w:r>
    </w:p>
    <w:p>
      <w:r>
        <w:t>might be glorified together in some way.</w:t>
      </w:r>
    </w:p>
    <w:p/>
    <w:p>
      <w:r>
        <w:t xml:space="preserve">  [Illustration: MADONNA DELLA SEDIA.      _Raphael._]</w:t>
      </w:r>
    </w:p>
    <w:p/>
    <w:p>
      <w:r>
        <w:t>Time wore on. The hermit died, the oak tree was cut down and converted</w:t>
      </w:r>
    </w:p>
    <w:p>
      <w:r>
        <w:t>into wine casks, and the lovely Mary married and was the mother of</w:t>
      </w:r>
    </w:p>
    <w:p>
      <w:r>
        <w:t>two boys. One day as she sat with her children, a young man passed by.</w:t>
      </w:r>
    </w:p>
    <w:p>
      <w:r>
        <w:t>His eyes were restless, and one might have known him for a poet or a</w:t>
      </w:r>
    </w:p>
    <w:p>
      <w:r>
        <w:t>painter in whose mind a celestial vision was floating. Suddenly he saw</w:t>
      </w:r>
    </w:p>
    <w:p>
      <w:r>
        <w:t>the young mother and her two children. The painter, for it was</w:t>
      </w:r>
    </w:p>
    <w:p>
      <w:r>
        <w:t>Raphael, now beheld his vision made flesh and blood. But he had only a</w:t>
      </w:r>
    </w:p>
    <w:p>
      <w:r>
        <w:t>pencil. On what could he draw the beautiful group? He seized the clean</w:t>
      </w:r>
    </w:p>
    <w:p>
      <w:r>
        <w:t>cover of a wine cask near by and drew upon it the lines to guide him</w:t>
      </w:r>
    </w:p>
    <w:p>
      <w:r>
        <w:t>in his painting. He went home and filled out his sketch in loveliest</w:t>
      </w:r>
    </w:p>
    <w:p>
      <w:r>
        <w:t>color, and ever since the world has been his debtor for giving it his</w:t>
      </w:r>
    </w:p>
    <w:p>
      <w:r>
        <w:t>heavenly vision. So the hermit's prayer was answered. His two friends</w:t>
      </w:r>
    </w:p>
    <w:p>
      <w:r>
        <w:t>were glorified together.</w:t>
      </w:r>
    </w:p>
    <w:p/>
    <w:p>
      <w:r>
        <w:t>Other honors, besides those coming from his paintings, were showered</w:t>
      </w:r>
    </w:p>
    <w:p>
      <w:r>
        <w:t>upon Raphael at this time. He was now rich, and the Cardinal Bibbiena</w:t>
      </w:r>
    </w:p>
    <w:p>
      <w:r>
        <w:t>offered him his niece Maria in marriage. It was considered a great</w:t>
      </w:r>
    </w:p>
    <w:p>
      <w:r>
        <w:t>thing in those times to be allied by marriage to a church dignitary,</w:t>
      </w:r>
    </w:p>
    <w:p>
      <w:r>
        <w:t>but Raphael had higher honors, and so, while he accepted the offer</w:t>
      </w:r>
    </w:p>
    <w:p>
      <w:r>
        <w:t>rather than offend the cardinal, he put off the wedding until Maria</w:t>
      </w:r>
    </w:p>
    <w:p>
      <w:r>
        <w:t>died. His heart was not in this contract because for years he had</w:t>
      </w:r>
    </w:p>
    <w:p>
      <w:r>
        <w:t>loved a humble but beautiful girl, Margherita, who was probably the</w:t>
      </w:r>
    </w:p>
    <w:p>
      <w:r>
        <w:t>model of some of his sweetest Madonnas.</w:t>
      </w:r>
    </w:p>
    <w:p/>
    <w:p>
      <w:r>
        <w:t>Speaking of the honors thrust upon Raphael, we must not forget that</w:t>
      </w:r>
    </w:p>
    <w:p>
      <w:r>
        <w:t>the Pope made him architect-in-chief of St. Peter's on the death of</w:t>
      </w:r>
    </w:p>
    <w:p>
      <w:r>
        <w:t>Bramante. He was also appointed to make drawings of the ancient city</w:t>
      </w:r>
    </w:p>
    <w:p>
      <w:r>
        <w:t>of Rome, in order that the digging for buried remains might be carried</w:t>
      </w:r>
    </w:p>
    <w:p>
      <w:r>
        <w:t>on more intelligently.</w:t>
      </w:r>
    </w:p>
    <w:p/>
    <w:p>
      <w:r>
        <w:t>In every Madonna we have described, we have had to use freely the</w:t>
      </w:r>
    </w:p>
    <w:p>
      <w:r>
        <w:t>words _lovely_, _great_, _beautiful_, but one there remains which,</w:t>
      </w:r>
    </w:p>
    <w:p>
      <w:r>
        <w:t>more than any other, merits all these titles and others in addition.</w:t>
      </w:r>
    </w:p>
    <w:p>
      <w:r>
        <w:t>It is the "_Sistine Madonna_" in the Dresden Gallery. It was the last</w:t>
      </w:r>
    </w:p>
    <w:p>
      <w:r>
        <w:t>picture painted wholly by Raphael's hand. It was painted originally as</w:t>
      </w:r>
    </w:p>
    <w:p>
      <w:r>
        <w:t>a banner for the monks of St. Sixtus at Piacenza, but it was used as</w:t>
      </w:r>
    </w:p>
    <w:p>
      <w:r>
        <w:t>an altar-piece. In 1754, the Elector of Saxony bought it for $40,000</w:t>
      </w:r>
    </w:p>
    <w:p>
      <w:r>
        <w:t>and it was brought to Dresden with great pomp. People who know about</w:t>
      </w:r>
    </w:p>
    <w:p>
      <w:r>
        <w:t>pictures generally agree that this is the greatest picture in the</w:t>
      </w:r>
    </w:p>
    <w:p>
      <w:r>
        <w:t>world.</w:t>
      </w:r>
    </w:p>
    <w:p/>
    <w:p>
      <w:r>
        <w:t xml:space="preserve">  [Illustration: ST. PAUL. Detail from _St. Cecilia_.      _Raphael._]</w:t>
      </w:r>
    </w:p>
    <w:p/>
    <w:p>
      <w:r>
        <w:t>Let us see some of the things which it contains--no one can ever tell</w:t>
      </w:r>
    </w:p>
    <w:p>
      <w:r>
        <w:t>you all, for as the years increase and your lives are enlarged by joy</w:t>
      </w:r>
    </w:p>
    <w:p>
      <w:r>
        <w:t>and by sorrow, you will ever see more and more in this divine picture</w:t>
      </w:r>
    </w:p>
    <w:p>
      <w:r>
        <w:t>and feel more than you see. Two green curtains are drawn aside and</w:t>
      </w:r>
    </w:p>
    <w:p>
      <w:r>
        <w:t>there, floating on the clouds, is the Virgin full length, presenting</w:t>
      </w:r>
    </w:p>
    <w:p>
      <w:r>
        <w:t>the Holy Child to the world. It is far more than a mother and child,</w:t>
      </w:r>
    </w:p>
    <w:p>
      <w:r>
        <w:t>for one sees in the Madonna a look suggesting that she sees vaguely</w:t>
      </w:r>
    </w:p>
    <w:p>
      <w:r>
        <w:t>the darkness of Calvary and the glory of the resurrection. This is no</w:t>
      </w:r>
    </w:p>
    <w:p>
      <w:r>
        <w:t>ordinary child, either, that she holds, for He sees beyond this world</w:t>
      </w:r>
    </w:p>
    <w:p>
      <w:r>
        <w:t>into eternity and that His is no common destiny;--at least, one feels</w:t>
      </w:r>
    </w:p>
    <w:p>
      <w:r>
        <w:t>these things as we gaze at the lovely apparition on its background of</w:t>
      </w:r>
    </w:p>
    <w:p>
      <w:r>
        <w:t>clouds and innumerable angel heads. St. Sixtus on one side would know</w:t>
      </w:r>
    </w:p>
    <w:p>
      <w:r>
        <w:t>more of this mystery, while St. Barbara on the other is dazzled by the</w:t>
      </w:r>
    </w:p>
    <w:p>
      <w:r>
        <w:t>vision and turns aside her lovely face. Below are the two cherubs, the</w:t>
      </w:r>
    </w:p>
    <w:p>
      <w:r>
        <w:t>final touch of love, as it were, to this marvellous picture.</w:t>
      </w:r>
    </w:p>
    <w:p/>
    <w:p>
      <w:r>
        <w:t>It is said that the picture was completed at first without these</w:t>
      </w:r>
    </w:p>
    <w:p>
      <w:r>
        <w:t>cherubs and that they were afterwards added when Raphael found two</w:t>
      </w:r>
    </w:p>
    <w:p>
      <w:r>
        <w:t>little boys resting their arms on a balustrade, gazing intently up at</w:t>
      </w:r>
    </w:p>
    <w:p>
      <w:r>
        <w:t>his picture.</w:t>
      </w:r>
    </w:p>
    <w:p/>
    <w:p>
      <w:r>
        <w:t>This painting has a room to itself in the Dresden Gallery, where the</w:t>
      </w:r>
    </w:p>
    <w:p>
      <w:r>
        <w:t>most frivolous forget to chat and the thoughtful sit for hours in</w:t>
      </w:r>
    </w:p>
    <w:p>
      <w:r>
        <w:t>quiet meditation under its magic spell. One man says, "I could spend</w:t>
      </w:r>
    </w:p>
    <w:p>
      <w:r>
        <w:t>an hour every day for years looking at this picture and on the last</w:t>
      </w:r>
    </w:p>
    <w:p>
      <w:r>
        <w:t>day of the last year discover some new beauty and a new joy."</w:t>
      </w:r>
    </w:p>
    <w:p/>
    <w:p>
      <w:r>
        <w:t>There was now great division of opinion in Rome as to whether Angelo</w:t>
      </w:r>
    </w:p>
    <w:p>
      <w:r>
        <w:t>or Raphael were the greater painter. Cardinal de Medici ordered two</w:t>
      </w:r>
    </w:p>
    <w:p>
      <w:r>
        <w:t>pictures for the Cathedral of Narbonne, in France, one by Raphael and</w:t>
      </w:r>
    </w:p>
    <w:p>
      <w:r>
        <w:t>one by Sebastian Piombo, a favorite pupil of Angelo's. People knew</w:t>
      </w:r>
    </w:p>
    <w:p>
      <w:r>
        <w:t>that Angelo would never openly compete with Raphael, but they also</w:t>
      </w:r>
    </w:p>
    <w:p>
      <w:r>
        <w:t>felt sure that he would assist his pupil. The subject chosen by</w:t>
      </w:r>
    </w:p>
    <w:p>
      <w:r>
        <w:t>Raphael was "_The Transfiguration_." But suddenly, even before this</w:t>
      </w:r>
    </w:p>
    <w:p>
      <w:r>
        <w:t>latest commission was completed, that magic hand had been stopped by</w:t>
      </w:r>
    </w:p>
    <w:p>
      <w:r>
        <w:t>death. The picture, though finished by Raphael's pupils, is a great</w:t>
      </w:r>
    </w:p>
    <w:p>
      <w:r>
        <w:t>work. The ascending Lord is the point of greatest interest in the</w:t>
      </w:r>
    </w:p>
    <w:p>
      <w:r>
        <w:t>upper, or celestial part, while the father with his demoniac child,</w:t>
      </w:r>
    </w:p>
    <w:p>
      <w:r>
        <w:t>holds our attention in the lower, or terrestrial portion. At his</w:t>
      </w:r>
    </w:p>
    <w:p>
      <w:r>
        <w:t>funeral this unfinished picture hung above the dead painter, and his</w:t>
      </w:r>
    </w:p>
    <w:p>
      <w:r>
        <w:t>sorrowing friends must have felt, as Longfellow wrote of Hawthorne</w:t>
      </w:r>
    </w:p>
    <w:p>
      <w:r>
        <w:t>when he lay dead with an unfinished story on his bier,--</w:t>
      </w:r>
    </w:p>
    <w:p/>
    <w:p>
      <w:r>
        <w:t xml:space="preserve">    "Ah, who shall lift that wand of magic power,</w:t>
      </w:r>
    </w:p>
    <w:p>
      <w:r>
        <w:t xml:space="preserve">     And the lost clew regain?</w:t>
      </w:r>
    </w:p>
    <w:p>
      <w:r>
        <w:t xml:space="preserve">     The unfinished window in Aladdin's tower</w:t>
      </w:r>
    </w:p>
    <w:p>
      <w:r>
        <w:t xml:space="preserve">     Unfinished must remain."</w:t>
      </w:r>
    </w:p>
    <w:p/>
    <w:p>
      <w:r>
        <w:t xml:space="preserve">  [Illustration: TRANSFIGURATION.      _Raphael._]</w:t>
      </w:r>
    </w:p>
    <w:p/>
    <w:p>
      <w:r>
        <w:t>Raphael died suddenly on his birthday in 1520, from a fever contracted</w:t>
      </w:r>
    </w:p>
    <w:p>
      <w:r>
        <w:t>while searching for remains among the ruins of Rome. He realized from</w:t>
      </w:r>
    </w:p>
    <w:p>
      <w:r>
        <w:t>the first that his sickness was fatal, and he immediately set about</w:t>
      </w:r>
    </w:p>
    <w:p>
      <w:r>
        <w:t>disposing of his property. His works of art he gave to his pupils, his</w:t>
      </w:r>
    </w:p>
    <w:p>
      <w:r>
        <w:t>palace to Cardinal Bibbiena, and his other property was distributed</w:t>
      </w:r>
    </w:p>
    <w:p>
      <w:r>
        <w:t>among his relatives, and to his sweetheart, Margherita. He was</w:t>
      </w:r>
    </w:p>
    <w:p>
      <w:r>
        <w:t>buried with honors in the Pantheon at Rome, beside Maria Bibbiena.</w:t>
      </w:r>
    </w:p>
    <w:p/>
    <w:p>
      <w:r>
        <w:t>For many years there was exhibited at St. Luke's Academy, in Rome, a</w:t>
      </w:r>
    </w:p>
    <w:p>
      <w:r>
        <w:t>so-called skull of Raphael. In 1833 some scholars declared that they</w:t>
      </w:r>
    </w:p>
    <w:p>
      <w:r>
        <w:t>did not believe this to be the skull of the artist. They urged the</w:t>
      </w:r>
    </w:p>
    <w:p>
      <w:r>
        <w:t>authorities to open the grave to prove their position. After five days</w:t>
      </w:r>
    </w:p>
    <w:p>
      <w:r>
        <w:t>of careful digging the coffin was reached and there lay the artist's</w:t>
      </w:r>
    </w:p>
    <w:p>
      <w:r>
        <w:t>skeleton complete. For many days it was exposed to view in a glass</w:t>
      </w:r>
    </w:p>
    <w:p>
      <w:r>
        <w:t>case. A cast was taken of the right hand and of the skull, and then,</w:t>
      </w:r>
    </w:p>
    <w:p>
      <w:r>
        <w:t>with splendid ceremonies, they buried the artist a second time.</w:t>
      </w:r>
    </w:p>
    <w:p/>
    <w:p>
      <w:r>
        <w:t>Mention has often been made of Raphael's personal beauty. Only</w:t>
      </w:r>
    </w:p>
    <w:p>
      <w:r>
        <w:t>thirty-seven when he died, his seraphic beauty was never marred</w:t>
      </w:r>
    </w:p>
    <w:p>
      <w:r>
        <w:t>by age.</w:t>
      </w:r>
    </w:p>
    <w:p/>
    <w:p>
      <w:r>
        <w:t>In his palace he lived the life of a prince, and when he walked</w:t>
      </w:r>
    </w:p>
    <w:p>
      <w:r>
        <w:t>abroad, he had a retinue of devoted followers. He had for friends</w:t>
      </w:r>
    </w:p>
    <w:p>
      <w:r>
        <w:t>princes and prelates, artists and poets, while the common people loved</w:t>
      </w:r>
    </w:p>
    <w:p>
      <w:r>
        <w:t>him for the fine spirit they knew him to be.</w:t>
      </w:r>
    </w:p>
    <w:p/>
    <w:p>
      <w:r>
        <w:t>Judged by the moral standard of his time, he was absolutely spotless.</w:t>
      </w:r>
    </w:p>
    <w:p>
      <w:r>
        <w:t>Seldom, in any man, have all good qualities joined with a versatile</w:t>
      </w:r>
    </w:p>
    <w:p>
      <w:r>
        <w:t>genius to the extent that they did in Raphael. No wonder that his</w:t>
      </w:r>
    </w:p>
    <w:p>
      <w:r>
        <w:t>friends caused to be inscribed on his tomb these words--"_This is that</w:t>
      </w:r>
    </w:p>
    <w:p>
      <w:r>
        <w:t>Raphael by whom Nature feared to be conquered while he lived, and to</w:t>
      </w:r>
    </w:p>
    <w:p>
      <w:r>
        <w:t>die when he died._"</w:t>
      </w:r>
    </w:p>
    <w:p/>
    <w:p/>
    <w:p>
      <w:r>
        <w:t>REFERENCES FOR RAPHAEL.</w:t>
      </w:r>
    </w:p>
    <w:p/>
    <w:p>
      <w:r>
        <w:t xml:space="preserve">    Life of Raphael by Bell.</w:t>
      </w:r>
    </w:p>
    <w:p/>
    <w:p>
      <w:r>
        <w:t xml:space="preserve">    Life of Raphael by Sweetster.</w:t>
      </w:r>
    </w:p>
    <w:p/>
    <w:p>
      <w:r>
        <w:t xml:space="preserve">    Life of Raphael by Vasari.</w:t>
      </w:r>
    </w:p>
    <w:p/>
    <w:p>
      <w:r>
        <w:t xml:space="preserve">    Schools and Masters of Painting by Radcliffe.</w:t>
      </w:r>
    </w:p>
    <w:p/>
    <w:p>
      <w:r>
        <w:t xml:space="preserve">    History of Art by Luebke.</w:t>
      </w:r>
    </w:p>
    <w:p/>
    <w:p>
      <w:r>
        <w:t xml:space="preserve">    History of Art by Mrs. Heaton.</w:t>
      </w:r>
    </w:p>
    <w:p/>
    <w:p>
      <w:r>
        <w:t xml:space="preserve">    Great Artists by Mrs. Shedd.</w:t>
      </w:r>
    </w:p>
    <w:p/>
    <w:p>
      <w:r>
        <w:t xml:space="preserve">    The Fine Arts by Symonds.</w:t>
      </w:r>
    </w:p>
    <w:p/>
    <w:p>
      <w:r>
        <w:t xml:space="preserve">    Early Italian Painters by Mrs. Jameson.</w:t>
      </w:r>
    </w:p>
    <w:p/>
    <w:p/>
    <w:p>
      <w:r>
        <w:t>SUBJECTS FOR LANGUAGE WORK.</w:t>
      </w:r>
    </w:p>
    <w:p/>
    <w:p>
      <w:r>
        <w:t xml:space="preserve">     1. The Boy Raphael at Home.</w:t>
      </w:r>
    </w:p>
    <w:p/>
    <w:p>
      <w:r>
        <w:t xml:space="preserve">     2. My Favorite Madonna.</w:t>
      </w:r>
    </w:p>
    <w:p/>
    <w:p>
      <w:r>
        <w:t xml:space="preserve">     3. Stories of St. Francis of Assisi.</w:t>
      </w:r>
    </w:p>
    <w:p/>
    <w:p>
      <w:r>
        <w:t xml:space="preserve">     4. What I know of Fresco Painting.</w:t>
      </w:r>
    </w:p>
    <w:p/>
    <w:p>
      <w:r>
        <w:t xml:space="preserve">     5. Looking for Buried Treasures in Rome.</w:t>
      </w:r>
    </w:p>
    <w:p/>
    <w:p>
      <w:r>
        <w:t xml:space="preserve">     6. A Day in the Roman Forum.</w:t>
      </w:r>
    </w:p>
    <w:p/>
    <w:p>
      <w:r>
        <w:t xml:space="preserve">     7. A Day with the Boy Raphael.</w:t>
      </w:r>
    </w:p>
    <w:p/>
    <w:p>
      <w:r>
        <w:t xml:space="preserve">     8. The Legend of the _Madonna della Sedia_.</w:t>
      </w:r>
    </w:p>
    <w:p/>
    <w:p>
      <w:r>
        <w:t xml:space="preserve">     9. Raphael and His Friends.</w:t>
      </w:r>
    </w:p>
    <w:p/>
    <w:p>
      <w:r>
        <w:t xml:space="preserve">    10. Raphael the Student.</w:t>
      </w:r>
    </w:p>
    <w:p/>
    <w:p/>
    <w:p/>
    <w:p/>
    <w:p>
      <w:r>
        <w:t>[Illustration: COURT IN THE ALCAZAR.]</w:t>
      </w:r>
    </w:p>
    <w:p/>
    <w:p>
      <w:r>
        <w:t>MURILLO AND SPANISH ART</w:t>
      </w:r>
    </w:p>
    <w:p/>
    <w:p>
      <w:r>
        <w:t xml:space="preserve">    "Velazquez is in art an eagle; Murillo is an angel. One admires</w:t>
      </w:r>
    </w:p>
    <w:p>
      <w:r>
        <w:t xml:space="preserve">    Velazquez and adores Murillo. By his canvasses we know him as if</w:t>
      </w:r>
    </w:p>
    <w:p>
      <w:r>
        <w:t xml:space="preserve">    he had lived among us. He was handsome, good and virtuous. Envy</w:t>
      </w:r>
    </w:p>
    <w:p>
      <w:r>
        <w:t xml:space="preserve">    knew not where to attack him; around his crown of glory he bore</w:t>
      </w:r>
    </w:p>
    <w:p>
      <w:r>
        <w:t xml:space="preserve">    a halo of love. He was born to paint the sky."</w:t>
      </w:r>
    </w:p>
    <w:p>
      <w:r>
        <w:t xml:space="preserve">    --DE AMICIS.</w:t>
      </w:r>
    </w:p>
    <w:p/>
    <w:p>
      <w:r>
        <w:t xml:space="preserve">    "Murillo could paint the sacred fervor of the devotee, or the</w:t>
      </w:r>
    </w:p>
    <w:p>
      <w:r>
        <w:t xml:space="preserve">    ecstasy of the religious enthusiast, as well as the raggedness</w:t>
      </w:r>
    </w:p>
    <w:p>
      <w:r>
        <w:t xml:space="preserve">    of the mendicant, or the abject suffering of Job."</w:t>
      </w:r>
    </w:p>
    <w:p>
      <w:r>
        <w:t xml:space="preserve">    --CHARLES BLANC.</w:t>
      </w:r>
    </w:p>
    <w:p/>
    <w:p>
      <w:r>
        <w:t>[Illustration: MURILLO.]</w:t>
      </w:r>
    </w:p>
    <w:p/>
    <w:p>
      <w:r>
        <w:t>MURILLO AND SPANISH ART.</w:t>
      </w:r>
    </w:p>
    <w:p/>
    <w:p/>
    <w:p>
      <w:r>
        <w:t>Spain was not blessed as Italy was with one generation after another</w:t>
      </w:r>
    </w:p>
    <w:p>
      <w:r>
        <w:t>of artists so great that all the world knows them even at this distant</w:t>
      </w:r>
    </w:p>
    <w:p>
      <w:r>
        <w:t>day. Spain has only two unquestionably great painters that stand out</w:t>
      </w:r>
    </w:p>
    <w:p>
      <w:r>
        <w:t>as world-artists. They are Velazquez and Murillo. The former painted</w:t>
      </w:r>
    </w:p>
    <w:p>
      <w:r>
        <w:t>with unrivalled skill the world of noblemen among whom he lived. The</w:t>
      </w:r>
    </w:p>
    <w:p>
      <w:r>
        <w:t>other, not surrounded by courtiers, looked into his own pure,</w:t>
      </w:r>
    </w:p>
    <w:p>
      <w:r>
        <w:t>religious soul, and into the sky above, and gave us visions of</w:t>
      </w:r>
    </w:p>
    <w:p>
      <w:r>
        <w:t>heaven--its saints and its angels.</w:t>
      </w:r>
    </w:p>
    <w:p/>
    <w:p>
      <w:r>
        <w:t>It is impossible to study either of these men apart from the other, or</w:t>
      </w:r>
    </w:p>
    <w:p>
      <w:r>
        <w:t>apart from the art records of Spain. To understand either, we must</w:t>
      </w:r>
    </w:p>
    <w:p>
      <w:r>
        <w:t>know the land, teeming with rich and unique cities, we must have</w:t>
      </w:r>
    </w:p>
    <w:p>
      <w:r>
        <w:t>glimpses of its history, and we must know something of the rules laid</w:t>
      </w:r>
    </w:p>
    <w:p>
      <w:r>
        <w:t>down by the church to guide the painter in his work.</w:t>
      </w:r>
    </w:p>
    <w:p/>
    <w:p>
      <w:r>
        <w:t>The climate of Spain, except in the south, is rigorous. Elevated</w:t>
      </w:r>
    </w:p>
    <w:p>
      <w:r>
        <w:t>plains, rounded by snow-capped mountains, and swept during a large</w:t>
      </w:r>
    </w:p>
    <w:p>
      <w:r>
        <w:t>part of the year by chilling winds, are not adapted to inspire men to</w:t>
      </w:r>
    </w:p>
    <w:p>
      <w:r>
        <w:t>produce great works of art. On such a plain Madrid is situated, and</w:t>
      </w:r>
    </w:p>
    <w:p>
      <w:r>
        <w:t>chilly indeed are its nature pictures, even though they are</w:t>
      </w:r>
    </w:p>
    <w:p>
      <w:r>
        <w:t>over-arched by the bluest of skies and the most transparent of</w:t>
      </w:r>
    </w:p>
    <w:p>
      <w:r>
        <w:t>atmospheres! In Andalusia, however, things were different. Here were</w:t>
      </w:r>
    </w:p>
    <w:p>
      <w:r>
        <w:t>the olive, the orange, and the cypress, and here a sunny climate</w:t>
      </w:r>
    </w:p>
    <w:p>
      <w:r>
        <w:t>encouraged the houseless beggar no less than the aspiring artist.</w:t>
      </w:r>
    </w:p>
    <w:p/>
    <w:p>
      <w:r>
        <w:t xml:space="preserve">  [Illustration: Velasquez de Silva.]</w:t>
      </w:r>
    </w:p>
    <w:p/>
    <w:p>
      <w:r>
        <w:t>In speaking of Spain as a home of painting, we must not forget,</w:t>
      </w:r>
    </w:p>
    <w:p>
      <w:r>
        <w:t>either, how very devoted the people were to their religion, for this,</w:t>
      </w:r>
    </w:p>
    <w:p>
      <w:r>
        <w:t>perhaps more than anything else, gave a peculiar character to the art</w:t>
      </w:r>
    </w:p>
    <w:p>
      <w:r>
        <w:t>of Spain. The doctrines of Luther, found no willing listeners in</w:t>
      </w:r>
    </w:p>
    <w:p>
      <w:r>
        <w:t>Spain. Indeed, the Spaniards clung all the closer to the Church when</w:t>
      </w:r>
    </w:p>
    <w:p>
      <w:r>
        <w:t>they knew that there were those who wished to change it, and so their</w:t>
      </w:r>
    </w:p>
    <w:p>
      <w:r>
        <w:t>paintings are full of sad-faced, suffering saints, and rejoicing, holy</w:t>
      </w:r>
    </w:p>
    <w:p>
      <w:r>
        <w:t>men and women who gave their lives to religion. In connection with</w:t>
      </w:r>
    </w:p>
    <w:p>
      <w:r>
        <w:t>this extreme religious zeal, the Church found it necessary to impose</w:t>
      </w:r>
    </w:p>
    <w:p>
      <w:r>
        <w:t>rules on the artists who would paint these holy personages. The</w:t>
      </w:r>
    </w:p>
    <w:p>
      <w:r>
        <w:t>Virgin, whom all profoundly reverenced, should, according to</w:t>
      </w:r>
    </w:p>
    <w:p>
      <w:r>
        <w:t>tradition, have fair hair and blue eyes. Her robes must be of pure</w:t>
      </w:r>
    </w:p>
    <w:p>
      <w:r>
        <w:t>white and azure blue, and under no circumstances should her feet be</w:t>
      </w:r>
    </w:p>
    <w:p>
      <w:r>
        <w:t>exposed. She should stand on the crescent moon with its horns pointing</w:t>
      </w:r>
    </w:p>
    <w:p>
      <w:r>
        <w:t>downward. Many other similar rules were at that time thought</w:t>
      </w:r>
    </w:p>
    <w:p>
      <w:r>
        <w:t>necessary, and they greatly limited the artists in their work, for</w:t>
      </w:r>
    </w:p>
    <w:p>
      <w:r>
        <w:t>however good a churchman a man may be, it is impossible for him to</w:t>
      </w:r>
    </w:p>
    <w:p>
      <w:r>
        <w:t>properly prescribe colors and forms for the artist, who, if he is any</w:t>
      </w:r>
    </w:p>
    <w:p>
      <w:r>
        <w:t>thing at all, is the _see-er_ of his age. We want such things as the</w:t>
      </w:r>
    </w:p>
    <w:p>
      <w:r>
        <w:t>artist sees them. We shall see how nearly Murillo got into trouble by</w:t>
      </w:r>
    </w:p>
    <w:p>
      <w:r>
        <w:t>breaking some of these prescribed rules.</w:t>
      </w:r>
    </w:p>
    <w:p/>
    <w:p>
      <w:r>
        <w:t>If we study the kings of Spain, Charles V. and the Philips, we shall</w:t>
      </w:r>
    </w:p>
    <w:p>
      <w:r>
        <w:t>see two things that greatly influenced the art of Spain. First, they</w:t>
      </w:r>
    </w:p>
    <w:p>
      <w:r>
        <w:t>were fond of art and spent great sums of money in buying fine</w:t>
      </w:r>
    </w:p>
    <w:p>
      <w:r>
        <w:t>paintings by Italian and Flemish masters. Both Titian and Rubens were</w:t>
      </w:r>
    </w:p>
    <w:p>
      <w:r>
        <w:t>favorites in Spain, and many of their pictures were painted expressly</w:t>
      </w:r>
    </w:p>
    <w:p>
      <w:r>
        <w:t>for Spanish monarchs. Then, these rulers were vain and had a great</w:t>
      </w:r>
    </w:p>
    <w:p>
      <w:r>
        <w:t>liking for having their portraits painted. This vanity extended to the</w:t>
      </w:r>
    </w:p>
    <w:p>
      <w:r>
        <w:t>Courtiers and even to the dwarfs, several of whom were usually</w:t>
      </w:r>
    </w:p>
    <w:p>
      <w:r>
        <w:t>connected with the court as a source of amusement. There are portraits</w:t>
      </w:r>
    </w:p>
    <w:p>
      <w:r>
        <w:t>of some of these diminutive creatures so skillfully painted that we</w:t>
      </w:r>
    </w:p>
    <w:p>
      <w:r>
        <w:t>cannot help wishing that more worthy subjects had been used. Thus the</w:t>
      </w:r>
    </w:p>
    <w:p>
      <w:r>
        <w:t>vanity of monarchs and their courtiers gave a direction to Spanish</w:t>
      </w:r>
    </w:p>
    <w:p>
      <w:r>
        <w:t>art which can be accounted for in no other way--their greatest artists</w:t>
      </w:r>
    </w:p>
    <w:p>
      <w:r>
        <w:t>are always great portrait painters. So we see that, while genius in</w:t>
      </w:r>
    </w:p>
    <w:p>
      <w:r>
        <w:t>artists is indispensable, yet is this same genius largely influenced</w:t>
      </w:r>
    </w:p>
    <w:p>
      <w:r>
        <w:t>by climate, by religious enthusiasm, and even by the whims of kings</w:t>
      </w:r>
    </w:p>
    <w:p>
      <w:r>
        <w:t>and queens.</w:t>
      </w:r>
    </w:p>
    <w:p/>
    <w:p>
      <w:r>
        <w:t xml:space="preserve">  [Illustration: ÆSOP.      _Velazquez._]</w:t>
      </w:r>
    </w:p>
    <w:p/>
    <w:p>
      <w:r>
        <w:t>Although Murillo stands out a superlatively great and beautiful</w:t>
      </w:r>
    </w:p>
    <w:p>
      <w:r>
        <w:t>artist, yet we must not forget that Velazquez, only eighteen years his</w:t>
      </w:r>
    </w:p>
    <w:p>
      <w:r>
        <w:t>senior, and like himself a native of Seville, lived during the greater</w:t>
      </w:r>
    </w:p>
    <w:p>
      <w:r>
        <w:t>part of Murillo's lifetime and divided honors with him. As has already</w:t>
      </w:r>
    </w:p>
    <w:p>
      <w:r>
        <w:t>been indicated, Velazquez's art was of a very different sort from</w:t>
      </w:r>
    </w:p>
    <w:p>
      <w:r>
        <w:t>Murillo's. He was born into a home of plenty, and very soon went to</w:t>
      </w:r>
    </w:p>
    <w:p>
      <w:r>
        <w:t>Madrid as court painter. We know how he gained renown for all time by</w:t>
      </w:r>
    </w:p>
    <w:p>
      <w:r>
        <w:t>the accuracy of the portraits he painted of various members of the</w:t>
      </w:r>
    </w:p>
    <w:p>
      <w:r>
        <w:t>court of Philip IV.--the king, the minister, Count Olivarez, the</w:t>
      </w:r>
    </w:p>
    <w:p>
      <w:r>
        <w:t>princes, the dwarfs, and the buffoons. We remember, too, how he</w:t>
      </w:r>
    </w:p>
    <w:p>
      <w:r>
        <w:t>thought that very ordinary personage, "_The Water-Carrier of</w:t>
      </w:r>
    </w:p>
    <w:p>
      <w:r>
        <w:t>Seville_," with his wrinkles, his joy, and his beggarly customers, a</w:t>
      </w:r>
    </w:p>
    <w:p>
      <w:r>
        <w:t>subject worth painting. Then we recall a goodly list of other</w:t>
      </w:r>
    </w:p>
    <w:p>
      <w:r>
        <w:t>commonplace subjects which he treated so truthfully that they will</w:t>
      </w:r>
    </w:p>
    <w:p>
      <w:r>
        <w:t>always stand among the great pictures of the world,--"_The Spinners_,"</w:t>
      </w:r>
    </w:p>
    <w:p>
      <w:r>
        <w:t>where women labor in a dingy room, "_The Topers_," "_The Lances_,"</w:t>
      </w:r>
    </w:p>
    <w:p>
      <w:r>
        <w:t>representing the great surrender of Breda, and the "_The Maids of</w:t>
      </w:r>
    </w:p>
    <w:p>
      <w:r>
        <w:t>Honor_." Nor can we forget his ideal portrait of "_Æsop_," with his</w:t>
      </w:r>
    </w:p>
    <w:p>
      <w:r>
        <w:t>book under his arm. How well we know that book of fables! The rugged,</w:t>
      </w:r>
    </w:p>
    <w:p>
      <w:r>
        <w:t>good-natured face, homely as can be, holds us, as by a spell, and if</w:t>
      </w:r>
    </w:p>
    <w:p>
      <w:r>
        <w:t>we have not already done so, we read his book because we _must_, after</w:t>
      </w:r>
    </w:p>
    <w:p>
      <w:r>
        <w:t>looking into that dear old face.</w:t>
      </w:r>
    </w:p>
    <w:p/>
    <w:p>
      <w:r>
        <w:t>One of the loveliest things we remember of Velazquez was his kindness</w:t>
      </w:r>
    </w:p>
    <w:p>
      <w:r>
        <w:t>to Murillo when he came to Madrid, a poor art student. Although</w:t>
      </w:r>
    </w:p>
    <w:p>
      <w:r>
        <w:t>Velazquez was rich and his pictures in demand, he took a keen interest</w:t>
      </w:r>
    </w:p>
    <w:p>
      <w:r>
        <w:t>in the young Murillo, who should one day stand beside him--they two</w:t>
      </w:r>
    </w:p>
    <w:p>
      <w:r>
        <w:t>the greatest artists of Spain. By the duties of his office, he was</w:t>
      </w:r>
    </w:p>
    <w:p>
      <w:r>
        <w:t>obliged to take an active part in the festivities attending the</w:t>
      </w:r>
    </w:p>
    <w:p>
      <w:r>
        <w:t>marriage of Louis XIV. and the Infanta, Maria Theresa, in 1660. The</w:t>
      </w:r>
    </w:p>
    <w:p>
      <w:r>
        <w:t>fatigue and exposure caused his death. We are reasonable in presuming</w:t>
      </w:r>
    </w:p>
    <w:p>
      <w:r>
        <w:t>that thus was Spain robbed of ten years of a strong artist's life and</w:t>
      </w:r>
    </w:p>
    <w:p>
      <w:r>
        <w:t>work. Incomparable loss when we think of what his countrymen gained in</w:t>
      </w:r>
    </w:p>
    <w:p>
      <w:r>
        <w:t>watching a passing pageant.</w:t>
      </w:r>
    </w:p>
    <w:p/>
    <w:p>
      <w:r>
        <w:t xml:space="preserve">  [Illustration: CATHEDRAL, SEVILLE, SHOWING THE GIRALDA TOWER.]</w:t>
      </w:r>
    </w:p>
    <w:p/>
    <w:p>
      <w:r>
        <w:t>Spain is a land of unique cities. Perhaps this is because in so many</w:t>
      </w:r>
    </w:p>
    <w:p>
      <w:r>
        <w:t>of them the works of Christianity were grafted on to works originally</w:t>
      </w:r>
    </w:p>
    <w:p>
      <w:r>
        <w:t>built or begun by the Moors. As we study the wonderful buildings of</w:t>
      </w:r>
    </w:p>
    <w:p>
      <w:r>
        <w:t>Spain, we cannot forget, however much we may abhor the religion of</w:t>
      </w:r>
    </w:p>
    <w:p>
      <w:r>
        <w:t>the Arabs, that they were marvellous builders and profound scholars.</w:t>
      </w:r>
    </w:p>
    <w:p>
      <w:r>
        <w:t>When the Spaniards sent them from their country, after they had lived</w:t>
      </w:r>
    </w:p>
    <w:p>
      <w:r>
        <w:t>there for seven hundred years, they lost their best citizens, and the</w:t>
      </w:r>
    </w:p>
    <w:p>
      <w:r>
        <w:t>most beautiful and highly cultivated part of Spain was henceforth to</w:t>
      </w:r>
    </w:p>
    <w:p>
      <w:r>
        <w:t>be comparatively desolate. On all the great section of Andalusia, the</w:t>
      </w:r>
    </w:p>
    <w:p>
      <w:r>
        <w:t>most southern part of Spain, the Moors left marks in buildings and in</w:t>
      </w:r>
    </w:p>
    <w:p>
      <w:r>
        <w:t>cultivation, that it will take centuries yet to sweep away.</w:t>
      </w:r>
    </w:p>
    <w:p/>
    <w:p>
      <w:r>
        <w:t>Of all the cities of this division, and it includes a goodly number of</w:t>
      </w:r>
    </w:p>
    <w:p>
      <w:r>
        <w:t>Spain's most important towns, Seville, "the pearl of cities," the</w:t>
      </w:r>
    </w:p>
    <w:p>
      <w:r>
        <w:t>birthplace of both Velazquez and Murillo, appeals most strongly to</w:t>
      </w:r>
    </w:p>
    <w:p>
      <w:r>
        <w:t>everyone. Many superlative adjectives rise to our lips as we think of</w:t>
      </w:r>
    </w:p>
    <w:p>
      <w:r>
        <w:t>its whiteness, of its sunny vineyard slopes, its orange and olive</w:t>
      </w:r>
    </w:p>
    <w:p>
      <w:r>
        <w:t>groves, its salubrious climate, and its ancient associations. We think</w:t>
      </w:r>
    </w:p>
    <w:p>
      <w:r>
        <w:t>of its wondrous cathedral, next in size to St. Peter's, of its storied</w:t>
      </w:r>
    </w:p>
    <w:p>
      <w:r>
        <w:t>bell-tower, the Giralda, of that fairy palace, the home of generations</w:t>
      </w:r>
    </w:p>
    <w:p>
      <w:r>
        <w:t>of Moorish kings, the Alcazar, of the Golden Tower by the river's</w:t>
      </w:r>
    </w:p>
    <w:p>
      <w:r>
        <w:t>edge, where Christian rulers stored their treasure. And then to our</w:t>
      </w:r>
    </w:p>
    <w:p>
      <w:r>
        <w:t>vision of Seville the beautiful, we add the silver Guadalquivir which</w:t>
      </w:r>
    </w:p>
    <w:p>
      <w:r>
        <w:t>divides, and yet encloses this dream city of Andalusia. If we are not</w:t>
      </w:r>
    </w:p>
    <w:p>
      <w:r>
        <w:t>interested in art, still must we be enthusiastic over Seville, for</w:t>
      </w:r>
    </w:p>
    <w:p>
      <w:r>
        <w:t>its bewitching little women with their lustrous eyes, their glossy</w:t>
      </w:r>
    </w:p>
    <w:p>
      <w:r>
        <w:t>dark hair, held by the ever present single rose. If it be</w:t>
      </w:r>
    </w:p>
    <w:p>
      <w:r>
        <w:t>entertainment we seek, then Seville will furnish us the national</w:t>
      </w:r>
    </w:p>
    <w:p>
      <w:r>
        <w:t>bull-fight in all its perfection. If the more refined delights of</w:t>
      </w:r>
    </w:p>
    <w:p>
      <w:r>
        <w:t>music attract us, still more is this our chosen city, for here is the</w:t>
      </w:r>
    </w:p>
    <w:p>
      <w:r>
        <w:t>scene of, Mozart's "_Don Juan_" and "_Figaro_," of Bizet's "_Carmen_,"</w:t>
      </w:r>
    </w:p>
    <w:p>
      <w:r>
        <w:t>and many are the shops that claim to have belonged to the "_Barber of</w:t>
      </w:r>
    </w:p>
    <w:p>
      <w:r>
        <w:t>Seville_."</w:t>
      </w:r>
    </w:p>
    <w:p/>
    <w:p>
      <w:r>
        <w:t>It is most pleasing to our sense of appropriateness that out of this</w:t>
      </w:r>
    </w:p>
    <w:p>
      <w:r>
        <w:t>beautiful white city of Andalusia, should have come, at about the same</w:t>
      </w:r>
    </w:p>
    <w:p>
      <w:r>
        <w:t>time, the two greatest Spanish painters, the one to give us real</w:t>
      </w:r>
    </w:p>
    <w:p>
      <w:r>
        <w:t>scenes and people, the other to give us ideals of loftiest type.</w:t>
      </w:r>
    </w:p>
    <w:p/>
    <w:p>
      <w:r>
        <w:t>Here in the closing days of 1617, Murillo was born. His father and</w:t>
      </w:r>
    </w:p>
    <w:p>
      <w:r>
        <w:t>mother were poor people. The house they lived in had formerly belonged</w:t>
      </w:r>
    </w:p>
    <w:p>
      <w:r>
        <w:t>to a convent, and it was rented to them for a very small sum, on</w:t>
      </w:r>
    </w:p>
    <w:p>
      <w:r>
        <w:t>condition that they would keep up the repairs. Even this Murillo's</w:t>
      </w:r>
    </w:p>
    <w:p>
      <w:r>
        <w:t>father found to be a heavy burden. He was a mechanic and his income</w:t>
      </w:r>
    </w:p>
    <w:p>
      <w:r>
        <w:t>very small.</w:t>
      </w:r>
    </w:p>
    <w:p/>
    <w:p>
      <w:r>
        <w:t xml:space="preserve">  [Illustration: THE GRAPE EATERS.      _Murillo._]</w:t>
      </w:r>
    </w:p>
    <w:p/>
    <w:p>
      <w:r>
        <w:t>Our artist's full name was Bartolome Esteban Murillo. His last name</w:t>
      </w:r>
    </w:p>
    <w:p>
      <w:r>
        <w:t>seems to have come from his father's family, though it was even more</w:t>
      </w:r>
    </w:p>
    <w:p>
      <w:r>
        <w:t>common in those days to take the mother's name for a surname, as in</w:t>
      </w:r>
    </w:p>
    <w:p>
      <w:r>
        <w:t>the case of Velazquez. We know almost nothing of his early years</w:t>
      </w:r>
    </w:p>
    <w:p>
      <w:r>
        <w:t>except that he was left an orphan before he was eleven, under the</w:t>
      </w:r>
    </w:p>
    <w:p>
      <w:r>
        <w:t>guardianship of an uncle. Perhaps we should mention that Murillo early</w:t>
      </w:r>
    </w:p>
    <w:p>
      <w:r>
        <w:t>showed his inclination to make pictures by scribbling the margin of</w:t>
      </w:r>
    </w:p>
    <w:p>
      <w:r>
        <w:t>his school books with designs that in no wise illustrated the text</w:t>
      </w:r>
    </w:p>
    <w:p>
      <w:r>
        <w:t>therein. With this as a guide his guardian early apprenticed him to</w:t>
      </w:r>
    </w:p>
    <w:p>
      <w:r>
        <w:t>Juan del Castillo, another uncle, and an artist of some repute. Here</w:t>
      </w:r>
    </w:p>
    <w:p>
      <w:r>
        <w:t>he learned to mix colors, to clean brushes, and to draw with great</w:t>
      </w:r>
    </w:p>
    <w:p>
      <w:r>
        <w:t>accuracy.</w:t>
      </w:r>
    </w:p>
    <w:p/>
    <w:p>
      <w:r>
        <w:t>When Murillo was about twenty-two, Castillo removed to Cadiz, down the</w:t>
      </w:r>
    </w:p>
    <w:p>
      <w:r>
        <w:t>river from Seville, and the young artist was thrown wholly on his own</w:t>
      </w:r>
    </w:p>
    <w:p>
      <w:r>
        <w:t>resources. Life with him in those days was merely a struggle for</w:t>
      </w:r>
    </w:p>
    <w:p>
      <w:r>
        <w:t>existence. He took the method very generally taken by young artists.</w:t>
      </w:r>
    </w:p>
    <w:p>
      <w:r>
        <w:t>He painted for the _Feria_ or weekly market. Here all sorts of</w:t>
      </w:r>
    </w:p>
    <w:p>
      <w:r>
        <w:t>producers and hucksters gathered with their wares. We can imagine that</w:t>
      </w:r>
    </w:p>
    <w:p>
      <w:r>
        <w:t>men of this sort were not very particular about the art objects they</w:t>
      </w:r>
    </w:p>
    <w:p>
      <w:r>
        <w:t>purchased. They demanded two things--bright colors and striking</w:t>
      </w:r>
    </w:p>
    <w:p>
      <w:r>
        <w:t>figures. Murillo, in common with other struggling artists, turned out</w:t>
      </w:r>
    </w:p>
    <w:p>
      <w:r>
        <w:t>great numbers of these little bits of painted canvas. Some of them</w:t>
      </w:r>
    </w:p>
    <w:p>
      <w:r>
        <w:t>have been discovered in Spanish America, whither they were undoubtedly</w:t>
      </w:r>
    </w:p>
    <w:p>
      <w:r>
        <w:t>taken to assist in religious teaching.</w:t>
      </w:r>
    </w:p>
    <w:p/>
    <w:p>
      <w:r>
        <w:t>If there was hardship in this _painting for the feria_, as people</w:t>
      </w:r>
    </w:p>
    <w:p>
      <w:r>
        <w:t>slightingly spoke of such work, there were also immense advantages. As</w:t>
      </w:r>
    </w:p>
    <w:p>
      <w:r>
        <w:t>he painted he could observe the people who came to buy and the people</w:t>
      </w:r>
    </w:p>
    <w:p>
      <w:r>
        <w:t>who came to sell, and, mayhap, that other numerous class in Seville</w:t>
      </w:r>
    </w:p>
    <w:p>
      <w:r>
        <w:t>who neither buy nor sell, but beg instead. From this very observation</w:t>
      </w:r>
    </w:p>
    <w:p>
      <w:r>
        <w:t>of character must have come largely that skill which is so marked in</w:t>
      </w:r>
    </w:p>
    <w:p>
      <w:r>
        <w:t>his pictures of beggar boys, who, with a few coppers, or a melon, or</w:t>
      </w:r>
    </w:p>
    <w:p>
      <w:r>
        <w:t>some grapes, are kings of their surroundings. Then the demand for</w:t>
      </w:r>
    </w:p>
    <w:p>
      <w:r>
        <w:t>striking figures cultivated a broad style in the artist which added</w:t>
      </w:r>
    </w:p>
    <w:p>
      <w:r>
        <w:t>greatly to his later work.</w:t>
      </w:r>
    </w:p>
    <w:p/>
    <w:p>
      <w:r>
        <w:t>A fellow pupil of Murillo's had joined the army in Flanders. When he</w:t>
      </w:r>
    </w:p>
    <w:p>
      <w:r>
        <w:t>returned he told such wonderful stories of the country and its art</w:t>
      </w:r>
    </w:p>
    <w:p>
      <w:r>
        <w:t>works, that Murillo was more than ever inspired to go abroad to Rome</w:t>
      </w:r>
    </w:p>
    <w:p>
      <w:r>
        <w:t>or to Flanders. He at once set about earning a little money to assist</w:t>
      </w:r>
    </w:p>
    <w:p>
      <w:r>
        <w:t>him in the journey. Again he painted a great number of saints and</w:t>
      </w:r>
    </w:p>
    <w:p>
      <w:r>
        <w:t>bright landscapes on small squares of linen, and sold them to eager</w:t>
      </w:r>
    </w:p>
    <w:p>
      <w:r>
        <w:t>customers. Thus he provided himself with scant means for the journey.</w:t>
      </w:r>
    </w:p>
    <w:p>
      <w:r>
        <w:t>He placed his sister in the care of a relative, and then started off</w:t>
      </w:r>
    </w:p>
    <w:p>
      <w:r>
        <w:t>afoot across the Sierras to Madrid, without having told anyone of his</w:t>
      </w:r>
    </w:p>
    <w:p>
      <w:r>
        <w:t>intentions. His little stock of money was soon exhausted, and he</w:t>
      </w:r>
    </w:p>
    <w:p>
      <w:r>
        <w:t>arrived in Madrid exhausted and desperately lonesome. He at once</w:t>
      </w:r>
    </w:p>
    <w:p>
      <w:r>
        <w:t>searched out Velazquez, his townsman, who was then rich, and honored</w:t>
      </w:r>
    </w:p>
    <w:p>
      <w:r>
        <w:t>in the position of court painter to Philip IV. Velazquez received him</w:t>
      </w:r>
    </w:p>
    <w:p>
      <w:r>
        <w:t>kindly, and after some inquiry about mutual acquaintances, he talked</w:t>
      </w:r>
    </w:p>
    <w:p>
      <w:r>
        <w:t>of the young painter's plans for himself. Murillo spoke freely of his</w:t>
      </w:r>
    </w:p>
    <w:p>
      <w:r>
        <w:t>ambition to be a great painter, and of his desire to visit Rome and</w:t>
      </w:r>
    </w:p>
    <w:p>
      <w:r>
        <w:t>Flanders.</w:t>
      </w:r>
    </w:p>
    <w:p/>
    <w:p>
      <w:r>
        <w:t>Velazquez took the young painter to his own house, and procured for</w:t>
      </w:r>
    </w:p>
    <w:p>
      <w:r>
        <w:t>him the privilege of copying in the great galleries of the capitol and</w:t>
      </w:r>
    </w:p>
    <w:p>
      <w:r>
        <w:t>in the Escurial. He advised him to copy carefully the masterpieces in</w:t>
      </w:r>
    </w:p>
    <w:p>
      <w:r>
        <w:t>his own country. There were pictures by Titian, Van Dyck, and Rubens,</w:t>
      </w:r>
    </w:p>
    <w:p>
      <w:r>
        <w:t>and Murillo began the work of copying them at once. When Velazquez</w:t>
      </w:r>
    </w:p>
    <w:p>
      <w:r>
        <w:t>returned after long absence, he was surprised at the improvement in</w:t>
      </w:r>
    </w:p>
    <w:p>
      <w:r>
        <w:t>Murillo's work. He now advised the young painter to go to Rome, but he</w:t>
      </w:r>
    </w:p>
    <w:p>
      <w:r>
        <w:t>had been away from Seville for three years, and he longed to be again</w:t>
      </w:r>
    </w:p>
    <w:p>
      <w:r>
        <w:t>at home in his beautiful native city. During his absence he had</w:t>
      </w:r>
    </w:p>
    <w:p>
      <w:r>
        <w:t>learned much in art and in the ways of the world. He had met many</w:t>
      </w:r>
    </w:p>
    <w:p>
      <w:r>
        <w:t>distinguished artists and statesmen in Velazquez's home.</w:t>
      </w:r>
    </w:p>
    <w:p/>
    <w:p>
      <w:r>
        <w:t xml:space="preserve">  [Illustration: FRUIT VENDERS.      _Murillo._]</w:t>
      </w:r>
    </w:p>
    <w:p/>
    <w:p>
      <w:r>
        <w:t>The first three years after his return to Seville, he busied himself</w:t>
      </w:r>
    </w:p>
    <w:p>
      <w:r>
        <w:t>with a series of pictures for a small Franciscan convent near by.</w:t>
      </w:r>
    </w:p>
    <w:p>
      <w:r>
        <w:t>Although he did the work without pay, the monks were loath to give him</w:t>
      </w:r>
    </w:p>
    <w:p>
      <w:r>
        <w:t>the commission because he was an unknown artist. There were eleven</w:t>
      </w:r>
    </w:p>
    <w:p>
      <w:r>
        <w:t>in the series, scenes from the life of St. Francis. They were</w:t>
      </w:r>
    </w:p>
    <w:p>
      <w:r>
        <w:t>admirably done, and though the artist received no pay for them, they</w:t>
      </w:r>
    </w:p>
    <w:p>
      <w:r>
        <w:t>did him a greater service than money could have bought--they</w:t>
      </w:r>
    </w:p>
    <w:p>
      <w:r>
        <w:t>established his reputation, so that he no longer wanted for such work</w:t>
      </w:r>
    </w:p>
    <w:p>
      <w:r>
        <w:t>as he desired.</w:t>
      </w:r>
    </w:p>
    <w:p/>
    <w:p>
      <w:r>
        <w:t>Among his earliest and best known pictures are those charming studies</w:t>
      </w:r>
    </w:p>
    <w:p>
      <w:r>
        <w:t>of the beggar boys and flower girls of Seville. Several of the best of</w:t>
      </w:r>
    </w:p>
    <w:p>
      <w:r>
        <w:t>these are in the gallery at Munich where they are justly prized. Here</w:t>
      </w:r>
    </w:p>
    <w:p>
      <w:r>
        <w:t>are some of the names he gives these pictures, "_The Melon Eaters_,"</w:t>
      </w:r>
    </w:p>
    <w:p>
      <w:r>
        <w:t>"_The Gamesters_," "_The Grape Eaters_," "_The Fruit Venders_," "_The</w:t>
      </w:r>
    </w:p>
    <w:p>
      <w:r>
        <w:t>Flower Girl_." They are true to life--the happiest, most interesting,</w:t>
      </w:r>
    </w:p>
    <w:p>
      <w:r>
        <w:t>and self-sufficient set of young beggars one could well imagine.</w:t>
      </w:r>
    </w:p>
    <w:p>
      <w:r>
        <w:t>Notice, too, the beauty of the faces, especially in "_The Fruit</w:t>
      </w:r>
    </w:p>
    <w:p>
      <w:r>
        <w:t>Venders_," reproduced in this sketch. There are other interesting</w:t>
      </w:r>
    </w:p>
    <w:p>
      <w:r>
        <w:t>things in this picture. With what eagerness the day's earnings are</w:t>
      </w:r>
    </w:p>
    <w:p>
      <w:r>
        <w:t>counted! There is a motherliness in the girl's face that makes us sure</w:t>
      </w:r>
    </w:p>
    <w:p>
      <w:r>
        <w:t>that she is at once mother and sister to the boy. What luscious</w:t>
      </w:r>
    </w:p>
    <w:p>
      <w:r>
        <w:t>grapes--what a back-ground, unkempt like themselves, but thoroughly in</w:t>
      </w:r>
    </w:p>
    <w:p>
      <w:r>
        <w:t>keeping with the rest of the picture! In his works of this sort what</w:t>
      </w:r>
    </w:p>
    <w:p>
      <w:r>
        <w:t>broad sympathy he shows! so broad, indeed, that they prove him as</w:t>
      </w:r>
    </w:p>
    <w:p>
      <w:r>
        <w:t>belonging to no particular nation, but to the world.</w:t>
      </w:r>
    </w:p>
    <w:p/>
    <w:p>
      <w:r>
        <w:t>From the painting of these scenes from real life, he passed gradually</w:t>
      </w:r>
    </w:p>
    <w:p>
      <w:r>
        <w:t>to the painting of things purely imaginary--to those visible only to</w:t>
      </w:r>
    </w:p>
    <w:p>
      <w:r>
        <w:t>his own mind.</w:t>
      </w:r>
    </w:p>
    <w:p/>
    <w:p>
      <w:r>
        <w:t>A dainty picture which belongs half and half to each of these classes</w:t>
      </w:r>
    </w:p>
    <w:p>
      <w:r>
        <w:t>of pictures, represents the Virgin a little girl, sweet and quaint as</w:t>
      </w:r>
    </w:p>
    <w:p>
      <w:r>
        <w:t>she must have been, standing by St. Anne's knee, apparently learning a</w:t>
      </w:r>
    </w:p>
    <w:p>
      <w:r>
        <w:t>lesson from the open book. Both figures are beautiful in themselves</w:t>
      </w:r>
    </w:p>
    <w:p>
      <w:r>
        <w:t>and, besides, they present the always interesting contrast of age and</w:t>
      </w:r>
    </w:p>
    <w:p>
      <w:r>
        <w:t>youth. This was one of the pictures that well-nigh brought trouble on</w:t>
      </w:r>
    </w:p>
    <w:p>
      <w:r>
        <w:t>Murillo from some zealous churchmen before referred to. They thought</w:t>
      </w:r>
    </w:p>
    <w:p>
      <w:r>
        <w:t>that the Virgin was gifted with learning from her birth and never had</w:t>
      </w:r>
    </w:p>
    <w:p>
      <w:r>
        <w:t>to be taught. They merely criticized the treatment of the subject,</w:t>
      </w:r>
    </w:p>
    <w:p>
      <w:r>
        <w:t>however. It was an innovation in church painting.</w:t>
      </w:r>
    </w:p>
    <w:p/>
    <w:p>
      <w:r>
        <w:t xml:space="preserve">  [Illustration: THE MELON EATERS.      _Murillo._]</w:t>
      </w:r>
    </w:p>
    <w:p/>
    <w:p>
      <w:r>
        <w:t>By this time Murillo was wealthy. He had numerous commissions and, in</w:t>
      </w:r>
    </w:p>
    <w:p>
      <w:r>
        <w:t>society, he mingled with the best in the land. He was now in a</w:t>
      </w:r>
    </w:p>
    <w:p>
      <w:r>
        <w:t>position to marry, which he did in 1648. There is a story told of</w:t>
      </w:r>
    </w:p>
    <w:p>
      <w:r>
        <w:t>Murillo's marriage which one likes to repeat. He was painting an</w:t>
      </w:r>
    </w:p>
    <w:p>
      <w:r>
        <w:t>altar-piece for the church in Pilas, a town near by; while he was</w:t>
      </w:r>
    </w:p>
    <w:p>
      <w:r>
        <w:t>working, wrapt in thoughts of his subject, a lovely woman came into</w:t>
      </w:r>
    </w:p>
    <w:p>
      <w:r>
        <w:t>the church to pray. From his canvas, the artist's eyes wandered to the</w:t>
      </w:r>
    </w:p>
    <w:p>
      <w:r>
        <w:t>worshipper. He was deeply impressed with her beauty and her</w:t>
      </w:r>
    </w:p>
    <w:p>
      <w:r>
        <w:t>devotion. Wanting just then an angel to complete his picture, he</w:t>
      </w:r>
    </w:p>
    <w:p>
      <w:r>
        <w:t>sketched the face and the form of the unsuspecting lady. By a pleasant</w:t>
      </w:r>
    </w:p>
    <w:p>
      <w:r>
        <w:t>coincidence he afterwards made her the angel of his home--his good</w:t>
      </w:r>
    </w:p>
    <w:p>
      <w:r>
        <w:t>wife. The painter doubtless proved the truth of Wordsworth's beautiful</w:t>
      </w:r>
    </w:p>
    <w:p>
      <w:r>
        <w:t>lines--</w:t>
      </w:r>
    </w:p>
    <w:p/>
    <w:p>
      <w:r>
        <w:t xml:space="preserve">    "I saw her upon nearer view</w:t>
      </w:r>
    </w:p>
    <w:p>
      <w:r>
        <w:t xml:space="preserve">     A spirit yet a Woman too!</w:t>
      </w:r>
    </w:p>
    <w:p>
      <w:r>
        <w:t xml:space="preserve">           *       *       *</w:t>
      </w:r>
    </w:p>
    <w:p>
      <w:r>
        <w:t xml:space="preserve">    "A countenance in which did meet</w:t>
      </w:r>
    </w:p>
    <w:p>
      <w:r>
        <w:t xml:space="preserve">     Sweet records, promises as sweet;</w:t>
      </w:r>
    </w:p>
    <w:p>
      <w:r>
        <w:t xml:space="preserve">     A creature not too bright and good</w:t>
      </w:r>
    </w:p>
    <w:p>
      <w:r>
        <w:t xml:space="preserve">     For human nature's daily food.</w:t>
      </w:r>
    </w:p>
    <w:p>
      <w:r>
        <w:t xml:space="preserve">           *       *       *</w:t>
      </w:r>
    </w:p>
    <w:p>
      <w:r>
        <w:t xml:space="preserve">    "A perfect woman nobly planned,</w:t>
      </w:r>
    </w:p>
    <w:p>
      <w:r>
        <w:t xml:space="preserve">     To warn, to comfort, and command;</w:t>
      </w:r>
    </w:p>
    <w:p>
      <w:r>
        <w:t xml:space="preserve">     And yet a spirit still, and bright</w:t>
      </w:r>
    </w:p>
    <w:p>
      <w:r>
        <w:t xml:space="preserve">     With something of angelic light."</w:t>
      </w:r>
    </w:p>
    <w:p/>
    <w:p>
      <w:r>
        <w:t>However this may be, we know that she is often painted as the Virgin</w:t>
      </w:r>
    </w:p>
    <w:p>
      <w:r>
        <w:t>in Murillo's great pictures. Her liquid eyes and dark hair inspired</w:t>
      </w:r>
    </w:p>
    <w:p>
      <w:r>
        <w:t>him to forget the rigid rules laid down regarding the Virgin's having</w:t>
      </w:r>
    </w:p>
    <w:p>
      <w:r>
        <w:t>blue eyes and fair hair or, at all events, to disregard them. We shall</w:t>
      </w:r>
    </w:p>
    <w:p>
      <w:r>
        <w:t>see the Mary in some of his loveliest pictures with the dark hair and</w:t>
      </w:r>
    </w:p>
    <w:p>
      <w:r>
        <w:t>eyes of his countrymen. Three children were born into Murillo's home,</w:t>
      </w:r>
    </w:p>
    <w:p>
      <w:r>
        <w:t>two boys and one girl. One boy for a time practised the art of his</w:t>
      </w:r>
    </w:p>
    <w:p>
      <w:r>
        <w:t>father, but he later became a clergyman. The other son came to</w:t>
      </w:r>
    </w:p>
    <w:p>
      <w:r>
        <w:t>America, while the daughter devoted herself to religion and entered</w:t>
      </w:r>
    </w:p>
    <w:p>
      <w:r>
        <w:t>a convent.</w:t>
      </w:r>
    </w:p>
    <w:p/>
    <w:p>
      <w:r>
        <w:t>After Murillo's marriage, his house was the gathering place for the</w:t>
      </w:r>
    </w:p>
    <w:p>
      <w:r>
        <w:t>most distinguished people of Seville. What a change was this from</w:t>
      </w:r>
    </w:p>
    <w:p>
      <w:r>
        <w:t>Murillo's early condition, when he toiled at the weekly markets for</w:t>
      </w:r>
    </w:p>
    <w:p>
      <w:r>
        <w:t>bread and shelter! His power in his work increased, so that every</w:t>
      </w:r>
    </w:p>
    <w:p>
      <w:r>
        <w:t>new picture was an additional pledge of his greatness.</w:t>
      </w:r>
    </w:p>
    <w:p/>
    <w:p>
      <w:r>
        <w:t xml:space="preserve">  [Illustration: THE IMMACULATE CONCEPTION.      _Murillo._]</w:t>
      </w:r>
    </w:p>
    <w:p/>
    <w:p>
      <w:r>
        <w:t>It was in middle life that Murillo began painting the subject that</w:t>
      </w:r>
    </w:p>
    <w:p>
      <w:r>
        <w:t>more than any other distinguished him. It was to glorify a beautiful</w:t>
      </w:r>
    </w:p>
    <w:p>
      <w:r>
        <w:t>idea, that Mary was as pure and spotless as her divine son. It is</w:t>
      </w:r>
    </w:p>
    <w:p>
      <w:r>
        <w:t>called the doctrine of the Immaculate Conception, and so much did it</w:t>
      </w:r>
    </w:p>
    <w:p>
      <w:r>
        <w:t>appeal to Murillo that he painted it over and over again. He has left</w:t>
      </w:r>
    </w:p>
    <w:p>
      <w:r>
        <w:t>us at least twenty different pictures embodying this doctrine. The one</w:t>
      </w:r>
    </w:p>
    <w:p>
      <w:r>
        <w:t>most familiar is perhaps the greatest. It is the one that now graces</w:t>
      </w:r>
    </w:p>
    <w:p>
      <w:r>
        <w:t>the gem-room of the Louvre. I so name this room, for in it, within a</w:t>
      </w:r>
    </w:p>
    <w:p>
      <w:r>
        <w:t>few feet of one another, are pictures by Raphael, Da Vinci, Correggio,</w:t>
      </w:r>
    </w:p>
    <w:p>
      <w:r>
        <w:t>Rembrandt, Veronese, in short, by the foremost masters of the world.</w:t>
      </w:r>
    </w:p>
    <w:p>
      <w:r>
        <w:t>Among all these the vision of Murillo takes an equal rank. To many,</w:t>
      </w:r>
    </w:p>
    <w:p>
      <w:r>
        <w:t>the idea which the picture represents is of secondary importance, save</w:t>
      </w:r>
    </w:p>
    <w:p>
      <w:r>
        <w:t>perhaps as giving a reason for the name it bears. But all can see the</w:t>
      </w:r>
    </w:p>
    <w:p>
      <w:r>
        <w:t>exquisite loveliness of this young woman in her blue mantle and her</w:t>
      </w:r>
    </w:p>
    <w:p>
      <w:r>
        <w:t>white robe, with her feet concealed by the voluminous folds of her</w:t>
      </w:r>
    </w:p>
    <w:p>
      <w:r>
        <w:t>drapery, and with the crescent moon, the symbol of all things earthly,</w:t>
      </w:r>
    </w:p>
    <w:p>
      <w:r>
        <w:t>in the midst of a throng of child-angels "hovering in the sunny air,</w:t>
      </w:r>
    </w:p>
    <w:p>
      <w:r>
        <w:t>reposing on clouds, or sporting among their silvery folds"--"the</w:t>
      </w:r>
    </w:p>
    <w:p>
      <w:r>
        <w:t>apotheosis of womanhood." It is as if an unseen hand had suddenly</w:t>
      </w:r>
    </w:p>
    <w:p>
      <w:r>
        <w:t>drawn aside an invisible curtain and we, the children of earth, were</w:t>
      </w:r>
    </w:p>
    <w:p>
      <w:r>
        <w:t>for a moment permitted to view the interior of heaven itself. In this</w:t>
      </w:r>
    </w:p>
    <w:p>
      <w:r>
        <w:t>vision of a poet, so masterfully painted, the lover of pictures</w:t>
      </w:r>
    </w:p>
    <w:p>
      <w:r>
        <w:t>rejoices.</w:t>
      </w:r>
    </w:p>
    <w:p/>
    <w:p>
      <w:r>
        <w:t>How did the Louvre come by this magnificent monument of Spanish art</w:t>
      </w:r>
    </w:p>
    <w:p>
      <w:r>
        <w:t>when so much that is glorious has been kept within the boundaries of</w:t>
      </w:r>
    </w:p>
    <w:p>
      <w:r>
        <w:t>Spain? We have but to turn to the wars of Napoleon and the campaigns</w:t>
      </w:r>
    </w:p>
    <w:p>
      <w:r>
        <w:t>in the Spanish peninsula, when the marshals of the mighty warrior</w:t>
      </w:r>
    </w:p>
    <w:p>
      <w:r>
        <w:t>swept everything before them. One of these, Marshal Soult, brought</w:t>
      </w:r>
    </w:p>
    <w:p>
      <w:r>
        <w:t>back, after his victorious invasion, pictures enough to enrich a Czar.</w:t>
      </w:r>
    </w:p>
    <w:p>
      <w:r>
        <w:t>One of these stolen treasures was the picture we are studying. In</w:t>
      </w:r>
    </w:p>
    <w:p>
      <w:r>
        <w:t>1852, the French government bought it of him for more than $120,000.</w:t>
      </w:r>
    </w:p>
    <w:p>
      <w:r>
        <w:t>There is but one mitigating thought regarding this rapine of the</w:t>
      </w:r>
    </w:p>
    <w:p>
      <w:r>
        <w:t>French, and that is that many art treasures, heretofore virtually</w:t>
      </w:r>
    </w:p>
    <w:p>
      <w:r>
        <w:t>locked to the public, were opened to the world--were made easily</w:t>
      </w:r>
    </w:p>
    <w:p>
      <w:r>
        <w:t>accessible.</w:t>
      </w:r>
    </w:p>
    <w:p/>
    <w:p>
      <w:r>
        <w:t>From this fair vision of womanhood let us turn to another, fairer</w:t>
      </w:r>
    </w:p>
    <w:p>
      <w:r>
        <w:t>still, where a little child is the central figure, "_St. Anthony of</w:t>
      </w:r>
    </w:p>
    <w:p>
      <w:r>
        <w:t>Padua_." Although he did not repeat this subject so often as he did</w:t>
      </w:r>
    </w:p>
    <w:p>
      <w:r>
        <w:t>the Conception, yet he has left us several representations of this</w:t>
      </w:r>
    </w:p>
    <w:p>
      <w:r>
        <w:t>beautiful and much adored saint.</w:t>
      </w:r>
    </w:p>
    <w:p/>
    <w:p>
      <w:r>
        <w:t xml:space="preserve">  [Illustration: HEAD OF VIRGIN, FROM THE IMMACULATE CONCEPTION.</w:t>
      </w:r>
    </w:p>
    <w:p>
      <w:r>
        <w:t xml:space="preserve">                 _Murillo._]</w:t>
      </w:r>
    </w:p>
    <w:p/>
    <w:p>
      <w:r>
        <w:t>In the life of Raphael we saw how great an influence was exerted on</w:t>
      </w:r>
    </w:p>
    <w:p>
      <w:r>
        <w:t>art by St. Francis of Assisi. His most devoted follower was St.</w:t>
      </w:r>
    </w:p>
    <w:p>
      <w:r>
        <w:t>Anthony of Padua, from whose lips sweet words fell like drops of</w:t>
      </w:r>
    </w:p>
    <w:p>
      <w:r>
        <w:t>honey, and whose ready hands ever dispensed deeds of love. Any man</w:t>
      </w:r>
    </w:p>
    <w:p>
      <w:r>
        <w:t>whose life abounds in such acts must be devout. Such was the character</w:t>
      </w:r>
    </w:p>
    <w:p>
      <w:r>
        <w:t>of St. Anthony, and he added to this a vivid imagination. Many were</w:t>
      </w:r>
    </w:p>
    <w:p>
      <w:r>
        <w:t>the beautiful visions that rewarded and encouraged his deeds of mercy</w:t>
      </w:r>
    </w:p>
    <w:p>
      <w:r>
        <w:t>and kindness. One of the loveliest is the one Murillo caught from the</w:t>
      </w:r>
    </w:p>
    <w:p>
      <w:r>
        <w:t>depths of his own pure soul, and held long enough to transfer it to</w:t>
      </w:r>
    </w:p>
    <w:p>
      <w:r>
        <w:t>canvas to delight the people of his own day, and us of this later time</w:t>
      </w:r>
    </w:p>
    <w:p>
      <w:r>
        <w:t>who no longer see visions. It is still in the cathedral of Seville for</w:t>
      </w:r>
    </w:p>
    <w:p>
      <w:r>
        <w:t>which it was painted. It is merely called "_St. Anthony of Padua_."</w:t>
      </w:r>
    </w:p>
    <w:p>
      <w:r>
        <w:t>Never was a more soul-thrilling vision sent to man to illumine his</w:t>
      </w:r>
    </w:p>
    <w:p>
      <w:r>
        <w:t>earthly pathway. There is the kneeling saint with outstretched arms</w:t>
      </w:r>
    </w:p>
    <w:p>
      <w:r>
        <w:t>reaching forward to embrace the Christ child, who comes sliding down</w:t>
      </w:r>
    </w:p>
    <w:p>
      <w:r>
        <w:t>through the nebulous light from among a host of joyous angels. From</w:t>
      </w:r>
    </w:p>
    <w:p>
      <w:r>
        <w:t>the ecstatic look on St. Anthony's face we know that the Child of God</w:t>
      </w:r>
    </w:p>
    <w:p>
      <w:r>
        <w:t>has been drawn to earth by the prayerful love in the saint's heart. We</w:t>
      </w:r>
    </w:p>
    <w:p>
      <w:r>
        <w:t>feel certain that the open book on the table near by is none other</w:t>
      </w:r>
    </w:p>
    <w:p>
      <w:r>
        <w:t>than the best of all good books. The vision has come to Saint Anthony</w:t>
      </w:r>
    </w:p>
    <w:p>
      <w:r>
        <w:t>on the earth, for that is common daylight that streams in through the</w:t>
      </w:r>
    </w:p>
    <w:p>
      <w:r>
        <w:t>open door, and those are perishable lilies in the vase there by the</w:t>
      </w:r>
    </w:p>
    <w:p>
      <w:r>
        <w:t>open book. By the painting of this picture Murillo gained for himself</w:t>
      </w:r>
    </w:p>
    <w:p>
      <w:r>
        <w:t>the title of "The Painter of Heaven." The picture has always been</w:t>
      </w:r>
    </w:p>
    <w:p>
      <w:r>
        <w:t>highly prized, and even the hardships of war did not tempt the men of</w:t>
      </w:r>
    </w:p>
    <w:p>
      <w:r>
        <w:t>the Cathedral to accept the Duke of Wellington's offer to literally</w:t>
      </w:r>
    </w:p>
    <w:p>
      <w:r>
        <w:t>cover the canvas with gold to be given in exchange for the precious</w:t>
      </w:r>
    </w:p>
    <w:p>
      <w:r>
        <w:t>picture. The English general was obliged to keep his money, and in the</w:t>
      </w:r>
    </w:p>
    <w:p>
      <w:r>
        <w:t>cathedral still we may view Murillo's masterpiece. Treasures tempt</w:t>
      </w:r>
    </w:p>
    <w:p>
      <w:r>
        <w:t>thieves even when they are in the form of pictures. In 1874, the</w:t>
      </w:r>
    </w:p>
    <w:p>
      <w:r>
        <w:t>figure of the Christ Child was cut from this painting. It was brought</w:t>
      </w:r>
    </w:p>
    <w:p>
      <w:r>
        <w:t>to New York, where the thief, in trying to dispose of it, was caught.</w:t>
      </w:r>
    </w:p>
    <w:p>
      <w:r>
        <w:t>The figure was returned to Seville, and carefully inserted in the</w:t>
      </w:r>
    </w:p>
    <w:p>
      <w:r>
        <w:t>injured painting.</w:t>
      </w:r>
    </w:p>
    <w:p/>
    <w:p>
      <w:r>
        <w:t>It may not be out of place to stop here and notice the wonderful</w:t>
      </w:r>
    </w:p>
    <w:p>
      <w:r>
        <w:t>variety of holy children that Murillo has given us. His Madonnas</w:t>
      </w:r>
    </w:p>
    <w:p>
      <w:r>
        <w:t>invariably hold very beautiful children, not so heavenly, perhaps, as</w:t>
      </w:r>
    </w:p>
    <w:p>
      <w:r>
        <w:t>Raphael's in the Sistine Madonna, but nevertheless, children that</w:t>
      </w:r>
    </w:p>
    <w:p>
      <w:r>
        <w:t>charm us into loving them. From the holy babe, with all his lovely</w:t>
      </w:r>
    </w:p>
    <w:p>
      <w:r>
        <w:t>qualities, let us turn to that dear little boy of older growth, that</w:t>
      </w:r>
    </w:p>
    <w:p>
      <w:r>
        <w:t>Joseph and Mary hold so tenderly by either hand in the picture of the</w:t>
      </w:r>
    </w:p>
    <w:p>
      <w:r>
        <w:t>"_Holy Family_" in the National Gallery in London, or to those other</w:t>
      </w:r>
    </w:p>
    <w:p>
      <w:r>
        <w:t>boys, "_The Divine Shepherd_" and "_St John_." Better than all,</w:t>
      </w:r>
    </w:p>
    <w:p>
      <w:r>
        <w:t>however, are those beautiful children known as "_The Children of the</w:t>
      </w:r>
    </w:p>
    <w:p>
      <w:r>
        <w:t>Shell_," where the little Christ offers to his playfellow, John, the</w:t>
      </w:r>
    </w:p>
    <w:p>
      <w:r>
        <w:t>cooling draught from a conch shell they have picked up in their play.</w:t>
      </w:r>
    </w:p>
    <w:p>
      <w:r>
        <w:t>They are children drawn from the sky quite as much as the Jesus in the</w:t>
      </w:r>
    </w:p>
    <w:p>
      <w:r>
        <w:t>famous St. Anthony picture.</w:t>
      </w:r>
    </w:p>
    <w:p/>
    <w:p>
      <w:r>
        <w:t>Among his children there are little girls, too. We have already</w:t>
      </w:r>
    </w:p>
    <w:p>
      <w:r>
        <w:t>noticed the Virgin as a child, and there is that other, led by the</w:t>
      </w:r>
    </w:p>
    <w:p>
      <w:r>
        <w:t>guardian angel sure and safe along life's uncertain way. Even in our</w:t>
      </w:r>
    </w:p>
    <w:p>
      <w:r>
        <w:t>practical time we all have more or less faith in the guardian spirit</w:t>
      </w:r>
    </w:p>
    <w:p>
      <w:r>
        <w:t>that watches over every little child. If by some miracle these</w:t>
      </w:r>
    </w:p>
    <w:p>
      <w:r>
        <w:t>children could all come to life, what a joyous yet thoughtful assembly</w:t>
      </w:r>
    </w:p>
    <w:p>
      <w:r>
        <w:t>it would be! Difficult indeed would it be to select the one beyond all</w:t>
      </w:r>
    </w:p>
    <w:p>
      <w:r>
        <w:t>others precious. No more certain proof exists of Murillo's high</w:t>
      </w:r>
    </w:p>
    <w:p>
      <w:r>
        <w:t>appreciation of spiritual things, of the simplicity and purity of his</w:t>
      </w:r>
    </w:p>
    <w:p>
      <w:r>
        <w:t>own life and thought than this selfsame throng of little children that</w:t>
      </w:r>
    </w:p>
    <w:p>
      <w:r>
        <w:t>he has given us.</w:t>
      </w:r>
    </w:p>
    <w:p/>
    <w:p>
      <w:r>
        <w:t xml:space="preserve">  [Illustration: ST. ANTHONY OF PADUA.      _Murillo._]</w:t>
      </w:r>
    </w:p>
    <w:p/>
    <w:p>
      <w:r>
        <w:t>Murillo had always thought that a public academy of painting was very</w:t>
      </w:r>
    </w:p>
    <w:p>
      <w:r>
        <w:t>much needed in Seville. In his youth he had greatly felt the need of</w:t>
      </w:r>
    </w:p>
    <w:p>
      <w:r>
        <w:t>such an institution. Finally, in 1660, the year of Velazquez's death,</w:t>
      </w:r>
    </w:p>
    <w:p>
      <w:r>
        <w:t>several of the artists united with Murillo in starting an academy. It</w:t>
      </w:r>
    </w:p>
    <w:p>
      <w:r>
        <w:t>lived only as long as its founder and never produced a great artist.</w:t>
      </w:r>
    </w:p>
    <w:p/>
    <w:p>
      <w:r>
        <w:t>In 1671 our artist seemed in the very prime of his power. In that year</w:t>
      </w:r>
    </w:p>
    <w:p>
      <w:r>
        <w:t>he began the wonderful series of pictures for the Charity Hospital of</w:t>
      </w:r>
    </w:p>
    <w:p>
      <w:r>
        <w:t>Seville. It was an old institution of the city, but it had been</w:t>
      </w:r>
    </w:p>
    <w:p>
      <w:r>
        <w:t>neglected until it was almost in ruins. In Murillo's time a wealthy</w:t>
      </w:r>
    </w:p>
    <w:p>
      <w:r>
        <w:t>and pious citizen set about restoring it. For the beautifying of the</w:t>
      </w:r>
    </w:p>
    <w:p>
      <w:r>
        <w:t>restored hospital Murillo was commissioned to paint eleven works. They</w:t>
      </w:r>
    </w:p>
    <w:p>
      <w:r>
        <w:t>are among his very best. Two of them we must notice in particular,</w:t>
      </w:r>
    </w:p>
    <w:p>
      <w:r>
        <w:t>"_Moses Striking the Rock_" and "_Elizabeth of Hungary Tending the</w:t>
      </w:r>
    </w:p>
    <w:p>
      <w:r>
        <w:t>Sick_."</w:t>
      </w:r>
    </w:p>
    <w:p/>
    <w:p>
      <w:r>
        <w:t>In the first of these the artist shows himself in a new capacity, that</w:t>
      </w:r>
    </w:p>
    <w:p>
      <w:r>
        <w:t>of illustrator. Nothing could better express the thirst of that vast</w:t>
      </w:r>
    </w:p>
    <w:p>
      <w:r>
        <w:t>assembly in the wilderness than this picture. From a mighty, towering</w:t>
      </w:r>
    </w:p>
    <w:p>
      <w:r>
        <w:t>rock the coveted water gushes forth in a generous, crystal stream, by</w:t>
      </w:r>
    </w:p>
    <w:p>
      <w:r>
        <w:t>its very abundance making a pool beneath. All degrees of thirst are</w:t>
      </w:r>
    </w:p>
    <w:p>
      <w:r>
        <w:t>represented in man and beast, from that which is not pressing to that</w:t>
      </w:r>
    </w:p>
    <w:p>
      <w:r>
        <w:t>which, in its intensity, makes a mother seize the cup from the babe</w:t>
      </w:r>
    </w:p>
    <w:p>
      <w:r>
        <w:t>in her arms.</w:t>
      </w:r>
    </w:p>
    <w:p/>
    <w:p>
      <w:r>
        <w:t>In the "_St. Elizabeth_" we admire the composition of the work, but</w:t>
      </w:r>
    </w:p>
    <w:p>
      <w:r>
        <w:t>the subject rather repels than holds us. With the diadem of a queen</w:t>
      </w:r>
    </w:p>
    <w:p>
      <w:r>
        <w:t>upon her head, with the delicate hands of a gentlewoman, and from a</w:t>
      </w:r>
    </w:p>
    <w:p>
      <w:r>
        <w:t>costly basin St. Elizabeth bathes the scrofulous head of a beggar. Her</w:t>
      </w:r>
    </w:p>
    <w:p>
      <w:r>
        <w:t>ladies-in-waiting turn from the loathsome object of her care, while</w:t>
      </w:r>
    </w:p>
    <w:p>
      <w:r>
        <w:t>other patients await their turn. In the distance is the court feast</w:t>
      </w:r>
    </w:p>
    <w:p>
      <w:r>
        <w:t>that goes on joyously in the palace while Elizabeth, the mistress of</w:t>
      </w:r>
    </w:p>
    <w:p>
      <w:r>
        <w:t>the feast, serves the diseased beggars at the portal.</w:t>
      </w:r>
    </w:p>
    <w:p/>
    <w:p>
      <w:r>
        <w:t>I have said that we could not stop to notice more than two of this</w:t>
      </w:r>
    </w:p>
    <w:p>
      <w:r>
        <w:t>notable series. Yet, as I run my photographs over, I cannot refrain</w:t>
      </w:r>
    </w:p>
    <w:p>
      <w:r>
        <w:t>from the mention of one other, the noble and wonderfully beautiful</w:t>
      </w:r>
    </w:p>
    <w:p>
      <w:r>
        <w:t>"_Liberation of St. Peter_." It is simply a magnificent angel</w:t>
      </w:r>
    </w:p>
    <w:p>
      <w:r>
        <w:t>awakening Peter who languishes in prison. The suddenly aroused</w:t>
      </w:r>
    </w:p>
    <w:p>
      <w:r>
        <w:t>prisoner, the broken fetters, and above all, that glorious angel,</w:t>
      </w:r>
    </w:p>
    <w:p>
      <w:r>
        <w:t>extending a helping hand--his presence making a light in that dark</w:t>
      </w:r>
    </w:p>
    <w:p>
      <w:r>
        <w:t>cell--tell in no uncertain accents of the power of our beloved</w:t>
      </w:r>
    </w:p>
    <w:p>
      <w:r>
        <w:t>painter.</w:t>
      </w:r>
    </w:p>
    <w:p/>
    <w:p>
      <w:r>
        <w:t xml:space="preserve">  [Illustration: MADONNA.      _Murillo._]</w:t>
      </w:r>
    </w:p>
    <w:p/>
    <w:p>
      <w:r>
        <w:t>Thus might we go on from picture to picture, and from year to year,</w:t>
      </w:r>
    </w:p>
    <w:p>
      <w:r>
        <w:t>for the list ever strengthens as it lengthens. Two more, at least,</w:t>
      </w:r>
    </w:p>
    <w:p>
      <w:r>
        <w:t>should claim our attention before this sketch is closed. They are</w:t>
      </w:r>
    </w:p>
    <w:p>
      <w:r>
        <w:t>"_St. Thomas_ _giving Alms_" and "_The Madonna of the Napkin_." The</w:t>
      </w:r>
    </w:p>
    <w:p>
      <w:r>
        <w:t>St. Thomas is rightly the companion of that other great charity</w:t>
      </w:r>
    </w:p>
    <w:p>
      <w:r>
        <w:t>picture, "_St. Elizabeth_." The one represents the abnegation of self</w:t>
      </w:r>
    </w:p>
    <w:p>
      <w:r>
        <w:t>in woman's way--she gives service. The other represents man's way--he</w:t>
      </w:r>
    </w:p>
    <w:p>
      <w:r>
        <w:t>gives money. At the portal of the church stands the pale-faced,</w:t>
      </w:r>
    </w:p>
    <w:p>
      <w:r>
        <w:t>spiritual St. Thomas, dispensing his alms to beggars and cripples. In</w:t>
      </w:r>
    </w:p>
    <w:p>
      <w:r>
        <w:t>composition and drawing this is one of Murillo's greatest works. We</w:t>
      </w:r>
    </w:p>
    <w:p>
      <w:r>
        <w:t>are interested to know that it was his own favorite among his</w:t>
      </w:r>
    </w:p>
    <w:p>
      <w:r>
        <w:t>pictures.</w:t>
      </w:r>
    </w:p>
    <w:p/>
    <w:p>
      <w:r>
        <w:t>"_The Madonna of the Napkin_" is both beautiful and curious. While</w:t>
      </w:r>
    </w:p>
    <w:p>
      <w:r>
        <w:t>Murillo was painting a series of pictures for a Capuchin convent of</w:t>
      </w:r>
    </w:p>
    <w:p>
      <w:r>
        <w:t>Seville, the cook became very much attached to him. When his work was</w:t>
      </w:r>
    </w:p>
    <w:p>
      <w:r>
        <w:t>done and he was about to leave the convent, the cook begged a memento.</w:t>
      </w:r>
    </w:p>
    <w:p>
      <w:r>
        <w:t>But how could he paint even a small picture with no canvas at hand?</w:t>
      </w:r>
    </w:p>
    <w:p>
      <w:r>
        <w:t>The cook, bent on obtaining his wish, presented him with a table</w:t>
      </w:r>
    </w:p>
    <w:p>
      <w:r>
        <w:t>napkin and begged him to use that instead of canvas. With his usual</w:t>
      </w:r>
    </w:p>
    <w:p>
      <w:r>
        <w:t>good nature, the artist complied, and before evening he produced a</w:t>
      </w:r>
    </w:p>
    <w:p>
      <w:r>
        <w:t>beautiful Virgin holding the infant Christ. Though done thus hastily,</w:t>
      </w:r>
    </w:p>
    <w:p>
      <w:r>
        <w:t>this Madonna is one of his best in design and coloring. His other</w:t>
      </w:r>
    </w:p>
    <w:p>
      <w:r>
        <w:t>Madonnas we know well, the one holding a rosary, and the other marked</w:t>
      </w:r>
    </w:p>
    <w:p>
      <w:r>
        <w:t>by nothing but its own surpassing grace and beauty, and known simply</w:t>
      </w:r>
    </w:p>
    <w:p>
      <w:r>
        <w:t>as Murillo's Madonna.</w:t>
      </w:r>
    </w:p>
    <w:p/>
    <w:p>
      <w:r>
        <w:t>According to the subject he was painting, Murillo used three distinct</w:t>
      </w:r>
    </w:p>
    <w:p>
      <w:r>
        <w:t>styles of work, known as the _cold_, the _warm_, and the _aerial_. The</w:t>
      </w:r>
    </w:p>
    <w:p>
      <w:r>
        <w:t>first, in which the line or drawing is marked by strength, he used in</w:t>
      </w:r>
    </w:p>
    <w:p>
      <w:r>
        <w:t>his studies of peasant life. The second he used in his visions, while</w:t>
      </w:r>
    </w:p>
    <w:p>
      <w:r>
        <w:t>the third he reserved for his Conceptions--his heavenly effects. So</w:t>
      </w:r>
    </w:p>
    <w:p>
      <w:r>
        <w:t>fine a colorist was he, however, and so indispensable a part of his</w:t>
      </w:r>
    </w:p>
    <w:p>
      <w:r>
        <w:t>art did he consider the coloring that even the pictures classed as</w:t>
      </w:r>
    </w:p>
    <w:p>
      <w:r>
        <w:t>_cold_ are radiant with his lovely, mellow colors.</w:t>
      </w:r>
    </w:p>
    <w:p/>
    <w:p>
      <w:r>
        <w:t xml:space="preserve">  [Illustration: VIRGIN OF THE MIRROR.      _Murillo._]</w:t>
      </w:r>
    </w:p>
    <w:p/>
    <w:p>
      <w:r>
        <w:t>Through the greater part of Murillo's life he painted for his</w:t>
      </w:r>
    </w:p>
    <w:p>
      <w:r>
        <w:t>beautiful Seville. In 1680, however, he went to Cadiz to paint</w:t>
      </w:r>
    </w:p>
    <w:p>
      <w:r>
        <w:t>pictures for the Capuchins at that place. He began on the largest one</w:t>
      </w:r>
    </w:p>
    <w:p>
      <w:r>
        <w:t>of the number. It was to represent the marriage of St. Catherine, a</w:t>
      </w:r>
    </w:p>
    <w:p>
      <w:r>
        <w:t>favorite subject of the time. Events proved that this was to be his</w:t>
      </w:r>
    </w:p>
    <w:p>
      <w:r>
        <w:t>last picture, for, while trying to reach the upper part of it, he fell</w:t>
      </w:r>
    </w:p>
    <w:p>
      <w:r>
        <w:t>from the scaffolding, receiving injuries from which he died two years</w:t>
      </w:r>
    </w:p>
    <w:p>
      <w:r>
        <w:t>later. Gradually his physical power deserted him until he did not</w:t>
      </w:r>
    </w:p>
    <w:p>
      <w:r>
        <w:t>attempt to paint at all. Then he spent much of his time in religious</w:t>
      </w:r>
    </w:p>
    <w:p>
      <w:r>
        <w:t>thought. In the church of Santa Cruz near by his home, was a picture</w:t>
      </w:r>
    </w:p>
    <w:p>
      <w:r>
        <w:t>of the "_Descent from the Cross_" by Campana. Before this picture he</w:t>
      </w:r>
    </w:p>
    <w:p>
      <w:r>
        <w:t>spent many hours, so much did he admire it. One evening he remained</w:t>
      </w:r>
    </w:p>
    <w:p>
      <w:r>
        <w:t>later than usual. The Angelus had sounded, and the Sacristan wished to</w:t>
      </w:r>
    </w:p>
    <w:p>
      <w:r>
        <w:t>close the church. He asked the painter why he lingered so long. He</w:t>
      </w:r>
    </w:p>
    <w:p>
      <w:r>
        <w:t>responded, "I am waiting until those men have brought the body of our</w:t>
      </w:r>
    </w:p>
    <w:p>
      <w:r>
        <w:t>blessed Lord down the ladder." When Murillo died he was buried,</w:t>
      </w:r>
    </w:p>
    <w:p>
      <w:r>
        <w:t>according to his wish, immediately under this picture.</w:t>
      </w:r>
    </w:p>
    <w:p/>
    <w:p>
      <w:r>
        <w:t>He died in April, 1682. His funeral was of the sort that draws all</w:t>
      </w:r>
    </w:p>
    <w:p>
      <w:r>
        <w:t>classes--a beloved man and a profound genius had passed away. His</w:t>
      </w:r>
    </w:p>
    <w:p>
      <w:r>
        <w:t>grave was covered with a stone slab on which were carved but few words</w:t>
      </w:r>
    </w:p>
    <w:p>
      <w:r>
        <w:t>beside his name. The church was destroyed during the French wars, and</w:t>
      </w:r>
    </w:p>
    <w:p>
      <w:r>
        <w:t>the Plaza of Santa Cruz occupies its place. In later years a statue of</w:t>
      </w:r>
    </w:p>
    <w:p>
      <w:r>
        <w:t>bronze was erected in one of the squares of the city in honor of</w:t>
      </w:r>
    </w:p>
    <w:p>
      <w:r>
        <w:t>Murillo; there it stands, through all changes, the very master spirit</w:t>
      </w:r>
    </w:p>
    <w:p>
      <w:r>
        <w:t>of the city.</w:t>
      </w:r>
    </w:p>
    <w:p/>
    <w:p>
      <w:r>
        <w:t>If this sketch has implied anything, it has emphasized over and over</w:t>
      </w:r>
    </w:p>
    <w:p>
      <w:r>
        <w:t>again the sweet and lovable character of Murillo. His religious zeal</w:t>
      </w:r>
    </w:p>
    <w:p>
      <w:r>
        <w:t>was great, yet no one could ever justly write fanatic beside his name.</w:t>
      </w:r>
    </w:p>
    <w:p>
      <w:r>
        <w:t>There was too much love in his soul for that. His pictures are</w:t>
      </w:r>
    </w:p>
    <w:p>
      <w:r>
        <w:t>indisputable proof of the never-dying love that permeated his life.</w:t>
      </w:r>
    </w:p>
    <w:p/>
    <w:p>
      <w:r>
        <w:t>He left a great number of pictures, and his habit of not signing them</w:t>
      </w:r>
    </w:p>
    <w:p>
      <w:r>
        <w:t>made it easy to impose on unwary seekers after his paintings. Passing</w:t>
      </w:r>
    </w:p>
    <w:p>
      <w:r>
        <w:t>by all the work the authorship of which is uncertain, yet is there</w:t>
      </w:r>
    </w:p>
    <w:p>
      <w:r>
        <w:t>enough left to make us marvel at his productiveness.</w:t>
      </w:r>
    </w:p>
    <w:p/>
    <w:p/>
    <w:p>
      <w:r>
        <w:t>SUBJECTS FOR LANGUAGE WORK.</w:t>
      </w:r>
    </w:p>
    <w:p/>
    <w:p>
      <w:r>
        <w:t xml:space="preserve">     1. Seville, the City of Music.</w:t>
      </w:r>
    </w:p>
    <w:p/>
    <w:p>
      <w:r>
        <w:t xml:space="preserve">     2. A Day in Seville.</w:t>
      </w:r>
    </w:p>
    <w:p/>
    <w:p>
      <w:r>
        <w:t xml:space="preserve">     3. Some Stories of the Alcazar.</w:t>
      </w:r>
    </w:p>
    <w:p/>
    <w:p>
      <w:r>
        <w:t xml:space="preserve">     4. The Giralda--Its History and Its Architecture.</w:t>
      </w:r>
    </w:p>
    <w:p/>
    <w:p>
      <w:r>
        <w:t xml:space="preserve">     5. The Children of Murillo's Paintings.</w:t>
      </w:r>
    </w:p>
    <w:p/>
    <w:p>
      <w:r>
        <w:t xml:space="preserve">     6. Murillo and Velazquez.</w:t>
      </w:r>
    </w:p>
    <w:p/>
    <w:p>
      <w:r>
        <w:t xml:space="preserve">     7. Some Spanish Portraits.</w:t>
      </w:r>
    </w:p>
    <w:p/>
    <w:p>
      <w:r>
        <w:t xml:space="preserve">     8. My Favorite Picture by Murillo.</w:t>
      </w:r>
    </w:p>
    <w:p/>
    <w:p>
      <w:r>
        <w:t xml:space="preserve">     9. Some Visions Seen by Murillo.</w:t>
      </w:r>
    </w:p>
    <w:p/>
    <w:p>
      <w:r>
        <w:t xml:space="preserve">    10. The Escurial--Its History.</w:t>
      </w:r>
    </w:p>
    <w:p/>
    <w:p/>
    <w:p>
      <w:r>
        <w:t>REFERENCES FOR THE STUDY OF "MURILLO AND SPANISH ART."</w:t>
      </w:r>
    </w:p>
    <w:p/>
    <w:p>
      <w:r>
        <w:t xml:space="preserve">    De Amicis      Spain.</w:t>
      </w:r>
    </w:p>
    <w:p/>
    <w:p>
      <w:r>
        <w:t xml:space="preserve">    Hoppin         Murillo.</w:t>
      </w:r>
    </w:p>
    <w:p/>
    <w:p>
      <w:r>
        <w:t xml:space="preserve">    Minor          Murillo.</w:t>
      </w:r>
    </w:p>
    <w:p/>
    <w:p>
      <w:r>
        <w:t xml:space="preserve">    Stirling       Annals of Spanish Art.</w:t>
      </w:r>
    </w:p>
    <w:p/>
    <w:p>
      <w:r>
        <w:t xml:space="preserve">    Stowe          Velazquez.</w:t>
      </w:r>
    </w:p>
    <w:p/>
    <w:p>
      <w:r>
        <w:t xml:space="preserve">    Washburn       Early Spanish Masters.</w:t>
      </w:r>
    </w:p>
    <w:p/>
    <w:p/>
    <w:p/>
    <w:p/>
    <w:p>
      <w:r>
        <w:t>[Illustration]</w:t>
      </w:r>
    </w:p>
    <w:p/>
    <w:p>
      <w:r>
        <w:t>RUBENS</w:t>
      </w:r>
    </w:p>
    <w:p/>
    <w:p>
      <w:r>
        <w:t>[Illustration: PETER PAUL RUBENS]</w:t>
      </w:r>
    </w:p>
    <w:p/>
    <w:p>
      <w:r>
        <w:t>PETER PAUL RUBENS.</w:t>
      </w:r>
    </w:p>
    <w:p/>
    <w:p>
      <w:r>
        <w:t>1577-1640.</w:t>
      </w:r>
    </w:p>
    <w:p/>
    <w:p/>
    <w:p>
      <w:r>
        <w:t>In our study of Raphael, we had a glimpse of the golden age of art in</w:t>
      </w:r>
    </w:p>
    <w:p>
      <w:r>
        <w:t>Italy. In our work on Murillo, we saw what Spain was able to produce</w:t>
      </w:r>
    </w:p>
    <w:p>
      <w:r>
        <w:t>in pictures when the whole of Europe seemed to be trying its hand at</w:t>
      </w:r>
    </w:p>
    <w:p>
      <w:r>
        <w:t>painting. Moving north, we are to see in this sketch what the little</w:t>
      </w:r>
    </w:p>
    <w:p>
      <w:r>
        <w:t>country now known as Belgium produced in the same lines. For this we</w:t>
      </w:r>
    </w:p>
    <w:p>
      <w:r>
        <w:t>need hardly take more than the one name, Peter Paul Rubens, for he</w:t>
      </w:r>
    </w:p>
    <w:p>
      <w:r>
        <w:t>represented very completely the art of Flanders or Belgium, as we call</w:t>
      </w:r>
    </w:p>
    <w:p>
      <w:r>
        <w:t>it to-day.</w:t>
      </w:r>
    </w:p>
    <w:p/>
    <w:p>
      <w:r>
        <w:t>If we love to read of happy, fortunate people, as I am sure we do, we</w:t>
      </w:r>
    </w:p>
    <w:p>
      <w:r>
        <w:t>shall be more than pleased in learning about Rubens. You know there is</w:t>
      </w:r>
    </w:p>
    <w:p>
      <w:r>
        <w:t>an old story, that by the side of every cradle stand a good and an</w:t>
      </w:r>
    </w:p>
    <w:p>
      <w:r>
        <w:t>evil fairy, who by their gifts make up the life of the little babe</w:t>
      </w:r>
    </w:p>
    <w:p>
      <w:r>
        <w:t>within. The good fairy gives him a wonderful blessing, perhaps it is</w:t>
      </w:r>
    </w:p>
    <w:p>
      <w:r>
        <w:t>the power to write poems or paint pictures. Then the bad fairy, ugly</w:t>
      </w:r>
    </w:p>
    <w:p>
      <w:r>
        <w:t>little sprite that he is, adds a portion of evil, perhaps it is envy</w:t>
      </w:r>
    </w:p>
    <w:p>
      <w:r>
        <w:t>that eats the soul like a canker. And so they alternate, the good and</w:t>
      </w:r>
    </w:p>
    <w:p>
      <w:r>
        <w:t>evil, until the sum of a human life is made up, and the child grows up</w:t>
      </w:r>
    </w:p>
    <w:p>
      <w:r>
        <w:t>to live out his years, marked by joy and sorrow as every life must be.</w:t>
      </w:r>
    </w:p>
    <w:p/>
    <w:p>
      <w:r>
        <w:t>As we look at the men and women about us we feel, often, that one or</w:t>
      </w:r>
    </w:p>
    <w:p>
      <w:r>
        <w:t>the other of these fairies must have slept while distributing their</w:t>
      </w:r>
    </w:p>
    <w:p>
      <w:r>
        <w:t>gifts and so lost a turn or two in casting in the good or ill upon the</w:t>
      </w:r>
    </w:p>
    <w:p>
      <w:r>
        <w:t>babe, so happy are some lives, so sorrowful are others. At Rubens'</w:t>
      </w:r>
    </w:p>
    <w:p>
      <w:r>
        <w:t>cradle the evil fairy must well nigh have forgotten his task, for the</w:t>
      </w:r>
    </w:p>
    <w:p>
      <w:r>
        <w:t>babe grew up one of the most fortunate of men.</w:t>
      </w:r>
    </w:p>
    <w:p/>
    <w:p>
      <w:r>
        <w:t>In order to understand as we should any great man, we must always</w:t>
      </w:r>
    </w:p>
    <w:p>
      <w:r>
        <w:t>study his country and his time. No man can be great enough not to be</w:t>
      </w:r>
    </w:p>
    <w:p>
      <w:r>
        <w:t>like the nation that produced him, or the time when he came into the</w:t>
      </w:r>
    </w:p>
    <w:p>
      <w:r>
        <w:t>world. For these reasons we love to study a man's time and country,</w:t>
      </w:r>
    </w:p>
    <w:p>
      <w:r>
        <w:t>and, indeed, find it quite necessary if we would understand him</w:t>
      </w:r>
    </w:p>
    <w:p>
      <w:r>
        <w:t>aright.</w:t>
      </w:r>
    </w:p>
    <w:p/>
    <w:p>
      <w:r>
        <w:t>It is impossible to think of Rubens without associating him with</w:t>
      </w:r>
    </w:p>
    <w:p>
      <w:r>
        <w:t>Flanders and with Antwerp, his home city. Here, then, is just a little</w:t>
      </w:r>
    </w:p>
    <w:p>
      <w:r>
        <w:t>about the history of this most interesting country: One of the richest</w:t>
      </w:r>
    </w:p>
    <w:p>
      <w:r>
        <w:t>possessions of Spain in the sixteenth century was known as the</w:t>
      </w:r>
    </w:p>
    <w:p>
      <w:r>
        <w:t>Netherlands. When the doctrines of Luther began to spread many of the</w:t>
      </w:r>
    </w:p>
    <w:p>
      <w:r>
        <w:t>Netherlanders accepted them. Philip II., the terrible and gloomy king</w:t>
      </w:r>
    </w:p>
    <w:p>
      <w:r>
        <w:t>of Spain, seized this opportunity to persecute them cruelly. Many of</w:t>
      </w:r>
    </w:p>
    <w:p>
      <w:r>
        <w:t>them resisted, and then Philip sent his unscrupulous agent, the Duke</w:t>
      </w:r>
    </w:p>
    <w:p>
      <w:r>
        <w:t>of Alva, to make the people submit. This he partially accomplished by</w:t>
      </w:r>
    </w:p>
    <w:p>
      <w:r>
        <w:t>the greatest cruelty. The northern provinces, which we know as</w:t>
      </w:r>
    </w:p>
    <w:p>
      <w:r>
        <w:t>Holland, declared their independence. The southern, of which Flanders</w:t>
      </w:r>
    </w:p>
    <w:p>
      <w:r>
        <w:t>was the most flourishing province, longed so for peace and the</w:t>
      </w:r>
    </w:p>
    <w:p>
      <w:r>
        <w:t>prosperity that accompanies it, that they submitted to Spain. The</w:t>
      </w:r>
    </w:p>
    <w:p>
      <w:r>
        <w:t>people then grew rich as weavers, merchants and traders. Splendid</w:t>
      </w:r>
    </w:p>
    <w:p>
      <w:r>
        <w:t>cities like Bruges, Ghent and Antwerp became the seats of commerce and</w:t>
      </w:r>
    </w:p>
    <w:p>
      <w:r>
        <w:t>their artists and workmen of all sorts were known throughout Europe</w:t>
      </w:r>
    </w:p>
    <w:p>
      <w:r>
        <w:t>for their thrift and the excellence of their workmanship. We recall</w:t>
      </w:r>
    </w:p>
    <w:p>
      <w:r>
        <w:t>how Raphael's cartoons were sent to Flanders to be copied in tapestry</w:t>
      </w:r>
    </w:p>
    <w:p>
      <w:r>
        <w:t>the finest in the world.</w:t>
      </w:r>
    </w:p>
    <w:p/>
    <w:p>
      <w:r>
        <w:t xml:space="preserve">  [Illustration: RUBENS' MOTHER      _Rubens_]</w:t>
      </w:r>
    </w:p>
    <w:p/>
    <w:p>
      <w:r>
        <w:t>Of all the cities dear to Flemish hearts Antwerp was, perhaps, the</w:t>
      </w:r>
    </w:p>
    <w:p>
      <w:r>
        <w:t>most beautiful and the most prosperous. It was situated on the river</w:t>
      </w:r>
    </w:p>
    <w:p>
      <w:r>
        <w:t>Scheldt about twenty miles from the sea. In the time of its greatness</w:t>
      </w:r>
    </w:p>
    <w:p>
      <w:r>
        <w:t>one might count almost at any time twenty-five hundred ships and boats</w:t>
      </w:r>
    </w:p>
    <w:p>
      <w:r>
        <w:t>riding at anchor in front of the city, and within her walls, two</w:t>
      </w:r>
    </w:p>
    <w:p>
      <w:r>
        <w:t>hundred thousand people lived in plenty. There were marble palaces,</w:t>
      </w:r>
    </w:p>
    <w:p>
      <w:r>
        <w:t>beautiful churches, a magnificent town hall (Hotel de Ville); and the</w:t>
      </w:r>
    </w:p>
    <w:p>
      <w:r>
        <w:t>houses of the humble showed by their cleanlines and comfortable</w:t>
      </w:r>
    </w:p>
    <w:p>
      <w:r>
        <w:t>surroundings that enjoyment of life was restricted to no one class.</w:t>
      </w:r>
    </w:p>
    <w:p/>
    <w:p>
      <w:r>
        <w:t>This matter of religious faith, however, was bound to come up again</w:t>
      </w:r>
    </w:p>
    <w:p>
      <w:r>
        <w:t>and bring, as it proved, ruin upon the city. A body of people who</w:t>
      </w:r>
    </w:p>
    <w:p>
      <w:r>
        <w:t>thought it wrong to have pictures and statues of saints, and of Mary</w:t>
      </w:r>
    </w:p>
    <w:p>
      <w:r>
        <w:t>and her Son, gathered together and for four days went from one Flemish</w:t>
      </w:r>
    </w:p>
    <w:p>
      <w:r>
        <w:t>town to another and destroyed everything of the sort to be found in</w:t>
      </w:r>
    </w:p>
    <w:p>
      <w:r>
        <w:t>the churches. Four hundred places of worship were desecrated, many of</w:t>
      </w:r>
    </w:p>
    <w:p>
      <w:r>
        <w:t>them within the city of Antwerp. Because of their zeal against the use</w:t>
      </w:r>
    </w:p>
    <w:p>
      <w:r>
        <w:t>of so-called _images_ they were called _Iconoclasts_.</w:t>
      </w:r>
    </w:p>
    <w:p/>
    <w:p>
      <w:r>
        <w:t>If formerly they had been punished for _thinking_ things against the</w:t>
      </w:r>
    </w:p>
    <w:p>
      <w:r>
        <w:t>established religion of the State, what now could be expected when</w:t>
      </w:r>
    </w:p>
    <w:p>
      <w:r>
        <w:t>they had _done_ such sacrilegious things?</w:t>
      </w:r>
    </w:p>
    <w:p/>
    <w:p>
      <w:r>
        <w:t xml:space="preserve">    "Again the whiskered Spaniard all the land with terror smote;</w:t>
      </w:r>
    </w:p>
    <w:p>
      <w:r>
        <w:t xml:space="preserve">    And again the wild alarum sounded from the tocsin's throat."</w:t>
      </w:r>
    </w:p>
    <w:p/>
    <w:p>
      <w:r>
        <w:t xml:space="preserve">  [Illustration: RUBENS AND HIS FIRST WIFE      _Rubens_]</w:t>
      </w:r>
    </w:p>
    <w:p/>
    <w:p>
      <w:r>
        <w:t>Our imagination cannot picture things so terrible as were perpetrated</w:t>
      </w:r>
    </w:p>
    <w:p>
      <w:r>
        <w:t>upon the inhabitants of Antwerp for their part in the destruction of</w:t>
      </w:r>
    </w:p>
    <w:p>
      <w:r>
        <w:t>the "images." This terrible event is known in history as _The</w:t>
      </w:r>
    </w:p>
    <w:p>
      <w:r>
        <w:t>Spanish Fury_. Thousands of her people were killed, most of her</w:t>
      </w:r>
    </w:p>
    <w:p>
      <w:r>
        <w:t>palaces were burned, and the treasure of her wealthy citizens was</w:t>
      </w:r>
    </w:p>
    <w:p>
      <w:r>
        <w:t>stolen. Property was confiscated to the Spanish Government. Death and</w:t>
      </w:r>
    </w:p>
    <w:p>
      <w:r>
        <w:t>terror, theft and rapine reigned in the beautiful city of the Scheldt.</w:t>
      </w:r>
    </w:p>
    <w:p>
      <w:r>
        <w:t>When the dead were buried, the charred ruins of buildings removed, and</w:t>
      </w:r>
    </w:p>
    <w:p>
      <w:r>
        <w:t>the Spanish soldiery withdrawn, the mist-beclouded Netherland sun</w:t>
      </w:r>
    </w:p>
    <w:p>
      <w:r>
        <w:t>shone out on a dead city which even to-day bears marks of the</w:t>
      </w:r>
    </w:p>
    <w:p>
      <w:r>
        <w:t>Spaniard's fury. Grass grew in what had been its busiest streets,</w:t>
      </w:r>
    </w:p>
    <w:p>
      <w:r>
        <w:t>trade almost ceased, and thousands of weavers and other artisans went</w:t>
      </w:r>
    </w:p>
    <w:p>
      <w:r>
        <w:t>to England where they could pursue their vocations unmolested.</w:t>
      </w:r>
    </w:p>
    <w:p/>
    <w:p>
      <w:r>
        <w:t>Philip was apparently satisfied with the chastisement he had</w:t>
      </w:r>
    </w:p>
    <w:p>
      <w:r>
        <w:t>inflicted. He began to restore the confiscated property to its</w:t>
      </w:r>
    </w:p>
    <w:p>
      <w:r>
        <w:t>rightful owners, and to encourage the industry he had so cruelly</w:t>
      </w:r>
    </w:p>
    <w:p>
      <w:r>
        <w:t>destroyed. He even made Flanders an independent province under the</w:t>
      </w:r>
    </w:p>
    <w:p>
      <w:r>
        <w:t>Archduke Albert and the Infanta Isabella. Although peace had returned</w:t>
      </w:r>
    </w:p>
    <w:p>
      <w:r>
        <w:t>and a degree of prosperity again prevailed, yet many other things were</w:t>
      </w:r>
    </w:p>
    <w:p>
      <w:r>
        <w:t>irretrievably gone, and the people lived every day in the sight of</w:t>
      </w:r>
    </w:p>
    <w:p>
      <w:r>
        <w:t>painful reminders of their former greatness.</w:t>
      </w:r>
    </w:p>
    <w:p/>
    <w:p>
      <w:r>
        <w:t>In art, too, these low country provinces had made much progress. There</w:t>
      </w:r>
    </w:p>
    <w:p>
      <w:r>
        <w:t>had been Hubert and Jan Van Eyck who had painted with minute skill</w:t>
      </w:r>
    </w:p>
    <w:p>
      <w:r>
        <w:t>devout pictures. They had, moreover, given to the world the process of</w:t>
      </w:r>
    </w:p>
    <w:p>
      <w:r>
        <w:t>painting in oils. This discovery, worked out with the extreme care</w:t>
      </w:r>
    </w:p>
    <w:p>
      <w:r>
        <w:t>natural to the Netherlanders, changed the whole character of painting,</w:t>
      </w:r>
    </w:p>
    <w:p>
      <w:r>
        <w:t>and made it possible to have such colorists as Titian, Raphael and</w:t>
      </w:r>
    </w:p>
    <w:p>
      <w:r>
        <w:t>Rubens. We must remember that the colors used in fresco painting were</w:t>
      </w:r>
    </w:p>
    <w:p>
      <w:r>
        <w:t>mixed with a sort of "size" and that they had none of the richness of</w:t>
      </w:r>
    </w:p>
    <w:p>
      <w:r>
        <w:t>oil colors. There had been other artists of note besides the Van</w:t>
      </w:r>
    </w:p>
    <w:p>
      <w:r>
        <w:t>Eycks. Hans Memling, with the spirit of a real poet, had painted his</w:t>
      </w:r>
    </w:p>
    <w:p>
      <w:r>
        <w:t>sweet visions, and to-day it is not for the opulent merchants who</w:t>
      </w:r>
    </w:p>
    <w:p>
      <w:r>
        <w:t>added fame and wealth to their city in their time, but for this</w:t>
      </w:r>
    </w:p>
    <w:p>
      <w:r>
        <w:t>poet-painter, Memling, that we venerate the ancient and stately city</w:t>
      </w:r>
    </w:p>
    <w:p>
      <w:r>
        <w:t>of Bruges. Quentin Matsys, the brawny blacksmith, who, for love of an</w:t>
      </w:r>
    </w:p>
    <w:p>
      <w:r>
        <w:t>artist's daughter, became a painter, comes to our minds as a name of</w:t>
      </w:r>
    </w:p>
    <w:p>
      <w:r>
        <w:t>no mean fame in the early records of Flemish painting.</w:t>
      </w:r>
    </w:p>
    <w:p/>
    <w:p>
      <w:r>
        <w:t xml:space="preserve">  [Illustration: HELEN FOURMONT, RUBENS' SECOND WIFE, AND YOUNGEST SON</w:t>
      </w:r>
    </w:p>
    <w:p>
      <w:r>
        <w:t xml:space="preserve">                 _Rubens_]</w:t>
      </w:r>
    </w:p>
    <w:p/>
    <w:p>
      <w:r>
        <w:t>The guild system, where every class of artisans was organized for</w:t>
      </w:r>
    </w:p>
    <w:p>
      <w:r>
        <w:t>protection and for the production of good work, touched even the fine</w:t>
      </w:r>
    </w:p>
    <w:p>
      <w:r>
        <w:t>arts. No man could set up for a good painter who had not served his</w:t>
      </w:r>
    </w:p>
    <w:p>
      <w:r>
        <w:t>apprenticeship, and whose work was not satisfactory to experts. When</w:t>
      </w:r>
    </w:p>
    <w:p>
      <w:r>
        <w:t>Rubens was born he came as the heir of all that had been accomplished</w:t>
      </w:r>
    </w:p>
    <w:p>
      <w:r>
        <w:t>before him. He only carried on what his predecessors had begun, but</w:t>
      </w:r>
    </w:p>
    <w:p>
      <w:r>
        <w:t>he carried it on in a matchless way so that he was able to leave to</w:t>
      </w:r>
    </w:p>
    <w:p>
      <w:r>
        <w:t>succeeding painters not only all he had inherited, but a goodly legacy</w:t>
      </w:r>
    </w:p>
    <w:p>
      <w:r>
        <w:t>besides--the legacy of a pure life, a glowing, natural, vigorous art.</w:t>
      </w:r>
    </w:p>
    <w:p>
      <w:r>
        <w:t>It seems to me that right here is a lesson for us. May we not add our</w:t>
      </w:r>
    </w:p>
    <w:p>
      <w:r>
        <w:t>mite, tiny though it be, to the ever-growing volume of truth? I like</w:t>
      </w:r>
    </w:p>
    <w:p>
      <w:r>
        <w:t>this quotation in this connection, and I hope you may see its beauty</w:t>
      </w:r>
    </w:p>
    <w:p>
      <w:r>
        <w:t>too--"The vases of truth are passed on from hand to hand, and the</w:t>
      </w:r>
    </w:p>
    <w:p>
      <w:r>
        <w:t>golden dust must be gathered into them, grain by grain, from the</w:t>
      </w:r>
    </w:p>
    <w:p>
      <w:r>
        <w:t>infinite shore."</w:t>
      </w:r>
    </w:p>
    <w:p/>
    <w:p>
      <w:r>
        <w:t>Rubens' birth took place in 1577, the year following the Spanish Fury.</w:t>
      </w:r>
    </w:p>
    <w:p>
      <w:r>
        <w:t>When he was only seven, William the Silent, the saviour and protector</w:t>
      </w:r>
    </w:p>
    <w:p>
      <w:r>
        <w:t>of the northern provinces, was assassinated at the instance of Philip</w:t>
      </w:r>
    </w:p>
    <w:p>
      <w:r>
        <w:t>II. When he was eleven, the Spanish _Armada_, the proudest fleet that</w:t>
      </w:r>
    </w:p>
    <w:p>
      <w:r>
        <w:t>ever sailed the seas, sent to invade England and punish Queen</w:t>
      </w:r>
    </w:p>
    <w:p>
      <w:r>
        <w:t>Elizabeth, was scattered by wind and wave and dashed to pieces on</w:t>
      </w:r>
    </w:p>
    <w:p>
      <w:r>
        <w:t>alien rocks. The Reformation was well established in England and</w:t>
      </w:r>
    </w:p>
    <w:p>
      <w:r>
        <w:t>Holland, while France, led by Henry IV., was yet uncertain whether or</w:t>
      </w:r>
    </w:p>
    <w:p>
      <w:r>
        <w:t>not to accept the new doctrines. Such were some of the portentous</w:t>
      </w:r>
    </w:p>
    <w:p>
      <w:r>
        <w:t>events that marked the advent and early years of the greatest of</w:t>
      </w:r>
    </w:p>
    <w:p>
      <w:r>
        <w:t>Flemish painters.</w:t>
      </w:r>
    </w:p>
    <w:p/>
    <w:p>
      <w:r>
        <w:t>The family of Rubens' father had lived for years in Antwerp, but when</w:t>
      </w:r>
    </w:p>
    <w:p>
      <w:r>
        <w:t>Luther's doctrines were put forward Jan Rubens, the father of our</w:t>
      </w:r>
    </w:p>
    <w:p>
      <w:r>
        <w:t>artist, believed in them. For this reason he was compelled to flee</w:t>
      </w:r>
    </w:p>
    <w:p>
      <w:r>
        <w:t>from the city, and his property was confiscated. He went to the little</w:t>
      </w:r>
    </w:p>
    <w:p>
      <w:r>
        <w:t>village of Siegen, in western Germany, where his illustrious son was</w:t>
      </w:r>
    </w:p>
    <w:p>
      <w:r>
        <w:t>born on June 29th, 1577. His birth was on the day dedicated to the</w:t>
      </w:r>
    </w:p>
    <w:p>
      <w:r>
        <w:t>saints, Peter and Paul, and so his parents gave the child their names.</w:t>
      </w:r>
    </w:p>
    <w:p>
      <w:r>
        <w:t>After the residence of a year in this little town, the family removed</w:t>
      </w:r>
    </w:p>
    <w:p>
      <w:r>
        <w:t>to Cologne, where they lived for ten years, until the death of the</w:t>
      </w:r>
    </w:p>
    <w:p>
      <w:r>
        <w:t>father.</w:t>
      </w:r>
    </w:p>
    <w:p/>
    <w:p>
      <w:r>
        <w:t>Jan Rubens was a lawyer and a learned man, and he took pains that his</w:t>
      </w:r>
    </w:p>
    <w:p>
      <w:r>
        <w:t>sons should be thoroughly educated. In addition to his heretical views</w:t>
      </w:r>
    </w:p>
    <w:p>
      <w:r>
        <w:t>regarding religion he had grievously offended William the Silent and</w:t>
      </w:r>
    </w:p>
    <w:p>
      <w:r>
        <w:t>so was doubly exiled. His wife remained with him, and by her efforts</w:t>
      </w:r>
    </w:p>
    <w:p>
      <w:r>
        <w:t>kept him from prison, and added cheer to his life of exile. This was</w:t>
      </w:r>
    </w:p>
    <w:p>
      <w:r>
        <w:t>the admirable Marie Pypeling, the mother so revered by Rubens, and so</w:t>
      </w:r>
    </w:p>
    <w:p>
      <w:r>
        <w:t>deserving the respect of all who know of her. A portrait of her by her</w:t>
      </w:r>
    </w:p>
    <w:p>
      <w:r>
        <w:t>son is given in this sketch. To her he owed his handsome face, his</w:t>
      </w:r>
    </w:p>
    <w:p>
      <w:r>
        <w:t>strong physique, his shrewdness and his love of order.</w:t>
      </w:r>
    </w:p>
    <w:p/>
    <w:p>
      <w:r>
        <w:t xml:space="preserve">  [Illustration: RUBENS' DAUGHTER      _Rubens_]</w:t>
      </w:r>
    </w:p>
    <w:p/>
    <w:p>
      <w:r>
        <w:t>Immediately after the death of her husband, Marie Pypeling and her</w:t>
      </w:r>
    </w:p>
    <w:p>
      <w:r>
        <w:t>family, now consisting of two sons and a daughter, returned to</w:t>
      </w:r>
    </w:p>
    <w:p>
      <w:r>
        <w:t>Antwerp. Her property, which had been confiscated in those wild days</w:t>
      </w:r>
    </w:p>
    <w:p>
      <w:r>
        <w:t>at Antwerp, was restored to her in the general restitution with which</w:t>
      </w:r>
    </w:p>
    <w:p>
      <w:r>
        <w:t>Philip tried to compensate the citizens for their losses in the</w:t>
      </w:r>
    </w:p>
    <w:p>
      <w:r>
        <w:t>Spanish Fury. From this time Rubens was an adherent of the Catholic</w:t>
      </w:r>
    </w:p>
    <w:p>
      <w:r>
        <w:t>Church.</w:t>
      </w:r>
    </w:p>
    <w:p/>
    <w:p>
      <w:r>
        <w:t>The education of Peter Paul, which was so carefully begun by his</w:t>
      </w:r>
    </w:p>
    <w:p>
      <w:r>
        <w:t>father, was continued by his mother, in a Jesuit College at Antwerp.</w:t>
      </w:r>
    </w:p>
    <w:p>
      <w:r>
        <w:t>He was an apt student and soon attained the elements from which he</w:t>
      </w:r>
    </w:p>
    <w:p>
      <w:r>
        <w:t>became a very learned man. He knew seven languages, was interested and</w:t>
      </w:r>
    </w:p>
    <w:p>
      <w:r>
        <w:t>learned in science and politics. All through his life he devoted some</w:t>
      </w:r>
    </w:p>
    <w:p>
      <w:r>
        <w:t>part of each day, however busy he was with his painting, to general</w:t>
      </w:r>
    </w:p>
    <w:p>
      <w:r>
        <w:t>reading. This, perhaps more than his early studies, accounts for his</w:t>
      </w:r>
    </w:p>
    <w:p>
      <w:r>
        <w:t>elegant scholarship.</w:t>
      </w:r>
    </w:p>
    <w:p/>
    <w:p>
      <w:r>
        <w:t>His mother was quite determined that this son should be, like his</w:t>
      </w:r>
    </w:p>
    <w:p>
      <w:r>
        <w:t>father, a lawyer. His own tastes, however, and a power to use the</w:t>
      </w:r>
    </w:p>
    <w:p>
      <w:r>
        <w:t>brush early displayed, decided otherwise. It very soon became evident</w:t>
      </w:r>
    </w:p>
    <w:p>
      <w:r>
        <w:t>that he was to be a painter--good or bad--who could tell in those</w:t>
      </w:r>
    </w:p>
    <w:p>
      <w:r>
        <w:t>early days?</w:t>
      </w:r>
    </w:p>
    <w:p/>
    <w:p>
      <w:r>
        <w:t>In accordance with a custom of the time, he was placed as a page in</w:t>
      </w:r>
    </w:p>
    <w:p>
      <w:r>
        <w:t>the house of a nobleman of Antwerp. To the talented and restless boy</w:t>
      </w:r>
    </w:p>
    <w:p>
      <w:r>
        <w:t>this life was intolerable, and he soon induced his mother to allow</w:t>
      </w:r>
    </w:p>
    <w:p>
      <w:r>
        <w:t>him to enter the studio of Van der Haeght, a resident artist of some</w:t>
      </w:r>
    </w:p>
    <w:p>
      <w:r>
        <w:t>repute and a close follower of Italian Art. He was only thirteen at</w:t>
      </w:r>
    </w:p>
    <w:p>
      <w:r>
        <w:t>this time. Here he learned to draw skillfully and, through the</w:t>
      </w:r>
    </w:p>
    <w:p>
      <w:r>
        <w:t>influence of his teacher, he acquired a love of landscape art which</w:t>
      </w:r>
    </w:p>
    <w:p>
      <w:r>
        <w:t>never left him.</w:t>
      </w:r>
    </w:p>
    <w:p/>
    <w:p>
      <w:r>
        <w:t>From Van der Haeght and his mild but correct art, Rubens, feeling his</w:t>
      </w:r>
    </w:p>
    <w:p>
      <w:r>
        <w:t>weakness in figure work, went to the studio of the irascible and</w:t>
      </w:r>
    </w:p>
    <w:p>
      <w:r>
        <w:t>forcible painter Van Noort, about whom critics have delighted to tell</w:t>
      </w:r>
    </w:p>
    <w:p>
      <w:r>
        <w:t>stories of brutality. However true these may be, Rubens stayed with</w:t>
      </w:r>
    </w:p>
    <w:p>
      <w:r>
        <w:t>him four years and never ceased to speak in praise of his master's</w:t>
      </w:r>
    </w:p>
    <w:p>
      <w:r>
        <w:t>work. Here he became acquainted with Jordaens, who used often to paint</w:t>
      </w:r>
    </w:p>
    <w:p>
      <w:r>
        <w:t>the animals in Rubens' landscapes.</w:t>
      </w:r>
    </w:p>
    <w:p/>
    <w:p>
      <w:r>
        <w:t>From Van Noort's studio the restless Rubens went to study with Van</w:t>
      </w:r>
    </w:p>
    <w:p>
      <w:r>
        <w:t>Veen, who afterwards became court-painter. When the Archduke Albert</w:t>
      </w:r>
    </w:p>
    <w:p>
      <w:r>
        <w:t>and Isabella entered Antwerp in 1594, it was Van Veen who decorated</w:t>
      </w:r>
    </w:p>
    <w:p>
      <w:r>
        <w:t>the triumphal arches used on the occasion. We may judge that he did</w:t>
      </w:r>
    </w:p>
    <w:p>
      <w:r>
        <w:t>the work well, for he was shortly selected to serve the new rulers as</w:t>
      </w:r>
    </w:p>
    <w:p>
      <w:r>
        <w:t>court painter. Rubens' experience with Van Veen closed a ten years'</w:t>
      </w:r>
    </w:p>
    <w:p>
      <w:r>
        <w:t>apprenticeship in the studios of Antwerp, and now he determined to go</w:t>
      </w:r>
    </w:p>
    <w:p>
      <w:r>
        <w:t>to Italy, where he could study the masters at first hand.</w:t>
      </w:r>
    </w:p>
    <w:p/>
    <w:p>
      <w:r>
        <w:t xml:space="preserve">  [Illustration: RUBENS' TWO SONS      _Rubens_]</w:t>
      </w:r>
    </w:p>
    <w:p/>
    <w:p>
      <w:r>
        <w:t>As a sort of parting work and, perhaps, because he wished to impress</w:t>
      </w:r>
    </w:p>
    <w:p>
      <w:r>
        <w:t>more vividly on his mind those dear, strong features of his mother, he</w:t>
      </w:r>
    </w:p>
    <w:p>
      <w:r>
        <w:t>painted that portrait of her which we so much admire both for its</w:t>
      </w:r>
    </w:p>
    <w:p>
      <w:r>
        <w:t>subject and its art. This image of his mother was an effectual charm</w:t>
      </w:r>
    </w:p>
    <w:p>
      <w:r>
        <w:t>to carry with him in his travels--a charm to save him perhaps, from</w:t>
      </w:r>
    </w:p>
    <w:p>
      <w:r>
        <w:t>some of the stumbling places into which a handsome young man away from</w:t>
      </w:r>
    </w:p>
    <w:p>
      <w:r>
        <w:t>home might wander.</w:t>
      </w:r>
    </w:p>
    <w:p/>
    <w:p>
      <w:r>
        <w:t>In May of 1600, after making all needful preparation, our artist set</w:t>
      </w:r>
    </w:p>
    <w:p>
      <w:r>
        <w:t>out on his journey. It was natural that he should direct his steps</w:t>
      </w:r>
    </w:p>
    <w:p>
      <w:r>
        <w:t>first to Venice. Titian had but recently completed his productive life</w:t>
      </w:r>
    </w:p>
    <w:p>
      <w:r>
        <w:t>of nearly a century. His misty atmosphere, his intense interest in</w:t>
      </w:r>
    </w:p>
    <w:p>
      <w:r>
        <w:t>human life and, above all, his glowing color touched a kindred cord in</w:t>
      </w:r>
    </w:p>
    <w:p>
      <w:r>
        <w:t>Rubens' nature. Then there were Tintoretto and Veronese, almost as</w:t>
      </w:r>
    </w:p>
    <w:p>
      <w:r>
        <w:t>interesting to our painter.</w:t>
      </w:r>
    </w:p>
    <w:p/>
    <w:p>
      <w:r>
        <w:t>The Duke of Mantua, a most liberal and discerning patron of art, was</w:t>
      </w:r>
    </w:p>
    <w:p>
      <w:r>
        <w:t>in Venice when Rubens reached that city. One of the Duke's suite</w:t>
      </w:r>
    </w:p>
    <w:p>
      <w:r>
        <w:t>happened to be in the house with Rubens. He took notice of the</w:t>
      </w:r>
    </w:p>
    <w:p>
      <w:r>
        <w:t>painter's courtly bearing, his fine physique, and his ability to</w:t>
      </w:r>
    </w:p>
    <w:p>
      <w:r>
        <w:t>paint, and introduced him to the Duke. Never did our painter's</w:t>
      </w:r>
    </w:p>
    <w:p>
      <w:r>
        <w:t>handsome face and fine presence so quickly win a patron. He was at</w:t>
      </w:r>
    </w:p>
    <w:p>
      <w:r>
        <w:t>once attached to the Duke's court and began copying for him the</w:t>
      </w:r>
    </w:p>
    <w:p>
      <w:r>
        <w:t>masterpieces of Italy--the pictures of Titian, Correggio, Veronese,</w:t>
      </w:r>
    </w:p>
    <w:p>
      <w:r>
        <w:t>leading all others. He also studied carefully the work of Julio</w:t>
      </w:r>
    </w:p>
    <w:p>
      <w:r>
        <w:t>Romano, Raphael's famous pupil. He accompanied the Duke to Milan,</w:t>
      </w:r>
    </w:p>
    <w:p>
      <w:r>
        <w:t>where he copied Leonardo's great picture, "_The Last Supper_," besides</w:t>
      </w:r>
    </w:p>
    <w:p>
      <w:r>
        <w:t>doing some original work.</w:t>
      </w:r>
    </w:p>
    <w:p/>
    <w:p>
      <w:r>
        <w:t>The Duke had observed Rubens' courtly manner and his keen mind. He</w:t>
      </w:r>
    </w:p>
    <w:p>
      <w:r>
        <w:t>decided that the painter was just the person to send in charge of some</w:t>
      </w:r>
    </w:p>
    <w:p>
      <w:r>
        <w:t>presents to the King of Spain, whose favor he was anxious to gain. The</w:t>
      </w:r>
    </w:p>
    <w:p>
      <w:r>
        <w:t>gifts were made up of fine horses, beautiful pictures, rare jewels and</w:t>
      </w:r>
    </w:p>
    <w:p>
      <w:r>
        <w:t>vases. Early in 1603, the painter set out with his cavalcade, and</w:t>
      </w:r>
    </w:p>
    <w:p>
      <w:r>
        <w:t>after a stormy journey of about three months they reached the Court of</w:t>
      </w:r>
    </w:p>
    <w:p>
      <w:r>
        <w:t>Spain. He was cordially received and the gifts were delivered,</w:t>
      </w:r>
    </w:p>
    <w:p>
      <w:r>
        <w:t>although the pictures had been somewhat damaged by the rains which</w:t>
      </w:r>
    </w:p>
    <w:p>
      <w:r>
        <w:t>marked the last days of their trip. He was asked to paint several</w:t>
      </w:r>
    </w:p>
    <w:p>
      <w:r>
        <w:t>portraits of eminent personages of the court and he complied</w:t>
      </w:r>
    </w:p>
    <w:p>
      <w:r>
        <w:t>graciously.</w:t>
      </w:r>
    </w:p>
    <w:p/>
    <w:p>
      <w:r>
        <w:t>He returned to Italy after somewhat more than a year's absence. For</w:t>
      </w:r>
    </w:p>
    <w:p>
      <w:r>
        <w:t>some time he remained at Mantua to paint an altar-piece for the chapel</w:t>
      </w:r>
    </w:p>
    <w:p>
      <w:r>
        <w:t>where the Duke's mother was buried.</w:t>
      </w:r>
    </w:p>
    <w:p/>
    <w:p>
      <w:r>
        <w:t xml:space="preserve">  [Illustration: HOLY FAMILY      _Rubens_</w:t>
      </w:r>
    </w:p>
    <w:p>
      <w:r>
        <w:t xml:space="preserve">                 (Pette Gallery, Florence)]</w:t>
      </w:r>
    </w:p>
    <w:p/>
    <w:p>
      <w:r>
        <w:t>Later he went to Rome where he studied carefully the works of Michael</w:t>
      </w:r>
    </w:p>
    <w:p>
      <w:r>
        <w:t>Angelo. In turn he visited all the great art cities of Italy except</w:t>
      </w:r>
    </w:p>
    <w:p>
      <w:r>
        <w:t>Naples. He stopped for some time at Florence, Bologna, and Genoa. At</w:t>
      </w:r>
    </w:p>
    <w:p>
      <w:r>
        <w:t>the last place he received so many orders for his work that he could</w:t>
      </w:r>
    </w:p>
    <w:p>
      <w:r>
        <w:t>not attend to them all. Everywhere he went the fame of "the Fleming,"</w:t>
      </w:r>
    </w:p>
    <w:p>
      <w:r>
        <w:t>as he was called in Italy, had gone before him. In many of the cities</w:t>
      </w:r>
    </w:p>
    <w:p>
      <w:r>
        <w:t>he made lengthy sojourns, copying the masterpieces that pleased him,</w:t>
      </w:r>
    </w:p>
    <w:p>
      <w:r>
        <w:t>and painting originals highly prized to-day in the galleries of Italy.</w:t>
      </w:r>
    </w:p>
    <w:p/>
    <w:p>
      <w:r>
        <w:t>He had been in Italy eight years, when one day from over the Alps came</w:t>
      </w:r>
    </w:p>
    <w:p>
      <w:r>
        <w:t>a courier in hot haste bearing to Rubens the sad news that his mother</w:t>
      </w:r>
    </w:p>
    <w:p>
      <w:r>
        <w:t>lay at home very ill. Not even waiting for permission from his patron,</w:t>
      </w:r>
    </w:p>
    <w:p>
      <w:r>
        <w:t>the Duke, Rubens started north with a heavy heart, for he felt sure</w:t>
      </w:r>
    </w:p>
    <w:p>
      <w:r>
        <w:t>that he should never see his mother again. Although he rode with all</w:t>
      </w:r>
    </w:p>
    <w:p>
      <w:r>
        <w:t>haste, as he neared his home city of Antwerp, he received the sad</w:t>
      </w:r>
    </w:p>
    <w:p>
      <w:r>
        <w:t>tidings he had so much dreaded. Marie Pypeling had died nine days</w:t>
      </w:r>
    </w:p>
    <w:p>
      <w:r>
        <w:t>before he left Italy. As was the custom in his country, he secluded</w:t>
      </w:r>
    </w:p>
    <w:p>
      <w:r>
        <w:t>himself for four months in a convent attached to the church where his</w:t>
      </w:r>
    </w:p>
    <w:p>
      <w:r>
        <w:t>mother was buried.</w:t>
      </w:r>
    </w:p>
    <w:p/>
    <w:p>
      <w:r>
        <w:t>The profound sorrow for his mother, and the sudden change from the</w:t>
      </w:r>
    </w:p>
    <w:p>
      <w:r>
        <w:t>life he had so recently led made him melancholy. He longed for the</w:t>
      </w:r>
    </w:p>
    <w:p>
      <w:r>
        <w:t>skies, the pictures, and the society of Italy. When he came forth from</w:t>
      </w:r>
    </w:p>
    <w:p>
      <w:r>
        <w:t>his retirement, his countrymen could not bear the thought of their</w:t>
      </w:r>
    </w:p>
    <w:p>
      <w:r>
        <w:t>now illustrous artist returning to Italy. They wanted him among them</w:t>
      </w:r>
    </w:p>
    <w:p>
      <w:r>
        <w:t>to glorify with his splendid brush the now reviving city of the</w:t>
      </w:r>
    </w:p>
    <w:p>
      <w:r>
        <w:t>Scheldt.</w:t>
      </w:r>
    </w:p>
    <w:p/>
    <w:p>
      <w:r>
        <w:t>The rulers of the city, Albert and Isabella, made him court painter</w:t>
      </w:r>
    </w:p>
    <w:p>
      <w:r>
        <w:t>and gave him a good salary. He accepted the office on condition that</w:t>
      </w:r>
    </w:p>
    <w:p>
      <w:r>
        <w:t>he should not have to live at the court. It was with some regret that</w:t>
      </w:r>
    </w:p>
    <w:p>
      <w:r>
        <w:t>he gave up returning to Italy, but the natural ties that bound him to</w:t>
      </w:r>
    </w:p>
    <w:p>
      <w:r>
        <w:t>Antwerp were stronger. He hoped that he might yet one day visit Italy.</w:t>
      </w:r>
    </w:p>
    <w:p>
      <w:r>
        <w:t>This part of his life-plan, however, he never carried out.</w:t>
      </w:r>
    </w:p>
    <w:p/>
    <w:p>
      <w:r>
        <w:t xml:space="preserve">  [Illustration: INFANT CHRIST, ST. JOHN AND ANGELS      _Rubens_]</w:t>
      </w:r>
    </w:p>
    <w:p/>
    <w:p>
      <w:r>
        <w:t>He was now thirty-two years old, respected of all men not only for his</w:t>
      </w:r>
    </w:p>
    <w:p>
      <w:r>
        <w:t>power as a painter, but for his sterling worth as a man. He had</w:t>
      </w:r>
    </w:p>
    <w:p>
      <w:r>
        <w:t>studied carefully the best art that the world could show, and he had</w:t>
      </w:r>
    </w:p>
    <w:p>
      <w:r>
        <w:t>absorbed into his own characteristic style what was best for him--his</w:t>
      </w:r>
    </w:p>
    <w:p>
      <w:r>
        <w:t>style of painting was now definitely formed. His fame as a painter was</w:t>
      </w:r>
    </w:p>
    <w:p>
      <w:r>
        <w:t>established from the Mediterranean to the Zuyder Zee. He was</w:t>
      </w:r>
    </w:p>
    <w:p>
      <w:r>
        <w:t>overwhelmed with orders for his pictures, so that he had plenty of</w:t>
      </w:r>
    </w:p>
    <w:p>
      <w:r>
        <w:t>money at his command. He had the confidence of princes, and was</w:t>
      </w:r>
    </w:p>
    <w:p>
      <w:r>
        <w:t>attached to one of the richest courts of Europe. A crowd of anxious</w:t>
      </w:r>
    </w:p>
    <w:p>
      <w:r>
        <w:t>art students awaited the choice privilege of entering his studio when</w:t>
      </w:r>
    </w:p>
    <w:p>
      <w:r>
        <w:t>he should open one. It would seem that there was little left for this</w:t>
      </w:r>
    </w:p>
    <w:p>
      <w:r>
        <w:t>man to desire in earthly things. The two he lacked he speedily</w:t>
      </w:r>
    </w:p>
    <w:p>
      <w:r>
        <w:t>procured, a good wife and a happy home, both destined to live always</w:t>
      </w:r>
    </w:p>
    <w:p>
      <w:r>
        <w:t>on the canvasses of this most fortunate of painters.</w:t>
      </w:r>
    </w:p>
    <w:p/>
    <w:p>
      <w:r>
        <w:t>In 1610, he married the lovely and beautiful Isabella Brandt, the</w:t>
      </w:r>
    </w:p>
    <w:p>
      <w:r>
        <w:t>daughter of the Secretary of Antwerp. Happy indeed were the fifteen</w:t>
      </w:r>
    </w:p>
    <w:p>
      <w:r>
        <w:t>years of their life together, and often do we find the wife and their</w:t>
      </w:r>
    </w:p>
    <w:p>
      <w:r>
        <w:t>two boys painted by the gifted husband and father. We reproduce a</w:t>
      </w:r>
    </w:p>
    <w:p>
      <w:r>
        <w:t>picture of the two boys.</w:t>
      </w:r>
    </w:p>
    <w:p/>
    <w:p>
      <w:r>
        <w:t>He bought a house on Meir Square, one of the noted locations in</w:t>
      </w:r>
    </w:p>
    <w:p>
      <w:r>
        <w:t>Antwerp. He re-modelled it at great expense in the style of the</w:t>
      </w:r>
    </w:p>
    <w:p>
      <w:r>
        <w:t>Italians. In changing the house he took care that there should be a</w:t>
      </w:r>
    </w:p>
    <w:p>
      <w:r>
        <w:t>choice place to keep and display his already fine collection of</w:t>
      </w:r>
    </w:p>
    <w:p>
      <w:r>
        <w:t>pictures, statues, cameos, agates and jewels. For this purpose he made</w:t>
      </w:r>
    </w:p>
    <w:p>
      <w:r>
        <w:t>a circular room, lighted from above, covered by a dome somewhat</w:t>
      </w:r>
    </w:p>
    <w:p>
      <w:r>
        <w:t>similar to that of the Pantheon at Rome. This room connected the two</w:t>
      </w:r>
    </w:p>
    <w:p>
      <w:r>
        <w:t>main parts of the house and was, with its precious contents, a</w:t>
      </w:r>
    </w:p>
    <w:p>
      <w:r>
        <w:t>constant joy to Rubens and his friends. The master of this palace, for</w:t>
      </w:r>
    </w:p>
    <w:p>
      <w:r>
        <w:t>such it certainly was, lived a frugal and abstemious life, a most</w:t>
      </w:r>
    </w:p>
    <w:p>
      <w:r>
        <w:t>remarkable thing in an age of great extravagance in eating and</w:t>
      </w:r>
    </w:p>
    <w:p>
      <w:r>
        <w:t>drinking. Here is the record of one of his days in summer: At four</w:t>
      </w:r>
    </w:p>
    <w:p>
      <w:r>
        <w:t>o'clock he arose, and for a short time gave himself up to religious</w:t>
      </w:r>
    </w:p>
    <w:p>
      <w:r>
        <w:t>exercises. After a simple breakfast he began painting. While he</w:t>
      </w:r>
    </w:p>
    <w:p>
      <w:r>
        <w:t>painted he had some one read to him from some classical writer, and if</w:t>
      </w:r>
    </w:p>
    <w:p>
      <w:r>
        <w:t>his work was not too laborious, he received visitors and talked to</w:t>
      </w:r>
    </w:p>
    <w:p>
      <w:r>
        <w:t>them while he painted. He stopped work an hour before dinner and</w:t>
      </w:r>
    </w:p>
    <w:p>
      <w:r>
        <w:t>devoted himself to conversation or to examining some newly acquired</w:t>
      </w:r>
    </w:p>
    <w:p>
      <w:r>
        <w:t>treasure in his collection. At dinner he ate sparingly of the simplest</w:t>
      </w:r>
    </w:p>
    <w:p>
      <w:r>
        <w:t>things and drank little wine. In the afternoon he again began his work</w:t>
      </w:r>
    </w:p>
    <w:p>
      <w:r>
        <w:t>at his easel, which he continued until evening. After an hour or so on</w:t>
      </w:r>
    </w:p>
    <w:p>
      <w:r>
        <w:t>a spirited Andalusian horse, of which he was always passionately fond,</w:t>
      </w:r>
    </w:p>
    <w:p>
      <w:r>
        <w:t>and of which he always had one or more fine specimens in his stables,</w:t>
      </w:r>
    </w:p>
    <w:p>
      <w:r>
        <w:t>he spent the remainder of the evening conversing with friends. A</w:t>
      </w:r>
    </w:p>
    <w:p>
      <w:r>
        <w:t>varied assembly of visitors loitered in this hospitable home. There</w:t>
      </w:r>
    </w:p>
    <w:p>
      <w:r>
        <w:t>were scholars, politicians, old friends--perhaps former fellow-pupils</w:t>
      </w:r>
    </w:p>
    <w:p>
      <w:r>
        <w:t>in Antwerp studios. Occasionally the princess Isabella came among the</w:t>
      </w:r>
    </w:p>
    <w:p>
      <w:r>
        <w:t>others, and Albert himself felt honored to stand as god-father to</w:t>
      </w:r>
    </w:p>
    <w:p>
      <w:r>
        <w:t>Rubens' son. Surely the wicked fairy _did_ forget some of the evil he</w:t>
      </w:r>
    </w:p>
    <w:p>
      <w:r>
        <w:t>was to have mixed with this life!</w:t>
      </w:r>
    </w:p>
    <w:p/>
    <w:p>
      <w:r>
        <w:t xml:space="preserve">  [Illustration: PORTRAIT OF A YOUNG WOMAN      _Rubens_</w:t>
      </w:r>
    </w:p>
    <w:p>
      <w:r>
        <w:t xml:space="preserve">                 (Hermitage, St. Petersburg)]</w:t>
      </w:r>
    </w:p>
    <w:p/>
    <w:p>
      <w:r>
        <w:t>It was in connection with the building of this house that the best</w:t>
      </w:r>
    </w:p>
    <w:p>
      <w:r>
        <w:t>known and perhaps the greatest work of Rubens was painted: "_The</w:t>
      </w:r>
    </w:p>
    <w:p>
      <w:r>
        <w:t>Descent from the Cross_," now in Antwerp Cathedral. It is said that in</w:t>
      </w:r>
    </w:p>
    <w:p>
      <w:r>
        <w:t>excavating for the foundation to some of the new parts of Rubens'</w:t>
      </w:r>
    </w:p>
    <w:p>
      <w:r>
        <w:t>house, the workmen unintentionally trespassed on some adjoining</w:t>
      </w:r>
    </w:p>
    <w:p>
      <w:r>
        <w:t>ground belonging to the gunsmiths' guild. In settlement for this</w:t>
      </w:r>
    </w:p>
    <w:p>
      <w:r>
        <w:t>Rubens was requested to paint a picture of St. Christopher, the</w:t>
      </w:r>
    </w:p>
    <w:p>
      <w:r>
        <w:t>Christ-Bearer, as they called him. Rubens complied with the request</w:t>
      </w:r>
    </w:p>
    <w:p>
      <w:r>
        <w:t>and painted what to us to-day would seem a very strange picture--a</w:t>
      </w:r>
    </w:p>
    <w:p>
      <w:r>
        <w:t>"triptych," that is a middle panel over which two narrow side panels,</w:t>
      </w:r>
    </w:p>
    <w:p>
      <w:r>
        <w:t>hinged to the middle one, could be closed. He interpreted the request</w:t>
      </w:r>
    </w:p>
    <w:p>
      <w:r>
        <w:t>of the guild rather strangely too--he thought it would please them to</w:t>
      </w:r>
    </w:p>
    <w:p>
      <w:r>
        <w:t>represent in the several spaces of the triptych all who had ever</w:t>
      </w:r>
    </w:p>
    <w:p>
      <w:r>
        <w:t>carried Christ in their arms. In the middle panel we have the men</w:t>
      </w:r>
    </w:p>
    <w:p>
      <w:r>
        <w:t>removing the dead Christ from the cross, with the three Marys below,</w:t>
      </w:r>
    </w:p>
    <w:p>
      <w:r>
        <w:t>one of whom, the Magdalen, is, perhaps, the most beautiful woman</w:t>
      </w:r>
    </w:p>
    <w:p>
      <w:r>
        <w:t>Rubens ever painted. The light is wonderful, coming, as it does, from</w:t>
      </w:r>
    </w:p>
    <w:p>
      <w:r>
        <w:t>the great white cloth in which they would wrap our Lord. The form of</w:t>
      </w:r>
    </w:p>
    <w:p>
      <w:r>
        <w:t>the dead Christ in its difficult position is a piece of masterly</w:t>
      </w:r>
    </w:p>
    <w:p>
      <w:r>
        <w:t>drawing. This panel is, of course, the principal part of the</w:t>
      </w:r>
    </w:p>
    <w:p>
      <w:r>
        <w:t>altar-piece. On one side of this was painted the Virgin visiting St.</w:t>
      </w:r>
    </w:p>
    <w:p>
      <w:r>
        <w:t>Anne, and on the other we have the aged St. Simeon presenting the</w:t>
      </w:r>
    </w:p>
    <w:p>
      <w:r>
        <w:t>Christ-Child in the temple. If we close these side panels over the</w:t>
      </w:r>
    </w:p>
    <w:p>
      <w:r>
        <w:t>middle one we find a space as large as the center panel. On this</w:t>
      </w:r>
    </w:p>
    <w:p>
      <w:r>
        <w:t>Rubens painted St. Christopher with the child and accompanied by a</w:t>
      </w:r>
    </w:p>
    <w:p>
      <w:r>
        <w:t>hermit carrying his lantern. Surely it was a good-natured artist and</w:t>
      </w:r>
    </w:p>
    <w:p>
      <w:r>
        <w:t>a glowing and generous soul who painted so much in response to a</w:t>
      </w:r>
    </w:p>
    <w:p>
      <w:r>
        <w:t>request for a St. Christopher!</w:t>
      </w:r>
    </w:p>
    <w:p/>
    <w:p>
      <w:r>
        <w:t>There were, however, trials for this fortunate man. There were those</w:t>
      </w:r>
    </w:p>
    <w:p>
      <w:r>
        <w:t>who were jealous of his fame and who said unkind things of him. In</w:t>
      </w:r>
    </w:p>
    <w:p>
      <w:r>
        <w:t>answer to their jealousies he only said, "Do well and you will make</w:t>
      </w:r>
    </w:p>
    <w:p>
      <w:r>
        <w:t>others envious; do better and you will master them."</w:t>
      </w:r>
    </w:p>
    <w:p/>
    <w:p>
      <w:r>
        <w:t>He was called away from the home he loved so well. In 1619, when the</w:t>
      </w:r>
    </w:p>
    <w:p>
      <w:r>
        <w:t>truce, under which Antwerp had regained somewhat of her former</w:t>
      </w:r>
    </w:p>
    <w:p>
      <w:r>
        <w:t>greatness, was about to expire, Rubens was sent to Spain to renew it.</w:t>
      </w:r>
    </w:p>
    <w:p>
      <w:r>
        <w:t>He had hardly returned to Antwerp before Marie de Medicis, the wife of</w:t>
      </w:r>
    </w:p>
    <w:p>
      <w:r>
        <w:t>Henry IV. of France--the Henry of Navarre, of historic fame--sent for</w:t>
      </w:r>
    </w:p>
    <w:p>
      <w:r>
        <w:t>the artist to adorn her palace of the Luxemburg in Paris. He was to</w:t>
      </w:r>
    </w:p>
    <w:p>
      <w:r>
        <w:t>paint twenty-one pictures for this purpose. They were to describe the</w:t>
      </w:r>
    </w:p>
    <w:p>
      <w:r>
        <w:t>life of the queen. We give one of the series. He accomplished this</w:t>
      </w:r>
    </w:p>
    <w:p>
      <w:r>
        <w:t>entire work in glowing allegorical fashion in which mythological and</w:t>
      </w:r>
    </w:p>
    <w:p>
      <w:r>
        <w:t>historical personages are sadly confused at times. If there was</w:t>
      </w:r>
    </w:p>
    <w:p>
      <w:r>
        <w:t>occasionally this confusion, there were also present the artist's</w:t>
      </w:r>
    </w:p>
    <w:p>
      <w:r>
        <w:t>strongest characteristics as a painter--rich color and vigorous human</w:t>
      </w:r>
    </w:p>
    <w:p>
      <w:r>
        <w:t>action.</w:t>
      </w:r>
    </w:p>
    <w:p/>
    <w:p>
      <w:r>
        <w:t xml:space="preserve">  [Illustration: ELEVATION OF THE CROSS      _Rubens_]</w:t>
      </w:r>
    </w:p>
    <w:p/>
    <w:p>
      <w:r>
        <w:t>While in Paris he became intimately acquainted with the Duke of</w:t>
      </w:r>
    </w:p>
    <w:p>
      <w:r>
        <w:t>Buckingham, the favorite of Charles I. of England. This nobleman</w:t>
      </w:r>
    </w:p>
    <w:p>
      <w:r>
        <w:t>visited Rubens at his home in Antwerp and he was so pleased with the</w:t>
      </w:r>
    </w:p>
    <w:p>
      <w:r>
        <w:t>artist's collection that he offered him ten thousand pounds sterling</w:t>
      </w:r>
    </w:p>
    <w:p>
      <w:r>
        <w:t>for it complete. Rubens hesitated, for in the collection there were</w:t>
      </w:r>
    </w:p>
    <w:p>
      <w:r>
        <w:t>nineteen pictures by Titian, thirteen by Veronese, three by Leonardo,</w:t>
      </w:r>
    </w:p>
    <w:p>
      <w:r>
        <w:t>and three by Raphael, besides many of his own best works. The artist,</w:t>
      </w:r>
    </w:p>
    <w:p>
      <w:r>
        <w:t>however, was always thrifty, and he felt sure he could soon gather</w:t>
      </w:r>
    </w:p>
    <w:p>
      <w:r>
        <w:t>another collection, so he accepted the offer.</w:t>
      </w:r>
    </w:p>
    <w:p/>
    <w:p>
      <w:r>
        <w:t>In 1626, his lovely wife died. He mourned her deeply, saying "she had</w:t>
      </w:r>
    </w:p>
    <w:p>
      <w:r>
        <w:t>none of the faults of her sex." To beguile his time he accepted</w:t>
      </w:r>
    </w:p>
    <w:p>
      <w:r>
        <w:t>another diplomatic mission to Spain. This time he was to secure a</w:t>
      </w:r>
    </w:p>
    <w:p>
      <w:r>
        <w:t>strong ally for Spain against the powerful Richelieu who then held</w:t>
      </w:r>
    </w:p>
    <w:p>
      <w:r>
        <w:t>France in his hand as it were. Incidentally he painted much while at</w:t>
      </w:r>
    </w:p>
    <w:p>
      <w:r>
        <w:t>Madrid. Among other work he copied the Titians which were likely to be</w:t>
      </w:r>
    </w:p>
    <w:p>
      <w:r>
        <w:t>taken out of the country at the marriage of the Infanta. At this time,</w:t>
      </w:r>
    </w:p>
    <w:p>
      <w:r>
        <w:t>too, he undoubtedly met Velazquez, the able and high-souled court</w:t>
      </w:r>
    </w:p>
    <w:p>
      <w:r>
        <w:t>painter of Philip IV. This was certainly one of the most notable</w:t>
      </w:r>
    </w:p>
    <w:p>
      <w:r>
        <w:t>meetings in the history of artists.</w:t>
      </w:r>
    </w:p>
    <w:p/>
    <w:p>
      <w:r>
        <w:t xml:space="preserve">  [Illustration: DESCENT FROM THE CROSS      _Rubens_]</w:t>
      </w:r>
    </w:p>
    <w:p/>
    <w:p>
      <w:r>
        <w:t>It was while at the court of Madrid at this time that Jean of</w:t>
      </w:r>
    </w:p>
    <w:p>
      <w:r>
        <w:t>Braganza, afterward King of Portugal, invited the artist to visit him</w:t>
      </w:r>
    </w:p>
    <w:p>
      <w:r>
        <w:t>at his hunting-lodge, and Rubens set out with several of his</w:t>
      </w:r>
    </w:p>
    <w:p>
      <w:r>
        <w:t>followers, as was usual with travellers of note in those days.</w:t>
      </w:r>
    </w:p>
    <w:p>
      <w:r>
        <w:t>Before he reached the lodge Jean, hearing of so many attendants, and</w:t>
      </w:r>
    </w:p>
    <w:p>
      <w:r>
        <w:t>dismayed at the expense of entertaining them, departed suddenly for</w:t>
      </w:r>
    </w:p>
    <w:p>
      <w:r>
        <w:t>Lisbon. He wrote Rubens a courteous letter telling him that _state</w:t>
      </w:r>
    </w:p>
    <w:p>
      <w:r>
        <w:t>business_ detained him and begged him to accept some money to defray</w:t>
      </w:r>
    </w:p>
    <w:p>
      <w:r>
        <w:t>the expenses so far incurred on the journey. Rubens replied in like</w:t>
      </w:r>
    </w:p>
    <w:p>
      <w:r>
        <w:t>courteous manner and returned the money, saying that they had brought</w:t>
      </w:r>
    </w:p>
    <w:p>
      <w:r>
        <w:t>twenty times the amount with which to pay their expenses.</w:t>
      </w:r>
    </w:p>
    <w:p/>
    <w:p>
      <w:r>
        <w:t xml:space="preserve">  [Illustration: MARIE DE MEDICIS      _Rubens_</w:t>
      </w:r>
    </w:p>
    <w:p>
      <w:r>
        <w:t xml:space="preserve">                 (Museum, Madrid)]</w:t>
      </w:r>
    </w:p>
    <w:p/>
    <w:p>
      <w:r>
        <w:t>An interesting story is related of their return. Overtaken by dark</w:t>
      </w:r>
    </w:p>
    <w:p>
      <w:r>
        <w:t>night in the open country they took shelter in a monastery. The next</w:t>
      </w:r>
    </w:p>
    <w:p>
      <w:r>
        <w:t>morning Rubens, with an eye always quick to see rare and interesting</w:t>
      </w:r>
    </w:p>
    <w:p>
      <w:r>
        <w:t>things, scanned the place carefully looking for something which might</w:t>
      </w:r>
    </w:p>
    <w:p>
      <w:r>
        <w:t>interest him. He was about to give up the search as hopeless, when he</w:t>
      </w:r>
    </w:p>
    <w:p>
      <w:r>
        <w:t>discovered in a dark corner a grand picture. It represented in more</w:t>
      </w:r>
    </w:p>
    <w:p>
      <w:r>
        <w:t>than mortal fashion the beautiful things that a dead young man,</w:t>
      </w:r>
    </w:p>
    <w:p>
      <w:r>
        <w:t>painted in the foreground, had renounced. Rubens called the prior to</w:t>
      </w:r>
    </w:p>
    <w:p>
      <w:r>
        <w:t>him and begged to know the name of the artist of so masterly a work.</w:t>
      </w:r>
    </w:p>
    <w:p>
      <w:r>
        <w:t>The prior, an old, bowed man, refused saying, "He died to the world</w:t>
      </w:r>
    </w:p>
    <w:p>
      <w:r>
        <w:t>long ago. I cannot disclose his name." Then the artist said, "It is</w:t>
      </w:r>
    </w:p>
    <w:p>
      <w:r>
        <w:t>Peter Paul Rubens who begs to know." The prior started, for even in</w:t>
      </w:r>
    </w:p>
    <w:p>
      <w:r>
        <w:t>the remoteness of the isolated monastery the fame of that name had</w:t>
      </w:r>
    </w:p>
    <w:p>
      <w:r>
        <w:t>gone, and fell in a dead faint at the artist's feet. The attendants</w:t>
      </w:r>
    </w:p>
    <w:p>
      <w:r>
        <w:t>lifted the prior gently but he had ceased to live. Through the ashy</w:t>
      </w:r>
    </w:p>
    <w:p>
      <w:r>
        <w:t>pallor they saw the features of the young man in the picture yonder.</w:t>
      </w:r>
    </w:p>
    <w:p>
      <w:r>
        <w:t>They instinctively turned to look that they might more carefully</w:t>
      </w:r>
    </w:p>
    <w:p>
      <w:r>
        <w:t>compare the faces, and lo! like some cloud-vision, the picture had</w:t>
      </w:r>
    </w:p>
    <w:p>
      <w:r>
        <w:t>disappeared. Then they knew that the dead monk there had painted the</w:t>
      </w:r>
    </w:p>
    <w:p>
      <w:r>
        <w:t>canvas from the depth of his own experience.</w:t>
      </w:r>
    </w:p>
    <w:p/>
    <w:p>
      <w:r>
        <w:t>From Madrid, Rubens was sent to England in the interest of Spain. Here</w:t>
      </w:r>
    </w:p>
    <w:p>
      <w:r>
        <w:t>he was most kindly received by Charles I., who made him a knight and</w:t>
      </w:r>
    </w:p>
    <w:p>
      <w:r>
        <w:t>presented him with his own jeweled sword and a diamond ring. He also</w:t>
      </w:r>
    </w:p>
    <w:p>
      <w:r>
        <w:t>gave him a hat-band set with precious stones which was valued at two</w:t>
      </w:r>
    </w:p>
    <w:p>
      <w:r>
        <w:t>thousand pounds sterling. From London he went to Cambridge where the</w:t>
      </w:r>
    </w:p>
    <w:p>
      <w:r>
        <w:t>ancient university conferred on him its highest degree. In London he</w:t>
      </w:r>
    </w:p>
    <w:p>
      <w:r>
        <w:t>painted almost constantly. Among other commissions he was given that</w:t>
      </w:r>
    </w:p>
    <w:p>
      <w:r>
        <w:t>of decorating the dining room in Whitehall palace with nine pictures</w:t>
      </w:r>
    </w:p>
    <w:p>
      <w:r>
        <w:t>representing the life of James I. To make the person or events of this</w:t>
      </w:r>
    </w:p>
    <w:p>
      <w:r>
        <w:t>king's life attractive must have been an immense task even for so</w:t>
      </w:r>
    </w:p>
    <w:p>
      <w:r>
        <w:t>supreme a genius as Rubens.</w:t>
      </w:r>
    </w:p>
    <w:p/>
    <w:p>
      <w:r>
        <w:t>As he sat painting one day a courtier entered and exclaimed, "Ah, his</w:t>
      </w:r>
    </w:p>
    <w:p>
      <w:r>
        <w:t>Majesty's Ambassador occasionally amuses himself with painting." "On</w:t>
      </w:r>
    </w:p>
    <w:p>
      <w:r>
        <w:t>the contrary," responded Rubens who was always proud of his art, "the</w:t>
      </w:r>
    </w:p>
    <w:p>
      <w:r>
        <w:t>painter occasionally amuses himself by trying to be a courtier."</w:t>
      </w:r>
    </w:p>
    <w:p/>
    <w:p>
      <w:r>
        <w:t>The influence of Rubens' visit to London must be counted rather as</w:t>
      </w:r>
    </w:p>
    <w:p>
      <w:r>
        <w:t>artistic than political. It really was the beginning of that desire</w:t>
      </w:r>
    </w:p>
    <w:p>
      <w:r>
        <w:t>for collecting pictures and other things of the sort which has ever</w:t>
      </w:r>
    </w:p>
    <w:p>
      <w:r>
        <w:t>since distinguished the English nobility. On the Continent the price</w:t>
      </w:r>
    </w:p>
    <w:p>
      <w:r>
        <w:t>of pictures rose on account of England's demand. For Charles I.,</w:t>
      </w:r>
    </w:p>
    <w:p>
      <w:r>
        <w:t>Rubens bought the entire collection of the Duke of Mantua which he</w:t>
      </w:r>
    </w:p>
    <w:p>
      <w:r>
        <w:t>knew so well.</w:t>
      </w:r>
    </w:p>
    <w:p/>
    <w:p>
      <w:r>
        <w:t xml:space="preserve">  [Illustration: MADONNA AND CHILD WITH ST. FRANCIS      _Rubens_]</w:t>
      </w:r>
    </w:p>
    <w:p/>
    <w:p>
      <w:r>
        <w:t>Rubens was tired of the almost fruitless mission at various courts and</w:t>
      </w:r>
    </w:p>
    <w:p>
      <w:r>
        <w:t>was glad to give up the business of an ambassador and return to</w:t>
      </w:r>
    </w:p>
    <w:p>
      <w:r>
        <w:t>Antwerp and to the life of a private gentleman. We must not forget</w:t>
      </w:r>
    </w:p>
    <w:p>
      <w:r>
        <w:t>that all these years Rubens was painting a great number of pictures in</w:t>
      </w:r>
    </w:p>
    <w:p>
      <w:r>
        <w:t>his ripest style. There was hardly a class of subjects or size of</w:t>
      </w:r>
    </w:p>
    <w:p>
      <w:r>
        <w:t>canvas which he could not skillfully use, although he always</w:t>
      </w:r>
    </w:p>
    <w:p>
      <w:r>
        <w:t>maintained that he could do his best work on large surfaces. There</w:t>
      </w:r>
    </w:p>
    <w:p>
      <w:r>
        <w:t>were religious pictures of Madonnas and saints all crowded with</w:t>
      </w:r>
    </w:p>
    <w:p>
      <w:r>
        <w:t>numerous figures and filled with vigorous human action. There were</w:t>
      </w:r>
    </w:p>
    <w:p>
      <w:r>
        <w:t>portraits such as those of his wives, of Elizabeth of France, or "_The</w:t>
      </w:r>
    </w:p>
    <w:p>
      <w:r>
        <w:t>Girl with a Straw Hat_," which rank among the best of the world. There</w:t>
      </w:r>
    </w:p>
    <w:p>
      <w:r>
        <w:t>were wonderful animal pictures--hunting scenes, the excitement of</w:t>
      </w:r>
    </w:p>
    <w:p>
      <w:r>
        <w:t>which even to-day makes the cheek glow. There were historical scenes</w:t>
      </w:r>
    </w:p>
    <w:p>
      <w:r>
        <w:t>mingled with allegory. There were most beautiful children whose fat</w:t>
      </w:r>
    </w:p>
    <w:p>
      <w:r>
        <w:t>and agile bodies and whose laughing faces make us want to hug them.</w:t>
      </w:r>
    </w:p>
    <w:p>
      <w:r>
        <w:t>There were enchanting angels, and there were huge fauns and satyrs.</w:t>
      </w:r>
    </w:p>
    <w:p>
      <w:r>
        <w:t>There were placid landscapes where, it may be, the artist's soul,</w:t>
      </w:r>
    </w:p>
    <w:p>
      <w:r>
        <w:t>teeming with the life of all time, took its rest and recreation</w:t>
      </w:r>
    </w:p>
    <w:p>
      <w:r>
        <w:t>sporting with the nymphs of the woodland streams or with the frisky</w:t>
      </w:r>
    </w:p>
    <w:p>
      <w:r>
        <w:t>dryads of the trees.</w:t>
      </w:r>
    </w:p>
    <w:p/>
    <w:p>
      <w:r>
        <w:t>In 1630, at the age of fifty-three, he married his second wife, Helen</w:t>
      </w:r>
    </w:p>
    <w:p>
      <w:r>
        <w:t>Fourmont, only sixteen years old. Like his first wife she was very</w:t>
      </w:r>
    </w:p>
    <w:p>
      <w:r>
        <w:t>beautiful, as his numerous portraits indicate. Five children came to</w:t>
      </w:r>
    </w:p>
    <w:p>
      <w:r>
        <w:t>them and the felicity of his early years with Isabella Brandt</w:t>
      </w:r>
    </w:p>
    <w:p>
      <w:r>
        <w:t>continued with his second wife.</w:t>
      </w:r>
    </w:p>
    <w:p/>
    <w:p>
      <w:r>
        <w:t>The health of our painter gradually gave way. For many years he had</w:t>
      </w:r>
    </w:p>
    <w:p>
      <w:r>
        <w:t>suffered intensely from repeated attacks of gout. As he aged, these</w:t>
      </w:r>
    </w:p>
    <w:p>
      <w:r>
        <w:t>became more and more frequent and severe. Often the disease, working</w:t>
      </w:r>
    </w:p>
    <w:p>
      <w:r>
        <w:t>in his fingers, kept him from painting. "_The Death of St. Peter_" was</w:t>
      </w:r>
    </w:p>
    <w:p>
      <w:r>
        <w:t>painted for Cologne Cathedral in 1635. It seems as if in his last</w:t>
      </w:r>
    </w:p>
    <w:p>
      <w:r>
        <w:t>years his heart turned affectionately to the city of his boyhood home</w:t>
      </w:r>
    </w:p>
    <w:p>
      <w:r>
        <w:t>and he would thus commemorate it. Another picture belongs to these</w:t>
      </w:r>
    </w:p>
    <w:p>
      <w:r>
        <w:t>last years. It was a family picture which he called "_St. George_."</w:t>
      </w:r>
    </w:p>
    <w:p>
      <w:r>
        <w:t>It represented four generations of the painter's family and included</w:t>
      </w:r>
    </w:p>
    <w:p>
      <w:r>
        <w:t>both his first and his second wife. He himself figured as the Saint,</w:t>
      </w:r>
    </w:p>
    <w:p>
      <w:r>
        <w:t>clad in shining armor and triumphant over his late enemy, the deadly</w:t>
      </w:r>
    </w:p>
    <w:p>
      <w:r>
        <w:t>dragon. Rubens was too great to be conceited, but he stood at the end</w:t>
      </w:r>
    </w:p>
    <w:p>
      <w:r>
        <w:t>of a most successful life. If ever a man had conquered the dragon of</w:t>
      </w:r>
    </w:p>
    <w:p>
      <w:r>
        <w:t>disappointment, that lies crouching at the door of every life, Rubens</w:t>
      </w:r>
    </w:p>
    <w:p>
      <w:r>
        <w:t>had. He did well to represent himself as St. George. In both of these</w:t>
      </w:r>
    </w:p>
    <w:p>
      <w:r>
        <w:t>last pictures the painter shows at his very strongest.</w:t>
      </w:r>
    </w:p>
    <w:p/>
    <w:p>
      <w:r>
        <w:t>He died May 30th, 1640, and was buried in the church beside his mother</w:t>
      </w:r>
    </w:p>
    <w:p>
      <w:r>
        <w:t>and his first wife. All the city attended his funeral, for in three</w:t>
      </w:r>
    </w:p>
    <w:p>
      <w:r>
        <w:t>capacities they mourned their illustrious citizen--as an artist, as a</w:t>
      </w:r>
    </w:p>
    <w:p>
      <w:r>
        <w:t>diplomat and scholar, and as a man of noble character. Two years after</w:t>
      </w:r>
    </w:p>
    <w:p>
      <w:r>
        <w:t>his death the picture "_St. George_" was hung above his tomb where it</w:t>
      </w:r>
    </w:p>
    <w:p>
      <w:r>
        <w:t>is found to-day.</w:t>
      </w:r>
    </w:p>
    <w:p/>
    <w:p>
      <w:r>
        <w:t>He left great wealth which was largely represented by his collection</w:t>
      </w:r>
    </w:p>
    <w:p>
      <w:r>
        <w:t>of pictures and jewels. There were three hundred and nineteen</w:t>
      </w:r>
    </w:p>
    <w:p>
      <w:r>
        <w:t>paintings, all masterpieces. The collection sold for what would be in</w:t>
      </w:r>
    </w:p>
    <w:p>
      <w:r>
        <w:t>our money about half a million dollars. This is a large sum at any</w:t>
      </w:r>
    </w:p>
    <w:p>
      <w:r>
        <w:t>time but in Rubens' day it was well nigh fabulous.</w:t>
      </w:r>
    </w:p>
    <w:p/>
    <w:p>
      <w:r>
        <w:t xml:space="preserve">  [Illustration: SATYRS      _Rubens_]</w:t>
      </w:r>
    </w:p>
    <w:p/>
    <w:p>
      <w:r>
        <w:t>Rubens has left us more than fifteen hundred pictures bearing his</w:t>
      </w:r>
    </w:p>
    <w:p>
      <w:r>
        <w:t>name. That any man could leave so many can be accounted for only by</w:t>
      </w:r>
    </w:p>
    <w:p>
      <w:r>
        <w:t>reckoning many of them as largely executed by his pupils. He used to</w:t>
      </w:r>
    </w:p>
    <w:p>
      <w:r>
        <w:t>make small sketches in color and hand them over to his pupils for</w:t>
      </w:r>
    </w:p>
    <w:p>
      <w:r>
        <w:t>enlargement. He was always at hand to make corrections and, at the</w:t>
      </w:r>
    </w:p>
    <w:p>
      <w:r>
        <w:t>end, to give the finishing touches. He used to charge for his pictures</w:t>
      </w:r>
    </w:p>
    <w:p>
      <w:r>
        <w:t>according to the time he used in painting them, and he valued his time</w:t>
      </w:r>
    </w:p>
    <w:p>
      <w:r>
        <w:t>at fifty dollars a day.</w:t>
      </w:r>
    </w:p>
    <w:p/>
    <w:p>
      <w:r>
        <w:t>He shows none of the mystical visionary feeling of the Spaniards even</w:t>
      </w:r>
    </w:p>
    <w:p>
      <w:r>
        <w:t>in his religious pictures. He was too much in love with life for that,</w:t>
      </w:r>
    </w:p>
    <w:p>
      <w:r>
        <w:t>and so, sometimes, we are offended by stout Flemish Saints and</w:t>
      </w:r>
    </w:p>
    <w:p>
      <w:r>
        <w:t>Madonnas too healthy to accord with our notions of their abstemious</w:t>
      </w:r>
    </w:p>
    <w:p>
      <w:r>
        <w:t>lives. In his pictures there is spirited action, almost excess of</w:t>
      </w:r>
    </w:p>
    <w:p>
      <w:r>
        <w:t>life, and rich unfading color in which the reds largely prevail. His</w:t>
      </w:r>
    </w:p>
    <w:p>
      <w:r>
        <w:t>lights are fine but the deep, expressive shadows that made Rembrandt</w:t>
      </w:r>
    </w:p>
    <w:p>
      <w:r>
        <w:t>famous are entirely lacking. The softly flowing way in which the color</w:t>
      </w:r>
    </w:p>
    <w:p>
      <w:r>
        <w:t>leaves his brush is, perhaps, the most inimitable part of his art. On</w:t>
      </w:r>
    </w:p>
    <w:p>
      <w:r>
        <w:t>this account someone has said, who evidently has great reverence for</w:t>
      </w:r>
    </w:p>
    <w:p>
      <w:r>
        <w:t>both Velazquez and Rubens, that we will see another Velazquez before</w:t>
      </w:r>
    </w:p>
    <w:p>
      <w:r>
        <w:t>another Rubens.</w:t>
      </w:r>
    </w:p>
    <w:p/>
    <w:p>
      <w:r>
        <w:t>Considering the qualities of his art, the number of his pictures, his</w:t>
      </w:r>
    </w:p>
    <w:p>
      <w:r>
        <w:t>scholarship, his eminence as a diplomat and his pure and honorable</w:t>
      </w:r>
    </w:p>
    <w:p>
      <w:r>
        <w:t>life, we must place Rubens among the very greatest men who ever</w:t>
      </w:r>
    </w:p>
    <w:p>
      <w:r>
        <w:t>wielded a brush.</w:t>
      </w:r>
    </w:p>
    <w:p/>
    <w:p/>
    <w:p>
      <w:r>
        <w:t>QUOTATIONS ABOUT RUBENS.</w:t>
      </w:r>
    </w:p>
    <w:p/>
    <w:p>
      <w:r>
        <w:t xml:space="preserve">    Rubens was _par excellence_ the painter of the group that</w:t>
      </w:r>
    </w:p>
    <w:p>
      <w:r>
        <w:t xml:space="preserve">    included the heroes of the Dutch Republic; and, like many of his</w:t>
      </w:r>
    </w:p>
    <w:p>
      <w:r>
        <w:t xml:space="preserve">    contemporaries, whilst excelling in his own line, he was, in</w:t>
      </w:r>
    </w:p>
    <w:p>
      <w:r>
        <w:t xml:space="preserve">    other respects also, a great man, in a time of and among great</w:t>
      </w:r>
    </w:p>
    <w:p>
      <w:r>
        <w:t xml:space="preserve">    men.--CHAS. W. KETT.</w:t>
      </w:r>
    </w:p>
    <w:p/>
    <w:p/>
    <w:p>
      <w:r>
        <w:t xml:space="preserve">    I cannot sufficiently admire his personal appearance nor praise</w:t>
      </w:r>
    </w:p>
    <w:p>
      <w:r>
        <w:t xml:space="preserve">    his uprightness, his virtue, his erudition and wonderful</w:t>
      </w:r>
    </w:p>
    <w:p>
      <w:r>
        <w:t xml:space="preserve">    knowledge of antiquities, his skill and celerity of pencil, and</w:t>
      </w:r>
    </w:p>
    <w:p>
      <w:r>
        <w:t xml:space="preserve">    the charm of his manner.--A CONTEMPORARY.</w:t>
      </w:r>
    </w:p>
    <w:p/>
    <w:p/>
    <w:p>
      <w:r>
        <w:t xml:space="preserve">    His eye is the most marvellous prism that has ever been given us</w:t>
      </w:r>
    </w:p>
    <w:p>
      <w:r>
        <w:t xml:space="preserve">    of the light and color of objects, of true and magnificent</w:t>
      </w:r>
    </w:p>
    <w:p>
      <w:r>
        <w:t xml:space="preserve">    ideas.--EUGENE FROMENTIN.</w:t>
      </w:r>
    </w:p>
    <w:p/>
    <w:p/>
    <w:p>
      <w:r>
        <w:t>SUBJECTS FOR LANGUAGE WORK.</w:t>
      </w:r>
    </w:p>
    <w:p/>
    <w:p>
      <w:r>
        <w:t xml:space="preserve">     1. A Day in Rubens' Studio.</w:t>
      </w:r>
    </w:p>
    <w:p/>
    <w:p>
      <w:r>
        <w:t xml:space="preserve">     2. An Evening with Rubens.</w:t>
      </w:r>
    </w:p>
    <w:p/>
    <w:p>
      <w:r>
        <w:t xml:space="preserve">     3. Rubens at the Monastery.</w:t>
      </w:r>
    </w:p>
    <w:p/>
    <w:p>
      <w:r>
        <w:t xml:space="preserve">     4. A Day with Rubens in London.</w:t>
      </w:r>
    </w:p>
    <w:p/>
    <w:p>
      <w:r>
        <w:t xml:space="preserve">     5. Rubens as a Diplomat.</w:t>
      </w:r>
    </w:p>
    <w:p/>
    <w:p>
      <w:r>
        <w:t xml:space="preserve">     6. Antwerp, the Home City of Rubens.</w:t>
      </w:r>
    </w:p>
    <w:p/>
    <w:p>
      <w:r>
        <w:t xml:space="preserve">     7. Rubens and His Friends.</w:t>
      </w:r>
    </w:p>
    <w:p/>
    <w:p>
      <w:r>
        <w:t xml:space="preserve">     8. The Women Rubens Loved.</w:t>
      </w:r>
    </w:p>
    <w:p/>
    <w:p>
      <w:r>
        <w:t xml:space="preserve">     9. My Favorite Picture by Rubens.</w:t>
      </w:r>
    </w:p>
    <w:p/>
    <w:p>
      <w:r>
        <w:t xml:space="preserve">    10. The Masters of Rubens.</w:t>
      </w:r>
    </w:p>
    <w:p/>
    <w:p/>
    <w:p/>
    <w:p/>
    <w:p>
      <w:r>
        <w:t>[Illustration: DURER'S HOUSE, NUREMBERG]</w:t>
      </w:r>
    </w:p>
    <w:p/>
    <w:p>
      <w:r>
        <w:t>ALBRECHT DURER AND HIS CITY</w:t>
      </w:r>
    </w:p>
    <w:p/>
    <w:p>
      <w:r>
        <w:t xml:space="preserve">    "Of a truth this man would have surpassed us all if he had had</w:t>
      </w:r>
    </w:p>
    <w:p>
      <w:r>
        <w:t xml:space="preserve">    the master-pieces of art constantly before him."</w:t>
      </w:r>
    </w:p>
    <w:p>
      <w:r>
        <w:t xml:space="preserve">    --RAPHAEL.</w:t>
      </w:r>
    </w:p>
    <w:p/>
    <w:p>
      <w:r>
        <w:t xml:space="preserve">    "Hardly any master has scattered with so lavish a hand all that</w:t>
      </w:r>
    </w:p>
    <w:p>
      <w:r>
        <w:t xml:space="preserve">    the soul has conceived of fervid feeling or pathos, all that</w:t>
      </w:r>
    </w:p>
    <w:p>
      <w:r>
        <w:t xml:space="preserve">    thought has grasped of what is strong or sublime, all that the</w:t>
      </w:r>
    </w:p>
    <w:p>
      <w:r>
        <w:t xml:space="preserve">    imagination has conceived of poetic wealth; in no one has the</w:t>
      </w:r>
    </w:p>
    <w:p>
      <w:r>
        <w:t xml:space="preserve">    depth and power of the German genius been so gloriously revealed</w:t>
      </w:r>
    </w:p>
    <w:p>
      <w:r>
        <w:t xml:space="preserve">    as in him."</w:t>
      </w:r>
    </w:p>
    <w:p>
      <w:r>
        <w:t xml:space="preserve">    --LUBKE.</w:t>
      </w:r>
    </w:p>
    <w:p/>
    <w:p>
      <w:r>
        <w:t xml:space="preserve">    "He was content to be a precious corner-stone in the edifice of</w:t>
      </w:r>
    </w:p>
    <w:p>
      <w:r>
        <w:t xml:space="preserve">    German Art, the future grandeur of which he could only foresee."</w:t>
      </w:r>
    </w:p>
    <w:p>
      <w:r>
        <w:t xml:space="preserve">    --RICHARD FORD HEATH.</w:t>
      </w:r>
    </w:p>
    <w:p/>
    <w:p>
      <w:r>
        <w:t>[Illustration: DURER]</w:t>
      </w:r>
    </w:p>
    <w:p/>
    <w:p>
      <w:r>
        <w:t>ALBRECHT DURER.</w:t>
      </w:r>
    </w:p>
    <w:p/>
    <w:p>
      <w:r>
        <w:t>1471-1528.</w:t>
      </w:r>
    </w:p>
    <w:p/>
    <w:p/>
    <w:p>
      <w:r>
        <w:t>In our study of the great artists so far, we have found that each</w:t>
      </w:r>
    </w:p>
    <w:p>
      <w:r>
        <w:t>glorified some particular city and that, whatever other treasures that</w:t>
      </w:r>
    </w:p>
    <w:p>
      <w:r>
        <w:t>city may have had in the past, it is the recollections of its great</w:t>
      </w:r>
    </w:p>
    <w:p>
      <w:r>
        <w:t>artist that hallow it most deeply today. Thus, to think of Antwerp is</w:t>
      </w:r>
    </w:p>
    <w:p>
      <w:r>
        <w:t>to think instantly of Rubens. Leyden and Amsterdam as quickly recall</w:t>
      </w:r>
    </w:p>
    <w:p>
      <w:r>
        <w:t>to our minds the name of Rembrandt. Seville without Murillo would lose</w:t>
      </w:r>
    </w:p>
    <w:p>
      <w:r>
        <w:t>its chief charm, while Urbino _is_ Raphael and, without the revered</w:t>
      </w:r>
    </w:p>
    <w:p>
      <w:r>
        <w:t>name of the painter, would seldom draw the visitor to its secluded</w:t>
      </w:r>
    </w:p>
    <w:p>
      <w:r>
        <w:t>precincts.</w:t>
      </w:r>
    </w:p>
    <w:p/>
    <w:p>
      <w:r>
        <w:t>To the quaintest of European cities the name of Albrecht Durer</w:t>
      </w:r>
    </w:p>
    <w:p>
      <w:r>
        <w:t>instinctively carries us--to Nuremberg.</w:t>
      </w:r>
    </w:p>
    <w:p/>
    <w:p>
      <w:r>
        <w:t xml:space="preserve">    "That ancient, free, imperial town,</w:t>
      </w:r>
    </w:p>
    <w:p>
      <w:r>
        <w:t xml:space="preserve">     Forever fair and young."</w:t>
      </w:r>
    </w:p>
    <w:p/>
    <w:p>
      <w:r>
        <w:t>Were we to study Durer without first viewing his venerable city which</w:t>
      </w:r>
    </w:p>
    <w:p>
      <w:r>
        <w:t>he so deeply loved all his life that no promise of gain from gorgeous</w:t>
      </w:r>
    </w:p>
    <w:p>
      <w:r>
        <w:t>Venetian court or from wealthy Antwerp burgers could detain him long</w:t>
      </w:r>
    </w:p>
    <w:p>
      <w:r>
        <w:t>from home, we should leave untouched a delightful subject and one</w:t>
      </w:r>
    </w:p>
    <w:p>
      <w:r>
        <w:t>deeply inwoven in the life and thought of the artist. Were we to omit</w:t>
      </w:r>
    </w:p>
    <w:p>
      <w:r>
        <w:t>a brief consideration of his time and the way the German mind looked</w:t>
      </w:r>
    </w:p>
    <w:p>
      <w:r>
        <w:t>at things and naturally represented them in words and in pictures, we</w:t>
      </w:r>
    </w:p>
    <w:p>
      <w:r>
        <w:t>should come away from Durer impressed only with his great homely</w:t>
      </w:r>
    </w:p>
    <w:p>
      <w:r>
        <w:t>figures and faces and wondering why, in every list of the great</w:t>
      </w:r>
    </w:p>
    <w:p>
      <w:r>
        <w:t>artists of the world, Durer's name should stand so high.</w:t>
      </w:r>
    </w:p>
    <w:p/>
    <w:p>
      <w:r>
        <w:t>Having these things in mind, it will not then seem so far away to</w:t>
      </w:r>
    </w:p>
    <w:p>
      <w:r>
        <w:t>speak of Nuremberg and Luther before we rehearse the things which make</w:t>
      </w:r>
    </w:p>
    <w:p>
      <w:r>
        <w:t>up the life of Albrecht Durer.</w:t>
      </w:r>
    </w:p>
    <w:p/>
    <w:p>
      <w:r>
        <w:t>Nuremberg does not boast a very early date, for she began her</w:t>
      </w:r>
    </w:p>
    <w:p>
      <w:r>
        <w:t>existence just after the year one thousand when men, finding out</w:t>
      </w:r>
    </w:p>
    <w:p>
      <w:r>
        <w:t>surely that the end of the world was not come, took as it were a new</w:t>
      </w:r>
    </w:p>
    <w:p>
      <w:r>
        <w:t>lease of life. The thing she does boast is that her character as a</w:t>
      </w:r>
    </w:p>
    <w:p>
      <w:r>
        <w:t>mediæval town has been almost perfectly preserved up to the present</w:t>
      </w:r>
    </w:p>
    <w:p>
      <w:r>
        <w:t>day.</w:t>
      </w:r>
    </w:p>
    <w:p/>
    <w:p>
      <w:r>
        <w:t>There were many things which made Nuremberg an important city in early</w:t>
      </w:r>
    </w:p>
    <w:p>
      <w:r>
        <w:t>times. She was conveniently located for traders who shipped vast</w:t>
      </w:r>
    </w:p>
    <w:p>
      <w:r>
        <w:t>amounts of merchandise from Venice to the great trade centers in the</w:t>
      </w:r>
    </w:p>
    <w:p>
      <w:r>
        <w:t>Netherlands. For many years she was a favorite city of the Emperor and</w:t>
      </w:r>
    </w:p>
    <w:p>
      <w:r>
        <w:t>here were kept the crown jewels which were displayed with great pomp</w:t>
      </w:r>
    </w:p>
    <w:p>
      <w:r>
        <w:t>once a year.</w:t>
      </w:r>
    </w:p>
    <w:p/>
    <w:p>
      <w:r>
        <w:t>The country immediately about Nuremberg was sandy but carefully</w:t>
      </w:r>
    </w:p>
    <w:p>
      <w:r>
        <w:t>cultivated. There were also large banks of clay very useful to the</w:t>
      </w:r>
    </w:p>
    <w:p>
      <w:r>
        <w:t>citizens in the manufacture of pottery. Like the salt of Venice, it</w:t>
      </w:r>
    </w:p>
    <w:p>
      <w:r>
        <w:t>was a natural source of wealth to the citizens. Very early we find a</w:t>
      </w:r>
    </w:p>
    <w:p>
      <w:r>
        <w:t>paper mill here, and here, too, were set up some of the earliest</w:t>
      </w:r>
    </w:p>
    <w:p>
      <w:r>
        <w:t>printing presses. Perhaps the most interesting of the early wares of</w:t>
      </w:r>
    </w:p>
    <w:p>
      <w:r>
        <w:t>this enterprising city were the watches. The first made in the world</w:t>
      </w:r>
    </w:p>
    <w:p>
      <w:r>
        <w:t>were manufactured here and from their shape they were called</w:t>
      </w:r>
    </w:p>
    <w:p>
      <w:r>
        <w:t>"Nuremberg Eggs." We have a story that Charles V. had a watchmaker</w:t>
      </w:r>
    </w:p>
    <w:p>
      <w:r>
        <w:t>brought in a sedan chair all the way from Nuremberg that he might have</w:t>
      </w:r>
    </w:p>
    <w:p>
      <w:r>
        <w:t>his watch repaired. Here was manufactured the first gun-lock, and here</w:t>
      </w:r>
    </w:p>
    <w:p>
      <w:r>
        <w:t>was invented the valued metallic compound known as brass.</w:t>
      </w:r>
    </w:p>
    <w:p/>
    <w:p>
      <w:r>
        <w:t>From all these sources the citizens grew rich, but their wealth did</w:t>
      </w:r>
    </w:p>
    <w:p>
      <w:r>
        <w:t>not make them forget their city. A little more than fifty years before</w:t>
      </w:r>
    </w:p>
    <w:p>
      <w:r>
        <w:t>Durer's birth, the Emperor being very much in need of money, they</w:t>
      </w:r>
    </w:p>
    <w:p>
      <w:r>
        <w:t>bought their freedom. For this they paid what would be, in our money,</w:t>
      </w:r>
    </w:p>
    <w:p>
      <w:r>
        <w:t>about a million of dollars. It was a goodly price, but they gave it</w:t>
      </w:r>
    </w:p>
    <w:p>
      <w:r>
        <w:t>freely. Then they destroyed the house where their governor or Burgrave</w:t>
      </w:r>
    </w:p>
    <w:p>
      <w:r>
        <w:t>had lived and they were henceforth ruled by a council selected from</w:t>
      </w:r>
    </w:p>
    <w:p>
      <w:r>
        <w:t>their own number.</w:t>
      </w:r>
    </w:p>
    <w:p/>
    <w:p>
      <w:r>
        <w:t>The city lies on both sides of the river Pegnitz which divides it into</w:t>
      </w:r>
    </w:p>
    <w:p>
      <w:r>
        <w:t>two almost equal parts. The northern side is named from its great</w:t>
      </w:r>
    </w:p>
    <w:p>
      <w:r>
        <w:t>church, St. Sebald's, and the southern for that of St. Lawrence.</w:t>
      </w:r>
    </w:p>
    <w:p>
      <w:r>
        <w:t>Originally the city was enclosed by splendid ramparts. Three hundred</w:t>
      </w:r>
    </w:p>
    <w:p>
      <w:r>
        <w:t>and sixty-five towers broke the monotony of the extensive walls. Of</w:t>
      </w:r>
    </w:p>
    <w:p>
      <w:r>
        <w:t>these one hundred are still standing today. In days gone by, a moat</w:t>
      </w:r>
    </w:p>
    <w:p>
      <w:r>
        <w:t>thirty-five feet wide encircled the wall, but since peace has taken</w:t>
      </w:r>
    </w:p>
    <w:p>
      <w:r>
        <w:t>the place of war and security has come instead of hourly danger, the</w:t>
      </w:r>
    </w:p>
    <w:p>
      <w:r>
        <w:t>moat has been drained and thrifty kitchen gardens fill the space.</w:t>
      </w:r>
    </w:p>
    <w:p/>
    <w:p>
      <w:r>
        <w:t xml:space="preserve">  [Illustration: SHRINE OF ST. SEBALD, NUREMBERG</w:t>
      </w:r>
    </w:p>
    <w:p>
      <w:r>
        <w:t xml:space="preserve">    In the church of sainted Sebald sleeps enshrined his holy dust,</w:t>
      </w:r>
    </w:p>
    <w:p>
      <w:r>
        <w:t xml:space="preserve">    And in bronze the Twelve Apostles guard from age to age their</w:t>
      </w:r>
    </w:p>
    <w:p>
      <w:r>
        <w:t xml:space="preserve">          trust.--_Longfellow_]</w:t>
      </w:r>
    </w:p>
    <w:p/>
    <w:p>
      <w:r>
        <w:t>Within the city are some of the most beautiful buildings both private</w:t>
      </w:r>
    </w:p>
    <w:p>
      <w:r>
        <w:t>and public. Here, too, sculpture, which the Germans cultivated before</w:t>
      </w:r>
    </w:p>
    <w:p>
      <w:r>
        <w:t>they did painting, has left rare monuments. Among these last we must</w:t>
      </w:r>
    </w:p>
    <w:p>
      <w:r>
        <w:t>notice the wonderful shrine of St. Sebald in the church of the same</w:t>
      </w:r>
    </w:p>
    <w:p>
      <w:r>
        <w:t>name. For thirteen years Peter Vischer and his five sons labored on</w:t>
      </w:r>
    </w:p>
    <w:p>
      <w:r>
        <w:t>this work. Long it was to toil and vexing were the questions which</w:t>
      </w:r>
    </w:p>
    <w:p>
      <w:r>
        <w:t>arose in the progress of the work; but the result was a master-piece</w:t>
      </w:r>
    </w:p>
    <w:p>
      <w:r>
        <w:t>which stands alone among the art works of the world. Nor can we forget</w:t>
      </w:r>
    </w:p>
    <w:p>
      <w:r>
        <w:t>the foamy ciborium of the Church of St Lawrence. For sixty-five feet</w:t>
      </w:r>
    </w:p>
    <w:p>
      <w:r>
        <w:t>this miracle of snowy marble rises in the air, growing more lacey at</w:t>
      </w:r>
    </w:p>
    <w:p>
      <w:r>
        <w:t>every step until, in its terminal portions, so delicate does it</w:t>
      </w:r>
    </w:p>
    <w:p>
      <w:r>
        <w:t>become that it seems like the very clouds in fleeciness.</w:t>
      </w:r>
    </w:p>
    <w:p/>
    <w:p>
      <w:r>
        <w:t xml:space="preserve">  [Illustration: THE CIBORIUM (PYX) CHURCH OF ST. LAWRENCE]</w:t>
      </w:r>
    </w:p>
    <w:p/>
    <w:p>
      <w:r>
        <w:t>Church doorways are carved with beautiful and fantastic forms by men</w:t>
      </w:r>
    </w:p>
    <w:p>
      <w:r>
        <w:t>whose names were long ago forgotten. Common dwellings are adorned with</w:t>
      </w:r>
    </w:p>
    <w:p>
      <w:r>
        <w:t>picturesque dormer windows. Even the narrow crooked streets hold their</w:t>
      </w:r>
    </w:p>
    <w:p>
      <w:r>
        <w:t>share of beauty, for here are fountains so exquisite in their</w:t>
      </w:r>
    </w:p>
    <w:p>
      <w:r>
        <w:t>workmanship that their like is not to be found elsewhere. Here it is</w:t>
      </w:r>
    </w:p>
    <w:p>
      <w:r>
        <w:t>the Beautiful Fountain, gay with sculptures of heroes and saints, and</w:t>
      </w:r>
    </w:p>
    <w:p>
      <w:r>
        <w:t>there it is the Little Gooseman's Fountain where humor is added to</w:t>
      </w:r>
    </w:p>
    <w:p>
      <w:r>
        <w:t>beauty. Through all the years stands the little man with a goose</w:t>
      </w:r>
    </w:p>
    <w:p>
      <w:r>
        <w:t>under either arm, patiently receiving his daily drenching. Still two</w:t>
      </w:r>
    </w:p>
    <w:p>
      <w:r>
        <w:t>other fountains known to fame send up their crystal waters to greet</w:t>
      </w:r>
    </w:p>
    <w:p>
      <w:r>
        <w:t>the light.</w:t>
      </w:r>
    </w:p>
    <w:p/>
    <w:p>
      <w:r>
        <w:t xml:space="preserve">  [Illustration]</w:t>
      </w:r>
    </w:p>
    <w:p/>
    <w:p>
      <w:r>
        <w:t>If we seek for more modern things we are also rewarded, for here in</w:t>
      </w:r>
    </w:p>
    <w:p>
      <w:r>
        <w:t>Durer Square stands Rauch's great statue of the artist, copied from</w:t>
      </w:r>
    </w:p>
    <w:p>
      <w:r>
        <w:t>Durer's portrait of himself in Vienna. We note the custom house, one</w:t>
      </w:r>
    </w:p>
    <w:p>
      <w:r>
        <w:t>of the oldest buildings, the town hall and the burg or castle, which</w:t>
      </w:r>
    </w:p>
    <w:p>
      <w:r>
        <w:t>for many years was the favorite residence of the Emperor.</w:t>
      </w:r>
    </w:p>
    <w:p/>
    <w:p>
      <w:r>
        <w:t xml:space="preserve">  [Illustration: THE BEAUTIFUL FOUNTAIN IN NUREMBERG</w:t>
      </w:r>
    </w:p>
    <w:p>
      <w:r>
        <w:t xml:space="preserve">    Everywhere I see around me rise the wondrous world of art;</w:t>
      </w:r>
    </w:p>
    <w:p>
      <w:r>
        <w:t xml:space="preserve">    Fountains wrought with richest sculpture standing in the</w:t>
      </w:r>
    </w:p>
    <w:p>
      <w:r>
        <w:t xml:space="preserve">          common mart.--_Longfellow_]</w:t>
      </w:r>
    </w:p>
    <w:p/>
    <w:p>
      <w:r>
        <w:t>Here, too, are many fine old houses which used to belong to noblemen</w:t>
      </w:r>
    </w:p>
    <w:p>
      <w:r>
        <w:t>of the city. It is not these residences that we seek, however, if</w:t>
      </w:r>
    </w:p>
    <w:p>
      <w:r>
        <w:t>we are visiting Nuremberg. We ask rather for the house of Hans Sachs,</w:t>
      </w:r>
    </w:p>
    <w:p>
      <w:r>
        <w:t>the cobbler poet, of John Palm, the fearless patriot, who gave his</w:t>
      </w:r>
    </w:p>
    <w:p>
      <w:r>
        <w:t>life for the privilege of beating Napoleon, and above all we seek that</w:t>
      </w:r>
    </w:p>
    <w:p>
      <w:r>
        <w:t>quaint house where Durer lived and worked. In choosing these as</w:t>
      </w:r>
    </w:p>
    <w:p>
      <w:r>
        <w:t>objects of our special attention we feel like Charles I., who said,</w:t>
      </w:r>
    </w:p>
    <w:p>
      <w:r>
        <w:t>when he compelled a reluctant courtier to hold Durer's ladder, "Man</w:t>
      </w:r>
    </w:p>
    <w:p>
      <w:r>
        <w:t>can make a nobleman, but only God can make an artist."</w:t>
      </w:r>
    </w:p>
    <w:p/>
    <w:p>
      <w:r>
        <w:t>In our search for interesting things in old Nuremberg, we come</w:t>
      </w:r>
    </w:p>
    <w:p>
      <w:r>
        <w:t>suddenly upon a house bearing a tablet on which are these words,</w:t>
      </w:r>
    </w:p>
    <w:p>
      <w:r>
        <w:t>"Pilate's House." At first we are mystified, for was not Pilate's</w:t>
      </w:r>
    </w:p>
    <w:p>
      <w:r>
        <w:t>house in Jerusalem? But at once we recall that this is the house of</w:t>
      </w:r>
    </w:p>
    <w:p>
      <w:r>
        <w:t>the pious Jacob Ketzet who twice visited the Holy Land that he might</w:t>
      </w:r>
    </w:p>
    <w:p>
      <w:r>
        <w:t>measure exactly the distance from Pilate's house to Calvary. When he</w:t>
      </w:r>
    </w:p>
    <w:p>
      <w:r>
        <w:t>was satisfied with his measurements he returned to Nuremberg and</w:t>
      </w:r>
    </w:p>
    <w:p>
      <w:r>
        <w:t>commissioned the great sculptor, Adam Kraft, to carve "stations," as</w:t>
      </w:r>
    </w:p>
    <w:p>
      <w:r>
        <w:t>he called them, between his home and St. John's Cemetery to the</w:t>
      </w:r>
    </w:p>
    <w:p>
      <w:r>
        <w:t>northwest of the city. These "stations," which are merely stone</w:t>
      </w:r>
    </w:p>
    <w:p>
      <w:r>
        <w:t>pillars on which are carved in relief scenes from the sufferings of</w:t>
      </w:r>
    </w:p>
    <w:p>
      <w:r>
        <w:t>our Lord just before his death, are still standing, and if we go to</w:t>
      </w:r>
    </w:p>
    <w:p>
      <w:r>
        <w:t>Durer's grave, as I am sure we should wish to do, we shall pass them</w:t>
      </w:r>
    </w:p>
    <w:p>
      <w:r>
        <w:t>on our way.</w:t>
      </w:r>
    </w:p>
    <w:p/>
    <w:p>
      <w:r>
        <w:t xml:space="preserve">  [Illustration: 1526 VIVENTIS POTVIT DVRERIVS ORA PHILIPPI</w:t>
      </w:r>
    </w:p>
    <w:p>
      <w:r>
        <w:t xml:space="preserve">                      MENTEM NON POTVIT PINGERE DOCTA</w:t>
      </w:r>
    </w:p>
    <w:p>
      <w:r>
        <w:t xml:space="preserve">                      MANVS</w:t>
      </w:r>
    </w:p>
    <w:p>
      <w:r>
        <w:t xml:space="preserve">                      AD</w:t>
      </w:r>
    </w:p>
    <w:p>
      <w:r>
        <w:t xml:space="preserve">                      MELANCTHON]</w:t>
      </w:r>
    </w:p>
    <w:p/>
    <w:p>
      <w:r>
        <w:t>The Nurembergers have long taken pride in the quaint appearance of</w:t>
      </w:r>
    </w:p>
    <w:p>
      <w:r>
        <w:t>their city, so that many of the newer houses are built in the old</w:t>
      </w:r>
    </w:p>
    <w:p>
      <w:r>
        <w:t>style with their gables to the street. As we note the patriotic spirit</w:t>
      </w:r>
    </w:p>
    <w:p>
      <w:r>
        <w:t>of the people and recount the beauties of the old city, we feel that</w:t>
      </w:r>
    </w:p>
    <w:p>
      <w:r>
        <w:t>Durer was warranted "in the deep love and affection that I have borne</w:t>
      </w:r>
    </w:p>
    <w:p>
      <w:r>
        <w:t>that venerable city, my fatherland," as he expressed it.</w:t>
      </w:r>
    </w:p>
    <w:p/>
    <w:p>
      <w:r>
        <w:t xml:space="preserve">  [Illustration: ERASMUS]</w:t>
      </w:r>
    </w:p>
    <w:p/>
    <w:p>
      <w:r>
        <w:t>As to the time when Durer came into the world, it was truly a</w:t>
      </w:r>
    </w:p>
    <w:p>
      <w:r>
        <w:t>wonderful age in which to live! Less than twenty-five years after his</w:t>
      </w:r>
    </w:p>
    <w:p>
      <w:r>
        <w:t>birth, Columbus found a vast new world. People were already much</w:t>
      </w:r>
    </w:p>
    <w:p>
      <w:r>
        <w:t>agitated over the evil practices in the old established church. Durer</w:t>
      </w:r>
    </w:p>
    <w:p>
      <w:r>
        <w:t>knew and loved Luther and Melancthon but he was quite as much attached</w:t>
      </w:r>
    </w:p>
    <w:p>
      <w:r>
        <w:t>to the scholarly Erasmus, who wished not to break away from the old</w:t>
      </w:r>
    </w:p>
    <w:p>
      <w:r>
        <w:t>church, but merely to correct its abuses. In short Durer belonged to</w:t>
      </w:r>
    </w:p>
    <w:p>
      <w:r>
        <w:t>the Conservative class which found it possible to accept the food in</w:t>
      </w:r>
    </w:p>
    <w:p>
      <w:r>
        <w:t>the new doctrines and retain the pure from the old without revolution.</w:t>
      </w:r>
    </w:p>
    <w:p>
      <w:r>
        <w:t>Such were the citizens of Nuremberg and thus did the ancient city as</w:t>
      </w:r>
    </w:p>
    <w:p>
      <w:r>
        <w:t>easily accept the new doctrines as she did the morning sunshine</w:t>
      </w:r>
    </w:p>
    <w:p>
      <w:r>
        <w:t>pouring in at her storied windows. Thus, too, were preserved the</w:t>
      </w:r>
    </w:p>
    <w:p>
      <w:r>
        <w:t>ancient buildings and institutions, which, through the wisdom of her</w:t>
      </w:r>
    </w:p>
    <w:p>
      <w:r>
        <w:t>citizens, were not called upon to withstand sieges and other military</w:t>
      </w:r>
    </w:p>
    <w:p>
      <w:r>
        <w:t>attacks.</w:t>
      </w:r>
    </w:p>
    <w:p/>
    <w:p>
      <w:r>
        <w:t>Durer was above everything a true representative of the German people,</w:t>
      </w:r>
    </w:p>
    <w:p>
      <w:r>
        <w:t>and so we ought to take note of some of the qualities of the German</w:t>
      </w:r>
    </w:p>
    <w:p>
      <w:r>
        <w:t>mind. As Goethe, their greatest poet, says, one of their strongest</w:t>
      </w:r>
    </w:p>
    <w:p>
      <w:r>
        <w:t>characteristics is that of wishing to learn and to do rather than to</w:t>
      </w:r>
    </w:p>
    <w:p>
      <w:r>
        <w:t>enjoy. The Germans love truth and they do not stop short in their</w:t>
      </w:r>
    </w:p>
    <w:p>
      <w:r>
        <w:t>imaginings when they wish to drive it home. So in German art, the</w:t>
      </w:r>
    </w:p>
    <w:p>
      <w:r>
        <w:t>toiling man or woman is often accompanied by angels and demons, the</w:t>
      </w:r>
    </w:p>
    <w:p>
      <w:r>
        <w:t>equal of which were never pictured by any other people. The greatest</w:t>
      </w:r>
    </w:p>
    <w:p>
      <w:r>
        <w:t>extremes of beauty and ugliness have these people given in their art.</w:t>
      </w:r>
    </w:p>
    <w:p>
      <w:r>
        <w:t>In either extreme, however, thoughts on the deepest questions of human</w:t>
      </w:r>
    </w:p>
    <w:p>
      <w:r>
        <w:t>life are at the foundation.</w:t>
      </w:r>
    </w:p>
    <w:p/>
    <w:p>
      <w:r>
        <w:t xml:space="preserve">  [Illustration: DOORWAY IN ST. SEBALD'S CHURCH, NUREMBERG</w:t>
      </w:r>
    </w:p>
    <w:p>
      <w:r>
        <w:t xml:space="preserve">    And above cathedral doorways saints and bishops carved in stone,</w:t>
      </w:r>
    </w:p>
    <w:p>
      <w:r>
        <w:t xml:space="preserve">    By a former age commissioned as apostles to our own.--_Longfellow_]</w:t>
      </w:r>
    </w:p>
    <w:p/>
    <w:p>
      <w:r>
        <w:t>On a summer's day in 1455, there wandered into the far-famed city of</w:t>
      </w:r>
    </w:p>
    <w:p>
      <w:r>
        <w:t>Nuremberg a young goldsmith from Hungary. The ramparts of the city</w:t>
      </w:r>
    </w:p>
    <w:p>
      <w:r>
        <w:t>with their towers and gateways, the splendid buildings enclosed, were</w:t>
      </w:r>
    </w:p>
    <w:p>
      <w:r>
        <w:t>like miracles to the youth. It was a fête day in celebration of the</w:t>
      </w:r>
    </w:p>
    <w:p>
      <w:r>
        <w:t>marriage of the son of a prominent citizen, Pirkheimer by name.</w:t>
      </w:r>
    </w:p>
    <w:p>
      <w:r>
        <w:t>Albrecht Durer, for that was the youth's name, long studied the gay</w:t>
      </w:r>
    </w:p>
    <w:p>
      <w:r>
        <w:t>throng, little thinking how in the future the name of his son and that</w:t>
      </w:r>
    </w:p>
    <w:p>
      <w:r>
        <w:t>of the bridegroom there would together be known to fame, the one as</w:t>
      </w:r>
    </w:p>
    <w:p>
      <w:r>
        <w:t>the greatest artist, the other as the most learned man of Nuremberg.</w:t>
      </w:r>
    </w:p>
    <w:p>
      <w:r>
        <w:t>The wandering youth was the father of our artist and the bridegroom</w:t>
      </w:r>
    </w:p>
    <w:p>
      <w:r>
        <w:t>was the father of Wilibald Pirkheimer, Durer's life long friend and</w:t>
      </w:r>
    </w:p>
    <w:p>
      <w:r>
        <w:t>companion.</w:t>
      </w:r>
    </w:p>
    <w:p/>
    <w:p>
      <w:r>
        <w:t>The young goldsmith loved the city at once and, encouraged by the</w:t>
      </w:r>
    </w:p>
    <w:p>
      <w:r>
        <w:t>business activity of the place, he made it his permanent abode. He</w:t>
      </w:r>
    </w:p>
    <w:p>
      <w:r>
        <w:t>found employment with Hieronymus Holper, and soon married his master's</w:t>
      </w:r>
    </w:p>
    <w:p>
      <w:r>
        <w:t>comely daughter, Barbara. They resided in a little house which was a</w:t>
      </w:r>
    </w:p>
    <w:p>
      <w:r>
        <w:t>sort of appendage to the great house of Pirkheimer. A few months after</w:t>
      </w:r>
    </w:p>
    <w:p>
      <w:r>
        <w:t>a much longed for son came to bless the Pirkheimers, a little boy was</w:t>
      </w:r>
    </w:p>
    <w:p>
      <w:r>
        <w:t>born in the goldsmith's house whom they named, for his father,</w:t>
      </w:r>
    </w:p>
    <w:p>
      <w:r>
        <w:t>Albrecht Durer. As the years went by, seventeen other children came to</w:t>
      </w:r>
    </w:p>
    <w:p>
      <w:r>
        <w:t>the Durer home. Three only of all these children grew to maturity.</w:t>
      </w:r>
    </w:p>
    <w:p/>
    <w:p>
      <w:r>
        <w:t>With such a family to support we can easily imagine that the father's</w:t>
      </w:r>
    </w:p>
    <w:p>
      <w:r>
        <w:t>life was a hard one. He was a pious and industrious man whom his</w:t>
      </w:r>
    </w:p>
    <w:p>
      <w:r>
        <w:t>illustrious son never tires of praising. In one place he says of him,</w:t>
      </w:r>
    </w:p>
    <w:p>
      <w:r>
        <w:t>"He had a great reputation with many who knew him, for he led an</w:t>
      </w:r>
    </w:p>
    <w:p>
      <w:r>
        <w:t>honorable Christian life, was a patient man, gentle, in peace with</w:t>
      </w:r>
    </w:p>
    <w:p>
      <w:r>
        <w:t>everyone and always thankful to God. He had no desire for worldly</w:t>
      </w:r>
    </w:p>
    <w:p>
      <w:r>
        <w:t>pleasures, was of few words, did not go into society and was a</w:t>
      </w:r>
    </w:p>
    <w:p>
      <w:r>
        <w:t>God-fearing man. Thus my dear father was most anxious to bring up his</w:t>
      </w:r>
    </w:p>
    <w:p>
      <w:r>
        <w:t>children to honor God. His highest wish was that his children should</w:t>
      </w:r>
    </w:p>
    <w:p>
      <w:r>
        <w:t>be pleasing to God and man; therefore he used to tell us every day</w:t>
      </w:r>
    </w:p>
    <w:p>
      <w:r>
        <w:t>that we should love God and be true to our neighbors."</w:t>
      </w:r>
    </w:p>
    <w:p/>
    <w:p>
      <w:r>
        <w:t>Durer sorrowed deeply when his father died in 1502. On his death-bed</w:t>
      </w:r>
    </w:p>
    <w:p>
      <w:r>
        <w:t>he commended the mother to her son. Durer was faithful to his trust</w:t>
      </w:r>
    </w:p>
    <w:p>
      <w:r>
        <w:t>and cared tenderly for his mother until her death, several years</w:t>
      </w:r>
    </w:p>
    <w:p>
      <w:r>
        <w:t>later. Never did boy or man more faithfully keep the command, "Honor</w:t>
      </w:r>
    </w:p>
    <w:p>
      <w:r>
        <w:t>thy father and mother," than did our artist.</w:t>
      </w:r>
    </w:p>
    <w:p/>
    <w:p>
      <w:r>
        <w:t>For many reasons Albrecht seemed to be his father's favorite child. We</w:t>
      </w:r>
    </w:p>
    <w:p>
      <w:r>
        <w:t>find him, in spite of numerous other cares, taking great pains with</w:t>
      </w:r>
    </w:p>
    <w:p>
      <w:r>
        <w:t>the boy's education. He taught him to read and write well and must</w:t>
      </w:r>
    </w:p>
    <w:p>
      <w:r>
        <w:t>have given him instruction in Latin. These were years when thirst for</w:t>
      </w:r>
    </w:p>
    <w:p>
      <w:r>
        <w:t>learning was abroad in the land. Free Latin schools were established</w:t>
      </w:r>
    </w:p>
    <w:p>
      <w:r>
        <w:t>to meet the needs. Durer's father was filled with this spirit and he</w:t>
      </w:r>
    </w:p>
    <w:p>
      <w:r>
        <w:t>communicated it to his son.</w:t>
      </w:r>
    </w:p>
    <w:p/>
    <w:p>
      <w:r>
        <w:t xml:space="preserve">  [Illustration: DORMER WINDOW IN THE BISHOP'S HOUSE, NUREMBERG</w:t>
      </w:r>
    </w:p>
    <w:p>
      <w:r>
        <w:t xml:space="preserve">    On the square the oriel window, where in old heroic days,</w:t>
      </w:r>
    </w:p>
    <w:p>
      <w:r>
        <w:t xml:space="preserve">    Sat the poet Melchoir singing Kaiser Maximilian's praise.</w:t>
      </w:r>
    </w:p>
    <w:p>
      <w:r>
        <w:t xml:space="preserve">    --_Longfellow_]</w:t>
      </w:r>
    </w:p>
    <w:p/>
    <w:p>
      <w:r>
        <w:t>As was customary at the time, the son was trained to follow his</w:t>
      </w:r>
    </w:p>
    <w:p>
      <w:r>
        <w:t>father's trade and so he learned the goldsmith's art in his father's</w:t>
      </w:r>
    </w:p>
    <w:p>
      <w:r>
        <w:t>shop. It is said that in his tender years he engraved, on silver,</w:t>
      </w:r>
    </w:p>
    <w:p>
      <w:r>
        <w:t>events from Christ's passage to Calvary. Albrecht's drawing was</w:t>
      </w:r>
    </w:p>
    <w:p>
      <w:r>
        <w:t>superior to that usually done in a goldsmith's shop. In his free</w:t>
      </w:r>
    </w:p>
    <w:p>
      <w:r>
        <w:t>hours he drew to entertain his companions. After a while he began to</w:t>
      </w:r>
    </w:p>
    <w:p>
      <w:r>
        <w:t>feel that he might paint pictures instead of merely drawing designs</w:t>
      </w:r>
    </w:p>
    <w:p>
      <w:r>
        <w:t>for metal work. He loved the work and so had the courage to tell his</w:t>
      </w:r>
    </w:p>
    <w:p>
      <w:r>
        <w:t>father of his wish to become a painter. The elder Durer was patient</w:t>
      </w:r>
    </w:p>
    <w:p>
      <w:r>
        <w:t>with the boy, regretting only that he had lost so much time learning</w:t>
      </w:r>
    </w:p>
    <w:p>
      <w:r>
        <w:t>the goldsmith's trade. Albrecht, then only sixteen, was surely young</w:t>
      </w:r>
    </w:p>
    <w:p>
      <w:r>
        <w:t>enough to begin his life work! His father put him to study with</w:t>
      </w:r>
    </w:p>
    <w:p>
      <w:r>
        <w:t>Wolgemut, the foremost painter of the city, which is not high praise,</w:t>
      </w:r>
    </w:p>
    <w:p>
      <w:r>
        <w:t>for the art of painting was then new in the prosperous city of the</w:t>
      </w:r>
    </w:p>
    <w:p>
      <w:r>
        <w:t>Pegnitz. Wolgemut was, however, a good engraver on wood and so perhaps</w:t>
      </w:r>
    </w:p>
    <w:p>
      <w:r>
        <w:t>was able to direct the young apprentice in quite as valuable a line as</w:t>
      </w:r>
    </w:p>
    <w:p>
      <w:r>
        <w:t>painting.</w:t>
      </w:r>
    </w:p>
    <w:p/>
    <w:p>
      <w:r>
        <w:t>Here Durer remained for three years, until 1490. He was now but</w:t>
      </w:r>
    </w:p>
    <w:p>
      <w:r>
        <w:t>nineteen, full of hope and perhaps conscious, to a certain extent,</w:t>
      </w:r>
    </w:p>
    <w:p>
      <w:r>
        <w:t>that his was no ordinary skill of hand. He was now ready, according to</w:t>
      </w:r>
    </w:p>
    <w:p>
      <w:r>
        <w:t>the custom of his countrymen, for his "wanderschaft" or journeyman</w:t>
      </w:r>
    </w:p>
    <w:p>
      <w:r>
        <w:t>period, when he should complete his art education by going abroad to</w:t>
      </w:r>
    </w:p>
    <w:p>
      <w:r>
        <w:t>other towns to see their ways and thus improve his own method. For</w:t>
      </w:r>
    </w:p>
    <w:p>
      <w:r>
        <w:t>four years he traveled among neighboring towns. The evidence is strong</w:t>
      </w:r>
    </w:p>
    <w:p>
      <w:r>
        <w:t>that the last year was spent in Venice. We have little certain</w:t>
      </w:r>
    </w:p>
    <w:p>
      <w:r>
        <w:t>knowledge of where he spent these years but we feel quite sure that</w:t>
      </w:r>
    </w:p>
    <w:p>
      <w:r>
        <w:t>one of the places he visited was Colmar, where he became acquainted</w:t>
      </w:r>
    </w:p>
    <w:p>
      <w:r>
        <w:t>with the artist, Martin Schougauer.</w:t>
      </w:r>
    </w:p>
    <w:p/>
    <w:p>
      <w:r>
        <w:t>He was called home rather suddenly in 1494 by his father, who had</w:t>
      </w:r>
    </w:p>
    <w:p>
      <w:r>
        <w:t>arranged what he thought was an acceptable marriage for his son. A</w:t>
      </w:r>
    </w:p>
    <w:p>
      <w:r>
        <w:t>short time before Durer had sent his father a portrait of himself in</w:t>
      </w:r>
    </w:p>
    <w:p>
      <w:r>
        <w:t>which he figured as a remarkably handsome and well-dressed young man.</w:t>
      </w:r>
    </w:p>
    <w:p>
      <w:r>
        <w:t>It is supposed that the father sent for this portrait to help him</w:t>
      </w:r>
    </w:p>
    <w:p>
      <w:r>
        <w:t>along in his arrangements for the marriage of his son. However</w:t>
      </w:r>
    </w:p>
    <w:p>
      <w:r>
        <w:t>Albrecht may have felt about the matter of making his marriage merely</w:t>
      </w:r>
    </w:p>
    <w:p>
      <w:r>
        <w:t>a business affair, he never expressed himself, but was married shortly</w:t>
      </w:r>
    </w:p>
    <w:p>
      <w:r>
        <w:t>after his return to Nuremberg.</w:t>
      </w:r>
    </w:p>
    <w:p/>
    <w:p>
      <w:r>
        <w:t xml:space="preserve">  [Illustration: ST. JOHN AND ST. PETER      _Durer_]</w:t>
      </w:r>
    </w:p>
    <w:p/>
    <w:p>
      <w:r>
        <w:t xml:space="preserve">  [Illustration: ST. MARK AND ST. PAUL       _Durer_]</w:t>
      </w:r>
    </w:p>
    <w:p/>
    <w:p>
      <w:r>
        <w:t>Agnes Frey, the woman selected by Durer's father, was a handsome woman</w:t>
      </w:r>
    </w:p>
    <w:p>
      <w:r>
        <w:t>of good family with a small fortune of her own. She has come down to</w:t>
      </w:r>
    </w:p>
    <w:p>
      <w:r>
        <w:t>us with a most unenviable record as a scold who made life almost</w:t>
      </w:r>
    </w:p>
    <w:p>
      <w:r>
        <w:t>unendurable for her husband. It is now quite certain, however, that</w:t>
      </w:r>
    </w:p>
    <w:p>
      <w:r>
        <w:t>for all these years she has been grossly misrepresented, simply</w:t>
      </w:r>
    </w:p>
    <w:p>
      <w:r>
        <w:t>because her husband's friend Pirkheimer, for small reason, became</w:t>
      </w:r>
    </w:p>
    <w:p>
      <w:r>
        <w:t>offended with her. It seems that in his lifetime Durer, who had</w:t>
      </w:r>
    </w:p>
    <w:p>
      <w:r>
        <w:t>collected many curious and valuable things, had gathered together some</w:t>
      </w:r>
    </w:p>
    <w:p>
      <w:r>
        <w:t>remarkably fine stag-horns. One pair of these especially pleased</w:t>
      </w:r>
    </w:p>
    <w:p>
      <w:r>
        <w:t>Pirkheimer. The widow, without knowing Pirkheimer's desire for</w:t>
      </w:r>
    </w:p>
    <w:p>
      <w:r>
        <w:t>these, sold them for a small sum and thus brought upon herself the</w:t>
      </w:r>
    </w:p>
    <w:p>
      <w:r>
        <w:t>anger of her husband's choleric friend, who wrote a most unkind letter</w:t>
      </w:r>
    </w:p>
    <w:p>
      <w:r>
        <w:t>concerning her which has been quoted from that day to this to show how</w:t>
      </w:r>
    </w:p>
    <w:p>
      <w:r>
        <w:t>Albrecht Durer suffered in his home. The truth seems really to be that</w:t>
      </w:r>
    </w:p>
    <w:p>
      <w:r>
        <w:t>Agnes Durer was as sweet-tempered as the average woman, fond of her</w:t>
      </w:r>
    </w:p>
    <w:p>
      <w:r>
        <w:t>husband and a good housekeeper.</w:t>
      </w:r>
    </w:p>
    <w:p/>
    <w:p>
      <w:r>
        <w:t>The earlier works of Durer are largely wood-cuts, the art which more</w:t>
      </w:r>
    </w:p>
    <w:p>
      <w:r>
        <w:t>than any other was the artist's very own. The discussions of the times</w:t>
      </w:r>
    </w:p>
    <w:p>
      <w:r>
        <w:t>regarding religious matters made a demand for books even at great</w:t>
      </w:r>
    </w:p>
    <w:p>
      <w:r>
        <w:t>cost. It was a time when written and spoken words held people's</w:t>
      </w:r>
    </w:p>
    <w:p>
      <w:r>
        <w:t>attention, but when, in addition, the text was illustrated by strong</w:t>
      </w:r>
    </w:p>
    <w:p>
      <w:r>
        <w:t>pictures the power and reach of the books were increased ten-fold. A</w:t>
      </w:r>
    </w:p>
    <w:p>
      <w:r>
        <w:t>place thus seemed waiting for Albrecht Durer, the master</w:t>
      </w:r>
    </w:p>
    <w:p>
      <w:r>
        <w:t>wood-engraver.</w:t>
      </w:r>
    </w:p>
    <w:p/>
    <w:p>
      <w:r>
        <w:t>His first great series was the _Apocalypse_--pictures to illustrate</w:t>
      </w:r>
    </w:p>
    <w:p>
      <w:r>
        <w:t>the book of Revelations. Such a subject gave Durer ample scope for the</w:t>
      </w:r>
    </w:p>
    <w:p>
      <w:r>
        <w:t>use of his imagination. Then came the story of Christ's agony twice</w:t>
      </w:r>
    </w:p>
    <w:p>
      <w:r>
        <w:t>engraved in small and large size. These were followed by still another</w:t>
      </w:r>
    </w:p>
    <w:p>
      <w:r>
        <w:t>series illustrating the life of Mary. This series was especially</w:t>
      </w:r>
    </w:p>
    <w:p>
      <w:r>
        <w:t>popular, for it glorified family life--the family life of the Germans,</w:t>
      </w:r>
    </w:p>
    <w:p>
      <w:r>
        <w:t>so worthy, so respected. To be sure, Mary is represented as a German</w:t>
      </w:r>
    </w:p>
    <w:p>
      <w:r>
        <w:t>woman tending a dear German child. The kings who come to adore could</w:t>
      </w:r>
    </w:p>
    <w:p>
      <w:r>
        <w:t>be found any day on the streets of Nuremberg. The castles and churches</w:t>
      </w:r>
    </w:p>
    <w:p>
      <w:r>
        <w:t>that figure in the backgrounds are those of mediæval and renaissance</w:t>
      </w:r>
    </w:p>
    <w:p>
      <w:r>
        <w:t>Germany. But this was Durer's method of truth speaking and it appealed</w:t>
      </w:r>
    </w:p>
    <w:p>
      <w:r>
        <w:t>strongly to the people of his time as it must to us of to-day.</w:t>
      </w:r>
    </w:p>
    <w:p/>
    <w:p>
      <w:r>
        <w:t>In 1506, when the last series was not quite completed, Durer went to</w:t>
      </w:r>
    </w:p>
    <w:p>
      <w:r>
        <w:t>Venice, perhaps to look after the sale of some of his prints, but more</w:t>
      </w:r>
    </w:p>
    <w:p>
      <w:r>
        <w:t>likely because the artist wished to work in the sunshine and art</w:t>
      </w:r>
    </w:p>
    <w:p>
      <w:r>
        <w:t>atmosphere of the island city. While away he wrote regularly to his</w:t>
      </w:r>
    </w:p>
    <w:p>
      <w:r>
        <w:t>friend Pirkheimer. His letters are exceedingly interesting, as we</w:t>
      </w:r>
    </w:p>
    <w:p>
      <w:r>
        <w:t>learn from them much about the art society of the time. Durer was</w:t>
      </w:r>
    </w:p>
    <w:p>
      <w:r>
        <w:t>looked upon with favor by the Venetian government but most of the</w:t>
      </w:r>
    </w:p>
    <w:p>
      <w:r>
        <w:t>native artists were jealous of the foreigner and not friendly. They</w:t>
      </w:r>
    </w:p>
    <w:p>
      <w:r>
        <w:t>complained that his art was like nothing set down as "correct" or</w:t>
      </w:r>
    </w:p>
    <w:p>
      <w:r>
        <w:t>"classical" but still they admired it and copied it, too, on the sly.</w:t>
      </w:r>
    </w:p>
    <w:p/>
    <w:p>
      <w:r>
        <w:t xml:space="preserve">  [Illustration: DURER IN VENICE      _Theobald von Oer_]</w:t>
      </w:r>
    </w:p>
    <w:p/>
    <w:p>
      <w:r>
        <w:t>Gentile Bellini, the founder of the Venetian School, was then a very</w:t>
      </w:r>
    </w:p>
    <w:p>
      <w:r>
        <w:t>old man. He was fond of Durer and showed him many kindnesses, not the</w:t>
      </w:r>
    </w:p>
    <w:p>
      <w:r>
        <w:t>least of which was praising him to the Venetian nobles. There is a</w:t>
      </w:r>
    </w:p>
    <w:p>
      <w:r>
        <w:t>charming story told of Bellini's admiration of Durer's skill in</w:t>
      </w:r>
    </w:p>
    <w:p>
      <w:r>
        <w:t>painting hair: One day, after examining carefully the beard of one of</w:t>
      </w:r>
    </w:p>
    <w:p>
      <w:r>
        <w:t>the saints in a picture by Durer, he begged him to allow him to use</w:t>
      </w:r>
    </w:p>
    <w:p>
      <w:r>
        <w:t>the brush that had done such wonderful work. Durer gladly laid his</w:t>
      </w:r>
    </w:p>
    <w:p>
      <w:r>
        <w:t>brushes before Bellini and indicated the one he had used. The Venetian</w:t>
      </w:r>
    </w:p>
    <w:p>
      <w:r>
        <w:t>picked it up, made the attempt to use it but failed to produce</w:t>
      </w:r>
    </w:p>
    <w:p>
      <w:r>
        <w:t>anything unusual, whereupon Durer took the brush wet with Bellini's</w:t>
      </w:r>
    </w:p>
    <w:p>
      <w:r>
        <w:t>own color and painted a lock of woman's hair in so marvelous a way</w:t>
      </w:r>
    </w:p>
    <w:p>
      <w:r>
        <w:t>that the old artist declared he would not believe it had he not seen</w:t>
      </w:r>
    </w:p>
    <w:p>
      <w:r>
        <w:t>it done.</w:t>
      </w:r>
    </w:p>
    <w:p/>
    <w:p>
      <w:r>
        <w:t>The most important picture Durer painted while in Venice was the</w:t>
      </w:r>
    </w:p>
    <w:p>
      <w:r>
        <w:t>"_Madonna of the Rose Garlands_." It was painted for the artist's</w:t>
      </w:r>
    </w:p>
    <w:p>
      <w:r>
        <w:t>countrymen and is now in a monastery near Prague. Durer evidently</w:t>
      </w:r>
    </w:p>
    <w:p>
      <w:r>
        <w:t>valued it highly himself for he writes of it to Pirkheimer, "My panel</w:t>
      </w:r>
    </w:p>
    <w:p>
      <w:r>
        <w:t>would give a ducat for you to see it; it is good and beautiful in</w:t>
      </w:r>
    </w:p>
    <w:p>
      <w:r>
        <w:t>color. I have got much praise and little profit by it. I have silenced</w:t>
      </w:r>
    </w:p>
    <w:p>
      <w:r>
        <w:t>all the painters who said that I was good at engraving but could not</w:t>
      </w:r>
    </w:p>
    <w:p>
      <w:r>
        <w:t>manage color. Now everyone says that they have never seen better</w:t>
      </w:r>
    </w:p>
    <w:p>
      <w:r>
        <w:t>coloring."</w:t>
      </w:r>
    </w:p>
    <w:p/>
    <w:p>
      <w:r>
        <w:t>After little more than a year's sojourn in Venice, he returned to</w:t>
      </w:r>
    </w:p>
    <w:p>
      <w:r>
        <w:t>Nuremberg. He had been sorely tempted by an offer from the Venetian</w:t>
      </w:r>
    </w:p>
    <w:p>
      <w:r>
        <w:t>Council of a permanent pension if he would but remain in their city.</w:t>
      </w:r>
    </w:p>
    <w:p>
      <w:r>
        <w:t>But the ties of affection which bound him to his home city drew him</w:t>
      </w:r>
    </w:p>
    <w:p>
      <w:r>
        <w:t>back to Nuremberg, even though he had written while in Venice, "How</w:t>
      </w:r>
    </w:p>
    <w:p>
      <w:r>
        <w:t>cold I shall be after this sun! Here I am a gentleman," referring</w:t>
      </w:r>
    </w:p>
    <w:p>
      <w:r>
        <w:t>indirectly to the smaller place he would occupy at home.</w:t>
      </w:r>
    </w:p>
    <w:p/>
    <w:p>
      <w:r>
        <w:t>Although Durer studied and enjoyed the works of the Italian masters,</w:t>
      </w:r>
    </w:p>
    <w:p>
      <w:r>
        <w:t>there is hardly a trace of the influence of this study in his own</w:t>
      </w:r>
    </w:p>
    <w:p>
      <w:r>
        <w:t>works. His mind was too strongly bent in its own direction to be</w:t>
      </w:r>
    </w:p>
    <w:p>
      <w:r>
        <w:t>easily turned even by so powerful an influence as Venetian painting.</w:t>
      </w:r>
    </w:p>
    <w:p>
      <w:r>
        <w:t>We are grateful indeed for the steadfast purpose of Durer that kept</w:t>
      </w:r>
    </w:p>
    <w:p>
      <w:r>
        <w:t>his art pure German instead of diluting it with Italian style so</w:t>
      </w:r>
    </w:p>
    <w:p>
      <w:r>
        <w:t>little adapted to harmonize with German thought and method.</w:t>
      </w:r>
    </w:p>
    <w:p/>
    <w:p>
      <w:r>
        <w:t xml:space="preserve">  [Illustration: PRAYING HANDS      _Durer_]</w:t>
      </w:r>
    </w:p>
    <w:p/>
    <w:p>
      <w:r>
        <w:t>On Durer's return to Nuremberg he did some of his best work. He</w:t>
      </w:r>
    </w:p>
    <w:p>
      <w:r>
        <w:t>painted one of his greatest pictures at this time, "_All Saints_." It</w:t>
      </w:r>
    </w:p>
    <w:p>
      <w:r>
        <w:t>is crowded with richly dressed figures, while the air above is filled</w:t>
      </w:r>
    </w:p>
    <w:p>
      <w:r>
        <w:t>with an angelic host which no one can count. In the center is the</w:t>
      </w:r>
    </w:p>
    <w:p>
      <w:r>
        <w:t>Cross on which hangs our suffering Lord. Below, in one corner, is</w:t>
      </w:r>
    </w:p>
    <w:p>
      <w:r>
        <w:t>Durer's unmistakable signature, which in this case consists of a full</w:t>
      </w:r>
    </w:p>
    <w:p>
      <w:r>
        <w:t>length miniature of himself holding up a tablet on which is this</w:t>
      </w:r>
    </w:p>
    <w:p>
      <w:r>
        <w:t>inscription, "Albertus Durer of Nuremberg did it in 1511." After this</w:t>
      </w:r>
    </w:p>
    <w:p>
      <w:r>
        <w:t>follows the renowned monogram used by the artist in signing his works</w:t>
      </w:r>
    </w:p>
    <w:p>
      <w:r>
        <w:t>after 1496, the "D" enclosed in a large "A" something after this</w:t>
      </w:r>
    </w:p>
    <w:p>
      <w:r>
        <w:t>style. He then designed a very beautiful and elaborate frame for this</w:t>
      </w:r>
    </w:p>
    <w:p>
      <w:r>
        <w:t>picture to be carved from wood. It was adorned with figures in relief,</w:t>
      </w:r>
    </w:p>
    <w:p>
      <w:r>
        <w:t>beautiful vine traceries and architectural ornaments which showed our</w:t>
      </w:r>
    </w:p>
    <w:p>
      <w:r>
        <w:t>artist master of still another national art--wood-carving.</w:t>
      </w:r>
    </w:p>
    <w:p/>
    <w:p>
      <w:r>
        <w:t xml:space="preserve">  [Illustration]</w:t>
      </w:r>
    </w:p>
    <w:p/>
    <w:p>
      <w:r>
        <w:t>It is interesting, too, to know that about this time Durer, finding</w:t>
      </w:r>
    </w:p>
    <w:p>
      <w:r>
        <w:t>painting not so lucrative as he had hoped, turned his attention to</w:t>
      </w:r>
    </w:p>
    <w:p>
      <w:r>
        <w:t>engraving on all sorts of hard materials, such as ivory and</w:t>
      </w:r>
    </w:p>
    <w:p>
      <w:r>
        <w:t>hone-stone. To this period belongs that tiny triumph of his art, the</w:t>
      </w:r>
    </w:p>
    <w:p>
      <w:r>
        <w:t>"_Degennoph_," or gold plate, which contains in a circle of little</w:t>
      </w:r>
    </w:p>
    <w:p>
      <w:r>
        <w:t>more than an inch in diameter the whole scene of the Crucifixion</w:t>
      </w:r>
    </w:p>
    <w:p>
      <w:r>
        <w:t>carefully represented.</w:t>
      </w:r>
    </w:p>
    <w:p/>
    <w:p>
      <w:r>
        <w:t>Through his indefatigable labors Durer's circumstances were now</w:t>
      </w:r>
    </w:p>
    <w:p>
      <w:r>
        <w:t>greatly improved and so he planned to publish his works, a matter of</w:t>
      </w:r>
    </w:p>
    <w:p>
      <w:r>
        <w:t>large expense. Instead of going to some large publishing house, as we</w:t>
      </w:r>
    </w:p>
    <w:p>
      <w:r>
        <w:t>to-day do, Durer had a press set up in his own house. We delight in</w:t>
      </w:r>
    </w:p>
    <w:p>
      <w:r>
        <w:t>illustrated books to-day, indeed we will hardly have a book without</w:t>
      </w:r>
    </w:p>
    <w:p>
      <w:r>
        <w:t>pictures. Imagine then the joy that must have been felt in this time</w:t>
      </w:r>
    </w:p>
    <w:p>
      <w:r>
        <w:t>of the scarcity of even printed books to have those that were</w:t>
      </w:r>
    </w:p>
    <w:p>
      <w:r>
        <w:t>illustrated. There was ready sale for all the books Durer could print.</w:t>
      </w:r>
    </w:p>
    <w:p/>
    <w:p>
      <w:r>
        <w:t>Some prints came into Raphael's hands. He wrote a friendly letter to</w:t>
      </w:r>
    </w:p>
    <w:p>
      <w:r>
        <w:t>the artist and sent him several of his own drawings. In return Durer</w:t>
      </w:r>
    </w:p>
    <w:p>
      <w:r>
        <w:t>sent his own portrait, life size, which Raphael greatly prized and at</w:t>
      </w:r>
    </w:p>
    <w:p>
      <w:r>
        <w:t>his death bequeathed to his favorite pupil, Julio Romano.</w:t>
      </w:r>
    </w:p>
    <w:p/>
    <w:p>
      <w:r>
        <w:t>Durer's prosperity continuing, he purchased the house now known to</w:t>
      </w:r>
    </w:p>
    <w:p>
      <w:r>
        <w:t>fame as "Albrecht Durer's House." It is still very much as it was in</w:t>
      </w:r>
    </w:p>
    <w:p>
      <w:r>
        <w:t>the artist's lifetime. Here one may study at his leisure the kitchen</w:t>
      </w:r>
    </w:p>
    <w:p>
      <w:r>
        <w:t>and living-room which seem as if Durer had just left them.</w:t>
      </w:r>
    </w:p>
    <w:p/>
    <w:p>
      <w:r>
        <w:t>The artist's reputation was now fully established. In 1509, he was</w:t>
      </w:r>
    </w:p>
    <w:p>
      <w:r>
        <w:t>made a member of the Council that governed the city and he was granted</w:t>
      </w:r>
    </w:p>
    <w:p>
      <w:r>
        <w:t>the important commission of painting two pictures for the relic</w:t>
      </w:r>
    </w:p>
    <w:p>
      <w:r>
        <w:t>chamber in Nuremberg. In this room, which was in a citizen's house,</w:t>
      </w:r>
    </w:p>
    <w:p>
      <w:r>
        <w:t>the crown jewels were kept on Easter night, the time of their annual</w:t>
      </w:r>
    </w:p>
    <w:p>
      <w:r>
        <w:t>exhibition to the public. _Sigismund_ and _Charlemagne_ were the</w:t>
      </w:r>
    </w:p>
    <w:p>
      <w:r>
        <w:t>subjects selected, the former probably because it was he who first</w:t>
      </w:r>
    </w:p>
    <w:p>
      <w:r>
        <w:t>gave to Nuremberg the custody of the precious jewels, and the latter</w:t>
      </w:r>
    </w:p>
    <w:p>
      <w:r>
        <w:t>because Charlemagne was a favorite hero with the Germans. The</w:t>
      </w:r>
    </w:p>
    <w:p>
      <w:r>
        <w:t>_Charlemagne_ is here reproduced. In wonderful jeweled coronation</w:t>
      </w:r>
    </w:p>
    <w:p>
      <w:r>
        <w:t>robes, with the coat of arms of France on one side and that of Germany</w:t>
      </w:r>
    </w:p>
    <w:p>
      <w:r>
        <w:t>on the other, he is a fine figure well suited to make us feel Durer's</w:t>
      </w:r>
    </w:p>
    <w:p>
      <w:r>
        <w:t>power as a painter.</w:t>
      </w:r>
    </w:p>
    <w:p/>
    <w:p>
      <w:r>
        <w:t xml:space="preserve">  [Illustration: CHARLEMAGNE      _Durer_]</w:t>
      </w:r>
    </w:p>
    <w:p/>
    <w:p>
      <w:r>
        <w:t>In 1512, there came to Nuremberg a royal visitor, no less a personage</w:t>
      </w:r>
    </w:p>
    <w:p>
      <w:r>
        <w:t>than the Emperor Maximilian. This was of greatest importance to Durer</w:t>
      </w:r>
    </w:p>
    <w:p>
      <w:r>
        <w:t>to whom two important commissions came as the result of this visit.</w:t>
      </w:r>
    </w:p>
    <w:p>
      <w:r>
        <w:t>The Emperor had no settled abode, so his travels were important, at</w:t>
      </w:r>
    </w:p>
    <w:p>
      <w:r>
        <w:t>least to himself. He was fond of dictating poems and descriptions of</w:t>
      </w:r>
    </w:p>
    <w:p>
      <w:r>
        <w:t>these travels. Durer was asked to make wood-cuts for a book of the</w:t>
      </w:r>
    </w:p>
    <w:p>
      <w:r>
        <w:t>Emperor's travels to consist of two parts, the one called _The</w:t>
      </w:r>
    </w:p>
    <w:p>
      <w:r>
        <w:t>Triumphal Arch_ and the other _The Triumphal Car_.</w:t>
      </w:r>
    </w:p>
    <w:p/>
    <w:p>
      <w:r>
        <w:t>The wood-cuts for the first were made on ninety-two separate blocks</w:t>
      </w:r>
    </w:p>
    <w:p>
      <w:r>
        <w:t>which, when put together, formed one immense cut ten and a half feet</w:t>
      </w:r>
    </w:p>
    <w:p>
      <w:r>
        <w:t>high by nine feet wide. For this Durer made all the designs which were</w:t>
      </w:r>
    </w:p>
    <w:p>
      <w:r>
        <w:t>cut by a skilled workman of the city, Hieronymus Andræ. It was while</w:t>
      </w:r>
    </w:p>
    <w:p>
      <w:r>
        <w:t>this work was going forward that the well-known saying, "A cat may</w:t>
      </w:r>
    </w:p>
    <w:p>
      <w:r>
        <w:t>look at a king," arose. The Emperor was often at the workshop watching</w:t>
      </w:r>
    </w:p>
    <w:p>
      <w:r>
        <w:t>the progress of the work and he was frequently entertained by the pet</w:t>
      </w:r>
    </w:p>
    <w:p>
      <w:r>
        <w:t>cats of the wood-cutter who would come in to be with their master.</w:t>
      </w:r>
    </w:p>
    <w:p/>
    <w:p>
      <w:r>
        <w:t>The designs for _The Triumphal Car_ were of the same general style. In</w:t>
      </w:r>
    </w:p>
    <w:p>
      <w:r>
        <w:t>these Durer was assisted by other engravers of the city. One</w:t>
      </w:r>
    </w:p>
    <w:p>
      <w:r>
        <w:t>expression of Durer's regarding the ornamentation of the car shows him</w:t>
      </w:r>
    </w:p>
    <w:p>
      <w:r>
        <w:t>skilled in the language of the courtier as well as in that of the</w:t>
      </w:r>
    </w:p>
    <w:p>
      <w:r>
        <w:t>citizen. He says, "It is adorned, not with gold and precious stones,</w:t>
      </w:r>
    </w:p>
    <w:p>
      <w:r>
        <w:t>which are the property of the good and bad alike, but with the virtues</w:t>
      </w:r>
    </w:p>
    <w:p>
      <w:r>
        <w:t>which only the really noble possess."</w:t>
      </w:r>
    </w:p>
    <w:p/>
    <w:p>
      <w:r>
        <w:t>The noted _Prayer Book of Maximilian_ was the other work done for the</w:t>
      </w:r>
    </w:p>
    <w:p>
      <w:r>
        <w:t>Emperor. Only three of these are in existence and of course they are</w:t>
      </w:r>
    </w:p>
    <w:p>
      <w:r>
        <w:t>almost priceless in value. The text was illustrated by Durer on the</w:t>
      </w:r>
    </w:p>
    <w:p>
      <w:r>
        <w:t>margin in pen and ink drawings in different colored inks. Sometimes</w:t>
      </w:r>
    </w:p>
    <w:p>
      <w:r>
        <w:t>the artist's fancy is expressed in twining vines and flying birds and</w:t>
      </w:r>
    </w:p>
    <w:p>
      <w:r>
        <w:t>butterflies, again it is the kneeling Psalmist listening in rapt</w:t>
      </w:r>
    </w:p>
    <w:p>
      <w:r>
        <w:t>attention to some heavenly harpist, or it may be that the crafty fox</w:t>
      </w:r>
    </w:p>
    <w:p>
      <w:r>
        <w:t>beguiles the unsuspecting fowls with music from a stolen flute. Thus</w:t>
      </w:r>
    </w:p>
    <w:p>
      <w:r>
        <w:t>through almost endless variety of subjects stray the artist's thought</w:t>
      </w:r>
    </w:p>
    <w:p>
      <w:r>
        <w:t>and hand.</w:t>
      </w:r>
    </w:p>
    <w:p/>
    <w:p>
      <w:r>
        <w:t>We have also a fine likeness of Maximilian drawn in strong free lines</w:t>
      </w:r>
    </w:p>
    <w:p>
      <w:r>
        <w:t>by Durer at this same time. Seeing how deft the artist was with his</w:t>
      </w:r>
    </w:p>
    <w:p>
      <w:r>
        <w:t>crayons, Maximilian took up some pieces which broke in his hand. When</w:t>
      </w:r>
    </w:p>
    <w:p>
      <w:r>
        <w:t>asked why it did not do so in the fingers of the artist, Durer made</w:t>
      </w:r>
    </w:p>
    <w:p>
      <w:r>
        <w:t>the well known reply, "Gracious Emperor, I would not have your majesty</w:t>
      </w:r>
    </w:p>
    <w:p>
      <w:r>
        <w:t>draw as well as myself. I have practised the art and it is my kingdom.</w:t>
      </w:r>
    </w:p>
    <w:p>
      <w:r>
        <w:t>Your majesty has other and more difficult work to do."</w:t>
      </w:r>
    </w:p>
    <w:p/>
    <w:p>
      <w:r>
        <w:t xml:space="preserve">  [Illustration: HEAD OF AN OLD MAN      _Durer_]</w:t>
      </w:r>
    </w:p>
    <w:p/>
    <w:p>
      <w:r>
        <w:t>For all this wonderful work Durer's compensation was little more than</w:t>
      </w:r>
    </w:p>
    <w:p>
      <w:r>
        <w:t>the remission of certain taxes by the Nuremberg Council and the</w:t>
      </w:r>
    </w:p>
    <w:p>
      <w:r>
        <w:t>promise of a small annual pension. Maximilian's death made it doubtful</w:t>
      </w:r>
    </w:p>
    <w:p>
      <w:r>
        <w:t>whether the pension would be paid. Durer in common with others sought</w:t>
      </w:r>
    </w:p>
    <w:p>
      <w:r>
        <w:t>out the new Emperor, Charles V., to have the favors granted by his</w:t>
      </w:r>
    </w:p>
    <w:p>
      <w:r>
        <w:t>predecessor confirmed.</w:t>
      </w:r>
    </w:p>
    <w:p/>
    <w:p>
      <w:r>
        <w:t>With this in view, in 1520, the artist with his wife and maid set out</w:t>
      </w:r>
    </w:p>
    <w:p>
      <w:r>
        <w:t>for the Netherlands. They were gone something more than a year and a</w:t>
      </w:r>
    </w:p>
    <w:p>
      <w:r>
        <w:t>half, during which time Durer kept a strict account of his expenses</w:t>
      </w:r>
    </w:p>
    <w:p>
      <w:r>
        <w:t>and of his experiences and impressions throughout the journey.</w:t>
      </w:r>
    </w:p>
    <w:p>
      <w:r>
        <w:t>Everywhere he was received with the most marked attention. He was</w:t>
      </w:r>
    </w:p>
    <w:p>
      <w:r>
        <w:t>invited to splendid feasts, and was the recipient of all sorts of</w:t>
      </w:r>
    </w:p>
    <w:p>
      <w:r>
        <w:t>gifts. In return he gave freely of his own precious works.</w:t>
      </w:r>
    </w:p>
    <w:p/>
    <w:p>
      <w:r>
        <w:t>He made his headquarters at Antwerp and here he witnessed the entry of</w:t>
      </w:r>
    </w:p>
    <w:p>
      <w:r>
        <w:t>the new monarch. The magnificence of the four hundred two-storied</w:t>
      </w:r>
    </w:p>
    <w:p>
      <w:r>
        <w:t>arches erected for the occasion impressed Durer deeply. Of the many</w:t>
      </w:r>
    </w:p>
    <w:p>
      <w:r>
        <w:t>and varied experiences of the Nuremberger, not the least interesting</w:t>
      </w:r>
    </w:p>
    <w:p>
      <w:r>
        <w:t>was his attempt to see a whale that had been cast ashore in Zealand.</w:t>
      </w:r>
    </w:p>
    <w:p>
      <w:r>
        <w:t>He made all haste to see this unusual sight and was nearly</w:t>
      </w:r>
    </w:p>
    <w:p>
      <w:r>
        <w:t>ship-wrecked in the attempt. The exposure, too, to which he was</w:t>
      </w:r>
    </w:p>
    <w:p>
      <w:r>
        <w:t>subjected gave rise to ills which eventually caused his death.</w:t>
      </w:r>
    </w:p>
    <w:p/>
    <w:p>
      <w:r>
        <w:t>After all his trouble he was disappointed at his journey's end for</w:t>
      </w:r>
    </w:p>
    <w:p>
      <w:r>
        <w:t>the whale had been washed away before he arrived. He finally</w:t>
      </w:r>
    </w:p>
    <w:p>
      <w:r>
        <w:t>accomplished the object for which he went to the Netherlands. His</w:t>
      </w:r>
    </w:p>
    <w:p>
      <w:r>
        <w:t>pension was confirmed and in addition he was named court painter.</w:t>
      </w:r>
    </w:p>
    <w:p>
      <w:r>
        <w:t>Ladened with all sorts of curious things which he had collected and</w:t>
      </w:r>
    </w:p>
    <w:p>
      <w:r>
        <w:t>with a generous supply of presents for his friends and their wives, he</w:t>
      </w:r>
    </w:p>
    <w:p>
      <w:r>
        <w:t>started home where he arrived in due time.</w:t>
      </w:r>
    </w:p>
    <w:p/>
    <w:p>
      <w:r>
        <w:t>There were but seven years of life left to our painter and these were</w:t>
      </w:r>
    </w:p>
    <w:p>
      <w:r>
        <w:t>burdened with broken health. To this period, however, belong some of</w:t>
      </w:r>
    </w:p>
    <w:p>
      <w:r>
        <w:t>his most wonderful and characteristic works. The very year of his</w:t>
      </w:r>
    </w:p>
    <w:p>
      <w:r>
        <w:t>return he engraved that marvellous "_Head of an Old Man_," now in</w:t>
      </w:r>
    </w:p>
    <w:p>
      <w:r>
        <w:t>Vienna. Never were the striking qualities of age more beautifully put</w:t>
      </w:r>
    </w:p>
    <w:p>
      <w:r>
        <w:t>together than in this head.</w:t>
      </w:r>
    </w:p>
    <w:p/>
    <w:p>
      <w:r>
        <w:t xml:space="preserve">  [Illustration: MELANCHOLY      _Durer_]</w:t>
      </w:r>
    </w:p>
    <w:p/>
    <w:p>
      <w:r>
        <w:t>With about the same time we associate "_The Praying Hands_," now also</w:t>
      </w:r>
    </w:p>
    <w:p>
      <w:r>
        <w:t>in Vienna. How an artist can make hands express the inmost wish of the</w:t>
      </w:r>
    </w:p>
    <w:p>
      <w:r>
        <w:t>soul as these do will always remain a mystery even to the most acute.</w:t>
      </w:r>
    </w:p>
    <w:p>
      <w:r>
        <w:t>We have the story that they were the clasped hands of Durer's boyhood</w:t>
      </w:r>
    </w:p>
    <w:p>
      <w:r>
        <w:t>friend who toiled for years to equal or rival his friend in their</w:t>
      </w:r>
    </w:p>
    <w:p>
      <w:r>
        <w:t>chosen work. When, in a test agreed upon, to Durer was given the</w:t>
      </w:r>
    </w:p>
    <w:p>
      <w:r>
        <w:t>prize, then Hans, for that was the friend's name, prayed fervently to</w:t>
      </w:r>
    </w:p>
    <w:p>
      <w:r>
        <w:t>be resigned to a second place. Durer caught sight of the clasped</w:t>
      </w:r>
    </w:p>
    <w:p>
      <w:r>
        <w:t>hands and drew them so well that wherever the name and fame of</w:t>
      </w:r>
    </w:p>
    <w:p>
      <w:r>
        <w:t>Albrecht goes there also must go the praying hands of his friend.</w:t>
      </w:r>
    </w:p>
    <w:p>
      <w:r>
        <w:t>Whether the story be true we cannot say, but in the hands we have a</w:t>
      </w:r>
    </w:p>
    <w:p>
      <w:r>
        <w:t>master work to love.</w:t>
      </w:r>
    </w:p>
    <w:p/>
    <w:p>
      <w:r>
        <w:t>At this time the new religious doctrine formed the subject of thought</w:t>
      </w:r>
    </w:p>
    <w:p>
      <w:r>
        <w:t>everywhere. There was the most minute searching for truth that the</w:t>
      </w:r>
    </w:p>
    <w:p>
      <w:r>
        <w:t>world has ever known. Durer, deeply moved by the thought of the time,</w:t>
      </w:r>
    </w:p>
    <w:p>
      <w:r>
        <w:t>put its very essence into his works. He was a philosopher and a</w:t>
      </w:r>
    </w:p>
    <w:p>
      <w:r>
        <w:t>student of men. He saw how the varied temperaments of men led them to</w:t>
      </w:r>
    </w:p>
    <w:p>
      <w:r>
        <w:t>think differently on the great questions of the time. Feeling this</w:t>
      </w:r>
    </w:p>
    <w:p>
      <w:r>
        <w:t>keenly, he set to work to represent these various temperaments in</w:t>
      </w:r>
    </w:p>
    <w:p>
      <w:r>
        <w:t>pictured forms, a most difficult thing to do as we can easily imagine.</w:t>
      </w:r>
    </w:p>
    <w:p>
      <w:r>
        <w:t>Perhaps his own diseased condition led him to select as the first of</w:t>
      </w:r>
    </w:p>
    <w:p>
      <w:r>
        <w:t>these "_Melancholy_," that great brooding shadow that hovers</w:t>
      </w:r>
    </w:p>
    <w:p>
      <w:r>
        <w:t>constantly above man, waiting only for the moment when discouragement</w:t>
      </w:r>
    </w:p>
    <w:p>
      <w:r>
        <w:t>comes to fall upon and destroy its victim.</w:t>
      </w:r>
    </w:p>
    <w:p/>
    <w:p>
      <w:r>
        <w:t>How does Durer represent this insidious and fatal enemy? A powerful</w:t>
      </w:r>
    </w:p>
    <w:p>
      <w:r>
        <w:t>winged woman sits in despair in the midst of the useless implements of</w:t>
      </w:r>
    </w:p>
    <w:p>
      <w:r>
        <w:t>the art of Science. The compass in her nerveless fingers can no longer</w:t>
      </w:r>
    </w:p>
    <w:p>
      <w:r>
        <w:t>measure, nor even time in his ceaseless flow explain, the mysteries</w:t>
      </w:r>
    </w:p>
    <w:p>
      <w:r>
        <w:t>which crowd upon this well-nigh distraught woman, who it seems must</w:t>
      </w:r>
    </w:p>
    <w:p>
      <w:r>
        <w:t>stand for human reason. The sun itself is darkened by the uncanny bat</w:t>
      </w:r>
    </w:p>
    <w:p>
      <w:r>
        <w:t>which possibly may stand for doubt and unbelief. Perhaps no one can</w:t>
      </w:r>
    </w:p>
    <w:p>
      <w:r>
        <w:t>explain accurately the meaning of this great engraving and therein</w:t>
      </w:r>
    </w:p>
    <w:p>
      <w:r>
        <w:t>lies the greatness, which allows each person to interpret it to please</w:t>
      </w:r>
    </w:p>
    <w:p>
      <w:r>
        <w:t>himself.</w:t>
      </w:r>
    </w:p>
    <w:p/>
    <w:p>
      <w:r>
        <w:t>In painting he attempted the same difficult subject of the</w:t>
      </w:r>
    </w:p>
    <w:p>
      <w:r>
        <w:t>temperaments, in his four apostles, St. Paul and Mark, St. John and</w:t>
      </w:r>
    </w:p>
    <w:p>
      <w:r>
        <w:t>Peter. He painted these without charge as a sort of memorial of</w:t>
      </w:r>
    </w:p>
    <w:p>
      <w:r>
        <w:t>himself in his native town. Two saints are painted on each panel. No</w:t>
      </w:r>
    </w:p>
    <w:p>
      <w:r>
        <w:t>figures in art are more beautiful than the leading one on each panel,</w:t>
      </w:r>
    </w:p>
    <w:p>
      <w:r>
        <w:t>the St. Paul on the one and the St. John on the other. If we interpret</w:t>
      </w:r>
    </w:p>
    <w:p>
      <w:r>
        <w:t>these as regards temperament, John is the type of the melancholy,</w:t>
      </w:r>
    </w:p>
    <w:p>
      <w:r>
        <w:t>Peter of the phlegmatic, Paul of the choleric and Mark of the</w:t>
      </w:r>
    </w:p>
    <w:p>
      <w:r>
        <w:t>sanguine.</w:t>
      </w:r>
    </w:p>
    <w:p/>
    <w:p>
      <w:r>
        <w:t>In 1526, Durer sent these pictures as a gift to the Council of</w:t>
      </w:r>
    </w:p>
    <w:p>
      <w:r>
        <w:t>Nuremberg. It was the artist's wish that they should always remain in</w:t>
      </w:r>
    </w:p>
    <w:p>
      <w:r>
        <w:t>the Council hall. Notwithstanding this, only copies are now to be seen</w:t>
      </w:r>
    </w:p>
    <w:p>
      <w:r>
        <w:t>in Nuremberg, while the originals are in Munich, carried there by the</w:t>
      </w:r>
    </w:p>
    <w:p>
      <w:r>
        <w:t>Elector of Bavaria, who paid a good price for them.</w:t>
      </w:r>
    </w:p>
    <w:p/>
    <w:p>
      <w:r>
        <w:t xml:space="preserve">  [Illustration: THE KNIGHT, DEATH AND THE DEVIL      _Durer_]</w:t>
      </w:r>
    </w:p>
    <w:p/>
    <w:p>
      <w:r>
        <w:t>One other of Durer's pictures should be spoken of, though it hardly</w:t>
      </w:r>
    </w:p>
    <w:p>
      <w:r>
        <w:t>belongs last in order of time. It is really the summing up of much</w:t>
      </w:r>
    </w:p>
    <w:p>
      <w:r>
        <w:t>that he had done from time to time all through his busy life time.</w:t>
      </w:r>
    </w:p>
    <w:p>
      <w:r>
        <w:t>This picture, called "_The Knight, Death and the Devil_," is an</w:t>
      </w:r>
    </w:p>
    <w:p>
      <w:r>
        <w:t>engraving on copper. The stern, intelligent men of the time, who were</w:t>
      </w:r>
    </w:p>
    <w:p>
      <w:r>
        <w:t>ready to face any danger in order to bear themselves according to</w:t>
      </w:r>
    </w:p>
    <w:p>
      <w:r>
        <w:t>their notions of right, are well represented in this splendid mounted</w:t>
      </w:r>
    </w:p>
    <w:p>
      <w:r>
        <w:t>knight. What though Death reminds him by the uplifted hourglass that</w:t>
      </w:r>
    </w:p>
    <w:p>
      <w:r>
        <w:t>his life is nearly ended? or that Satan himself stands ready to claim</w:t>
      </w:r>
    </w:p>
    <w:p>
      <w:r>
        <w:t>the Knight's soul? There is that in this grand horseman's face that</w:t>
      </w:r>
    </w:p>
    <w:p>
      <w:r>
        <w:t>tells of unflinching purpose and indomitable courage to carry it out</w:t>
      </w:r>
    </w:p>
    <w:p>
      <w:r>
        <w:t>against the odds of earth and the dark regions besides. One of our</w:t>
      </w:r>
    </w:p>
    <w:p>
      <w:r>
        <w:t>greatest art critics says of this work, "I believe I do not exaggerate</w:t>
      </w:r>
    </w:p>
    <w:p>
      <w:r>
        <w:t>when I particularize this point as the most important work which the</w:t>
      </w:r>
    </w:p>
    <w:p>
      <w:r>
        <w:t>fantastic spirit of German Art has produced." A reading of Fouqué's</w:t>
      </w:r>
    </w:p>
    <w:p>
      <w:r>
        <w:t>"Sintram" inspires us anew with the true spirit of Durer's great work.</w:t>
      </w:r>
    </w:p>
    <w:p/>
    <w:p>
      <w:r>
        <w:t xml:space="preserve">  [Illustration: ST. GEORGE AND THE DRAGON      _Durer_]</w:t>
      </w:r>
    </w:p>
    <w:p/>
    <w:p>
      <w:r>
        <w:t>The gift to his natal city was Durer's last work of note. The sickness</w:t>
      </w:r>
    </w:p>
    <w:p>
      <w:r>
        <w:t>that had been growing upon him, which was none other than consumption,</w:t>
      </w:r>
    </w:p>
    <w:p>
      <w:r>
        <w:t>gradually absorbed his energies and in April, 1528, he died. He was</w:t>
      </w:r>
    </w:p>
    <w:p>
      <w:r>
        <w:t>buried in St. John's Cemetery in the lot belonging to the Frey family.</w:t>
      </w:r>
    </w:p>
    <w:p>
      <w:r>
        <w:t>On the flat gravestone was let in a little bronze tablet on which was</w:t>
      </w:r>
    </w:p>
    <w:p>
      <w:r>
        <w:t>a simple inscription written by his friend Pirkheimer. A century and</w:t>
      </w:r>
    </w:p>
    <w:p>
      <w:r>
        <w:t>a half later Sandrart, the historian of German painters, visited the</w:t>
      </w:r>
    </w:p>
    <w:p>
      <w:r>
        <w:t>tomb, then in ruins. He caused it to be repaired and added another</w:t>
      </w:r>
    </w:p>
    <w:p>
      <w:r>
        <w:t>inscription which has been translated into English:--</w:t>
      </w:r>
    </w:p>
    <w:p/>
    <w:p>
      <w:r>
        <w:t xml:space="preserve">    "Rest here, thou Prince of Painters! thou who wast better</w:t>
      </w:r>
    </w:p>
    <w:p>
      <w:r>
        <w:t xml:space="preserve">          than great,</w:t>
      </w:r>
    </w:p>
    <w:p>
      <w:r>
        <w:t xml:space="preserve">     In many arts unequaled in the old time or the late.</w:t>
      </w:r>
    </w:p>
    <w:p>
      <w:r>
        <w:t xml:space="preserve">     Earth thou didst paint and garnish, and now in thy new abode</w:t>
      </w:r>
    </w:p>
    <w:p>
      <w:r>
        <w:t xml:space="preserve">     Thou paintest the holy things overhead in the city of God.</w:t>
      </w:r>
    </w:p>
    <w:p>
      <w:r>
        <w:t xml:space="preserve">     And we, as our patron saint, look up to thee, ever will,</w:t>
      </w:r>
    </w:p>
    <w:p>
      <w:r>
        <w:t xml:space="preserve">     And crown with laurel the dust here left with us still."</w:t>
      </w:r>
    </w:p>
    <w:p/>
    <w:p>
      <w:r>
        <w:t>Durer's character was one of the purest to be found on the honor-list</w:t>
      </w:r>
    </w:p>
    <w:p>
      <w:r>
        <w:t>of the world. He bore heavy burdens with patience and was true to his</w:t>
      </w:r>
    </w:p>
    <w:p>
      <w:r>
        <w:t>country and to himself in the most distracting of times. He was the</w:t>
      </w:r>
    </w:p>
    <w:p>
      <w:r>
        <w:t>father of popular illustration and the originator of illustrated</w:t>
      </w:r>
    </w:p>
    <w:p>
      <w:r>
        <w:t>books. He was as many-sided in his genius as Da Vinci and as prolific</w:t>
      </w:r>
    </w:p>
    <w:p>
      <w:r>
        <w:t>as Raphael, though along a different line. That he was architect,</w:t>
      </w:r>
    </w:p>
    <w:p>
      <w:r>
        <w:t>sculptor, painter, engraver, author and civil engineer proves the</w:t>
      </w:r>
    </w:p>
    <w:p>
      <w:r>
        <w:t>former point, while the fact that he left a great number of signed</w:t>
      </w:r>
    </w:p>
    <w:p>
      <w:r>
        <w:t>works satisfies us regarding the latter comparison. One who knew him</w:t>
      </w:r>
    </w:p>
    <w:p>
      <w:r>
        <w:t>wrote of him in these words,--"If there were in this man anything</w:t>
      </w:r>
    </w:p>
    <w:p>
      <w:r>
        <w:t>approaching to a fault it was simply the endless industry and</w:t>
      </w:r>
    </w:p>
    <w:p>
      <w:r>
        <w:t>self-criticism which he indulged in, often even to injustice."</w:t>
      </w:r>
    </w:p>
    <w:p/>
    <w:p>
      <w:r>
        <w:t xml:space="preserve">  [Illustration: STATUE OF ALBRECHT DURER, NUREMBERG]</w:t>
      </w:r>
    </w:p>
    <w:p/>
    <w:p>
      <w:r>
        <w:t>In closing this sketch, nothing can so delightfully summarize the</w:t>
      </w:r>
    </w:p>
    <w:p>
      <w:r>
        <w:t>beauty of the old town of Nuremberg and the character of its great</w:t>
      </w:r>
    </w:p>
    <w:p>
      <w:r>
        <w:t>artist as a part of Longfellow's poem, _Nuremberg_:[A]</w:t>
      </w:r>
    </w:p>
    <w:p/>
    <w:p>
      <w:r>
        <w:t xml:space="preserve">  In the valley of the Pegnitz, where across broad meadow-lands,</w:t>
      </w:r>
    </w:p>
    <w:p>
      <w:r>
        <w:t xml:space="preserve">  Rise the blue Franconian mountains, Nuremberg the ancient stands.</w:t>
      </w:r>
    </w:p>
    <w:p/>
    <w:p>
      <w:r>
        <w:t xml:space="preserve">  Quaint old town of toil and traffic, quaint old town of art and song,</w:t>
      </w:r>
    </w:p>
    <w:p>
      <w:r>
        <w:t xml:space="preserve">  Memories haunt thy pointed gables like the rooks that round them</w:t>
      </w:r>
    </w:p>
    <w:p>
      <w:r>
        <w:t xml:space="preserve">        throng:</w:t>
      </w:r>
    </w:p>
    <w:p/>
    <w:p>
      <w:r>
        <w:t xml:space="preserve">  Memories of the Middle Ages, when the Emperors, rough and bold,</w:t>
      </w:r>
    </w:p>
    <w:p>
      <w:r>
        <w:t xml:space="preserve">  Had their dwelling in thy castle, time defying, centuries old;</w:t>
      </w:r>
    </w:p>
    <w:p/>
    <w:p>
      <w:r>
        <w:t xml:space="preserve">  And thy brave and thrifty burghers boasted, in their uncouth rhyme,</w:t>
      </w:r>
    </w:p>
    <w:p>
      <w:r>
        <w:t xml:space="preserve">  That their great imperial city stretched its hand thro' every clime.</w:t>
      </w:r>
    </w:p>
    <w:p/>
    <w:p>
      <w:r>
        <w:t xml:space="preserve">  In the court-yard of the castle, bound with many an iron band,</w:t>
      </w:r>
    </w:p>
    <w:p>
      <w:r>
        <w:t xml:space="preserve">  Stands the mighty linden planted by Queen Cunigunde's hand;</w:t>
      </w:r>
    </w:p>
    <w:p/>
    <w:p>
      <w:r>
        <w:t xml:space="preserve">  On the square the oriel window, where in old heroic days,</w:t>
      </w:r>
    </w:p>
    <w:p>
      <w:r>
        <w:t xml:space="preserve">  Sat the poet Melchoir singing Kaiser Maximilian's praise.</w:t>
      </w:r>
    </w:p>
    <w:p/>
    <w:p>
      <w:r>
        <w:t xml:space="preserve">  Everywhere I see around me rise the wondrous world of art;</w:t>
      </w:r>
    </w:p>
    <w:p>
      <w:r>
        <w:t xml:space="preserve">  Fountains wrought with richest sculpture standing in the common mart;</w:t>
      </w:r>
    </w:p>
    <w:p/>
    <w:p>
      <w:r>
        <w:t xml:space="preserve">  And above cathedral doorways saints and bishops carved in stone,</w:t>
      </w:r>
    </w:p>
    <w:p>
      <w:r>
        <w:t xml:space="preserve">  By a former age commissioned as apostles to our own.</w:t>
      </w:r>
    </w:p>
    <w:p/>
    <w:p>
      <w:r>
        <w:t xml:space="preserve">  In the church of sainted Sebald sleeps enshrined his holy dust,</w:t>
      </w:r>
    </w:p>
    <w:p>
      <w:r>
        <w:t xml:space="preserve">  And in bronze the Twelve Apostles guard from age to age their trust;</w:t>
      </w:r>
    </w:p>
    <w:p/>
    <w:p>
      <w:r>
        <w:t xml:space="preserve">  In the church of sainted Lawrence stands a pix of sculpture rare,</w:t>
      </w:r>
    </w:p>
    <w:p>
      <w:r>
        <w:t xml:space="preserve">  Like the foamy sheaf of fountains rising through the painted air.</w:t>
      </w:r>
    </w:p>
    <w:p/>
    <w:p>
      <w:r>
        <w:t xml:space="preserve">  Here, when Art was still religion, with a simple, reverent heart</w:t>
      </w:r>
    </w:p>
    <w:p>
      <w:r>
        <w:t xml:space="preserve">  Lived and labored Albrecht Durer, the Evangelist of Art;</w:t>
      </w:r>
    </w:p>
    <w:p/>
    <w:p>
      <w:r>
        <w:t xml:space="preserve">  Hence in silence and in sorrow, toiling still with busy hand,</w:t>
      </w:r>
    </w:p>
    <w:p>
      <w:r>
        <w:t xml:space="preserve">  Like an emigrant he wandered seeking for the Better Land.</w:t>
      </w:r>
    </w:p>
    <w:p/>
    <w:p>
      <w:r>
        <w:t xml:space="preserve">  _Emigravit_ is the inscription on the tomb-stone where he lies;</w:t>
      </w:r>
    </w:p>
    <w:p>
      <w:r>
        <w:t xml:space="preserve">  Dead he is not, but departed--for the artist never dies.</w:t>
      </w:r>
    </w:p>
    <w:p/>
    <w:p>
      <w:r>
        <w:t xml:space="preserve">  Fairer seems the ancient city and the sunshine seems more fair,</w:t>
      </w:r>
    </w:p>
    <w:p>
      <w:r>
        <w:t xml:space="preserve">  That he once has trod its pavement, that he once has breathed its air!</w:t>
      </w:r>
    </w:p>
    <w:p/>
    <w:p>
      <w:r>
        <w:t>[A] These stanzas are here reproduced by the courtesy of</w:t>
      </w:r>
    </w:p>
    <w:p>
      <w:r>
        <w:t>Houghton, Mifflin &amp; Co., the regular publishers of Longfellow's</w:t>
      </w:r>
    </w:p>
    <w:p>
      <w:r>
        <w:t>works.</w:t>
      </w:r>
    </w:p>
    <w:p/>
    <w:p/>
    <w:p>
      <w:r>
        <w:t>SUBJECTS FOR LANGUAGE WORK.</w:t>
      </w:r>
    </w:p>
    <w:p/>
    <w:p>
      <w:r>
        <w:t xml:space="preserve">     1. A Day in Ancient Nuremberg.</w:t>
      </w:r>
    </w:p>
    <w:p/>
    <w:p>
      <w:r>
        <w:t xml:space="preserve">     2. The Churches of Nuremberg.</w:t>
      </w:r>
    </w:p>
    <w:p/>
    <w:p>
      <w:r>
        <w:t xml:space="preserve">     3. With Durer at Antwerp.</w:t>
      </w:r>
    </w:p>
    <w:p/>
    <w:p>
      <w:r>
        <w:t xml:space="preserve">     4. Durer and His Friends.</w:t>
      </w:r>
    </w:p>
    <w:p/>
    <w:p>
      <w:r>
        <w:t xml:space="preserve">     5. Durer and His Wife.</w:t>
      </w:r>
    </w:p>
    <w:p/>
    <w:p>
      <w:r>
        <w:t xml:space="preserve">     6. Durer's Stay in Venice.</w:t>
      </w:r>
    </w:p>
    <w:p/>
    <w:p>
      <w:r>
        <w:t xml:space="preserve">     7. Maximilian and the Artist.</w:t>
      </w:r>
    </w:p>
    <w:p/>
    <w:p>
      <w:r>
        <w:t xml:space="preserve">     8. Stories about Durer.</w:t>
      </w:r>
    </w:p>
    <w:p/>
    <w:p>
      <w:r>
        <w:t xml:space="preserve">     9. The Art of Wood Engraving.</w:t>
      </w:r>
    </w:p>
    <w:p/>
    <w:p>
      <w:r>
        <w:t xml:space="preserve">    10. The Fountains of Nuremberg.</w:t>
      </w:r>
    </w:p>
    <w:p/>
    <w:p>
      <w:r>
        <w:t xml:space="preserve">    11. Some Stories about St. Sebald.</w:t>
      </w:r>
    </w:p>
    <w:p/>
    <w:p/>
    <w:p>
      <w:r>
        <w:t>SPECIAL REFERENCES FOR ALBRECHT DURER.</w:t>
      </w:r>
    </w:p>
    <w:p/>
    <w:p>
      <w:r>
        <w:t xml:space="preserve">    "Life of Durer" by Heath.</w:t>
      </w:r>
    </w:p>
    <w:p/>
    <w:p>
      <w:r>
        <w:t xml:space="preserve">    "Life of Durer" by Heaton.</w:t>
      </w:r>
    </w:p>
    <w:p/>
    <w:p>
      <w:r>
        <w:t xml:space="preserve">    "Life of Durer" by Thansing.</w:t>
      </w:r>
    </w:p>
    <w:p/>
    <w:p>
      <w:r>
        <w:t xml:space="preserve">    "Life of Durer" by Sweetser.</w:t>
      </w:r>
    </w:p>
    <w:p/>
    <w:p>
      <w:r>
        <w:t xml:space="preserve">    "Art and Artists" by Clement.</w:t>
      </w:r>
    </w:p>
    <w:p/>
    <w:p>
      <w:r>
        <w:t xml:space="preserve">    "Durer" by Gurnsey in _Harper's Magazine_, Vol. 40.</w:t>
      </w:r>
    </w:p>
    <w:p/>
    <w:p/>
    <w:p>
      <w:r>
        <w:t xml:space="preserve">  +--------------------------------------------------------------+</w:t>
      </w:r>
    </w:p>
    <w:p>
      <w:r>
        <w:t xml:space="preserve">  | Transcriber's Note:                                          |</w:t>
      </w:r>
    </w:p>
    <w:p>
      <w:r>
        <w:t xml:space="preserve">  |                                                              |</w:t>
      </w:r>
    </w:p>
    <w:p>
      <w:r>
        <w:t xml:space="preserve">  | Page 105 "cleanlines" might be a typographical error for     |</w:t>
      </w:r>
    </w:p>
    <w:p>
      <w:r>
        <w:t xml:space="preserve">  | "clean lines" or "cleanliness".                              |</w:t>
      </w:r>
    </w:p>
    <w:p>
      <w:r>
        <w:t xml:space="preserve">  |                                                              |</w:t>
      </w:r>
    </w:p>
    <w:p>
      <w:r>
        <w:t xml:space="preserve">  | Inconsistencies in the use of the words background(s)/       |</w:t>
      </w:r>
    </w:p>
    <w:p>
      <w:r>
        <w:t xml:space="preserve">  | back-ground(s); masterpiece(s)/master-piece(s); and          |</w:t>
      </w:r>
    </w:p>
    <w:p>
      <w:r>
        <w:t xml:space="preserve">  | today/to-day have been retained as in the original book.     |                       |</w:t>
      </w:r>
    </w:p>
    <w:p>
      <w:r>
        <w:t xml:space="preserve">  |                                                              |</w:t>
      </w:r>
    </w:p>
    <w:p>
      <w:r>
        <w:t xml:space="preserve">  | The following changes have been made to the original:        |</w:t>
      </w:r>
    </w:p>
    <w:p>
      <w:r>
        <w:t xml:space="preserve">  |   Page  16 which he carresses gently changed to              |</w:t>
      </w:r>
    </w:p>
    <w:p>
      <w:r>
        <w:t xml:space="preserve">  |            "caresses"                                        |</w:t>
      </w:r>
    </w:p>
    <w:p>
      <w:r>
        <w:t xml:space="preserve">  |   Page  75 Mary in some of his lovliest pictures changed to  |</w:t>
      </w:r>
    </w:p>
    <w:p>
      <w:r>
        <w:t xml:space="preserve">  |            "loveliest"                                       |</w:t>
      </w:r>
    </w:p>
    <w:p>
      <w:r>
        <w:t xml:space="preserve">  |   Page 105 for their part in the distruction changed to      |</w:t>
      </w:r>
    </w:p>
    <w:p>
      <w:r>
        <w:t xml:space="preserve">  |            "destruction"                                     |</w:t>
      </w:r>
    </w:p>
    <w:p>
      <w:r>
        <w:t xml:space="preserve">  |   Page 144 dissapointment, that lies crouching changed to    |</w:t>
      </w:r>
    </w:p>
    <w:p>
      <w:r>
        <w:t xml:space="preserve">  |            "disappointment"                                  |</w:t>
      </w:r>
    </w:p>
    <w:p>
      <w:r>
        <w:t xml:space="preserve">  |   Page 187 whole scene of the Crucifiixon changed to         |</w:t>
      </w:r>
    </w:p>
    <w:p>
      <w:r>
        <w:t xml:space="preserve">  |            "Crucifixion"                                     |</w:t>
      </w:r>
    </w:p>
    <w:p>
      <w:r>
        <w:t xml:space="preserve">  |   Page 195 magnifience of the four hundred changed to        |</w:t>
      </w:r>
    </w:p>
    <w:p>
      <w:r>
        <w:t xml:space="preserve">  |            "magnificence"                                    |</w:t>
      </w:r>
    </w:p>
    <w:p>
      <w:r>
        <w:t xml:space="preserve">  +--------------------------------------------------------------+</w:t>
      </w:r>
    </w:p>
    <w:p/>
    <w:p/>
    <w:p/>
    <w:p/>
    <w:p/>
    <w:p>
      <w:r>
        <w:t>End of Project Gutenberg's Great Artists, Vol 1., by Jennie Ellis Keysor</w:t>
      </w:r>
    </w:p>
    <w:p/>
    <w:p>
      <w:r>
        <w:t>*** END OF THIS PROJECT GUTENBERG EBOOK GREAT ARTISTS, VOL 1. ***</w:t>
      </w:r>
    </w:p>
    <w:p/>
    <w:p>
      <w:r>
        <w:t>***** This file should be named 22564-8.txt or 22564-8.zip *****</w:t>
      </w:r>
    </w:p>
    <w:p>
      <w:r>
        <w:t>This and all associated files of various formats will be found in:</w:t>
      </w:r>
    </w:p>
    <w:p>
      <w:r>
        <w:t xml:space="preserve">        http://www.gutenberg.org/2/2/5/6/22564/</w:t>
      </w:r>
    </w:p>
    <w:p/>
    <w:p>
      <w:r>
        <w:t>Produced by Stephen Hope, Jacqueline Jeremy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