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5389922" Type="http://schemas.openxmlformats.org/officeDocument/2006/relationships/officeDocument" Target="/word/document.xml" /><Relationship Id="coreR35389922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eBook, The Art Of The Moving Picture, by Vachel</w:t>
      </w:r>
    </w:p>
    <w:p>
      <w:r>
        <w:t>Lindsay</w:t>
      </w:r>
    </w:p>
    <w:p/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/>
    <w:p/>
    <w:p/>
    <w:p>
      <w:r>
        <w:t>Title: The Art Of The Moving Picture</w:t>
      </w:r>
    </w:p>
    <w:p/>
    <w:p>
      <w:r>
        <w:t>Author: Vachel Lindsay</w:t>
      </w:r>
    </w:p>
    <w:p/>
    <w:p>
      <w:r>
        <w:t xml:space="preserve">Release Date: July 26, 2004  [eBook #13029]</w:t>
      </w:r>
    </w:p>
    <w:p/>
    <w:p>
      <w:r>
        <w:t>Language: English</w:t>
      </w:r>
    </w:p>
    <w:p/>
    <w:p/>
    <w:p>
      <w:r>
        <w:t>***START OF THE PROJECT GUTENBERG EBOOK THE ART OF THE MOVING PICTURE***</w:t>
      </w:r>
    </w:p>
    <w:p/>
    <w:p/>
    <w:p>
      <w:r>
        <w:t>E-text prepared by Jonathan Ingram and the Project Gutenberg Online</w:t>
      </w:r>
    </w:p>
    <w:p>
      <w:r>
        <w:t>Distributed Proofreading Team</w:t>
      </w:r>
    </w:p>
    <w:p/>
    <w:p/>
    <w:p/>
    <w:p>
      <w:r>
        <w:t>THE ART OF THE MOVING PICTURE</w:t>
      </w:r>
    </w:p>
    <w:p/>
    <w:p>
      <w:r>
        <w:t>By</w:t>
      </w:r>
    </w:p>
    <w:p/>
    <w:p>
      <w:r>
        <w:t>VACHEL LINDSAY</w:t>
      </w:r>
    </w:p>
    <w:p/>
    <w:p/>
    <w:p/>
    <w:p/>
    <w:p/>
    <w:p/>
    <w:p/>
    <w:p>
      <w:r>
        <w:t>Intended, First of All, for the New Art Museums Springing Up All over the</w:t>
      </w:r>
    </w:p>
    <w:p>
      <w:r>
        <w:t>Country. But the Book Is for Our Universities and Institutions of</w:t>
      </w:r>
    </w:p>
    <w:p>
      <w:r>
        <w:t>Learning. It Contains an Appeal to Our Whole Critical and Literary World,</w:t>
      </w:r>
    </w:p>
    <w:p>
      <w:r>
        <w:t>and to Our Creators of Sculpture, Architecture, Painting, and the</w:t>
      </w:r>
    </w:p>
    <w:p>
      <w:r>
        <w:t>American Cities They Are Building. Being the 1922 Revision of the Book</w:t>
      </w:r>
    </w:p>
    <w:p>
      <w:r>
        <w:t>First Issued in 1915, and Beginning With an Ample Discourse on the Great</w:t>
      </w:r>
    </w:p>
    <w:p>
      <w:r>
        <w:t>New Prospects of 1922</w:t>
      </w:r>
    </w:p>
    <w:p/>
    <w:p/>
    <w:p/>
    <w:p>
      <w:r>
        <w:t xml:space="preserve">        "Hail, all ye gods in the house of the soul, who weigh Heaven and</w:t>
      </w:r>
    </w:p>
    <w:p>
      <w:r>
        <w:t xml:space="preserve">    Earth in a balance, and who give celestial food."</w:t>
      </w:r>
    </w:p>
    <w:p/>
    <w:p>
      <w:r>
        <w:t xml:space="preserve">               From the book of the scribe Ani, translated from the</w:t>
      </w:r>
    </w:p>
    <w:p>
      <w:r>
        <w:t xml:space="preserve">               original Egyptian hieroglyphics by Professor E.A.</w:t>
      </w:r>
    </w:p>
    <w:p>
      <w:r>
        <w:t xml:space="preserve">               Wallis Budge</w:t>
      </w:r>
    </w:p>
    <w:p/>
    <w:p/>
    <w:p/>
    <w:p>
      <w:r>
        <w:t>Dedicated</w:t>
      </w:r>
    </w:p>
    <w:p/>
    <w:p>
      <w:r>
        <w:t>TO GEORGE MATHER RICHARDS</w:t>
      </w:r>
    </w:p>
    <w:p>
      <w:r>
        <w:t>IN MEMORY OF THE ART STUDENT DAYS WE SPENT TOGETHER</w:t>
      </w:r>
    </w:p>
    <w:p>
      <w:r>
        <w:t>WHEN THE METROPOLITAN MUSEUM WAS OUR PICTURE-DRAMA</w:t>
      </w:r>
    </w:p>
    <w:p/>
    <w:p/>
    <w:p/>
    <w:p/>
    <w:p>
      <w:r>
        <w:t>CONTENTS</w:t>
      </w:r>
    </w:p>
    <w:p/>
    <w:p/>
    <w:p>
      <w:r>
        <w:t>A WORD FROM THE DIRECTOR OF THE DENVER ART ASSOCIATION</w:t>
      </w:r>
    </w:p>
    <w:p/>
    <w:p/>
    <w:p/>
    <w:p>
      <w:r>
        <w:t>BOOK I</w:t>
      </w:r>
    </w:p>
    <w:p/>
    <w:p>
      <w:r>
        <w:t>THE GENERAL PHOTOPLAY SITUATION IN</w:t>
      </w:r>
    </w:p>
    <w:p>
      <w:r>
        <w:t>AMERICA, JANUARY 1, 1922, ESPECIALLY AS</w:t>
      </w:r>
    </w:p>
    <w:p>
      <w:r>
        <w:t>VIEWED FROM THE HEIGHTS OF THE CIVIC</w:t>
      </w:r>
    </w:p>
    <w:p>
      <w:r>
        <w:t>CENTRE AT DENVER, COLORADO, AND THE</w:t>
      </w:r>
    </w:p>
    <w:p>
      <w:r>
        <w:t>DENVER ART MUSEUM, WHICH IS TO BE A</w:t>
      </w:r>
    </w:p>
    <w:p>
      <w:r>
        <w:t>LEADING FEATURE OF THIS CIVIC CENTRE</w:t>
      </w:r>
    </w:p>
    <w:p/>
    <w:p/>
    <w:p/>
    <w:p>
      <w:r>
        <w:t>BOOK II</w:t>
      </w:r>
    </w:p>
    <w:p/>
    <w:p>
      <w:r>
        <w:t>THE OUTLINE WHICH HAS BEEN ACCEPTED AS</w:t>
      </w:r>
    </w:p>
    <w:p>
      <w:r>
        <w:t>THE BASIS OF PHOTOPLAY CRITICISM IN</w:t>
      </w:r>
    </w:p>
    <w:p>
      <w:r>
        <w:t>AMERICA, BOTH IN THE STUDIOS OF THE</w:t>
      </w:r>
    </w:p>
    <w:p>
      <w:r>
        <w:t>LOS ANGELES REGION, AND ALL THE SERIOUS</w:t>
      </w:r>
    </w:p>
    <w:p>
      <w:r>
        <w:t>CRITICISM WHICH HAS APPEARED IN THE</w:t>
      </w:r>
    </w:p>
    <w:p>
      <w:r>
        <w:t>DAILY PRESS AND THE MAGAZINES</w:t>
      </w:r>
    </w:p>
    <w:p/>
    <w:p>
      <w:r>
        <w:t>CHAPTER</w:t>
      </w:r>
    </w:p>
    <w:p/>
    <w:p>
      <w:r>
        <w:t xml:space="preserve">I.     THE POINT OF VIEW</w:t>
      </w:r>
    </w:p>
    <w:p/>
    <w:p>
      <w:r>
        <w:t xml:space="preserve">II.    THE PHOTOPLAY OF ACTION</w:t>
      </w:r>
    </w:p>
    <w:p/>
    <w:p>
      <w:r>
        <w:t xml:space="preserve">III.   THE INTIMATE PHOTOPLAY</w:t>
      </w:r>
    </w:p>
    <w:p/>
    <w:p>
      <w:r>
        <w:t xml:space="preserve">IV.    THE MOTION PICTURE OF FAIRY SPLENDOR</w:t>
      </w:r>
    </w:p>
    <w:p/>
    <w:p>
      <w:r>
        <w:t xml:space="preserve">V.     THE PICTURE OF CROWD SPLENDOR</w:t>
      </w:r>
    </w:p>
    <w:p/>
    <w:p>
      <w:r>
        <w:t xml:space="preserve">VI.    THE PICTURE OF PATRIOTIC SPLENDOR</w:t>
      </w:r>
    </w:p>
    <w:p/>
    <w:p>
      <w:r>
        <w:t xml:space="preserve">VII.   THE PICTURE OF RELIGIOUS SPLENDOR</w:t>
      </w:r>
    </w:p>
    <w:p/>
    <w:p>
      <w:r>
        <w:t xml:space="preserve">VIII.  SCULPTURE-IN-MOTION</w:t>
      </w:r>
    </w:p>
    <w:p/>
    <w:p>
      <w:r>
        <w:t xml:space="preserve">IX.    PAINTING-IN-MOTION</w:t>
      </w:r>
    </w:p>
    <w:p/>
    <w:p>
      <w:r>
        <w:t xml:space="preserve">X.     FURNITURE, TRAPPINGS, AND INVENTIONS IN MOTION</w:t>
      </w:r>
    </w:p>
    <w:p/>
    <w:p>
      <w:r>
        <w:t xml:space="preserve">XI.    ARCHITECTURE-IN-MOTION</w:t>
      </w:r>
    </w:p>
    <w:p/>
    <w:p>
      <w:r>
        <w:t xml:space="preserve">XII.   THIRTY DIFFERENCES BETWEEN THE PHOTOPLAYS AND THE STAGE</w:t>
      </w:r>
    </w:p>
    <w:p/>
    <w:p>
      <w:r>
        <w:t xml:space="preserve">XIII.  HIEROGLYPHICS</w:t>
      </w:r>
    </w:p>
    <w:p/>
    <w:p/>
    <w:p>
      <w:r>
        <w:t>BOOK III</w:t>
      </w:r>
    </w:p>
    <w:p/>
    <w:p>
      <w:r>
        <w:t>MORE PERSONAL SPECULATIONS AND AFTERTHOUGHTS NOT BROUGHT</w:t>
      </w:r>
    </w:p>
    <w:p>
      <w:r>
        <w:t>FORWARD SO DOGMATICALLY</w:t>
      </w:r>
    </w:p>
    <w:p/>
    <w:p>
      <w:r>
        <w:t xml:space="preserve">XIV.   THE ORCHESTRA, CONVERSATION, AND THE CENSORSHIP</w:t>
      </w:r>
    </w:p>
    <w:p/>
    <w:p>
      <w:r>
        <w:t xml:space="preserve">XV.    THE SUBSTITUTE FOR THE SALOON</w:t>
      </w:r>
    </w:p>
    <w:p/>
    <w:p>
      <w:r>
        <w:t xml:space="preserve">XVI.   CALIFORNIA AND AMERICA</w:t>
      </w:r>
    </w:p>
    <w:p/>
    <w:p>
      <w:r>
        <w:t xml:space="preserve">XVII.  PROGRESS AND ENDOWMENT</w:t>
      </w:r>
    </w:p>
    <w:p/>
    <w:p>
      <w:r>
        <w:t>XVIII. ARCHITECTS AS CRUSADERS</w:t>
      </w:r>
    </w:p>
    <w:p/>
    <w:p>
      <w:r>
        <w:t xml:space="preserve">XIX.   ON COMING FORTH BY DAY</w:t>
      </w:r>
    </w:p>
    <w:p/>
    <w:p>
      <w:r>
        <w:t xml:space="preserve">XX.    THE PROPHET-WIZARD</w:t>
      </w:r>
    </w:p>
    <w:p/>
    <w:p>
      <w:r>
        <w:t xml:space="preserve">XXI.   THE ACCEPTABLE YEAR OF THE LORD</w:t>
      </w:r>
    </w:p>
    <w:p/>
    <w:p/>
    <w:p/>
    <w:p/>
    <w:p>
      <w:r>
        <w:t>A WORD FROM THE DIRECTOR OF THE DENVER ART ASSOCIATION</w:t>
      </w:r>
    </w:p>
    <w:p/>
    <w:p>
      <w:r>
        <w:t>The Art of the Moving Picture, as it appeared six years ago, possessed</w:t>
      </w:r>
    </w:p>
    <w:p>
      <w:r>
        <w:t>among many elements of beauty at least one peculiarity. It viewed art as</w:t>
      </w:r>
    </w:p>
    <w:p>
      <w:r>
        <w:t>a reality, and one of our most familiar and popular realities as an art.</w:t>
      </w:r>
    </w:p>
    <w:p>
      <w:r>
        <w:t>This should have made the book either a revelation or utter Greek to most</w:t>
      </w:r>
    </w:p>
    <w:p>
      <w:r>
        <w:t>of us, and those who read it probably dropped it easily into one or the</w:t>
      </w:r>
    </w:p>
    <w:p>
      <w:r>
        <w:t>other of the two categories.</w:t>
      </w:r>
    </w:p>
    <w:p/>
    <w:p>
      <w:r>
        <w:t>For myself, long a propagandist for its doctrines in another but related</w:t>
      </w:r>
    </w:p>
    <w:p>
      <w:r>
        <w:t>field, the book came as a great solace. In it I found, not an appeal to</w:t>
      </w:r>
    </w:p>
    <w:p>
      <w:r>
        <w:t>have the art museum used--which would have been an old though welcome</w:t>
      </w:r>
    </w:p>
    <w:p>
      <w:r>
        <w:t>story--not this, but much to my surprise, the art museum actually at</w:t>
      </w:r>
    </w:p>
    <w:p>
      <w:r>
        <w:t>work, one of the very wheels on which our culture rolled forward upon its</w:t>
      </w:r>
    </w:p>
    <w:p>
      <w:r>
        <w:t>hopeful way. I saw among other museums the one whose destinies I was</w:t>
      </w:r>
    </w:p>
    <w:p>
      <w:r>
        <w:t>tenderly guiding, playing in Lindsay's book the part that is played by</w:t>
      </w:r>
    </w:p>
    <w:p>
      <w:r>
        <w:t>the classic myths in Milton, or by the dictionary in the writings of the</w:t>
      </w:r>
    </w:p>
    <w:p>
      <w:r>
        <w:t>rest of us. For once the museum and its contents appeared, not as a</w:t>
      </w:r>
    </w:p>
    <w:p>
      <w:r>
        <w:t>lovely curiosity, but as one of the basic, and in a sense humble</w:t>
      </w:r>
    </w:p>
    <w:p>
      <w:r>
        <w:t>necessities of life. To paraphrase the author's own text, the art museum,</w:t>
      </w:r>
    </w:p>
    <w:p>
      <w:r>
        <w:t>like the furniture in a good movie, was actually "in motion"--a character</w:t>
      </w:r>
    </w:p>
    <w:p>
      <w:r>
        <w:t>in the play. On this point of view as on a pivot turns the whole book.</w:t>
      </w:r>
    </w:p>
    <w:p/>
    <w:p>
      <w:r>
        <w:t>In The Art of the Moving Picture the nature and domain of a new Muse is</w:t>
      </w:r>
    </w:p>
    <w:p>
      <w:r>
        <w:t>defined. She is the first legitimate addition to the family since classic</w:t>
      </w:r>
    </w:p>
    <w:p>
      <w:r>
        <w:t>times. And as it required trained painters of pictures like Fulton and</w:t>
      </w:r>
    </w:p>
    <w:p>
      <w:r>
        <w:t>Morse to visualize the possibility of the steamboat and the telegraph, so</w:t>
      </w:r>
    </w:p>
    <w:p>
      <w:r>
        <w:t>the bold seer who perceived the true nature of this new star in our</w:t>
      </w:r>
    </w:p>
    <w:p>
      <w:r>
        <w:t>nightly heavens, it should here be recorded, acquired much of the vision</w:t>
      </w:r>
    </w:p>
    <w:p>
      <w:r>
        <w:t>of his seeing eye through an early training in art. Vachel Lindsay (as he</w:t>
      </w:r>
    </w:p>
    <w:p>
      <w:r>
        <w:t>himself proudly asserts) was a student at the Institute in Chicago for</w:t>
      </w:r>
    </w:p>
    <w:p>
      <w:r>
        <w:t>four years, spent one more at the League and at Chase's in New York, and</w:t>
      </w:r>
    </w:p>
    <w:p>
      <w:r>
        <w:t>for four more haunted the Metropolitan Museum, lecturing to his fellows</w:t>
      </w:r>
    </w:p>
    <w:p>
      <w:r>
        <w:t>on every art there shown from the Egyptian to that of Arthur B. Davies.</w:t>
      </w:r>
    </w:p>
    <w:p/>
    <w:p>
      <w:r>
        <w:t>Only such a background as this could have evolved the conception of</w:t>
      </w:r>
    </w:p>
    <w:p>
      <w:r>
        <w:t>"Architecture, sculpture, and painting in motion" and given authenticity</w:t>
      </w:r>
    </w:p>
    <w:p>
      <w:r>
        <w:t>to its presentation. The validity of Lindsay's analysis is attested by</w:t>
      </w:r>
    </w:p>
    <w:p>
      <w:r>
        <w:t>Freeburg's helpful characterization, "Composition in fluid forms," which</w:t>
      </w:r>
    </w:p>
    <w:p>
      <w:r>
        <w:t>it seems to have suggested. To Lindsay's category one would be tempted to</w:t>
      </w:r>
    </w:p>
    <w:p>
      <w:r>
        <w:t>add, "pattern in motion," applying it to such a film as the "Caligari"</w:t>
      </w:r>
    </w:p>
    <w:p>
      <w:r>
        <w:t>which he and I have seen together and discussed during these past few</w:t>
      </w:r>
    </w:p>
    <w:p>
      <w:r>
        <w:t>days. Pattern in this connection would imply an emphasis on the intrinsic</w:t>
      </w:r>
    </w:p>
    <w:p>
      <w:r>
        <w:t>suggestion of the spot and shape apart from their immediate relation to</w:t>
      </w:r>
    </w:p>
    <w:p>
      <w:r>
        <w:t>the appearance of natural objects. But this is a digression. It simply</w:t>
      </w:r>
    </w:p>
    <w:p>
      <w:r>
        <w:t>serves to show the breadth and adaptability of Lindsay's method.</w:t>
      </w:r>
    </w:p>
    <w:p/>
    <w:p>
      <w:r>
        <w:t>The book was written for a visual-minded public and for those who would</w:t>
      </w:r>
    </w:p>
    <w:p>
      <w:r>
        <w:t>be its leaders. A long, long line of picture-readers trailing from the</w:t>
      </w:r>
    </w:p>
    <w:p>
      <w:r>
        <w:t>dawn of history, stimulated all the masterpieces of pictorial art from</w:t>
      </w:r>
    </w:p>
    <w:p>
      <w:r>
        <w:t>Altamira to Michelangelo. For less than five centuries now Gutenberg has</w:t>
      </w:r>
    </w:p>
    <w:p>
      <w:r>
        <w:t>had them scurrying to learn their A, B, C's, but they are drifting back</w:t>
      </w:r>
    </w:p>
    <w:p>
      <w:r>
        <w:t>to their old ways again, and nightly are forming themselves in cues at</w:t>
      </w:r>
    </w:p>
    <w:p>
      <w:r>
        <w:t>the doorways of the "Isis," the "Tivoli," and the "Riviera," the while</w:t>
      </w:r>
    </w:p>
    <w:p>
      <w:r>
        <w:t>it is sadly noted that "'the pictures' are driving literature off the</w:t>
      </w:r>
    </w:p>
    <w:p>
      <w:r>
        <w:t>parlor table."</w:t>
      </w:r>
    </w:p>
    <w:p/>
    <w:p>
      <w:r>
        <w:t>With the creative implications of this new pictorial art, with the whole</w:t>
      </w:r>
    </w:p>
    <w:p>
      <w:r>
        <w:t>visual-minded race clamoring for more, what may we not dream in the way</w:t>
      </w:r>
    </w:p>
    <w:p>
      <w:r>
        <w:t>of a new renaissance? How are we to step in to the possession of such a</w:t>
      </w:r>
    </w:p>
    <w:p>
      <w:r>
        <w:t>destiny? Are the institutions with a purely literary theory of life going</w:t>
      </w:r>
    </w:p>
    <w:p>
      <w:r>
        <w:t>to meet the need? Are the art schools and the art museums making</w:t>
      </w:r>
    </w:p>
    <w:p>
      <w:r>
        <w:t>themselves ready to assimilate a new art form? Or what is the type of</w:t>
      </w:r>
    </w:p>
    <w:p>
      <w:r>
        <w:t>institution that will ultimately take the position of leadership in</w:t>
      </w:r>
    </w:p>
    <w:p>
      <w:r>
        <w:t>culture through this new universal instrument?</w:t>
      </w:r>
    </w:p>
    <w:p/>
    <w:p>
      <w:r>
        <w:t>What possibilities lie in this art, once it is understood and developed,</w:t>
      </w:r>
    </w:p>
    <w:p>
      <w:r>
        <w:t>to plant new conceptions of civic and national idealism? How far may it</w:t>
      </w:r>
    </w:p>
    <w:p>
      <w:r>
        <w:t>go in cultivating concerted emotion in the now ungoverned crowd? Such</w:t>
      </w:r>
    </w:p>
    <w:p>
      <w:r>
        <w:t>questions as these can be answered only by minds with the imagination to</w:t>
      </w:r>
    </w:p>
    <w:p>
      <w:r>
        <w:t>see art as a reality; with faith to visualize for the little mid-western</w:t>
      </w:r>
    </w:p>
    <w:p>
      <w:r>
        <w:t>"home town" a new and living Pallas Athena; with courage to raze the very</w:t>
      </w:r>
    </w:p>
    <w:p>
      <w:r>
        <w:t>houses of the city to make new and greater forums and "civic centres."</w:t>
      </w:r>
    </w:p>
    <w:p/>
    <w:p>
      <w:r>
        <w:t>For ourselves in Denver, we shall try to do justice to the new Muse. In</w:t>
      </w:r>
    </w:p>
    <w:p>
      <w:r>
        <w:t>the museum which we build we shall provide a shrine for her. We shall</w:t>
      </w:r>
    </w:p>
    <w:p>
      <w:r>
        <w:t>first endeavor by those simple means which lie to our hands, to know the</w:t>
      </w:r>
    </w:p>
    <w:p>
      <w:r>
        <w:t>areas of charm and imagination which remain as yet an untilled field of</w:t>
      </w:r>
    </w:p>
    <w:p>
      <w:r>
        <w:t>her domain. Plowing is a simple art, but it requires much sweat. This at</w:t>
      </w:r>
    </w:p>
    <w:p>
      <w:r>
        <w:t>least we know--to the expenditure we cheerfully consent. So much for the</w:t>
      </w:r>
    </w:p>
    <w:p>
      <w:r>
        <w:t>beginning. It would be boastful to describe plans to keep pace with the</w:t>
      </w:r>
    </w:p>
    <w:p>
      <w:r>
        <w:t>enlarging of the motion picture field before a real beginning is made.</w:t>
      </w:r>
    </w:p>
    <w:p>
      <w:r>
        <w:t>But with youth in its favor, the Denver Art Museum hopes yet to see this</w:t>
      </w:r>
    </w:p>
    <w:p>
      <w:r>
        <w:t>art set in its rightful place with painting, sculpture, architecture, and</w:t>
      </w:r>
    </w:p>
    <w:p>
      <w:r>
        <w:t>the handicrafts--hopes yet to be an instrument in the great work of</w:t>
      </w:r>
    </w:p>
    <w:p>
      <w:r>
        <w:t>making this art real as those others are being even now made real, to the</w:t>
      </w:r>
    </w:p>
    <w:p>
      <w:r>
        <w:t>expanding vision of an eager people.</w:t>
      </w:r>
    </w:p>
    <w:p/>
    <w:p>
      <w:r>
        <w:t xml:space="preserve">    GEORGE WILLIAM EGGERS</w:t>
      </w:r>
    </w:p>
    <w:p>
      <w:r>
        <w:t xml:space="preserve">    Director</w:t>
      </w:r>
    </w:p>
    <w:p>
      <w:r>
        <w:t xml:space="preserve">    The Denver Art Association</w:t>
      </w:r>
    </w:p>
    <w:p/>
    <w:p>
      <w:r>
        <w:t xml:space="preserve">    DENVER, COLORADO,</w:t>
      </w:r>
    </w:p>
    <w:p>
      <w:r>
        <w:t xml:space="preserve">    New Year's Day, 1922.</w:t>
      </w:r>
    </w:p>
    <w:p/>
    <w:p/>
    <w:p/>
    <w:p/>
    <w:p>
      <w:r>
        <w:t>BOOK I--THE GENERAL PHOTOPLAY SITUATION IN AMERICA, JANUARY 1, 1922</w:t>
      </w:r>
    </w:p>
    <w:p/>
    <w:p>
      <w:r>
        <w:t>Especially as Viewed from the Heights of the Civic Centre at Denver,</w:t>
      </w:r>
    </w:p>
    <w:p>
      <w:r>
        <w:t>Colorado, and the Denver Art Museum, Which Is to Be a Leading Feature of</w:t>
      </w:r>
    </w:p>
    <w:p>
      <w:r>
        <w:t>This Civic Centre</w:t>
      </w:r>
    </w:p>
    <w:p/>
    <w:p/>
    <w:p>
      <w:r>
        <w:t>In the second chapter of book two, on page 8, the theoretical outline</w:t>
      </w:r>
    </w:p>
    <w:p>
      <w:r>
        <w:t>begins, with a discussion of the Photoplay of Action. I put there on</w:t>
      </w:r>
    </w:p>
    <w:p>
      <w:r>
        <w:t>record the first crude commercial films that in any way establish the</w:t>
      </w:r>
    </w:p>
    <w:p>
      <w:r>
        <w:t>principle. There can never be but one first of anything, and if the</w:t>
      </w:r>
    </w:p>
    <w:p>
      <w:r>
        <w:t>negatives of these films survive the shrinking and the warping that comes</w:t>
      </w:r>
    </w:p>
    <w:p>
      <w:r>
        <w:t>with time, they will still be, in a certain sense, classic, and ten years</w:t>
      </w:r>
    </w:p>
    <w:p>
      <w:r>
        <w:t>hence or two years hence will still be better remembered than any films</w:t>
      </w:r>
    </w:p>
    <w:p>
      <w:r>
        <w:t>of the current releases, which come on like newspapers, and as George Ade</w:t>
      </w:r>
    </w:p>
    <w:p>
      <w:r>
        <w:t>says:--"Nothing is so dead as yesterday's newspaper." But the first</w:t>
      </w:r>
    </w:p>
    <w:p>
      <w:r>
        <w:t>newspapers, and the first imprints of Addison's Spectator, and the first</w:t>
      </w:r>
    </w:p>
    <w:p>
      <w:r>
        <w:t>Almanacs of Benjamin Franklin, and the first broadside ballads and the</w:t>
      </w:r>
    </w:p>
    <w:p>
      <w:r>
        <w:t>like, are ever collected and remembered. And the lists of films given in</w:t>
      </w:r>
    </w:p>
    <w:p>
      <w:r>
        <w:t>books two and three of this work are the only critical and carefully</w:t>
      </w:r>
    </w:p>
    <w:p>
      <w:r>
        <w:t>sorted lists of the early motion pictures that I happen to know anything</w:t>
      </w:r>
    </w:p>
    <w:p>
      <w:r>
        <w:t>about. I hope to be corrected if I am too boastful, but I boast that my</w:t>
      </w:r>
    </w:p>
    <w:p>
      <w:r>
        <w:t>lists must be referred to by all those who desire to study these</w:t>
      </w:r>
    </w:p>
    <w:p>
      <w:r>
        <w:t>experiments in their beginnings. So I let them remain, as still vivid in</w:t>
      </w:r>
    </w:p>
    <w:p>
      <w:r>
        <w:t>the memory of all true lovers of the photoplay who have watched its</w:t>
      </w:r>
    </w:p>
    <w:p>
      <w:r>
        <w:t>growth, fascinated from the first. But I would add to the list of Action</w:t>
      </w:r>
    </w:p>
    <w:p>
      <w:r>
        <w:t>Films of chapter two the recent popular example, Douglas Fairbanks in The</w:t>
      </w:r>
    </w:p>
    <w:p>
      <w:r>
        <w:t>Three Musketeers. That is perhaps the most literal "Chase-Picture" that</w:t>
      </w:r>
    </w:p>
    <w:p>
      <w:r>
        <w:t>was ever really successful in the commercial world. The story is cut to</w:t>
      </w:r>
    </w:p>
    <w:p>
      <w:r>
        <w:t>one episode. The whole task of the four famous swordsmen of Dumas is to</w:t>
      </w:r>
    </w:p>
    <w:p>
      <w:r>
        <w:t>get the Queen's token that is in the hands of Buckingham in England, and</w:t>
      </w:r>
    </w:p>
    <w:p>
      <w:r>
        <w:t>return with it to Paris in time for the great ball. It is one long race</w:t>
      </w:r>
    </w:p>
    <w:p>
      <w:r>
        <w:t>with the Cardinal's guards who are at last left behind. It is the same</w:t>
      </w:r>
    </w:p>
    <w:p>
      <w:r>
        <w:t>plot as Reynard the Fox, John Masefield's poem--Reynard successfully</w:t>
      </w:r>
    </w:p>
    <w:p>
      <w:r>
        <w:t>eluding the huntsmen and the dogs. If that poem is ever put on in an Art</w:t>
      </w:r>
    </w:p>
    <w:p>
      <w:r>
        <w:t>Museum film, it will have to be staged like one of Æsop's Fables, with a</w:t>
      </w:r>
    </w:p>
    <w:p>
      <w:r>
        <w:t>_man_ acting the Fox, for the children's delight. And I earnestly urge</w:t>
      </w:r>
    </w:p>
    <w:p>
      <w:r>
        <w:t>all who would understand the deeper significance of the "chase-picture"</w:t>
      </w:r>
    </w:p>
    <w:p>
      <w:r>
        <w:t>or the "Action Picture" to give more thought to Masefield's poem than to</w:t>
      </w:r>
    </w:p>
    <w:p>
      <w:r>
        <w:t>Fairbanks' marvellous acting in the school of the younger Salvini. The</w:t>
      </w:r>
    </w:p>
    <w:p>
      <w:r>
        <w:t>Mood of the _intimate photoplay_, chapter three, still remains indicated</w:t>
      </w:r>
    </w:p>
    <w:p>
      <w:r>
        <w:t>in the current films by the acting of Lillian Gish and Mary Pickford,</w:t>
      </w:r>
    </w:p>
    <w:p>
      <w:r>
        <w:t>when they are not roused up by their directors to turn handsprings to</w:t>
      </w:r>
    </w:p>
    <w:p>
      <w:r>
        <w:t>keep the people staring. Mary Pickford in particular has been stimulated</w:t>
      </w:r>
    </w:p>
    <w:p>
      <w:r>
        <w:t>to be over-athletic, and in all her career she has been given just one</w:t>
      </w:r>
    </w:p>
    <w:p>
      <w:r>
        <w:t>chance to be her more delicate self, and that was in the almost forgotten</w:t>
      </w:r>
    </w:p>
    <w:p>
      <w:r>
        <w:t>film:--A Romance of the Redwoods. This is one of the serious commercial</w:t>
      </w:r>
    </w:p>
    <w:p>
      <w:r>
        <w:t>attempts that should be revived and studied, in spite of its crudities of</w:t>
      </w:r>
    </w:p>
    <w:p>
      <w:r>
        <w:t>plot, by our Art Museums. There is something of the grandeur of the</w:t>
      </w:r>
    </w:p>
    <w:p>
      <w:r>
        <w:t>redwoods in it, in contrast to the sustained Botticelli grace of "Our</w:t>
      </w:r>
    </w:p>
    <w:p>
      <w:r>
        <w:t>Mary."</w:t>
      </w:r>
    </w:p>
    <w:p/>
    <w:p>
      <w:r>
        <w:t>I am the one poet who has a right to claim for his muses Blanche Sweet,</w:t>
      </w:r>
    </w:p>
    <w:p>
      <w:r>
        <w:t>Mary Pickford, and Mae Marsh. I am the one poet who wrote them songs when</w:t>
      </w:r>
    </w:p>
    <w:p>
      <w:r>
        <w:t>they were Biograph heroines, before their names were put on the screen,</w:t>
      </w:r>
    </w:p>
    <w:p>
      <w:r>
        <w:t>or the name of their director. Woman's clubs are always asking me for</w:t>
      </w:r>
    </w:p>
    <w:p>
      <w:r>
        <w:t>bits of delicious gossip about myself to fill up literary essays. Now</w:t>
      </w:r>
    </w:p>
    <w:p>
      <w:r>
        <w:t>there's a bit. There are two things to be said for those poems. First,</w:t>
      </w:r>
    </w:p>
    <w:p>
      <w:r>
        <w:t>they were heartfelt. Second, any one could improve on them.</w:t>
      </w:r>
    </w:p>
    <w:p/>
    <w:p>
      <w:r>
        <w:t>In the fourth chapter of book two I discourse elaborately and formally on</w:t>
      </w:r>
    </w:p>
    <w:p>
      <w:r>
        <w:t>The Motion Picture of Fairy Splendor. And to this carefully balanced</w:t>
      </w:r>
    </w:p>
    <w:p>
      <w:r>
        <w:t>technical discourse I would add the informal word, this New Year's Day,</w:t>
      </w:r>
    </w:p>
    <w:p>
      <w:r>
        <w:t>that this type is best illustrated by such fairy-tales as have been most</w:t>
      </w:r>
    </w:p>
    <w:p>
      <w:r>
        <w:t>ingratiatingly retold in the books of Padraic Colum, and dazzlingly</w:t>
      </w:r>
    </w:p>
    <w:p>
      <w:r>
        <w:t>illustrated by Willy Pogany. The Colum-Pogany School of Thought is one</w:t>
      </w:r>
    </w:p>
    <w:p>
      <w:r>
        <w:t>which the commercial producers have not yet condescended to illustrate in</w:t>
      </w:r>
    </w:p>
    <w:p>
      <w:r>
        <w:t>celluloid, and it remains a special province for the Art Museum Film.</w:t>
      </w:r>
    </w:p>
    <w:p>
      <w:r>
        <w:t>Fairy-tales need not be more than one-tenth of a reel long. Some of the</w:t>
      </w:r>
    </w:p>
    <w:p>
      <w:r>
        <w:t>best fairy-tales in the whole history of man can be told in a breath.</w:t>
      </w:r>
    </w:p>
    <w:p>
      <w:r>
        <w:t>And the best motion picture story for fifty years may turn out to be a</w:t>
      </w:r>
    </w:p>
    <w:p>
      <w:r>
        <w:t>reel ten minutes long. Do not let the length of the commercial film</w:t>
      </w:r>
    </w:p>
    <w:p>
      <w:r>
        <w:t>tyrannize over your mind, O young art museum photoplay director. Remember</w:t>
      </w:r>
    </w:p>
    <w:p>
      <w:r>
        <w:t>the brevity of Lincoln's Gettysburg address....</w:t>
      </w:r>
    </w:p>
    <w:p/>
    <w:p>
      <w:r>
        <w:t>And so my commentary, New Year's Day, 1922, proceeds, using for points of</w:t>
      </w:r>
    </w:p>
    <w:p>
      <w:r>
        <w:t>more and more extensive departure the refrains and old catch-phrases of</w:t>
      </w:r>
    </w:p>
    <w:p>
      <w:r>
        <w:t>books two and three.</w:t>
      </w:r>
    </w:p>
    <w:p/>
    <w:p>
      <w:r>
        <w:t>Chapter V--The Picture of Crowd Splendor, being the type illustrated by</w:t>
      </w:r>
    </w:p>
    <w:p>
      <w:r>
        <w:t>Griffith's Intolerance.</w:t>
      </w:r>
    </w:p>
    <w:p/>
    <w:p>
      <w:r>
        <w:t>Chapter VI--The Picture of Patriotic Splendor, which was illustrated by</w:t>
      </w:r>
    </w:p>
    <w:p>
      <w:r>
        <w:t>all the War Films, the one most recently approved and accepted by the</w:t>
      </w:r>
    </w:p>
    <w:p>
      <w:r>
        <w:t>public being The Four Horsemen of the Apocalypse.</w:t>
      </w:r>
    </w:p>
    <w:p/>
    <w:p>
      <w:r>
        <w:t>Chapter VII--The Picture of Religious Splendor, which has no examples,</w:t>
      </w:r>
    </w:p>
    <w:p>
      <w:r>
        <w:t>that remain in the memory with any sharpness in 1922, except The Faith</w:t>
      </w:r>
    </w:p>
    <w:p>
      <w:r>
        <w:t>Healer, founded on the play by William Vaughn Moody, the poet, with much</w:t>
      </w:r>
    </w:p>
    <w:p>
      <w:r>
        <w:t>of the directing and scenario by Mrs. William Vaughn Moody, and a more</w:t>
      </w:r>
    </w:p>
    <w:p>
      <w:r>
        <w:t>talked-of commercial film, The Miracle Man. But not until the religious</w:t>
      </w:r>
    </w:p>
    <w:p>
      <w:r>
        <w:t>film is taken out of the commercial field, and allowed to develop</w:t>
      </w:r>
    </w:p>
    <w:p>
      <w:r>
        <w:t>unhampered under the Church and the Art Museum, will the splendid</w:t>
      </w:r>
    </w:p>
    <w:p>
      <w:r>
        <w:t>religious and ritualistic opportunity be realized.</w:t>
      </w:r>
    </w:p>
    <w:p/>
    <w:p>
      <w:r>
        <w:t>Chapter VIII--Sculpture-in-Motion, being a continuation of the argument</w:t>
      </w:r>
    </w:p>
    <w:p>
      <w:r>
        <w:t>of chapter two. The Photoplay of Action. Like the Action Film, this</w:t>
      </w:r>
    </w:p>
    <w:p>
      <w:r>
        <w:t>aspect of composition is much better understood by the commercial people</w:t>
      </w:r>
    </w:p>
    <w:p>
      <w:r>
        <w:t>than some other sides of the art. Some of the best of the William S. Hart</w:t>
      </w:r>
    </w:p>
    <w:p>
      <w:r>
        <w:t>productions show appreciation of this quality by the director, the</w:t>
      </w:r>
    </w:p>
    <w:p>
      <w:r>
        <w:t>photographer, and the public. Not only is the man but the horse allowed</w:t>
      </w:r>
    </w:p>
    <w:p>
      <w:r>
        <w:t>to be moving bronze, and not mere cowboy pasteboard. Many of the pictures</w:t>
      </w:r>
    </w:p>
    <w:p>
      <w:r>
        <w:t>of Charles Ray make the hero quite a bronze-looking sculpturesque person,</w:t>
      </w:r>
    </w:p>
    <w:p>
      <w:r>
        <w:t>despite his yokel raiment.</w:t>
      </w:r>
    </w:p>
    <w:p/>
    <w:p>
      <w:r>
        <w:t>Chapter IX--Painting-in-Motion, being a continuation on a higher terrace</w:t>
      </w:r>
    </w:p>
    <w:p>
      <w:r>
        <w:t>of chapter three, The Intimate Photoplay. Charlie Chaplin has intimate</w:t>
      </w:r>
    </w:p>
    <w:p>
      <w:r>
        <w:t>and painter's qualities in his acting, and he makes himself into a</w:t>
      </w:r>
    </w:p>
    <w:p>
      <w:r>
        <w:t>painting or an etching in the midst of furious slapstick. But he has been</w:t>
      </w:r>
    </w:p>
    <w:p>
      <w:r>
        <w:t>in no films that were themselves paintings. The argument of this chapter</w:t>
      </w:r>
    </w:p>
    <w:p>
      <w:r>
        <w:t>has been carried much further in Freeburg's book, The Art of Photoplay</w:t>
      </w:r>
    </w:p>
    <w:p>
      <w:r>
        <w:t>Making.</w:t>
      </w:r>
    </w:p>
    <w:p/>
    <w:p>
      <w:r>
        <w:t>Chapter X--Furniture, Trappings, and Inventions in Motion, being a</w:t>
      </w:r>
    </w:p>
    <w:p>
      <w:r>
        <w:t>continuation of the chapter on Fairy Splendor. In this field we find one</w:t>
      </w:r>
    </w:p>
    <w:p>
      <w:r>
        <w:t>of the worst failures of the commercial films, and their utterly</w:t>
      </w:r>
    </w:p>
    <w:p>
      <w:r>
        <w:t>unimaginative corporation promoters. Again I must refer them to such</w:t>
      </w:r>
    </w:p>
    <w:p>
      <w:r>
        <w:t>fairy books as those of Padraic Colum, where neither sword nor wing nor</w:t>
      </w:r>
    </w:p>
    <w:p>
      <w:r>
        <w:t>boat is found to move, except for a fairy reason.</w:t>
      </w:r>
    </w:p>
    <w:p/>
    <w:p>
      <w:r>
        <w:t>I have just returned this very afternoon from a special showing of the</w:t>
      </w:r>
    </w:p>
    <w:p>
      <w:r>
        <w:t>famous imported film, The Cabinet of Dr. Caligari. Some of the earnest</w:t>
      </w:r>
    </w:p>
    <w:p>
      <w:r>
        <w:t>spirits of the Denver Art Association, finding it was in storage in the</w:t>
      </w:r>
    </w:p>
    <w:p>
      <w:r>
        <w:t>town, had it privately brought forth to study it with reference to its</w:t>
      </w:r>
    </w:p>
    <w:p>
      <w:r>
        <w:t>bearing on their new policies. What influence it will have in that most</w:t>
      </w:r>
    </w:p>
    <w:p>
      <w:r>
        <w:t>vital group, time will show.</w:t>
      </w:r>
    </w:p>
    <w:p/>
    <w:p>
      <w:r>
        <w:t>Meanwhile it is a marvellous illustration of the meaning of this chapter</w:t>
      </w:r>
    </w:p>
    <w:p>
      <w:r>
        <w:t>and the chapter on Fairy Splendor, though it is a diabolical not a</w:t>
      </w:r>
    </w:p>
    <w:p>
      <w:r>
        <w:t>beneficent vitality that is given to inanimate things. The furniture,</w:t>
      </w:r>
    </w:p>
    <w:p>
      <w:r>
        <w:t>trappings, and inventions are in motion to express the haunted mind, as</w:t>
      </w:r>
    </w:p>
    <w:p>
      <w:r>
        <w:t>in Griffith's Avenging Conscience, described pages 121 through 132. The</w:t>
      </w:r>
    </w:p>
    <w:p>
      <w:r>
        <w:t>two should be shown together in the same afternoon, in the Art Museum</w:t>
      </w:r>
    </w:p>
    <w:p>
      <w:r>
        <w:t>study rooms. Caligari is undoubtedly the most important imported film</w:t>
      </w:r>
    </w:p>
    <w:p>
      <w:r>
        <w:t>since that work of D'Annunzio, Cabiria, described pages 55 through 57.</w:t>
      </w:r>
    </w:p>
    <w:p>
      <w:r>
        <w:t>But it is the opposite type of film. Cabiria is all out-doors and</w:t>
      </w:r>
    </w:p>
    <w:p>
      <w:r>
        <w:t>splendor on the Mediterranean scale. In general, imported films do not</w:t>
      </w:r>
    </w:p>
    <w:p>
      <w:r>
        <w:t>concern Americans, for we have now a vast range of technique. All we lack</w:t>
      </w:r>
    </w:p>
    <w:p>
      <w:r>
        <w:t>is the sense to use it.</w:t>
      </w:r>
    </w:p>
    <w:p/>
    <w:p>
      <w:r>
        <w:t>The cabinet of Caligari is indeed a cabinet, and the feeling of being in</w:t>
      </w:r>
    </w:p>
    <w:p>
      <w:r>
        <w:t>a cell, and smothered by all the oppressions of a weary mind, does not</w:t>
      </w:r>
    </w:p>
    <w:p>
      <w:r>
        <w:t>desert the spectator for a minute.</w:t>
      </w:r>
    </w:p>
    <w:p/>
    <w:p>
      <w:r>
        <w:t>The play is more important, technically, than in its subject-matter and</w:t>
      </w:r>
    </w:p>
    <w:p>
      <w:r>
        <w:t>mood. It proves in a hundred new ways the resources of the film in making</w:t>
      </w:r>
    </w:p>
    <w:p>
      <w:r>
        <w:t>all the inanimate things which, on the spoken stage, cannot act at all,</w:t>
      </w:r>
    </w:p>
    <w:p>
      <w:r>
        <w:t>the leading actors in the films. But they need not necessarily act to a</w:t>
      </w:r>
    </w:p>
    <w:p>
      <w:r>
        <w:t>diabolical end. An angel could have as well been brought from the cabinet</w:t>
      </w:r>
    </w:p>
    <w:p>
      <w:r>
        <w:t>as a murderous somnambulist, and every act of his could have been a work</w:t>
      </w:r>
    </w:p>
    <w:p>
      <w:r>
        <w:t>of beneficence and health and healing. I could not help but think that</w:t>
      </w:r>
    </w:p>
    <w:p>
      <w:r>
        <w:t>the ancient miracle play of the resurrection of Osiris could have been</w:t>
      </w:r>
    </w:p>
    <w:p>
      <w:r>
        <w:t>acted out with similar simple means, with a mummy case and great</w:t>
      </w:r>
    </w:p>
    <w:p>
      <w:r>
        <w:t>sarcophagus. The wings of Isis and Nephthys could have been spread over</w:t>
      </w:r>
    </w:p>
    <w:p>
      <w:r>
        <w:t>the sky instead of the oppressive walls of the crooked city. Lights</w:t>
      </w:r>
    </w:p>
    <w:p>
      <w:r>
        <w:t>instead of shadows could have been made actors and real hieroglyphic</w:t>
      </w:r>
    </w:p>
    <w:p>
      <w:r>
        <w:t>inscriptions instead of scrawls.</w:t>
      </w:r>
    </w:p>
    <w:p/>
    <w:p>
      <w:r>
        <w:t>As it was, the alleged insane man was more sensible than most motion</w:t>
      </w:r>
    </w:p>
    <w:p>
      <w:r>
        <w:t>picture directors, for his scenery acted with him, and not according to</w:t>
      </w:r>
    </w:p>
    <w:p>
      <w:r>
        <w:t>accident or silly formula. I make these points as an antidote to the</w:t>
      </w:r>
    </w:p>
    <w:p>
      <w:r>
        <w:t>general description of this production by those who praise it.</w:t>
      </w:r>
    </w:p>
    <w:p/>
    <w:p>
      <w:r>
        <w:t>They speak of the scenery as grotesque, strained, and experimental, and</w:t>
      </w:r>
    </w:p>
    <w:p>
      <w:r>
        <w:t>the plot as sinister. But this does not get to the root of the matter.</w:t>
      </w:r>
    </w:p>
    <w:p>
      <w:r>
        <w:t>There is rather the implication in most of the criticisms and praises</w:t>
      </w:r>
    </w:p>
    <w:p>
      <w:r>
        <w:t>that the scenery is abstract. Quite the contrary is the case. Indoors</w:t>
      </w:r>
    </w:p>
    <w:p>
      <w:r>
        <w:t>looks like indoors. Streets are always streets, roofs are always roofs.</w:t>
      </w:r>
    </w:p>
    <w:p>
      <w:r>
        <w:t>The actors do not move about in a kind of crazy geometry as I was led to</w:t>
      </w:r>
    </w:p>
    <w:p>
      <w:r>
        <w:t>believe. The scenery is oppressive, but sane, and the obsession is for</w:t>
      </w:r>
    </w:p>
    <w:p>
      <w:r>
        <w:t>the most part expressed in the acting and plot. The fair looks like a</w:t>
      </w:r>
    </w:p>
    <w:p>
      <w:r>
        <w:t>fair and the library looks like a library. There is nothing experimental</w:t>
      </w:r>
    </w:p>
    <w:p>
      <w:r>
        <w:t>about any of the setting, nothing unconsidered or strained or</w:t>
      </w:r>
    </w:p>
    <w:p>
      <w:r>
        <w:t>over-considered. It seems experimental because it is thrown into contrast</w:t>
      </w:r>
    </w:p>
    <w:p>
      <w:r>
        <w:t>with extreme commercial formulas in the regular line of the "movie</w:t>
      </w:r>
    </w:p>
    <w:p>
      <w:r>
        <w:t>trade." But compare The Cabinet of Dr. Caligari with a book of Rackham or</w:t>
      </w:r>
    </w:p>
    <w:p>
      <w:r>
        <w:t>Du Lac or Dürer, or Rembrandt's etchings, and Dr. Caligari is more</w:t>
      </w:r>
    </w:p>
    <w:p>
      <w:r>
        <w:t>realistic. And Eggers insists the whole film is replete with suggestions</w:t>
      </w:r>
    </w:p>
    <w:p>
      <w:r>
        <w:t>of the work of Pieter Breughel, the painter. Hundreds of indoor stories</w:t>
      </w:r>
    </w:p>
    <w:p>
      <w:r>
        <w:t>will be along such lines, once the merely commercial motive is</w:t>
      </w:r>
    </w:p>
    <w:p>
      <w:r>
        <w:t>eliminated, and the artist is set free. This film is an extraordinary</w:t>
      </w:r>
    </w:p>
    <w:p>
      <w:r>
        <w:t>variation of the intimate, as expounded in chapter three. It is</w:t>
      </w:r>
    </w:p>
    <w:p>
      <w:r>
        <w:t>drawing-in-motion, instead of painting-in-motion. Because it was drawing</w:t>
      </w:r>
    </w:p>
    <w:p>
      <w:r>
        <w:t>instead of painting, literary-minded people stepped to the hasty</w:t>
      </w:r>
    </w:p>
    <w:p>
      <w:r>
        <w:t>conclusion it was experimental. Half-tone effects are, for the most part,</w:t>
      </w:r>
    </w:p>
    <w:p>
      <w:r>
        <w:t>eliminated. Line is dominant everywhere. It is the opposite of vast</w:t>
      </w:r>
    </w:p>
    <w:p>
      <w:r>
        <w:t>conceptions like Theodora--which are architecture-in-motion. All the</w:t>
      </w:r>
    </w:p>
    <w:p>
      <w:r>
        <w:t>architecture of the Caligari film seems pasteboard. The whole thing</w:t>
      </w:r>
    </w:p>
    <w:p>
      <w:r>
        <w:t>happens in a cabinet.</w:t>
      </w:r>
    </w:p>
    <w:p/>
    <w:p>
      <w:r>
        <w:t>It is the most overwhelming contrast to Griffith's Intolerance that could</w:t>
      </w:r>
    </w:p>
    <w:p>
      <w:r>
        <w:t>be in any way imagined. It contains, one may say, all the effects left</w:t>
      </w:r>
    </w:p>
    <w:p>
      <w:r>
        <w:t>out of Intolerance. The word cabinet is a quadruple pun. Not only does it</w:t>
      </w:r>
    </w:p>
    <w:p>
      <w:r>
        <w:t>mean a mystery box and a box holding a somnambulist, but a kind of</w:t>
      </w:r>
    </w:p>
    <w:p>
      <w:r>
        <w:t>treasury of tiny twisted thoughts. There is not one line or conception in</w:t>
      </w:r>
    </w:p>
    <w:p>
      <w:r>
        <w:t>it on the grand scale, or even the grandiose. It is a devil's toy-house.</w:t>
      </w:r>
    </w:p>
    <w:p>
      <w:r>
        <w:t>One feels like a mouse in a mouse-trap so small one cannot turn around.</w:t>
      </w:r>
    </w:p>
    <w:p>
      <w:r>
        <w:t>In Intolerance, Griffith hurls nation at nation, race at race, century</w:t>
      </w:r>
    </w:p>
    <w:p>
      <w:r>
        <w:t>against century, and his camera is not only a telescope across the plains</w:t>
      </w:r>
    </w:p>
    <w:p>
      <w:r>
        <w:t>of Babylon, but across the ages. Griffith is, in Intolerance, the</w:t>
      </w:r>
    </w:p>
    <w:p>
      <w:r>
        <w:t>ungrammatical Byron of the films, but certainly as magnificent as Byron,</w:t>
      </w:r>
    </w:p>
    <w:p>
      <w:r>
        <w:t>and since he is the first of his kind I, for one, am willing to name him</w:t>
      </w:r>
    </w:p>
    <w:p>
      <w:r>
        <w:t>with Marlowe.</w:t>
      </w:r>
    </w:p>
    <w:p/>
    <w:p>
      <w:r>
        <w:t>But for technical study for Art Schools, The Cabinet of Dr. Caligari is</w:t>
      </w:r>
    </w:p>
    <w:p>
      <w:r>
        <w:t>more profitable. It shows how masterpieces can be made, with the</w:t>
      </w:r>
    </w:p>
    <w:p>
      <w:r>
        <w:t>second-hand furniture of any attic. But I hope fairy-tales, not</w:t>
      </w:r>
    </w:p>
    <w:p>
      <w:r>
        <w:t>diabolical stories, will come from these attics. Fairy-tales are</w:t>
      </w:r>
    </w:p>
    <w:p>
      <w:r>
        <w:t>inherent in the genius of the motion picture and are a thousand times</w:t>
      </w:r>
    </w:p>
    <w:p>
      <w:r>
        <w:t>hinted at in the commercial films, though the commercial films are not</w:t>
      </w:r>
    </w:p>
    <w:p>
      <w:r>
        <w:t>willing to stop to tell them. Lillian Gish could be given wings and a</w:t>
      </w:r>
    </w:p>
    <w:p>
      <w:r>
        <w:t>wand if she only had directors and scenario writers who believed in</w:t>
      </w:r>
    </w:p>
    <w:p>
      <w:r>
        <w:t>fairies. And the same can most heartily be said of Mae Marsh.</w:t>
      </w:r>
    </w:p>
    <w:p/>
    <w:p>
      <w:r>
        <w:t>Chapter XI--Architecture-in-Motion, being a continuation of the argument</w:t>
      </w:r>
    </w:p>
    <w:p>
      <w:r>
        <w:t>about the Splendor Pictures, in chapters five, six, and seven. This is an</w:t>
      </w:r>
    </w:p>
    <w:p>
      <w:r>
        <w:t>element constantly re-illustrated in a magnificent but fragmentary way by</w:t>
      </w:r>
    </w:p>
    <w:p>
      <w:r>
        <w:t>the News Films. Any picture of a seagull flying so close to the camera</w:t>
      </w:r>
    </w:p>
    <w:p>
      <w:r>
        <w:t>that it becomes as large as a flying machine, or any flying machine made</w:t>
      </w:r>
    </w:p>
    <w:p>
      <w:r>
        <w:t>by man and photographed in epic flight captures the eye because it is</w:t>
      </w:r>
    </w:p>
    <w:p>
      <w:r>
        <w:t>architecture and in motion, motion which is the mysterious fourth</w:t>
      </w:r>
    </w:p>
    <w:p>
      <w:r>
        <w:t>dimension of its grace and glory. So likewise, and in kind, any picture</w:t>
      </w:r>
    </w:p>
    <w:p>
      <w:r>
        <w:t>of a tossing ship. The most superb example of architecture-in-motion in</w:t>
      </w:r>
    </w:p>
    <w:p>
      <w:r>
        <w:t>the commercial history of the films is the march of the moving war-towers</w:t>
      </w:r>
    </w:p>
    <w:p>
      <w:r>
        <w:t>against the walls of Babylon in Griffith's Intolerance. But Griffith is</w:t>
      </w:r>
    </w:p>
    <w:p>
      <w:r>
        <w:t>the only person so far who has known how to put a fighting soul into a</w:t>
      </w:r>
    </w:p>
    <w:p>
      <w:r>
        <w:t>moving tower.</w:t>
      </w:r>
    </w:p>
    <w:p/>
    <w:p>
      <w:r>
        <w:t>The only real war that has occurred in the films with the world's</w:t>
      </w:r>
    </w:p>
    <w:p>
      <w:r>
        <w:t>greatest war going on outside was Griffith's War Against Babylon. The</w:t>
      </w:r>
    </w:p>
    <w:p>
      <w:r>
        <w:t>rest was news.</w:t>
      </w:r>
    </w:p>
    <w:p/>
    <w:p>
      <w:r>
        <w:t>Chapter XII--Thirty Differences between the Photoplays and the Stage. The</w:t>
      </w:r>
    </w:p>
    <w:p>
      <w:r>
        <w:t>argument of the whole of the 1915 edition has been accepted by the</w:t>
      </w:r>
    </w:p>
    <w:p>
      <w:r>
        <w:t>studios, the motion picture magazines, and the daily motion picture</w:t>
      </w:r>
    </w:p>
    <w:p>
      <w:r>
        <w:t>columns throughout the land. I have read hundreds of editorials and</w:t>
      </w:r>
    </w:p>
    <w:p>
      <w:r>
        <w:t>magazines, and scarcely one that differed from it in theory. Most of them</w:t>
      </w:r>
    </w:p>
    <w:p>
      <w:r>
        <w:t>read like paraphrases of this work. And of all arguments made, the one in</w:t>
      </w:r>
    </w:p>
    <w:p>
      <w:r>
        <w:t>this chapter is the one oftenest accepted in its entirety. The people who</w:t>
      </w:r>
    </w:p>
    <w:p>
      <w:r>
        <w:t>dominate the films are obviously those who grew up with them from the</w:t>
      </w:r>
    </w:p>
    <w:p>
      <w:r>
        <w:t>very beginning, and the merely stage actors who rushed in with the</w:t>
      </w:r>
    </w:p>
    <w:p>
      <w:r>
        <w:t>highest tide of prosperity now have to take second rank if they remain in</w:t>
      </w:r>
    </w:p>
    <w:p>
      <w:r>
        <w:t>the films. But most of these have gone back to the stage by this time,</w:t>
      </w:r>
    </w:p>
    <w:p>
      <w:r>
        <w:t>with their managers as well, and certainly this chapter is abundantly</w:t>
      </w:r>
    </w:p>
    <w:p>
      <w:r>
        <w:t>proved out.</w:t>
      </w:r>
    </w:p>
    <w:p/>
    <w:p>
      <w:r>
        <w:t>Chapter XIII--Hieroglyphics. One of the implications of this chapter and</w:t>
      </w:r>
    </w:p>
    <w:p>
      <w:r>
        <w:t>the one preceding is that the fewer words printed on the screen the</w:t>
      </w:r>
    </w:p>
    <w:p>
      <w:r>
        <w:t>better, and that the ideal film has no words printed on it at all, but is</w:t>
      </w:r>
    </w:p>
    <w:p>
      <w:r>
        <w:t>one unbroken sheet of photography. This is admitted in theory in all the</w:t>
      </w:r>
    </w:p>
    <w:p>
      <w:r>
        <w:t>studios now, though the only film of the kind ever produced of general</w:t>
      </w:r>
    </w:p>
    <w:p>
      <w:r>
        <w:t>popular success was The Old Swimmin' Hole, acted by Charles Ray. If I</w:t>
      </w:r>
    </w:p>
    <w:p>
      <w:r>
        <w:t>remember, there was not one word on the screen, after the cast of</w:t>
      </w:r>
    </w:p>
    <w:p>
      <w:r>
        <w:t>characters was given. The whole story was clearly and beautifully told by</w:t>
      </w:r>
    </w:p>
    <w:p>
      <w:r>
        <w:t>Photoplay Hieroglyphics. For this feature alone, despite many defects of</w:t>
      </w:r>
    </w:p>
    <w:p>
      <w:r>
        <w:t>the film, it should be studied in every art school in America.</w:t>
      </w:r>
    </w:p>
    <w:p/>
    <w:p>
      <w:r>
        <w:t>Meanwhile "Title writing" remains a commercial necessity. In this field</w:t>
      </w:r>
    </w:p>
    <w:p>
      <w:r>
        <w:t>there is but one person who has won distinction--Anita Loos. She is one</w:t>
      </w:r>
    </w:p>
    <w:p>
      <w:r>
        <w:t>of the four or five important and thoroughly artistic brains in the</w:t>
      </w:r>
    </w:p>
    <w:p>
      <w:r>
        <w:t>photoplay game. Among them is the distinguished John Emerson. In</w:t>
      </w:r>
    </w:p>
    <w:p>
      <w:r>
        <w:t>combination with John Emerson, director, producer, etc., she has done so</w:t>
      </w:r>
    </w:p>
    <w:p>
      <w:r>
        <w:t>many other things well, her talents as a title writer are incidental, but</w:t>
      </w:r>
    </w:p>
    <w:p>
      <w:r>
        <w:t>certainly to be mentioned in this place.</w:t>
      </w:r>
    </w:p>
    <w:p/>
    <w:p>
      <w:r>
        <w:t>The outline we are discussing continues through</w:t>
      </w:r>
    </w:p>
    <w:p/>
    <w:p>
      <w:r>
        <w:t>_Book III--More Personal Speculations and Afterthoughts Not Brought</w:t>
      </w:r>
    </w:p>
    <w:p>
      <w:r>
        <w:t>Forward so Dogmatically_.</w:t>
      </w:r>
    </w:p>
    <w:p/>
    <w:p>
      <w:r>
        <w:t>Chapter XIV--The Orchestra, Conversation, and the Censorship. In this</w:t>
      </w:r>
    </w:p>
    <w:p>
      <w:r>
        <w:t>chapter, on page 189, I suggest suppressing the orchestra entirely and</w:t>
      </w:r>
    </w:p>
    <w:p>
      <w:r>
        <w:t>encouraging the audience to talk about the film. No photoplay people have</w:t>
      </w:r>
    </w:p>
    <w:p>
      <w:r>
        <w:t>risen to contradict this theory, but it is a chapter that once caused me</w:t>
      </w:r>
    </w:p>
    <w:p>
      <w:r>
        <w:t>great embarrassment. With Christopher Morley, the well-known author of</w:t>
      </w:r>
    </w:p>
    <w:p>
      <w:r>
        <w:t>Shandygaff and other temperance literature, I was trying to prove out</w:t>
      </w:r>
    </w:p>
    <w:p>
      <w:r>
        <w:t>this chapter. As soon as the orchestra stopped, while the show rolled on</w:t>
      </w:r>
    </w:p>
    <w:p>
      <w:r>
        <w:t>in glory, I talked about the main points in this book, illustrating it by</w:t>
      </w:r>
    </w:p>
    <w:p>
      <w:r>
        <w:t>the film before us. Almost everything that happened was a happy</w:t>
      </w:r>
    </w:p>
    <w:p>
      <w:r>
        <w:t>illustration of my ideas. But there were two shop girls in front of us</w:t>
      </w:r>
    </w:p>
    <w:p>
      <w:r>
        <w:t>awfully in love with a certain second-rate actor who insisted on kissing</w:t>
      </w:r>
    </w:p>
    <w:p>
      <w:r>
        <w:t>the heroine every so often, and with her apparent approval. Every time we</w:t>
      </w:r>
    </w:p>
    <w:p>
      <w:r>
        <w:t>talked about that those shop girls glared at us as though we were robbing</w:t>
      </w:r>
    </w:p>
    <w:p>
      <w:r>
        <w:t>them of their time and money. Finally one of them dragged the other out</w:t>
      </w:r>
    </w:p>
    <w:p>
      <w:r>
        <w:t>into the aisle, and dashed out of the house with her dear chum, saying,</w:t>
      </w:r>
    </w:p>
    <w:p>
      <w:r>
        <w:t>so all could hear: "Well, come on, Terasa, we might as well go, if these</w:t>
      </w:r>
    </w:p>
    <w:p>
      <w:r>
        <w:t>two talking _pests_ are going to keep this up behind us." The poor girl's</w:t>
      </w:r>
    </w:p>
    <w:p>
      <w:r>
        <w:t>voice trembled. She was in tears. She was gone before we could apologize</w:t>
      </w:r>
    </w:p>
    <w:p>
      <w:r>
        <w:t>or offer flowers. So I say in applying this chapter, in our present stage</w:t>
      </w:r>
    </w:p>
    <w:p>
      <w:r>
        <w:t>of civilization, sit on the front seat, where no one can hear your</w:t>
      </w:r>
    </w:p>
    <w:p>
      <w:r>
        <w:t>whisperings but Mary Pickford on the screen. She is but a shadow there,</w:t>
      </w:r>
    </w:p>
    <w:p>
      <w:r>
        <w:t>and will not mind.</w:t>
      </w:r>
    </w:p>
    <w:p/>
    <w:p>
      <w:r>
        <w:t>Chapter XV--The Substitute for the Saloon. I leave this argument as a</w:t>
      </w:r>
    </w:p>
    <w:p>
      <w:r>
        <w:t>monument, just as it was written, in 1914 and '15. It indicates a certain</w:t>
      </w:r>
    </w:p>
    <w:p>
      <w:r>
        <w:t>power of forecasting on the part of the writer. We drys have certainly</w:t>
      </w:r>
    </w:p>
    <w:p>
      <w:r>
        <w:t>won a great victory. Some of the photoplay people agree with this</w:t>
      </w:r>
    </w:p>
    <w:p>
      <w:r>
        <w:t>temperance sermon, and some of them do not. The wets make one mistake</w:t>
      </w:r>
    </w:p>
    <w:p>
      <w:r>
        <w:t>above all. They do not realize that the drys can still keep on voting</w:t>
      </w:r>
    </w:p>
    <w:p>
      <w:r>
        <w:t>dry, with intense conviction, and great battle cries, and still have a</w:t>
      </w:r>
    </w:p>
    <w:p>
      <w:r>
        <w:t>sense of humor.</w:t>
      </w:r>
    </w:p>
    <w:p/>
    <w:p>
      <w:r>
        <w:t>Chapter XVI--California and America. This chapter was quoted and</w:t>
      </w:r>
    </w:p>
    <w:p>
      <w:r>
        <w:t>paraphrased almost bodily as the preface to my volume of verses, The</w:t>
      </w:r>
    </w:p>
    <w:p>
      <w:r>
        <w:t>Golden Whales of California. "I Know All This When Gipsy Fiddles Cry," a</w:t>
      </w:r>
    </w:p>
    <w:p>
      <w:r>
        <w:t>song of some length recently published in the New Republic and the London</w:t>
      </w:r>
    </w:p>
    <w:p>
      <w:r>
        <w:t>Nation, further expresses the sentiment of this chapter in what I hope is</w:t>
      </w:r>
    </w:p>
    <w:p>
      <w:r>
        <w:t>a fraternal way, and I hope suggests the day when California will have</w:t>
      </w:r>
    </w:p>
    <w:p>
      <w:r>
        <w:t>power over India, Asia, and all the world, and plant giant redwood trees</w:t>
      </w:r>
    </w:p>
    <w:p>
      <w:r>
        <w:t>of the spirit the world around.</w:t>
      </w:r>
    </w:p>
    <w:p/>
    <w:p>
      <w:r>
        <w:t>Chapter XVII--Progress and Endowment. I allow this discourse, also, to</w:t>
      </w:r>
    </w:p>
    <w:p>
      <w:r>
        <w:t>stand as written in 1914 and '15. It shows the condition just before the</w:t>
      </w:r>
    </w:p>
    <w:p>
      <w:r>
        <w:t>war, better than any new words of mine could do it. The main change now</w:t>
      </w:r>
    </w:p>
    <w:p>
      <w:r>
        <w:t>is the growing hope of a backing, not only from Universities, but great</w:t>
      </w:r>
    </w:p>
    <w:p>
      <w:r>
        <w:t>Art Museums.</w:t>
      </w:r>
    </w:p>
    <w:p/>
    <w:p>
      <w:r>
        <w:t>Chapter XVIII--Architects as Crusaders. The sermon in this chapter has</w:t>
      </w:r>
    </w:p>
    <w:p>
      <w:r>
        <w:t>been carried out on a limited scale, and as a result of the suggestion,</w:t>
      </w:r>
    </w:p>
    <w:p>
      <w:r>
        <w:t>or from pure American instinct, we now have handsome gasoline filling</w:t>
      </w:r>
    </w:p>
    <w:p>
      <w:r>
        <w:t>stations from one end of America to the other, and really gorgeous Ford</w:t>
      </w:r>
    </w:p>
    <w:p>
      <w:r>
        <w:t>garages. Our Union depots and our magazine stands in the leading hotels,</w:t>
      </w:r>
    </w:p>
    <w:p>
      <w:r>
        <w:t>and our big Soda fountains are more and more attractive all the time.</w:t>
      </w:r>
    </w:p>
    <w:p>
      <w:r>
        <w:t>Having recited of late about twice around the United States and,</w:t>
      </w:r>
    </w:p>
    <w:p>
      <w:r>
        <w:t>continuing the pilgrimage, I can testify that they are all alike from New</w:t>
      </w:r>
    </w:p>
    <w:p>
      <w:r>
        <w:t>York to San Francisco. One has to ask the hotel clerk to find out whether</w:t>
      </w:r>
    </w:p>
    <w:p>
      <w:r>
        <w:t>it is New York or ----. And the motion picture discipline of the American</w:t>
      </w:r>
    </w:p>
    <w:p>
      <w:r>
        <w:t>eye has had a deal to do with this increasing tendency to news-stand and</w:t>
      </w:r>
    </w:p>
    <w:p>
      <w:r>
        <w:t>architectural standardization and architectural thinking, such as it is.</w:t>
      </w:r>
    </w:p>
    <w:p>
      <w:r>
        <w:t>But I meant this suggestion to go further, and to be taken in a higher</w:t>
      </w:r>
    </w:p>
    <w:p>
      <w:r>
        <w:t>sense, so I ask these people to read this chapter again. I have carried</w:t>
      </w:r>
    </w:p>
    <w:p>
      <w:r>
        <w:t>out the idea, in a parable, perhaps more clearly in The Golden Book of</w:t>
      </w:r>
    </w:p>
    <w:p>
      <w:r>
        <w:t>Springfield, when I speak of the World's Fair of the University of</w:t>
      </w:r>
    </w:p>
    <w:p>
      <w:r>
        <w:t>Springfield, to be built one hundred years hence. And I would recommend</w:t>
      </w:r>
    </w:p>
    <w:p>
      <w:r>
        <w:t>to those who have already taken seriously chapter eighteen, to reread it</w:t>
      </w:r>
    </w:p>
    <w:p>
      <w:r>
        <w:t>in two towns, amply worth the car fare it costs to go to both of them.</w:t>
      </w:r>
    </w:p>
    <w:p>
      <w:r>
        <w:t>First, Santa Fe, New Mexico, at the end of the Santa Fe Trail, the oldest</w:t>
      </w:r>
    </w:p>
    <w:p>
      <w:r>
        <w:t>city in the United States, the richest in living traditions, and with the</w:t>
      </w:r>
    </w:p>
    <w:p>
      <w:r>
        <w:t>oldest and the newest architecture in the United States; not a stone or a</w:t>
      </w:r>
    </w:p>
    <w:p>
      <w:r>
        <w:t>stick of it standardized, a city with a soul, Jerusalem and Mecca and</w:t>
      </w:r>
    </w:p>
    <w:p>
      <w:r>
        <w:t>Benares and Thebes for any artist or any poet of America's future, or</w:t>
      </w:r>
    </w:p>
    <w:p>
      <w:r>
        <w:t>any one who would dream of great cities born of great architectural</w:t>
      </w:r>
    </w:p>
    <w:p>
      <w:r>
        <w:t>photoplays, or great photoplays born of great cities. And the other city,</w:t>
      </w:r>
    </w:p>
    <w:p>
      <w:r>
        <w:t>symbolized by The Golden Rain Tree in The Golden Book of Springfield, is</w:t>
      </w:r>
    </w:p>
    <w:p>
      <w:r>
        <w:t>New Harmony, Indiana. That was the Greenwich Village of America more than</w:t>
      </w:r>
    </w:p>
    <w:p>
      <w:r>
        <w:t>one hundred years ago, when it was yet in the heart of the wilderness,</w:t>
      </w:r>
    </w:p>
    <w:p>
      <w:r>
        <w:t>millions of miles from the sea. It has a tradition already as dusty and</w:t>
      </w:r>
    </w:p>
    <w:p>
      <w:r>
        <w:t>wonderful as Abydos and Gem Aten. And every stone is still eloquent of</w:t>
      </w:r>
    </w:p>
    <w:p>
      <w:r>
        <w:t>individualism, and standardization has not yet set its foot there. Is it</w:t>
      </w:r>
    </w:p>
    <w:p>
      <w:r>
        <w:t>not possible for the architects to brood in such places and then say to</w:t>
      </w:r>
    </w:p>
    <w:p>
      <w:r>
        <w:t>one another:--"Build from your hearts buildings and films which shall be</w:t>
      </w:r>
    </w:p>
    <w:p>
      <w:r>
        <w:t>your individual Hieroglyphics, each according to his own loves and</w:t>
      </w:r>
    </w:p>
    <w:p>
      <w:r>
        <w:t>fancies?"</w:t>
      </w:r>
    </w:p>
    <w:p/>
    <w:p>
      <w:r>
        <w:t>Chapter XIX--On Coming Forth by Day. This is the second Egyptian chapter.</w:t>
      </w:r>
    </w:p>
    <w:p>
      <w:r>
        <w:t>It has its direct relation to the Hieroglyphic chapter, page 171. I note</w:t>
      </w:r>
    </w:p>
    <w:p>
      <w:r>
        <w:t>that I say here it costs a dime to go to the show. Well, now it costs</w:t>
      </w:r>
    </w:p>
    <w:p>
      <w:r>
        <w:t>around thirty cents to go to a good show in a respectable suburb,</w:t>
      </w:r>
    </w:p>
    <w:p>
      <w:r>
        <w:t>sometimes fifty cents. But we will let that dime remain there, as a</w:t>
      </w:r>
    </w:p>
    <w:p>
      <w:r>
        <w:t>matter of historic interest, and pass on, to higher themes.</w:t>
      </w:r>
    </w:p>
    <w:p/>
    <w:p>
      <w:r>
        <w:t>Certainly the Hieroglyphic chapter is in words of one syllable and any</w:t>
      </w:r>
    </w:p>
    <w:p>
      <w:r>
        <w:t>kindergarten teacher can understand it. Chapter nineteen adds a bit to</w:t>
      </w:r>
    </w:p>
    <w:p>
      <w:r>
        <w:t>the idea. I do not know how warranted I am in displaying Egyptian</w:t>
      </w:r>
    </w:p>
    <w:p>
      <w:r>
        <w:t>learning. Newspaper reporters never tire of getting me to talk about</w:t>
      </w:r>
    </w:p>
    <w:p>
      <w:r>
        <w:t>hieroglyphics in their relation to the photoplays, and always give me</w:t>
      </w:r>
    </w:p>
    <w:p>
      <w:r>
        <w:t>respectful headlines on the theme. I can only say that up to this hour,</w:t>
      </w:r>
    </w:p>
    <w:p>
      <w:r>
        <w:t>every time I have toured art museums, I have begun with the Egyptian</w:t>
      </w:r>
    </w:p>
    <w:p>
      <w:r>
        <w:t>exhibit, and if my patient guest was willing, lectured on every period on</w:t>
      </w:r>
    </w:p>
    <w:p>
      <w:r>
        <w:t>to the present time, giving a little time to the principal exhibits in</w:t>
      </w:r>
    </w:p>
    <w:p>
      <w:r>
        <w:t>each room, but I have always found myself returning to Egypt as a</w:t>
      </w:r>
    </w:p>
    <w:p>
      <w:r>
        <w:t>standard. It seems my natural classic land of art. So when I took up</w:t>
      </w:r>
    </w:p>
    <w:p>
      <w:r>
        <w:t>hieroglyphics more seriously last summer, I found them extraordinarily</w:t>
      </w:r>
    </w:p>
    <w:p>
      <w:r>
        <w:t>easy as though I were looking at a "movie" in a book. I think Egyptian</w:t>
      </w:r>
    </w:p>
    <w:p>
      <w:r>
        <w:t>picture-writing came easy because I have analyzed so many hundreds of</w:t>
      </w:r>
    </w:p>
    <w:p>
      <w:r>
        <w:t>photoplay films, merely for recreation, and the same style of composition</w:t>
      </w:r>
    </w:p>
    <w:p>
      <w:r>
        <w:t>is in both. Any child who reads one can read the other. But of course</w:t>
      </w:r>
    </w:p>
    <w:p>
      <w:r>
        <w:t>the literal translation must be there at hand to correct all wrong</w:t>
      </w:r>
    </w:p>
    <w:p>
      <w:r>
        <w:t>guesses. I figure that in just one thousand years I can read</w:t>
      </w:r>
    </w:p>
    <w:p>
      <w:r>
        <w:t>hieroglyphics without a pony. But meanwhile, I tour museums and I ride</w:t>
      </w:r>
    </w:p>
    <w:p>
      <w:r>
        <w:t>Pharaoh's "horse," and suggest to all photoplay enthusiasts they do the</w:t>
      </w:r>
    </w:p>
    <w:p>
      <w:r>
        <w:t>same. I recommend these two books most heartily: Elementary Egyptian</w:t>
      </w:r>
    </w:p>
    <w:p>
      <w:r>
        <w:t>Grammar, by Margaret A. Murray, London, Bernard Quaritch, 11 Grafton</w:t>
      </w:r>
    </w:p>
    <w:p>
      <w:r>
        <w:t>Street, Bond Street, W., and the three volumes of the Book of the Dead,</w:t>
      </w:r>
    </w:p>
    <w:p>
      <w:r>
        <w:t>which are, indeed, the Papyrus of Ani, referred to in this chapter, pages</w:t>
      </w:r>
    </w:p>
    <w:p>
      <w:r>
        <w:t>255-258. It is edited, translated, and reproduced in fac-simile by the</w:t>
      </w:r>
    </w:p>
    <w:p>
      <w:r>
        <w:t>keeper of the Egyptian and Assyrian Antiquities in the British Museum,</w:t>
      </w:r>
    </w:p>
    <w:p>
      <w:r>
        <w:t>Professor E.A. Wallis Budge; published by G.P. Putnam's Sons, New York,</w:t>
      </w:r>
    </w:p>
    <w:p>
      <w:r>
        <w:t>and Philip Lee Warner, London. This book is certainly the greatest motion</w:t>
      </w:r>
    </w:p>
    <w:p>
      <w:r>
        <w:t>picture I ever attended. I have gone through it several times, and it is</w:t>
      </w:r>
    </w:p>
    <w:p>
      <w:r>
        <w:t>the only book one can read twelve hours at a stretch, on the Pullman,</w:t>
      </w:r>
    </w:p>
    <w:p>
      <w:r>
        <w:t>when he is making thirty-six hour and forty-eight hour jumps from town to</w:t>
      </w:r>
    </w:p>
    <w:p>
      <w:r>
        <w:t>town.</w:t>
      </w:r>
    </w:p>
    <w:p/>
    <w:p>
      <w:r>
        <w:t>American civilization grows more hieroglyphic every day. The cartoons of</w:t>
      </w:r>
    </w:p>
    <w:p>
      <w:r>
        <w:t>Darling, the advertisements in the back of the magazines and on the</w:t>
      </w:r>
    </w:p>
    <w:p>
      <w:r>
        <w:t>bill-boards and in the street-cars, the acres of photographs in the</w:t>
      </w:r>
    </w:p>
    <w:p>
      <w:r>
        <w:t>Sunday newspapers, make us into a hieroglyphic civilization far nearer to</w:t>
      </w:r>
    </w:p>
    <w:p>
      <w:r>
        <w:t>Egypt than to England. Let us then accept for our classic land, for our</w:t>
      </w:r>
    </w:p>
    <w:p>
      <w:r>
        <w:t>standard of form, the country naturally our own. Hieroglyphics are so</w:t>
      </w:r>
    </w:p>
    <w:p>
      <w:r>
        <w:t>much nearer to the American mood than the rest of the Egyptian legacy,</w:t>
      </w:r>
    </w:p>
    <w:p>
      <w:r>
        <w:t>that Americans seldom get as far as the Hieroglyphics to discover how</w:t>
      </w:r>
    </w:p>
    <w:p>
      <w:r>
        <w:t>congenial they are. Seeing the mummies, good Americans flee. But there is</w:t>
      </w:r>
    </w:p>
    <w:p>
      <w:r>
        <w:t>not a man in America writing advertisements or making cartoons or films</w:t>
      </w:r>
    </w:p>
    <w:p>
      <w:r>
        <w:t>but would find delightful the standard books of Hieroglyphics sent out by</w:t>
      </w:r>
    </w:p>
    <w:p>
      <w:r>
        <w:t>the British Museum, once he gave them a chance. They represent that very</w:t>
      </w:r>
    </w:p>
    <w:p>
      <w:r>
        <w:t>aspect of visual life which Europe understands so little in America, and</w:t>
      </w:r>
    </w:p>
    <w:p>
      <w:r>
        <w:t>which has been expanding so enormously even the last year. Hallowe'en,</w:t>
      </w:r>
    </w:p>
    <w:p>
      <w:r>
        <w:t>for instance, lasts a whole week now, with mummers on the streets every</w:t>
      </w:r>
    </w:p>
    <w:p>
      <w:r>
        <w:t>night, October 25-31.</w:t>
      </w:r>
    </w:p>
    <w:p/>
    <w:p>
      <w:r>
        <w:t>Chapter XX--The Prophet-Wizard. Who do we mean by The Prophet-Wizard? We</w:t>
      </w:r>
    </w:p>
    <w:p>
      <w:r>
        <w:t>mean not only artists, such as are named in this chapter, but dreamers</w:t>
      </w:r>
    </w:p>
    <w:p>
      <w:r>
        <w:t>and workers like Johnny Appleseed, or Abraham Lincoln. The best account</w:t>
      </w:r>
    </w:p>
    <w:p>
      <w:r>
        <w:t>of Johnny Appleseed is in Harper's Monthly for November, 1871. People do</w:t>
      </w:r>
    </w:p>
    <w:p>
      <w:r>
        <w:t>not know Abraham Lincoln till they have visited the grave of Anne</w:t>
      </w:r>
    </w:p>
    <w:p>
      <w:r>
        <w:t>Rutledge, at Petersburg, Illinois, then New Old Salem a mile away. New</w:t>
      </w:r>
    </w:p>
    <w:p>
      <w:r>
        <w:t>Old Salem is a prophet's hill, on the edge of the Sangamon, with lovely</w:t>
      </w:r>
    </w:p>
    <w:p>
      <w:r>
        <w:t>woods all around. Here a brooding soul could be born, and here the</w:t>
      </w:r>
    </w:p>
    <w:p>
      <w:r>
        <w:t>dreamer Abraham Lincoln spent his real youth. I do not call him a dreamer</w:t>
      </w:r>
    </w:p>
    <w:p>
      <w:r>
        <w:t>in a cheap and sentimental effort to describe a man of aspiration.</w:t>
      </w:r>
    </w:p>
    <w:p>
      <w:r>
        <w:t>Lincoln told and interpreted his visions like Joseph and Daniel in the</w:t>
      </w:r>
    </w:p>
    <w:p>
      <w:r>
        <w:t>Old Testament, revealing them to the members of his cabinet, in great</w:t>
      </w:r>
    </w:p>
    <w:p>
      <w:r>
        <w:t>trials of the Civil War. People who do not see visions and dream dreams</w:t>
      </w:r>
    </w:p>
    <w:p>
      <w:r>
        <w:t>in the good Old Testament sense have no right to leadership in America. I</w:t>
      </w:r>
    </w:p>
    <w:p>
      <w:r>
        <w:t>would prefer photoplays filled with such visions and oracles to the state</w:t>
      </w:r>
    </w:p>
    <w:p>
      <w:r>
        <w:t>papers written by "practical men." As it is, we are ruled indirectly by</w:t>
      </w:r>
    </w:p>
    <w:p>
      <w:r>
        <w:t>photoplays owned and controlled by men who should be in the shoe-string</w:t>
      </w:r>
    </w:p>
    <w:p>
      <w:r>
        <w:t>and hook-and-eye trade. Apparently their digestions are good, they are in</w:t>
      </w:r>
    </w:p>
    <w:p>
      <w:r>
        <w:t>excellent health, and they keep out of jail.</w:t>
      </w:r>
    </w:p>
    <w:p/>
    <w:p>
      <w:r>
        <w:t>Chapter XXI--The Acceptable Year of the Lord. If I may be pardoned for</w:t>
      </w:r>
    </w:p>
    <w:p>
      <w:r>
        <w:t>referring again to the same book, I assumed, in The Golden Book of</w:t>
      </w:r>
    </w:p>
    <w:p>
      <w:r>
        <w:t>Springfield, Illinois, that the Acceptable Year of the Lord would come</w:t>
      </w:r>
    </w:p>
    <w:p>
      <w:r>
        <w:t>for my city beginning November 1, 2018, and that up to that time, amid</w:t>
      </w:r>
    </w:p>
    <w:p>
      <w:r>
        <w:t>much of joy, there would also be much of thwarting and tribulation. But</w:t>
      </w:r>
    </w:p>
    <w:p>
      <w:r>
        <w:t>in the beginning of that mystic November, the Soul of My City, named</w:t>
      </w:r>
    </w:p>
    <w:p>
      <w:r>
        <w:t>Avanel, would become as much a part of the city as Pallas Athena was</w:t>
      </w:r>
    </w:p>
    <w:p>
      <w:r>
        <w:t>Athens, and indeed I wrote into the book much of the spirit of the</w:t>
      </w:r>
    </w:p>
    <w:p>
      <w:r>
        <w:t>photoplay outlined, pages 147 through 150. But in The Golden Book I</w:t>
      </w:r>
    </w:p>
    <w:p>
      <w:r>
        <w:t>changed the lady the city worshipped from a golden image into a living,</w:t>
      </w:r>
    </w:p>
    <w:p>
      <w:r>
        <w:t>breathing young girl, descendant of that great American, Daniel Boone,</w:t>
      </w:r>
    </w:p>
    <w:p>
      <w:r>
        <w:t>and her name, obviously, Avanel Boone. With her tribe she incarnates all</w:t>
      </w:r>
    </w:p>
    <w:p>
      <w:r>
        <w:t>the mystic ideals of the Boones of Kentucky.</w:t>
      </w:r>
    </w:p>
    <w:p/>
    <w:p>
      <w:r>
        <w:t>All this but a prelude to saying that I have just passed through the city</w:t>
      </w:r>
    </w:p>
    <w:p>
      <w:r>
        <w:t>of Santa Fe, New Mexico. It is a Santa Fe full of the glory of the New</w:t>
      </w:r>
    </w:p>
    <w:p>
      <w:r>
        <w:t>Architecture of which I have spoken, and the issuing of a book of cowboy</w:t>
      </w:r>
    </w:p>
    <w:p>
      <w:r>
        <w:t>songs collected, and many of them written, by N. Howard Thorp, a citizen</w:t>
      </w:r>
    </w:p>
    <w:p>
      <w:r>
        <w:t>of Santa Fe, and thrilling with the issuing of a book of poems about the</w:t>
      </w:r>
    </w:p>
    <w:p>
      <w:r>
        <w:t>Glory of New Mexico. This book is called Red Earth. It is by Alice Corbin</w:t>
      </w:r>
    </w:p>
    <w:p>
      <w:r>
        <w:t>Henderson. And Santa Fe is full of the glory of a magnificent State</w:t>
      </w:r>
    </w:p>
    <w:p>
      <w:r>
        <w:t>Capitol that is an art gallery of the whole southwest, and the glories of</w:t>
      </w:r>
    </w:p>
    <w:p>
      <w:r>
        <w:t>the studio of William Penhallow Henderson, who has painted our New Arabia</w:t>
      </w:r>
    </w:p>
    <w:p>
      <w:r>
        <w:t>more splendidly than it was ever painted before, with the real character</w:t>
      </w:r>
    </w:p>
    <w:p>
      <w:r>
        <w:t>thereof, and no theatricals. This is just the kind of a town I hoped for</w:t>
      </w:r>
    </w:p>
    <w:p>
      <w:r>
        <w:t>when I wrote my first draft of The Art of the Moving Picture. Here now is</w:t>
      </w:r>
    </w:p>
    <w:p>
      <w:r>
        <w:t>literature and art. When they become one art as of old in Egypt, we will</w:t>
      </w:r>
    </w:p>
    <w:p>
      <w:r>
        <w:t>have New Mexico Hieroglyphics from the Hendersons and their kind, and</w:t>
      </w:r>
    </w:p>
    <w:p>
      <w:r>
        <w:t>their surrounding Indian pupils, a basis for the American Motion Picture</w:t>
      </w:r>
    </w:p>
    <w:p>
      <w:r>
        <w:t>more acceptable, and more patriotic, and more organic for us than the</w:t>
      </w:r>
    </w:p>
    <w:p>
      <w:r>
        <w:t>Egyptian.</w:t>
      </w:r>
    </w:p>
    <w:p/>
    <w:p>
      <w:r>
        <w:t>And I come the same month to Denver, and find a New Art Museum projected,</w:t>
      </w:r>
    </w:p>
    <w:p>
      <w:r>
        <w:t>which I hope has much indeed to do with the Acceptable Year of the Lord,</w:t>
      </w:r>
    </w:p>
    <w:p>
      <w:r>
        <w:t>when films as vital as the Santa Fe songs and pictures and architecture</w:t>
      </w:r>
    </w:p>
    <w:p>
      <w:r>
        <w:t>can be made, and in common spirit with them, in this New Arabia. George</w:t>
      </w:r>
    </w:p>
    <w:p>
      <w:r>
        <w:t>W. Eggers, the director of the newly projected Denver Art Museum, assures</w:t>
      </w:r>
    </w:p>
    <w:p>
      <w:r>
        <w:t>me that a photoplay policy can be formulated, amid the problems of such</w:t>
      </w:r>
    </w:p>
    <w:p>
      <w:r>
        <w:t>an all around undertaking as building a great Art Museum in Denver. He</w:t>
      </w:r>
    </w:p>
    <w:p>
      <w:r>
        <w:t>expects to give the photoplay the attention a new art deserves,</w:t>
      </w:r>
    </w:p>
    <w:p>
      <w:r>
        <w:t>especially when it affects almost every person in the whole country. So I</w:t>
      </w:r>
    </w:p>
    <w:p>
      <w:r>
        <w:t>prophesy Denver to be the Museum and Art-school capital of New Arabia, as</w:t>
      </w:r>
    </w:p>
    <w:p>
      <w:r>
        <w:t>Santa Fe is the artistic, architectural, and song capital at this hour.</w:t>
      </w:r>
    </w:p>
    <w:p>
      <w:r>
        <w:t>And I hope it may become the motion picture capital of America from the</w:t>
      </w:r>
    </w:p>
    <w:p>
      <w:r>
        <w:t>standpoint of pure art, not manufacture.</w:t>
      </w:r>
    </w:p>
    <w:p/>
    <w:p>
      <w:r>
        <w:t>What do I mean by New Arabia?</w:t>
      </w:r>
    </w:p>
    <w:p/>
    <w:p>
      <w:r>
        <w:t>When I was in London in the fall of 1920 the editor of The Landmark, the</w:t>
      </w:r>
    </w:p>
    <w:p>
      <w:r>
        <w:t>organ of The English Speaking Union, asked me to draw my map of the</w:t>
      </w:r>
    </w:p>
    <w:p>
      <w:r>
        <w:t>United States. I marked out the various regions under various names. For</w:t>
      </w:r>
    </w:p>
    <w:p>
      <w:r>
        <w:t>instance I called the coast states, Washington, Oregon, and California,</w:t>
      </w:r>
    </w:p>
    <w:p>
      <w:r>
        <w:t>New Italy. The reasons may be found in the chapter in this book on</w:t>
      </w:r>
    </w:p>
    <w:p>
      <w:r>
        <w:t>California. Then I named the states just west of the Middle West, and</w:t>
      </w:r>
    </w:p>
    <w:p>
      <w:r>
        <w:t>east of New Italy, New Arabia. These states are New Mexico, Arizona,</w:t>
      </w:r>
    </w:p>
    <w:p>
      <w:r>
        <w:t>Utah, Colorado, Wyoming, Idaho, and Montana. These are the states which</w:t>
      </w:r>
    </w:p>
    <w:p>
      <w:r>
        <w:t>carry the Rocky Mountains north toward the Aurora Borealis, and south</w:t>
      </w:r>
    </w:p>
    <w:p>
      <w:r>
        <w:t>toward the tropics. Here individualism, Andrew Jacksonism, will forever</w:t>
      </w:r>
    </w:p>
    <w:p>
      <w:r>
        <w:t>prevail, and American standardization can never prevail. In cabins that</w:t>
      </w:r>
    </w:p>
    <w:p>
      <w:r>
        <w:t>cannot be reached by automobile and deserts that cannot be crossed by</w:t>
      </w:r>
    </w:p>
    <w:p>
      <w:r>
        <w:t>boulevards, the John the Baptists, the hermits and the prophets can</w:t>
      </w:r>
    </w:p>
    <w:p>
      <w:r>
        <w:t>strengthen their souls. Here are lonely places as sweet for the spirit as</w:t>
      </w:r>
    </w:p>
    <w:p>
      <w:r>
        <w:t>was little old New Salem, Illinois, one hundred years ago, or the</w:t>
      </w:r>
    </w:p>
    <w:p>
      <w:r>
        <w:t>wilderness in which walked Johnny Appleseed.</w:t>
      </w:r>
    </w:p>
    <w:p/>
    <w:p>
      <w:r>
        <w:t>Now it is the independence of Spirit of this New Arabia that I hope the</w:t>
      </w:r>
    </w:p>
    <w:p>
      <w:r>
        <w:t>Denver Art Museum can interpret in its photoplay films, and send them on</w:t>
      </w:r>
    </w:p>
    <w:p>
      <w:r>
        <w:t>circuits to the Art Museums springing up all over America, where</w:t>
      </w:r>
    </w:p>
    <w:p>
      <w:r>
        <w:t>sculpture, architecture, and painting are now constantly sent on circuit.</w:t>
      </w:r>
    </w:p>
    <w:p>
      <w:r>
        <w:t>Let that already established convention--the "circuit-exhibition"--be</w:t>
      </w:r>
    </w:p>
    <w:p>
      <w:r>
        <w:t>applied to this new art.</w:t>
      </w:r>
    </w:p>
    <w:p/>
    <w:p>
      <w:r>
        <w:t>And after Denver has shown the way, I devoutly hope that Great City of</w:t>
      </w:r>
    </w:p>
    <w:p>
      <w:r>
        <w:t>Los Angeles may follow her example. Consider, O Great City of Los</w:t>
      </w:r>
    </w:p>
    <w:p>
      <w:r>
        <w:t>Angeles, now almost the equal of New York in power and splendor,</w:t>
      </w:r>
    </w:p>
    <w:p>
      <w:r>
        <w:t>consider what it would do for the souls of all your film artists if you</w:t>
      </w:r>
    </w:p>
    <w:p>
      <w:r>
        <w:t>projected just such a museum as Denver is now projecting. Your fate is</w:t>
      </w:r>
    </w:p>
    <w:p>
      <w:r>
        <w:t>coming toward you. Denver is halfway between Chicago, with the greatest</w:t>
      </w:r>
    </w:p>
    <w:p>
      <w:r>
        <w:t>art institute in the country, and Los Angeles, the natural capital of the</w:t>
      </w:r>
    </w:p>
    <w:p>
      <w:r>
        <w:t>photoplay. The art museums of America should rule the universities, and</w:t>
      </w:r>
    </w:p>
    <w:p>
      <w:r>
        <w:t>the photoplay studios as well. In the art museums should be set the final</w:t>
      </w:r>
    </w:p>
    <w:p>
      <w:r>
        <w:t>standards of civic life, rather than in any musty libraries or routine</w:t>
      </w:r>
    </w:p>
    <w:p>
      <w:r>
        <w:t>classrooms. And the great weapon of the art museums of all the land</w:t>
      </w:r>
    </w:p>
    <w:p>
      <w:r>
        <w:t>should be the hieroglyphic of the future, the truly artistic photoplay.</w:t>
      </w:r>
    </w:p>
    <w:p/>
    <w:p>
      <w:r>
        <w:t>And now for book two, at length. It is a detailed analysis of the films,</w:t>
      </w:r>
    </w:p>
    <w:p>
      <w:r>
        <w:t>first proclaimed in 1915, and never challenged or overthrown, and, for</w:t>
      </w:r>
    </w:p>
    <w:p>
      <w:r>
        <w:t>the most part, accepted intact by the photoplay people, and the critics</w:t>
      </w:r>
    </w:p>
    <w:p>
      <w:r>
        <w:t>and the theorists, as well.</w:t>
      </w:r>
    </w:p>
    <w:p/>
    <w:p/>
    <w:p/>
    <w:p/>
    <w:p>
      <w:r>
        <w:t>BOOK II--THE UNCHALLENGED OUTLINE OF PHOTOPLAY CRITICAL METHOD</w:t>
      </w:r>
    </w:p>
    <w:p/>
    <w:p>
      <w:r>
        <w:t>CHAPTER I</w:t>
      </w:r>
    </w:p>
    <w:p/>
    <w:p>
      <w:r>
        <w:t>THE POINT OF VIEW</w:t>
      </w:r>
    </w:p>
    <w:p/>
    <w:p/>
    <w:p>
      <w:r>
        <w:t>While there is a great deal of literary reference in all the following</w:t>
      </w:r>
    </w:p>
    <w:p>
      <w:r>
        <w:t>argument, I realize, looking back over many attempts to paraphrase it for</w:t>
      </w:r>
    </w:p>
    <w:p>
      <w:r>
        <w:t>various audiences, that its appeal is to those who spend the best part of</w:t>
      </w:r>
    </w:p>
    <w:p>
      <w:r>
        <w:t>their student life in classifying, and judging, and producing works of</w:t>
      </w:r>
    </w:p>
    <w:p>
      <w:r>
        <w:t>sculpture, painting, and architecture. I find the eyes of all others</w:t>
      </w:r>
    </w:p>
    <w:p>
      <w:r>
        <w:t>wandering when I make talks upon the plastic artist's point of view.</w:t>
      </w:r>
    </w:p>
    <w:p/>
    <w:p>
      <w:r>
        <w:t>This book tries to find that fourth dimension of architecture, painting,</w:t>
      </w:r>
    </w:p>
    <w:p>
      <w:r>
        <w:t>and sculpture, which is the human soul in action, that arrow with wings</w:t>
      </w:r>
    </w:p>
    <w:p>
      <w:r>
        <w:t>which is the flash of fire from the film, or the heart of man, or</w:t>
      </w:r>
    </w:p>
    <w:p>
      <w:r>
        <w:t>Pygmalion's image, when it becomes a woman.</w:t>
      </w:r>
    </w:p>
    <w:p/>
    <w:p>
      <w:r>
        <w:t>The 1915 edition was used by Victor O. Freeburg as one of the text-books</w:t>
      </w:r>
    </w:p>
    <w:p>
      <w:r>
        <w:t>in the Columbia University School of Journalism, in his classes in</w:t>
      </w:r>
    </w:p>
    <w:p>
      <w:r>
        <w:t>photoplay writing. I was invited several times to address those classes</w:t>
      </w:r>
    </w:p>
    <w:p>
      <w:r>
        <w:t>on my yearly visits to New York. I have addressed many other academic</w:t>
      </w:r>
    </w:p>
    <w:p>
      <w:r>
        <w:t>classes, the invitation being based on this book. Now I realize that</w:t>
      </w:r>
    </w:p>
    <w:p>
      <w:r>
        <w:t>those who approach the theory from the general University standpoint, or</w:t>
      </w:r>
    </w:p>
    <w:p>
      <w:r>
        <w:t>from the history of the drama, had best begin with Freeburg's book, for</w:t>
      </w:r>
    </w:p>
    <w:p>
      <w:r>
        <w:t>he is not only learned in both matters, but presents the special</w:t>
      </w:r>
    </w:p>
    <w:p>
      <w:r>
        <w:t>analogies with skill. Freeburg has an excellent education in the history</w:t>
      </w:r>
    </w:p>
    <w:p>
      <w:r>
        <w:t>of music, and some of the happiest passages in his work relate the</w:t>
      </w:r>
    </w:p>
    <w:p>
      <w:r>
        <w:t>photoplay to the musical theory of the world, as my book relates it to</w:t>
      </w:r>
    </w:p>
    <w:p>
      <w:r>
        <w:t>the general Art Museum point of view of the world. Emphatically, my book</w:t>
      </w:r>
    </w:p>
    <w:p>
      <w:r>
        <w:t>belongs in the Art Institutes as a beginning, or in such religious and</w:t>
      </w:r>
    </w:p>
    <w:p>
      <w:r>
        <w:t>civic bodies as think architecturally. From there it must work its way</w:t>
      </w:r>
    </w:p>
    <w:p>
      <w:r>
        <w:t>out. Of course those bodies touch on a thousand others.</w:t>
      </w:r>
    </w:p>
    <w:p/>
    <w:p>
      <w:r>
        <w:t>The work is being used as one basis of the campaign for the New Denver</w:t>
      </w:r>
    </w:p>
    <w:p>
      <w:r>
        <w:t>Art Museum, and I like to tell the story of how George W. Eggers of</w:t>
      </w:r>
    </w:p>
    <w:p>
      <w:r>
        <w:t>Denver first began to apply the book when the Director of the Art</w:t>
      </w:r>
    </w:p>
    <w:p>
      <w:r>
        <w:t>Institute, Chicago, that it may not seem to the merely University type of</w:t>
      </w:r>
    </w:p>
    <w:p>
      <w:r>
        <w:t>mind a work of lost abstractions. One of the most gratifying recognitions</w:t>
      </w:r>
    </w:p>
    <w:p>
      <w:r>
        <w:t>I ever received was the invitation to talk on the films in Fullerton</w:t>
      </w:r>
    </w:p>
    <w:p>
      <w:r>
        <w:t>Hall, Chicago Art Institute. Then there came invitations to speak at</w:t>
      </w:r>
    </w:p>
    <w:p>
      <w:r>
        <w:t>Chicago University, and before the Fortnightly Club, Chicago, all around</w:t>
      </w:r>
    </w:p>
    <w:p>
      <w:r>
        <w:t>1916-17. One difficulty was getting the film to _prove_ my case from out</w:t>
      </w:r>
    </w:p>
    <w:p>
      <w:r>
        <w:t>the commercial whirl. I talked at these three and other places, but</w:t>
      </w:r>
    </w:p>
    <w:p>
      <w:r>
        <w:t>hardly knew how to go about crossing the commercial bridge. At last, with</w:t>
      </w:r>
    </w:p>
    <w:p>
      <w:r>
        <w:t>the cooperation of Director Eggers, we staged, in the sacred precincts of</w:t>
      </w:r>
    </w:p>
    <w:p>
      <w:r>
        <w:t>Fullerton Hall, Mae Marsh in The Wild Girl of the Sierras. The film was</w:t>
      </w:r>
    </w:p>
    <w:p>
      <w:r>
        <w:t>in battered condition, and was turned so fast I could not talk with it</w:t>
      </w:r>
    </w:p>
    <w:p>
      <w:r>
        <w:t>satisfactorily and fulfil the well-known principles of chapter fourteen.</w:t>
      </w:r>
    </w:p>
    <w:p>
      <w:r>
        <w:t>But at least I had converted one Art Institute Director to the idea that</w:t>
      </w:r>
    </w:p>
    <w:p>
      <w:r>
        <w:t>an ex-student of the Institute could not only write a book about</w:t>
      </w:r>
    </w:p>
    <w:p>
      <w:r>
        <w:t>painting-in-motion, but the painting could be shown in an Art Museum as</w:t>
      </w:r>
    </w:p>
    <w:p>
      <w:r>
        <w:t>promise of greater things in this world. It took a deal of will and</w:t>
      </w:r>
    </w:p>
    <w:p>
      <w:r>
        <w:t>breaking of precedent, on the part of all concerned, to show this film,</w:t>
      </w:r>
    </w:p>
    <w:p>
      <w:r>
        <w:t>The Wild Girl of the Sierras, and I retired from the field a long time.</w:t>
      </w:r>
    </w:p>
    <w:p>
      <w:r>
        <w:t>But now this same Eggers is starting, in Denver, an Art Museum from its</w:t>
      </w:r>
    </w:p>
    <w:p>
      <w:r>
        <w:t>very foundations, but on the same constructive scale. So this enterprise,</w:t>
      </w:r>
    </w:p>
    <w:p>
      <w:r>
        <w:t>in my fond and fatuous fancy, is associated with the sweet Mae Marsh as</w:t>
      </w:r>
    </w:p>
    <w:p>
      <w:r>
        <w:t>The Wild Girl of the Sierras--one of the loveliest bits of poetry ever</w:t>
      </w:r>
    </w:p>
    <w:p>
      <w:r>
        <w:t>put into screen or fable.</w:t>
      </w:r>
    </w:p>
    <w:p/>
    <w:p>
      <w:r>
        <w:t>For about one year, off and on, I had the honor to be the photoplay</w:t>
      </w:r>
    </w:p>
    <w:p>
      <w:r>
        <w:t>critic of The New Republic, this invitation also based on the first</w:t>
      </w:r>
    </w:p>
    <w:p>
      <w:r>
        <w:t>edition of this book. Looking back upon that experience I am delighted to</w:t>
      </w:r>
    </w:p>
    <w:p>
      <w:r>
        <w:t>affirm that not only The New Republic constituency but the world of the</w:t>
      </w:r>
    </w:p>
    <w:p>
      <w:r>
        <w:t>college and the university where I moved at that time, while at loss for</w:t>
      </w:r>
    </w:p>
    <w:p>
      <w:r>
        <w:t>a policy, were not only willing but eager to take the films with</w:t>
      </w:r>
    </w:p>
    <w:p>
      <w:r>
        <w:t>seriousness.</w:t>
      </w:r>
    </w:p>
    <w:p/>
    <w:p>
      <w:r>
        <w:t>But when I was through with all these dashes into the field, and went</w:t>
      </w:r>
    </w:p>
    <w:p>
      <w:r>
        <w:t>back to reciting verses again, no one had given me any light as to who</w:t>
      </w:r>
    </w:p>
    <w:p>
      <w:r>
        <w:t>should make the disinterested, non-commercial film for these immediate</w:t>
      </w:r>
    </w:p>
    <w:p>
      <w:r>
        <w:t>times, the film that would class, in our civilization, with The New</w:t>
      </w:r>
    </w:p>
    <w:p>
      <w:r>
        <w:t>Republic or The Atlantic Monthly or the poems of Edwin Arlington</w:t>
      </w:r>
    </w:p>
    <w:p>
      <w:r>
        <w:t>Robinson. That is, the production not for the trade, but for the soul.</w:t>
      </w:r>
    </w:p>
    <w:p>
      <w:r>
        <w:t>Anita Loos, that good crusader, came out several years ago with the</w:t>
      </w:r>
    </w:p>
    <w:p>
      <w:r>
        <w:t>flaming announcement that there was now hope, since a school of films had</w:t>
      </w:r>
    </w:p>
    <w:p>
      <w:r>
        <w:t>been heavily endowed for the University of Rochester. The school was to</w:t>
      </w:r>
    </w:p>
    <w:p>
      <w:r>
        <w:t>be largely devoted to producing music for the photoplay, in defiance of</w:t>
      </w:r>
    </w:p>
    <w:p>
      <w:r>
        <w:t>chapter fourteen. But incidentally there were to be motion pictures made</w:t>
      </w:r>
    </w:p>
    <w:p>
      <w:r>
        <w:t>to fit good music. Neither music nor films have as yet shaken the world.</w:t>
      </w:r>
    </w:p>
    <w:p/>
    <w:p>
      <w:r>
        <w:t>I liked this Rochester idea. I felt that once it was started the films</w:t>
      </w:r>
    </w:p>
    <w:p>
      <w:r>
        <w:t>would take their proper place and dominate the project, disinterested</w:t>
      </w:r>
    </w:p>
    <w:p>
      <w:r>
        <w:t>non-commercial films to be classed with the dramas so well stimulated by</w:t>
      </w:r>
    </w:p>
    <w:p>
      <w:r>
        <w:t>the great drama department under Professor Baker of Harvard.</w:t>
      </w:r>
    </w:p>
    <w:p/>
    <w:p>
      <w:r>
        <w:t>As I look back over this history I see that the printed page had counted</w:t>
      </w:r>
    </w:p>
    <w:p>
      <w:r>
        <w:t>too much, and the real forces of the visible arts in America had not been</w:t>
      </w:r>
    </w:p>
    <w:p>
      <w:r>
        <w:t>definitely enlisted. They should take the lead. I would suggest as the</w:t>
      </w:r>
    </w:p>
    <w:p>
      <w:r>
        <w:t>three people to interview first on building any Art Museum Photoplay</w:t>
      </w:r>
    </w:p>
    <w:p>
      <w:r>
        <w:t>project: Victor Freeburg, with his long experience of teaching the</w:t>
      </w:r>
    </w:p>
    <w:p>
      <w:r>
        <w:t>subject in Columbia, and John Emerson and Anita Loos, who are as brainy</w:t>
      </w:r>
    </w:p>
    <w:p>
      <w:r>
        <w:t>as people dare to be and still remain in the department store film</w:t>
      </w:r>
    </w:p>
    <w:p>
      <w:r>
        <w:t>business. No three people would more welcome opportunities to outline the</w:t>
      </w:r>
    </w:p>
    <w:p>
      <w:r>
        <w:t>idealistic possibilities of this future art. And a well-known American</w:t>
      </w:r>
    </w:p>
    <w:p>
      <w:r>
        <w:t>painter was talking to me of a midnight scolding Charlie Chaplin gave to</w:t>
      </w:r>
    </w:p>
    <w:p>
      <w:r>
        <w:t>some Los Angeles producer, in a little restaurant, preaching the really</w:t>
      </w:r>
    </w:p>
    <w:p>
      <w:r>
        <w:t>beautiful film, and denouncing commerce like a member of Coxey's</w:t>
      </w:r>
    </w:p>
    <w:p>
      <w:r>
        <w:t>illustrious army. And I have heard rumors from all sides that Charlie</w:t>
      </w:r>
    </w:p>
    <w:p>
      <w:r>
        <w:t>Chaplin has a soul. He is the comedian most often proclaimed an artist by</w:t>
      </w:r>
    </w:p>
    <w:p>
      <w:r>
        <w:t>the fastidious, and most often forgiven for his slapstick. He is praised</w:t>
      </w:r>
    </w:p>
    <w:p>
      <w:r>
        <w:t>for a kind of O. Henry double meaning to his antics. He is said to be</w:t>
      </w:r>
    </w:p>
    <w:p>
      <w:r>
        <w:t>like one of O. Henry's misquotations of the classics. He looks to me like</w:t>
      </w:r>
    </w:p>
    <w:p>
      <w:r>
        <w:t>that artist Edgar Poe, if Poe had been obliged to make millions laugh. I</w:t>
      </w:r>
    </w:p>
    <w:p>
      <w:r>
        <w:t>do not like Chaplin's work, but I have to admit the good intentions and</w:t>
      </w:r>
    </w:p>
    <w:p>
      <w:r>
        <w:t>the enviable laurels. Let all the Art Museums invite him in, as tentative</w:t>
      </w:r>
    </w:p>
    <w:p>
      <w:r>
        <w:t>adviser, if not a chastened performer. Let him be given as good a chance</w:t>
      </w:r>
    </w:p>
    <w:p>
      <w:r>
        <w:t>as Mae Marsh was given by Eggers in Fullerton Hall. Only let him come in</w:t>
      </w:r>
    </w:p>
    <w:p>
      <w:r>
        <w:t>person, not in film, till we hear him speak, and consider his</w:t>
      </w:r>
    </w:p>
    <w:p>
      <w:r>
        <w:t>suggestions, and make sure he has eaten of the mystic Amaranth Apples of</w:t>
      </w:r>
    </w:p>
    <w:p>
      <w:r>
        <w:t>Johnny Appleseed.</w:t>
      </w:r>
    </w:p>
    <w:p/>
    <w:p/>
    <w:p/>
    <w:p/>
    <w:p>
      <w:r>
        <w:t>CHAPTER II</w:t>
      </w:r>
    </w:p>
    <w:p/>
    <w:p>
      <w:r>
        <w:t>THE PHOTOPLAY OF ACTION</w:t>
      </w:r>
    </w:p>
    <w:p/>
    <w:p/>
    <w:p>
      <w:r>
        <w:t>Let us assume, friendly reader, that it is eight o'clock in the evening</w:t>
      </w:r>
    </w:p>
    <w:p>
      <w:r>
        <w:t>when you make yourself comfortable in your den, to peruse this chapter. I</w:t>
      </w:r>
    </w:p>
    <w:p>
      <w:r>
        <w:t>want to tell you about the Action Film, the simplest, the type most often</w:t>
      </w:r>
    </w:p>
    <w:p>
      <w:r>
        <w:t>seen. In the mind of the habitué of the cheaper theatre it is the only</w:t>
      </w:r>
    </w:p>
    <w:p>
      <w:r>
        <w:t>sort in existence. It dominates the slums, is announced there by red and</w:t>
      </w:r>
    </w:p>
    <w:p>
      <w:r>
        <w:t>green posters of the melodrama sort, and retains its original elements,</w:t>
      </w:r>
    </w:p>
    <w:p>
      <w:r>
        <w:t>more deftly handled, in places more expensive. The story goes at the</w:t>
      </w:r>
    </w:p>
    <w:p>
      <w:r>
        <w:t>highest possible speed to be still credible. When it is a poor thing,</w:t>
      </w:r>
    </w:p>
    <w:p>
      <w:r>
        <w:t>which is the case too often, the St. Vitus dance destroys the</w:t>
      </w:r>
    </w:p>
    <w:p>
      <w:r>
        <w:t>pleasure-value. The rhythmic quality of the picture-motions is twitched</w:t>
      </w:r>
    </w:p>
    <w:p>
      <w:r>
        <w:t>to death. In the bad photoplay even the picture of an express train more</w:t>
      </w:r>
    </w:p>
    <w:p>
      <w:r>
        <w:t>than exaggerates itself. Yet when the photoplay chooses to behave it can</w:t>
      </w:r>
    </w:p>
    <w:p>
      <w:r>
        <w:t>reproduce a race far more joyously than the stage. On that fact is based</w:t>
      </w:r>
    </w:p>
    <w:p>
      <w:r>
        <w:t>the opportunity of this form. Many Action Pictures are indoors, but the</w:t>
      </w:r>
    </w:p>
    <w:p>
      <w:r>
        <w:t>abstract theory of the Action Film is based on the out-of-door chase. You</w:t>
      </w:r>
    </w:p>
    <w:p>
      <w:r>
        <w:t>remember the first one you saw where the policeman pursues the comical</w:t>
      </w:r>
    </w:p>
    <w:p>
      <w:r>
        <w:t>tramp over hill and dale and across the town lots. You remember that</w:t>
      </w:r>
    </w:p>
    <w:p>
      <w:r>
        <w:t>other where the cowboy follows the horse thief across the desert, spies</w:t>
      </w:r>
    </w:p>
    <w:p>
      <w:r>
        <w:t>him at last and chases him faster, faster, faster, and faster, and</w:t>
      </w:r>
    </w:p>
    <w:p>
      <w:r>
        <w:t>finally catches him. If the film was made in the days before the National</w:t>
      </w:r>
    </w:p>
    <w:p>
      <w:r>
        <w:t>Board of Censorship, it ends with the cowboy cheerfully hanging the</w:t>
      </w:r>
    </w:p>
    <w:p>
      <w:r>
        <w:t>villain; all details given to the last kick of the deceased.</w:t>
      </w:r>
    </w:p>
    <w:p/>
    <w:p>
      <w:r>
        <w:t>One of the best Action Pictures is an old Griffith Biograph, recently</w:t>
      </w:r>
    </w:p>
    <w:p>
      <w:r>
        <w:t>reissued, the story entitled "Man's Genesis." In the time when</w:t>
      </w:r>
    </w:p>
    <w:p>
      <w:r>
        <w:t>cave-men-gorillas had no weapons, Weak-Hands (impersonated by Robert</w:t>
      </w:r>
    </w:p>
    <w:p>
      <w:r>
        <w:t>Harron) invents the stone club. He vanquishes his gorilla-like rival,</w:t>
      </w:r>
    </w:p>
    <w:p>
      <w:r>
        <w:t>Brute-Force (impersonated by Wilfred Lucas). Strange but credible manners</w:t>
      </w:r>
    </w:p>
    <w:p>
      <w:r>
        <w:t>and customs of the cave-men are detailed. They live in picturesque caves.</w:t>
      </w:r>
    </w:p>
    <w:p>
      <w:r>
        <w:t>Their half-monkey gestures are wonderful to see. But these things are</w:t>
      </w:r>
    </w:p>
    <w:p>
      <w:r>
        <w:t>beheld on the fly. It is the chronicle of a race between the brain of</w:t>
      </w:r>
    </w:p>
    <w:p>
      <w:r>
        <w:t>Weak-Hands and the body of the other, symbolized by the chasing of poor</w:t>
      </w:r>
    </w:p>
    <w:p>
      <w:r>
        <w:t>Weak-Hands in and out among the rocks until the climax. Brain desperately</w:t>
      </w:r>
    </w:p>
    <w:p>
      <w:r>
        <w:t>triumphs. Weak-Hands slays Brute-Force with the startling invention. He</w:t>
      </w:r>
    </w:p>
    <w:p>
      <w:r>
        <w:t>wins back his stolen bride, Lily-White (impersonated by Mae Marsh). It is</w:t>
      </w:r>
    </w:p>
    <w:p>
      <w:r>
        <w:t>a Griffith masterpiece, and every actor does sound work. The audience,</w:t>
      </w:r>
    </w:p>
    <w:p>
      <w:r>
        <w:t>mechanical Americans, fond of crawling on their stomachs to tinker their</w:t>
      </w:r>
    </w:p>
    <w:p>
      <w:r>
        <w:t>automobiles, are eager over the evolution of the first weapon from a</w:t>
      </w:r>
    </w:p>
    <w:p>
      <w:r>
        <w:t>stick to a hammer. They are as full of curiosity as they could well be</w:t>
      </w:r>
    </w:p>
    <w:p>
      <w:r>
        <w:t>over the history of Langley or the Wright brothers.</w:t>
      </w:r>
    </w:p>
    <w:p/>
    <w:p>
      <w:r>
        <w:t>The dire perils of the motion pictures provoke the ingenuity of the</w:t>
      </w:r>
    </w:p>
    <w:p>
      <w:r>
        <w:t>audience, not their passionate sympathy. When, in the minds of the</w:t>
      </w:r>
    </w:p>
    <w:p>
      <w:r>
        <w:t>deluded producers, the beholders should be weeping or sighing with</w:t>
      </w:r>
    </w:p>
    <w:p>
      <w:r>
        <w:t>desire, they are prophesying the next step to one another in worldly</w:t>
      </w:r>
    </w:p>
    <w:p>
      <w:r>
        <w:t>George Ade slang. This is illustrated in another good Action Photoplay:</w:t>
      </w:r>
    </w:p>
    <w:p>
      <w:r>
        <w:t>the dramatization of The Spoilers. The original novel was written by Rex</w:t>
      </w:r>
    </w:p>
    <w:p>
      <w:r>
        <w:t>Beach. The gallant William Farnum as Glenister dominates the play. He has</w:t>
      </w:r>
    </w:p>
    <w:p>
      <w:r>
        <w:t>excellent support. Their team-work makes them worthy of chronicle: Thomas</w:t>
      </w:r>
    </w:p>
    <w:p>
      <w:r>
        <w:t>Santschi as McNamara, Kathlyn Williams as Cherry Malotte, Bessie Eyton</w:t>
      </w:r>
    </w:p>
    <w:p>
      <w:r>
        <w:t>as Helen Chester, Frank Clark as Dextry, Wheeler Oakman as Bronco Kid,</w:t>
      </w:r>
    </w:p>
    <w:p>
      <w:r>
        <w:t>and Jack McDonald as Slapjack.</w:t>
      </w:r>
    </w:p>
    <w:p/>
    <w:p>
      <w:r>
        <w:t>There are, in The Spoilers, inspiriting ocean scenes and mountain views.</w:t>
      </w:r>
    </w:p>
    <w:p>
      <w:r>
        <w:t>There are interesting sketches of mining-camp manners and customs. There</w:t>
      </w:r>
    </w:p>
    <w:p>
      <w:r>
        <w:t>is a well-acted love-interest in it, and the element of the comradeship</w:t>
      </w:r>
    </w:p>
    <w:p>
      <w:r>
        <w:t>of loyal pals. But the chase rushes past these things to the climax, as</w:t>
      </w:r>
    </w:p>
    <w:p>
      <w:r>
        <w:t>in a policeman picture it whirls past blossoming gardens and front lawns</w:t>
      </w:r>
    </w:p>
    <w:p>
      <w:r>
        <w:t>till the tramp is arrested. The difficulties are commented on by the</w:t>
      </w:r>
    </w:p>
    <w:p>
      <w:r>
        <w:t>people in the audience as rah-rah boys on the side lines comment on</w:t>
      </w:r>
    </w:p>
    <w:p>
      <w:r>
        <w:t>hurdles cleared or knocked over by the men running in college field-day.</w:t>
      </w:r>
    </w:p>
    <w:p>
      <w:r>
        <w:t>The sudden cut-backs into side branches of the story are but hurdles</w:t>
      </w:r>
    </w:p>
    <w:p>
      <w:r>
        <w:t>also, not plot complications in the stage sense. This is as it should be.</w:t>
      </w:r>
    </w:p>
    <w:p>
      <w:r>
        <w:t>The pursuit progresses without St. Vitus dance or hysteria to the end of</w:t>
      </w:r>
    </w:p>
    <w:p>
      <w:r>
        <w:t>the film. There the spoilers are discomfited, the gold mine is</w:t>
      </w:r>
    </w:p>
    <w:p>
      <w:r>
        <w:t>recaptured, the incidental girls are won, in a flash, by the rightful</w:t>
      </w:r>
    </w:p>
    <w:p>
      <w:r>
        <w:t>owners.</w:t>
      </w:r>
    </w:p>
    <w:p/>
    <w:p>
      <w:r>
        <w:t>These shows work like the express elevators in the Metropolitan Tower.</w:t>
      </w:r>
    </w:p>
    <w:p>
      <w:r>
        <w:t>The ideal is the maximum of speed in descending or ascending, not to be</w:t>
      </w:r>
    </w:p>
    <w:p>
      <w:r>
        <w:t>jolted into insensibility. There are two girl parts as beautifully</w:t>
      </w:r>
    </w:p>
    <w:p>
      <w:r>
        <w:t>thought out as the parts of ladies in love can be expected to be in</w:t>
      </w:r>
    </w:p>
    <w:p>
      <w:r>
        <w:t>Action Films. But in the end the love is not much more romantic in the</w:t>
      </w:r>
    </w:p>
    <w:p>
      <w:r>
        <w:t>eye of the spectator than it would be to behold a man on a motorcycle</w:t>
      </w:r>
    </w:p>
    <w:p>
      <w:r>
        <w:t>with the girl of his choice riding on the same machine behind him. And</w:t>
      </w:r>
    </w:p>
    <w:p>
      <w:r>
        <w:t>the highest type of Action Picture romance is not attained by having</w:t>
      </w:r>
    </w:p>
    <w:p>
      <w:r>
        <w:t>Juliet triumph over the motorcycle handicap. It is not achieved by</w:t>
      </w:r>
    </w:p>
    <w:p>
      <w:r>
        <w:t>weaving in a Sherlock Holmes plot. Action Picture romance comes when each</w:t>
      </w:r>
    </w:p>
    <w:p>
      <w:r>
        <w:t>hurdle is a tableau, when there is indeed an art-gallery-beauty in each</w:t>
      </w:r>
    </w:p>
    <w:p>
      <w:r>
        <w:t>one of these swift glimpses: when it is a race, but with a proper and</w:t>
      </w:r>
    </w:p>
    <w:p>
      <w:r>
        <w:t>golden-linked grace from action to action, and the goal is the most</w:t>
      </w:r>
    </w:p>
    <w:p>
      <w:r>
        <w:t>beautiful glimpse in the whole reel.</w:t>
      </w:r>
    </w:p>
    <w:p/>
    <w:p>
      <w:r>
        <w:t>In the Action Picture there is no adequate means for the development of</w:t>
      </w:r>
    </w:p>
    <w:p>
      <w:r>
        <w:t>any full grown personal passion. The distinguished character-study that</w:t>
      </w:r>
    </w:p>
    <w:p>
      <w:r>
        <w:t>makes genuine the personal emotions in the legitimate drama, has no</w:t>
      </w:r>
    </w:p>
    <w:p>
      <w:r>
        <w:t>chance. People are but types, swiftly moved chessmen. More elaborate</w:t>
      </w:r>
    </w:p>
    <w:p>
      <w:r>
        <w:t>discourse on this subject may be found in chapter twelve on the</w:t>
      </w:r>
    </w:p>
    <w:p>
      <w:r>
        <w:t>differences between the films and the stage. But here, briefly: the</w:t>
      </w:r>
    </w:p>
    <w:p>
      <w:r>
        <w:t>Action Pictures are falsely advertised as having heart-interest, or</w:t>
      </w:r>
    </w:p>
    <w:p>
      <w:r>
        <w:t>abounding in tragedy. But though the actors glower and wrestle and even</w:t>
      </w:r>
    </w:p>
    <w:p>
      <w:r>
        <w:t>if they are the most skilful lambasters in the profession, the audience</w:t>
      </w:r>
    </w:p>
    <w:p>
      <w:r>
        <w:t>gossips and chews gum.</w:t>
      </w:r>
    </w:p>
    <w:p/>
    <w:p>
      <w:r>
        <w:t>Why does the audience keep coming to this type of photoplay if neither</w:t>
      </w:r>
    </w:p>
    <w:p>
      <w:r>
        <w:t>lust, love, hate, nor hunger is adequately conveyed? Simply because such</w:t>
      </w:r>
    </w:p>
    <w:p>
      <w:r>
        <w:t>spectacles gratify the incipient or rampant speed-mania in every</w:t>
      </w:r>
    </w:p>
    <w:p>
      <w:r>
        <w:t>American.</w:t>
      </w:r>
    </w:p>
    <w:p/>
    <w:p>
      <w:r>
        <w:t>To make the elevator go faster than the one in the Metropolitan Tower is</w:t>
      </w:r>
    </w:p>
    <w:p>
      <w:r>
        <w:t>to destroy even this emotion. To elaborate unduly any of the agonies or</w:t>
      </w:r>
    </w:p>
    <w:p>
      <w:r>
        <w:t>seductions in the hope of arousing lust, love, hate, or hunger, is to</w:t>
      </w:r>
    </w:p>
    <w:p>
      <w:r>
        <w:t>produce on the screen a series of misplaced figures of the order</w:t>
      </w:r>
    </w:p>
    <w:p>
      <w:r>
        <w:t>Frankenstein.</w:t>
      </w:r>
    </w:p>
    <w:p/>
    <w:p>
      <w:r>
        <w:t>How often we have been horrified by these galvanized and ogling corpses.</w:t>
      </w:r>
    </w:p>
    <w:p>
      <w:r>
        <w:t>These are the things that cause the outcry for more censors. It is not</w:t>
      </w:r>
    </w:p>
    <w:p>
      <w:r>
        <w:t>that our moral codes are insulted, but what is far worse, our nervous</w:t>
      </w:r>
    </w:p>
    <w:p>
      <w:r>
        <w:t>systems are temporarily racked to pieces. These wriggling half-dead men,</w:t>
      </w:r>
    </w:p>
    <w:p>
      <w:r>
        <w:t>these over-bloody burglars, are public nuisances, no worse and no better</w:t>
      </w:r>
    </w:p>
    <w:p>
      <w:r>
        <w:t>than dead cats being hurled about by street urchins.</w:t>
      </w:r>
    </w:p>
    <w:p/>
    <w:p>
      <w:r>
        <w:t>The cry for more censors is but the cry for the man with the broom.</w:t>
      </w:r>
    </w:p>
    <w:p>
      <w:r>
        <w:t>Sometimes it is a matter as simple as when a child is scratching with a</w:t>
      </w:r>
    </w:p>
    <w:p>
      <w:r>
        <w:t>pin on a slate. While one would not have the child locked up by the chief</w:t>
      </w:r>
    </w:p>
    <w:p>
      <w:r>
        <w:t>of police, after five minutes of it almost every one wants to smack him</w:t>
      </w:r>
    </w:p>
    <w:p>
      <w:r>
        <w:t>till his little jaws ache. It is the very cold-bloodedness of the</w:t>
      </w:r>
    </w:p>
    <w:p>
      <w:r>
        <w:t>proceeding that ruins our kindness of heart. And the best Action Film is</w:t>
      </w:r>
    </w:p>
    <w:p>
      <w:r>
        <w:t>impersonal and unsympathetic even if it has no scratching pins. Because</w:t>
      </w:r>
    </w:p>
    <w:p>
      <w:r>
        <w:t>it is cold-blooded it must take extra pains to be tactful. Cold-blooded</w:t>
      </w:r>
    </w:p>
    <w:p>
      <w:r>
        <w:t>means that the hero as we see him on the screen is a variety of amiable</w:t>
      </w:r>
    </w:p>
    <w:p>
      <w:r>
        <w:t>or violent ghost. Nothing makes his lack of human charm plainer than when</w:t>
      </w:r>
    </w:p>
    <w:p>
      <w:r>
        <w:t>we as audience enter the theatre at the middle of what purports to be the</w:t>
      </w:r>
    </w:p>
    <w:p>
      <w:r>
        <w:t>most passionate of scenes when the goal of the chase is unknown to us and</w:t>
      </w:r>
    </w:p>
    <w:p>
      <w:r>
        <w:t>the alleged "situation" appeals on its magnetic merits. Here is neither</w:t>
      </w:r>
    </w:p>
    <w:p>
      <w:r>
        <w:t>the psychic telepathy of Forbes Robertson's Cæsar, nor the fire-breath of</w:t>
      </w:r>
    </w:p>
    <w:p>
      <w:r>
        <w:t>E.H. Sothern's Don Quixote. The audience is not worked up into the</w:t>
      </w:r>
    </w:p>
    <w:p>
      <w:r>
        <w:t>deadly still mob-unity of the speaking theatre. We late comers wait for</w:t>
      </w:r>
    </w:p>
    <w:p>
      <w:r>
        <w:t>the whole reel to start over and the goal to be indicated in the</w:t>
      </w:r>
    </w:p>
    <w:p>
      <w:r>
        <w:t>preliminary, before we can get the least bit wrought up. The prize may</w:t>
      </w:r>
    </w:p>
    <w:p>
      <w:r>
        <w:t>be a lady's heart, the restoration of a lost reputation, or the ownership</w:t>
      </w:r>
    </w:p>
    <w:p>
      <w:r>
        <w:t>of the patent for a churn. In the more effective Action Plays it is often</w:t>
      </w:r>
    </w:p>
    <w:p>
      <w:r>
        <w:t>what would be secondary on the stage, the recovery of a certain glove,</w:t>
      </w:r>
    </w:p>
    <w:p>
      <w:r>
        <w:t>spade, bull-calf, or rock-quarry. And to begin, we are shown a clean-cut</w:t>
      </w:r>
    </w:p>
    <w:p>
      <w:r>
        <w:t>picture of said glove, spade, bull-calf, or rock-quarry. Then when these</w:t>
      </w:r>
    </w:p>
    <w:p>
      <w:r>
        <w:t>disappear from ownership or sight, the suspense continues till they are</w:t>
      </w:r>
    </w:p>
    <w:p>
      <w:r>
        <w:t>again visible on the screen in the hands of the rightful owner.</w:t>
      </w:r>
    </w:p>
    <w:p/>
    <w:p>
      <w:r>
        <w:t>In brief, the actors hurry through what would be tremendous passions on</w:t>
      </w:r>
    </w:p>
    <w:p>
      <w:r>
        <w:t>the stage to recover something that can be really photographed. For</w:t>
      </w:r>
    </w:p>
    <w:p>
      <w:r>
        <w:t>instance, there came to our town long ago a film of a fight between</w:t>
      </w:r>
    </w:p>
    <w:p>
      <w:r>
        <w:t>Federals and Confederates, with the loss of many lives, all for the</w:t>
      </w:r>
    </w:p>
    <w:p>
      <w:r>
        <w:t>recapture of a steam-engine that took on more personality in the end than</w:t>
      </w:r>
    </w:p>
    <w:p>
      <w:r>
        <w:t>private or general on either side, alive or dead. It was based on the</w:t>
      </w:r>
    </w:p>
    <w:p>
      <w:r>
        <w:t>history of the very engine photographed, or else that engine was given in</w:t>
      </w:r>
    </w:p>
    <w:p>
      <w:r>
        <w:t>replica. The old locomotive was full of character and humor amidst the</w:t>
      </w:r>
    </w:p>
    <w:p>
      <w:r>
        <w:t>tragedy, leaking steam at every orifice. The original is in one of the</w:t>
      </w:r>
    </w:p>
    <w:p>
      <w:r>
        <w:t>Southern Civil War museums. This engine in its capacity as a principal</w:t>
      </w:r>
    </w:p>
    <w:p>
      <w:r>
        <w:t>actor is going to be referred to more than several times in this work.</w:t>
      </w:r>
    </w:p>
    <w:p/>
    <w:p>
      <w:r>
        <w:t>The highest type of Action Picture gives us neither the quality of</w:t>
      </w:r>
    </w:p>
    <w:p>
      <w:r>
        <w:t>Macbeth or Henry Fifth, the Comedy of Errors, or the Taming of the Shrew.</w:t>
      </w:r>
    </w:p>
    <w:p>
      <w:r>
        <w:t>It gives us rather that fine and special quality that was in the</w:t>
      </w:r>
    </w:p>
    <w:p>
      <w:r>
        <w:t>ink-bottle of Robert Louis Stevenson, that brought about the limitations</w:t>
      </w:r>
    </w:p>
    <w:p>
      <w:r>
        <w:t>and the nobility of the stories of Kidnapped, Treasure Island, and the</w:t>
      </w:r>
    </w:p>
    <w:p>
      <w:r>
        <w:t>New Arabian Nights.</w:t>
      </w:r>
    </w:p>
    <w:p/>
    <w:p>
      <w:r>
        <w:t>This discussion will be resumed on another plane in the eighth chapter:</w:t>
      </w:r>
    </w:p>
    <w:p>
      <w:r>
        <w:t>Sculpture-in-Motion.</w:t>
      </w:r>
    </w:p>
    <w:p/>
    <w:p>
      <w:r>
        <w:t>Having read thus far, why not close the book and go round the corner to a</w:t>
      </w:r>
    </w:p>
    <w:p>
      <w:r>
        <w:t>photoplay theatre? Give the preference to the cheapest one. _The Action</w:t>
      </w:r>
    </w:p>
    <w:p>
      <w:r>
        <w:t>Picture will be inevitable. Since this chapter was written, Charlie</w:t>
      </w:r>
    </w:p>
    <w:p>
      <w:r>
        <w:t>Chaplin and Douglas Fairbanks have given complete department store</w:t>
      </w:r>
    </w:p>
    <w:p>
      <w:r>
        <w:t>examples of the method, especially Chaplin in the brilliantly constructed</w:t>
      </w:r>
    </w:p>
    <w:p>
      <w:r>
        <w:t>Shoulder Arms, and Fairbanks in his one great piece of acting, in The</w:t>
      </w:r>
    </w:p>
    <w:p>
      <w:r>
        <w:t>Three Musketeers_.</w:t>
      </w:r>
    </w:p>
    <w:p/>
    <w:p/>
    <w:p/>
    <w:p/>
    <w:p>
      <w:r>
        <w:t>CHAPTER III</w:t>
      </w:r>
    </w:p>
    <w:p/>
    <w:p>
      <w:r>
        <w:t>THE INTIMATE PHOTOPLAY</w:t>
      </w:r>
    </w:p>
    <w:p/>
    <w:p/>
    <w:p>
      <w:r>
        <w:t>Let us take for our platform this sentence: THE MOTION PICTURE ART IS A</w:t>
      </w:r>
    </w:p>
    <w:p>
      <w:r>
        <w:t>GREAT HIGH ART, NOT A PROCESS OF COMMERCIAL MANUFACTURE. The people I</w:t>
      </w:r>
    </w:p>
    <w:p>
      <w:r>
        <w:t>hope to convince of this are (1) The great art museums of America,</w:t>
      </w:r>
    </w:p>
    <w:p>
      <w:r>
        <w:t>including the people who support them in any way, the people who give the</w:t>
      </w:r>
    </w:p>
    <w:p>
      <w:r>
        <w:t>current exhibitions there or attend them, the art school students in the</w:t>
      </w:r>
    </w:p>
    <w:p>
      <w:r>
        <w:t>corridors below coming on in the same field; (2) the departments of</w:t>
      </w:r>
    </w:p>
    <w:p>
      <w:r>
        <w:t>English, of the history of the drama, of the practice of the drama, and</w:t>
      </w:r>
    </w:p>
    <w:p>
      <w:r>
        <w:t>the history and practice of "art" in that amazingly long list of our</w:t>
      </w:r>
    </w:p>
    <w:p>
      <w:r>
        <w:t>colleges and universities--to be found, for instance, in the World</w:t>
      </w:r>
    </w:p>
    <w:p>
      <w:r>
        <w:t>Almanac; (3) the critical and literary world generally. Somewhere in this</w:t>
      </w:r>
    </w:p>
    <w:p>
      <w:r>
        <w:t>enormous field, piled with endowments mountain high, it should be</w:t>
      </w:r>
    </w:p>
    <w:p>
      <w:r>
        <w:t>possible to establish the theory and practice of the photoplay as a fine</w:t>
      </w:r>
    </w:p>
    <w:p>
      <w:r>
        <w:t>art. Readers who do not care for the history of any art, readers who</w:t>
      </w:r>
    </w:p>
    <w:p>
      <w:r>
        <w:t>have neither curiosity nor aspiration in regard to any of the ten or</w:t>
      </w:r>
    </w:p>
    <w:p>
      <w:r>
        <w:t>eleven muses who now dance around Apollo, such shabby readers had best</w:t>
      </w:r>
    </w:p>
    <w:p>
      <w:r>
        <w:t>lay the book down now. Shabby readers do not like great issues. My poor</w:t>
      </w:r>
    </w:p>
    <w:p>
      <w:r>
        <w:t>little sermon is concerned with a great issue, the clearing of the way</w:t>
      </w:r>
    </w:p>
    <w:p>
      <w:r>
        <w:t>for a critical standard, whereby the ultimate photoplay may be judged. I</w:t>
      </w:r>
    </w:p>
    <w:p>
      <w:r>
        <w:t>cannot teach office-boys ways to make "quick money" in the "movies." That</w:t>
      </w:r>
    </w:p>
    <w:p>
      <w:r>
        <w:t>seems to be the delicately implied purpose of the mass of books on the</w:t>
      </w:r>
    </w:p>
    <w:p>
      <w:r>
        <w:t>photoplay subject. They are, indeed, a sickening array. Freeburg's book</w:t>
      </w:r>
    </w:p>
    <w:p>
      <w:r>
        <w:t>is one of the noble exceptions. And I have paid tribute elsewhere to John</w:t>
      </w:r>
    </w:p>
    <w:p>
      <w:r>
        <w:t>Emerson and Anita Loos. They have written a crusading book, and many</w:t>
      </w:r>
    </w:p>
    <w:p>
      <w:r>
        <w:t>crusading articles.</w:t>
      </w:r>
    </w:p>
    <w:p/>
    <w:p>
      <w:r>
        <w:t>After five years of exceedingly lonely art study, in which I had always</w:t>
      </w:r>
    </w:p>
    <w:p>
      <w:r>
        <w:t>specialized in museum exhibits, prowling around like a lost dog, I began</w:t>
      </w:r>
    </w:p>
    <w:p>
      <w:r>
        <w:t>to intensify my museum study, and at the same time shout about what I was</w:t>
      </w:r>
    </w:p>
    <w:p>
      <w:r>
        <w:t>discovering. From nineteen hundred and five on I did orate my opinions to</w:t>
      </w:r>
    </w:p>
    <w:p>
      <w:r>
        <w:t>a group of advanced students. We assembled weekly for several winters in</w:t>
      </w:r>
    </w:p>
    <w:p>
      <w:r>
        <w:t>the Metropolitan Museum, New York, for the discussion of the</w:t>
      </w:r>
    </w:p>
    <w:p>
      <w:r>
        <w:t>masterpieces in historic order, from Egypt to America. From that</w:t>
      </w:r>
    </w:p>
    <w:p>
      <w:r>
        <w:t>standpoint, the work least often found, hardest to make, least popular in</w:t>
      </w:r>
    </w:p>
    <w:p>
      <w:r>
        <w:t>the street, may be in the end the one most treasured in a world-museum as</w:t>
      </w:r>
    </w:p>
    <w:p>
      <w:r>
        <w:t>a counsellor and stimulus of mankind. Throughout this book I try to bring</w:t>
      </w:r>
    </w:p>
    <w:p>
      <w:r>
        <w:t>to bear the same simple standards of form, composition, mood, and motive</w:t>
      </w:r>
    </w:p>
    <w:p>
      <w:r>
        <w:t>that we used in finding the fundamental exhibits; the standards which are</w:t>
      </w:r>
    </w:p>
    <w:p>
      <w:r>
        <w:t>taken for granted in art histories and schools, radical or conservative,</w:t>
      </w:r>
    </w:p>
    <w:p>
      <w:r>
        <w:t>anywhere.</w:t>
      </w:r>
    </w:p>
    <w:p/>
    <w:p>
      <w:r>
        <w:t>Again we assume it is eight o'clock in the evening, friend reader, when</w:t>
      </w:r>
    </w:p>
    <w:p>
      <w:r>
        <w:t>the chapter begins.</w:t>
      </w:r>
    </w:p>
    <w:p/>
    <w:p>
      <w:r>
        <w:t>Just as the Action Picture has its photographic basis or fundamental</w:t>
      </w:r>
    </w:p>
    <w:p>
      <w:r>
        <w:t>metaphor in the long chase down the highway, so the Intimate Film has its</w:t>
      </w:r>
    </w:p>
    <w:p>
      <w:r>
        <w:t>photographic basis in the fact that any photoplay interior has a very</w:t>
      </w:r>
    </w:p>
    <w:p>
      <w:r>
        <w:t>small ground plan, and the cosiest of enclosing walls. Many a worth-while</w:t>
      </w:r>
    </w:p>
    <w:p>
      <w:r>
        <w:t>scene is acted out in a space no bigger than that which is occupied by an</w:t>
      </w:r>
    </w:p>
    <w:p>
      <w:r>
        <w:t>office boy's stool and hat. If there is a table in this room, it is often</w:t>
      </w:r>
    </w:p>
    <w:p>
      <w:r>
        <w:t>so near it is half out of the picture or perhaps it is against the front</w:t>
      </w:r>
    </w:p>
    <w:p>
      <w:r>
        <w:t>line of the triangular ground-plan. Only the top of the table is seen,</w:t>
      </w:r>
    </w:p>
    <w:p>
      <w:r>
        <w:t>and nothing close up to us is pictured below that. We in the audience are</w:t>
      </w:r>
    </w:p>
    <w:p>
      <w:r>
        <w:t>privileged characters. Generally attending the show in bunches of two or</w:t>
      </w:r>
    </w:p>
    <w:p>
      <w:r>
        <w:t>three, we are members of the household on the screen. Sometimes we are</w:t>
      </w:r>
    </w:p>
    <w:p>
      <w:r>
        <w:t>sitting on the near side of the family board. Or we are gossiping</w:t>
      </w:r>
    </w:p>
    <w:p>
      <w:r>
        <w:t>whispering neighbors, of the shoemaker, we will say, with our noses</w:t>
      </w:r>
    </w:p>
    <w:p>
      <w:r>
        <w:t>pressed against the pane of a metaphoric window.</w:t>
      </w:r>
    </w:p>
    <w:p/>
    <w:p>
      <w:r>
        <w:t>Take for contrast the old-fashioned stage production showing the room and</w:t>
      </w:r>
    </w:p>
    <w:p>
      <w:r>
        <w:t>work table of a shoemaker. As it were the whole side of the house has</w:t>
      </w:r>
    </w:p>
    <w:p>
      <w:r>
        <w:t>been removed. The shop is as big as a banquet hall. There is something</w:t>
      </w:r>
    </w:p>
    <w:p>
      <w:r>
        <w:t>essentially false in what we see, no matter how the stage manager fills</w:t>
      </w:r>
    </w:p>
    <w:p>
      <w:r>
        <w:t>in with old boxes, broken chairs, and the like. But the photoplay</w:t>
      </w:r>
    </w:p>
    <w:p>
      <w:r>
        <w:t>interior is the size such a work-room should be. And there the awl and</w:t>
      </w:r>
    </w:p>
    <w:p>
      <w:r>
        <w:t>pegs and bits of leather, speaking the silent language of picture</w:t>
      </w:r>
    </w:p>
    <w:p>
      <w:r>
        <w:t>writing, can be clearly shown. They are sometimes like the engine in</w:t>
      </w:r>
    </w:p>
    <w:p>
      <w:r>
        <w:t>chapter two, the principal actors.</w:t>
      </w:r>
    </w:p>
    <w:p/>
    <w:p>
      <w:r>
        <w:t>Though the Intimate-and-friendly Photoplay may be carried out of doors to</w:t>
      </w:r>
    </w:p>
    <w:p>
      <w:r>
        <w:t>the row of loafers in front of the country store, or the gossiping</w:t>
      </w:r>
    </w:p>
    <w:p>
      <w:r>
        <w:t>streets of the village, it takes its origin and theory from the snugness</w:t>
      </w:r>
    </w:p>
    <w:p>
      <w:r>
        <w:t>of the interior.</w:t>
      </w:r>
    </w:p>
    <w:p/>
    <w:p>
      <w:r>
        <w:t>The restless reader replies that he has seen photoplays that showed</w:t>
      </w:r>
    </w:p>
    <w:p>
      <w:r>
        <w:t>ballrooms that were grandiose, not the least cosy. These are to be</w:t>
      </w:r>
    </w:p>
    <w:p>
      <w:r>
        <w:t>classed as out-of-door scenery so far as theory goes, and are to be</w:t>
      </w:r>
    </w:p>
    <w:p>
      <w:r>
        <w:t>discussed under the head of Splendor Pictures. Masses of human beings</w:t>
      </w:r>
    </w:p>
    <w:p>
      <w:r>
        <w:t>pour by like waves, the personalities of none made plain. The only</w:t>
      </w:r>
    </w:p>
    <w:p>
      <w:r>
        <w:t>definite people are the hero and heroine in the foreground, and maybe one</w:t>
      </w:r>
    </w:p>
    <w:p>
      <w:r>
        <w:t>other. Though these three be in ball-costume, the little triangle they</w:t>
      </w:r>
    </w:p>
    <w:p>
      <w:r>
        <w:t>occupy next to the camera is in sort an interior, while the impersonal</w:t>
      </w:r>
    </w:p>
    <w:p>
      <w:r>
        <w:t>guests behind them conform to the pageant principles of out-of-doors, and</w:t>
      </w:r>
    </w:p>
    <w:p>
      <w:r>
        <w:t>the dancers are to the main actor as is the wind-shaken forest to the</w:t>
      </w:r>
    </w:p>
    <w:p>
      <w:r>
        <w:t>charcoal-burner, or the bending grain to the reaper.</w:t>
      </w:r>
    </w:p>
    <w:p/>
    <w:p>
      <w:r>
        <w:t>The Intimate Motion Picture is the world's new medium for studying, not</w:t>
      </w:r>
    </w:p>
    <w:p>
      <w:r>
        <w:t>the great passions, such as black hate, transcendent love, devouring</w:t>
      </w:r>
    </w:p>
    <w:p>
      <w:r>
        <w:t>ambition, but rather the half relaxed or gently restrained moods of human</w:t>
      </w:r>
    </w:p>
    <w:p>
      <w:r>
        <w:t>creatures. It gives also our idiosyncrasies. It is gossip _in extremis_.</w:t>
      </w:r>
    </w:p>
    <w:p>
      <w:r>
        <w:t>It is apt to chronicle our petty little skirmishes, rather than our</w:t>
      </w:r>
    </w:p>
    <w:p>
      <w:r>
        <w:t>feuds. In it Colin Clout and his comrades return.</w:t>
      </w:r>
    </w:p>
    <w:p/>
    <w:p>
      <w:r>
        <w:t>The Intimate Photoplay should not crowd its characters. It should not</w:t>
      </w:r>
    </w:p>
    <w:p>
      <w:r>
        <w:t>choke itself trying to dramatize the whole big bloody plot of Lorna</w:t>
      </w:r>
    </w:p>
    <w:p>
      <w:r>
        <w:t>Doone, or any other novel with a dozen leading people. Yet some gentle</w:t>
      </w:r>
    </w:p>
    <w:p>
      <w:r>
        <w:t>episode from the John Ridd farm, some half-chapter when Lorna and the</w:t>
      </w:r>
    </w:p>
    <w:p>
      <w:r>
        <w:t>Doones are almost forgotten, would be fitting. Let the duck-yard be</w:t>
      </w:r>
    </w:p>
    <w:p>
      <w:r>
        <w:t>parading its best, and Annie among the milk-pails, her work for the</w:t>
      </w:r>
    </w:p>
    <w:p>
      <w:r>
        <w:t>evening well nigh done. The Vicar of Wakefield has his place in this</w:t>
      </w:r>
    </w:p>
    <w:p>
      <w:r>
        <w:t>form. The Intimate-and-friendly Motion Picture might very well give</w:t>
      </w:r>
    </w:p>
    <w:p>
      <w:r>
        <w:t>humorous moments in the lives of the great, King Alfred burning the</w:t>
      </w:r>
    </w:p>
    <w:p>
      <w:r>
        <w:t>cakes, and other legendary incidents of him. Plato's writings give us</w:t>
      </w:r>
    </w:p>
    <w:p>
      <w:r>
        <w:t>glimpses of Socrates, in between the long dialogues. And there are</w:t>
      </w:r>
    </w:p>
    <w:p>
      <w:r>
        <w:t>intimate scraps in Plutarch.</w:t>
      </w:r>
    </w:p>
    <w:p/>
    <w:p>
      <w:r>
        <w:t>Prospective author-producer, do you remember Landor's Imaginary</w:t>
      </w:r>
    </w:p>
    <w:p>
      <w:r>
        <w:t>Conversations, and Lang's Letters to Dead Authors? Can you not attain to</w:t>
      </w:r>
    </w:p>
    <w:p>
      <w:r>
        <w:t>that informal understanding in pictorial delineations of such people?</w:t>
      </w:r>
    </w:p>
    <w:p/>
    <w:p>
      <w:r>
        <w:t>The photoplay has been unjust to itself in comedies. The late John</w:t>
      </w:r>
    </w:p>
    <w:p>
      <w:r>
        <w:t>Bunny's important place in my memory comes from the first picture in</w:t>
      </w:r>
    </w:p>
    <w:p>
      <w:r>
        <w:t>which I saw him. It is a story of high life below stairs. The hero is the</w:t>
      </w:r>
    </w:p>
    <w:p>
      <w:r>
        <w:t>butler at a governor's reception. John Bunny's work as this man is a</w:t>
      </w:r>
    </w:p>
    <w:p>
      <w:r>
        <w:t>delightful piece of acting. The servants are growing tipsier downstairs,</w:t>
      </w:r>
    </w:p>
    <w:p>
      <w:r>
        <w:t>but the more afraid of the chief functionary every time he appears,</w:t>
      </w:r>
    </w:p>
    <w:p>
      <w:r>
        <w:t>frozen into sobriety by his glance. At the last moment this god of the</w:t>
      </w:r>
    </w:p>
    <w:p>
      <w:r>
        <w:t>basement catches them at their worst and gives them a condescending but</w:t>
      </w:r>
    </w:p>
    <w:p>
      <w:r>
        <w:t>forgiving smile. The lid comes off completely. He himself has been</w:t>
      </w:r>
    </w:p>
    <w:p>
      <w:r>
        <w:t>imbibing. His surviving dignity in waiting on the governor's guests is</w:t>
      </w:r>
    </w:p>
    <w:p>
      <w:r>
        <w:t>worthy of the stage of Goldsmith and Sheridan. This film should be</w:t>
      </w:r>
    </w:p>
    <w:p>
      <w:r>
        <w:t>reissued in time as a Bunny memorial.</w:t>
      </w:r>
    </w:p>
    <w:p/>
    <w:p>
      <w:r>
        <w:t>So far as my experience has gone, the best of the comedians is Sidney</w:t>
      </w:r>
    </w:p>
    <w:p>
      <w:r>
        <w:t>Drew. He could shine in the atmosphere of Pride and Prejudice or</w:t>
      </w:r>
    </w:p>
    <w:p>
      <w:r>
        <w:t>Cranford. But the best things I have seen of his are far from such. I beg</w:t>
      </w:r>
    </w:p>
    <w:p>
      <w:r>
        <w:t>the pardon of Miss Jane Austen and Mrs. Gaskell while I mention Who's Who</w:t>
      </w:r>
    </w:p>
    <w:p>
      <w:r>
        <w:t>in Hogg's Hollow, and A Regiment of Two. Over these I rejoiced like a</w:t>
      </w:r>
    </w:p>
    <w:p>
      <w:r>
        <w:t>yokel with a pocketful of butterscotch and peanuts. The opportunities to</w:t>
      </w:r>
    </w:p>
    <w:p>
      <w:r>
        <w:t>laugh on a higher plane than this, to laugh like Olympians, are seldom</w:t>
      </w:r>
    </w:p>
    <w:p>
      <w:r>
        <w:t>given us in this world.</w:t>
      </w:r>
    </w:p>
    <w:p/>
    <w:p>
      <w:r>
        <w:t>The most successful motion picture drama of the intimate type ever placed</w:t>
      </w:r>
    </w:p>
    <w:p>
      <w:r>
        <w:t>before mine eyes was Enoch Arden, produced by Cabanne.</w:t>
      </w:r>
    </w:p>
    <w:p/>
    <w:p>
      <w:r>
        <w:t>Lillian Gish takes the part of Annie, Alfred Paget impersonates Enoch</w:t>
      </w:r>
    </w:p>
    <w:p>
      <w:r>
        <w:t>Arden, and Wallace Reid takes the part of Philip Ray. The play is in four</w:t>
      </w:r>
    </w:p>
    <w:p>
      <w:r>
        <w:t>reels of twenty minutes each. It should have been made into three reels</w:t>
      </w:r>
    </w:p>
    <w:p>
      <w:r>
        <w:t>by shortening every scene just a bit. Otherwise it is satisfying, and I</w:t>
      </w:r>
    </w:p>
    <w:p>
      <w:r>
        <w:t>and my friends have watched it through many times as it has returned to</w:t>
      </w:r>
    </w:p>
    <w:p>
      <w:r>
        <w:t>Springfield.</w:t>
      </w:r>
    </w:p>
    <w:p/>
    <w:p>
      <w:r>
        <w:t>The mood of the original poem is approximated. The story is told with</w:t>
      </w:r>
    </w:p>
    <w:p>
      <w:r>
        <w:t>fireside friendliness. The pale Lillian Gish surrounded by happy children</w:t>
      </w:r>
    </w:p>
    <w:p>
      <w:r>
        <w:t>gives us many a genre painting on the theme of domesticity. It is a</w:t>
      </w:r>
    </w:p>
    <w:p>
      <w:r>
        <w:t>photographic rendering in many ways as fastidious as Tennyson's</w:t>
      </w:r>
    </w:p>
    <w:p>
      <w:r>
        <w:t>versification. The scenes on the desert island are some of them</w:t>
      </w:r>
    </w:p>
    <w:p>
      <w:r>
        <w:t>commonplace. The shipwreck and the like remind one of other photoplays,</w:t>
      </w:r>
    </w:p>
    <w:p>
      <w:r>
        <w:t>but the rest of the production has a mood of its own. Seen several months</w:t>
      </w:r>
    </w:p>
    <w:p>
      <w:r>
        <w:t>ago it fills my eye-imagination and eye-memory more than that particular</w:t>
      </w:r>
    </w:p>
    <w:p>
      <w:r>
        <w:t>piece of Tennyson's fills word-imagination and word-memory. Perhaps this</w:t>
      </w:r>
    </w:p>
    <w:p>
      <w:r>
        <w:t>is because it is pleasing to me as a theorist. It is a sound example of</w:t>
      </w:r>
    </w:p>
    <w:p>
      <w:r>
        <w:t>the type of film to which this chapter is devoted. If you cannot get your</w:t>
      </w:r>
    </w:p>
    <w:p>
      <w:r>
        <w:t>local manager to bring Enoch Arden, reread that poem of Tennyson's and</w:t>
      </w:r>
    </w:p>
    <w:p>
      <w:r>
        <w:t>translate it in your own mind's eye into a gallery of six hundred</w:t>
      </w:r>
    </w:p>
    <w:p>
      <w:r>
        <w:t>delicately toned photographs hung in logical order, most of them cosy</w:t>
      </w:r>
    </w:p>
    <w:p>
      <w:r>
        <w:t>interior scenes, some of the faces five feet from chin to forehead in the</w:t>
      </w:r>
    </w:p>
    <w:p>
      <w:r>
        <w:t>more personal episodes, yet exquisitely fair. Fill in the out-of-door</w:t>
      </w:r>
    </w:p>
    <w:p>
      <w:r>
        <w:t>scenes and general gatherings with the appointments of an idyllic English</w:t>
      </w:r>
    </w:p>
    <w:p>
      <w:r>
        <w:t>fisher-village, and you will get an approximate conception of what we</w:t>
      </w:r>
    </w:p>
    <w:p>
      <w:r>
        <w:t>mean by the Intimate-and-friendly Motion Picture, or the Intimate</w:t>
      </w:r>
    </w:p>
    <w:p>
      <w:r>
        <w:t>Picture, as I generally call it, for convenience.</w:t>
      </w:r>
    </w:p>
    <w:p/>
    <w:p>
      <w:r>
        <w:t>It is a quality, not a defect, of all photoplays that human beings tend</w:t>
      </w:r>
    </w:p>
    <w:p>
      <w:r>
        <w:t>to become dolls and mechanisms, and dolls and mechanisms tend to become</w:t>
      </w:r>
    </w:p>
    <w:p>
      <w:r>
        <w:t>human. But the haughty, who scorn the moving pictures, cannot rid</w:t>
      </w:r>
    </w:p>
    <w:p>
      <w:r>
        <w:t>themselves of the feeling that they are being seduced into going into</w:t>
      </w:r>
    </w:p>
    <w:p>
      <w:r>
        <w:t>some sort of a Punch-and-Judy show. And they think that of course one</w:t>
      </w:r>
    </w:p>
    <w:p>
      <w:r>
        <w:t>should not take seriously anything so cheap in price and so appealing to</w:t>
      </w:r>
    </w:p>
    <w:p>
      <w:r>
        <w:t>the cross-roads taste. But it is very well to begin in the</w:t>
      </w:r>
    </w:p>
    <w:p>
      <w:r>
        <w:t>Punch-and-Judy-show state of mind, and reconcile ourselves to it, and</w:t>
      </w:r>
    </w:p>
    <w:p>
      <w:r>
        <w:t>then like good democrats await discoveries. Punch and Judy is the</w:t>
      </w:r>
    </w:p>
    <w:p>
      <w:r>
        <w:t>simplest form of marionette performance, and the marionette has a place</w:t>
      </w:r>
    </w:p>
    <w:p>
      <w:r>
        <w:t>in every street in history just as the dolls' house has its corner in</w:t>
      </w:r>
    </w:p>
    <w:p>
      <w:r>
        <w:t>every palace and cottage. The French in particular have had their great</w:t>
      </w:r>
    </w:p>
    <w:p>
      <w:r>
        <w:t>periods of puppet shows; and the Italian tradition survived in America's</w:t>
      </w:r>
    </w:p>
    <w:p>
      <w:r>
        <w:t>Little Italy, in New York for many a day; and I will mention in passing</w:t>
      </w:r>
    </w:p>
    <w:p>
      <w:r>
        <w:t>that one of Pavlowa's unforgettable dance dramas is The Fairy Doll.</w:t>
      </w:r>
    </w:p>
    <w:p>
      <w:r>
        <w:t>Prospective author-producer, why not spend a deal of energy on the</w:t>
      </w:r>
    </w:p>
    <w:p>
      <w:r>
        <w:t>photoplay successors of the puppet-plays?</w:t>
      </w:r>
    </w:p>
    <w:p/>
    <w:p>
      <w:r>
        <w:t>We have the queen of the marionettes already, without the play.</w:t>
      </w:r>
    </w:p>
    <w:p/>
    <w:p>
      <w:r>
        <w:t>One description of the Intimate-and-friendly Comedy would be the Mary</w:t>
      </w:r>
    </w:p>
    <w:p>
      <w:r>
        <w:t>Pickford kind of a story. None has as yet appeared. But we know the Mary</w:t>
      </w:r>
    </w:p>
    <w:p>
      <w:r>
        <w:t>Pickford mood. When it is gentlest, most roguish, most exalted, it is a</w:t>
      </w:r>
    </w:p>
    <w:p>
      <w:r>
        <w:t>prophecy of what this type should be, not only in the actress, but in the</w:t>
      </w:r>
    </w:p>
    <w:p>
      <w:r>
        <w:t>scenario and setting.</w:t>
      </w:r>
    </w:p>
    <w:p/>
    <w:p>
      <w:r>
        <w:t>Mary Pickford can be a doll, a village belle, or a church angel. Her</w:t>
      </w:r>
    </w:p>
    <w:p>
      <w:r>
        <w:t>powers as a doll are hinted at in the title of the production: Such a</w:t>
      </w:r>
    </w:p>
    <w:p>
      <w:r>
        <w:t>Little Queen. I remember her when she was a village belle in that film</w:t>
      </w:r>
    </w:p>
    <w:p>
      <w:r>
        <w:t>that came out before producers or actors were known by name. It was</w:t>
      </w:r>
    </w:p>
    <w:p>
      <w:r>
        <w:t>sugar-sweet. It was called: What the Daisy Said. If these productions had</w:t>
      </w:r>
    </w:p>
    <w:p>
      <w:r>
        <w:t>conformed to their titles sincerely, with the highest photoplay art we</w:t>
      </w:r>
    </w:p>
    <w:p>
      <w:r>
        <w:t>would have had two more examples for this chapter.</w:t>
      </w:r>
    </w:p>
    <w:p/>
    <w:p>
      <w:r>
        <w:t>Why do the people love Mary? Not on account of the Daniel Frohman style</w:t>
      </w:r>
    </w:p>
    <w:p>
      <w:r>
        <w:t>of handling her appearances. He presents her to us in what are almost the</w:t>
      </w:r>
    </w:p>
    <w:p>
      <w:r>
        <w:t>old-fashioned stage terms: the productions energetic and full of</w:t>
      </w:r>
    </w:p>
    <w:p>
      <w:r>
        <w:t>painstaking detail but dominated by a dream that is a theatrical hybrid.</w:t>
      </w:r>
    </w:p>
    <w:p>
      <w:r>
        <w:t>It is neither good moving picture nor good stage play. Yet Mary could be</w:t>
      </w:r>
    </w:p>
    <w:p>
      <w:r>
        <w:t>cast as a cloudy Olympian or a church angel if her managers wanted her to</w:t>
      </w:r>
    </w:p>
    <w:p>
      <w:r>
        <w:t>be such. She herself was transfigured in the Dawn of Tomorrow, but the</w:t>
      </w:r>
    </w:p>
    <w:p>
      <w:r>
        <w:t>film-version of that play was merely a well mounted melodrama.</w:t>
      </w:r>
    </w:p>
    <w:p/>
    <w:p>
      <w:r>
        <w:t>Why do the people love Mary? Because of a certain aspect of her face in</w:t>
      </w:r>
    </w:p>
    <w:p>
      <w:r>
        <w:t>her highest mood. Botticelli painted her portrait many centuries ago</w:t>
      </w:r>
    </w:p>
    <w:p>
      <w:r>
        <w:t>when by some necromancy she appeared to him in this phase of herself.</w:t>
      </w:r>
    </w:p>
    <w:p>
      <w:r>
        <w:t>There is in the Chicago Art Institute at the top of the stairs on the</w:t>
      </w:r>
    </w:p>
    <w:p>
      <w:r>
        <w:t>north wall a noble copy of a fresco by that painter, the copy by Mrs.</w:t>
      </w:r>
    </w:p>
    <w:p>
      <w:r>
        <w:t>MacMonnies. It is very near the Winged Victory of Samothrace. In the</w:t>
      </w:r>
    </w:p>
    <w:p>
      <w:r>
        <w:t>picture the muses sit enthroned. The loveliest of them all is a startling</w:t>
      </w:r>
    </w:p>
    <w:p>
      <w:r>
        <w:t>replica of Mary.</w:t>
      </w:r>
    </w:p>
    <w:p/>
    <w:p>
      <w:r>
        <w:t>The people are hungry for this fine and spiritual thing that Botticelli</w:t>
      </w:r>
    </w:p>
    <w:p>
      <w:r>
        <w:t>painted in the faces of his muses and heavenly creatures. Because the mob</w:t>
      </w:r>
    </w:p>
    <w:p>
      <w:r>
        <w:t>catch the very glimpse of it in Mary's face, they follow her night after</w:t>
      </w:r>
    </w:p>
    <w:p>
      <w:r>
        <w:t>night in the films. They are never quite satisfied with the plays,</w:t>
      </w:r>
    </w:p>
    <w:p>
      <w:r>
        <w:t>because the managers are not artists enough to know they should sometimes</w:t>
      </w:r>
    </w:p>
    <w:p>
      <w:r>
        <w:t>put her into sacred pictures and not have her always the village hoyden,</w:t>
      </w:r>
    </w:p>
    <w:p>
      <w:r>
        <w:t>in plays not even hoydenish. But perhaps in this argument I have but</w:t>
      </w:r>
    </w:p>
    <w:p>
      <w:r>
        <w:t>betrayed myself as Mary's infatuated partisan.</w:t>
      </w:r>
    </w:p>
    <w:p/>
    <w:p>
      <w:r>
        <w:t>So let there be recorded here the name of another actress who is always</w:t>
      </w:r>
    </w:p>
    <w:p>
      <w:r>
        <w:t>in the intimate-and-friendly mood and adapted to close-up interiors,</w:t>
      </w:r>
    </w:p>
    <w:p>
      <w:r>
        <w:t>Marguerite Clark. She is endowed by nature to act, in the same film, the</w:t>
      </w:r>
    </w:p>
    <w:p>
      <w:r>
        <w:t>eight-year-old village pet, the irrepressible sixteen-year-old, and</w:t>
      </w:r>
    </w:p>
    <w:p>
      <w:r>
        <w:t>finally the shining bride of twenty. But no production in which she acts</w:t>
      </w:r>
    </w:p>
    <w:p>
      <w:r>
        <w:t>that has happened to come under my eye has done justice to these</w:t>
      </w:r>
    </w:p>
    <w:p>
      <w:r>
        <w:t>possibilities. The transitions from one of these stages to the other are</w:t>
      </w:r>
    </w:p>
    <w:p>
      <w:r>
        <w:t>not marked by the producer with sufficient delicate graduation, emphasis,</w:t>
      </w:r>
    </w:p>
    <w:p>
      <w:r>
        <w:t>and contrast. Her plots have been but sugared nonsense, or swashbuckling</w:t>
      </w:r>
    </w:p>
    <w:p>
      <w:r>
        <w:t>ups and downs. She shines in a bevy of girls. She has sometimes been</w:t>
      </w:r>
    </w:p>
    <w:p>
      <w:r>
        <w:t>given the bevy.</w:t>
      </w:r>
    </w:p>
    <w:p/>
    <w:p>
      <w:r>
        <w:t>But it is easier to find performers who fit this chapter, than to find</w:t>
      </w:r>
    </w:p>
    <w:p>
      <w:r>
        <w:t>films. Having read so far, it is probably not quite nine o'clock in the</w:t>
      </w:r>
    </w:p>
    <w:p>
      <w:r>
        <w:t>evening. Go around the corner to the nearest theatre. You will not be apt</w:t>
      </w:r>
    </w:p>
    <w:p>
      <w:r>
        <w:t>to find a pure example of the Intimate-and-friendly Moving Picture, but</w:t>
      </w:r>
    </w:p>
    <w:p>
      <w:r>
        <w:t>some one or two scenes will make plain the intent of the phrase. Imagine</w:t>
      </w:r>
    </w:p>
    <w:p>
      <w:r>
        <w:t>the most winsome tableau that passes before you, extended logically</w:t>
      </w:r>
    </w:p>
    <w:p>
      <w:r>
        <w:t>through one or three reels, with no melodramatic interruptions or awful</w:t>
      </w:r>
    </w:p>
    <w:p>
      <w:r>
        <w:t>smashes. For a further discussion of these smashes, and other items in</w:t>
      </w:r>
    </w:p>
    <w:p>
      <w:r>
        <w:t>this chapter, read the ninth chapter, entitled "Painting-in-Motion."</w:t>
      </w:r>
    </w:p>
    <w:p/>
    <w:p/>
    <w:p/>
    <w:p/>
    <w:p>
      <w:r>
        <w:t>CHAPTER IV</w:t>
      </w:r>
    </w:p>
    <w:p/>
    <w:p>
      <w:r>
        <w:t>THE MOTION PICTURE OF FAIRY SPLENDOR</w:t>
      </w:r>
    </w:p>
    <w:p/>
    <w:p/>
    <w:p>
      <w:r>
        <w:t>Again, kind reader, let us assume it is eight o'clock in the evening, for</w:t>
      </w:r>
    </w:p>
    <w:p>
      <w:r>
        <w:t>purposes of future climax which you no doubt anticipate.</w:t>
      </w:r>
    </w:p>
    <w:p/>
    <w:p>
      <w:r>
        <w:t>Just as the Action Motion Picture has its photographic basis in the race</w:t>
      </w:r>
    </w:p>
    <w:p>
      <w:r>
        <w:t>down the high-road, just as the Intimate Motion Picture has its</w:t>
      </w:r>
    </w:p>
    <w:p>
      <w:r>
        <w:t>photographic basis in the close-up interior scene, so the Photoplay of</w:t>
      </w:r>
    </w:p>
    <w:p>
      <w:r>
        <w:t>Splendor, in its four forms, is based on the fact that the kinetoscope</w:t>
      </w:r>
    </w:p>
    <w:p>
      <w:r>
        <w:t>can take in the most varied of out-of-door landscapes. It can reproduce</w:t>
      </w:r>
    </w:p>
    <w:p>
      <w:r>
        <w:t>fairy dells. It can give every ripple of the lily-pond. It can show us</w:t>
      </w:r>
    </w:p>
    <w:p>
      <w:r>
        <w:t>cathedrals within and without. It can take in the panorama of cyclopæan</w:t>
      </w:r>
    </w:p>
    <w:p>
      <w:r>
        <w:t>cloud, bending forest, storm-hung mountain. In like manner it can put on</w:t>
      </w:r>
    </w:p>
    <w:p>
      <w:r>
        <w:t>the screen great impersonal mobs of men. It can give us tremendous</w:t>
      </w:r>
    </w:p>
    <w:p>
      <w:r>
        <w:t>armies, moving as oceans move. The pictures of Fairy Splendor, Crowd</w:t>
      </w:r>
    </w:p>
    <w:p>
      <w:r>
        <w:t>Splendor, Patriotic Splendor, and Religious Splendor are but the</w:t>
      </w:r>
    </w:p>
    <w:p>
      <w:r>
        <w:t>embodiments of these backgrounds.</w:t>
      </w:r>
    </w:p>
    <w:p/>
    <w:p>
      <w:r>
        <w:t>And a photographic corollary quite useful in these four forms is that the</w:t>
      </w:r>
    </w:p>
    <w:p>
      <w:r>
        <w:t>camera has a kind of Hallowe'en witch-power. This power is the subject of</w:t>
      </w:r>
    </w:p>
    <w:p>
      <w:r>
        <w:t>this chapter.</w:t>
      </w:r>
    </w:p>
    <w:p/>
    <w:p>
      <w:r>
        <w:t>The world-old legends and revelations of men in connection with the</w:t>
      </w:r>
    </w:p>
    <w:p>
      <w:r>
        <w:t>lovely out of doors, or lonely shrines, or derived from inspired</w:t>
      </w:r>
    </w:p>
    <w:p>
      <w:r>
        <w:t>crusading humanity moving in masses, can now be fitly retold. Also the</w:t>
      </w:r>
    </w:p>
    <w:p>
      <w:r>
        <w:t>fairy wand can do its work, the little dryad can come from the tree. And</w:t>
      </w:r>
    </w:p>
    <w:p>
      <w:r>
        <w:t>the spirits that guard the Republic can be seen walking on the clouds</w:t>
      </w:r>
    </w:p>
    <w:p>
      <w:r>
        <w:t>above the harvest-fields.</w:t>
      </w:r>
    </w:p>
    <w:p/>
    <w:p>
      <w:r>
        <w:t>But we are concerned with the humblest voodooism at present.</w:t>
      </w:r>
    </w:p>
    <w:p/>
    <w:p>
      <w:r>
        <w:t>Perhaps the world's oldest motion picture plot is a tale in Mother Goose.</w:t>
      </w:r>
    </w:p>
    <w:p>
      <w:r>
        <w:t>It ends somewhat in this fashion:--</w:t>
      </w:r>
    </w:p>
    <w:p/>
    <w:p>
      <w:r>
        <w:t xml:space="preserve">    The old lady said to the cat:--</w:t>
      </w:r>
    </w:p>
    <w:p>
      <w:r>
        <w:t xml:space="preserve">    "Cat, cat, kill rat.</w:t>
      </w:r>
    </w:p>
    <w:p>
      <w:r>
        <w:t xml:space="preserve">    Rat will not gnaw rope,</w:t>
      </w:r>
    </w:p>
    <w:p>
      <w:r>
        <w:t xml:space="preserve">    Rope will not hang butcher,</w:t>
      </w:r>
    </w:p>
    <w:p>
      <w:r>
        <w:t xml:space="preserve">    Butcher will not kill ox,</w:t>
      </w:r>
    </w:p>
    <w:p>
      <w:r>
        <w:t xml:space="preserve">    Ox will not drink water,</w:t>
      </w:r>
    </w:p>
    <w:p>
      <w:r>
        <w:t xml:space="preserve">    Water will not quench fire,</w:t>
      </w:r>
    </w:p>
    <w:p>
      <w:r>
        <w:t xml:space="preserve">    Fire will not burn stick,</w:t>
      </w:r>
    </w:p>
    <w:p>
      <w:r>
        <w:t xml:space="preserve">    Stick will not beat dog,</w:t>
      </w:r>
    </w:p>
    <w:p>
      <w:r>
        <w:t xml:space="preserve">    Dog will not bite pig,</w:t>
      </w:r>
    </w:p>
    <w:p>
      <w:r>
        <w:t xml:space="preserve">    Pig will not jump over the stile,</w:t>
      </w:r>
    </w:p>
    <w:p>
      <w:r>
        <w:t xml:space="preserve">    And I cannot get home to-night."</w:t>
      </w:r>
    </w:p>
    <w:p/>
    <w:p>
      <w:r>
        <w:t>By some means the present writer does not remember, the cat was persuaded</w:t>
      </w:r>
    </w:p>
    <w:p>
      <w:r>
        <w:t>to approach the rat. The rest was like a tale of European diplomacy:--</w:t>
      </w:r>
    </w:p>
    <w:p/>
    <w:p>
      <w:r>
        <w:t xml:space="preserve">    The rat began to gnaw the rope,</w:t>
      </w:r>
    </w:p>
    <w:p>
      <w:r>
        <w:t xml:space="preserve">    The rope began to hang the butcher,</w:t>
      </w:r>
    </w:p>
    <w:p>
      <w:r>
        <w:t xml:space="preserve">    The butcher began to kill the ox,</w:t>
      </w:r>
    </w:p>
    <w:p>
      <w:r>
        <w:t xml:space="preserve">    The ox began to drink the water,</w:t>
      </w:r>
    </w:p>
    <w:p>
      <w:r>
        <w:t xml:space="preserve">    The water began to quench the fire,</w:t>
      </w:r>
    </w:p>
    <w:p>
      <w:r>
        <w:t xml:space="preserve">    The fire began to burn the stick,</w:t>
      </w:r>
    </w:p>
    <w:p>
      <w:r>
        <w:t xml:space="preserve">    The stick began to beat the dog,</w:t>
      </w:r>
    </w:p>
    <w:p>
      <w:r>
        <w:t xml:space="preserve">    The dog began to bite the pig,</w:t>
      </w:r>
    </w:p>
    <w:p>
      <w:r>
        <w:t xml:space="preserve">    The frightened little pig jumped over the stile,</w:t>
      </w:r>
    </w:p>
    <w:p>
      <w:r>
        <w:t xml:space="preserve">    And the old lady was able to get home that night.</w:t>
      </w:r>
    </w:p>
    <w:p/>
    <w:p>
      <w:r>
        <w:t>Put yourself back to the state of mind in which you enjoyed this bit of</w:t>
      </w:r>
    </w:p>
    <w:p>
      <w:r>
        <w:t>verse.</w:t>
      </w:r>
    </w:p>
    <w:p/>
    <w:p>
      <w:r>
        <w:t>Though the photoplay fairy-tale may rise to exquisite heights, it begins</w:t>
      </w:r>
    </w:p>
    <w:p>
      <w:r>
        <w:t>with pictures akin to this rhyme. Mankind in his childhood has always</w:t>
      </w:r>
    </w:p>
    <w:p>
      <w:r>
        <w:t>wanted his furniture to do such things. Arthur names his blade</w:t>
      </w:r>
    </w:p>
    <w:p>
      <w:r>
        <w:t>Excalibur. It becomes a person. The man in the Arabian tale speaks to</w:t>
      </w:r>
    </w:p>
    <w:p>
      <w:r>
        <w:t>the magic carpet. It carries him whithersoever he desires. This yearning</w:t>
      </w:r>
    </w:p>
    <w:p>
      <w:r>
        <w:t>for personality in furniture begins to be crudely worked upon in the</w:t>
      </w:r>
    </w:p>
    <w:p>
      <w:r>
        <w:t>so-called trick-scenes. The typical commercialized comedy of this sort is</w:t>
      </w:r>
    </w:p>
    <w:p>
      <w:r>
        <w:t>Moving Day. Lyman H. Howe, among many excellent reels of a different</w:t>
      </w:r>
    </w:p>
    <w:p>
      <w:r>
        <w:t>kind, has films allied to Moving Day.</w:t>
      </w:r>
    </w:p>
    <w:p/>
    <w:p>
      <w:r>
        <w:t>But let us examine at this point, as even more typical, an old Pathé Film</w:t>
      </w:r>
    </w:p>
    <w:p>
      <w:r>
        <w:t>from France. The representatives of the moving-firm are sent for. They</w:t>
      </w:r>
    </w:p>
    <w:p>
      <w:r>
        <w:t>appear in the middle of the room with an astonishing jump. They are told</w:t>
      </w:r>
    </w:p>
    <w:p>
      <w:r>
        <w:t>that this household desires to have its goods and hearthstone gods</w:t>
      </w:r>
    </w:p>
    <w:p>
      <w:r>
        <w:t>transplanted two streets east. The agents salute. They disappear. Yet</w:t>
      </w:r>
    </w:p>
    <w:p>
      <w:r>
        <w:t>their wireless orders are obeyed with a military crispness. The books and</w:t>
      </w:r>
    </w:p>
    <w:p>
      <w:r>
        <w:t>newspapers climb out of the window. They go soberly down the street. In</w:t>
      </w:r>
    </w:p>
    <w:p>
      <w:r>
        <w:t>their wake are the dishes from the table. Then the more delicate</w:t>
      </w:r>
    </w:p>
    <w:p>
      <w:r>
        <w:t>porcelains climb down the shelves and follow. Then follow the</w:t>
      </w:r>
    </w:p>
    <w:p>
      <w:r>
        <w:t>hobble-de-hoy kitchen dishes, then the chairs, then the clothing, and the</w:t>
      </w:r>
    </w:p>
    <w:p>
      <w:r>
        <w:t>carpets from over the house. The most joyous and curious spectacle is to</w:t>
      </w:r>
    </w:p>
    <w:p>
      <w:r>
        <w:t>behold the shoes walking down the boulevard, from father's large boots</w:t>
      </w:r>
    </w:p>
    <w:p>
      <w:r>
        <w:t>to those of the youngest child. They form a complete satire of the</w:t>
      </w:r>
    </w:p>
    <w:p>
      <w:r>
        <w:t>family, yet have a masterful air of their own, as though they were the</w:t>
      </w:r>
    </w:p>
    <w:p>
      <w:r>
        <w:t>most important part of a human being.</w:t>
      </w:r>
    </w:p>
    <w:p/>
    <w:p>
      <w:r>
        <w:t>The new apartment is shown. Everything enters in procession. In contrast</w:t>
      </w:r>
    </w:p>
    <w:p>
      <w:r>
        <w:t>to the general certainty of the rest, one or two pieces of furniture grow</w:t>
      </w:r>
    </w:p>
    <w:p>
      <w:r>
        <w:t>confused trying to find their places. A plate, in leaping upon a high</w:t>
      </w:r>
    </w:p>
    <w:p>
      <w:r>
        <w:t>shelf, misses and falls broken. The broom and dustpan sweep up the</w:t>
      </w:r>
    </w:p>
    <w:p>
      <w:r>
        <w:t>pieces, and consign them to the dustbin. Then the human family comes in,</w:t>
      </w:r>
    </w:p>
    <w:p>
      <w:r>
        <w:t>delighted to find everything in order. The moving agents appear and</w:t>
      </w:r>
    </w:p>
    <w:p>
      <w:r>
        <w:t>salute. They are paid their fee. They salute again and disappear with</w:t>
      </w:r>
    </w:p>
    <w:p>
      <w:r>
        <w:t>another gigantic leap.</w:t>
      </w:r>
    </w:p>
    <w:p/>
    <w:p>
      <w:r>
        <w:t>The ability to do this kind of a thing is fundamental in the destinies of</w:t>
      </w:r>
    </w:p>
    <w:p>
      <w:r>
        <w:t>the art. Yet this resource is neglected because its special province is</w:t>
      </w:r>
    </w:p>
    <w:p>
      <w:r>
        <w:t>not understood. "People do not like to be tricked," the manager says.</w:t>
      </w:r>
    </w:p>
    <w:p>
      <w:r>
        <w:t>Certainly they become tired of mere contraptions. But they never grow</w:t>
      </w:r>
    </w:p>
    <w:p>
      <w:r>
        <w:t>weary of imagination. There is possible many a highly imaginative</w:t>
      </w:r>
    </w:p>
    <w:p>
      <w:r>
        <w:t>fairy-tale on this basis if we revert to the sound principles of the</w:t>
      </w:r>
    </w:p>
    <w:p>
      <w:r>
        <w:t>story of the old lady and the pig.</w:t>
      </w:r>
    </w:p>
    <w:p/>
    <w:p>
      <w:r>
        <w:t>Moving Day is at present too crassly material. It has not the touch of</w:t>
      </w:r>
    </w:p>
    <w:p>
      <w:r>
        <w:t>the creative imagination. We are overwhelmed with a whole van of</w:t>
      </w:r>
    </w:p>
    <w:p>
      <w:r>
        <w:t>furniture. Now the mechanical or non-human object, beginning with the</w:t>
      </w:r>
    </w:p>
    <w:p>
      <w:r>
        <w:t>engine in the second chapter, is apt to be the hero in most any sort of</w:t>
      </w:r>
    </w:p>
    <w:p>
      <w:r>
        <w:t>photoplay while the producer remains utterly unconscious of the fact. Why</w:t>
      </w:r>
    </w:p>
    <w:p>
      <w:r>
        <w:t>not face this idiosyncrasy of the camera and make the non-human object</w:t>
      </w:r>
    </w:p>
    <w:p>
      <w:r>
        <w:t>the hero indeed? Not by filling the story with ropes, buckets,</w:t>
      </w:r>
    </w:p>
    <w:p>
      <w:r>
        <w:t>fire-brands, and sticks, but by having these four unique. Make the fire</w:t>
      </w:r>
    </w:p>
    <w:p>
      <w:r>
        <w:t>the loveliest of torches, the water the most graceful of springs. Let the</w:t>
      </w:r>
    </w:p>
    <w:p>
      <w:r>
        <w:t>rope be the humorist. Let the stick be the outstanding hero, the</w:t>
      </w:r>
    </w:p>
    <w:p>
      <w:r>
        <w:t>D'Artagnan of the group, full of queer gestures and hoppings about. Let</w:t>
      </w:r>
    </w:p>
    <w:p>
      <w:r>
        <w:t>him be both polite and obdurate. Finally let him beat the dog most</w:t>
      </w:r>
    </w:p>
    <w:p>
      <w:r>
        <w:t>heroically.</w:t>
      </w:r>
    </w:p>
    <w:p/>
    <w:p>
      <w:r>
        <w:t xml:space="preserve">       *       *       *       *       *</w:t>
      </w:r>
    </w:p>
    <w:p/>
    <w:p>
      <w:r>
        <w:t>Then, after the purely trick-picture is disciplined till it has fewer</w:t>
      </w:r>
    </w:p>
    <w:p>
      <w:r>
        <w:t>tricks, and those more human and yet more fanciful, the producer can move</w:t>
      </w:r>
    </w:p>
    <w:p>
      <w:r>
        <w:t>on up into the higher realms of the fairy-tale, carrying with him this</w:t>
      </w:r>
    </w:p>
    <w:p>
      <w:r>
        <w:t>riper workmanship.</w:t>
      </w:r>
    </w:p>
    <w:p/>
    <w:p>
      <w:r>
        <w:t>Mabel Taliaferro's Cinderella, seen long ago, is the best film</w:t>
      </w:r>
    </w:p>
    <w:p>
      <w:r>
        <w:t>fairy-tale the present writer remembers. It has more of the fireside</w:t>
      </w:r>
    </w:p>
    <w:p>
      <w:r>
        <w:t>wonder-spirit and Hallowe'en-witch-spirit than the Cinderella of Mary</w:t>
      </w:r>
    </w:p>
    <w:p>
      <w:r>
        <w:t>Pickford.</w:t>
      </w:r>
    </w:p>
    <w:p/>
    <w:p>
      <w:r>
        <w:t>There is a Japanese actor, Sessue Hayakawa, who takes the leading part</w:t>
      </w:r>
    </w:p>
    <w:p>
      <w:r>
        <w:t>with Blanche Sweet in The Clew, and is the hero in the film version of</w:t>
      </w:r>
    </w:p>
    <w:p>
      <w:r>
        <w:t>The Typhoon. He looks like all the actors in the old Japanese prints. He</w:t>
      </w:r>
    </w:p>
    <w:p>
      <w:r>
        <w:t>has a general dramatic equipment which enables him to force through the</w:t>
      </w:r>
    </w:p>
    <w:p>
      <w:r>
        <w:t>stubborn screen such stagy plays as these, that are more worth while in</w:t>
      </w:r>
    </w:p>
    <w:p>
      <w:r>
        <w:t>the speaking theatre. But he has that atmosphere of pictorial romance</w:t>
      </w:r>
    </w:p>
    <w:p>
      <w:r>
        <w:t>which would make him a valuable man for the retelling of the old Japanese</w:t>
      </w:r>
    </w:p>
    <w:p>
      <w:r>
        <w:t>legends of Kwannon and other tales that are rich, unused moving picture</w:t>
      </w:r>
    </w:p>
    <w:p>
      <w:r>
        <w:t>material, tales such as have been hinted at in the gleaming English of</w:t>
      </w:r>
    </w:p>
    <w:p>
      <w:r>
        <w:t>Lafcadio Hearn. The Japanese genius is eminently pictorial. Rightly</w:t>
      </w:r>
    </w:p>
    <w:p>
      <w:r>
        <w:t>viewed, every Japanese screen or bit of lacquer is from the Ancient Asia</w:t>
      </w:r>
    </w:p>
    <w:p>
      <w:r>
        <w:t>Columbus set sail to find.</w:t>
      </w:r>
    </w:p>
    <w:p/>
    <w:p>
      <w:r>
        <w:t>It would be a noble thing if American experts in the Japanese principles</w:t>
      </w:r>
    </w:p>
    <w:p>
      <w:r>
        <w:t>of decoration, of the school of Arthur W. Dow, should tell stories of old</w:t>
      </w:r>
    </w:p>
    <w:p>
      <w:r>
        <w:t>Japan with the assistance of such men as Sessue Hayakawa. Such things go</w:t>
      </w:r>
    </w:p>
    <w:p>
      <w:r>
        <w:t>further than peace treaties. Dooming a talent like that of Mr. Hayakawa</w:t>
      </w:r>
    </w:p>
    <w:p>
      <w:r>
        <w:t>to the task of interpreting the Japanese spy does not conduce to accord</w:t>
      </w:r>
    </w:p>
    <w:p>
      <w:r>
        <w:t>with Japan, however the technique may move us to admiration. Let such of</w:t>
      </w:r>
    </w:p>
    <w:p>
      <w:r>
        <w:t>us as are at peace get together, and tell the tales of our happy</w:t>
      </w:r>
    </w:p>
    <w:p>
      <w:r>
        <w:t>childhood to one another.</w:t>
      </w:r>
    </w:p>
    <w:p/>
    <w:p>
      <w:r>
        <w:t>This chapter is ended. You will of course expect to be exhorted to visit</w:t>
      </w:r>
    </w:p>
    <w:p>
      <w:r>
        <w:t>some photoplay emporium. But you need not look for fairy-tales. They are</w:t>
      </w:r>
    </w:p>
    <w:p>
      <w:r>
        <w:t>much harder to find than they should be. But you can observe even in the</w:t>
      </w:r>
    </w:p>
    <w:p>
      <w:r>
        <w:t>advertisements and cartoons the technical elements of the story of the</w:t>
      </w:r>
    </w:p>
    <w:p>
      <w:r>
        <w:t>old lady and the pig. And you can note several other things that show how</w:t>
      </w:r>
    </w:p>
    <w:p>
      <w:r>
        <w:t>much more quickly than on the stage the borderline of All Saints' Day and</w:t>
      </w:r>
    </w:p>
    <w:p>
      <w:r>
        <w:t>Hallowe'en can be crossed. Note how easily memories are called up, and</w:t>
      </w:r>
    </w:p>
    <w:p>
      <w:r>
        <w:t>appear in the midst of the room. In any plays whatever, you will find</w:t>
      </w:r>
    </w:p>
    <w:p>
      <w:r>
        <w:t>these apparitions and recollections. The dullest hero is given glorious</w:t>
      </w:r>
    </w:p>
    <w:p>
      <w:r>
        <w:t>visualizing power. Note the "fadeaway" at the beginning and the end of</w:t>
      </w:r>
    </w:p>
    <w:p>
      <w:r>
        <w:t>the reel, whereby all things emerge from the twilight and sink back into</w:t>
      </w:r>
    </w:p>
    <w:p>
      <w:r>
        <w:t>the twilight at last. These are some of the indestructible least common</w:t>
      </w:r>
    </w:p>
    <w:p>
      <w:r>
        <w:t>denominators of folk stories old and new. When skilfully used, they can</w:t>
      </w:r>
    </w:p>
    <w:p>
      <w:r>
        <w:t>all exercise a power over the audience, such as the crystal has over the</w:t>
      </w:r>
    </w:p>
    <w:p>
      <w:r>
        <w:t>crystal-gazer.</w:t>
      </w:r>
    </w:p>
    <w:p/>
    <w:p>
      <w:r>
        <w:t>But this discussion will be resumed, on another plane, in the tenth</w:t>
      </w:r>
    </w:p>
    <w:p>
      <w:r>
        <w:t>chapter: "Furniture, Trappings, and Inventions in Motion."</w:t>
      </w:r>
    </w:p>
    <w:p/>
    <w:p/>
    <w:p/>
    <w:p/>
    <w:p>
      <w:r>
        <w:t>CHAPTER V</w:t>
      </w:r>
    </w:p>
    <w:p/>
    <w:p>
      <w:r>
        <w:t>THE PICTURE OF CROWD SPLENDOR</w:t>
      </w:r>
    </w:p>
    <w:p/>
    <w:p/>
    <w:p>
      <w:r>
        <w:t>Henceforth the reader will use his discretion as to when he will read the</w:t>
      </w:r>
    </w:p>
    <w:p>
      <w:r>
        <w:t>chapter and when he will go to the picture show to verify it.</w:t>
      </w:r>
    </w:p>
    <w:p/>
    <w:p>
      <w:r>
        <w:t>The shoddiest silent drama may contain noble views of the sea. This part</w:t>
      </w:r>
    </w:p>
    <w:p>
      <w:r>
        <w:t>is almost sure to be good. It is a fundamental resource.</w:t>
      </w:r>
    </w:p>
    <w:p/>
    <w:p>
      <w:r>
        <w:t>A special development of this aptitude in the hands of an expert gives</w:t>
      </w:r>
    </w:p>
    <w:p>
      <w:r>
        <w:t>the sea of humanity, not metaphorically but literally: the whirling of</w:t>
      </w:r>
    </w:p>
    <w:p>
      <w:r>
        <w:t>dancers in ballrooms, handkerchief-waving masses of people in balconies,</w:t>
      </w:r>
    </w:p>
    <w:p>
      <w:r>
        <w:t>hat-waving political ratification meetings, ragged glowering strikers,</w:t>
      </w:r>
    </w:p>
    <w:p>
      <w:r>
        <w:t>and gossiping, dickering people in the marketplace. Only Griffith and his</w:t>
      </w:r>
    </w:p>
    <w:p>
      <w:r>
        <w:t>close disciples can do these as well as almost any manager can reproduce</w:t>
      </w:r>
    </w:p>
    <w:p>
      <w:r>
        <w:t>the ocean. Yet the sea of humanity is dramatically blood-brother to the</w:t>
      </w:r>
    </w:p>
    <w:p>
      <w:r>
        <w:t>Pacific, Atlantic, or Mediterranean. It takes this new invention, the</w:t>
      </w:r>
    </w:p>
    <w:p>
      <w:r>
        <w:t>kinetoscope, to bring us these panoramic drama-elements. By the law of</w:t>
      </w:r>
    </w:p>
    <w:p>
      <w:r>
        <w:t>compensation, while the motion picture is shallow in showing private</w:t>
      </w:r>
    </w:p>
    <w:p>
      <w:r>
        <w:t>passion, it is powerful in conveying the passions of masses of men.</w:t>
      </w:r>
    </w:p>
    <w:p>
      <w:r>
        <w:t>Bernard Shaw, in a recent number of the Metropolitan, answered several</w:t>
      </w:r>
    </w:p>
    <w:p>
      <w:r>
        <w:t>questions in regard to the photoplay. Here are two bits from his</w:t>
      </w:r>
    </w:p>
    <w:p>
      <w:r>
        <w:t>discourse:--</w:t>
      </w:r>
    </w:p>
    <w:p/>
    <w:p>
      <w:r>
        <w:t>"Strike the dialogue from Molière's Tartuffe, and what audience would</w:t>
      </w:r>
    </w:p>
    <w:p>
      <w:r>
        <w:t>bear its mere stage-business? Imagine the scene in which Iago poisons</w:t>
      </w:r>
    </w:p>
    <w:p>
      <w:r>
        <w:t>Othello's mind against Desdemona, conveyed in dumb show. What becomes of</w:t>
      </w:r>
    </w:p>
    <w:p>
      <w:r>
        <w:t>the difference between Shakespeare and Sheridan Knowles in the film? Or</w:t>
      </w:r>
    </w:p>
    <w:p>
      <w:r>
        <w:t>between Shakespeare's Lear and any one else's Lear? No, it seems to me</w:t>
      </w:r>
    </w:p>
    <w:p>
      <w:r>
        <w:t>that all the interest lies in the new opening for the mass of dramatic</w:t>
      </w:r>
    </w:p>
    <w:p>
      <w:r>
        <w:t>talent formerly disabled by incidental deficiencies of one sort or</w:t>
      </w:r>
    </w:p>
    <w:p>
      <w:r>
        <w:t>another that do not matter in the picture-theatre...."</w:t>
      </w:r>
    </w:p>
    <w:p/>
    <w:p>
      <w:r>
        <w:t>"Failures of the spoken drama may become the stars of the picture palace.</w:t>
      </w:r>
    </w:p>
    <w:p>
      <w:r>
        <w:t>And there are the authors with imagination, visualization and first-rate</w:t>
      </w:r>
    </w:p>
    <w:p>
      <w:r>
        <w:t>verbal gifts who can write novels and epics, but cannot for the life of</w:t>
      </w:r>
    </w:p>
    <w:p>
      <w:r>
        <w:t>them write plays. Well, the film lends itself admirably to the</w:t>
      </w:r>
    </w:p>
    <w:p>
      <w:r>
        <w:t>succession of events proper to narrative and epic, but physically</w:t>
      </w:r>
    </w:p>
    <w:p>
      <w:r>
        <w:t>impracticable on the stage. Paradise Lost would make a far better film</w:t>
      </w:r>
    </w:p>
    <w:p>
      <w:r>
        <w:t>than Ibsen's John Gabriel Borkman, though Borkman is a dramatic</w:t>
      </w:r>
    </w:p>
    <w:p>
      <w:r>
        <w:t>masterpiece, and Milton could not write an effective play."</w:t>
      </w:r>
    </w:p>
    <w:p/>
    <w:p>
      <w:r>
        <w:t>Note in especial what Shaw says about narrative, epic, and Paradise Lost.</w:t>
      </w:r>
    </w:p>
    <w:p>
      <w:r>
        <w:t>He has in mind, no doubt, the pouring hosts of demons and angels. This is</w:t>
      </w:r>
    </w:p>
    <w:p>
      <w:r>
        <w:t>one kind of a Crowd Picture.</w:t>
      </w:r>
    </w:p>
    <w:p/>
    <w:p>
      <w:r>
        <w:t>There is another sort to be seen where George Beban impersonates The</w:t>
      </w:r>
    </w:p>
    <w:p>
      <w:r>
        <w:t>Italian in a film of that title, by Thomas H. Ince and G. Gardener</w:t>
      </w:r>
    </w:p>
    <w:p>
      <w:r>
        <w:t>Sullivan. The first part, taken ostensibly in Venice, delineates the</w:t>
      </w:r>
    </w:p>
    <w:p>
      <w:r>
        <w:t>festival spirit of the people on the bridges and in gondolas. It gives</w:t>
      </w:r>
    </w:p>
    <w:p>
      <w:r>
        <w:t>out the atmosphere of town-crowd happiness. Then comes the vineyard, the</w:t>
      </w:r>
    </w:p>
    <w:p>
      <w:r>
        <w:t>crowd sentiment of a merry grape-harvest, then the massed emotion of many</w:t>
      </w:r>
    </w:p>
    <w:p>
      <w:r>
        <w:t>people embarking on an Atlantic liner telling good-by to their kindred on</w:t>
      </w:r>
    </w:p>
    <w:p>
      <w:r>
        <w:t>the piers, then the drama of arrival in New York. The wonder of the</w:t>
      </w:r>
    </w:p>
    <w:p>
      <w:r>
        <w:t>steerage people pouring down their proper gangway is contrasted with the</w:t>
      </w:r>
    </w:p>
    <w:p>
      <w:r>
        <w:t>conventional at-home-ness of the first-class passengers above. Then we</w:t>
      </w:r>
    </w:p>
    <w:p>
      <w:r>
        <w:t>behold the seething human cauldron of the East Side, then the jolly</w:t>
      </w:r>
    </w:p>
    <w:p>
      <w:r>
        <w:t>little wedding-dance, then the life of the East Side, from the policeman</w:t>
      </w:r>
    </w:p>
    <w:p>
      <w:r>
        <w:t>to the peanut-man, and including the bar tender, for the crowd is treated</w:t>
      </w:r>
    </w:p>
    <w:p>
      <w:r>
        <w:t>on two separate occasions.</w:t>
      </w:r>
    </w:p>
    <w:p/>
    <w:p>
      <w:r>
        <w:t>It is hot weather. The mobs of children follow the ice-wagon for chips of</w:t>
      </w:r>
    </w:p>
    <w:p>
      <w:r>
        <w:t>ice. They besiege the fountain-end of the street-sprinkling wagon quite</w:t>
      </w:r>
    </w:p>
    <w:p>
      <w:r>
        <w:t>closely, rejoicing to have their clothes soaked. They gather round the</w:t>
      </w:r>
    </w:p>
    <w:p>
      <w:r>
        <w:t>fire-plug that is turned on for their benefit, and again become wet as</w:t>
      </w:r>
    </w:p>
    <w:p>
      <w:r>
        <w:t>drowned rats.</w:t>
      </w:r>
    </w:p>
    <w:p/>
    <w:p>
      <w:r>
        <w:t>Passing through these crowds are George Beban and Clara Williams as The</w:t>
      </w:r>
    </w:p>
    <w:p>
      <w:r>
        <w:t>Italian and his sweetheart. They owe the force of their acting to the</w:t>
      </w:r>
    </w:p>
    <w:p>
      <w:r>
        <w:t>fact that they express each mass of humanity in turn. Their child is</w:t>
      </w:r>
    </w:p>
    <w:p>
      <w:r>
        <w:t>born. It does not flourish. It represents in an acuter way another phase</w:t>
      </w:r>
    </w:p>
    <w:p>
      <w:r>
        <w:t>of the same child-struggle with the heat that the gamins indicate in</w:t>
      </w:r>
    </w:p>
    <w:p>
      <w:r>
        <w:t>their pursuit of the water-cart.</w:t>
      </w:r>
    </w:p>
    <w:p/>
    <w:p>
      <w:r>
        <w:t>Then a deeper matter. The hero represents in a fashion the adventures of</w:t>
      </w:r>
    </w:p>
    <w:p>
      <w:r>
        <w:t>the whole Italian race coming to America: its natural southern gayety set</w:t>
      </w:r>
    </w:p>
    <w:p>
      <w:r>
        <w:t>in contrast to the drab East Side. The gondolier becomes boot-black. The</w:t>
      </w:r>
    </w:p>
    <w:p>
      <w:r>
        <w:t>grape-gathering peasant girl becomes the suffering slum mother. They are</w:t>
      </w:r>
    </w:p>
    <w:p>
      <w:r>
        <w:t>not specialized characters like Pendennis or Becky Sharp in the Novels of</w:t>
      </w:r>
    </w:p>
    <w:p>
      <w:r>
        <w:t>Thackeray.</w:t>
      </w:r>
    </w:p>
    <w:p/>
    <w:p>
      <w:r>
        <w:t>Omitting the last episode, the entrance into the house of Corrigan, The</w:t>
      </w:r>
    </w:p>
    <w:p>
      <w:r>
        <w:t>Italian is a strong piece of work.</w:t>
      </w:r>
    </w:p>
    <w:p/>
    <w:p>
      <w:r>
        <w:t>Another kind of Crowd Picture is The Battle, an old Griffith Biograph,</w:t>
      </w:r>
    </w:p>
    <w:p>
      <w:r>
        <w:t>first issued in 1911, before Griffith's name or that of any actor in</w:t>
      </w:r>
    </w:p>
    <w:p>
      <w:r>
        <w:t>films was advertised. Blanche Sweet is the leading lady, and Charles H.</w:t>
      </w:r>
    </w:p>
    <w:p>
      <w:r>
        <w:t>West the leading man. The psychology of a bevy of village lovers is</w:t>
      </w:r>
    </w:p>
    <w:p>
      <w:r>
        <w:t>conveyed in a lively sweet-hearting dance. Then the boy and his comrades</w:t>
      </w:r>
    </w:p>
    <w:p>
      <w:r>
        <w:t>go forth to war. The lines pass between hand-waving crowds of friends</w:t>
      </w:r>
    </w:p>
    <w:p>
      <w:r>
        <w:t>from the entire neighborhood. These friends give the sense of patriotism</w:t>
      </w:r>
    </w:p>
    <w:p>
      <w:r>
        <w:t>in mass. Then as the consequence of this feeling, as the special agents</w:t>
      </w:r>
    </w:p>
    <w:p>
      <w:r>
        <w:t>to express it, the soldiers are in battle. By the fortunes of war the</w:t>
      </w:r>
    </w:p>
    <w:p>
      <w:r>
        <w:t>onset is unexpectedly near to the house where once was the dance.</w:t>
      </w:r>
    </w:p>
    <w:p/>
    <w:p>
      <w:r>
        <w:t>The boy is at first a coward. He enters the old familiar door. He appeals</w:t>
      </w:r>
    </w:p>
    <w:p>
      <w:r>
        <w:t>to the girl to hide him, and for the time breaks her heart. He goes forth</w:t>
      </w:r>
    </w:p>
    <w:p>
      <w:r>
        <w:t>a fugitive not only from battle, but from her terrible girlish anger.</w:t>
      </w:r>
    </w:p>
    <w:p>
      <w:r>
        <w:t>But later he rallies. He brings a train of powder wagons through fires</w:t>
      </w:r>
    </w:p>
    <w:p>
      <w:r>
        <w:t>built in his path by the enemy's scouts. He loses every one of his men,</w:t>
      </w:r>
    </w:p>
    <w:p>
      <w:r>
        <w:t>and all but the last wagon, which he drives himself. His return with that</w:t>
      </w:r>
    </w:p>
    <w:p>
      <w:r>
        <w:t>ammunition saves the hard-fought day.</w:t>
      </w:r>
    </w:p>
    <w:p/>
    <w:p>
      <w:r>
        <w:t>And through all this, glimpses of the battle are given with a splendor</w:t>
      </w:r>
    </w:p>
    <w:p>
      <w:r>
        <w:t>that only Griffith has attained.</w:t>
      </w:r>
    </w:p>
    <w:p/>
    <w:p>
      <w:r>
        <w:t>Blanche Sweet stands as the representative of the bevy of girls in the</w:t>
      </w:r>
    </w:p>
    <w:p>
      <w:r>
        <w:t>house of the dance, and the whole body social of the village. How the</w:t>
      </w:r>
    </w:p>
    <w:p>
      <w:r>
        <w:t>costumes flash and the handkerchiefs wave around her! In the battle the</w:t>
      </w:r>
    </w:p>
    <w:p>
      <w:r>
        <w:t>hero represents the cowardice that all the men are resisting within</w:t>
      </w:r>
    </w:p>
    <w:p>
      <w:r>
        <w:t>themselves. When he returns, he is the incarnation of the hardihood they</w:t>
      </w:r>
    </w:p>
    <w:p>
      <w:r>
        <w:t>have all hoped to display. Only the girl knows he was first a failure.</w:t>
      </w:r>
    </w:p>
    <w:p>
      <w:r>
        <w:t>The wounded general honors him as the hero above all. Now she is radiant,</w:t>
      </w:r>
    </w:p>
    <w:p>
      <w:r>
        <w:t>she cannot help but be triumphant, though the side of the house is blown</w:t>
      </w:r>
    </w:p>
    <w:p>
      <w:r>
        <w:t>out by a shell and the dying are everywhere.</w:t>
      </w:r>
    </w:p>
    <w:p/>
    <w:p>
      <w:r>
        <w:t>This one-reel work of art has been reissued of late by the Biograph</w:t>
      </w:r>
    </w:p>
    <w:p>
      <w:r>
        <w:t>Company. It should be kept in the libraries of the Universities as a</w:t>
      </w:r>
    </w:p>
    <w:p>
      <w:r>
        <w:t>standard. One-reel films are unfortunate in this sense that in order to</w:t>
      </w:r>
    </w:p>
    <w:p>
      <w:r>
        <w:t>see a favorite the student must wait through five other reels of a mixed</w:t>
      </w:r>
    </w:p>
    <w:p>
      <w:r>
        <w:t>programme that usually is bad. That is the reason one-reel masterpieces</w:t>
      </w:r>
    </w:p>
    <w:p>
      <w:r>
        <w:t>seldom appear now. The producer in a mood to make a special effort wants</w:t>
      </w:r>
    </w:p>
    <w:p>
      <w:r>
        <w:t>to feel that he has the entire evening, and that nothing before or after</w:t>
      </w:r>
    </w:p>
    <w:p>
      <w:r>
        <w:t>is going to be a bore or destroy the impression. So at present the</w:t>
      </w:r>
    </w:p>
    <w:p>
      <w:r>
        <w:t>painstaking films are apt to be five or six reels of twenty minutes each.</w:t>
      </w:r>
    </w:p>
    <w:p>
      <w:r>
        <w:t>These have the advantage that if they please at all, one can see them</w:t>
      </w:r>
    </w:p>
    <w:p>
      <w:r>
        <w:t>again at once without sitting through irrelevant slapstick work put there</w:t>
      </w:r>
    </w:p>
    <w:p>
      <w:r>
        <w:t>to fill out the time. But now, having the whole evening to work in, the</w:t>
      </w:r>
    </w:p>
    <w:p>
      <w:r>
        <w:t>producer takes too much time for his good ideas. I shall reiterate</w:t>
      </w:r>
    </w:p>
    <w:p>
      <w:r>
        <w:t>throughout this work the necessity for restraint. A one hour programme is</w:t>
      </w:r>
    </w:p>
    <w:p>
      <w:r>
        <w:t>long enough for any one. If the observer is pleased, he will sit it</w:t>
      </w:r>
    </w:p>
    <w:p>
      <w:r>
        <w:t>through again and take another hour. There is not a good film in the</w:t>
      </w:r>
    </w:p>
    <w:p>
      <w:r>
        <w:t>world but is the better for being seen in immediate succession to itself.</w:t>
      </w:r>
    </w:p>
    <w:p>
      <w:r>
        <w:t>Six-reel programmes are a weariness to the flesh. The best of the old</w:t>
      </w:r>
    </w:p>
    <w:p>
      <w:r>
        <w:t>one-reel Biographs of Griffith contained more in twenty minutes than</w:t>
      </w:r>
    </w:p>
    <w:p>
      <w:r>
        <w:t>these ambitious incontinent six-reel displays give us in two hours. It</w:t>
      </w:r>
    </w:p>
    <w:p>
      <w:r>
        <w:t>would pay a manager to hang out a sign: "This show is only twenty minutes</w:t>
      </w:r>
    </w:p>
    <w:p>
      <w:r>
        <w:t>long, but it is Griffith's great film 'The Battle.'"</w:t>
      </w:r>
    </w:p>
    <w:p/>
    <w:p>
      <w:r>
        <w:t>But I am digressing. To continue the contrast between private passion in</w:t>
      </w:r>
    </w:p>
    <w:p>
      <w:r>
        <w:t>the theatre and crowd-passion in the photoplay, let us turn to Shaw</w:t>
      </w:r>
    </w:p>
    <w:p>
      <w:r>
        <w:t>again. Consider his illustration of Iago, Othello, and Lear. These parts,</w:t>
      </w:r>
    </w:p>
    <w:p>
      <w:r>
        <w:t>as he implies, would fall flat in motion pictures. The minor situations</w:t>
      </w:r>
    </w:p>
    <w:p>
      <w:r>
        <w:t>of dramatic intensity might in many cases be built up. The crisis would</w:t>
      </w:r>
    </w:p>
    <w:p>
      <w:r>
        <w:t>inevitably fail. Iago and Othello and Lear, whatever their offices in</w:t>
      </w:r>
    </w:p>
    <w:p>
      <w:r>
        <w:t>their governments, are essentially private persons, individuals _in</w:t>
      </w:r>
    </w:p>
    <w:p>
      <w:r>
        <w:t>extremis_. If you go to a motion picture and feel yourself suddenly</w:t>
      </w:r>
    </w:p>
    <w:p>
      <w:r>
        <w:t>gripped by the highest dramatic tension, as on the old stage, and reflect</w:t>
      </w:r>
    </w:p>
    <w:p>
      <w:r>
        <w:t>afterward that it was a fight between only two or three men in a room</w:t>
      </w:r>
    </w:p>
    <w:p>
      <w:r>
        <w:t>otherwise empty, stop to analyze what they stood for. They were probably</w:t>
      </w:r>
    </w:p>
    <w:p>
      <w:r>
        <w:t>representatives of groups or races that had been pursuing each other</w:t>
      </w:r>
    </w:p>
    <w:p>
      <w:r>
        <w:t>earlier in the film. Otherwise the conflict, however violent, appealed</w:t>
      </w:r>
    </w:p>
    <w:p>
      <w:r>
        <w:t>mainly to the sense of speed.</w:t>
      </w:r>
    </w:p>
    <w:p/>
    <w:p>
      <w:r>
        <w:t>So, in The Birth of a Nation, which could better be called The Overthrow</w:t>
      </w:r>
    </w:p>
    <w:p>
      <w:r>
        <w:t>of Negro Rule, the Ku Klux Klan dashes down the road as powerfully as</w:t>
      </w:r>
    </w:p>
    <w:p>
      <w:r>
        <w:t>Niagara pours over the cliff. Finally the white girl Elsie Stoneman</w:t>
      </w:r>
    </w:p>
    <w:p>
      <w:r>
        <w:t>(impersonated by Lillian Gish) is rescued by the Ku Klux Klan from the</w:t>
      </w:r>
    </w:p>
    <w:p>
      <w:r>
        <w:t>mulatto politician, Silas Lynch (impersonated by George Seigmann). The</w:t>
      </w:r>
    </w:p>
    <w:p>
      <w:r>
        <w:t>lady is brought forward as a typical helpless white maiden. The white</w:t>
      </w:r>
    </w:p>
    <w:p>
      <w:r>
        <w:t>leader, Col. Ben Cameron (impersonated by Henry B. Walthall), enters not</w:t>
      </w:r>
    </w:p>
    <w:p>
      <w:r>
        <w:t>as an individual, but as representing the whole Anglo-Saxon Niagara. He</w:t>
      </w:r>
    </w:p>
    <w:p>
      <w:r>
        <w:t>has the mask of the Ku Klux Klan on his face till the crisis has passed.</w:t>
      </w:r>
    </w:p>
    <w:p>
      <w:r>
        <w:t>The wrath of the Southerner against the blacks and their Northern</w:t>
      </w:r>
    </w:p>
    <w:p>
      <w:r>
        <w:t>organizers has been piled up through many previous scenes. As a result</w:t>
      </w:r>
    </w:p>
    <w:p>
      <w:r>
        <w:t>this rescue is a real climax, something the photoplays that trace</w:t>
      </w:r>
    </w:p>
    <w:p>
      <w:r>
        <w:t>strictly personal hatreds cannot achieve.</w:t>
      </w:r>
    </w:p>
    <w:p/>
    <w:p>
      <w:r>
        <w:t>The Birth of a Nation is a Crowd Picture in a triple sense. On the films,</w:t>
      </w:r>
    </w:p>
    <w:p>
      <w:r>
        <w:t>as in the audience, it turns the crowd into a mob that is either for or</w:t>
      </w:r>
    </w:p>
    <w:p>
      <w:r>
        <w:t>against the Reverend Thomas Dixon's poisonous hatred of the negro.</w:t>
      </w:r>
    </w:p>
    <w:p/>
    <w:p>
      <w:r>
        <w:t>Griffith is a chameleon in interpreting his authors. Wherever the</w:t>
      </w:r>
    </w:p>
    <w:p>
      <w:r>
        <w:t>scenario shows traces of The Clansman, the original book, by Thomas</w:t>
      </w:r>
    </w:p>
    <w:p>
      <w:r>
        <w:t>Dixon, it is bad. Wherever it is unadulterated Griffith, which is half</w:t>
      </w:r>
    </w:p>
    <w:p>
      <w:r>
        <w:t>the time, it is good. The Reverend Thomas Dixon is a rather stagy Simon</w:t>
      </w:r>
    </w:p>
    <w:p>
      <w:r>
        <w:t>Legree: in his avowed views a deal like the gentleman with the spiritual</w:t>
      </w:r>
    </w:p>
    <w:p>
      <w:r>
        <w:t>hydrophobia in the latter end of Uncle Tom's Cabin. Unconsciously Mr.</w:t>
      </w:r>
    </w:p>
    <w:p>
      <w:r>
        <w:t>Dixon has done his best to prove that Legree was not a fictitious</w:t>
      </w:r>
    </w:p>
    <w:p>
      <w:r>
        <w:t>character.</w:t>
      </w:r>
    </w:p>
    <w:p/>
    <w:p>
      <w:r>
        <w:t xml:space="preserve">       *       *       *       *       *</w:t>
      </w:r>
    </w:p>
    <w:p/>
    <w:p>
      <w:r>
        <w:t>Joel Chandler Harris, Harry Stillwell Edwards, George W. Cable, Thomas</w:t>
      </w:r>
    </w:p>
    <w:p>
      <w:r>
        <w:t>Nelson Page, James Lane Allen, and Mark Twain are Southern men in Mr.</w:t>
      </w:r>
    </w:p>
    <w:p>
      <w:r>
        <w:t>Griffith's class. I recommend their works to him as a better basis for</w:t>
      </w:r>
    </w:p>
    <w:p>
      <w:r>
        <w:t>future Southern scenarios.</w:t>
      </w:r>
    </w:p>
    <w:p/>
    <w:p>
      <w:r>
        <w:t>The Birth of a Nation has been very properly denounced for its Simon</w:t>
      </w:r>
    </w:p>
    <w:p>
      <w:r>
        <w:t>Legree qualities by Francis Hackett, Jane Addams, and others. But it is</w:t>
      </w:r>
    </w:p>
    <w:p>
      <w:r>
        <w:t>still true that it is a wonder in its Griffith sections. In its handling</w:t>
      </w:r>
    </w:p>
    <w:p>
      <w:r>
        <w:t>of masses of men it further illustrates the principles that made notable</w:t>
      </w:r>
    </w:p>
    <w:p>
      <w:r>
        <w:t>the old one-reel Battle film described in the beginning of this chapter.</w:t>
      </w:r>
    </w:p>
    <w:p>
      <w:r>
        <w:t>The Battle in the end is greater, because of its self-possession and</w:t>
      </w:r>
    </w:p>
    <w:p>
      <w:r>
        <w:t>concentration: all packed into twenty minutes.</w:t>
      </w:r>
    </w:p>
    <w:p/>
    <w:p>
      <w:r>
        <w:t>When, in The Birth of a Nation, Lincoln (impersonated by Joseph Henabery)</w:t>
      </w:r>
    </w:p>
    <w:p>
      <w:r>
        <w:t>goes down before the assassin, it is a master-scene. He falls as the</w:t>
      </w:r>
    </w:p>
    <w:p>
      <w:r>
        <w:t>representative of the government and a thousand high and noble crowd</w:t>
      </w:r>
    </w:p>
    <w:p>
      <w:r>
        <w:t>aspirations. The mimic audience in the restored Ford's Theatre rises in</w:t>
      </w:r>
    </w:p>
    <w:p>
      <w:r>
        <w:t>panic. This crowd is interpreted in especial for us by the two young</w:t>
      </w:r>
    </w:p>
    <w:p>
      <w:r>
        <w:t>people in the seats nearest, and the freezing horror of the treason</w:t>
      </w:r>
    </w:p>
    <w:p>
      <w:r>
        <w:t>sweeps from the Ford's Theatre audience to the real audience beyond them.</w:t>
      </w:r>
    </w:p>
    <w:p>
      <w:r>
        <w:t>The real crowd touched with terror beholds its natural face in the glass.</w:t>
      </w:r>
    </w:p>
    <w:p/>
    <w:p>
      <w:r>
        <w:t>Later come the pictures of the rioting negroes in the streets of the</w:t>
      </w:r>
    </w:p>
    <w:p>
      <w:r>
        <w:t>Southern town, mobs splendidly handled, tossing wildly and rhythmically</w:t>
      </w:r>
    </w:p>
    <w:p>
      <w:r>
        <w:t>like the sea. Then is delineated the rise of the Ku Klux Klan, of which</w:t>
      </w:r>
    </w:p>
    <w:p>
      <w:r>
        <w:t>we have already spoken. For comment on the musical accompaniment to The</w:t>
      </w:r>
    </w:p>
    <w:p>
      <w:r>
        <w:t>Birth of a Nation, read the fourteenth chapter entitled "The Orchestra,</w:t>
      </w:r>
    </w:p>
    <w:p>
      <w:r>
        <w:t>Conversation and the Censorship."</w:t>
      </w:r>
    </w:p>
    <w:p/>
    <w:p>
      <w:r>
        <w:t>In the future development of motion pictures mob-movements of anger and</w:t>
      </w:r>
    </w:p>
    <w:p>
      <w:r>
        <w:t>joy will go through fanatical and provincial whirlwinds into great</w:t>
      </w:r>
    </w:p>
    <w:p>
      <w:r>
        <w:t>national movements of anger and joy.</w:t>
      </w:r>
    </w:p>
    <w:p/>
    <w:p>
      <w:r>
        <w:t>A book by Gerald Stanley Lee that has a score of future scenarios in it,</w:t>
      </w:r>
    </w:p>
    <w:p>
      <w:r>
        <w:t>a book that might well be dipped into by the reader before he goes to</w:t>
      </w:r>
    </w:p>
    <w:p>
      <w:r>
        <w:t>such a play as The Italian or The Battle, is the work which bears the</w:t>
      </w:r>
    </w:p>
    <w:p>
      <w:r>
        <w:t>title of this chapter: "Crowds."</w:t>
      </w:r>
    </w:p>
    <w:p/>
    <w:p>
      <w:r>
        <w:t>Mr. Lee is far from infallible in his remedies for factory and industrial</w:t>
      </w:r>
    </w:p>
    <w:p>
      <w:r>
        <w:t>relations. But in sensitiveness to the flowing street of humanity he is</w:t>
      </w:r>
    </w:p>
    <w:p>
      <w:r>
        <w:t>indeed a man. Listen to the names of some of the divisions of his book:</w:t>
      </w:r>
    </w:p>
    <w:p>
      <w:r>
        <w:t>"Crowds and Machines; Letting the Crowds be Good; Letting the Crowds be</w:t>
      </w:r>
    </w:p>
    <w:p>
      <w:r>
        <w:t>Beautiful; Crowds and Heroes; Where are we Going? The Crowd Scare; The</w:t>
      </w:r>
    </w:p>
    <w:p>
      <w:r>
        <w:t>Strike, an Invention for making Crowds Think; The Crowd's Imagination</w:t>
      </w:r>
    </w:p>
    <w:p>
      <w:r>
        <w:t>about People; Speaking as One of the Crowd; Touching the Imagination of</w:t>
      </w:r>
    </w:p>
    <w:p>
      <w:r>
        <w:t>Crowds." Films in the spirit of these titles would help to make</w:t>
      </w:r>
    </w:p>
    <w:p>
      <w:r>
        <w:t>world-voters of us all.</w:t>
      </w:r>
    </w:p>
    <w:p/>
    <w:p>
      <w:r>
        <w:t>The World State is indeed far away. But as we peer into the Mirror Screen</w:t>
      </w:r>
    </w:p>
    <w:p>
      <w:r>
        <w:t>some of us dare to look forward to the time when the pouring streets of</w:t>
      </w:r>
    </w:p>
    <w:p>
      <w:r>
        <w:t>men will become sacred in each other's eyes, in pictures and in fact.</w:t>
      </w:r>
    </w:p>
    <w:p/>
    <w:p>
      <w:r>
        <w:t>A further discussion of this theme on other planes will be found in the</w:t>
      </w:r>
    </w:p>
    <w:p>
      <w:r>
        <w:t>eleventh chapter, entitled "Architecture-in-Motion," and the fifteenth</w:t>
      </w:r>
    </w:p>
    <w:p>
      <w:r>
        <w:t>chapter, entitled "The Substitute for the Saloon."</w:t>
      </w:r>
    </w:p>
    <w:p/>
    <w:p/>
    <w:p/>
    <w:p/>
    <w:p>
      <w:r>
        <w:t>CHAPTER VI</w:t>
      </w:r>
    </w:p>
    <w:p/>
    <w:p>
      <w:r>
        <w:t>PATRIOTIC SPLENDOR</w:t>
      </w:r>
    </w:p>
    <w:p/>
    <w:p/>
    <w:p>
      <w:r>
        <w:t>The Patriotic Picture need not necessarily be in terms of splendor. It</w:t>
      </w:r>
    </w:p>
    <w:p>
      <w:r>
        <w:t>generally is. Beginning the chronicle is one that waves no banners.</w:t>
      </w:r>
    </w:p>
    <w:p/>
    <w:p>
      <w:r>
        <w:t>The Typhoon, a film produced by Thomas H. Ince, is a story of the</w:t>
      </w:r>
    </w:p>
    <w:p>
      <w:r>
        <w:t>Japanese love of Nippon in which a very little of the landscape of the</w:t>
      </w:r>
    </w:p>
    <w:p>
      <w:r>
        <w:t>nation is shown, and that in the beginning. The hero (acted by Sessue</w:t>
      </w:r>
    </w:p>
    <w:p>
      <w:r>
        <w:t>Hayakawa), living in the heart of Paris, represents the far-off Empire.</w:t>
      </w:r>
    </w:p>
    <w:p>
      <w:r>
        <w:t>He is making a secret military report. He is a responsible member of a</w:t>
      </w:r>
    </w:p>
    <w:p>
      <w:r>
        <w:t>colony of Japanese gentlemen. The bevy of them appear before or after his</w:t>
      </w:r>
    </w:p>
    <w:p>
      <w:r>
        <w:t>every important action. He still represents this crowd when alone.</w:t>
      </w:r>
    </w:p>
    <w:p/>
    <w:p>
      <w:r>
        <w:t>The unfortunate Parisian heroine, unable to fathom the mystery of the</w:t>
      </w:r>
    </w:p>
    <w:p>
      <w:r>
        <w:t>fanatical hearts of the colony, ventures to think that her love for the</w:t>
      </w:r>
    </w:p>
    <w:p>
      <w:r>
        <w:t>Japanese hero and his equally great devotion to her is the important</w:t>
      </w:r>
    </w:p>
    <w:p>
      <w:r>
        <w:t>human relation on the horizon. She flouts his obscure work, pits her</w:t>
      </w:r>
    </w:p>
    <w:p>
      <w:r>
        <w:t>charms against it. In the end there is a quarrel. The irresistible meets</w:t>
      </w:r>
    </w:p>
    <w:p>
      <w:r>
        <w:t>the immovable, and in madness or half by accident, he kills the girl.</w:t>
      </w:r>
    </w:p>
    <w:p/>
    <w:p>
      <w:r>
        <w:t>The youth is protected by the colony, for he alone can make the report.</w:t>
      </w:r>
    </w:p>
    <w:p>
      <w:r>
        <w:t>He is the machine-like representative of the Japanese patriotic formula,</w:t>
      </w:r>
    </w:p>
    <w:p>
      <w:r>
        <w:t>till the document is complete. A new arrival in the colony, who obviously</w:t>
      </w:r>
    </w:p>
    <w:p>
      <w:r>
        <w:t>cannot write the book, confesses the murder and is executed. The other</w:t>
      </w:r>
    </w:p>
    <w:p>
      <w:r>
        <w:t>high fanatic dies soon after, of a broken heart, with the completed</w:t>
      </w:r>
    </w:p>
    <w:p>
      <w:r>
        <w:t>manuscript volume in his hand. The one impression of the play is that</w:t>
      </w:r>
    </w:p>
    <w:p>
      <w:r>
        <w:t>Japanese patriotism is a peculiar and fearful thing. The particular</w:t>
      </w:r>
    </w:p>
    <w:p>
      <w:r>
        <w:t>quality of the private romance is but vaguely given, for such things in</w:t>
      </w:r>
    </w:p>
    <w:p>
      <w:r>
        <w:t>their rise and culmination can only be traced by the novelist, or by the</w:t>
      </w:r>
    </w:p>
    <w:p>
      <w:r>
        <w:t>gentle alternations of silence and speech on the speaking stage, aided by</w:t>
      </w:r>
    </w:p>
    <w:p>
      <w:r>
        <w:t>the hot blood of players actually before us.</w:t>
      </w:r>
    </w:p>
    <w:p/>
    <w:p>
      <w:r>
        <w:t>Here, as in most photoplays, the attempted lover-conversations in</w:t>
      </w:r>
    </w:p>
    <w:p>
      <w:r>
        <w:t>pantomime are but indifferent things. The details of the hero's last</w:t>
      </w:r>
    </w:p>
    <w:p>
      <w:r>
        <w:t>quarrel with the heroine and the precise thoughts that went with it are</w:t>
      </w:r>
    </w:p>
    <w:p>
      <w:r>
        <w:t>muffled by the inability to speak. The power of the play is in the</w:t>
      </w:r>
    </w:p>
    <w:p>
      <w:r>
        <w:t>adequate style the man represents the colony. Sessue Hayakawa should give</w:t>
      </w:r>
    </w:p>
    <w:p>
      <w:r>
        <w:t>us Japanese tales more adapted to the films. We should have stories of</w:t>
      </w:r>
    </w:p>
    <w:p>
      <w:r>
        <w:t>Iyeyasu and Hideyoshi, written from the ground up for the photoplay</w:t>
      </w:r>
    </w:p>
    <w:p>
      <w:r>
        <w:t>theatre. We should have the story of the Forty-seven Ronin, not a</w:t>
      </w:r>
    </w:p>
    <w:p>
      <w:r>
        <w:t>Japanese stage version, but a work from the source-material. We should</w:t>
      </w:r>
    </w:p>
    <w:p>
      <w:r>
        <w:t>have legends of the various clans, picturizations of the code of the</w:t>
      </w:r>
    </w:p>
    <w:p>
      <w:r>
        <w:t>Samurai.</w:t>
      </w:r>
    </w:p>
    <w:p/>
    <w:p>
      <w:r>
        <w:t>The Typhoon is largely indoors. But the Patriotic Motion Picture is</w:t>
      </w:r>
    </w:p>
    <w:p>
      <w:r>
        <w:t>generally a landscape. This is for deeper reasons than that it requires</w:t>
      </w:r>
    </w:p>
    <w:p>
      <w:r>
        <w:t>large fields in which to manoeuvre armies. Flags are shown for other</w:t>
      </w:r>
    </w:p>
    <w:p>
      <w:r>
        <w:t>causes than that they are the nominal signs of a love of the native land.</w:t>
      </w:r>
    </w:p>
    <w:p/>
    <w:p>
      <w:r>
        <w:t>In a comedy of the history of a newspaper, the very columns of the</w:t>
      </w:r>
    </w:p>
    <w:p>
      <w:r>
        <w:t>publication are actors, and may be photographed oftener than the human</w:t>
      </w:r>
    </w:p>
    <w:p>
      <w:r>
        <w:t>hero. And in the higher realms this same tendency gives particular power</w:t>
      </w:r>
    </w:p>
    <w:p>
      <w:r>
        <w:t>to the panorama and trappings. It makes the natural and artificial</w:t>
      </w:r>
    </w:p>
    <w:p>
      <w:r>
        <w:t>magnificence more than a narrative, more than a color-scheme, something</w:t>
      </w:r>
    </w:p>
    <w:p>
      <w:r>
        <w:t>other than a drama. In a photoplay by a master, when the American flag is</w:t>
      </w:r>
    </w:p>
    <w:p>
      <w:r>
        <w:t>shown, the thirteen stripes are columns of history and the stars are</w:t>
      </w:r>
    </w:p>
    <w:p>
      <w:r>
        <w:t>headlines. The woods and the templed hills are their printing press,</w:t>
      </w:r>
    </w:p>
    <w:p>
      <w:r>
        <w:t>almost in a literal sense.</w:t>
      </w:r>
    </w:p>
    <w:p/>
    <w:p>
      <w:r>
        <w:t>Going back to the illustration of the engine, in chapter two, the</w:t>
      </w:r>
    </w:p>
    <w:p>
      <w:r>
        <w:t>non-human thing is a personality, even if it is not beautiful. When it</w:t>
      </w:r>
    </w:p>
    <w:p>
      <w:r>
        <w:t>takes on the ritual of decorative design, this new vitality is made</w:t>
      </w:r>
    </w:p>
    <w:p>
      <w:r>
        <w:t>seductive, and when it is an object of nature, this seductive ritual</w:t>
      </w:r>
    </w:p>
    <w:p>
      <w:r>
        <w:t>becomes a new pantheism. The armies upon the mountains they are defending</w:t>
      </w:r>
    </w:p>
    <w:p>
      <w:r>
        <w:t>are rooted in the soil like trees. They resist invasion with the same</w:t>
      </w:r>
    </w:p>
    <w:p>
      <w:r>
        <w:t>elementary stubbornness with which the oak resists the storm or the cliff</w:t>
      </w:r>
    </w:p>
    <w:p>
      <w:r>
        <w:t>resists the wave.</w:t>
      </w:r>
    </w:p>
    <w:p/>
    <w:p>
      <w:r>
        <w:t xml:space="preserve">       *       *       *       *       *</w:t>
      </w:r>
    </w:p>
    <w:p/>
    <w:p>
      <w:r>
        <w:t>Let the reader consider Antony and Cleopatra, the Cines film. It was</w:t>
      </w:r>
    </w:p>
    <w:p>
      <w:r>
        <w:t>brought to America from Italy by George Klein. This and several ambitious</w:t>
      </w:r>
    </w:p>
    <w:p>
      <w:r>
        <w:t>spectacles like it are direct violations of the foregoing principles.</w:t>
      </w:r>
    </w:p>
    <w:p>
      <w:r>
        <w:t>True, it glorifies Rome. It is equivalent to waving the Italian above the</w:t>
      </w:r>
    </w:p>
    <w:p>
      <w:r>
        <w:t>Egyptian flag, quite slowly for two hours. From the stage standpoint,</w:t>
      </w:r>
    </w:p>
    <w:p>
      <w:r>
        <w:t>the magnificence is thoroughgoing. Viewed as a circus, the acting is</w:t>
      </w:r>
    </w:p>
    <w:p>
      <w:r>
        <w:t>elephantine in its grandeur. All that is needed is pink lemonade sold in</w:t>
      </w:r>
    </w:p>
    <w:p>
      <w:r>
        <w:t>the audience.</w:t>
      </w:r>
    </w:p>
    <w:p/>
    <w:p>
      <w:r>
        <w:t>The famous Cabiria, a tale of war between Rome and Carthage, by</w:t>
      </w:r>
    </w:p>
    <w:p>
      <w:r>
        <w:t>D'Annunzio, is a prime example of a success, where Antony and Cleopatra</w:t>
      </w:r>
    </w:p>
    <w:p>
      <w:r>
        <w:t>and many European films founded upon the classics have been failures.</w:t>
      </w:r>
    </w:p>
    <w:p>
      <w:r>
        <w:t>With obvious defects as a producer, D'Annunzio appreciates spectacular</w:t>
      </w:r>
    </w:p>
    <w:p>
      <w:r>
        <w:t>symbolism. He has an instinct for the strange and the beautifully</w:t>
      </w:r>
    </w:p>
    <w:p>
      <w:r>
        <w:t>infernal, as they are related to decorative design. Therefore he is able</w:t>
      </w:r>
    </w:p>
    <w:p>
      <w:r>
        <w:t>to show us Carthage indeed. He has an Italian patriotism that amounts to</w:t>
      </w:r>
    </w:p>
    <w:p>
      <w:r>
        <w:t>frenzy. So Rome emerges body and soul from the past, in this spectacle.</w:t>
      </w:r>
    </w:p>
    <w:p>
      <w:r>
        <w:t>He gives us the cruelty of Baal, the intrepidity of the Roman legions.</w:t>
      </w:r>
    </w:p>
    <w:p>
      <w:r>
        <w:t>Everything Punic or Italian in the middle distance or massed background</w:t>
      </w:r>
    </w:p>
    <w:p>
      <w:r>
        <w:t>speaks of the very genius of the people concerned and actively generates</w:t>
      </w:r>
    </w:p>
    <w:p>
      <w:r>
        <w:t>their kind of lightning.</w:t>
      </w:r>
    </w:p>
    <w:p/>
    <w:p>
      <w:r>
        <w:t>The principals do not carry out the momentum of this immense resource.</w:t>
      </w:r>
    </w:p>
    <w:p>
      <w:r>
        <w:t>The half a score of leading characters, with the costumes, gestures, and</w:t>
      </w:r>
    </w:p>
    <w:p>
      <w:r>
        <w:t>aspects of gods, are after all works of the taxidermist. They are</w:t>
      </w:r>
    </w:p>
    <w:p>
      <w:r>
        <w:t>stuffed gods. They conduct a silly nickelodeon romance while Carthage</w:t>
      </w:r>
    </w:p>
    <w:p>
      <w:r>
        <w:t>rolls on toward her doom. They are like sparrows fighting for grain on</w:t>
      </w:r>
    </w:p>
    <w:p>
      <w:r>
        <w:t>the edge of the battle.</w:t>
      </w:r>
    </w:p>
    <w:p/>
    <w:p>
      <w:r>
        <w:t>The doings of his principals are sufficiently evident to be grasped with</w:t>
      </w:r>
    </w:p>
    <w:p>
      <w:r>
        <w:t>a word or two of printed insert on the films. But he sentimentalizes</w:t>
      </w:r>
    </w:p>
    <w:p>
      <w:r>
        <w:t>about them. He adds side-elaborations of the plot that would require much</w:t>
      </w:r>
    </w:p>
    <w:p>
      <w:r>
        <w:t>time to make clear, and a hard working novelist to make interesting. We</w:t>
      </w:r>
    </w:p>
    <w:p>
      <w:r>
        <w:t>are sentenced to stop and gaze long upon this array of printing in the</w:t>
      </w:r>
    </w:p>
    <w:p>
      <w:r>
        <w:t>darkness, just at the moment the tenth wave of glory seems ready to sweep</w:t>
      </w:r>
    </w:p>
    <w:p>
      <w:r>
        <w:t>in. But one hundred words cannot be a photoplay climax. The climax must</w:t>
      </w:r>
    </w:p>
    <w:p>
      <w:r>
        <w:t>be in a tableau that is to the eye as the rising sun itself, that follows</w:t>
      </w:r>
    </w:p>
    <w:p>
      <w:r>
        <w:t>the thousand flags of the dawn.</w:t>
      </w:r>
    </w:p>
    <w:p/>
    <w:p>
      <w:r>
        <w:t>In the New York performance, and presumably in other large cities, there</w:t>
      </w:r>
    </w:p>
    <w:p>
      <w:r>
        <w:t>was also an orchestra. Behold then, one layer of great photoplay, one</w:t>
      </w:r>
    </w:p>
    <w:p>
      <w:r>
        <w:t>layer of bad melodrama, one layer of explanation, and a final cement of</w:t>
      </w:r>
    </w:p>
    <w:p>
      <w:r>
        <w:t>music. It is as though in an art museum there should be a man at the door</w:t>
      </w:r>
    </w:p>
    <w:p>
      <w:r>
        <w:t>selling would-be masterly short-stories about the paintings, and a man</w:t>
      </w:r>
    </w:p>
    <w:p>
      <w:r>
        <w:t>with a violin playing the catalogue. But for further discourse on the</w:t>
      </w:r>
    </w:p>
    <w:p>
      <w:r>
        <w:t>orchestra read the fourteenth chapter.</w:t>
      </w:r>
    </w:p>
    <w:p/>
    <w:p>
      <w:r>
        <w:t>I left Cabiria with mixed emotions. And I had to forget the distressful</w:t>
      </w:r>
    </w:p>
    <w:p>
      <w:r>
        <w:t>eye-strain. Few eyes submit without destruction to three hours of film.</w:t>
      </w:r>
    </w:p>
    <w:p>
      <w:r>
        <w:t>But the mistakes of Cabiria are those of the pioneer work of genius. It</w:t>
      </w:r>
    </w:p>
    <w:p>
      <w:r>
        <w:t>has in it twenty great productions. It abounds in suggestions. Once the</w:t>
      </w:r>
    </w:p>
    <w:p>
      <w:r>
        <w:t>classic rules of this art-unit are established, men with equal genius</w:t>
      </w:r>
    </w:p>
    <w:p>
      <w:r>
        <w:t>with D'Annunzio and no more devotion, will give us the world's</w:t>
      </w:r>
    </w:p>
    <w:p>
      <w:r>
        <w:t>masterpieces. As it is, the background and mass-movements must stand as</w:t>
      </w:r>
    </w:p>
    <w:p>
      <w:r>
        <w:t>monumental achievements in vital patriotic splendor.</w:t>
      </w:r>
    </w:p>
    <w:p/>
    <w:p>
      <w:r>
        <w:t>D'Annunzio is Griffith's most inspired rival in these things. He lacks</w:t>
      </w:r>
    </w:p>
    <w:p>
      <w:r>
        <w:t>Griffith's knowledge of what is photoplay and what is not. He lacks</w:t>
      </w:r>
    </w:p>
    <w:p>
      <w:r>
        <w:t>Griffith's simplicity of hurdle-race plot. He lacks his avalanche-like</w:t>
      </w:r>
    </w:p>
    <w:p>
      <w:r>
        <w:t>action. The Italian needs the American's health and clean winds. He needs</w:t>
      </w:r>
    </w:p>
    <w:p>
      <w:r>
        <w:t>his foregrounds, leading actors, and types of plot. But the American has</w:t>
      </w:r>
    </w:p>
    <w:p>
      <w:r>
        <w:t>never gone as deep as the Italian into landscapes that are their own</w:t>
      </w:r>
    </w:p>
    <w:p>
      <w:r>
        <w:t>tragedians, and into Satanic and celestial ceremonials.</w:t>
      </w:r>
    </w:p>
    <w:p/>
    <w:p>
      <w:r>
        <w:t>Judith of Bethulia and The Battle Hymn of the Republic have impressed me</w:t>
      </w:r>
    </w:p>
    <w:p>
      <w:r>
        <w:t>as the two most significant photoplays I have ever encountered. They may</w:t>
      </w:r>
    </w:p>
    <w:p>
      <w:r>
        <w:t>be classed with equal justice as religious or patriotic productions. But</w:t>
      </w:r>
    </w:p>
    <w:p>
      <w:r>
        <w:t>for reasons which will appear, The Battle Hymn of the Republic will be</w:t>
      </w:r>
    </w:p>
    <w:p>
      <w:r>
        <w:t>classed as a film of devotion and Judith as a patriotic one. The latter</w:t>
      </w:r>
    </w:p>
    <w:p>
      <w:r>
        <w:t>was produced by D.W. Griffith, and released by the Biograph Company in</w:t>
      </w:r>
    </w:p>
    <w:p>
      <w:r>
        <w:t>1914. The original stage drama was once played by the famous Boston</w:t>
      </w:r>
    </w:p>
    <w:p>
      <w:r>
        <w:t>actress, Nance O'Neil. It is the work of Thomas Bailey Aldrich. The</w:t>
      </w:r>
    </w:p>
    <w:p>
      <w:r>
        <w:t>motion picture scenario, when Griffith had done with it, had no especial</w:t>
      </w:r>
    </w:p>
    <w:p>
      <w:r>
        <w:t>Aldrich flavor, though it contained several of the characters and events</w:t>
      </w:r>
    </w:p>
    <w:p>
      <w:r>
        <w:t>as Aldrich conceived them. It was principally the old apocryphal story</w:t>
      </w:r>
    </w:p>
    <w:p>
      <w:r>
        <w:t>plus the genius of Griffith and that inner circle of players whom he has</w:t>
      </w:r>
    </w:p>
    <w:p>
      <w:r>
        <w:t>endowed with much of his point of view.</w:t>
      </w:r>
    </w:p>
    <w:p/>
    <w:p>
      <w:r>
        <w:t>This is his cast of characters:--</w:t>
      </w:r>
    </w:p>
    <w:p/>
    <w:p>
      <w:r>
        <w:t xml:space="preserve">Judith                                   Blanche Sweet</w:t>
      </w:r>
    </w:p>
    <w:p>
      <w:r>
        <w:t xml:space="preserve">Holofernes                               Henry Walthall</w:t>
      </w:r>
    </w:p>
    <w:p>
      <w:r>
        <w:t xml:space="preserve">His servant                              J.J. Lance</w:t>
      </w:r>
    </w:p>
    <w:p>
      <w:r>
        <w:t xml:space="preserve">Captain of the Guards                    H. Hyde</w:t>
      </w:r>
    </w:p>
    <w:p>
      <w:r>
        <w:t xml:space="preserve">Judith's maid                            Miss Bruce</w:t>
      </w:r>
    </w:p>
    <w:p>
      <w:r>
        <w:t xml:space="preserve">General of the Jews                      C.H. Mailes</w:t>
      </w:r>
    </w:p>
    <w:p>
      <w:r>
        <w:t xml:space="preserve">Priests                                  Messrs. Oppleman and Lestina</w:t>
      </w:r>
    </w:p>
    <w:p>
      <w:r>
        <w:t xml:space="preserve">Nathan                                   Robert Harron</w:t>
      </w:r>
    </w:p>
    <w:p>
      <w:r>
        <w:t xml:space="preserve">Naomi                                    Mae Marsh</w:t>
      </w:r>
    </w:p>
    <w:p>
      <w:r>
        <w:t xml:space="preserve">Keeper of the slaves for Holofernes      Alfred Paget</w:t>
      </w:r>
    </w:p>
    <w:p>
      <w:r>
        <w:t xml:space="preserve">The Jewish mother                        Lillian Gish</w:t>
      </w:r>
    </w:p>
    <w:p/>
    <w:p>
      <w:r>
        <w:t>The Biograph Company advertises the production with the following Barnum</w:t>
      </w:r>
    </w:p>
    <w:p>
      <w:r>
        <w:t>and Bailey enumeration: "In four parts. Produced in California. Most</w:t>
      </w:r>
    </w:p>
    <w:p>
      <w:r>
        <w:t>expensive Biograph ever produced. More than one thousand people and about</w:t>
      </w:r>
    </w:p>
    <w:p>
      <w:r>
        <w:t>three hundred horsemen. The following were built expressly for the</w:t>
      </w:r>
    </w:p>
    <w:p>
      <w:r>
        <w:t>production: a replica of the ancient city of Bethulia; the mammoth wall</w:t>
      </w:r>
    </w:p>
    <w:p>
      <w:r>
        <w:t>that protected Bethulia; a faithful reproduction of the ancient army</w:t>
      </w:r>
    </w:p>
    <w:p>
      <w:r>
        <w:t>camps, embodying all their barbaric splendor and dances; chariots,</w:t>
      </w:r>
    </w:p>
    <w:p>
      <w:r>
        <w:t>battering rams, scaling ladders, archer towers, and other special war</w:t>
      </w:r>
    </w:p>
    <w:p>
      <w:r>
        <w:t>paraphernalia of the period.</w:t>
      </w:r>
    </w:p>
    <w:p/>
    <w:p>
      <w:r>
        <w:t>"The following spectacular effects: the storming of the walls of the</w:t>
      </w:r>
    </w:p>
    <w:p>
      <w:r>
        <w:t>city of Bethulia; the hand-to-hand conflicts; the death-defying chariot</w:t>
      </w:r>
    </w:p>
    <w:p>
      <w:r>
        <w:t>charges at break-neck speed; the rearing and plunging horses infuriated</w:t>
      </w:r>
    </w:p>
    <w:p>
      <w:r>
        <w:t>by the din of battle; the wonderful camp of the terrible Holofernes,</w:t>
      </w:r>
    </w:p>
    <w:p>
      <w:r>
        <w:t>equipped with rugs brought from the far East; the dancing girls in their</w:t>
      </w:r>
    </w:p>
    <w:p>
      <w:r>
        <w:t>exhibition of the exquisite and peculiar dances of the period; the</w:t>
      </w:r>
    </w:p>
    <w:p>
      <w:r>
        <w:t>routing of the command of the terrible Holofernes, and the destruction of</w:t>
      </w:r>
    </w:p>
    <w:p>
      <w:r>
        <w:t>the camp by fire. And overshadowing all, the heroism of the beautiful</w:t>
      </w:r>
    </w:p>
    <w:p>
      <w:r>
        <w:t>Judith."</w:t>
      </w:r>
    </w:p>
    <w:p/>
    <w:p>
      <w:r>
        <w:t>This advertisement should be compared with the notice of Your Girl and</w:t>
      </w:r>
    </w:p>
    <w:p>
      <w:r>
        <w:t>Mine transcribed in the seventeenth chapter.</w:t>
      </w:r>
    </w:p>
    <w:p/>
    <w:p>
      <w:r>
        <w:t>But there is another point of view by which this Judith of Bethulia</w:t>
      </w:r>
    </w:p>
    <w:p>
      <w:r>
        <w:t>production may be approached, however striking the advertising notice.</w:t>
      </w:r>
    </w:p>
    <w:p/>
    <w:p>
      <w:r>
        <w:t>There are four sorts of scenes alternated: (1) the particular history of</w:t>
      </w:r>
    </w:p>
    <w:p>
      <w:r>
        <w:t>Judith; (2) the gentle courtship of Nathan and Naomi, types of the</w:t>
      </w:r>
    </w:p>
    <w:p>
      <w:r>
        <w:t>inhabitants of Bethulia; (3) pictures of the streets, with the population</w:t>
      </w:r>
    </w:p>
    <w:p>
      <w:r>
        <w:t>flowing like a sluggish river; (4) scenes of raid, camp, and battle,</w:t>
      </w:r>
    </w:p>
    <w:p>
      <w:r>
        <w:t>interpolated between these, tying the whole together. The real plot is</w:t>
      </w:r>
    </w:p>
    <w:p>
      <w:r>
        <w:t>the balanced alternation of all the elements. So many minutes of one,</w:t>
      </w:r>
    </w:p>
    <w:p>
      <w:r>
        <w:t>then so many minutes of another. As was proper, very little of the tale</w:t>
      </w:r>
    </w:p>
    <w:p>
      <w:r>
        <w:t>was thrown on the screen in reading matter, and no climax was ever a</w:t>
      </w:r>
    </w:p>
    <w:p>
      <w:r>
        <w:t>printed word, but always an enthralling tableau.</w:t>
      </w:r>
    </w:p>
    <w:p/>
    <w:p>
      <w:r>
        <w:t>The particular history of Judith begins with the picture of her as the</w:t>
      </w:r>
    </w:p>
    <w:p>
      <w:r>
        <w:t>devout widow. She is austerely garbed, at prayer for her city, in her own</w:t>
      </w:r>
    </w:p>
    <w:p>
      <w:r>
        <w:t>quiet house. Then later she is shown decked for the eyes of man in the</w:t>
      </w:r>
    </w:p>
    <w:p>
      <w:r>
        <w:t>camp of Holofernes, where all is Assyrian glory. Judith struggles between</w:t>
      </w:r>
    </w:p>
    <w:p>
      <w:r>
        <w:t>her unexpected love for the dynamic general and the resolve to destroy</w:t>
      </w:r>
    </w:p>
    <w:p>
      <w:r>
        <w:t>him that brought her there. In either type of scene, the first gray and</w:t>
      </w:r>
    </w:p>
    <w:p>
      <w:r>
        <w:t>silver, the other painted with Paul Veronese splendor, Judith moves with</w:t>
      </w:r>
    </w:p>
    <w:p>
      <w:r>
        <w:t>a delicate deliberation. Over her face the emotions play like winds on a</w:t>
      </w:r>
    </w:p>
    <w:p>
      <w:r>
        <w:t>meadow lake. Holofernes is the composite picture of all the Biblical</w:t>
      </w:r>
    </w:p>
    <w:p>
      <w:r>
        <w:t>heathen chieftains. His every action breathes power. He is an Assyrian</w:t>
      </w:r>
    </w:p>
    <w:p>
      <w:r>
        <w:t>bull, a winged lion, and a god at the same time, and divine honors are</w:t>
      </w:r>
    </w:p>
    <w:p>
      <w:r>
        <w:t>paid to him every moment.</w:t>
      </w:r>
    </w:p>
    <w:p/>
    <w:p>
      <w:r>
        <w:t>Nathan and Naomi are two Arcadian lovers. In their shy meetings they</w:t>
      </w:r>
    </w:p>
    <w:p>
      <w:r>
        <w:t>express the life of the normal Bethulia. They are seen among the reapers</w:t>
      </w:r>
    </w:p>
    <w:p>
      <w:r>
        <w:t>outside the city or at the well near the wall, or on the streets of the</w:t>
      </w:r>
    </w:p>
    <w:p>
      <w:r>
        <w:t>ancient town. They are generally doing the things the crowd behind them</w:t>
      </w:r>
    </w:p>
    <w:p>
      <w:r>
        <w:t>is doing, meanwhile evolving their own little heart affair. Finally when</w:t>
      </w:r>
    </w:p>
    <w:p>
      <w:r>
        <w:t>the Assyrian comes down like a wolf on the fold, the gentle Naomi becomes</w:t>
      </w:r>
    </w:p>
    <w:p>
      <w:r>
        <w:t>a prisoner in Holofernes' camp. She is in the foreground, a</w:t>
      </w:r>
    </w:p>
    <w:p>
      <w:r>
        <w:t>representative of the crowd of prisoners. Nathan is photographed on the</w:t>
      </w:r>
    </w:p>
    <w:p>
      <w:r>
        <w:t>wall as the particular defender of the town in whom we are most</w:t>
      </w:r>
    </w:p>
    <w:p>
      <w:r>
        <w:t>interested.</w:t>
      </w:r>
    </w:p>
    <w:p/>
    <w:p>
      <w:r>
        <w:t>The pictures of the crowd's normal activities avoid jerkiness and haste.</w:t>
      </w:r>
    </w:p>
    <w:p>
      <w:r>
        <w:t>They do not abound in the boresome self-conscious quietude that some</w:t>
      </w:r>
    </w:p>
    <w:p>
      <w:r>
        <w:t>producers have substituted for the usual twitching. Each actor in the</w:t>
      </w:r>
    </w:p>
    <w:p>
      <w:r>
        <w:t>assemblies has a refreshing equipment in gentle gesticulation; for the</w:t>
      </w:r>
    </w:p>
    <w:p>
      <w:r>
        <w:t>manners and customs of Bethulia must needs be different from those of</w:t>
      </w:r>
    </w:p>
    <w:p>
      <w:r>
        <w:t>America. Though the population moves together as a river, each citizen is</w:t>
      </w:r>
    </w:p>
    <w:p>
      <w:r>
        <w:t>quite preoccupied. To the furthest corner of the picture, they are</w:t>
      </w:r>
    </w:p>
    <w:p>
      <w:r>
        <w:t>egotistical as human beings. The elder goes by, in theological</w:t>
      </w:r>
    </w:p>
    <w:p>
      <w:r>
        <w:t>conversation with his friend. He thinks his theology is important. The</w:t>
      </w:r>
    </w:p>
    <w:p>
      <w:r>
        <w:t>mother goes by, all absorbed in her child. To her it is the only child in</w:t>
      </w:r>
    </w:p>
    <w:p>
      <w:r>
        <w:t>the world.</w:t>
      </w:r>
    </w:p>
    <w:p/>
    <w:p>
      <w:r>
        <w:t>Alternated with these scenes is the terrible rush of the Assyrian army,</w:t>
      </w:r>
    </w:p>
    <w:p>
      <w:r>
        <w:t>on to exploration, battle, and glory. The speed of their setting out</w:t>
      </w:r>
    </w:p>
    <w:p>
      <w:r>
        <w:t>becomes actual, because it is contrasted with the deliberation of the</w:t>
      </w:r>
    </w:p>
    <w:p>
      <w:r>
        <w:t>Jewish town. At length the Assyrians are along those hills and valleys</w:t>
      </w:r>
    </w:p>
    <w:p>
      <w:r>
        <w:t>and below the wall of defence. The population is on top of the</w:t>
      </w:r>
    </w:p>
    <w:p>
      <w:r>
        <w:t>battlements, beating them back the more desperately because they are</w:t>
      </w:r>
    </w:p>
    <w:p>
      <w:r>
        <w:t>separated from the water-supply, the wells in the fields where once the</w:t>
      </w:r>
    </w:p>
    <w:p>
      <w:r>
        <w:t>lovers met. In a lull in the siege, by a connivance of the elders, Judith</w:t>
      </w:r>
    </w:p>
    <w:p>
      <w:r>
        <w:t>is let out of a little door in the wall. And while the fortune of her</w:t>
      </w:r>
    </w:p>
    <w:p>
      <w:r>
        <w:t>people is most desperate she is shown in the quiet shelter of the tent of</w:t>
      </w:r>
    </w:p>
    <w:p>
      <w:r>
        <w:t>Holofernes. Sinuous in grace, tranced, passionately in love, she has</w:t>
      </w:r>
    </w:p>
    <w:p>
      <w:r>
        <w:t>forgotten her peculiar task. She is in a sense Bethulia itself, the race</w:t>
      </w:r>
    </w:p>
    <w:p>
      <w:r>
        <w:t>of Israel made over into a woman, while Holofernes is the embodiment of</w:t>
      </w:r>
    </w:p>
    <w:p>
      <w:r>
        <w:t>the besieging army. Though in a quiet tent, and on the terms of love, it</w:t>
      </w:r>
    </w:p>
    <w:p>
      <w:r>
        <w:t>is the essential warfare of the hot Assyrian blood and the pure and</w:t>
      </w:r>
    </w:p>
    <w:p>
      <w:r>
        <w:t>peculiar Jewish thoroughbredness.</w:t>
      </w:r>
    </w:p>
    <w:p/>
    <w:p>
      <w:r>
        <w:t>Blanche Sweet as Judith is indeed dignified and ensnaring, the more so</w:t>
      </w:r>
    </w:p>
    <w:p>
      <w:r>
        <w:t>because in her abandoned quarter of an hour the Jewish sanctity does not</w:t>
      </w:r>
    </w:p>
    <w:p>
      <w:r>
        <w:t>leave her. And her aged woman attendant, coming in and out, sentinel and</w:t>
      </w:r>
    </w:p>
    <w:p>
      <w:r>
        <w:t>conscience, with austere face and lifted finger, symbolizes the fire of</w:t>
      </w:r>
    </w:p>
    <w:p>
      <w:r>
        <w:t>Israel that shall yet awaken within her. When her love for her city and</w:t>
      </w:r>
    </w:p>
    <w:p>
      <w:r>
        <w:t>God finally becomes paramount, she shakes off the spell of the divine</w:t>
      </w:r>
    </w:p>
    <w:p>
      <w:r>
        <w:t>honors which she has followed all the camp in according to that living</w:t>
      </w:r>
    </w:p>
    <w:p>
      <w:r>
        <w:t>heathen deity Holofernes, and by the very transfiguration of her figure</w:t>
      </w:r>
    </w:p>
    <w:p>
      <w:r>
        <w:t>and countenance we know that the deliverance of Israel is at hand. She</w:t>
      </w:r>
    </w:p>
    <w:p>
      <w:r>
        <w:t>beheads the dark Assyrian. Soon she is back in the city, by way of the</w:t>
      </w:r>
    </w:p>
    <w:p>
      <w:r>
        <w:t>little gate by which she emerged. The elders receive her and her bloody</w:t>
      </w:r>
    </w:p>
    <w:p>
      <w:r>
        <w:t>trophy.</w:t>
      </w:r>
    </w:p>
    <w:p/>
    <w:p>
      <w:r>
        <w:t>The people who have been dying of thirst arise in a final whirlwind of</w:t>
      </w:r>
    </w:p>
    <w:p>
      <w:r>
        <w:t>courage. Bereft of their military genius, the Assyrians flee from the</w:t>
      </w:r>
    </w:p>
    <w:p>
      <w:r>
        <w:t>burning camp. Naomi is delivered by her lover Nathan. This act is taken</w:t>
      </w:r>
    </w:p>
    <w:p>
      <w:r>
        <w:t>by the audience as a type of the setting free of all the captives. Then</w:t>
      </w:r>
    </w:p>
    <w:p>
      <w:r>
        <w:t>we have the final return of the citizens to their town. As for Judith,</w:t>
      </w:r>
    </w:p>
    <w:p>
      <w:r>
        <w:t>hers is no crass triumph. She is shown in her gray and silvery room in</w:t>
      </w:r>
    </w:p>
    <w:p>
      <w:r>
        <w:t>her former widow's dress, but not the same woman. There is thwarted love</w:t>
      </w:r>
    </w:p>
    <w:p>
      <w:r>
        <w:t>in her face. The sword of sorrow is there. But there is also the prayer</w:t>
      </w:r>
    </w:p>
    <w:p>
      <w:r>
        <w:t>of thanksgiving. She goes forth. She is hailed as her city's deliverer.</w:t>
      </w:r>
    </w:p>
    <w:p>
      <w:r>
        <w:t>She stands among the nobles like a holy candle.</w:t>
      </w:r>
    </w:p>
    <w:p/>
    <w:p>
      <w:r>
        <w:t>Providing the picture may be preserved in its original delicacy, it has</w:t>
      </w:r>
    </w:p>
    <w:p>
      <w:r>
        <w:t>every chance to retain a place in the affections of the wise, if a humble</w:t>
      </w:r>
    </w:p>
    <w:p>
      <w:r>
        <w:t>pioneer of criticism may speak his honest mind.</w:t>
      </w:r>
    </w:p>
    <w:p/>
    <w:p>
      <w:r>
        <w:t>Though in this story the archaic flavor is well-preserved, the way the</w:t>
      </w:r>
    </w:p>
    <w:p>
      <w:r>
        <w:t>producer has pictured the population at peace, in battle, in despair, in</w:t>
      </w:r>
    </w:p>
    <w:p>
      <w:r>
        <w:t>victory gives me hope that he or men like unto him will illustrate the</w:t>
      </w:r>
    </w:p>
    <w:p>
      <w:r>
        <w:t>American patriotic crowd-prophecies. We must have Whitmanesque scenarios,</w:t>
      </w:r>
    </w:p>
    <w:p>
      <w:r>
        <w:t>based on moods akin to that of the poem By Blue Ontario's Shore. The</w:t>
      </w:r>
    </w:p>
    <w:p>
      <w:r>
        <w:t>possibility of showing the entire American population its own face in the</w:t>
      </w:r>
    </w:p>
    <w:p>
      <w:r>
        <w:t>Mirror Screen has at last come. Whitman brought the idea of democracy to</w:t>
      </w:r>
    </w:p>
    <w:p>
      <w:r>
        <w:t>our sophisticated literati, but did not persuade the democracy itself to</w:t>
      </w:r>
    </w:p>
    <w:p>
      <w:r>
        <w:t>read his democratic poems. Sooner or later the kinetoscope will do what</w:t>
      </w:r>
    </w:p>
    <w:p>
      <w:r>
        <w:t>he could not, bring the nobler side of the equality idea to the people</w:t>
      </w:r>
    </w:p>
    <w:p>
      <w:r>
        <w:t>who are so crassly equal.</w:t>
      </w:r>
    </w:p>
    <w:p/>
    <w:p>
      <w:r>
        <w:t>The photoplay penetrates in our land to the haunts of the wildest or the</w:t>
      </w:r>
    </w:p>
    <w:p>
      <w:r>
        <w:t>dullest. The isolated prospector rides twenty miles to see the same film</w:t>
      </w:r>
    </w:p>
    <w:p>
      <w:r>
        <w:t>that is displayed on Broadway. There is not a civilized or half-civilized</w:t>
      </w:r>
    </w:p>
    <w:p>
      <w:r>
        <w:t>land but may read the Whitmanesque message in time, if once it is put on</w:t>
      </w:r>
    </w:p>
    <w:p>
      <w:r>
        <w:t>the films with power. Photoplay theatres are set up in ports where</w:t>
      </w:r>
    </w:p>
    <w:p>
      <w:r>
        <w:t>sailors revel, in heathen towns where gentlemen adventurers are willing</w:t>
      </w:r>
    </w:p>
    <w:p>
      <w:r>
        <w:t>to make one last throw with fate.</w:t>
      </w:r>
    </w:p>
    <w:p/>
    <w:p>
      <w:r>
        <w:t>On the other hand, as a recorder Whitman approaches the wildest, rawest</w:t>
      </w:r>
    </w:p>
    <w:p>
      <w:r>
        <w:t>American material and conquers it, at the same time keeping his nerves in</w:t>
      </w:r>
    </w:p>
    <w:p>
      <w:r>
        <w:t>the state in which Swinburne wrote Only the Song of Secret Bird, or</w:t>
      </w:r>
    </w:p>
    <w:p>
      <w:r>
        <w:t>Lanier composed The Ballad of Trees and The Master. J.W. Alexander's</w:t>
      </w:r>
    </w:p>
    <w:p>
      <w:r>
        <w:t>portrait of Whitman in the Metropolitan Museum, New York, is not too</w:t>
      </w:r>
    </w:p>
    <w:p>
      <w:r>
        <w:t>sophisticated. The out-of-door profoundness of this poet is far richer</w:t>
      </w:r>
    </w:p>
    <w:p>
      <w:r>
        <w:t>than one will realize unless he has just returned from some cross-country</w:t>
      </w:r>
    </w:p>
    <w:p>
      <w:r>
        <w:t>adventure afoot. Then if one reads breathlessly by the page and the score</w:t>
      </w:r>
    </w:p>
    <w:p>
      <w:r>
        <w:t>of pages, there is a glory transcendent. For films of American</w:t>
      </w:r>
    </w:p>
    <w:p>
      <w:r>
        <w:t>patriotism to parallel the splendors of Cabiria and Judith of Bethulia,</w:t>
      </w:r>
    </w:p>
    <w:p>
      <w:r>
        <w:t>and to excel them, let us have Whitmanesque scenarios based on moods like</w:t>
      </w:r>
    </w:p>
    <w:p>
      <w:r>
        <w:t>that of By Blue Ontario's Shore, The Salute au Monde, and The Passage to</w:t>
      </w:r>
    </w:p>
    <w:p>
      <w:r>
        <w:t>India. Then the people's message will reach the people at last.</w:t>
      </w:r>
    </w:p>
    <w:p/>
    <w:p>
      <w:r>
        <w:t>The average Crowd Picture will cling close to the streets that are, and</w:t>
      </w:r>
    </w:p>
    <w:p>
      <w:r>
        <w:t>the usual Patriotic Picture will but remind us of nationality as it is at</w:t>
      </w:r>
    </w:p>
    <w:p>
      <w:r>
        <w:t>present conceived and aflame, and the Religious Picture will for the most</w:t>
      </w:r>
    </w:p>
    <w:p>
      <w:r>
        <w:t>part be close to the standard orthodoxies. The final forms of these merge</w:t>
      </w:r>
    </w:p>
    <w:p>
      <w:r>
        <w:t>into each other, though they approach the heights by different avenues.</w:t>
      </w:r>
    </w:p>
    <w:p>
      <w:r>
        <w:t>We Americans should look for the great photoplay of to-morrow, that will</w:t>
      </w:r>
    </w:p>
    <w:p>
      <w:r>
        <w:t>mark a decade or a century, that prophesies of the flags made one, the</w:t>
      </w:r>
    </w:p>
    <w:p>
      <w:r>
        <w:t>crowds in brotherhood.</w:t>
      </w:r>
    </w:p>
    <w:p/>
    <w:p/>
    <w:p/>
    <w:p/>
    <w:p>
      <w:r>
        <w:t>CHAPTER VII</w:t>
      </w:r>
    </w:p>
    <w:p/>
    <w:p>
      <w:r>
        <w:t>RELIGIOUS SPLENDOR</w:t>
      </w:r>
    </w:p>
    <w:p/>
    <w:p/>
    <w:p>
      <w:r>
        <w:t>As far as the photoplay is concerned, religious emotion is a form of</w:t>
      </w:r>
    </w:p>
    <w:p>
      <w:r>
        <w:t>crowd-emotion. In the most conventional and rigid church sense this phase</w:t>
      </w:r>
    </w:p>
    <w:p>
      <w:r>
        <w:t>can be conveyed more adequately by the motion picture than by the stage.</w:t>
      </w:r>
    </w:p>
    <w:p>
      <w:r>
        <w:t>There is little, of course, for the anti-ritualist in the art-world</w:t>
      </w:r>
    </w:p>
    <w:p>
      <w:r>
        <w:t>anywhere. The thing that makes cathedrals real shrines in the eye of the</w:t>
      </w:r>
    </w:p>
    <w:p>
      <w:r>
        <w:t>reverent traveller makes them, with their religious processions and the</w:t>
      </w:r>
    </w:p>
    <w:p>
      <w:r>
        <w:t>like, impressive in splendor-films.</w:t>
      </w:r>
    </w:p>
    <w:p/>
    <w:p>
      <w:r>
        <w:t>For instance, I have long remembered the essentials of the film, The</w:t>
      </w:r>
    </w:p>
    <w:p>
      <w:r>
        <w:t>Death of Thomas Becket. It may not compare in technique with some of our</w:t>
      </w:r>
    </w:p>
    <w:p>
      <w:r>
        <w:t>present moving picture achievements, but the idea must have been</w:t>
      </w:r>
    </w:p>
    <w:p>
      <w:r>
        <w:t>particularly adapted to the film medium. The story has stayed in my mind</w:t>
      </w:r>
    </w:p>
    <w:p>
      <w:r>
        <w:t>with great persistence, not only as a narrative, but as the first hint to</w:t>
      </w:r>
    </w:p>
    <w:p>
      <w:r>
        <w:t>me that orthodox religious feeling has here an undeveloped field.</w:t>
      </w:r>
    </w:p>
    <w:p/>
    <w:p>
      <w:r>
        <w:t>Green tells the story in this way, in his History of the English</w:t>
      </w:r>
    </w:p>
    <w:p>
      <w:r>
        <w:t>People:--</w:t>
      </w:r>
    </w:p>
    <w:p/>
    <w:p>
      <w:r>
        <w:t>"Four knights of the King's court, stirred to outrage by a passionate</w:t>
      </w:r>
    </w:p>
    <w:p>
      <w:r>
        <w:t>outburst of their master's wrath, crossed the sea and on the twenty-ninth</w:t>
      </w:r>
    </w:p>
    <w:p>
      <w:r>
        <w:t>of December forced their way into the Archbishop's palace. After a stormy</w:t>
      </w:r>
    </w:p>
    <w:p>
      <w:r>
        <w:t>parley with him in his chamber they withdrew to arm. Thomas was hurried</w:t>
      </w:r>
    </w:p>
    <w:p>
      <w:r>
        <w:t>by his clerks into the cathedral, but as he reached the steps leading</w:t>
      </w:r>
    </w:p>
    <w:p>
      <w:r>
        <w:t>from the transept into the choir his pursuers burst in from the</w:t>
      </w:r>
    </w:p>
    <w:p>
      <w:r>
        <w:t>cloisters. 'Where,' cried Reginald Fitzurse, 'is the traitor, Thomas</w:t>
      </w:r>
    </w:p>
    <w:p>
      <w:r>
        <w:t>Becket?' 'Here am I, no traitor, but a priest of God,' he replied. And</w:t>
      </w:r>
    </w:p>
    <w:p>
      <w:r>
        <w:t>again descending the steps he placed himself with his back against a</w:t>
      </w:r>
    </w:p>
    <w:p>
      <w:r>
        <w:t>pillar and fronted his foes.... The brutal murder was received with a</w:t>
      </w:r>
    </w:p>
    <w:p>
      <w:r>
        <w:t>thrill of horror throughout Christendom. Miracles were wrought at the</w:t>
      </w:r>
    </w:p>
    <w:p>
      <w:r>
        <w:t>martyr's tomb, etc...."</w:t>
      </w:r>
    </w:p>
    <w:p/>
    <w:p>
      <w:r>
        <w:t>It is one of the few deaths in moving pictures that have given me the</w:t>
      </w:r>
    </w:p>
    <w:p>
      <w:r>
        <w:t>sense that I was watching a tragedy. Most of them affect one, if they</w:t>
      </w:r>
    </w:p>
    <w:p>
      <w:r>
        <w:t>have any effect, like exhibits in an art gallery, as does Josef Israels'</w:t>
      </w:r>
    </w:p>
    <w:p>
      <w:r>
        <w:t>oil painting, Alone in the World. We admire the technique, and as for</w:t>
      </w:r>
    </w:p>
    <w:p>
      <w:r>
        <w:t>emotion, we feel the picturesqueness only. But here the church</w:t>
      </w:r>
    </w:p>
    <w:p>
      <w:r>
        <w:t>procession, the robes, the candles, the vaulting overhead, the whole</w:t>
      </w:r>
    </w:p>
    <w:p>
      <w:r>
        <w:t>visualized cathedral mood has the power over the reverent eye it has in</w:t>
      </w:r>
    </w:p>
    <w:p>
      <w:r>
        <w:t>life, and a touch more.</w:t>
      </w:r>
    </w:p>
    <w:p/>
    <w:p>
      <w:r>
        <w:t>It is not a private citizen who is struck down. Such a taking off would</w:t>
      </w:r>
    </w:p>
    <w:p>
      <w:r>
        <w:t>have been but nominally impressive, no matter how well acted. Private</w:t>
      </w:r>
    </w:p>
    <w:p>
      <w:r>
        <w:t>deaths in the films, to put it another way, are but narrative statements.</w:t>
      </w:r>
    </w:p>
    <w:p>
      <w:r>
        <w:t>It is not easy to convey their spiritual significance. Take, for</w:t>
      </w:r>
    </w:p>
    <w:p>
      <w:r>
        <w:t>instance, the death of John Goderic, in the film version of Gilbert</w:t>
      </w:r>
    </w:p>
    <w:p>
      <w:r>
        <w:t>Parker's The Seats of the Mighty. The major leaves this world in the</w:t>
      </w:r>
    </w:p>
    <w:p>
      <w:r>
        <w:t>first third of the story. The photoplay use of his death is, that he may</w:t>
      </w:r>
    </w:p>
    <w:p>
      <w:r>
        <w:t>whisper in the ear of Robert Moray to keep certain letters of La</w:t>
      </w:r>
    </w:p>
    <w:p>
      <w:r>
        <w:t>Pompadour well hidden. The fact that it is the desire of a dying man</w:t>
      </w:r>
    </w:p>
    <w:p>
      <w:r>
        <w:t>gives sharpness to his request. Later in the story Moray is hard-pressed</w:t>
      </w:r>
    </w:p>
    <w:p>
      <w:r>
        <w:t>by the villain for those same papers. Then the scene of the death is</w:t>
      </w:r>
    </w:p>
    <w:p>
      <w:r>
        <w:t>flashed for an instant on the screen, representing the hero's memory of</w:t>
      </w:r>
    </w:p>
    <w:p>
      <w:r>
        <w:t>the event. It is as though he should recollect and renew a solemn oath.</w:t>
      </w:r>
    </w:p>
    <w:p>
      <w:r>
        <w:t>The documents are more important than John Goderic. His departure is but</w:t>
      </w:r>
    </w:p>
    <w:p>
      <w:r>
        <w:t>one of their attributes. So it is in any film. There is no emotional</w:t>
      </w:r>
    </w:p>
    <w:p>
      <w:r>
        <w:t>stimulation in the final departure of a non-public character to bring</w:t>
      </w:r>
    </w:p>
    <w:p>
      <w:r>
        <w:t>tears, such tears as have been provoked by the novel or the stage over</w:t>
      </w:r>
    </w:p>
    <w:p>
      <w:r>
        <w:t>the death of Sidney Carton or Faust's Marguerite or the like.</w:t>
      </w:r>
    </w:p>
    <w:p/>
    <w:p>
      <w:r>
        <w:t>All this, to make sharper the fact that the murder of Becket the</w:t>
      </w:r>
    </w:p>
    <w:p>
      <w:r>
        <w:t>archbishop is a climax. The great Church and hierarchy are profaned. The</w:t>
      </w:r>
    </w:p>
    <w:p>
      <w:r>
        <w:t>audience feels the same thrill of horror that went through Christendom.</w:t>
      </w:r>
    </w:p>
    <w:p>
      <w:r>
        <w:t>We understand why miracles were wrought at the martyr's tomb.</w:t>
      </w:r>
    </w:p>
    <w:p/>
    <w:p>
      <w:r>
        <w:t>In the motion pictures the entrance of a child into the world is a mere</w:t>
      </w:r>
    </w:p>
    <w:p>
      <w:r>
        <w:t>family episode, not a climax, when it is the history of private people.</w:t>
      </w:r>
    </w:p>
    <w:p>
      <w:r>
        <w:t>For instance, several little strangers come into the story of Enoch</w:t>
      </w:r>
    </w:p>
    <w:p>
      <w:r>
        <w:t>Arden. They add beauty, and are links in the chain of events. Still they</w:t>
      </w:r>
    </w:p>
    <w:p>
      <w:r>
        <w:t>are only one of many elements of idyllic charm in the village of Annie.</w:t>
      </w:r>
    </w:p>
    <w:p>
      <w:r>
        <w:t>Something that in real life is less valuable than a child is the goal of</w:t>
      </w:r>
    </w:p>
    <w:p>
      <w:r>
        <w:t>each tiny tableau, some coming or departure or the like that affects the</w:t>
      </w:r>
    </w:p>
    <w:p>
      <w:r>
        <w:t>total plot. But let us imagine a production that would chronicle the</w:t>
      </w:r>
    </w:p>
    <w:p>
      <w:r>
        <w:t>promise to Abraham, and the vision that came with it. Let the film show</w:t>
      </w:r>
    </w:p>
    <w:p>
      <w:r>
        <w:t>the final gift of Isaac to the aged Sarah, even the boy who is the</w:t>
      </w:r>
    </w:p>
    <w:p>
      <w:r>
        <w:t>beginning of a race that shall be as the stars of heaven and the sands of</w:t>
      </w:r>
    </w:p>
    <w:p>
      <w:r>
        <w:t>the sea for multitude. This could be made a pageant of power and glory.</w:t>
      </w:r>
    </w:p>
    <w:p>
      <w:r>
        <w:t>The crowd-emotions, patriotic fires, and religious exaltations on which</w:t>
      </w:r>
    </w:p>
    <w:p>
      <w:r>
        <w:t>it turns could be given in noble procession and the tiny fellow on the</w:t>
      </w:r>
    </w:p>
    <w:p>
      <w:r>
        <w:t>pillow made the mystic centre of the whole. The story of the coming of</w:t>
      </w:r>
    </w:p>
    <w:p>
      <w:r>
        <w:t>Samuel, the dedicated little prophet, might be told on similar terms.</w:t>
      </w:r>
    </w:p>
    <w:p/>
    <w:p>
      <w:r>
        <w:t>The real death in the photoplay is the ritualistic death, the real birth</w:t>
      </w:r>
    </w:p>
    <w:p>
      <w:r>
        <w:t>is the ritualistic birth, and the cathedral mood of the motion picture</w:t>
      </w:r>
    </w:p>
    <w:p>
      <w:r>
        <w:t>which goes with these and is close to these in many of its phases, is an</w:t>
      </w:r>
    </w:p>
    <w:p>
      <w:r>
        <w:t>inexhaustible resource.</w:t>
      </w:r>
    </w:p>
    <w:p/>
    <w:p>
      <w:r>
        <w:t>The film corporations fear religious questions, lest offence be given to</w:t>
      </w:r>
    </w:p>
    <w:p>
      <w:r>
        <w:t>this sect or that. So let such denominations as are in the habit of</w:t>
      </w:r>
    </w:p>
    <w:p>
      <w:r>
        <w:t>cooperating, themselves take over this medium, not gingerly, but</w:t>
      </w:r>
    </w:p>
    <w:p>
      <w:r>
        <w:t>whole-heartedly, as in mediæval time the hierarchy strengthened its hold</w:t>
      </w:r>
    </w:p>
    <w:p>
      <w:r>
        <w:t>on the people with the marvels of Romanesque and Gothic architecture.</w:t>
      </w:r>
    </w:p>
    <w:p>
      <w:r>
        <w:t>This matter is further discussed in the seventeenth chapter, entitled</w:t>
      </w:r>
    </w:p>
    <w:p>
      <w:r>
        <w:t>"Progress and Endowment."</w:t>
      </w:r>
    </w:p>
    <w:p/>
    <w:p>
      <w:r>
        <w:t>But there is a field wherein the commercial man will not be accused of</w:t>
      </w:r>
    </w:p>
    <w:p>
      <w:r>
        <w:t>heresy or sacrilege, which builds on ritualistic birth and death and</w:t>
      </w:r>
    </w:p>
    <w:p>
      <w:r>
        <w:t>elements akin thereto. This the established producer may enter without</w:t>
      </w:r>
    </w:p>
    <w:p>
      <w:r>
        <w:t>fear. Which brings us to The Battle Hymn of the Republic, issued by the</w:t>
      </w:r>
    </w:p>
    <w:p>
      <w:r>
        <w:t>American Vitagraph Company in 1911. This film should be studied in the</w:t>
      </w:r>
    </w:p>
    <w:p>
      <w:r>
        <w:t>High Schools and Universities till the canons of art for which it stands</w:t>
      </w:r>
    </w:p>
    <w:p>
      <w:r>
        <w:t>are established in America. The director was Larry Trimble. All honor to</w:t>
      </w:r>
    </w:p>
    <w:p>
      <w:r>
        <w:t>him.</w:t>
      </w:r>
    </w:p>
    <w:p/>
    <w:p>
      <w:r>
        <w:t>The patriotism of The Battle Hymn of the Republic, if taken literally,</w:t>
      </w:r>
    </w:p>
    <w:p>
      <w:r>
        <w:t>deals with certain aspects of the Civil War. But the picture is</w:t>
      </w:r>
    </w:p>
    <w:p>
      <w:r>
        <w:t>transfigured by so marked a devotion, that it is the main illustration in</w:t>
      </w:r>
    </w:p>
    <w:p>
      <w:r>
        <w:t>this work of the religious photoplay.</w:t>
      </w:r>
    </w:p>
    <w:p/>
    <w:p>
      <w:r>
        <w:t>The beginning shows President Lincoln in the White House brooding over</w:t>
      </w:r>
    </w:p>
    <w:p>
      <w:r>
        <w:t>the lack of response to his last call for troops. (He is impersonated by</w:t>
      </w:r>
    </w:p>
    <w:p>
      <w:r>
        <w:t>Ralph Ince.) He and Julia Ward Howe are looking out of the window on a</w:t>
      </w:r>
    </w:p>
    <w:p>
      <w:r>
        <w:t>recruiting headquarters that is not busy. (Mrs. Howe is impersonated by</w:t>
      </w:r>
    </w:p>
    <w:p>
      <w:r>
        <w:t>Julia S. Gordon.) Another scene shows an old mother in the West refusing</w:t>
      </w:r>
    </w:p>
    <w:p>
      <w:r>
        <w:t>to let her son enlist. (This woman is impersonated by Mrs. Maurice.) The</w:t>
      </w:r>
    </w:p>
    <w:p>
      <w:r>
        <w:t>father has died in the war. The sword hangs on the wall. Later Julia Ward</w:t>
      </w:r>
    </w:p>
    <w:p>
      <w:r>
        <w:t>Howe is shown in her room asleep at midnight, then rising in a trance and</w:t>
      </w:r>
    </w:p>
    <w:p>
      <w:r>
        <w:t>writing the Battle Hymn at a table by the bed.</w:t>
      </w:r>
    </w:p>
    <w:p/>
    <w:p>
      <w:r>
        <w:t>The pictures that might possibly have passed before her mind during the</w:t>
      </w:r>
    </w:p>
    <w:p>
      <w:r>
        <w:t>trance are thrown upon the screen. The phrases they illustrate are not in</w:t>
      </w:r>
    </w:p>
    <w:p>
      <w:r>
        <w:t>the final order of the poem, but in the possible sequence in which they</w:t>
      </w:r>
    </w:p>
    <w:p>
      <w:r>
        <w:t>went on the paper in the first sketch. The dream panorama is not a</w:t>
      </w:r>
    </w:p>
    <w:p>
      <w:r>
        <w:t>literal discussion of abolitionism or states' rights. It illustrates</w:t>
      </w:r>
    </w:p>
    <w:p>
      <w:r>
        <w:t>rather the Hebraic exultation applied to all lands and times. "Mine eyes</w:t>
      </w:r>
    </w:p>
    <w:p>
      <w:r>
        <w:t>have seen the glory of the coming of the Lord"; a gracious picture of the</w:t>
      </w:r>
    </w:p>
    <w:p>
      <w:r>
        <w:t>nativity. (Edith Storey impersonates Mary the Virgin.) "I have seen him</w:t>
      </w:r>
    </w:p>
    <w:p>
      <w:r>
        <w:t>in the watchfires of a hundred circling camps" and "They have builded him</w:t>
      </w:r>
    </w:p>
    <w:p>
      <w:r>
        <w:t>an altar in the evening dews and damps"--for these are given symbolic</w:t>
      </w:r>
    </w:p>
    <w:p>
      <w:r>
        <w:t>pageants of the Holy Sepulchre crusaders.</w:t>
      </w:r>
    </w:p>
    <w:p/>
    <w:p>
      <w:r>
        <w:t>Then there is a visible parable, showing a marketplace in some wicked</w:t>
      </w:r>
    </w:p>
    <w:p>
      <w:r>
        <w:t>capital, neither Babylon, Tyre, nor Nineveh, but all of them in essential</w:t>
      </w:r>
    </w:p>
    <w:p>
      <w:r>
        <w:t>character. First come spectacles of rejoicing, cruelty, and waste. Then</w:t>
      </w:r>
    </w:p>
    <w:p>
      <w:r>
        <w:t>from Heaven descend flood and fire, brimstone and lightning. It is like</w:t>
      </w:r>
    </w:p>
    <w:p>
      <w:r>
        <w:t>the judgment of the Cities of the Plain. Just before the overthrow, the</w:t>
      </w:r>
    </w:p>
    <w:p>
      <w:r>
        <w:t>line is projected upon the screen: "He hath loosed the fateful lightning</w:t>
      </w:r>
    </w:p>
    <w:p>
      <w:r>
        <w:t>of his terrible swift sword." Then the heavenly host becomes gradually</w:t>
      </w:r>
    </w:p>
    <w:p>
      <w:r>
        <w:t>visible upon the air, marching toward the audience, almost crossing the</w:t>
      </w:r>
    </w:p>
    <w:p>
      <w:r>
        <w:t>footlights, and blowing their solemn trumpets. With this picture the line</w:t>
      </w:r>
    </w:p>
    <w:p>
      <w:r>
        <w:t>is given us to read: "Our God is marching on." This host appears in the</w:t>
      </w:r>
    </w:p>
    <w:p>
      <w:r>
        <w:t>photoplay as often as the refrain sweeps into the poem. The celestial</w:t>
      </w:r>
    </w:p>
    <w:p>
      <w:r>
        <w:t>company, its imperceptible emergence, its spiritual power when in the</w:t>
      </w:r>
    </w:p>
    <w:p>
      <w:r>
        <w:t>ascendant, is a thing never to be forgotten, a tableau that proves the</w:t>
      </w:r>
    </w:p>
    <w:p>
      <w:r>
        <w:t>motion picture a great religious instrument.</w:t>
      </w:r>
    </w:p>
    <w:p/>
    <w:p>
      <w:r>
        <w:t>Then comes a procession indeed. It is as though the audience were</w:t>
      </w:r>
    </w:p>
    <w:p>
      <w:r>
        <w:t>standing at the side of the throne at Doomsday looking down the hill of</w:t>
      </w:r>
    </w:p>
    <w:p>
      <w:r>
        <w:t>Zion toward the little earth. There is a line of those who are to be</w:t>
      </w:r>
    </w:p>
    <w:p>
      <w:r>
        <w:t>judged, leaders from the beginning of history, barbarians with their</w:t>
      </w:r>
    </w:p>
    <w:p>
      <w:r>
        <w:t>crude weapons, classic characters, Cæsar and his rivals for fame;</w:t>
      </w:r>
    </w:p>
    <w:p>
      <w:r>
        <w:t>mediæval figures including Dante meditating; later figures, Richelieu,</w:t>
      </w:r>
    </w:p>
    <w:p>
      <w:r>
        <w:t>Napoleon. Many people march toward the strange glorifying eye of the</w:t>
      </w:r>
    </w:p>
    <w:p>
      <w:r>
        <w:t>camera, growing larger than men, filling the entire field of vision,</w:t>
      </w:r>
    </w:p>
    <w:p>
      <w:r>
        <w:t>disappearing when they are almost upon us. The audience weighs the worth</w:t>
      </w:r>
    </w:p>
    <w:p>
      <w:r>
        <w:t>of their work to the world as the men themselves with downcast eyes seem</w:t>
      </w:r>
    </w:p>
    <w:p>
      <w:r>
        <w:t>to be doing also. The most thrilling figure is Tolstoi in his peasant</w:t>
      </w:r>
    </w:p>
    <w:p>
      <w:r>
        <w:t>smock, coming after the bitter egotists and conquerors. (The</w:t>
      </w:r>
    </w:p>
    <w:p>
      <w:r>
        <w:t>impersonation is by Edward Thomas.) I shall never forget that presence</w:t>
      </w:r>
    </w:p>
    <w:p>
      <w:r>
        <w:t>marching up to the throne invisible with bowed head. This procession is</w:t>
      </w:r>
    </w:p>
    <w:p>
      <w:r>
        <w:t>to illustrate the line: "He is sifting out the hearts of men before his</w:t>
      </w:r>
    </w:p>
    <w:p>
      <w:r>
        <w:t>Judgment Seat." Later Lincoln is pictured on the steps of the White</w:t>
      </w:r>
    </w:p>
    <w:p>
      <w:r>
        <w:t>House. It is a quaint tableau, in the spirit of the old-fashioned Rogers</w:t>
      </w:r>
    </w:p>
    <w:p>
      <w:r>
        <w:t>group. Yet it is masterful for all that. Lincoln is taking the chains</w:t>
      </w:r>
    </w:p>
    <w:p>
      <w:r>
        <w:t>from a cowering slave. This tableau is to illustrate the line: "Let the</w:t>
      </w:r>
    </w:p>
    <w:p>
      <w:r>
        <w:t>hero born of woman crush the serpent with his heel." Now it is the end of</w:t>
      </w:r>
    </w:p>
    <w:p>
      <w:r>
        <w:t>the series of visions. It is morning in Mrs. Howe's room. She rises. She</w:t>
      </w:r>
    </w:p>
    <w:p>
      <w:r>
        <w:t>is filled with wonder to find the poem on her table.</w:t>
      </w:r>
    </w:p>
    <w:p/>
    <w:p>
      <w:r>
        <w:t>Written to the rousing glory-tune of John Brown's Body the song goes over</w:t>
      </w:r>
    </w:p>
    <w:p>
      <w:r>
        <w:t>the North like wildfire. The far-off home of the widow is shown. She and</w:t>
      </w:r>
    </w:p>
    <w:p>
      <w:r>
        <w:t>the boy read the famous chant in the morning news column. She takes the</w:t>
      </w:r>
    </w:p>
    <w:p>
      <w:r>
        <w:t>old sword from the wall. She gives it to her son and sends him to enlist</w:t>
      </w:r>
    </w:p>
    <w:p>
      <w:r>
        <w:t>with her blessing. In the next picture Lincoln and Mrs. Howe are looking</w:t>
      </w:r>
    </w:p>
    <w:p>
      <w:r>
        <w:t>out of the window where was once the idle recruiting tent. A new army is</w:t>
      </w:r>
    </w:p>
    <w:p>
      <w:r>
        <w:t>pouring by, singing the words that have rallied the nation. Ritualistic</w:t>
      </w:r>
    </w:p>
    <w:p>
      <w:r>
        <w:t>birth and death have been discussed. This film might be said to</w:t>
      </w:r>
    </w:p>
    <w:p>
      <w:r>
        <w:t>illustrate ritualistic birth, death, and resurrection.</w:t>
      </w:r>
    </w:p>
    <w:p/>
    <w:p>
      <w:r>
        <w:t>The writer has seen hundreds of productions since this one. He has</w:t>
      </w:r>
    </w:p>
    <w:p>
      <w:r>
        <w:t>described it from memory. It came out in a time when the American people</w:t>
      </w:r>
    </w:p>
    <w:p>
      <w:r>
        <w:t>paid no attention to the producer or the cast. It may have many technical</w:t>
      </w:r>
    </w:p>
    <w:p>
      <w:r>
        <w:t>crudities by present-day standards. But the root of the matter is there.</w:t>
      </w:r>
    </w:p>
    <w:p>
      <w:r>
        <w:t>And Springfield knew it. It was brought back to our town many times. It</w:t>
      </w:r>
    </w:p>
    <w:p>
      <w:r>
        <w:t>was popular in both the fashionable picture show houses and the cheapest,</w:t>
      </w:r>
    </w:p>
    <w:p>
      <w:r>
        <w:t>dirtiest hole in the town. It will soon be reissued by the Vitagraph</w:t>
      </w:r>
    </w:p>
    <w:p>
      <w:r>
        <w:t>Company. Every student of American Art should see this film.</w:t>
      </w:r>
    </w:p>
    <w:p/>
    <w:p>
      <w:r>
        <w:t>The same exultation that went into it, the faculty for commanding the</w:t>
      </w:r>
    </w:p>
    <w:p>
      <w:r>
        <w:t>great spirits of history and making visible the unseen powers of the</w:t>
      </w:r>
    </w:p>
    <w:p>
      <w:r>
        <w:t>air, should be applied to Crowd Pictures which interpret the</w:t>
      </w:r>
    </w:p>
    <w:p>
      <w:r>
        <w:t>non-sectarian prayers of the broad human race.</w:t>
      </w:r>
    </w:p>
    <w:p/>
    <w:p>
      <w:r>
        <w:t>The pageant of Religious Splendor is the final photoplay form in the</w:t>
      </w:r>
    </w:p>
    <w:p>
      <w:r>
        <w:t>classification which this work seeks to establish. Much of what follows</w:t>
      </w:r>
    </w:p>
    <w:p>
      <w:r>
        <w:t>will be to reënforce the heads of these first discourses. Further comment</w:t>
      </w:r>
    </w:p>
    <w:p>
      <w:r>
        <w:t>on the Religious Photoplay may be found in the eleventh chapter, entitled</w:t>
      </w:r>
    </w:p>
    <w:p>
      <w:r>
        <w:t>"Architecture-in-Motion."</w:t>
      </w:r>
    </w:p>
    <w:p/>
    <w:p/>
    <w:p/>
    <w:p/>
    <w:p>
      <w:r>
        <w:t>CHAPTER VIII</w:t>
      </w:r>
    </w:p>
    <w:p/>
    <w:p>
      <w:r>
        <w:t>SCULPTURE-IN-MOTION</w:t>
      </w:r>
    </w:p>
    <w:p/>
    <w:p/>
    <w:p>
      <w:r>
        <w:t>The outline is complete. Now to reënforce it. Pictures of Action Intimacy</w:t>
      </w:r>
    </w:p>
    <w:p>
      <w:r>
        <w:t>and Splendor are the foundation colors in the photoplay, as red, blue,</w:t>
      </w:r>
    </w:p>
    <w:p>
      <w:r>
        <w:t>and yellow are the basis of the rainbow. Action Films might be called the</w:t>
      </w:r>
    </w:p>
    <w:p>
      <w:r>
        <w:t>red section; Intimate Motion Pictures, being colder and quieter, might be</w:t>
      </w:r>
    </w:p>
    <w:p>
      <w:r>
        <w:t>called blue; and Splendor Photoplays called yellow, since that is the hue</w:t>
      </w:r>
    </w:p>
    <w:p>
      <w:r>
        <w:t>of pageants and sunshine.</w:t>
      </w:r>
    </w:p>
    <w:p/>
    <w:p>
      <w:r>
        <w:t>Another way of showing the distinction is to review the types of gesture.</w:t>
      </w:r>
    </w:p>
    <w:p>
      <w:r>
        <w:t>The Action Photoplay deals with generalized pantomime: the gesture of the</w:t>
      </w:r>
    </w:p>
    <w:p>
      <w:r>
        <w:t>conventional policeman in contrast with the mannerism of the stereotyped</w:t>
      </w:r>
    </w:p>
    <w:p>
      <w:r>
        <w:t>preacher. The Intimate Film gives us more elusive personal gestures: the</w:t>
      </w:r>
    </w:p>
    <w:p>
      <w:r>
        <w:t>difference between the table manners of two preachers in the same</w:t>
      </w:r>
    </w:p>
    <w:p>
      <w:r>
        <w:t>restaurant, or two policemen. A mark of the Fairy Play is the gesture of</w:t>
      </w:r>
    </w:p>
    <w:p>
      <w:r>
        <w:t>incantation, the sweep of the arm whereby Mab would transform a prince</w:t>
      </w:r>
    </w:p>
    <w:p>
      <w:r>
        <w:t>into a hawk. The other Splendor Films deal with the total gestures of</w:t>
      </w:r>
    </w:p>
    <w:p>
      <w:r>
        <w:t>crowds: the pantomime of a torch-waving mass of men, the drill of an army</w:t>
      </w:r>
    </w:p>
    <w:p>
      <w:r>
        <w:t>on the march, or the bending of the heads of a congregation receiving the</w:t>
      </w:r>
    </w:p>
    <w:p>
      <w:r>
        <w:t>benediction.</w:t>
      </w:r>
    </w:p>
    <w:p/>
    <w:p>
      <w:r>
        <w:t>Another way to demonstrate the thesis is to use the old classification of</w:t>
      </w:r>
    </w:p>
    <w:p>
      <w:r>
        <w:t>poetry: dramatic, lyric, epic. The Action Play is a narrow form of the</w:t>
      </w:r>
    </w:p>
    <w:p>
      <w:r>
        <w:t>dramatic. The Intimate Motion Picture is an equivalent of the lyric. In</w:t>
      </w:r>
    </w:p>
    <w:p>
      <w:r>
        <w:t>the seventeenth chapter it is shown that one type of the Intimate might</w:t>
      </w:r>
    </w:p>
    <w:p>
      <w:r>
        <w:t>be classed as imagist. And obviously the Splendor Pictures are the</w:t>
      </w:r>
    </w:p>
    <w:p>
      <w:r>
        <w:t>equivalent of the epic.</w:t>
      </w:r>
    </w:p>
    <w:p/>
    <w:p>
      <w:r>
        <w:t>But perhaps the most adequate way of showing the meaning of this outline</w:t>
      </w:r>
    </w:p>
    <w:p>
      <w:r>
        <w:t>is to say that the Action Film is sculpture-in-motion, the Intimate</w:t>
      </w:r>
    </w:p>
    <w:p>
      <w:r>
        <w:t>Photoplay is painting-in-motion, and the Fairy Pageant, along with the</w:t>
      </w:r>
    </w:p>
    <w:p>
      <w:r>
        <w:t>rest of the Splendor Pictures, may be described as architecture-in-motion.</w:t>
      </w:r>
    </w:p>
    <w:p>
      <w:r>
        <w:t>This chapter will discuss the bearing of the phrase sculpture-in-motion.</w:t>
      </w:r>
    </w:p>
    <w:p>
      <w:r>
        <w:t>It will relate directly to chapter two.</w:t>
      </w:r>
    </w:p>
    <w:p/>
    <w:p>
      <w:r>
        <w:t>First, gentle and kindly reader, let us discuss sculpture in its most</w:t>
      </w:r>
    </w:p>
    <w:p>
      <w:r>
        <w:t>literal sense: after that, less realistically, but perhaps more</w:t>
      </w:r>
    </w:p>
    <w:p>
      <w:r>
        <w:t>adequately. Let us begin with Annette Kellerman in Neptune's Daughter.</w:t>
      </w:r>
    </w:p>
    <w:p>
      <w:r>
        <w:t>This film has a crude plot constructed to show off Annette's various</w:t>
      </w:r>
    </w:p>
    <w:p>
      <w:r>
        <w:t>athletic resources. It is good photography, and a big idea so far as the</w:t>
      </w:r>
    </w:p>
    <w:p>
      <w:r>
        <w:t>swimming episodes are concerned. An artist haunted by picture-conceptions</w:t>
      </w:r>
    </w:p>
    <w:p>
      <w:r>
        <w:t>equivalent to the musical thoughts back of Wagner's Rhine-maidens could</w:t>
      </w:r>
    </w:p>
    <w:p>
      <w:r>
        <w:t>have made of Annette, in her mermaid's dress, a notable figure. Or a</w:t>
      </w:r>
    </w:p>
    <w:p>
      <w:r>
        <w:t>story akin to the mermaid tale of Hans Christian Andersen, or Matthew</w:t>
      </w:r>
    </w:p>
    <w:p>
      <w:r>
        <w:t>Arnold's poem of the forsaken merman, could have made this picturesque</w:t>
      </w:r>
    </w:p>
    <w:p>
      <w:r>
        <w:t>witch of the salt water truly significant, and still retained the most</w:t>
      </w:r>
    </w:p>
    <w:p>
      <w:r>
        <w:t>beautiful parts of the photoplay as it was exhibited. It is an</w:t>
      </w:r>
    </w:p>
    <w:p>
      <w:r>
        <w:t>exceedingly irrelevant imagination that shows her in other scenes as a</w:t>
      </w:r>
    </w:p>
    <w:p>
      <w:r>
        <w:t>duellist, for instance, because forsooth she can fence. As a child of the</w:t>
      </w:r>
    </w:p>
    <w:p>
      <w:r>
        <w:t>ocean, half fish, half woman, she is indeed convincing. Such mermaids as</w:t>
      </w:r>
    </w:p>
    <w:p>
      <w:r>
        <w:t>this have haunted sailors, and lured them on the rocks to their doom,</w:t>
      </w:r>
    </w:p>
    <w:p>
      <w:r>
        <w:t>from the day the siren sang till the hour the Lorelei sang no more. The</w:t>
      </w:r>
    </w:p>
    <w:p>
      <w:r>
        <w:t>scene with the baby mermaid, when she swims with the pretty creature on</w:t>
      </w:r>
    </w:p>
    <w:p>
      <w:r>
        <w:t>her back, is irresistible. Why are our managers so mechanical? Why do</w:t>
      </w:r>
    </w:p>
    <w:p>
      <w:r>
        <w:t>they flatten out at the moment the fancy of the tiniest reader of</w:t>
      </w:r>
    </w:p>
    <w:p>
      <w:r>
        <w:t>fairy-tales begins to be alive? Most of Annette's support were stage</w:t>
      </w:r>
    </w:p>
    <w:p>
      <w:r>
        <w:t>dummies. Neptune was a lame Santa Claus with cotton whiskers.</w:t>
      </w:r>
    </w:p>
    <w:p/>
    <w:p>
      <w:r>
        <w:t>But as for the bearing of the film on this chapter: the human figure is</w:t>
      </w:r>
    </w:p>
    <w:p>
      <w:r>
        <w:t>within its rights whenever it is as free from self-consciousness as was</w:t>
      </w:r>
    </w:p>
    <w:p>
      <w:r>
        <w:t>the life-radiating Annette in the heavenly clear waters of Bermuda. On</w:t>
      </w:r>
    </w:p>
    <w:p>
      <w:r>
        <w:t>the other hand, Neptune and his pasteboard diadem and wooden-pointed</w:t>
      </w:r>
    </w:p>
    <w:p>
      <w:r>
        <w:t>pitchfork, should have put on his dressing-gown and retired. As a toe</w:t>
      </w:r>
    </w:p>
    <w:p>
      <w:r>
        <w:t>dancer in an alleged court scene, on land, Annette was a mere simperer.</w:t>
      </w:r>
    </w:p>
    <w:p>
      <w:r>
        <w:t>Possibly Pavlowa as a swimmer in Bermuda waters would have been as much</w:t>
      </w:r>
    </w:p>
    <w:p>
      <w:r>
        <w:t>of a mistake. Each queen to her kingdom.</w:t>
      </w:r>
    </w:p>
    <w:p/>
    <w:p>
      <w:r>
        <w:t>For living, moving sculpture, the human eye requires a costume and a part</w:t>
      </w:r>
    </w:p>
    <w:p>
      <w:r>
        <w:t>in unity with the meaning of that particular figure. There is the Greek</w:t>
      </w:r>
    </w:p>
    <w:p>
      <w:r>
        <w:t>dress of Mordkin in the arrow dance. There is Annette's breast covering</w:t>
      </w:r>
    </w:p>
    <w:p>
      <w:r>
        <w:t>of shells, and wonderful flowing mermaid hair, clothing her as the</w:t>
      </w:r>
    </w:p>
    <w:p>
      <w:r>
        <w:t>midnight does the moon. The new costume freedom of the photoplay allows</w:t>
      </w:r>
    </w:p>
    <w:p>
      <w:r>
        <w:t>such limitation of clothing as would be probable when one is honestly in</w:t>
      </w:r>
    </w:p>
    <w:p>
      <w:r>
        <w:t>touch with wild nature and preoccupied with vigorous exercise. Thus the</w:t>
      </w:r>
    </w:p>
    <w:p>
      <w:r>
        <w:t>cave-man and desert island narratives, though seldom well done, when</w:t>
      </w:r>
    </w:p>
    <w:p>
      <w:r>
        <w:t>produced with verisimilitude, give an opportunity for the native human</w:t>
      </w:r>
    </w:p>
    <w:p>
      <w:r>
        <w:t>frame in the logical wrappings of reeds and skins. But those who in a</w:t>
      </w:r>
    </w:p>
    <w:p>
      <w:r>
        <w:t>silly hurry seek excuses, are generally merely ridiculous, like the</w:t>
      </w:r>
    </w:p>
    <w:p>
      <w:r>
        <w:t>barefoot man who is terribly tender about walking on the pebbles, or the</w:t>
      </w:r>
    </w:p>
    <w:p>
      <w:r>
        <w:t>wild man who is white as celery or grass under a board. There is no short</w:t>
      </w:r>
    </w:p>
    <w:p>
      <w:r>
        <w:t>cut to vitality.</w:t>
      </w:r>
    </w:p>
    <w:p/>
    <w:p>
      <w:r>
        <w:t>A successful literal use of sculpture is in the film Oil and Water.</w:t>
      </w:r>
    </w:p>
    <w:p>
      <w:r>
        <w:t>Blanche Sweet is the leader of the play within a play which occupies the</w:t>
      </w:r>
    </w:p>
    <w:p>
      <w:r>
        <w:t>first reel. Here the Olympians and the Muses, with a grace that we fancy</w:t>
      </w:r>
    </w:p>
    <w:p>
      <w:r>
        <w:t>was Greek, lead a dance that traces the story of the spring, summer, and</w:t>
      </w:r>
    </w:p>
    <w:p>
      <w:r>
        <w:t>autumn of life. Finally the supple dancers turn gray and old and die, but</w:t>
      </w:r>
    </w:p>
    <w:p>
      <w:r>
        <w:t>not before they have given us a vision from the Ionian islands. The play</w:t>
      </w:r>
    </w:p>
    <w:p>
      <w:r>
        <w:t>might have been inspired from reading Keats' Lamia, but is probably</w:t>
      </w:r>
    </w:p>
    <w:p>
      <w:r>
        <w:t>derived from the work of Isadora Duncan. This chapter has hereafter only</w:t>
      </w:r>
    </w:p>
    <w:p>
      <w:r>
        <w:t>a passing word or two on literal sculptural effects. It has more in mind</w:t>
      </w:r>
    </w:p>
    <w:p>
      <w:r>
        <w:t>the carver's attitude toward all that passes before the eye.</w:t>
      </w:r>
    </w:p>
    <w:p/>
    <w:p>
      <w:r>
        <w:t>The sculptor George Gray Barnard is responsible for none of the views in</w:t>
      </w:r>
    </w:p>
    <w:p>
      <w:r>
        <w:t>this discourse, but he has talked to me at length about his sense of</w:t>
      </w:r>
    </w:p>
    <w:p>
      <w:r>
        <w:t>discovery in watching the most ordinary motion pictures, and his delight</w:t>
      </w:r>
    </w:p>
    <w:p>
      <w:r>
        <w:t>in following them with their endless combinations of masses and flowing</w:t>
      </w:r>
    </w:p>
    <w:p>
      <w:r>
        <w:t>surfaces.</w:t>
      </w:r>
    </w:p>
    <w:p/>
    <w:p>
      <w:r>
        <w:t>The little far-away people on the old-fashioned speaking stage do not</w:t>
      </w:r>
    </w:p>
    <w:p>
      <w:r>
        <w:t>appeal to the plastic sense in this way. They are, by comparison, mere</w:t>
      </w:r>
    </w:p>
    <w:p>
      <w:r>
        <w:t>bits of pasteboard with sweet voices, while, on the other hand, the</w:t>
      </w:r>
    </w:p>
    <w:p>
      <w:r>
        <w:t>photoplay foreground is full of dumb giants. The bodies of these giants</w:t>
      </w:r>
    </w:p>
    <w:p>
      <w:r>
        <w:t>are in high sculptural relief. Where the lights are quite glaring and the</w:t>
      </w:r>
    </w:p>
    <w:p>
      <w:r>
        <w:t>photography is bad, many of the figures are as hard in their impact on</w:t>
      </w:r>
    </w:p>
    <w:p>
      <w:r>
        <w:t>the eye as lime-white plaster-casts, no matter what the clothing. There</w:t>
      </w:r>
    </w:p>
    <w:p>
      <w:r>
        <w:t>are several passages of this sort in the otherwise beautiful Enoch Arden,</w:t>
      </w:r>
    </w:p>
    <w:p>
      <w:r>
        <w:t>where the shipwrecked sailor is depicted on his desert island in the</w:t>
      </w:r>
    </w:p>
    <w:p>
      <w:r>
        <w:t>glaring sun.</w:t>
      </w:r>
    </w:p>
    <w:p/>
    <w:p>
      <w:r>
        <w:t>What materials should the photoplay figures suggest? There are as many</w:t>
      </w:r>
    </w:p>
    <w:p>
      <w:r>
        <w:t>possible materials as there are subjects for pictures and tone schemes</w:t>
      </w:r>
    </w:p>
    <w:p>
      <w:r>
        <w:t>to be considered. But we will take for illustration wood, bronze, and</w:t>
      </w:r>
    </w:p>
    <w:p>
      <w:r>
        <w:t>marble, since they have been used in the old sculptural art.</w:t>
      </w:r>
    </w:p>
    <w:p/>
    <w:p>
      <w:r>
        <w:t>There is found in most art shows a type of carved wood gargoyle where the</w:t>
      </w:r>
    </w:p>
    <w:p>
      <w:r>
        <w:t>work and the subject are at one, not only in the color of the wood, but</w:t>
      </w:r>
    </w:p>
    <w:p>
      <w:r>
        <w:t>in the way the material masses itself, in bulk betrays its qualities. We</w:t>
      </w:r>
    </w:p>
    <w:p>
      <w:r>
        <w:t>will suppose a moving picture humorist who is in the same mood as the</w:t>
      </w:r>
    </w:p>
    <w:p>
      <w:r>
        <w:t>carver. He chooses a story of quaint old ladies, street gamins, and fat</w:t>
      </w:r>
    </w:p>
    <w:p>
      <w:r>
        <w:t>aldermen. Imagine the figures with the same massing and interplay</w:t>
      </w:r>
    </w:p>
    <w:p>
      <w:r>
        <w:t>suddenly invested with life, yet giving to the eye a pleasure kindred to</w:t>
      </w:r>
    </w:p>
    <w:p>
      <w:r>
        <w:t>that which is found in carved wood, and bringing to the fancy a similar</w:t>
      </w:r>
    </w:p>
    <w:p>
      <w:r>
        <w:t>humor.</w:t>
      </w:r>
    </w:p>
    <w:p/>
    <w:p>
      <w:r>
        <w:t>Or there is a type of Action Story where the mood of the figures is that</w:t>
      </w:r>
    </w:p>
    <w:p>
      <w:r>
        <w:t>of bronze, with the æsthetic resources of that metal: its elasticity; its</w:t>
      </w:r>
    </w:p>
    <w:p>
      <w:r>
        <w:t>emphasis on the tendon, ligament, and bone, rather than on the muscle;</w:t>
      </w:r>
    </w:p>
    <w:p>
      <w:r>
        <w:t>and an attribute that we will call the panther-like quality. Hermon A.</w:t>
      </w:r>
    </w:p>
    <w:p>
      <w:r>
        <w:t>MacNeil has a memorable piece of work in the yard of the architect Shaw,</w:t>
      </w:r>
    </w:p>
    <w:p>
      <w:r>
        <w:t>at Lake Forest, Illinois. It is called "The Sun Vow." A little Indian is</w:t>
      </w:r>
    </w:p>
    <w:p>
      <w:r>
        <w:t>shooting toward the sun, while the old warrior, crouching immediately</w:t>
      </w:r>
    </w:p>
    <w:p>
      <w:r>
        <w:t>behind him, follows with his eye the direction of the arrow. Few pieces</w:t>
      </w:r>
    </w:p>
    <w:p>
      <w:r>
        <w:t>of sculpture come readily to mind that show more happily the qualities of</w:t>
      </w:r>
    </w:p>
    <w:p>
      <w:r>
        <w:t>bronze as distinguished from other materials. To imagine such a group</w:t>
      </w:r>
    </w:p>
    <w:p>
      <w:r>
        <w:t>done in marble, carved wood, or Della Robbia ware is to destroy the very</w:t>
      </w:r>
    </w:p>
    <w:p>
      <w:r>
        <w:t>image in the fancy.</w:t>
      </w:r>
    </w:p>
    <w:p/>
    <w:p>
      <w:r>
        <w:t>The photoplay of the American Indian should in most instances be planned</w:t>
      </w:r>
    </w:p>
    <w:p>
      <w:r>
        <w:t>as bronze in action. The tribes should not move so rapidly that the</w:t>
      </w:r>
    </w:p>
    <w:p>
      <w:r>
        <w:t>panther-like elasticity is lost in the riding, running, and scalping. On</w:t>
      </w:r>
    </w:p>
    <w:p>
      <w:r>
        <w:t>the other hand, the aborigines should be far from the temperateness of</w:t>
      </w:r>
    </w:p>
    <w:p>
      <w:r>
        <w:t>marble.</w:t>
      </w:r>
    </w:p>
    <w:p/>
    <w:p>
      <w:r>
        <w:t>Mr. Edward S. Curtis, the super-photographer, has made an Ethnological</w:t>
      </w:r>
    </w:p>
    <w:p>
      <w:r>
        <w:t>collection of photographs of our American Indians. This work of a</w:t>
      </w:r>
    </w:p>
    <w:p>
      <w:r>
        <w:t>life-time, a supreme art achievement, shows the native as a figure in</w:t>
      </w:r>
    </w:p>
    <w:p>
      <w:r>
        <w:t>bronze. Mr. Curtis' photoplay, The Land of the Head Hunters (World Film</w:t>
      </w:r>
    </w:p>
    <w:p>
      <w:r>
        <w:t>Corporation), a romance of the Indians of the North-West, abounds in</w:t>
      </w:r>
    </w:p>
    <w:p>
      <w:r>
        <w:t>noble bronzes.</w:t>
      </w:r>
    </w:p>
    <w:p/>
    <w:p>
      <w:r>
        <w:t>I have gone through my old territories as an art student, in the Chicago</w:t>
      </w:r>
    </w:p>
    <w:p>
      <w:r>
        <w:t>Art Institute and the Metropolitan Museum, of late, in special</w:t>
      </w:r>
    </w:p>
    <w:p>
      <w:r>
        <w:t>excursions, looking for sculpture, painting, and architecture that might</w:t>
      </w:r>
    </w:p>
    <w:p>
      <w:r>
        <w:t>be the basis for the photoplays of the future.</w:t>
      </w:r>
    </w:p>
    <w:p/>
    <w:p>
      <w:r>
        <w:t>The Bacchante of Frederick MacMonnies is in bronze in the Metropolitan</w:t>
      </w:r>
    </w:p>
    <w:p>
      <w:r>
        <w:t>Museum and in bronze replica in the Boston Museum of Fine Arts. There is</w:t>
      </w:r>
    </w:p>
    <w:p>
      <w:r>
        <w:t>probably no work that more rejoices the hearts of the young art students</w:t>
      </w:r>
    </w:p>
    <w:p>
      <w:r>
        <w:t>in either city. The youthful creature illustrates a most joyous leap into</w:t>
      </w:r>
    </w:p>
    <w:p>
      <w:r>
        <w:t>the air. She is high on one foot with the other knee lifted. She holds a</w:t>
      </w:r>
    </w:p>
    <w:p>
      <w:r>
        <w:t>bunch of grapes full-arm's length. Her baby, clutched in the other hand,</w:t>
      </w:r>
    </w:p>
    <w:p>
      <w:r>
        <w:t>is reaching up with greedy mouth toward the fruit. The bacchante body is</w:t>
      </w:r>
    </w:p>
    <w:p>
      <w:r>
        <w:t>glistening in the light. This is joy-in-bronze as the Sun Vow is</w:t>
      </w:r>
    </w:p>
    <w:p>
      <w:r>
        <w:t>power-in-bronze. This special story could not be told in another medium.</w:t>
      </w:r>
    </w:p>
    <w:p>
      <w:r>
        <w:t>I have seen in Paris a marble copy of this Bacchante. It is as though it</w:t>
      </w:r>
    </w:p>
    <w:p>
      <w:r>
        <w:t>were done in soap. On the other hand, many of the renaissance Italian</w:t>
      </w:r>
    </w:p>
    <w:p>
      <w:r>
        <w:t>sculptors have given us children in marble in low relief, dancing like</w:t>
      </w:r>
    </w:p>
    <w:p>
      <w:r>
        <w:t>lilies in the wind. They could not be put into bronze.</w:t>
      </w:r>
    </w:p>
    <w:p/>
    <w:p>
      <w:r>
        <w:t>The plot of the Action Photoplay is literally or metaphorically a chase</w:t>
      </w:r>
    </w:p>
    <w:p>
      <w:r>
        <w:t>down the road or a hurdle-race. It might be well to consider how typical</w:t>
      </w:r>
    </w:p>
    <w:p>
      <w:r>
        <w:t>figures for such have been put into carved material. There are two bronze</w:t>
      </w:r>
    </w:p>
    <w:p>
      <w:r>
        <w:t>statues that have their replicas in all museums. They are generally one</w:t>
      </w:r>
    </w:p>
    <w:p>
      <w:r>
        <w:t>on either side of the main hall, towering above the second-story</w:t>
      </w:r>
    </w:p>
    <w:p>
      <w:r>
        <w:t>balustrade. First, the statue of Gattamelata, a Venetian general, by</w:t>
      </w:r>
    </w:p>
    <w:p>
      <w:r>
        <w:t>Donatello. The original is in Padua. Then there is the figure of</w:t>
      </w:r>
    </w:p>
    <w:p>
      <w:r>
        <w:t>Bartolommeo Colleoni. The original is in Venice. It is by Verrocchio and</w:t>
      </w:r>
    </w:p>
    <w:p>
      <w:r>
        <w:t>Leopardi. These equestrians radiate authority. There is more action in</w:t>
      </w:r>
    </w:p>
    <w:p>
      <w:r>
        <w:t>them than in any cowboy hordes I have ever beheld zipping across the</w:t>
      </w:r>
    </w:p>
    <w:p>
      <w:r>
        <w:t>screen. Look upon them and ponder long, prospective author-producer. Even</w:t>
      </w:r>
    </w:p>
    <w:p>
      <w:r>
        <w:t>in a simple chase-picture, the speed must not destroy the chance to enjoy</w:t>
      </w:r>
    </w:p>
    <w:p>
      <w:r>
        <w:t>the modelling. If you would give us mounted legions, destined to conquer,</w:t>
      </w:r>
    </w:p>
    <w:p>
      <w:r>
        <w:t>let any one section of the film, if it is stopped and studied, be</w:t>
      </w:r>
    </w:p>
    <w:p>
      <w:r>
        <w:t>grounded in the same bronze conception. The Assyrian commanders in</w:t>
      </w:r>
    </w:p>
    <w:p>
      <w:r>
        <w:t>Griffith's Judith would, without great embarrassment, stand this test.</w:t>
      </w:r>
    </w:p>
    <w:p/>
    <w:p>
      <w:r>
        <w:t>But it may not be the pursuit of an enemy we have in mind. It may be a</w:t>
      </w:r>
    </w:p>
    <w:p>
      <w:r>
        <w:t>spring celebration, horsemen in Arcadia, going to some happy tournament.</w:t>
      </w:r>
    </w:p>
    <w:p>
      <w:r>
        <w:t>Where will we find our precedents for such a cavalcade? Go to any museum.</w:t>
      </w:r>
    </w:p>
    <w:p>
      <w:r>
        <w:t>Find the Parthenon room. High on the wall is the copy of the famous</w:t>
      </w:r>
    </w:p>
    <w:p>
      <w:r>
        <w:t>marble frieze of the young citizens who are in the procession in praise</w:t>
      </w:r>
    </w:p>
    <w:p>
      <w:r>
        <w:t>of Athena. Such a rhythm of bodies and heads and the feet of proud</w:t>
      </w:r>
    </w:p>
    <w:p>
      <w:r>
        <w:t>steeds, and above all the profiles of thoroughbred youths, no city has</w:t>
      </w:r>
    </w:p>
    <w:p>
      <w:r>
        <w:t>seen since that day. The delicate composition relations, ever varying,</w:t>
      </w:r>
    </w:p>
    <w:p>
      <w:r>
        <w:t>ever refreshing, amid the seeming sameness of formula of rider behind</w:t>
      </w:r>
    </w:p>
    <w:p>
      <w:r>
        <w:t>rider, have been the delight of art students the world over, and shall so</w:t>
      </w:r>
    </w:p>
    <w:p>
      <w:r>
        <w:t>remain. No serious observer escapes the exhilaration of this company. Let</w:t>
      </w:r>
    </w:p>
    <w:p>
      <w:r>
        <w:t>it be studied by the author-producer though it be but an idyl in disguise</w:t>
      </w:r>
    </w:p>
    <w:p>
      <w:r>
        <w:t>that his scenario calls for: merry young farmers hurrying to the State</w:t>
      </w:r>
    </w:p>
    <w:p>
      <w:r>
        <w:t>Fair parade, boys making all speed to the political rally.</w:t>
      </w:r>
    </w:p>
    <w:p/>
    <w:p>
      <w:r>
        <w:t>Buy any three moving picture magazines you please. Mark the illustrations</w:t>
      </w:r>
    </w:p>
    <w:p>
      <w:r>
        <w:t>that are massive, in high relief, with long lines in their edges. Cut out</w:t>
      </w:r>
    </w:p>
    <w:p>
      <w:r>
        <w:t>and sort some of these. I have done it on the table where I write. After</w:t>
      </w:r>
    </w:p>
    <w:p>
      <w:r>
        <w:t>throwing away all but the best specimens, I have four different kinds of</w:t>
      </w:r>
    </w:p>
    <w:p>
      <w:r>
        <w:t>sculpture. First, behold the inevitable cowboy. He is on a ramping</w:t>
      </w:r>
    </w:p>
    <w:p>
      <w:r>
        <w:t>horse, filling the entire outlook. The steed rears, while facing us. The</w:t>
      </w:r>
    </w:p>
    <w:p>
      <w:r>
        <w:t>cowboy waves his hat. There is quite such an animal by Frederick</w:t>
      </w:r>
    </w:p>
    <w:p>
      <w:r>
        <w:t>MacMonnies, wrought in bronze, set up on a gate to a park in Brooklyn. It</w:t>
      </w:r>
    </w:p>
    <w:p>
      <w:r>
        <w:t>is not the identical color of the photoplay animal, but the bronze</w:t>
      </w:r>
    </w:p>
    <w:p>
      <w:r>
        <w:t>elasticity is the joy in both.</w:t>
      </w:r>
    </w:p>
    <w:p/>
    <w:p>
      <w:r>
        <w:t>Here is a scene of a masked monk, carrying off a fainting girl. The hero</w:t>
      </w:r>
    </w:p>
    <w:p>
      <w:r>
        <w:t>intercepts him. The figures of the lady and the monk are in sufficient</w:t>
      </w:r>
    </w:p>
    <w:p>
      <w:r>
        <w:t>sculptural harmony to make a formal sculptural group for an art</w:t>
      </w:r>
    </w:p>
    <w:p>
      <w:r>
        <w:t>exhibition. The picture of the hero, strong, with well-massed surfaces,</w:t>
      </w:r>
    </w:p>
    <w:p>
      <w:r>
        <w:t>is related to both. The fact that he is in evening dress does not alter</w:t>
      </w:r>
    </w:p>
    <w:p>
      <w:r>
        <w:t>his monumental quality. All three are on a stone balcony that relates</w:t>
      </w:r>
    </w:p>
    <w:p>
      <w:r>
        <w:t>itself to the general largeness of spirit in the group, and the</w:t>
      </w:r>
    </w:p>
    <w:p>
      <w:r>
        <w:t>semi-classic dress of the maiden. No doubt the title is: The Morning</w:t>
      </w:r>
    </w:p>
    <w:p>
      <w:r>
        <w:t>Following the Masquerade Ball. This group could be made in unglazed clay,</w:t>
      </w:r>
    </w:p>
    <w:p>
      <w:r>
        <w:t>in four colors.</w:t>
      </w:r>
    </w:p>
    <w:p/>
    <w:p>
      <w:r>
        <w:t>Here is an American lieutenant with two ladies. The three are suddenly</w:t>
      </w:r>
    </w:p>
    <w:p>
      <w:r>
        <w:t>alert over the approach of the villain, who is not yet in the picture.</w:t>
      </w:r>
    </w:p>
    <w:p>
      <w:r>
        <w:t>In costume it is an everyday group, but those three figures are related</w:t>
      </w:r>
    </w:p>
    <w:p>
      <w:r>
        <w:t>to one another, and the trees behind them, in simple sculptural terms.</w:t>
      </w:r>
    </w:p>
    <w:p>
      <w:r>
        <w:t>The lieutenant, as is to be expected, looks forth in fierce readiness.</w:t>
      </w:r>
    </w:p>
    <w:p>
      <w:r>
        <w:t>One girl stands with clasped hands. The other points to the danger. The</w:t>
      </w:r>
    </w:p>
    <w:p>
      <w:r>
        <w:t>relations of these people to one another may seem merely dramatic to the</w:t>
      </w:r>
    </w:p>
    <w:p>
      <w:r>
        <w:t>superficial observer, but the power of the group is in the fact that it</w:t>
      </w:r>
    </w:p>
    <w:p>
      <w:r>
        <w:t>is monumental. I could imagine it done in four different kinds of rare</w:t>
      </w:r>
    </w:p>
    <w:p>
      <w:r>
        <w:t>tropical wood, carved unpolished.</w:t>
      </w:r>
    </w:p>
    <w:p/>
    <w:p>
      <w:r>
        <w:t>Here is a scene of storm and stress in an office where the hero is caught</w:t>
      </w:r>
    </w:p>
    <w:p>
      <w:r>
        <w:t>with seemingly incriminating papers. The table is in confusion. The room</w:t>
      </w:r>
    </w:p>
    <w:p>
      <w:r>
        <w:t>is filling with people, led by one accusing woman. Is this also</w:t>
      </w:r>
    </w:p>
    <w:p>
      <w:r>
        <w:t>sculpture? Yes. The figures are in high relief. Even the surfaces of the</w:t>
      </w:r>
    </w:p>
    <w:p>
      <w:r>
        <w:t>chairs and the littered table are massive, and the eye travels without</w:t>
      </w:r>
    </w:p>
    <w:p>
      <w:r>
        <w:t>weariness, as it should do in sculpture, from the hero to the furious</w:t>
      </w:r>
    </w:p>
    <w:p>
      <w:r>
        <w:t>woman, then to the attorney behind her, then to the two other revilers,</w:t>
      </w:r>
    </w:p>
    <w:p>
      <w:r>
        <w:t>then to the crowd in three loose rhythmic ranks. The eye makes this</w:t>
      </w:r>
    </w:p>
    <w:p>
      <w:r>
        <w:t>journey, not from space to space, or fabric to fabric, but first of all</w:t>
      </w:r>
    </w:p>
    <w:p>
      <w:r>
        <w:t>from mass to mass. It is sculpture, but it is the sort that can be done</w:t>
      </w:r>
    </w:p>
    <w:p>
      <w:r>
        <w:t>in no medium but the moving picture itself, and therefore it is one goal</w:t>
      </w:r>
    </w:p>
    <w:p>
      <w:r>
        <w:t>of this argument.</w:t>
      </w:r>
    </w:p>
    <w:p/>
    <w:p>
      <w:r>
        <w:t>But there are several other goals. One of the sculpturesque resources of</w:t>
      </w:r>
    </w:p>
    <w:p>
      <w:r>
        <w:t>the photoplay is that the human countenance can be magnified many times,</w:t>
      </w:r>
    </w:p>
    <w:p>
      <w:r>
        <w:t>till it fills the entire screen. Some examples are in rather low relief,</w:t>
      </w:r>
    </w:p>
    <w:p>
      <w:r>
        <w:t>portraits approximating certain painters. But if they are on sculptural</w:t>
      </w:r>
    </w:p>
    <w:p>
      <w:r>
        <w:t>terms, and are studies of the faces of thinking men, let the producer</w:t>
      </w:r>
    </w:p>
    <w:p>
      <w:r>
        <w:t>make a pilgrimage to Washington for his precedent. There, in the rotunda</w:t>
      </w:r>
    </w:p>
    <w:p>
      <w:r>
        <w:t>of the capitol, is the face of Lincoln by Gutzon Borglum. It is one of</w:t>
      </w:r>
    </w:p>
    <w:p>
      <w:r>
        <w:t>the eminently successful attempts to get at the secret of the countenance</w:t>
      </w:r>
    </w:p>
    <w:p>
      <w:r>
        <w:t>by enlarging it much, and concentrating the whole consideration there.</w:t>
      </w:r>
    </w:p>
    <w:p/>
    <w:p>
      <w:r>
        <w:t>The photoplay producer, seemingly without taking thought, is apt to show</w:t>
      </w:r>
    </w:p>
    <w:p>
      <w:r>
        <w:t>a sculptural sense in giving us Newfoundland fishermen, clad in oilskins.</w:t>
      </w:r>
    </w:p>
    <w:p>
      <w:r>
        <w:t>The background may have an unconscious Winslow Homer reminiscence. In the</w:t>
      </w:r>
    </w:p>
    <w:p>
      <w:r>
        <w:t>foreground our hardy heroes fill the screen, and dripping with sea-water</w:t>
      </w:r>
    </w:p>
    <w:p>
      <w:r>
        <w:t>become wave-beaten granite, yet living creatures none the less. Imagine</w:t>
      </w:r>
    </w:p>
    <w:p>
      <w:r>
        <w:t>some one chapter from the story of Little Em'ly in David Copperfield,</w:t>
      </w:r>
    </w:p>
    <w:p>
      <w:r>
        <w:t>retold in the films. Show us Ham Peggotty and old Mr. Peggotty in</w:t>
      </w:r>
    </w:p>
    <w:p>
      <w:r>
        <w:t>colloquy over their nets. There are many powerful bronze groups to be had</w:t>
      </w:r>
    </w:p>
    <w:p>
      <w:r>
        <w:t>from these two, on to the heroic and unselfish death of Ham, rescuing his</w:t>
      </w:r>
    </w:p>
    <w:p>
      <w:r>
        <w:t>enemy in storm and lightning.</w:t>
      </w:r>
    </w:p>
    <w:p/>
    <w:p>
      <w:r>
        <w:t>I have seen one rich picture of alleged cannibal tribes. It was a comedy</w:t>
      </w:r>
    </w:p>
    <w:p>
      <w:r>
        <w:t>about a missionary. But the aborigines were like living ebony and silver.</w:t>
      </w:r>
    </w:p>
    <w:p>
      <w:r>
        <w:t>That was long ago. Such things come too much by accident. The producer is</w:t>
      </w:r>
    </w:p>
    <w:p>
      <w:r>
        <w:t>not sufficiently aware that any artistic element in his list of</w:t>
      </w:r>
    </w:p>
    <w:p>
      <w:r>
        <w:t>productions that is allowed to go wild, that has not had full analysis,</w:t>
      </w:r>
    </w:p>
    <w:p>
      <w:r>
        <w:t>reanalysis, and final conservation, wastes his chance to attain supreme</w:t>
      </w:r>
    </w:p>
    <w:p>
      <w:r>
        <w:t>mastery.</w:t>
      </w:r>
    </w:p>
    <w:p/>
    <w:p>
      <w:r>
        <w:t>Open your history of sculpture, and dwell upon those illustrations which</w:t>
      </w:r>
    </w:p>
    <w:p>
      <w:r>
        <w:t>are not the normal, reposeful statues, but the exceptional, such as have</w:t>
      </w:r>
    </w:p>
    <w:p>
      <w:r>
        <w:t>been listed for this chapter. Imagine that each dancing, galloping, or</w:t>
      </w:r>
    </w:p>
    <w:p>
      <w:r>
        <w:t>fighting figure comes down into the room life-size. Watch it against a</w:t>
      </w:r>
    </w:p>
    <w:p>
      <w:r>
        <w:t>dark curtain. Let it go through a series of gestures in harmony with the</w:t>
      </w:r>
    </w:p>
    <w:p>
      <w:r>
        <w:t>spirit of the original conception, and as rapidly as possible, not to</w:t>
      </w:r>
    </w:p>
    <w:p>
      <w:r>
        <w:t>lose nobility. If you have the necessary elasticity, imagine the figures</w:t>
      </w:r>
    </w:p>
    <w:p>
      <w:r>
        <w:t>wearing the costumes of another period, yet retaining in their motions</w:t>
      </w:r>
    </w:p>
    <w:p>
      <w:r>
        <w:t>the same essential spirit. Combine them in your mind with one or two</w:t>
      </w:r>
    </w:p>
    <w:p>
      <w:r>
        <w:t>kindred figures, enlarged till they fill the end of the room. You have</w:t>
      </w:r>
    </w:p>
    <w:p>
      <w:r>
        <w:t>now created the beginning of an Action Photoplay in your own fancy.</w:t>
      </w:r>
    </w:p>
    <w:p/>
    <w:p>
      <w:r>
        <w:t>Do this with each most energetic classic till your imagination flags. I</w:t>
      </w:r>
    </w:p>
    <w:p>
      <w:r>
        <w:t>do not want to be too dogmatic, but it seems to me this is one way to</w:t>
      </w:r>
    </w:p>
    <w:p>
      <w:r>
        <w:t>evolve real Action Plays. It would, perhaps, be well to substitute this</w:t>
      </w:r>
    </w:p>
    <w:p>
      <w:r>
        <w:t>for the usual method of evolving them from old stage material or</w:t>
      </w:r>
    </w:p>
    <w:p>
      <w:r>
        <w:t>newspaper clippings.</w:t>
      </w:r>
    </w:p>
    <w:p/>
    <w:p>
      <w:r>
        <w:t>There is in the Metropolitan Museum a noble modern group, the Mares of</w:t>
      </w:r>
    </w:p>
    <w:p>
      <w:r>
        <w:t>Diomedes, by the aforementioned Gutzon Borglum. It is full of material</w:t>
      </w:r>
    </w:p>
    <w:p>
      <w:r>
        <w:t>for the meditations of a man who wants to make a film of a stampede. The</w:t>
      </w:r>
    </w:p>
    <w:p>
      <w:r>
        <w:t>idea is that Hercules, riding his steed bareback, guides it in a circle.</w:t>
      </w:r>
    </w:p>
    <w:p>
      <w:r>
        <w:t>He is fascinating the horses he has been told to capture. They are held</w:t>
      </w:r>
    </w:p>
    <w:p>
      <w:r>
        <w:t>by the mesmerism of the circular path and follow him round and round till</w:t>
      </w:r>
    </w:p>
    <w:p>
      <w:r>
        <w:t>they finally fall from exhaustion. Thus the Indians of the West capture</w:t>
      </w:r>
    </w:p>
    <w:p>
      <w:r>
        <w:t>wild ponies, and Borglum, a far western man, imputes the method to</w:t>
      </w:r>
    </w:p>
    <w:p>
      <w:r>
        <w:t>Hercules. The bronze group shows a segment of this circle. The whirlwind</w:t>
      </w:r>
    </w:p>
    <w:p>
      <w:r>
        <w:t>is at its height. The mares are wild to taste the flesh of Hercules.</w:t>
      </w:r>
    </w:p>
    <w:p>
      <w:r>
        <w:t>Whoever is to photograph horses, let him study the play of light and</w:t>
      </w:r>
    </w:p>
    <w:p>
      <w:r>
        <w:t>color and muscle-texture in this bronze. And let no group of horses ever</w:t>
      </w:r>
    </w:p>
    <w:p>
      <w:r>
        <w:t>run faster than these of Borglum.</w:t>
      </w:r>
    </w:p>
    <w:p/>
    <w:p>
      <w:r>
        <w:t>An occasional hint of a Michelangelo figure or gesture appears for a</w:t>
      </w:r>
    </w:p>
    <w:p>
      <w:r>
        <w:t>flash in the films. Young artist in the audience, does it pass you by?</w:t>
      </w:r>
    </w:p>
    <w:p>
      <w:r>
        <w:t>Open your history of sculpture again and look at the usual list of</w:t>
      </w:r>
    </w:p>
    <w:p>
      <w:r>
        <w:t>Michelangelo groups. Suppose the seated majesty of Moses should rise,</w:t>
      </w:r>
    </w:p>
    <w:p>
      <w:r>
        <w:t>what would be the quality of the action? Suppose the sleeping figures of</w:t>
      </w:r>
    </w:p>
    <w:p>
      <w:r>
        <w:t>the Medician tombs should wake, or those famous slaves should break their</w:t>
      </w:r>
    </w:p>
    <w:p>
      <w:r>
        <w:t>bands, or David again hurl the stone. Would not their action be as heroic</w:t>
      </w:r>
    </w:p>
    <w:p>
      <w:r>
        <w:t>as their quietness? Is it not possible to have a Michelangelo of</w:t>
      </w:r>
    </w:p>
    <w:p>
      <w:r>
        <w:t>photoplay sculpture? Should we not look for him in the fulness of time?</w:t>
      </w:r>
    </w:p>
    <w:p>
      <w:r>
        <w:t>His figures might come to us in the skins of the desert island solitary,</w:t>
      </w:r>
    </w:p>
    <w:p>
      <w:r>
        <w:t>or as cave men and women, or as mermaids and mermen, and yet have a force</w:t>
      </w:r>
    </w:p>
    <w:p>
      <w:r>
        <w:t>and grandeur akin to that of the old Italian.</w:t>
      </w:r>
    </w:p>
    <w:p/>
    <w:p>
      <w:r>
        <w:t>Rodin's famous group of the citizens of Calais is an example of the</w:t>
      </w:r>
    </w:p>
    <w:p>
      <w:r>
        <w:t>expression of one particular idea by a special technical treatment. The</w:t>
      </w:r>
    </w:p>
    <w:p>
      <w:r>
        <w:t>producer who tells a kindred story to that of the siege of Calais, and</w:t>
      </w:r>
    </w:p>
    <w:p>
      <w:r>
        <w:t>the final going of these humble men to their doom, will have a hero-tale</w:t>
      </w:r>
    </w:p>
    <w:p>
      <w:r>
        <w:t>indeed. It will be not only sculpture-in-action, but a great Crowd</w:t>
      </w:r>
    </w:p>
    <w:p>
      <w:r>
        <w:t>Picture. It begins to be seen that the possibilities of monumental</w:t>
      </w:r>
    </w:p>
    <w:p>
      <w:r>
        <w:t>achievement in the films transcend the narrow boundaries of the Action</w:t>
      </w:r>
    </w:p>
    <w:p>
      <w:r>
        <w:t>Photoplay. Why not conceptions as heroic as Rodin's Hand of God, where</w:t>
      </w:r>
    </w:p>
    <w:p>
      <w:r>
        <w:t>the first pair are clasped in the gigantic fingers of their maker in the</w:t>
      </w:r>
    </w:p>
    <w:p>
      <w:r>
        <w:t>clay from which they came?</w:t>
      </w:r>
    </w:p>
    <w:p/>
    <w:p>
      <w:r>
        <w:t>Finally, I desire in moving pictures, not the stillness, but the majesty</w:t>
      </w:r>
    </w:p>
    <w:p>
      <w:r>
        <w:t>of sculpture. I do not advocate for the photoplay the mood of the Venus</w:t>
      </w:r>
    </w:p>
    <w:p>
      <w:r>
        <w:t>of Milo. But let us turn to that sister of hers, the great Victory of</w:t>
      </w:r>
    </w:p>
    <w:p>
      <w:r>
        <w:t>Samothrace, that spreads her wings at the head of the steps of the</w:t>
      </w:r>
    </w:p>
    <w:p>
      <w:r>
        <w:t>Louvre, and in many an art gallery beside. When you are appraising a new</w:t>
      </w:r>
    </w:p>
    <w:p>
      <w:r>
        <w:t>film, ask yourself: "Is this motion as rapid, as godlike, as the sweep of</w:t>
      </w:r>
    </w:p>
    <w:p>
      <w:r>
        <w:t>the wings of the Samothracian?" Let her be the touchstone of the Action</w:t>
      </w:r>
    </w:p>
    <w:p>
      <w:r>
        <w:t>Drama, for nothing can be more swift than the winged Gods, nothing can be</w:t>
      </w:r>
    </w:p>
    <w:p>
      <w:r>
        <w:t>more powerful than the oncoming of the immortals.</w:t>
      </w:r>
    </w:p>
    <w:p/>
    <w:p/>
    <w:p/>
    <w:p/>
    <w:p>
      <w:r>
        <w:t>CHAPTER IX</w:t>
      </w:r>
    </w:p>
    <w:p/>
    <w:p>
      <w:r>
        <w:t>PAINTING-IN-MOTION</w:t>
      </w:r>
    </w:p>
    <w:p/>
    <w:p/>
    <w:p>
      <w:r>
        <w:t>This chapter is founded on the delicate effects that may be worked out</w:t>
      </w:r>
    </w:p>
    <w:p>
      <w:r>
        <w:t>from cosy interior scenes, close to the camera. It relates directly to</w:t>
      </w:r>
    </w:p>
    <w:p>
      <w:r>
        <w:t>chapter three.</w:t>
      </w:r>
    </w:p>
    <w:p/>
    <w:p>
      <w:r>
        <w:t>While the Intimate-and-friendly Motion Picture may be in high sculptural</w:t>
      </w:r>
    </w:p>
    <w:p>
      <w:r>
        <w:t>relief, its characteristic manifestations are in low relief. The</w:t>
      </w:r>
    </w:p>
    <w:p>
      <w:r>
        <w:t>situations show to better advantage when they seem to be paintings rather</w:t>
      </w:r>
    </w:p>
    <w:p>
      <w:r>
        <w:t>than monumental groups.</w:t>
      </w:r>
    </w:p>
    <w:p/>
    <w:p>
      <w:r>
        <w:t>Turn to your handful of motion picture magazines and mark the</w:t>
      </w:r>
    </w:p>
    <w:p>
      <w:r>
        <w:t>illustrations that look the most like paintings. Cut them out. Winnow</w:t>
      </w:r>
    </w:p>
    <w:p>
      <w:r>
        <w:t>them several times. I have before me, as a final threshing from such an</w:t>
      </w:r>
    </w:p>
    <w:p>
      <w:r>
        <w:t>experiment, five pictures. Each one approximates a different school.</w:t>
      </w:r>
    </w:p>
    <w:p/>
    <w:p>
      <w:r>
        <w:t>Here is a colonial Virginia maiden by the hearth of the inn. Bending over</w:t>
      </w:r>
    </w:p>
    <w:p>
      <w:r>
        <w:t>her in a cherishing way is the negro maid. On the other side, the</w:t>
      </w:r>
    </w:p>
    <w:p>
      <w:r>
        <w:t>innkeeper shows a kindred solicitude. A dishevelled traveller sleeps</w:t>
      </w:r>
    </w:p>
    <w:p>
      <w:r>
        <w:t>huddled up in the corner. The costume of the man fades into the velvety</w:t>
      </w:r>
    </w:p>
    <w:p>
      <w:r>
        <w:t>shadows of the wall. His face is concealed. His hair blends with the soft</w:t>
      </w:r>
    </w:p>
    <w:p>
      <w:r>
        <w:t>background. The clothing of the other three makes a patch of light gray.</w:t>
      </w:r>
    </w:p>
    <w:p>
      <w:r>
        <w:t>Added to this is the gayety of special textures: the turban of the</w:t>
      </w:r>
    </w:p>
    <w:p>
      <w:r>
        <w:t>negress, a trimming on the skirt of the heroine, the silkiness of the</w:t>
      </w:r>
    </w:p>
    <w:p>
      <w:r>
        <w:t>innkeeper's locks, the fabric of the broom in the hearthlight, the</w:t>
      </w:r>
    </w:p>
    <w:p>
      <w:r>
        <w:t>pattern of the mortar lines round the bricks of the hearth. The tableau</w:t>
      </w:r>
    </w:p>
    <w:p>
      <w:r>
        <w:t>is a satisfying scheme in two planes and many textures. Here is another</w:t>
      </w:r>
    </w:p>
    <w:p>
      <w:r>
        <w:t>sort of painting. The young mother in her pretty bed is smiling on her</w:t>
      </w:r>
    </w:p>
    <w:p>
      <w:r>
        <w:t>infant. The cot and covers and flesh tints have gentle scales of</w:t>
      </w:r>
    </w:p>
    <w:p>
      <w:r>
        <w:t>difference, all within one tone of the softest gray. Her hair is quite</w:t>
      </w:r>
    </w:p>
    <w:p>
      <w:r>
        <w:t>dark. It relates to the less luminous black of the coat of the physician</w:t>
      </w:r>
    </w:p>
    <w:p>
      <w:r>
        <w:t>behind the bed and the dress of the girl-friend bending over her. The</w:t>
      </w:r>
    </w:p>
    <w:p>
      <w:r>
        <w:t>nurse standing by the doctor is a figure of the same gray-white as the</w:t>
      </w:r>
    </w:p>
    <w:p>
      <w:r>
        <w:t>bed. Within the pattern of the velvety-blacks there are as many subtle</w:t>
      </w:r>
    </w:p>
    <w:p>
      <w:r>
        <w:t>gradations as in the pattern of the gray-whites. The tableau is a</w:t>
      </w:r>
    </w:p>
    <w:p>
      <w:r>
        <w:t>satisfying scheme in black and gray, with practically one non-obtrusive</w:t>
      </w:r>
    </w:p>
    <w:p>
      <w:r>
        <w:t>texture throughout.</w:t>
      </w:r>
    </w:p>
    <w:p/>
    <w:p>
      <w:r>
        <w:t>Here is a picture of an Englishman and his wife, in India. It might be</w:t>
      </w:r>
    </w:p>
    <w:p>
      <w:r>
        <w:t>called sculptural, but for the magnificence of the turban of the rajah</w:t>
      </w:r>
    </w:p>
    <w:p>
      <w:r>
        <w:t>who converses with them, the glitter of the light round his shoulders,</w:t>
      </w:r>
    </w:p>
    <w:p>
      <w:r>
        <w:t>and the scheme of shadow out of which the three figures rise. The</w:t>
      </w:r>
    </w:p>
    <w:p>
      <w:r>
        <w:t>arrangement remotely reminds one of several of Rembrandt's semi-oriental</w:t>
      </w:r>
    </w:p>
    <w:p>
      <w:r>
        <w:t>musings.</w:t>
      </w:r>
    </w:p>
    <w:p/>
    <w:p>
      <w:r>
        <w:t>Here is a picture of Mary Pickford as Fanchon the Cricket. She is in the</w:t>
      </w:r>
    </w:p>
    <w:p>
      <w:r>
        <w:t>cottage with the strange old mother. I have seen a painting in this mood</w:t>
      </w:r>
    </w:p>
    <w:p>
      <w:r>
        <w:t>by the Greek Nickolas Gysis.</w:t>
      </w:r>
    </w:p>
    <w:p/>
    <w:p>
      <w:r>
        <w:t>The Intimate-and-friendly Moving Picture, the photoplay of</w:t>
      </w:r>
    </w:p>
    <w:p>
      <w:r>
        <w:t>painting-in-motion, need not be indoors as long as it has the</w:t>
      </w:r>
    </w:p>
    <w:p>
      <w:r>
        <w:t>native-heath mood. It is generally keyed to the hearthstone, and keeps</w:t>
      </w:r>
    </w:p>
    <w:p>
      <w:r>
        <w:t>quite close to it. But how well I remember when the first French</w:t>
      </w:r>
    </w:p>
    <w:p>
      <w:r>
        <w:t>photoplays began to come. Though unintelligent in some respects, the</w:t>
      </w:r>
    </w:p>
    <w:p>
      <w:r>
        <w:t>photography and subject-matter of many of them made one think of that</w:t>
      </w:r>
    </w:p>
    <w:p>
      <w:r>
        <w:t>painter of gentle out-of-door scenes, Jean Charles Cazin. Here is our</w:t>
      </w:r>
    </w:p>
    <w:p>
      <w:r>
        <w:t>last clipping, which is also in a spirit allied to Cazin. The heroine,</w:t>
      </w:r>
    </w:p>
    <w:p>
      <w:r>
        <w:t>accompanied by an aged shepherd and his dog, are in the foreground. The</w:t>
      </w:r>
    </w:p>
    <w:p>
      <w:r>
        <w:t>sheep are in the middle distance on the edge of the river. There is a</w:t>
      </w:r>
    </w:p>
    <w:p>
      <w:r>
        <w:t>noble hill beyond the gently flowing water. Here is intimacy and</w:t>
      </w:r>
    </w:p>
    <w:p>
      <w:r>
        <w:t>friendliness in the midst of the big out of doors.</w:t>
      </w:r>
    </w:p>
    <w:p/>
    <w:p>
      <w:r>
        <w:t>If these five photo-paintings were on good paper enlarged to twenty by</w:t>
      </w:r>
    </w:p>
    <w:p>
      <w:r>
        <w:t>twenty-four inches, they would do to frame and hang on the wall of any</w:t>
      </w:r>
    </w:p>
    <w:p>
      <w:r>
        <w:t>study, for a month or so. And after the relentless test of time, I would</w:t>
      </w:r>
    </w:p>
    <w:p>
      <w:r>
        <w:t>venture that some one of the five would prove a permanent addition to the</w:t>
      </w:r>
    </w:p>
    <w:p>
      <w:r>
        <w:t>household gods.</w:t>
      </w:r>
    </w:p>
    <w:p/>
    <w:p>
      <w:r>
        <w:t>Hastily made photographs selected from the films are often put in front</w:t>
      </w:r>
    </w:p>
    <w:p>
      <w:r>
        <w:t>of the better theatres to advertise the show. Of late they are making</w:t>
      </w:r>
    </w:p>
    <w:p>
      <w:r>
        <w:t>them two by three feet and sometimes several times larger. Here is a</w:t>
      </w:r>
    </w:p>
    <w:p>
      <w:r>
        <w:t>commercial beginning of an art gallery, but not enough pains are taken to</w:t>
      </w:r>
    </w:p>
    <w:p>
      <w:r>
        <w:t>give the selections a complete art gallery dignity. Why not have the most</w:t>
      </w:r>
    </w:p>
    <w:p>
      <w:r>
        <w:t>beautiful scenes in front of the theatres, instead of those alleged to be</w:t>
      </w:r>
    </w:p>
    <w:p>
      <w:r>
        <w:t>the most thrilling? Why not rest the fevered and wandering eye, rather</w:t>
      </w:r>
    </w:p>
    <w:p>
      <w:r>
        <w:t>than make one more attempt to take it by force?</w:t>
      </w:r>
    </w:p>
    <w:p/>
    <w:p>
      <w:r>
        <w:t>Let the reader supply another side of the argument by looking at the</w:t>
      </w:r>
    </w:p>
    <w:p>
      <w:r>
        <w:t>illustrations in any history of painting. Let him select the pictures</w:t>
      </w:r>
    </w:p>
    <w:p>
      <w:r>
        <w:t>that charm him most, and think of them enlarged and transferred bodily to</w:t>
      </w:r>
    </w:p>
    <w:p>
      <w:r>
        <w:t>one corner of the room, as he has thought of the sculpture. Let them take</w:t>
      </w:r>
    </w:p>
    <w:p>
      <w:r>
        <w:t>on motion without losing their charm of low relief, or their serene</w:t>
      </w:r>
    </w:p>
    <w:p>
      <w:r>
        <w:t>composition within the four walls of the frame. As for the motion, let it</w:t>
      </w:r>
    </w:p>
    <w:p>
      <w:r>
        <w:t>be a further extension of the drawing. Let every gesture be a bolder but</w:t>
      </w:r>
    </w:p>
    <w:p>
      <w:r>
        <w:t>not less graceful brush-stroke.</w:t>
      </w:r>
    </w:p>
    <w:p/>
    <w:p>
      <w:r>
        <w:t>The Metropolitan Museum has a Van Dyck that appeals equally to one's sense</w:t>
      </w:r>
    </w:p>
    <w:p>
      <w:r>
        <w:t>of beauty and one's feeling for humor. It is a portrait of James Stuart,</w:t>
      </w:r>
    </w:p>
    <w:p>
      <w:r>
        <w:t>Duke of Lennox, and I cannot see how the author-producer-photographer can</w:t>
      </w:r>
    </w:p>
    <w:p>
      <w:r>
        <w:t>look upon it without having it set his imagination in a glow. Every small</w:t>
      </w:r>
    </w:p>
    <w:p>
      <w:r>
        <w:t>town dancing set has a James like this. The man and the greyhound are the</w:t>
      </w:r>
    </w:p>
    <w:p>
      <w:r>
        <w:t>same witless breed, the kind that achieve a result by their clean-limbed</w:t>
      </w:r>
    </w:p>
    <w:p>
      <w:r>
        <w:t>elegance alone. Van Dyck has painted the two with what might be called a</w:t>
      </w:r>
    </w:p>
    <w:p>
      <w:r>
        <w:t>greyhound brush-stroke, a style of handling that is nothing but courtly</w:t>
      </w:r>
    </w:p>
    <w:p>
      <w:r>
        <w:t>convention and strut to the point of genius. He is as far from the</w:t>
      </w:r>
    </w:p>
    <w:p>
      <w:r>
        <w:t>meditative spirituality of Rembrandt as could well be imagined.</w:t>
      </w:r>
    </w:p>
    <w:p/>
    <w:p>
      <w:r>
        <w:t>Conjure up a scene in the hereditary hall after a hunt (or golf</w:t>
      </w:r>
    </w:p>
    <w:p>
      <w:r>
        <w:t>tournament), in which a man like this Duke of Lennox has a noble parley</w:t>
      </w:r>
    </w:p>
    <w:p>
      <w:r>
        <w:t>with his lady (or dancing partner), she being a sweet and stupid swan (or</w:t>
      </w:r>
    </w:p>
    <w:p>
      <w:r>
        <w:t>a white rabbit) by the same sign that he is a noble and stupid greyhound.</w:t>
      </w:r>
    </w:p>
    <w:p>
      <w:r>
        <w:t>Be it an ancient or modern episode, the story could be told in the tone</w:t>
      </w:r>
    </w:p>
    <w:p>
      <w:r>
        <w:t>and with well-nigh the brushwork of Van Dyck.</w:t>
      </w:r>
    </w:p>
    <w:p/>
    <w:p>
      <w:r>
        <w:t>Then there is a picture my teachers, Chase and Henri, were never weary of</w:t>
      </w:r>
    </w:p>
    <w:p>
      <w:r>
        <w:t>praising, the Girl with the Parrot, by Manet. Here continence in nervous</w:t>
      </w:r>
    </w:p>
    <w:p>
      <w:r>
        <w:t>force, expressed by low relief and restraint in tone, is carried to its</w:t>
      </w:r>
    </w:p>
    <w:p>
      <w:r>
        <w:t>ultimate point. I should call this an imagist painting, made before there</w:t>
      </w:r>
    </w:p>
    <w:p>
      <w:r>
        <w:t>were such people as imagist poets. It is a perpetual sermon to those that</w:t>
      </w:r>
    </w:p>
    <w:p>
      <w:r>
        <w:t>would thresh around to no avail, be they orators, melodramatists, or</w:t>
      </w:r>
    </w:p>
    <w:p>
      <w:r>
        <w:t>makers of photoplays with an alleged heart-interest.</w:t>
      </w:r>
    </w:p>
    <w:p/>
    <w:p>
      <w:r>
        <w:t>Let us consider Gilbert Stuart's portrait of Washington. This painter's</w:t>
      </w:r>
    </w:p>
    <w:p>
      <w:r>
        <w:t>notion of personal dignity has far more of the intellectual quality than</w:t>
      </w:r>
    </w:p>
    <w:p>
      <w:r>
        <w:t>Van Dyck. He loves to give us stately, able, fairly conscientious gentry,</w:t>
      </w:r>
    </w:p>
    <w:p>
      <w:r>
        <w:t>rather than overdone royalty. His work represents a certain mood in</w:t>
      </w:r>
    </w:p>
    <w:p>
      <w:r>
        <w:t>design that in architecture is called colonial. Such portraits go with</w:t>
      </w:r>
    </w:p>
    <w:p>
      <w:r>
        <w:t>houses like Mount Vernon. Let the photographer study the flat blacks in</w:t>
      </w:r>
    </w:p>
    <w:p>
      <w:r>
        <w:t>the garments. Let him note the transparent impression of the laces and</w:t>
      </w:r>
    </w:p>
    <w:p>
      <w:r>
        <w:t>flesh-tints that seem to be painted on glass, observing especially the</w:t>
      </w:r>
    </w:p>
    <w:p>
      <w:r>
        <w:t>crystalline whiteness of the wigs. Let him inspect also the</w:t>
      </w:r>
    </w:p>
    <w:p>
      <w:r>
        <w:t>silhouette-like outlines, noting the courtly self-possession they convey.</w:t>
      </w:r>
    </w:p>
    <w:p>
      <w:r>
        <w:t>Then let the photographer, the producer, and the author, be they one man</w:t>
      </w:r>
    </w:p>
    <w:p>
      <w:r>
        <w:t>or six men, stick to this type of picturization through one entire</w:t>
      </w:r>
    </w:p>
    <w:p>
      <w:r>
        <w:t>production, till any artist in the audience will say, "This photoplay was</w:t>
      </w:r>
    </w:p>
    <w:p>
      <w:r>
        <w:t>painted by a pupil of Gilbert Stuart"; and the layman will say, "It looks</w:t>
      </w:r>
    </w:p>
    <w:p>
      <w:r>
        <w:t>like those stately days." And let us not have battle, but a Mount Vernon</w:t>
      </w:r>
    </w:p>
    <w:p>
      <w:r>
        <w:t>fireside tale.</w:t>
      </w:r>
    </w:p>
    <w:p/>
    <w:p>
      <w:r>
        <w:t>Both the Chicago and New York museums contain many phases of one same</w:t>
      </w:r>
    </w:p>
    <w:p>
      <w:r>
        <w:t>family group, painted by George de Forest Brush. There is a touch of the</w:t>
      </w:r>
    </w:p>
    <w:p>
      <w:r>
        <w:t>hearthstone priestess about the woman. The force of sex has turned to the</w:t>
      </w:r>
    </w:p>
    <w:p>
      <w:r>
        <w:t>austere comforting passion of motherhood. From the children, under the</w:t>
      </w:r>
    </w:p>
    <w:p>
      <w:r>
        <w:t>wings of this spirit, come special delicate powers of life. There is</w:t>
      </w:r>
    </w:p>
    <w:p>
      <w:r>
        <w:t>nothing tense or restless about them, yet they embody action, the beating</w:t>
      </w:r>
    </w:p>
    <w:p>
      <w:r>
        <w:t>of the inner fire, without which all outer action is mockery.</w:t>
      </w:r>
    </w:p>
    <w:p>
      <w:r>
        <w:t>Hearthstone tales keyed to the mood and using the brush stroke that</w:t>
      </w:r>
    </w:p>
    <w:p>
      <w:r>
        <w:t>delineates this especial circle would be unmistakable in their</w:t>
      </w:r>
    </w:p>
    <w:p>
      <w:r>
        <w:t>distinction.</w:t>
      </w:r>
    </w:p>
    <w:p/>
    <w:p>
      <w:r>
        <w:t>Charles W. Hawthorne has pictures in Chicago and New York that imply the</w:t>
      </w:r>
    </w:p>
    <w:p>
      <w:r>
        <w:t>Intimate-and-friendly Photoplay. The Trousseau in the Metropolitan Museum</w:t>
      </w:r>
    </w:p>
    <w:p>
      <w:r>
        <w:t>shows a gentle girl, an unfashionable home-body with a sweetly sheltered</w:t>
      </w:r>
    </w:p>
    <w:p>
      <w:r>
        <w:t>air. Behind her glimmers the patient mother's face. The older woman is</w:t>
      </w:r>
    </w:p>
    <w:p>
      <w:r>
        <w:t>busy about fitting the dress. The picture is a tribute to the qualities</w:t>
      </w:r>
    </w:p>
    <w:p>
      <w:r>
        <w:t>of many unknown gentlewomen. Such an illumination as this, on faces so</w:t>
      </w:r>
    </w:p>
    <w:p>
      <w:r>
        <w:t>innocently eloquent, is the light that should shine on the countenance of</w:t>
      </w:r>
    </w:p>
    <w:p>
      <w:r>
        <w:t>the photoplay actress who really desires greatness in the field of the</w:t>
      </w:r>
    </w:p>
    <w:p>
      <w:r>
        <w:t>Intimate Motion Picture. There is in Chicago, Hawthorne's painting of</w:t>
      </w:r>
    </w:p>
    <w:p>
      <w:r>
        <w:t>Sylvia: a little girl standing with her back to a mirror, a few blossoms</w:t>
      </w:r>
    </w:p>
    <w:p>
      <w:r>
        <w:t>in one hand and a vase of flowers on the mirror shelf. It is as sound a</w:t>
      </w:r>
    </w:p>
    <w:p>
      <w:r>
        <w:t>composition as Hawthorne ever produced. The painting of the child is</w:t>
      </w:r>
    </w:p>
    <w:p>
      <w:r>
        <w:t>another tribute to the physical-spiritual textures from which humanity is</w:t>
      </w:r>
    </w:p>
    <w:p>
      <w:r>
        <w:t>made. Ah, you producer who have grown squeaky whipping your people into</w:t>
      </w:r>
    </w:p>
    <w:p>
      <w:r>
        <w:t>what you called action, consider the dynamics of these figures that</w:t>
      </w:r>
    </w:p>
    <w:p>
      <w:r>
        <w:t>would be almost motionless in real life. Remember there must be a</w:t>
      </w:r>
    </w:p>
    <w:p>
      <w:r>
        <w:t>spirit-action under the other, or all is dead.</w:t>
      </w:r>
    </w:p>
    <w:p/>
    <w:p>
      <w:r>
        <w:t>Yet that soul may be the muse of Comedy. If Hawthorne and his kind are</w:t>
      </w:r>
    </w:p>
    <w:p>
      <w:r>
        <w:t>not your fashion, turn to models that have their feet on the earth</w:t>
      </w:r>
    </w:p>
    <w:p>
      <w:r>
        <w:t>always, yet successfully aspire. Key some of your intimate humorous</w:t>
      </w:r>
    </w:p>
    <w:p>
      <w:r>
        <w:t>scenes to the Dutch Little Masters of Painting, such pictures as Gerard</w:t>
      </w:r>
    </w:p>
    <w:p>
      <w:r>
        <w:t>Terburg's Music Lesson in the Chicago Art Institute. The thing is as well</w:t>
      </w:r>
    </w:p>
    <w:p>
      <w:r>
        <w:t>designed as a Dutch house, wind-mill, or clock. And it is more elegant</w:t>
      </w:r>
    </w:p>
    <w:p>
      <w:r>
        <w:t>than any of these. There is humor enough in the picture to last one reel</w:t>
      </w:r>
    </w:p>
    <w:p>
      <w:r>
        <w:t>through. The society dame of the period, in her pretty raiment, fingers</w:t>
      </w:r>
    </w:p>
    <w:p>
      <w:r>
        <w:t>the strings of her musical instrument, while the master stands by her</w:t>
      </w:r>
    </w:p>
    <w:p>
      <w:r>
        <w:t>with the baton. The painter has enjoyed the satire, from her elegant</w:t>
      </w:r>
    </w:p>
    <w:p>
      <w:r>
        <w:t>little hands to the teacher's well-combed locks. It is very plain that</w:t>
      </w:r>
    </w:p>
    <w:p>
      <w:r>
        <w:t>she does not want to study music with any sincerity, and he does not</w:t>
      </w:r>
    </w:p>
    <w:p>
      <w:r>
        <w:t>desire to develop the ability of this particular person. There may be a</w:t>
      </w:r>
    </w:p>
    <w:p>
      <w:r>
        <w:t>flirtation in the background. Yet these people are not hollow as gourds,</w:t>
      </w:r>
    </w:p>
    <w:p>
      <w:r>
        <w:t>and they are not caricatured. The Dutch Little Masters have indulged in</w:t>
      </w:r>
    </w:p>
    <w:p>
      <w:r>
        <w:t>numberless characterizations of mundane humanity. But they are never so</w:t>
      </w:r>
    </w:p>
    <w:p>
      <w:r>
        <w:t>preoccupied with the story that it is an anecdote rather than a picture.</w:t>
      </w:r>
    </w:p>
    <w:p>
      <w:r>
        <w:t>It is, first of all, a piece of elegant painting-fabric. Next it is a</w:t>
      </w:r>
    </w:p>
    <w:p>
      <w:r>
        <w:t>scrap of Dutch philosophy or aspiration.</w:t>
      </w:r>
    </w:p>
    <w:p/>
    <w:p>
      <w:r>
        <w:t>Let Whistler turn over in his grave while we enlist him for the cause of</w:t>
      </w:r>
    </w:p>
    <w:p>
      <w:r>
        <w:t>democracy. One view of the technique of this man might summarize it thus:</w:t>
      </w:r>
    </w:p>
    <w:p>
      <w:r>
        <w:t>fastidiousness in choice of subject, the picture well within the frame,</w:t>
      </w:r>
    </w:p>
    <w:p>
      <w:r>
        <w:t>low relief, a Velasquez study of tones and a Japanese study of spaces.</w:t>
      </w:r>
    </w:p>
    <w:p>
      <w:r>
        <w:t>Let us, dear and patient reader, particularly dwell upon the spacing. A</w:t>
      </w:r>
    </w:p>
    <w:p>
      <w:r>
        <w:t>Whistler, or a good Japanese print, might be described as a kaleidoscope</w:t>
      </w:r>
    </w:p>
    <w:p>
      <w:r>
        <w:t>suddenly arrested and transfixed at the moment of most exquisite</w:t>
      </w:r>
    </w:p>
    <w:p>
      <w:r>
        <w:t>relations in the pieces of glass. An Intimate Play of a kindred sort</w:t>
      </w:r>
    </w:p>
    <w:p>
      <w:r>
        <w:t>would start to turning the kaleidoscope again, losing fine relations only</w:t>
      </w:r>
    </w:p>
    <w:p>
      <w:r>
        <w:t>to gain those which are more exquisite and novel. All motion pictures</w:t>
      </w:r>
    </w:p>
    <w:p>
      <w:r>
        <w:t>might be characterized as _space measured without sound, plus time</w:t>
      </w:r>
    </w:p>
    <w:p>
      <w:r>
        <w:t>measured without sound_. This description fits in a special way the</w:t>
      </w:r>
    </w:p>
    <w:p>
      <w:r>
        <w:t>delicate form of the Intimate Motion Picture, and there can be studied</w:t>
      </w:r>
    </w:p>
    <w:p>
      <w:r>
        <w:t>out, free from irrelevant issues.</w:t>
      </w:r>
    </w:p>
    <w:p/>
    <w:p>
      <w:r>
        <w:t>As to _space measured without sound_. Suppose it is a humorous</w:t>
      </w:r>
    </w:p>
    <w:p>
      <w:r>
        <w:t>characterization of comfortable family life, founded on some Dutch Little</w:t>
      </w:r>
    </w:p>
    <w:p>
      <w:r>
        <w:t>Master. The picture measures off its spaces in harmony. The triangle</w:t>
      </w:r>
    </w:p>
    <w:p>
      <w:r>
        <w:t>occupied by the little child's dress is in definite relation to the</w:t>
      </w:r>
    </w:p>
    <w:p>
      <w:r>
        <w:t>triangle occupied by the mother's costume. To these two patterns the</w:t>
      </w:r>
    </w:p>
    <w:p>
      <w:r>
        <w:t>space measured off by the boy's figure is adjusted, and all of them are</w:t>
      </w:r>
    </w:p>
    <w:p>
      <w:r>
        <w:t>as carefully related to the shapes cut out of the background by the</w:t>
      </w:r>
    </w:p>
    <w:p>
      <w:r>
        <w:t>figures. No matter how the characters move about in the photoplay, these</w:t>
      </w:r>
    </w:p>
    <w:p>
      <w:r>
        <w:t>pattern shapes should relate to one another in a definite design. The</w:t>
      </w:r>
    </w:p>
    <w:p>
      <w:r>
        <w:t>exact tone value of each one and their precise nearness or distance to</w:t>
      </w:r>
    </w:p>
    <w:p>
      <w:r>
        <w:t>one another have a deal to do with the final effect.</w:t>
      </w:r>
    </w:p>
    <w:p/>
    <w:p>
      <w:r>
        <w:t>We go to the photoplay to enjoy right and splendid picture-motions, to</w:t>
      </w:r>
    </w:p>
    <w:p>
      <w:r>
        <w:t>feel a certain thrill when the pieces of kaleidoscope glass slide into</w:t>
      </w:r>
    </w:p>
    <w:p>
      <w:r>
        <w:t>new places. Instead of moving on straight lines, as they do in the</w:t>
      </w:r>
    </w:p>
    <w:p>
      <w:r>
        <w:t>mechanical toy, they progress in strange curves that are part of the very</w:t>
      </w:r>
    </w:p>
    <w:p>
      <w:r>
        <w:t>shapes into which they fall.</w:t>
      </w:r>
    </w:p>
    <w:p/>
    <w:p>
      <w:r>
        <w:t>Consider: first came the photograph. Then motion was added to the</w:t>
      </w:r>
    </w:p>
    <w:p>
      <w:r>
        <w:t>photograph. We must use this order in our judgment. If it is ever to</w:t>
      </w:r>
    </w:p>
    <w:p>
      <w:r>
        <w:t>evolve into a national art, it must first be good picture, then good</w:t>
      </w:r>
    </w:p>
    <w:p>
      <w:r>
        <w:t>motion.</w:t>
      </w:r>
    </w:p>
    <w:p/>
    <w:p>
      <w:r>
        <w:t>Belasco's attitude toward the stage has been denounced by the purists</w:t>
      </w:r>
    </w:p>
    <w:p>
      <w:r>
        <w:t>because he makes settings too large a portion of his story-telling, and</w:t>
      </w:r>
    </w:p>
    <w:p>
      <w:r>
        <w:t>transforms his theatre into the paradise of the property-man. But this</w:t>
      </w:r>
    </w:p>
    <w:p>
      <w:r>
        <w:t>very quality of the well spaced setting, if you please, has made his</w:t>
      </w:r>
    </w:p>
    <w:p>
      <w:r>
        <w:t>chance for the world's moving picture anthology. As reproduced by Jesse</w:t>
      </w:r>
    </w:p>
    <w:p>
      <w:r>
        <w:t>K. Lasky the Belasco production is the only type of the old-line drama</w:t>
      </w:r>
    </w:p>
    <w:p>
      <w:r>
        <w:t>that seems really made to be the basis of a moving picture play. Not</w:t>
      </w:r>
    </w:p>
    <w:p>
      <w:r>
        <w:t>always, but as a general rule, Belasco suffers less detriment in the</w:t>
      </w:r>
    </w:p>
    <w:p>
      <w:r>
        <w:t>films than other men. Take, for instance, the Belasco-Lasky production of</w:t>
      </w:r>
    </w:p>
    <w:p>
      <w:r>
        <w:t>The Rose of the Rancho with Bessie Barriscale as the heroine. It has many</w:t>
      </w:r>
    </w:p>
    <w:p>
      <w:r>
        <w:t>highly modelled action-tableaus, and others that come under the</w:t>
      </w:r>
    </w:p>
    <w:p>
      <w:r>
        <w:t>classification of this chapter. When I was attending it not long ago,</w:t>
      </w:r>
    </w:p>
    <w:p>
      <w:r>
        <w:t>here in my home town, the fair companion at my side said that one scene</w:t>
      </w:r>
    </w:p>
    <w:p>
      <w:r>
        <w:t>looked like a painting by Sorolla y Bastida, the Spaniard. It is the</w:t>
      </w:r>
    </w:p>
    <w:p>
      <w:r>
        <w:t>episode where the Rose sends back her servant to inquire the hero's</w:t>
      </w:r>
    </w:p>
    <w:p>
      <w:r>
        <w:t>name. As a matter of fact there were Sorollas and Zuloagas all through</w:t>
      </w:r>
    </w:p>
    <w:p>
      <w:r>
        <w:t>the piece. The betrothal reception with flying confetti was a satisfying</w:t>
      </w:r>
    </w:p>
    <w:p>
      <w:r>
        <w:t>piece of Spanish splendor. It was space music indeed, space measured</w:t>
      </w:r>
    </w:p>
    <w:p>
      <w:r>
        <w:t>without sound. Incidentally the cast is to be congratulated on its</w:t>
      </w:r>
    </w:p>
    <w:p>
      <w:r>
        <w:t>picturesque acting, especially Miss Barriscale in her impersonation of</w:t>
      </w:r>
    </w:p>
    <w:p>
      <w:r>
        <w:t>the Rose.</w:t>
      </w:r>
    </w:p>
    <w:p/>
    <w:p>
      <w:r>
        <w:t>It is harder to grasp the other side of the paradox, picture-motions</w:t>
      </w:r>
    </w:p>
    <w:p>
      <w:r>
        <w:t>considered as _time measured without sound_. But think of a lively and</w:t>
      </w:r>
    </w:p>
    <w:p>
      <w:r>
        <w:t>humoresque clock that does not tick and takes only an hour to record a</w:t>
      </w:r>
    </w:p>
    <w:p>
      <w:r>
        <w:t>day. Think of a noiseless electric vehicle, where you are looking out of</w:t>
      </w:r>
    </w:p>
    <w:p>
      <w:r>
        <w:t>the windows, going down the smooth boulevard of Wonderland. Consider a</w:t>
      </w:r>
    </w:p>
    <w:p>
      <w:r>
        <w:t>film with three simple time-elements: (1) that of the pursuer, (2) the</w:t>
      </w:r>
    </w:p>
    <w:p>
      <w:r>
        <w:t>pursued, (3) the observation vehicle of the camera following the road and</w:t>
      </w:r>
    </w:p>
    <w:p>
      <w:r>
        <w:t>watching both of them, now faster, now slower than they, as the</w:t>
      </w:r>
    </w:p>
    <w:p>
      <w:r>
        <w:t>photographer overtakes the actors or allows them to hurry ahead. The</w:t>
      </w:r>
    </w:p>
    <w:p>
      <w:r>
        <w:t>plain chase is a bore because there are only these three time-elements.</w:t>
      </w:r>
    </w:p>
    <w:p>
      <w:r>
        <w:t>But the chase principle survives in every motion picture and we simply</w:t>
      </w:r>
    </w:p>
    <w:p>
      <w:r>
        <w:t>need more of this sort of time measurement, better considered. The more</w:t>
      </w:r>
    </w:p>
    <w:p>
      <w:r>
        <w:t>the non-human objects, the human actors, and the observer move at a</w:t>
      </w:r>
    </w:p>
    <w:p>
      <w:r>
        <w:t>varying pace, the greater chances there are for what might be called</w:t>
      </w:r>
    </w:p>
    <w:p>
      <w:r>
        <w:t>time-and-space music.</w:t>
      </w:r>
    </w:p>
    <w:p/>
    <w:p>
      <w:r>
        <w:t>No two people in the same room should gesture at one mechanical rate, or</w:t>
      </w:r>
    </w:p>
    <w:p>
      <w:r>
        <w:t>lift their forks or spoons, keeping obviously together. Yet it stands to</w:t>
      </w:r>
    </w:p>
    <w:p>
      <w:r>
        <w:t>reason that each successive tableau should be not only a charming</w:t>
      </w:r>
    </w:p>
    <w:p>
      <w:r>
        <w:t>picture, but the totals of motion should be an orchestration of various</w:t>
      </w:r>
    </w:p>
    <w:p>
      <w:r>
        <w:t>speeds, of abrupt, graceful, and seemingly awkward progress, worked into</w:t>
      </w:r>
    </w:p>
    <w:p>
      <w:r>
        <w:t>a silent symphony.</w:t>
      </w:r>
    </w:p>
    <w:p/>
    <w:p>
      <w:r>
        <w:t>Supposing it is a fisher-maiden's romance. In the background the waves</w:t>
      </w:r>
    </w:p>
    <w:p>
      <w:r>
        <w:t>toss in one tempo. Owing to the sail, the boat rocks in another. In the</w:t>
      </w:r>
    </w:p>
    <w:p>
      <w:r>
        <w:t>foreground the tree alternately bends and recovers itself in the breeze,</w:t>
      </w:r>
    </w:p>
    <w:p>
      <w:r>
        <w:t>making more opposition than the sail. In still another time-unit the</w:t>
      </w:r>
    </w:p>
    <w:p>
      <w:r>
        <w:t>smoke rolls from the chimney, making no resistance to the wind. In</w:t>
      </w:r>
    </w:p>
    <w:p>
      <w:r>
        <w:t>another unit, the lovers pace the sand. Yet there is one least common</w:t>
      </w:r>
    </w:p>
    <w:p>
      <w:r>
        <w:t>multiple in which all move. This the producing genius should sense and</w:t>
      </w:r>
    </w:p>
    <w:p>
      <w:r>
        <w:t>make part of the dramatic structure, and it would have its bearing on the</w:t>
      </w:r>
    </w:p>
    <w:p>
      <w:r>
        <w:t>periodic appearance of the minor and major crises.</w:t>
      </w:r>
    </w:p>
    <w:p/>
    <w:p>
      <w:r>
        <w:t>Films like this, you say, would be hard to make. Yes. Here is the place</w:t>
      </w:r>
    </w:p>
    <w:p>
      <w:r>
        <w:t>to affirm that the one-reel Intimate Photoplay will no doubt be the form</w:t>
      </w:r>
    </w:p>
    <w:p>
      <w:r>
        <w:t>in which this type of time-and-space music is developed. The music of</w:t>
      </w:r>
    </w:p>
    <w:p>
      <w:r>
        <w:t>silent motion is the most abstract of moving picture attributes and will</w:t>
      </w:r>
    </w:p>
    <w:p>
      <w:r>
        <w:t>probably remain the least comprehended. Like the quality of Walter</w:t>
      </w:r>
    </w:p>
    <w:p>
      <w:r>
        <w:t>Pater's Marius the Epicurean, or that of Shelley's Hymn to Intellectual</w:t>
      </w:r>
    </w:p>
    <w:p>
      <w:r>
        <w:t>Beauty, it will not satisfy the sudden and the brash.</w:t>
      </w:r>
    </w:p>
    <w:p/>
    <w:p>
      <w:r>
        <w:t xml:space="preserve">       *       *       *       *       *</w:t>
      </w:r>
    </w:p>
    <w:p/>
    <w:p>
      <w:r>
        <w:t>The reader will find in his round of the picture theatres many single</w:t>
      </w:r>
    </w:p>
    <w:p>
      <w:r>
        <w:t>scenes and parts of plays that elucidate the title of this chapter. Often</w:t>
      </w:r>
    </w:p>
    <w:p>
      <w:r>
        <w:t>the first two-thirds of the story will fit it well. Then the producers,</w:t>
      </w:r>
    </w:p>
    <w:p>
      <w:r>
        <w:t>finding that, for reasons they do not understand, with the best and most</w:t>
      </w:r>
    </w:p>
    <w:p>
      <w:r>
        <w:t>earnest actors they cannot work the three reels into an emotional climax,</w:t>
      </w:r>
    </w:p>
    <w:p>
      <w:r>
        <w:t>introduce some stupid disaster and rescue utterly irrelevant to the</w:t>
      </w:r>
    </w:p>
    <w:p>
      <w:r>
        <w:t>character-parts and the paintings that have preceded. Whether the alleged</w:t>
      </w:r>
    </w:p>
    <w:p>
      <w:r>
        <w:t>thesis be love, hate, or ambition, cottage charm, daisy dell sweetness,</w:t>
      </w:r>
    </w:p>
    <w:p>
      <w:r>
        <w:t>or the ivy beauty of an ancient estate, the resource for the final punch</w:t>
      </w:r>
    </w:p>
    <w:p>
      <w:r>
        <w:t>seems to be something like a train-wreck. But the transfiguration of the</w:t>
      </w:r>
    </w:p>
    <w:p>
      <w:r>
        <w:t>actors, not their destruction or rescue, is the goal. The last moment of</w:t>
      </w:r>
    </w:p>
    <w:p>
      <w:r>
        <w:t>the play is great, not when it is a grandiose salvation from a burning</w:t>
      </w:r>
    </w:p>
    <w:p>
      <w:r>
        <w:t>house, that knocks every delicate preceding idea in the head, but a</w:t>
      </w:r>
    </w:p>
    <w:p>
      <w:r>
        <w:t>tableau that is as logical as the awakening of the Sleeping Beauty after</w:t>
      </w:r>
    </w:p>
    <w:p>
      <w:r>
        <w:t>the hero has explored all the charmed castle.</w:t>
      </w:r>
    </w:p>
    <w:p/>
    <w:p/>
    <w:p/>
    <w:p/>
    <w:p>
      <w:r>
        <w:t>CHAPTER X</w:t>
      </w:r>
    </w:p>
    <w:p/>
    <w:p>
      <w:r>
        <w:t>FURNITURE, TRAPPINGS, AND INVENTIONS IN MOTION</w:t>
      </w:r>
    </w:p>
    <w:p/>
    <w:p/>
    <w:p>
      <w:r>
        <w:t>The Action Pictures are sculpture-in-motion, the Intimate Pictures,</w:t>
      </w:r>
    </w:p>
    <w:p>
      <w:r>
        <w:t>paintings-in-motion, the Splendor Pictures, many and diverse. It seems</w:t>
      </w:r>
    </w:p>
    <w:p>
      <w:r>
        <w:t>far-fetched, perhaps, to complete the analogy and say they are</w:t>
      </w:r>
    </w:p>
    <w:p>
      <w:r>
        <w:t>architecture-in-motion; yet, patient reader, unless I am mistaken, that</w:t>
      </w:r>
    </w:p>
    <w:p>
      <w:r>
        <w:t>assumption can be given a value in time without straining your</w:t>
      </w:r>
    </w:p>
    <w:p>
      <w:r>
        <w:t>imagination.</w:t>
      </w:r>
    </w:p>
    <w:p/>
    <w:p>
      <w:r>
        <w:t>Landscape gardening, mural painting, church building, and furniture</w:t>
      </w:r>
    </w:p>
    <w:p>
      <w:r>
        <w:t>making as well, are some of the things that come under the head of</w:t>
      </w:r>
    </w:p>
    <w:p>
      <w:r>
        <w:t>architecture. They are discussed between the covers of any architectural</w:t>
      </w:r>
    </w:p>
    <w:p>
      <w:r>
        <w:t>magazine. There is a particular relation in the photoplay between Crowd</w:t>
      </w:r>
    </w:p>
    <w:p>
      <w:r>
        <w:t>Pictures and landscape conceptions, between Patriotic Films and mural</w:t>
      </w:r>
    </w:p>
    <w:p>
      <w:r>
        <w:t>paintings, between Religious Films and architecture. And there is just as</w:t>
      </w:r>
    </w:p>
    <w:p>
      <w:r>
        <w:t>much of a relation between Fairy Tales and furniture, which same is</w:t>
      </w:r>
    </w:p>
    <w:p>
      <w:r>
        <w:t>discussed in this chapter.</w:t>
      </w:r>
    </w:p>
    <w:p/>
    <w:p>
      <w:r>
        <w:t>Let us return to Moving Day, chapter four. This idea has been represented</w:t>
      </w:r>
    </w:p>
    <w:p>
      <w:r>
        <w:t>many times with a certain sameness because the producers have not thought</w:t>
      </w:r>
    </w:p>
    <w:p>
      <w:r>
        <w:t>out the philosophy behind it. A picture that is all action is a plague,</w:t>
      </w:r>
    </w:p>
    <w:p>
      <w:r>
        <w:t>one that is all elephantine and pachydermatous pageant is a bore, and,</w:t>
      </w:r>
    </w:p>
    <w:p>
      <w:r>
        <w:t>most emphatically, a film that is all mechanical legerdemain is a</w:t>
      </w:r>
    </w:p>
    <w:p>
      <w:r>
        <w:t>nuisance. The possible charm in a so-called trick picture is in</w:t>
      </w:r>
    </w:p>
    <w:p>
      <w:r>
        <w:t>eliminating the tricks, giving them dignity till they are no longer such,</w:t>
      </w:r>
    </w:p>
    <w:p>
      <w:r>
        <w:t>but thoughts in motion and made visible. In Moving Day the shoes are the</w:t>
      </w:r>
    </w:p>
    <w:p>
      <w:r>
        <w:t>most potent. They go through a drama that is natural to them. To march</w:t>
      </w:r>
    </w:p>
    <w:p>
      <w:r>
        <w:t>without human feet inside is but to exaggerate themselves. It would not</w:t>
      </w:r>
    </w:p>
    <w:p>
      <w:r>
        <w:t>be amusing to have them walk upside down, for instance. As long as the</w:t>
      </w:r>
    </w:p>
    <w:p>
      <w:r>
        <w:t>worn soles touch the pavement, we unconsciously conjure up the character</w:t>
      </w:r>
    </w:p>
    <w:p>
      <w:r>
        <w:t>of the absent owners, about whom the shoes are indeed gossiping. So let</w:t>
      </w:r>
    </w:p>
    <w:p>
      <w:r>
        <w:t>the remainder of the furniture keep still while the shoes do their best.</w:t>
      </w:r>
    </w:p>
    <w:p>
      <w:r>
        <w:t>Let us call to mind a classic fairy-tale involving shoes that are</w:t>
      </w:r>
    </w:p>
    <w:p>
      <w:r>
        <w:t>magical: The Seven Leagued Boots, for example, or The Enchanted</w:t>
      </w:r>
    </w:p>
    <w:p>
      <w:r>
        <w:t>Moccasins, or the footwear of Puss in Boots. How gorgeous and embroidered</w:t>
      </w:r>
    </w:p>
    <w:p>
      <w:r>
        <w:t>any of these should be, and at a crisis what sly antics they should be</w:t>
      </w:r>
    </w:p>
    <w:p>
      <w:r>
        <w:t>brought to play, without fidgeting all over the shop! Cinderella's</w:t>
      </w:r>
    </w:p>
    <w:p>
      <w:r>
        <w:t>Slipper is not sufficiently the heroine in moving pictures of that story.</w:t>
      </w:r>
    </w:p>
    <w:p>
      <w:r>
        <w:t>It should be the tiny leading lady of the piece, in the same sense the</w:t>
      </w:r>
    </w:p>
    <w:p>
      <w:r>
        <w:t>mighty steam-engine is the hero of the story in chapter two. The peasants</w:t>
      </w:r>
    </w:p>
    <w:p>
      <w:r>
        <w:t>when they used to tell the tale by the hearth fire said the shoe was made</w:t>
      </w:r>
    </w:p>
    <w:p>
      <w:r>
        <w:t>of glass. This was in mediæval Europe, at a time when glass was much more</w:t>
      </w:r>
    </w:p>
    <w:p>
      <w:r>
        <w:t>of a rarity. The material was chosen to imply a sort of jewelled</w:t>
      </w:r>
    </w:p>
    <w:p>
      <w:r>
        <w:t>strangeness from the start. When Cinderella loses it in her haste, it</w:t>
      </w:r>
    </w:p>
    <w:p>
      <w:r>
        <w:t>should flee at once like a white mouse, to hide under the sofa. It should</w:t>
      </w:r>
    </w:p>
    <w:p>
      <w:r>
        <w:t>be pictured there with special artifice, so that the sensuous little foot</w:t>
      </w:r>
    </w:p>
    <w:p>
      <w:r>
        <w:t>of every girl-child in the audience will tingle to wear it. It should</w:t>
      </w:r>
    </w:p>
    <w:p>
      <w:r>
        <w:t>move a bit when the prince comes frantically hunting his lady, and peep</w:t>
      </w:r>
    </w:p>
    <w:p>
      <w:r>
        <w:t>out just in time for that royal personage to spy it. Even at the</w:t>
      </w:r>
    </w:p>
    <w:p>
      <w:r>
        <w:t>coronation it should be the centre of the ritual, more gazed at than the</w:t>
      </w:r>
    </w:p>
    <w:p>
      <w:r>
        <w:t>crown, and on as dazzling a cushion. The final taking on of the slipper</w:t>
      </w:r>
    </w:p>
    <w:p>
      <w:r>
        <w:t>by the lady should be as stately a ceremony as the putting of the circlet</w:t>
      </w:r>
    </w:p>
    <w:p>
      <w:r>
        <w:t>of gold on her aureole hair. So much for Cinderella. But there are novel</w:t>
      </w:r>
    </w:p>
    <w:p>
      <w:r>
        <w:t>stories that should be evolved by preference, about new sorts of magic</w:t>
      </w:r>
    </w:p>
    <w:p>
      <w:r>
        <w:t>shoes.</w:t>
      </w:r>
    </w:p>
    <w:p/>
    <w:p>
      <w:r>
        <w:t>We have not exhausted Moving Day. The chairs kept still through the</w:t>
      </w:r>
    </w:p>
    <w:p>
      <w:r>
        <w:t>Cinderella discourse. Now let them take their innings. Instead of having</w:t>
      </w:r>
    </w:p>
    <w:p>
      <w:r>
        <w:t>all of them dance about, invest but one with an inner life. Let its</w:t>
      </w:r>
    </w:p>
    <w:p>
      <w:r>
        <w:t>special attributes show themselves but gradually, reaching their climax</w:t>
      </w:r>
    </w:p>
    <w:p>
      <w:r>
        <w:t>at the highest point of excitement in the reel, and being an integral</w:t>
      </w:r>
    </w:p>
    <w:p>
      <w:r>
        <w:t>part of that enthusiasm. Perhaps, though we be inventing a new</w:t>
      </w:r>
    </w:p>
    <w:p>
      <w:r>
        <w:t>fairy-tale, it will resemble the Siege Perilous in the Arthurian story,</w:t>
      </w:r>
    </w:p>
    <w:p>
      <w:r>
        <w:t>the chair where none but the perfect knight could sit. A dim row of</w:t>
      </w:r>
    </w:p>
    <w:p>
      <w:r>
        <w:t>flaming swords might surround it. When the soul entitled to use this</w:t>
      </w:r>
    </w:p>
    <w:p>
      <w:r>
        <w:t>throne appears, the swords might fade away and the gray cover hanging in</w:t>
      </w:r>
    </w:p>
    <w:p>
      <w:r>
        <w:t>slack folds roll back because of an inner energy and the chair might turn</w:t>
      </w:r>
    </w:p>
    <w:p>
      <w:r>
        <w:t>from gray to white, and with a subtle change of line become a throne.</w:t>
      </w:r>
    </w:p>
    <w:p/>
    <w:p>
      <w:r>
        <w:t>The photoplay imagination which is able to impart vital individuality to</w:t>
      </w:r>
    </w:p>
    <w:p>
      <w:r>
        <w:t>furniture will not stop there. Let the buildings emanate conscious life.</w:t>
      </w:r>
    </w:p>
    <w:p>
      <w:r>
        <w:t>The author-producer-photographer, or one or all three, will make into a</w:t>
      </w:r>
    </w:p>
    <w:p>
      <w:r>
        <w:t>personality some place akin to the House of the Seven Gables till the</w:t>
      </w:r>
    </w:p>
    <w:p>
      <w:r>
        <w:t>ancient building dominates the fancy as it does in Hawthorne's tale.</w:t>
      </w:r>
    </w:p>
    <w:p>
      <w:r>
        <w:t>There are various ways to bring about this result: by having its outlines</w:t>
      </w:r>
    </w:p>
    <w:p>
      <w:r>
        <w:t>waver in the twilight, by touches of phosphorescence, or by the passing</w:t>
      </w:r>
    </w:p>
    <w:p>
      <w:r>
        <w:t>of inexplicable shadows or the like. It depends upon what might be called</w:t>
      </w:r>
    </w:p>
    <w:p>
      <w:r>
        <w:t>the genius of the building. There is the Poe story of The Fall of the</w:t>
      </w:r>
    </w:p>
    <w:p>
      <w:r>
        <w:t>House of Usher, where with the death of the last heir the castle falls</w:t>
      </w:r>
    </w:p>
    <w:p>
      <w:r>
        <w:t>crumbling into the tarn. There are other possible tales on such terms,</w:t>
      </w:r>
    </w:p>
    <w:p>
      <w:r>
        <w:t>never yet imagined, to be born to-morrow. Great structures may become in</w:t>
      </w:r>
    </w:p>
    <w:p>
      <w:r>
        <w:t>sort villains, as in the old Bible narrative of the origin of the various</w:t>
      </w:r>
    </w:p>
    <w:p>
      <w:r>
        <w:t>languages. The producer can show the impious Babel Tower, going higher</w:t>
      </w:r>
    </w:p>
    <w:p>
      <w:r>
        <w:t>and higher into the sky, fascinating and tempting the architects till a</w:t>
      </w:r>
    </w:p>
    <w:p>
      <w:r>
        <w:t>confusion of tongues turns those masons into quarrelling mobs that become</w:t>
      </w:r>
    </w:p>
    <w:p>
      <w:r>
        <w:t>departing caravans, leaving her blasted and forsaken, a symbol of every</w:t>
      </w:r>
    </w:p>
    <w:p>
      <w:r>
        <w:t>Babylon that rose after her.</w:t>
      </w:r>
    </w:p>
    <w:p/>
    <w:p>
      <w:r>
        <w:t>There are fables where the rocks and the mountains speak. Emerson has</w:t>
      </w:r>
    </w:p>
    <w:p>
      <w:r>
        <w:t>given us one where the Mountain and the Squirrel had a quarrel. The</w:t>
      </w:r>
    </w:p>
    <w:p>
      <w:r>
        <w:t>Mountain called the Squirrel "Little Prig." And then continues a clash of</w:t>
      </w:r>
    </w:p>
    <w:p>
      <w:r>
        <w:t>personalities more possible to illustrate than at first appears. Here we</w:t>
      </w:r>
    </w:p>
    <w:p>
      <w:r>
        <w:t>come to the second stage of the fairy-tale where the creature seems so</w:t>
      </w:r>
    </w:p>
    <w:p>
      <w:r>
        <w:t>unmanageable in his physical aspect that some actor must be substituted</w:t>
      </w:r>
    </w:p>
    <w:p>
      <w:r>
        <w:t>who will embody the essence of him. To properly illustrate the quarrel of</w:t>
      </w:r>
    </w:p>
    <w:p>
      <w:r>
        <w:t>the Mountain and the Squirrel, the steep height should quiver and heave</w:t>
      </w:r>
    </w:p>
    <w:p>
      <w:r>
        <w:t>and then give forth its personality in the figure of a vague smoky giant,</w:t>
      </w:r>
    </w:p>
    <w:p>
      <w:r>
        <w:t>capable of human argument, but with oak-roots in his hair, and Bun,</w:t>
      </w:r>
    </w:p>
    <w:p>
      <w:r>
        <w:t>perhaps, become a jester in squirrel's dress.</w:t>
      </w:r>
    </w:p>
    <w:p/>
    <w:p>
      <w:r>
        <w:t>Or it may be our subject matter is a tall Dutch clock. Father Time</w:t>
      </w:r>
    </w:p>
    <w:p>
      <w:r>
        <w:t>himself might emerge therefrom. Or supposing it is a chapel, in a</w:t>
      </w:r>
    </w:p>
    <w:p>
      <w:r>
        <w:t>knight's adventure. An angel should step from the carving by the door: a</w:t>
      </w:r>
    </w:p>
    <w:p>
      <w:r>
        <w:t>design that is half angel, half flower. But let the clock first tremble a</w:t>
      </w:r>
    </w:p>
    <w:p>
      <w:r>
        <w:t>bit. Let the carving stir a little, and then let the spirit come forth,</w:t>
      </w:r>
    </w:p>
    <w:p>
      <w:r>
        <w:t>that there may be a fine relation between the impersonator and the thing</w:t>
      </w:r>
    </w:p>
    <w:p>
      <w:r>
        <w:t>represented. A statue too often takes on life by having the actor</w:t>
      </w:r>
    </w:p>
    <w:p>
      <w:r>
        <w:t>abruptly substituted. The actor cannot logically take on more personality</w:t>
      </w:r>
    </w:p>
    <w:p>
      <w:r>
        <w:t>than the statue has. He can only give that personality expression in a</w:t>
      </w:r>
    </w:p>
    <w:p>
      <w:r>
        <w:t>new channel. In the realm of letters, a real transformation scene,</w:t>
      </w:r>
    </w:p>
    <w:p>
      <w:r>
        <w:t>rendered credible to the higher fancy by its slow cumulative movement, is</w:t>
      </w:r>
    </w:p>
    <w:p>
      <w:r>
        <w:t>the tale of the change of the dying Rowena to the living triumphant</w:t>
      </w:r>
    </w:p>
    <w:p>
      <w:r>
        <w:t>Ligeia in Poe's story of that name. Substitution is not the fairy-story.</w:t>
      </w:r>
    </w:p>
    <w:p>
      <w:r>
        <w:t>It is transformation, transfiguration, that is the fairy-story, be it a</w:t>
      </w:r>
    </w:p>
    <w:p>
      <w:r>
        <w:t>divine or a diabolical change. There is never more than one witch in a</w:t>
      </w:r>
    </w:p>
    <w:p>
      <w:r>
        <w:t>forest, one Siege Perilous at any Round Table. But she is indeed a witch</w:t>
      </w:r>
    </w:p>
    <w:p>
      <w:r>
        <w:t>and the other is surely a Siege Perilous.</w:t>
      </w:r>
    </w:p>
    <w:p/>
    <w:p>
      <w:r>
        <w:t>We might define Fairy Splendor as furniture transfigured, for without</w:t>
      </w:r>
    </w:p>
    <w:p>
      <w:r>
        <w:t>transfiguration there is no spiritual motion of any kind. But the phrase</w:t>
      </w:r>
    </w:p>
    <w:p>
      <w:r>
        <w:t>"furniture-in-motion" serves a purpose. It gets us back to the earth for</w:t>
      </w:r>
    </w:p>
    <w:p>
      <w:r>
        <w:t>a reason. Furniture is architecture, and the fairy-tale picture should</w:t>
      </w:r>
    </w:p>
    <w:p>
      <w:r>
        <w:t>certainly be drawn with architectural lines. The normal fairy-tale is a</w:t>
      </w:r>
    </w:p>
    <w:p>
      <w:r>
        <w:t>sort of tiny informal child's religion, the baby's secular temple, and it</w:t>
      </w:r>
    </w:p>
    <w:p>
      <w:r>
        <w:t>should have for the most part that touch of delicate sublimity that we</w:t>
      </w:r>
    </w:p>
    <w:p>
      <w:r>
        <w:t>see in the mountain chapel or grotto, or fancy in the dwellings of</w:t>
      </w:r>
    </w:p>
    <w:p>
      <w:r>
        <w:t>Aucassin and Nicolette. When such lines are drawn by the truly</w:t>
      </w:r>
    </w:p>
    <w:p>
      <w:r>
        <w:t>sophisticated producer, there lies in them the secret of a more than</w:t>
      </w:r>
    </w:p>
    <w:p>
      <w:r>
        <w:t>ritualistic power. Good fairy architecture amounts to an incantation in</w:t>
      </w:r>
    </w:p>
    <w:p>
      <w:r>
        <w:t>itself.</w:t>
      </w:r>
    </w:p>
    <w:p/>
    <w:p>
      <w:r>
        <w:t>If it is a grown-up legend, it must be more than monumental in its lines,</w:t>
      </w:r>
    </w:p>
    <w:p>
      <w:r>
        <w:t>like the great stone face of Hawthorne's tale. Even a chair can reach</w:t>
      </w:r>
    </w:p>
    <w:p>
      <w:r>
        <w:t>this estate. For instance, let it be the throne of Wodin, illustrating</w:t>
      </w:r>
    </w:p>
    <w:p>
      <w:r>
        <w:t>some passage in Norse mythology. If this throne has a language, it speaks</w:t>
      </w:r>
    </w:p>
    <w:p>
      <w:r>
        <w:t>with the lightning; if it shakes with its threat, it moves the entire</w:t>
      </w:r>
    </w:p>
    <w:p>
      <w:r>
        <w:t>mountain range beneath it. Let the wizard-author-producer climb up from</w:t>
      </w:r>
    </w:p>
    <w:p>
      <w:r>
        <w:t>the tricks of Moving Day to the foot-hills where he can see this throne</w:t>
      </w:r>
    </w:p>
    <w:p>
      <w:r>
        <w:t>against the sky, as a superarchitect would draw it. But even if he can</w:t>
      </w:r>
    </w:p>
    <w:p>
      <w:r>
        <w:t>give this vision in the films, his task will not be worth while if he is</w:t>
      </w:r>
    </w:p>
    <w:p>
      <w:r>
        <w:t>simply a teller of old stories. Let us have magic shoes about which are</w:t>
      </w:r>
    </w:p>
    <w:p>
      <w:r>
        <w:t>more golden dreams than those concerning Cinderella. Let us have stranger</w:t>
      </w:r>
    </w:p>
    <w:p>
      <w:r>
        <w:t>castles than that of Usher, more dazzling chairs than the Siege Perilous.</w:t>
      </w:r>
    </w:p>
    <w:p>
      <w:r>
        <w:t>Let us have the throne of Liberty, not the throne of Wodin.</w:t>
      </w:r>
    </w:p>
    <w:p/>
    <w:p>
      <w:r>
        <w:t>There is one outstanding photoplay that I always have in mind when I</w:t>
      </w:r>
    </w:p>
    <w:p>
      <w:r>
        <w:t>think of film magic. It illustrates some principles of this chapter and</w:t>
      </w:r>
    </w:p>
    <w:p>
      <w:r>
        <w:t>chapter four, as well as many others through the book. It is Griffith's</w:t>
      </w:r>
    </w:p>
    <w:p>
      <w:r>
        <w:t>production of The Avenging Conscience. It is also an example of that rare</w:t>
      </w:r>
    </w:p>
    <w:p>
      <w:r>
        <w:t>thing, a use of old material that is so inspired that it has the dignity</w:t>
      </w:r>
    </w:p>
    <w:p>
      <w:r>
        <w:t>of a new creation. The raw stuff of the plot is pieced together from the</w:t>
      </w:r>
    </w:p>
    <w:p>
      <w:r>
        <w:t>story of The Tell-tale Heart and the poem Annabel Lee. It has behind it,</w:t>
      </w:r>
    </w:p>
    <w:p>
      <w:r>
        <w:t>in the further distance, Poe's conscience stories of The Black Cat, and</w:t>
      </w:r>
    </w:p>
    <w:p>
      <w:r>
        <w:t>William Wilson. I will describe the film here at length, and apply it to</w:t>
      </w:r>
    </w:p>
    <w:p>
      <w:r>
        <w:t>whatever chapters it illustrates.</w:t>
      </w:r>
    </w:p>
    <w:p/>
    <w:p>
      <w:r>
        <w:t>An austere and cranky bachelor (well impersonated by Spottiswoode Aitken)</w:t>
      </w:r>
    </w:p>
    <w:p>
      <w:r>
        <w:t>brings up his orphan nephew with an awkward affection. The nephew is</w:t>
      </w:r>
    </w:p>
    <w:p>
      <w:r>
        <w:t>impersonated by Henry B. Walthall. The uncle has an ambition that the boy</w:t>
      </w:r>
    </w:p>
    <w:p>
      <w:r>
        <w:t>will become a man of letters. In his attempts at literature the youth is</w:t>
      </w:r>
    </w:p>
    <w:p>
      <w:r>
        <w:t>influenced by Poe. This brings about the Poe quality of his dreams at the</w:t>
      </w:r>
    </w:p>
    <w:p>
      <w:r>
        <w:t>crisis. The uncle is silently exasperated when he sees his boy's</w:t>
      </w:r>
    </w:p>
    <w:p>
      <w:r>
        <w:t>writing-time broken into, and wasted, as he thinks, by an affair with a</w:t>
      </w:r>
    </w:p>
    <w:p>
      <w:r>
        <w:t>lovely Annabel (Blanche Sweet). The intimacy and confidence of the lovers</w:t>
      </w:r>
    </w:p>
    <w:p>
      <w:r>
        <w:t>has progressed so far that it is a natural thing for the artless girl to</w:t>
      </w:r>
    </w:p>
    <w:p>
      <w:r>
        <w:t>cross the gardens and after hesitation knock at the door. She wants to</w:t>
      </w:r>
    </w:p>
    <w:p>
      <w:r>
        <w:t>know what has delayed her boy. She is all in a flutter on account of the</w:t>
      </w:r>
    </w:p>
    <w:p>
      <w:r>
        <w:t>overdue appointment to go to a party together. The scene of the pretty</w:t>
      </w:r>
    </w:p>
    <w:p>
      <w:r>
        <w:t>hesitancy on the step, her knocking, and the final impatient tapping with</w:t>
      </w:r>
    </w:p>
    <w:p>
      <w:r>
        <w:t>her foot is one of the best illustrations of the intimate mood in</w:t>
      </w:r>
    </w:p>
    <w:p>
      <w:r>
        <w:t>photoplay episodes. On the girl's entrance the uncle overwhelms her and</w:t>
      </w:r>
    </w:p>
    <w:p>
      <w:r>
        <w:t>the boy by saying she is pursuing his nephew like a common woman of the</w:t>
      </w:r>
    </w:p>
    <w:p>
      <w:r>
        <w:t>town. The words actually burst through the film, not as a melodramatic,</w:t>
      </w:r>
    </w:p>
    <w:p>
      <w:r>
        <w:t>but as an actual insult. This is a thing almost impossible to do in the</w:t>
      </w:r>
    </w:p>
    <w:p>
      <w:r>
        <w:t>photoplay. This outrage in the midst of an atmosphere of chivalry is one</w:t>
      </w:r>
    </w:p>
    <w:p>
      <w:r>
        <w:t>of Griffith's master-moments. It accounts for the volcanic fury of the</w:t>
      </w:r>
    </w:p>
    <w:p>
      <w:r>
        <w:t>nephew that takes such trouble to burn itself out afterwards. It is not</w:t>
      </w:r>
    </w:p>
    <w:p>
      <w:r>
        <w:t>easy for the young to learn that they must let those people flay them for</w:t>
      </w:r>
    </w:p>
    <w:p>
      <w:r>
        <w:t>an hour who have made every sacrifice for them through a life-time.</w:t>
      </w:r>
    </w:p>
    <w:p/>
    <w:p>
      <w:r>
        <w:t>This scene of insult and the confession scene, later in this film, moved</w:t>
      </w:r>
    </w:p>
    <w:p>
      <w:r>
        <w:t>me as similar passages in high drama would do; and their very rareness,</w:t>
      </w:r>
    </w:p>
    <w:p>
      <w:r>
        <w:t>even in the hands of photoplay masters, indicates that such purely</w:t>
      </w:r>
    </w:p>
    <w:p>
      <w:r>
        <w:t>dramatic climaxes cannot be the main asset of the moving picture. Over</w:t>
      </w:r>
    </w:p>
    <w:p>
      <w:r>
        <w:t>and over, with the best talent and producers, they fail.</w:t>
      </w:r>
    </w:p>
    <w:p/>
    <w:p>
      <w:r>
        <w:t>The boy and girl go to the party in spite of the uncle. It is while on</w:t>
      </w:r>
    </w:p>
    <w:p>
      <w:r>
        <w:t>the way that the boy looks on the face of a stranger who afterwards mixes</w:t>
      </w:r>
    </w:p>
    <w:p>
      <w:r>
        <w:t>up in his dream as the detective. There is a mistake in the printing</w:t>
      </w:r>
    </w:p>
    <w:p>
      <w:r>
        <w:t>here. There are several minutes of a worldly-wise oriental dance to amuse</w:t>
      </w:r>
    </w:p>
    <w:p>
      <w:r>
        <w:t>the guests, while the lovers are alone at another end of the garden. It</w:t>
      </w:r>
    </w:p>
    <w:p>
      <w:r>
        <w:t>is, possibly, the aptest contrast with the seriousness of our hero and</w:t>
      </w:r>
    </w:p>
    <w:p>
      <w:r>
        <w:t>heroine. But the social affair could have had a better title than the one</w:t>
      </w:r>
    </w:p>
    <w:p>
      <w:r>
        <w:t>that is printed on the film "An Old-fashioned Sweetheart Party." Possibly</w:t>
      </w:r>
    </w:p>
    <w:p>
      <w:r>
        <w:t>the dance was put in after the title.</w:t>
      </w:r>
    </w:p>
    <w:p/>
    <w:p>
      <w:r>
        <w:t>The lovers part forever. The girl's pride has had a mortal wound. About</w:t>
      </w:r>
    </w:p>
    <w:p>
      <w:r>
        <w:t>this time is thrown on the screen the kind of a climax quite surely</w:t>
      </w:r>
    </w:p>
    <w:p>
      <w:r>
        <w:t>possible to the photoplay. It reminds one, not of the mood of Poe's</w:t>
      </w:r>
    </w:p>
    <w:p>
      <w:r>
        <w:t>verse, but of the spirit of the paintings of George Frederick Watts. It</w:t>
      </w:r>
    </w:p>
    <w:p>
      <w:r>
        <w:t>is allied in some way, in my mind, with his "Love and Life," though but a</w:t>
      </w:r>
    </w:p>
    <w:p>
      <w:r>
        <w:t>single draped figure within doors, and "Love and Life" are undraped</w:t>
      </w:r>
    </w:p>
    <w:p>
      <w:r>
        <w:t>figures, climbing a mountain.</w:t>
      </w:r>
    </w:p>
    <w:p/>
    <w:p>
      <w:r>
        <w:t>The boy, having said good-by, remembers the lady Annabel. It is a crisis</w:t>
      </w:r>
    </w:p>
    <w:p>
      <w:r>
        <w:t>after the event. In his vision she is shown in a darkened passageway, all</w:t>
      </w:r>
    </w:p>
    <w:p>
      <w:r>
        <w:t>in white, looking out of the window upon the moonlit sky. Simple enough</w:t>
      </w:r>
    </w:p>
    <w:p>
      <w:r>
        <w:t>in its elements, this vision is shown twice in glory. The third replica</w:t>
      </w:r>
    </w:p>
    <w:p>
      <w:r>
        <w:t>has not the same glamour. The first two are transfigurations into</w:t>
      </w:r>
    </w:p>
    <w:p>
      <w:r>
        <w:t>divinity. The phrase thrown on the screen is "The moon never beams</w:t>
      </w:r>
    </w:p>
    <w:p>
      <w:r>
        <w:t>without bringing me dreams of the beautiful Annabel Lee." And the sense</w:t>
      </w:r>
    </w:p>
    <w:p>
      <w:r>
        <w:t>of loss goes through and through one like a flight of arrows. Another</w:t>
      </w:r>
    </w:p>
    <w:p>
      <w:r>
        <w:t>noble picture, more realistic, more sculpturesque, is of Annabel mourning</w:t>
      </w:r>
    </w:p>
    <w:p>
      <w:r>
        <w:t>on her knees in her room. Her bended head makes her akin to "Niobe, all</w:t>
      </w:r>
    </w:p>
    <w:p>
      <w:r>
        <w:t>tears."</w:t>
      </w:r>
    </w:p>
    <w:p/>
    <w:p>
      <w:r>
        <w:t>The boy meditating on a park-path is meanwhile watching the spider in his</w:t>
      </w:r>
    </w:p>
    <w:p>
      <w:r>
        <w:t>web devour the fly. Then he sees the ants in turn destroy the spider.</w:t>
      </w:r>
    </w:p>
    <w:p>
      <w:r>
        <w:t>These pictures are shown on so large a scale that the spiderweb fills the</w:t>
      </w:r>
    </w:p>
    <w:p>
      <w:r>
        <w:t>end of the theatre. Then the ant-tragedy does the same. They can be</w:t>
      </w:r>
    </w:p>
    <w:p>
      <w:r>
        <w:t>classed as particularly apt hieroglyphics in the sense of chapter</w:t>
      </w:r>
    </w:p>
    <w:p>
      <w:r>
        <w:t>thirteen. Their horror and decorative iridescence are of the Poe sort.</w:t>
      </w:r>
    </w:p>
    <w:p>
      <w:r>
        <w:t>It is the first hint of the Poe hieroglyphic we have had except the black</w:t>
      </w:r>
    </w:p>
    <w:p>
      <w:r>
        <w:t>patch over the eye of the uncle, along with his jaundiced, cadaverous</w:t>
      </w:r>
    </w:p>
    <w:p>
      <w:r>
        <w:t>face. The boy meditates on how all nature turns on cruelty and the</w:t>
      </w:r>
    </w:p>
    <w:p>
      <w:r>
        <w:t>survival of the fittest.</w:t>
      </w:r>
    </w:p>
    <w:p/>
    <w:p>
      <w:r>
        <w:t>He passes just now an Italian laborer (impersonated by George Seigmann).</w:t>
      </w:r>
    </w:p>
    <w:p>
      <w:r>
        <w:t>This laborer enters later into his dream. He finally goes to sleep in his</w:t>
      </w:r>
    </w:p>
    <w:p>
      <w:r>
        <w:t>chair, the resolve to kill his uncle rankling in his heart.</w:t>
      </w:r>
    </w:p>
    <w:p/>
    <w:p>
      <w:r>
        <w:t>The audience is not told that a dream begins. To understand that, one</w:t>
      </w:r>
    </w:p>
    <w:p>
      <w:r>
        <w:t>must see the film through twice. But it is perfectly legitimate to</w:t>
      </w:r>
    </w:p>
    <w:p>
      <w:r>
        <w:t>deceive us. Through our ignorance we share the young man's</w:t>
      </w:r>
    </w:p>
    <w:p>
      <w:r>
        <w:t>hallucinations, entering into them as imperceptibly as he does. We think</w:t>
      </w:r>
    </w:p>
    <w:p>
      <w:r>
        <w:t>it is the next morning. Poe would start the story just here, and here the</w:t>
      </w:r>
    </w:p>
    <w:p>
      <w:r>
        <w:t>veritable Poe-esque quality begins.</w:t>
      </w:r>
    </w:p>
    <w:p/>
    <w:p>
      <w:r>
        <w:t>After debate within himself as to means, the nephew murders his uncle and</w:t>
      </w:r>
    </w:p>
    <w:p>
      <w:r>
        <w:t>buries him in the thick wall of the chimney. The Italian laborer</w:t>
      </w:r>
    </w:p>
    <w:p>
      <w:r>
        <w:t>witnesses the death-struggle through the window. While our consciences</w:t>
      </w:r>
    </w:p>
    <w:p>
      <w:r>
        <w:t>are aching and the world crashes round us, he levies black-mail. Then</w:t>
      </w:r>
    </w:p>
    <w:p>
      <w:r>
        <w:t>for due compensation the Italian becomes an armed sentinel. The boy fears</w:t>
      </w:r>
    </w:p>
    <w:p>
      <w:r>
        <w:t>detection.</w:t>
      </w:r>
    </w:p>
    <w:p/>
    <w:p>
      <w:r>
        <w:t>Yet the foolish youth thinks he will be happy. But every time he runs to</w:t>
      </w:r>
    </w:p>
    <w:p>
      <w:r>
        <w:t>meet his sweetheart he is appalled by hallucinations over her shoulder.</w:t>
      </w:r>
    </w:p>
    <w:p>
      <w:r>
        <w:t>The cadaverous ghost of the uncle is shown on the screen several times.</w:t>
      </w:r>
    </w:p>
    <w:p>
      <w:r>
        <w:t>It is an appearance visible to the young man and the audience only. Later</w:t>
      </w:r>
    </w:p>
    <w:p>
      <w:r>
        <w:t>the ghost is implied by the actions of the guilty one. We merely imagine</w:t>
      </w:r>
    </w:p>
    <w:p>
      <w:r>
        <w:t>it. This is a piece of sound technique. We no more need a dray full of</w:t>
      </w:r>
    </w:p>
    <w:p>
      <w:r>
        <w:t>ghosts than a dray full of jumping furniture.</w:t>
      </w:r>
    </w:p>
    <w:p/>
    <w:p>
      <w:r>
        <w:t>The village in general has never suspected the nephew. Only two people</w:t>
      </w:r>
    </w:p>
    <w:p>
      <w:r>
        <w:t>suspect him: the broken-hearted girl and an old friend of his father.</w:t>
      </w:r>
    </w:p>
    <w:p>
      <w:r>
        <w:t>This gentleman puts a detective on the trail. (The detective is</w:t>
      </w:r>
    </w:p>
    <w:p>
      <w:r>
        <w:t>impersonated by Ralph Lewis.) The gradual breakdown of the victim is</w:t>
      </w:r>
    </w:p>
    <w:p>
      <w:r>
        <w:t>traced by dramatic degrees. This is the second case of the thing I have</w:t>
      </w:r>
    </w:p>
    <w:p>
      <w:r>
        <w:t>argued as being generally impossible in a photoplay chronicle of a</w:t>
      </w:r>
    </w:p>
    <w:p>
      <w:r>
        <w:t>private person, and which the considerations of chapter twelve indicate</w:t>
      </w:r>
    </w:p>
    <w:p>
      <w:r>
        <w:t>as exceptional. We trace the innermost psychology of one special citizen</w:t>
      </w:r>
    </w:p>
    <w:p>
      <w:r>
        <w:t>step by step to the crisis, and that path is actually the primary</w:t>
      </w:r>
    </w:p>
    <w:p>
      <w:r>
        <w:t>interest of the story. The climax is the confession to the detective.</w:t>
      </w:r>
    </w:p>
    <w:p>
      <w:r>
        <w:t>With this self-exposure the direct Poe-quality of the technique comes to</w:t>
      </w:r>
    </w:p>
    <w:p>
      <w:r>
        <w:t>an end. Moreover, Poe would end the story here. But the Poe-dream is set</w:t>
      </w:r>
    </w:p>
    <w:p>
      <w:r>
        <w:t>like a dark jewel in a gold ring, of which more anon.</w:t>
      </w:r>
    </w:p>
    <w:p/>
    <w:p>
      <w:r>
        <w:t>Let us dwell upon the confession. The first stage of this</w:t>
      </w:r>
    </w:p>
    <w:p>
      <w:r>
        <w:t>conscience-climax is reached by the dramatization of The Tell-tale Heart</w:t>
      </w:r>
    </w:p>
    <w:p>
      <w:r>
        <w:t>reminiscence in the memory of the dreaming man. The episode makes a</w:t>
      </w:r>
    </w:p>
    <w:p>
      <w:r>
        <w:t>singular application of the theories with which this chapter begins. For</w:t>
      </w:r>
    </w:p>
    <w:p>
      <w:r>
        <w:t>furniture-in-motion we have the detective's pencil. For trappings and</w:t>
      </w:r>
    </w:p>
    <w:p>
      <w:r>
        <w:t>inventions in motion we have his tapping shoe and the busy clock</w:t>
      </w:r>
    </w:p>
    <w:p>
      <w:r>
        <w:t>pendulum. Because this scene is so powerful the photoplay is described in</w:t>
      </w:r>
    </w:p>
    <w:p>
      <w:r>
        <w:t>this chapter rather than any other, though the application is more</w:t>
      </w:r>
    </w:p>
    <w:p>
      <w:r>
        <w:t>spiritual than literal. The half-mad boy begins to divulge that he thinks</w:t>
      </w:r>
    </w:p>
    <w:p>
      <w:r>
        <w:t>that the habitual ticking of the clock is satanically timed to the</w:t>
      </w:r>
    </w:p>
    <w:p>
      <w:r>
        <w:t>beating of the dead man's heart. Here more unearthliness hovers round a</w:t>
      </w:r>
    </w:p>
    <w:p>
      <w:r>
        <w:t>pendulum than any merely mechanical trick-movements could impart. Then</w:t>
      </w:r>
    </w:p>
    <w:p>
      <w:r>
        <w:t>the merest commonplace of the detective tapping his pencil in the same</w:t>
      </w:r>
    </w:p>
    <w:p>
      <w:r>
        <w:t>time--the boy trying in vain to ignore it--increases the strain, till the</w:t>
      </w:r>
    </w:p>
    <w:p>
      <w:r>
        <w:t>audience has well-nigh the hallucinations of the victim. Then the bold</w:t>
      </w:r>
    </w:p>
    <w:p>
      <w:r>
        <w:t>tapping of the detective's foot, who would do all his accusing without</w:t>
      </w:r>
    </w:p>
    <w:p>
      <w:r>
        <w:t>saying a word, and the startling coincidence of the owl hoot-hooting</w:t>
      </w:r>
    </w:p>
    <w:p>
      <w:r>
        <w:t>outside the window to the same measure, bring us close to the final</w:t>
      </w:r>
    </w:p>
    <w:p>
      <w:r>
        <w:t>breakdown. These realistic material actors are as potent as the actual</w:t>
      </w:r>
    </w:p>
    <w:p>
      <w:r>
        <w:t>apparitions of the dead man that preceded them. Those visions prepared</w:t>
      </w:r>
    </w:p>
    <w:p>
      <w:r>
        <w:t>the mind to invest trifles with significance. The pencil and the pendulum</w:t>
      </w:r>
    </w:p>
    <w:p>
      <w:r>
        <w:t>conducting themselves in an apparently everyday fashion, satisfy in a far</w:t>
      </w:r>
    </w:p>
    <w:p>
      <w:r>
        <w:t>nobler way the thing in the cave-man attending the show that made him</w:t>
      </w:r>
    </w:p>
    <w:p>
      <w:r>
        <w:t>take note in other centuries of the rope that began to hang the butcher,</w:t>
      </w:r>
    </w:p>
    <w:p>
      <w:r>
        <w:t>the fire that began to burn the stick, and the stick that began to beat</w:t>
      </w:r>
    </w:p>
    <w:p>
      <w:r>
        <w:t>the dog.</w:t>
      </w:r>
    </w:p>
    <w:p/>
    <w:p>
      <w:r>
        <w:t>Now the play takes a higher demoniacal plane reminiscent of Poe's Bells.</w:t>
      </w:r>
    </w:p>
    <w:p>
      <w:r>
        <w:t>The boy opens the door. He peers into the darkness. There he sees them.</w:t>
      </w:r>
    </w:p>
    <w:p>
      <w:r>
        <w:t>They are the nearest to the sinister Poe quality of any illustrations I</w:t>
      </w:r>
    </w:p>
    <w:p>
      <w:r>
        <w:t>recall that attempt it. "They are neither man nor woman, they are neither</w:t>
      </w:r>
    </w:p>
    <w:p>
      <w:r>
        <w:t>brute nor human; they are ghouls." The scenes are designed with the</w:t>
      </w:r>
    </w:p>
    <w:p>
      <w:r>
        <w:t>architectural dignity that the first part of this chapter has insisted</w:t>
      </w:r>
    </w:p>
    <w:p>
      <w:r>
        <w:t>wizard trappings should take on. Now it is that the boy confesses and the</w:t>
      </w:r>
    </w:p>
    <w:p>
      <w:r>
        <w:t>Poe story ends.</w:t>
      </w:r>
    </w:p>
    <w:p/>
    <w:p>
      <w:r>
        <w:t>Then comes what the photoplay people call the punch. It is discussed at</w:t>
      </w:r>
    </w:p>
    <w:p>
      <w:r>
        <w:t>the end of chapter nine. It is a kind of solar plexus blow to the</w:t>
      </w:r>
    </w:p>
    <w:p>
      <w:r>
        <w:t>sensibilities, certainly by this time an unnecessary part of the film.</w:t>
      </w:r>
    </w:p>
    <w:p>
      <w:r>
        <w:t>Usually every soul movement carefully built up to where the punch begins</w:t>
      </w:r>
    </w:p>
    <w:p>
      <w:r>
        <w:t>is forgotten in the material smash or rescue. It is not so bad in this</w:t>
      </w:r>
    </w:p>
    <w:p>
      <w:r>
        <w:t>case, but it is a too conventional proceeding for Griffith.</w:t>
      </w:r>
    </w:p>
    <w:p/>
    <w:p>
      <w:r>
        <w:t>The boy flees interminably to a barn too far away. There is a siege by a</w:t>
      </w:r>
    </w:p>
    <w:p>
      <w:r>
        <w:t>posse, led by the detective. It is veritable border warfare. The Italian</w:t>
      </w:r>
    </w:p>
    <w:p>
      <w:r>
        <w:t>leads an unsuccessful rescue party. The unfortunate youth finally hangs</w:t>
      </w:r>
    </w:p>
    <w:p>
      <w:r>
        <w:t>himself. The beautiful Annabel bursts through the siege a moment too</w:t>
      </w:r>
    </w:p>
    <w:p>
      <w:r>
        <w:t>late; then, heart broken, kills herself. These things are carried out by</w:t>
      </w:r>
    </w:p>
    <w:p>
      <w:r>
        <w:t>good technicians. But it would have been better to have had the suicide</w:t>
      </w:r>
    </w:p>
    <w:p>
      <w:r>
        <w:t>with but a tiny part of the battle, and the story five reels long instead</w:t>
      </w:r>
    </w:p>
    <w:p>
      <w:r>
        <w:t>of six. This physical turmoil is carried into the spiritual world only</w:t>
      </w:r>
    </w:p>
    <w:p>
      <w:r>
        <w:t>by the psychic momentum acquired through the previous confession scene.</w:t>
      </w:r>
    </w:p>
    <w:p>
      <w:r>
        <w:t>The one thing with intrinsic pictorial heart-power is the death of</w:t>
      </w:r>
    </w:p>
    <w:p>
      <w:r>
        <w:t>Annabel by jumping off the sea cliff.</w:t>
      </w:r>
    </w:p>
    <w:p/>
    <w:p>
      <w:r>
        <w:t>Then comes the awakening. To every one who sees the film for the first</w:t>
      </w:r>
    </w:p>
    <w:p>
      <w:r>
        <w:t>time it is like the forgiveness of sins. The boy finds his uncle still</w:t>
      </w:r>
    </w:p>
    <w:p>
      <w:r>
        <w:t>alive. In revulsion from himself, he takes the old man into his arms. The</w:t>
      </w:r>
    </w:p>
    <w:p>
      <w:r>
        <w:t>uncle has already begun to be ashamed of his terrible words, and has</w:t>
      </w:r>
    </w:p>
    <w:p>
      <w:r>
        <w:t>prayed for a contrite heart. The radiant Annabel is shown in the early</w:t>
      </w:r>
    </w:p>
    <w:p>
      <w:r>
        <w:t>dawn rising and hurrying to her lover in spite of her pride. She will</w:t>
      </w:r>
    </w:p>
    <w:p>
      <w:r>
        <w:t>bravely take back her last night's final word. She cannot live without</w:t>
      </w:r>
    </w:p>
    <w:p>
      <w:r>
        <w:t>him. The uncle makes amends to the girl. The three are in the</w:t>
      </w:r>
    </w:p>
    <w:p>
      <w:r>
        <w:t>inconsistent but very human mood of sweet forgiveness for love's sake,</w:t>
      </w:r>
    </w:p>
    <w:p>
      <w:r>
        <w:t>that sometimes overtakes the bitterest of us after some crisis in our</w:t>
      </w:r>
    </w:p>
    <w:p>
      <w:r>
        <w:t>days.</w:t>
      </w:r>
    </w:p>
    <w:p/>
    <w:p>
      <w:r>
        <w:t>The happy pair are shown, walking through the hills. Thrown upon the</w:t>
      </w:r>
    </w:p>
    <w:p>
      <w:r>
        <w:t>clouds for them are the moods of the poet-lover's heart. They look into</w:t>
      </w:r>
    </w:p>
    <w:p>
      <w:r>
        <w:t>the woods and see his fancies of Spring, the things that he will some day</w:t>
      </w:r>
    </w:p>
    <w:p>
      <w:r>
        <w:t>write. These pageants might be longer. They furnish the great climax.</w:t>
      </w:r>
    </w:p>
    <w:p>
      <w:r>
        <w:t>They make a consistent parallel and contrast with the ghoul-visions that</w:t>
      </w:r>
    </w:p>
    <w:p>
      <w:r>
        <w:t>end with the confession to the detective. They wipe that terror from the</w:t>
      </w:r>
    </w:p>
    <w:p>
      <w:r>
        <w:t>mind. They do not represent Poe. The rabbits, the leopard, the fairies,</w:t>
      </w:r>
    </w:p>
    <w:p>
      <w:r>
        <w:t>Cupid and Psyche in the clouds, and the little loves from the hollow</w:t>
      </w:r>
    </w:p>
    <w:p>
      <w:r>
        <w:t>trees are contributions to the original poetry of the eye.</w:t>
      </w:r>
    </w:p>
    <w:p/>
    <w:p>
      <w:r>
        <w:t>Finally, the central part of this production of the Avenging Conscience</w:t>
      </w:r>
    </w:p>
    <w:p>
      <w:r>
        <w:t>is no dilution of Poe, but an adequate interpretation, a story he might</w:t>
      </w:r>
    </w:p>
    <w:p>
      <w:r>
        <w:t>have written. Those who have the European respect for Poe's work will be</w:t>
      </w:r>
    </w:p>
    <w:p>
      <w:r>
        <w:t>most apt to be satisfied with this section, including the photographic</w:t>
      </w:r>
    </w:p>
    <w:p>
      <w:r>
        <w:t>texture which may be said to be an authentic equivalent of his prose. How</w:t>
      </w:r>
    </w:p>
    <w:p>
      <w:r>
        <w:t>often Poe has been primly patronized for his majestic quality, the wizard</w:t>
      </w:r>
    </w:p>
    <w:p>
      <w:r>
        <w:t>power which looms above all his method and subject-matter and furnishes</w:t>
      </w:r>
    </w:p>
    <w:p>
      <w:r>
        <w:t>the only reason for its existence!</w:t>
      </w:r>
    </w:p>
    <w:p/>
    <w:p>
      <w:r>
        <w:t>For Griffith to embroider this Poe Interpretation in the centre of a</w:t>
      </w:r>
    </w:p>
    <w:p>
      <w:r>
        <w:t>fairly consistent fabric, and move on into a radiant climax of his own</w:t>
      </w:r>
    </w:p>
    <w:p>
      <w:r>
        <w:t>that is in organic relation to the whole, is an achievement indeed. The</w:t>
      </w:r>
    </w:p>
    <w:p>
      <w:r>
        <w:t>final criticism is that the play is derivative. It is not built from new</w:t>
      </w:r>
    </w:p>
    <w:p>
      <w:r>
        <w:t>material in all its parts, as was the original story. One must be a</w:t>
      </w:r>
    </w:p>
    <w:p>
      <w:r>
        <w:t>student of Poe to get its ultimate flavor. But in reading Poe's own</w:t>
      </w:r>
    </w:p>
    <w:p>
      <w:r>
        <w:t>stories, one need not be a reader of any one special preceding writer to</w:t>
      </w:r>
    </w:p>
    <w:p>
      <w:r>
        <w:t>get the strange and solemn exultation of that literary enchanter. He is</w:t>
      </w:r>
    </w:p>
    <w:p>
      <w:r>
        <w:t>the quintessence of his own lonely soul.</w:t>
      </w:r>
    </w:p>
    <w:p/>
    <w:p>
      <w:r>
        <w:t>Though the wizard element is paramount in the Poe episode of this film,</w:t>
      </w:r>
    </w:p>
    <w:p>
      <w:r>
        <w:t>the appeal to the conscience is only secondary to this. It is keener than</w:t>
      </w:r>
    </w:p>
    <w:p>
      <w:r>
        <w:t>in Poe, owing to the human elements before and after. The Chameleon</w:t>
      </w:r>
    </w:p>
    <w:p>
      <w:r>
        <w:t>producer approximates in The Avenging Conscience the type of mystic</w:t>
      </w:r>
    </w:p>
    <w:p>
      <w:r>
        <w:t>teacher, discussed in the twentieth chapter: "The Prophet-Wizard."</w:t>
      </w:r>
    </w:p>
    <w:p/>
    <w:p/>
    <w:p/>
    <w:p/>
    <w:p>
      <w:r>
        <w:t>CHAPTER XI</w:t>
      </w:r>
    </w:p>
    <w:p/>
    <w:p>
      <w:r>
        <w:t>ARCHITECTURE-IN-MOTION</w:t>
      </w:r>
    </w:p>
    <w:p/>
    <w:p/>
    <w:p>
      <w:r>
        <w:t>This chapter is a superstructure upon the foundations of chapters five,</w:t>
      </w:r>
    </w:p>
    <w:p>
      <w:r>
        <w:t>six, and seven.</w:t>
      </w:r>
    </w:p>
    <w:p/>
    <w:p>
      <w:r>
        <w:t>I have said that it is a quality, not a defect, of the photoplays that</w:t>
      </w:r>
    </w:p>
    <w:p>
      <w:r>
        <w:t>while the actors tend to become types and hieroglyphics and dolls, on the</w:t>
      </w:r>
    </w:p>
    <w:p>
      <w:r>
        <w:t>other hand, dolls and hieroglyphics and mechanisms tend to become human.</w:t>
      </w:r>
    </w:p>
    <w:p>
      <w:r>
        <w:t>By an extension of this principle, non-human tones, textures, lines, and</w:t>
      </w:r>
    </w:p>
    <w:p>
      <w:r>
        <w:t>spaces take on a vitality almost like that of flesh and blood. It is</w:t>
      </w:r>
    </w:p>
    <w:p>
      <w:r>
        <w:t>partly for this reason that some energy is hereby given to the matter of</w:t>
      </w:r>
    </w:p>
    <w:p>
      <w:r>
        <w:t>reënforcing the idea that the people with the proper training to take the</w:t>
      </w:r>
    </w:p>
    <w:p>
      <w:r>
        <w:t>higher photoplays in hand are not veteran managers of vaudeville</w:t>
      </w:r>
    </w:p>
    <w:p>
      <w:r>
        <w:t>circuits, but rather painters, sculptors, and architects, preferably</w:t>
      </w:r>
    </w:p>
    <w:p>
      <w:r>
        <w:t>those who are in the flush of their first reputation in these crafts. Let</w:t>
      </w:r>
    </w:p>
    <w:p>
      <w:r>
        <w:t>us imagine the centres of the experimental drama, such as the Drama</w:t>
      </w:r>
    </w:p>
    <w:p>
      <w:r>
        <w:t>League, the Universities, and the stage societies, calling in people of</w:t>
      </w:r>
    </w:p>
    <w:p>
      <w:r>
        <w:t>these professions and starting photoplay competitions and enterprises.</w:t>
      </w:r>
    </w:p>
    <w:p>
      <w:r>
        <w:t>Let the thesis be here emphasized that the architects, above all, are the</w:t>
      </w:r>
    </w:p>
    <w:p>
      <w:r>
        <w:t>men to advance the work in the ultra-creative photoplay. "But few</w:t>
      </w:r>
    </w:p>
    <w:p>
      <w:r>
        <w:t>architects," you say, "are creative, even in their own profession."</w:t>
      </w:r>
    </w:p>
    <w:p/>
    <w:p>
      <w:r>
        <w:t>Let us begin with the point of view of the highly trained pedantic young</w:t>
      </w:r>
    </w:p>
    <w:p>
      <w:r>
        <w:t>builder, the type that, in the past few years, has honored our landscape</w:t>
      </w:r>
    </w:p>
    <w:p>
      <w:r>
        <w:t>with those paradoxical memorials of Abraham Lincoln the railsplitter,</w:t>
      </w:r>
    </w:p>
    <w:p>
      <w:r>
        <w:t>memorials whose Ionic columns are straight from Paris. Pericles is the</w:t>
      </w:r>
    </w:p>
    <w:p>
      <w:r>
        <w:t>real hero of such a man, not Lincoln. So let him for the time surrender</w:t>
      </w:r>
    </w:p>
    <w:p>
      <w:r>
        <w:t>completely to that great Greek. He is worthy of a monument nobler than</w:t>
      </w:r>
    </w:p>
    <w:p>
      <w:r>
        <w:t>any America has set up to any one. The final pictures may be taken in</w:t>
      </w:r>
    </w:p>
    <w:p>
      <w:r>
        <w:t>front of buildings with which the architect or his favorite master has</w:t>
      </w:r>
    </w:p>
    <w:p>
      <w:r>
        <w:t>already edified this republic, or if the war is over, before some</w:t>
      </w:r>
    </w:p>
    <w:p>
      <w:r>
        <w:t>surviving old-world models. But whatever the method, let him study to</w:t>
      </w:r>
    </w:p>
    <w:p>
      <w:r>
        <w:t>express at last the thing that moves within him as a creeping fire, which</w:t>
      </w:r>
    </w:p>
    <w:p>
      <w:r>
        <w:t>Americans do not yet understand and the loss of which makes the classic</w:t>
      </w:r>
    </w:p>
    <w:p>
      <w:r>
        <w:t>in our architecture a mere piling of elegant stones upon one another. In</w:t>
      </w:r>
    </w:p>
    <w:p>
      <w:r>
        <w:t>the arrangement of crowds and flow of costuming and study of tableau</w:t>
      </w:r>
    </w:p>
    <w:p>
      <w:r>
        <w:t>climaxes, let the architect bring an illusion of that delicate flowering,</w:t>
      </w:r>
    </w:p>
    <w:p>
      <w:r>
        <w:t>that brilliant instant of time before the Peloponnesian war. It does not</w:t>
      </w:r>
    </w:p>
    <w:p>
      <w:r>
        <w:t>seem impossible when one remembers the achievements of the author of</w:t>
      </w:r>
    </w:p>
    <w:p>
      <w:r>
        <w:t>Cabiria in approximating Rome and Carthage.</w:t>
      </w:r>
    </w:p>
    <w:p/>
    <w:p>
      <w:r>
        <w:t>Let the principal figure of the pageant be the virgin Athena, walking as</w:t>
      </w:r>
    </w:p>
    <w:p>
      <w:r>
        <w:t>a presence visible only to us, yet among her own people, and robed and</w:t>
      </w:r>
    </w:p>
    <w:p>
      <w:r>
        <w:t>armed and panoplied, the guardian of Pericles, appearing in those streets</w:t>
      </w:r>
    </w:p>
    <w:p>
      <w:r>
        <w:t>that were herself. Let the architect show her as she came only in a</w:t>
      </w:r>
    </w:p>
    <w:p>
      <w:r>
        <w:t>vision to Phidias, while the dramatic writers and mathematicians and</w:t>
      </w:r>
    </w:p>
    <w:p>
      <w:r>
        <w:t>poets and philosophers go by. The crowds should be like pillars of</w:t>
      </w:r>
    </w:p>
    <w:p>
      <w:r>
        <w:t>Athens, and she like a great pillar. The crowds should be like the</w:t>
      </w:r>
    </w:p>
    <w:p>
      <w:r>
        <w:t>tossing waves of the Ionic Sea and Athena like the white ship upon the</w:t>
      </w:r>
    </w:p>
    <w:p>
      <w:r>
        <w:t>waves. The audiences in the tragedies should be shown like wheat-fields</w:t>
      </w:r>
    </w:p>
    <w:p>
      <w:r>
        <w:t>on the hill-sides, always stately yet blown by the wind, and Athena the</w:t>
      </w:r>
    </w:p>
    <w:p>
      <w:r>
        <w:t>one sower and reaper. Crowds should descend the steps of the Acropolis,</w:t>
      </w:r>
    </w:p>
    <w:p>
      <w:r>
        <w:t>nymphs and fauns and Olympians, carved as it were from the marble, yet</w:t>
      </w:r>
    </w:p>
    <w:p>
      <w:r>
        <w:t>flowing like a white cataract down into the town, bearing with them</w:t>
      </w:r>
    </w:p>
    <w:p>
      <w:r>
        <w:t>Athena, their soul. All this in the Photoplay of Pericles.</w:t>
      </w:r>
    </w:p>
    <w:p/>
    <w:p>
      <w:r>
        <w:t>No civic or national incarnation since that time appeals to the poets</w:t>
      </w:r>
    </w:p>
    <w:p>
      <w:r>
        <w:t>like the French worship of the Maid of Orleans. In Percy MacKaye's book,</w:t>
      </w:r>
    </w:p>
    <w:p>
      <w:r>
        <w:t>The Present Hour, he says on the French attitude toward the war:--</w:t>
      </w:r>
    </w:p>
    <w:p/>
    <w:p>
      <w:r>
        <w:t xml:space="preserve">    "Half artist and half anchorite,</w:t>
      </w:r>
    </w:p>
    <w:p>
      <w:r>
        <w:t xml:space="preserve">    Part siren and part Socrates,</w:t>
      </w:r>
    </w:p>
    <w:p>
      <w:r>
        <w:t xml:space="preserve">    Her face--alluring fair, yet recondite--</w:t>
      </w:r>
    </w:p>
    <w:p>
      <w:r>
        <w:t xml:space="preserve">    Smiled through her salons and academies.</w:t>
      </w:r>
    </w:p>
    <w:p/>
    <w:p>
      <w:r>
        <w:t xml:space="preserve">    "Lightly she wore her double mask,</w:t>
      </w:r>
    </w:p>
    <w:p>
      <w:r>
        <w:t xml:space="preserve">    Till sudden, at war's kindling spark,</w:t>
      </w:r>
    </w:p>
    <w:p>
      <w:r>
        <w:t xml:space="preserve">    Her inmost self, in shining mail and casque,</w:t>
      </w:r>
    </w:p>
    <w:p>
      <w:r>
        <w:t xml:space="preserve">    Blazed to the world her single soul--Jeanne d'Arc!"</w:t>
      </w:r>
    </w:p>
    <w:p/>
    <w:p>
      <w:r>
        <w:t>To make a more elaborate showing of what is meant by</w:t>
      </w:r>
    </w:p>
    <w:p>
      <w:r>
        <w:t>architecture-in-motion, let us progress through the centuries and suppose</w:t>
      </w:r>
    </w:p>
    <w:p>
      <w:r>
        <w:t>that the builder has this enthusiasm for France, that he is slowly</w:t>
      </w:r>
    </w:p>
    <w:p>
      <w:r>
        <w:t>setting about to build a photoplay around the idea of the Maid.</w:t>
      </w:r>
    </w:p>
    <w:p/>
    <w:p>
      <w:r>
        <w:t>First let him take the mural painting point of view. Bear in mind these</w:t>
      </w:r>
    </w:p>
    <w:p>
      <w:r>
        <w:t>characteristics of that art: it is wall-painting that is an organic part</w:t>
      </w:r>
    </w:p>
    <w:p>
      <w:r>
        <w:t>of the surface on which it appears: it is on the same lines as the</w:t>
      </w:r>
    </w:p>
    <w:p>
      <w:r>
        <w:t>building and adapted to the colors and forms of the structure of which it</w:t>
      </w:r>
    </w:p>
    <w:p>
      <w:r>
        <w:t>is a part.</w:t>
      </w:r>
    </w:p>
    <w:p/>
    <w:p>
      <w:r>
        <w:t>The wall-splendors of America that are the most scattered about in</w:t>
      </w:r>
    </w:p>
    <w:p>
      <w:r>
        <w:t>inexpensive copies are the decorations of the Boston Public Library. Note</w:t>
      </w:r>
    </w:p>
    <w:p>
      <w:r>
        <w:t>the pillar-like quality of Sargent's prophets, the solemn dignity of</w:t>
      </w:r>
    </w:p>
    <w:p>
      <w:r>
        <w:t>Abbey's Holy Grail series, the grand horizontals and perpendiculars of</w:t>
      </w:r>
    </w:p>
    <w:p>
      <w:r>
        <w:t>the work of Puvis de Chavannes. The last is the orthodox mural painter of</w:t>
      </w:r>
    </w:p>
    <w:p>
      <w:r>
        <w:t>the world, but the other two will serve the present purpose also. These</w:t>
      </w:r>
    </w:p>
    <w:p>
      <w:r>
        <w:t>architectural paintings if they were dramatized, still retaining their</w:t>
      </w:r>
    </w:p>
    <w:p>
      <w:r>
        <w:t>powerful lines, would be three exceedingly varied examples of what is</w:t>
      </w:r>
    </w:p>
    <w:p>
      <w:r>
        <w:t>meant by architecture-in-motion. The visions that appear to Jeanne d'Arc</w:t>
      </w:r>
    </w:p>
    <w:p>
      <w:r>
        <w:t>might be delineated in the mood of some one of these three painters. The</w:t>
      </w:r>
    </w:p>
    <w:p>
      <w:r>
        <w:t>styles will not mix in the same episode.</w:t>
      </w:r>
    </w:p>
    <w:p/>
    <w:p>
      <w:r>
        <w:t>A painter from old time we mention here, not because he was orthodox, but</w:t>
      </w:r>
    </w:p>
    <w:p>
      <w:r>
        <w:t>because of his genius for the drawing of action, and because he covered</w:t>
      </w:r>
    </w:p>
    <w:p>
      <w:r>
        <w:t>tremendous wall-spaces with Venetian tone and color, is Tintoretto. If</w:t>
      </w:r>
    </w:p>
    <w:p>
      <w:r>
        <w:t>there is a mistrust that the mural painting standard will tend to destroy</w:t>
      </w:r>
    </w:p>
    <w:p>
      <w:r>
        <w:t>the sense of action, Tintoretto will restore confidence in that regard.</w:t>
      </w:r>
    </w:p>
    <w:p>
      <w:r>
        <w:t>As the Winged Victory represents flying in sculpture, so his work is the</w:t>
      </w:r>
    </w:p>
    <w:p>
      <w:r>
        <w:t>extreme example of action with the brush. The Venetians called him the</w:t>
      </w:r>
    </w:p>
    <w:p>
      <w:r>
        <w:t>furious painter. One must understand a man through his admirers. So</w:t>
      </w:r>
    </w:p>
    <w:p>
      <w:r>
        <w:t>explore Ruskin's sayings on Tintoretto.</w:t>
      </w:r>
    </w:p>
    <w:p/>
    <w:p>
      <w:r>
        <w:t>I have a dozen moving picture magazine clippings, which are in their</w:t>
      </w:r>
    </w:p>
    <w:p>
      <w:r>
        <w:t>humble way first or second cousins of mural paintings. I will describe</w:t>
      </w:r>
    </w:p>
    <w:p>
      <w:r>
        <w:t>but two, since the method of selection has already been amply indicated,</w:t>
      </w:r>
    </w:p>
    <w:p>
      <w:r>
        <w:t>and the reader can find his own examples. For a Crowd Picture, for</w:t>
      </w:r>
    </w:p>
    <w:p>
      <w:r>
        <w:t>instance, here is a scene at a masquerade ball. The glitter of the</w:t>
      </w:r>
    </w:p>
    <w:p>
      <w:r>
        <w:t>costumes is an extension of the glitter of the candelabra overhead. The</w:t>
      </w:r>
    </w:p>
    <w:p>
      <w:r>
        <w:t>people are as it were chandeliers, hung lower down. The lines of the</w:t>
      </w:r>
    </w:p>
    <w:p>
      <w:r>
        <w:t>candelabra relate to the very ribbon streamers of the heroine, and the</w:t>
      </w:r>
    </w:p>
    <w:p>
      <w:r>
        <w:t>massive wood-work is the big brother of the square-shouldered heroes in</w:t>
      </w:r>
    </w:p>
    <w:p>
      <w:r>
        <w:t>the foreground, though one is a clown, one is a Russian Duke, and one is</w:t>
      </w:r>
    </w:p>
    <w:p>
      <w:r>
        <w:t>Don Cæsar De Bazan. The building is the father of the people. These</w:t>
      </w:r>
    </w:p>
    <w:p>
      <w:r>
        <w:t>relations can be kept in the court scenes of the production of Jeanne</w:t>
      </w:r>
    </w:p>
    <w:p>
      <w:r>
        <w:t>d'Arc.</w:t>
      </w:r>
    </w:p>
    <w:p/>
    <w:p>
      <w:r>
        <w:t>Here is a night picture from a war story in which the light is furnished</w:t>
      </w:r>
    </w:p>
    <w:p>
      <w:r>
        <w:t>by two fires whose coals and brands are hidden by earth heaped in front.</w:t>
      </w:r>
    </w:p>
    <w:p>
      <w:r>
        <w:t>The sentiment of tenting on the old camp-ground pervades the scene. The</w:t>
      </w:r>
    </w:p>
    <w:p>
      <w:r>
        <w:t>far end of the line of those keeping bivouac disappears into the</w:t>
      </w:r>
    </w:p>
    <w:p>
      <w:r>
        <w:t>distance, and the depths of the ranks behind them fade into the thick</w:t>
      </w:r>
    </w:p>
    <w:p>
      <w:r>
        <w:t>shadows. The flag, a little above the line, catches the light. One great</w:t>
      </w:r>
    </w:p>
    <w:p>
      <w:r>
        <w:t>tree overhead spreads its leafless half-lit arms through the gloom.</w:t>
      </w:r>
    </w:p>
    <w:p>
      <w:r>
        <w:t>Behind all this is unmitigated black. The composition reminds one of a</w:t>
      </w:r>
    </w:p>
    <w:p>
      <w:r>
        <w:t>Hiroshige study of midnight. These men are certainly a part of the</w:t>
      </w:r>
    </w:p>
    <w:p>
      <w:r>
        <w:t>architecture of out of doors, and mysterious as the vault of Heaven. This</w:t>
      </w:r>
    </w:p>
    <w:p>
      <w:r>
        <w:t>type of a camp-fire is possible in our Jeanne d'Arc.</w:t>
      </w:r>
    </w:p>
    <w:p/>
    <w:p>
      <w:r>
        <w:t>These pictures, new and old, great and unknown, indicate some of the</w:t>
      </w:r>
    </w:p>
    <w:p>
      <w:r>
        <w:t>standards of judgment and types of vision whereby our conception of the</w:t>
      </w:r>
    </w:p>
    <w:p>
      <w:r>
        <w:t>play is to be evolved.</w:t>
      </w:r>
    </w:p>
    <w:p/>
    <w:p>
      <w:r>
        <w:t>By what means shall we block it in? Our friend Tintoretto made use of</w:t>
      </w:r>
    </w:p>
    <w:p>
      <w:r>
        <w:t>methods which are here described from one of his biographers, W. Roscoe</w:t>
      </w:r>
    </w:p>
    <w:p>
      <w:r>
        <w:t>Osler: "They have been much enlarged upon in the different biographies as</w:t>
      </w:r>
    </w:p>
    <w:p>
      <w:r>
        <w:t>the means whereby Tintoretto obtained his power. They constituted,</w:t>
      </w:r>
    </w:p>
    <w:p>
      <w:r>
        <w:t>however, his habitual method of determining the effect and general</w:t>
      </w:r>
    </w:p>
    <w:p>
      <w:r>
        <w:t>grouping of his compositions. He moulded with extreme care small models</w:t>
      </w:r>
    </w:p>
    <w:p>
      <w:r>
        <w:t>of his figures in wax and clay. Titian and other painters as well as</w:t>
      </w:r>
    </w:p>
    <w:p>
      <w:r>
        <w:t>Tintoretto employed this method as the means of determining the light and</w:t>
      </w:r>
    </w:p>
    <w:p>
      <w:r>
        <w:t>shade of their design. Afterwards the later stages of their work were</w:t>
      </w:r>
    </w:p>
    <w:p>
      <w:r>
        <w:t>painted from the life. But in Tintoretto's compositions the position and</w:t>
      </w:r>
    </w:p>
    <w:p>
      <w:r>
        <w:t>arrangement of his figures as he began to dwell upon his great</w:t>
      </w:r>
    </w:p>
    <w:p>
      <w:r>
        <w:t>conceptions were such as to render the study from the living model a</w:t>
      </w:r>
    </w:p>
    <w:p>
      <w:r>
        <w:t>matter of great difficulty and at times an impossibility.... He ...</w:t>
      </w:r>
    </w:p>
    <w:p>
      <w:r>
        <w:t>modelled his sculptures ... imparting to his models a far more complete</w:t>
      </w:r>
    </w:p>
    <w:p>
      <w:r>
        <w:t>character than had been customary. These firmly moulded figures,</w:t>
      </w:r>
    </w:p>
    <w:p>
      <w:r>
        <w:t>sometimes draped, sometimes free, he suspended in a box made of wood, or</w:t>
      </w:r>
    </w:p>
    <w:p>
      <w:r>
        <w:t>of cardboard for his smaller work, in whose walls he made an aperture to</w:t>
      </w:r>
    </w:p>
    <w:p>
      <w:r>
        <w:t>admit a lighted candle.... He sits moving the light about amidst his</w:t>
      </w:r>
    </w:p>
    <w:p>
      <w:r>
        <w:t>assemblage of figures. Every aspect of sublimity of light suitable to a</w:t>
      </w:r>
    </w:p>
    <w:p>
      <w:r>
        <w:t>Madonna surrounded with angels, or a heavenly choir, finds its miniature</w:t>
      </w:r>
    </w:p>
    <w:p>
      <w:r>
        <w:t>response among the figures as the light moves.</w:t>
      </w:r>
    </w:p>
    <w:p/>
    <w:p>
      <w:r>
        <w:t>"This was the method by which, in conjunction with a profound study of</w:t>
      </w:r>
    </w:p>
    <w:p>
      <w:r>
        <w:t>outward nature, sympathy with the beauty of different types of face and</w:t>
      </w:r>
    </w:p>
    <w:p>
      <w:r>
        <w:t>varieties of form, with the many changing hues of the Venetian scene,</w:t>
      </w:r>
    </w:p>
    <w:p>
      <w:r>
        <w:t>with the great laws of color and a knowledge of literature and history,</w:t>
      </w:r>
    </w:p>
    <w:p>
      <w:r>
        <w:t>he was able to shadow forth his great imagery of the intuitional world."</w:t>
      </w:r>
    </w:p>
    <w:p/>
    <w:p>
      <w:r>
        <w:t>This method of Tintoretto suggests several possible derivatives in the</w:t>
      </w:r>
    </w:p>
    <w:p>
      <w:r>
        <w:t>preparation of motion pictures. Let the painters and sculptors be now</w:t>
      </w:r>
    </w:p>
    <w:p>
      <w:r>
        <w:t>called upon for painting models and sculptural models, while the</w:t>
      </w:r>
    </w:p>
    <w:p>
      <w:r>
        <w:t>architect, already present, supplies the architectural models, all three</w:t>
      </w:r>
    </w:p>
    <w:p>
      <w:r>
        <w:t>giving us visible scenarios to furnish the cardinal motives for the</w:t>
      </w:r>
    </w:p>
    <w:p>
      <w:r>
        <w:t>acting, from which the amateur photoplay company of the university can</w:t>
      </w:r>
    </w:p>
    <w:p>
      <w:r>
        <w:t>begin their interpretation.</w:t>
      </w:r>
    </w:p>
    <w:p/>
    <w:p>
      <w:r>
        <w:t>For episodes that follow the precedent of the simple Action Film tiny wax</w:t>
      </w:r>
    </w:p>
    <w:p>
      <w:r>
        <w:t>models of the figures, toned and costumed to the heart's delight, would</w:t>
      </w:r>
    </w:p>
    <w:p>
      <w:r>
        <w:t>tell the high points of the story. Let them represent, perhaps, seven</w:t>
      </w:r>
    </w:p>
    <w:p>
      <w:r>
        <w:t>crucial situations from the proposed photoplay. Let them be designed as</w:t>
      </w:r>
    </w:p>
    <w:p>
      <w:r>
        <w:t>uniquely in their dresses as are the Russian dancers' dresses, by Léon</w:t>
      </w:r>
    </w:p>
    <w:p>
      <w:r>
        <w:t>Bakst. Then to alternate with these, seven little paintings of episodes,</w:t>
      </w:r>
    </w:p>
    <w:p>
      <w:r>
        <w:t>designed in blacks, whites, and grays, each representing some elusive</w:t>
      </w:r>
    </w:p>
    <w:p>
      <w:r>
        <w:t>point in the intimate aspects of the story. Let there be a definite</w:t>
      </w:r>
    </w:p>
    <w:p>
      <w:r>
        <w:t>system of space and texture relations retained throughout the set.</w:t>
      </w:r>
    </w:p>
    <w:p/>
    <w:p>
      <w:r>
        <w:t>The models for the splendor scenes would, of course, be designed by the</w:t>
      </w:r>
    </w:p>
    <w:p>
      <w:r>
        <w:t>architect, and these other scenes alternated with and subordinated to his</w:t>
      </w:r>
    </w:p>
    <w:p>
      <w:r>
        <w:t>work. The effects which he would conceive would be on a grander scale.</w:t>
      </w:r>
    </w:p>
    <w:p>
      <w:r>
        <w:t>The models for these might be mere extensions of the methods of those</w:t>
      </w:r>
    </w:p>
    <w:p>
      <w:r>
        <w:t>others, but in the typical and highest let us imagine ourselves going</w:t>
      </w:r>
    </w:p>
    <w:p>
      <w:r>
        <w:t>beyond Tintoretto in preparation.</w:t>
      </w:r>
    </w:p>
    <w:p/>
    <w:p>
      <w:r>
        <w:t>Let the principal splendor moods and effects be indicated by actual</w:t>
      </w:r>
    </w:p>
    <w:p>
      <w:r>
        <w:t>structures, such miniatures as architects offer along with their plans of</w:t>
      </w:r>
    </w:p>
    <w:p>
      <w:r>
        <w:t>public buildings, but transfigured beyond that standard by the light of</w:t>
      </w:r>
    </w:p>
    <w:p>
      <w:r>
        <w:t>inspiration combined with experimental candle-light, spot-light,</w:t>
      </w:r>
    </w:p>
    <w:p>
      <w:r>
        <w:t>sunlight, or torchlight. They must not be conceived as stage arrangements</w:t>
      </w:r>
    </w:p>
    <w:p>
      <w:r>
        <w:t>of wax figures with harmonious and fitting backgrounds, but as</w:t>
      </w:r>
    </w:p>
    <w:p>
      <w:r>
        <w:t>backgrounds that clamor for utterance through the figures in front of</w:t>
      </w:r>
    </w:p>
    <w:p>
      <w:r>
        <w:t>them, as Athens finds her soul in the Athena with which we began. These</w:t>
      </w:r>
    </w:p>
    <w:p>
      <w:r>
        <w:t>three sorts of models, properly harmonized, should have with them a</w:t>
      </w:r>
    </w:p>
    <w:p>
      <w:r>
        <w:t>written scenario constructed to indicate all the scenes between. The</w:t>
      </w:r>
    </w:p>
    <w:p>
      <w:r>
        <w:t>scenario will lead up to these models for climaxes and hold them together</w:t>
      </w:r>
    </w:p>
    <w:p>
      <w:r>
        <w:t>in the celestial hurdle-race.</w:t>
      </w:r>
    </w:p>
    <w:p/>
    <w:p>
      <w:r>
        <w:t>We have in our museums some definite architectural suggestions as to the</w:t>
      </w:r>
    </w:p>
    <w:p>
      <w:r>
        <w:t>style of these models. There are in Blackstone Hall in the Chicago Art</w:t>
      </w:r>
    </w:p>
    <w:p>
      <w:r>
        <w:t>Institute several great Romanesque and Gothic portals, pillars, and</w:t>
      </w:r>
    </w:p>
    <w:p>
      <w:r>
        <w:t>statues that might tell directly upon certain settings of our Jeanne</w:t>
      </w:r>
    </w:p>
    <w:p>
      <w:r>
        <w:t>d'Arc pageant. They are from Notre Dame du Port at Clermont-Ferrand, the</w:t>
      </w:r>
    </w:p>
    <w:p>
      <w:r>
        <w:t>Abbey church of St. Gilles, the Abbey of Charlieu, the Cathedral of</w:t>
      </w:r>
    </w:p>
    <w:p>
      <w:r>
        <w:t>Amiens, Notre Dame at Paris, the Cathedral of Bordeaux, and the Cathedral</w:t>
      </w:r>
    </w:p>
    <w:p>
      <w:r>
        <w:t>of Rheims. Perhaps the object I care for most in the Metropolitan Museum,</w:t>
      </w:r>
    </w:p>
    <w:p>
      <w:r>
        <w:t>New York, is the complete model of Notre Dame, Paris, by M. Joly. Why was</w:t>
      </w:r>
    </w:p>
    <w:p>
      <w:r>
        <w:t>this model of Notre Dame made with such exquisite pains? Certainly not as</w:t>
      </w:r>
    </w:p>
    <w:p>
      <w:r>
        <w:t>a matter of mere information or cultivation. I venture the first right</w:t>
      </w:r>
    </w:p>
    <w:p>
      <w:r>
        <w:t>these things have to be taken care of in museums is to stimulate to new</w:t>
      </w:r>
    </w:p>
    <w:p>
      <w:r>
        <w:t>creative effort.</w:t>
      </w:r>
    </w:p>
    <w:p/>
    <w:p>
      <w:r>
        <w:t>I went to look over the Chicago collection with a friend and poet Arthur</w:t>
      </w:r>
    </w:p>
    <w:p>
      <w:r>
        <w:t>Davison Ficke. He said something to this effect: "The first thing I see</w:t>
      </w:r>
    </w:p>
    <w:p>
      <w:r>
        <w:t>when I look at these fragments is the whole cathedral in all its original</w:t>
      </w:r>
    </w:p>
    <w:p>
      <w:r>
        <w:t>proportions. Then I behold the mediæval marketplace hunched against the</w:t>
      </w:r>
    </w:p>
    <w:p>
      <w:r>
        <w:t>building, burying the foundations, the life of man growing rank and</w:t>
      </w:r>
    </w:p>
    <w:p>
      <w:r>
        <w:t>weedlike around it. Then I see the bishop coming from the door with his</w:t>
      </w:r>
    </w:p>
    <w:p>
      <w:r>
        <w:t>impressive train. But a crusade may go by on the way to the Holy Land. A</w:t>
      </w:r>
    </w:p>
    <w:p>
      <w:r>
        <w:t>crusade may come home battered and in rags. I get the sense of life, as</w:t>
      </w:r>
    </w:p>
    <w:p>
      <w:r>
        <w:t>of a rapid in a river flowing round a great rock."</w:t>
      </w:r>
    </w:p>
    <w:p/>
    <w:p>
      <w:r>
        <w:t>The cathedral stands for the age-long meditation of the ascetics in the</w:t>
      </w:r>
    </w:p>
    <w:p>
      <w:r>
        <w:t>midst of battling tribes. This brooding architecture has a</w:t>
      </w:r>
    </w:p>
    <w:p>
      <w:r>
        <w:t>blood-brotherhood with the meditating, saint-seeing Jeanne d'Arc.</w:t>
      </w:r>
    </w:p>
    <w:p/>
    <w:p>
      <w:r>
        <w:t>There is in the Metropolitan Museum a large and famous canvas painted by</w:t>
      </w:r>
    </w:p>
    <w:p>
      <w:r>
        <w:t>the dying Bastien-Lepage;--Jeanne Listening to the Voices. It is a</w:t>
      </w:r>
    </w:p>
    <w:p>
      <w:r>
        <w:t>picture of which the technicians and the poets are equally enamored. The</w:t>
      </w:r>
    </w:p>
    <w:p>
      <w:r>
        <w:t>tale of Jeanne d'Arc could be told, carrying this particular peasant girl</w:t>
      </w:r>
    </w:p>
    <w:p>
      <w:r>
        <w:t>through the story. And for a piece of architectural pageantry akin to the</w:t>
      </w:r>
    </w:p>
    <w:p>
      <w:r>
        <w:t>photoplay ballroom scene already described, yet far above it, there is</w:t>
      </w:r>
    </w:p>
    <w:p>
      <w:r>
        <w:t>nothing more apt for our purpose than the painting by Boutet de Monvel</w:t>
      </w:r>
    </w:p>
    <w:p>
      <w:r>
        <w:t>filling the space at the top of the stair at the Chicago Art Institute.</w:t>
      </w:r>
    </w:p>
    <w:p>
      <w:r>
        <w:t>Though the Bastien-Lepage is a large painting, this is many times the</w:t>
      </w:r>
    </w:p>
    <w:p>
      <w:r>
        <w:t>size. It shows Joan's visit at the court of Chinon. It is big without</w:t>
      </w:r>
    </w:p>
    <w:p>
      <w:r>
        <w:t>being empty. It conveys a glitter which expresses one of the things that</w:t>
      </w:r>
    </w:p>
    <w:p>
      <w:r>
        <w:t>is meant by the phrase: Splendor Photoplay. But for moving picture</w:t>
      </w:r>
    </w:p>
    <w:p>
      <w:r>
        <w:t>purposes it is the Bastien-Lepage Joan that should appear here, set in</w:t>
      </w:r>
    </w:p>
    <w:p>
      <w:r>
        <w:t>dramatic contrast to the Boutet de Monvel Court. Two valuable neighbors</w:t>
      </w:r>
    </w:p>
    <w:p>
      <w:r>
        <w:t>to whom I have read this chapter suggest that the whole Boutet de Monvel</w:t>
      </w:r>
    </w:p>
    <w:p>
      <w:r>
        <w:t>illustrated child's book about our heroine could be used on this grand</w:t>
      </w:r>
    </w:p>
    <w:p>
      <w:r>
        <w:t>scale, for a background.</w:t>
      </w:r>
    </w:p>
    <w:p/>
    <w:p>
      <w:r>
        <w:t>The Inness room at the Chicago Art Institute is another school for the</w:t>
      </w:r>
    </w:p>
    <w:p>
      <w:r>
        <w:t>meditative producer, if he would evolve his tribute to France on American</w:t>
      </w:r>
    </w:p>
    <w:p>
      <w:r>
        <w:t>soil. Though no photoplay tableau has yet approximated the brush of</w:t>
      </w:r>
    </w:p>
    <w:p>
      <w:r>
        <w:t>Inness, why not attempt to lead Jeanne through an Inness landscape? The</w:t>
      </w:r>
    </w:p>
    <w:p>
      <w:r>
        <w:t>Bastien-Lepage trees are in France. But here is an American world in</w:t>
      </w:r>
    </w:p>
    <w:p>
      <w:r>
        <w:t>which one could see visions and hear voices. Where is the inspired camera</w:t>
      </w:r>
    </w:p>
    <w:p>
      <w:r>
        <w:t>that will record something of what Inness beheld?</w:t>
      </w:r>
    </w:p>
    <w:p/>
    <w:p>
      <w:r>
        <w:t>Thus much for the atmosphere and trappings of our Jeanne d'Arc scenario.</w:t>
      </w:r>
    </w:p>
    <w:p>
      <w:r>
        <w:t>Where will we get our story? It should, of course, be written from the</w:t>
      </w:r>
    </w:p>
    <w:p>
      <w:r>
        <w:t>ground up for this production, but as good Americans we would probably</w:t>
      </w:r>
    </w:p>
    <w:p>
      <w:r>
        <w:t>find a mass of suggestions in Mark Twain's Joan of Arc.</w:t>
      </w:r>
    </w:p>
    <w:p/>
    <w:p>
      <w:r>
        <w:t>Quite recently a moving picture company sent its photographers to</w:t>
      </w:r>
    </w:p>
    <w:p>
      <w:r>
        <w:t>Springfield, Illinois, and produced a story with our city for a</w:t>
      </w:r>
    </w:p>
    <w:p>
      <w:r>
        <w:t>background, using our social set for actors. Backed by the local</w:t>
      </w:r>
    </w:p>
    <w:p>
      <w:r>
        <w:t>commercial association for whose benefit the thing was made, the</w:t>
      </w:r>
    </w:p>
    <w:p>
      <w:r>
        <w:t>resources of the place were at the command of routine producers.</w:t>
      </w:r>
    </w:p>
    <w:p>
      <w:r>
        <w:t>Springfield dressed its best, and acted with fair skill. The heroine was</w:t>
      </w:r>
    </w:p>
    <w:p>
      <w:r>
        <w:t>a charming débutante, the hero the son of Governor Dunne. The Mine</w:t>
      </w:r>
    </w:p>
    <w:p>
      <w:r>
        <w:t>Owner's Daughter was at best a mediocre photoplay. But this type of</w:t>
      </w:r>
    </w:p>
    <w:p>
      <w:r>
        <w:t>social-artistic event, that happened once, may be attempted a hundred</w:t>
      </w:r>
    </w:p>
    <w:p>
      <w:r>
        <w:t>times, each time slowly improving. Which brings us to something that is</w:t>
      </w:r>
    </w:p>
    <w:p>
      <w:r>
        <w:t>in the end very far from The Mine Owner's Daughter. By what scenario</w:t>
      </w:r>
    </w:p>
    <w:p>
      <w:r>
        <w:t>method the following film or series of films is to be produced I will not</w:t>
      </w:r>
    </w:p>
    <w:p>
      <w:r>
        <w:t>venture to say. No doubt the way will come if once the dream has a</w:t>
      </w:r>
    </w:p>
    <w:p>
      <w:r>
        <w:t>sufficient hold.</w:t>
      </w:r>
    </w:p>
    <w:p/>
    <w:p>
      <w:r>
        <w:t>I have long maintained that my home-town should have a goddess like</w:t>
      </w:r>
    </w:p>
    <w:p>
      <w:r>
        <w:t>Athena. The legend should be forthcoming. The producer, while not</w:t>
      </w:r>
    </w:p>
    <w:p>
      <w:r>
        <w:t>employing armies, should use many actors and the tale be told with the</w:t>
      </w:r>
    </w:p>
    <w:p>
      <w:r>
        <w:t>same power with which the productions of Judith of Bethulia and The</w:t>
      </w:r>
    </w:p>
    <w:p>
      <w:r>
        <w:t>Battle Hymn of the Republic were evolved. While the following story may</w:t>
      </w:r>
    </w:p>
    <w:p>
      <w:r>
        <w:t>not be the form which Springfield civic religion will ultimately take, it</w:t>
      </w:r>
    </w:p>
    <w:p>
      <w:r>
        <w:t>is here recorded as a second cousin of the dream that I hope will some</w:t>
      </w:r>
    </w:p>
    <w:p>
      <w:r>
        <w:t>day be set forth.</w:t>
      </w:r>
    </w:p>
    <w:p/>
    <w:p>
      <w:r>
        <w:t>Late in an afternoon in October, a light is seen in the zenith like a</w:t>
      </w:r>
    </w:p>
    <w:p>
      <w:r>
        <w:t>dancing star. The clouds form round it in the approximation of a circle.</w:t>
      </w:r>
    </w:p>
    <w:p>
      <w:r>
        <w:t>Now there becomes visible a group of heads and shoulders of presences</w:t>
      </w:r>
    </w:p>
    <w:p>
      <w:r>
        <w:t>that are looking down through the ring of clouds, watching the star, like</w:t>
      </w:r>
    </w:p>
    <w:p>
      <w:r>
        <w:t>giant children that peep down a well. The jewel descends by four</w:t>
      </w:r>
    </w:p>
    <w:p>
      <w:r>
        <w:t>sparkling chains, so far away they look to be dewy threads of silk. As</w:t>
      </w:r>
    </w:p>
    <w:p>
      <w:r>
        <w:t>the bright mystery grows larger it appears to be approaching the treeless</w:t>
      </w:r>
    </w:p>
    <w:p>
      <w:r>
        <w:t>hill of Washington Park, a hill that is surrounded by many wooded ridges.</w:t>
      </w:r>
    </w:p>
    <w:p>
      <w:r>
        <w:t>The people come running from everywhere to watch. Here indeed will be a</w:t>
      </w:r>
    </w:p>
    <w:p>
      <w:r>
        <w:t>Crowd Picture with as many phases as a stormy ocean. Flying machines</w:t>
      </w:r>
    </w:p>
    <w:p>
      <w:r>
        <w:t>appear from the Fair Ground north of the city, and circle round and round</w:t>
      </w:r>
    </w:p>
    <w:p>
      <w:r>
        <w:t>as they go up, trying to reach the slowly descending plummet.</w:t>
      </w:r>
    </w:p>
    <w:p/>
    <w:p>
      <w:r>
        <w:t xml:space="preserve">       *       *       *       *       *</w:t>
      </w:r>
    </w:p>
    <w:p/>
    <w:p>
      <w:r>
        <w:t>At last, while the throng cheers, one bird-man has attained it. He brings</w:t>
      </w:r>
    </w:p>
    <w:p>
      <w:r>
        <w:t>back his message that the gift is an image, covered loosely with a</w:t>
      </w:r>
    </w:p>
    <w:p>
      <w:r>
        <w:t>wrapping that seems to be of spun gold. Now the many aviators whirl round</w:t>
      </w:r>
    </w:p>
    <w:p>
      <w:r>
        <w:t>the descending wonder, like seagulls playing about a ship's mast. Soon,</w:t>
      </w:r>
    </w:p>
    <w:p>
      <w:r>
        <w:t>amid an awestruck throng, the image is on the hillock. The golden chains,</w:t>
      </w:r>
    </w:p>
    <w:p>
      <w:r>
        <w:t>and the giant children holding them there above, have melted into threads</w:t>
      </w:r>
    </w:p>
    <w:p>
      <w:r>
        <w:t>of mist and nothingness. The shining wrapping falls away. The people look</w:t>
      </w:r>
    </w:p>
    <w:p>
      <w:r>
        <w:t>upon a seated statue of marble and gold. There is a branch of</w:t>
      </w:r>
    </w:p>
    <w:p>
      <w:r>
        <w:t>wrought-gold maple leaves in her hands. Then beside the image is a</w:t>
      </w:r>
    </w:p>
    <w:p>
      <w:r>
        <w:t>fluttering transfigured presence of which the image seems to be a</w:t>
      </w:r>
    </w:p>
    <w:p>
      <w:r>
        <w:t>representation. This spirit, carrying a living maple branch in her hand,</w:t>
      </w:r>
    </w:p>
    <w:p>
      <w:r>
        <w:t>says to the people: "Men and Women of Springfield, this carving is the</w:t>
      </w:r>
    </w:p>
    <w:p>
      <w:r>
        <w:t>Lady Springfield sent by your Lord from Heaven. Build no canopy over her.</w:t>
      </w:r>
    </w:p>
    <w:p>
      <w:r>
        <w:t>Let her ever be under the prairie-sky. Do her perpetual honor." The</w:t>
      </w:r>
    </w:p>
    <w:p>
      <w:r>
        <w:t>messenger, who is the soul and voice of Springfield, fades into the</w:t>
      </w:r>
    </w:p>
    <w:p>
      <w:r>
        <w:t>crowd, to emerge on great and terrible occasions.</w:t>
      </w:r>
    </w:p>
    <w:p/>
    <w:p>
      <w:r>
        <w:t>This is only one story. Round this public event let the photoplay</w:t>
      </w:r>
    </w:p>
    <w:p>
      <w:r>
        <w:t>romancer weave what tales of private fortune he will, narratives bound up</w:t>
      </w:r>
    </w:p>
    <w:p>
      <w:r>
        <w:t>with the events of that October day, as the story of Nathan and Naomi is</w:t>
      </w:r>
    </w:p>
    <w:p>
      <w:r>
        <w:t>woven into Judith of Bethulia.</w:t>
      </w:r>
    </w:p>
    <w:p/>
    <w:p>
      <w:r>
        <w:t>Henceforth the city officers are secular priests of Our Lady Springfield.</w:t>
      </w:r>
    </w:p>
    <w:p>
      <w:r>
        <w:t>Their failure in duty is a profanation of her name. A yearly pledge of</w:t>
      </w:r>
    </w:p>
    <w:p>
      <w:r>
        <w:t>the first voters is taken in her presence like the old Athenian oath of</w:t>
      </w:r>
    </w:p>
    <w:p>
      <w:r>
        <w:t>citizenship. The seasonal pageants march to the statue's feet, scattering</w:t>
      </w:r>
    </w:p>
    <w:p>
      <w:r>
        <w:t>flowers. The important outdoor festivals are given on the edge of her</w:t>
      </w:r>
    </w:p>
    <w:p>
      <w:r>
        <w:t>hill. All the roads lead to her footstool. Pilgrims come from the Seven</w:t>
      </w:r>
    </w:p>
    <w:p>
      <w:r>
        <w:t>Seas to look upon her face that is carved by Invisible Powers. Moreover,</w:t>
      </w:r>
    </w:p>
    <w:p>
      <w:r>
        <w:t>the living messenger that is her actual soul appears in dreams, or</w:t>
      </w:r>
    </w:p>
    <w:p>
      <w:r>
        <w:t>visions of the open day, when the days are dark for the city, when her</w:t>
      </w:r>
    </w:p>
    <w:p>
      <w:r>
        <w:t>patriots are irresolute, and her children are put to shame. This spirit</w:t>
      </w:r>
    </w:p>
    <w:p>
      <w:r>
        <w:t>with the maple branch rallies them, leads them to victories like those</w:t>
      </w:r>
    </w:p>
    <w:p>
      <w:r>
        <w:t>that were won of old in the name of Jeanne d'Arc or Pallas Athena</w:t>
      </w:r>
    </w:p>
    <w:p>
      <w:r>
        <w:t>herself.</w:t>
      </w:r>
    </w:p>
    <w:p/>
    <w:p/>
    <w:p/>
    <w:p/>
    <w:p>
      <w:r>
        <w:t>CHAPTER XII</w:t>
      </w:r>
    </w:p>
    <w:p/>
    <w:p>
      <w:r>
        <w:t>THIRTY DIFFERENCES BETWEEN THE PHOTOPLAYS AND THE STAGE</w:t>
      </w:r>
    </w:p>
    <w:p/>
    <w:p/>
    <w:p>
      <w:r>
        <w:t>The stage is dependent upon three lines of tradition: first, that of</w:t>
      </w:r>
    </w:p>
    <w:p>
      <w:r>
        <w:t>Greece and Rome that came down through the French. Second, the English</w:t>
      </w:r>
    </w:p>
    <w:p>
      <w:r>
        <w:t>style, ripened from the miracle play and the Shakespearian stage. And</w:t>
      </w:r>
    </w:p>
    <w:p>
      <w:r>
        <w:t>third, the Ibsen precedent from Norway, now so firmly established it is</w:t>
      </w:r>
    </w:p>
    <w:p>
      <w:r>
        <w:t>classic. These methods are obscured by the commercialized dramas, but</w:t>
      </w:r>
    </w:p>
    <w:p>
      <w:r>
        <w:t>they are behind them all. Let us discuss for illustration the Ibsen</w:t>
      </w:r>
    </w:p>
    <w:p>
      <w:r>
        <w:t>tradition.</w:t>
      </w:r>
    </w:p>
    <w:p/>
    <w:p>
      <w:r>
        <w:t>Ibsen is generally the vitriolic foe of pageant. He must be read aloud.</w:t>
      </w:r>
    </w:p>
    <w:p>
      <w:r>
        <w:t>He stands for the spoken word, for the iron power of life that may be</w:t>
      </w:r>
    </w:p>
    <w:p>
      <w:r>
        <w:t>concentrated in a phrase like the "All or nothing" of Brand. Though Peer</w:t>
      </w:r>
    </w:p>
    <w:p>
      <w:r>
        <w:t>Gynt has its spectacular side, Ibsen generally comes in through the ear</w:t>
      </w:r>
    </w:p>
    <w:p>
      <w:r>
        <w:t>alone. He can be acted in essentials from end to end with one table and</w:t>
      </w:r>
    </w:p>
    <w:p>
      <w:r>
        <w:t>four chairs in any parlor. The alleged punch with which the "movie"</w:t>
      </w:r>
    </w:p>
    <w:p>
      <w:r>
        <w:t>culminates has occurred three or ten years before the Ibsen curtain goes</w:t>
      </w:r>
    </w:p>
    <w:p>
      <w:r>
        <w:t>up. At the close of every act of the dramas of this Norwegian one might</w:t>
      </w:r>
    </w:p>
    <w:p>
      <w:r>
        <w:t>inscribe on the curtain "This the magnificent moving picture cannot</w:t>
      </w:r>
    </w:p>
    <w:p>
      <w:r>
        <w:t>achieve." Likewise after every successful film described in this book</w:t>
      </w:r>
    </w:p>
    <w:p>
      <w:r>
        <w:t>could be inscribed "This the trenchant Ibsen cannot do."</w:t>
      </w:r>
    </w:p>
    <w:p/>
    <w:p>
      <w:r>
        <w:t>But a photoplay of Ghosts came to our town. The humor of the prospect was</w:t>
      </w:r>
    </w:p>
    <w:p>
      <w:r>
        <w:t>the sort too deep for tears. My pastor and I reread the William Archer</w:t>
      </w:r>
    </w:p>
    <w:p>
      <w:r>
        <w:t>translation that we might be alert for every antithesis. Together we went</w:t>
      </w:r>
    </w:p>
    <w:p>
      <w:r>
        <w:t>to the services. Since then the film has been furiously denounced by the</w:t>
      </w:r>
    </w:p>
    <w:p>
      <w:r>
        <w:t>literati. Floyd Dell's discriminating assault upon it is quoted in</w:t>
      </w:r>
    </w:p>
    <w:p>
      <w:r>
        <w:t>Current Opinion, October, 1915, and Margaret Anderson prints a</w:t>
      </w:r>
    </w:p>
    <w:p>
      <w:r>
        <w:t>denunciation of it in a recent number of The Little Review. But it is not</w:t>
      </w:r>
    </w:p>
    <w:p>
      <w:r>
        <w:t>such a bad film in itself. It is not Ibsen. It should be advertised "The</w:t>
      </w:r>
    </w:p>
    <w:p>
      <w:r>
        <w:t>Iniquities of the Fathers, an American drama of Eugenics, in a Palatial</w:t>
      </w:r>
    </w:p>
    <w:p>
      <w:r>
        <w:t>Setting."</w:t>
      </w:r>
    </w:p>
    <w:p/>
    <w:p>
      <w:r>
        <w:t>Henry Walthall as Alving, afterward as his son, shows the men much as</w:t>
      </w:r>
    </w:p>
    <w:p>
      <w:r>
        <w:t>Ibsen outlines their characters. Of course the only way to be Ibsen is to</w:t>
      </w:r>
    </w:p>
    <w:p>
      <w:r>
        <w:t>be so precisely. In the new plot all is open as the day. The world is</w:t>
      </w:r>
    </w:p>
    <w:p>
      <w:r>
        <w:t>welcome, and generally present when the man or his son go forth to see</w:t>
      </w:r>
    </w:p>
    <w:p>
      <w:r>
        <w:t>the elephant and hear the owl. Provincial hypocrisy is not implied. But</w:t>
      </w:r>
    </w:p>
    <w:p>
      <w:r>
        <w:t>Ibsen can scarcely exist without an atmosphere of secrecy for his human</w:t>
      </w:r>
    </w:p>
    <w:p>
      <w:r>
        <w:t>volcanoes to burst through in the end.</w:t>
      </w:r>
    </w:p>
    <w:p/>
    <w:p>
      <w:r>
        <w:t>Mary Alden as Mrs. Alving shows in her intelligent and sensitive</w:t>
      </w:r>
    </w:p>
    <w:p>
      <w:r>
        <w:t>countenance that she has a conception of that character. She does not</w:t>
      </w:r>
    </w:p>
    <w:p>
      <w:r>
        <w:t>always have the chance to act the woman written in her face, the tart,</w:t>
      </w:r>
    </w:p>
    <w:p>
      <w:r>
        <w:t>thinking, handsome creature that Ibsen prefers. Nigel Debrullier looks</w:t>
      </w:r>
    </w:p>
    <w:p>
      <w:r>
        <w:t>the buttoned-up Pastor Manders, even to caricature. But the crawling,</w:t>
      </w:r>
    </w:p>
    <w:p>
      <w:r>
        <w:t>bootlicking carpenter, Jacob Engstrand, is changed into a respectable,</w:t>
      </w:r>
    </w:p>
    <w:p>
      <w:r>
        <w:t>guileless man with an income. And his wife and daughter are helpless,</w:t>
      </w:r>
    </w:p>
    <w:p>
      <w:r>
        <w:t>conventional, upper-class rabbits. They do not remind one of the saucy</w:t>
      </w:r>
    </w:p>
    <w:p>
      <w:r>
        <w:t>originals.</w:t>
      </w:r>
    </w:p>
    <w:p/>
    <w:p>
      <w:r>
        <w:t>The original Ibsen drama is the result of mixing up five particular</w:t>
      </w:r>
    </w:p>
    <w:p>
      <w:r>
        <w:t>characters through three acts. There is not a situation but would go to</w:t>
      </w:r>
    </w:p>
    <w:p>
      <w:r>
        <w:t>pieces if one personality were altered. Here are two, sadly tampered</w:t>
      </w:r>
    </w:p>
    <w:p>
      <w:r>
        <w:t>with: Engstrand and his daughter. Here is the mother, who is only</w:t>
      </w:r>
    </w:p>
    <w:p>
      <w:r>
        <w:t>referred to in Ibsen. Here is the elder Alving, who disappears before</w:t>
      </w:r>
    </w:p>
    <w:p>
      <w:r>
        <w:t>the original play starts. So the twenty great Ibsen situations in the</w:t>
      </w:r>
    </w:p>
    <w:p>
      <w:r>
        <w:t>stage production are gone. One new crisis has an Ibsen irony and psychic</w:t>
      </w:r>
    </w:p>
    <w:p>
      <w:r>
        <w:t>tension. The boy is taken with the dreaded intermittent pains in the back</w:t>
      </w:r>
    </w:p>
    <w:p>
      <w:r>
        <w:t>of his head. He is painting the order that is to make him famous: the</w:t>
      </w:r>
    </w:p>
    <w:p>
      <w:r>
        <w:t>King's portrait. While the room empties of people he writhes on the</w:t>
      </w:r>
    </w:p>
    <w:p>
      <w:r>
        <w:t>floor. If this were all, it would have been one more moving picture</w:t>
      </w:r>
    </w:p>
    <w:p>
      <w:r>
        <w:t>failure to put through a tragic scene. But the thing is reiterated in</w:t>
      </w:r>
    </w:p>
    <w:p>
      <w:r>
        <w:t>tableau-symbol. He is looking sideways in terror. A hairy arm with</w:t>
      </w:r>
    </w:p>
    <w:p>
      <w:r>
        <w:t>clutching demon claws comes thrusting in toward the back of his neck. He</w:t>
      </w:r>
    </w:p>
    <w:p>
      <w:r>
        <w:t>writhes in deadly fear. The audience is appalled for him.</w:t>
      </w:r>
    </w:p>
    <w:p/>
    <w:p>
      <w:r>
        <w:t>This visible clutch of heredity is the nearest equivalent that is offered</w:t>
      </w:r>
    </w:p>
    <w:p>
      <w:r>
        <w:t>for the whispered refrain: "Ghosts," in the original masterpiece. This</w:t>
      </w:r>
    </w:p>
    <w:p>
      <w:r>
        <w:t>hand should also be reiterated as a refrain, three times at least, before</w:t>
      </w:r>
    </w:p>
    <w:p>
      <w:r>
        <w:t>this tableau, each time more dreadful and threatening. It appears but the</w:t>
      </w:r>
    </w:p>
    <w:p>
      <w:r>
        <w:t>once, and has no chance to become a part of the accepted hieroglyphics of</w:t>
      </w:r>
    </w:p>
    <w:p>
      <w:r>
        <w:t>the piece, as it should be, to realize its full power.</w:t>
      </w:r>
    </w:p>
    <w:p/>
    <w:p>
      <w:r>
        <w:t>The father's previous sins have been acted out. The boy's consequent</w:t>
      </w:r>
    </w:p>
    <w:p>
      <w:r>
        <w:t>struggle with the malady has been traced step by step, so the play should</w:t>
      </w:r>
    </w:p>
    <w:p>
      <w:r>
        <w:t>end here. It would then be a rough equivalent of the Ibsen irony in a</w:t>
      </w:r>
    </w:p>
    <w:p>
      <w:r>
        <w:t>contrary medium. Instead of that, it wanders on through paraphrases of</w:t>
      </w:r>
    </w:p>
    <w:p>
      <w:r>
        <w:t>scraps of the play, sometimes literal, then quite alien, on to the</w:t>
      </w:r>
    </w:p>
    <w:p>
      <w:r>
        <w:t>alleged motion picture punch, when the Doctor is the god from the</w:t>
      </w:r>
    </w:p>
    <w:p>
      <w:r>
        <w:t>machine. There is no doctor on the stage in the original Ghosts. But</w:t>
      </w:r>
    </w:p>
    <w:p>
      <w:r>
        <w:t>there is a physician in the Doll's House, a scientific, quietly moving</w:t>
      </w:r>
    </w:p>
    <w:p>
      <w:r>
        <w:t>oracle, crisp, Spartan, sophisticated.</w:t>
      </w:r>
    </w:p>
    <w:p/>
    <w:p>
      <w:r>
        <w:t>Is this photoplay physician such a one? The boy and his half-sister are</w:t>
      </w:r>
    </w:p>
    <w:p>
      <w:r>
        <w:t>in their wedding-clothes in the big church. Pastor Manders is saying the</w:t>
      </w:r>
    </w:p>
    <w:p>
      <w:r>
        <w:t>ceremony. The audience and building are indeed showy. The doctor charges</w:t>
      </w:r>
    </w:p>
    <w:p>
      <w:r>
        <w:t>up the aisle at the moment people are told to speak or forever hold their</w:t>
      </w:r>
    </w:p>
    <w:p>
      <w:r>
        <w:t>peace. He has tact. He simply breaks up the marriage right there. He does</w:t>
      </w:r>
    </w:p>
    <w:p>
      <w:r>
        <w:t>not tell the guests why. But he takes the wedding party into the pastor's</w:t>
      </w:r>
    </w:p>
    <w:p>
      <w:r>
        <w:t>study and there blazes at the bride and groom the long-suppressed truth</w:t>
      </w:r>
    </w:p>
    <w:p>
      <w:r>
        <w:t>that they are brother and sister. Always an orotund man, he has the</w:t>
      </w:r>
    </w:p>
    <w:p>
      <w:r>
        <w:t>Chautauqua manner indeed in this exigency.</w:t>
      </w:r>
    </w:p>
    <w:p/>
    <w:p>
      <w:r>
        <w:t>He brings to one's mind the tearful book, much loved in childhood, Parted</w:t>
      </w:r>
    </w:p>
    <w:p>
      <w:r>
        <w:t>at the Altar, or Why Was it Thus? And four able actors have the task of</w:t>
      </w:r>
    </w:p>
    <w:p>
      <w:r>
        <w:t>telling the audience by facial expression only, that they have been</w:t>
      </w:r>
    </w:p>
    <w:p>
      <w:r>
        <w:t>struck by moral lightning. They stand in a row, facing the people,</w:t>
      </w:r>
    </w:p>
    <w:p>
      <w:r>
        <w:t>endeavoring to make the crisis of an alleged Ibsen play out of a crashing</w:t>
      </w:r>
    </w:p>
    <w:p>
      <w:r>
        <w:t>melodrama.</w:t>
      </w:r>
    </w:p>
    <w:p/>
    <w:p>
      <w:r>
        <w:t>The final death of young Alving is depicted with an approximation of</w:t>
      </w:r>
    </w:p>
    <w:p>
      <w:r>
        <w:t>Ibsen's mood. But the only ways to suggest such feelings in silence, do</w:t>
      </w:r>
    </w:p>
    <w:p>
      <w:r>
        <w:t>not convey them in full to the audience, but merely narrate them.</w:t>
      </w:r>
    </w:p>
    <w:p>
      <w:r>
        <w:t>Wherever in Ghosts we have quiet voices that are like the slow drip of</w:t>
      </w:r>
    </w:p>
    <w:p>
      <w:r>
        <w:t>hydrochloric acid, in the photoplay we have no quiet gestures that will</w:t>
      </w:r>
    </w:p>
    <w:p>
      <w:r>
        <w:t>do trenchant work. Instead there are endless writhings and rushings</w:t>
      </w:r>
    </w:p>
    <w:p>
      <w:r>
        <w:t>about, done with a deal of skill, but destructive of the last remnants of</w:t>
      </w:r>
    </w:p>
    <w:p>
      <w:r>
        <w:t>Ibsen.</w:t>
      </w:r>
    </w:p>
    <w:p/>
    <w:p>
      <w:r>
        <w:t>Up past the point of the clutching hand this film is the prime example</w:t>
      </w:r>
    </w:p>
    <w:p>
      <w:r>
        <w:t>for study for the person who would know once for all the differences</w:t>
      </w:r>
    </w:p>
    <w:p>
      <w:r>
        <w:t>between the photoplays and the stage dramas. Along with it might be</w:t>
      </w:r>
    </w:p>
    <w:p>
      <w:r>
        <w:t>classed Mrs. Fiske's decorative moving picture Tess, in which there is</w:t>
      </w:r>
    </w:p>
    <w:p>
      <w:r>
        <w:t>every determination to convey the original Mrs. Fiske illusion without</w:t>
      </w:r>
    </w:p>
    <w:p>
      <w:r>
        <w:t>her voice and breathing presence. To people who know her well it is a</w:t>
      </w:r>
    </w:p>
    <w:p>
      <w:r>
        <w:t>surprisingly good tintype of our beloved friend, for the family album.</w:t>
      </w:r>
    </w:p>
    <w:p>
      <w:r>
        <w:t>The relentless Thomas Hardy is nowhere to be found. There are two moments</w:t>
      </w:r>
    </w:p>
    <w:p>
      <w:r>
        <w:t>of dramatic life set among many of delicious pictorial quality: when Tess</w:t>
      </w:r>
    </w:p>
    <w:p>
      <w:r>
        <w:t>baptizes her child, and when she smooths its little grave with a wavering</w:t>
      </w:r>
    </w:p>
    <w:p>
      <w:r>
        <w:t>hand. But in the stage-version the dramatic poignancy begins with the</w:t>
      </w:r>
    </w:p>
    <w:p>
      <w:r>
        <w:t>going up of the curtain, and lasts till it descends.</w:t>
      </w:r>
    </w:p>
    <w:p/>
    <w:p>
      <w:r>
        <w:t>The prime example of complete failure is Sarah Bernhardt's Camille. It is</w:t>
      </w:r>
    </w:p>
    <w:p>
      <w:r>
        <w:t>indeed a tintype of the consumptive heroine, with every group entire, and</w:t>
      </w:r>
    </w:p>
    <w:p>
      <w:r>
        <w:t>taken at full length. Much space is occupied by the floor and the</w:t>
      </w:r>
    </w:p>
    <w:p>
      <w:r>
        <w:t>overhead portions of the stage setting. It lasts as long as would the</w:t>
      </w:r>
    </w:p>
    <w:p>
      <w:r>
        <w:t>spoken performance, and wherever there is a dialogue we must imagine said</w:t>
      </w:r>
    </w:p>
    <w:p>
      <w:r>
        <w:t>conversation if we can. It might be compared to watching Camille from the</w:t>
      </w:r>
    </w:p>
    <w:p>
      <w:r>
        <w:t>top gallery through smoked glass, with one's ears stopped with cotton.</w:t>
      </w:r>
    </w:p>
    <w:p/>
    <w:p>
      <w:r>
        <w:t>It would be well for the beginning student to find some way to see the</w:t>
      </w:r>
    </w:p>
    <w:p>
      <w:r>
        <w:t>first two of these three, or some other attempts to revamp the classic,</w:t>
      </w:r>
    </w:p>
    <w:p>
      <w:r>
        <w:t>for instance Mrs. Fiske's painstaking reproduction of Vanity Fair,</w:t>
      </w:r>
    </w:p>
    <w:p>
      <w:r>
        <w:t>bearing in mind the list of differences which this chapter now furnishes.</w:t>
      </w:r>
    </w:p>
    <w:p/>
    <w:p>
      <w:r>
        <w:t>There is no denying that many stage managers who have taken up photoplays</w:t>
      </w:r>
    </w:p>
    <w:p>
      <w:r>
        <w:t>are struggling with the Shakespearian French and Norwegian traditions in</w:t>
      </w:r>
    </w:p>
    <w:p>
      <w:r>
        <w:t>the new medium. Many of the moving pictures discussed in this book are</w:t>
      </w:r>
    </w:p>
    <w:p>
      <w:r>
        <w:t>rewritten stage dramas, and one, Judith of Bethulia, is a pronounced</w:t>
      </w:r>
    </w:p>
    <w:p>
      <w:r>
        <w:t>success. But in order to be real photoplays the stage dramas must be</w:t>
      </w:r>
    </w:p>
    <w:p>
      <w:r>
        <w:t>overhauled indeed, turned inside out and upside down. The successful</w:t>
      </w:r>
    </w:p>
    <w:p>
      <w:r>
        <w:t>motion picture expresses itself through mechanical devices that are being</w:t>
      </w:r>
    </w:p>
    <w:p>
      <w:r>
        <w:t>evolved every hour. Upon those many new bits of machinery are founded</w:t>
      </w:r>
    </w:p>
    <w:p>
      <w:r>
        <w:t>novel methods of combination in another field of logic, not dramatic</w:t>
      </w:r>
    </w:p>
    <w:p>
      <w:r>
        <w:t>logic, but tableau logic. But the old-line managers, taking up</w:t>
      </w:r>
    </w:p>
    <w:p>
      <w:r>
        <w:t>photoplays, begin by making curious miniatures of stage presentations.</w:t>
      </w:r>
    </w:p>
    <w:p>
      <w:r>
        <w:t>They try to have most things as before. Later they take on the moving</w:t>
      </w:r>
    </w:p>
    <w:p>
      <w:r>
        <w:t>picture technique in a superficial way, but they, and the host of</w:t>
      </w:r>
    </w:p>
    <w:p>
      <w:r>
        <w:t>talented actors in the prime of life and Broadway success, retain the</w:t>
      </w:r>
    </w:p>
    <w:p>
      <w:r>
        <w:t>dramatic state of mind.</w:t>
      </w:r>
    </w:p>
    <w:p/>
    <w:p>
      <w:r>
        <w:t>It is a principle of criticism, the world over, that the distinctions</w:t>
      </w:r>
    </w:p>
    <w:p>
      <w:r>
        <w:t>between the arts must be clearly marked, even by those who afterwards mix</w:t>
      </w:r>
    </w:p>
    <w:p>
      <w:r>
        <w:t>those arts. Take, for instance, the perpetual quarrel between the artists</w:t>
      </w:r>
    </w:p>
    <w:p>
      <w:r>
        <w:t>and the half-educated about literary painting. Whistler fought that</w:t>
      </w:r>
    </w:p>
    <w:p>
      <w:r>
        <w:t>battle in England. He tried to beat it into the head of John Bull that a</w:t>
      </w:r>
    </w:p>
    <w:p>
      <w:r>
        <w:t>painting is one thing, a mere illustration for a story another thing. But</w:t>
      </w:r>
    </w:p>
    <w:p>
      <w:r>
        <w:t>the novice is always stubborn. To him Hindu and Arabic are both foreign</w:t>
      </w:r>
    </w:p>
    <w:p>
      <w:r>
        <w:t>languages, therefore just alike. The book illustration may be said to</w:t>
      </w:r>
    </w:p>
    <w:p>
      <w:r>
        <w:t>come in through the ear, by reading the title aloud in imagination. And</w:t>
      </w:r>
    </w:p>
    <w:p>
      <w:r>
        <w:t>the other is effective with no title at all. The scenario writer who will</w:t>
      </w:r>
    </w:p>
    <w:p>
      <w:r>
        <w:t>study to the bottom of the matter in Whistler's Gentle Art of Making</w:t>
      </w:r>
    </w:p>
    <w:p>
      <w:r>
        <w:t>Enemies will be equipped to welcome the distinction between the</w:t>
      </w:r>
    </w:p>
    <w:p>
      <w:r>
        <w:t>old-fashioned stage, where the word rules, and the photoplay, where</w:t>
      </w:r>
    </w:p>
    <w:p>
      <w:r>
        <w:t>splendor and ritual are all. It is not the same distinction, but a</w:t>
      </w:r>
    </w:p>
    <w:p>
      <w:r>
        <w:t>kindred one.</w:t>
      </w:r>
    </w:p>
    <w:p/>
    <w:p>
      <w:r>
        <w:t xml:space="preserve">       *       *       *       *       *</w:t>
      </w:r>
    </w:p>
    <w:p/>
    <w:p>
      <w:r>
        <w:t>But let us consider the details of the matter. The stage has its exits</w:t>
      </w:r>
    </w:p>
    <w:p>
      <w:r>
        <w:t>and entrances at the side and back. The standard photoplays have their</w:t>
      </w:r>
    </w:p>
    <w:p>
      <w:r>
        <w:t>exits and entrances across the imaginary footlight line, even in the</w:t>
      </w:r>
    </w:p>
    <w:p>
      <w:r>
        <w:t>most stirring mob and battle scenes. In Judith of Bethulia, though the</w:t>
      </w:r>
    </w:p>
    <w:p>
      <w:r>
        <w:t>people seem to be coming from everywhere and going everywhere, when we</w:t>
      </w:r>
    </w:p>
    <w:p>
      <w:r>
        <w:t>watch close, we see that the individuals enter at the near right-hand</w:t>
      </w:r>
    </w:p>
    <w:p>
      <w:r>
        <w:t>corner and exit at the near left-hand corner, or enter at the near</w:t>
      </w:r>
    </w:p>
    <w:p>
      <w:r>
        <w:t>left-hand corner and exit at the near right-hand corner.</w:t>
      </w:r>
    </w:p>
    <w:p/>
    <w:p>
      <w:r>
        <w:t>Consider the devices whereby the stage actor holds the audience as he</w:t>
      </w:r>
    </w:p>
    <w:p>
      <w:r>
        <w:t>goes out at the side and back. He sighs, gestures, howls, and strides.</w:t>
      </w:r>
    </w:p>
    <w:p>
      <w:r>
        <w:t>With what studious preparation he ripens his quietness, if he goes out</w:t>
      </w:r>
    </w:p>
    <w:p>
      <w:r>
        <w:t>that way. In the new contraption, the moving picture, the hero or villain</w:t>
      </w:r>
    </w:p>
    <w:p>
      <w:r>
        <w:t>in exit strides past the nose of the camera, growing much bigger than a</w:t>
      </w:r>
    </w:p>
    <w:p>
      <w:r>
        <w:t>human being, marching toward us as though he would step on our heads,</w:t>
      </w:r>
    </w:p>
    <w:p>
      <w:r>
        <w:t>disappearing when largest. There is an explosive power about the mildest</w:t>
      </w:r>
    </w:p>
    <w:p>
      <w:r>
        <w:t>motion picture exit, be the actor skilful or the reverse. The people left</w:t>
      </w:r>
    </w:p>
    <w:p>
      <w:r>
        <w:t>in the scene are pygmies compared with each disappearing cyclops.</w:t>
      </w:r>
    </w:p>
    <w:p>
      <w:r>
        <w:t>Likewise, when the actor enters again, his mechanical importance is</w:t>
      </w:r>
    </w:p>
    <w:p>
      <w:r>
        <w:t>overwhelming. Therefore, for his first entrance the motion picture star</w:t>
      </w:r>
    </w:p>
    <w:p>
      <w:r>
        <w:t>does not require the preparations that are made on the stage. The</w:t>
      </w:r>
    </w:p>
    <w:p>
      <w:r>
        <w:t>support does not need to warm the spectators to the problem, then talk</w:t>
      </w:r>
    </w:p>
    <w:p>
      <w:r>
        <w:t>them into surrender.</w:t>
      </w:r>
    </w:p>
    <w:p/>
    <w:p>
      <w:r>
        <w:t>When the veteran stage-producer as a beginning photoplay producer tries</w:t>
      </w:r>
    </w:p>
    <w:p>
      <w:r>
        <w:t>to give us a dialogue in the motion pictures, he makes it so dull no one</w:t>
      </w:r>
    </w:p>
    <w:p>
      <w:r>
        <w:t>follows. He does not realize that his camera-born opportunity to magnify</w:t>
      </w:r>
    </w:p>
    <w:p>
      <w:r>
        <w:t>persons and things instantly, to interweave them as actors on one level,</w:t>
      </w:r>
    </w:p>
    <w:p>
      <w:r>
        <w:t>to alternate scenes at the slightest whim, are the big substitutes for</w:t>
      </w:r>
    </w:p>
    <w:p>
      <w:r>
        <w:t>dialogue. By alternating scenes rapidly, flash after flash: cottage,</w:t>
      </w:r>
    </w:p>
    <w:p>
      <w:r>
        <w:t>field, mountain-top, field, mountain-top, cottage, we have a conversation</w:t>
      </w:r>
    </w:p>
    <w:p>
      <w:r>
        <w:t>between three places rather than three persons. By alternating the</w:t>
      </w:r>
    </w:p>
    <w:p>
      <w:r>
        <w:t>picture of a man and the check he is forging, we have his soliloquy. When</w:t>
      </w:r>
    </w:p>
    <w:p>
      <w:r>
        <w:t>two people talk to each other, it is by lifting and lowering objects</w:t>
      </w:r>
    </w:p>
    <w:p>
      <w:r>
        <w:t>rather than their voices. The collector presents a bill: the adventurer</w:t>
      </w:r>
    </w:p>
    <w:p>
      <w:r>
        <w:t>shows him the door. The boy plucks a rose: the girl accepts it. Moving</w:t>
      </w:r>
    </w:p>
    <w:p>
      <w:r>
        <w:t>objects, not moving lips, make the words of the photoplay.</w:t>
      </w:r>
    </w:p>
    <w:p/>
    <w:p>
      <w:r>
        <w:t>The old-fashioned stage producer, feeling he is getting nowhere, but</w:t>
      </w:r>
    </w:p>
    <w:p>
      <w:r>
        <w:t>still helpless, puts the climax of some puzzling lip-debate, often the</w:t>
      </w:r>
    </w:p>
    <w:p>
      <w:r>
        <w:t>climax of the whole film, as a sentence on the screen. Sentences should</w:t>
      </w:r>
    </w:p>
    <w:p>
      <w:r>
        <w:t>be used to show changes of time and place and a few such elementary</w:t>
      </w:r>
    </w:p>
    <w:p>
      <w:r>
        <w:t>matters before the episode is fully started. The climax of a motion</w:t>
      </w:r>
    </w:p>
    <w:p>
      <w:r>
        <w:t>picture scene cannot be one word or fifty words. As has been discussed in</w:t>
      </w:r>
    </w:p>
    <w:p>
      <w:r>
        <w:t>connection with Cabiria, the crisis must be an action sharper than any</w:t>
      </w:r>
    </w:p>
    <w:p>
      <w:r>
        <w:t>that has gone before in organic union with a tableau more beautiful than</w:t>
      </w:r>
    </w:p>
    <w:p>
      <w:r>
        <w:t>any that has preceded: the breaking of the tenth wave upon the sand. Such</w:t>
      </w:r>
    </w:p>
    <w:p>
      <w:r>
        <w:t>remnants of pantomimic dialogue as remain in the main chase of the</w:t>
      </w:r>
    </w:p>
    <w:p>
      <w:r>
        <w:t>photoplay film are but guide-posts in the race toward the goal. They</w:t>
      </w:r>
    </w:p>
    <w:p>
      <w:r>
        <w:t>should not be elaborate toll-gates of plot, to be laboriously lifted and</w:t>
      </w:r>
    </w:p>
    <w:p>
      <w:r>
        <w:t>lowered while the horses stop, mid-career.</w:t>
      </w:r>
    </w:p>
    <w:p/>
    <w:p>
      <w:r>
        <w:t>The Venus of Milo, that comes directly to the soul through the silence,</w:t>
      </w:r>
    </w:p>
    <w:p>
      <w:r>
        <w:t>requires no quotation from Keats to explain her, though Keats is the</w:t>
      </w:r>
    </w:p>
    <w:p>
      <w:r>
        <w:t>equivalent in verse. Her setting in the great French Museum is enough. We</w:t>
      </w:r>
    </w:p>
    <w:p>
      <w:r>
        <w:t>do not know that her name is Venus. She is thought by many to be another</w:t>
      </w:r>
    </w:p>
    <w:p>
      <w:r>
        <w:t>statue of Victory. We may some day evolve scenarios that will require</w:t>
      </w:r>
    </w:p>
    <w:p>
      <w:r>
        <w:t>nothing more than a title thrown upon the screen at the beginning, they</w:t>
      </w:r>
    </w:p>
    <w:p>
      <w:r>
        <w:t>come to the eye so perfectly. This is not the only possible sort, but</w:t>
      </w:r>
    </w:p>
    <w:p>
      <w:r>
        <w:t>the self-imposed limitation in certain films might give them a charm akin</w:t>
      </w:r>
    </w:p>
    <w:p>
      <w:r>
        <w:t>to that of the Songs without Words.</w:t>
      </w:r>
    </w:p>
    <w:p/>
    <w:p>
      <w:r>
        <w:t>The stage audience is a unit of three hundred or a thousand. In the</w:t>
      </w:r>
    </w:p>
    <w:p>
      <w:r>
        <w:t>beginning of the first act there is much moving about and extra talk on</w:t>
      </w:r>
    </w:p>
    <w:p>
      <w:r>
        <w:t>the part of the actors, to hold the crowd while it is settling down, and</w:t>
      </w:r>
    </w:p>
    <w:p>
      <w:r>
        <w:t>enable the late-comer to be in his seat before the vital part of the</w:t>
      </w:r>
    </w:p>
    <w:p>
      <w:r>
        <w:t>story starts. If he appears later, he is glared at. In the motion picture</w:t>
      </w:r>
    </w:p>
    <w:p>
      <w:r>
        <w:t>art gallery, on the other hand, the audience is around two hundred, and</w:t>
      </w:r>
    </w:p>
    <w:p>
      <w:r>
        <w:t>these are not a unit, and the only crime is to obstruct the line of</w:t>
      </w:r>
    </w:p>
    <w:p>
      <w:r>
        <w:t>vision. The high-school girls can do a moderate amount of giggling</w:t>
      </w:r>
    </w:p>
    <w:p>
      <w:r>
        <w:t>without breaking the spell. There is no spell, in the stage sense, to</w:t>
      </w:r>
    </w:p>
    <w:p>
      <w:r>
        <w:t>break. People can climb over each other's knees to get in or out. If the</w:t>
      </w:r>
    </w:p>
    <w:p>
      <w:r>
        <w:t>picture is political, they murmur war-cries to one another. If the film</w:t>
      </w:r>
    </w:p>
    <w:p>
      <w:r>
        <w:t>suggests what some of the neighbors have been doing, they can regale each</w:t>
      </w:r>
    </w:p>
    <w:p>
      <w:r>
        <w:t>other with the richest sewing society report.</w:t>
      </w:r>
    </w:p>
    <w:p/>
    <w:p>
      <w:r>
        <w:t>The people in the motion picture audience total about two hundred, any</w:t>
      </w:r>
    </w:p>
    <w:p>
      <w:r>
        <w:t>time, but they come in groups of two or three at no specified hour. The</w:t>
      </w:r>
    </w:p>
    <w:p>
      <w:r>
        <w:t>newcomers do not, as in Vaudeville, make themselves part of a jocular</w:t>
      </w:r>
    </w:p>
    <w:p>
      <w:r>
        <w:t>army. Strictly as individuals they judge the panorama. If they</w:t>
      </w:r>
    </w:p>
    <w:p>
      <w:r>
        <w:t>disapprove, there is grumbling under their breath, but no hissing. I have</w:t>
      </w:r>
    </w:p>
    <w:p>
      <w:r>
        <w:t>never heard an audience in a photoplay theatre clap its hands even when</w:t>
      </w:r>
    </w:p>
    <w:p>
      <w:r>
        <w:t>the house was bursting with people. Yet they often see the film through</w:t>
      </w:r>
    </w:p>
    <w:p>
      <w:r>
        <w:t>twice. When they have had enough, they stroll home. They manifest their</w:t>
      </w:r>
    </w:p>
    <w:p>
      <w:r>
        <w:t>favorable verdict by sending some other member of the family to "see the</w:t>
      </w:r>
    </w:p>
    <w:p>
      <w:r>
        <w:t>picture." If the people so delegated are likewise satisfied, they may ask</w:t>
      </w:r>
    </w:p>
    <w:p>
      <w:r>
        <w:t>the man at the door if he is going to bring it back. That is the moving</w:t>
      </w:r>
    </w:p>
    <w:p>
      <w:r>
        <w:t>picture kind of cheering.</w:t>
      </w:r>
    </w:p>
    <w:p/>
    <w:p>
      <w:r>
        <w:t>It was a theatrical sin when the old-fashioned stage actor was rendered</w:t>
      </w:r>
    </w:p>
    <w:p>
      <w:r>
        <w:t>unimportant by his scenery. But the motion picture actor is but the mood</w:t>
      </w:r>
    </w:p>
    <w:p>
      <w:r>
        <w:t>of the mob or the landscape or the department store behind him, reduced</w:t>
      </w:r>
    </w:p>
    <w:p>
      <w:r>
        <w:t>to a single hieroglyphic.</w:t>
      </w:r>
    </w:p>
    <w:p/>
    <w:p>
      <w:r>
        <w:t>The stage-interior is large. The motion-picture interior is small. The</w:t>
      </w:r>
    </w:p>
    <w:p>
      <w:r>
        <w:t>stage out-of-door scene is at best artificial and little and is generally</w:t>
      </w:r>
    </w:p>
    <w:p>
      <w:r>
        <w:t>at rest, or its movement is tainted with artificiality. The waves dash,</w:t>
      </w:r>
    </w:p>
    <w:p>
      <w:r>
        <w:t>but not dashingly, the water flows, but not flowingly. The motion</w:t>
      </w:r>
    </w:p>
    <w:p>
      <w:r>
        <w:t>picture out-of-door scene is as big as the universe. And only pictures of</w:t>
      </w:r>
    </w:p>
    <w:p>
      <w:r>
        <w:t>the Sahara are without magnificent motion.</w:t>
      </w:r>
    </w:p>
    <w:p/>
    <w:p>
      <w:r>
        <w:t>The photoplay is as far from the stage on the one hand as it is from the</w:t>
      </w:r>
    </w:p>
    <w:p>
      <w:r>
        <w:t>novel on the other. Its nearest analogy in literature is, perhaps, the</w:t>
      </w:r>
    </w:p>
    <w:p>
      <w:r>
        <w:t>short story, or the lyric poem. The key-words of the stage are _passion_</w:t>
      </w:r>
    </w:p>
    <w:p>
      <w:r>
        <w:t>and _character_; of the photoplay, _splendor_ and _speed_. The stage in</w:t>
      </w:r>
    </w:p>
    <w:p>
      <w:r>
        <w:t>its greatest power deals with pity for some one especially unfortunate,</w:t>
      </w:r>
    </w:p>
    <w:p>
      <w:r>
        <w:t>with whom we grow well acquainted; with some private revenge against some</w:t>
      </w:r>
    </w:p>
    <w:p>
      <w:r>
        <w:t>particular despoiler; traces the beginning and culmination of joy based</w:t>
      </w:r>
    </w:p>
    <w:p>
      <w:r>
        <w:t>on the gratification of some preference, or love for some person, whose</w:t>
      </w:r>
    </w:p>
    <w:p>
      <w:r>
        <w:t>charm is all his own. The drama is concerned with the slow, inevitable</w:t>
      </w:r>
    </w:p>
    <w:p>
      <w:r>
        <w:t>approaches to these intensities. On the other hand, the motion picture,</w:t>
      </w:r>
    </w:p>
    <w:p>
      <w:r>
        <w:t>though often appearing to deal with these things, as a matter of fact</w:t>
      </w:r>
    </w:p>
    <w:p>
      <w:r>
        <w:t>uses substitutes, many of which have been listed. But to review: its</w:t>
      </w:r>
    </w:p>
    <w:p>
      <w:r>
        <w:t>first substitute is the excitement of speed-mania stretched on the</w:t>
      </w:r>
    </w:p>
    <w:p>
      <w:r>
        <w:t>framework of an obvious plot. Or it deals with delicate informal anecdote</w:t>
      </w:r>
    </w:p>
    <w:p>
      <w:r>
        <w:t>as the short story does, or fairy legerdemain, or patriotic banners, or</w:t>
      </w:r>
    </w:p>
    <w:p>
      <w:r>
        <w:t>great surging mobs of the proletariat, or big scenic outlooks, or</w:t>
      </w:r>
    </w:p>
    <w:p>
      <w:r>
        <w:t>miraculous beings made visible. And the further it gets from Euripides,</w:t>
      </w:r>
    </w:p>
    <w:p>
      <w:r>
        <w:t>Ibsen, Shakespeare, or Molière--the more it becomes like a mural painting</w:t>
      </w:r>
    </w:p>
    <w:p>
      <w:r>
        <w:t>from which flashes of lightning come--the more it realizes its genius.</w:t>
      </w:r>
    </w:p>
    <w:p>
      <w:r>
        <w:t>Men like Gordon Craig and Granville Barker are almost wasting their</w:t>
      </w:r>
    </w:p>
    <w:p>
      <w:r>
        <w:t>genius on the theatre. The Splendor Photoplays are the great outlet for</w:t>
      </w:r>
    </w:p>
    <w:p>
      <w:r>
        <w:t>their type of imagination.</w:t>
      </w:r>
    </w:p>
    <w:p/>
    <w:p>
      <w:r>
        <w:t>The typical stage performance is from two hours and a half upward. The</w:t>
      </w:r>
    </w:p>
    <w:p>
      <w:r>
        <w:t>movie show generally lasts five reels, that is, an hour and forty</w:t>
      </w:r>
    </w:p>
    <w:p>
      <w:r>
        <w:t>minutes. And it should last but three reels, that is, an hour. Edgar Poe</w:t>
      </w:r>
    </w:p>
    <w:p>
      <w:r>
        <w:t>said there was no such thing as a long poem. There is certainly no such</w:t>
      </w:r>
    </w:p>
    <w:p>
      <w:r>
        <w:t>thing as a long moving picture masterpiece.</w:t>
      </w:r>
    </w:p>
    <w:p/>
    <w:p>
      <w:r>
        <w:t>The stage-production depends most largely upon the power of the actors,</w:t>
      </w:r>
    </w:p>
    <w:p>
      <w:r>
        <w:t>the movie show upon the genius of the producer. The performers and the</w:t>
      </w:r>
    </w:p>
    <w:p>
      <w:r>
        <w:t>dumb objects are on equal terms in his paint-buckets. The star-system is</w:t>
      </w:r>
    </w:p>
    <w:p>
      <w:r>
        <w:t>bad for the stage because the minor parts are smothered and the</w:t>
      </w:r>
    </w:p>
    <w:p>
      <w:r>
        <w:t>situations distorted to give the favorite an orbit. It is bad for the</w:t>
      </w:r>
    </w:p>
    <w:p>
      <w:r>
        <w:t>motion pictures because it obscures the producer. While the leading actor</w:t>
      </w:r>
    </w:p>
    <w:p>
      <w:r>
        <w:t>is entitled to his glory, as are all the actors, their mannerisms should</w:t>
      </w:r>
    </w:p>
    <w:p>
      <w:r>
        <w:t>not overshadow the latest inspirations of the creator of the films.</w:t>
      </w:r>
    </w:p>
    <w:p/>
    <w:p>
      <w:r>
        <w:t>The display of the name of the corporation is no substitute for giving</w:t>
      </w:r>
    </w:p>
    <w:p>
      <w:r>
        <w:t>the glory to the producer. An artistic photoplay is not the result of a</w:t>
      </w:r>
    </w:p>
    <w:p>
      <w:r>
        <w:t>military efficiency system. It is not a factory-made staple article, but</w:t>
      </w:r>
    </w:p>
    <w:p>
      <w:r>
        <w:t>the product of the creative force of one soul, the flowering of a spirit</w:t>
      </w:r>
    </w:p>
    <w:p>
      <w:r>
        <w:t>that has the habit of perpetually renewing itself.</w:t>
      </w:r>
    </w:p>
    <w:p/>
    <w:p>
      <w:r>
        <w:t>Once I saw Mary Fuller in a classic. It was the life and death of Mary</w:t>
      </w:r>
    </w:p>
    <w:p>
      <w:r>
        <w:t>Queen of Scots. Not only was the tense, fidgety, over-American Mary</w:t>
      </w:r>
    </w:p>
    <w:p>
      <w:r>
        <w:t>Fuller transformed into a being who was a poppy and a tiger-lily and a</w:t>
      </w:r>
    </w:p>
    <w:p>
      <w:r>
        <w:t>snow-queen and a rose, but she and her company, including Marc</w:t>
      </w:r>
    </w:p>
    <w:p>
      <w:r>
        <w:t>Macdermott, radiated the old Scotch patriotism. They made the picture a</w:t>
      </w:r>
    </w:p>
    <w:p>
      <w:r>
        <w:t>memorial. It reminded one of Maurice Hewlett's novel The Queen's Quair.</w:t>
      </w:r>
    </w:p>
    <w:p>
      <w:r>
        <w:t>Evidently all the actors were fused by some noble managerial mood.</w:t>
      </w:r>
    </w:p>
    <w:p/>
    <w:p>
      <w:r>
        <w:t>There can be no doubt that so able a group have evolved many good films</w:t>
      </w:r>
    </w:p>
    <w:p>
      <w:r>
        <w:t>that have escaped me. But though I did go again and again, never did I</w:t>
      </w:r>
    </w:p>
    <w:p>
      <w:r>
        <w:t>see them act with the same deliberation and distinction, and I laid the</w:t>
      </w:r>
    </w:p>
    <w:p>
      <w:r>
        <w:t>difference to a change in the state of mind of the producer. Even</w:t>
      </w:r>
    </w:p>
    <w:p>
      <w:r>
        <w:t>baseball players must have managers. A team cannot pick itself, or it</w:t>
      </w:r>
    </w:p>
    <w:p>
      <w:r>
        <w:t>surely would. And this rule may apply to the stage. But by comparison to</w:t>
      </w:r>
    </w:p>
    <w:p>
      <w:r>
        <w:t>motion picture performers, stage-actors are their own managers, for they</w:t>
      </w:r>
    </w:p>
    <w:p>
      <w:r>
        <w:t>have an approximate notion of how they look in the eye of the audience,</w:t>
      </w:r>
    </w:p>
    <w:p>
      <w:r>
        <w:t>which is but the human eye. They can hear and gauge their own voices.</w:t>
      </w:r>
    </w:p>
    <w:p>
      <w:r>
        <w:t>They have the same ears as their listeners. But the picture producer</w:t>
      </w:r>
    </w:p>
    <w:p>
      <w:r>
        <w:t>holds to his eyes the seven-leagued demon spy-glass called the</w:t>
      </w:r>
    </w:p>
    <w:p>
      <w:r>
        <w:t>kinetoscope, as the audience will do later. The actors have not the least</w:t>
      </w:r>
    </w:p>
    <w:p>
      <w:r>
        <w:t>notion of their appearance. Also the words in the motion picture are not</w:t>
      </w:r>
    </w:p>
    <w:p>
      <w:r>
        <w:t>things whose force the actor can gauge. The book under the table is one</w:t>
      </w:r>
    </w:p>
    <w:p>
      <w:r>
        <w:t>word, the dog behind the chair is another, the window curtain flying in</w:t>
      </w:r>
    </w:p>
    <w:p>
      <w:r>
        <w:t>the breeze is another.</w:t>
      </w:r>
    </w:p>
    <w:p/>
    <w:p>
      <w:r>
        <w:t>This chapter has implied that the performers were but paint on the</w:t>
      </w:r>
    </w:p>
    <w:p>
      <w:r>
        <w:t>canvas. They are both paint and models. They are models in the sense that</w:t>
      </w:r>
    </w:p>
    <w:p>
      <w:r>
        <w:t>the young Ellen Terry was the inspiration for Watts' Sir Galahad. They</w:t>
      </w:r>
    </w:p>
    <w:p>
      <w:r>
        <w:t>resemble the persons in private life who furnish the basis for novels.</w:t>
      </w:r>
    </w:p>
    <w:p>
      <w:r>
        <w:t>Dickens' mother was the original of Mrs. Nickleby. His father entered</w:t>
      </w:r>
    </w:p>
    <w:p>
      <w:r>
        <w:t>into Wilkins Micawber. But these people are not perpetually thrust upon</w:t>
      </w:r>
    </w:p>
    <w:p>
      <w:r>
        <w:t>us as Mr. and Mrs. Dickens. We are glad to find them in the Dickens</w:t>
      </w:r>
    </w:p>
    <w:p>
      <w:r>
        <w:t>biographies. When the stories begin, it is Micawber and Mrs. Nickleby we</w:t>
      </w:r>
    </w:p>
    <w:p>
      <w:r>
        <w:t>want, and the Charles Dickens atmosphere.</w:t>
      </w:r>
    </w:p>
    <w:p/>
    <w:p>
      <w:r>
        <w:t>The photoplays of the future will be written from the foundations for the</w:t>
      </w:r>
    </w:p>
    <w:p>
      <w:r>
        <w:t>films. The soundest actors, photographers, and producers will be those</w:t>
      </w:r>
    </w:p>
    <w:p>
      <w:r>
        <w:t>who emphasize the points wherein the photoplay is unique. What is adapted</w:t>
      </w:r>
    </w:p>
    <w:p>
      <w:r>
        <w:t>to complete expression in one art generally secures but half expression</w:t>
      </w:r>
    </w:p>
    <w:p>
      <w:r>
        <w:t>in another. The supreme photoplay will give us things that have been but</w:t>
      </w:r>
    </w:p>
    <w:p>
      <w:r>
        <w:t>half expressed in all other mediums allied to it.</w:t>
      </w:r>
    </w:p>
    <w:p/>
    <w:p>
      <w:r>
        <w:t>Once this principle is grasped there is every reason why the same people</w:t>
      </w:r>
    </w:p>
    <w:p>
      <w:r>
        <w:t>who have interested themselves in the advanced experimental drama should</w:t>
      </w:r>
    </w:p>
    <w:p>
      <w:r>
        <w:t>take hold of the super-photoplay. The good citizens who can most easily</w:t>
      </w:r>
    </w:p>
    <w:p>
      <w:r>
        <w:t>grasp the distinction should be there to perpetuate the higher welfare of</w:t>
      </w:r>
    </w:p>
    <w:p>
      <w:r>
        <w:t>these institutions side by side. This parallel development should come,</w:t>
      </w:r>
    </w:p>
    <w:p>
      <w:r>
        <w:t>if for no other reason, because the two arts are still roughly classed</w:t>
      </w:r>
    </w:p>
    <w:p>
      <w:r>
        <w:t>together by the public. The elect cannot teach the public what the drama</w:t>
      </w:r>
    </w:p>
    <w:p>
      <w:r>
        <w:t>is till they show them precisely what the photoplay is and is not. Just</w:t>
      </w:r>
    </w:p>
    <w:p>
      <w:r>
        <w:t>as the university has departments of both History and English teaching in</w:t>
      </w:r>
    </w:p>
    <w:p>
      <w:r>
        <w:t>amity, each one illuminating the work of the other, so these two forms</w:t>
      </w:r>
    </w:p>
    <w:p>
      <w:r>
        <w:t>should live in each other's sight in fine and friendly contrast. At</w:t>
      </w:r>
    </w:p>
    <w:p>
      <w:r>
        <w:t>present they are in blind and jealous warfare.</w:t>
      </w:r>
    </w:p>
    <w:p/>
    <w:p/>
    <w:p/>
    <w:p/>
    <w:p>
      <w:r>
        <w:t>CHAPTER XIII</w:t>
      </w:r>
    </w:p>
    <w:p/>
    <w:p>
      <w:r>
        <w:t>HIEROGLYPHICS</w:t>
      </w:r>
    </w:p>
    <w:p/>
    <w:p/>
    <w:p>
      <w:r>
        <w:t>I have read this chapter to a pretty neighbor who has approved of the</w:t>
      </w:r>
    </w:p>
    <w:p>
      <w:r>
        <w:t>preceding portions of the book, whose mind, therefore, I cannot but</w:t>
      </w:r>
    </w:p>
    <w:p>
      <w:r>
        <w:t>respect. My neighbor classes this discussion of hieroglyphics as a</w:t>
      </w:r>
    </w:p>
    <w:p>
      <w:r>
        <w:t>fanciful flight rather than a sober argument. I submit the verdict, then</w:t>
      </w:r>
    </w:p>
    <w:p>
      <w:r>
        <w:t>struggle against it while you read.</w:t>
      </w:r>
    </w:p>
    <w:p/>
    <w:p>
      <w:r>
        <w:t>The invention of the photoplay is as great a step as was the beginning of</w:t>
      </w:r>
    </w:p>
    <w:p>
      <w:r>
        <w:t>picture-writing in the stone age. And the cave-men and women of our slums</w:t>
      </w:r>
    </w:p>
    <w:p>
      <w:r>
        <w:t>seem to be the people most affected by this novelty, which is but an</w:t>
      </w:r>
    </w:p>
    <w:p>
      <w:r>
        <w:t>expression of the old in that spiral of life which is going higher while</w:t>
      </w:r>
    </w:p>
    <w:p>
      <w:r>
        <w:t>seeming to repeat the ancient phase.</w:t>
      </w:r>
    </w:p>
    <w:p/>
    <w:p>
      <w:r>
        <w:t>There happens to be here on the table a book on Egypt by Rawlinson that I</w:t>
      </w:r>
    </w:p>
    <w:p>
      <w:r>
        <w:t>used to thumb long ago. A footnote says: "The font of hieroglyphic type</w:t>
      </w:r>
    </w:p>
    <w:p>
      <w:r>
        <w:t>used in this work contains eight hundred forms. But there are many other</w:t>
      </w:r>
    </w:p>
    <w:p>
      <w:r>
        <w:t>forms beside." There is more light on Egypt in later works than in</w:t>
      </w:r>
    </w:p>
    <w:p>
      <w:r>
        <w:t>Rawlinson, but the statement quoted will serve for our text.</w:t>
      </w:r>
    </w:p>
    <w:p/>
    <w:p>
      <w:r>
        <w:t>Several complex methods of making visible scenarios are listed in this</w:t>
      </w:r>
    </w:p>
    <w:p>
      <w:r>
        <w:t>work. Here is one that is mechanically simple. Let the man searching for</w:t>
      </w:r>
    </w:p>
    <w:p>
      <w:r>
        <w:t>tableau combinations, even if he is of the practical commercial type,</w:t>
      </w:r>
    </w:p>
    <w:p>
      <w:r>
        <w:t>prepare himself with eight hundred signs from Egypt. He can construct the</w:t>
      </w:r>
    </w:p>
    <w:p>
      <w:r>
        <w:t>outlines of his scenarios by placing these little pictures in rows. It</w:t>
      </w:r>
    </w:p>
    <w:p>
      <w:r>
        <w:t>may not be impractical to cut his hundreds of them from black cardboard</w:t>
      </w:r>
    </w:p>
    <w:p>
      <w:r>
        <w:t>and shuffle them on his table every morning. The list will contain all</w:t>
      </w:r>
    </w:p>
    <w:p>
      <w:r>
        <w:t>elementary and familiar things. Let him first give the most literal</w:t>
      </w:r>
    </w:p>
    <w:p>
      <w:r>
        <w:t>meaning to the patterns. Then if he desires to rise above the commercial</w:t>
      </w:r>
    </w:p>
    <w:p>
      <w:r>
        <w:t>field, let him turn over each cardboard, making the white undersurface</w:t>
      </w:r>
    </w:p>
    <w:p>
      <w:r>
        <w:t>uppermost, and there write a more abstract meaning of the hieroglyphic,</w:t>
      </w:r>
    </w:p>
    <w:p>
      <w:r>
        <w:t>one that has a fairly close relation to his way of thinking about the</w:t>
      </w:r>
    </w:p>
    <w:p>
      <w:r>
        <w:t>primary form. From a proper balance of primary and secondary meanings</w:t>
      </w:r>
    </w:p>
    <w:p>
      <w:r>
        <w:t>photoplays with souls could come. Not that he must needs become an expert</w:t>
      </w:r>
    </w:p>
    <w:p>
      <w:r>
        <w:t>Egyptologist. Yet it would profit any photoplay man to study to think</w:t>
      </w:r>
    </w:p>
    <w:p>
      <w:r>
        <w:t>like the Egyptians, the great picture-writing people. There is as much</w:t>
      </w:r>
    </w:p>
    <w:p>
      <w:r>
        <w:t>reason for this course as for the Bible student's apprenticeship in</w:t>
      </w:r>
    </w:p>
    <w:p>
      <w:r>
        <w:t>Hebrew.</w:t>
      </w:r>
    </w:p>
    <w:p/>
    <w:p>
      <w:r>
        <w:t>Hieroglyphics can prove their worth, even without the help of an Egyptian</w:t>
      </w:r>
    </w:p>
    <w:p>
      <w:r>
        <w:t>history. Humorous and startling analogies can be pointed out by opening</w:t>
      </w:r>
    </w:p>
    <w:p>
      <w:r>
        <w:t>the Standard Dictionary, page fifty-nine. Look under the word _alphabet_.</w:t>
      </w:r>
    </w:p>
    <w:p>
      <w:r>
        <w:t>There is the diagram of the evolution of inscriptions from the Egyptian</w:t>
      </w:r>
    </w:p>
    <w:p>
      <w:r>
        <w:t>and Phoenician idea of what letters should be, on through the Greek and</w:t>
      </w:r>
    </w:p>
    <w:p>
      <w:r>
        <w:t>Roman systems.</w:t>
      </w:r>
    </w:p>
    <w:p/>
    <w:p>
      <w:r>
        <w:t>In the Egyptian row is the picture of a throne, [Illustration] that has</w:t>
      </w:r>
    </w:p>
    <w:p>
      <w:r>
        <w:t>its equivalent in the Roman letter C. And a throne has as much place in</w:t>
      </w:r>
    </w:p>
    <w:p>
      <w:r>
        <w:t>what might be called the moving-picture alphabet as the letter C has in</w:t>
      </w:r>
    </w:p>
    <w:p>
      <w:r>
        <w:t>ours. There are sometimes three thrones in this small town of Springfield</w:t>
      </w:r>
    </w:p>
    <w:p>
      <w:r>
        <w:t>in an evening. When you see one flashed on the screen, you know instantly</w:t>
      </w:r>
    </w:p>
    <w:p>
      <w:r>
        <w:t>you are dealing with royalty or its implications. The last one I saw that</w:t>
      </w:r>
    </w:p>
    <w:p>
      <w:r>
        <w:t>made any particular impression was when Mary Pickford acted in Such a</w:t>
      </w:r>
    </w:p>
    <w:p>
      <w:r>
        <w:t>Little Queen. I only wished then that she had a more convincing throne.</w:t>
      </w:r>
    </w:p>
    <w:p>
      <w:r>
        <w:t>Let us cut one out of black cardboard. Turning the cardboard over to</w:t>
      </w:r>
    </w:p>
    <w:p>
      <w:r>
        <w:t>write on it the spirit-meaning, we inscribe some such phrase as The</w:t>
      </w:r>
    </w:p>
    <w:p>
      <w:r>
        <w:t>Throne of Wisdom or The Throne of Liberty.</w:t>
      </w:r>
    </w:p>
    <w:p/>
    <w:p>
      <w:r>
        <w:t>Here is the hieroglyphic of a hand: [Illustration] Roman equivalent, the</w:t>
      </w:r>
    </w:p>
    <w:p>
      <w:r>
        <w:t>letter D. The human hand, magnified till it is as big as the whole</w:t>
      </w:r>
    </w:p>
    <w:p>
      <w:r>
        <w:t>screen, is as useful in the moving picture alphabet as the letter D in</w:t>
      </w:r>
    </w:p>
    <w:p>
      <w:r>
        <w:t>the printed alphabet. This hand may open a lock. It may pour poison in a</w:t>
      </w:r>
    </w:p>
    <w:p>
      <w:r>
        <w:t>bottle. It may work a telegraph key. Then turning the white side of the</w:t>
      </w:r>
    </w:p>
    <w:p>
      <w:r>
        <w:t>cardboard uppermost we inscribe something to the effect that this hand</w:t>
      </w:r>
    </w:p>
    <w:p>
      <w:r>
        <w:t>may write on the wall, as at the feast of Belshazzar. Or it may represent</w:t>
      </w:r>
    </w:p>
    <w:p>
      <w:r>
        <w:t>some such conception as Rodin's Hand of God, discussed in the</w:t>
      </w:r>
    </w:p>
    <w:p>
      <w:r>
        <w:t>Sculpture-in-motion chapter.</w:t>
      </w:r>
    </w:p>
    <w:p/>
    <w:p>
      <w:r>
        <w:t>Here is a duck: [Illustration] Roman equivalent, the letter Z. In the</w:t>
      </w:r>
    </w:p>
    <w:p>
      <w:r>
        <w:t>motion pictures this bird, a somewhat z-shaped animal, suggests the</w:t>
      </w:r>
    </w:p>
    <w:p>
      <w:r>
        <w:t>finality of Arcadian peace. It is the last and fittest ornament of the</w:t>
      </w:r>
    </w:p>
    <w:p>
      <w:r>
        <w:t>mill-pond. Nothing very terrible can happen with a duck in the</w:t>
      </w:r>
    </w:p>
    <w:p>
      <w:r>
        <w:t>foreground. There is no use turning it over. It would take Maeterlinck or</w:t>
      </w:r>
    </w:p>
    <w:p>
      <w:r>
        <w:t>Swedenborg to find the mystic meaning of a duck. A duck looks to me like</w:t>
      </w:r>
    </w:p>
    <w:p>
      <w:r>
        <w:t>a caricature of an alderman.</w:t>
      </w:r>
    </w:p>
    <w:p/>
    <w:p>
      <w:r>
        <w:t>Here is a sieve: [Illustration] Roman equivalent, H. A sieve placed on</w:t>
      </w:r>
    </w:p>
    <w:p>
      <w:r>
        <w:t>the kitchen-table, close-up, suggests domesticity, hired girl humors,</w:t>
      </w:r>
    </w:p>
    <w:p>
      <w:r>
        <w:t>broad farce. We will expect the bride to make her first cake, or the</w:t>
      </w:r>
    </w:p>
    <w:p>
      <w:r>
        <w:t>flour to begin to fly into the face of the intrusive ice-man. But, as to</w:t>
      </w:r>
    </w:p>
    <w:p>
      <w:r>
        <w:t>the other side of the cardboard, the sieve has its place in higher</w:t>
      </w:r>
    </w:p>
    <w:p>
      <w:r>
        <w:t>symbolism. It has been recorded by many a sage and singer that the</w:t>
      </w:r>
    </w:p>
    <w:p>
      <w:r>
        <w:t>Almighty Powers sift men like wheat.</w:t>
      </w:r>
    </w:p>
    <w:p/>
    <w:p>
      <w:r>
        <w:t>Here is the picture of a bowl: [Illustration] Roman equivalent, the</w:t>
      </w:r>
    </w:p>
    <w:p>
      <w:r>
        <w:t>letter K. A bowl seen through the photoplay window on the cottage table</w:t>
      </w:r>
    </w:p>
    <w:p>
      <w:r>
        <w:t>suggests Johnny's early supper of bread and milk. But as to the white</w:t>
      </w:r>
    </w:p>
    <w:p>
      <w:r>
        <w:t>side of the cardboard, out of a bowl of kindred form Omar may take his</w:t>
      </w:r>
    </w:p>
    <w:p>
      <w:r>
        <w:t>moonlit wine, or the higher gods may lift up the very wine of time to the</w:t>
      </w:r>
    </w:p>
    <w:p>
      <w:r>
        <w:t>lips of men, as Swinburne sings in Atalanta in Calydon.</w:t>
      </w:r>
    </w:p>
    <w:p/>
    <w:p>
      <w:r>
        <w:t>Here is a lioness: [Illustration] Roman equivalent, the letter L. The</w:t>
      </w:r>
    </w:p>
    <w:p>
      <w:r>
        <w:t>lion or lioness creeps through the photoplay jungle to give the primary</w:t>
      </w:r>
    </w:p>
    <w:p>
      <w:r>
        <w:t>picture-word of terror in this new universal alphabet. The present writer</w:t>
      </w:r>
    </w:p>
    <w:p>
      <w:r>
        <w:t>has seen several valuable lions unmistakably shot and killed in the</w:t>
      </w:r>
    </w:p>
    <w:p>
      <w:r>
        <w:t>motion pictures, and charged up to profit and loss, just as</w:t>
      </w:r>
    </w:p>
    <w:p>
      <w:r>
        <w:t>steam-engines or houses are sometimes blown up or burned down. But of</w:t>
      </w:r>
    </w:p>
    <w:p>
      <w:r>
        <w:t>late there is a disposition to use the trained lion (or lioness) for all</w:t>
      </w:r>
    </w:p>
    <w:p>
      <w:r>
        <w:t>sorts of effects. No doubt the king and queen of beasts will become as</w:t>
      </w:r>
    </w:p>
    <w:p>
      <w:r>
        <w:t>versatile and humbly useful as the letter L itself: that is, in the</w:t>
      </w:r>
    </w:p>
    <w:p>
      <w:r>
        <w:t>commonplace routine photoplay. We turn the cardboard over and the lion</w:t>
      </w:r>
    </w:p>
    <w:p>
      <w:r>
        <w:t>becomes a resource of glory and terror, a symbol of cruel persecutions or</w:t>
      </w:r>
    </w:p>
    <w:p>
      <w:r>
        <w:t>deathless courage, sign of the zodiac that Poe in Ulalume calls the Lair</w:t>
      </w:r>
    </w:p>
    <w:p>
      <w:r>
        <w:t>of the Lion.</w:t>
      </w:r>
    </w:p>
    <w:p/>
    <w:p>
      <w:r>
        <w:t>Here is an owl: [Illustration] Roman equivalent, the letter M. The only</w:t>
      </w:r>
    </w:p>
    <w:p>
      <w:r>
        <w:t>use of the owl I can record is to be inscribed on the white surface. In</w:t>
      </w:r>
    </w:p>
    <w:p>
      <w:r>
        <w:t>The Avenging Conscience, as described in chapter ten, the murderer marks</w:t>
      </w:r>
    </w:p>
    <w:p>
      <w:r>
        <w:t>the ticking of the heart of his victim while watching the swinging of the</w:t>
      </w:r>
    </w:p>
    <w:p>
      <w:r>
        <w:t>pendulum of the old clock, then in watching the tapping of the</w:t>
      </w:r>
    </w:p>
    <w:p>
      <w:r>
        <w:t>detective's pencil on the table, then in the tapping of his foot on the</w:t>
      </w:r>
    </w:p>
    <w:p>
      <w:r>
        <w:t>floor. Finally a handsome owl is shown in the branches outside</w:t>
      </w:r>
    </w:p>
    <w:p>
      <w:r>
        <w:t>hoot-hooting in time with the action of the pencil, and the pendulum, and</w:t>
      </w:r>
    </w:p>
    <w:p>
      <w:r>
        <w:t>the dead man's heart.</w:t>
      </w:r>
    </w:p>
    <w:p/>
    <w:p>
      <w:r>
        <w:t>But here is a wonderful thing, an actual picture that has lived on,</w:t>
      </w:r>
    </w:p>
    <w:p>
      <w:r>
        <w:t>retaining its ancient imitative sound and form: [Illustration] the</w:t>
      </w:r>
    </w:p>
    <w:p>
      <w:r>
        <w:t>letter N, the drawing of a wave, with the sound of a wave still within</w:t>
      </w:r>
    </w:p>
    <w:p>
      <w:r>
        <w:t>it. One could well imagine the Nile in the winds of the dawn making such</w:t>
      </w:r>
    </w:p>
    <w:p>
      <w:r>
        <w:t>a sound: "NN, N, N," lapping at the reeds upon its banks. Certainly the</w:t>
      </w:r>
    </w:p>
    <w:p>
      <w:r>
        <w:t>glittering water scenes are a dominant part of moving picture Esperanto.</w:t>
      </w:r>
    </w:p>
    <w:p>
      <w:r>
        <w:t>On the white reverse of the symbol, the spiritual meaning of water will</w:t>
      </w:r>
    </w:p>
    <w:p>
      <w:r>
        <w:t>range from the metaphor of the purity of the dew to the sea as a sign of</w:t>
      </w:r>
    </w:p>
    <w:p>
      <w:r>
        <w:t>infinity.</w:t>
      </w:r>
    </w:p>
    <w:p/>
    <w:p>
      <w:r>
        <w:t>Here is a window with closed shutters: [Illustration] Latin equivalent,</w:t>
      </w:r>
    </w:p>
    <w:p>
      <w:r>
        <w:t>the letter P. It is a reminder of the technical outline of this book. The</w:t>
      </w:r>
    </w:p>
    <w:p>
      <w:r>
        <w:t>Intimate Photoplay, as I have said, is but a window where we open the</w:t>
      </w:r>
    </w:p>
    <w:p>
      <w:r>
        <w:t>shutters and peep into some one's cottage. As to the soul meaning in the</w:t>
      </w:r>
    </w:p>
    <w:p>
      <w:r>
        <w:t>opening or closing of the shutters, it ranges from Noah's opening the</w:t>
      </w:r>
    </w:p>
    <w:p>
      <w:r>
        <w:t>hatches to send forth the dove, to the promises of blessing when the</w:t>
      </w:r>
    </w:p>
    <w:p>
      <w:r>
        <w:t>Windows of Heaven should be opened.</w:t>
      </w:r>
    </w:p>
    <w:p/>
    <w:p>
      <w:r>
        <w:t>Here is the picture of an angle: [Illustration] Latin equivalent, Q.</w:t>
      </w:r>
    </w:p>
    <w:p>
      <w:r>
        <w:t>This is another reminder of the technical outline. The photoplay</w:t>
      </w:r>
    </w:p>
    <w:p>
      <w:r>
        <w:t>interior, as has been reiterated, is small and three-cornered. Here the</w:t>
      </w:r>
    </w:p>
    <w:p>
      <w:r>
        <w:t>heroine does her plotting, flirting, and primping, etc. I will leave the</w:t>
      </w:r>
    </w:p>
    <w:p>
      <w:r>
        <w:t>spiritual interpretation of the angle to Emerson, Swedenborg, or</w:t>
      </w:r>
    </w:p>
    <w:p>
      <w:r>
        <w:t>Maeterlinck.</w:t>
      </w:r>
    </w:p>
    <w:p/>
    <w:p>
      <w:r>
        <w:t>Here is the picture of a mouth: [Illustration] Latin equivalent, the</w:t>
      </w:r>
    </w:p>
    <w:p>
      <w:r>
        <w:t>letter R. If we turn from the dictionary to the monuments, we will see</w:t>
      </w:r>
    </w:p>
    <w:p>
      <w:r>
        <w:t>that the Egyptians used all the human features in their pictures. We do</w:t>
      </w:r>
    </w:p>
    <w:p>
      <w:r>
        <w:t>not separate the features as frequently as did that ancient people, but</w:t>
      </w:r>
    </w:p>
    <w:p>
      <w:r>
        <w:t>we conventionalize them as often. Nine-tenths of the actors have faces as</w:t>
      </w:r>
    </w:p>
    <w:p>
      <w:r>
        <w:t>fixed as the masks of the Greek chorus: they have the hero-mask with the</w:t>
      </w:r>
    </w:p>
    <w:p>
      <w:r>
        <w:t>protruding chin, the villain-frown, the comedian-grin, the fixed</w:t>
      </w:r>
    </w:p>
    <w:p>
      <w:r>
        <w:t>innocent-girl simper. These formulas have their place in the broad</w:t>
      </w:r>
    </w:p>
    <w:p>
      <w:r>
        <w:t>effects of Crowd Pictures and in comedies. Then there are sudden</w:t>
      </w:r>
    </w:p>
    <w:p>
      <w:r>
        <w:t>abandonments of the mask. Griffith's pupils, Henry Walthall and Blanche</w:t>
      </w:r>
    </w:p>
    <w:p>
      <w:r>
        <w:t>Sweet, seem to me to be the greatest people in the photoplays: for one</w:t>
      </w:r>
    </w:p>
    <w:p>
      <w:r>
        <w:t>reason their faces are as sensitive to changing emotion as the surfaces</w:t>
      </w:r>
    </w:p>
    <w:p>
      <w:r>
        <w:t>of fair lakes in the wind. There is a passage in Enoch Arden where Annie,</w:t>
      </w:r>
    </w:p>
    <w:p>
      <w:r>
        <w:t>impersonated by Lillian Gish, another pupil of Griffith, is waiting in</w:t>
      </w:r>
    </w:p>
    <w:p>
      <w:r>
        <w:t>suspense for the return of her husband. She changes from lips of waiting,</w:t>
      </w:r>
    </w:p>
    <w:p>
      <w:r>
        <w:t>with a touch of apprehension, to a delighted laugh of welcome, her head</w:t>
      </w:r>
    </w:p>
    <w:p>
      <w:r>
        <w:t>making a half-turn toward the door. The audience is so moved by the</w:t>
      </w:r>
    </w:p>
    <w:p>
      <w:r>
        <w:t>beauty of the slow change they do not know whether her face is the size</w:t>
      </w:r>
    </w:p>
    <w:p>
      <w:r>
        <w:t>of the screen or the size of a postage-stamp. As a matter of fact it</w:t>
      </w:r>
    </w:p>
    <w:p>
      <w:r>
        <w:t>fills the whole end of the theatre.</w:t>
      </w:r>
    </w:p>
    <w:p/>
    <w:p>
      <w:r>
        <w:t>Thus much as to faces that are not hieroglyphics. Yet fixed facial</w:t>
      </w:r>
    </w:p>
    <w:p>
      <w:r>
        <w:t>hieroglyphics have many legitimate uses. For instance in The Avenging</w:t>
      </w:r>
    </w:p>
    <w:p>
      <w:r>
        <w:t>Conscience, as the play works toward the climax and the guilty man is</w:t>
      </w:r>
    </w:p>
    <w:p>
      <w:r>
        <w:t>breaking down, the eye of the detective is thrown on the screen with all</w:t>
      </w:r>
    </w:p>
    <w:p>
      <w:r>
        <w:t>else hid in shadow, a watching, relentless eye. And this suggests a</w:t>
      </w:r>
    </w:p>
    <w:p>
      <w:r>
        <w:t>special talisman of the old Egyptians, a sign called the Eyes of Horus,</w:t>
      </w:r>
    </w:p>
    <w:p>
      <w:r>
        <w:t>meaning the all-beholding sun.</w:t>
      </w:r>
    </w:p>
    <w:p/>
    <w:p>
      <w:r>
        <w:t>Here is the picture of an inundated garden: [Illustration] Latin</w:t>
      </w:r>
    </w:p>
    <w:p>
      <w:r>
        <w:t>equivalent, the letter S. In our photoplays the garden is an ever-present</w:t>
      </w:r>
    </w:p>
    <w:p>
      <w:r>
        <w:t>resource, and at an instant's necessity suggests the glory of nature, or</w:t>
      </w:r>
    </w:p>
    <w:p>
      <w:r>
        <w:t>sweet privacy, and kindred things. The Egyptian lotus garden had to be</w:t>
      </w:r>
    </w:p>
    <w:p>
      <w:r>
        <w:t>inundated to be a success. Ours needs but the hired man with the hose,</w:t>
      </w:r>
    </w:p>
    <w:p>
      <w:r>
        <w:t>who sometimes supplies broad comedy. But we turn over the cardboard, for</w:t>
      </w:r>
    </w:p>
    <w:p>
      <w:r>
        <w:t>the deeper meaning of this hieroglyphic. Our gardens can, as of old, run</w:t>
      </w:r>
    </w:p>
    <w:p>
      <w:r>
        <w:t>the solemn range from those of Babylon to those of the Resurrection.</w:t>
      </w:r>
    </w:p>
    <w:p/>
    <w:p>
      <w:r>
        <w:t>If there is one sceptic left as to the hieroglyphic significance of the</w:t>
      </w:r>
    </w:p>
    <w:p>
      <w:r>
        <w:t>photoplay, let him now be discomfited by page fifty-nine, Standard</w:t>
      </w:r>
    </w:p>
    <w:p>
      <w:r>
        <w:t>Dictionary. The last letter in this list is a lasso: [Illustration]. The</w:t>
      </w:r>
    </w:p>
    <w:p>
      <w:r>
        <w:t>equivalent of the lasso in the Roman alphabet is the letter T. The crude</w:t>
      </w:r>
    </w:p>
    <w:p>
      <w:r>
        <w:t>and facetious would be apt to suggest that the equivalent of the lasso in</w:t>
      </w:r>
    </w:p>
    <w:p>
      <w:r>
        <w:t>the photoplay is the word trouble, possibly for the hero, but probably</w:t>
      </w:r>
    </w:p>
    <w:p>
      <w:r>
        <w:t>for the villain. We turn to the other side of the symbol. The noose may</w:t>
      </w:r>
    </w:p>
    <w:p>
      <w:r>
        <w:t>stand for solemn judgment and the hangman, it may also symbolize the</w:t>
      </w:r>
    </w:p>
    <w:p>
      <w:r>
        <w:t>snare of the fowler, temptation. Then there is the spider web, close kin,</w:t>
      </w:r>
    </w:p>
    <w:p>
      <w:r>
        <w:t>representing the cruelty of evolution, in The Avenging Conscience.</w:t>
      </w:r>
    </w:p>
    <w:p/>
    <w:p>
      <w:r>
        <w:t>This list is based on the rows of hieroglyphics most readily at hand. Any</w:t>
      </w:r>
    </w:p>
    <w:p>
      <w:r>
        <w:t>volume on Egypt, such as one of those by Maspero, has a multitude of</w:t>
      </w:r>
    </w:p>
    <w:p>
      <w:r>
        <w:t>suggestions for the man inclined to the idea.</w:t>
      </w:r>
    </w:p>
    <w:p/>
    <w:p>
      <w:r>
        <w:t>If this system of pasteboard scenarios is taken literally, I would like</w:t>
      </w:r>
    </w:p>
    <w:p>
      <w:r>
        <w:t>to suggest as a beginning rule that in a play based on twenty</w:t>
      </w:r>
    </w:p>
    <w:p>
      <w:r>
        <w:t>hieroglyphics, nineteen should be the black realistic signs with obvious</w:t>
      </w:r>
    </w:p>
    <w:p>
      <w:r>
        <w:t>meanings, and only one of them white and inexplicably strange. It has</w:t>
      </w:r>
    </w:p>
    <w:p>
      <w:r>
        <w:t>been proclaimed further back in this treatise that there is only one</w:t>
      </w:r>
    </w:p>
    <w:p>
      <w:r>
        <w:t>witch in every wood. And to illustrate further, there is but one scarlet</w:t>
      </w:r>
    </w:p>
    <w:p>
      <w:r>
        <w:t>letter in Hawthorne's story of that name, but one wine-cup in all of</w:t>
      </w:r>
    </w:p>
    <w:p>
      <w:r>
        <w:t>Omar, one Bluebird in Maeterlinck's play.</w:t>
      </w:r>
    </w:p>
    <w:p/>
    <w:p>
      <w:r>
        <w:t>I do not insist that the prospective author-producer adopt the</w:t>
      </w:r>
    </w:p>
    <w:p>
      <w:r>
        <w:t>hieroglyphic method as a routine, if he but consents in his meditative</w:t>
      </w:r>
    </w:p>
    <w:p>
      <w:r>
        <w:t>hours to the point of view that it implies.</w:t>
      </w:r>
    </w:p>
    <w:p/>
    <w:p>
      <w:r>
        <w:t>The more fastidious photoplay audience that uses the hieroglyphic</w:t>
      </w:r>
    </w:p>
    <w:p>
      <w:r>
        <w:t>hypothesis in analyzing the film before it, will acquire a new tolerance</w:t>
      </w:r>
    </w:p>
    <w:p>
      <w:r>
        <w:t>and understanding of the avalanche of photoplay conceptions, and find a</w:t>
      </w:r>
    </w:p>
    <w:p>
      <w:r>
        <w:t>promise of beauty in what have been properly classed as mediocre and</w:t>
      </w:r>
    </w:p>
    <w:p>
      <w:r>
        <w:t>stereotyped productions.</w:t>
      </w:r>
    </w:p>
    <w:p/>
    <w:p>
      <w:r>
        <w:t>The nineteenth chapter has a discourse on the Book of the Dead. As a</w:t>
      </w:r>
    </w:p>
    <w:p>
      <w:r>
        <w:t>connecting link with that chapter the reader will note that one of the</w:t>
      </w:r>
    </w:p>
    <w:p>
      <w:r>
        <w:t>marked things about the Egyptian wall-paintings, pictures on the</w:t>
      </w:r>
    </w:p>
    <w:p>
      <w:r>
        <w:t>mummy-case wrappings, papyrus inscriptions, and architectural</w:t>
      </w:r>
    </w:p>
    <w:p>
      <w:r>
        <w:t>conceptions, is that they are but enlarged hieroglyphics, while the</w:t>
      </w:r>
    </w:p>
    <w:p>
      <w:r>
        <w:t>hieroglyphics are but reduced fac-similes of these. So when a few</w:t>
      </w:r>
    </w:p>
    <w:p>
      <w:r>
        <w:t>characters are once understood, the highly colored Egyptian</w:t>
      </w:r>
    </w:p>
    <w:p>
      <w:r>
        <w:t>wall-paintings of the same things are understood. The hieroglyphic of</w:t>
      </w:r>
    </w:p>
    <w:p>
      <w:r>
        <w:t>Osiris is enlarged when they desire to represent him in state. The</w:t>
      </w:r>
    </w:p>
    <w:p>
      <w:r>
        <w:t>hieroglyphic of the soul as a human-headed hawk may be in a line of</w:t>
      </w:r>
    </w:p>
    <w:p>
      <w:r>
        <w:t>writing no taller than the capitals of this book. Immediately above may</w:t>
      </w:r>
    </w:p>
    <w:p>
      <w:r>
        <w:t>be a big painting of the soul, the same hawk placed with the proper care</w:t>
      </w:r>
    </w:p>
    <w:p>
      <w:r>
        <w:t>with reference to its composition on the wall, a pure decoration.</w:t>
      </w:r>
    </w:p>
    <w:p/>
    <w:p>
      <w:r>
        <w:t>The transition from reduction to enlargement and back again is as rapid</w:t>
      </w:r>
    </w:p>
    <w:p>
      <w:r>
        <w:t>in Egypt as in the photoplay. It follows, among other things, that in</w:t>
      </w:r>
    </w:p>
    <w:p>
      <w:r>
        <w:t>Egypt, as in China and Japan, literary style and mere penmanship and</w:t>
      </w:r>
    </w:p>
    <w:p>
      <w:r>
        <w:t>brushwork are to be conceived as inseparable. No doubt the Egyptian</w:t>
      </w:r>
    </w:p>
    <w:p>
      <w:r>
        <w:t>scholar was the man who could not only compose a poem, but write it down</w:t>
      </w:r>
    </w:p>
    <w:p>
      <w:r>
        <w:t>with a brush. Talent for poetry, deftness in inscribing, and skill in</w:t>
      </w:r>
    </w:p>
    <w:p>
      <w:r>
        <w:t>mural painting were probably gifts of the same person. The photoplay goes</w:t>
      </w:r>
    </w:p>
    <w:p>
      <w:r>
        <w:t>back to this primitive union in styles.</w:t>
      </w:r>
    </w:p>
    <w:p/>
    <w:p>
      <w:r>
        <w:t>The stages from hieroglyphics through Phoenician and Greek letters to</w:t>
      </w:r>
    </w:p>
    <w:p>
      <w:r>
        <w:t>ours, are of no particular interest here. But the fact that</w:t>
      </w:r>
    </w:p>
    <w:p>
      <w:r>
        <w:t>hieroglyphics can evolve is important. Let us hope that our new</w:t>
      </w:r>
    </w:p>
    <w:p>
      <w:r>
        <w:t>picture-alphabets can take on richness and significance, as time goes on,</w:t>
      </w:r>
    </w:p>
    <w:p>
      <w:r>
        <w:t>without losing their literal values. They may develop into something more</w:t>
      </w:r>
    </w:p>
    <w:p>
      <w:r>
        <w:t>all-pervading, yet more highly wrought, than any written speech.</w:t>
      </w:r>
    </w:p>
    <w:p>
      <w:r>
        <w:t>Languages when they evolve produce stylists, and we will some day</w:t>
      </w:r>
    </w:p>
    <w:p>
      <w:r>
        <w:t>distinguish the different photoplay masters as we now delight in the</w:t>
      </w:r>
    </w:p>
    <w:p>
      <w:r>
        <w:t>separate tang of O. Henry and Mark Twain and Howells. When these are</w:t>
      </w:r>
    </w:p>
    <w:p>
      <w:r>
        <w:t>ancient times, we will have scholars and critics learned in the flavors</w:t>
      </w:r>
    </w:p>
    <w:p>
      <w:r>
        <w:t>of early moving picture traditions with their histories of movements and</w:t>
      </w:r>
    </w:p>
    <w:p>
      <w:r>
        <w:t>schools, their grammars, and anthologies.</w:t>
      </w:r>
    </w:p>
    <w:p/>
    <w:p>
      <w:r>
        <w:t>Now some words as to the Anglo-Saxon language and its relation to</w:t>
      </w:r>
    </w:p>
    <w:p>
      <w:r>
        <w:t>pictures. In England and America our plastic arts are but beginning.</w:t>
      </w:r>
    </w:p>
    <w:p>
      <w:r>
        <w:t>Yesterday we were preeminently a word-civilization. England built her</w:t>
      </w:r>
    </w:p>
    <w:p>
      <w:r>
        <w:t>mediæval cathedrals, but they left no legacy among craftsmen. Art had to</w:t>
      </w:r>
    </w:p>
    <w:p>
      <w:r>
        <w:t>lean on imported favorites like Van Dyck till the days of Sir Joshua</w:t>
      </w:r>
    </w:p>
    <w:p>
      <w:r>
        <w:t>Reynolds and the founding of the Royal Society. Consider that the friends</w:t>
      </w:r>
    </w:p>
    <w:p>
      <w:r>
        <w:t>of Reynolds were of the circle of Doctor Johnson. Literary tradition had</w:t>
      </w:r>
    </w:p>
    <w:p>
      <w:r>
        <w:t>grown old. Then England had her beginning of landscape gardening. Later</w:t>
      </w:r>
    </w:p>
    <w:p>
      <w:r>
        <w:t>she saw the rise of Constable, Ruskin, and Turner, and their iridescent</w:t>
      </w:r>
    </w:p>
    <w:p>
      <w:r>
        <w:t>successors. Still to-day in England the average leading citizen matches</w:t>
      </w:r>
    </w:p>
    <w:p>
      <w:r>
        <w:t>word against word,--using them as algebraic formulas,--rather than</w:t>
      </w:r>
    </w:p>
    <w:p>
      <w:r>
        <w:t>picture against picture, when he arranges his thoughts under the eaves of</w:t>
      </w:r>
    </w:p>
    <w:p>
      <w:r>
        <w:t>his mind. To step into the Art world is to step out of the beaten path of</w:t>
      </w:r>
    </w:p>
    <w:p>
      <w:r>
        <w:t>British dreams. Shakespeare is still king, not Rossetti, nor yet</w:t>
      </w:r>
    </w:p>
    <w:p>
      <w:r>
        <w:t>Christopher Wren. Moreover, it was the book-reading colonial who led our</w:t>
      </w:r>
    </w:p>
    <w:p>
      <w:r>
        <w:t>rebellion against the very royalty that founded the Academy. The</w:t>
      </w:r>
    </w:p>
    <w:p>
      <w:r>
        <w:t>public-speaking American wrote the Declaration of Independence. It was</w:t>
      </w:r>
    </w:p>
    <w:p>
      <w:r>
        <w:t>not the work of the painting or cathedral-building Englishman. We were</w:t>
      </w:r>
    </w:p>
    <w:p>
      <w:r>
        <w:t>led by Patrick Henry, the orator, Benjamin Franklin, the printer.</w:t>
      </w:r>
    </w:p>
    <w:p/>
    <w:p>
      <w:r>
        <w:t>The more characteristic America became, the less she had to do with the</w:t>
      </w:r>
    </w:p>
    <w:p>
      <w:r>
        <w:t>plastic arts. The emigrant-train carried many a Bible and Dictionary</w:t>
      </w:r>
    </w:p>
    <w:p>
      <w:r>
        <w:t>packed in beside the guns and axes. It carried the Elizabethan writers,</w:t>
      </w:r>
    </w:p>
    <w:p>
      <w:r>
        <w:t>Æsop's Fables, Blackstone's Commentaries, the revised statutes of</w:t>
      </w:r>
    </w:p>
    <w:p>
      <w:r>
        <w:t>Indiana, Bunyan's Pilgrim's Progress, Parson Weems' Life of Washington.</w:t>
      </w:r>
    </w:p>
    <w:p>
      <w:r>
        <w:t>But, obviously, there was no place for the Elgin marbles. Giotto's tower</w:t>
      </w:r>
    </w:p>
    <w:p>
      <w:r>
        <w:t>could not be loaded in with the dried apples and the seedcorn.</w:t>
      </w:r>
    </w:p>
    <w:p/>
    <w:p>
      <w:r>
        <w:t>Yesterday morning, though our arts were growing every day, we were still</w:t>
      </w:r>
    </w:p>
    <w:p>
      <w:r>
        <w:t>more of a word-civilization than the English. Our architectural,</w:t>
      </w:r>
    </w:p>
    <w:p>
      <w:r>
        <w:t>painting, and sculptural history is concerned with men now living, or</w:t>
      </w:r>
    </w:p>
    <w:p>
      <w:r>
        <w:t>their immediate predecessors. And even such work as we have is pretty</w:t>
      </w:r>
    </w:p>
    <w:p>
      <w:r>
        <w:t>largely a cult by the wealthy. This is the more a cause for misgiving</w:t>
      </w:r>
    </w:p>
    <w:p>
      <w:r>
        <w:t>because, in a democracy, the arts, like the political parties, are not</w:t>
      </w:r>
    </w:p>
    <w:p>
      <w:r>
        <w:t>founded till they have touched the county chairman, the ward leader, the</w:t>
      </w:r>
    </w:p>
    <w:p>
      <w:r>
        <w:t>individual voter. The museums in a democracy should go as far as the</w:t>
      </w:r>
    </w:p>
    <w:p>
      <w:r>
        <w:t>public libraries. Every town has its library. There are not twenty Art</w:t>
      </w:r>
    </w:p>
    <w:p>
      <w:r>
        <w:t>museums in the land.</w:t>
      </w:r>
    </w:p>
    <w:p/>
    <w:p>
      <w:r>
        <w:t>Here then comes the romance of the photoplay. A tribe that has thought in</w:t>
      </w:r>
    </w:p>
    <w:p>
      <w:r>
        <w:t>words since the days that it worshipped Thor and told legends of the</w:t>
      </w:r>
    </w:p>
    <w:p>
      <w:r>
        <w:t>cunning of the tongue of Loki, suddenly begins to think in pictures. The</w:t>
      </w:r>
    </w:p>
    <w:p>
      <w:r>
        <w:t>leaders of the people, and of culture, scarcely know the photoplay</w:t>
      </w:r>
    </w:p>
    <w:p>
      <w:r>
        <w:t>exists. But in the remote villages the players mentioned in this work are</w:t>
      </w:r>
    </w:p>
    <w:p>
      <w:r>
        <w:t>as well known and as fairly understood in their general psychology as any</w:t>
      </w:r>
    </w:p>
    <w:p>
      <w:r>
        <w:t>candidates for president bearing political messages. There is many a</w:t>
      </w:r>
    </w:p>
    <w:p>
      <w:r>
        <w:t>babe in the proletariat not over four years old who has received more</w:t>
      </w:r>
    </w:p>
    <w:p>
      <w:r>
        <w:t>pictures into its eye than it has had words enter its ear. The young</w:t>
      </w:r>
    </w:p>
    <w:p>
      <w:r>
        <w:t>couple go with their first-born and it sits gaping on its mother's knee.</w:t>
      </w:r>
    </w:p>
    <w:p>
      <w:r>
        <w:t>Often the images are violent and unseemly, a chaos of rawness and squirm,</w:t>
      </w:r>
    </w:p>
    <w:p>
      <w:r>
        <w:t>but scattered through the experience is a delineation of the world. Pekin</w:t>
      </w:r>
    </w:p>
    <w:p>
      <w:r>
        <w:t>and China, Harvard and Massachusetts, Portland and Oregon, Benares and</w:t>
      </w:r>
    </w:p>
    <w:p>
      <w:r>
        <w:t>India, become imaginary playgrounds. By the time the hopeful has reached</w:t>
      </w:r>
    </w:p>
    <w:p>
      <w:r>
        <w:t>its geography lesson in the public school it has travelled indeed. Almost</w:t>
      </w:r>
    </w:p>
    <w:p>
      <w:r>
        <w:t>any word that means a picture in the text of the geography or history or</w:t>
      </w:r>
    </w:p>
    <w:p>
      <w:r>
        <w:t>third reader is apt to be translated unconsciously into moving picture</w:t>
      </w:r>
    </w:p>
    <w:p>
      <w:r>
        <w:t>terms. In the next decade, simply from the development of the average</w:t>
      </w:r>
    </w:p>
    <w:p>
      <w:r>
        <w:t>eye, cities akin to the beginnings of Florence will be born among us as</w:t>
      </w:r>
    </w:p>
    <w:p>
      <w:r>
        <w:t>surely as Chaucer came, upon the first ripening of the English tongue,</w:t>
      </w:r>
    </w:p>
    <w:p>
      <w:r>
        <w:t>after Cædmon and Beowulf. Sculptors, painters, architects, and park</w:t>
      </w:r>
    </w:p>
    <w:p>
      <w:r>
        <w:t>gardeners who now have their followers by the hundreds will have admirers</w:t>
      </w:r>
    </w:p>
    <w:p>
      <w:r>
        <w:t>by the hundred thousand. The voters will respond to the aspirations of</w:t>
      </w:r>
    </w:p>
    <w:p>
      <w:r>
        <w:t>these artists as the back-woodsmen followed Poor Richard's Almanac, or</w:t>
      </w:r>
    </w:p>
    <w:p>
      <w:r>
        <w:t>the trappers in their coon-skin caps were fired to patriotism by Patrick</w:t>
      </w:r>
    </w:p>
    <w:p>
      <w:r>
        <w:t>Henry.</w:t>
      </w:r>
    </w:p>
    <w:p/>
    <w:p>
      <w:r>
        <w:t xml:space="preserve">       *       *       *       *       *</w:t>
      </w:r>
    </w:p>
    <w:p/>
    <w:p>
      <w:r>
        <w:t>This ends the second section of the book. Were it not for the passage on</w:t>
      </w:r>
    </w:p>
    <w:p>
      <w:r>
        <w:t>The Battle Hymn of the Republic, the chapters thus far might be entitled:</w:t>
      </w:r>
    </w:p>
    <w:p>
      <w:r>
        <w:t>"an open letter to Griffith and the producers and actors he has trained."</w:t>
      </w:r>
    </w:p>
    <w:p>
      <w:r>
        <w:t>Contrary to my prudent inclinations, he is the star of the piece, except</w:t>
      </w:r>
    </w:p>
    <w:p>
      <w:r>
        <w:t>on one page where he is the villain. This stardom came about slowly. In</w:t>
      </w:r>
    </w:p>
    <w:p>
      <w:r>
        <w:t>making the final revision, looking up the producers of the important</w:t>
      </w:r>
    </w:p>
    <w:p>
      <w:r>
        <w:t>reels, especially those from the beginning of the photoplay business,</w:t>
      </w:r>
    </w:p>
    <w:p>
      <w:r>
        <w:t>numbers of times the photoplays have turned out to be the work of this</w:t>
      </w:r>
    </w:p>
    <w:p>
      <w:r>
        <w:t>former leading man of Nance O'Neil.</w:t>
      </w:r>
    </w:p>
    <w:p/>
    <w:p>
      <w:r>
        <w:t>No one can pretend to a full knowledge of the films. They come faster</w:t>
      </w:r>
    </w:p>
    <w:p>
      <w:r>
        <w:t>than rain in April. It would take a man every day of the year, working</w:t>
      </w:r>
    </w:p>
    <w:p>
      <w:r>
        <w:t>day and night, to see all that come to Springfield. But in the photoplay</w:t>
      </w:r>
    </w:p>
    <w:p>
      <w:r>
        <w:t>world, as I understand it, D.W. Griffith is the king-figure.</w:t>
      </w:r>
    </w:p>
    <w:p/>
    <w:p>
      <w:r>
        <w:t>So far, in this work I have endeavored to keep to the established dogmas</w:t>
      </w:r>
    </w:p>
    <w:p>
      <w:r>
        <w:t>of Art. I hope that the main lines of the argument will appeal to the</w:t>
      </w:r>
    </w:p>
    <w:p>
      <w:r>
        <w:t>people who have classified and related the beautiful works of man that</w:t>
      </w:r>
    </w:p>
    <w:p>
      <w:r>
        <w:t>have preceded the moving pictures. Let the reader make his own essay on</w:t>
      </w:r>
    </w:p>
    <w:p>
      <w:r>
        <w:t>the subject for the local papers and send the clipping to me. The next</w:t>
      </w:r>
    </w:p>
    <w:p>
      <w:r>
        <w:t>photoplay book that may appear from this hand may be construed to meet</w:t>
      </w:r>
    </w:p>
    <w:p>
      <w:r>
        <w:t>his point of view. It will try to agree or disagree in clear language.</w:t>
      </w:r>
    </w:p>
    <w:p>
      <w:r>
        <w:t>Many a controversy must come before a method of criticism is fully</w:t>
      </w:r>
    </w:p>
    <w:p>
      <w:r>
        <w:t>established.</w:t>
      </w:r>
    </w:p>
    <w:p/>
    <w:p>
      <w:r>
        <w:t xml:space="preserve">       *       *       *       *       *</w:t>
      </w:r>
    </w:p>
    <w:p/>
    <w:p/>
    <w:p>
      <w:r>
        <w:t>BOOK III</w:t>
      </w:r>
    </w:p>
    <w:p/>
    <w:p>
      <w:r>
        <w:t>MORE PERSONAL SPECULATIONS AND AFTERTHOUGHTS NOT BROUGHT</w:t>
      </w:r>
    </w:p>
    <w:p>
      <w:r>
        <w:t>FORWARD SO DOGMATICALLY</w:t>
      </w:r>
    </w:p>
    <w:p/>
    <w:p>
      <w:r>
        <w:t>At this point I climb from the oracular platform and go down through my</w:t>
      </w:r>
    </w:p>
    <w:p>
      <w:r>
        <w:t>own chosen underbrush for haphazard adventure. I renounce the platform.</w:t>
      </w:r>
    </w:p>
    <w:p>
      <w:r>
        <w:t>Whatever it may be that I find, pawpaw or may-apple or spray of willow,</w:t>
      </w:r>
    </w:p>
    <w:p>
      <w:r>
        <w:t>if you do not want it, throw it over the edge of the hill, without ado,</w:t>
      </w:r>
    </w:p>
    <w:p>
      <w:r>
        <w:t>to the birds or squirrels or kine, and do not include it in your</w:t>
      </w:r>
    </w:p>
    <w:p>
      <w:r>
        <w:t>controversial discourse. It is not a part of the dogmatic system of</w:t>
      </w:r>
    </w:p>
    <w:p>
      <w:r>
        <w:t>photoplay criticism.</w:t>
      </w:r>
    </w:p>
    <w:p/>
    <w:p/>
    <w:p/>
    <w:p/>
    <w:p>
      <w:r>
        <w:t>CHAPTER XIV</w:t>
      </w:r>
    </w:p>
    <w:p/>
    <w:p>
      <w:r>
        <w:t>THE ORCHESTRA, CONVERSATION, AND THE CENSORSHIP</w:t>
      </w:r>
    </w:p>
    <w:p/>
    <w:p/>
    <w:p>
      <w:r>
        <w:t>Whenever the photoplay is mixed in the same programme with vaudeville,</w:t>
      </w:r>
    </w:p>
    <w:p>
      <w:r>
        <w:t>the moving picture part of the show suffers. The film is rushed through,</w:t>
      </w:r>
    </w:p>
    <w:p>
      <w:r>
        <w:t>it is battered, it flickers more than commonly, it is a little out of</w:t>
      </w:r>
    </w:p>
    <w:p>
      <w:r>
        <w:t>focus. The house is not built for it. The owner of the place cannot</w:t>
      </w:r>
    </w:p>
    <w:p>
      <w:r>
        <w:t>manage an art gallery with a circus on his hands. It takes more brains</w:t>
      </w:r>
    </w:p>
    <w:p>
      <w:r>
        <w:t>than one man possesses to pick good vaudeville talent and bring good</w:t>
      </w:r>
    </w:p>
    <w:p>
      <w:r>
        <w:t>films to the town at the same time. The best motion picture theatres are</w:t>
      </w:r>
    </w:p>
    <w:p>
      <w:r>
        <w:t>built for photoplays alone. But they make one mistake.</w:t>
      </w:r>
    </w:p>
    <w:p/>
    <w:p>
      <w:r>
        <w:t>Almost every motion picture theatre has its orchestra, pianist, or</w:t>
      </w:r>
    </w:p>
    <w:p>
      <w:r>
        <w:t>mechanical piano. The perfect photoplay gathering-place would have no</w:t>
      </w:r>
    </w:p>
    <w:p>
      <w:r>
        <w:t>sound but the hum of the conversing audience. If this is too ruthless a</w:t>
      </w:r>
    </w:p>
    <w:p>
      <w:r>
        <w:t>theory, let the music be played at the intervals between programmes,</w:t>
      </w:r>
    </w:p>
    <w:p>
      <w:r>
        <w:t>while the advertisements are being flung upon the screen, the lights are</w:t>
      </w:r>
    </w:p>
    <w:p>
      <w:r>
        <w:t>on, and the people coming in.</w:t>
      </w:r>
    </w:p>
    <w:p/>
    <w:p>
      <w:r>
        <w:t>If there is something more to be done on the part of the producer to make</w:t>
      </w:r>
    </w:p>
    <w:p>
      <w:r>
        <w:t>the film a telling one, let it be a deeper study of the pictorial</w:t>
      </w:r>
    </w:p>
    <w:p>
      <w:r>
        <w:t>arrangement, with the tones more carefully balanced, the sculpture</w:t>
      </w:r>
    </w:p>
    <w:p>
      <w:r>
        <w:t>vitalized. This is certainly better than to have a raw thing bullied</w:t>
      </w:r>
    </w:p>
    <w:p>
      <w:r>
        <w:t>through with a music-programme, furnished to bridge the weak places in</w:t>
      </w:r>
    </w:p>
    <w:p>
      <w:r>
        <w:t>the construction. A picture should not be released till it is completely</w:t>
      </w:r>
    </w:p>
    <w:p>
      <w:r>
        <w:t>thought out. A producer with this goal before him will not have the time</w:t>
      </w:r>
    </w:p>
    <w:p>
      <w:r>
        <w:t>or brains to spare to write music that is as closely and delicately</w:t>
      </w:r>
    </w:p>
    <w:p>
      <w:r>
        <w:t>related to the action as the action is to the background. And unless the</w:t>
      </w:r>
    </w:p>
    <w:p>
      <w:r>
        <w:t>tunes are at one with the scheme they are an intrusion. Perhaps the</w:t>
      </w:r>
    </w:p>
    <w:p>
      <w:r>
        <w:t>moving picture maker has a twin brother almost as able in music, who</w:t>
      </w:r>
    </w:p>
    <w:p>
      <w:r>
        <w:t>possesses the faculty of subordinating his creations to the work of his</w:t>
      </w:r>
    </w:p>
    <w:p>
      <w:r>
        <w:t>more brilliant coadjutor. How are they going to make a practical national</w:t>
      </w:r>
    </w:p>
    <w:p>
      <w:r>
        <w:t>distribution of the accompaniment? In the metropolitan theatres Cabiria</w:t>
      </w:r>
    </w:p>
    <w:p>
      <w:r>
        <w:t>carried its own musicians and programme with a rich if feverish result.</w:t>
      </w:r>
    </w:p>
    <w:p>
      <w:r>
        <w:t>In The Birth of a Nation, music was used that approached imitative sound</w:t>
      </w:r>
    </w:p>
    <w:p>
      <w:r>
        <w:t>devices. Also the orchestra produced a substitute for old-fashioned stage</w:t>
      </w:r>
    </w:p>
    <w:p>
      <w:r>
        <w:t>suspense by long drawn-out syncopations. The finer photoplay values were</w:t>
      </w:r>
    </w:p>
    <w:p>
      <w:r>
        <w:t>thrown askew. Perhaps these two performances could be successfully</w:t>
      </w:r>
    </w:p>
    <w:p>
      <w:r>
        <w:t>vindicated in musical policy. But such a defence proves nothing in regard</w:t>
      </w:r>
    </w:p>
    <w:p>
      <w:r>
        <w:t>to the typical film. Imagine either of these put on in Rochester,</w:t>
      </w:r>
    </w:p>
    <w:p>
      <w:r>
        <w:t>Illinois, population one hundred souls. The reels run through as well as</w:t>
      </w:r>
    </w:p>
    <w:p>
      <w:r>
        <w:t>on Broadway or Michigan Avenue, but the local orchestra cannot play the</w:t>
      </w:r>
    </w:p>
    <w:p>
      <w:r>
        <w:t>music furnished in annotated sheets as skilfully as the local operator</w:t>
      </w:r>
    </w:p>
    <w:p>
      <w:r>
        <w:t>can turn the reel (or watch the motor turn it!).</w:t>
      </w:r>
    </w:p>
    <w:p/>
    <w:p>
      <w:r>
        <w:t>The big social fact about the moving picture is that it is scattered like</w:t>
      </w:r>
    </w:p>
    <w:p>
      <w:r>
        <w:t>the newspaper. Any normal accompaniment thereof must likewise be adapted</w:t>
      </w:r>
    </w:p>
    <w:p>
      <w:r>
        <w:t>to being distributed everywhere. The present writer has seen, here in his</w:t>
      </w:r>
    </w:p>
    <w:p>
      <w:r>
        <w:t>home place, population sixty thousand, all the films discussed in this</w:t>
      </w:r>
    </w:p>
    <w:p>
      <w:r>
        <w:t>book but Cabiria and The Birth of a Nation. It is a photoplay paradise,</w:t>
      </w:r>
    </w:p>
    <w:p>
      <w:r>
        <w:t>the spoken theatre is practically banished. Unfortunately the local</w:t>
      </w:r>
    </w:p>
    <w:p>
      <w:r>
        <w:t>moving picture managers think it necessary to have orchestras. The</w:t>
      </w:r>
    </w:p>
    <w:p>
      <w:r>
        <w:t>musicians they can secure make tunes that are most squalid and horrible.</w:t>
      </w:r>
    </w:p>
    <w:p>
      <w:r>
        <w:t>With fathomless imbecility, hoochey koochey strains are on the air while</w:t>
      </w:r>
    </w:p>
    <w:p>
      <w:r>
        <w:t>heroes are dying. The Miserere is in our ears when the lovers are</w:t>
      </w:r>
    </w:p>
    <w:p>
      <w:r>
        <w:t>reconciled. Ragtime is imposed upon us while the old mother prays for her</w:t>
      </w:r>
    </w:p>
    <w:p>
      <w:r>
        <w:t>lost boy. Sometimes the musician with this variety of sympathy abandons</w:t>
      </w:r>
    </w:p>
    <w:p>
      <w:r>
        <w:t>himself to thrilling improvisation.</w:t>
      </w:r>
    </w:p>
    <w:p/>
    <w:p>
      <w:r>
        <w:t>My thoughts on this subject began to take form several years ago, when</w:t>
      </w:r>
    </w:p>
    <w:p>
      <w:r>
        <w:t>the film this book has much praised, The Battle Hymn of the Republic,</w:t>
      </w:r>
    </w:p>
    <w:p>
      <w:r>
        <w:t>came to town. The proprietor of one theatre put in front of his shop a</w:t>
      </w:r>
    </w:p>
    <w:p>
      <w:r>
        <w:t>twenty-foot sign "The Battle Hymn of the Republic, by Harriet Beecher</w:t>
      </w:r>
    </w:p>
    <w:p>
      <w:r>
        <w:t>Stowe, brought back by special request." He had probably read Julia Ward</w:t>
      </w:r>
    </w:p>
    <w:p>
      <w:r>
        <w:t>Howe's name on the film forty times before the sign went up. His</w:t>
      </w:r>
    </w:p>
    <w:p>
      <w:r>
        <w:t>assistant, I presume his daughter, played "In the Shade of the Old Apple</w:t>
      </w:r>
    </w:p>
    <w:p>
      <w:r>
        <w:t>Tree" hour after hour, while the great film was rolling by. Many old</w:t>
      </w:r>
    </w:p>
    <w:p>
      <w:r>
        <w:t>soldiers were coming to see it. I asked the assistant why she did not</w:t>
      </w:r>
    </w:p>
    <w:p>
      <w:r>
        <w:t>play and sing the Battle Hymn. She said they "just couldn't find it." Are</w:t>
      </w:r>
    </w:p>
    <w:p>
      <w:r>
        <w:t>the distributors willing to send out a musician with each film?</w:t>
      </w:r>
    </w:p>
    <w:p/>
    <w:p>
      <w:r>
        <w:t>Many of the Springfield producers are quite able and enterprising, but</w:t>
      </w:r>
    </w:p>
    <w:p>
      <w:r>
        <w:t>to ask for music with photoplays is like asking the man at the news stand</w:t>
      </w:r>
    </w:p>
    <w:p>
      <w:r>
        <w:t>to write an editorial while he sells you the paper. The picture with a</w:t>
      </w:r>
    </w:p>
    <w:p>
      <w:r>
        <w:t>great orchestra in a far-off metropolitan Opera House, may be classed by</w:t>
      </w:r>
    </w:p>
    <w:p>
      <w:r>
        <w:t>fanatic partisanship with Grand Opera. But few can get at it. It has</w:t>
      </w:r>
    </w:p>
    <w:p>
      <w:r>
        <w:t>nothing to do with Democracy.</w:t>
      </w:r>
    </w:p>
    <w:p/>
    <w:p>
      <w:r>
        <w:t>Of course people with a mechanical imagination, and no other kind, begin</w:t>
      </w:r>
    </w:p>
    <w:p>
      <w:r>
        <w:t>to suggest the talking moving picture at this point, or the phonograph or</w:t>
      </w:r>
    </w:p>
    <w:p>
      <w:r>
        <w:t>the mechanical piano. Let us discuss the talking moving picture only.</w:t>
      </w:r>
    </w:p>
    <w:p>
      <w:r>
        <w:t>That disposes of the others.</w:t>
      </w:r>
    </w:p>
    <w:p/>
    <w:p>
      <w:r>
        <w:t>If the talking moving picture becomes a reliable mirror of the human</w:t>
      </w:r>
    </w:p>
    <w:p>
      <w:r>
        <w:t>voice and frame, it will be the basis of such a separate art that none of</w:t>
      </w:r>
    </w:p>
    <w:p>
      <w:r>
        <w:t>the photoplay precedents will apply. It will be the _phonoplay_, not the</w:t>
      </w:r>
    </w:p>
    <w:p>
      <w:r>
        <w:t>photoplay. It will be unpleasant for a long time. This book is a struggle</w:t>
      </w:r>
    </w:p>
    <w:p>
      <w:r>
        <w:t>against the non-humanness of the undisciplined photograph. Any film is</w:t>
      </w:r>
    </w:p>
    <w:p>
      <w:r>
        <w:t>correct, realistic, forceful, many times before it is charming. The</w:t>
      </w:r>
    </w:p>
    <w:p>
      <w:r>
        <w:t>actual physical storage-battery of the actor is many hundred miles away.</w:t>
      </w:r>
    </w:p>
    <w:p>
      <w:r>
        <w:t>As a substitute, the human quality must come in the marks of the presence</w:t>
      </w:r>
    </w:p>
    <w:p>
      <w:r>
        <w:t>of the producer. The entire painting must have his brushwork. If we</w:t>
      </w:r>
    </w:p>
    <w:p>
      <w:r>
        <w:t>compare it to a love-letter it must be in his handwriting rather than</w:t>
      </w:r>
    </w:p>
    <w:p>
      <w:r>
        <w:t>worked on a typewriter. If he puts his autograph into the film, it is</w:t>
      </w:r>
    </w:p>
    <w:p>
      <w:r>
        <w:t>after a fierce struggle with the uncanny scientific quality of the</w:t>
      </w:r>
    </w:p>
    <w:p>
      <w:r>
        <w:t>camera's work. His genius and that of the whole company of actors is</w:t>
      </w:r>
    </w:p>
    <w:p>
      <w:r>
        <w:t>exhausted in the task.</w:t>
      </w:r>
    </w:p>
    <w:p/>
    <w:p>
      <w:r>
        <w:t>The raw phonograph is likewise unmagnetic. Would you set upon the</w:t>
      </w:r>
    </w:p>
    <w:p>
      <w:r>
        <w:t>shoulders of the troupe of actors the additional responsibility of</w:t>
      </w:r>
    </w:p>
    <w:p>
      <w:r>
        <w:t>putting an adequate substitute for human magnetism in the phonographic</w:t>
      </w:r>
    </w:p>
    <w:p>
      <w:r>
        <w:t>disk? The voice that does not actually bleed, that contains no</w:t>
      </w:r>
    </w:p>
    <w:p>
      <w:r>
        <w:t>heart-beats, fails to meet the emergency. Few people have wept over a</w:t>
      </w:r>
    </w:p>
    <w:p>
      <w:r>
        <w:t>phonographic selection from Tristan and Isolde. They are moved at the</w:t>
      </w:r>
    </w:p>
    <w:p>
      <w:r>
        <w:t>actual performance. Why? Look at the opera singer after the last act. His</w:t>
      </w:r>
    </w:p>
    <w:p>
      <w:r>
        <w:t>eyes are burning. His face is flushed. His pulse is high. Reaching his</w:t>
      </w:r>
    </w:p>
    <w:p>
      <w:r>
        <w:t>hotel room, he is far more weary than if he had sung the opera alone</w:t>
      </w:r>
    </w:p>
    <w:p>
      <w:r>
        <w:t>there. He has given out of his brain-fire and blood-beat the same</w:t>
      </w:r>
    </w:p>
    <w:p>
      <w:r>
        <w:t>magnetism that leads men in battle. To speak of it in the crassest terms,</w:t>
      </w:r>
    </w:p>
    <w:p>
      <w:r>
        <w:t>this resource brings him a hundred times more salary than another man</w:t>
      </w:r>
    </w:p>
    <w:p>
      <w:r>
        <w:t>with just as good a voice can command. The output that leaves him</w:t>
      </w:r>
    </w:p>
    <w:p>
      <w:r>
        <w:t>drained at the end of the show cannot be stored in the phonograph</w:t>
      </w:r>
    </w:p>
    <w:p>
      <w:r>
        <w:t>machine. That device is as good in the morning as at noon. It ticks like</w:t>
      </w:r>
    </w:p>
    <w:p>
      <w:r>
        <w:t>a clock.</w:t>
      </w:r>
    </w:p>
    <w:p/>
    <w:p>
      <w:r>
        <w:t>To perfect the talking moving picture, human magnetism must be put into</w:t>
      </w:r>
    </w:p>
    <w:p>
      <w:r>
        <w:t>the mirror-screen and into the clock. Not only is this imperative, but</w:t>
      </w:r>
    </w:p>
    <w:p>
      <w:r>
        <w:t>clock and mirror must be harmonized, one gently subordinated to the</w:t>
      </w:r>
    </w:p>
    <w:p>
      <w:r>
        <w:t>other. Both cannot rule. In the present talking moving picture the more</w:t>
      </w:r>
    </w:p>
    <w:p>
      <w:r>
        <w:t>highly developed photoplay is dragged by the hair in a dead faint, in the</w:t>
      </w:r>
    </w:p>
    <w:p>
      <w:r>
        <w:t>wake of the screaming savage phonograph. No talking machine on the market</w:t>
      </w:r>
    </w:p>
    <w:p>
      <w:r>
        <w:t>reproduces conversation clearly unless it be elaborately articulated in</w:t>
      </w:r>
    </w:p>
    <w:p>
      <w:r>
        <w:t>unnatural tones with a stiff interval between each question and answer.</w:t>
      </w:r>
    </w:p>
    <w:p>
      <w:r>
        <w:t>Real dialogue goes to ruin.</w:t>
      </w:r>
    </w:p>
    <w:p/>
    <w:p>
      <w:r>
        <w:t>The talking moving picture came to our town. We were given for one show a</w:t>
      </w:r>
    </w:p>
    <w:p>
      <w:r>
        <w:t>line of minstrels facing the audience, with the interlocutor repeating</w:t>
      </w:r>
    </w:p>
    <w:p>
      <w:r>
        <w:t>his immemorial question, and the end-man giving the immemorial answer.</w:t>
      </w:r>
    </w:p>
    <w:p>
      <w:r>
        <w:t>Then came a scene in a blacksmith shop where certain well-differentiated</w:t>
      </w:r>
    </w:p>
    <w:p>
      <w:r>
        <w:t>rackets were carried over the footlights. No one heard the blacksmith,</w:t>
      </w:r>
    </w:p>
    <w:p>
      <w:r>
        <w:t>unless he stopped to shout straight at us.</w:t>
      </w:r>
    </w:p>
    <w:p/>
    <w:p>
      <w:r>
        <w:t>The _phonoplay_ can quite possibly reach some divine goal, but it will be</w:t>
      </w:r>
    </w:p>
    <w:p>
      <w:r>
        <w:t>after the speaking powers of the phonograph excel the photographing</w:t>
      </w:r>
    </w:p>
    <w:p>
      <w:r>
        <w:t>powers of the reel, and then the pictures will be brought in as comment</w:t>
      </w:r>
    </w:p>
    <w:p>
      <w:r>
        <w:t>and ornament to the speech. The pictures will be held back by the</w:t>
      </w:r>
    </w:p>
    <w:p>
      <w:r>
        <w:t>phonograph as long as it is more limited in its range. The pictures are</w:t>
      </w:r>
    </w:p>
    <w:p>
      <w:r>
        <w:t>at present freer and more versatile without it. If the _phonoplay_ is</w:t>
      </w:r>
    </w:p>
    <w:p>
      <w:r>
        <w:t>ever established, since it will double the machinery, it must needs</w:t>
      </w:r>
    </w:p>
    <w:p>
      <w:r>
        <w:t>double its prices. It will be the illustrated phonograph, in a more</w:t>
      </w:r>
    </w:p>
    <w:p>
      <w:r>
        <w:t>expensive theatre.</w:t>
      </w:r>
    </w:p>
    <w:p/>
    <w:p>
      <w:r>
        <w:t>The orchestra is in part a blundering effort by the local manager to</w:t>
      </w:r>
    </w:p>
    <w:p>
      <w:r>
        <w:t>supply the human-magnetic element which he feels lacking in the pictures</w:t>
      </w:r>
    </w:p>
    <w:p>
      <w:r>
        <w:t>on which the producer has not left his autograph. But there is a much</w:t>
      </w:r>
    </w:p>
    <w:p>
      <w:r>
        <w:t>more economic and magnetic accompaniment, the before-mentioned buzzing</w:t>
      </w:r>
    </w:p>
    <w:p>
      <w:r>
        <w:t>commentary of the audience. There will be some people who disturb the</w:t>
      </w:r>
    </w:p>
    <w:p>
      <w:r>
        <w:t>neighbors in front, but the average crowd has developed its manners in</w:t>
      </w:r>
    </w:p>
    <w:p>
      <w:r>
        <w:t>this particular, and when the orchestra is silent, murmurs like a</w:t>
      </w:r>
    </w:p>
    <w:p>
      <w:r>
        <w:t>pleasant brook.</w:t>
      </w:r>
    </w:p>
    <w:p/>
    <w:p>
      <w:r>
        <w:t>Local manager, why not an advertising campaign in your town that says:</w:t>
      </w:r>
    </w:p>
    <w:p>
      <w:r>
        <w:t>"Beginning Monday and henceforth, ours shall be known as the</w:t>
      </w:r>
    </w:p>
    <w:p>
      <w:r>
        <w:t>Conversational Theatre"? At the door let each person be handed the</w:t>
      </w:r>
    </w:p>
    <w:p>
      <w:r>
        <w:t>following card:--</w:t>
      </w:r>
    </w:p>
    <w:p/>
    <w:p>
      <w:r>
        <w:t>"You are encouraged to discuss the picture with the friend who</w:t>
      </w:r>
    </w:p>
    <w:p>
      <w:r>
        <w:t>accompanies you to this place. Conversation, of course, must be</w:t>
      </w:r>
    </w:p>
    <w:p>
      <w:r>
        <w:t>sufficiently subdued not to disturb the stranger who did not come with</w:t>
      </w:r>
    </w:p>
    <w:p>
      <w:r>
        <w:t>you to the theatre. If you are so disposed, consider your answers to</w:t>
      </w:r>
    </w:p>
    <w:p>
      <w:r>
        <w:t>these questions: What play or part of a play given in this theatre did</w:t>
      </w:r>
    </w:p>
    <w:p>
      <w:r>
        <w:t>you like most to-day? What the least? What is the best picture you have</w:t>
      </w:r>
    </w:p>
    <w:p>
      <w:r>
        <w:t>ever seen anywhere? What pictures, seen here this month, shall we bring</w:t>
      </w:r>
    </w:p>
    <w:p>
      <w:r>
        <w:t>back?" Here give a list of the recent productions, with squares to mark</w:t>
      </w:r>
    </w:p>
    <w:p>
      <w:r>
        <w:t>by the Australian ballot system: approved or disapproved. The cards with</w:t>
      </w:r>
    </w:p>
    <w:p>
      <w:r>
        <w:t>their answers could be slipped into the ballot-box at the door as the</w:t>
      </w:r>
    </w:p>
    <w:p>
      <w:r>
        <w:t>crowd goes out.</w:t>
      </w:r>
    </w:p>
    <w:p/>
    <w:p>
      <w:r>
        <w:t>It may be these questions are for the exceptional audiences in residence</w:t>
      </w:r>
    </w:p>
    <w:p>
      <w:r>
        <w:t>districts. Perhaps with most crowds the last interrogation is the only</w:t>
      </w:r>
    </w:p>
    <w:p>
      <w:r>
        <w:t>one worth while. But by gathering habitually the answers to that alone</w:t>
      </w:r>
    </w:p>
    <w:p>
      <w:r>
        <w:t>the place would get the drift of its public, realize its genius, and</w:t>
      </w:r>
    </w:p>
    <w:p>
      <w:r>
        <w:t>become an art-gallery, the people bestowing the blue ribbons. The</w:t>
      </w:r>
    </w:p>
    <w:p>
      <w:r>
        <w:t>photoplay theatres have coupon contests and balloting already: the most</w:t>
      </w:r>
    </w:p>
    <w:p>
      <w:r>
        <w:t>popular young lady, money prizes to the best vote-getter in the audience,</w:t>
      </w:r>
    </w:p>
    <w:p>
      <w:r>
        <w:t>etc. Why not ballot on the matter in hand?</w:t>
      </w:r>
    </w:p>
    <w:p/>
    <w:p>
      <w:r>
        <w:t>If the cards are sent out by the big producers, a referendum could be</w:t>
      </w:r>
    </w:p>
    <w:p>
      <w:r>
        <w:t>secured that would be invaluable in arguing down to rigid censorship, and</w:t>
      </w:r>
    </w:p>
    <w:p>
      <w:r>
        <w:t>enable them to make their own private censorship more intelligent.</w:t>
      </w:r>
    </w:p>
    <w:p>
      <w:r>
        <w:t>Various styles of experimental cards could be tried till the vital one is</w:t>
      </w:r>
    </w:p>
    <w:p>
      <w:r>
        <w:t>found.</w:t>
      </w:r>
    </w:p>
    <w:p/>
    <w:p>
      <w:r>
        <w:t>There is growing up in this country a clan of half-formed moving picture</w:t>
      </w:r>
    </w:p>
    <w:p>
      <w:r>
        <w:t>critics. The present stage of their work is indicated by the eloquent</w:t>
      </w:r>
    </w:p>
    <w:p>
      <w:r>
        <w:t>notice describing Your Girl and Mine, in the chapter on "Progress and</w:t>
      </w:r>
    </w:p>
    <w:p>
      <w:r>
        <w:t>Endowment." The metropolitan papers give their photoplay reporters as</w:t>
      </w:r>
    </w:p>
    <w:p>
      <w:r>
        <w:t>much space as the theatrical critics. Here in my home town the twelve</w:t>
      </w:r>
    </w:p>
    <w:p>
      <w:r>
        <w:t>moving picture places take one half a page of chaotic notices daily. The</w:t>
      </w:r>
    </w:p>
    <w:p>
      <w:r>
        <w:t>country is being badly led by professional photoplay news-writers who do</w:t>
      </w:r>
    </w:p>
    <w:p>
      <w:r>
        <w:t>not know where they are going, but are on the way.</w:t>
      </w:r>
    </w:p>
    <w:p/>
    <w:p>
      <w:r>
        <w:t>But they aptly describe the habitual attendants as moving picture fans.</w:t>
      </w:r>
    </w:p>
    <w:p>
      <w:r>
        <w:t>The fan at the photoplay, as at the baseball grounds, is neither a</w:t>
      </w:r>
    </w:p>
    <w:p>
      <w:r>
        <w:t>low-brow nor a high-brow. He is an enthusiast who is as stirred by the</w:t>
      </w:r>
    </w:p>
    <w:p>
      <w:r>
        <w:t>charge of the photographic cavalry as by the home runs that he watches</w:t>
      </w:r>
    </w:p>
    <w:p>
      <w:r>
        <w:t>from the bleachers. In both places he has the privilege of comment while</w:t>
      </w:r>
    </w:p>
    <w:p>
      <w:r>
        <w:t>the game goes on. In the photoplay theatre it is not so vociferous, but</w:t>
      </w:r>
    </w:p>
    <w:p>
      <w:r>
        <w:t>as keenly felt. Each person roots by himself. He has his own judgment,</w:t>
      </w:r>
    </w:p>
    <w:p>
      <w:r>
        <w:t>and roasts the umpire: who is the keeper of the local theatre: or the</w:t>
      </w:r>
    </w:p>
    <w:p>
      <w:r>
        <w:t>producer, as the case may be. If these opinions of the fan can be</w:t>
      </w:r>
    </w:p>
    <w:p>
      <w:r>
        <w:t>collected and classified, an informal censorship is at once established.</w:t>
      </w:r>
    </w:p>
    <w:p>
      <w:r>
        <w:t>The photoplay reporters can then take the enthusiasts in hand and lead</w:t>
      </w:r>
    </w:p>
    <w:p>
      <w:r>
        <w:t>them to a realization of the finer points in awarding praise and blame.</w:t>
      </w:r>
    </w:p>
    <w:p>
      <w:r>
        <w:t>Even the sporting pages have their expert opinions with due influence on</w:t>
      </w:r>
    </w:p>
    <w:p>
      <w:r>
        <w:t>the betting odds. Out of the work of the photoplay reporters let a</w:t>
      </w:r>
    </w:p>
    <w:p>
      <w:r>
        <w:t>superstructure of art criticism be reared in periodicals like The</w:t>
      </w:r>
    </w:p>
    <w:p>
      <w:r>
        <w:t>Century, Harper's, Scribner's, The Atlantic, The Craftsman, and the</w:t>
      </w:r>
    </w:p>
    <w:p>
      <w:r>
        <w:t>architectural magazines. These are our natural custodians of art. They</w:t>
      </w:r>
    </w:p>
    <w:p>
      <w:r>
        <w:t>should reproduce the most exquisite tableaus, and be as fastidious in</w:t>
      </w:r>
    </w:p>
    <w:p>
      <w:r>
        <w:t>their selection of them as they are in the current examples of the other</w:t>
      </w:r>
    </w:p>
    <w:p>
      <w:r>
        <w:t>arts. Let them spread the news when photoplays keyed to the Rembrandt</w:t>
      </w:r>
    </w:p>
    <w:p>
      <w:r>
        <w:t>mood arrive. The reporters for the newspapers should get their ideas and</w:t>
      </w:r>
    </w:p>
    <w:p>
      <w:r>
        <w:t>refreshment in such places as the Ryerson Art Library of the Chicago Art</w:t>
      </w:r>
    </w:p>
    <w:p>
      <w:r>
        <w:t>Institute. They should begin with such books as Richard Muther's History</w:t>
      </w:r>
    </w:p>
    <w:p>
      <w:r>
        <w:t>of Modern Painting, John C. Van Dyke's Art for Art's Sake, Marquand and</w:t>
      </w:r>
    </w:p>
    <w:p>
      <w:r>
        <w:t>Frothingham's History of Sculpture, A.D.F. Hamlin's History of</w:t>
      </w:r>
    </w:p>
    <w:p>
      <w:r>
        <w:t>Architecture. They should take the business of guidance in this new world</w:t>
      </w:r>
    </w:p>
    <w:p>
      <w:r>
        <w:t>as a sacred trust, knowing they have the power to influence an enormous</w:t>
      </w:r>
    </w:p>
    <w:p>
      <w:r>
        <w:t>democracy.</w:t>
      </w:r>
    </w:p>
    <w:p/>
    <w:p>
      <w:r>
        <w:t>The moving picture journals and the literati are in straits over the</w:t>
      </w:r>
    </w:p>
    <w:p>
      <w:r>
        <w:t>censorship question. The literati side with the managers, on the</w:t>
      </w:r>
    </w:p>
    <w:p>
      <w:r>
        <w:t>principles of free speech and a free press. But few of the æsthetically</w:t>
      </w:r>
    </w:p>
    <w:p>
      <w:r>
        <w:t>super-wise are persistent fans. They rave for freedom, but are not, as a</w:t>
      </w:r>
    </w:p>
    <w:p>
      <w:r>
        <w:t>general thing, living back in the home town. They do not face the</w:t>
      </w:r>
    </w:p>
    <w:p>
      <w:r>
        <w:t>exigency of having their summer and winter amusement spoiled day after</w:t>
      </w:r>
    </w:p>
    <w:p>
      <w:r>
        <w:t>day.</w:t>
      </w:r>
    </w:p>
    <w:p/>
    <w:p>
      <w:r>
        <w:t>Extremists among the pious are railing against the moving pictures as</w:t>
      </w:r>
    </w:p>
    <w:p>
      <w:r>
        <w:t>once they railed against novels. They have no notion that this</w:t>
      </w:r>
    </w:p>
    <w:p>
      <w:r>
        <w:t>institution is penetrating to the last backwoods of our civilization,</w:t>
      </w:r>
    </w:p>
    <w:p>
      <w:r>
        <w:t>where its presence is as hard to prevent as the rain. But some of us are</w:t>
      </w:r>
    </w:p>
    <w:p>
      <w:r>
        <w:t>destined to a reaction, almost as strong as the obsession. The</w:t>
      </w:r>
    </w:p>
    <w:p>
      <w:r>
        <w:t>religionists will think they lead it. They will be self-deceived. Moving</w:t>
      </w:r>
    </w:p>
    <w:p>
      <w:r>
        <w:t>picture nausea is already taking hold of numberless people, even when</w:t>
      </w:r>
    </w:p>
    <w:p>
      <w:r>
        <w:t>they are in the purely pagan mood. Forced by their limited purses, their</w:t>
      </w:r>
    </w:p>
    <w:p>
      <w:r>
        <w:t>inability to buy a Ford car, and the like, they go in their loneliness to</w:t>
      </w:r>
    </w:p>
    <w:p>
      <w:r>
        <w:t>film after film till the whole world seems to turn on a reel. When they</w:t>
      </w:r>
    </w:p>
    <w:p>
      <w:r>
        <w:t>are again at home, they see in the dark an imaginary screen with</w:t>
      </w:r>
    </w:p>
    <w:p>
      <w:r>
        <w:t>tremendous pictures, whirling by at a horribly accelerated pace, a</w:t>
      </w:r>
    </w:p>
    <w:p>
      <w:r>
        <w:t>photoplay delirium tremens. Faster and faster the reel turns in the back</w:t>
      </w:r>
    </w:p>
    <w:p>
      <w:r>
        <w:t>of their heads. When the moving picture sea-sickness is upon one, nothing</w:t>
      </w:r>
    </w:p>
    <w:p>
      <w:r>
        <w:t>satisfies but the quietest out of doors, the companionship of the</w:t>
      </w:r>
    </w:p>
    <w:p>
      <w:r>
        <w:t>gentlest of real people. The non-movie-life has charms such as one never</w:t>
      </w:r>
    </w:p>
    <w:p>
      <w:r>
        <w:t>before conceived. The worn citizen feels that the cranks and legislators</w:t>
      </w:r>
    </w:p>
    <w:p>
      <w:r>
        <w:t>can do what they please to the producers. He is through with them.</w:t>
      </w:r>
    </w:p>
    <w:p/>
    <w:p>
      <w:r>
        <w:t>The moving picture business men do not realize that they have to face</w:t>
      </w:r>
    </w:p>
    <w:p>
      <w:r>
        <w:t>these nervous conditions in their erstwhile friends. They flatter</w:t>
      </w:r>
    </w:p>
    <w:p>
      <w:r>
        <w:t>themselves they are being pursued by some reincarnations of Anthony</w:t>
      </w:r>
    </w:p>
    <w:p>
      <w:r>
        <w:t>Comstock. There are several reasons why photoplay corporations are</w:t>
      </w:r>
    </w:p>
    <w:p>
      <w:r>
        <w:t>callous, along with the sufficient one that they are corporations.</w:t>
      </w:r>
    </w:p>
    <w:p/>
    <w:p>
      <w:r>
        <w:t>First, they are engaged in a financial orgy. Fortunes are being found by</w:t>
      </w:r>
    </w:p>
    <w:p>
      <w:r>
        <w:t>actors and managers faster than they were dug up in 1849 and 1850 in</w:t>
      </w:r>
    </w:p>
    <w:p>
      <w:r>
        <w:t>California. Forty-niner lawlessness of soul prevails. They talk each</w:t>
      </w:r>
    </w:p>
    <w:p>
      <w:r>
        <w:t>other into a lordly state of mind. All is dash and experiment. Look at</w:t>
      </w:r>
    </w:p>
    <w:p>
      <w:r>
        <w:t>the advertisements in the leading moving picture magazines. They are like</w:t>
      </w:r>
    </w:p>
    <w:p>
      <w:r>
        <w:t>the praise of oil stock or Peruna. They bawl about films founded upon</w:t>
      </w:r>
    </w:p>
    <w:p>
      <w:r>
        <w:t>little classics. They howl about plots that are ostensibly from the</w:t>
      </w:r>
    </w:p>
    <w:p>
      <w:r>
        <w:t>soberest of novels, whose authors they blasphemously invoke. They boo and</w:t>
      </w:r>
    </w:p>
    <w:p>
      <w:r>
        <w:t>blow about twisted, callous scenarios that are bad imitations of the</w:t>
      </w:r>
    </w:p>
    <w:p>
      <w:r>
        <w:t>world's most beloved lyrics.</w:t>
      </w:r>
    </w:p>
    <w:p/>
    <w:p>
      <w:r>
        <w:t>The producers do not realize the mass effect of the output of the</w:t>
      </w:r>
    </w:p>
    <w:p>
      <w:r>
        <w:t>business. It appears to many as a sea of unharnessed photography: sloppy</w:t>
      </w:r>
    </w:p>
    <w:p>
      <w:r>
        <w:t>conceptions set forth with sharp edges and irrelevant realism. The</w:t>
      </w:r>
    </w:p>
    <w:p>
      <w:r>
        <w:t>jumping, twitching, cold-blooded devices, day after day, create the</w:t>
      </w:r>
    </w:p>
    <w:p>
      <w:r>
        <w:t>aforesaid sea-sickness, that has nothing to do with the questionable</w:t>
      </w:r>
    </w:p>
    <w:p>
      <w:r>
        <w:t>subject. When on top of this we come to the picture that is actually</w:t>
      </w:r>
    </w:p>
    <w:p>
      <w:r>
        <w:t>insulting, we are up in arms indeed. It is supplied by a corporation</w:t>
      </w:r>
    </w:p>
    <w:p>
      <w:r>
        <w:t>magnate removed from his audience in location, fortune, interest, and</w:t>
      </w:r>
    </w:p>
    <w:p>
      <w:r>
        <w:t>mood: an absentee landlord. I was trying to convert a talented and noble</w:t>
      </w:r>
    </w:p>
    <w:p>
      <w:r>
        <w:t>friend to the films. The first time we went there was a prize-fight</w:t>
      </w:r>
    </w:p>
    <w:p>
      <w:r>
        <w:t>between a black and a white man, not advertised, used for a filler. I</w:t>
      </w:r>
    </w:p>
    <w:p>
      <w:r>
        <w:t>said it was queer, and would not happen again. The next time my noble</w:t>
      </w:r>
    </w:p>
    <w:p>
      <w:r>
        <w:t>friend was persuaded to go, there was a cock-fight, incidental to a Cuban</w:t>
      </w:r>
    </w:p>
    <w:p>
      <w:r>
        <w:t>romance. The third visit we beheld a lady who was dying for five minutes,</w:t>
      </w:r>
    </w:p>
    <w:p>
      <w:r>
        <w:t>rolling her eyes about in a way that was fearful to see. The convert was</w:t>
      </w:r>
    </w:p>
    <w:p>
      <w:r>
        <w:t>not made.</w:t>
      </w:r>
    </w:p>
    <w:p/>
    <w:p>
      <w:r>
        <w:t>It is too easy to produce an unprovoked murder, an inexplicable arson,</w:t>
      </w:r>
    </w:p>
    <w:p>
      <w:r>
        <w:t>neither led up to nor followed by the ordinary human history of such</w:t>
      </w:r>
    </w:p>
    <w:p>
      <w:r>
        <w:t>acts, and therefore as arbitrary as the deeds of idiots or the insane. A</w:t>
      </w:r>
    </w:p>
    <w:p>
      <w:r>
        <w:t>villainous hate, an alleged love, a violent death, are flashed at us,</w:t>
      </w:r>
    </w:p>
    <w:p>
      <w:r>
        <w:t>without being in any sort of tableau logic. The public is ceaselessly</w:t>
      </w:r>
    </w:p>
    <w:p>
      <w:r>
        <w:t>played upon by tactless devices. Therefore it howls, just as children in</w:t>
      </w:r>
    </w:p>
    <w:p>
      <w:r>
        <w:t>the nursery do when the awkward governess tries the very thing the</w:t>
      </w:r>
    </w:p>
    <w:p>
      <w:r>
        <w:t>diplomatic governess, in reasonable time, may bring about.</w:t>
      </w:r>
    </w:p>
    <w:p/>
    <w:p>
      <w:r>
        <w:t>The producer has the man in the audience who cares for the art peculiarly</w:t>
      </w:r>
    </w:p>
    <w:p>
      <w:r>
        <w:t>at his mercy. Compare him with the person who wants to read a magazine</w:t>
      </w:r>
    </w:p>
    <w:p>
      <w:r>
        <w:t>for an evening. He can look over all the periodicals in the local</w:t>
      </w:r>
    </w:p>
    <w:p>
      <w:r>
        <w:t>book-store in fifteen minutes. He can select the one he wants, take this</w:t>
      </w:r>
    </w:p>
    <w:p>
      <w:r>
        <w:t>bit of printed matter home, go through the contents, find the three</w:t>
      </w:r>
    </w:p>
    <w:p>
      <w:r>
        <w:t>articles he prefers, get an evening of reading out of them, and be happy.</w:t>
      </w:r>
    </w:p>
    <w:p>
      <w:r>
        <w:t>Every day as many photoplays come to our town as magazines come to the</w:t>
      </w:r>
    </w:p>
    <w:p>
      <w:r>
        <w:t>book-store in a week or a month. There are good ones and bad ones buried</w:t>
      </w:r>
    </w:p>
    <w:p>
      <w:r>
        <w:t>in the list. There is no way to sample the films. One has to wait through</w:t>
      </w:r>
    </w:p>
    <w:p>
      <w:r>
        <w:t>the first third of a reel before he has an idea of the merits of a</w:t>
      </w:r>
    </w:p>
    <w:p>
      <w:r>
        <w:t>production, his ten cents is spent, and much of his time is gone. It</w:t>
      </w:r>
    </w:p>
    <w:p>
      <w:r>
        <w:t>would take five hours at least to find the best film in our town for one</w:t>
      </w:r>
    </w:p>
    <w:p>
      <w:r>
        <w:t>day. Meanwhile, nibbling and sampling, the seeker would run such a</w:t>
      </w:r>
    </w:p>
    <w:p>
      <w:r>
        <w:t>gantlet of plot and dash and chase that his eyes and patience would be</w:t>
      </w:r>
    </w:p>
    <w:p>
      <w:r>
        <w:t>exhausted. Recently there returned to the city for a day one of</w:t>
      </w:r>
    </w:p>
    <w:p>
      <w:r>
        <w:t>Griffith's best Biographs, The Last Drop of Water. It was good to see</w:t>
      </w:r>
    </w:p>
    <w:p>
      <w:r>
        <w:t>again. In order to watch this one reel twice I had to wait through five</w:t>
      </w:r>
    </w:p>
    <w:p>
      <w:r>
        <w:t>others of unutterable miscellany.</w:t>
      </w:r>
    </w:p>
    <w:p/>
    <w:p>
      <w:r>
        <w:t>Since the producers and theatre-managers have us at their mercy,</w:t>
      </w:r>
    </w:p>
    <w:p>
      <w:r>
        <w:t>they are under every obligation to consider our delicate</w:t>
      </w:r>
    </w:p>
    <w:p>
      <w:r>
        <w:t>susceptibilities--granting the proposition that in an ideal world we will</w:t>
      </w:r>
    </w:p>
    <w:p>
      <w:r>
        <w:t>have no legal censorship. As to what to do in this actual nation, let the</w:t>
      </w:r>
    </w:p>
    <w:p>
      <w:r>
        <w:t>reader follow what John Collier has recently written in The Survey.</w:t>
      </w:r>
    </w:p>
    <w:p>
      <w:r>
        <w:t>Collier was the leading force in founding the National Board of</w:t>
      </w:r>
    </w:p>
    <w:p>
      <w:r>
        <w:t>Censorship. As a member of that volunteer extra-legal board which is</w:t>
      </w:r>
    </w:p>
    <w:p>
      <w:r>
        <w:t>independent and high minded, yet accepted by the leading picture</w:t>
      </w:r>
    </w:p>
    <w:p>
      <w:r>
        <w:t>companies, he is able to discuss legislation in a manner which the</w:t>
      </w:r>
    </w:p>
    <w:p>
      <w:r>
        <w:t>present writer cannot hope to match. Read John Collier. But I wish to</w:t>
      </w:r>
    </w:p>
    <w:p>
      <w:r>
        <w:t>suggest that the ideal censorship is that to which the daily press is</w:t>
      </w:r>
    </w:p>
    <w:p>
      <w:r>
        <w:t>subject, the elastic hand of public opinion, if the photoplay can be</w:t>
      </w:r>
    </w:p>
    <w:p>
      <w:r>
        <w:t>brought as near to newspaper conditions in this matter as it is in some</w:t>
      </w:r>
    </w:p>
    <w:p>
      <w:r>
        <w:t>others.</w:t>
      </w:r>
    </w:p>
    <w:p/>
    <w:p>
      <w:r>
        <w:t>How does public opinion grip the journalist? The editor has a constant</w:t>
      </w:r>
    </w:p>
    <w:p>
      <w:r>
        <w:t>report from his constituency. A popular scoop sells an extra at once. An</w:t>
      </w:r>
    </w:p>
    <w:p>
      <w:r>
        <w:t>attack on the wrong idol cancels fifty subscriptions. People come to the</w:t>
      </w:r>
    </w:p>
    <w:p>
      <w:r>
        <w:t>office to do it, and say why. If there is a piece of real news on the</w:t>
      </w:r>
    </w:p>
    <w:p>
      <w:r>
        <w:t>second page, and fifty letters come in about it that night, next month</w:t>
      </w:r>
    </w:p>
    <w:p>
      <w:r>
        <w:t>when that character of news reappears it gets the front page. Some human</w:t>
      </w:r>
    </w:p>
    <w:p>
      <w:r>
        <w:t>peculiarities are not mentioned, some phrases not used. The total</w:t>
      </w:r>
    </w:p>
    <w:p>
      <w:r>
        <w:t>attribute of the blue-pencil man is diplomacy. But while the motion</w:t>
      </w:r>
    </w:p>
    <w:p>
      <w:r>
        <w:t>pictures come out every day, they get their discipline months afterwards</w:t>
      </w:r>
    </w:p>
    <w:p>
      <w:r>
        <w:t>in the legislation that insists on everything but tact. A tentative</w:t>
      </w:r>
    </w:p>
    <w:p>
      <w:r>
        <w:t>substitute for the letters that come to the editor, the personal call and</w:t>
      </w:r>
    </w:p>
    <w:p>
      <w:r>
        <w:t>cancelled subscription, and the rest, is the system of balloting on the</w:t>
      </w:r>
    </w:p>
    <w:p>
      <w:r>
        <w:t>picture, especially the answer to the question, "What picture seen here</w:t>
      </w:r>
    </w:p>
    <w:p>
      <w:r>
        <w:t>this month, or this week, shall we bring back?" Experience will teach how</w:t>
      </w:r>
    </w:p>
    <w:p>
      <w:r>
        <w:t>to put the queries. By the same system the public might dictate its own</w:t>
      </w:r>
    </w:p>
    <w:p>
      <w:r>
        <w:t>cut-outs. Let us have a democracy and a photoplay business working in</w:t>
      </w:r>
    </w:p>
    <w:p>
      <w:r>
        <w:t>daily rhythm.</w:t>
      </w:r>
    </w:p>
    <w:p/>
    <w:p/>
    <w:p/>
    <w:p/>
    <w:p>
      <w:r>
        <w:t>CHAPTER XV</w:t>
      </w:r>
    </w:p>
    <w:p/>
    <w:p>
      <w:r>
        <w:t>THE SUBSTITUTE FOR THE SALOON</w:t>
      </w:r>
    </w:p>
    <w:p/>
    <w:p/>
    <w:p>
      <w:r>
        <w:t>This is a special commentary on chapter five, The Picture of Crowd</w:t>
      </w:r>
    </w:p>
    <w:p>
      <w:r>
        <w:t>Splendor. It refers as well to every other type of moving picture that</w:t>
      </w:r>
    </w:p>
    <w:p>
      <w:r>
        <w:t>gets into the slum. But the masses have an extraordinary affinity for the</w:t>
      </w:r>
    </w:p>
    <w:p>
      <w:r>
        <w:t>Crowd Photoplay. As has been said before, the mob comes nightly to behold</w:t>
      </w:r>
    </w:p>
    <w:p>
      <w:r>
        <w:t>its natural face in the glass. Politicians on the platform have swayed</w:t>
      </w:r>
    </w:p>
    <w:p>
      <w:r>
        <w:t>the mass below them. But now, to speak in an Irish way, the crowd takes</w:t>
      </w:r>
    </w:p>
    <w:p>
      <w:r>
        <w:t>the platform, and looking down, sees itself swaying. The slums are an</w:t>
      </w:r>
    </w:p>
    <w:p>
      <w:r>
        <w:t>astonishing assembly of cave-men crawling out of their shelters to</w:t>
      </w:r>
    </w:p>
    <w:p>
      <w:r>
        <w:t>exhibit for the first time in history a common interest on a tremendous</w:t>
      </w:r>
    </w:p>
    <w:p>
      <w:r>
        <w:t>scale in an art form. Below the cliff caves were bar rooms in endless</w:t>
      </w:r>
    </w:p>
    <w:p>
      <w:r>
        <w:t>lines. There are almost as many bar rooms to-day, yet this new thing</w:t>
      </w:r>
    </w:p>
    <w:p>
      <w:r>
        <w:t>breaks the lines as nothing else ever did. Often when a moving picture</w:t>
      </w:r>
    </w:p>
    <w:p>
      <w:r>
        <w:t>house is set up, the saloon on the right hand or the left declares</w:t>
      </w:r>
    </w:p>
    <w:p>
      <w:r>
        <w:t>bankruptcy.</w:t>
      </w:r>
    </w:p>
    <w:p/>
    <w:p>
      <w:r>
        <w:t>Why do men prefer the photoplay to the drinking place? For no pious</w:t>
      </w:r>
    </w:p>
    <w:p>
      <w:r>
        <w:t>reason, surely. Now they have fire pouring into their eyes instead of</w:t>
      </w:r>
    </w:p>
    <w:p>
      <w:r>
        <w:t>into their bellies. Blood is drawn from the guts to the brain. Though the</w:t>
      </w:r>
    </w:p>
    <w:p>
      <w:r>
        <w:t>picture be the veriest mess, the light and movement cause the beholder to</w:t>
      </w:r>
    </w:p>
    <w:p>
      <w:r>
        <w:t>do a little reptilian thinking. After a day's work a street-sweeper</w:t>
      </w:r>
    </w:p>
    <w:p>
      <w:r>
        <w:t>enters the place, heavy as King Log. A ditch-digger goes in, sick and</w:t>
      </w:r>
    </w:p>
    <w:p>
      <w:r>
        <w:t>surly. It is the state of the body when many men drink themselves into</w:t>
      </w:r>
    </w:p>
    <w:p>
      <w:r>
        <w:t>insensibility. But here the light is as strong in the eye as whiskey in</w:t>
      </w:r>
    </w:p>
    <w:p>
      <w:r>
        <w:t>the throat. Along with the flare, shadow, and mystery, they face the</w:t>
      </w:r>
    </w:p>
    <w:p>
      <w:r>
        <w:t>existence of people, places, costumes, utterly novel. Immigrants are</w:t>
      </w:r>
    </w:p>
    <w:p>
      <w:r>
        <w:t>prodded by these swords of darkness and light to guess at the meaning of</w:t>
      </w:r>
    </w:p>
    <w:p>
      <w:r>
        <w:t>the catch-phrases and headlines that punctuate the play. They strain to</w:t>
      </w:r>
    </w:p>
    <w:p>
      <w:r>
        <w:t>hear their neighbors whisper or spell them out.</w:t>
      </w:r>
    </w:p>
    <w:p/>
    <w:p>
      <w:r>
        <w:t>The photoplays have done something to reunite the lower-class families.</w:t>
      </w:r>
    </w:p>
    <w:p>
      <w:r>
        <w:t>No longer is the fire-escape the only summer resort for big and little</w:t>
      </w:r>
    </w:p>
    <w:p>
      <w:r>
        <w:t>folks. Here is more fancy and whim than ever before blessed a hot night.</w:t>
      </w:r>
    </w:p>
    <w:p>
      <w:r>
        <w:t>Here, under the wind of an electric fan, they witness everything, from a</w:t>
      </w:r>
    </w:p>
    <w:p>
      <w:r>
        <w:t>burial in Westminster to the birthday parade of the ruler of the land of</w:t>
      </w:r>
    </w:p>
    <w:p>
      <w:r>
        <w:t>Swat.</w:t>
      </w:r>
    </w:p>
    <w:p/>
    <w:p>
      <w:r>
        <w:t>The usual saloon equipment to delight the eye is one so-called "leg"</w:t>
      </w:r>
    </w:p>
    <w:p>
      <w:r>
        <w:t>picture of a woman, a photograph of a prize-fighter, and some colored</w:t>
      </w:r>
    </w:p>
    <w:p>
      <w:r>
        <w:t>portraits of goats to advertise various brands of beer. Many times, no</w:t>
      </w:r>
    </w:p>
    <w:p>
      <w:r>
        <w:t>doubt, these boys and young men have found visions of a sordid kind while</w:t>
      </w:r>
    </w:p>
    <w:p>
      <w:r>
        <w:t>gazing on the actress, the fighter, or the goats. But what poor material</w:t>
      </w:r>
    </w:p>
    <w:p>
      <w:r>
        <w:t>they had in the wardrobes of memory for the trimmings and habiliments of</w:t>
      </w:r>
    </w:p>
    <w:p>
      <w:r>
        <w:t>vision, to make this lady into Freya, this prize-fighter into Thor, these</w:t>
      </w:r>
    </w:p>
    <w:p>
      <w:r>
        <w:t>goats into the harnessed steeds that drew his chariot! Man's dreams are</w:t>
      </w:r>
    </w:p>
    <w:p>
      <w:r>
        <w:t>rearranged and glorified memories. How could these people reconstruct the</w:t>
      </w:r>
    </w:p>
    <w:p>
      <w:r>
        <w:t>torn carpets and tin cans and waste-paper of their lives into mythology?</w:t>
      </w:r>
    </w:p>
    <w:p>
      <w:r>
        <w:t>How could memories of Ladies' Entrance squalor be made into Castles in</w:t>
      </w:r>
    </w:p>
    <w:p>
      <w:r>
        <w:t>Granada or Carcassonne? The things they drank to see, and saw but</w:t>
      </w:r>
    </w:p>
    <w:p>
      <w:r>
        <w:t>grotesquely, and paid for terribly, now roll before them with no after</w:t>
      </w:r>
    </w:p>
    <w:p>
      <w:r>
        <w:t>pain or punishment. The mumbled conversation, the sociability for which</w:t>
      </w:r>
    </w:p>
    <w:p>
      <w:r>
        <w:t>they leaned over the tables, they have here in the same manner with far</w:t>
      </w:r>
    </w:p>
    <w:p>
      <w:r>
        <w:t>more to talk about. They come, they go home, men and women together, as</w:t>
      </w:r>
    </w:p>
    <w:p>
      <w:r>
        <w:t>casually and impulsively as the men alone ever entered a drinking-place,</w:t>
      </w:r>
    </w:p>
    <w:p>
      <w:r>
        <w:t>but discoursing now of far-off mountains and star-crossed lovers. As</w:t>
      </w:r>
    </w:p>
    <w:p>
      <w:r>
        <w:t>Padraic Colum says in his poem on the herdsman:--</w:t>
      </w:r>
    </w:p>
    <w:p/>
    <w:p>
      <w:r>
        <w:t xml:space="preserve">    "With thoughts on white ships</w:t>
      </w:r>
    </w:p>
    <w:p>
      <w:r>
        <w:t xml:space="preserve">    And the King of Spain's Daughter."</w:t>
      </w:r>
    </w:p>
    <w:p/>
    <w:p>
      <w:r>
        <w:t>This is why the saloon on the right hand and on the left in the slum is</w:t>
      </w:r>
    </w:p>
    <w:p>
      <w:r>
        <w:t>apt to move out when the photoplay moves in.</w:t>
      </w:r>
    </w:p>
    <w:p/>
    <w:p>
      <w:r>
        <w:t>But let us go to the other end of the temperance argument. I beg to be</w:t>
      </w:r>
    </w:p>
    <w:p>
      <w:r>
        <w:t>allowed to relate a personal matter. For some time I was a field-worker</w:t>
      </w:r>
    </w:p>
    <w:p>
      <w:r>
        <w:t>for the Anti-Saloon League of Illinois, being sent every Sunday to a new</w:t>
      </w:r>
    </w:p>
    <w:p>
      <w:r>
        <w:t>region to make the yearly visit on behalf of the league. Such a visitor</w:t>
      </w:r>
    </w:p>
    <w:p>
      <w:r>
        <w:t>is apt to speak to one church in a village, and two in the country, on</w:t>
      </w:r>
    </w:p>
    <w:p>
      <w:r>
        <w:t>each excursion, being met at the station by some leading farmer-citizen</w:t>
      </w:r>
    </w:p>
    <w:p>
      <w:r>
        <w:t>of the section, and driven to these points by him. The talk with this man</w:t>
      </w:r>
    </w:p>
    <w:p>
      <w:r>
        <w:t>was worth it all to me.</w:t>
      </w:r>
    </w:p>
    <w:p/>
    <w:p>
      <w:r>
        <w:t>The agricultural territory of the United States is naturally dry. This is</w:t>
      </w:r>
    </w:p>
    <w:p>
      <w:r>
        <w:t>because the cross-roads church is the only communal institution, and the</w:t>
      </w:r>
    </w:p>
    <w:p>
      <w:r>
        <w:t>voice of the cross-roads pastor is for teetotalism. The routine of the</w:t>
      </w:r>
    </w:p>
    <w:p>
      <w:r>
        <w:t>farm-hand, while by no means ideal in other respects, keeps him from</w:t>
      </w:r>
    </w:p>
    <w:p>
      <w:r>
        <w:t>craving drink as intensely as other toilers do. A day's work in the open</w:t>
      </w:r>
    </w:p>
    <w:p>
      <w:r>
        <w:t>air fills his veins at nightfall with an opiate of weariness instead of a</w:t>
      </w:r>
    </w:p>
    <w:p>
      <w:r>
        <w:t>high-strung nervousness. The strong men of the community are church</w:t>
      </w:r>
    </w:p>
    <w:p>
      <w:r>
        <w:t>elders, not through fanaticism, but by right of leadership. Through their</w:t>
      </w:r>
    </w:p>
    <w:p>
      <w:r>
        <w:t>office they are committed to prohibition. So opposition to the temperance</w:t>
      </w:r>
    </w:p>
    <w:p>
      <w:r>
        <w:t>movement is scattering. The Anti-Saloon League has organized these</w:t>
      </w:r>
    </w:p>
    <w:p>
      <w:r>
        <w:t>leaders into a nation-wide machine. It sees that they get their weekly</w:t>
      </w:r>
    </w:p>
    <w:p>
      <w:r>
        <w:t>paper, instructing them in the tactics whereby local fights have been</w:t>
      </w:r>
    </w:p>
    <w:p>
      <w:r>
        <w:t>won. A subscription financing the State League is taken once a year. It</w:t>
      </w:r>
    </w:p>
    <w:p>
      <w:r>
        <w:t>counts on the regular list of church benevolences. The state officers</w:t>
      </w:r>
    </w:p>
    <w:p>
      <w:r>
        <w:t>come in to help on the critical local fights. Any country politician</w:t>
      </w:r>
    </w:p>
    <w:p>
      <w:r>
        <w:t>fears their non-partisan denunciation as he does political death. The</w:t>
      </w:r>
    </w:p>
    <w:p>
      <w:r>
        <w:t>local machines thus backed are incurable mugwumps, hold the balance of</w:t>
      </w:r>
    </w:p>
    <w:p>
      <w:r>
        <w:t>power, work in both parties, and have voted dry the agricultural</w:t>
      </w:r>
    </w:p>
    <w:p>
      <w:r>
        <w:t>territory of the United States everywhere, by the township, county, or</w:t>
      </w:r>
    </w:p>
    <w:p>
      <w:r>
        <w:t>state unit.</w:t>
      </w:r>
    </w:p>
    <w:p/>
    <w:p>
      <w:r>
        <w:t>The only institutions that touch the same territory in a similar way are</w:t>
      </w:r>
    </w:p>
    <w:p>
      <w:r>
        <w:t>the Chautauquas in the prosperous agricultural centres. These, too, by</w:t>
      </w:r>
    </w:p>
    <w:p>
      <w:r>
        <w:t>the same sign are emphatically anti-saloon in their propaganda, serving</w:t>
      </w:r>
    </w:p>
    <w:p>
      <w:r>
        <w:t>to intellectualize and secularize the dry sentiment without taking it out</w:t>
      </w:r>
    </w:p>
    <w:p>
      <w:r>
        <w:t>of the agricultural caste.</w:t>
      </w:r>
    </w:p>
    <w:p/>
    <w:p>
      <w:r>
        <w:t>There is a definite line between our farm-civilization and the rest. When</w:t>
      </w:r>
    </w:p>
    <w:p>
      <w:r>
        <w:t>a county goes dry, it is generally in spite of the county-seat. Such</w:t>
      </w:r>
    </w:p>
    <w:p>
      <w:r>
        <w:t>temperance people as are in the court-house town represent the</w:t>
      </w:r>
    </w:p>
    <w:p>
      <w:r>
        <w:t>church-vote, which is even then in goodly proportion a retired-farmer</w:t>
      </w:r>
    </w:p>
    <w:p>
      <w:r>
        <w:t>vote. The larger the county-seat, the larger the non-church-going</w:t>
      </w:r>
    </w:p>
    <w:p>
      <w:r>
        <w:t>population and the more stubborn the fight. The majority of miners and</w:t>
      </w:r>
    </w:p>
    <w:p>
      <w:r>
        <w:t>factory workers are on the wet side everywhere. The irritation caused by</w:t>
      </w:r>
    </w:p>
    <w:p>
      <w:r>
        <w:t>the gases in the mines, by the dirty work in the blackness, by the</w:t>
      </w:r>
    </w:p>
    <w:p>
      <w:r>
        <w:t>squalor in which the company houses are built, turns men to drink for</w:t>
      </w:r>
    </w:p>
    <w:p>
      <w:r>
        <w:t>reaction and lamplight and comradeship. The similar fevers and</w:t>
      </w:r>
    </w:p>
    <w:p>
      <w:r>
        <w:t>exasperations of factory life lead the workers to unstring their tense</w:t>
      </w:r>
    </w:p>
    <w:p>
      <w:r>
        <w:t>nerves with liquor. The habit of snuggling up close in factories,</w:t>
      </w:r>
    </w:p>
    <w:p>
      <w:r>
        <w:t>conversing often, bench by bench, machine by machine, inclines them to</w:t>
      </w:r>
    </w:p>
    <w:p>
      <w:r>
        <w:t>get together for their pleasures at the bar. In industrial America there</w:t>
      </w:r>
    </w:p>
    <w:p>
      <w:r>
        <w:t>is an anti-saloon minority in moral sympathy with the temperance wave</w:t>
      </w:r>
    </w:p>
    <w:p>
      <w:r>
        <w:t>brought in by the farmers. But they are outstanding groups. Their</w:t>
      </w:r>
    </w:p>
    <w:p>
      <w:r>
        <w:t>leadership seldom dries up a factory town or a mining region, with all</w:t>
      </w:r>
    </w:p>
    <w:p>
      <w:r>
        <w:t>the help the Anti-Saloon League can give.</w:t>
      </w:r>
    </w:p>
    <w:p/>
    <w:p>
      <w:r>
        <w:t>In the big cities the temperance movement is scarcely understood. The</w:t>
      </w:r>
    </w:p>
    <w:p>
      <w:r>
        <w:t>choice residential districts are voted dry for real estate reasons. The</w:t>
      </w:r>
    </w:p>
    <w:p>
      <w:r>
        <w:t>men who do this, drink freely at their own clubs or parties. The</w:t>
      </w:r>
    </w:p>
    <w:p>
      <w:r>
        <w:t>temperance question would be fruitlessly argued to the end of time were</w:t>
      </w:r>
    </w:p>
    <w:p>
      <w:r>
        <w:t>it not for the massive agricultural vote rolling and roaring round each</w:t>
      </w:r>
    </w:p>
    <w:p>
      <w:r>
        <w:t>metropolis, reawakening the town churches whose vote is a pitiful</w:t>
      </w:r>
    </w:p>
    <w:p>
      <w:r>
        <w:t>minority but whose spokesmen are occasionally strident.</w:t>
      </w:r>
    </w:p>
    <w:p/>
    <w:p>
      <w:r>
        <w:t>There is a prophecy abroad that prohibition will be the issue of a</w:t>
      </w:r>
    </w:p>
    <w:p>
      <w:r>
        <w:t>national election. If the question is squarely put, there are enough</w:t>
      </w:r>
    </w:p>
    <w:p>
      <w:r>
        <w:t>farmers and church-people to drive the saloon out of legal existence. The</w:t>
      </w:r>
    </w:p>
    <w:p>
      <w:r>
        <w:t>women's vote, a little more puritanical than the men's vote, will make</w:t>
      </w:r>
    </w:p>
    <w:p>
      <w:r>
        <w:t>the result sure. As one anxious for this victory, I have often speculated</w:t>
      </w:r>
    </w:p>
    <w:p>
      <w:r>
        <w:t>on the situation when all America is nominally dry, at the behest of the</w:t>
      </w:r>
    </w:p>
    <w:p>
      <w:r>
        <w:t>American farmer, the American preacher, and the American woman. When the</w:t>
      </w:r>
    </w:p>
    <w:p>
      <w:r>
        <w:t>use of alcohol is treason, what will become of those all but unbroken</w:t>
      </w:r>
    </w:p>
    <w:p>
      <w:r>
        <w:t>lines of slum saloons? No lesser force than regular troops could dislodge</w:t>
      </w:r>
    </w:p>
    <w:p>
      <w:r>
        <w:t>them, with yesterday's intrenchment.</w:t>
      </w:r>
    </w:p>
    <w:p/>
    <w:p>
      <w:r>
        <w:t>The entrance of the motion picture house into the arena is indeed</w:t>
      </w:r>
    </w:p>
    <w:p>
      <w:r>
        <w:t>striking, the first enemy of King Alcohol with real power where that king</w:t>
      </w:r>
    </w:p>
    <w:p>
      <w:r>
        <w:t>has deepest hold. If every one of those saloon doors is nailed up by the</w:t>
      </w:r>
    </w:p>
    <w:p>
      <w:r>
        <w:t>Chautauqua orators, the photoplay archway will remain open. The people</w:t>
      </w:r>
    </w:p>
    <w:p>
      <w:r>
        <w:t>will have a shelter where they can readjust themselves, that offers a</w:t>
      </w:r>
    </w:p>
    <w:p>
      <w:r>
        <w:t>substitute for many of the lines of pleasure in the groggery. And a whole</w:t>
      </w:r>
    </w:p>
    <w:p>
      <w:r>
        <w:t>evening costs but a dime apiece. Several rounds of drinks are expensive,</w:t>
      </w:r>
    </w:p>
    <w:p>
      <w:r>
        <w:t>but the people can sit through as many repetitions of this programme as</w:t>
      </w:r>
    </w:p>
    <w:p>
      <w:r>
        <w:t>they desire, for one entrance fee. The dominant genius of the moving</w:t>
      </w:r>
    </w:p>
    <w:p>
      <w:r>
        <w:t>picture place is not a gentleman with a red nose and an eye like a dead</w:t>
      </w:r>
    </w:p>
    <w:p>
      <w:r>
        <w:t>fish, but some producer who, with all his faults, has given every person</w:t>
      </w:r>
    </w:p>
    <w:p>
      <w:r>
        <w:t>in the audience a seven-leagued angel-and-demon telescope.</w:t>
      </w:r>
    </w:p>
    <w:p/>
    <w:p>
      <w:r>
        <w:t>Since I have announced myself a farmer and a puritan, let me here list</w:t>
      </w:r>
    </w:p>
    <w:p>
      <w:r>
        <w:t>the saloon evils not yet recorded in this chapter. They are separate from</w:t>
      </w:r>
    </w:p>
    <w:p>
      <w:r>
        <w:t>the catalogue of the individualistic woes of the drunkard that are given</w:t>
      </w:r>
    </w:p>
    <w:p>
      <w:r>
        <w:t>in the Scripture. The shame of the American drinking place is the</w:t>
      </w:r>
    </w:p>
    <w:p>
      <w:r>
        <w:t>bar-tender who dominates its thinking. His cynical and hardened soul</w:t>
      </w:r>
    </w:p>
    <w:p>
      <w:r>
        <w:t>wipes out a portion of the influence of the public school, the library,</w:t>
      </w:r>
    </w:p>
    <w:p>
      <w:r>
        <w:t>the self-respecting newspaper. A stream rises no higher than its source,</w:t>
      </w:r>
    </w:p>
    <w:p>
      <w:r>
        <w:t>and through his dead-fish eye and dead-fish brain the group of tired men</w:t>
      </w:r>
    </w:p>
    <w:p>
      <w:r>
        <w:t>look upon all the statesmen and wise ones of the land. Though he says</w:t>
      </w:r>
    </w:p>
    <w:p>
      <w:r>
        <w:t>worse than nothing, his furry tongue, by endless reiteration, is the</w:t>
      </w:r>
    </w:p>
    <w:p>
      <w:r>
        <w:t>American slum oracle. At the present the bar-tender handles the</w:t>
      </w:r>
    </w:p>
    <w:p>
      <w:r>
        <w:t>neighborhood group, the ultimate unit in city politics.</w:t>
      </w:r>
    </w:p>
    <w:p/>
    <w:p>
      <w:r>
        <w:t>So, good citizen, welcome the coming of the moving picture man as a local</w:t>
      </w:r>
    </w:p>
    <w:p>
      <w:r>
        <w:t>social force. Whatever his private character, the mere formula of his</w:t>
      </w:r>
    </w:p>
    <w:p>
      <w:r>
        <w:t>activities makes him a better type. He may not at first sway his group in</w:t>
      </w:r>
    </w:p>
    <w:p>
      <w:r>
        <w:t>a directly political way, but he will make himself the centre of more</w:t>
      </w:r>
    </w:p>
    <w:p>
      <w:r>
        <w:t>social ideals than the bar-tender ever entertained. And he is beginning</w:t>
      </w:r>
    </w:p>
    <w:p>
      <w:r>
        <w:t>to have as intimate a relation to his public as the bar-tender. In many</w:t>
      </w:r>
    </w:p>
    <w:p>
      <w:r>
        <w:t>cases he stands under his arch in the sheltered lobby and is on</w:t>
      </w:r>
    </w:p>
    <w:p>
      <w:r>
        <w:t>conversing terms with his habitual customers, the length of the afternoon</w:t>
      </w:r>
    </w:p>
    <w:p>
      <w:r>
        <w:t>and evening.</w:t>
      </w:r>
    </w:p>
    <w:p/>
    <w:p>
      <w:r>
        <w:t>Voting the saloon out of the slums by voting America dry, does not, as of</w:t>
      </w:r>
    </w:p>
    <w:p>
      <w:r>
        <w:t>old, promise to be a successful operation that kills the patient. In the</w:t>
      </w:r>
    </w:p>
    <w:p>
      <w:r>
        <w:t>past some of the photoplay magazines have contained denunciations of the</w:t>
      </w:r>
    </w:p>
    <w:p>
      <w:r>
        <w:t>temperance people for refusing to say anything in behalf of the greatest</w:t>
      </w:r>
    </w:p>
    <w:p>
      <w:r>
        <w:t>practical enemy of the saloon. But it is not too late for the dry forces</w:t>
      </w:r>
    </w:p>
    <w:p>
      <w:r>
        <w:t>to repent. The Anti-Saloon League officers and the photoplay men should</w:t>
      </w:r>
    </w:p>
    <w:p>
      <w:r>
        <w:t>ask each other to dinner. More moving picture theatres in doubtful</w:t>
      </w:r>
    </w:p>
    <w:p>
      <w:r>
        <w:t>territory will help make dry voters. And wet territory voted dry will</w:t>
      </w:r>
    </w:p>
    <w:p>
      <w:r>
        <w:t>bring about a greatly accelerated patronage of the photoplay houses.</w:t>
      </w:r>
    </w:p>
    <w:p>
      <w:r>
        <w:t>There is every strategic reason why these two forces should patch up a</w:t>
      </w:r>
    </w:p>
    <w:p>
      <w:r>
        <w:t>truce.</w:t>
      </w:r>
    </w:p>
    <w:p/>
    <w:p>
      <w:r>
        <w:t>Meanwhile, the cave-man, reader of picture-writing, is given a chance to</w:t>
      </w:r>
    </w:p>
    <w:p>
      <w:r>
        <w:t>admit light into his mind, whatever he puts to his lips. Let us look for</w:t>
      </w:r>
    </w:p>
    <w:p>
      <w:r>
        <w:t>the day, be it a puritan triumph or not, when the sons and the daughters</w:t>
      </w:r>
    </w:p>
    <w:p>
      <w:r>
        <w:t>of the slums shall prophesy, the young men shall see visions, the old men</w:t>
      </w:r>
    </w:p>
    <w:p>
      <w:r>
        <w:t>dream dreams.</w:t>
      </w:r>
    </w:p>
    <w:p/>
    <w:p/>
    <w:p/>
    <w:p/>
    <w:p>
      <w:r>
        <w:t>CHAPTER XVI</w:t>
      </w:r>
    </w:p>
    <w:p/>
    <w:p>
      <w:r>
        <w:t>CALIFORNIA AND AMERICA</w:t>
      </w:r>
    </w:p>
    <w:p/>
    <w:p/>
    <w:p>
      <w:r>
        <w:t>The moving picture captains of industry, like the California gold finders</w:t>
      </w:r>
    </w:p>
    <w:p>
      <w:r>
        <w:t>of 1849, making colossal fortunes in two or three years, have the same</w:t>
      </w:r>
    </w:p>
    <w:p>
      <w:r>
        <w:t>glorious irresponsibility and occasional need of the sheriff. They are</w:t>
      </w:r>
    </w:p>
    <w:p>
      <w:r>
        <w:t>Californians more literally than this. Around Los Angeles the greatest</w:t>
      </w:r>
    </w:p>
    <w:p>
      <w:r>
        <w:t>and most characteristic moving picture colonies are being built. Each</w:t>
      </w:r>
    </w:p>
    <w:p>
      <w:r>
        <w:t>photoplay magazine has its California letter, telling of the</w:t>
      </w:r>
    </w:p>
    <w:p>
      <w:r>
        <w:t>putting-up of new studios, and the transfer of actors, with much</w:t>
      </w:r>
    </w:p>
    <w:p>
      <w:r>
        <w:t>slap-you-on-the-back personal gossip. This is the outgrowth of the fact</w:t>
      </w:r>
    </w:p>
    <w:p>
      <w:r>
        <w:t>that every type of the photoplay but the intimate is founded on some</w:t>
      </w:r>
    </w:p>
    <w:p>
      <w:r>
        <w:t>phase of the out-of-doors. Being thus dependent, the plant can best be</w:t>
      </w:r>
    </w:p>
    <w:p>
      <w:r>
        <w:t>set up where there is no winter. Besides this, the Los Angeles region has</w:t>
      </w:r>
    </w:p>
    <w:p>
      <w:r>
        <w:t>the sea, the mountains, the desert, and many kinds of grove and field.</w:t>
      </w:r>
    </w:p>
    <w:p>
      <w:r>
        <w:t>Landscape and architecture are sub-tropical. But for a description of</w:t>
      </w:r>
    </w:p>
    <w:p>
      <w:r>
        <w:t>California, ask any traveller or study the background of almost any</w:t>
      </w:r>
    </w:p>
    <w:p>
      <w:r>
        <w:t>photoplay.</w:t>
      </w:r>
    </w:p>
    <w:p/>
    <w:p>
      <w:r>
        <w:t>If the photoplay is the consistent utterance of its scenes, if the actors</w:t>
      </w:r>
    </w:p>
    <w:p>
      <w:r>
        <w:t>are incarnations of the land they walk upon, as they should be,</w:t>
      </w:r>
    </w:p>
    <w:p>
      <w:r>
        <w:t>California indeed stands a chance to achieve through the films an</w:t>
      </w:r>
    </w:p>
    <w:p>
      <w:r>
        <w:t>utterance of her own. Will this land furthest west be the first to</w:t>
      </w:r>
    </w:p>
    <w:p>
      <w:r>
        <w:t>capture the inner spirit of this newest and most curious of the arts? It</w:t>
      </w:r>
    </w:p>
    <w:p>
      <w:r>
        <w:t>certainly has the opportunity that comes with the actors, producers, and</w:t>
      </w:r>
    </w:p>
    <w:p>
      <w:r>
        <w:t>equipment. Let us hope that every region will develop the silent</w:t>
      </w:r>
    </w:p>
    <w:p>
      <w:r>
        <w:t>photographic pageant in a local form as outlined in the chapter on</w:t>
      </w:r>
    </w:p>
    <w:p>
      <w:r>
        <w:t>Progress and Endowment. Already the California sort, in the commercial</w:t>
      </w:r>
    </w:p>
    <w:p>
      <w:r>
        <w:t>channels, has become the broadly accepted if mediocre national form.</w:t>
      </w:r>
    </w:p>
    <w:p>
      <w:r>
        <w:t>People who revere the Pilgrim Fathers of 1620 have often wished those</w:t>
      </w:r>
    </w:p>
    <w:p>
      <w:r>
        <w:t>gentlemen had moored their bark in the region of Los Angeles rather than</w:t>
      </w:r>
    </w:p>
    <w:p>
      <w:r>
        <w:t>Plymouth Rock, that Boston had been founded there. At last that landing</w:t>
      </w:r>
    </w:p>
    <w:p>
      <w:r>
        <w:t>is achieved.</w:t>
      </w:r>
    </w:p>
    <w:p/>
    <w:p>
      <w:r>
        <w:t>Patriotic art students have discussed with mingled irony and admiration</w:t>
      </w:r>
    </w:p>
    <w:p>
      <w:r>
        <w:t>the Boston domination of the only American culture of the nineteenth</w:t>
      </w:r>
    </w:p>
    <w:p>
      <w:r>
        <w:t>century, namely, literature. Indianapolis has had her day since then,</w:t>
      </w:r>
    </w:p>
    <w:p>
      <w:r>
        <w:t>Chicago is lifting her head. Nevertheless Boston still controls the</w:t>
      </w:r>
    </w:p>
    <w:p>
      <w:r>
        <w:t>text-book in English and dominates our high schools. Ironic feelings in</w:t>
      </w:r>
    </w:p>
    <w:p>
      <w:r>
        <w:t>this matter on the part of western men are based somewhat on envy and</w:t>
      </w:r>
    </w:p>
    <w:p>
      <w:r>
        <w:t>illegitimate cussedness, but are also grounded in the honest hope of a</w:t>
      </w:r>
    </w:p>
    <w:p>
      <w:r>
        <w:t>healthful rivalry. They want new romanticists and artists as indigenous</w:t>
      </w:r>
    </w:p>
    <w:p>
      <w:r>
        <w:t>to their soil as was Hawthorne to witch-haunted Salem or Longfellow to</w:t>
      </w:r>
    </w:p>
    <w:p>
      <w:r>
        <w:t>the chestnuts of his native heath. Whatever may be said of the</w:t>
      </w:r>
    </w:p>
    <w:p>
      <w:r>
        <w:t>patriarchs, from Oliver Wendell Holmes to Amos Bronson Alcott, they were</w:t>
      </w:r>
    </w:p>
    <w:p>
      <w:r>
        <w:t>true sons of the New England stone fences and meeting houses. They could</w:t>
      </w:r>
    </w:p>
    <w:p>
      <w:r>
        <w:t>not have been born or nurtured anywhere else on the face of the earth.</w:t>
      </w:r>
    </w:p>
    <w:p/>
    <w:p>
      <w:r>
        <w:t>Some of us view with a peculiar thrill the prospect that Los Angeles may</w:t>
      </w:r>
    </w:p>
    <w:p>
      <w:r>
        <w:t>become the Boston of the photoplay. Perhaps it would be better to say the</w:t>
      </w:r>
    </w:p>
    <w:p>
      <w:r>
        <w:t>Florence, because California reminds one of colorful Italy more than of</w:t>
      </w:r>
    </w:p>
    <w:p>
      <w:r>
        <w:t>any part of the United States. Yet there is a difference.</w:t>
      </w:r>
    </w:p>
    <w:p/>
    <w:p>
      <w:r>
        <w:t>The present-day man-in-the-street, man-about-town Californian has an</w:t>
      </w:r>
    </w:p>
    <w:p>
      <w:r>
        <w:t>obvious magnificence about him that is allied to the eucalyptus tree,</w:t>
      </w:r>
    </w:p>
    <w:p>
      <w:r>
        <w:t>the pomegranate. California is a gilded state. It has not the sordidness</w:t>
      </w:r>
    </w:p>
    <w:p>
      <w:r>
        <w:t>of gold, as has Wall Street, but it is the embodiment of the natural ore</w:t>
      </w:r>
    </w:p>
    <w:p>
      <w:r>
        <w:t>that the ragged prospector finds. The gold of California is the color of</w:t>
      </w:r>
    </w:p>
    <w:p>
      <w:r>
        <w:t>the orange, the glitter of dawn in the Yosemite, the hue of the golden</w:t>
      </w:r>
    </w:p>
    <w:p>
      <w:r>
        <w:t>gate that opens the sunset way to mystic and terrible Cathay and</w:t>
      </w:r>
    </w:p>
    <w:p>
      <w:r>
        <w:t>Hindustan.</w:t>
      </w:r>
    </w:p>
    <w:p/>
    <w:p>
      <w:r>
        <w:t>The enemy of California says the state is magnificent but thin. He</w:t>
      </w:r>
    </w:p>
    <w:p>
      <w:r>
        <w:t>declares it is as though it were painted on a Brobdingnagian piece of</w:t>
      </w:r>
    </w:p>
    <w:p>
      <w:r>
        <w:t>gilt paper, and he who dampens his finger and thrusts it through finds an</w:t>
      </w:r>
    </w:p>
    <w:p>
      <w:r>
        <w:t>alkali valley on the other side, the lonely prickly pear, and a heap of</w:t>
      </w:r>
    </w:p>
    <w:p>
      <w:r>
        <w:t>ashes from a deserted camp-fire. He says the citizens of this state lack</w:t>
      </w:r>
    </w:p>
    <w:p>
      <w:r>
        <w:t>the richness of an æsthetic and religious tradition. He says there is no</w:t>
      </w:r>
    </w:p>
    <w:p>
      <w:r>
        <w:t>substitute for time. But even these things make for coincidence. This</w:t>
      </w:r>
    </w:p>
    <w:p>
      <w:r>
        <w:t>apparent thinness California has in common with the routine photoplay,</w:t>
      </w:r>
    </w:p>
    <w:p>
      <w:r>
        <w:t>which is at times as shallow in its thought as the shadow it throws upon</w:t>
      </w:r>
    </w:p>
    <w:p>
      <w:r>
        <w:t>the screen. This newness California has in common with all photoplays. It</w:t>
      </w:r>
    </w:p>
    <w:p>
      <w:r>
        <w:t>is thrillingly possible for the state and the art to acquire spiritual</w:t>
      </w:r>
    </w:p>
    <w:p>
      <w:r>
        <w:t>tradition and depth together.</w:t>
      </w:r>
    </w:p>
    <w:p/>
    <w:p>
      <w:r>
        <w:t>Part of the thinness of California is not only its youth, but the result</w:t>
      </w:r>
    </w:p>
    <w:p>
      <w:r>
        <w:t>of the physical fact that the human race is there spread over so many</w:t>
      </w:r>
    </w:p>
    <w:p>
      <w:r>
        <w:t>acres of land. They try not only to count their mines and enumerate their</w:t>
      </w:r>
    </w:p>
    <w:p>
      <w:r>
        <w:t>palm trees, but they count the miles of their sea-coast, and the acres</w:t>
      </w:r>
    </w:p>
    <w:p>
      <w:r>
        <w:t>under cultivation and the height of the peaks, and revel in large</w:t>
      </w:r>
    </w:p>
    <w:p>
      <w:r>
        <w:t>statistics and the bigness generally, and forget how a few men rattle</w:t>
      </w:r>
    </w:p>
    <w:p>
      <w:r>
        <w:t>around in a great deal of scenery. They shout their statistics across the</w:t>
      </w:r>
    </w:p>
    <w:p>
      <w:r>
        <w:t>Rockies and the deserts to New York. The Mississippi Valley is</w:t>
      </w:r>
    </w:p>
    <w:p>
      <w:r>
        <w:t>non-existent to the Californian. His fellow-feeling is for the opposite</w:t>
      </w:r>
    </w:p>
    <w:p>
      <w:r>
        <w:t>coast-line. Through the geographical accident of separation by mountain</w:t>
      </w:r>
    </w:p>
    <w:p>
      <w:r>
        <w:t>and desert from the rest of the country, he becomes a mere shouter,</w:t>
      </w:r>
    </w:p>
    <w:p>
      <w:r>
        <w:t>hurrahing so assiduously that all variety in the voice is lost. Then he</w:t>
      </w:r>
    </w:p>
    <w:p>
      <w:r>
        <w:t>tries gestures, and becomes flamboyant, rococo.</w:t>
      </w:r>
    </w:p>
    <w:p/>
    <w:p>
      <w:r>
        <w:t>These are the defects of the motion picture qualities also. Its panoramic</w:t>
      </w:r>
    </w:p>
    <w:p>
      <w:r>
        <w:t>tendency runs wild. As an institution it advertises itself with the</w:t>
      </w:r>
    </w:p>
    <w:p>
      <w:r>
        <w:t>sweeping gesture. It has the same passion for coast-line. These are not</w:t>
      </w:r>
    </w:p>
    <w:p>
      <w:r>
        <w:t>the sins of New England. When, in the hands of masters, they become</w:t>
      </w:r>
    </w:p>
    <w:p>
      <w:r>
        <w:t>sources of strength, they will be a different set of virtues from those</w:t>
      </w:r>
    </w:p>
    <w:p>
      <w:r>
        <w:t>of New England.</w:t>
      </w:r>
    </w:p>
    <w:p/>
    <w:p>
      <w:r>
        <w:t>There is no more natural place for the scattering of confetti than this</w:t>
      </w:r>
    </w:p>
    <w:p>
      <w:r>
        <w:t>state, except the moving picture scene itself. Both have a genius for</w:t>
      </w:r>
    </w:p>
    <w:p>
      <w:r>
        <w:t>gardens and dancing and carnival.</w:t>
      </w:r>
    </w:p>
    <w:p/>
    <w:p>
      <w:r>
        <w:t>When the Californian relegates the dramatic to secondary scenes, both in</w:t>
      </w:r>
    </w:p>
    <w:p>
      <w:r>
        <w:t>his life and his photoplay, and turns to the genuinely epic and lyric, he</w:t>
      </w:r>
    </w:p>
    <w:p>
      <w:r>
        <w:t>and this instrument may find their immortality together as New England</w:t>
      </w:r>
    </w:p>
    <w:p>
      <w:r>
        <w:t>found its soul in the essays of Emerson. Tide upon tide of Spring comes</w:t>
      </w:r>
    </w:p>
    <w:p>
      <w:r>
        <w:t>into California through all four seasons. Fairy beauty overwhelms the</w:t>
      </w:r>
    </w:p>
    <w:p>
      <w:r>
        <w:t>lumbering grand-stand players. The tiniest garden is a jewelled pathway</w:t>
      </w:r>
    </w:p>
    <w:p>
      <w:r>
        <w:t>of wonder. But the Californian cannot shout "orange blossoms, orange</w:t>
      </w:r>
    </w:p>
    <w:p>
      <w:r>
        <w:t>blossoms; heliotrope, heliotrope!" He cannot boom forth "roseleaves,</w:t>
      </w:r>
    </w:p>
    <w:p>
      <w:r>
        <w:t>roseleaves" so that he does their beauties justice. Here is where the</w:t>
      </w:r>
    </w:p>
    <w:p>
      <w:r>
        <w:t>photoplay can begin to give him a more delicate utterance. And he can go</w:t>
      </w:r>
    </w:p>
    <w:p>
      <w:r>
        <w:t>on into stranger things and evolve all the Splendor Films into higher</w:t>
      </w:r>
    </w:p>
    <w:p>
      <w:r>
        <w:t>types, for the very name of California is splendor. The California</w:t>
      </w:r>
    </w:p>
    <w:p>
      <w:r>
        <w:t>photo-playwright can base his Crowd Picture upon the city-worshipping</w:t>
      </w:r>
    </w:p>
    <w:p>
      <w:r>
        <w:t>mobs of San Francisco. He can derive his Patriotic and Religious</w:t>
      </w:r>
    </w:p>
    <w:p>
      <w:r>
        <w:t>Splendors from something older and more magnificent than the aisles of</w:t>
      </w:r>
    </w:p>
    <w:p>
      <w:r>
        <w:t>the Romanesque, namely: the groves of the giant redwoods.</w:t>
      </w:r>
    </w:p>
    <w:p/>
    <w:p>
      <w:r>
        <w:t>The campaign for a beautiful nation could very well emanate from the west</w:t>
      </w:r>
    </w:p>
    <w:p>
      <w:r>
        <w:t>coast, where with the slightest care grow up models for all the world of</w:t>
      </w:r>
    </w:p>
    <w:p>
      <w:r>
        <w:t>plant arrangement and tree-luxury. Our mechanical East is reproved, our</w:t>
      </w:r>
    </w:p>
    <w:p>
      <w:r>
        <w:t>tension is relaxed, our ugliness is challenged every time we look upon</w:t>
      </w:r>
    </w:p>
    <w:p>
      <w:r>
        <w:t>those garden paths and forests.</w:t>
      </w:r>
    </w:p>
    <w:p/>
    <w:p>
      <w:r>
        <w:t>It is possible for Los Angeles to lay hold of the motion picture as our</w:t>
      </w:r>
    </w:p>
    <w:p>
      <w:r>
        <w:t>national text-book in Art as Boston appropriated to herself the</w:t>
      </w:r>
    </w:p>
    <w:p>
      <w:r>
        <w:t>guardianship of the national text-books of Literature. If California has</w:t>
      </w:r>
    </w:p>
    <w:p>
      <w:r>
        <w:t>a shining soul, and not merely a golden body, let her forget her</w:t>
      </w:r>
    </w:p>
    <w:p>
      <w:r>
        <w:t>seventeen-year-old melodramatics, and turn to her poets who understand</w:t>
      </w:r>
    </w:p>
    <w:p>
      <w:r>
        <w:t>the heart underneath the glory. Edwin Markham, the dean of American</w:t>
      </w:r>
    </w:p>
    <w:p>
      <w:r>
        <w:t>singers, Clark Ashton Smith, the young star treader, George Sterling,</w:t>
      </w:r>
    </w:p>
    <w:p>
      <w:r>
        <w:t>that son of Ancient Merlin, have in their songs the seeds of better</w:t>
      </w:r>
    </w:p>
    <w:p>
      <w:r>
        <w:t>scenarios than California has sent us. There are two poems by George</w:t>
      </w:r>
    </w:p>
    <w:p>
      <w:r>
        <w:t>Sterling that I have had in mind for many a day as conceptions that</w:t>
      </w:r>
    </w:p>
    <w:p>
      <w:r>
        <w:t>should inspire mystic films akin to them. These poems are The Night</w:t>
      </w:r>
    </w:p>
    <w:p>
      <w:r>
        <w:t>Sentries and Tidal King of Nations.</w:t>
      </w:r>
    </w:p>
    <w:p/>
    <w:p>
      <w:r>
        <w:t>But California can tell us stories that are grim children of the tales of</w:t>
      </w:r>
    </w:p>
    <w:p>
      <w:r>
        <w:t>the wild Ambrose Bierce. Then there is the lovely unforgotten Nora May</w:t>
      </w:r>
    </w:p>
    <w:p>
      <w:r>
        <w:t>French and the austere Edward Rowland Sill.</w:t>
      </w:r>
    </w:p>
    <w:p/>
    <w:p>
      <w:r>
        <w:t>Edison is the new Gutenberg. He has invented the new printing. The state</w:t>
      </w:r>
    </w:p>
    <w:p>
      <w:r>
        <w:t>that realizes this may lead the soul of America, day after to-morrow.</w:t>
      </w:r>
    </w:p>
    <w:p/>
    <w:p/>
    <w:p/>
    <w:p/>
    <w:p>
      <w:r>
        <w:t>CHAPTER XVII</w:t>
      </w:r>
    </w:p>
    <w:p/>
    <w:p>
      <w:r>
        <w:t>PROGRESS AND ENDOWMENT</w:t>
      </w:r>
    </w:p>
    <w:p/>
    <w:p/>
    <w:p>
      <w:r>
        <w:t>The moving picture goes almost as far as journalism into the social</w:t>
      </w:r>
    </w:p>
    <w:p>
      <w:r>
        <w:t>fabric in some ways, further in others. Soon, no doubt, many a little</w:t>
      </w:r>
    </w:p>
    <w:p>
      <w:r>
        <w:t>town will have its photographic news-press. We have already the weekly</w:t>
      </w:r>
    </w:p>
    <w:p>
      <w:r>
        <w:t>world-news films from the big centres.</w:t>
      </w:r>
    </w:p>
    <w:p/>
    <w:p>
      <w:r>
        <w:t>With local journalism will come devices for advertising home enterprises.</w:t>
      </w:r>
    </w:p>
    <w:p>
      <w:r>
        <w:t>Some staple products will be made attractive by having film-actors show</w:t>
      </w:r>
    </w:p>
    <w:p>
      <w:r>
        <w:t>their uses. The motion pictures will be in the public schools to stay.</w:t>
      </w:r>
    </w:p>
    <w:p>
      <w:r>
        <w:t>Text-books in geography, history, zoõlogy, botany, physiology, and other</w:t>
      </w:r>
    </w:p>
    <w:p>
      <w:r>
        <w:t>sciences will be illustrated by standardized films. Along with these</w:t>
      </w:r>
    </w:p>
    <w:p>
      <w:r>
        <w:t>changes, there will be available at certain centres collections of films</w:t>
      </w:r>
    </w:p>
    <w:p>
      <w:r>
        <w:t>equivalent to the Standard Dictionary and the Encyclopædia Britannica.</w:t>
      </w:r>
    </w:p>
    <w:p/>
    <w:p>
      <w:r>
        <w:t>And sooner or later we will have a straight-out capture of a complete</w:t>
      </w:r>
    </w:p>
    <w:p>
      <w:r>
        <w:t>film expression by the serious forces of civilization. The merely</w:t>
      </w:r>
    </w:p>
    <w:p>
      <w:r>
        <w:t>impudent motion picture will be relegated to the leisure hours with</w:t>
      </w:r>
    </w:p>
    <w:p>
      <w:r>
        <w:t>yellow journalism. Photoplay libraries are inevitable, as active if not</w:t>
      </w:r>
    </w:p>
    <w:p>
      <w:r>
        <w:t>as multitudinous as the book-circulating libraries. The oncoming</w:t>
      </w:r>
    </w:p>
    <w:p>
      <w:r>
        <w:t>machinery and expense of the motion picture is immense. Where will the</w:t>
      </w:r>
    </w:p>
    <w:p>
      <w:r>
        <w:t>money come from? No one knows. What the people want they will get. The</w:t>
      </w:r>
    </w:p>
    <w:p>
      <w:r>
        <w:t>race of man cannot afford automobiles, but has them nevertheless. We</w:t>
      </w:r>
    </w:p>
    <w:p>
      <w:r>
        <w:t>cannot run away into non-automobile existence or non-steam-engine or</w:t>
      </w:r>
    </w:p>
    <w:p>
      <w:r>
        <w:t>non-movie life long at a time. We must conquer this thing. While the more</w:t>
      </w:r>
    </w:p>
    <w:p>
      <w:r>
        <w:t>stately scientific and educational aspects just enumerated are slowly on</w:t>
      </w:r>
    </w:p>
    <w:p>
      <w:r>
        <w:t>their way, the artists must be up and about their ameliorative work.</w:t>
      </w:r>
    </w:p>
    <w:p/>
    <w:p>
      <w:r>
        <w:t>Every considerable effort to develop a noble idiom will count in the</w:t>
      </w:r>
    </w:p>
    <w:p>
      <w:r>
        <w:t>final result, as the writers of early English made possible the language</w:t>
      </w:r>
    </w:p>
    <w:p>
      <w:r>
        <w:t>of the Bible, Shakespeare, and Milton. We are perfecting a medium to be</w:t>
      </w:r>
    </w:p>
    <w:p>
      <w:r>
        <w:t>used as long as Chinese ideographs have been. It will no doubt, like the</w:t>
      </w:r>
    </w:p>
    <w:p>
      <w:r>
        <w:t>Chinese language, record in the end massive and classical treatises,</w:t>
      </w:r>
    </w:p>
    <w:p>
      <w:r>
        <w:t>imperial chronicles, law-codes, traditions, and religious admonitions.</w:t>
      </w:r>
    </w:p>
    <w:p>
      <w:r>
        <w:t>All this by the _motion picture_ as a recording instrument, not</w:t>
      </w:r>
    </w:p>
    <w:p>
      <w:r>
        <w:t>necessarily the _photoplay_, a much more limited thing, a form of art.</w:t>
      </w:r>
    </w:p>
    <w:p/>
    <w:p>
      <w:r>
        <w:t>What shall be done in especial by this generation of idealists, whose</w:t>
      </w:r>
    </w:p>
    <w:p>
      <w:r>
        <w:t>flags rise and go down, whose battle line wavers and breaks a thousand</w:t>
      </w:r>
    </w:p>
    <w:p>
      <w:r>
        <w:t>times? What is the high quixotic splendid call? We know of a group of</w:t>
      </w:r>
    </w:p>
    <w:p>
      <w:r>
        <w:t>public-spirited people who advocate, in endowed films, "safety first,"</w:t>
      </w:r>
    </w:p>
    <w:p>
      <w:r>
        <w:t>another that champions total abstinence. Often their work seems lost in</w:t>
      </w:r>
    </w:p>
    <w:p>
      <w:r>
        <w:t>the mass of commercial production, but it is a good beginning. Such</w:t>
      </w:r>
    </w:p>
    <w:p>
      <w:r>
        <w:t>citizens take an established studio for a specified time and at the end</w:t>
      </w:r>
    </w:p>
    <w:p>
      <w:r>
        <w:t>put on the market a production that backs up their particular idea. There</w:t>
      </w:r>
    </w:p>
    <w:p>
      <w:r>
        <w:t>are certain terms between the owners of the film and the proprietors of</w:t>
      </w:r>
    </w:p>
    <w:p>
      <w:r>
        <w:t>the studio for the division of the income, the profits of the cult being</w:t>
      </w:r>
    </w:p>
    <w:p>
      <w:r>
        <w:t>spent on further propaganda. The product need not necessarily be the type</w:t>
      </w:r>
    </w:p>
    <w:p>
      <w:r>
        <w:t>outlined in chapter two, The Photoplay of Action. Often some other sort</w:t>
      </w:r>
    </w:p>
    <w:p>
      <w:r>
        <w:t>might establish the cause more deeply. But most of the propaganda films</w:t>
      </w:r>
    </w:p>
    <w:p>
      <w:r>
        <w:t>are of the action variety, because of the dynamic character of the people</w:t>
      </w:r>
    </w:p>
    <w:p>
      <w:r>
        <w:t>who produce them. Fired by fanatic zeal, the auto speeds faster, the</w:t>
      </w:r>
    </w:p>
    <w:p>
      <w:r>
        <w:t>rescuing hero runs harder, the stern policeman and sheriff become more</w:t>
      </w:r>
    </w:p>
    <w:p>
      <w:r>
        <w:t>jumpy, all that the audience may be converted. Here if anywhere</w:t>
      </w:r>
    </w:p>
    <w:p>
      <w:r>
        <w:t>meditation on the actual resources of charm and force in the art is a</w:t>
      </w:r>
    </w:p>
    <w:p>
      <w:r>
        <w:t>fitting thing. The crusader should realize that it is not a good Action</w:t>
      </w:r>
    </w:p>
    <w:p>
      <w:r>
        <w:t>Play nor even a good argument unless it is indeed the Winged Victory</w:t>
      </w:r>
    </w:p>
    <w:p>
      <w:r>
        <w:t>sort. The gods are not always on the side of those who throw fits.</w:t>
      </w:r>
    </w:p>
    <w:p/>
    <w:p>
      <w:r>
        <w:t>There is here appended a newspaper description of a crusading film, that,</w:t>
      </w:r>
    </w:p>
    <w:p>
      <w:r>
        <w:t>despite the implications of the notice, has many passages of charm. It is</w:t>
      </w:r>
    </w:p>
    <w:p>
      <w:r>
        <w:t>two-thirds Action Photoplay, one-third Intimate-and-friendly. The notice</w:t>
      </w:r>
    </w:p>
    <w:p>
      <w:r>
        <w:t>does not imply that at times the story takes pains to be gentle. This bit</w:t>
      </w:r>
    </w:p>
    <w:p>
      <w:r>
        <w:t>of writing is all too typical of film journalism.</w:t>
      </w:r>
    </w:p>
    <w:p/>
    <w:p>
      <w:r>
        <w:t>"Not only as an argument for suffrage but as a play with a story, a</w:t>
      </w:r>
    </w:p>
    <w:p>
      <w:r>
        <w:t>punch, and a mission, 'Your Girl and Mine' is produced under the</w:t>
      </w:r>
    </w:p>
    <w:p>
      <w:r>
        <w:t>direction of the National Woman's Suffrage Association at the Capitol</w:t>
      </w:r>
    </w:p>
    <w:p>
      <w:r>
        <w:t>to-day.</w:t>
      </w:r>
    </w:p>
    <w:p/>
    <w:p>
      <w:r>
        <w:t>"Olive Wyndham forsook the legitimate stage for the time to pose as the</w:t>
      </w:r>
    </w:p>
    <w:p>
      <w:r>
        <w:t>heroine of the play. Katherine Kaelred, leading lady of 'Joseph and his</w:t>
      </w:r>
    </w:p>
    <w:p>
      <w:r>
        <w:t>Brethren,' took the part of a woman lawyer battling for the right.</w:t>
      </w:r>
    </w:p>
    <w:p>
      <w:r>
        <w:t>Sydney Booth, of the 'Yellow Ticket' company posed as the hero of the</w:t>
      </w:r>
    </w:p>
    <w:p>
      <w:r>
        <w:t>experiment. John Charles and Katharine Henry played the villain and the</w:t>
      </w:r>
    </w:p>
    <w:p>
      <w:r>
        <w:t>honest working girl. About three hundred secondaries were engaged along</w:t>
      </w:r>
    </w:p>
    <w:p>
      <w:r>
        <w:t>with the principals.</w:t>
      </w:r>
    </w:p>
    <w:p/>
    <w:p>
      <w:r>
        <w:t>"It is melodrama of the most thrilling sort, in spite of the fact that</w:t>
      </w:r>
    </w:p>
    <w:p>
      <w:r>
        <w:t>there is a moral concealed in the very title of the play. But who is</w:t>
      </w:r>
    </w:p>
    <w:p>
      <w:r>
        <w:t>worried by a moral in a play which has an exciting hand-to-hand fight</w:t>
      </w:r>
    </w:p>
    <w:p>
      <w:r>
        <w:t>between a man and a woman in one of the earliest acts, when the quick</w:t>
      </w:r>
    </w:p>
    <w:p>
      <w:r>
        <w:t>march of events ranges from a wedding to a murder and an automobile</w:t>
      </w:r>
    </w:p>
    <w:p>
      <w:r>
        <w:t>abduction scene that breaks all former speed-records. 'The Cause' comes</w:t>
      </w:r>
    </w:p>
    <w:p>
      <w:r>
        <w:t>in most symbolically and poetically, a symbolic figure that 'fades out'</w:t>
      </w:r>
    </w:p>
    <w:p>
      <w:r>
        <w:t>at critical periods in the plot. Dr. Anna Howard Shaw, the famous</w:t>
      </w:r>
    </w:p>
    <w:p>
      <w:r>
        <w:t>suffrage leader, appears personally in the film.</w:t>
      </w:r>
    </w:p>
    <w:p/>
    <w:p>
      <w:r>
        <w:t>"'Your Girl and Mine' is a big play with a big mission built on a big</w:t>
      </w:r>
    </w:p>
    <w:p>
      <w:r>
        <w:t>scale. It is a whole evening's entertainment, and a very interesting</w:t>
      </w:r>
    </w:p>
    <w:p>
      <w:r>
        <w:t>evening at that." Here endeth the newspaper notice. Compare it with the</w:t>
      </w:r>
    </w:p>
    <w:p>
      <w:r>
        <w:t>Biograph advertisement of Judith in chapter six.</w:t>
      </w:r>
    </w:p>
    <w:p/>
    <w:p>
      <w:r>
        <w:t>There is nothing in the film that rasps like this account of it. The</w:t>
      </w:r>
    </w:p>
    <w:p>
      <w:r>
        <w:t>clipping serves to give the street-atmosphere through which our Woman's</w:t>
      </w:r>
    </w:p>
    <w:p>
      <w:r>
        <w:t>Suffrage Joan of Arcs move to conquest and glory with unstained banners.</w:t>
      </w:r>
    </w:p>
    <w:p/>
    <w:p>
      <w:r>
        <w:t>The obvious amendments to the production as an instrument of persuasion</w:t>
      </w:r>
    </w:p>
    <w:p>
      <w:r>
        <w:t>are two. Firstly there should be five reels instead of six, every scene</w:t>
      </w:r>
    </w:p>
    <w:p>
      <w:r>
        <w:t>shortened a bit to bring this result. Secondly, the lieutenant governor</w:t>
      </w:r>
    </w:p>
    <w:p>
      <w:r>
        <w:t>of the state, who is the Rudolf Rassendyll of the production, does not</w:t>
      </w:r>
    </w:p>
    <w:p>
      <w:r>
        <w:t>enter the story soon enough, and is too James K. Hacketty all at once. We</w:t>
      </w:r>
    </w:p>
    <w:p>
      <w:r>
        <w:t>are jerked into admiration of him, rather than ensnared. But after that</w:t>
      </w:r>
    </w:p>
    <w:p>
      <w:r>
        <w:t>the gentleman behaves more handsomely than any of the distinguished</w:t>
      </w:r>
    </w:p>
    <w:p>
      <w:r>
        <w:t>lieutenant governors in real life the present writer happens to remember.</w:t>
      </w:r>
    </w:p>
    <w:p>
      <w:r>
        <w:t>The figure of Aunt Jane, the queenly serious woman of affairs, is one to</w:t>
      </w:r>
    </w:p>
    <w:p>
      <w:r>
        <w:t>admire and love. Her effectiveness without excess or strain is in itself</w:t>
      </w:r>
    </w:p>
    <w:p>
      <w:r>
        <w:t>an argument for giving woman the vote. The newspaper notice does not</w:t>
      </w:r>
    </w:p>
    <w:p>
      <w:r>
        <w:t>state the facts in saying the symbolical figure "fades out" at critical</w:t>
      </w:r>
    </w:p>
    <w:p>
      <w:r>
        <w:t>periods in the plot. On the contrary, she appears at critical periods,</w:t>
      </w:r>
    </w:p>
    <w:p>
      <w:r>
        <w:t>clothed in white, solemn and royal. She comes into the groups with an</w:t>
      </w:r>
    </w:p>
    <w:p>
      <w:r>
        <w:t>adequate allurement, pointing the moral of each situation while she</w:t>
      </w:r>
    </w:p>
    <w:p>
      <w:r>
        <w:t>shines brightest. The two children for whom the contest is fought are</w:t>
      </w:r>
    </w:p>
    <w:p>
      <w:r>
        <w:t>winsome little girls. By the side of their mother in the garden or in the</w:t>
      </w:r>
    </w:p>
    <w:p>
      <w:r>
        <w:t>nursery they are a potent argument for the natural rights of femininity.</w:t>
      </w:r>
    </w:p>
    <w:p>
      <w:r>
        <w:t>The film is by no means ultra-æsthetic. The implications of the clipping</w:t>
      </w:r>
    </w:p>
    <w:p>
      <w:r>
        <w:t>are correct to that degree. But the resources of beauty within the ready</w:t>
      </w:r>
    </w:p>
    <w:p>
      <w:r>
        <w:t>command of the advising professional producer are used by the women for</w:t>
      </w:r>
    </w:p>
    <w:p>
      <w:r>
        <w:t>all they are worth. It could not be asked of them that they evolve</w:t>
      </w:r>
    </w:p>
    <w:p>
      <w:r>
        <w:t>technical novelties.</w:t>
      </w:r>
    </w:p>
    <w:p/>
    <w:p>
      <w:r>
        <w:t>Yet the figures of Aunt Jane and the Goddess of Suffrage are something</w:t>
      </w:r>
    </w:p>
    <w:p>
      <w:r>
        <w:t>new in their fashion. Aunt Jane is a spiritual sister to that</w:t>
      </w:r>
    </w:p>
    <w:p>
      <w:r>
        <w:t>unprecedented woman, Jane Addams, who went to the Hague conference for</w:t>
      </w:r>
    </w:p>
    <w:p>
      <w:r>
        <w:t>Peace in the midst of war, which heroic action the future will not</w:t>
      </w:r>
    </w:p>
    <w:p>
      <w:r>
        <w:t>forget. Aunt Jane does justice to that breed of women amid the sweetness</w:t>
      </w:r>
    </w:p>
    <w:p>
      <w:r>
        <w:t>and flowers and mere scenario perils of the photoplay story. The presence</w:t>
      </w:r>
    </w:p>
    <w:p>
      <w:r>
        <w:t>of the "Votes for Women" figure is the beginning of a line of photoplay</w:t>
      </w:r>
    </w:p>
    <w:p>
      <w:r>
        <w:t>goddesses that serious propaganda in the new medium will make part of the</w:t>
      </w:r>
    </w:p>
    <w:p>
      <w:r>
        <w:t>American Spiritual Hierarchy. In the imaginary film of Our Lady</w:t>
      </w:r>
    </w:p>
    <w:p>
      <w:r>
        <w:t>Springfield, described in the chapter on Architecture-in-Motion, a</w:t>
      </w:r>
    </w:p>
    <w:p>
      <w:r>
        <w:t>kindred divinity is presumed to stand by the side of the statue when it</w:t>
      </w:r>
    </w:p>
    <w:p>
      <w:r>
        <w:t>first reaches the earth.</w:t>
      </w:r>
    </w:p>
    <w:p/>
    <w:p>
      <w:r>
        <w:t>High-minded graduates of university courses in sociology and schools of</w:t>
      </w:r>
    </w:p>
    <w:p>
      <w:r>
        <w:t>philanthropy, devout readers of The Survey, The Chicago Public, The</w:t>
      </w:r>
    </w:p>
    <w:p>
      <w:r>
        <w:t>Masses, The New Republic, La Follette's, are going to advocate</w:t>
      </w:r>
    </w:p>
    <w:p>
      <w:r>
        <w:t>increasingly, their varied and sometimes contradictory causes, in films.</w:t>
      </w:r>
    </w:p>
    <w:p>
      <w:r>
        <w:t>These will generally be produced by heroic exertions in the studio, and</w:t>
      </w:r>
    </w:p>
    <w:p>
      <w:r>
        <w:t>much passing of the subscription paper outside.</w:t>
      </w:r>
    </w:p>
    <w:p/>
    <w:p>
      <w:r>
        <w:t>Then there are endowments already in existence that will no doubt be</w:t>
      </w:r>
    </w:p>
    <w:p>
      <w:r>
        <w:t>diverted to the photoplay channel. In every state house, and in</w:t>
      </w:r>
    </w:p>
    <w:p>
      <w:r>
        <w:t>Washington, D.C., increasing quantities of dead printed matter have been</w:t>
      </w:r>
    </w:p>
    <w:p>
      <w:r>
        <w:t>turned out year after year. They have served to kindle various furnaces</w:t>
      </w:r>
    </w:p>
    <w:p>
      <w:r>
        <w:t>and feed the paper-mills a second time. Many of these routine reports</w:t>
      </w:r>
    </w:p>
    <w:p>
      <w:r>
        <w:t>will remain in innocuous desuetude. But one-fourth of them, perhaps, are</w:t>
      </w:r>
    </w:p>
    <w:p>
      <w:r>
        <w:t>capable of being embodied in films. If they are scientific</w:t>
      </w:r>
    </w:p>
    <w:p>
      <w:r>
        <w:t>demonstrations, they can be made into realistic motion picture records.</w:t>
      </w:r>
    </w:p>
    <w:p>
      <w:r>
        <w:t>If they are exhortations, they can be transformed into plays with a</w:t>
      </w:r>
    </w:p>
    <w:p>
      <w:r>
        <w:t>moral, brothers of the film Your Girl and Mine. The appropriations for</w:t>
      </w:r>
    </w:p>
    <w:p>
      <w:r>
        <w:t>public printing should include such work hereafter.</w:t>
      </w:r>
    </w:p>
    <w:p/>
    <w:p>
      <w:r>
        <w:t>The scientific museums distribute routine pamphlets that would set the</w:t>
      </w:r>
    </w:p>
    <w:p>
      <w:r>
        <w:t>whole world right on certain points if they were but read by said world.</w:t>
      </w:r>
    </w:p>
    <w:p>
      <w:r>
        <w:t>Let them be filmed and started. Whatever the congressman is permitted to</w:t>
      </w:r>
    </w:p>
    <w:p>
      <w:r>
        <w:t>frank to his constituency, let him send in the motion picture form when</w:t>
      </w:r>
    </w:p>
    <w:p>
      <w:r>
        <w:t>it is the expedient and expressive way.</w:t>
      </w:r>
    </w:p>
    <w:p/>
    <w:p>
      <w:r>
        <w:t>When men work for the high degrees in the universities, they labor on a</w:t>
      </w:r>
    </w:p>
    <w:p>
      <w:r>
        <w:t>piece of literary conspiracy called a thesis which no one outside the</w:t>
      </w:r>
    </w:p>
    <w:p>
      <w:r>
        <w:t>university hears of again. The gist of this research work that is dead to</w:t>
      </w:r>
    </w:p>
    <w:p>
      <w:r>
        <w:t>the democracy, through the university merits of thoroughness, moderation</w:t>
      </w:r>
    </w:p>
    <w:p>
      <w:r>
        <w:t>of statement, and final touch of discovery, would have a chance to live</w:t>
      </w:r>
    </w:p>
    <w:p>
      <w:r>
        <w:t>and grip the people in a motion picture transcript, if not a photoplay.</w:t>
      </w:r>
    </w:p>
    <w:p>
      <w:r>
        <w:t>It would be University Extension. The relentless fire of criticism which</w:t>
      </w:r>
    </w:p>
    <w:p>
      <w:r>
        <w:t>the heads of the departments would pour on the production before they</w:t>
      </w:r>
    </w:p>
    <w:p>
      <w:r>
        <w:t>allowed it to pass would result in a standardization of the sense of</w:t>
      </w:r>
    </w:p>
    <w:p>
      <w:r>
        <w:t>scientific fact over the land. Suppose the film has the coat of arms of</w:t>
      </w:r>
    </w:p>
    <w:p>
      <w:r>
        <w:t>the University of Chicago along with the name of the young graduate whose</w:t>
      </w:r>
    </w:p>
    <w:p>
      <w:r>
        <w:t>thesis it is. He would have a chance to reflect credit on the university</w:t>
      </w:r>
    </w:p>
    <w:p>
      <w:r>
        <w:t>even as much as a foot-ball player.</w:t>
      </w:r>
    </w:p>
    <w:p/>
    <w:p>
      <w:r>
        <w:t>Large undertakings might be under way, like those described in the</w:t>
      </w:r>
    </w:p>
    <w:p>
      <w:r>
        <w:t>chapter on Architecture-in-Motion. But these would require much more than</w:t>
      </w:r>
    </w:p>
    <w:p>
      <w:r>
        <w:t>the ordinary outlay for thesis work, less, perhaps, than is taken for</w:t>
      </w:r>
    </w:p>
    <w:p>
      <w:r>
        <w:t>Athletics. Lyman Howe and several other world-explorers have already set</w:t>
      </w:r>
    </w:p>
    <w:p>
      <w:r>
        <w:t>the pace in the more human side of the educative film. The list of Mr.</w:t>
      </w:r>
    </w:p>
    <w:p>
      <w:r>
        <w:t>Howe's offerings from the first would reveal many a one that would have</w:t>
      </w:r>
    </w:p>
    <w:p>
      <w:r>
        <w:t>run the gantlet of a university department. He points out a new direction</w:t>
      </w:r>
    </w:p>
    <w:p>
      <w:r>
        <w:t>for old energies, whereby professors may become citizens.</w:t>
      </w:r>
    </w:p>
    <w:p/>
    <w:p>
      <w:r>
        <w:t>Let the cave-man, reader of picture-writing, be allowed to ponder over</w:t>
      </w:r>
    </w:p>
    <w:p>
      <w:r>
        <w:t>scientific truth. He is at present the victim of the alleged truth of the</w:t>
      </w:r>
    </w:p>
    <w:p>
      <w:r>
        <w:t>specious and sentimental variety of photograph. It gives the precise</w:t>
      </w:r>
    </w:p>
    <w:p>
      <w:r>
        <w:t>edges of the coat or collar of the smirking masher and the exact fibre in</w:t>
      </w:r>
    </w:p>
    <w:p>
      <w:r>
        <w:t>the dress of the jumping-jack. The eye grows weary of sharp points and</w:t>
      </w:r>
    </w:p>
    <w:p>
      <w:r>
        <w:t>hard edges that mean nothing. All this idiotic precision is going to</w:t>
      </w:r>
    </w:p>
    <w:p>
      <w:r>
        <w:t>waste. It should be enlisted in the cause of science and abated</w:t>
      </w:r>
    </w:p>
    <w:p>
      <w:r>
        <w:t>everywhere else. The edges in art are as mysterious as in science they</w:t>
      </w:r>
    </w:p>
    <w:p>
      <w:r>
        <w:t>are exact.</w:t>
      </w:r>
    </w:p>
    <w:p/>
    <w:p>
      <w:r>
        <w:t>Some of the higher forms of the Intimate Moving Picture play should be</w:t>
      </w:r>
    </w:p>
    <w:p>
      <w:r>
        <w:t>endowed by local coteries representing their particular region. Every</w:t>
      </w:r>
    </w:p>
    <w:p>
      <w:r>
        <w:t>community of fifty thousand has its group of the cultured who have</w:t>
      </w:r>
    </w:p>
    <w:p>
      <w:r>
        <w:t>heretofore studied and imitated things done in the big cities. Some of</w:t>
      </w:r>
    </w:p>
    <w:p>
      <w:r>
        <w:t>these coteries will in exceptional cases become creative and begin to</w:t>
      </w:r>
    </w:p>
    <w:p>
      <w:r>
        <w:t>express their habitation and name. The Intimate Photoplay is capable of</w:t>
      </w:r>
    </w:p>
    <w:p>
      <w:r>
        <w:t>that delicacy and that informality which should characterize neighborhood</w:t>
      </w:r>
    </w:p>
    <w:p>
      <w:r>
        <w:t>enterprises.</w:t>
      </w:r>
    </w:p>
    <w:p/>
    <w:p>
      <w:r>
        <w:t>The plays could be acted by the group who, season after season, have</w:t>
      </w:r>
    </w:p>
    <w:p>
      <w:r>
        <w:t>secured the opera house for the annual amateur show. Other dramatic</w:t>
      </w:r>
    </w:p>
    <w:p>
      <w:r>
        <w:t>ability could be found in the high-schools. There is enough talent in any</w:t>
      </w:r>
    </w:p>
    <w:p>
      <w:r>
        <w:t>place to make an artistic revolution, if once that region is aflame with</w:t>
      </w:r>
    </w:p>
    <w:p>
      <w:r>
        <w:t>a common vision. The spirit that made the Irish Players, all so racy of</w:t>
      </w:r>
    </w:p>
    <w:p>
      <w:r>
        <w:t>the soil, can also move the company of local photoplayers in Topeka, or</w:t>
      </w:r>
    </w:p>
    <w:p>
      <w:r>
        <w:t>Indianapolis, or Denver. Then let them speak for their town, not only in</w:t>
      </w:r>
    </w:p>
    <w:p>
      <w:r>
        <w:t>great occasional enterprises, but steadily, in little fancies, genre</w:t>
      </w:r>
    </w:p>
    <w:p>
      <w:r>
        <w:t>pictures, developing a technique that will finally make magnificence</w:t>
      </w:r>
    </w:p>
    <w:p>
      <w:r>
        <w:t>possible.</w:t>
      </w:r>
    </w:p>
    <w:p/>
    <w:p>
      <w:r>
        <w:t>There was given not long ago, at the Illinois Country Club here, a</w:t>
      </w:r>
    </w:p>
    <w:p>
      <w:r>
        <w:t>performance of The Yellow Jacket by the Coburn Players. It at once seemed</w:t>
      </w:r>
    </w:p>
    <w:p>
      <w:r>
        <w:t>an integral part of this chapter.</w:t>
      </w:r>
    </w:p>
    <w:p/>
    <w:p>
      <w:r>
        <w:t>The two flags used for a chariot, the bamboo poles for oars, the red sack</w:t>
      </w:r>
    </w:p>
    <w:p>
      <w:r>
        <w:t>for a decapitated head, etc., were all convincing, through a direct</w:t>
      </w:r>
    </w:p>
    <w:p>
      <w:r>
        <w:t>resemblance as well as the passionate acting. They suggest a possible</w:t>
      </w:r>
    </w:p>
    <w:p>
      <w:r>
        <w:t>type of hieroglyphics to be developed by the leader of the local group.</w:t>
      </w:r>
    </w:p>
    <w:p/>
    <w:p>
      <w:r>
        <w:t>Let the enthusiast study this westernized Chinese play for primitive</w:t>
      </w:r>
    </w:p>
    <w:p>
      <w:r>
        <w:t>representative methods. It can be found in book form, a most readable</w:t>
      </w:r>
    </w:p>
    <w:p>
      <w:r>
        <w:t>work. It is by G.C. Hazelton, Jr., and J.H. Benrimo. The resemblance</w:t>
      </w:r>
    </w:p>
    <w:p>
      <w:r>
        <w:t>between the stage property and the thing represented is fairly close. The</w:t>
      </w:r>
    </w:p>
    <w:p>
      <w:r>
        <w:t>moving flags on each side of the actor suggest the actual color and</w:t>
      </w:r>
    </w:p>
    <w:p>
      <w:r>
        <w:t>progress of the chariot, and abstractly suggest its magnificence. The red</w:t>
      </w:r>
    </w:p>
    <w:p>
      <w:r>
        <w:t>sack used for a bloody head has at least the color and size of one. The</w:t>
      </w:r>
    </w:p>
    <w:p>
      <w:r>
        <w:t>dressed-up block of wood used for a child is the length of an infant of</w:t>
      </w:r>
    </w:p>
    <w:p>
      <w:r>
        <w:t>the age described and wears the general costume thereof. The farmer's</w:t>
      </w:r>
    </w:p>
    <w:p>
      <w:r>
        <w:t>hoe, though exaggerated, is still an agricultural implement.</w:t>
      </w:r>
    </w:p>
    <w:p/>
    <w:p>
      <w:r>
        <w:t>The evening's list of properties is economical, filling one wagon, rather</w:t>
      </w:r>
    </w:p>
    <w:p>
      <w:r>
        <w:t>than three. Photographic realism is splendidly put to rout by powerful</w:t>
      </w:r>
    </w:p>
    <w:p>
      <w:r>
        <w:t>representation. When the villager desires to embody some episode that if</w:t>
      </w:r>
    </w:p>
    <w:p>
      <w:r>
        <w:t>realistically given would require a setting beyond the means of the</w:t>
      </w:r>
    </w:p>
    <w:p>
      <w:r>
        <w:t>available endowment, and does not like the near-Egyptian method, let him</w:t>
      </w:r>
    </w:p>
    <w:p>
      <w:r>
        <w:t>evolve his near-Chinese set of symbols.</w:t>
      </w:r>
    </w:p>
    <w:p/>
    <w:p>
      <w:r>
        <w:t>The Yellow Jacket was written after long familiarity with the Chinese</w:t>
      </w:r>
    </w:p>
    <w:p>
      <w:r>
        <w:t>Theatre in San Francisco. The play is a glory to that city as well as to</w:t>
      </w:r>
    </w:p>
    <w:p>
      <w:r>
        <w:t>Hazelton and Benrimo. But every town in the United States has something</w:t>
      </w:r>
    </w:p>
    <w:p>
      <w:r>
        <w:t>as striking as the Chinese Theatre, to the man who keeps the eye of his</w:t>
      </w:r>
    </w:p>
    <w:p>
      <w:r>
        <w:t>soul open. It has its Ministerial Association, its boys' secret society,</w:t>
      </w:r>
    </w:p>
    <w:p>
      <w:r>
        <w:t>its red-eyed political gang, its grubby Justice of the Peace court, its</w:t>
      </w:r>
    </w:p>
    <w:p>
      <w:r>
        <w:t>free school for the teaching of Hebrew, its snobbish chapel, its</w:t>
      </w:r>
    </w:p>
    <w:p>
      <w:r>
        <w:t>fire-engine house, its milliner's shop. All these could be made visible</w:t>
      </w:r>
    </w:p>
    <w:p>
      <w:r>
        <w:t>in photoplays as flies are preserved in amber.</w:t>
      </w:r>
    </w:p>
    <w:p/>
    <w:p>
      <w:r>
        <w:t>Edgar Lee Masters looked about him and discovered the village graveyard,</w:t>
      </w:r>
    </w:p>
    <w:p>
      <w:r>
        <w:t>and made it as wonderful as Noah's Ark, or Adam naming the animals, by</w:t>
      </w:r>
    </w:p>
    <w:p>
      <w:r>
        <w:t>supplying honest inscriptions to the headstones. Such stories can be told</w:t>
      </w:r>
    </w:p>
    <w:p>
      <w:r>
        <w:t>by the Chinese theatrical system as well. As many different films could</w:t>
      </w:r>
    </w:p>
    <w:p>
      <w:r>
        <w:t>be included under the general title: "Seven Old Families, and Why they</w:t>
      </w:r>
    </w:p>
    <w:p>
      <w:r>
        <w:t>Went to Smash." Or a less ominous series would be "Seven Victorious</w:t>
      </w:r>
    </w:p>
    <w:p>
      <w:r>
        <w:t>Souls." For there are triumphs every day under the drab monotony of an</w:t>
      </w:r>
    </w:p>
    <w:p>
      <w:r>
        <w:t>apparently defeated town: conquests worthy of the waving of sun-banners.</w:t>
      </w:r>
    </w:p>
    <w:p>
      <w:r>
        <w:t>Above all, The Yellow Jacket points a moral for this chapter because</w:t>
      </w:r>
    </w:p>
    <w:p>
      <w:r>
        <w:t>there was conscience behind it. First: the rectitude of the Chinese</w:t>
      </w:r>
    </w:p>
    <w:p>
      <w:r>
        <w:t>actors of San Francisco who kept the dramatic tradition alive, a</w:t>
      </w:r>
    </w:p>
    <w:p>
      <w:r>
        <w:t>tradition that was bequeathed from the ancient generations. Then the</w:t>
      </w:r>
    </w:p>
    <w:p>
      <w:r>
        <w:t>artistic integrity of the men who readapted the tradition for western</w:t>
      </w:r>
    </w:p>
    <w:p>
      <w:r>
        <w:t>consumption, and their religious attitude that kept the high teaching and</w:t>
      </w:r>
    </w:p>
    <w:p>
      <w:r>
        <w:t>devout feeling for human life intact in the play. Then the zeal of the</w:t>
      </w:r>
    </w:p>
    <w:p>
      <w:r>
        <w:t>Drama League that indorsed it for the country. Then the earnest work of</w:t>
      </w:r>
    </w:p>
    <w:p>
      <w:r>
        <w:t>the Coburn Players who embodied it devoutly, so that the whole company</w:t>
      </w:r>
    </w:p>
    <w:p>
      <w:r>
        <w:t>became dear friends forever.</w:t>
      </w:r>
    </w:p>
    <w:p/>
    <w:p>
      <w:r>
        <w:t>By some such ladder of conscience as this can the local scenario be</w:t>
      </w:r>
    </w:p>
    <w:p>
      <w:r>
        <w:t>endowed, written, acted, filmed, and made a real part of the community</w:t>
      </w:r>
    </w:p>
    <w:p>
      <w:r>
        <w:t>life. The Yellow Jacket was a drama, not a photoplay. This chapter does</w:t>
      </w:r>
    </w:p>
    <w:p>
      <w:r>
        <w:t>not urge that it be readapted for a photoplay in San Francisco or</w:t>
      </w:r>
    </w:p>
    <w:p>
      <w:r>
        <w:t>anywhere else. But a kindred painting-in-motion, something as beautiful</w:t>
      </w:r>
    </w:p>
    <w:p>
      <w:r>
        <w:t>and worthy and intimate, in strictly photoplay terms, might well be the</w:t>
      </w:r>
    </w:p>
    <w:p>
      <w:r>
        <w:t>flower of the work of the local groups of film actors.</w:t>
      </w:r>
    </w:p>
    <w:p/>
    <w:p>
      <w:r>
        <w:t>Harriet Monroe's magazine, "Poetry" (Chicago), has given us a new sect,</w:t>
      </w:r>
    </w:p>
    <w:p>
      <w:r>
        <w:t>the Imagists:--Ezra Pound, Richard Aldington, John Gould Fletcher, Amy</w:t>
      </w:r>
    </w:p>
    <w:p>
      <w:r>
        <w:t>Lowell, F.S. Flint, D.H. Lawrence, and others. They are gathering</w:t>
      </w:r>
    </w:p>
    <w:p>
      <w:r>
        <w:t>followers and imitators. To these followers I would say: the Imagist</w:t>
      </w:r>
    </w:p>
    <w:p>
      <w:r>
        <w:t>impulse need not be confined to verse. Why would you be imitators of</w:t>
      </w:r>
    </w:p>
    <w:p>
      <w:r>
        <w:t>these leaders when you might be creators in a new medium? There is a</w:t>
      </w:r>
    </w:p>
    <w:p>
      <w:r>
        <w:t>clear parallelism between their point of view in verse and the</w:t>
      </w:r>
    </w:p>
    <w:p>
      <w:r>
        <w:t>Intimate-and-friendly Photoplay, especially when it is developed from the</w:t>
      </w:r>
    </w:p>
    <w:p>
      <w:r>
        <w:t>standpoint of the last part of chapter nine, _space measured without</w:t>
      </w:r>
    </w:p>
    <w:p>
      <w:r>
        <w:t>sound plus time measured without sound_.</w:t>
      </w:r>
    </w:p>
    <w:p/>
    <w:p>
      <w:r>
        <w:t>There is no clan to-day more purely devoted to art for art's sake than</w:t>
      </w:r>
    </w:p>
    <w:p>
      <w:r>
        <w:t>the Imagist clan. An Imagist film would offer a noble challenge to the</w:t>
      </w:r>
    </w:p>
    <w:p>
      <w:r>
        <w:t>overstrained emotion, the over-loaded splendor, the mere repetition of</w:t>
      </w:r>
    </w:p>
    <w:p>
      <w:r>
        <w:t>what are at present the finest photoplays. Now even the masterpieces are</w:t>
      </w:r>
    </w:p>
    <w:p>
      <w:r>
        <w:t>incontinent. Except for some of the old one-reel Biographs of Griffith's</w:t>
      </w:r>
    </w:p>
    <w:p>
      <w:r>
        <w:t>beginning, there is nothing of Doric restraint from the best to the</w:t>
      </w:r>
    </w:p>
    <w:p>
      <w:r>
        <w:t>worst. Read some of the poems of the people listed above, then imagine</w:t>
      </w:r>
    </w:p>
    <w:p>
      <w:r>
        <w:t>the same moods in the films. Imagist photoplays would be Japanese prints</w:t>
      </w:r>
    </w:p>
    <w:p>
      <w:r>
        <w:t>taking on life, animated Japanese paintings, Pompeian mosaics in</w:t>
      </w:r>
    </w:p>
    <w:p>
      <w:r>
        <w:t>kaleidoscopic but logical succession, Beardsley drawings made into actors</w:t>
      </w:r>
    </w:p>
    <w:p>
      <w:r>
        <w:t>and scenery, Greek vase-paintings in motion.</w:t>
      </w:r>
    </w:p>
    <w:p/>
    <w:p>
      <w:r>
        <w:t>Scarcely a photoplay but hints at the Imagists in one scene. Then the</w:t>
      </w:r>
    </w:p>
    <w:p>
      <w:r>
        <w:t>illusion is lost in the next turn of the reel. Perhaps it would be a</w:t>
      </w:r>
    </w:p>
    <w:p>
      <w:r>
        <w:t>sound observance to confine this form of motion picture to a half reel or</w:t>
      </w:r>
    </w:p>
    <w:p>
      <w:r>
        <w:t>quarter reel, just as the Imagist poem is generally a half or quarter</w:t>
      </w:r>
    </w:p>
    <w:p>
      <w:r>
        <w:t>page. A series of them could fill a special evening.</w:t>
      </w:r>
    </w:p>
    <w:p/>
    <w:p>
      <w:r>
        <w:t>The Imagists are colorists. Some people do not consider that photographic</w:t>
      </w:r>
    </w:p>
    <w:p>
      <w:r>
        <w:t>black, white, and gray are color. But here for instance are seven colors</w:t>
      </w:r>
    </w:p>
    <w:p>
      <w:r>
        <w:t>which the Imagists might use: (1) The whiteness of swans in the light.</w:t>
      </w:r>
    </w:p>
    <w:p>
      <w:r>
        <w:t>(2) The whiteness of swans in a gentle shadow. (3) The color of a</w:t>
      </w:r>
    </w:p>
    <w:p>
      <w:r>
        <w:t>sunburned man in the light. (4) His color in a gentle shadow. (5) His</w:t>
      </w:r>
    </w:p>
    <w:p>
      <w:r>
        <w:t>color in a deeper shadow. (6) The blackness of black velvet in the light.</w:t>
      </w:r>
    </w:p>
    <w:p>
      <w:r>
        <w:t>(7) The blackness of black velvet in a deep shadow. And to use these</w:t>
      </w:r>
    </w:p>
    <w:p>
      <w:r>
        <w:t>colors with definite steps from one to the other does not militate</w:t>
      </w:r>
    </w:p>
    <w:p>
      <w:r>
        <w:t>against an artistic mystery of edge and softness in the flow of line.</w:t>
      </w:r>
    </w:p>
    <w:p>
      <w:r>
        <w:t>There is a list of possible Imagist textures which is only limited by the</w:t>
      </w:r>
    </w:p>
    <w:p>
      <w:r>
        <w:t>number of things to be seen in the world. Probably only seven or ten</w:t>
      </w:r>
    </w:p>
    <w:p>
      <w:r>
        <w:t>would be used in one scheme and the same list kept through one</w:t>
      </w:r>
    </w:p>
    <w:p>
      <w:r>
        <w:t>production.</w:t>
      </w:r>
    </w:p>
    <w:p/>
    <w:p>
      <w:r>
        <w:t>The Imagist photoplay will put discipline into the inner ranks of the</w:t>
      </w:r>
    </w:p>
    <w:p>
      <w:r>
        <w:t>enlightened and remind the sculptors, painters, and architects of the</w:t>
      </w:r>
    </w:p>
    <w:p>
      <w:r>
        <w:t>movies that there is a continence even beyond sculpture and that seas of</w:t>
      </w:r>
    </w:p>
    <w:p>
      <w:r>
        <w:t>realism may not have the power of a little well-considered elimination.</w:t>
      </w:r>
    </w:p>
    <w:p/>
    <w:p>
      <w:r>
        <w:t>The use of the scientific film by established institutions like schools</w:t>
      </w:r>
    </w:p>
    <w:p>
      <w:r>
        <w:t>and state governments has been discussed. Let the Church also, in her own</w:t>
      </w:r>
    </w:p>
    <w:p>
      <w:r>
        <w:t>way, avail herself of the motion picture, whole-heartedly, as in</w:t>
      </w:r>
    </w:p>
    <w:p>
      <w:r>
        <w:t>mediæval time she took over the marvel of Italian painting. There was a</w:t>
      </w:r>
    </w:p>
    <w:p>
      <w:r>
        <w:t>stage in her history when religious representation was by Byzantine</w:t>
      </w:r>
    </w:p>
    <w:p>
      <w:r>
        <w:t>mosaics, noble in color, having an architectural use, but curious indeed</w:t>
      </w:r>
    </w:p>
    <w:p>
      <w:r>
        <w:t>to behold from the standpoint of those who crave a sensitive emotional</w:t>
      </w:r>
    </w:p>
    <w:p>
      <w:r>
        <w:t>record. The first paintings of Cimabue and Giotto, giving these formulas</w:t>
      </w:r>
    </w:p>
    <w:p>
      <w:r>
        <w:t>a touch of life, were hailed with joy by all Italy. Now the Church</w:t>
      </w:r>
    </w:p>
    <w:p>
      <w:r>
        <w:t>Universal has an opportunity to establish her new painters if she will.</w:t>
      </w:r>
    </w:p>
    <w:p>
      <w:r>
        <w:t>She has taken over in the course of history, for her glory, miracle</w:t>
      </w:r>
    </w:p>
    <w:p>
      <w:r>
        <w:t>plays, Romanesque and Gothic architecture, stained glass windows, and the</w:t>
      </w:r>
    </w:p>
    <w:p>
      <w:r>
        <w:t>music of St. Cecilia's organ. Why not this new splendor? The Cathedral of</w:t>
      </w:r>
    </w:p>
    <w:p>
      <w:r>
        <w:t>St. John the Divine, on Morningside Heights, should establish in its</w:t>
      </w:r>
    </w:p>
    <w:p>
      <w:r>
        <w:t>crypt motion pictures as thoroughly considered as the lines of that</w:t>
      </w:r>
    </w:p>
    <w:p>
      <w:r>
        <w:t>building, if possible designed by the architects thereof, with the same</w:t>
      </w:r>
    </w:p>
    <w:p>
      <w:r>
        <w:t>sense of permanency.</w:t>
      </w:r>
    </w:p>
    <w:p/>
    <w:p>
      <w:r>
        <w:t>This chapter does not advocate that the Church lay hold of the photoplays</w:t>
      </w:r>
    </w:p>
    <w:p>
      <w:r>
        <w:t>as one more medium for reillustrating the stories of the Bible as they</w:t>
      </w:r>
    </w:p>
    <w:p>
      <w:r>
        <w:t>are given in the Sunday-school papers. It is not pietistic simpering that</w:t>
      </w:r>
    </w:p>
    <w:p>
      <w:r>
        <w:t>will feed the spirit of Christendom, but a steady church-patronage of</w:t>
      </w:r>
    </w:p>
    <w:p>
      <w:r>
        <w:t>the most skilful and original motion picture artists. Let the Church</w:t>
      </w:r>
    </w:p>
    <w:p>
      <w:r>
        <w:t>follow the precedent which finally gave us Fra Angelico, Botticelli,</w:t>
      </w:r>
    </w:p>
    <w:p>
      <w:r>
        <w:t>Andrea del Sarto, Leonardo da Vinci, Raphael, Michelangelo, Correggio,</w:t>
      </w:r>
    </w:p>
    <w:p>
      <w:r>
        <w:t>Titian, Paul Veronese, Tintoretto, and the rest.</w:t>
      </w:r>
    </w:p>
    <w:p/>
    <w:p>
      <w:r>
        <w:t>Who will endow the successors of the present woman's suffrage film, and</w:t>
      </w:r>
    </w:p>
    <w:p>
      <w:r>
        <w:t>other great crusading films? Who will see that the public documents and</w:t>
      </w:r>
    </w:p>
    <w:p>
      <w:r>
        <w:t>university researches take on the form of motion pictures? Who will endow</w:t>
      </w:r>
    </w:p>
    <w:p>
      <w:r>
        <w:t>the local photoplay and the Imagist photoplay? Who will take the first</w:t>
      </w:r>
    </w:p>
    <w:p>
      <w:r>
        <w:t>great measures to insure motion picture splendors in the church?</w:t>
      </w:r>
    </w:p>
    <w:p/>
    <w:p>
      <w:r>
        <w:t>Things such as these come on the winds of to-morrow. But let the crusader</w:t>
      </w:r>
    </w:p>
    <w:p>
      <w:r>
        <w:t>look about him, and where it is possible, put in the diplomatic word, and</w:t>
      </w:r>
    </w:p>
    <w:p>
      <w:r>
        <w:t>coöperate with the Gray Norns.</w:t>
      </w:r>
    </w:p>
    <w:p/>
    <w:p/>
    <w:p/>
    <w:p/>
    <w:p>
      <w:r>
        <w:t>CHAPTER XVIII</w:t>
      </w:r>
    </w:p>
    <w:p/>
    <w:p>
      <w:r>
        <w:t>ARCHITECTS AS CRUSADERS</w:t>
      </w:r>
    </w:p>
    <w:p/>
    <w:p/>
    <w:p>
      <w:r>
        <w:t>Many a worker sees his future America as a Utopia, in which his own</w:t>
      </w:r>
    </w:p>
    <w:p>
      <w:r>
        <w:t>profession, achieving dictatorship, alleviates the ills of men. The</w:t>
      </w:r>
    </w:p>
    <w:p>
      <w:r>
        <w:t>militarist grows dithyrambic in showing how war makes for the blessings</w:t>
      </w:r>
    </w:p>
    <w:p>
      <w:r>
        <w:t>of peace. The economic teacher argues that if we follow his political</w:t>
      </w:r>
    </w:p>
    <w:p>
      <w:r>
        <w:t>economy, none of us will have to economize. The church-fanatic says if</w:t>
      </w:r>
    </w:p>
    <w:p>
      <w:r>
        <w:t>all churches will merge with his organization, none of them will have to</w:t>
      </w:r>
    </w:p>
    <w:p>
      <w:r>
        <w:t>try to behave again. They will just naturally be good. The physician</w:t>
      </w:r>
    </w:p>
    <w:p>
      <w:r>
        <w:t>hopes to abolish the devil by sanitation. We have our Utopias. Despite</w:t>
      </w:r>
    </w:p>
    <w:p>
      <w:r>
        <w:t>levity, the present writer thinks that such hopes are among the most</w:t>
      </w:r>
    </w:p>
    <w:p>
      <w:r>
        <w:t>useful things the earth possesses.</w:t>
      </w:r>
    </w:p>
    <w:p/>
    <w:p>
      <w:r>
        <w:t>A normal man in the full tide of his activities finds that a</w:t>
      </w:r>
    </w:p>
    <w:p>
      <w:r>
        <w:t>world-machinery could logically be built up by his profession. At least</w:t>
      </w:r>
    </w:p>
    <w:p>
      <w:r>
        <w:t>in the heyday of his working hours his vocation satisfies his heart. So</w:t>
      </w:r>
    </w:p>
    <w:p>
      <w:r>
        <w:t>he wants the entire human race to taste that satisfaction. Approximate</w:t>
      </w:r>
    </w:p>
    <w:p>
      <w:r>
        <w:t>Utopias have been built from the beginning. Many civilizations have had</w:t>
      </w:r>
    </w:p>
    <w:p>
      <w:r>
        <w:t>some dominant craft to carry them the major part of the way. The priests</w:t>
      </w:r>
    </w:p>
    <w:p>
      <w:r>
        <w:t>have made India. The classical student has preserved Old China to its</w:t>
      </w:r>
    </w:p>
    <w:p>
      <w:r>
        <w:t>present hour of new life. The samurai knights have made Japan. Sailors</w:t>
      </w:r>
    </w:p>
    <w:p>
      <w:r>
        <w:t>have evolved the British Empire. One of the enticing future Americas is</w:t>
      </w:r>
    </w:p>
    <w:p>
      <w:r>
        <w:t>that of the architect. Let the architect appropriate the photoplay as his</w:t>
      </w:r>
    </w:p>
    <w:p>
      <w:r>
        <w:t>means of propaganda and begin. From its intrinsic genius it can give his</w:t>
      </w:r>
    </w:p>
    <w:p>
      <w:r>
        <w:t>profession a start beyond all others in dominating this land. Or such is</w:t>
      </w:r>
    </w:p>
    <w:p>
      <w:r>
        <w:t>one of many speculations of the present writer.</w:t>
      </w:r>
    </w:p>
    <w:p/>
    <w:p>
      <w:r>
        <w:t>The photoplay can speak the language of the man who has a mind World's</w:t>
      </w:r>
    </w:p>
    <w:p>
      <w:r>
        <w:t>Fair size. That we are going to have successive generations of such</w:t>
      </w:r>
    </w:p>
    <w:p>
      <w:r>
        <w:t>builders may be reasonably implied from past expositions. Beginning with</w:t>
      </w:r>
    </w:p>
    <w:p>
      <w:r>
        <w:t>Philadelphia in 1876, and going on to San Francisco and San Diego in</w:t>
      </w:r>
    </w:p>
    <w:p>
      <w:r>
        <w:t>1915, nothing seems to stop us from the habit. Let us enlarge this</w:t>
      </w:r>
    </w:p>
    <w:p>
      <w:r>
        <w:t>proclivity into a national mission in as definite a movement, as</w:t>
      </w:r>
    </w:p>
    <w:p>
      <w:r>
        <w:t>thoroughly thought out as the evolution of the public school system, the</w:t>
      </w:r>
    </w:p>
    <w:p>
      <w:r>
        <w:t>formation of the Steel Trust, and the like. After duly weighing all the</w:t>
      </w:r>
    </w:p>
    <w:p>
      <w:r>
        <w:t>world's fairs, let our architects set about making the whole of the</w:t>
      </w:r>
    </w:p>
    <w:p>
      <w:r>
        <w:t>United States into a permanent one. Supposing the date to begin the</w:t>
      </w:r>
    </w:p>
    <w:p>
      <w:r>
        <w:t>erection be 1930. Till that time there should be tireless if indirect</w:t>
      </w:r>
    </w:p>
    <w:p>
      <w:r>
        <w:t>propaganda that will further the architectural state of mind, and later</w:t>
      </w:r>
    </w:p>
    <w:p>
      <w:r>
        <w:t>bring about the elucidation of the plans while they are being perfected.</w:t>
      </w:r>
    </w:p>
    <w:p>
      <w:r>
        <w:t>For many years this America, founded on the psychology of the Splendor</w:t>
      </w:r>
    </w:p>
    <w:p>
      <w:r>
        <w:t>Photoplay, will be evolving. It might be conceived as a going concern at</w:t>
      </w:r>
    </w:p>
    <w:p>
      <w:r>
        <w:t>a certain date within the lives of men now living, but it should never</w:t>
      </w:r>
    </w:p>
    <w:p>
      <w:r>
        <w:t>cease to develop.</w:t>
      </w:r>
    </w:p>
    <w:p/>
    <w:p>
      <w:r>
        <w:t>To make films of a more beautiful United States is as practical and worth</w:t>
      </w:r>
    </w:p>
    <w:p>
      <w:r>
        <w:t>while a custom as to make military spy maps of every inch of a neighbor's</w:t>
      </w:r>
    </w:p>
    <w:p>
      <w:r>
        <w:t>territory, putting in each fence and cross-roads. Those who would satisfy</w:t>
      </w:r>
    </w:p>
    <w:p>
      <w:r>
        <w:t>the national pride with something besides battle flags must give our</w:t>
      </w:r>
    </w:p>
    <w:p>
      <w:r>
        <w:t>people an objective as shining and splendid as war when it is most</w:t>
      </w:r>
    </w:p>
    <w:p>
      <w:r>
        <w:t>glittering, something Napoleonic, and with no outward pretence of</w:t>
      </w:r>
    </w:p>
    <w:p>
      <w:r>
        <w:t>excessive virtue. We want a substitute as dramatic internationally, yet</w:t>
      </w:r>
    </w:p>
    <w:p>
      <w:r>
        <w:t>world-winning, friend making. If America is to become the financial</w:t>
      </w:r>
    </w:p>
    <w:p>
      <w:r>
        <w:t>centre through no fault of her own, that fact must have a symbol other</w:t>
      </w:r>
    </w:p>
    <w:p>
      <w:r>
        <w:t>than guns on the sea-coast.</w:t>
      </w:r>
    </w:p>
    <w:p/>
    <w:p>
      <w:r>
        <w:t>If it is inexpedient for the architectural patriarchs and their young</w:t>
      </w:r>
    </w:p>
    <w:p>
      <w:r>
        <w:t>hopefuls to take over the films bodily, let a board of strategy be formed</w:t>
      </w:r>
    </w:p>
    <w:p>
      <w:r>
        <w:t>who make it their business to eat dinner with the scenario writers,</w:t>
      </w:r>
    </w:p>
    <w:p>
      <w:r>
        <w:t>producers, and owners, conspiring with them in some practical way.</w:t>
      </w:r>
    </w:p>
    <w:p/>
    <w:p>
      <w:r>
        <w:t>Why should we not consider ourselves a deathless Panama-Pacific</w:t>
      </w:r>
    </w:p>
    <w:p>
      <w:r>
        <w:t>Exposition on a coast-to-coast scale? Let Chicago be the transportation</w:t>
      </w:r>
    </w:p>
    <w:p>
      <w:r>
        <w:t>building, Denver the mining building. Let Kansas City be the agricultural</w:t>
      </w:r>
    </w:p>
    <w:p>
      <w:r>
        <w:t>building and Jacksonville, Florida, the horticultural building, and so</w:t>
      </w:r>
    </w:p>
    <w:p>
      <w:r>
        <w:t>around the states.</w:t>
      </w:r>
    </w:p>
    <w:p/>
    <w:p>
      <w:r>
        <w:t>Even as in mediæval times men rode for hundreds of miles through perils</w:t>
      </w:r>
    </w:p>
    <w:p>
      <w:r>
        <w:t>to the permanent fairs of the free cities, the world-travellers will</w:t>
      </w:r>
    </w:p>
    <w:p>
      <w:r>
        <w:t>attend this exhibit, and many of them will in the end become citizens.</w:t>
      </w:r>
    </w:p>
    <w:p>
      <w:r>
        <w:t>Our immigration will be something more than tide upon tide of raw labor.</w:t>
      </w:r>
    </w:p>
    <w:p>
      <w:r>
        <w:t>The Architects would send forth publicity films which are not only</w:t>
      </w:r>
    </w:p>
    <w:p>
      <w:r>
        <w:t>delineations of a future Cincinnati, Cleveland, or St. Louis, but whole</w:t>
      </w:r>
    </w:p>
    <w:p>
      <w:r>
        <w:t>counties and states and groups of states could be planned at one time,</w:t>
      </w:r>
    </w:p>
    <w:p>
      <w:r>
        <w:t>with the development of their natural fauna, flora, and forestry.</w:t>
      </w:r>
    </w:p>
    <w:p>
      <w:r>
        <w:t>Wherever nature has been rendered desolate by industry or mere haste,</w:t>
      </w:r>
    </w:p>
    <w:p>
      <w:r>
        <w:t>there let the architect and park-architect proclaim the plan. Wherever</w:t>
      </w:r>
    </w:p>
    <w:p>
      <w:r>
        <w:t>she is still splendid and untamed, let her not be violated.</w:t>
      </w:r>
    </w:p>
    <w:p/>
    <w:p>
      <w:r>
        <w:t>America is in the state of mind where she must visualize herself again.</w:t>
      </w:r>
    </w:p>
    <w:p>
      <w:r>
        <w:t>If it is not possible to bring in the New Jerusalem to-day, by public</w:t>
      </w:r>
    </w:p>
    <w:p>
      <w:r>
        <w:t>act, with every citizen eating bread and honey under his vine and</w:t>
      </w:r>
    </w:p>
    <w:p>
      <w:r>
        <w:t>fig-tree, owning forty acres and a mule, singing hymns and saying prayers</w:t>
      </w:r>
    </w:p>
    <w:p>
      <w:r>
        <w:t>all his leisure hours, it is still reasonable to think out tremendous</w:t>
      </w:r>
    </w:p>
    <w:p>
      <w:r>
        <w:t>things the American people can do, in the light of what they have done,</w:t>
      </w:r>
    </w:p>
    <w:p>
      <w:r>
        <w:t>without sacrificing any of their native cussedness or kick. It was</w:t>
      </w:r>
    </w:p>
    <w:p>
      <w:r>
        <w:t>sprawling Chicago that in 1893 achieved the White City. The automobile</w:t>
      </w:r>
    </w:p>
    <w:p>
      <w:r>
        <w:t>routes bind the states together closer than muddy counties were held in</w:t>
      </w:r>
    </w:p>
    <w:p>
      <w:r>
        <w:t>1893. A "Permanent World's Fair" may be a phrase distressing to the</w:t>
      </w:r>
    </w:p>
    <w:p>
      <w:r>
        <w:t>literal mind. Perhaps it would be better to say "An Architect's America."</w:t>
      </w:r>
    </w:p>
    <w:p/>
    <w:p>
      <w:r>
        <w:t>Let each city take expert counsel from the architectural demigods how to</w:t>
      </w:r>
    </w:p>
    <w:p>
      <w:r>
        <w:t>tear out the dirty core of its principal business square and erect a</w:t>
      </w:r>
    </w:p>
    <w:p>
      <w:r>
        <w:t>combination of civic centre and permanent and glorious bazaar. Let the</w:t>
      </w:r>
    </w:p>
    <w:p>
      <w:r>
        <w:t>public debate the types of state flower, tree, and shrub that are</w:t>
      </w:r>
    </w:p>
    <w:p>
      <w:r>
        <w:t>expedient, the varieties of villages and middle-sized towns, farm-homes,</w:t>
      </w:r>
    </w:p>
    <w:p>
      <w:r>
        <w:t>and connecting parkways.</w:t>
      </w:r>
    </w:p>
    <w:p/>
    <w:p>
      <w:r>
        <w:t>Sometimes it seems to me the American expositions are as characteristic</w:t>
      </w:r>
    </w:p>
    <w:p>
      <w:r>
        <w:t>things as our land has achieved. They went through without hesitation.</w:t>
      </w:r>
    </w:p>
    <w:p>
      <w:r>
        <w:t>The difficulties of one did not deter the erection of the next. The</w:t>
      </w:r>
    </w:p>
    <w:p>
      <w:r>
        <w:t>United States may be in many things slack. Often the democracy looks</w:t>
      </w:r>
    </w:p>
    <w:p>
      <w:r>
        <w:t>hopelessly shoddy. But it cannot be denied that our people have always</w:t>
      </w:r>
    </w:p>
    <w:p>
      <w:r>
        <w:t>risen to the dignity of these great architectural projects.</w:t>
      </w:r>
    </w:p>
    <w:p/>
    <w:p>
      <w:r>
        <w:t>Once the population understand they are dealing with the same type of</w:t>
      </w:r>
    </w:p>
    <w:p>
      <w:r>
        <w:t>idea on a grander scale, they will follow to the end. We are not</w:t>
      </w:r>
    </w:p>
    <w:p>
      <w:r>
        <w:t>proposing an economic revolution, or that human nature be suddenly</w:t>
      </w:r>
    </w:p>
    <w:p>
      <w:r>
        <w:t>altered. If California can remain in the World's Fair state of mind for</w:t>
      </w:r>
    </w:p>
    <w:p>
      <w:r>
        <w:t>four or five years, and finally achieve such a splendid result, all the</w:t>
      </w:r>
    </w:p>
    <w:p>
      <w:r>
        <w:t>states can undertake a similar project conjointly, and because of the</w:t>
      </w:r>
    </w:p>
    <w:p>
      <w:r>
        <w:t>momentum of a nation moving together, remain in that mind for the length</w:t>
      </w:r>
    </w:p>
    <w:p>
      <w:r>
        <w:t>of the life of a man.</w:t>
      </w:r>
    </w:p>
    <w:p/>
    <w:p>
      <w:r>
        <w:t>Here we have this great instrument, the motion picture, the fourth</w:t>
      </w:r>
    </w:p>
    <w:p>
      <w:r>
        <w:t>largest industry in the United States, attended daily by ten million</w:t>
      </w:r>
    </w:p>
    <w:p>
      <w:r>
        <w:t>people, and in ten days by a hundred million, capable of interpreting the</w:t>
      </w:r>
    </w:p>
    <w:p>
      <w:r>
        <w:t>largest conceivable ideas that come within the range of the plastic arts,</w:t>
      </w:r>
    </w:p>
    <w:p>
      <w:r>
        <w:t>and those ideas have not been supplied. It is still the plaything of</w:t>
      </w:r>
    </w:p>
    <w:p>
      <w:r>
        <w:t>newly rich vaudeville managers. The nation goes daily, through intrinsic</w:t>
      </w:r>
    </w:p>
    <w:p>
      <w:r>
        <w:t>interest in the device, and is dosed with such continued stories as the</w:t>
      </w:r>
    </w:p>
    <w:p>
      <w:r>
        <w:t>Adventures of Kathlyn, What Happened to Mary, and the Million Dollar</w:t>
      </w:r>
    </w:p>
    <w:p>
      <w:r>
        <w:t>Mystery, stretched on through reel after reel, week after week. Kathlyn</w:t>
      </w:r>
    </w:p>
    <w:p>
      <w:r>
        <w:t>had no especial adventures. Nothing in particular happened to Mary. The</w:t>
      </w:r>
    </w:p>
    <w:p>
      <w:r>
        <w:t>million dollar mystery was: why did the millionaires who owned such a</w:t>
      </w:r>
    </w:p>
    <w:p>
      <w:r>
        <w:t>magnificent instrument descend to such silliness and impose it on the</w:t>
      </w:r>
    </w:p>
    <w:p>
      <w:r>
        <w:t>people? Why cannot our weekly story be henceforth some great plan that is</w:t>
      </w:r>
    </w:p>
    <w:p>
      <w:r>
        <w:t>being worked out, whose history will delight us? For instance, every</w:t>
      </w:r>
    </w:p>
    <w:p>
      <w:r>
        <w:t>stage of the building of the Panama Canal was followed with the greatest</w:t>
      </w:r>
    </w:p>
    <w:p>
      <w:r>
        <w:t>interest in the films. But there was not enough of it to keep the films</w:t>
      </w:r>
    </w:p>
    <w:p>
      <w:r>
        <w:t>busy.</w:t>
      </w:r>
    </w:p>
    <w:p/>
    <w:p>
      <w:r>
        <w:t>The great material projects are often easier to realize than the little</w:t>
      </w:r>
    </w:p>
    <w:p>
      <w:r>
        <w:t>moral reforms. Beautiful architectural undertakings, while appearing to</w:t>
      </w:r>
    </w:p>
    <w:p>
      <w:r>
        <w:t>be material, and succeeding by the laws of American enterprise, bring</w:t>
      </w:r>
    </w:p>
    <w:p>
      <w:r>
        <w:t>with them the healing hand of beauty. Beauty is not directly pious, but</w:t>
      </w:r>
    </w:p>
    <w:p>
      <w:r>
        <w:t>does more civilizing in its proper hour than many sermons or laws.</w:t>
      </w:r>
    </w:p>
    <w:p/>
    <w:p>
      <w:r>
        <w:t>The world seems to be in the hands of adventurers. Why not this for the</w:t>
      </w:r>
    </w:p>
    <w:p>
      <w:r>
        <w:t>adventure of the American architects? If something akin to this plan does</w:t>
      </w:r>
    </w:p>
    <w:p>
      <w:r>
        <w:t>not come to pass through photoplay propaganda, it means there is no</w:t>
      </w:r>
    </w:p>
    <w:p>
      <w:r>
        <w:t>American builder with the blood of Julius Cæsar in his veins. If there is</w:t>
      </w:r>
    </w:p>
    <w:p>
      <w:r>
        <w:t>the old brute lust for empire left in any builder, let him awake. The</w:t>
      </w:r>
    </w:p>
    <w:p>
      <w:r>
        <w:t>world is before him.</w:t>
      </w:r>
    </w:p>
    <w:p/>
    <w:p>
      <w:r>
        <w:t>As for the other Utopians, the economist, the physician, the puritan, as</w:t>
      </w:r>
    </w:p>
    <w:p>
      <w:r>
        <w:t>soon as the architects have won over the photoplay people, let these</w:t>
      </w:r>
    </w:p>
    <w:p>
      <w:r>
        <w:t>others take sage counsel and ensnare the architects. Is there a reform</w:t>
      </w:r>
    </w:p>
    <w:p>
      <w:r>
        <w:t>worth while that cannot be embodied and enforced by a builder's</w:t>
      </w:r>
    </w:p>
    <w:p>
      <w:r>
        <w:t>invention? A mere city plan, carried out, or the name or intent of a</w:t>
      </w:r>
    </w:p>
    <w:p>
      <w:r>
        <w:t>quasi-public building and the list of offices within it may bring about</w:t>
      </w:r>
    </w:p>
    <w:p>
      <w:r>
        <w:t>more salutary economic change than all the debating and voting</w:t>
      </w:r>
    </w:p>
    <w:p>
      <w:r>
        <w:t>imaginable. So without too much theorizing, why not erect our new America</w:t>
      </w:r>
    </w:p>
    <w:p>
      <w:r>
        <w:t>and move into it?</w:t>
      </w:r>
    </w:p>
    <w:p/>
    <w:p/>
    <w:p/>
    <w:p/>
    <w:p>
      <w:r>
        <w:t>CHAPTER XIX</w:t>
      </w:r>
    </w:p>
    <w:p/>
    <w:p>
      <w:r>
        <w:t>ON COMING FORTH BY DAY</w:t>
      </w:r>
    </w:p>
    <w:p/>
    <w:p/>
    <w:p>
      <w:r>
        <w:t>If he will be so indulgent with his author, let the reader approach the</w:t>
      </w:r>
    </w:p>
    <w:p>
      <w:r>
        <w:t>photoplay theatre as though for the first time, having again a new point</w:t>
      </w:r>
    </w:p>
    <w:p>
      <w:r>
        <w:t>of view. Here the poorest can pay and enter from the glaring afternoon</w:t>
      </w:r>
    </w:p>
    <w:p>
      <w:r>
        <w:t>into the twilight of an Ali Baba's cave. The dime is the single</w:t>
      </w:r>
    </w:p>
    <w:p>
      <w:r>
        <w:t>open-sesame required. The half-light wherein the audience is seated, by</w:t>
      </w:r>
    </w:p>
    <w:p>
      <w:r>
        <w:t>which they can read in an emergency, is as bright and dark as that of</w:t>
      </w:r>
    </w:p>
    <w:p>
      <w:r>
        <w:t>some candle-lit churches. It reveals much in the faces and figures of the</w:t>
      </w:r>
    </w:p>
    <w:p>
      <w:r>
        <w:t>audience that cannot be seen by common day. Hard edges are the main</w:t>
      </w:r>
    </w:p>
    <w:p>
      <w:r>
        <w:t>things that we lose. The gain is in all the delicacies of modelling,</w:t>
      </w:r>
    </w:p>
    <w:p>
      <w:r>
        <w:t>tone-relations, form, and color. A hundred evanescent impressions come</w:t>
      </w:r>
    </w:p>
    <w:p>
      <w:r>
        <w:t>and go. There is often a tenderness of appeal about the most rugged face</w:t>
      </w:r>
    </w:p>
    <w:p>
      <w:r>
        <w:t>in the assembly. Humanity takes on its sacred aspect. It is a crude mind</w:t>
      </w:r>
    </w:p>
    <w:p>
      <w:r>
        <w:t>that would insist that these appearances are not real, that the eye does</w:t>
      </w:r>
    </w:p>
    <w:p>
      <w:r>
        <w:t>not see them when all eyes behold them. To say dogmatically that any new</w:t>
      </w:r>
    </w:p>
    <w:p>
      <w:r>
        <w:t>thing seen by half-light is an illusion, is like arguing that a discovery</w:t>
      </w:r>
    </w:p>
    <w:p>
      <w:r>
        <w:t>by the telescope or microscope is unreal. If the appearances are</w:t>
      </w:r>
    </w:p>
    <w:p>
      <w:r>
        <w:t>beautiful besides, they are not only facts, but assets in our lives.</w:t>
      </w:r>
    </w:p>
    <w:p/>
    <w:p>
      <w:r>
        <w:t>Book-reading is not done in the direct noon-sunlight. We retire to the</w:t>
      </w:r>
    </w:p>
    <w:p>
      <w:r>
        <w:t>shaded porch. It takes two more steps toward quietness of light to read</w:t>
      </w:r>
    </w:p>
    <w:p>
      <w:r>
        <w:t>the human face and figure. Many great paintings and poems are records of</w:t>
      </w:r>
    </w:p>
    <w:p>
      <w:r>
        <w:t>things discovered in this quietness of light.</w:t>
      </w:r>
    </w:p>
    <w:p/>
    <w:p>
      <w:r>
        <w:t>It is indeed ironical in our Ali Baba's cave to see sheer everydayness</w:t>
      </w:r>
    </w:p>
    <w:p>
      <w:r>
        <w:t>and hardness upon the screen, the audience dragged back to the street</w:t>
      </w:r>
    </w:p>
    <w:p>
      <w:r>
        <w:t>they have escaped. One of the inventions to bring the twilight of the</w:t>
      </w:r>
    </w:p>
    <w:p>
      <w:r>
        <w:t>gathering into brotherhood with the shadows on the screen is a simple</w:t>
      </w:r>
    </w:p>
    <w:p>
      <w:r>
        <w:t>thing known to the trade as the fadeaway, that had its rise in a</w:t>
      </w:r>
    </w:p>
    <w:p>
      <w:r>
        <w:t>commonplace fashion as a method of keeping the story from ending with the</w:t>
      </w:r>
    </w:p>
    <w:p>
      <w:r>
        <w:t>white glare of the empty screen. As a result of the device the figures in</w:t>
      </w:r>
    </w:p>
    <w:p>
      <w:r>
        <w:t>the first episode emerge from the dimness and in the last one go back</w:t>
      </w:r>
    </w:p>
    <w:p>
      <w:r>
        <w:t>into the shadow whence they came, as foam returns to the darkness of an</w:t>
      </w:r>
    </w:p>
    <w:p>
      <w:r>
        <w:t>evening sea. In the imaginative pictures the principle begins to be</w:t>
      </w:r>
    </w:p>
    <w:p>
      <w:r>
        <w:t>applied more largely, till throughout the fairy story the figures float</w:t>
      </w:r>
    </w:p>
    <w:p>
      <w:r>
        <w:t>in and out from the unknown, as fancies should. This method in its</w:t>
      </w:r>
    </w:p>
    <w:p>
      <w:r>
        <w:t>simplicity counts more to keep the place an Ali Baba's cave than many a</w:t>
      </w:r>
    </w:p>
    <w:p>
      <w:r>
        <w:t>more complicated procedure. In luxurious scenes it brings the soft edges</w:t>
      </w:r>
    </w:p>
    <w:p>
      <w:r>
        <w:t>of Correggio, and in solemn ones a light and shadow akin to the effects</w:t>
      </w:r>
    </w:p>
    <w:p>
      <w:r>
        <w:t>of Rembrandt.</w:t>
      </w:r>
    </w:p>
    <w:p/>
    <w:p>
      <w:r>
        <w:t>Now we have a darkness on which we can paint, an unspoiled twilight. We</w:t>
      </w:r>
    </w:p>
    <w:p>
      <w:r>
        <w:t>need not call it the Arabian's cave. There is a tomb we might have</w:t>
      </w:r>
    </w:p>
    <w:p>
      <w:r>
        <w:t>definitely in mind, an Egyptian burying-place where with a torch we might</w:t>
      </w:r>
    </w:p>
    <w:p>
      <w:r>
        <w:t>enter, read the inscriptions, and see the illustrations from the Book of</w:t>
      </w:r>
    </w:p>
    <w:p>
      <w:r>
        <w:t>the Dead on the wall, or finding that ancient papyrus in the mummy-case,</w:t>
      </w:r>
    </w:p>
    <w:p>
      <w:r>
        <w:t>unroll it and show it to the eager assembly, and have the feeling of</w:t>
      </w:r>
    </w:p>
    <w:p>
      <w:r>
        <w:t>return. Man is an Egyptian first, before he is any other type of</w:t>
      </w:r>
    </w:p>
    <w:p>
      <w:r>
        <w:t>civilized being. The Nile flows through his heart. So let this cave be</w:t>
      </w:r>
    </w:p>
    <w:p>
      <w:r>
        <w:t>Egypt, let us incline ourselves to revere the unconscious memories that</w:t>
      </w:r>
    </w:p>
    <w:p>
      <w:r>
        <w:t>echo within us when we see the hieroglyphics of Osiris, and Isis. Egypt</w:t>
      </w:r>
    </w:p>
    <w:p>
      <w:r>
        <w:t>was our long brooding youth. We built the mysteriousness of the Universe</w:t>
      </w:r>
    </w:p>
    <w:p>
      <w:r>
        <w:t>into the Pyramids, carved it into every line of the Sphinx. We thought</w:t>
      </w:r>
    </w:p>
    <w:p>
      <w:r>
        <w:t>always of the immemorial.</w:t>
      </w:r>
    </w:p>
    <w:p/>
    <w:p>
      <w:r>
        <w:t>The reel now before us is the mighty judgment roll dealing with the</w:t>
      </w:r>
    </w:p>
    <w:p>
      <w:r>
        <w:t>question of our departure in such a way that any man who beholds it will</w:t>
      </w:r>
    </w:p>
    <w:p>
      <w:r>
        <w:t>bear the impress of the admonition upon his heart forever. Those Egyptian</w:t>
      </w:r>
    </w:p>
    <w:p>
      <w:r>
        <w:t>priests did no little thing, when amid their superstitions they still</w:t>
      </w:r>
    </w:p>
    <w:p>
      <w:r>
        <w:t>proclaimed the Judgment. Let no one consider himself ready for death,</w:t>
      </w:r>
    </w:p>
    <w:p>
      <w:r>
        <w:t>till like the men by the Nile he can call up every scene, face with</w:t>
      </w:r>
    </w:p>
    <w:p>
      <w:r>
        <w:t>courage every exigency of the ordeal.</w:t>
      </w:r>
    </w:p>
    <w:p/>
    <w:p>
      <w:r>
        <w:t>There is one copy of the Book of the Dead of especial interest, made for</w:t>
      </w:r>
    </w:p>
    <w:p>
      <w:r>
        <w:t>the Scribe Ani, with exquisite marginal drawings. Copies may be found in</w:t>
      </w:r>
    </w:p>
    <w:p>
      <w:r>
        <w:t>our large libraries. The particular fac-simile I had the honor to see was</w:t>
      </w:r>
    </w:p>
    <w:p>
      <w:r>
        <w:t>in the Lenox Library, New York, several years ago. Ani, according to the</w:t>
      </w:r>
    </w:p>
    <w:p>
      <w:r>
        <w:t>formula of the priesthood, goes through the adventures required of a</w:t>
      </w:r>
    </w:p>
    <w:p>
      <w:r>
        <w:t>shade before he reaches the court of Osiris. All the Egyptian pictures on</w:t>
      </w:r>
    </w:p>
    <w:p>
      <w:r>
        <w:t>tomb-wall and temple are but enlarged picture-writing made into tableaus.</w:t>
      </w:r>
    </w:p>
    <w:p>
      <w:r>
        <w:t>Through such tableaus Ani moves. The Ani manuscript has so fascinated</w:t>
      </w:r>
    </w:p>
    <w:p>
      <w:r>
        <w:t>some of the Egyptologists that it is copied in figures fifteen feet high</w:t>
      </w:r>
    </w:p>
    <w:p>
      <w:r>
        <w:t>on the walls of two of the rooms of the British Museum. And you can read</w:t>
      </w:r>
    </w:p>
    <w:p>
      <w:r>
        <w:t>the story eloquently told in Maspero.</w:t>
      </w:r>
    </w:p>
    <w:p/>
    <w:p>
      <w:r>
        <w:t>Ani knocks at many doors in the underworld. Monstrous gatekeepers are</w:t>
      </w:r>
    </w:p>
    <w:p>
      <w:r>
        <w:t>squatting on their haunches with huge knives to slice him if he cannot</w:t>
      </w:r>
    </w:p>
    <w:p>
      <w:r>
        <w:t>remember their names or give the right password, or by spells the priests</w:t>
      </w:r>
    </w:p>
    <w:p>
      <w:r>
        <w:t>have taught him, convince the sentinels that he is Osiris himself. To</w:t>
      </w:r>
    </w:p>
    <w:p>
      <w:r>
        <w:t>further the illusion the name of Osiris is inscribed on his breast. While</w:t>
      </w:r>
    </w:p>
    <w:p>
      <w:r>
        <w:t>he is passing these perils his little wife is looking on by a sort of</w:t>
      </w:r>
    </w:p>
    <w:p>
      <w:r>
        <w:t>clairvoyant sympathy, though she is still alive. She is depicted mourning</w:t>
      </w:r>
    </w:p>
    <w:p>
      <w:r>
        <w:t>him and embracing his mummy on earth at the same time she accompanies him</w:t>
      </w:r>
    </w:p>
    <w:p>
      <w:r>
        <w:t>through the shadows.</w:t>
      </w:r>
    </w:p>
    <w:p/>
    <w:p>
      <w:r>
        <w:t>Ani ploughs and sows and reaps in the fields of the underworld. He is</w:t>
      </w:r>
    </w:p>
    <w:p>
      <w:r>
        <w:t>carried past a dreadful place on the back of the cow Hathor. After as</w:t>
      </w:r>
    </w:p>
    <w:p>
      <w:r>
        <w:t>many adventures as Browning's Childe Roland he steps into the</w:t>
      </w:r>
    </w:p>
    <w:p>
      <w:r>
        <w:t>judgment-hall of the gods. They sit in majestic rows. He makes the proper</w:t>
      </w:r>
    </w:p>
    <w:p>
      <w:r>
        <w:t>sacrifices, and advances to the scales of justice. There he sees his own</w:t>
      </w:r>
    </w:p>
    <w:p>
      <w:r>
        <w:t>heart weighed against the ostrich-feather of Truth, by the jackal-god</w:t>
      </w:r>
    </w:p>
    <w:p>
      <w:r>
        <w:t>Anubis, who has already presided at his embalming. His own soul, in the</w:t>
      </w:r>
    </w:p>
    <w:p>
      <w:r>
        <w:t>form of a human-headed hawk, watches the ceremony. His ghost, which is</w:t>
      </w:r>
    </w:p>
    <w:p>
      <w:r>
        <w:t>another entity, looks through the door with his little wife. Both of them</w:t>
      </w:r>
    </w:p>
    <w:p>
      <w:r>
        <w:t>watch with tense anxiety. The fate of every phase of his personality</w:t>
      </w:r>
    </w:p>
    <w:p>
      <w:r>
        <w:t>depends upon the purity of his heart.</w:t>
      </w:r>
    </w:p>
    <w:p/>
    <w:p>
      <w:r>
        <w:t>Lying in wait behind Anubis is a monster, part crocodile, part lion, part</w:t>
      </w:r>
    </w:p>
    <w:p>
      <w:r>
        <w:t>hippopotamus. This terror will eat the heart of Ani if it is found</w:t>
      </w:r>
    </w:p>
    <w:p>
      <w:r>
        <w:t>corrupt. At last he is declared justified. Thoth, the ibis-headed God of</w:t>
      </w:r>
    </w:p>
    <w:p>
      <w:r>
        <w:t>Writing, records the verdict on his tablet. The justified Ani moves on</w:t>
      </w:r>
    </w:p>
    <w:p>
      <w:r>
        <w:t>past the baffled devourer, with the mystic presence of his little wife</w:t>
      </w:r>
    </w:p>
    <w:p>
      <w:r>
        <w:t>rejoicing at his side. They go to the awful court of Osiris. She makes</w:t>
      </w:r>
    </w:p>
    <w:p>
      <w:r>
        <w:t>sacrifice with him there. The God of the Dead is indeed a strange deity,</w:t>
      </w:r>
    </w:p>
    <w:p>
      <w:r>
        <w:t>a seated semi-animated mummy, with all the appurtenances of royalty, and</w:t>
      </w:r>
    </w:p>
    <w:p>
      <w:r>
        <w:t>with the four sons of Horus on a lotus before him, and his two wives,</w:t>
      </w:r>
    </w:p>
    <w:p>
      <w:r>
        <w:t>Isis and Nephthys, standing behind his throne with their hands on his</w:t>
      </w:r>
    </w:p>
    <w:p>
      <w:r>
        <w:t>shoulders.</w:t>
      </w:r>
    </w:p>
    <w:p/>
    <w:p>
      <w:r>
        <w:t>The justified soul now boards the boat in which the sun rides as it</w:t>
      </w:r>
    </w:p>
    <w:p>
      <w:r>
        <w:t>journeys through the night. He rises a glorious boatman in the morning,</w:t>
      </w:r>
    </w:p>
    <w:p>
      <w:r>
        <w:t>working an oar to speed the craft through the high ocean of the noon sky.</w:t>
      </w:r>
    </w:p>
    <w:p>
      <w:r>
        <w:t>Henceforth he makes the eternal round with the sun. Therefore in Ancient</w:t>
      </w:r>
    </w:p>
    <w:p>
      <w:r>
        <w:t>Egypt the roll was called, not the Book of the Dead, but _The Chapters on</w:t>
      </w:r>
    </w:p>
    <w:p>
      <w:r>
        <w:t>Coming Forth by Day_.</w:t>
      </w:r>
    </w:p>
    <w:p/>
    <w:p>
      <w:r>
        <w:t>This book on motion pictures does not profess to be an expert treatise on</w:t>
      </w:r>
    </w:p>
    <w:p>
      <w:r>
        <w:t>Egyptology as well. The learned folk are welcome to amend the modernisms</w:t>
      </w:r>
    </w:p>
    <w:p>
      <w:r>
        <w:t>that have crept into it. But the fact remains that something like this</w:t>
      </w:r>
    </w:p>
    <w:p>
      <w:r>
        <w:t>story in one form or another held Egypt spell-bound for many hundred</w:t>
      </w:r>
    </w:p>
    <w:p>
      <w:r>
        <w:t>years. It was the force behind every mummification. It was the reason for</w:t>
      </w:r>
    </w:p>
    <w:p>
      <w:r>
        <w:t>the whole Egyptian system of life, death, and entombment, for the man not</w:t>
      </w:r>
    </w:p>
    <w:p>
      <w:r>
        <w:t>embalmed could not make the journey. So the explorer finds the Egyptian</w:t>
      </w:r>
    </w:p>
    <w:p>
      <w:r>
        <w:t>with a roll of this papyrus as a guide-book on his mummy breast. The soul</w:t>
      </w:r>
    </w:p>
    <w:p>
      <w:r>
        <w:t>needed to return for refreshment periodically to the stone chamber, and</w:t>
      </w:r>
    </w:p>
    <w:p>
      <w:r>
        <w:t>the mummy mutilated or destroyed could not entertain the guest. Egypt</w:t>
      </w:r>
    </w:p>
    <w:p>
      <w:r>
        <w:t>cried out through thousands of years for the ultimate resurrection of the</w:t>
      </w:r>
    </w:p>
    <w:p>
      <w:r>
        <w:t>whole man, his _coming forth by day_.</w:t>
      </w:r>
    </w:p>
    <w:p/>
    <w:p>
      <w:r>
        <w:t>We need not fear that a story that so dominated a race will be lost on</w:t>
      </w:r>
    </w:p>
    <w:p>
      <w:r>
        <w:t>modern souls when vividly set forth. Is it too much to expect that some</w:t>
      </w:r>
    </w:p>
    <w:p>
      <w:r>
        <w:t>American prophet-wizard of the future will give us this film in the</w:t>
      </w:r>
    </w:p>
    <w:p>
      <w:r>
        <w:t>spirit of an Egyptian priest?</w:t>
      </w:r>
    </w:p>
    <w:p/>
    <w:p>
      <w:r>
        <w:t>The Greeks, the wisest people in our limited system of classics, bowed</w:t>
      </w:r>
    </w:p>
    <w:p>
      <w:r>
        <w:t>down before the Egyptian hierarchy. That cult must have had a fine</w:t>
      </w:r>
    </w:p>
    <w:p>
      <w:r>
        <w:t>personal authority and glamour to master such men. The unseen mysteries</w:t>
      </w:r>
    </w:p>
    <w:p>
      <w:r>
        <w:t>were always on the Egyptian heart as a burden and a consolation, and</w:t>
      </w:r>
    </w:p>
    <w:p>
      <w:r>
        <w:t>though there may have been jugglers in the outer courts of these temples,</w:t>
      </w:r>
    </w:p>
    <w:p>
      <w:r>
        <w:t>as there have been in the courts of all temples, no mere actor could make</w:t>
      </w:r>
    </w:p>
    <w:p>
      <w:r>
        <w:t>an Egyptian priest of himself. Their very alphabet has a regal</w:t>
      </w:r>
    </w:p>
    <w:p>
      <w:r>
        <w:t>enchantment in its lines, and the same æsthetic-mystical power remains in</w:t>
      </w:r>
    </w:p>
    <w:p>
      <w:r>
        <w:t>their pylons and images under the blaze of the all-revealing noonday sun.</w:t>
      </w:r>
    </w:p>
    <w:p/>
    <w:p>
      <w:r>
        <w:t>Here is a nation, America, going for dreams into caves as shadowy as the</w:t>
      </w:r>
    </w:p>
    <w:p>
      <w:r>
        <w:t>tomb of Queen Thi. There they find too often, not that ancient priestess</w:t>
      </w:r>
    </w:p>
    <w:p>
      <w:r>
        <w:t>and ruler, nor any of her kin, nor yet Ani the scribe, nor yet any of the</w:t>
      </w:r>
    </w:p>
    <w:p>
      <w:r>
        <w:t>kings, but shabby rags of fancy, or circuses that were better in the</w:t>
      </w:r>
    </w:p>
    <w:p>
      <w:r>
        <w:t>street.</w:t>
      </w:r>
    </w:p>
    <w:p/>
    <w:p>
      <w:r>
        <w:t>Because ten million people daily enter into the cave, something akin to</w:t>
      </w:r>
    </w:p>
    <w:p>
      <w:r>
        <w:t>Egyptian wizardry, certain national rituals, will be born. By studying</w:t>
      </w:r>
    </w:p>
    <w:p>
      <w:r>
        <w:t>the matter of being an Egyptian priest for a little while, the</w:t>
      </w:r>
    </w:p>
    <w:p>
      <w:r>
        <w:t>author-producer may learn in the end how best to express and satisfy the</w:t>
      </w:r>
    </w:p>
    <w:p>
      <w:r>
        <w:t>spirit-hungers that are peculiarly American. It is sometimes out of the</w:t>
      </w:r>
    </w:p>
    <w:p>
      <w:r>
        <w:t>oldest dream that the youngest vision is born.</w:t>
      </w:r>
    </w:p>
    <w:p/>
    <w:p/>
    <w:p/>
    <w:p/>
    <w:p>
      <w:r>
        <w:t>CHAPTER XX</w:t>
      </w:r>
    </w:p>
    <w:p/>
    <w:p>
      <w:r>
        <w:t>THE PROPHET-WIZARD</w:t>
      </w:r>
    </w:p>
    <w:p/>
    <w:p/>
    <w:p>
      <w:r>
        <w:t>The whirlwind of cowboys and Indians with which the photoplay began, came</w:t>
      </w:r>
    </w:p>
    <w:p>
      <w:r>
        <w:t>about because this instrument, in asserting its genius, was feeling its</w:t>
      </w:r>
    </w:p>
    <w:p>
      <w:r>
        <w:t>way toward the most primitive forms of life it could find.</w:t>
      </w:r>
    </w:p>
    <w:p/>
    <w:p>
      <w:r>
        <w:t>Now there is a tendency for even wilder things. We behold the half-draped</w:t>
      </w:r>
    </w:p>
    <w:p>
      <w:r>
        <w:t>figures living in tropical islands or our hairy fore-fathers acting out</w:t>
      </w:r>
    </w:p>
    <w:p>
      <w:r>
        <w:t>narratives of the stone age. The moving picture conventionality permits</w:t>
      </w:r>
    </w:p>
    <w:p>
      <w:r>
        <w:t>an abbreviation of drapery. If the primitive setting is convincing, the</w:t>
      </w:r>
    </w:p>
    <w:p>
      <w:r>
        <w:t>figure in the grass-robe or buffalo hide at once has its rights over the</w:t>
      </w:r>
    </w:p>
    <w:p>
      <w:r>
        <w:t>healthful imagination.</w:t>
      </w:r>
    </w:p>
    <w:p/>
    <w:p>
      <w:r>
        <w:t>There is in this nation of moving-picture-goers a hunger for tales of</w:t>
      </w:r>
    </w:p>
    <w:p>
      <w:r>
        <w:t>fundamental life that are not yet told. The cave-man longs with an</w:t>
      </w:r>
    </w:p>
    <w:p>
      <w:r>
        <w:t>incurable homesickness for his ancient day. One of the fine photoplays of</w:t>
      </w:r>
    </w:p>
    <w:p>
      <w:r>
        <w:t>primeval life is the story called Man's Genesis, described in chapter</w:t>
      </w:r>
    </w:p>
    <w:p>
      <w:r>
        <w:t>two.</w:t>
      </w:r>
    </w:p>
    <w:p/>
    <w:p>
      <w:r>
        <w:t>We face the exigency the world over of vast instruments like national</w:t>
      </w:r>
    </w:p>
    <w:p>
      <w:r>
        <w:t>armies being played against each other as idly and aimlessly as the</w:t>
      </w:r>
    </w:p>
    <w:p>
      <w:r>
        <w:t>checker-men on the cracker-barrels of corner groceries. And this</w:t>
      </w:r>
    </w:p>
    <w:p>
      <w:r>
        <w:t>invention, the kinetoscope, which affects or will affect as many people</w:t>
      </w:r>
    </w:p>
    <w:p>
      <w:r>
        <w:t>as the guns of Europe, is not yet understood in its powers, particularly</w:t>
      </w:r>
    </w:p>
    <w:p>
      <w:r>
        <w:t>those of bringing back the primitive in a big rich way. The primitive is</w:t>
      </w:r>
    </w:p>
    <w:p>
      <w:r>
        <w:t>always a new and higher beginning to the man who understands it. Not yet</w:t>
      </w:r>
    </w:p>
    <w:p>
      <w:r>
        <w:t>has the producer learned that the feeling of the crowd is patriarchal,</w:t>
      </w:r>
    </w:p>
    <w:p>
      <w:r>
        <w:t>splendid. He imagines the people want nothing but a silly lark.</w:t>
      </w:r>
    </w:p>
    <w:p/>
    <w:p>
      <w:r>
        <w:t>All this apparatus and opportunity, and no immortal soul! Yet by faith</w:t>
      </w:r>
    </w:p>
    <w:p>
      <w:r>
        <w:t>and a study of the signs we proclaim that this lantern of wizard-drama is</w:t>
      </w:r>
    </w:p>
    <w:p>
      <w:r>
        <w:t>going to give us in time the visible things in the fulness of their</w:t>
      </w:r>
    </w:p>
    <w:p>
      <w:r>
        <w:t>primeval force, and some that have been for a long time invisible. To</w:t>
      </w:r>
    </w:p>
    <w:p>
      <w:r>
        <w:t>speak in a metaphor, we are going to have the primitive life of Genesis,</w:t>
      </w:r>
    </w:p>
    <w:p>
      <w:r>
        <w:t>then all that evolution after: Exodus, Leviticus, Numbers, Deuteronomy,</w:t>
      </w:r>
    </w:p>
    <w:p>
      <w:r>
        <w:t>Joshua, Judges, and on to a new revelation of St. John. In this</w:t>
      </w:r>
    </w:p>
    <w:p>
      <w:r>
        <w:t>adolescence of Democracy the history of man is to be retraced, the same</w:t>
      </w:r>
    </w:p>
    <w:p>
      <w:r>
        <w:t>round on a higher spiral of life.</w:t>
      </w:r>
    </w:p>
    <w:p/>
    <w:p>
      <w:r>
        <w:t>Our democratic dream has been a middle-class aspiration built on a bog of</w:t>
      </w:r>
    </w:p>
    <w:p>
      <w:r>
        <w:t>toil-soddened minds. The piles beneath the castle of our near-democratic</w:t>
      </w:r>
    </w:p>
    <w:p>
      <w:r>
        <w:t>arts were rotting for lack of folk-imagination. The Man with the Hoe had</w:t>
      </w:r>
    </w:p>
    <w:p>
      <w:r>
        <w:t>no spark in his brain. But now a light is blazing. We can build the</w:t>
      </w:r>
    </w:p>
    <w:p>
      <w:r>
        <w:t>American soul broad-based from the foundations. We can begin with dreams</w:t>
      </w:r>
    </w:p>
    <w:p>
      <w:r>
        <w:t>the veriest stone-club warrior can understand, and as far as an appeal to</w:t>
      </w:r>
    </w:p>
    <w:p>
      <w:r>
        <w:t>the eye can do it, lead him in fancy through every phase of life to the</w:t>
      </w:r>
    </w:p>
    <w:p>
      <w:r>
        <w:t>apocalyptic splendors.</w:t>
      </w:r>
    </w:p>
    <w:p/>
    <w:p>
      <w:r>
        <w:t>This progress, according to the metaphor of this chapter, will be led by</w:t>
      </w:r>
    </w:p>
    <w:p>
      <w:r>
        <w:t>prophet-wizards. These were the people that dominated the cave-men of</w:t>
      </w:r>
    </w:p>
    <w:p>
      <w:r>
        <w:t>old. But what, more specifically, are prophet-wizards?</w:t>
      </w:r>
    </w:p>
    <w:p/>
    <w:p>
      <w:r>
        <w:t>Let us consider two kinds of present-day people: scientific inventors, on</w:t>
      </w:r>
    </w:p>
    <w:p>
      <w:r>
        <w:t>the one hand, and makers of art and poetry and the like, on the other.</w:t>
      </w:r>
    </w:p>
    <w:p>
      <w:r>
        <w:t>The especial producers of art and poetry that we are concerned with in</w:t>
      </w:r>
    </w:p>
    <w:p>
      <w:r>
        <w:t>this chapter we will call prophet-wizards: men like Albert Dürer,</w:t>
      </w:r>
    </w:p>
    <w:p>
      <w:r>
        <w:t>Rembrandt, Blake, Elihu Vedder, Watts, Rossetti, Tennyson, Coleridge,</w:t>
      </w:r>
    </w:p>
    <w:p>
      <w:r>
        <w:t>Poe, Maeterlinck, Yeats, Francis Thompson.</w:t>
      </w:r>
    </w:p>
    <w:p/>
    <w:p>
      <w:r>
        <w:t>They have a certain unearthly fascination in some one or many of their</w:t>
      </w:r>
    </w:p>
    <w:p>
      <w:r>
        <w:t>works. A few other men might be added to the list. Most great names are</w:t>
      </w:r>
    </w:p>
    <w:p>
      <w:r>
        <w:t>better described under other categories, though as much beloved in their</w:t>
      </w:r>
    </w:p>
    <w:p>
      <w:r>
        <w:t>own way. But these are especially adapted to being set in opposition to a</w:t>
      </w:r>
    </w:p>
    <w:p>
      <w:r>
        <w:t>list of mechanical inventors that might be called realists by contrast:</w:t>
      </w:r>
    </w:p>
    <w:p>
      <w:r>
        <w:t>the Wright brothers, and H. Pierpont Langley, Thomas A. Edison, Charles</w:t>
      </w:r>
    </w:p>
    <w:p>
      <w:r>
        <w:t>Steinmetz, John Hays Hammond, Hudson Maxim, Graham Bell.</w:t>
      </w:r>
    </w:p>
    <w:p/>
    <w:p>
      <w:r>
        <w:t>The prophet-wizards are of various schools. But they have a common</w:t>
      </w:r>
    </w:p>
    <w:p>
      <w:r>
        <w:t>tendency and character in bringing forth a type of art peculiarly at war</w:t>
      </w:r>
    </w:p>
    <w:p>
      <w:r>
        <w:t>with the realistic civilization science has evolved. It is one object of</w:t>
      </w:r>
    </w:p>
    <w:p>
      <w:r>
        <w:t>this chapter to show that, when it comes to a clash between the two</w:t>
      </w:r>
    </w:p>
    <w:p>
      <w:r>
        <w:t>forces, the wizards should rule, and the realists should serve them.</w:t>
      </w:r>
    </w:p>
    <w:p/>
    <w:p>
      <w:r>
        <w:t>The two functions go back through history, sometimes at war, other days</w:t>
      </w:r>
    </w:p>
    <w:p>
      <w:r>
        <w:t>in alliance. The poet and the scientist were brethren in the centuries of</w:t>
      </w:r>
    </w:p>
    <w:p>
      <w:r>
        <w:t>alchemy. Tennyson, bearing in mind such a period, took the title of</w:t>
      </w:r>
    </w:p>
    <w:p>
      <w:r>
        <w:t>Merlin in his veiled autobiography, Merlin and the Gleam.</w:t>
      </w:r>
    </w:p>
    <w:p/>
    <w:p>
      <w:r>
        <w:t>Wizards and astronomers were one when the angels sang in Bethlehem,</w:t>
      </w:r>
    </w:p>
    <w:p>
      <w:r>
        <w:t>"Peace on Earth, Good Will to Men." There came magicians, saying, "Where</w:t>
      </w:r>
    </w:p>
    <w:p>
      <w:r>
        <w:t>is he that is born king of the Jews, for we have seen his star in the</w:t>
      </w:r>
    </w:p>
    <w:p>
      <w:r>
        <w:t>east and have come to worship him?" The modern world in its gentler</w:t>
      </w:r>
    </w:p>
    <w:p>
      <w:r>
        <w:t>moments seems to take a peculiar thrill of delight from these travellers,</w:t>
      </w:r>
    </w:p>
    <w:p>
      <w:r>
        <w:t>perhaps realizing what has been lost from parting with such gentle seers</w:t>
      </w:r>
    </w:p>
    <w:p>
      <w:r>
        <w:t>and secular diviners. Every Christmas half the magazines set them forth</w:t>
      </w:r>
    </w:p>
    <w:p>
      <w:r>
        <w:t>in richest colors, riding across the desert, following the star to the</w:t>
      </w:r>
    </w:p>
    <w:p>
      <w:r>
        <w:t>same manger where the shepherds are depicted.</w:t>
      </w:r>
    </w:p>
    <w:p/>
    <w:p>
      <w:r>
        <w:t>Those wizard kings, whatever useless charms and talismans they wore,</w:t>
      </w:r>
    </w:p>
    <w:p>
      <w:r>
        <w:t>stood for the unknown quantity in spiritual life. A magician is a man who</w:t>
      </w:r>
    </w:p>
    <w:p>
      <w:r>
        <w:t>lays hold on the unseen for the mere joy of it, who steals, if necessary,</w:t>
      </w:r>
    </w:p>
    <w:p>
      <w:r>
        <w:t>the holy bread and the sacred fire. He is often of the remnant of an</w:t>
      </w:r>
    </w:p>
    <w:p>
      <w:r>
        <w:t>ostracized and disestablished priesthood. He is a free-lance in the</w:t>
      </w:r>
    </w:p>
    <w:p>
      <w:r>
        <w:t>soul-world, owing final allegiance to no established sect. The fires of</w:t>
      </w:r>
    </w:p>
    <w:p>
      <w:r>
        <w:t>prophecy are as apt to descend upon him as upon members of the</w:t>
      </w:r>
    </w:p>
    <w:p>
      <w:r>
        <w:t>established faith. He loves the mysterious for the beauty of it, the</w:t>
      </w:r>
    </w:p>
    <w:p>
      <w:r>
        <w:t>wildness and the glory of it, and not always to compel stiff-necked</w:t>
      </w:r>
    </w:p>
    <w:p>
      <w:r>
        <w:t>people to do right.</w:t>
      </w:r>
    </w:p>
    <w:p/>
    <w:p>
      <w:r>
        <w:t>It seems to me that the scientific and poetic functions of society should</w:t>
      </w:r>
    </w:p>
    <w:p>
      <w:r>
        <w:t>make common cause again, if they are not, as in Merlin's time, combined</w:t>
      </w:r>
    </w:p>
    <w:p>
      <w:r>
        <w:t>in one personality. They must recognize that they serve the same society,</w:t>
      </w:r>
    </w:p>
    <w:p>
      <w:r>
        <w:t>but with the understanding that the prophetic function is the most</w:t>
      </w:r>
    </w:p>
    <w:p>
      <w:r>
        <w:t>important, the wizard vocation the next, and the inventors' and realists'</w:t>
      </w:r>
    </w:p>
    <w:p>
      <w:r>
        <w:t>genius important indeed, but the third consideration. The war between the</w:t>
      </w:r>
    </w:p>
    <w:p>
      <w:r>
        <w:t>scientists and the prophet-wizards has come about because of the</w:t>
      </w:r>
    </w:p>
    <w:p>
      <w:r>
        <w:t>half-defined ambition of the scientists to rule or ruin. They give us the</w:t>
      </w:r>
    </w:p>
    <w:p>
      <w:r>
        <w:t>steam-engine, the skyscraper, the steam-heat, the flying machine, the</w:t>
      </w:r>
    </w:p>
    <w:p>
      <w:r>
        <w:t>elevated railroad, the apartment house, the newspaper, the breakfast</w:t>
      </w:r>
    </w:p>
    <w:p>
      <w:r>
        <w:t>food, the weapons of the army, the weapons of the navy, and think that</w:t>
      </w:r>
    </w:p>
    <w:p>
      <w:r>
        <w:t>they have beautified our existence.</w:t>
      </w:r>
    </w:p>
    <w:p/>
    <w:p>
      <w:r>
        <w:t>Moreover some one rises at this point to make a plea for the scientific</w:t>
      </w:r>
    </w:p>
    <w:p>
      <w:r>
        <w:t>imagination. He says the inventor-scientists have brought us the mystery</w:t>
      </w:r>
    </w:p>
    <w:p>
      <w:r>
        <w:t>of electricity, which is no hocus-pocus, but a special manifestation of</w:t>
      </w:r>
    </w:p>
    <w:p>
      <w:r>
        <w:t>the Immanent God within us and about us. He says the student in the</w:t>
      </w:r>
    </w:p>
    <w:p>
      <w:r>
        <w:t>laboratory brought us the X-ray, the wireless telegraph, the mystery of</w:t>
      </w:r>
    </w:p>
    <w:p>
      <w:r>
        <w:t>radium, the mystery of all the formerly unharnessed power of God which</w:t>
      </w:r>
    </w:p>
    <w:p>
      <w:r>
        <w:t>man is beginning to gather into the hollow of his hand.</w:t>
      </w:r>
    </w:p>
    <w:p/>
    <w:p>
      <w:r>
        <w:t>The one who pleads for the scientific imagination points out that Edison</w:t>
      </w:r>
    </w:p>
    <w:p>
      <w:r>
        <w:t>has been called the American Wizard. All honor to Edison and his kind.</w:t>
      </w:r>
    </w:p>
    <w:p>
      <w:r>
        <w:t>And I admit specifically that Edison took the first great mechanical step</w:t>
      </w:r>
    </w:p>
    <w:p>
      <w:r>
        <w:t>to give us the practical kinetoscope and make it possible that the</w:t>
      </w:r>
    </w:p>
    <w:p>
      <w:r>
        <w:t>photographs, even of inanimate objects thrown upon the mirror-screen, may</w:t>
      </w:r>
    </w:p>
    <w:p>
      <w:r>
        <w:t>become celestial actors. But the final phase of the transfiguration is</w:t>
      </w:r>
    </w:p>
    <w:p>
      <w:r>
        <w:t>not the work of this inventor or any other. As long as the photoplays are</w:t>
      </w:r>
    </w:p>
    <w:p>
      <w:r>
        <w:t>in the hands of men like Edison they are mere voodooism. We have nothing</w:t>
      </w:r>
    </w:p>
    <w:p>
      <w:r>
        <w:t>but Moving Day, as heretofore described. It is only in the hands of the</w:t>
      </w:r>
    </w:p>
    <w:p>
      <w:r>
        <w:t>prophetic photo-playwright and allied artists that the kinetoscope reels</w:t>
      </w:r>
    </w:p>
    <w:p>
      <w:r>
        <w:t>become as mysterious and dazzling to the thinking spirit as the wheels of</w:t>
      </w:r>
    </w:p>
    <w:p>
      <w:r>
        <w:t>Ezekiel in the first chapter of his prophecy. One can climb into the</w:t>
      </w:r>
    </w:p>
    <w:p>
      <w:r>
        <w:t>operator's box and watch the sword-like stream of light till he is as</w:t>
      </w:r>
    </w:p>
    <w:p>
      <w:r>
        <w:t>dazzled in flesh and spirit as the moth that burns its wings in the</w:t>
      </w:r>
    </w:p>
    <w:p>
      <w:r>
        <w:t>lamp. But this is while a glittering vision and not a mere invention is</w:t>
      </w:r>
    </w:p>
    <w:p>
      <w:r>
        <w:t>being thrown upon the screen.</w:t>
      </w:r>
    </w:p>
    <w:p/>
    <w:p>
      <w:r>
        <w:t>The scientific man can explain away the vision as a matter of the</w:t>
      </w:r>
    </w:p>
    <w:p>
      <w:r>
        <w:t>technique of double exposure, double printing, trick-turning, or stopping</w:t>
      </w:r>
    </w:p>
    <w:p>
      <w:r>
        <w:t>down. And having reduced it to terms and shown the process, he expects us</w:t>
      </w:r>
    </w:p>
    <w:p>
      <w:r>
        <w:t>to become secular and casual again. But of course the sun itself is a</w:t>
      </w:r>
    </w:p>
    <w:p>
      <w:r>
        <w:t>mere trick of heat and light, a dynamo, an incandescent globe, to the man</w:t>
      </w:r>
    </w:p>
    <w:p>
      <w:r>
        <w:t>in the laboratory. To us it must be a fire upon the altar.</w:t>
      </w:r>
    </w:p>
    <w:p/>
    <w:p>
      <w:r>
        <w:t>Transubstantiation must begin. Our young magicians must derive strange</w:t>
      </w:r>
    </w:p>
    <w:p>
      <w:r>
        <w:t>new pulse-beats from the veins of the earth, from the sap of the trees,</w:t>
      </w:r>
    </w:p>
    <w:p>
      <w:r>
        <w:t>from the lightning of the sky, as well as the alchemical acids, metals,</w:t>
      </w:r>
    </w:p>
    <w:p>
      <w:r>
        <w:t>and flames. Then they will kindle the beginning mysteries for our cause.</w:t>
      </w:r>
    </w:p>
    <w:p>
      <w:r>
        <w:t>They will build up a priesthood that is free, yet authorized to freedom.</w:t>
      </w:r>
    </w:p>
    <w:p>
      <w:r>
        <w:t>It will be established and disestablished according to the intrinsic</w:t>
      </w:r>
    </w:p>
    <w:p>
      <w:r>
        <w:t>authority of the light revealed.</w:t>
      </w:r>
    </w:p>
    <w:p/>
    <w:p>
      <w:r>
        <w:t>Now for a closer view of this vocation.</w:t>
      </w:r>
    </w:p>
    <w:p/>
    <w:p>
      <w:r>
        <w:t>The picture of Religious Splendor has its obvious form in the</w:t>
      </w:r>
    </w:p>
    <w:p>
      <w:r>
        <w:t>delineation of Biblical scenes, which, in the hands of the best</w:t>
      </w:r>
    </w:p>
    <w:p>
      <w:r>
        <w:t>commercial producers, can be made as worth while as the work of men like</w:t>
      </w:r>
    </w:p>
    <w:p>
      <w:r>
        <w:t>Tissot. Such films are by no means to be thought of lightly. This sort of</w:t>
      </w:r>
    </w:p>
    <w:p>
      <w:r>
        <w:t>work will remain in the minds of many of the severely orthodox as the</w:t>
      </w:r>
    </w:p>
    <w:p>
      <w:r>
        <w:t>only kind of a religious picture worthy of classification. But there are</w:t>
      </w:r>
    </w:p>
    <w:p>
      <w:r>
        <w:t>many further fields.</w:t>
      </w:r>
    </w:p>
    <w:p/>
    <w:p>
      <w:r>
        <w:t>Just as the wireless receiving station or the telephone switchboard</w:t>
      </w:r>
    </w:p>
    <w:p>
      <w:r>
        <w:t>become heroes in the photoplay, so Aaron's rod that confounded the</w:t>
      </w:r>
    </w:p>
    <w:p>
      <w:r>
        <w:t>Egyptians, the brazen serpent that Moses up-lifted in the wilderness, the</w:t>
      </w:r>
    </w:p>
    <w:p>
      <w:r>
        <w:t>ram's horn that caused the fall of Jericho, the mantle of Elijah</w:t>
      </w:r>
    </w:p>
    <w:p>
      <w:r>
        <w:t>descending upon the shoulders of Elisha from the chariot of fire, can</w:t>
      </w:r>
    </w:p>
    <w:p>
      <w:r>
        <w:t>take on a physical electrical power and a hundred times spiritual meaning</w:t>
      </w:r>
    </w:p>
    <w:p>
      <w:r>
        <w:t>that they could not have in the dead stage properties of the old miracle</w:t>
      </w:r>
    </w:p>
    <w:p>
      <w:r>
        <w:t>play or the realism of the Tissot school. The waterfall and the tossing</w:t>
      </w:r>
    </w:p>
    <w:p>
      <w:r>
        <w:t>sea are dramatis personæ in the ordinary film romance. So the Red Sea</w:t>
      </w:r>
    </w:p>
    <w:p>
      <w:r>
        <w:t>overwhelming Pharaoh, the fires of Nebuchadnezzar's furnace sparing and</w:t>
      </w:r>
    </w:p>
    <w:p>
      <w:r>
        <w:t>sheltering the three holy children, can become celestial actors. And</w:t>
      </w:r>
    </w:p>
    <w:p>
      <w:r>
        <w:t>winged couriers can appear, in the pictures, with missions of import,</w:t>
      </w:r>
    </w:p>
    <w:p>
      <w:r>
        <w:t>just as an angel descended to Joshua, saying, "As captain of the host of</w:t>
      </w:r>
    </w:p>
    <w:p>
      <w:r>
        <w:t>the Lord am I now come."</w:t>
      </w:r>
    </w:p>
    <w:p/>
    <w:p>
      <w:r>
        <w:t>The pure mechanic does not accept the doctrine. "Your alleged</w:t>
      </w:r>
    </w:p>
    <w:p>
      <w:r>
        <w:t>supernatural appearance," he says, "is based on such a simple fact as</w:t>
      </w:r>
    </w:p>
    <w:p>
      <w:r>
        <w:t>this: two pictures can be taken on one film."</w:t>
      </w:r>
    </w:p>
    <w:p/>
    <w:p>
      <w:r>
        <w:t>But the analogy holds. Many primitive peoples are endowed with memories</w:t>
      </w:r>
    </w:p>
    <w:p>
      <w:r>
        <w:t>that are double photographs. The world faiths, based upon centuries of</w:t>
      </w:r>
    </w:p>
    <w:p>
      <w:r>
        <w:t>these appearances, are none the less to be revered because machine-ridden</w:t>
      </w:r>
    </w:p>
    <w:p>
      <w:r>
        <w:t>men have temporarily lost the power of seeing their thoughts as pictures</w:t>
      </w:r>
    </w:p>
    <w:p>
      <w:r>
        <w:t>in the air, and for the time abandoned the task of adding to tradition.</w:t>
      </w:r>
    </w:p>
    <w:p/>
    <w:p>
      <w:r>
        <w:t>Man will not only see visions again, but machines themselves, in the</w:t>
      </w:r>
    </w:p>
    <w:p>
      <w:r>
        <w:t>hands of prophets, will see visions. In the hands of commercial men they</w:t>
      </w:r>
    </w:p>
    <w:p>
      <w:r>
        <w:t>are seeing alleged visions, and the term "_vision_" is a part of</w:t>
      </w:r>
    </w:p>
    <w:p>
      <w:r>
        <w:t>moving-picture studio slang, unutterably cheapening religion and</w:t>
      </w:r>
    </w:p>
    <w:p>
      <w:r>
        <w:t>tradition. When Confucius came, he said one of his tasks was the</w:t>
      </w:r>
    </w:p>
    <w:p>
      <w:r>
        <w:t>rectification of names. The leaders of this age should see that this word</w:t>
      </w:r>
    </w:p>
    <w:p>
      <w:r>
        <w:t>"_vision_" comes to mean something more than a piece of studio slang. If</w:t>
      </w:r>
    </w:p>
    <w:p>
      <w:r>
        <w:t>it is the conviction of serious minds that the mass of men shall never</w:t>
      </w:r>
    </w:p>
    <w:p>
      <w:r>
        <w:t>again see pictures out of Heaven except through such mediums as the</w:t>
      </w:r>
    </w:p>
    <w:p>
      <w:r>
        <w:t>kinetoscope lens, let all the higher forces of our land courageously lay</w:t>
      </w:r>
    </w:p>
    <w:p>
      <w:r>
        <w:t>hold upon this thing that saves us from perpetual spiritual blindness.</w:t>
      </w:r>
    </w:p>
    <w:p/>
    <w:p>
      <w:r>
        <w:t>When the thought of primitive man, embodied in misty forms on the</w:t>
      </w:r>
    </w:p>
    <w:p>
      <w:r>
        <w:t>landscape, reached epic proportions in the Greek, he saw the Olympians</w:t>
      </w:r>
    </w:p>
    <w:p>
      <w:r>
        <w:t>more plainly than he beheld the Acropolis. Myron, Polykleitos, Phidias,</w:t>
      </w:r>
    </w:p>
    <w:p>
      <w:r>
        <w:t>Scopas, Lysippus, Praxiteles, discerned the gods and demigods so clearly</w:t>
      </w:r>
    </w:p>
    <w:p>
      <w:r>
        <w:t>they afterward cut them from the hard marble without wavering. Our</w:t>
      </w:r>
    </w:p>
    <w:p>
      <w:r>
        <w:t>guardian angels of to-day must be as clearly seen and nobly hewn.</w:t>
      </w:r>
    </w:p>
    <w:p/>
    <w:p>
      <w:r>
        <w:t>A double mental vision is as fundamental in human nature as the double</w:t>
      </w:r>
    </w:p>
    <w:p>
      <w:r>
        <w:t>necessity for air and light. It is as obvious as that a thing can be both</w:t>
      </w:r>
    </w:p>
    <w:p>
      <w:r>
        <w:t>written and spoken. We have maintained that the kinetoscope in the hands</w:t>
      </w:r>
    </w:p>
    <w:p>
      <w:r>
        <w:t>of artists is a higher form of picture writing. In the hands of</w:t>
      </w:r>
    </w:p>
    <w:p>
      <w:r>
        <w:t>prophet-wizards it will be a higher form of vision-seeing.</w:t>
      </w:r>
    </w:p>
    <w:p/>
    <w:p>
      <w:r>
        <w:t>I have said that the commercial men are seeing alleged visions. Take, for</w:t>
      </w:r>
    </w:p>
    <w:p>
      <w:r>
        <w:t>instance, the large Italian film that attempts to popularize Dante.</w:t>
      </w:r>
    </w:p>
    <w:p>
      <w:r>
        <w:t>Though it has a scattering of noble passages, and in some brief episodes</w:t>
      </w:r>
    </w:p>
    <w:p>
      <w:r>
        <w:t>it is an enhancement of Gustave Doré, taking it as a whole, it is a false</w:t>
      </w:r>
    </w:p>
    <w:p>
      <w:r>
        <w:t>thing. It is full of apparitions worked out with mechanical skill, yet</w:t>
      </w:r>
    </w:p>
    <w:p>
      <w:r>
        <w:t>Dante's soul is not back of the fires and swords of light. It gives to</w:t>
      </w:r>
    </w:p>
    <w:p>
      <w:r>
        <w:t>the uninitiated an outline of the stage paraphernalia of the Inferno. It</w:t>
      </w:r>
    </w:p>
    <w:p>
      <w:r>
        <w:t>has an encyclopædic value. If Dante himself had been the high director in</w:t>
      </w:r>
    </w:p>
    <w:p>
      <w:r>
        <w:t>the plenitude of his resources, it might still have had that hollowness.</w:t>
      </w:r>
    </w:p>
    <w:p>
      <w:r>
        <w:t>A list of words making a poem and a set of apparently equivalent pictures</w:t>
      </w:r>
    </w:p>
    <w:p>
      <w:r>
        <w:t>forming a photoplay may have an entirely different outcome. It may be</w:t>
      </w:r>
    </w:p>
    <w:p>
      <w:r>
        <w:t>like trying to see a perfume or listen to a taste. Religion that comes in</w:t>
      </w:r>
    </w:p>
    <w:p>
      <w:r>
        <w:t>wholly through the eye has a new world in the films, whose relation to</w:t>
      </w:r>
    </w:p>
    <w:p>
      <w:r>
        <w:t>the old is only discovered by experiment and intuition, patience and</w:t>
      </w:r>
    </w:p>
    <w:p>
      <w:r>
        <w:t>devotion.</w:t>
      </w:r>
    </w:p>
    <w:p/>
    <w:p>
      <w:r>
        <w:t>But let us imagine the grandson of an Italian immigrant to America, a</w:t>
      </w:r>
    </w:p>
    <w:p>
      <w:r>
        <w:t>young seer, trained in the photoplay technique by the high American</w:t>
      </w:r>
    </w:p>
    <w:p>
      <w:r>
        <w:t>masters, knowing all the moving picture resources as Dante knew Italian</w:t>
      </w:r>
    </w:p>
    <w:p>
      <w:r>
        <w:t>song and mediæval learning. Assume that he has a genius akin to that of</w:t>
      </w:r>
    </w:p>
    <w:p>
      <w:r>
        <w:t>the Florentine. Let him be a Modernist Catholic if you will. Let him</w:t>
      </w:r>
    </w:p>
    <w:p>
      <w:r>
        <w:t>begin his message in the timber lands of Minnesota or the forests of</w:t>
      </w:r>
    </w:p>
    <w:p>
      <w:r>
        <w:t>Alaska. "In midway of this our mortal life I found me in a gloomy wood</w:t>
      </w:r>
    </w:p>
    <w:p>
      <w:r>
        <w:t>astray." Then let him paint new pictures of just punishment beyond the</w:t>
      </w:r>
    </w:p>
    <w:p>
      <w:r>
        <w:t>grave, and merciful rehabilitation and great reward. Let his Hell,</w:t>
      </w:r>
    </w:p>
    <w:p>
      <w:r>
        <w:t>Purgatory, and Paradise be built of those things which are deepest and</w:t>
      </w:r>
    </w:p>
    <w:p>
      <w:r>
        <w:t>highest in the modern mind, yet capable of emerging in picture-writing</w:t>
      </w:r>
    </w:p>
    <w:p>
      <w:r>
        <w:t>form.</w:t>
      </w:r>
    </w:p>
    <w:p/>
    <w:p>
      <w:r>
        <w:t>Men are needed, therefore they will come. And lest they come weeping,</w:t>
      </w:r>
    </w:p>
    <w:p>
      <w:r>
        <w:t>accursed, and alone, let us ask, how shall we recognize them? There is no</w:t>
      </w:r>
    </w:p>
    <w:p>
      <w:r>
        <w:t>standard by which to discern the true from the false prophet, except the</w:t>
      </w:r>
    </w:p>
    <w:p>
      <w:r>
        <w:t>mood that is engendered by contemplating the messengers of the past.</w:t>
      </w:r>
    </w:p>
    <w:p>
      <w:r>
        <w:t>Every man has his own roll call of noble magicians selected from the</w:t>
      </w:r>
    </w:p>
    <w:p>
      <w:r>
        <w:t>larger group. But here are the names with which this chapter began, with</w:t>
      </w:r>
    </w:p>
    <w:p>
      <w:r>
        <w:t>some words on their work.</w:t>
      </w:r>
    </w:p>
    <w:p/>
    <w:p>
      <w:r>
        <w:t>Albert Dürer is classed as a Renaissance painter. Yet his art has its</w:t>
      </w:r>
    </w:p>
    <w:p>
      <w:r>
        <w:t>dwelling-place in the early Romanesque savageness and strangeness. And</w:t>
      </w:r>
    </w:p>
    <w:p>
      <w:r>
        <w:t>the reader remembers Dürer's brooding muse called Melancholia that so</w:t>
      </w:r>
    </w:p>
    <w:p>
      <w:r>
        <w:t>obsessed Kipling in The Light that Failed. But the wonder-quality went</w:t>
      </w:r>
    </w:p>
    <w:p>
      <w:r>
        <w:t>into nearly all the Dürer wood-cuts and etchings. Rembrandt is a</w:t>
      </w:r>
    </w:p>
    <w:p>
      <w:r>
        <w:t>prophet-wizard, not only in his shadowy portraits, but in his etchings of</w:t>
      </w:r>
    </w:p>
    <w:p>
      <w:r>
        <w:t>holy scenes even his simplest cobweb lines become incantations. Other</w:t>
      </w:r>
    </w:p>
    <w:p>
      <w:r>
        <w:t>artists in the high tides of history have had kindred qualities, but</w:t>
      </w:r>
    </w:p>
    <w:p>
      <w:r>
        <w:t>coming close to our day, Elihu Vedder, the American, the illustrator of</w:t>
      </w:r>
    </w:p>
    <w:p>
      <w:r>
        <w:t>the Rubáiyát, found it a poem questioning all things, and his very</w:t>
      </w:r>
    </w:p>
    <w:p>
      <w:r>
        <w:t>illustrations answer in a certain fashion with winds of infinity, and</w:t>
      </w:r>
    </w:p>
    <w:p>
      <w:r>
        <w:t>bring the songs of Omar near to the Book of Job. Vedder's portraits of</w:t>
      </w:r>
    </w:p>
    <w:p>
      <w:r>
        <w:t>Lazarus and Samson are conceptions that touch the hem of the unknown.</w:t>
      </w:r>
    </w:p>
    <w:p>
      <w:r>
        <w:t>George Frederick Watts was a painter of portraits of the soul itself, as</w:t>
      </w:r>
    </w:p>
    <w:p>
      <w:r>
        <w:t>in his delineations of Burne-Jones and Morris and Tennyson.</w:t>
      </w:r>
    </w:p>
    <w:p/>
    <w:p>
      <w:r>
        <w:t>It is a curious thing that two prophet-wizards have combined pictures and</w:t>
      </w:r>
    </w:p>
    <w:p>
      <w:r>
        <w:t>song. Blake and Rossetti, whatever the failure of their technique, never</w:t>
      </w:r>
    </w:p>
    <w:p>
      <w:r>
        <w:t>lacked in enchantment. Students of the motion picture side of poetry</w:t>
      </w:r>
    </w:p>
    <w:p>
      <w:r>
        <w:t>would naturally turn to such men for spiritual precedents. Blake, that</w:t>
      </w:r>
    </w:p>
    <w:p>
      <w:r>
        <w:t>strange Londoner, in his book of Job, is the paramount example of the</w:t>
      </w:r>
    </w:p>
    <w:p>
      <w:r>
        <w:t>enchanter doing his work with the engraving tool in his hand.</w:t>
      </w:r>
    </w:p>
    <w:p/>
    <w:p>
      <w:r>
        <w:t>Rossetti's Dante's Dream is a painting on the edge of every poet's</w:t>
      </w:r>
    </w:p>
    <w:p>
      <w:r>
        <w:t>paradise. As for the poetry of these two men, there are Blake's Songs of</w:t>
      </w:r>
    </w:p>
    <w:p>
      <w:r>
        <w:t>Innocence, and Rossetti's Blessed Damozel and his Burden of Nineveh.</w:t>
      </w:r>
    </w:p>
    <w:p/>
    <w:p>
      <w:r>
        <w:t>As for the other poets, we have Coleridge, the author of Christabel, that</w:t>
      </w:r>
    </w:p>
    <w:p>
      <w:r>
        <w:t>piece of winter witchcraft, Kubla Khan, that oriental dazzlement, and the</w:t>
      </w:r>
    </w:p>
    <w:p>
      <w:r>
        <w:t>Ancient Mariner, that most English of all this list of enchantments. Of</w:t>
      </w:r>
    </w:p>
    <w:p>
      <w:r>
        <w:t>Tennyson's work, besides Merlin and the Gleam, there are the poems when</w:t>
      </w:r>
    </w:p>
    <w:p>
      <w:r>
        <w:t>the mantle was surely on his shoulders: The Lady of Shalott, The Lotus</w:t>
      </w:r>
    </w:p>
    <w:p>
      <w:r>
        <w:t>Eaters, Sir Galahad, and St. Agnes' Eve.</w:t>
      </w:r>
    </w:p>
    <w:p/>
    <w:p>
      <w:r>
        <w:t>Edgar Poe, always a magician, blends this power with the prophetical note</w:t>
      </w:r>
    </w:p>
    <w:p>
      <w:r>
        <w:t>in the poem, The Haunted Palace, and in the stories of William Wilson,</w:t>
      </w:r>
    </w:p>
    <w:p>
      <w:r>
        <w:t>The Black Cat and The Tell-tale Heart. This prophet-wizard side of a man</w:t>
      </w:r>
    </w:p>
    <w:p>
      <w:r>
        <w:t>otherwise a wizard only, has been well illustrated in The Avenging</w:t>
      </w:r>
    </w:p>
    <w:p>
      <w:r>
        <w:t>Conscience photoplay.</w:t>
      </w:r>
    </w:p>
    <w:p/>
    <w:p>
      <w:r>
        <w:t>From Maeterlinck we have The Bluebird and many another dream. I devoutly</w:t>
      </w:r>
    </w:p>
    <w:p>
      <w:r>
        <w:t>hope I will never see in the films an attempt to paraphrase this master.</w:t>
      </w:r>
    </w:p>
    <w:p>
      <w:r>
        <w:t>But some disciple of his should conquer the photoplay medium, giving us</w:t>
      </w:r>
    </w:p>
    <w:p>
      <w:r>
        <w:t>great original works.</w:t>
      </w:r>
    </w:p>
    <w:p/>
    <w:p>
      <w:r>
        <w:t>Yeats has bestowed upon us The Land of Heart's Desire, The Secret Rose,</w:t>
      </w:r>
    </w:p>
    <w:p>
      <w:r>
        <w:t>and many another piece of imaginative glory. Let us hope that we may be</w:t>
      </w:r>
    </w:p>
    <w:p>
      <w:r>
        <w:t>spared any attempts to hastily paraphrase his wonders for the motion</w:t>
      </w:r>
    </w:p>
    <w:p>
      <w:r>
        <w:t>pictures. But the man that reads Yeats will be better prepared to do his</w:t>
      </w:r>
    </w:p>
    <w:p>
      <w:r>
        <w:t>own work in the films, or to greet the young new masters when they come.</w:t>
      </w:r>
    </w:p>
    <w:p/>
    <w:p>
      <w:r>
        <w:t>Finally, Francis Thompson, in The Hound of Heaven, has written a song</w:t>
      </w:r>
    </w:p>
    <w:p>
      <w:r>
        <w:t>that the young wizard may lean upon forevermore for private guidance. It</w:t>
      </w:r>
    </w:p>
    <w:p>
      <w:r>
        <w:t>is composed of equal parts of wonder and conscience. With this poem in</w:t>
      </w:r>
    </w:p>
    <w:p>
      <w:r>
        <w:t>his heart, the roar of the elevated railroad will be no more in his ears,</w:t>
      </w:r>
    </w:p>
    <w:p>
      <w:r>
        <w:t>and he will dream of palaces of righteousness, and lead other men to</w:t>
      </w:r>
    </w:p>
    <w:p>
      <w:r>
        <w:t>dream of them till the houses of mammon fade away.</w:t>
      </w:r>
    </w:p>
    <w:p/>
    <w:p/>
    <w:p/>
    <w:p/>
    <w:p>
      <w:r>
        <w:t>CHAPTER XXI</w:t>
      </w:r>
    </w:p>
    <w:p/>
    <w:p>
      <w:r>
        <w:t>THE ACCEPTABLE YEAR OF THE LORD</w:t>
      </w:r>
    </w:p>
    <w:p/>
    <w:p/>
    <w:p>
      <w:r>
        <w:t>Without airing my private theology I earnestly request the most sceptical</w:t>
      </w:r>
    </w:p>
    <w:p>
      <w:r>
        <w:t>reader of this book to assume that miracles in a Biblical sense have</w:t>
      </w:r>
    </w:p>
    <w:p>
      <w:r>
        <w:t>occurred. Let him take it for granted in the fashion of the strictly</w:t>
      </w:r>
    </w:p>
    <w:p>
      <w:r>
        <w:t>æsthetic commentator who writes in sympathy with a Fra Angelico painting,</w:t>
      </w:r>
    </w:p>
    <w:p>
      <w:r>
        <w:t>or as that great modernist, Paul Sabatier, does as he approaches the</w:t>
      </w:r>
    </w:p>
    <w:p>
      <w:r>
        <w:t>problems of faith in the life of St. Francis. Let him also assume, for</w:t>
      </w:r>
    </w:p>
    <w:p>
      <w:r>
        <w:t>the length of time that he is reading this chapter if no longer, that</w:t>
      </w:r>
    </w:p>
    <w:p>
      <w:r>
        <w:t>miracles, in a Biblical sense, as vivid and as real to the body of the</w:t>
      </w:r>
    </w:p>
    <w:p>
      <w:r>
        <w:t>Church, will again occur two thousand years in the future: events as</w:t>
      </w:r>
    </w:p>
    <w:p>
      <w:r>
        <w:t>wonderful as those others, twenty centuries back. Let us anticipate that</w:t>
      </w:r>
    </w:p>
    <w:p>
      <w:r>
        <w:t>many of these will be upon American soil. Particularly as sons and</w:t>
      </w:r>
    </w:p>
    <w:p>
      <w:r>
        <w:t>daughters of a new country it is a spiritual necessity for us to look</w:t>
      </w:r>
    </w:p>
    <w:p>
      <w:r>
        <w:t>forward to traditions, because we have so few from the past identified</w:t>
      </w:r>
    </w:p>
    <w:p>
      <w:r>
        <w:t>with the six feet of black earth beneath us.</w:t>
      </w:r>
    </w:p>
    <w:p/>
    <w:p>
      <w:r>
        <w:t>The functions of the prophet whereby he definitely painted future</w:t>
      </w:r>
    </w:p>
    <w:p>
      <w:r>
        <w:t>sublimities have been too soon abolished in the minds of the wise. Mere</w:t>
      </w:r>
    </w:p>
    <w:p>
      <w:r>
        <w:t>forecasting is left to the weather bureau so far as a great section of</w:t>
      </w:r>
    </w:p>
    <w:p>
      <w:r>
        <w:t>the purely literary and cultured are concerned. The term prophet has</w:t>
      </w:r>
    </w:p>
    <w:p>
      <w:r>
        <w:t>survived in literature to be applied to men like Carlyle: fiery spiritual</w:t>
      </w:r>
    </w:p>
    <w:p>
      <w:r>
        <w:t>leaders who speak with little pretence of revealing to-morrow.</w:t>
      </w:r>
    </w:p>
    <w:p/>
    <w:p>
      <w:r>
        <w:t>But in the street, definite forecasting of future events is still the</w:t>
      </w:r>
    </w:p>
    <w:p>
      <w:r>
        <w:t>vulgar use of the term. Dozens of sober historians predicted the present</w:t>
      </w:r>
    </w:p>
    <w:p>
      <w:r>
        <w:t>war with a clean-cut story that was carried out with much faithfulness of</w:t>
      </w:r>
    </w:p>
    <w:p>
      <w:r>
        <w:t>detail, considering the thousand interests involved. They have been</w:t>
      </w:r>
    </w:p>
    <w:p>
      <w:r>
        <w:t>called prophets in a congratulatory secular tone by the man in the</w:t>
      </w:r>
    </w:p>
    <w:p>
      <w:r>
        <w:t>street. These felicitations come because well-authorized merchants in</w:t>
      </w:r>
    </w:p>
    <w:p>
      <w:r>
        <w:t>futures have been put out of countenance from the days of Jonah and</w:t>
      </w:r>
    </w:p>
    <w:p>
      <w:r>
        <w:t>Balaam till now. It is indeed a risky vocation. Yet there is an</w:t>
      </w:r>
    </w:p>
    <w:p>
      <w:r>
        <w:t>undeniable line of successful forecasting by the hardy, to be found in</w:t>
      </w:r>
    </w:p>
    <w:p>
      <w:r>
        <w:t>the Scripture and in history. In direct proportion as these men of fiery</w:t>
      </w:r>
    </w:p>
    <w:p>
      <w:r>
        <w:t>speech were free from sheer silliness, their outlook has been considered</w:t>
      </w:r>
    </w:p>
    <w:p>
      <w:r>
        <w:t>and debated by the gravest people round them. The heart of man craves the</w:t>
      </w:r>
    </w:p>
    <w:p>
      <w:r>
        <w:t>seer. Take, for instance, the promise of the restoration of Jerusalem in</w:t>
      </w:r>
    </w:p>
    <w:p>
      <w:r>
        <w:t>glory that fills the latter part of the Old Testament. It moves the</w:t>
      </w:r>
    </w:p>
    <w:p>
      <w:r>
        <w:t>Jewish Zionist, the true race-Jew, to this hour. He is even now</w:t>
      </w:r>
    </w:p>
    <w:p>
      <w:r>
        <w:t>endeavoring to fulfil the prophecy.</w:t>
      </w:r>
    </w:p>
    <w:p/>
    <w:p>
      <w:r>
        <w:t>Consider the words of John the Baptist, "One mightier than I cometh, the</w:t>
      </w:r>
    </w:p>
    <w:p>
      <w:r>
        <w:t>latchet of whose shoes I am not worthy to unloose: he shall baptize you</w:t>
      </w:r>
    </w:p>
    <w:p>
      <w:r>
        <w:t>with the Holy Ghost and with fire." A magnificent foreshadowing, being</w:t>
      </w:r>
    </w:p>
    <w:p>
      <w:r>
        <w:t>both a spiritual insight and the statement of a great definite event.</w:t>
      </w:r>
    </w:p>
    <w:p/>
    <w:p>
      <w:r>
        <w:t>The heeded seers of the civilization of this our day have been secular in</w:t>
      </w:r>
    </w:p>
    <w:p>
      <w:r>
        <w:t>their outlook. Perhaps the most striking was Karl Marx, in the middle of</w:t>
      </w:r>
    </w:p>
    <w:p>
      <w:r>
        <w:t>the capitalistic system tracing its development from feudalism and</w:t>
      </w:r>
    </w:p>
    <w:p>
      <w:r>
        <w:t>pointing out as inevitable, long before they came, such modern</w:t>
      </w:r>
    </w:p>
    <w:p>
      <w:r>
        <w:t>institutions as the Steel Trust and the Standard Oil Company. It remains</w:t>
      </w:r>
    </w:p>
    <w:p>
      <w:r>
        <w:t>to be seen whether the Marxian prophecy of the international alliance of</w:t>
      </w:r>
    </w:p>
    <w:p>
      <w:r>
        <w:t>workingmen that is obscured by the present conflict in Europe, and other</w:t>
      </w:r>
    </w:p>
    <w:p>
      <w:r>
        <w:t>of his forecastings, will be ultimately verified.</w:t>
      </w:r>
    </w:p>
    <w:p/>
    <w:p>
      <w:r>
        <w:t>There have been secular teachers like Darwin, who, by a scientific</w:t>
      </w:r>
    </w:p>
    <w:p>
      <w:r>
        <w:t>reconstruction of the past, have implied an evolutionary future based on</w:t>
      </w:r>
    </w:p>
    <w:p>
      <w:r>
        <w:t>the biological outlook. Deductions from the teachings of Darwin are said</w:t>
      </w:r>
    </w:p>
    <w:p>
      <w:r>
        <w:t>to control those who mould the international doings of Germany and Japan.</w:t>
      </w:r>
    </w:p>
    <w:p/>
    <w:p>
      <w:r>
        <w:t>There have been inventor-seers like Jules Verne. In Twenty Thousand</w:t>
      </w:r>
    </w:p>
    <w:p>
      <w:r>
        <w:t>Leagues under the Sea he dimly discerned the submarine. There is a type</w:t>
      </w:r>
    </w:p>
    <w:p>
      <w:r>
        <w:t>of social prophet allied to Verne. Edward Bellamy, in Looking Backward,</w:t>
      </w:r>
    </w:p>
    <w:p>
      <w:r>
        <w:t>reduced the world to a matter of pressing the button, turning on the</w:t>
      </w:r>
    </w:p>
    <w:p>
      <w:r>
        <w:t>phonograph. It was a combination of glorified department-store and Coney</w:t>
      </w:r>
    </w:p>
    <w:p>
      <w:r>
        <w:t>Island, on a cooperative basis. A seventeen-year-old boy from the</w:t>
      </w:r>
    </w:p>
    <w:p>
      <w:r>
        <w:t>country, making his first visit to the Woolworth building in New York,</w:t>
      </w:r>
    </w:p>
    <w:p>
      <w:r>
        <w:t>and riding in the subway when it is not too crowded, might be persuaded</w:t>
      </w:r>
    </w:p>
    <w:p>
      <w:r>
        <w:t>by an eloquent city relative that this is Bellamy's New Jerusalem.</w:t>
      </w:r>
    </w:p>
    <w:p/>
    <w:p>
      <w:r>
        <w:t>A soul with a greater insight is H.G. Wells. But he too, in spite of his</w:t>
      </w:r>
    </w:p>
    <w:p>
      <w:r>
        <w:t>humanitarian heart, has, in a great mass of his work, the laboratory</w:t>
      </w:r>
    </w:p>
    <w:p>
      <w:r>
        <w:t>imagination. Serious Americans pronounce themselves beneficiaries of</w:t>
      </w:r>
    </w:p>
    <w:p>
      <w:r>
        <w:t>Wells' works, and I confess myself edified and thoroughly grateful.</w:t>
      </w:r>
    </w:p>
    <w:p>
      <w:r>
        <w:t>Nevertheless, one smells chemicals in the next room when he reads most of</w:t>
      </w:r>
    </w:p>
    <w:p>
      <w:r>
        <w:t>Wells' prophecies. The X-ray has moved that Englishman's mind more</w:t>
      </w:r>
    </w:p>
    <w:p>
      <w:r>
        <w:t>dangerously than moonlight touches the brain of the chanting witch. One</w:t>
      </w:r>
    </w:p>
    <w:p>
      <w:r>
        <w:t>striking and typical story is The Food of the Gods. It is not only a fine</w:t>
      </w:r>
    </w:p>
    <w:p>
      <w:r>
        <w:t>speculation, but a great parable. The reader may prefer other tales. Many</w:t>
      </w:r>
    </w:p>
    <w:p>
      <w:r>
        <w:t>times Wells has gone into his laboratory to invent our future, in the</w:t>
      </w:r>
    </w:p>
    <w:p>
      <w:r>
        <w:t>same state of mind in which an automobile manufacturer works out an</w:t>
      </w:r>
    </w:p>
    <w:p>
      <w:r>
        <w:t>improvement in his car. His disposition has greatly mellowed of late, in</w:t>
      </w:r>
    </w:p>
    <w:p>
      <w:r>
        <w:t>this respect, but underneath he is the same Wells.</w:t>
      </w:r>
    </w:p>
    <w:p/>
    <w:p>
      <w:r>
        <w:t>Citizens of America, wise or foolish, when they look into the coming</w:t>
      </w:r>
    </w:p>
    <w:p>
      <w:r>
        <w:t>days, have the submarine mood of Verne, the press-the-button complacency</w:t>
      </w:r>
    </w:p>
    <w:p>
      <w:r>
        <w:t>of Bellamy, the wireless telegraph enthusiasm of Wells. If they express</w:t>
      </w:r>
    </w:p>
    <w:p>
      <w:r>
        <w:t>hopes that can be put into pictures with definite edges, they order</w:t>
      </w:r>
    </w:p>
    <w:p>
      <w:r>
        <w:t>machinery piled to the skies. They see the redeemed United States running</w:t>
      </w:r>
    </w:p>
    <w:p>
      <w:r>
        <w:t>deftly in its jewelled sockets, ticking like a watch.</w:t>
      </w:r>
    </w:p>
    <w:p/>
    <w:p>
      <w:r>
        <w:t>This, their own chosen outlook, wearies the imaginations of our people,</w:t>
      </w:r>
    </w:p>
    <w:p>
      <w:r>
        <w:t>they do not know why. It gives no full-orbed apocalyptic joy. Only to the</w:t>
      </w:r>
    </w:p>
    <w:p>
      <w:r>
        <w:t>young mechanical engineer does such a hope express real Utopia. He can</w:t>
      </w:r>
    </w:p>
    <w:p>
      <w:r>
        <w:t>always keep ahead of the devices that herald its approach. No matter what</w:t>
      </w:r>
    </w:p>
    <w:p>
      <w:r>
        <w:t>day we attain and how busy we are adjusting ourselves, he can be moving</w:t>
      </w:r>
    </w:p>
    <w:p>
      <w:r>
        <w:t>on, inventing more to-morrows; ruling the age, not being ruled by it.</w:t>
      </w:r>
    </w:p>
    <w:p/>
    <w:p>
      <w:r>
        <w:t>Because this Utopia is in the air, a goodly portion of the precocious</w:t>
      </w:r>
    </w:p>
    <w:p>
      <w:r>
        <w:t>boys turn to mechanical engineering. Youths with this bent are the most</w:t>
      </w:r>
    </w:p>
    <w:p>
      <w:r>
        <w:t>healthful and inspiring young citizens we have. They and their like will</w:t>
      </w:r>
    </w:p>
    <w:p>
      <w:r>
        <w:t>fulfil a multitude of the hopes of men like Verne, Bellamy, and Wells.</w:t>
      </w:r>
    </w:p>
    <w:p/>
    <w:p>
      <w:r>
        <w:t>But if every mechanical inventor on earth voiced his dearest wish and</w:t>
      </w:r>
    </w:p>
    <w:p>
      <w:r>
        <w:t>lived to see it worked out, the real drama of prophecy and fulfilment, as</w:t>
      </w:r>
    </w:p>
    <w:p>
      <w:r>
        <w:t>written in the imagination of the human race, would remain uncompleted.</w:t>
      </w:r>
    </w:p>
    <w:p/>
    <w:p>
      <w:r>
        <w:t>As Mrs. Browning says in Lady Geraldine's Courtship:--</w:t>
      </w:r>
    </w:p>
    <w:p/>
    <w:p>
      <w:r>
        <w:t xml:space="preserve">    If we trod the deeps of ocean, if we struck the stars in rising,</w:t>
      </w:r>
    </w:p>
    <w:p>
      <w:r>
        <w:t xml:space="preserve">    If we wrapped the globe intensely with one hot electric breath,</w:t>
      </w:r>
    </w:p>
    <w:p>
      <w:r>
        <w:t xml:space="preserve">    'Twere but power within our tether, no new spirit-power comprising,</w:t>
      </w:r>
    </w:p>
    <w:p>
      <w:r>
        <w:t xml:space="preserve">    And in life we were not greater men, nor bolder men in death.</w:t>
      </w:r>
    </w:p>
    <w:p/>
    <w:p>
      <w:r>
        <w:t>St. John beheld the New Jerusalem coming down out of Heaven prepared as a</w:t>
      </w:r>
    </w:p>
    <w:p>
      <w:r>
        <w:t>bride adorned for her husband, not equipped as a touring car varnished</w:t>
      </w:r>
    </w:p>
    <w:p>
      <w:r>
        <w:t>for its owner.</w:t>
      </w:r>
    </w:p>
    <w:p/>
    <w:p>
      <w:r>
        <w:t>It is my hope that the moving picture prophet-wizards will set before the</w:t>
      </w:r>
    </w:p>
    <w:p>
      <w:r>
        <w:t>world a new group of pictures of the future. The chapter on The Architect</w:t>
      </w:r>
    </w:p>
    <w:p>
      <w:r>
        <w:t>as a Crusader endeavors to show how, by proclaiming that America will</w:t>
      </w:r>
    </w:p>
    <w:p>
      <w:r>
        <w:t>become a permanent World's Fair, she can be made so within the lives of</w:t>
      </w:r>
    </w:p>
    <w:p>
      <w:r>
        <w:t>men now living, if courageous architects have the campaign in hand. There</w:t>
      </w:r>
    </w:p>
    <w:p>
      <w:r>
        <w:t>are other hopes that look a long way further. They peer as far into the</w:t>
      </w:r>
    </w:p>
    <w:p>
      <w:r>
        <w:t>coming day as the Chinese historian looks into the past. And then they</w:t>
      </w:r>
    </w:p>
    <w:p>
      <w:r>
        <w:t>are but halfway to the millennium.</w:t>
      </w:r>
    </w:p>
    <w:p/>
    <w:p>
      <w:r>
        <w:t>Any standard illustrator could give us Verne or Bellamy or Wells if he</w:t>
      </w:r>
    </w:p>
    <w:p>
      <w:r>
        <w:t>did his best. _But we want pictures beyond the skill of any delineator in</w:t>
      </w:r>
    </w:p>
    <w:p>
      <w:r>
        <w:t>the old mediums, yet within the power of the wizard photoplay producer_.</w:t>
      </w:r>
    </w:p>
    <w:p>
      <w:r>
        <w:t>Oh you who are coming to-morrow, show us everyday America as it will be</w:t>
      </w:r>
    </w:p>
    <w:p>
      <w:r>
        <w:t>when we are only halfway to the millennium yet thousands of years in the</w:t>
      </w:r>
    </w:p>
    <w:p>
      <w:r>
        <w:t>future! Tell what type of honors men will covet, what property they will</w:t>
      </w:r>
    </w:p>
    <w:p>
      <w:r>
        <w:t>still be apt to steal, what murders they will commit, what the law court</w:t>
      </w:r>
    </w:p>
    <w:p>
      <w:r>
        <w:t>and the jail will be or what will be the substitutes, how the newspaper</w:t>
      </w:r>
    </w:p>
    <w:p>
      <w:r>
        <w:t>will appear, the office, the busy street.</w:t>
      </w:r>
    </w:p>
    <w:p/>
    <w:p>
      <w:r>
        <w:t>Picture to America the lovers in her half-millennium, when usage shall</w:t>
      </w:r>
    </w:p>
    <w:p>
      <w:r>
        <w:t>have become iron-handed once again, when noble sweethearts must break</w:t>
      </w:r>
    </w:p>
    <w:p>
      <w:r>
        <w:t>beautiful customs for the sake of their dreams. Show us the gantlet of</w:t>
      </w:r>
    </w:p>
    <w:p>
      <w:r>
        <w:t>strange courtliness they must pass through before they reach one another,</w:t>
      </w:r>
    </w:p>
    <w:p>
      <w:r>
        <w:t>obstacles brought about by the immemorial distinctions of scholarship</w:t>
      </w:r>
    </w:p>
    <w:p>
      <w:r>
        <w:t>gowns or service badges.</w:t>
      </w:r>
    </w:p>
    <w:p/>
    <w:p>
      <w:r>
        <w:t>Make a picture of a world where machinery is so highly developed it</w:t>
      </w:r>
    </w:p>
    <w:p>
      <w:r>
        <w:t>utterly disappeared long ago. Show us the antique United States, with ivy</w:t>
      </w:r>
    </w:p>
    <w:p>
      <w:r>
        <w:t>vines upon the popular socialist churches, and weather-beaten images of</w:t>
      </w:r>
    </w:p>
    <w:p>
      <w:r>
        <w:t>socialist saints in the niches of the doors. Show us the battered</w:t>
      </w:r>
    </w:p>
    <w:p>
      <w:r>
        <w:t>fountains, the brooding universities, the dusty libraries. Show us houses</w:t>
      </w:r>
    </w:p>
    <w:p>
      <w:r>
        <w:t>of administration with statues of heroes in front of them and gentle</w:t>
      </w:r>
    </w:p>
    <w:p>
      <w:r>
        <w:t>banners flowing from their pinnacles. Then paint pictures of the oldest</w:t>
      </w:r>
    </w:p>
    <w:p>
      <w:r>
        <w:t>trees of the time, and tree-revering ceremonies, with unique costumes and</w:t>
      </w:r>
    </w:p>
    <w:p>
      <w:r>
        <w:t>a special priesthood.</w:t>
      </w:r>
    </w:p>
    <w:p/>
    <w:p>
      <w:r>
        <w:t>Show us the marriage procession, the christening, the consecration of the</w:t>
      </w:r>
    </w:p>
    <w:p>
      <w:r>
        <w:t>boy and girl to the state. Show us the political processions and election</w:t>
      </w:r>
    </w:p>
    <w:p>
      <w:r>
        <w:t>riots. Show us the people with their graceful games, their religious</w:t>
      </w:r>
    </w:p>
    <w:p>
      <w:r>
        <w:t>pantomimes. Show us impartially the memorial scenes to celebrate the</w:t>
      </w:r>
    </w:p>
    <w:p>
      <w:r>
        <w:t>great men and women, and the funerals of the poor. And then moving on</w:t>
      </w:r>
    </w:p>
    <w:p>
      <w:r>
        <w:t>toward the millennium itself, show America after her victories have been</w:t>
      </w:r>
    </w:p>
    <w:p>
      <w:r>
        <w:t>won, and she has grown old, as old as the Sphinx. Then give us the Dragon</w:t>
      </w:r>
    </w:p>
    <w:p>
      <w:r>
        <w:t>and Armageddon and the Lake of Fire.</w:t>
      </w:r>
    </w:p>
    <w:p/>
    <w:p>
      <w:r>
        <w:t>Author-producer-photographer, who would prophesy, read the last book in</w:t>
      </w:r>
    </w:p>
    <w:p>
      <w:r>
        <w:t>the Bible, not to copy it in form and color, but that its power and grace</w:t>
      </w:r>
    </w:p>
    <w:p>
      <w:r>
        <w:t>and terror may enter into you. Delineate in your own way, as you are led</w:t>
      </w:r>
    </w:p>
    <w:p>
      <w:r>
        <w:t>on your own Patmos, the picture of our land redeemed. After fasting and</w:t>
      </w:r>
    </w:p>
    <w:p>
      <w:r>
        <w:t>prayer, let the Spirit conduct you till you see in definite line and form</w:t>
      </w:r>
    </w:p>
    <w:p>
      <w:r>
        <w:t>the throngs of the brotherhood of man, the colonnades where the arts are</w:t>
      </w:r>
    </w:p>
    <w:p>
      <w:r>
        <w:t>expounded, the gardens where the children dance.</w:t>
      </w:r>
    </w:p>
    <w:p/>
    <w:p>
      <w:r>
        <w:t>That which man desires, that will man become. He largely fulfils his own</w:t>
      </w:r>
    </w:p>
    <w:p>
      <w:r>
        <w:t>prediction and vision. Let him therefore have a care how he prophesies</w:t>
      </w:r>
    </w:p>
    <w:p>
      <w:r>
        <w:t>and prays. We shall have a tin heaven and a tin earth, if the scientists</w:t>
      </w:r>
    </w:p>
    <w:p>
      <w:r>
        <w:t>are allowed exclusive command of our highest hours.</w:t>
      </w:r>
    </w:p>
    <w:p/>
    <w:p>
      <w:r>
        <w:t>Let us turn to Luke iv. 17.</w:t>
      </w:r>
    </w:p>
    <w:p/>
    <w:p>
      <w:r>
        <w:t>"And there was delivered unto him the book of the prophet Esaias. And</w:t>
      </w:r>
    </w:p>
    <w:p>
      <w:r>
        <w:t>when he had opened the book he found the place where it was written:--</w:t>
      </w:r>
    </w:p>
    <w:p/>
    <w:p>
      <w:r>
        <w:t>"The Spirit of the Lord is upon me because he hath anointed me to preach</w:t>
      </w:r>
    </w:p>
    <w:p>
      <w:r>
        <w:t>the Gospel to the poor; he hath sent me to heal the broken-hearted, to</w:t>
      </w:r>
    </w:p>
    <w:p>
      <w:r>
        <w:t>preach deliverance to the captives, and recovering of sight to the blind,</w:t>
      </w:r>
    </w:p>
    <w:p>
      <w:r>
        <w:t>to set at liberty them that are bruised, to preach the acceptable year of</w:t>
      </w:r>
    </w:p>
    <w:p>
      <w:r>
        <w:t>the Lord.</w:t>
      </w:r>
    </w:p>
    <w:p/>
    <w:p>
      <w:r>
        <w:t>"And he closed the book, and he gave it again to the minister, and sat</w:t>
      </w:r>
    </w:p>
    <w:p>
      <w:r>
        <w:t>down. And the eyes of all them that were in the synagogue were fastened</w:t>
      </w:r>
    </w:p>
    <w:p>
      <w:r>
        <w:t>on him. And he began to say unto them: 'This day is this Scripture</w:t>
      </w:r>
    </w:p>
    <w:p>
      <w:r>
        <w:t>fulfilled in your ears.'</w:t>
      </w:r>
    </w:p>
    <w:p/>
    <w:p>
      <w:r>
        <w:t>"And all bare him witness, and wondered at the gracious words which</w:t>
      </w:r>
    </w:p>
    <w:p>
      <w:r>
        <w:t>proceeded out of his mouth. And they said: 'Is not this Joseph's son?'"</w:t>
      </w:r>
    </w:p>
    <w:p/>
    <w:p>
      <w:r>
        <w:t>I am moved to think Christ fulfilled that prophecy because he had read it</w:t>
      </w:r>
    </w:p>
    <w:p>
      <w:r>
        <w:t>from childhood. It is my entirely personal speculation, not brought forth</w:t>
      </w:r>
    </w:p>
    <w:p>
      <w:r>
        <w:t>dogmatically, that Scripture is not so much inspired as it is curiously</w:t>
      </w:r>
    </w:p>
    <w:p>
      <w:r>
        <w:t>and miraculously inspiring.</w:t>
      </w:r>
    </w:p>
    <w:p/>
    <w:p>
      <w:r>
        <w:t>If the New Isaiahs of this time will write their forecastings in</w:t>
      </w:r>
    </w:p>
    <w:p>
      <w:r>
        <w:t>photoplay hieroglyphics, the children in times to come, having seen those</w:t>
      </w:r>
    </w:p>
    <w:p>
      <w:r>
        <w:t>films from infancy, or their later paraphrases in more perfect form, can</w:t>
      </w:r>
    </w:p>
    <w:p>
      <w:r>
        <w:t>rise and say, "This day is this Scripture fulfilled in your ears." But</w:t>
      </w:r>
    </w:p>
    <w:p>
      <w:r>
        <w:t>without prophecy there is no fulfilment, without Isaiah there is no</w:t>
      </w:r>
    </w:p>
    <w:p>
      <w:r>
        <w:t>Christ.</w:t>
      </w:r>
    </w:p>
    <w:p/>
    <w:p>
      <w:r>
        <w:t>America is often shallow in her dreams because she has no past in the</w:t>
      </w:r>
    </w:p>
    <w:p>
      <w:r>
        <w:t>European and Asiatic sense. Our soil has no Roman coin or buried altar or</w:t>
      </w:r>
    </w:p>
    <w:p>
      <w:r>
        <w:t>Buddhist tope. For this reason multitudes of American artists have moved</w:t>
      </w:r>
    </w:p>
    <w:p>
      <w:r>
        <w:t>to Europe, and only the most universal of wars has driven them home. Year</w:t>
      </w:r>
    </w:p>
    <w:p>
      <w:r>
        <w:t>after year Europe drained us of our beauty-lovers, our highest painters</w:t>
      </w:r>
    </w:p>
    <w:p>
      <w:r>
        <w:t>and sculptors and the like. They have come pouring home, confused</w:t>
      </w:r>
    </w:p>
    <w:p>
      <w:r>
        <w:t>expatriates, trying to adjust themselves. It is time for the American</w:t>
      </w:r>
    </w:p>
    <w:p>
      <w:r>
        <w:t>craftsman and artist to grasp the fact that we must be men enough to</w:t>
      </w:r>
    </w:p>
    <w:p>
      <w:r>
        <w:t>construct a to-morrow that grows rich in forecastings in the same way</w:t>
      </w:r>
    </w:p>
    <w:p>
      <w:r>
        <w:t>that the past of Europe grows rich in sweet or terrible legends as men go</w:t>
      </w:r>
    </w:p>
    <w:p>
      <w:r>
        <w:t>back into it.</w:t>
      </w:r>
    </w:p>
    <w:p/>
    <w:p>
      <w:r>
        <w:t xml:space="preserve">       *       *       *       *       *</w:t>
      </w:r>
    </w:p>
    <w:p/>
    <w:p>
      <w:r>
        <w:t>Scenario writers, producers, photoplay actors, endowers of exquisite</w:t>
      </w:r>
    </w:p>
    <w:p>
      <w:r>
        <w:t>films, sects using special motion pictures for a predetermined end, all</w:t>
      </w:r>
    </w:p>
    <w:p>
      <w:r>
        <w:t>you who are taking the work as a sacred trust, I bid you God-speed. Let</w:t>
      </w:r>
    </w:p>
    <w:p>
      <w:r>
        <w:t>us resolve that whatever America's to-morrow may be, she shall have a day</w:t>
      </w:r>
    </w:p>
    <w:p>
      <w:r>
        <w:t>that is beautiful and not crass, spiritual, not material. Let us resolve</w:t>
      </w:r>
    </w:p>
    <w:p>
      <w:r>
        <w:t>that she shall dream dreams deeper than the sea and higher than the</w:t>
      </w:r>
    </w:p>
    <w:p>
      <w:r>
        <w:t>clouds of heaven, that she shall come forth crowned and transfigured with</w:t>
      </w:r>
    </w:p>
    <w:p>
      <w:r>
        <w:t>her statesmen and wizards and saints and sages about her, with magic</w:t>
      </w:r>
    </w:p>
    <w:p>
      <w:r>
        <w:t>behind her and miracle before her.</w:t>
      </w:r>
    </w:p>
    <w:p/>
    <w:p>
      <w:r>
        <w:t>Pray that you be delivered from the temptation to cynicism and the</w:t>
      </w:r>
    </w:p>
    <w:p>
      <w:r>
        <w:t>timidities of orthodoxy. Pray that the workers in this your glorious new</w:t>
      </w:r>
    </w:p>
    <w:p>
      <w:r>
        <w:t>art be delivered from the mere lust of the flesh and pride of life. Let</w:t>
      </w:r>
    </w:p>
    <w:p>
      <w:r>
        <w:t>your spirits outflame your burning bodies.</w:t>
      </w:r>
    </w:p>
    <w:p/>
    <w:p>
      <w:r>
        <w:t>Consider what it will do to your souls, if you are true to your trust.</w:t>
      </w:r>
    </w:p>
    <w:p>
      <w:r>
        <w:t>Every year, despite earthly sorrow and the punishment of your mortal</w:t>
      </w:r>
    </w:p>
    <w:p>
      <w:r>
        <w:t>sins, despite all weakness and all of Time's revenges upon you, despite</w:t>
      </w:r>
    </w:p>
    <w:p>
      <w:r>
        <w:t>Nature's reproofs and the whips of the angels, new visions will come, new</w:t>
      </w:r>
    </w:p>
    <w:p>
      <w:r>
        <w:t>prophecies will come. You will be seasoned spirits in the eyes of the</w:t>
      </w:r>
    </w:p>
    <w:p>
      <w:r>
        <w:t>wise. The record of your ripeness will be found in your craftsmanship.</w:t>
      </w:r>
    </w:p>
    <w:p>
      <w:r>
        <w:t>You will be God's thoroughbreds.</w:t>
      </w:r>
    </w:p>
    <w:p/>
    <w:p>
      <w:r>
        <w:t xml:space="preserve">       *       *       *       *       *</w:t>
      </w:r>
    </w:p>
    <w:p/>
    <w:p>
      <w:r>
        <w:t>It has come then, this new weapon of men, and the face of the whole earth</w:t>
      </w:r>
    </w:p>
    <w:p>
      <w:r>
        <w:t>changes. In after centuries its beginning will be indeed remembered.</w:t>
      </w:r>
    </w:p>
    <w:p/>
    <w:p>
      <w:r>
        <w:t>It has come, this new weapon of men, and by faith and a study of the</w:t>
      </w:r>
    </w:p>
    <w:p>
      <w:r>
        <w:t>signs we proclaim that it will go on and on in immemorial wonder.</w:t>
      </w:r>
    </w:p>
    <w:p/>
    <w:p>
      <w:r>
        <w:t>VACHEL LINDSAY.</w:t>
      </w:r>
    </w:p>
    <w:p/>
    <w:p>
      <w:r>
        <w:t>SPRINGFIELD, ILLINOIS,</w:t>
      </w:r>
    </w:p>
    <w:p/>
    <w:p>
      <w:r>
        <w:t>Nov. 1, 1915.</w:t>
      </w:r>
    </w:p>
    <w:p/>
    <w:p/>
    <w:p/>
    <w:p>
      <w:r>
        <w:t>***END OF THE PROJECT GUTENBERG EBOOK THE ART OF THE MOVING PICTURE***</w:t>
      </w:r>
    </w:p>
    <w:p/>
    <w:p/>
    <w:p>
      <w:r>
        <w:t>******* This file should be named 13029-8.txt or 13029-8.zip *******</w:t>
      </w:r>
    </w:p>
    <w:p/>
    <w:p/>
    <w:p>
      <w:r>
        <w:t>This and all associated files of various formats will be found in:</w:t>
      </w:r>
    </w:p>
    <w:p>
      <w:r>
        <w:t>http://www.gutenberg.net/1/3/0/2/13029</w:t>
      </w:r>
    </w:p>
    <w:p/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'AS-IS',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need, is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2020-05-03T03:13:50Z</dcterms:created>
  <cp:lastModifiedBy>Aiman Safdar</cp:lastModifiedBy>
  <dcterms:modified xsi:type="dcterms:W3CDTF">2020-05-03T03:13:50Z</dcterms:modified>
  <cp:revision>1</cp:revision>
</cp:coreProperties>
</file>