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3CA69B" Type="http://schemas.openxmlformats.org/officeDocument/2006/relationships/officeDocument" Target="/word/document.xml" /><Relationship Id="coreR553CA6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The Florentine Painters of the Renaissance, by </w:t>
      </w:r>
    </w:p>
    <w:p>
      <w:r>
        <w:t>Bernhard Berenson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The Florentine Painters of the Renaissance</w:t>
      </w:r>
    </w:p>
    <w:p>
      <w:r>
        <w:t xml:space="preserve">       With An Index To Their Works</w:t>
      </w:r>
    </w:p>
    <w:p/>
    <w:p>
      <w:r>
        <w:t>Author: Bernhard Berenson</w:t>
      </w:r>
    </w:p>
    <w:p/>
    <w:p>
      <w:r>
        <w:t>Release Date: December 28, 2005 [EBook #17408]</w:t>
      </w:r>
    </w:p>
    <w:p/>
    <w:p>
      <w:r>
        <w:t>Language: English</w:t>
      </w:r>
    </w:p>
    <w:p/>
    <w:p/>
    <w:p>
      <w:r>
        <w:t>*** START OF THIS PROJECT GUTENBERG EBOOK THE FLORENTINE PAINTERS ***</w:t>
      </w:r>
    </w:p>
    <w:p/>
    <w:p/>
    <w:p/>
    <w:p/>
    <w:p>
      <w:r>
        <w:t>Produced by Juliet Sutherland, Louise Pryor and the Online</w:t>
      </w:r>
    </w:p>
    <w:p>
      <w:r>
        <w:t>Distributed Proofreading Team at http://www.pgdp.net</w:t>
      </w:r>
    </w:p>
    <w:p/>
    <w:p/>
    <w:p/>
    <w:p/>
    <w:p/>
    <w:p/>
    <w:p>
      <w:r>
        <w:t>[Illustration: _Portrait of a Lady._</w:t>
      </w:r>
    </w:p>
    <w:p/>
    <w:p>
      <w:r>
        <w:t>_From the Painting, possibly by Verrocchio, in the Poldi Museum at</w:t>
      </w:r>
    </w:p>
    <w:p>
      <w:r>
        <w:t>Milan._]</w:t>
      </w:r>
    </w:p>
    <w:p/>
    <w:p/>
    <w:p/>
    <w:p/>
    <w:p>
      <w:r>
        <w:t>THE</w:t>
      </w:r>
    </w:p>
    <w:p>
      <w:r>
        <w:t>FLORENTINE PAINTERS</w:t>
      </w:r>
    </w:p>
    <w:p>
      <w:r>
        <w:t>OF THE RENAISSANCE</w:t>
      </w:r>
    </w:p>
    <w:p/>
    <w:p>
      <w:r>
        <w:t>WITH AN INDEX TO THEIR WORKS</w:t>
      </w:r>
    </w:p>
    <w:p/>
    <w:p>
      <w:r>
        <w:t>BY</w:t>
      </w:r>
    </w:p>
    <w:p>
      <w:r>
        <w:t>BERNHARD BERENSON</w:t>
      </w:r>
    </w:p>
    <w:p/>
    <w:p>
      <w:r>
        <w:t>AUTHOR OF "VENETIAN PAINTERS OF THE RENAISSANCE,"</w:t>
      </w:r>
    </w:p>
    <w:p>
      <w:r>
        <w:t>"LORENZO LOTTO," "CENTRAL ITALIAN PAINTERS OF THE RENAISSANCE"</w:t>
      </w:r>
    </w:p>
    <w:p/>
    <w:p/>
    <w:p>
      <w:r>
        <w:t>THIRD EDITION, REVISED AND ENLARGED</w:t>
      </w:r>
    </w:p>
    <w:p/>
    <w:p/>
    <w:p>
      <w:r>
        <w:t>G. P. PUTNAM'S SONS</w:t>
      </w:r>
    </w:p>
    <w:p>
      <w:r>
        <w:t>NEW YORK AND LONDON</w:t>
      </w:r>
    </w:p>
    <w:p>
      <w:r>
        <w:t>The Knickerbocker Press</w:t>
      </w:r>
    </w:p>
    <w:p/>
    <w:p/>
    <w:p/>
    <w:p/>
    <w:p>
      <w:r>
        <w:t>COPYRIGHT, 1896</w:t>
      </w:r>
    </w:p>
    <w:p>
      <w:r>
        <w:t>BY</w:t>
      </w:r>
    </w:p>
    <w:p>
      <w:r>
        <w:t>G. P. PUTNAM'S SONS</w:t>
      </w:r>
    </w:p>
    <w:p>
      <w:r>
        <w:t>_Entered at Stationers' Hall, London_</w:t>
      </w:r>
    </w:p>
    <w:p/>
    <w:p>
      <w:r>
        <w:t xml:space="preserve">       *       *       *       *       *</w:t>
      </w:r>
    </w:p>
    <w:p/>
    <w:p>
      <w:r>
        <w:t>COPYRIGHT, 1909</w:t>
      </w:r>
    </w:p>
    <w:p>
      <w:r>
        <w:t>BY</w:t>
      </w:r>
    </w:p>
    <w:p>
      <w:r>
        <w:t>G. P. PUTNAM'S SONS</w:t>
      </w:r>
    </w:p>
    <w:p>
      <w:r>
        <w:t>(For revised edition)</w:t>
      </w:r>
    </w:p>
    <w:p/>
    <w:p/>
    <w:p>
      <w:r>
        <w:t>Made in the United States of America</w:t>
      </w:r>
    </w:p>
    <w:p/>
    <w:p/>
    <w:p/>
    <w:p/>
    <w:p>
      <w:r>
        <w:t>PREFACE TO THIRD EDITION</w:t>
      </w:r>
    </w:p>
    <w:p/>
    <w:p/>
    <w:p>
      <w:r>
        <w:t>Years have passed since the second edition of this book. But as most of</w:t>
      </w:r>
    </w:p>
    <w:p>
      <w:r>
        <w:t>this time has been taken up with the writing of my "Drawings of the</w:t>
      </w:r>
    </w:p>
    <w:p>
      <w:r>
        <w:t>Florentine Painters," it has, in a sense, been spent in preparing me to</w:t>
      </w:r>
    </w:p>
    <w:p>
      <w:r>
        <w:t>make this new edition. Indeed, it is to that bigger work that I must</w:t>
      </w:r>
    </w:p>
    <w:p>
      <w:r>
        <w:t>refer the student who may wish to have the reasons for some of my</w:t>
      </w:r>
    </w:p>
    <w:p>
      <w:r>
        <w:t>attributions. There, for instance, he will find the intricate Carli</w:t>
      </w:r>
    </w:p>
    <w:p>
      <w:r>
        <w:t>question treated quite as fully as it deserves. Jacopo del Sellajo is</w:t>
      </w:r>
    </w:p>
    <w:p>
      <w:r>
        <w:t>inserted here for the first time. Ample accounts of this frequently</w:t>
      </w:r>
    </w:p>
    <w:p>
      <w:r>
        <w:t>entertaining tenth-rate painter may be found in articles by Hans</w:t>
      </w:r>
    </w:p>
    <w:p>
      <w:r>
        <w:t>Makowsky, Mary Logan, and Herbert Horne.</w:t>
      </w:r>
    </w:p>
    <w:p/>
    <w:p>
      <w:r>
        <w:t>The most important event of the last ten years, in the study of Italian</w:t>
      </w:r>
    </w:p>
    <w:p>
      <w:r>
        <w:t>art, has been the rediscovery of an all but forgotten great master,</w:t>
      </w:r>
    </w:p>
    <w:p>
      <w:r>
        <w:t>Pietro Cavallini. The study of his fresco at S. Cecilia in Rome, and of</w:t>
      </w:r>
    </w:p>
    <w:p>
      <w:r>
        <w:t>the other works that readily group themselves with it, has illuminated</w:t>
      </w:r>
    </w:p>
    <w:p>
      <w:r>
        <w:t>with an unhoped-for light the problem of Giotto's origin and</w:t>
      </w:r>
    </w:p>
    <w:p>
      <w:r>
        <w:t>development. I felt stimulated to a fresh consideration of the subject.</w:t>
      </w:r>
    </w:p>
    <w:p>
      <w:r>
        <w:t>The results will be noted here in the inclusion, for the first time, of</w:t>
      </w:r>
    </w:p>
    <w:p>
      <w:r>
        <w:t>Cimabue, and in the lists of paintings ascribed to Giotto and his</w:t>
      </w:r>
    </w:p>
    <w:p>
      <w:r>
        <w:t>immediate assistants.</w:t>
      </w:r>
    </w:p>
    <w:p/>
    <w:p>
      <w:r>
        <w:t>B. B.</w:t>
      </w:r>
    </w:p>
    <w:p/>
    <w:p>
      <w:r>
        <w:t>_Boston, November, 1908._</w:t>
      </w:r>
    </w:p>
    <w:p/>
    <w:p/>
    <w:p/>
    <w:p/>
    <w:p>
      <w:r>
        <w:t>PREFACE TO THE SECOND EDITION</w:t>
      </w:r>
    </w:p>
    <w:p/>
    <w:p/>
    <w:p>
      <w:r>
        <w:t>The lists have been thoroughly revised, and some of them considerably</w:t>
      </w:r>
    </w:p>
    <w:p>
      <w:r>
        <w:t>increased. Botticini, Pier Francesco Fiorentino, and Amico di Sandro</w:t>
      </w:r>
    </w:p>
    <w:p>
      <w:r>
        <w:t>have been added, partly for the intrinsic value of their work, and</w:t>
      </w:r>
    </w:p>
    <w:p>
      <w:r>
        <w:t>partly because so many of their pictures are exposed to public</w:t>
      </w:r>
    </w:p>
    <w:p>
      <w:r>
        <w:t>admiration under greater names. Botticini sounds too much like</w:t>
      </w:r>
    </w:p>
    <w:p>
      <w:r>
        <w:t>Botticelli not to have been confounded with him, and Pier Francesco has</w:t>
      </w:r>
    </w:p>
    <w:p>
      <w:r>
        <w:t>similarly been confused with Piero della Francesca. Thus, Botticini's</w:t>
      </w:r>
    </w:p>
    <w:p>
      <w:r>
        <w:t>famous "Assumption," painted for Matteo Palmieri, and now in the</w:t>
      </w:r>
    </w:p>
    <w:p>
      <w:r>
        <w:t>National Gallery, already passed in Vasari's time for a Botticelli, and</w:t>
      </w:r>
    </w:p>
    <w:p>
      <w:r>
        <w:t>the attribution at Karlsruhe of the quaint and winning "Nativity" to the</w:t>
      </w:r>
    </w:p>
    <w:p>
      <w:r>
        <w:t>sublime, unyielding Piero della Francesca is surely nothing more than</w:t>
      </w:r>
    </w:p>
    <w:p>
      <w:r>
        <w:t>the echo of the real author's name.</w:t>
      </w:r>
    </w:p>
    <w:p/>
    <w:p>
      <w:r>
        <w:t>Most inadequate accounts, yet more than can be given here, of Pier</w:t>
      </w:r>
    </w:p>
    <w:p>
      <w:r>
        <w:t>Francesco, as well as of Botticini, will be found in the Italian edition</w:t>
      </w:r>
    </w:p>
    <w:p>
      <w:r>
        <w:t>of Cavalcaselle's _Storia della Pittura in Italia_, Vol. VII. The latter</w:t>
      </w:r>
    </w:p>
    <w:p>
      <w:r>
        <w:t>painter will doubtless be dealt with fully and ably in Mr. Herbert P.</w:t>
      </w:r>
    </w:p>
    <w:p>
      <w:r>
        <w:t>Horne's forthcoming book on Botticelli, and in this connection I am</w:t>
      </w:r>
    </w:p>
    <w:p>
      <w:r>
        <w:t>happy to acknowledge my indebtedness to Mr. Horne for having persuaded</w:t>
      </w:r>
    </w:p>
    <w:p>
      <w:r>
        <w:t>me to study Botticini. Of Amico di Sandro I have written at length in</w:t>
      </w:r>
    </w:p>
    <w:p>
      <w:r>
        <w:t>the _Gazette des Beaux Arts_, June and July, 1899.</w:t>
      </w:r>
    </w:p>
    <w:p/>
    <w:p>
      <w:r>
        <w:t>FIESOLE, November, 1899.</w:t>
      </w:r>
    </w:p>
    <w:p/>
    <w:p/>
    <w:p/>
    <w:p/>
    <w:p>
      <w:r>
        <w:t>CONTENTS.</w:t>
      </w:r>
    </w:p>
    <w:p/>
    <w:p/>
    <w:p>
      <w:r>
        <w:t xml:space="preserve">                                                    PAGE</w:t>
      </w:r>
    </w:p>
    <w:p>
      <w:r>
        <w:t xml:space="preserve">THE FLORENTINE PAINTERS OF THE RENAISSANCE             1</w:t>
      </w:r>
    </w:p>
    <w:p/>
    <w:p>
      <w:r>
        <w:t>INDEX TO THE WORKS OF THE PRINCIPAL</w:t>
      </w:r>
    </w:p>
    <w:p>
      <w:r>
        <w:t xml:space="preserve">FLORENTINE PAINTERS                                   95</w:t>
      </w:r>
    </w:p>
    <w:p/>
    <w:p>
      <w:r>
        <w:t xml:space="preserve">INDEX OF PLACES                                      189</w:t>
      </w:r>
    </w:p>
    <w:p/>
    <w:p/>
    <w:p/>
    <w:p/>
    <w:p>
      <w:r>
        <w:t>THE FLORENTINE PAINTERS OF THE RENAISSANCE</w:t>
      </w:r>
    </w:p>
    <w:p/>
    <w:p>
      <w:r>
        <w:t>I.</w:t>
      </w:r>
    </w:p>
    <w:p/>
    <w:p/>
    <w:p>
      <w:r>
        <w:t>Florentine painting between Giotto and Michelangelo contains the names</w:t>
      </w:r>
    </w:p>
    <w:p>
      <w:r>
        <w:t>of such artists as Orcagna, Masaccio, Fra Filippo, Pollaiuolo,</w:t>
      </w:r>
    </w:p>
    <w:p>
      <w:r>
        <w:t>Verrocchio, Leonardo, and Botticelli. Put beside these the greatest</w:t>
      </w:r>
    </w:p>
    <w:p>
      <w:r>
        <w:t>names in Venetian art, the Vivarini, the Bellini, Giorgione, Titian, and</w:t>
      </w:r>
    </w:p>
    <w:p>
      <w:r>
        <w:t>Tintoret. The difference is striking. The significance of the Venetian</w:t>
      </w:r>
    </w:p>
    <w:p>
      <w:r>
        <w:t>names is exhausted with their significance as painters. Not so with the</w:t>
      </w:r>
    </w:p>
    <w:p>
      <w:r>
        <w:t>Florentines. Forget that they were painters, they remain great</w:t>
      </w:r>
    </w:p>
    <w:p>
      <w:r>
        <w:t>sculptors; forget that they were sculptors, and still they remain</w:t>
      </w:r>
    </w:p>
    <w:p>
      <w:r>
        <w:t>architects, poets, and even men of science. They left no form of</w:t>
      </w:r>
    </w:p>
    <w:p>
      <w:r>
        <w:t>expression untried, and to none could they say, "This will perfectly</w:t>
      </w:r>
    </w:p>
    <w:p>
      <w:r>
        <w:t>convey my meaning." Painting, therefore, offers but a partial and not</w:t>
      </w:r>
    </w:p>
    <w:p>
      <w:r>
        <w:t>always the most adequate manifestation of their personality, and we feel</w:t>
      </w:r>
    </w:p>
    <w:p>
      <w:r>
        <w:t>the artist as greater than his work, and the man as soaring above the</w:t>
      </w:r>
    </w:p>
    <w:p>
      <w:r>
        <w:t>artist.</w:t>
      </w:r>
    </w:p>
    <w:p/>
    <w:p>
      <w:r>
        <w:t>[Page heading: MANYSIDEDNESS OF THE PAINTERS]</w:t>
      </w:r>
    </w:p>
    <w:p/>
    <w:p>
      <w:r>
        <w:t>The immense superiority of the artist even to his greatest achievement</w:t>
      </w:r>
    </w:p>
    <w:p>
      <w:r>
        <w:t>in any one art form, means that his personality was but slightly</w:t>
      </w:r>
    </w:p>
    <w:p>
      <w:r>
        <w:t>determined by the particular art in question, that he tended to mould it</w:t>
      </w:r>
    </w:p>
    <w:p>
      <w:r>
        <w:t>rather than let it shape him. It would be absurd, therefore, to treat</w:t>
      </w:r>
    </w:p>
    <w:p>
      <w:r>
        <w:t>the Florentine painter as a mere link between two points in a necessary</w:t>
      </w:r>
    </w:p>
    <w:p>
      <w:r>
        <w:t>evolution. The history of the art of Florence never can be, as that of</w:t>
      </w:r>
    </w:p>
    <w:p>
      <w:r>
        <w:t>Venice, the study of a placid development. Each man of genius brought to</w:t>
      </w:r>
    </w:p>
    <w:p>
      <w:r>
        <w:t>bear upon his art a great intellect, which, never condescending merely</w:t>
      </w:r>
    </w:p>
    <w:p>
      <w:r>
        <w:t>to please, was tirelessly striving to reincarnate what it comprehended</w:t>
      </w:r>
    </w:p>
    <w:p>
      <w:r>
        <w:t>of life in forms that would fitly convey it to others; and in this</w:t>
      </w:r>
    </w:p>
    <w:p>
      <w:r>
        <w:t>endeavour each man of genius was necessarily compelled to create forms</w:t>
      </w:r>
    </w:p>
    <w:p>
      <w:r>
        <w:t>essentially his own. But because Florentine painting was pre-eminently</w:t>
      </w:r>
    </w:p>
    <w:p>
      <w:r>
        <w:t>an art formed by great personalities, it grappled with problems of the</w:t>
      </w:r>
    </w:p>
    <w:p>
      <w:r>
        <w:t>highest interest, and offered solutions that can never lose their</w:t>
      </w:r>
    </w:p>
    <w:p>
      <w:r>
        <w:t>value. What they aimed at, and what they attained, is the subject of the</w:t>
      </w:r>
    </w:p>
    <w:p>
      <w:r>
        <w:t>following essay.</w:t>
      </w:r>
    </w:p>
    <w:p/>
    <w:p/>
    <w:p>
      <w:r>
        <w:t>II.</w:t>
      </w:r>
    </w:p>
    <w:p/>
    <w:p>
      <w:r>
        <w:t>The first of the great personalities in Florentine painting was Giotto.</w:t>
      </w:r>
    </w:p>
    <w:p>
      <w:r>
        <w:t>Although he affords no exception to the rule that the great Florentines</w:t>
      </w:r>
    </w:p>
    <w:p>
      <w:r>
        <w:t>exploited all the arts in the endeavour to express themselves, he,</w:t>
      </w:r>
    </w:p>
    <w:p>
      <w:r>
        <w:t>Giotto, renowned as architect and sculptor, reputed as wit and</w:t>
      </w:r>
    </w:p>
    <w:p>
      <w:r>
        <w:t>versifier, differed from most of his Tuscan successors in having</w:t>
      </w:r>
    </w:p>
    <w:p>
      <w:r>
        <w:t>peculiar aptitude for the essential in painting _as an art_.</w:t>
      </w:r>
    </w:p>
    <w:p/>
    <w:p>
      <w:r>
        <w:t>But before we can appreciate his real value, we must come to an</w:t>
      </w:r>
    </w:p>
    <w:p>
      <w:r>
        <w:t>agreement as to what in the art of figure-painting--the craft has its</w:t>
      </w:r>
    </w:p>
    <w:p>
      <w:r>
        <w:t>own altogether diverse laws--_is_ the essential; for figure-painting, we</w:t>
      </w:r>
    </w:p>
    <w:p>
      <w:r>
        <w:t>may say at once, was not only the one pre-occupation of Giotto, but the</w:t>
      </w:r>
    </w:p>
    <w:p>
      <w:r>
        <w:t>dominant interest of the entire Florentine school.</w:t>
      </w:r>
    </w:p>
    <w:p/>
    <w:p>
      <w:r>
        <w:t>[Page heading: IMAGINATION OF TOUCH]</w:t>
      </w:r>
    </w:p>
    <w:p/>
    <w:p>
      <w:r>
        <w:t>Psychology has ascertained that sight alone gives us no accurate sense</w:t>
      </w:r>
    </w:p>
    <w:p>
      <w:r>
        <w:t>of the third dimension. In our infancy, long before we are conscious of</w:t>
      </w:r>
    </w:p>
    <w:p>
      <w:r>
        <w:t>the process, the sense of touch, helped on by muscular sensations of</w:t>
      </w:r>
    </w:p>
    <w:p>
      <w:r>
        <w:t>movement, teaches us to appreciate depth, the third dimension, both in</w:t>
      </w:r>
    </w:p>
    <w:p>
      <w:r>
        <w:t>objects and in space.</w:t>
      </w:r>
    </w:p>
    <w:p/>
    <w:p>
      <w:r>
        <w:t>In the same unconscious years we learn to make of touch, of the third</w:t>
      </w:r>
    </w:p>
    <w:p>
      <w:r>
        <w:t>dimension, the test of reality. The child is still dimly aware of the</w:t>
      </w:r>
    </w:p>
    <w:p>
      <w:r>
        <w:t>intimate connection between touch and the third dimension. He cannot</w:t>
      </w:r>
    </w:p>
    <w:p>
      <w:r>
        <w:t>persuade himself of the unreality of Looking-Glass Land until he has</w:t>
      </w:r>
    </w:p>
    <w:p>
      <w:r>
        <w:t>touched the back of the mirror. Later, we entirely forget the</w:t>
      </w:r>
    </w:p>
    <w:p>
      <w:r>
        <w:t>connection, although it remains true, that every time our eyes recognise</w:t>
      </w:r>
    </w:p>
    <w:p>
      <w:r>
        <w:t>reality, we are, as a matter of fact, giving tactile values to retinal</w:t>
      </w:r>
    </w:p>
    <w:p>
      <w:r>
        <w:t>impressions.</w:t>
      </w:r>
    </w:p>
    <w:p/>
    <w:p>
      <w:r>
        <w:t>Now, painting is an art which aims at giving an abiding impression of</w:t>
      </w:r>
    </w:p>
    <w:p>
      <w:r>
        <w:t>artistic reality with only two dimensions. The painter must, therefore,</w:t>
      </w:r>
    </w:p>
    <w:p>
      <w:r>
        <w:t>do consciously what we all do unconsciously,--construct his third</w:t>
      </w:r>
    </w:p>
    <w:p>
      <w:r>
        <w:t>dimension. And he can accomplish his task only as we accomplish ours, by</w:t>
      </w:r>
    </w:p>
    <w:p>
      <w:r>
        <w:t>giving tactile values to retinal impressions. His first business,</w:t>
      </w:r>
    </w:p>
    <w:p>
      <w:r>
        <w:t>therefore, is to rouse the tactile sense, for I must have the illusion</w:t>
      </w:r>
    </w:p>
    <w:p>
      <w:r>
        <w:t>of being able to touch a figure, I must have the illusion of varying</w:t>
      </w:r>
    </w:p>
    <w:p>
      <w:r>
        <w:t>muscular sensations inside my palm and fingers corresponding to the</w:t>
      </w:r>
    </w:p>
    <w:p>
      <w:r>
        <w:t>various projections of this figure, before I shall take it for granted</w:t>
      </w:r>
    </w:p>
    <w:p>
      <w:r>
        <w:t>as real, and let it affect me lastingly.</w:t>
      </w:r>
    </w:p>
    <w:p/>
    <w:p>
      <w:r>
        <w:t>It follows that the essential in the art of painting--as distinguished</w:t>
      </w:r>
    </w:p>
    <w:p>
      <w:r>
        <w:t>from the art of colouring, I beg the reader to observe--is somehow to</w:t>
      </w:r>
    </w:p>
    <w:p>
      <w:r>
        <w:t>stimulate our consciousness of tactile values, so that the picture shall</w:t>
      </w:r>
    </w:p>
    <w:p>
      <w:r>
        <w:t>have at least as much power as the object represented, to appeal to our</w:t>
      </w:r>
    </w:p>
    <w:p>
      <w:r>
        <w:t>tactile imagination.</w:t>
      </w:r>
    </w:p>
    <w:p/>
    <w:p>
      <w:r>
        <w:t>[Page heading: GIOTTO]</w:t>
      </w:r>
    </w:p>
    <w:p/>
    <w:p>
      <w:r>
        <w:t>Well, it was of the power to stimulate the tactile consciousness--of the</w:t>
      </w:r>
    </w:p>
    <w:p>
      <w:r>
        <w:t>essential, as I have ventured to call it, in the art of painting--that</w:t>
      </w:r>
    </w:p>
    <w:p>
      <w:r>
        <w:t>Giotto was supreme master. This is his everlasting claim to greatness,</w:t>
      </w:r>
    </w:p>
    <w:p>
      <w:r>
        <w:t>and it is this which will make him a source of highest æsthetic delight</w:t>
      </w:r>
    </w:p>
    <w:p>
      <w:r>
        <w:t>for a period at least as long as decipherable traces of his handiwork</w:t>
      </w:r>
    </w:p>
    <w:p>
      <w:r>
        <w:t>remain on mouldering panel or crumbling wall. For great though he was as</w:t>
      </w:r>
    </w:p>
    <w:p>
      <w:r>
        <w:t>a poet, enthralling as a story-teller, splendid and majestic as a</w:t>
      </w:r>
    </w:p>
    <w:p>
      <w:r>
        <w:t>composer, he was in these qualities superior in degree only, to many of</w:t>
      </w:r>
    </w:p>
    <w:p>
      <w:r>
        <w:t>the masters who painted in various parts of Europe during the thousand</w:t>
      </w:r>
    </w:p>
    <w:p>
      <w:r>
        <w:t>years that intervened between the decline of antique, and the birth, in</w:t>
      </w:r>
    </w:p>
    <w:p>
      <w:r>
        <w:t>his own person, of modern painting. But none of these masters had the</w:t>
      </w:r>
    </w:p>
    <w:p>
      <w:r>
        <w:t>power to stimulate the tactile imagination, and, consequently, they</w:t>
      </w:r>
    </w:p>
    <w:p>
      <w:r>
        <w:t>never painted a figure which has artistic existence. Their works have</w:t>
      </w:r>
    </w:p>
    <w:p>
      <w:r>
        <w:t>value, if at all, as highly elaborate, very intelligible symbols,</w:t>
      </w:r>
    </w:p>
    <w:p>
      <w:r>
        <w:t>capable, indeed, of communicating something, but losing all higher value</w:t>
      </w:r>
    </w:p>
    <w:p>
      <w:r>
        <w:t>the moment the message is delivered.</w:t>
      </w:r>
    </w:p>
    <w:p/>
    <w:p>
      <w:r>
        <w:t>Giotto's paintings, on the contrary, have not only as much power of</w:t>
      </w:r>
    </w:p>
    <w:p>
      <w:r>
        <w:t>appealing to the tactile imagination as is possessed by the objects</w:t>
      </w:r>
    </w:p>
    <w:p>
      <w:r>
        <w:t>represented--human figures in particular--but actually more, with the</w:t>
      </w:r>
    </w:p>
    <w:p>
      <w:r>
        <w:t>necessary result that to his contemporaries they conveyed a _keener_</w:t>
      </w:r>
    </w:p>
    <w:p>
      <w:r>
        <w:t>sense of reality, of life-likeness than the objects themselves! We whose</w:t>
      </w:r>
    </w:p>
    <w:p>
      <w:r>
        <w:t>current knowledge of anatomy is greater, who expect more articulation</w:t>
      </w:r>
    </w:p>
    <w:p>
      <w:r>
        <w:t>and suppleness in the human figure, who, in short, see much less naïvely</w:t>
      </w:r>
    </w:p>
    <w:p>
      <w:r>
        <w:t>now than Giotto's contemporaries, no longer find his paintings more than</w:t>
      </w:r>
    </w:p>
    <w:p>
      <w:r>
        <w:t>life-like; but we still feel them to be intensely real in the sense</w:t>
      </w:r>
    </w:p>
    <w:p>
      <w:r>
        <w:t>that they still powerfully appeal to our tactile imagination, thereby</w:t>
      </w:r>
    </w:p>
    <w:p>
      <w:r>
        <w:t>compelling us, as do all things that stimulate our sense of touch while</w:t>
      </w:r>
    </w:p>
    <w:p>
      <w:r>
        <w:t>they present themselves to our eyes, to take their existence for</w:t>
      </w:r>
    </w:p>
    <w:p>
      <w:r>
        <w:t>granted. And it is only when we can take for granted the existence of</w:t>
      </w:r>
    </w:p>
    <w:p>
      <w:r>
        <w:t>the object painted that it can begin to give us pleasure that is</w:t>
      </w:r>
    </w:p>
    <w:p>
      <w:r>
        <w:t>genuinely artistic, as separated from the interest we feel in symbols.</w:t>
      </w:r>
    </w:p>
    <w:p/>
    <w:p>
      <w:r>
        <w:t>[Page heading: ANALYSIS OF ENJOYMENT OF PAINTING]</w:t>
      </w:r>
    </w:p>
    <w:p/>
    <w:p>
      <w:r>
        <w:t>At the risk of seeming to wander off into the boundless domain of</w:t>
      </w:r>
    </w:p>
    <w:p>
      <w:r>
        <w:t>æsthetics, we must stop at this point for a moment to make sure that we</w:t>
      </w:r>
    </w:p>
    <w:p>
      <w:r>
        <w:t>are of one mind regarding the meaning of the phrase "artistic pleasure,"</w:t>
      </w:r>
    </w:p>
    <w:p>
      <w:r>
        <w:t>in so far at least as it is used in connection with painting.</w:t>
      </w:r>
    </w:p>
    <w:p/>
    <w:p>
      <w:r>
        <w:t>What is the point at which ordinary pleasures pass over into the</w:t>
      </w:r>
    </w:p>
    <w:p>
      <w:r>
        <w:t>specific pleasures derived from each one of the arts? Our judgment about</w:t>
      </w:r>
    </w:p>
    <w:p>
      <w:r>
        <w:t>the merits of any given work of art depends to a large extent upon our</w:t>
      </w:r>
    </w:p>
    <w:p>
      <w:r>
        <w:t>answer to this question. Those who have not yet differentiated the</w:t>
      </w:r>
    </w:p>
    <w:p>
      <w:r>
        <w:t>specific pleasures of the art of painting from the pleasures they derive</w:t>
      </w:r>
    </w:p>
    <w:p>
      <w:r>
        <w:t>from the art of literature, will be likely to fall into the error of</w:t>
      </w:r>
    </w:p>
    <w:p>
      <w:r>
        <w:t>judging the picture by its dramatic presentation of a situation or its</w:t>
      </w:r>
    </w:p>
    <w:p>
      <w:r>
        <w:t>rendering of character; will, in short, demand of the painting that it</w:t>
      </w:r>
    </w:p>
    <w:p>
      <w:r>
        <w:t>shall be in the first place a good _illustration_. Those others who seek</w:t>
      </w:r>
    </w:p>
    <w:p>
      <w:r>
        <w:t>in painting what is usually sought in music, the communication of a</w:t>
      </w:r>
    </w:p>
    <w:p>
      <w:r>
        <w:t>pleasurable state of emotion, will prefer pictures which suggest</w:t>
      </w:r>
    </w:p>
    <w:p>
      <w:r>
        <w:t>pleasant associations, nice people, refined amusements, agreeable</w:t>
      </w:r>
    </w:p>
    <w:p>
      <w:r>
        <w:t>landscapes. In many cases this lack of clearness is of comparatively</w:t>
      </w:r>
    </w:p>
    <w:p>
      <w:r>
        <w:t>slight importance, the given picture containing all these</w:t>
      </w:r>
    </w:p>
    <w:p>
      <w:r>
        <w:t>pleasure-giving elements in addition to the qualities peculiar to the</w:t>
      </w:r>
    </w:p>
    <w:p>
      <w:r>
        <w:t>art of painting. But in the case of the Florentines, the distinction is</w:t>
      </w:r>
    </w:p>
    <w:p>
      <w:r>
        <w:t>of vital consequence, for they have been the artists in Europe who have</w:t>
      </w:r>
    </w:p>
    <w:p>
      <w:r>
        <w:t>most resolutely set themselves to work upon the specific problems of the</w:t>
      </w:r>
    </w:p>
    <w:p>
      <w:r>
        <w:t>art of figure-painting, and have neglected, more than any other school,</w:t>
      </w:r>
    </w:p>
    <w:p>
      <w:r>
        <w:t>to call to their aid the secondary pleasures of association. With them</w:t>
      </w:r>
    </w:p>
    <w:p>
      <w:r>
        <w:t>the issue is clear. If we wish to appreciate their merit, we are forced</w:t>
      </w:r>
    </w:p>
    <w:p>
      <w:r>
        <w:t>to disregard the desire for pretty or agreeable types, dramatically</w:t>
      </w:r>
    </w:p>
    <w:p>
      <w:r>
        <w:t>interpreted situations, and, in fact, "suggestiveness" of any kind.</w:t>
      </w:r>
    </w:p>
    <w:p>
      <w:r>
        <w:t>Worse still, we must even forego our pleasure in colour, often a</w:t>
      </w:r>
    </w:p>
    <w:p>
      <w:r>
        <w:t>genuinely artistic pleasure, for they never systematically exploited</w:t>
      </w:r>
    </w:p>
    <w:p>
      <w:r>
        <w:t>this element, and in some of their best works the colour is actually</w:t>
      </w:r>
    </w:p>
    <w:p>
      <w:r>
        <w:t>harsh and unpleasant. It was in fact upon form, and form alone, that the</w:t>
      </w:r>
    </w:p>
    <w:p>
      <w:r>
        <w:t>great Florentine masters concentrated their efforts, and we are</w:t>
      </w:r>
    </w:p>
    <w:p>
      <w:r>
        <w:t>consequently forced to the belief that, in their pictures at least, form</w:t>
      </w:r>
    </w:p>
    <w:p>
      <w:r>
        <w:t>is the principal source of our æsthetic enjoyment.</w:t>
      </w:r>
    </w:p>
    <w:p/>
    <w:p>
      <w:r>
        <w:t>Now in what way, we ask, can form in painting give me a sensation of</w:t>
      </w:r>
    </w:p>
    <w:p>
      <w:r>
        <w:t>pleasure which differs from the ordinary sensations I receive from form?</w:t>
      </w:r>
    </w:p>
    <w:p>
      <w:r>
        <w:t>How is it that an object whose recognition in nature may have given me</w:t>
      </w:r>
    </w:p>
    <w:p>
      <w:r>
        <w:t>no pleasure, becomes, when recognised in a picture, a source of æsthetic</w:t>
      </w:r>
    </w:p>
    <w:p>
      <w:r>
        <w:t>enjoyment, or that recognition pleasurable in nature becomes an enhanced</w:t>
      </w:r>
    </w:p>
    <w:p>
      <w:r>
        <w:t>pleasure the moment it is transferred to art? The answer, I believe,</w:t>
      </w:r>
    </w:p>
    <w:p>
      <w:r>
        <w:t>depends upon the fact that art stimulates to an unwonted activity</w:t>
      </w:r>
    </w:p>
    <w:p>
      <w:r>
        <w:t>psychical processes which are in themselves the source of most (if not</w:t>
      </w:r>
    </w:p>
    <w:p>
      <w:r>
        <w:t>all) of our pleasures, and which here, free from disturbing physical</w:t>
      </w:r>
    </w:p>
    <w:p>
      <w:r>
        <w:t>sensations, never tend to pass over into pain. For instance: I am in</w:t>
      </w:r>
    </w:p>
    <w:p>
      <w:r>
        <w:t>the habit of realising a given object with an intensity that we shall</w:t>
      </w:r>
    </w:p>
    <w:p>
      <w:r>
        <w:t>value as 2. If I suddenly realise this familiar object with an intensity</w:t>
      </w:r>
    </w:p>
    <w:p>
      <w:r>
        <w:t>of 4, I receive the immediate pleasure which accompanies a doubling of</w:t>
      </w:r>
    </w:p>
    <w:p>
      <w:r>
        <w:t>my mental activity. But the pleasure rarely stops here. Those who are</w:t>
      </w:r>
    </w:p>
    <w:p>
      <w:r>
        <w:t>capable of receiving direct pleasure from a work of art, are generally</w:t>
      </w:r>
    </w:p>
    <w:p>
      <w:r>
        <w:t>led on to the further pleasures of self-consciousness. The fact that the</w:t>
      </w:r>
    </w:p>
    <w:p>
      <w:r>
        <w:t>psychical process of recognition goes forward with the unusual intensity</w:t>
      </w:r>
    </w:p>
    <w:p>
      <w:r>
        <w:t>of 4 to 2, overwhelms them with the sense of having twice the capacity</w:t>
      </w:r>
    </w:p>
    <w:p>
      <w:r>
        <w:t>they had credited themselves with: their whole personality is enhanced,</w:t>
      </w:r>
    </w:p>
    <w:p>
      <w:r>
        <w:t>and, being aware that this enhancement is connected with the object in</w:t>
      </w:r>
    </w:p>
    <w:p>
      <w:r>
        <w:t>question, they for some time after take not only an increased interest</w:t>
      </w:r>
    </w:p>
    <w:p>
      <w:r>
        <w:t>in it, but continue to realise it with the new intensity. Precisely this</w:t>
      </w:r>
    </w:p>
    <w:p>
      <w:r>
        <w:t>is what form does in painting: it lends a higher coefficient of reality</w:t>
      </w:r>
    </w:p>
    <w:p>
      <w:r>
        <w:t>to the object represented, with the consequent enjoyment of accelerated</w:t>
      </w:r>
    </w:p>
    <w:p>
      <w:r>
        <w:t>psychical processes, and the exhilarating sense of increased capacity in</w:t>
      </w:r>
    </w:p>
    <w:p>
      <w:r>
        <w:t>the observer. (Hence, by the way, the greater pleasure we take in the</w:t>
      </w:r>
    </w:p>
    <w:p>
      <w:r>
        <w:t>object painted than in itself.)</w:t>
      </w:r>
    </w:p>
    <w:p/>
    <w:p>
      <w:r>
        <w:t>And it happens thus. We remember that to realise form we must give</w:t>
      </w:r>
    </w:p>
    <w:p>
      <w:r>
        <w:t>tactile values to retinal sensations. Ordinarily we have considerable</w:t>
      </w:r>
    </w:p>
    <w:p>
      <w:r>
        <w:t>difficulty in skimming off these tactile values, and by the time they</w:t>
      </w:r>
    </w:p>
    <w:p>
      <w:r>
        <w:t>have reached our consciousness, they have lost much of their strength.</w:t>
      </w:r>
    </w:p>
    <w:p>
      <w:r>
        <w:t>Obviously, the artist who gives us these values more rapidly than the</w:t>
      </w:r>
    </w:p>
    <w:p>
      <w:r>
        <w:t>object itself gives them, gives us the pleasures consequent upon a more</w:t>
      </w:r>
    </w:p>
    <w:p>
      <w:r>
        <w:t>vivid realisation of the object, and the further pleasures that come</w:t>
      </w:r>
    </w:p>
    <w:p>
      <w:r>
        <w:t>from the sense of greater psychical capacity.</w:t>
      </w:r>
    </w:p>
    <w:p/>
    <w:p>
      <w:r>
        <w:t>Furthermore, the stimulation of our tactile imagination awakens our</w:t>
      </w:r>
    </w:p>
    <w:p>
      <w:r>
        <w:t>consciousness of the importance of the tactile sense in our physical and</w:t>
      </w:r>
    </w:p>
    <w:p>
      <w:r>
        <w:t>mental functioning, and thus, again, by making us feel better provided</w:t>
      </w:r>
    </w:p>
    <w:p>
      <w:r>
        <w:t>for life than we were aware of being, gives us a heightened sense of</w:t>
      </w:r>
    </w:p>
    <w:p>
      <w:r>
        <w:t>capacity. And this brings us back once more to the statement that the</w:t>
      </w:r>
    </w:p>
    <w:p>
      <w:r>
        <w:t>chief business of the figure painter, as an artist, is to stimulate the</w:t>
      </w:r>
    </w:p>
    <w:p>
      <w:r>
        <w:t>tactile imagination.</w:t>
      </w:r>
    </w:p>
    <w:p/>
    <w:p>
      <w:r>
        <w:t>The proportions of this small book forbid me to develop further a</w:t>
      </w:r>
    </w:p>
    <w:p>
      <w:r>
        <w:t>theme, the adequate treatment of which would require more than the</w:t>
      </w:r>
    </w:p>
    <w:p>
      <w:r>
        <w:t>entire space at my command. I must be satisfied with the crude and</w:t>
      </w:r>
    </w:p>
    <w:p>
      <w:r>
        <w:t>unillumined exposition given already, allowing myself this further word</w:t>
      </w:r>
    </w:p>
    <w:p>
      <w:r>
        <w:t>only, that I do not mean to imply that we get no pleasure from a picture</w:t>
      </w:r>
    </w:p>
    <w:p>
      <w:r>
        <w:t>except the tactile satisfaction. On the contrary, we get much pleasure</w:t>
      </w:r>
    </w:p>
    <w:p>
      <w:r>
        <w:t>from composition, more from colour, and perhaps more still from</w:t>
      </w:r>
    </w:p>
    <w:p>
      <w:r>
        <w:t>movement, to say nothing of all the possible associative pleasures for</w:t>
      </w:r>
    </w:p>
    <w:p>
      <w:r>
        <w:t>which every work of art is the occasion. What I do wish to say is that</w:t>
      </w:r>
    </w:p>
    <w:p>
      <w:r>
        <w:t>_unless_ it satisfies our tactile imagination, a picture will not exert</w:t>
      </w:r>
    </w:p>
    <w:p>
      <w:r>
        <w:t>the fascination of an ever-heightened reality; first we shall exhaust</w:t>
      </w:r>
    </w:p>
    <w:p>
      <w:r>
        <w:t>its ideas, and then its power of appealing to our emotions, and its</w:t>
      </w:r>
    </w:p>
    <w:p>
      <w:r>
        <w:t>"beauty" will not seem more significant at the thousandth look than at</w:t>
      </w:r>
    </w:p>
    <w:p>
      <w:r>
        <w:t>the first.</w:t>
      </w:r>
    </w:p>
    <w:p/>
    <w:p>
      <w:r>
        <w:t>My need of dwelling upon this subject at all, I must repeat, arises from</w:t>
      </w:r>
    </w:p>
    <w:p>
      <w:r>
        <w:t>the fact that although this principle is important indeed in other</w:t>
      </w:r>
    </w:p>
    <w:p>
      <w:r>
        <w:t>schools, it is all-important in the Florentine school. Without its due</w:t>
      </w:r>
    </w:p>
    <w:p>
      <w:r>
        <w:t>appreciation it would be impossible to do justice to Florentine</w:t>
      </w:r>
    </w:p>
    <w:p>
      <w:r>
        <w:t>painting. We should lose ourselves in admiration of its "teaching," or</w:t>
      </w:r>
    </w:p>
    <w:p>
      <w:r>
        <w:t>perchance of its historical importance--as if historical importance were</w:t>
      </w:r>
    </w:p>
    <w:p>
      <w:r>
        <w:t>synonymous with artistic significance!--but we should never realise what</w:t>
      </w:r>
    </w:p>
    <w:p>
      <w:r>
        <w:t>artistic idea haunted the minds of its great men, and never understand</w:t>
      </w:r>
    </w:p>
    <w:p>
      <w:r>
        <w:t>why at a date so early it became academic.</w:t>
      </w:r>
    </w:p>
    <w:p/>
    <w:p>
      <w:r>
        <w:t>[Page heading: GIOTTO AND VALUES OF TOUCH]</w:t>
      </w:r>
    </w:p>
    <w:p/>
    <w:p>
      <w:r>
        <w:t>Let us now turn back to Giotto and see in what way he fulfils the first</w:t>
      </w:r>
    </w:p>
    <w:p>
      <w:r>
        <w:t>condition of painting as an art, which condition, as we agreed, is</w:t>
      </w:r>
    </w:p>
    <w:p>
      <w:r>
        <w:t>somehow to stimulate our tactile imagination. We shall understand this</w:t>
      </w:r>
    </w:p>
    <w:p>
      <w:r>
        <w:t>without difficulty if we cover with the same glance two pictures of</w:t>
      </w:r>
    </w:p>
    <w:p>
      <w:r>
        <w:t>nearly the same subject that hang side by side in the Florence Academy,</w:t>
      </w:r>
    </w:p>
    <w:p>
      <w:r>
        <w:t>one by "Cimabue," and the other by Giotto. The difference is striking,</w:t>
      </w:r>
    </w:p>
    <w:p>
      <w:r>
        <w:t>but it does not consist so much in a difference of pattern and types, as</w:t>
      </w:r>
    </w:p>
    <w:p>
      <w:r>
        <w:t>of realisation. In the "Cimabue" we patiently decipher the lines and</w:t>
      </w:r>
    </w:p>
    <w:p>
      <w:r>
        <w:t>colours, and we conclude at last that they were intended to represent a</w:t>
      </w:r>
    </w:p>
    <w:p>
      <w:r>
        <w:t>woman seated, men and angels standing by or kneeling. To recognise these</w:t>
      </w:r>
    </w:p>
    <w:p>
      <w:r>
        <w:t>representations we have had to make many times the effort that the</w:t>
      </w:r>
    </w:p>
    <w:p>
      <w:r>
        <w:t>actual objects would have required, and in consequence our feeling of</w:t>
      </w:r>
    </w:p>
    <w:p>
      <w:r>
        <w:t>capacity has not only not been confirmed, but actually put in question.</w:t>
      </w:r>
    </w:p>
    <w:p>
      <w:r>
        <w:t>With what sense of relief, of rapidly rising vitality, we turn to the</w:t>
      </w:r>
    </w:p>
    <w:p>
      <w:r>
        <w:t>Giotto! Our eyes scarcely have had time to light on it before we realise</w:t>
      </w:r>
    </w:p>
    <w:p>
      <w:r>
        <w:t>it completely--the throne occupying a real space, the Virgin</w:t>
      </w:r>
    </w:p>
    <w:p>
      <w:r>
        <w:t>satisfactorily seated upon it, the angels grouped in rows about it. Our</w:t>
      </w:r>
    </w:p>
    <w:p>
      <w:r>
        <w:t>tactile imagination is put to play immediately. Our palms and fingers</w:t>
      </w:r>
    </w:p>
    <w:p>
      <w:r>
        <w:t>accompany our eyes much more quickly than in presence of real objects,</w:t>
      </w:r>
    </w:p>
    <w:p>
      <w:r>
        <w:t>the sensations varying constantly with the various projections</w:t>
      </w:r>
    </w:p>
    <w:p>
      <w:r>
        <w:t>represented, as of face, torso, knees; confirming in every way our</w:t>
      </w:r>
    </w:p>
    <w:p>
      <w:r>
        <w:t>feeling of capacity for coping with things,--for life, in short. I care</w:t>
      </w:r>
    </w:p>
    <w:p>
      <w:r>
        <w:t>little that the picture endowed with the gift of evoking such feelings</w:t>
      </w:r>
    </w:p>
    <w:p>
      <w:r>
        <w:t>has faults, that the types represented do not correspond to my ideal of</w:t>
      </w:r>
    </w:p>
    <w:p>
      <w:r>
        <w:t>beauty, that the figures are too massive, and almost unarticulated; I</w:t>
      </w:r>
    </w:p>
    <w:p>
      <w:r>
        <w:t>forgive them all, because I have much better to do than to dwell upon</w:t>
      </w:r>
    </w:p>
    <w:p>
      <w:r>
        <w:t>faults.</w:t>
      </w:r>
    </w:p>
    <w:p/>
    <w:p>
      <w:r>
        <w:t>But how does Giotto accomplish this miracle? With the simplest means,</w:t>
      </w:r>
    </w:p>
    <w:p>
      <w:r>
        <w:t>with almost rudimentary light and shade, and functional line, he</w:t>
      </w:r>
    </w:p>
    <w:p>
      <w:r>
        <w:t>contrives to render, out of all the possible outlines, out of all the</w:t>
      </w:r>
    </w:p>
    <w:p>
      <w:r>
        <w:t>possible variations of light and shade that a given figure may have,</w:t>
      </w:r>
    </w:p>
    <w:p>
      <w:r>
        <w:t>only those that we must isolate for special attention when we are</w:t>
      </w:r>
    </w:p>
    <w:p>
      <w:r>
        <w:t>actually realising it. This determines his types, his schemes of colour,</w:t>
      </w:r>
    </w:p>
    <w:p>
      <w:r>
        <w:t>even his compositions. He aims at types which both in face and figure</w:t>
      </w:r>
    </w:p>
    <w:p>
      <w:r>
        <w:t>are simple, large-boned, and massive,--types, that is to say, which in</w:t>
      </w:r>
    </w:p>
    <w:p>
      <w:r>
        <w:t>actual life would furnish the most powerful stimulus to the tactile</w:t>
      </w:r>
    </w:p>
    <w:p>
      <w:r>
        <w:t>imagination. Obliged to get the utmost out of his rudimentary light and</w:t>
      </w:r>
    </w:p>
    <w:p>
      <w:r>
        <w:t>shade, he makes his scheme of colour of the lightest that his contrasts</w:t>
      </w:r>
    </w:p>
    <w:p>
      <w:r>
        <w:t>may be of the strongest. In his compositions, he aims at clearness of</w:t>
      </w:r>
    </w:p>
    <w:p>
      <w:r>
        <w:t>grouping, so that each important figure may have its desired tactile</w:t>
      </w:r>
    </w:p>
    <w:p>
      <w:r>
        <w:t>value. Note in the "Madonna" we have been looking at, how the shadows</w:t>
      </w:r>
    </w:p>
    <w:p>
      <w:r>
        <w:t>compel us to realise every concavity, and the lights every convexity,</w:t>
      </w:r>
    </w:p>
    <w:p>
      <w:r>
        <w:t>and how, with the play of the two, under the guidance of line, we</w:t>
      </w:r>
    </w:p>
    <w:p>
      <w:r>
        <w:t>realise the significant parts of each figure, whether draped or</w:t>
      </w:r>
    </w:p>
    <w:p>
      <w:r>
        <w:t>undraped. Nothing here but has its architectonic reason. Above all,</w:t>
      </w:r>
    </w:p>
    <w:p>
      <w:r>
        <w:t>every line is functional; that is to say, charged with purpose. Its</w:t>
      </w:r>
    </w:p>
    <w:p>
      <w:r>
        <w:t>existence, its direction, is absolutely determined by the need of</w:t>
      </w:r>
    </w:p>
    <w:p>
      <w:r>
        <w:t>rendering the tactile values. Follow any line here, say in the figure of</w:t>
      </w:r>
    </w:p>
    <w:p>
      <w:r>
        <w:t>the angel kneeling to the left, and see how it outlines and models, how</w:t>
      </w:r>
    </w:p>
    <w:p>
      <w:r>
        <w:t>it enables you to realise the head, the torso, the hips, the legs, the</w:t>
      </w:r>
    </w:p>
    <w:p>
      <w:r>
        <w:t>feet, and how its direction, its tension, is always determined by the</w:t>
      </w:r>
    </w:p>
    <w:p>
      <w:r>
        <w:t>action. There is not a genuine fragment of Giotto in existence but has</w:t>
      </w:r>
    </w:p>
    <w:p>
      <w:r>
        <w:t>these qualities, and to such a degree that the worst treatment has not</w:t>
      </w:r>
    </w:p>
    <w:p>
      <w:r>
        <w:t>been able to spoil them. Witness the resurrected frescoes in Santa Croce</w:t>
      </w:r>
    </w:p>
    <w:p>
      <w:r>
        <w:t>at Florence!</w:t>
      </w:r>
    </w:p>
    <w:p/>
    <w:p>
      <w:r>
        <w:t>[Page heading: SYMBOLISM OF GIOTTO]</w:t>
      </w:r>
    </w:p>
    <w:p/>
    <w:p>
      <w:r>
        <w:t>The rendering of tactile values once recognised as the most important</w:t>
      </w:r>
    </w:p>
    <w:p>
      <w:r>
        <w:t>specifically artistic quality of Giotto's work, and as his personal</w:t>
      </w:r>
    </w:p>
    <w:p>
      <w:r>
        <w:t>contribution to the art of painting, we are all the better fitted to</w:t>
      </w:r>
    </w:p>
    <w:p>
      <w:r>
        <w:t>appreciate his more obvious though less peculiar merits--merits, I must</w:t>
      </w:r>
    </w:p>
    <w:p>
      <w:r>
        <w:t>add, which would seem far less extraordinary if it were not for the high</w:t>
      </w:r>
    </w:p>
    <w:p>
      <w:r>
        <w:t>plane of reality on which Giotto keeps us. Now what is back of this</w:t>
      </w:r>
    </w:p>
    <w:p>
      <w:r>
        <w:t>power of raising us to a higher plane of reality but a genius for</w:t>
      </w:r>
    </w:p>
    <w:p>
      <w:r>
        <w:t>grasping and communicating real significance? What is it to render the</w:t>
      </w:r>
    </w:p>
    <w:p>
      <w:r>
        <w:t>tactile values of an object but to communicate its material</w:t>
      </w:r>
    </w:p>
    <w:p>
      <w:r>
        <w:t>significance? A painter who, after generations of mere manufacturers of</w:t>
      </w:r>
    </w:p>
    <w:p>
      <w:r>
        <w:t>symbols, illustrations, and allegories had the power to render the</w:t>
      </w:r>
    </w:p>
    <w:p>
      <w:r>
        <w:t>material significance of the objects he painted, must, as a man, have</w:t>
      </w:r>
    </w:p>
    <w:p>
      <w:r>
        <w:t>had a profound sense of the significant. No matter, then, what his</w:t>
      </w:r>
    </w:p>
    <w:p>
      <w:r>
        <w:t>theme, Giotto feels its real significance and communicates as much of it</w:t>
      </w:r>
    </w:p>
    <w:p>
      <w:r>
        <w:t>as the general limitations of his art, and of his own skill permit. When</w:t>
      </w:r>
    </w:p>
    <w:p>
      <w:r>
        <w:t>the theme is sacred story, it is scarcely necessary to point out with</w:t>
      </w:r>
    </w:p>
    <w:p>
      <w:r>
        <w:t>what processional gravity, with what hieratic dignity, with what</w:t>
      </w:r>
    </w:p>
    <w:p>
      <w:r>
        <w:t>sacramental intentness he endows it; the eloquence of the greatest</w:t>
      </w:r>
    </w:p>
    <w:p>
      <w:r>
        <w:t>critics has here found a darling subject. But let us look a moment at</w:t>
      </w:r>
    </w:p>
    <w:p>
      <w:r>
        <w:t>certain of his symbols in the Arena at Padua, at the "Inconstancy," the</w:t>
      </w:r>
    </w:p>
    <w:p>
      <w:r>
        <w:t>"Injustice," the "Avarice," for instance. "What are the significant</w:t>
      </w:r>
    </w:p>
    <w:p>
      <w:r>
        <w:t>traits," he seems to have asked himself, "in the appearance and action</w:t>
      </w:r>
    </w:p>
    <w:p>
      <w:r>
        <w:t>of a person under the exclusive domination of one of these vices? Let me</w:t>
      </w:r>
    </w:p>
    <w:p>
      <w:r>
        <w:t>paint the person with these traits, and I shall have a figure that</w:t>
      </w:r>
    </w:p>
    <w:p>
      <w:r>
        <w:t>perforce must call up the vice in question." So he paints "Inconstancy"</w:t>
      </w:r>
    </w:p>
    <w:p>
      <w:r>
        <w:t>as a woman with a blank face, her arms held out aimlessly, her torso</w:t>
      </w:r>
    </w:p>
    <w:p>
      <w:r>
        <w:t>falling backwards, her feet on the side of a wheel. It makes one giddy</w:t>
      </w:r>
    </w:p>
    <w:p>
      <w:r>
        <w:t>to look at her. "Injustice," is a powerfully built man in the vigour of</w:t>
      </w:r>
    </w:p>
    <w:p>
      <w:r>
        <w:t>his years dressed in the costume of a judge, with his left hand</w:t>
      </w:r>
    </w:p>
    <w:p>
      <w:r>
        <w:t>clenching the hilt of his sword, and his clawed right hand grasping a</w:t>
      </w:r>
    </w:p>
    <w:p>
      <w:r>
        <w:t>double hooked lance. His cruel eye is sternly on the watch, and his</w:t>
      </w:r>
    </w:p>
    <w:p>
      <w:r>
        <w:t>attitude is one of alert readiness to spring in all his giant force upon</w:t>
      </w:r>
    </w:p>
    <w:p>
      <w:r>
        <w:t>his prey. He sits enthroned on a rock, overtowering the tall waving</w:t>
      </w:r>
    </w:p>
    <w:p>
      <w:r>
        <w:t>trees, and below him his underlings are stripping and murdering a</w:t>
      </w:r>
    </w:p>
    <w:p>
      <w:r>
        <w:t>wayfarer. "Avarice" is a horned hag with ears like trumpets. A snake</w:t>
      </w:r>
    </w:p>
    <w:p>
      <w:r>
        <w:t>issuing from her mouth curls back and bites her forehead. Her left hand</w:t>
      </w:r>
    </w:p>
    <w:p>
      <w:r>
        <w:t>clutches her money-bag, as she moves forward stealthily, her right hand</w:t>
      </w:r>
    </w:p>
    <w:p>
      <w:r>
        <w:t>ready to shut down on whatever it can grasp. No need to label them: as</w:t>
      </w:r>
    </w:p>
    <w:p>
      <w:r>
        <w:t>long as these vices exist, for so long has Giotto extracted and</w:t>
      </w:r>
    </w:p>
    <w:p>
      <w:r>
        <w:t>presented their visible significance.</w:t>
      </w:r>
    </w:p>
    <w:p/>
    <w:p>
      <w:r>
        <w:t>[Page heading: GIOTTO]</w:t>
      </w:r>
    </w:p>
    <w:p/>
    <w:p>
      <w:r>
        <w:t>Still another exemplification of his sense for the significant is</w:t>
      </w:r>
    </w:p>
    <w:p>
      <w:r>
        <w:t>furnished by his treatment of action and movement. The grouping, the</w:t>
      </w:r>
    </w:p>
    <w:p>
      <w:r>
        <w:t>gestures never fail to be just such as will most rapidly convey the</w:t>
      </w:r>
    </w:p>
    <w:p>
      <w:r>
        <w:t>meaning. So with the significant line, the significant light and shade,</w:t>
      </w:r>
    </w:p>
    <w:p>
      <w:r>
        <w:t>the significant look up or down, and the significant gesture, with means</w:t>
      </w:r>
    </w:p>
    <w:p>
      <w:r>
        <w:t>technically of the simplest, and, be it remembered, with no knowledge of</w:t>
      </w:r>
    </w:p>
    <w:p>
      <w:r>
        <w:t>anatomy, Giotto conveys a complete sense of motion such as we get in his</w:t>
      </w:r>
    </w:p>
    <w:p>
      <w:r>
        <w:t>Paduan frescoes of the "Resurrection of the Blessed," of the "Ascension</w:t>
      </w:r>
    </w:p>
    <w:p>
      <w:r>
        <w:t>of our Lord," of the God the Father in the "Baptism," or the angel in</w:t>
      </w:r>
    </w:p>
    <w:p>
      <w:r>
        <w:t>"Zacharias' Dream."</w:t>
      </w:r>
    </w:p>
    <w:p/>
    <w:p>
      <w:r>
        <w:t>This, then, is Giotto's claim to everlasting appreciation as an artist:</w:t>
      </w:r>
    </w:p>
    <w:p>
      <w:r>
        <w:t>that his thorough-going sense for the significant in the visible world</w:t>
      </w:r>
    </w:p>
    <w:p>
      <w:r>
        <w:t>enabled him so to represent things that we realise his representations</w:t>
      </w:r>
    </w:p>
    <w:p>
      <w:r>
        <w:t>more quickly and more completely than we should realise the things</w:t>
      </w:r>
    </w:p>
    <w:p>
      <w:r>
        <w:t>themselves, thus giving us that confirmation of our sense of capacity</w:t>
      </w:r>
    </w:p>
    <w:p>
      <w:r>
        <w:t>which is so great a source of pleasure.</w:t>
      </w:r>
    </w:p>
    <w:p/>
    <w:p/>
    <w:p>
      <w:r>
        <w:t>III.</w:t>
      </w:r>
    </w:p>
    <w:p/>
    <w:p>
      <w:r>
        <w:t>[Page heading: FOLLOWERS OF GIOTTO]</w:t>
      </w:r>
    </w:p>
    <w:p/>
    <w:p>
      <w:r>
        <w:t>For a hundred years after Giotto there appeared in Florence no painter</w:t>
      </w:r>
    </w:p>
    <w:p>
      <w:r>
        <w:t>equally endowed with dominion over the significant. His immediate</w:t>
      </w:r>
    </w:p>
    <w:p>
      <w:r>
        <w:t>followers so little understood the essence of his power that some</w:t>
      </w:r>
    </w:p>
    <w:p>
      <w:r>
        <w:t>thought it resided in his massive types, others in the swiftness of his</w:t>
      </w:r>
    </w:p>
    <w:p>
      <w:r>
        <w:t>line, and still others in his light colour, and it never occurred to any</w:t>
      </w:r>
    </w:p>
    <w:p>
      <w:r>
        <w:t>of them that the massive form without its material significance, its</w:t>
      </w:r>
    </w:p>
    <w:p>
      <w:r>
        <w:t>tactile values, is a shapeless sack, that the line which is not</w:t>
      </w:r>
    </w:p>
    <w:p>
      <w:r>
        <w:t>functional is mere calligraphy, and that light colour by itself can at</w:t>
      </w:r>
    </w:p>
    <w:p>
      <w:r>
        <w:t>the best spot a surface prettily. The better of them felt their</w:t>
      </w:r>
    </w:p>
    <w:p>
      <w:r>
        <w:t>inferiority, but knew no remedy, and all worked busily, copying and</w:t>
      </w:r>
    </w:p>
    <w:p>
      <w:r>
        <w:t>distorting Giotto, until they and the public were heartily tired. A</w:t>
      </w:r>
    </w:p>
    <w:p>
      <w:r>
        <w:t>change at all costs became necessary, and it was very simple when it</w:t>
      </w:r>
    </w:p>
    <w:p>
      <w:r>
        <w:t>came. "Why grope about for the significant, when the obvious is at hand?</w:t>
      </w:r>
    </w:p>
    <w:p>
      <w:r>
        <w:t>Let me paint the obvious; the obvious always pleases," said some clever</w:t>
      </w:r>
    </w:p>
    <w:p>
      <w:r>
        <w:t>innovator. So he painted the obvious,--pretty clothes, pretty faces, and</w:t>
      </w:r>
    </w:p>
    <w:p>
      <w:r>
        <w:t>trivial action, with the results foreseen: he pleased then, and he</w:t>
      </w:r>
    </w:p>
    <w:p>
      <w:r>
        <w:t>pleases still. Crowds still flock to the Spanish chapel in S. Maria</w:t>
      </w:r>
    </w:p>
    <w:p>
      <w:r>
        <w:t>Novella to celebrate the triumph of the obvious, and non-significant.</w:t>
      </w:r>
    </w:p>
    <w:p>
      <w:r>
        <w:t>Pretty faces, pretty colour, pretty clothes, and trivial action! Is</w:t>
      </w:r>
    </w:p>
    <w:p>
      <w:r>
        <w:t>there a single figure in the fresco representing the "Triumph of St.</w:t>
      </w:r>
    </w:p>
    <w:p>
      <w:r>
        <w:t>Thomas" which incarnates the idea it symbolises, which, without its</w:t>
      </w:r>
    </w:p>
    <w:p>
      <w:r>
        <w:t>labelling instrument, would convey any meaning whatever? One pretty</w:t>
      </w:r>
    </w:p>
    <w:p>
      <w:r>
        <w:t>woman holds a globe and sword, and I am required to feel the majesty of</w:t>
      </w:r>
    </w:p>
    <w:p>
      <w:r>
        <w:t>empire; another has painted over her pretty clothes a bow and arrow,</w:t>
      </w:r>
    </w:p>
    <w:p>
      <w:r>
        <w:t>which are supposed to rouse me to a sense of the terrors of war; a third</w:t>
      </w:r>
    </w:p>
    <w:p>
      <w:r>
        <w:t>has an organ on what was intended to be her knee, and the sight of this</w:t>
      </w:r>
    </w:p>
    <w:p>
      <w:r>
        <w:t>instrument must suffice to put me into the ecstasies of heavenly music;</w:t>
      </w:r>
    </w:p>
    <w:p>
      <w:r>
        <w:t>still another pretty lady has her arm akimbo, and if you want to know</w:t>
      </w:r>
    </w:p>
    <w:p>
      <w:r>
        <w:t>what edification she can bring, you must read her scroll. Below these</w:t>
      </w:r>
    </w:p>
    <w:p>
      <w:r>
        <w:t>pretty women sit a number of men looking as worthy as clothes and beards</w:t>
      </w:r>
    </w:p>
    <w:p>
      <w:r>
        <w:t>can make them; one highly dignified old gentleman gazes with all his</w:t>
      </w:r>
    </w:p>
    <w:p>
      <w:r>
        <w:t>heart and all his soul at--the point of his quill. The same lack of</w:t>
      </w:r>
    </w:p>
    <w:p>
      <w:r>
        <w:t>significance, the same obviousness characterise the fresco representing</w:t>
      </w:r>
    </w:p>
    <w:p>
      <w:r>
        <w:t>the "Church Militant and Triumphant." What more obvious symbol for _the_</w:t>
      </w:r>
    </w:p>
    <w:p>
      <w:r>
        <w:t>Church than _a_ church? what more significant of St. Dominic than the</w:t>
      </w:r>
    </w:p>
    <w:p>
      <w:r>
        <w:t>refuted Paynim philosopher who (with a movement, by the way, as obvious</w:t>
      </w:r>
    </w:p>
    <w:p>
      <w:r>
        <w:t>as it is clever) tears out a leaf from his own book? And I have touched</w:t>
      </w:r>
    </w:p>
    <w:p>
      <w:r>
        <w:t>only on the value of these frescoes as allegories. Not to speak of the</w:t>
      </w:r>
    </w:p>
    <w:p>
      <w:r>
        <w:t>emptiness of the one and the confusion of the other, as compositions,</w:t>
      </w:r>
    </w:p>
    <w:p>
      <w:r>
        <w:t>there is not a figure in either which has tactile values,--that is to</w:t>
      </w:r>
    </w:p>
    <w:p>
      <w:r>
        <w:t>say, artistic existence.</w:t>
      </w:r>
    </w:p>
    <w:p/>
    <w:p>
      <w:r>
        <w:t>While I do not mean to imply that painting between Giotto and Masaccio</w:t>
      </w:r>
    </w:p>
    <w:p>
      <w:r>
        <w:t>existed in vain--on the contrary, considerable progress was made in the</w:t>
      </w:r>
    </w:p>
    <w:p>
      <w:r>
        <w:t>direction of landscape, perspective, and facial expression,--it is true</w:t>
      </w:r>
    </w:p>
    <w:p>
      <w:r>
        <w:t>that, excepting the works of two men, no masterpieces of art were</w:t>
      </w:r>
    </w:p>
    <w:p>
      <w:r>
        <w:t>produced. These two, one coming in the middle of the period we have been</w:t>
      </w:r>
    </w:p>
    <w:p>
      <w:r>
        <w:t>dwelling upon, and the other just at its close, were Andrea Orcagna and</w:t>
      </w:r>
    </w:p>
    <w:p>
      <w:r>
        <w:t>Fra Angelico.</w:t>
      </w:r>
    </w:p>
    <w:p/>
    <w:p>
      <w:r>
        <w:t>[Page heading: ORCAGNA]</w:t>
      </w:r>
    </w:p>
    <w:p/>
    <w:p>
      <w:r>
        <w:t>Of Orcagna it is difficult to speak, as only a single fairly intact</w:t>
      </w:r>
    </w:p>
    <w:p>
      <w:r>
        <w:t>painting of his remains, the altar-piece in S. Maria Novella. Here he</w:t>
      </w:r>
    </w:p>
    <w:p>
      <w:r>
        <w:t>reveals himself as a man of considerable endowment: as in Giotto, we</w:t>
      </w:r>
    </w:p>
    <w:p>
      <w:r>
        <w:t>have tactile values, material significance; the figures artistically</w:t>
      </w:r>
    </w:p>
    <w:p>
      <w:r>
        <w:t>exist. But while this painting betrays no peculiar feeling for beauty of</w:t>
      </w:r>
    </w:p>
    <w:p>
      <w:r>
        <w:t>face and expression, the frescoes in the same chapel, the one in</w:t>
      </w:r>
    </w:p>
    <w:p>
      <w:r>
        <w:t>particular representing Paradise, have faces full of charm and grace. I</w:t>
      </w:r>
    </w:p>
    <w:p>
      <w:r>
        <w:t>am tempted to believe that we have here a happy improvement made by the</w:t>
      </w:r>
    </w:p>
    <w:p>
      <w:r>
        <w:t>recent restorer. But what these mural paintings must always have had is</w:t>
      </w:r>
    </w:p>
    <w:p>
      <w:r>
        <w:t>real artistic existence, great dignity of slow but rhythmic movement,</w:t>
      </w:r>
    </w:p>
    <w:p>
      <w:r>
        <w:t>and splendid grouping. They still convince us of their high purpose. On</w:t>
      </w:r>
    </w:p>
    <w:p>
      <w:r>
        <w:t>the other hand, we are disappointed in Orcagna's sculptured tabernacle</w:t>
      </w:r>
    </w:p>
    <w:p>
      <w:r>
        <w:t>at Or Sammichele, where the feeling for both material and spiritual</w:t>
      </w:r>
    </w:p>
    <w:p>
      <w:r>
        <w:t>significance is much lower.</w:t>
      </w:r>
    </w:p>
    <w:p/>
    <w:p>
      <w:r>
        <w:t>[Page heading: FRA ANGELICO]</w:t>
      </w:r>
    </w:p>
    <w:p/>
    <w:p>
      <w:r>
        <w:t>We are happily far better situated toward Fra Angelico, enough of whose</w:t>
      </w:r>
    </w:p>
    <w:p>
      <w:r>
        <w:t>works have come down to us to reveal not only his quality as an artist,</w:t>
      </w:r>
    </w:p>
    <w:p>
      <w:r>
        <w:t>but his character as a man. Perfect certainty of purpose, utter devotion</w:t>
      </w:r>
    </w:p>
    <w:p>
      <w:r>
        <w:t>to his task, a sacramental earnestness in performing it, are what the</w:t>
      </w:r>
    </w:p>
    <w:p>
      <w:r>
        <w:t>quantity and quality of his work together proclaim. It is true that</w:t>
      </w:r>
    </w:p>
    <w:p>
      <w:r>
        <w:t>Giotto's profound feeling for either the materially or the spiritually</w:t>
      </w:r>
    </w:p>
    <w:p>
      <w:r>
        <w:t>significant was denied him--and there is no possible compensation for</w:t>
      </w:r>
    </w:p>
    <w:p>
      <w:r>
        <w:t>the difference; but although his sense for the real was weaker, it yet</w:t>
      </w:r>
    </w:p>
    <w:p>
      <w:r>
        <w:t>extended to fields which Giotto had not touched. Like all the supreme</w:t>
      </w:r>
    </w:p>
    <w:p>
      <w:r>
        <w:t>artists, Giotto had no inclination to concern himself with his attitude</w:t>
      </w:r>
    </w:p>
    <w:p>
      <w:r>
        <w:t>toward the significant, with his feelings about it; the grasping and</w:t>
      </w:r>
    </w:p>
    <w:p>
      <w:r>
        <w:t>presentation of it sufficed him. In the weaker personality, the</w:t>
      </w:r>
    </w:p>
    <w:p>
      <w:r>
        <w:t>significant, vaguely perceived, is converted into emotion, is merely</w:t>
      </w:r>
    </w:p>
    <w:p>
      <w:r>
        <w:t>felt, and not realised. Over this realm of feeling Fra Angelico was the</w:t>
      </w:r>
    </w:p>
    <w:p>
      <w:r>
        <w:t>first great master. "God's in his heaven--all's right with the world" he</w:t>
      </w:r>
    </w:p>
    <w:p>
      <w:r>
        <w:t>felt with an intensity which prevented him from perceiving evil</w:t>
      </w:r>
    </w:p>
    <w:p>
      <w:r>
        <w:t>anywhere. When he was obliged to portray it, his imagination failed him</w:t>
      </w:r>
    </w:p>
    <w:p>
      <w:r>
        <w:t>and he became a mere child; his hells are bogy-land; his martyrdoms are</w:t>
      </w:r>
    </w:p>
    <w:p>
      <w:r>
        <w:t>enacted by children solemnly playing at martyr and executioner; and he</w:t>
      </w:r>
    </w:p>
    <w:p>
      <w:r>
        <w:t>nearly spoils one of the most impressive scenes ever painted--the great</w:t>
      </w:r>
    </w:p>
    <w:p>
      <w:r>
        <w:t>"Crucifixion" at San Marco--with the childish violence of St. Jerome's</w:t>
      </w:r>
    </w:p>
    <w:p>
      <w:r>
        <w:t>tears. But upon the picturing of blitheness, of ecstatic confidence in</w:t>
      </w:r>
    </w:p>
    <w:p>
      <w:r>
        <w:t>God's loving care, he lavished all the resources of his art. Nor were</w:t>
      </w:r>
    </w:p>
    <w:p>
      <w:r>
        <w:t>they small. To a power of rendering tactile values, to a sense for the</w:t>
      </w:r>
    </w:p>
    <w:p>
      <w:r>
        <w:t>significant in composition, inferior, it is true, to Giotto's, but</w:t>
      </w:r>
    </w:p>
    <w:p>
      <w:r>
        <w:t>superior to the qualifications of any intervening painter, Fra Angelico</w:t>
      </w:r>
    </w:p>
    <w:p>
      <w:r>
        <w:t>added the charm of great facial beauty, the interest of vivid</w:t>
      </w:r>
    </w:p>
    <w:p>
      <w:r>
        <w:t>expression, the attraction of delicate colour. What in the whole world</w:t>
      </w:r>
    </w:p>
    <w:p>
      <w:r>
        <w:t>of art more rejuvenating than Angelico's "Coronation" (in the</w:t>
      </w:r>
    </w:p>
    <w:p>
      <w:r>
        <w:t>Uffizi)--the happiness on all the faces, the flower-like grace of line</w:t>
      </w:r>
    </w:p>
    <w:p>
      <w:r>
        <w:t>and colour, the childlike simplicity yet unqualifiable beauty of the</w:t>
      </w:r>
    </w:p>
    <w:p>
      <w:r>
        <w:t>composition? And all this in tactile values which compel us to grant the</w:t>
      </w:r>
    </w:p>
    <w:p>
      <w:r>
        <w:t>reality of the scene, although in a world where real people are</w:t>
      </w:r>
    </w:p>
    <w:p>
      <w:r>
        <w:t>standing, sitting, and kneeling we know not, and care not, on what. It</w:t>
      </w:r>
    </w:p>
    <w:p>
      <w:r>
        <w:t>is true, the significance of the event represented is scarcely touched</w:t>
      </w:r>
    </w:p>
    <w:p>
      <w:r>
        <w:t>upon, but then how well Angelico communicates the feeling with which it</w:t>
      </w:r>
    </w:p>
    <w:p>
      <w:r>
        <w:t>inspired him! Yet simple though he was as a person, simple and</w:t>
      </w:r>
    </w:p>
    <w:p>
      <w:r>
        <w:t>one-sided as was his message, as a product he was singularly complex. He</w:t>
      </w:r>
    </w:p>
    <w:p>
      <w:r>
        <w:t>was the typical painter of the transition from Mediæval to Renaissance.</w:t>
      </w:r>
    </w:p>
    <w:p>
      <w:r>
        <w:t>The sources of his feeling are in the Middle Ages, but he _enjoys_ his</w:t>
      </w:r>
    </w:p>
    <w:p>
      <w:r>
        <w:t>feelings in a way which is almost modern; and almost modern also are his</w:t>
      </w:r>
    </w:p>
    <w:p>
      <w:r>
        <w:t>means of expression. We are too apt to forget this transitional</w:t>
      </w:r>
    </w:p>
    <w:p>
      <w:r>
        <w:t>character of his, and, ranking him with the moderns, we count against</w:t>
      </w:r>
    </w:p>
    <w:p>
      <w:r>
        <w:t>him every awkwardness of action, and every lack of articulation in his</w:t>
      </w:r>
    </w:p>
    <w:p>
      <w:r>
        <w:t>figures. Yet both in action and in articulation he made great progress</w:t>
      </w:r>
    </w:p>
    <w:p>
      <w:r>
        <w:t>upon his precursors--so great that, but for Masaccio, who completely</w:t>
      </w:r>
    </w:p>
    <w:p>
      <w:r>
        <w:t>surpassed him, we should value him as an innovator. Moreover, he was not</w:t>
      </w:r>
    </w:p>
    <w:p>
      <w:r>
        <w:t>only the first Italian to paint a landscape that can be identified (a</w:t>
      </w:r>
    </w:p>
    <w:p>
      <w:r>
        <w:t>view of Lake Trasimene from Cortona), but the first to communicate a</w:t>
      </w:r>
    </w:p>
    <w:p>
      <w:r>
        <w:t>sense of the pleasantness of nature. How readily we feel the freshness</w:t>
      </w:r>
    </w:p>
    <w:p>
      <w:r>
        <w:t>and spring-time gaiety of his gardens in the frescoes of the</w:t>
      </w:r>
    </w:p>
    <w:p>
      <w:r>
        <w:t>"Annunciation" and the "Noli me tangere" at San Marco!</w:t>
      </w:r>
    </w:p>
    <w:p/>
    <w:p/>
    <w:p>
      <w:r>
        <w:t>IV.</w:t>
      </w:r>
    </w:p>
    <w:p/>
    <w:p>
      <w:r>
        <w:t>[Page heading: MASACCIO]</w:t>
      </w:r>
    </w:p>
    <w:p/>
    <w:p>
      <w:r>
        <w:t>Giotto born again, starting where death had cut short his advance,</w:t>
      </w:r>
    </w:p>
    <w:p>
      <w:r>
        <w:t>instantly making his own all that had been gained during his absence,</w:t>
      </w:r>
    </w:p>
    <w:p>
      <w:r>
        <w:t>and profiting by the new conditions, the new demands--imagine such an</w:t>
      </w:r>
    </w:p>
    <w:p>
      <w:r>
        <w:t>avatar, and you will understand Masaccio.</w:t>
      </w:r>
    </w:p>
    <w:p/>
    <w:p>
      <w:r>
        <w:t>Giotto we know already, but what were the new conditions, the new</w:t>
      </w:r>
    </w:p>
    <w:p>
      <w:r>
        <w:t>demands? The mediæval skies had been torn asunder and a new heaven and a</w:t>
      </w:r>
    </w:p>
    <w:p>
      <w:r>
        <w:t>new earth had appeared, which the abler spirits were already inhabiting</w:t>
      </w:r>
    </w:p>
    <w:p>
      <w:r>
        <w:t>and enjoying. Here new interests and new values prevailed. The thing of</w:t>
      </w:r>
    </w:p>
    <w:p>
      <w:r>
        <w:t>sovereign price was the power to subdue and to create; of sovereign</w:t>
      </w:r>
    </w:p>
    <w:p>
      <w:r>
        <w:t>interest all that helped man to know the world he was living in and his</w:t>
      </w:r>
    </w:p>
    <w:p>
      <w:r>
        <w:t>power over it. To the artist the change offered a field of the freest</w:t>
      </w:r>
    </w:p>
    <w:p>
      <w:r>
        <w:t>activity. It is always his business to reveal to an age its ideals. But</w:t>
      </w:r>
    </w:p>
    <w:p>
      <w:r>
        <w:t>what room was there for sculpture and painting,--arts whose first</w:t>
      </w:r>
    </w:p>
    <w:p>
      <w:r>
        <w:t>purpose it is to make us realise the material significance of things--in</w:t>
      </w:r>
    </w:p>
    <w:p>
      <w:r>
        <w:t>a period like the Middle Ages, when the human body was denied all</w:t>
      </w:r>
    </w:p>
    <w:p>
      <w:r>
        <w:t>intrinsic significance? In such an age the figure artist can thrive, as</w:t>
      </w:r>
    </w:p>
    <w:p>
      <w:r>
        <w:t>Giotto did, only in spite of it, and as an isolated phenomenon. In the</w:t>
      </w:r>
    </w:p>
    <w:p>
      <w:r>
        <w:t>Renaissance, on the contrary, the figure artist had a demand made on him</w:t>
      </w:r>
    </w:p>
    <w:p>
      <w:r>
        <w:t>such as had not been made since the great Greek days, to reveal to a</w:t>
      </w:r>
    </w:p>
    <w:p>
      <w:r>
        <w:t>generation believing in man's power to subdue and to possess the world,</w:t>
      </w:r>
    </w:p>
    <w:p>
      <w:r>
        <w:t>the physical types best fitted for the task. And as this demand was</w:t>
      </w:r>
    </w:p>
    <w:p>
      <w:r>
        <w:t>imperative and constant, not one, but a hundred Italian artists arose,</w:t>
      </w:r>
    </w:p>
    <w:p>
      <w:r>
        <w:t>able each in his own way to meet it,--in their combined achievement,</w:t>
      </w:r>
    </w:p>
    <w:p>
      <w:r>
        <w:t>rivalling the art of the Greeks.</w:t>
      </w:r>
    </w:p>
    <w:p/>
    <w:p>
      <w:r>
        <w:t>In sculpture Donatello had already given body to the new ideals when</w:t>
      </w:r>
    </w:p>
    <w:p>
      <w:r>
        <w:t>Masaccio began his brief career, and in the education, the awakening, of</w:t>
      </w:r>
    </w:p>
    <w:p>
      <w:r>
        <w:t>the younger artist the example of the elder must have been of</w:t>
      </w:r>
    </w:p>
    <w:p>
      <w:r>
        <w:t>incalculable force. But a type gains vastly in significance by being</w:t>
      </w:r>
    </w:p>
    <w:p>
      <w:r>
        <w:t>presented in some action along with other individuals of the same type;</w:t>
      </w:r>
    </w:p>
    <w:p>
      <w:r>
        <w:t>and here Donatello was apt, rather than to draw his meed of profit, to</w:t>
      </w:r>
    </w:p>
    <w:p>
      <w:r>
        <w:t>incur loss by descending to the obvious--witness his _bas-reliefs_ at</w:t>
      </w:r>
    </w:p>
    <w:p>
      <w:r>
        <w:t>Siena, Florence, and Padua. Masaccio was untouched by this taint.</w:t>
      </w:r>
    </w:p>
    <w:p>
      <w:r>
        <w:t>Types, in themselves of the manliest, he presents with a sense for the</w:t>
      </w:r>
    </w:p>
    <w:p>
      <w:r>
        <w:t>materially significant which makes us realise to the utmost their power</w:t>
      </w:r>
    </w:p>
    <w:p>
      <w:r>
        <w:t>and dignity; and the spiritual significance thus gained he uses to give</w:t>
      </w:r>
    </w:p>
    <w:p>
      <w:r>
        <w:t>the highest import to the event he is portraying; this import, in turn,</w:t>
      </w:r>
    </w:p>
    <w:p>
      <w:r>
        <w:t>gives a higher value to the types, and thus, whether we devote our</w:t>
      </w:r>
    </w:p>
    <w:p>
      <w:r>
        <w:t>attention to his types or to his action, Masaccio keeps us on a high</w:t>
      </w:r>
    </w:p>
    <w:p>
      <w:r>
        <w:t>plane of reality and significance. In later painting we shall easily</w:t>
      </w:r>
    </w:p>
    <w:p>
      <w:r>
        <w:t>find greater science, greater craft, and greater perfection of detail,</w:t>
      </w:r>
    </w:p>
    <w:p>
      <w:r>
        <w:t>but greater reality, greater significance, I venture to say, never.</w:t>
      </w:r>
    </w:p>
    <w:p>
      <w:r>
        <w:t>Dust-bitten and ruined though his Brancacci Chapel frescoes now are, I</w:t>
      </w:r>
    </w:p>
    <w:p>
      <w:r>
        <w:t>never see them without the strongest stimulation of my tactile</w:t>
      </w:r>
    </w:p>
    <w:p>
      <w:r>
        <w:t>consciousness. I feel that I could touch every figure, that it would</w:t>
      </w:r>
    </w:p>
    <w:p>
      <w:r>
        <w:t>yield a definite resistance to my touch, that I should have to expend</w:t>
      </w:r>
    </w:p>
    <w:p>
      <w:r>
        <w:t>thus much effort to displace it, that I could walk around it. In short,</w:t>
      </w:r>
    </w:p>
    <w:p>
      <w:r>
        <w:t>I scarcely could realise it more, and in real life I should scarcely</w:t>
      </w:r>
    </w:p>
    <w:p>
      <w:r>
        <w:t>realise it so well, the attention of each of us being too apt to</w:t>
      </w:r>
    </w:p>
    <w:p>
      <w:r>
        <w:t>concentrate itself upon some dynamic quality, before we have at all</w:t>
      </w:r>
    </w:p>
    <w:p>
      <w:r>
        <w:t>begun to realise the full material significance of the person before us.</w:t>
      </w:r>
    </w:p>
    <w:p>
      <w:r>
        <w:t>Then what strength to his young men, and what gravity and power to his</w:t>
      </w:r>
    </w:p>
    <w:p>
      <w:r>
        <w:t>old! How quickly a race like this would possess itself of the earth, and</w:t>
      </w:r>
    </w:p>
    <w:p>
      <w:r>
        <w:t>brook no rivals but the forces of nature! Whatever they do--simply</w:t>
      </w:r>
    </w:p>
    <w:p>
      <w:r>
        <w:t>because it is they--is impressive and important, and every movement,</w:t>
      </w:r>
    </w:p>
    <w:p>
      <w:r>
        <w:t>every gesture, is world-changing. Compared with his figures, those in</w:t>
      </w:r>
    </w:p>
    <w:p>
      <w:r>
        <w:t>the same chapel by his precursor, Masolino, are childish, and those by</w:t>
      </w:r>
    </w:p>
    <w:p>
      <w:r>
        <w:t>his follower, Filippino, unconvincing and without significance, because</w:t>
      </w:r>
    </w:p>
    <w:p>
      <w:r>
        <w:t>without tactile values. Even Michelangelo, where he comes in rivalry,</w:t>
      </w:r>
    </w:p>
    <w:p>
      <w:r>
        <w:t>has, for both reality and significance, to take a second place. Compare</w:t>
      </w:r>
    </w:p>
    <w:p>
      <w:r>
        <w:t>his "Expulsion from Paradise" (in the Sixtine Chapel) with the one here</w:t>
      </w:r>
    </w:p>
    <w:p>
      <w:r>
        <w:t>by Masaccio. Michelangelo's figures are more correct, but far less</w:t>
      </w:r>
    </w:p>
    <w:p>
      <w:r>
        <w:t>tangible and less powerful; and while he represents nothing but a man</w:t>
      </w:r>
    </w:p>
    <w:p>
      <w:r>
        <w:t>warding off a blow dealt from a sword, and a woman cringing with ignoble</w:t>
      </w:r>
    </w:p>
    <w:p>
      <w:r>
        <w:t>fear, Masaccio's Adam and Eve stride away from Eden heart-broken with</w:t>
      </w:r>
    </w:p>
    <w:p>
      <w:r>
        <w:t>shame and grief, hearing, perhaps, but not seeing, the angel hovering</w:t>
      </w:r>
    </w:p>
    <w:p>
      <w:r>
        <w:t>high overhead who directs their exiled footsteps.</w:t>
      </w:r>
    </w:p>
    <w:p/>
    <w:p>
      <w:r>
        <w:t>Masaccio, then, like Giotto a century earlier,--himself the Giotto of an</w:t>
      </w:r>
    </w:p>
    <w:p>
      <w:r>
        <w:t>artistically more propitious world--was, as an artist, a great master of</w:t>
      </w:r>
    </w:p>
    <w:p>
      <w:r>
        <w:t>the significant, and, as a painter, endowed to the highest degree with a</w:t>
      </w:r>
    </w:p>
    <w:p>
      <w:r>
        <w:t>sense of tactile values, and with a skill in rendering them. In a career</w:t>
      </w:r>
    </w:p>
    <w:p>
      <w:r>
        <w:t>of but few years he gave to Florentine painting the direction it pursued</w:t>
      </w:r>
    </w:p>
    <w:p>
      <w:r>
        <w:t>to the end. In many ways he reminds us of the young Bellini. Who knows?</w:t>
      </w:r>
    </w:p>
    <w:p>
      <w:r>
        <w:t>Had he but lived as long, he might have laid the foundation for a</w:t>
      </w:r>
    </w:p>
    <w:p>
      <w:r>
        <w:t>painting not less delightful and far more profound than that of Venice.</w:t>
      </w:r>
    </w:p>
    <w:p>
      <w:r>
        <w:t>As it was, his frescoes at once became, and for as long as there were</w:t>
      </w:r>
    </w:p>
    <w:p>
      <w:r>
        <w:t>real artists among them remained, the training-school of Florentine</w:t>
      </w:r>
    </w:p>
    <w:p>
      <w:r>
        <w:t>painters.</w:t>
      </w:r>
    </w:p>
    <w:p/>
    <w:p/>
    <w:p>
      <w:r>
        <w:t>V.</w:t>
      </w:r>
    </w:p>
    <w:p/>
    <w:p>
      <w:r>
        <w:t>Masaccio's death left Florentine painting in the hands of three men</w:t>
      </w:r>
    </w:p>
    <w:p>
      <w:r>
        <w:t>older, and two somewhat younger than himself, all men of great talent,</w:t>
      </w:r>
    </w:p>
    <w:p>
      <w:r>
        <w:t>if not of genius, each of whom--the former to the extent habits already</w:t>
      </w:r>
    </w:p>
    <w:p>
      <w:r>
        <w:t>formed would permit, the latter overwhelmingly, felt his influence. The</w:t>
      </w:r>
    </w:p>
    <w:p>
      <w:r>
        <w:t>older, who, but for Masaccio, would themselves have been the sole</w:t>
      </w:r>
    </w:p>
    <w:p>
      <w:r>
        <w:t>determining personalities in their art, were Fra Angelico, Paolo</w:t>
      </w:r>
    </w:p>
    <w:p>
      <w:r>
        <w:t>Uccello, and Andrea del Castagno; the younger, Domenico Veneziano and</w:t>
      </w:r>
    </w:p>
    <w:p>
      <w:r>
        <w:t>Fra Filippo. As these were the men who for a whole generation after</w:t>
      </w:r>
    </w:p>
    <w:p>
      <w:r>
        <w:t>Masaccio's death remained at the head of their craft, forming the taste</w:t>
      </w:r>
    </w:p>
    <w:p>
      <w:r>
        <w:t>of the public, and communicating their habits and aspirations to their</w:t>
      </w:r>
    </w:p>
    <w:p>
      <w:r>
        <w:t>pupils, we at this point can scarcely do better than try to get some</w:t>
      </w:r>
    </w:p>
    <w:p>
      <w:r>
        <w:t>notion of each of them and of the general art tendencies they</w:t>
      </w:r>
    </w:p>
    <w:p>
      <w:r>
        <w:t>represented.</w:t>
      </w:r>
    </w:p>
    <w:p/>
    <w:p>
      <w:r>
        <w:t>[Page heading: PAOLO UCCELLO]</w:t>
      </w:r>
    </w:p>
    <w:p/>
    <w:p>
      <w:r>
        <w:t>Fra Angelico we know already as the painter who devoted his life to</w:t>
      </w:r>
    </w:p>
    <w:p>
      <w:r>
        <w:t>picturing the departing mediæval vision of a heaven upon earth. Nothing</w:t>
      </w:r>
    </w:p>
    <w:p>
      <w:r>
        <w:t>could have been farther from the purpose of Uccello and Castagno.</w:t>
      </w:r>
    </w:p>
    <w:p>
      <w:r>
        <w:t>Different as these two were from each other, they have this much in</w:t>
      </w:r>
    </w:p>
    <w:p>
      <w:r>
        <w:t>common, that in their works which remain to us, dating, it is true, from</w:t>
      </w:r>
    </w:p>
    <w:p>
      <w:r>
        <w:t>their years of maturity, there is no touch of mediæval sentiment, no</w:t>
      </w:r>
    </w:p>
    <w:p>
      <w:r>
        <w:t>note of transition. As artists they belonged entirely to the new era,</w:t>
      </w:r>
    </w:p>
    <w:p>
      <w:r>
        <w:t>and they stand at the beginning of the Renaissance as types of two</w:t>
      </w:r>
    </w:p>
    <w:p>
      <w:r>
        <w:t>tendencies which were to prevail in Florence throughout the whole of the</w:t>
      </w:r>
    </w:p>
    <w:p>
      <w:r>
        <w:t>fifteenth century, partly supplementing and partly undoing the teaching</w:t>
      </w:r>
    </w:p>
    <w:p>
      <w:r>
        <w:t>of Masaccio.</w:t>
      </w:r>
    </w:p>
    <w:p/>
    <w:p>
      <w:r>
        <w:t>Uccello had a sense of tactile values and a feeling for colour, but in</w:t>
      </w:r>
    </w:p>
    <w:p>
      <w:r>
        <w:t>so far as he used these gifts at all, it was to illustrate scientific</w:t>
      </w:r>
    </w:p>
    <w:p>
      <w:r>
        <w:t>problems. His real passion was perspective, and painting was to him a</w:t>
      </w:r>
    </w:p>
    <w:p>
      <w:r>
        <w:t>mere occasion for solving some problem in this science, and displaying</w:t>
      </w:r>
    </w:p>
    <w:p>
      <w:r>
        <w:t>his mastery over its difficulties. Accordingly he composed pictures in</w:t>
      </w:r>
    </w:p>
    <w:p>
      <w:r>
        <w:t>which he contrived to get as many lines as possible leading the eye</w:t>
      </w:r>
    </w:p>
    <w:p>
      <w:r>
        <w:t>inward. Prostrate horses, dead or dying cavaliers, broken lances,</w:t>
      </w:r>
    </w:p>
    <w:p>
      <w:r>
        <w:t>ploughed fields, Noah's arks, are used by him with scarcely an attempt</w:t>
      </w:r>
    </w:p>
    <w:p>
      <w:r>
        <w:t>at disguise, to serve his scheme of mathematically converging lines. In</w:t>
      </w:r>
    </w:p>
    <w:p>
      <w:r>
        <w:t>his zeal he forgot local colour--he loved to paint his horses green or</w:t>
      </w:r>
    </w:p>
    <w:p>
      <w:r>
        <w:t>pink--forgot action, forgot composition, and, it need scarcely be added,</w:t>
      </w:r>
    </w:p>
    <w:p>
      <w:r>
        <w:t>significance. Thus in his battle-pieces, instead of adequate action of</w:t>
      </w:r>
    </w:p>
    <w:p>
      <w:r>
        <w:t>any sort, we get the feeling of witnessing a show of stuffed figures</w:t>
      </w:r>
    </w:p>
    <w:p>
      <w:r>
        <w:t>whose mechanical movements have been suddenly arrested by some clog in</w:t>
      </w:r>
    </w:p>
    <w:p>
      <w:r>
        <w:t>their wires; in his fresco of the "Deluge," he has so covered his space</w:t>
      </w:r>
    </w:p>
    <w:p>
      <w:r>
        <w:t>with demonstrations of his cleverness in perspective and foreshortening</w:t>
      </w:r>
    </w:p>
    <w:p>
      <w:r>
        <w:t>that, far from bringing home to us the terrors of a cataclysm, he at the</w:t>
      </w:r>
    </w:p>
    <w:p>
      <w:r>
        <w:t>utmost suggests the bursting of a mill-dam; and in the neighbouring</w:t>
      </w:r>
    </w:p>
    <w:p>
      <w:r>
        <w:t>fresco of the "Sacrifice of Noah," just as some capitally constructed</w:t>
      </w:r>
    </w:p>
    <w:p>
      <w:r>
        <w:t>figures are about to enable us to realise the scene, all possibility of</w:t>
      </w:r>
    </w:p>
    <w:p>
      <w:r>
        <w:t>artistic pleasure is destroyed by our seeing an object in the air which,</w:t>
      </w:r>
    </w:p>
    <w:p>
      <w:r>
        <w:t>after some difficulty, we decipher as a human being plunging downward</w:t>
      </w:r>
    </w:p>
    <w:p>
      <w:r>
        <w:t>from the clouds. Instead of making this figure, which, by the way, is</w:t>
      </w:r>
    </w:p>
    <w:p>
      <w:r>
        <w:t>meant to represent God the Father, plunge toward us, Uccello</w:t>
      </w:r>
    </w:p>
    <w:p>
      <w:r>
        <w:t>deliberately preferred to make it dash inward, away from us, thereby</w:t>
      </w:r>
    </w:p>
    <w:p>
      <w:r>
        <w:t>displaying his great skill in both perspective and foreshortening, but</w:t>
      </w:r>
    </w:p>
    <w:p>
      <w:r>
        <w:t>at the same time writing himself down as the founder of two families of</w:t>
      </w:r>
    </w:p>
    <w:p>
      <w:r>
        <w:t>painters which have flourished ever since, the artists for dexterity's</w:t>
      </w:r>
    </w:p>
    <w:p>
      <w:r>
        <w:t>sake--mental or manual, it scarcely matters--and the naturalists. As</w:t>
      </w:r>
    </w:p>
    <w:p>
      <w:r>
        <w:t>these two clans increased rapidly in Florence, and, for both good and</w:t>
      </w:r>
    </w:p>
    <w:p>
      <w:r>
        <w:t>evil, greatly affected the whole subsequent course of Florentine</w:t>
      </w:r>
    </w:p>
    <w:p>
      <w:r>
        <w:t>painting, we must, before going farther, briefly define to ourselves</w:t>
      </w:r>
    </w:p>
    <w:p>
      <w:r>
        <w:t>dexterity and naturalism, and their relation to art.</w:t>
      </w:r>
    </w:p>
    <w:p/>
    <w:p>
      <w:r>
        <w:t>[Page heading: ART FOR DEXTERITY'S SAKE]</w:t>
      </w:r>
    </w:p>
    <w:p/>
    <w:p>
      <w:r>
        <w:t>The essential in painting, especially in figure-painting, is, we agreed,</w:t>
      </w:r>
    </w:p>
    <w:p>
      <w:r>
        <w:t>the rendering of the tactile values of the forms represented, because by</w:t>
      </w:r>
    </w:p>
    <w:p>
      <w:r>
        <w:t>this means, and this alone, can the art make us realise forms better</w:t>
      </w:r>
    </w:p>
    <w:p>
      <w:r>
        <w:t>than we do in life. The great painter, then, is, above all, an artist</w:t>
      </w:r>
    </w:p>
    <w:p>
      <w:r>
        <w:t>with a great sense of tactile values and great skill in rendering them.</w:t>
      </w:r>
    </w:p>
    <w:p>
      <w:r>
        <w:t>Now this sense, though it will increase as the man is revealed to</w:t>
      </w:r>
    </w:p>
    <w:p>
      <w:r>
        <w:t>himself, is something which the great painter possesses at the start, so</w:t>
      </w:r>
    </w:p>
    <w:p>
      <w:r>
        <w:t>that he is scarcely, if at all, aware of possessing it. His conscious</w:t>
      </w:r>
    </w:p>
    <w:p>
      <w:r>
        <w:t>effort is given to the means of rendering. It is of means of rendering,</w:t>
      </w:r>
    </w:p>
    <w:p>
      <w:r>
        <w:t>therefore, that he talks to others; and, because his triumphs here are</w:t>
      </w:r>
    </w:p>
    <w:p>
      <w:r>
        <w:t>hard-earned and conscious, it is on his skill in rendering that he</w:t>
      </w:r>
    </w:p>
    <w:p>
      <w:r>
        <w:t>prides himself. The greater the painter, the less likely he is to be</w:t>
      </w:r>
    </w:p>
    <w:p>
      <w:r>
        <w:t>aware of aught else in his art than problems of rendering--but all the</w:t>
      </w:r>
    </w:p>
    <w:p>
      <w:r>
        <w:t>while he is communicating what the force of his genius makes him feel</w:t>
      </w:r>
    </w:p>
    <w:p>
      <w:r>
        <w:t>without his striving for it, almost without his being aware of it, the</w:t>
      </w:r>
    </w:p>
    <w:p>
      <w:r>
        <w:t>material and spiritual significance of forms. However--his intimates</w:t>
      </w:r>
    </w:p>
    <w:p>
      <w:r>
        <w:t>hear him talk of nothing but skill; he seems to think of nothing but</w:t>
      </w:r>
    </w:p>
    <w:p>
      <w:r>
        <w:t>skill; and naturally they, and the entire public, conclude that his</w:t>
      </w:r>
    </w:p>
    <w:p>
      <w:r>
        <w:t>skill is his genius, and that skill _is_ art. This, alas, has at all</w:t>
      </w:r>
    </w:p>
    <w:p>
      <w:r>
        <w:t>times been the too prevalent notion of what art is, divergence of</w:t>
      </w:r>
    </w:p>
    <w:p>
      <w:r>
        <w:t>opinion existing not on the principle, but on the kind of dexterity to</w:t>
      </w:r>
    </w:p>
    <w:p>
      <w:r>
        <w:t>be prized, each generation, each critic, having an individual standard,</w:t>
      </w:r>
    </w:p>
    <w:p>
      <w:r>
        <w:t>based always on the several peculiar problems and difficulties that</w:t>
      </w:r>
    </w:p>
    <w:p>
      <w:r>
        <w:t>interest them. At Florence these inverted notions about art were</w:t>
      </w:r>
    </w:p>
    <w:p>
      <w:r>
        <w:t>especially prevalent because it was a school of art with a score of men</w:t>
      </w:r>
    </w:p>
    <w:p>
      <w:r>
        <w:t>of genius and a thousand mediocrities all egging each other on to</w:t>
      </w:r>
    </w:p>
    <w:p>
      <w:r>
        <w:t>exhibitions of dexterity, and in their hot rivalry it was all the great</w:t>
      </w:r>
    </w:p>
    <w:p>
      <w:r>
        <w:t>geniuses could do to be faithful to their sense of significance. Even</w:t>
      </w:r>
    </w:p>
    <w:p>
      <w:r>
        <w:t>Masaccio was driven to exhibit his mere skill, the much admired and by</w:t>
      </w:r>
    </w:p>
    <w:p>
      <w:r>
        <w:t>itself wonderfully realised figure of a naked man trembling with cold</w:t>
      </w:r>
    </w:p>
    <w:p>
      <w:r>
        <w:t>being not only without real significance, but positively distracting,</w:t>
      </w:r>
    </w:p>
    <w:p>
      <w:r>
        <w:t>in the representation of a baptism. A weaker man like Paolo Uccello</w:t>
      </w:r>
    </w:p>
    <w:p>
      <w:r>
        <w:t>almost entirely sacrificed what sense of artistic significance he may</w:t>
      </w:r>
    </w:p>
    <w:p>
      <w:r>
        <w:t>have started with, in his eagerness to display his skill and knowledge.</w:t>
      </w:r>
    </w:p>
    <w:p>
      <w:r>
        <w:t>As for the rabble, their work has now the interest of prize exhibitions</w:t>
      </w:r>
    </w:p>
    <w:p>
      <w:r>
        <w:t>at local art schools, and their number merely helped to accelerate the</w:t>
      </w:r>
    </w:p>
    <w:p>
      <w:r>
        <w:t>momentum with which Florentine art rushed to its end. But out of even</w:t>
      </w:r>
    </w:p>
    <w:p>
      <w:r>
        <w:t>mere dexterity a certain benefit to art may come. Men without feeling</w:t>
      </w:r>
    </w:p>
    <w:p>
      <w:r>
        <w:t>for the significant may yet perfect a thousand matters which make</w:t>
      </w:r>
    </w:p>
    <w:p>
      <w:r>
        <w:t>rendering easier and quicker for the man who comes with something to</w:t>
      </w:r>
    </w:p>
    <w:p>
      <w:r>
        <w:t>render, and when Botticelli and Leonardo and Michelangelo appeared, they</w:t>
      </w:r>
    </w:p>
    <w:p>
      <w:r>
        <w:t>found their artistic patrimony increased in spite of the fact that since</w:t>
      </w:r>
    </w:p>
    <w:p>
      <w:r>
        <w:t>Masaccio there had been no man at all approaching their genius. This</w:t>
      </w:r>
    </w:p>
    <w:p>
      <w:r>
        <w:t>increase, however, was due not at all so much to the sons of dexterity,</w:t>
      </w:r>
    </w:p>
    <w:p>
      <w:r>
        <w:t>as to the intellectually much nobler, but artistically even inferior</w:t>
      </w:r>
    </w:p>
    <w:p>
      <w:r>
        <w:t>race of whom also Uccello was the ancestor--the Naturalists.</w:t>
      </w:r>
    </w:p>
    <w:p/>
    <w:p>
      <w:r>
        <w:t>[Page heading: NATURALISM IN ART]</w:t>
      </w:r>
    </w:p>
    <w:p/>
    <w:p>
      <w:r>
        <w:t>What is a Naturalist? I venture upon the following definition:--A man</w:t>
      </w:r>
    </w:p>
    <w:p>
      <w:r>
        <w:t>with a native gift for science who has taken to art. His purpose is not</w:t>
      </w:r>
    </w:p>
    <w:p>
      <w:r>
        <w:t>to extract the material and spiritual significance of objects, thus</w:t>
      </w:r>
    </w:p>
    <w:p>
      <w:r>
        <w:t>communicating them to us more rapidly and intensely than we should</w:t>
      </w:r>
    </w:p>
    <w:p>
      <w:r>
        <w:t>perceive them ourselves, and thereby giving us a sense of heightened</w:t>
      </w:r>
    </w:p>
    <w:p>
      <w:r>
        <w:t>vitality; his purpose is research, and his communication consists of</w:t>
      </w:r>
    </w:p>
    <w:p>
      <w:r>
        <w:t>nothing but facts. From this perhaps too abstract statement let us take</w:t>
      </w:r>
    </w:p>
    <w:p>
      <w:r>
        <w:t>refuge in an example already touched upon--the figure of the Almighty in</w:t>
      </w:r>
    </w:p>
    <w:p>
      <w:r>
        <w:t>Uccello's "Sacrifice of Noah." Instead of presenting this figure as</w:t>
      </w:r>
    </w:p>
    <w:p>
      <w:r>
        <w:t>coming toward us in an attitude and with an expression that will appeal</w:t>
      </w:r>
    </w:p>
    <w:p>
      <w:r>
        <w:t>to our sense of solemnity, as a man whose chief interest was artistic</w:t>
      </w:r>
    </w:p>
    <w:p>
      <w:r>
        <w:t>would have done--as Giotto, in fact, did in his "Baptism"--Uccello seems</w:t>
      </w:r>
    </w:p>
    <w:p>
      <w:r>
        <w:t>to have been possessed with nothing but the scientific intention to find</w:t>
      </w:r>
    </w:p>
    <w:p>
      <w:r>
        <w:t>out how a man swooping down head-foremost would have looked if at a</w:t>
      </w:r>
    </w:p>
    <w:p>
      <w:r>
        <w:t>given instant of his fall he had been suddenly congealed and suspended</w:t>
      </w:r>
    </w:p>
    <w:p>
      <w:r>
        <w:t>in space. A figure like this may have a mathematical but certainly has</w:t>
      </w:r>
    </w:p>
    <w:p>
      <w:r>
        <w:t>no psychological significance. Uccello, it is true, has studied every</w:t>
      </w:r>
    </w:p>
    <w:p>
      <w:r>
        <w:t>detail of this phenomenon and noted down his observations, but because</w:t>
      </w:r>
    </w:p>
    <w:p>
      <w:r>
        <w:t>his notes happen to be in form and colour, they do not therefore</w:t>
      </w:r>
    </w:p>
    <w:p>
      <w:r>
        <w:t>constitute a work of art. Wherein does his achievement differ in quality</w:t>
      </w:r>
    </w:p>
    <w:p>
      <w:r>
        <w:t>from a coloured map of a country? We can easily conceive of a relief map</w:t>
      </w:r>
    </w:p>
    <w:p>
      <w:r>
        <w:t>of Cadore or Giverny on so large a scale, and so elaborately coloured,</w:t>
      </w:r>
    </w:p>
    <w:p>
      <w:r>
        <w:t>that it will be an exact reproduction of the physical aspects of those</w:t>
      </w:r>
    </w:p>
    <w:p>
      <w:r>
        <w:t>regions, but never for a moment should we place it beside a landscape by</w:t>
      </w:r>
    </w:p>
    <w:p>
      <w:r>
        <w:t>Titian or Monet, and think of it as a work of art. Yet its relation to</w:t>
      </w:r>
    </w:p>
    <w:p>
      <w:r>
        <w:t>the Titian or Monet painting is exactly that of Uccello's achievement to</w:t>
      </w:r>
    </w:p>
    <w:p>
      <w:r>
        <w:t>Giotto's. What the scientist who paints--the naturalist, that is to</w:t>
      </w:r>
    </w:p>
    <w:p>
      <w:r>
        <w:t>say,--attempts to do is not to give us what art alone can give us, the</w:t>
      </w:r>
    </w:p>
    <w:p>
      <w:r>
        <w:t>life-enhancing qualities of objects, but a reproduction of them as they</w:t>
      </w:r>
    </w:p>
    <w:p>
      <w:r>
        <w:t>are. If he succeeded, he would give us the exact visual impression of</w:t>
      </w:r>
    </w:p>
    <w:p>
      <w:r>
        <w:t>the objects themselves, but art, as we have already agreed, must give us</w:t>
      </w:r>
    </w:p>
    <w:p>
      <w:r>
        <w:t>not the mere reproductions of things but a quickened sense of capacity</w:t>
      </w:r>
    </w:p>
    <w:p>
      <w:r>
        <w:t>for realising them. Artistically, then, the naturalists, Uccello and</w:t>
      </w:r>
    </w:p>
    <w:p>
      <w:r>
        <w:t>his numerous successors, accomplished nothing. Yet their efforts to</w:t>
      </w:r>
    </w:p>
    <w:p>
      <w:r>
        <w:t>reproduce objects as they are, their studies in anatomy and perspective,</w:t>
      </w:r>
    </w:p>
    <w:p>
      <w:r>
        <w:t>made it inevitable that when another great genius did arise, he should</w:t>
      </w:r>
    </w:p>
    <w:p>
      <w:r>
        <w:t>be a Leonardo or a Michelangelo, and not a Giotto.</w:t>
      </w:r>
    </w:p>
    <w:p/>
    <w:p>
      <w:r>
        <w:t>[Page heading: ANDREA DEL CASTAGNO]</w:t>
      </w:r>
    </w:p>
    <w:p/>
    <w:p>
      <w:r>
        <w:t>Uccello, as I have said, was the first representative of two strong</w:t>
      </w:r>
    </w:p>
    <w:p>
      <w:r>
        <w:t>tendencies in Florentine painting--of art for dexterity's sake, and art</w:t>
      </w:r>
    </w:p>
    <w:p>
      <w:r>
        <w:t>for scientific purposes. Andrea del Castagno, while also unable to</w:t>
      </w:r>
    </w:p>
    <w:p>
      <w:r>
        <w:t>resist the fascination of mere science and dexterity, had too much</w:t>
      </w:r>
    </w:p>
    <w:p>
      <w:r>
        <w:t>artistic genius to succumb to either. He was endowed with great sense</w:t>
      </w:r>
    </w:p>
    <w:p>
      <w:r>
        <w:t>for the significant, although, it is true, not enough to save him</w:t>
      </w:r>
    </w:p>
    <w:p>
      <w:r>
        <w:t>completely from the pitfalls which beset all Florentines, and even less</w:t>
      </w:r>
    </w:p>
    <w:p>
      <w:r>
        <w:t>from one more peculiar to himself--the tendency to communicate at any</w:t>
      </w:r>
    </w:p>
    <w:p>
      <w:r>
        <w:t>cost a feeling of power. To make us feel power as Masaccio and</w:t>
      </w:r>
    </w:p>
    <w:p>
      <w:r>
        <w:t>Michelangelo do at their best is indeed an achievement, but it requires</w:t>
      </w:r>
    </w:p>
    <w:p>
      <w:r>
        <w:t>the highest genius and the profoundest sense for the significant. The</w:t>
      </w:r>
    </w:p>
    <w:p>
      <w:r>
        <w:t>moment this sense is at all lacking, the artist will not succeed in</w:t>
      </w:r>
    </w:p>
    <w:p>
      <w:r>
        <w:t>conveying power, but such obvious manifestations of it as mere</w:t>
      </w:r>
    </w:p>
    <w:p>
      <w:r>
        <w:t>strength, or, worse still, the insolence not infrequently accompanying</w:t>
      </w:r>
    </w:p>
    <w:p>
      <w:r>
        <w:t>high spirits. Now Castagno, who succeeds well enough in one or two such</w:t>
      </w:r>
    </w:p>
    <w:p>
      <w:r>
        <w:t>single figures as his Cumæan Sibyl or his Farinata degli Uberti, which</w:t>
      </w:r>
    </w:p>
    <w:p>
      <w:r>
        <w:t>have great, if not the greatest, power, dignity, and even beauty,</w:t>
      </w:r>
    </w:p>
    <w:p>
      <w:r>
        <w:t>elsewhere condescends to mere swagger,--as in his Pipo Spano or Niccolo</w:t>
      </w:r>
    </w:p>
    <w:p>
      <w:r>
        <w:t>di Tolentino--or to mere strength, as in his "Last Supper," or, worse</w:t>
      </w:r>
    </w:p>
    <w:p>
      <w:r>
        <w:t>still, to actual brutality, as in his Santa Maria Nuova "Crucifixion."</w:t>
      </w:r>
    </w:p>
    <w:p>
      <w:r>
        <w:t>Nevertheless, his few remaining works lead us to suspect in him the</w:t>
      </w:r>
    </w:p>
    <w:p>
      <w:r>
        <w:t>greatest artist, and the most influential personality among the painters</w:t>
      </w:r>
    </w:p>
    <w:p>
      <w:r>
        <w:t>of the first generation after Masaccio.</w:t>
      </w:r>
    </w:p>
    <w:p/>
    <w:p/>
    <w:p>
      <w:r>
        <w:t>VI.</w:t>
      </w:r>
    </w:p>
    <w:p/>
    <w:p>
      <w:r>
        <w:t>[Page heading: DOMENICO VENEZIANO]</w:t>
      </w:r>
    </w:p>
    <w:p/>
    <w:p>
      <w:r>
        <w:t>To distinguish clearly, after the lapse of nearly five centuries,</w:t>
      </w:r>
    </w:p>
    <w:p>
      <w:r>
        <w:t>between Uccello and Castagno, and to determine the precise share each</w:t>
      </w:r>
    </w:p>
    <w:p>
      <w:r>
        <w:t>had in the formation of the Florentine school, is already a task fraught</w:t>
      </w:r>
    </w:p>
    <w:p>
      <w:r>
        <w:t>with difficulties. The scantiness of his remaining works makes it more</w:t>
      </w:r>
    </w:p>
    <w:p>
      <w:r>
        <w:t>than difficult, makes it almost impossible, to come to accurate</w:t>
      </w:r>
    </w:p>
    <w:p>
      <w:r>
        <w:t>conclusions regarding the character and influence of their somewhat</w:t>
      </w:r>
    </w:p>
    <w:p>
      <w:r>
        <w:t>younger contemporary, Domenico Veneziano. That he was an innovator in</w:t>
      </w:r>
    </w:p>
    <w:p>
      <w:r>
        <w:t>technique, in affairs of vehicle and medium, we know from Vasari; but as</w:t>
      </w:r>
    </w:p>
    <w:p>
      <w:r>
        <w:t>such innovations, indispensable though they may become to painting as a</w:t>
      </w:r>
    </w:p>
    <w:p>
      <w:r>
        <w:t>craft, are in themselves questions of theoretic and applied chemistry,</w:t>
      </w:r>
    </w:p>
    <w:p>
      <w:r>
        <w:t>and not of art, they do not here concern us. His artistic achievements</w:t>
      </w:r>
    </w:p>
    <w:p>
      <w:r>
        <w:t>seem to have consisted in giving to the figure movement and expression,</w:t>
      </w:r>
    </w:p>
    <w:p>
      <w:r>
        <w:t>and to the face individuality. In his existing works we find no trace of</w:t>
      </w:r>
    </w:p>
    <w:p>
      <w:r>
        <w:t>sacrifice made to dexterity and naturalism, although it is clear that he</w:t>
      </w:r>
    </w:p>
    <w:p>
      <w:r>
        <w:t>must have been master of whatever science and whatever craft were</w:t>
      </w:r>
    </w:p>
    <w:p>
      <w:r>
        <w:t>prevalent in his day. Otherwise he would not have been able to render a</w:t>
      </w:r>
    </w:p>
    <w:p>
      <w:r>
        <w:t>figure like the St. Francis in his Uffizi altar-piece, where tactile</w:t>
      </w:r>
    </w:p>
    <w:p>
      <w:r>
        <w:t>values and movement expressive of character--what we usually call</w:t>
      </w:r>
    </w:p>
    <w:p>
      <w:r>
        <w:t>individual _gait_--were perhaps for the first time combined; or to</w:t>
      </w:r>
    </w:p>
    <w:p>
      <w:r>
        <w:t>attain to such triumphs as his St. John and St. Francis, at Santa Croce,</w:t>
      </w:r>
    </w:p>
    <w:p>
      <w:r>
        <w:t>whose entire figures express as much fervour as their eloquent faces.</w:t>
      </w:r>
    </w:p>
    <w:p>
      <w:r>
        <w:t>As to his sense for the significant in the individual, in other words,</w:t>
      </w:r>
    </w:p>
    <w:p>
      <w:r>
        <w:t>his power as a portrait-painter, we have in the Pitti one or two heads</w:t>
      </w:r>
    </w:p>
    <w:p>
      <w:r>
        <w:t>to witness, perhaps, the first great achievements in this kind of the</w:t>
      </w:r>
    </w:p>
    <w:p>
      <w:r>
        <w:t>Renaissance.</w:t>
      </w:r>
    </w:p>
    <w:p/>
    <w:p>
      <w:r>
        <w:t>[Page heading: FRA FILIPPO LIPPI]</w:t>
      </w:r>
    </w:p>
    <w:p/>
    <w:p>
      <w:r>
        <w:t>No such difficulties as we have encountered in the study of Uccello,</w:t>
      </w:r>
    </w:p>
    <w:p>
      <w:r>
        <w:t>Castagno, and Veneziano meet us as we turn to Fra Filippo. His works are</w:t>
      </w:r>
    </w:p>
    <w:p>
      <w:r>
        <w:t>still copious, and many of them are admirably preserved; we therefore</w:t>
      </w:r>
    </w:p>
    <w:p>
      <w:r>
        <w:t>have every facility for judging him as an artist, yet nothing is harder</w:t>
      </w:r>
    </w:p>
    <w:p>
      <w:r>
        <w:t>than to appreciate him at his due. If attractiveness, and attractiveness</w:t>
      </w:r>
    </w:p>
    <w:p>
      <w:r>
        <w:t>of the best kind, sufficed to make a great artist, then Filippo would be</w:t>
      </w:r>
    </w:p>
    <w:p>
      <w:r>
        <w:t>one of the greatest, greater perhaps than any other Florentine before</w:t>
      </w:r>
    </w:p>
    <w:p>
      <w:r>
        <w:t>Leonardo. Where shall we find faces more winsome, more appealing, than</w:t>
      </w:r>
    </w:p>
    <w:p>
      <w:r>
        <w:t>in certain of his Madonnas--the one in the Uffizi, for instance--more</w:t>
      </w:r>
    </w:p>
    <w:p>
      <w:r>
        <w:t>momentarily evocative of noble feeling than in his Louvre altar-piece?</w:t>
      </w:r>
    </w:p>
    <w:p>
      <w:r>
        <w:t>Where in Florentine painting is there anything more fascinating than the</w:t>
      </w:r>
    </w:p>
    <w:p>
      <w:r>
        <w:t>playfulness of his children, more poetic than one or two of his</w:t>
      </w:r>
    </w:p>
    <w:p>
      <w:r>
        <w:t>landscapes, more charming than is at times his colour? And with all</w:t>
      </w:r>
    </w:p>
    <w:p>
      <w:r>
        <w:t>this, health, even robustness, and almost unfailing good-humour! Yet by</w:t>
      </w:r>
    </w:p>
    <w:p>
      <w:r>
        <w:t>themselves all these qualities constitute only a high-class illustrator,</w:t>
      </w:r>
    </w:p>
    <w:p>
      <w:r>
        <w:t>and such by native endowment I believe Fra Filippo to have been. That he</w:t>
      </w:r>
    </w:p>
    <w:p>
      <w:r>
        <w:t>became more--very much more--is due rather to Masaccio's potent</w:t>
      </w:r>
    </w:p>
    <w:p>
      <w:r>
        <w:t>influence than to his own genius; for he had no profound sense of either</w:t>
      </w:r>
    </w:p>
    <w:p>
      <w:r>
        <w:t>material or spiritual significance--the essential qualifications of the</w:t>
      </w:r>
    </w:p>
    <w:p>
      <w:r>
        <w:t>real artist. Working under the inspiration of Masaccio, he at times</w:t>
      </w:r>
    </w:p>
    <w:p>
      <w:r>
        <w:t>renders tactile values admirably, as in the Uffizi Madonna--but most</w:t>
      </w:r>
    </w:p>
    <w:p>
      <w:r>
        <w:t>frequently he betrays no genuine feeling for them, failing in his</w:t>
      </w:r>
    </w:p>
    <w:p>
      <w:r>
        <w:t>attempt to render them by the introduction of bunchy, billowy,</w:t>
      </w:r>
    </w:p>
    <w:p>
      <w:r>
        <w:t>calligraphic draperies. These, acquired from the late Giottesque painter</w:t>
      </w:r>
    </w:p>
    <w:p>
      <w:r>
        <w:t>(probably Lorenzo Monaco) who had been his first master, he seems to</w:t>
      </w:r>
    </w:p>
    <w:p>
      <w:r>
        <w:t>have prized as artistic elements no less than the tactile values which</w:t>
      </w:r>
    </w:p>
    <w:p>
      <w:r>
        <w:t>he attempted to adopt later, serenely unconscious, apparently, of their</w:t>
      </w:r>
    </w:p>
    <w:p>
      <w:r>
        <w:t>incompatibility. Filippo's strongest impulse was not toward the</w:t>
      </w:r>
    </w:p>
    <w:p>
      <w:r>
        <w:t>pre-eminently artistic one of re-creation, but rather toward expression,</w:t>
      </w:r>
    </w:p>
    <w:p>
      <w:r>
        <w:t>and within that field, toward the expression of the pleasant, genial,</w:t>
      </w:r>
    </w:p>
    <w:p>
      <w:r>
        <w:t>spiritually comfortable feelings of ordinary life. His real place is</w:t>
      </w:r>
    </w:p>
    <w:p>
      <w:r>
        <w:t>with the _genre_ painters; only his _genre_ was of the soul, as that of</w:t>
      </w:r>
    </w:p>
    <w:p>
      <w:r>
        <w:t>others--of Benozzo Gozzoli, for example--was of the body. Hence a sin of</w:t>
      </w:r>
    </w:p>
    <w:p>
      <w:r>
        <w:t>his own, scarcely less pernicious than that of the naturalists, and</w:t>
      </w:r>
    </w:p>
    <w:p>
      <w:r>
        <w:t>cloying to boot--expression at any cost.</w:t>
      </w:r>
    </w:p>
    <w:p/>
    <w:p/>
    <w:p>
      <w:r>
        <w:t>VII.</w:t>
      </w:r>
    </w:p>
    <w:p/>
    <w:p>
      <w:r>
        <w:t>[Page heading: NATURALISM IN FLORENTINE ART]</w:t>
      </w:r>
    </w:p>
    <w:p/>
    <w:p>
      <w:r>
        <w:t>From the brief account just given of the four dominant personalities in</w:t>
      </w:r>
    </w:p>
    <w:p>
      <w:r>
        <w:t>Florentine painting from about 1430 to about 1460, it results that the</w:t>
      </w:r>
    </w:p>
    <w:p>
      <w:r>
        <w:t>leanings of the school during this interval were not artistic and</w:t>
      </w:r>
    </w:p>
    <w:p>
      <w:r>
        <w:t>artistic alone, but that there were other tendencies as well, tendencies</w:t>
      </w:r>
    </w:p>
    <w:p>
      <w:r>
        <w:t>on the one side, toward the expression of emotion (scarcely less</w:t>
      </w:r>
    </w:p>
    <w:p>
      <w:r>
        <w:t>literary because in form and colour than if in words), and, on the</w:t>
      </w:r>
    </w:p>
    <w:p>
      <w:r>
        <w:t>other, toward the naturalistic reproduction of objects. We have also</w:t>
      </w:r>
    </w:p>
    <w:p>
      <w:r>
        <w:t>noted that while the former tendency was represented by Filippo alone,</w:t>
      </w:r>
    </w:p>
    <w:p>
      <w:r>
        <w:t>the latter had Paolo Uccello, and all of Castagno and Veneziano that the</w:t>
      </w:r>
    </w:p>
    <w:p>
      <w:r>
        <w:t>genius of these two men would permit them to sacrifice to naturalism</w:t>
      </w:r>
    </w:p>
    <w:p>
      <w:r>
        <w:t>and science. To the extent, however, that they took sides and were</w:t>
      </w:r>
    </w:p>
    <w:p>
      <w:r>
        <w:t>conscious of a distinct purpose, these also sided with Uccello and not</w:t>
      </w:r>
    </w:p>
    <w:p>
      <w:r>
        <w:t>with Filippo. It may be agreed, therefore, that the main current of</w:t>
      </w:r>
    </w:p>
    <w:p>
      <w:r>
        <w:t>Florentine painting for a generation after Masaccio was naturalistic,</w:t>
      </w:r>
    </w:p>
    <w:p>
      <w:r>
        <w:t>and that consequently the impact given to the younger painters who</w:t>
      </w:r>
    </w:p>
    <w:p>
      <w:r>
        <w:t>during this period were starting, was mainly toward naturalism. Later,</w:t>
      </w:r>
    </w:p>
    <w:p>
      <w:r>
        <w:t>in studying Botticelli, we shall see how difficult it was for any one</w:t>
      </w:r>
    </w:p>
    <w:p>
      <w:r>
        <w:t>young at the time to escape this tide, even if by temperament farthest</w:t>
      </w:r>
    </w:p>
    <w:p>
      <w:r>
        <w:t>removed from scientific interests.</w:t>
      </w:r>
    </w:p>
    <w:p/>
    <w:p>
      <w:r>
        <w:t>Meanwhile we must continue our study of the naturalists, but now of the</w:t>
      </w:r>
    </w:p>
    <w:p>
      <w:r>
        <w:t>second generation. Their number and importance from 1460 to 1490 is not</w:t>
      </w:r>
    </w:p>
    <w:p>
      <w:r>
        <w:t>alone due to the fact that art education toward the beginning of this</w:t>
      </w:r>
    </w:p>
    <w:p>
      <w:r>
        <w:t>epoch was mainly naturalistic, but also to the real needs of a rapidly</w:t>
      </w:r>
    </w:p>
    <w:p>
      <w:r>
        <w:t>advancing craft, and even more to the character of the Florentine mind,</w:t>
      </w:r>
    </w:p>
    <w:p>
      <w:r>
        <w:t>the dominant turn of which was to science and not to art. But as there</w:t>
      </w:r>
    </w:p>
    <w:p>
      <w:r>
        <w:t>were then no professions scientific in the stricter sense of the word,</w:t>
      </w:r>
    </w:p>
    <w:p>
      <w:r>
        <w:t>and as art of some form was the pursuit of a considerable proportion of</w:t>
      </w:r>
    </w:p>
    <w:p>
      <w:r>
        <w:t>the male inhabitants of Florence, it happened inevitably that many a lad</w:t>
      </w:r>
    </w:p>
    <w:p>
      <w:r>
        <w:t>with the natural capacities of a Galileo was in early boyhood</w:t>
      </w:r>
    </w:p>
    <w:p>
      <w:r>
        <w:t>apprenticed as an artist. And as he never acquired ordinary methods of</w:t>
      </w:r>
    </w:p>
    <w:p>
      <w:r>
        <w:t>scientific expression, and never had time for occupations not</w:t>
      </w:r>
    </w:p>
    <w:p>
      <w:r>
        <w:t>bread-winning, he was obliged his life long to make of his art both the</w:t>
      </w:r>
    </w:p>
    <w:p>
      <w:r>
        <w:t>subject of his strong instinctive interest in science, and the vehicle</w:t>
      </w:r>
    </w:p>
    <w:p>
      <w:r>
        <w:t>of conveying his knowledge to others.</w:t>
      </w:r>
    </w:p>
    <w:p/>
    <w:p>
      <w:r>
        <w:t>[Page heading: ALESSIO BALDOVINETTI]</w:t>
      </w:r>
    </w:p>
    <w:p/>
    <w:p>
      <w:r>
        <w:t>This was literally the case with the oldest among the leaders of the new</w:t>
      </w:r>
    </w:p>
    <w:p>
      <w:r>
        <w:t>generation, Alessio Baldovinetti, in whose scanty remaining works no</w:t>
      </w:r>
    </w:p>
    <w:p>
      <w:r>
        <w:t>trace of purely artistic feeling or interest can be discerned; and it is</w:t>
      </w:r>
    </w:p>
    <w:p>
      <w:r>
        <w:t>only less true of Alessio's somewhat younger, but far more gifted</w:t>
      </w:r>
    </w:p>
    <w:p>
      <w:r>
        <w:t>contemporaries, Antonio Pollaiuolo and Andrea Verrocchio. These also we</w:t>
      </w:r>
    </w:p>
    <w:p>
      <w:r>
        <w:t>should scarcely suspect of being more than men of science, if Pollaiuolo</w:t>
      </w:r>
    </w:p>
    <w:p>
      <w:r>
        <w:t>once or twice, and Verrocchio more frequently, did not dazzle us with</w:t>
      </w:r>
    </w:p>
    <w:p>
      <w:r>
        <w:t>works of almost supreme art, which, but for our readiness to believe in</w:t>
      </w:r>
    </w:p>
    <w:p>
      <w:r>
        <w:t>the manifold possibilities of Florentine genius, we should with</w:t>
      </w:r>
    </w:p>
    <w:p>
      <w:r>
        <w:t>exceeding difficulty accept as their creation--so little do they seem to</w:t>
      </w:r>
    </w:p>
    <w:p>
      <w:r>
        <w:t>result from their conscious striving. Alessio's attention being largely</w:t>
      </w:r>
    </w:p>
    <w:p>
      <w:r>
        <w:t>devoted to problems of vehicle--to the side of painting which is</w:t>
      </w:r>
    </w:p>
    <w:p>
      <w:r>
        <w:t>scarcely superior to cookery--he had time for little else, although that</w:t>
      </w:r>
    </w:p>
    <w:p>
      <w:r>
        <w:t>spare time he gave to the study of landscape, in the rendering of which</w:t>
      </w:r>
    </w:p>
    <w:p>
      <w:r>
        <w:t>he was among the innovators. Andrea and Antonio set themselves the much</w:t>
      </w:r>
    </w:p>
    <w:p>
      <w:r>
        <w:t>worthier task of increasing on every side the effectiveness of the</w:t>
      </w:r>
    </w:p>
    <w:p>
      <w:r>
        <w:t>figure arts, of which, sculpture no less than painting, they aimed to be</w:t>
      </w:r>
    </w:p>
    <w:p>
      <w:r>
        <w:t>masters.</w:t>
      </w:r>
    </w:p>
    <w:p/>
    <w:p>
      <w:r>
        <w:t>[Page heading: POLLAIUOLO AND VERROCCHIO]</w:t>
      </w:r>
    </w:p>
    <w:p/>
    <w:p>
      <w:r>
        <w:t>To confine ourselves, however, as closely as we may to painting, and</w:t>
      </w:r>
    </w:p>
    <w:p>
      <w:r>
        <w:t>leaving aside for the present the question of colour, which, as I have</w:t>
      </w:r>
    </w:p>
    <w:p>
      <w:r>
        <w:t>already said, is, in Florentine art, of entirely subordinate importance,</w:t>
      </w:r>
    </w:p>
    <w:p>
      <w:r>
        <w:t>there were three directions in which painting as Pollaiuolo and</w:t>
      </w:r>
    </w:p>
    <w:p>
      <w:r>
        <w:t>Verrocchio found it had greatly to advance before it could attain its</w:t>
      </w:r>
    </w:p>
    <w:p>
      <w:r>
        <w:t>maximum of effectiveness: landscape, movement, and the nude. Giotto had</w:t>
      </w:r>
    </w:p>
    <w:p>
      <w:r>
        <w:t>attempted none of these. The nude, of course, he scarcely touched;</w:t>
      </w:r>
    </w:p>
    <w:p>
      <w:r>
        <w:t>movement he suggested admirably, but never rendered; and in landscape</w:t>
      </w:r>
    </w:p>
    <w:p>
      <w:r>
        <w:t>he was satisfied with indications hardly more than symbolical, although</w:t>
      </w:r>
    </w:p>
    <w:p>
      <w:r>
        <w:t>quite adequate to his purpose, which was to confine himself to the human</w:t>
      </w:r>
    </w:p>
    <w:p>
      <w:r>
        <w:t>figure. In all directions Masaccio made immense progress, guided by his</w:t>
      </w:r>
    </w:p>
    <w:p>
      <w:r>
        <w:t>never failing sense for material significance, which, as it led him to</w:t>
      </w:r>
    </w:p>
    <w:p>
      <w:r>
        <w:t>render the tactile values of each figure separately, compelled him also</w:t>
      </w:r>
    </w:p>
    <w:p>
      <w:r>
        <w:t>to render the tactile values of groups as wholes, and of their landscape</w:t>
      </w:r>
    </w:p>
    <w:p>
      <w:r>
        <w:t>surroundings--by preference, hills so shaped as readily to stimulate the</w:t>
      </w:r>
    </w:p>
    <w:p>
      <w:r>
        <w:t>tactile imagination. For what he accomplished in the nude and in</w:t>
      </w:r>
    </w:p>
    <w:p>
      <w:r>
        <w:t>movement, we have his "Expulsion" and his "Man Trembling with Cold" to</w:t>
      </w:r>
    </w:p>
    <w:p>
      <w:r>
        <w:t>witness. But in his works neither landscape nor movement, nor the nude,</w:t>
      </w:r>
    </w:p>
    <w:p>
      <w:r>
        <w:t>are as yet distinct sources of artistic pleasure--that is to say, in</w:t>
      </w:r>
    </w:p>
    <w:p>
      <w:r>
        <w:t>themselves life-enhancing. Although we can well leave the nude until we</w:t>
      </w:r>
    </w:p>
    <w:p>
      <w:r>
        <w:t>come to Michelangelo, who was the first to completely realise its</w:t>
      </w:r>
    </w:p>
    <w:p>
      <w:r>
        <w:t>distinctly artistic possibilities, we cannot so well dispense with an</w:t>
      </w:r>
    </w:p>
    <w:p>
      <w:r>
        <w:t>enquiry into the sources of our æsthetic pleasure in the representation</w:t>
      </w:r>
    </w:p>
    <w:p>
      <w:r>
        <w:t>of movement and of landscape, as it was in these two directions--in</w:t>
      </w:r>
    </w:p>
    <w:p>
      <w:r>
        <w:t>movement by Pollaiuolo especially, and in landscape by Baldovinetti,</w:t>
      </w:r>
    </w:p>
    <w:p>
      <w:r>
        <w:t>Pollaiuolo, and Verrocchio--that the great advances of this generation</w:t>
      </w:r>
    </w:p>
    <w:p>
      <w:r>
        <w:t>of Florentine painters were made.</w:t>
      </w:r>
    </w:p>
    <w:p/>
    <w:p/>
    <w:p>
      <w:r>
        <w:t>VIII.</w:t>
      </w:r>
    </w:p>
    <w:p/>
    <w:p>
      <w:r>
        <w:t>[Page heading: REPRESENTATION OF MOVEMENT]</w:t>
      </w:r>
    </w:p>
    <w:p/>
    <w:p>
      <w:r>
        <w:t>Turning our attention first to movement--which, by the way, is not the</w:t>
      </w:r>
    </w:p>
    <w:p>
      <w:r>
        <w:t>same as motion, mere change of place--we find that we realise it just as</w:t>
      </w:r>
    </w:p>
    <w:p>
      <w:r>
        <w:t>we realise objects, by the stimulation of our tactile imagination, only</w:t>
      </w:r>
    </w:p>
    <w:p>
      <w:r>
        <w:t>that here touch retires to a second place before the muscular feelings</w:t>
      </w:r>
    </w:p>
    <w:p>
      <w:r>
        <w:t>of varying pressure and strain. I see (to take an example) two men</w:t>
      </w:r>
    </w:p>
    <w:p>
      <w:r>
        <w:t>wrestling, but unless my retinal impressions are immediately translated</w:t>
      </w:r>
    </w:p>
    <w:p>
      <w:r>
        <w:t>into images of strain and pressure in my muscles, of resistance to my</w:t>
      </w:r>
    </w:p>
    <w:p>
      <w:r>
        <w:t>weight, of touch all over my body, it means nothing to me in terms of</w:t>
      </w:r>
    </w:p>
    <w:p>
      <w:r>
        <w:t>vivid experience--not more, perhaps, than if I heard some one say "Two</w:t>
      </w:r>
    </w:p>
    <w:p>
      <w:r>
        <w:t>men are wrestling." Although a wrestling match may, in fact, contain</w:t>
      </w:r>
    </w:p>
    <w:p>
      <w:r>
        <w:t>many genuinely artistic elements, our enjoyment of it can never be quite</w:t>
      </w:r>
    </w:p>
    <w:p>
      <w:r>
        <w:t>artistic; we are prevented from completely realising it not only by our</w:t>
      </w:r>
    </w:p>
    <w:p>
      <w:r>
        <w:t>dramatic interest in the game, but also, granting the possibility of</w:t>
      </w:r>
    </w:p>
    <w:p>
      <w:r>
        <w:t>being devoid of dramatic interest, by the succession of movements being</w:t>
      </w:r>
    </w:p>
    <w:p>
      <w:r>
        <w:t>too rapid for us to realise each completely, and too fatiguing, even if</w:t>
      </w:r>
    </w:p>
    <w:p>
      <w:r>
        <w:t>realisable. Now if a way could be found of conveying to us the</w:t>
      </w:r>
    </w:p>
    <w:p>
      <w:r>
        <w:t>realisation of movement without the confusion and the fatigue of the</w:t>
      </w:r>
    </w:p>
    <w:p>
      <w:r>
        <w:t>actuality, we should be getting out of the wrestlers more than they</w:t>
      </w:r>
    </w:p>
    <w:p>
      <w:r>
        <w:t>themselves can give us--the heightening of vitality which comes to us</w:t>
      </w:r>
    </w:p>
    <w:p>
      <w:r>
        <w:t>whenever we keenly realise life, such as the actuality itself would give</w:t>
      </w:r>
    </w:p>
    <w:p>
      <w:r>
        <w:t>us, _plus_ the greater effectiveness of the heightening brought about by</w:t>
      </w:r>
    </w:p>
    <w:p>
      <w:r>
        <w:t>the clearer, intenser, and less fatiguing realisation. This is precisely</w:t>
      </w:r>
    </w:p>
    <w:p>
      <w:r>
        <w:t>what the artist who succeeds in representing movement achieves: making</w:t>
      </w:r>
    </w:p>
    <w:p>
      <w:r>
        <w:t>us realise it as we never can actually, he gives us a heightened sense</w:t>
      </w:r>
    </w:p>
    <w:p>
      <w:r>
        <w:t>of capacity, and whatever is in the actuality enjoyable, he allows us to</w:t>
      </w:r>
    </w:p>
    <w:p>
      <w:r>
        <w:t>enjoy at our leisure. In words already familiar to us, he _extracts the</w:t>
      </w:r>
    </w:p>
    <w:p>
      <w:r>
        <w:t>significance of movements_, just as, in rendering tactile values, the</w:t>
      </w:r>
    </w:p>
    <w:p>
      <w:r>
        <w:t>artist extracts the corporeal significance of objects. His task is,</w:t>
      </w:r>
    </w:p>
    <w:p>
      <w:r>
        <w:t>however, far more difficult, although less indispensable:--it is not</w:t>
      </w:r>
    </w:p>
    <w:p>
      <w:r>
        <w:t>enough that he should extract the values of what at any given moment is</w:t>
      </w:r>
    </w:p>
    <w:p>
      <w:r>
        <w:t>an actuality, as is an object, but what at no moment really is--namely</w:t>
      </w:r>
    </w:p>
    <w:p>
      <w:r>
        <w:t>movement. He can accomplish his task in only one way, and that is by so</w:t>
      </w:r>
    </w:p>
    <w:p>
      <w:r>
        <w:t>rendering the one particular movement that we shall be able to realise</w:t>
      </w:r>
    </w:p>
    <w:p>
      <w:r>
        <w:t>all other movements that the same figure may make. "He is grappling with</w:t>
      </w:r>
    </w:p>
    <w:p>
      <w:r>
        <w:t>his enemy now," I say of my wrestler. "What a pleasure to be able to</w:t>
      </w:r>
    </w:p>
    <w:p>
      <w:r>
        <w:t>realise in my own muscles, on my own chest, with my own arms and legs,</w:t>
      </w:r>
    </w:p>
    <w:p>
      <w:r>
        <w:t>the life that is in him as he is making his supreme effort! What a</w:t>
      </w:r>
    </w:p>
    <w:p>
      <w:r>
        <w:t>pleasure, as I look away from the representation, to realise in the same</w:t>
      </w:r>
    </w:p>
    <w:p>
      <w:r>
        <w:t>manner, how after the contest his muscles will relax, and rest trickle</w:t>
      </w:r>
    </w:p>
    <w:p>
      <w:r>
        <w:t>like a refreshing stream through his nerves!" All this I shall be made</w:t>
      </w:r>
    </w:p>
    <w:p>
      <w:r>
        <w:t>to enjoy by the artist who, in representing any one movement, can give</w:t>
      </w:r>
    </w:p>
    <w:p>
      <w:r>
        <w:t>me the logical sequence of visible strain and pressure in the parts and</w:t>
      </w:r>
    </w:p>
    <w:p>
      <w:r>
        <w:t>muscles.</w:t>
      </w:r>
    </w:p>
    <w:p/>
    <w:p>
      <w:r>
        <w:t>It is just here that the scientific spirit of the Florentine naturalists</w:t>
      </w:r>
    </w:p>
    <w:p>
      <w:r>
        <w:t>was of immense service to art. This logic of sequence is to be attained</w:t>
      </w:r>
    </w:p>
    <w:p>
      <w:r>
        <w:t>only by great, although not necessarily more than empiric, knowledge of</w:t>
      </w:r>
    </w:p>
    <w:p>
      <w:r>
        <w:t>anatomy, such perhaps as the artist pure would never be inclined to work</w:t>
      </w:r>
    </w:p>
    <w:p>
      <w:r>
        <w:t>out for himself, but just such as would be of absorbing interest to</w:t>
      </w:r>
    </w:p>
    <w:p>
      <w:r>
        <w:t>those scientists by temperament and artists by profession whom we have</w:t>
      </w:r>
    </w:p>
    <w:p>
      <w:r>
        <w:t>in Pollaiuolo and, to a less extent, in Verrocchio. We remember how</w:t>
      </w:r>
    </w:p>
    <w:p>
      <w:r>
        <w:t>Giotto contrived to render tactile values. Of all the possible outlines,</w:t>
      </w:r>
    </w:p>
    <w:p>
      <w:r>
        <w:t>of all the possible variations of light and shade that a figure may</w:t>
      </w:r>
    </w:p>
    <w:p>
      <w:r>
        <w:t>have, he selected those that we must isolate for special attention when</w:t>
      </w:r>
    </w:p>
    <w:p>
      <w:r>
        <w:t>we are actually realising it. If instead of figure, we say figure in</w:t>
      </w:r>
    </w:p>
    <w:p>
      <w:r>
        <w:t>movement, the same statement applies to the way Pollaiuolo rendered</w:t>
      </w:r>
    </w:p>
    <w:p>
      <w:r>
        <w:t>movement--with this difference, however, that he had to render what in</w:t>
      </w:r>
    </w:p>
    <w:p>
      <w:r>
        <w:t>actuality we never can perfectly isolate, the line and light and shade</w:t>
      </w:r>
    </w:p>
    <w:p>
      <w:r>
        <w:t>most significant of any given action. This the artist must construct</w:t>
      </w:r>
    </w:p>
    <w:p>
      <w:r>
        <w:t>himself out of his dramatic feeling for pressure and strain and his</w:t>
      </w:r>
    </w:p>
    <w:p>
      <w:r>
        <w:t>ability to articulate the figure in all its logical sequences, for, if</w:t>
      </w:r>
    </w:p>
    <w:p>
      <w:r>
        <w:t>he would convey a sense of movement, he must give the line and the</w:t>
      </w:r>
    </w:p>
    <w:p>
      <w:r>
        <w:t>light and shade which will best render not tactile values alone, but the</w:t>
      </w:r>
    </w:p>
    <w:p>
      <w:r>
        <w:t>sequences of articulations.</w:t>
      </w:r>
    </w:p>
    <w:p/>
    <w:p>
      <w:r>
        <w:t>[Page heading: "BATTLE OF THE NUDES"]</w:t>
      </w:r>
    </w:p>
    <w:p/>
    <w:p>
      <w:r>
        <w:t>It would be difficult to find more effective illustration of all that</w:t>
      </w:r>
    </w:p>
    <w:p>
      <w:r>
        <w:t>has just been said about movement than one or two of Pollaiuolo's own</w:t>
      </w:r>
    </w:p>
    <w:p>
      <w:r>
        <w:t>works, which, in contrast to most of his achievements, where little more</w:t>
      </w:r>
    </w:p>
    <w:p>
      <w:r>
        <w:t>than effort and research are visible, are really masterpieces of</w:t>
      </w:r>
    </w:p>
    <w:p>
      <w:r>
        <w:t>life-communicating art. Let us look first at his engraving known as the</w:t>
      </w:r>
    </w:p>
    <w:p>
      <w:r>
        <w:t>"Battle of the Nudes." What is it that makes us return to this sheet</w:t>
      </w:r>
    </w:p>
    <w:p>
      <w:r>
        <w:t>with ever renewed, ever increased pleasure? Surely it is not the hideous</w:t>
      </w:r>
    </w:p>
    <w:p>
      <w:r>
        <w:t>faces of most of the figures and their scarcely less hideous bodies. Nor</w:t>
      </w:r>
    </w:p>
    <w:p>
      <w:r>
        <w:t>is it the pattern as decorative design, which is of great beauty indeed,</w:t>
      </w:r>
    </w:p>
    <w:p>
      <w:r>
        <w:t>but not at all in proportion to the spell exerted upon us. Least of all</w:t>
      </w:r>
    </w:p>
    <w:p>
      <w:r>
        <w:t>is it--for most of us--an interest in the technique or history of</w:t>
      </w:r>
    </w:p>
    <w:p>
      <w:r>
        <w:t>engraving. No, the pleasure we take in these savagely battling forms</w:t>
      </w:r>
    </w:p>
    <w:p>
      <w:r>
        <w:t>arises from their power to directly communicate life, to immensely</w:t>
      </w:r>
    </w:p>
    <w:p>
      <w:r>
        <w:t>heighten our sense of vitality. Look at the combatant prostrate on the</w:t>
      </w:r>
    </w:p>
    <w:p>
      <w:r>
        <w:t>ground and his assailant bending over, each intent on stabbing the</w:t>
      </w:r>
    </w:p>
    <w:p>
      <w:r>
        <w:t>other. See how the prostrate man plants his foot on the thigh of his</w:t>
      </w:r>
    </w:p>
    <w:p>
      <w:r>
        <w:t>enemy, and note the tremendous energy he exerts to keep off the foe,</w:t>
      </w:r>
    </w:p>
    <w:p>
      <w:r>
        <w:t>who, turning as upon a pivot, with his grip on the other's head, exerts</w:t>
      </w:r>
    </w:p>
    <w:p>
      <w:r>
        <w:t>no less force to keep the advantage gained. The significance of all</w:t>
      </w:r>
    </w:p>
    <w:p>
      <w:r>
        <w:t>these muscular strains and pressures is so rendered that we cannot help</w:t>
      </w:r>
    </w:p>
    <w:p>
      <w:r>
        <w:t>realising them; we imagine ourselves imitating all the movements, and</w:t>
      </w:r>
    </w:p>
    <w:p>
      <w:r>
        <w:t>exerting the force required for them--and all without the least effort</w:t>
      </w:r>
    </w:p>
    <w:p>
      <w:r>
        <w:t>on our side. If all this without moving a muscle, what should we feel if</w:t>
      </w:r>
    </w:p>
    <w:p>
      <w:r>
        <w:t>we too had exerted ourselves! And thus while under the spell of this</w:t>
      </w:r>
    </w:p>
    <w:p>
      <w:r>
        <w:t>illusion--this hyperæsthesia not bought with drugs, and not paid for</w:t>
      </w:r>
    </w:p>
    <w:p>
      <w:r>
        <w:t>with cheques drawn on our vitality--we feel as if the elixir of life,</w:t>
      </w:r>
    </w:p>
    <w:p>
      <w:r>
        <w:t>not our own sluggish blood, were coursing through our veins.</w:t>
      </w:r>
    </w:p>
    <w:p/>
    <w:p>
      <w:r>
        <w:t>[Page heading: "HERCULES STRANGLING DAVID"]</w:t>
      </w:r>
    </w:p>
    <w:p/>
    <w:p>
      <w:r>
        <w:t>Let us look now at an even greater triumph of movement than the Nudes,</w:t>
      </w:r>
    </w:p>
    <w:p>
      <w:r>
        <w:t>Pollaiuolo's "Hercules Strangling Antæus." As you realise the suction of</w:t>
      </w:r>
    </w:p>
    <w:p>
      <w:r>
        <w:t>Hercules' grip on the earth, the swelling of his calves with the pressure</w:t>
      </w:r>
    </w:p>
    <w:p>
      <w:r>
        <w:t>that falls on them, the violent throwing back of his chest, the stifling</w:t>
      </w:r>
    </w:p>
    <w:p>
      <w:r>
        <w:t>force of his embrace; as you realise the supreme effort of Antæus, with</w:t>
      </w:r>
    </w:p>
    <w:p>
      <w:r>
        <w:t>one hand crushing down upon the head and the other tearing at the arm of</w:t>
      </w:r>
    </w:p>
    <w:p>
      <w:r>
        <w:t>Hercules, you feel as if a fountain of energy had sprung up under your</w:t>
      </w:r>
    </w:p>
    <w:p>
      <w:r>
        <w:t>feet and were playing through your veins. I cannot refrain from</w:t>
      </w:r>
    </w:p>
    <w:p>
      <w:r>
        <w:t>mentioning still another masterpiece, this time not only of movement, but</w:t>
      </w:r>
    </w:p>
    <w:p>
      <w:r>
        <w:t>of tactile values and personal beauty as well--Pollaiuolo's "David" at</w:t>
      </w:r>
    </w:p>
    <w:p>
      <w:r>
        <w:t>Berlin. The young warrior has sped his stone, cut off the giant's head,</w:t>
      </w:r>
    </w:p>
    <w:p>
      <w:r>
        <w:t>and now he strides over it, his graceful, slender figure still vibrating</w:t>
      </w:r>
    </w:p>
    <w:p>
      <w:r>
        <w:t>with the rapidity of his triumph, expectant, as if fearing the ease of</w:t>
      </w:r>
    </w:p>
    <w:p>
      <w:r>
        <w:t>it. What lightness, what buoyancy we feel as we realise the movement of</w:t>
      </w:r>
    </w:p>
    <w:p>
      <w:r>
        <w:t>this wonderful youth!</w:t>
      </w:r>
    </w:p>
    <w:p/>
    <w:p/>
    <w:p>
      <w:r>
        <w:t>IX.</w:t>
      </w:r>
    </w:p>
    <w:p/>
    <w:p>
      <w:r>
        <w:t>[Page heading: VERROCCHIO AND LANDSCAPE]</w:t>
      </w:r>
    </w:p>
    <w:p/>
    <w:p>
      <w:r>
        <w:t>In all that concerns movement, Verrocchio was a learner from Pollaiuolo,</w:t>
      </w:r>
    </w:p>
    <w:p>
      <w:r>
        <w:t>rather than an initiator, and he probably never attained his master's</w:t>
      </w:r>
    </w:p>
    <w:p>
      <w:r>
        <w:t>proficiency. We have unfortunately but few terms for comparison, as the</w:t>
      </w:r>
    </w:p>
    <w:p>
      <w:r>
        <w:t>only paintings which can be with certainty ascribed to Verrocchio are</w:t>
      </w:r>
    </w:p>
    <w:p>
      <w:r>
        <w:t>not pictures of action. A drawing however like that of his angel, in the</w:t>
      </w:r>
    </w:p>
    <w:p>
      <w:r>
        <w:t>British Museum, which attempts as much movement as the Hercules by</w:t>
      </w:r>
    </w:p>
    <w:p>
      <w:r>
        <w:t>Pollaiuolo, in the same collection, is of obviously inferior quality.</w:t>
      </w:r>
    </w:p>
    <w:p>
      <w:r>
        <w:t>Yet in sculpture, along with works which are valuable as harbingers of</w:t>
      </w:r>
    </w:p>
    <w:p>
      <w:r>
        <w:t>Leonardo rather than for any intrinsic perfection, he created two such</w:t>
      </w:r>
    </w:p>
    <w:p>
      <w:r>
        <w:t>masterpieces of movement as the "Child with the Dolphin" in the</w:t>
      </w:r>
    </w:p>
    <w:p>
      <w:r>
        <w:t>courtyard of the Palazzo Vecchio, and the Colleoni monument at</w:t>
      </w:r>
    </w:p>
    <w:p>
      <w:r>
        <w:t>Venice--the latter sinning, if at all, by an over-exuberance of</w:t>
      </w:r>
    </w:p>
    <w:p>
      <w:r>
        <w:t>movement, by a step and swing too suggestive of drums and trumpets. But</w:t>
      </w:r>
    </w:p>
    <w:p>
      <w:r>
        <w:t>in landscape Verrocchio was a decided innovator. To understand what new</w:t>
      </w:r>
    </w:p>
    <w:p>
      <w:r>
        <w:t>elements he introduced, we must at this point carry out our</w:t>
      </w:r>
    </w:p>
    <w:p>
      <w:r>
        <w:t>determination to enquire into the source of our pleasure in landscape</w:t>
      </w:r>
    </w:p>
    <w:p>
      <w:r>
        <w:t>painting; or rather--to avoid a subject of vast extent for which this is</w:t>
      </w:r>
    </w:p>
    <w:p>
      <w:r>
        <w:t>not the place--of landscape painting as practised by the Florentines.</w:t>
      </w:r>
    </w:p>
    <w:p/>
    <w:p>
      <w:r>
        <w:t>[Page heading: LANDSCAPE PAINTING]</w:t>
      </w:r>
    </w:p>
    <w:p/>
    <w:p>
      <w:r>
        <w:t>Before Verrocchio, his precursors, first Alessio Baldovinetti and then</w:t>
      </w:r>
    </w:p>
    <w:p>
      <w:r>
        <w:t>Pollaiuolo, had attempted to treat landscape as naturalistically as</w:t>
      </w:r>
    </w:p>
    <w:p>
      <w:r>
        <w:t>painting would permit. Their ideal was to note it down with absolute</w:t>
      </w:r>
    </w:p>
    <w:p>
      <w:r>
        <w:t>correctness from a given point of view; their subject almost invariably</w:t>
      </w:r>
    </w:p>
    <w:p>
      <w:r>
        <w:t>the Valdarno; their achievement, a bird's-eye view of this Tuscan</w:t>
      </w:r>
    </w:p>
    <w:p>
      <w:r>
        <w:t>paradise. Nor can it be denied that this gives pleasure, but the</w:t>
      </w:r>
    </w:p>
    <w:p>
      <w:r>
        <w:t>pleasure is only such as is conveyed by tactile values. Instead of</w:t>
      </w:r>
    </w:p>
    <w:p>
      <w:r>
        <w:t>having the difficulty we should have in nature to distinguish clearly</w:t>
      </w:r>
    </w:p>
    <w:p>
      <w:r>
        <w:t>points near the horizon's edge, we here see them perfectly and without</w:t>
      </w:r>
    </w:p>
    <w:p>
      <w:r>
        <w:t>an effort, and in consequence feel great confirmation of capacity for</w:t>
      </w:r>
    </w:p>
    <w:p>
      <w:r>
        <w:t>life. Now if landscape were, as most people vaguely believe, a pleasure</w:t>
      </w:r>
    </w:p>
    <w:p>
      <w:r>
        <w:t>coming through the eyes alone, then the Pollaiuolesque treatment could</w:t>
      </w:r>
    </w:p>
    <w:p>
      <w:r>
        <w:t>be equalled by none that has followed, and surpassed only by Rogier van</w:t>
      </w:r>
    </w:p>
    <w:p>
      <w:r>
        <w:t>der Weyden, or by the quaint German "Master of the Lyversberg Passion,"</w:t>
      </w:r>
    </w:p>
    <w:p>
      <w:r>
        <w:t>who makes us see objects miles away with as great a precision and with</w:t>
      </w:r>
    </w:p>
    <w:p>
      <w:r>
        <w:t>as much intensity of local colour as if we were standing off from them a</w:t>
      </w:r>
    </w:p>
    <w:p>
      <w:r>
        <w:t>few feet. Were landscape really this, then nothing more inartistic than</w:t>
      </w:r>
    </w:p>
    <w:p>
      <w:r>
        <w:t>gradation of tint, atmosphere, and _plein air_, all of which help to</w:t>
      </w:r>
    </w:p>
    <w:p>
      <w:r>
        <w:t>make distant objects less clear, and therefore tend in no way to</w:t>
      </w:r>
    </w:p>
    <w:p>
      <w:r>
        <w:t>heighten our sense of capacity. But as a matter of fact the pleasure we</w:t>
      </w:r>
    </w:p>
    <w:p>
      <w:r>
        <w:t>take in actual landscape is only to a limited extent an affair of the</w:t>
      </w:r>
    </w:p>
    <w:p>
      <w:r>
        <w:t>eye, and to a great extent one of unusually intense well-being. The</w:t>
      </w:r>
    </w:p>
    <w:p>
      <w:r>
        <w:t>painter's problem, therefore, is not merely to render the tactile values</w:t>
      </w:r>
    </w:p>
    <w:p>
      <w:r>
        <w:t>of the visible objects, but to convey, more rapidly and unfailingly than</w:t>
      </w:r>
    </w:p>
    <w:p>
      <w:r>
        <w:t>nature would do, _the consciousness_ of an unusually intense degree of</w:t>
      </w:r>
    </w:p>
    <w:p>
      <w:r>
        <w:t>well-being. This task--the communication by means purely visual of</w:t>
      </w:r>
    </w:p>
    <w:p>
      <w:r>
        <w:t>feelings occasioned chiefly by sensations non-visual--is of such</w:t>
      </w:r>
    </w:p>
    <w:p>
      <w:r>
        <w:t>difficulty that, until recently, successes in the rendering of what is</w:t>
      </w:r>
    </w:p>
    <w:p>
      <w:r>
        <w:t>peculiar to landscape as an art, and to landscape alone, were accidental</w:t>
      </w:r>
    </w:p>
    <w:p>
      <w:r>
        <w:t>and sporadic. Only now, in our own days, may painting be said to be</w:t>
      </w:r>
    </w:p>
    <w:p>
      <w:r>
        <w:t>grappling with this problem seriously; and perhaps we are already at the</w:t>
      </w:r>
    </w:p>
    <w:p>
      <w:r>
        <w:t>dawn of an art which will have to what has hitherto been called</w:t>
      </w:r>
    </w:p>
    <w:p>
      <w:r>
        <w:t>landscape, the relation of our music to the music of the Greeks or of</w:t>
      </w:r>
    </w:p>
    <w:p>
      <w:r>
        <w:t>the Middle Ages.</w:t>
      </w:r>
    </w:p>
    <w:p/>
    <w:p>
      <w:r>
        <w:t>[Page heading: VERROCCHIO'S LANDSCAPES]</w:t>
      </w:r>
    </w:p>
    <w:p/>
    <w:p>
      <w:r>
        <w:t>Verrocchio was, among Florentines at least, the first to feel that a</w:t>
      </w:r>
    </w:p>
    <w:p>
      <w:r>
        <w:t>faithful reproduction of the contours is not landscape, that the</w:t>
      </w:r>
    </w:p>
    <w:p>
      <w:r>
        <w:t>painting of nature is an art distinct from the painting of the figure.</w:t>
      </w:r>
    </w:p>
    <w:p>
      <w:r>
        <w:t>He scarcely knew where the difference lay, but felt that light and</w:t>
      </w:r>
    </w:p>
    <w:p>
      <w:r>
        <w:t>atmosphere play an entirely different part in each, and that in</w:t>
      </w:r>
    </w:p>
    <w:p>
      <w:r>
        <w:t>landscape these have at least as much importance as tactile values. A</w:t>
      </w:r>
    </w:p>
    <w:p>
      <w:r>
        <w:t>vision of _plein air_, vague I must grant, seems to have hovered before</w:t>
      </w:r>
    </w:p>
    <w:p>
      <w:r>
        <w:t>him, and, feeling his powerlessness to cope with it in full effects of</w:t>
      </w:r>
    </w:p>
    <w:p>
      <w:r>
        <w:t>light such as he attempted in his earlier pictures, he deliberately</w:t>
      </w:r>
    </w:p>
    <w:p>
      <w:r>
        <w:t>chose the twilight hour, when, in Tuscany, on fine days, the trees stand</w:t>
      </w:r>
    </w:p>
    <w:p>
      <w:r>
        <w:t>out almost black against a sky of light opalescent grey. To render this</w:t>
      </w:r>
    </w:p>
    <w:p>
      <w:r>
        <w:t>subduing, soothing effect of the coolness and the dew after the glare</w:t>
      </w:r>
    </w:p>
    <w:p>
      <w:r>
        <w:t>and dust of the day--the effect so matchlessly given in Gray's</w:t>
      </w:r>
    </w:p>
    <w:p>
      <w:r>
        <w:t>"Elegy"--seemed to be his first desire as a painter, and in presence of</w:t>
      </w:r>
    </w:p>
    <w:p>
      <w:r>
        <w:t>his "Annunciation" (in the Uffizi), we feel that he succeeded as only</w:t>
      </w:r>
    </w:p>
    <w:p>
      <w:r>
        <w:t>one other Tuscan succeeded after him, that other being his own pupil</w:t>
      </w:r>
    </w:p>
    <w:p>
      <w:r>
        <w:t>Leonardo.</w:t>
      </w:r>
    </w:p>
    <w:p/>
    <w:p/>
    <w:p>
      <w:r>
        <w:t>X.</w:t>
      </w:r>
    </w:p>
    <w:p/>
    <w:p>
      <w:r>
        <w:t>[Page heading: GENRE ARTISTS]</w:t>
      </w:r>
    </w:p>
    <w:p/>
    <w:p>
      <w:r>
        <w:t>It is a temptation to hasten on from Pollaiuolo and Verrocchio to</w:t>
      </w:r>
    </w:p>
    <w:p>
      <w:r>
        <w:t>Botticelli and Leonardo, to men of genius as artists reappearing again</w:t>
      </w:r>
    </w:p>
    <w:p>
      <w:r>
        <w:t>after two generations, men who accomplished with scarcely an effort what</w:t>
      </w:r>
    </w:p>
    <w:p>
      <w:r>
        <w:t>their precursors had been toiling after. But from these it would be even</w:t>
      </w:r>
    </w:p>
    <w:p>
      <w:r>
        <w:t>more difficult than at present to turn back to painters of scarcely any</w:t>
      </w:r>
    </w:p>
    <w:p>
      <w:r>
        <w:t>rank among the world's great artists, and of scarcely any importance as</w:t>
      </w:r>
    </w:p>
    <w:p>
      <w:r>
        <w:t>links in a chain of evolution, but not to be passed by, partly because</w:t>
      </w:r>
    </w:p>
    <w:p>
      <w:r>
        <w:t>of certain qualities they do possess, and partly because their names</w:t>
      </w:r>
    </w:p>
    <w:p>
      <w:r>
        <w:t>would be missed in an account, even so brief as this, of Florentine</w:t>
      </w:r>
    </w:p>
    <w:p>
      <w:r>
        <w:t>painting. The men I chiefly refer to, one most active toward the middle</w:t>
      </w:r>
    </w:p>
    <w:p>
      <w:r>
        <w:t>and the other toward the end of the fifteenth century, are Benozzo</w:t>
      </w:r>
    </w:p>
    <w:p>
      <w:r>
        <w:t>Gozzoli and Domenico Ghirlandaio. Although they have been rarely coupled</w:t>
      </w:r>
    </w:p>
    <w:p>
      <w:r>
        <w:t>together, they have much in common. Both were, as artists, little more</w:t>
      </w:r>
    </w:p>
    <w:p>
      <w:r>
        <w:t>than mediocrities with almost no genuine feeling for what makes painting</w:t>
      </w:r>
    </w:p>
    <w:p>
      <w:r>
        <w:t>a great art. The real attractiveness of both lies entirely outside the</w:t>
      </w:r>
    </w:p>
    <w:p>
      <w:r>
        <w:t>sphere of pure art, in the realms of _genre_ illustration. And here the</w:t>
      </w:r>
    </w:p>
    <w:p>
      <w:r>
        <w:t>likeness between them ends; within their common ground they differed</w:t>
      </w:r>
    </w:p>
    <w:p>
      <w:r>
        <w:t>widely.</w:t>
      </w:r>
    </w:p>
    <w:p/>
    <w:p>
      <w:r>
        <w:t>[Page heading: BENOZZO GOZZOLI]</w:t>
      </w:r>
    </w:p>
    <w:p/>
    <w:p>
      <w:r>
        <w:t>Benozzo was gifted with a rare facility not only of execution but of</w:t>
      </w:r>
    </w:p>
    <w:p>
      <w:r>
        <w:t>invention, with a spontaneity, a freshness, a liveliness in telling a</w:t>
      </w:r>
    </w:p>
    <w:p>
      <w:r>
        <w:t>story that wake the child in us, and the lover of the fairy tale. Later</w:t>
      </w:r>
    </w:p>
    <w:p>
      <w:r>
        <w:t>in life, his more precious gifts deserted him, but who wants to resist</w:t>
      </w:r>
    </w:p>
    <w:p>
      <w:r>
        <w:t>the fascination of his early works, painted, as they seem, by a Fra</w:t>
      </w:r>
    </w:p>
    <w:p>
      <w:r>
        <w:t>Angelico who had forgotten heaven and become enamoured of the earth and</w:t>
      </w:r>
    </w:p>
    <w:p>
      <w:r>
        <w:t>the spring-time? In his Riccardi Palace frescoes, he has sunk already to</w:t>
      </w:r>
    </w:p>
    <w:p>
      <w:r>
        <w:t>portraying the Florentine apprentice's dream of a holiday in the country</w:t>
      </w:r>
    </w:p>
    <w:p>
      <w:r>
        <w:t>on St. John's Day; but what a _naïf_ ideal of luxury and splendour it</w:t>
      </w:r>
    </w:p>
    <w:p>
      <w:r>
        <w:t>is! With these, the glamour in which he saw the world began to fade away</w:t>
      </w:r>
    </w:p>
    <w:p>
      <w:r>
        <w:t>from him, and in his Pisan frescoes we have, it is true, many a quaint</w:t>
      </w:r>
    </w:p>
    <w:p>
      <w:r>
        <w:t>bit of _genre_ (superior to Teniers only because of superior</w:t>
      </w:r>
    </w:p>
    <w:p>
      <w:r>
        <w:t>associations), but never again the fairy tale. And as the better</w:t>
      </w:r>
    </w:p>
    <w:p>
      <w:r>
        <w:t>recedes, it is replaced by the worse, by the bane of all _genre_</w:t>
      </w:r>
    </w:p>
    <w:p>
      <w:r>
        <w:t>painting, non-significant detail, and positive bad taste. Have London</w:t>
      </w:r>
    </w:p>
    <w:p>
      <w:r>
        <w:t>or New York or Berlin worse to show us than the jumble of buildings in</w:t>
      </w:r>
    </w:p>
    <w:p>
      <w:r>
        <w:t>his ideal of a great city, his picture of Babylon? It may be said he</w:t>
      </w:r>
    </w:p>
    <w:p>
      <w:r>
        <w:t>here continues mediæval tradition, which is quite true, but this very</w:t>
      </w:r>
    </w:p>
    <w:p>
      <w:r>
        <w:t>fact indicates his real place, which, in spite of his adopting so many</w:t>
      </w:r>
    </w:p>
    <w:p>
      <w:r>
        <w:t>of the fifteenth-century improvements, is not with the artists of the</w:t>
      </w:r>
    </w:p>
    <w:p>
      <w:r>
        <w:t>Renaissance, but with the story-tellers and costumed fairy-tale painters</w:t>
      </w:r>
    </w:p>
    <w:p>
      <w:r>
        <w:t>of the transition, with Spinello Aretino and Gentile da Fabriano, for</w:t>
      </w:r>
    </w:p>
    <w:p>
      <w:r>
        <w:t>instance. And yet, once in a while, he renders a head with such</w:t>
      </w:r>
    </w:p>
    <w:p>
      <w:r>
        <w:t>character, or a movement with such ease that we wonder whether he had</w:t>
      </w:r>
    </w:p>
    <w:p>
      <w:r>
        <w:t>not in him, after all, the making of a real artist.</w:t>
      </w:r>
    </w:p>
    <w:p/>
    <w:p>
      <w:r>
        <w:t>[Page heading: GHIRLANDAIO]</w:t>
      </w:r>
    </w:p>
    <w:p/>
    <w:p>
      <w:r>
        <w:t>Ghirlandaio was born to far more science and cunning in painting than</w:t>
      </w:r>
    </w:p>
    <w:p>
      <w:r>
        <w:t>was current in Benozzo's early years, and all that industry, all that</w:t>
      </w:r>
    </w:p>
    <w:p>
      <w:r>
        <w:t>love of his occupation, all that talent even, can do for a man, they did</w:t>
      </w:r>
    </w:p>
    <w:p>
      <w:r>
        <w:t>for him; but unfortunately he had not a spark of genius. He appreciated</w:t>
      </w:r>
    </w:p>
    <w:p>
      <w:r>
        <w:t>Masaccio's tactile values, Pollaiuolo's movement, Verrocchio's effects</w:t>
      </w:r>
    </w:p>
    <w:p>
      <w:r>
        <w:t>of light, and succeeded in so sugaring down what he adopted from these</w:t>
      </w:r>
    </w:p>
    <w:p>
      <w:r>
        <w:t>great masters that the superior philistine of Florence could say: "There</w:t>
      </w:r>
    </w:p>
    <w:p>
      <w:r>
        <w:t>now is a man who knows as much as any of the great men, but can give me</w:t>
      </w:r>
    </w:p>
    <w:p>
      <w:r>
        <w:t>something that I can really enjoy!" Bright colour, pretty faces, good</w:t>
      </w:r>
    </w:p>
    <w:p>
      <w:r>
        <w:t>likenesses, and the obvious everywhere--attractive and delightful, it</w:t>
      </w:r>
    </w:p>
    <w:p>
      <w:r>
        <w:t>must be granted, but, except in certain single figures, never</w:t>
      </w:r>
    </w:p>
    <w:p>
      <w:r>
        <w:t>significant. Let us glance a moment at his famous frescoes in Santa</w:t>
      </w:r>
    </w:p>
    <w:p>
      <w:r>
        <w:t>Maria Novella. To begin with, they are so undecorative that, in spite of</w:t>
      </w:r>
    </w:p>
    <w:p>
      <w:r>
        <w:t>the tone and surface imparted to them by four centuries, they still</w:t>
      </w:r>
    </w:p>
    <w:p>
      <w:r>
        <w:t>suggest so many _tableaux vivants_ pushed into the wall side by side,</w:t>
      </w:r>
    </w:p>
    <w:p>
      <w:r>
        <w:t>and in tiers. Then the compositions are as overfilled as the sheets of</w:t>
      </w:r>
    </w:p>
    <w:p>
      <w:r>
        <w:t>an illustrated newspaper--witness the "Massacre of the Innocents," a</w:t>
      </w:r>
    </w:p>
    <w:p>
      <w:r>
        <w:t>scene of such magnificent artistic possibilities. Finally, irrelevant</w:t>
      </w:r>
    </w:p>
    <w:p>
      <w:r>
        <w:t>episodes and irrelevant groups of portraits do what they can to distract</w:t>
      </w:r>
    </w:p>
    <w:p>
      <w:r>
        <w:t>our attention from all higher significance. Look at the "Birth of John";</w:t>
      </w:r>
    </w:p>
    <w:p>
      <w:r>
        <w:t>Ginevra dei Benci stands there, in the very foreground, staring out at</w:t>
      </w:r>
    </w:p>
    <w:p>
      <w:r>
        <w:t>you as stiff as if she had a photographer's iron behind her head. An</w:t>
      </w:r>
    </w:p>
    <w:p>
      <w:r>
        <w:t>even larger group of Florentine housewives in all their finery</w:t>
      </w:r>
    </w:p>
    <w:p>
      <w:r>
        <w:t>disfigures the "Birth of the Virgin," which is further spoiled by a _bas</w:t>
      </w:r>
    </w:p>
    <w:p>
      <w:r>
        <w:t>relief_ to show off the painter's acquaintance with the antique, and by</w:t>
      </w:r>
    </w:p>
    <w:p>
      <w:r>
        <w:t>the figure of the serving maid who pours out water, with the rush of a</w:t>
      </w:r>
    </w:p>
    <w:p>
      <w:r>
        <w:t>whirlwind in her skirts--this to show off skill in the rendering of</w:t>
      </w:r>
    </w:p>
    <w:p>
      <w:r>
        <w:t>movement. Yet elsewhere, as in his "Epiphany" in the Uffizi, Ghirlandaio</w:t>
      </w:r>
    </w:p>
    <w:p>
      <w:r>
        <w:t>has undeniable charm, and occasionally in portraits his talent, here at</w:t>
      </w:r>
    </w:p>
    <w:p>
      <w:r>
        <w:t>its highest, rises above mediocrity, in one instance, the fresco of</w:t>
      </w:r>
    </w:p>
    <w:p>
      <w:r>
        <w:t>Sassetti in Santa Trinità, becoming almost genius.</w:t>
      </w:r>
    </w:p>
    <w:p/>
    <w:p/>
    <w:p>
      <w:r>
        <w:t>XI.</w:t>
      </w:r>
    </w:p>
    <w:p/>
    <w:p>
      <w:r>
        <w:t>[Page heading: LEONARDO]</w:t>
      </w:r>
    </w:p>
    <w:p/>
    <w:p>
      <w:r>
        <w:t>All that Giotto and Masaccio had attained in the rendering of tactile</w:t>
      </w:r>
    </w:p>
    <w:p>
      <w:r>
        <w:t>values, all that Fra Angelico or Filippo had achieved in expression, all</w:t>
      </w:r>
    </w:p>
    <w:p>
      <w:r>
        <w:t>that Pollaiuolo had accomplished in movement, or Verrocchio in light and</w:t>
      </w:r>
    </w:p>
    <w:p>
      <w:r>
        <w:t>shade, Leonardo, without the faintest trace of that tentativeness, that</w:t>
      </w:r>
    </w:p>
    <w:p>
      <w:r>
        <w:t>painfulness of effort which characterised his immediate precursors,</w:t>
      </w:r>
    </w:p>
    <w:p>
      <w:r>
        <w:t>equalled or surpassed. Outside Velasquez, and perhaps, when at their</w:t>
      </w:r>
    </w:p>
    <w:p>
      <w:r>
        <w:t>best, Rembrandt and Degas, we shall seek in vain for tactile values so</w:t>
      </w:r>
    </w:p>
    <w:p>
      <w:r>
        <w:t>stimulating and so convincing as those of his "Mona Lisa"; outside</w:t>
      </w:r>
    </w:p>
    <w:p>
      <w:r>
        <w:t>Degas, we shall not find such supreme mastery over the art of movement</w:t>
      </w:r>
    </w:p>
    <w:p>
      <w:r>
        <w:t>as in the unfinished "Epiphany" in the Uffizi; and if Leonardo has been</w:t>
      </w:r>
    </w:p>
    <w:p>
      <w:r>
        <w:t>left far behind as a painter of light, no one has succeeded in conveying</w:t>
      </w:r>
    </w:p>
    <w:p>
      <w:r>
        <w:t>by means of light and shade a more penetrating feeling of mystery and</w:t>
      </w:r>
    </w:p>
    <w:p>
      <w:r>
        <w:t>awe than he in his "Virgin of the Rocks." Add to all this, a feeling for</w:t>
      </w:r>
    </w:p>
    <w:p>
      <w:r>
        <w:t>beauty and significance that have scarcely ever been approached. Where</w:t>
      </w:r>
    </w:p>
    <w:p>
      <w:r>
        <w:t>again youth so poignantly attractive, manhood so potently virile, old</w:t>
      </w:r>
    </w:p>
    <w:p>
      <w:r>
        <w:t>age so dignified and possessed of the world's secrets! Who like Leonardo</w:t>
      </w:r>
    </w:p>
    <w:p>
      <w:r>
        <w:t>has depicted the mother's happiness in her child and the child's joy in</w:t>
      </w:r>
    </w:p>
    <w:p>
      <w:r>
        <w:t>being alive; who like Leonardo has portrayed the timidity, the newness</w:t>
      </w:r>
    </w:p>
    <w:p>
      <w:r>
        <w:t>to experience, the delicacy and refinement of maidenhood; or the</w:t>
      </w:r>
    </w:p>
    <w:p>
      <w:r>
        <w:t>enchantress intuitions, the inexhaustible fascination of the woman in</w:t>
      </w:r>
    </w:p>
    <w:p>
      <w:r>
        <w:t>her years of mastery? Look at his many sketches for Madonnas, look at</w:t>
      </w:r>
    </w:p>
    <w:p>
      <w:r>
        <w:t>his profile drawing of Isabella d'Este, or at the _Belle Joconde_, and</w:t>
      </w:r>
    </w:p>
    <w:p>
      <w:r>
        <w:t>see whether elsewhere you find their equals. Leonardo is the one artist</w:t>
      </w:r>
    </w:p>
    <w:p>
      <w:r>
        <w:t>of whom it may be said with perfect literalness: Nothing that he touched</w:t>
      </w:r>
    </w:p>
    <w:p>
      <w:r>
        <w:t>but turned into a thing of eternal beauty. Whether it be the</w:t>
      </w:r>
    </w:p>
    <w:p>
      <w:r>
        <w:t>cross-section of a skull, the structure of a weed, or a study of</w:t>
      </w:r>
    </w:p>
    <w:p>
      <w:r>
        <w:t>muscles, he, with his feeling for line and for light and shade, forever</w:t>
      </w:r>
    </w:p>
    <w:p>
      <w:r>
        <w:t>transmuted it into life-communicating values; and all without intention,</w:t>
      </w:r>
    </w:p>
    <w:p>
      <w:r>
        <w:t>for most of these magical sketches were dashed off to illustrate purely</w:t>
      </w:r>
    </w:p>
    <w:p>
      <w:r>
        <w:t>scientific matter, which alone absorbed his mind at the moment.</w:t>
      </w:r>
    </w:p>
    <w:p/>
    <w:p>
      <w:r>
        <w:t>And just as his art is life-communicating as is that of scarcely</w:t>
      </w:r>
    </w:p>
    <w:p>
      <w:r>
        <w:t>another, so the contemplation of his personality is life-enhancing as</w:t>
      </w:r>
    </w:p>
    <w:p>
      <w:r>
        <w:t>that of scarcely any other man. Think that great though he was as a</w:t>
      </w:r>
    </w:p>
    <w:p>
      <w:r>
        <w:t>painter, he was no less renowned as a sculptor and architect, musician</w:t>
      </w:r>
    </w:p>
    <w:p>
      <w:r>
        <w:t>and improviser, and that all artistic occupations whatsoever were in his</w:t>
      </w:r>
    </w:p>
    <w:p>
      <w:r>
        <w:t>career but moments snatched from the pursuit of theoretical and</w:t>
      </w:r>
    </w:p>
    <w:p>
      <w:r>
        <w:t>practical knowledge. It would seem as if there were scarcely a field of</w:t>
      </w:r>
    </w:p>
    <w:p>
      <w:r>
        <w:t>modern science but he either foresaw it in vision, or clearly</w:t>
      </w:r>
    </w:p>
    <w:p>
      <w:r>
        <w:t>anticipated it, scarcely a realm of fruitful speculation of which he</w:t>
      </w:r>
    </w:p>
    <w:p>
      <w:r>
        <w:t>was not a freeman; and as if there were hardly a form of human energy</w:t>
      </w:r>
    </w:p>
    <w:p>
      <w:r>
        <w:t>which he did not manifest. And all that he demanded of life was the</w:t>
      </w:r>
    </w:p>
    <w:p>
      <w:r>
        <w:t>chance to be useful! Surely, such a man brings us the gladdest of all</w:t>
      </w:r>
    </w:p>
    <w:p>
      <w:r>
        <w:t>tidings--the wonderful possibilities of the human family, of whose</w:t>
      </w:r>
    </w:p>
    <w:p>
      <w:r>
        <w:t>chances we all partake.</w:t>
      </w:r>
    </w:p>
    <w:p/>
    <w:p>
      <w:r>
        <w:t>Painting, then, was to Leonardo so little of a preoccupation that we</w:t>
      </w:r>
    </w:p>
    <w:p>
      <w:r>
        <w:t>must regard it as merely a mode of expression used at moments by a man</w:t>
      </w:r>
    </w:p>
    <w:p>
      <w:r>
        <w:t>of universal genius, who recurred to it only when he had no more</w:t>
      </w:r>
    </w:p>
    <w:p>
      <w:r>
        <w:t>absorbing occupation, and only when it could express what nothing else</w:t>
      </w:r>
    </w:p>
    <w:p>
      <w:r>
        <w:t>could, the highest spiritual through the highest material significance.</w:t>
      </w:r>
    </w:p>
    <w:p>
      <w:r>
        <w:t>And great though his mastery over his craft, his feeling for</w:t>
      </w:r>
    </w:p>
    <w:p>
      <w:r>
        <w:t>significance was so much greater that it caused him to linger long over</w:t>
      </w:r>
    </w:p>
    <w:p>
      <w:r>
        <w:t>his pictures, labouring to render the significance he felt but which his</w:t>
      </w:r>
    </w:p>
    <w:p>
      <w:r>
        <w:t>hand could not reproduce, so that he rarely finished them. We thus have</w:t>
      </w:r>
    </w:p>
    <w:p>
      <w:r>
        <w:t>lost in quantity, but have we lost in quality? Could a mere painter, or</w:t>
      </w:r>
    </w:p>
    <w:p>
      <w:r>
        <w:t>even a mere artist, have seen and felt as Leonardo? We may well doubt.</w:t>
      </w:r>
    </w:p>
    <w:p>
      <w:r>
        <w:t>We are too apt to regard a universal genius as a number of ordinary</w:t>
      </w:r>
    </w:p>
    <w:p>
      <w:r>
        <w:t>brains somehow conjoined in one skull, and not always on the most</w:t>
      </w:r>
    </w:p>
    <w:p>
      <w:r>
        <w:t>neighbourly terms. We forget that genius means mental energy, and that a</w:t>
      </w:r>
    </w:p>
    <w:p>
      <w:r>
        <w:t>Leonardo, for the self-same reason that prevents his being merely a</w:t>
      </w:r>
    </w:p>
    <w:p>
      <w:r>
        <w:t>painter--the fact that it does not exhaust a hundredth part of his</w:t>
      </w:r>
    </w:p>
    <w:p>
      <w:r>
        <w:t>energy--will, when he does turn to painting, bring to bear a power of</w:t>
      </w:r>
    </w:p>
    <w:p>
      <w:r>
        <w:t>seeing, feeling, and rendering, as utterly above that of the ordinary</w:t>
      </w:r>
    </w:p>
    <w:p>
      <w:r>
        <w:t>painter as the "Mona Lisa" is above, let us say, Andrea del Sarto's</w:t>
      </w:r>
    </w:p>
    <w:p>
      <w:r>
        <w:t>"Portrait of his Wife." No, let us not join in the reproaches made to</w:t>
      </w:r>
    </w:p>
    <w:p>
      <w:r>
        <w:t>Leonardo for having painted so little; because he had much more to do</w:t>
      </w:r>
    </w:p>
    <w:p>
      <w:r>
        <w:t>than to paint, he has left all of us heirs to one or two of the</w:t>
      </w:r>
    </w:p>
    <w:p>
      <w:r>
        <w:t>supremest works of art ever created.</w:t>
      </w:r>
    </w:p>
    <w:p/>
    <w:p/>
    <w:p>
      <w:r>
        <w:t>XII.</w:t>
      </w:r>
    </w:p>
    <w:p/>
    <w:p>
      <w:r>
        <w:t>[Page heading: BOTTICELLI]</w:t>
      </w:r>
    </w:p>
    <w:p/>
    <w:p>
      <w:r>
        <w:t>Never pretty, scarcely ever charming or even attractive; rarely correct</w:t>
      </w:r>
    </w:p>
    <w:p>
      <w:r>
        <w:t>in drawing, and seldom satisfactory in colour; in types, ill-favoured;</w:t>
      </w:r>
    </w:p>
    <w:p>
      <w:r>
        <w:t>in feeling acutely intense and even dolorous--what is it then that makes</w:t>
      </w:r>
    </w:p>
    <w:p>
      <w:r>
        <w:t>Sandro Botticelli so irresistible that nowadays we may have no</w:t>
      </w:r>
    </w:p>
    <w:p>
      <w:r>
        <w:t>alternative but to worship or abhor him? The secret is this, that in</w:t>
      </w:r>
    </w:p>
    <w:p>
      <w:r>
        <w:t>European painting there has never again been an artist so indifferent to</w:t>
      </w:r>
    </w:p>
    <w:p>
      <w:r>
        <w:t>representation and so intent upon presentation. Educated in a period of</w:t>
      </w:r>
    </w:p>
    <w:p>
      <w:r>
        <w:t>triumphant naturalism, he plunged at first into mere representation with</w:t>
      </w:r>
    </w:p>
    <w:p>
      <w:r>
        <w:t>almost self-obliterating earnestness; the pupil of Fra Filippo, he was</w:t>
      </w:r>
    </w:p>
    <w:p>
      <w:r>
        <w:t>trained to a love of spiritual _genre_; himself gifted with strong</w:t>
      </w:r>
    </w:p>
    <w:p>
      <w:r>
        <w:t>instincts for the significant, he was able to create such a type of the</w:t>
      </w:r>
    </w:p>
    <w:p>
      <w:r>
        <w:t>thinker as in his fresco of St. Augustin; yet in his best years he left</w:t>
      </w:r>
    </w:p>
    <w:p>
      <w:r>
        <w:t>everything, even spiritual significance, behind him, and abandoned</w:t>
      </w:r>
    </w:p>
    <w:p>
      <w:r>
        <w:t>himself to the presentation of those qualities alone which in a picture</w:t>
      </w:r>
    </w:p>
    <w:p>
      <w:r>
        <w:t>are _directly_ life-communicating, and life-enhancing. Those of us who</w:t>
      </w:r>
    </w:p>
    <w:p>
      <w:r>
        <w:t>care for nothing in the work of art but what it represents, are either</w:t>
      </w:r>
    </w:p>
    <w:p>
      <w:r>
        <w:t>powerfully attracted or repelled by his unhackneyed types and quivering</w:t>
      </w:r>
    </w:p>
    <w:p>
      <w:r>
        <w:t>feeling; but if we are such as have an imagination of touch and of</w:t>
      </w:r>
    </w:p>
    <w:p>
      <w:r>
        <w:t>movement that it is easy to stimulate, we feel a pleasure in Botticelli</w:t>
      </w:r>
    </w:p>
    <w:p>
      <w:r>
        <w:t>that few, if any, other artists can give us. Long after we have</w:t>
      </w:r>
    </w:p>
    <w:p>
      <w:r>
        <w:t>exhausted both the intensest sympathies and the most violent</w:t>
      </w:r>
    </w:p>
    <w:p>
      <w:r>
        <w:t>antipathies with which the representative elements in his pictures may</w:t>
      </w:r>
    </w:p>
    <w:p>
      <w:r>
        <w:t>have inspired us, we are only on the verge of fully appreciating his</w:t>
      </w:r>
    </w:p>
    <w:p>
      <w:r>
        <w:t>real genius. This in its happiest moments is an unparalleled power of</w:t>
      </w:r>
    </w:p>
    <w:p>
      <w:r>
        <w:t>perfectly combining values of touch with values of movement.</w:t>
      </w:r>
    </w:p>
    <w:p/>
    <w:p>
      <w:r>
        <w:t>Look, for instance, at Botticelli's "Venus Rising from the Sea."</w:t>
      </w:r>
    </w:p>
    <w:p>
      <w:r>
        <w:t>Throughout, the tactile imagination is roused to a keen activity, by</w:t>
      </w:r>
    </w:p>
    <w:p>
      <w:r>
        <w:t>itself almost as life heightening as music. But the power of music is</w:t>
      </w:r>
    </w:p>
    <w:p>
      <w:r>
        <w:t>even surpassed where, as in the goddess' mane-like tresses of hair</w:t>
      </w:r>
    </w:p>
    <w:p>
      <w:r>
        <w:t>fluttering to the wind, not in disorderly rout but in masses yielding</w:t>
      </w:r>
    </w:p>
    <w:p>
      <w:r>
        <w:t>only after resistance, the movement is directly life-communicating. The</w:t>
      </w:r>
    </w:p>
    <w:p>
      <w:r>
        <w:t>entire picture presents us with the quintessence of all that is</w:t>
      </w:r>
    </w:p>
    <w:p>
      <w:r>
        <w:t>pleasurable to our imagination of touch and of movement. How we revel in</w:t>
      </w:r>
    </w:p>
    <w:p>
      <w:r>
        <w:t>the force and freshness of the wind, in the life of the wave! And such</w:t>
      </w:r>
    </w:p>
    <w:p>
      <w:r>
        <w:t>an appeal he always makes. His subject may be fanciful, as in the "Realm</w:t>
      </w:r>
    </w:p>
    <w:p>
      <w:r>
        <w:t>of Venus" (the "Spring"); religious, as in the Sixtine Chapel frescoes</w:t>
      </w:r>
    </w:p>
    <w:p>
      <w:r>
        <w:t>or in the "Coronation of the Virgin"; political, as in the recently</w:t>
      </w:r>
    </w:p>
    <w:p>
      <w:r>
        <w:t>discovered "Pallas Taming a Centaur"; or even crudely allegorical, as in</w:t>
      </w:r>
    </w:p>
    <w:p>
      <w:r>
        <w:t>the Louvre frescoes,--no matter how unpropitious, how abstract the idea,</w:t>
      </w:r>
    </w:p>
    <w:p>
      <w:r>
        <w:t>the vivid appeal to our tactile sense, the life-communicating movement</w:t>
      </w:r>
    </w:p>
    <w:p>
      <w:r>
        <w:t>is always there. Indeed, at times it seems that the less artistic the</w:t>
      </w:r>
    </w:p>
    <w:p>
      <w:r>
        <w:t>theme, the more artistic the fulfilment, the painter being impelled to</w:t>
      </w:r>
    </w:p>
    <w:p>
      <w:r>
        <w:t>give the utmost values of touch and movement to just those figures which</w:t>
      </w:r>
    </w:p>
    <w:p>
      <w:r>
        <w:t>are liable to be read off as mere empty symbols. Thus, on the figure</w:t>
      </w:r>
    </w:p>
    <w:p>
      <w:r>
        <w:t>representing political disorder--the Centaur--in the "Pallas,"</w:t>
      </w:r>
    </w:p>
    <w:p>
      <w:r>
        <w:t>Botticelli has lavished his most intimate gifts. He constructs the torso</w:t>
      </w:r>
    </w:p>
    <w:p>
      <w:r>
        <w:t>and flanks in such a way that every line, every indentation, every boss</w:t>
      </w:r>
    </w:p>
    <w:p>
      <w:r>
        <w:t>appeals so vividly to the sense of touch that our fingers feel as if</w:t>
      </w:r>
    </w:p>
    <w:p>
      <w:r>
        <w:t>they had everywhere been in contact with his body, while his face gives</w:t>
      </w:r>
    </w:p>
    <w:p>
      <w:r>
        <w:t>to a still heightened degree this convincing sense of reality, every</w:t>
      </w:r>
    </w:p>
    <w:p>
      <w:r>
        <w:t>line functioning perfectly for the osseous structure of brow, nose, and</w:t>
      </w:r>
    </w:p>
    <w:p>
      <w:r>
        <w:t>cheeks. As to the hair--imagine shapes having the supreme life of line</w:t>
      </w:r>
    </w:p>
    <w:p>
      <w:r>
        <w:t>you may see in the contours of licking flames, and yet possessed of all</w:t>
      </w:r>
    </w:p>
    <w:p>
      <w:r>
        <w:t>the plasticity of something which caresses the hand that models it to</w:t>
      </w:r>
    </w:p>
    <w:p>
      <w:r>
        <w:t>its own desire!</w:t>
      </w:r>
    </w:p>
    <w:p/>
    <w:p>
      <w:r>
        <w:t>[Page heading: LINEAL DECORATION]</w:t>
      </w:r>
    </w:p>
    <w:p/>
    <w:p>
      <w:r>
        <w:t>In fact, the mere subject, and even representation in general, was so</w:t>
      </w:r>
    </w:p>
    <w:p>
      <w:r>
        <w:t>indifferent to Botticelli, that he appears almost as if haunted by the</w:t>
      </w:r>
    </w:p>
    <w:p>
      <w:r>
        <w:t>idea of communicating the _unembodied_ values of touch and movement. Now</w:t>
      </w:r>
    </w:p>
    <w:p>
      <w:r>
        <w:t>there is a way of rendering even tactile values with almost no body, and</w:t>
      </w:r>
    </w:p>
    <w:p>
      <w:r>
        <w:t>that is by translating them as faithfully as may be into values of</w:t>
      </w:r>
    </w:p>
    <w:p>
      <w:r>
        <w:t>movement. For instance:--we want to render the roundness of a wrist</w:t>
      </w:r>
    </w:p>
    <w:p>
      <w:r>
        <w:t>without the slightest touch of either light or shade; we simply give the</w:t>
      </w:r>
    </w:p>
    <w:p>
      <w:r>
        <w:t>movement of the wrist's outline and the movement of the drapery as it</w:t>
      </w:r>
    </w:p>
    <w:p>
      <w:r>
        <w:t>falls over it, and the roundness is communicated to us almost entirely</w:t>
      </w:r>
    </w:p>
    <w:p>
      <w:r>
        <w:t>in terms of movement. But let us go one step further. Take this line</w:t>
      </w:r>
    </w:p>
    <w:p>
      <w:r>
        <w:t>that renders the roundness of the wrist, or a more obvious example, the</w:t>
      </w:r>
    </w:p>
    <w:p>
      <w:r>
        <w:t>lines that render the movements of the tossing hair, the fluttering</w:t>
      </w:r>
    </w:p>
    <w:p>
      <w:r>
        <w:t>draperies, and the dancing waves in the "Birth of Venus"--take these</w:t>
      </w:r>
    </w:p>
    <w:p>
      <w:r>
        <w:t>lines alone with all their power of stimulating our imagination of</w:t>
      </w:r>
    </w:p>
    <w:p>
      <w:r>
        <w:t>movement, and what do we have? Pure values of movement abstracted,</w:t>
      </w:r>
    </w:p>
    <w:p>
      <w:r>
        <w:t>unconnected with any representation whatever. This kind of line, then,</w:t>
      </w:r>
    </w:p>
    <w:p>
      <w:r>
        <w:t>being the quintessence of movement, has, like the essential elements in</w:t>
      </w:r>
    </w:p>
    <w:p>
      <w:r>
        <w:t>all the arts, a power of stimulating our imagination and of directly</w:t>
      </w:r>
    </w:p>
    <w:p>
      <w:r>
        <w:t>communicating life. Well! imagine an art made up entirely of these</w:t>
      </w:r>
    </w:p>
    <w:p>
      <w:r>
        <w:t>quintessences of movement-values, and you will have something that holds</w:t>
      </w:r>
    </w:p>
    <w:p>
      <w:r>
        <w:t>the same relation to representation that music holds to speech--and this</w:t>
      </w:r>
    </w:p>
    <w:p>
      <w:r>
        <w:t>art exists, and is called lineal decoration. In this art of arts Sandro</w:t>
      </w:r>
    </w:p>
    <w:p>
      <w:r>
        <w:t>Botticelli may have had rivals in Japan and elsewhere in the East, but</w:t>
      </w:r>
    </w:p>
    <w:p>
      <w:r>
        <w:t>in Europe never. To its demands he was ready to sacrifice everything</w:t>
      </w:r>
    </w:p>
    <w:p>
      <w:r>
        <w:t>that habits acquired under Filippo and Pollaiuolo,--and his</w:t>
      </w:r>
    </w:p>
    <w:p>
      <w:r>
        <w:t>employers!--would permit. The representative element was for him a mere</w:t>
      </w:r>
    </w:p>
    <w:p>
      <w:r>
        <w:t>_libretto_: he was happiest when his subject lent itself to translation</w:t>
      </w:r>
    </w:p>
    <w:p>
      <w:r>
        <w:t>into what may be called a lineal symphony. And to this symphony</w:t>
      </w:r>
    </w:p>
    <w:p>
      <w:r>
        <w:t>everything was made to yield; tactile values were translated into values</w:t>
      </w:r>
    </w:p>
    <w:p>
      <w:r>
        <w:t>of movement, and, for the same reason--to prevent the drawing of the eye</w:t>
      </w:r>
    </w:p>
    <w:p>
      <w:r>
        <w:t>inward, to permit it to devote itself to the rhythm of the line--the</w:t>
      </w:r>
    </w:p>
    <w:p>
      <w:r>
        <w:t>backgrounds were either entirely suppressed or kept as simple as</w:t>
      </w:r>
    </w:p>
    <w:p>
      <w:r>
        <w:t>possible. Colour also, with almost a contempt for its representative</w:t>
      </w:r>
    </w:p>
    <w:p>
      <w:r>
        <w:t>function, Botticelli entirely subordinated to his lineal scheme,</w:t>
      </w:r>
    </w:p>
    <w:p>
      <w:r>
        <w:t>compelling it to draw attention to the line, rather than, as is usual,</w:t>
      </w:r>
    </w:p>
    <w:p>
      <w:r>
        <w:t>away from it.</w:t>
      </w:r>
    </w:p>
    <w:p/>
    <w:p>
      <w:r>
        <w:t>This is the explanation of the value put upon Botticelli's masterpieces.</w:t>
      </w:r>
    </w:p>
    <w:p>
      <w:r>
        <w:t>In some of his later works, such as the Dresden _predelle_, we have, it</w:t>
      </w:r>
    </w:p>
    <w:p>
      <w:r>
        <w:t>is true, bacchanals rather than symphonies of line, and in many of his</w:t>
      </w:r>
    </w:p>
    <w:p>
      <w:r>
        <w:t>earlier paintings, in the "_Fortezza_," for instance, the harness and</w:t>
      </w:r>
    </w:p>
    <w:p>
      <w:r>
        <w:t>trappings have so disguised Pegasus that we scarcely know him from a</w:t>
      </w:r>
    </w:p>
    <w:p>
      <w:r>
        <w:t>cart horse. But the painter of the "Venus Rising from the Sea," of the</w:t>
      </w:r>
    </w:p>
    <w:p>
      <w:r>
        <w:t>"Spring," or of the Villa Lemmi frescoes is the greatest artist of</w:t>
      </w:r>
    </w:p>
    <w:p>
      <w:r>
        <w:t>lineal design that Europe has ever had.</w:t>
      </w:r>
    </w:p>
    <w:p/>
    <w:p/>
    <w:p>
      <w:r>
        <w:t>XIII.</w:t>
      </w:r>
    </w:p>
    <w:p/>
    <w:p>
      <w:r>
        <w:t>[Page heading: POPULARISERS OF ART]</w:t>
      </w:r>
    </w:p>
    <w:p/>
    <w:p>
      <w:r>
        <w:t>Leonardo and Botticelli, like Michelangelo after them, found imitators</w:t>
      </w:r>
    </w:p>
    <w:p>
      <w:r>
        <w:t>but not successors. To communicate more material and spiritual</w:t>
      </w:r>
    </w:p>
    <w:p>
      <w:r>
        <w:t>significance than Leonardo, would have taken an artist with deeper</w:t>
      </w:r>
    </w:p>
    <w:p>
      <w:r>
        <w:t>feeling for significance; to get more music out of design than</w:t>
      </w:r>
    </w:p>
    <w:p>
      <w:r>
        <w:t>Botticelli, would have required a painter with even greater passion for</w:t>
      </w:r>
    </w:p>
    <w:p>
      <w:r>
        <w:t>the re-embodiment of the pure essences of touch and movement. There were</w:t>
      </w:r>
    </w:p>
    <w:p>
      <w:r>
        <w:t>none such in Florence, and the followers of Botticelli--Leonardo's were</w:t>
      </w:r>
    </w:p>
    <w:p>
      <w:r>
        <w:t>all Milanese, and do not here concern us--could but imitate the patterns</w:t>
      </w:r>
    </w:p>
    <w:p>
      <w:r>
        <w:t>of their master: the patterns of the face, the patterns of the</w:t>
      </w:r>
    </w:p>
    <w:p>
      <w:r>
        <w:t>composition, and the patterns of the line; dragging them down to their</w:t>
      </w:r>
    </w:p>
    <w:p>
      <w:r>
        <w:t>own level, sugaring them down to their own palate, slowing them down to</w:t>
      </w:r>
    </w:p>
    <w:p>
      <w:r>
        <w:t>their own insensitiveness for what is life-communicating. And although</w:t>
      </w:r>
    </w:p>
    <w:p>
      <w:r>
        <w:t>their productions, which were nothing but translations of great man's</w:t>
      </w:r>
    </w:p>
    <w:p>
      <w:r>
        <w:t>art into average man's art, became popular, as was inevitable, with the</w:t>
      </w:r>
    </w:p>
    <w:p>
      <w:r>
        <w:t>average man of their time, (who comprehended them better and felt more</w:t>
      </w:r>
    </w:p>
    <w:p>
      <w:r>
        <w:t>comfortable in their presence than in that of the originals which he</w:t>
      </w:r>
    </w:p>
    <w:p>
      <w:r>
        <w:t>respectfully admired but did not so thoroughly enjoy), nevertheless we</w:t>
      </w:r>
    </w:p>
    <w:p>
      <w:r>
        <w:t>need not dwell on these popularisers nor on their popularisations--not</w:t>
      </w:r>
    </w:p>
    <w:p>
      <w:r>
        <w:t>even on Filippino, with his touch of consumptive delicacy, nor</w:t>
      </w:r>
    </w:p>
    <w:p>
      <w:r>
        <w:t>Raffaelino del Garbo, with his glints of never-to-be-fulfilled promise.</w:t>
      </w:r>
    </w:p>
    <w:p/>
    <w:p>
      <w:r>
        <w:t>[Page heading: FRA BARTOLOMMEO]</w:t>
      </w:r>
    </w:p>
    <w:p/>
    <w:p>
      <w:r>
        <w:t>Before approaching the one man of genius left in Florence after</w:t>
      </w:r>
    </w:p>
    <w:p>
      <w:r>
        <w:t>Botticelli and Leonardo, before speaking of Michelangelo, the man in</w:t>
      </w:r>
    </w:p>
    <w:p>
      <w:r>
        <w:t>whom all that was most peculiar and much that was greatest in the</w:t>
      </w:r>
    </w:p>
    <w:p>
      <w:r>
        <w:t>striving of Florentine art found its fulfilment, let us turn for a</w:t>
      </w:r>
    </w:p>
    <w:p>
      <w:r>
        <w:t>moment to a few painters who, just because they were men of manifold</w:t>
      </w:r>
    </w:p>
    <w:p>
      <w:r>
        <w:t>talent, might elsewhere almost have become masters. Fra Bartolommeo,</w:t>
      </w:r>
    </w:p>
    <w:p>
      <w:r>
        <w:t>Andrea del Sarto, Pontormo, and Bronzino were perhaps no less gifted as</w:t>
      </w:r>
    </w:p>
    <w:p>
      <w:r>
        <w:t>artists than Palma, Bonifazio Veronese, Lotto, and Tintoretto; but their</w:t>
      </w:r>
    </w:p>
    <w:p>
      <w:r>
        <w:t>talents, instead of being permitted to flower naturally, were scorched</w:t>
      </w:r>
    </w:p>
    <w:p>
      <w:r>
        <w:t>by the passion for showing off dexterity, blighted by academic ideals,</w:t>
      </w:r>
    </w:p>
    <w:p>
      <w:r>
        <w:t>and uprooted by the whirlwind force of Michelangelo.</w:t>
      </w:r>
    </w:p>
    <w:p/>
    <w:p>
      <w:r>
        <w:t>Fra Bartolommeo, who in temperament was delicate, refined, graceful, and</w:t>
      </w:r>
    </w:p>
    <w:p>
      <w:r>
        <w:t>as a painter had a miniaturist's feeling for the dainty, was induced to</w:t>
      </w:r>
    </w:p>
    <w:p>
      <w:r>
        <w:t>desert his lovely women, his exquisite landscape, and his gentleness of</w:t>
      </w:r>
    </w:p>
    <w:p>
      <w:r>
        <w:t>expression for figures constructed mechanically on a colossal scale, or</w:t>
      </w:r>
    </w:p>
    <w:p>
      <w:r>
        <w:t>for effects of the round at any cost. And as evil is more obvious than</w:t>
      </w:r>
    </w:p>
    <w:p>
      <w:r>
        <w:t>good, Bartolommeo, the painter of that masterpiece of colour and light</w:t>
      </w:r>
    </w:p>
    <w:p>
      <w:r>
        <w:t>and shade, of graceful movement and charming feeling, the "Madonna with</w:t>
      </w:r>
    </w:p>
    <w:p>
      <w:r>
        <w:t>the Baptist and St. Stephen" in the Cathedral at Lucca, Bartolommeo, the</w:t>
      </w:r>
    </w:p>
    <w:p>
      <w:r>
        <w:t>dainty deviser of Mr. Mond's tiny "Nativity," Bartolommeo, the artificer</w:t>
      </w:r>
    </w:p>
    <w:p>
      <w:r>
        <w:t>of a hundred masterpieces of pen drawing, is almost unknown; and to most</w:t>
      </w:r>
    </w:p>
    <w:p>
      <w:r>
        <w:t>people Fra Bartolommeo is a sort of synonym for pomposity. He is known</w:t>
      </w:r>
    </w:p>
    <w:p>
      <w:r>
        <w:t>only as the author of physically colossal, spiritually insignificant</w:t>
      </w:r>
    </w:p>
    <w:p>
      <w:r>
        <w:t>prophets and apostles, or, perchance, as the painter of pitch-dark</w:t>
      </w:r>
    </w:p>
    <w:p>
      <w:r>
        <w:t>altar-pieces: this being the reward of devices to obtain mere relief.</w:t>
      </w:r>
    </w:p>
    <w:p/>
    <w:p>
      <w:r>
        <w:t>[Page heading: ANDREA DEL SARTO]</w:t>
      </w:r>
    </w:p>
    <w:p/>
    <w:p>
      <w:r>
        <w:t>Andrea del Sarto approached perhaps as closely to a Giorgione or a</w:t>
      </w:r>
    </w:p>
    <w:p>
      <w:r>
        <w:t>Titian as could a Florentine, ill at ease in the neighbourhood of</w:t>
      </w:r>
    </w:p>
    <w:p>
      <w:r>
        <w:t>Leonardo and Michelangelo. As an artist he was, it is true, not endowed</w:t>
      </w:r>
    </w:p>
    <w:p>
      <w:r>
        <w:t>with the profoundest sense for the significant, yet within the sphere of</w:t>
      </w:r>
    </w:p>
    <w:p>
      <w:r>
        <w:t>common humanity who has produced anything more genial than his "Portrait</w:t>
      </w:r>
    </w:p>
    <w:p>
      <w:r>
        <w:t>of a Lady"--probably his wife--with a Petrarch in her hands? Where out</w:t>
      </w:r>
    </w:p>
    <w:p>
      <w:r>
        <w:t>of Venetia can we find portraits so simple, so frank, and yet so</w:t>
      </w:r>
    </w:p>
    <w:p>
      <w:r>
        <w:t>interpretive as his "Sculptor," or as his various portraits of</w:t>
      </w:r>
    </w:p>
    <w:p>
      <w:r>
        <w:t>himself--these, by the way, an autobiography as complete as any in</w:t>
      </w:r>
    </w:p>
    <w:p>
      <w:r>
        <w:t>existence, and tragic as few? Almost Venetian again is his "St. James"</w:t>
      </w:r>
    </w:p>
    <w:p>
      <w:r>
        <w:t>caressing children, a work of the sweetest feeling. Even in colour</w:t>
      </w:r>
    </w:p>
    <w:p>
      <w:r>
        <w:t>effect, and technique, how singularly close to the best Venetian</w:t>
      </w:r>
    </w:p>
    <w:p>
      <w:r>
        <w:t>painting in his "Dispute about the Trinity"--what blacks and whites,</w:t>
      </w:r>
    </w:p>
    <w:p>
      <w:r>
        <w:t>what greys and purplish browns! And in addition, tactile values peculiar</w:t>
      </w:r>
    </w:p>
    <w:p>
      <w:r>
        <w:t>to Florence--what a back St. Sebastian's! But in a work of scarcely less</w:t>
      </w:r>
    </w:p>
    <w:p>
      <w:r>
        <w:t>technical merit, the "Madonna of the Harpies," we already feel the man</w:t>
      </w:r>
    </w:p>
    <w:p>
      <w:r>
        <w:t>not striving to get the utmost out of himself, but panting for the grand</w:t>
      </w:r>
    </w:p>
    <w:p>
      <w:r>
        <w:t>and magnificent. Even here, he remains almost a great artist, because</w:t>
      </w:r>
    </w:p>
    <w:p>
      <w:r>
        <w:t>his natural robustness comes to his rescue; but the "Madonna" is too</w:t>
      </w:r>
    </w:p>
    <w:p>
      <w:r>
        <w:t>obviously statuesque, and, good saints, pray why all these draperies?</w:t>
      </w:r>
    </w:p>
    <w:p/>
    <w:p>
      <w:r>
        <w:t>The obviously statuesque and draperies were Andrea's devices for keeping</w:t>
      </w:r>
    </w:p>
    <w:p>
      <w:r>
        <w:t>his head above water in the rising tide of the Michelangelesque. As you</w:t>
      </w:r>
    </w:p>
    <w:p>
      <w:r>
        <w:t>glance in sequence at the Annunziata frescoes, on the whole so full of</w:t>
      </w:r>
    </w:p>
    <w:p>
      <w:r>
        <w:t>vivacity, gaiety, and genuine delight in life, you see from one fresco</w:t>
      </w:r>
    </w:p>
    <w:p>
      <w:r>
        <w:t>to another the increased attention given to draperies. In the Scalzo</w:t>
      </w:r>
    </w:p>
    <w:p>
      <w:r>
        <w:t>series, otherwise masterpieces of tactile values, the draperies do their</w:t>
      </w:r>
    </w:p>
    <w:p>
      <w:r>
        <w:t>utmost to smother the figures. Most of these paintings are closed in</w:t>
      </w:r>
    </w:p>
    <w:p>
      <w:r>
        <w:t>with ponderous forms which have no other purpose than to serve as a</w:t>
      </w:r>
    </w:p>
    <w:p>
      <w:r>
        <w:t>frame, and as clothes-horses for draperies: witness the scene of</w:t>
      </w:r>
    </w:p>
    <w:p>
      <w:r>
        <w:t>Zacharias in the temple, wherein none of the bystanders dare move for</w:t>
      </w:r>
    </w:p>
    <w:p>
      <w:r>
        <w:t>fear of disturbing their too obviously arranged folds.</w:t>
      </w:r>
    </w:p>
    <w:p/>
    <w:p>
      <w:r>
        <w:t>Thus by constantly sacrificing first spiritual, and then material</w:t>
      </w:r>
    </w:p>
    <w:p>
      <w:r>
        <w:t>significance to pose and draperies, Andrea loses all feeling for the</w:t>
      </w:r>
    </w:p>
    <w:p>
      <w:r>
        <w:t>essential in art. What a sad spectacle is his "Assumption," wherein the</w:t>
      </w:r>
    </w:p>
    <w:p>
      <w:r>
        <w:t>Apostles, the Virgin herself, have nothing better to do than to show off</w:t>
      </w:r>
    </w:p>
    <w:p>
      <w:r>
        <w:t>draperies! Instead of feeling, as in the presence of Titian's "Assunta,"</w:t>
      </w:r>
    </w:p>
    <w:p>
      <w:r>
        <w:t>wrapt to heaven, you gaze at a number of tailor's men, each showing how</w:t>
      </w:r>
    </w:p>
    <w:p>
      <w:r>
        <w:t>a stuff you are thinking of trying looks on the back, or in a certain</w:t>
      </w:r>
    </w:p>
    <w:p>
      <w:r>
        <w:t>effect of light. But let us not end on this note; let us bear in mind</w:t>
      </w:r>
    </w:p>
    <w:p>
      <w:r>
        <w:t>that, despite all his faults, Andrea painted the one "Last Supper" which</w:t>
      </w:r>
    </w:p>
    <w:p>
      <w:r>
        <w:t>can be looked at with pleasure after Leonardo's.</w:t>
      </w:r>
    </w:p>
    <w:p/>
    <w:p>
      <w:r>
        <w:t>[Page heading: PONTORMO]</w:t>
      </w:r>
    </w:p>
    <w:p/>
    <w:p>
      <w:r>
        <w:t>Pontormo, who had it in him to be a decorator and portrait-painter of</w:t>
      </w:r>
    </w:p>
    <w:p>
      <w:r>
        <w:t>the highest rank, was led astray by his awe-struck admiration for</w:t>
      </w:r>
    </w:p>
    <w:p>
      <w:r>
        <w:t>Michelangelo, and ended as an academic constructor of monstrous nudes.</w:t>
      </w:r>
    </w:p>
    <w:p>
      <w:r>
        <w:t>What he could do when expressing _himself_, we see in the lunette at</w:t>
      </w:r>
    </w:p>
    <w:p>
      <w:r>
        <w:t>Poggio a Caiano, as design, as colour, as fancy, the freshest, gayest,</w:t>
      </w:r>
    </w:p>
    <w:p>
      <w:r>
        <w:t>most appropriate mural decoration now remaining in Italy; what he could</w:t>
      </w:r>
    </w:p>
    <w:p>
      <w:r>
        <w:t>do as a portrait-painter, we see in his wonderfully decorative panel of</w:t>
      </w:r>
    </w:p>
    <w:p>
      <w:r>
        <w:t>Cosimo dei Medici at San Marco, or in his portrait of a "Lady with a</w:t>
      </w:r>
    </w:p>
    <w:p>
      <w:r>
        <w:t>Dog" (at Frankfort), perhaps the first portrait ever painted in which</w:t>
      </w:r>
    </w:p>
    <w:p>
      <w:r>
        <w:t>the sitter's social position was insisted upon as much as the personal</w:t>
      </w:r>
    </w:p>
    <w:p>
      <w:r>
        <w:t>character. What Pontormo sank to, we see in such a riot of meaningless</w:t>
      </w:r>
    </w:p>
    <w:p>
      <w:r>
        <w:t>nudes, all caricatures of Michelangelo, as his "Martyrdom of Forty</w:t>
      </w:r>
    </w:p>
    <w:p>
      <w:r>
        <w:t>Saints."</w:t>
      </w:r>
    </w:p>
    <w:p/>
    <w:p>
      <w:r>
        <w:t>[Page heading: BRONZINO]</w:t>
      </w:r>
    </w:p>
    <w:p/>
    <w:p>
      <w:r>
        <w:t>Bronzino, Pontormo's close follower, had none of his master's talent as</w:t>
      </w:r>
    </w:p>
    <w:p>
      <w:r>
        <w:t>a decorator, but happily much of his power as a portrait-painter. Would</w:t>
      </w:r>
    </w:p>
    <w:p>
      <w:r>
        <w:t>he had never attempted anything else! The nude without material or</w:t>
      </w:r>
    </w:p>
    <w:p>
      <w:r>
        <w:t>spiritual significance, with no beauty of design or colour, the nude</w:t>
      </w:r>
    </w:p>
    <w:p>
      <w:r>
        <w:t>simply because it was the nude, was Bronzino's ideal in composition, and</w:t>
      </w:r>
    </w:p>
    <w:p>
      <w:r>
        <w:t>the result is his "Christ in Limbo." But as a portrait-painter, he took</w:t>
      </w:r>
    </w:p>
    <w:p>
      <w:r>
        <w:t>up the note struck by his master and continued it, leaving behind him a</w:t>
      </w:r>
    </w:p>
    <w:p>
      <w:r>
        <w:t>series of portraits which not only had their effect in determining the</w:t>
      </w:r>
    </w:p>
    <w:p>
      <w:r>
        <w:t>character of Court painting all over Europe, but, what is more to the</w:t>
      </w:r>
    </w:p>
    <w:p>
      <w:r>
        <w:t>point, a series of portraits most of which are works of art. As</w:t>
      </w:r>
    </w:p>
    <w:p>
      <w:r>
        <w:t>painting, it is true, they are hard, and often timid; but their air of</w:t>
      </w:r>
    </w:p>
    <w:p>
      <w:r>
        <w:t>distinction, their interpretive qualities, have not often been</w:t>
      </w:r>
    </w:p>
    <w:p>
      <w:r>
        <w:t>surpassed. In his Uffizi portraits of Eleanora di Toledo, of Prince</w:t>
      </w:r>
    </w:p>
    <w:p>
      <w:r>
        <w:t>Ferdinand, of the Princess Maria, we seem to see the prototypes of</w:t>
      </w:r>
    </w:p>
    <w:p>
      <w:r>
        <w:t>Velasquez' queens, princes, and princesses: and for a fine example of</w:t>
      </w:r>
    </w:p>
    <w:p>
      <w:r>
        <w:t>dignified rendering of character, look in the Sala Baroccio of the</w:t>
      </w:r>
    </w:p>
    <w:p>
      <w:r>
        <w:t>Uffizi at a bust of a young woman with a missal in her hand.</w:t>
      </w:r>
    </w:p>
    <w:p/>
    <w:p/>
    <w:p>
      <w:r>
        <w:t>XIV.</w:t>
      </w:r>
    </w:p>
    <w:p/>
    <w:p>
      <w:r>
        <w:t>[Page heading: MICHELANGELO]</w:t>
      </w:r>
    </w:p>
    <w:p/>
    <w:p>
      <w:r>
        <w:t>The great Florentine artists, as we have seen, were, with scarcely an</w:t>
      </w:r>
    </w:p>
    <w:p>
      <w:r>
        <w:t>exception, bent upon rendering the material significance of visible</w:t>
      </w:r>
    </w:p>
    <w:p>
      <w:r>
        <w:t>things. This, little though they may have formulated it, was the</w:t>
      </w:r>
    </w:p>
    <w:p>
      <w:r>
        <w:t>conscious aim of most of them; and in proportion as they emancipated</w:t>
      </w:r>
    </w:p>
    <w:p>
      <w:r>
        <w:t>themselves from ecclesiastical dominion, and found among their employers</w:t>
      </w:r>
    </w:p>
    <w:p>
      <w:r>
        <w:t>men capable of understanding them, their aim became more and more</w:t>
      </w:r>
    </w:p>
    <w:p>
      <w:r>
        <w:t>conscious and their striving more energetic. At last appeared the man</w:t>
      </w:r>
    </w:p>
    <w:p>
      <w:r>
        <w:t>who was the pupil of nobody, the heir of everybody, who felt profoundly</w:t>
      </w:r>
    </w:p>
    <w:p>
      <w:r>
        <w:t>and powerfully what to his precursors had been vague instinct, who saw</w:t>
      </w:r>
    </w:p>
    <w:p>
      <w:r>
        <w:t>and expressed the meaning of it all. The seed that produced him had</w:t>
      </w:r>
    </w:p>
    <w:p>
      <w:r>
        <w:t>already flowered into a Giotto, and once again into a Masaccio; in him,</w:t>
      </w:r>
    </w:p>
    <w:p>
      <w:r>
        <w:t>the last of his race, born in conditions artistically most propitious,</w:t>
      </w:r>
    </w:p>
    <w:p>
      <w:r>
        <w:t>all the energies remaining in his stock were concentrated, and in him</w:t>
      </w:r>
    </w:p>
    <w:p>
      <w:r>
        <w:t>Florentine art had its logical culmination.</w:t>
      </w:r>
    </w:p>
    <w:p/>
    <w:p>
      <w:r>
        <w:t>[Page heading: ANTHROPOMORPHISM IN ART]</w:t>
      </w:r>
    </w:p>
    <w:p/>
    <w:p>
      <w:r>
        <w:t>Michelangelo had a sense for the materially significant as great as</w:t>
      </w:r>
    </w:p>
    <w:p>
      <w:r>
        <w:t>Giotto's or Masaccio's, but he possessed means of rendering, inherited</w:t>
      </w:r>
    </w:p>
    <w:p>
      <w:r>
        <w:t>from Donatello, Pollaiuolo, Verrocchio and Leonardo,--means that had</w:t>
      </w:r>
    </w:p>
    <w:p>
      <w:r>
        <w:t>been undreamt of by Giotto or even by Masaccio. Add to this that he saw</w:t>
      </w:r>
    </w:p>
    <w:p>
      <w:r>
        <w:t>clearly what before him had been felt only dimly, that there was no</w:t>
      </w:r>
    </w:p>
    <w:p>
      <w:r>
        <w:t>other such instrument for conveying material significance as the human</w:t>
      </w:r>
    </w:p>
    <w:p>
      <w:r>
        <w:t>nude. This fact is as closely dependent on the general conditions of</w:t>
      </w:r>
    </w:p>
    <w:p>
      <w:r>
        <w:t>realising objects as tactile values are on the psychology of sight. We</w:t>
      </w:r>
    </w:p>
    <w:p>
      <w:r>
        <w:t>realise objects when we perfectly translate them into terms of our own</w:t>
      </w:r>
    </w:p>
    <w:p>
      <w:r>
        <w:t>states, our own feelings. So obviously true is this, that even the least</w:t>
      </w:r>
    </w:p>
    <w:p>
      <w:r>
        <w:t>poetically inclined among us, because we keenly realise the movement of</w:t>
      </w:r>
    </w:p>
    <w:p>
      <w:r>
        <w:t>a railway train, to take one example out of millions, speak of it as</w:t>
      </w:r>
    </w:p>
    <w:p>
      <w:r>
        <w:t>_going_ or _running_, instead of _rolling on its wheels_, thus being no</w:t>
      </w:r>
    </w:p>
    <w:p>
      <w:r>
        <w:t>less guilty of anthropomorphising than the most unregenerate savages. Of</w:t>
      </w:r>
    </w:p>
    <w:p>
      <w:r>
        <w:t>this same fallacy we are guilty every time we think of anything</w:t>
      </w:r>
    </w:p>
    <w:p>
      <w:r>
        <w:t>whatsoever with the least warmth--we are lending this thing some human</w:t>
      </w:r>
    </w:p>
    <w:p>
      <w:r>
        <w:t>attributes. The more we endow it with human attributes, the less we</w:t>
      </w:r>
    </w:p>
    <w:p>
      <w:r>
        <w:t>merely know it, the more we realise it, the more does it approach the</w:t>
      </w:r>
    </w:p>
    <w:p>
      <w:r>
        <w:t>work of art. Now there is one and only one object in the visible</w:t>
      </w:r>
    </w:p>
    <w:p>
      <w:r>
        <w:t>universe which we need not anthropomorphise to realise--and that is man</w:t>
      </w:r>
    </w:p>
    <w:p>
      <w:r>
        <w:t>himself. His movements, his actions, are the only things we realise</w:t>
      </w:r>
    </w:p>
    <w:p>
      <w:r>
        <w:t>without any myth-making effort--directly. Hence, there is no visible</w:t>
      </w:r>
    </w:p>
    <w:p>
      <w:r>
        <w:t>object of such artistic possibilities as the human body; nothing with</w:t>
      </w:r>
    </w:p>
    <w:p>
      <w:r>
        <w:t>which we are so familiar; nothing, therefore, in which we so rapidly</w:t>
      </w:r>
    </w:p>
    <w:p>
      <w:r>
        <w:t>perceive changes; nothing, then, which if represented so as to be</w:t>
      </w:r>
    </w:p>
    <w:p>
      <w:r>
        <w:t>realised more quickly and vividly than in life, will produce its effect</w:t>
      </w:r>
    </w:p>
    <w:p>
      <w:r>
        <w:t>with such velocity and power, and so strongly confirm our sense of</w:t>
      </w:r>
    </w:p>
    <w:p>
      <w:r>
        <w:t>capacity for living.</w:t>
      </w:r>
    </w:p>
    <w:p/>
    <w:p>
      <w:r>
        <w:t>[Page heading: VALUE OF THE NUDE IN ART]</w:t>
      </w:r>
    </w:p>
    <w:p/>
    <w:p>
      <w:r>
        <w:t>Values of touch and movement, we remember, are the specifically artistic</w:t>
      </w:r>
    </w:p>
    <w:p>
      <w:r>
        <w:t>qualities in figure painting (at least, as practised by the</w:t>
      </w:r>
    </w:p>
    <w:p>
      <w:r>
        <w:t>Florentines), for it is through them chiefly that painting directly</w:t>
      </w:r>
    </w:p>
    <w:p>
      <w:r>
        <w:t>heightens life. Now while it remains true that tactile values can, as</w:t>
      </w:r>
    </w:p>
    <w:p>
      <w:r>
        <w:t>Giotto and Masaccio have forever established, be admirably rendered on</w:t>
      </w:r>
    </w:p>
    <w:p>
      <w:r>
        <w:t>the draped figure, yet drapery is a hindrance, and, at the best, only a</w:t>
      </w:r>
    </w:p>
    <w:p>
      <w:r>
        <w:t>way out of a difficulty, for we _feel_ it masking the really</w:t>
      </w:r>
    </w:p>
    <w:p>
      <w:r>
        <w:t>significant, which is _the form underneath_. A mere painter, one who is</w:t>
      </w:r>
    </w:p>
    <w:p>
      <w:r>
        <w:t>satisfied to reproduce what everybody sees, and to paint for the fun of</w:t>
      </w:r>
    </w:p>
    <w:p>
      <w:r>
        <w:t>painting, will scarcely comprehend this feeling. His only significant is</w:t>
      </w:r>
    </w:p>
    <w:p>
      <w:r>
        <w:t>the obvious--in a figure, the face and the clothing, as in most of the</w:t>
      </w:r>
    </w:p>
    <w:p>
      <w:r>
        <w:t>portraits manufactured nowadays. The artist, even when compelled to</w:t>
      </w:r>
    </w:p>
    <w:p>
      <w:r>
        <w:t>paint draped figures, will force the drapery to render the nude, in</w:t>
      </w:r>
    </w:p>
    <w:p>
      <w:r>
        <w:t>other words the material significance of the human body. But how much</w:t>
      </w:r>
    </w:p>
    <w:p>
      <w:r>
        <w:t>more clearly will this significance shine out, how much more</w:t>
      </w:r>
    </w:p>
    <w:p>
      <w:r>
        <w:t>convincingly will the character manifest itself, when between its</w:t>
      </w:r>
    </w:p>
    <w:p>
      <w:r>
        <w:t>perfect rendering and the artist nothing intervenes! And this perfect</w:t>
      </w:r>
    </w:p>
    <w:p>
      <w:r>
        <w:t>rendering is to be accomplished with the nude only.</w:t>
      </w:r>
    </w:p>
    <w:p/>
    <w:p>
      <w:r>
        <w:t>If draperies are a hindrance to the conveyance of tactile values, they</w:t>
      </w:r>
    </w:p>
    <w:p>
      <w:r>
        <w:t>make the perfect rendering of movement next to impossible. To realise</w:t>
      </w:r>
    </w:p>
    <w:p>
      <w:r>
        <w:t>the play of muscle everywhere, to get the full sense of the various</w:t>
      </w:r>
    </w:p>
    <w:p>
      <w:r>
        <w:t>pressures and resistances, to receive the direct inspiration of the</w:t>
      </w:r>
    </w:p>
    <w:p>
      <w:r>
        <w:t>energy expended, we must have the nude; for here alone can we watch</w:t>
      </w:r>
    </w:p>
    <w:p>
      <w:r>
        <w:t>those tautnesses of muscle and those stretchings and relaxings and</w:t>
      </w:r>
    </w:p>
    <w:p>
      <w:r>
        <w:t>ripplings of skin which, translated into similar strains on our own</w:t>
      </w:r>
    </w:p>
    <w:p>
      <w:r>
        <w:t>persons, make us fully realise movement. Here alone the translation,</w:t>
      </w:r>
    </w:p>
    <w:p>
      <w:r>
        <w:t>owing to the multitude and the clearness of the appeals made, is</w:t>
      </w:r>
    </w:p>
    <w:p>
      <w:r>
        <w:t>instantaneous, and the consequent sense of increased capacity almost as</w:t>
      </w:r>
    </w:p>
    <w:p>
      <w:r>
        <w:t>great as can be attained; while in the draped figure we miss all the</w:t>
      </w:r>
    </w:p>
    <w:p>
      <w:r>
        <w:t>appeal of visible muscle and skin, and realise movement only after a</w:t>
      </w:r>
    </w:p>
    <w:p>
      <w:r>
        <w:t>slow translation of certain functional outlines, so that the sense of</w:t>
      </w:r>
    </w:p>
    <w:p>
      <w:r>
        <w:t>capacity which we receive from the perception of movement is increased</w:t>
      </w:r>
    </w:p>
    <w:p>
      <w:r>
        <w:t>but slightly.</w:t>
      </w:r>
    </w:p>
    <w:p/>
    <w:p>
      <w:r>
        <w:t>We are now able to understand why every art whose chief preoccupation is</w:t>
      </w:r>
    </w:p>
    <w:p>
      <w:r>
        <w:t>the human figure must have the nude for its chief interest; why, also,</w:t>
      </w:r>
    </w:p>
    <w:p>
      <w:r>
        <w:t>the nude is the most absorbing problem of classic art at all times. Not</w:t>
      </w:r>
    </w:p>
    <w:p>
      <w:r>
        <w:t>only is it the best vehicle for all that in art which is directly</w:t>
      </w:r>
    </w:p>
    <w:p>
      <w:r>
        <w:t>life-confirming and life-enhancing, but it is itself the most</w:t>
      </w:r>
    </w:p>
    <w:p>
      <w:r>
        <w:t>significant object in the human world. The first person since the great</w:t>
      </w:r>
    </w:p>
    <w:p>
      <w:r>
        <w:t>days of Greek sculpture to comprehend fully the identity of the nude</w:t>
      </w:r>
    </w:p>
    <w:p>
      <w:r>
        <w:t>with great figure art, was Michelangelo. Before him, it had been</w:t>
      </w:r>
    </w:p>
    <w:p>
      <w:r>
        <w:t>studied for scientific purposes--as an aid in rendering the draped</w:t>
      </w:r>
    </w:p>
    <w:p>
      <w:r>
        <w:t>figure. He saw that it was an end in itself, and the final purpose of</w:t>
      </w:r>
    </w:p>
    <w:p>
      <w:r>
        <w:t>his art. For him the nude and art were synonymous. Here lies the secret</w:t>
      </w:r>
    </w:p>
    <w:p>
      <w:r>
        <w:t>of his successes and his failures.</w:t>
      </w:r>
    </w:p>
    <w:p/>
    <w:p>
      <w:r>
        <w:t>[Page heading: MICHELANGELO]</w:t>
      </w:r>
    </w:p>
    <w:p/>
    <w:p>
      <w:r>
        <w:t>First, his successes. Nowhere outside of the best Greek art shall we</w:t>
      </w:r>
    </w:p>
    <w:p>
      <w:r>
        <w:t>find, as in Michelangelo's works, forms whose tactile values so increase</w:t>
      </w:r>
    </w:p>
    <w:p>
      <w:r>
        <w:t>our sense of capacity, whose movements are so directly communicated and</w:t>
      </w:r>
    </w:p>
    <w:p>
      <w:r>
        <w:t>inspiring. Other artists have had quite as much feeling for tactile</w:t>
      </w:r>
    </w:p>
    <w:p>
      <w:r>
        <w:t>values alone,--Masaccio, for instance; others still have had at least as</w:t>
      </w:r>
    </w:p>
    <w:p>
      <w:r>
        <w:t>much sense of movement and power of rendering it,--Leonardo, for</w:t>
      </w:r>
    </w:p>
    <w:p>
      <w:r>
        <w:t>example; but no other artist of modern times, having at all his control</w:t>
      </w:r>
    </w:p>
    <w:p>
      <w:r>
        <w:t>over the materially significant, has employed it as Michelangelo did, on</w:t>
      </w:r>
    </w:p>
    <w:p>
      <w:r>
        <w:t>the one subject where its full value can be manifested--the nude. Hence</w:t>
      </w:r>
    </w:p>
    <w:p>
      <w:r>
        <w:t>of all the achievements of modern art, his are the most invigorating.</w:t>
      </w:r>
    </w:p>
    <w:p>
      <w:r>
        <w:t>Surely not often is our imagination of touch roused as by his Adam in</w:t>
      </w:r>
    </w:p>
    <w:p>
      <w:r>
        <w:t>the "Creation," by his Eve in the "Temptation," or by his many nudes in</w:t>
      </w:r>
    </w:p>
    <w:p>
      <w:r>
        <w:t>the same ceiling of the Sixtine Chapel,--there for no other purpose, be</w:t>
      </w:r>
    </w:p>
    <w:p>
      <w:r>
        <w:t>it noted, than their direct tonic effect! Nor is it less rare to quaff</w:t>
      </w:r>
    </w:p>
    <w:p>
      <w:r>
        <w:t>such draughts of unadulterated energy as we receive from the "God</w:t>
      </w:r>
    </w:p>
    <w:p>
      <w:r>
        <w:t>Creating Adam," the "Boy Angel" standing by Isaiah, or--to choose one or</w:t>
      </w:r>
    </w:p>
    <w:p>
      <w:r>
        <w:t>two instances from his drawings (in their own kind the greatest in</w:t>
      </w:r>
    </w:p>
    <w:p>
      <w:r>
        <w:t>existence)--the "Gods Shooting at a Mark" or the "Hercules and the</w:t>
      </w:r>
    </w:p>
    <w:p>
      <w:r>
        <w:t>Lion."</w:t>
      </w:r>
    </w:p>
    <w:p/>
    <w:p>
      <w:r>
        <w:t>And to this feeling for the materially significant and all this power of</w:t>
      </w:r>
    </w:p>
    <w:p>
      <w:r>
        <w:t>conveying it, to all this more narrowly artistic capacity, Michelangelo</w:t>
      </w:r>
    </w:p>
    <w:p>
      <w:r>
        <w:t>joined an ideal of beauty and force, a vision of a glorious but possible</w:t>
      </w:r>
    </w:p>
    <w:p>
      <w:r>
        <w:t>humanity, which, again, has never had its like in modern times.</w:t>
      </w:r>
    </w:p>
    <w:p>
      <w:r>
        <w:t>Manliness, robustness, effectiveness, the fulfilment of our dream of a</w:t>
      </w:r>
    </w:p>
    <w:p>
      <w:r>
        <w:t>great soul inhabiting a beautiful body, we shall encounter nowhere else</w:t>
      </w:r>
    </w:p>
    <w:p>
      <w:r>
        <w:t>so frequently as among the figures in the Sixtine Chapel. Michelangelo</w:t>
      </w:r>
    </w:p>
    <w:p>
      <w:r>
        <w:t>completed what Masaccio had begun, the creation of the type of man best</w:t>
      </w:r>
    </w:p>
    <w:p>
      <w:r>
        <w:t>fitted to subdue and control the earth, and, who knows! perhaps more</w:t>
      </w:r>
    </w:p>
    <w:p>
      <w:r>
        <w:t>than the earth.</w:t>
      </w:r>
    </w:p>
    <w:p/>
    <w:p>
      <w:r>
        <w:t>[Page heading: LAST WORKS OF MICHELANGELO]</w:t>
      </w:r>
    </w:p>
    <w:p/>
    <w:p>
      <w:r>
        <w:t>But unfortunately, though born and nurtured in a world where his</w:t>
      </w:r>
    </w:p>
    <w:p>
      <w:r>
        <w:t>feeling for the nude and his ideal of humanity could be appreciated, he</w:t>
      </w:r>
    </w:p>
    <w:p>
      <w:r>
        <w:t>passed most of his life in the midst of tragic disasters, and while yet</w:t>
      </w:r>
    </w:p>
    <w:p>
      <w:r>
        <w:t>in the fulness of his vigour, in the midst of his most creative years,</w:t>
      </w:r>
    </w:p>
    <w:p>
      <w:r>
        <w:t>he found himself alone, perhaps the greatest, but alas! also the last of</w:t>
      </w:r>
    </w:p>
    <w:p>
      <w:r>
        <w:t>the giants born so plentifully during the fifteenth century. He lived on</w:t>
      </w:r>
    </w:p>
    <w:p>
      <w:r>
        <w:t>in a world he could not but despise, in a world which really could no</w:t>
      </w:r>
    </w:p>
    <w:p>
      <w:r>
        <w:t>more employ him than it could understand him. He was not allowed,</w:t>
      </w:r>
    </w:p>
    <w:p>
      <w:r>
        <w:t>therefore, to busy himself where he felt most drawn by his genius, and,</w:t>
      </w:r>
    </w:p>
    <w:p>
      <w:r>
        <w:t>much against his own strongest impulses, he was obliged to expend his</w:t>
      </w:r>
    </w:p>
    <w:p>
      <w:r>
        <w:t>energy upon such subjects as the "Last Judgment." His later works all</w:t>
      </w:r>
    </w:p>
    <w:p>
      <w:r>
        <w:t>show signs of the altered conditions, first in an overflow into the</w:t>
      </w:r>
    </w:p>
    <w:p>
      <w:r>
        <w:t>figures he was creating of the scorn and bitterness he was feeling, then</w:t>
      </w:r>
    </w:p>
    <w:p>
      <w:r>
        <w:t>in the lack of harmony between his genius and what he was compelled to</w:t>
      </w:r>
    </w:p>
    <w:p>
      <w:r>
        <w:t>execute. His passion was the nude, his ideal power. But what outlet for</w:t>
      </w:r>
    </w:p>
    <w:p>
      <w:r>
        <w:t>such a passion, what expression for such an ideal could there be in</w:t>
      </w:r>
    </w:p>
    <w:p>
      <w:r>
        <w:t>subjects like the "Last Judgment," or the "Crucifixion of</w:t>
      </w:r>
    </w:p>
    <w:p>
      <w:r>
        <w:t>Peter"--subjects which the Christian world imperatively demanded should</w:t>
      </w:r>
    </w:p>
    <w:p>
      <w:r>
        <w:t>incarnate the fear of the humble and the self-sacrifice of the patient?</w:t>
      </w:r>
    </w:p>
    <w:p>
      <w:r>
        <w:t>Now humility and patience were feelings as unknown to Michelangelo as to</w:t>
      </w:r>
    </w:p>
    <w:p>
      <w:r>
        <w:t>Dante before him, or, for that matter, to any other of the world's</w:t>
      </w:r>
    </w:p>
    <w:p>
      <w:r>
        <w:t>creative geniuses at any time. Even had he felt them, he had no means of</w:t>
      </w:r>
    </w:p>
    <w:p>
      <w:r>
        <w:t>expressing them, for his nudes could convey a sense of power, not of</w:t>
      </w:r>
    </w:p>
    <w:p>
      <w:r>
        <w:t>weakness; of terror, not of dread; of despair, but not of submission.</w:t>
      </w:r>
    </w:p>
    <w:p>
      <w:r>
        <w:t>And terror the giant nudes of the "Last Judgment" do feel, but it is not</w:t>
      </w:r>
    </w:p>
    <w:p>
      <w:r>
        <w:t>terror of the Judge, who, being in no wise different from the others, in</w:t>
      </w:r>
    </w:p>
    <w:p>
      <w:r>
        <w:t>spite of his omnipotent gesture, seems to be _announcing_ rather than</w:t>
      </w:r>
    </w:p>
    <w:p>
      <w:r>
        <w:t>_willing_ what the bystanders, his fellows, could not _unwill_. As the</w:t>
      </w:r>
    </w:p>
    <w:p>
      <w:r>
        <w:t>representation of the moment before the universe disappears in</w:t>
      </w:r>
    </w:p>
    <w:p>
      <w:r>
        <w:t>chaos--Gods huddling together for the _Götterdämmerung_--the "Last</w:t>
      </w:r>
    </w:p>
    <w:p>
      <w:r>
        <w:t>Judgment" is as grandly conceived as possible: but when the crash comes,</w:t>
      </w:r>
    </w:p>
    <w:p>
      <w:r>
        <w:t>none will survive it, no, not even God. Michelangelo therefore failed in</w:t>
      </w:r>
    </w:p>
    <w:p>
      <w:r>
        <w:t>his conception of the subject, and could not but fail. But where else</w:t>
      </w:r>
    </w:p>
    <w:p>
      <w:r>
        <w:t>in the whole world of art shall we receive such blasts of energy as from</w:t>
      </w:r>
    </w:p>
    <w:p>
      <w:r>
        <w:t>this giant's dream, or, if you will, nightmare? For kindred reasons, the</w:t>
      </w:r>
    </w:p>
    <w:p>
      <w:r>
        <w:t>"Crucifixion of Peter" is a failure. Art can be only life-communicating</w:t>
      </w:r>
    </w:p>
    <w:p>
      <w:r>
        <w:t>and life-enhancing. If it treats of pain and death, these must always</w:t>
      </w:r>
    </w:p>
    <w:p>
      <w:r>
        <w:t>appear as manifestations and as results only of living resolutely and</w:t>
      </w:r>
    </w:p>
    <w:p>
      <w:r>
        <w:t>energetically. What chance is there, I ask, for this, artistically the</w:t>
      </w:r>
    </w:p>
    <w:p>
      <w:r>
        <w:t>only possible treatment, in the representation of a man crucified with</w:t>
      </w:r>
    </w:p>
    <w:p>
      <w:r>
        <w:t>his head downwards? Michelangelo could do nothing but make the</w:t>
      </w:r>
    </w:p>
    <w:p>
      <w:r>
        <w:t>bystanders, the executioners, all the more life-communicating, and</w:t>
      </w:r>
    </w:p>
    <w:p>
      <w:r>
        <w:t>therefore inevitably more sympathetic! No wonder he failed here! What a</w:t>
      </w:r>
    </w:p>
    <w:p>
      <w:r>
        <w:t>tragedy, by the way, that the one subject perfectly cut out for his</w:t>
      </w:r>
    </w:p>
    <w:p>
      <w:r>
        <w:t>genius, the one subject which required none but genuinely artistic</w:t>
      </w:r>
    </w:p>
    <w:p>
      <w:r>
        <w:t>treatment, his "Bathers," executed forty years before these last works,</w:t>
      </w:r>
    </w:p>
    <w:p>
      <w:r>
        <w:t>has disappeared, leaving but scant traces! Yet even these suffice to</w:t>
      </w:r>
    </w:p>
    <w:p>
      <w:r>
        <w:t>enable the competent student to recognise that this composition must</w:t>
      </w:r>
    </w:p>
    <w:p>
      <w:r>
        <w:t>have been the greatest masterpiece in figure art of modern times.</w:t>
      </w:r>
    </w:p>
    <w:p/>
    <w:p>
      <w:r>
        <w:t>That Michelangelo had faults of his own is undeniable. As he got older,</w:t>
      </w:r>
    </w:p>
    <w:p>
      <w:r>
        <w:t>and his genius, lacking its proper outlets, tended to stagnate and</w:t>
      </w:r>
    </w:p>
    <w:p>
      <w:r>
        <w:t>thicken, he fell into exaggerations--exaggerations of power into</w:t>
      </w:r>
    </w:p>
    <w:p>
      <w:r>
        <w:t>brutality, of tactile values into feats of modelling. No doubt he was</w:t>
      </w:r>
    </w:p>
    <w:p>
      <w:r>
        <w:t>also at times as indifferent to representation as Botticelli! But while</w:t>
      </w:r>
    </w:p>
    <w:p>
      <w:r>
        <w:t>there is such a thing as movement, there is no such thing as tactile</w:t>
      </w:r>
    </w:p>
    <w:p>
      <w:r>
        <w:t>values without representation. Yet he seems to have dreamt of presenting</w:t>
      </w:r>
    </w:p>
    <w:p>
      <w:r>
        <w:t>nothing but tactile values: hence his many drawings with only the torso</w:t>
      </w:r>
    </w:p>
    <w:p>
      <w:r>
        <w:t>adequately treated, the rest unheeded. Still another result from his</w:t>
      </w:r>
    </w:p>
    <w:p>
      <w:r>
        <w:t>passion for tactile values. I have already suggested that Giotto's types</w:t>
      </w:r>
    </w:p>
    <w:p>
      <w:r>
        <w:t>were so massive because such figures most easily convey values of touch.</w:t>
      </w:r>
    </w:p>
    <w:p>
      <w:r>
        <w:t>Michelangelo tended to similar exaggerations, to making shoulders, for</w:t>
      </w:r>
    </w:p>
    <w:p>
      <w:r>
        <w:t>instance, too broad and too bossy, simply because they make thus a more</w:t>
      </w:r>
    </w:p>
    <w:p>
      <w:r>
        <w:t>powerful appeal to the tactile imagination. Indeed, I venture to go even</w:t>
      </w:r>
    </w:p>
    <w:p>
      <w:r>
        <w:t>farther, and suggest that his faults in all the arts, sculpture no less</w:t>
      </w:r>
    </w:p>
    <w:p>
      <w:r>
        <w:t>than painting, and architecture no less than sculpture, are due to this</w:t>
      </w:r>
    </w:p>
    <w:p>
      <w:r>
        <w:t>self-same predilection for salient projections. But the lover of the</w:t>
      </w:r>
    </w:p>
    <w:p>
      <w:r>
        <w:t>figure arts for what in them is genuinely artistic and not merely</w:t>
      </w:r>
    </w:p>
    <w:p>
      <w:r>
        <w:t>ethical, will in Michelangelo, even at his worst, get such pleasures as,</w:t>
      </w:r>
    </w:p>
    <w:p>
      <w:r>
        <w:t>excepting a few, others, even at their best, rarely give him.</w:t>
      </w:r>
    </w:p>
    <w:p/>
    <w:p>
      <w:r>
        <w:t xml:space="preserve">       *       *       *       *       *</w:t>
      </w:r>
    </w:p>
    <w:p/>
    <w:p>
      <w:r>
        <w:t>[Page heading: CONSTANT AIMS OF FLORENTINE ART]</w:t>
      </w:r>
    </w:p>
    <w:p/>
    <w:p>
      <w:r>
        <w:t>In closing, let us note what results clearly even from this brief</w:t>
      </w:r>
    </w:p>
    <w:p>
      <w:r>
        <w:t>account of the Florentine school, namely that, although no Florentine</w:t>
      </w:r>
    </w:p>
    <w:p>
      <w:r>
        <w:t>merely took up and continued a predecessor's work, nevertheless all,</w:t>
      </w:r>
    </w:p>
    <w:p>
      <w:r>
        <w:t>from first to last, fought for the same cause. There is no opposition</w:t>
      </w:r>
    </w:p>
    <w:p>
      <w:r>
        <w:t>between Giotto and Michelangelo. The best energies of the first, of the</w:t>
      </w:r>
    </w:p>
    <w:p>
      <w:r>
        <w:t>last, and of all the intervening great Florentine artists were</w:t>
      </w:r>
    </w:p>
    <w:p>
      <w:r>
        <w:t>persistently devoted to the rendering of tactile values, or of movement,</w:t>
      </w:r>
    </w:p>
    <w:p>
      <w:r>
        <w:t>or of both. Now successful grappling with problems of form and of</w:t>
      </w:r>
    </w:p>
    <w:p>
      <w:r>
        <w:t>movement is at the bottom of all the higher arts; and because of this</w:t>
      </w:r>
    </w:p>
    <w:p>
      <w:r>
        <w:t>fact, Florentine painting, despite its many faults, is, after Greek</w:t>
      </w:r>
    </w:p>
    <w:p>
      <w:r>
        <w:t>sculpture, the most serious figure art in existence.</w:t>
      </w:r>
    </w:p>
    <w:p/>
    <w:p/>
    <w:p/>
    <w:p/>
    <w:p>
      <w:r>
        <w:t>INDEX TO THE WORKS OF THE PRINCIPAL FLORENTINE PAINTERS.</w:t>
      </w:r>
    </w:p>
    <w:p/>
    <w:p/>
    <w:p>
      <w:r>
        <w:t>NOTE.</w:t>
      </w:r>
    </w:p>
    <w:p/>
    <w:p>
      <w:r>
        <w:t>The following lists make no claim to absolute completeness, but no</w:t>
      </w:r>
    </w:p>
    <w:p>
      <w:r>
        <w:t>genuine work by the painters mentioned, found in the better known public</w:t>
      </w:r>
    </w:p>
    <w:p>
      <w:r>
        <w:t>or private collections, has been omitted. With the exception of three or</w:t>
      </w:r>
    </w:p>
    <w:p>
      <w:r>
        <w:t>four pictures, which he knows only in the photographs, the author has</w:t>
      </w:r>
    </w:p>
    <w:p>
      <w:r>
        <w:t>seen and carefully studied every picture indicated, and is alone</w:t>
      </w:r>
    </w:p>
    <w:p>
      <w:r>
        <w:t>responsible for the attributions, although he is happy to acknowledge</w:t>
      </w:r>
    </w:p>
    <w:p>
      <w:r>
        <w:t>his indebtedness to the writings of Signor Cavalcaselle, of the late</w:t>
      </w:r>
    </w:p>
    <w:p>
      <w:r>
        <w:t>Giovanni Morelli, of Signor Gustavo Frizzoni, and of Dr. J. P. Richter.</w:t>
      </w:r>
    </w:p>
    <w:p>
      <w:r>
        <w:t>For the convenience of students, lists of the sculptures, but the more</w:t>
      </w:r>
    </w:p>
    <w:p>
      <w:r>
        <w:t>important only, have been appended to the lists of pictures by those</w:t>
      </w:r>
    </w:p>
    <w:p>
      <w:r>
        <w:t>artists who have left sculptures as well as paintings.</w:t>
      </w:r>
    </w:p>
    <w:p/>
    <w:p>
      <w:r>
        <w:t>Public galleries are mentioned first, then private collections, and</w:t>
      </w:r>
    </w:p>
    <w:p>
      <w:r>
        <w:t>churches last. The principal public gallery is always understood after</w:t>
      </w:r>
    </w:p>
    <w:p>
      <w:r>
        <w:t>the simple mention of a city or town. Thus, Paris means Paris, Louvre,</w:t>
      </w:r>
    </w:p>
    <w:p>
      <w:r>
        <w:t>London means London, National Gallery, etc.</w:t>
      </w:r>
    </w:p>
    <w:p/>
    <w:p>
      <w:r>
        <w:t>An interrogation point after the title of a picture indicates that its</w:t>
      </w:r>
    </w:p>
    <w:p>
      <w:r>
        <w:t>attribution to the given painter is doubtful. Distinctly early or late</w:t>
      </w:r>
    </w:p>
    <w:p>
      <w:r>
        <w:t>works are marked E. or L.</w:t>
      </w:r>
    </w:p>
    <w:p/>
    <w:p>
      <w:r>
        <w:t>It need scarcely be said that the attributions here given are not based</w:t>
      </w:r>
    </w:p>
    <w:p>
      <w:r>
        <w:t>on official catalogues, and are often at variance with them.</w:t>
      </w:r>
    </w:p>
    <w:p/>
    <w:p/>
    <w:p>
      <w:r>
        <w:t>MARIOTTO ALBERTINELLI.</w:t>
      </w:r>
    </w:p>
    <w:p/>
    <w:p>
      <w:r>
        <w:t>1474-1515. Pupil of Cosimo Rosselli and Pier di Cosimo; influenced by</w:t>
      </w:r>
    </w:p>
    <w:p>
      <w:r>
        <w:t xml:space="preserve">    Lorenzo di Credi; worked in partnership with Fra Bartolommeo.</w:t>
      </w:r>
    </w:p>
    <w:p/>
    <w:p>
      <w:r>
        <w:t>Agram (Croatia).</w:t>
      </w:r>
    </w:p>
    <w:p>
      <w:r>
        <w:t xml:space="preserve">    STROSSMAYER COLLECTION. Adam and Eve driven from Paradise. E.</w:t>
      </w:r>
    </w:p>
    <w:p>
      <w:r>
        <w:t>Bergamo.</w:t>
      </w:r>
    </w:p>
    <w:p>
      <w:r>
        <w:t xml:space="preserve">    LOCHIS, 203. Crucifixion.</w:t>
      </w:r>
    </w:p>
    <w:p>
      <w:r>
        <w:t xml:space="preserve">    MORELLI, 32. St. John and the Magdalen. E.</w:t>
      </w:r>
    </w:p>
    <w:p>
      <w:r>
        <w:t>Cambridge.</w:t>
      </w:r>
    </w:p>
    <w:p>
      <w:r>
        <w:t xml:space="preserve">    FITZWILLIAM MUSEUM, 162. Madonna and infant John. 1509.</w:t>
      </w:r>
    </w:p>
    <w:p>
      <w:r>
        <w:t>Chartres.</w:t>
      </w:r>
    </w:p>
    <w:p>
      <w:r>
        <w:t xml:space="preserve">    MUSÉE. Tabernacle: Madonna and Saints, Crucifixion, etc. E.</w:t>
      </w:r>
    </w:p>
    <w:p>
      <w:r>
        <w:t>Florence.</w:t>
      </w:r>
    </w:p>
    <w:p>
      <w:r>
        <w:t xml:space="preserve">    ACADEMY, 63. Trinity.</w:t>
      </w:r>
    </w:p>
    <w:p>
      <w:r>
        <w:t xml:space="preserve">    167. Madonna and four Saints.</w:t>
      </w:r>
    </w:p>
    <w:p>
      <w:r>
        <w:t xml:space="preserve">    169. Annunciation. 1510.</w:t>
      </w:r>
    </w:p>
    <w:p>
      <w:r>
        <w:t xml:space="preserve">    PITTI, 365. Holy Family.</w:t>
      </w:r>
    </w:p>
    <w:p>
      <w:r>
        <w:t xml:space="preserve">    UFFIZI, 71. Last Judgment (begun in 1499 by Fra Bartolommeo).</w:t>
      </w:r>
    </w:p>
    <w:p>
      <w:r>
        <w:t xml:space="preserve">    1259. Visitation, with _Predella_. 1503.</w:t>
      </w:r>
    </w:p>
    <w:p>
      <w:r>
        <w:t xml:space="preserve">    CORSINI, 160. Holy Family (in part). 1511.</w:t>
      </w:r>
    </w:p>
    <w:p>
      <w:r>
        <w:t xml:space="preserve">    CERTOSA (near Florence). Crucifixion. 1505.</w:t>
      </w:r>
    </w:p>
    <w:p>
      <w:r>
        <w:t>Geneva.</w:t>
      </w:r>
    </w:p>
    <w:p>
      <w:r>
        <w:t xml:space="preserve">    MUSÉE. Annunciation. 1511.</w:t>
      </w:r>
    </w:p>
    <w:p>
      <w:r>
        <w:t>Gloucester.</w:t>
      </w:r>
    </w:p>
    <w:p>
      <w:r>
        <w:t xml:space="preserve">    HIGHNAM COURT, SIR HUBERT PARRY, 7. Nativity.</w:t>
      </w:r>
    </w:p>
    <w:p>
      <w:r>
        <w:t xml:space="preserve">    24. Scenes from the Creation. E.</w:t>
      </w:r>
    </w:p>
    <w:p>
      <w:r>
        <w:t>The Hague.</w:t>
      </w:r>
    </w:p>
    <w:p>
      <w:r>
        <w:t xml:space="preserve">    306. Holy Family with infant John (on Fra Bartolommeo's cartoon).</w:t>
      </w:r>
    </w:p>
    <w:p>
      <w:r>
        <w:t>Madrid.</w:t>
      </w:r>
    </w:p>
    <w:p>
      <w:r>
        <w:t xml:space="preserve">    DUKE OF ALBA. Madonna.</w:t>
      </w:r>
    </w:p>
    <w:p>
      <w:r>
        <w:t>Milan.</w:t>
      </w:r>
    </w:p>
    <w:p>
      <w:r>
        <w:t xml:space="preserve">    POLDI-PEZZOLI, 477. Triptych. 1500.</w:t>
      </w:r>
    </w:p>
    <w:p>
      <w:r>
        <w:t>Munich.</w:t>
      </w:r>
    </w:p>
    <w:p>
      <w:r>
        <w:t xml:space="preserve">    1057. Annunciation and the two Saints.</w:t>
      </w:r>
    </w:p>
    <w:p>
      <w:r>
        <w:t>New York.</w:t>
      </w:r>
    </w:p>
    <w:p>
      <w:r>
        <w:t xml:space="preserve">    MR. SAMUEL UNTERMEYER. Female Saint.</w:t>
      </w:r>
    </w:p>
    <w:p>
      <w:r>
        <w:t>Paris.</w:t>
      </w:r>
    </w:p>
    <w:p>
      <w:r>
        <w:t xml:space="preserve">    1114. Madonna and Saints (begun by Filippino, who laid in the St.</w:t>
      </w:r>
    </w:p>
    <w:p>
      <w:r>
        <w:t xml:space="preserve">        Jerome. Albertinelli was assisted by Bugiardini in the execution</w:t>
      </w:r>
    </w:p>
    <w:p>
      <w:r>
        <w:t xml:space="preserve">        of the rest, especially in the Child and landscape). 1506.</w:t>
      </w:r>
    </w:p>
    <w:p>
      <w:r>
        <w:t>Pisa.</w:t>
      </w:r>
    </w:p>
    <w:p>
      <w:r>
        <w:t xml:space="preserve">    S. CATERINA. Madonna and Saints (on Fra Bartolommeo's cartoon).</w:t>
      </w:r>
    </w:p>
    <w:p>
      <w:r>
        <w:t xml:space="preserve">        1511.</w:t>
      </w:r>
    </w:p>
    <w:p>
      <w:r>
        <w:t>Rome.</w:t>
      </w:r>
    </w:p>
    <w:p>
      <w:r>
        <w:t xml:space="preserve">    BORGHESE, 310. Madonna and infant John (on Fra Bartolommeo's</w:t>
      </w:r>
    </w:p>
    <w:p>
      <w:r>
        <w:t xml:space="preserve">        cartoon). 1511.</w:t>
      </w:r>
    </w:p>
    <w:p>
      <w:r>
        <w:t xml:space="preserve">    421. Head of Christ.</w:t>
      </w:r>
    </w:p>
    <w:p>
      <w:r>
        <w:t>Scotland.</w:t>
      </w:r>
    </w:p>
    <w:p>
      <w:r>
        <w:t xml:space="preserve">    GOSFORD HOUSE, EARL OF WEMYSS. Madonna.</w:t>
      </w:r>
    </w:p>
    <w:p>
      <w:r>
        <w:t>Siena.</w:t>
      </w:r>
    </w:p>
    <w:p>
      <w:r>
        <w:t xml:space="preserve">    564. St. Catherine. 1512.</w:t>
      </w:r>
    </w:p>
    <w:p>
      <w:r>
        <w:t xml:space="preserve">    565. The Magdalen. 1512.</w:t>
      </w:r>
    </w:p>
    <w:p>
      <w:r>
        <w:t>Stuttgart.</w:t>
      </w:r>
    </w:p>
    <w:p>
      <w:r>
        <w:t xml:space="preserve">    242, 243, 244. Coronation and two _putti_ (top of Fra Bartolommeo's</w:t>
      </w:r>
    </w:p>
    <w:p>
      <w:r>
        <w:t xml:space="preserve">        altar-piece at Besançon). 1512.</w:t>
      </w:r>
    </w:p>
    <w:p>
      <w:r>
        <w:t>Venice.</w:t>
      </w:r>
    </w:p>
    <w:p>
      <w:r>
        <w:t xml:space="preserve">    SEMINARIO, 18. Madonna.</w:t>
      </w:r>
    </w:p>
    <w:p>
      <w:r>
        <w:t>Volterra.</w:t>
      </w:r>
    </w:p>
    <w:p>
      <w:r>
        <w:t xml:space="preserve">    DUOMO. Annunciation. E.</w:t>
      </w:r>
    </w:p>
    <w:p/>
    <w:p/>
    <w:p>
      <w:r>
        <w:t>ALUNNO DI DOMENICO.</w:t>
      </w:r>
    </w:p>
    <w:p/>
    <w:p>
      <w:r>
        <w:t>Descriptive name for Florentine painter whose real name appears to have</w:t>
      </w:r>
    </w:p>
    <w:p>
      <w:r>
        <w:t xml:space="preserve">    been Bartolommeo di Giovanni. Flourished last two decades of</w:t>
      </w:r>
    </w:p>
    <w:p>
      <w:r>
        <w:t xml:space="preserve">    fifteenth century. Assistant of Ghirlandajo; influenced by Amico di</w:t>
      </w:r>
    </w:p>
    <w:p>
      <w:r>
        <w:t xml:space="preserve">    Sandro.</w:t>
      </w:r>
    </w:p>
    <w:p/>
    <w:p>
      <w:r>
        <w:t>Aix-en-Provence.</w:t>
      </w:r>
    </w:p>
    <w:p>
      <w:r>
        <w:t xml:space="preserve">    MUSÉE. Madonna and infant John adoring Child.</w:t>
      </w:r>
    </w:p>
    <w:p>
      <w:r>
        <w:t>Arezzo.</w:t>
      </w:r>
    </w:p>
    <w:p>
      <w:r>
        <w:t xml:space="preserve">    MUSEO, SALA II, 4. Tabernacle: Magdalen and St. Antony at foot of</w:t>
      </w:r>
    </w:p>
    <w:p>
      <w:r>
        <w:t xml:space="preserve">        Cross.</w:t>
      </w:r>
    </w:p>
    <w:p>
      <w:r>
        <w:t>Dresden.</w:t>
      </w:r>
    </w:p>
    <w:p>
      <w:r>
        <w:t xml:space="preserve">    17 and 18. _Tondi_: SS. Michael and Raphael.</w:t>
      </w:r>
    </w:p>
    <w:p>
      <w:r>
        <w:t>Florence.</w:t>
      </w:r>
    </w:p>
    <w:p>
      <w:r>
        <w:t xml:space="preserve">    ACADEMY, 67. _Pietà_ and Stories of Saints.</w:t>
      </w:r>
    </w:p>
    <w:p>
      <w:r>
        <w:t xml:space="preserve">    268. St. Thomas Aquinas, Gabriel, and a Prophet.</w:t>
      </w:r>
    </w:p>
    <w:p>
      <w:r>
        <w:t xml:space="preserve">    269. Madonna with St. Dominic and a Prophet.</w:t>
      </w:r>
    </w:p>
    <w:p>
      <w:r>
        <w:t xml:space="preserve">    278. St. Jerome.</w:t>
      </w:r>
    </w:p>
    <w:p>
      <w:r>
        <w:t xml:space="preserve">    279. St. Francis receiving the Stigmata.</w:t>
      </w:r>
    </w:p>
    <w:p>
      <w:r>
        <w:t xml:space="preserve">    280. Entombment.</w:t>
      </w:r>
    </w:p>
    <w:p>
      <w:r>
        <w:t xml:space="preserve">    UFFIZI, 85. _Tondo_: Madonna and infant John. 1208. St. Benedict</w:t>
      </w:r>
    </w:p>
    <w:p>
      <w:r>
        <w:t xml:space="preserve">        and two Monks.</w:t>
      </w:r>
    </w:p>
    <w:p>
      <w:r>
        <w:t xml:space="preserve">    MUSEO DI SAN MARCO, SMALL REFECTORY. Crucifixion with SS. Peter,</w:t>
      </w:r>
    </w:p>
    <w:p>
      <w:r>
        <w:t xml:space="preserve">        Andrew, the Magdalen, and two other Saints.</w:t>
      </w:r>
    </w:p>
    <w:p>
      <w:r>
        <w:t xml:space="preserve">    MARCHESE MANELLI RICCARDI. _Pietà_.</w:t>
      </w:r>
    </w:p>
    <w:p>
      <w:r>
        <w:t xml:space="preserve">    INNOCENTI, GALLERY, 63-70. Seven _Predelle_ to Ghirlandajo's</w:t>
      </w:r>
    </w:p>
    <w:p>
      <w:r>
        <w:t xml:space="preserve">        altarpiece in church, in which he painted also the "Massacre of</w:t>
      </w:r>
    </w:p>
    <w:p>
      <w:r>
        <w:t xml:space="preserve">        the Innocents." 1488.</w:t>
      </w:r>
    </w:p>
    <w:p>
      <w:r>
        <w:t>Horsmonden (Kent).</w:t>
      </w:r>
    </w:p>
    <w:p>
      <w:r>
        <w:t xml:space="preserve">    CAPEL MANOR, MRS. AUSTEN. Two _Cassone_-fronts: Centaurs and</w:t>
      </w:r>
    </w:p>
    <w:p>
      <w:r>
        <w:t xml:space="preserve">        Lapithæ.</w:t>
      </w:r>
    </w:p>
    <w:p>
      <w:r>
        <w:t>Liverpool.</w:t>
      </w:r>
    </w:p>
    <w:p>
      <w:r>
        <w:t xml:space="preserve">    WALKER ART GALLERY, 17. Martyrdom of St. Sebastian.</w:t>
      </w:r>
    </w:p>
    <w:p>
      <w:r>
        <w:t xml:space="preserve">    18. Bishop dining with a Woman.</w:t>
      </w:r>
    </w:p>
    <w:p>
      <w:r>
        <w:t>London.</w:t>
      </w:r>
    </w:p>
    <w:p>
      <w:r>
        <w:t xml:space="preserve">    MR. BRINSLEY MARLAY. Four _Cassone_-fronts: Stories of Joseph and</w:t>
      </w:r>
    </w:p>
    <w:p>
      <w:r>
        <w:t xml:space="preserve">        of The Taking of Troy.</w:t>
      </w:r>
    </w:p>
    <w:p>
      <w:r>
        <w:t xml:space="preserve">    SIR KENNETH MUIR MACKENZIE. Madonna and infant John.</w:t>
      </w:r>
    </w:p>
    <w:p>
      <w:r>
        <w:t>Longleat (Warminster).</w:t>
      </w:r>
    </w:p>
    <w:p>
      <w:r>
        <w:t xml:space="preserve">    MARQUESS OF BATH. Two _Cassone_-fronts: Feast and Flight.</w:t>
      </w:r>
    </w:p>
    <w:p>
      <w:r>
        <w:t>Lovere (Lago d'Iseo).</w:t>
      </w:r>
    </w:p>
    <w:p>
      <w:r>
        <w:t xml:space="preserve">    GALLERIA TADINI, 29. Madonna and infant John.</w:t>
      </w:r>
    </w:p>
    <w:p>
      <w:r>
        <w:t>Milan.</w:t>
      </w:r>
    </w:p>
    <w:p>
      <w:r>
        <w:t xml:space="preserve">    BORROMEO. _Pietà_</w:t>
      </w:r>
    </w:p>
    <w:p>
      <w:r>
        <w:t>Narni.</w:t>
      </w:r>
    </w:p>
    <w:p>
      <w:r>
        <w:t xml:space="preserve">    MUNICIPIO. Two compartments of the _Predelle_ to Ghirlandajo's</w:t>
      </w:r>
    </w:p>
    <w:p>
      <w:r>
        <w:t xml:space="preserve">        Coronation of Virgin: SS. Francis and Jerome. 1486.</w:t>
      </w:r>
    </w:p>
    <w:p>
      <w:r>
        <w:t>New Haven (U. S. A.).</w:t>
      </w:r>
    </w:p>
    <w:p>
      <w:r>
        <w:t xml:space="preserve">    JARVES COLLECTION, 47. St. Jerome.</w:t>
      </w:r>
    </w:p>
    <w:p>
      <w:r>
        <w:t>Oxford.</w:t>
      </w:r>
    </w:p>
    <w:p>
      <w:r>
        <w:t xml:space="preserve">    CHRIST CHURCH LIBRARY, 22. Madonna and infant John.</w:t>
      </w:r>
    </w:p>
    <w:p>
      <w:r>
        <w:t>Palermo.</w:t>
      </w:r>
    </w:p>
    <w:p>
      <w:r>
        <w:t xml:space="preserve">    BARON CHIARAMONTE-BORDONARO, 118. St. Jerome.</w:t>
      </w:r>
    </w:p>
    <w:p>
      <w:r>
        <w:t>Paris.</w:t>
      </w:r>
    </w:p>
    <w:p>
      <w:r>
        <w:t xml:space="preserve">    1416A. Marriage of Peleus and Thetis.</w:t>
      </w:r>
    </w:p>
    <w:p>
      <w:r>
        <w:t xml:space="preserve">    1416B. Triumph of Venus.</w:t>
      </w:r>
    </w:p>
    <w:p>
      <w:r>
        <w:t xml:space="preserve">    M. JEAN DOLLFUS, 1519. Frame to a Trecento Madonna.</w:t>
      </w:r>
    </w:p>
    <w:p>
      <w:r>
        <w:t xml:space="preserve">    M. JOSEPH SPIRIDON. Scene from the Tale of Nastagio degli Onesti.</w:t>
      </w:r>
    </w:p>
    <w:p>
      <w:r>
        <w:t xml:space="preserve">        1483.</w:t>
      </w:r>
    </w:p>
    <w:p>
      <w:r>
        <w:t>Rome.</w:t>
      </w:r>
    </w:p>
    <w:p>
      <w:r>
        <w:t xml:space="preserve">    COLONNA, 11. Reconciliation between Romans and Sabines.</w:t>
      </w:r>
    </w:p>
    <w:p>
      <w:r>
        <w:t xml:space="preserve">    14. Rape of Sabines.</w:t>
      </w:r>
    </w:p>
    <w:p>
      <w:r>
        <w:t>Scotland.</w:t>
      </w:r>
    </w:p>
    <w:p>
      <w:r>
        <w:t xml:space="preserve">    LANGTON (NEAR DUNS), HON. MRS. BAILLIE-HAMILTON. _Cassone_-front:</w:t>
      </w:r>
    </w:p>
    <w:p>
      <w:r>
        <w:t xml:space="preserve">        Story of Io.</w:t>
      </w:r>
    </w:p>
    <w:p>
      <w:r>
        <w:t>Vienna.</w:t>
      </w:r>
    </w:p>
    <w:p>
      <w:r>
        <w:t xml:space="preserve">    DR. A. FIGDOR. Large Cross with SS. Jerome and Francis.</w:t>
      </w:r>
    </w:p>
    <w:p>
      <w:r>
        <w:t xml:space="preserve">    COUNT LANCKORONSKI. Several Martyrdoms, including the Decapitation</w:t>
      </w:r>
    </w:p>
    <w:p>
      <w:r>
        <w:t xml:space="preserve">        of the Baptist beside a Well.</w:t>
      </w:r>
    </w:p>
    <w:p>
      <w:r>
        <w:t>Warwick Castle.</w:t>
      </w:r>
    </w:p>
    <w:p>
      <w:r>
        <w:t xml:space="preserve">    EARL OF WARWICK. Two small _Tondi_: St. Stephen; A Bishop.</w:t>
      </w:r>
    </w:p>
    <w:p/>
    <w:p/>
    <w:p>
      <w:r>
        <w:t>AMICO DI SANDRO.</w:t>
      </w:r>
    </w:p>
    <w:p/>
    <w:p>
      <w:r>
        <w:t>An artistic personality between Botticelli and Filippino Lippi.</w:t>
      </w:r>
    </w:p>
    <w:p/>
    <w:p>
      <w:r>
        <w:t>Altenburg.</w:t>
      </w:r>
    </w:p>
    <w:p>
      <w:r>
        <w:t xml:space="preserve">    LINDENAU MUSEUM, 100. Profile Portrait of Caterina Sforza.</w:t>
      </w:r>
    </w:p>
    <w:p>
      <w:r>
        <w:t>Bergamo.</w:t>
      </w:r>
    </w:p>
    <w:p>
      <w:r>
        <w:t xml:space="preserve">    MORELLI, 21. Profile Portrait of Giuliano de' Medici.</w:t>
      </w:r>
    </w:p>
    <w:p>
      <w:r>
        <w:t>Berlin.</w:t>
      </w:r>
    </w:p>
    <w:p>
      <w:r>
        <w:t xml:space="preserve">    82. Madonna.</w:t>
      </w:r>
    </w:p>
    <w:p>
      <w:r>
        <w:t xml:space="preserve">    HERR EDWARD SIMON. Bust of Young Man.</w:t>
      </w:r>
    </w:p>
    <w:p>
      <w:r>
        <w:t>Budapest.</w:t>
      </w:r>
    </w:p>
    <w:p>
      <w:r>
        <w:t xml:space="preserve">    52. Madonna in Landscape with St. Antony of Padua and kneeling</w:t>
      </w:r>
    </w:p>
    <w:p>
      <w:r>
        <w:t xml:space="preserve">        Monk.</w:t>
      </w:r>
    </w:p>
    <w:p>
      <w:r>
        <w:t>Chantilly.</w:t>
      </w:r>
    </w:p>
    <w:p>
      <w:r>
        <w:t xml:space="preserve">    MUSÉE CONDÉ. _Cassone_-front: Story of Esther.</w:t>
      </w:r>
    </w:p>
    <w:p>
      <w:r>
        <w:t>Florence.</w:t>
      </w:r>
    </w:p>
    <w:p>
      <w:r>
        <w:t xml:space="preserve">    PITTI, 336. "_La Bella Simonetta._"</w:t>
      </w:r>
    </w:p>
    <w:p>
      <w:r>
        <w:t xml:space="preserve">    353. Death of Lucretia.</w:t>
      </w:r>
    </w:p>
    <w:p>
      <w:r>
        <w:t xml:space="preserve">    UFFIZI, 23. Madonna and three Angels (from S. Maria Nuova). E.</w:t>
      </w:r>
    </w:p>
    <w:p>
      <w:r>
        <w:t xml:space="preserve">    1547. Madonna adoring Child.</w:t>
      </w:r>
    </w:p>
    <w:p>
      <w:r>
        <w:t xml:space="preserve">    CENACOLO DI FOLIGNO (VIA FAENZA), 100. Madonna and infant John</w:t>
      </w:r>
    </w:p>
    <w:p>
      <w:r>
        <w:t xml:space="preserve">        adoring Child.</w:t>
      </w:r>
    </w:p>
    <w:p>
      <w:r>
        <w:t xml:space="preserve">    CORSINI GALLERY, 340. The Five Virtues.</w:t>
      </w:r>
    </w:p>
    <w:p>
      <w:r>
        <w:t>Horsmonden (Kent).</w:t>
      </w:r>
    </w:p>
    <w:p>
      <w:r>
        <w:t xml:space="preserve">    CAPEL MANOR, MRS. AUSTEN. Madonna and Angel (version of lost</w:t>
      </w:r>
    </w:p>
    <w:p>
      <w:r>
        <w:t xml:space="preserve">        original by Botticelli). E.</w:t>
      </w:r>
    </w:p>
    <w:p>
      <w:r>
        <w:t>London.</w:t>
      </w:r>
    </w:p>
    <w:p>
      <w:r>
        <w:t xml:space="preserve">    1124. Adoration of Magi.</w:t>
      </w:r>
    </w:p>
    <w:p>
      <w:r>
        <w:t xml:space="preserve">    1412. Madonna and infant John.</w:t>
      </w:r>
    </w:p>
    <w:p>
      <w:r>
        <w:t xml:space="preserve">    VICTORIA AND ALBERT MUSEUM, IONIDES BEQUEST. Portrait of Esmeralda</w:t>
      </w:r>
    </w:p>
    <w:p>
      <w:r>
        <w:t xml:space="preserve">        Bandinelli. E.</w:t>
      </w:r>
    </w:p>
    <w:p>
      <w:r>
        <w:t xml:space="preserve">    MR. ROBERT BENSON. Tobias and the Angel.</w:t>
      </w:r>
    </w:p>
    <w:p>
      <w:r>
        <w:t>Meiningen.</w:t>
      </w:r>
    </w:p>
    <w:p>
      <w:r>
        <w:t xml:space="preserve">    GRAND DUCAL PALACE. Nativity.</w:t>
      </w:r>
    </w:p>
    <w:p>
      <w:r>
        <w:t>Milan.</w:t>
      </w:r>
    </w:p>
    <w:p>
      <w:r>
        <w:t xml:space="preserve">    PRINCE TRIVULZIO. Profile of Lady.</w:t>
      </w:r>
    </w:p>
    <w:p>
      <w:r>
        <w:t>Naples.</w:t>
      </w:r>
    </w:p>
    <w:p>
      <w:r>
        <w:t xml:space="preserve">    Madonna and two Angels. E.</w:t>
      </w:r>
    </w:p>
    <w:p>
      <w:r>
        <w:t xml:space="preserve">    MUSEO FILANGIERI, 1506 bis. Portrait of Young Man.</w:t>
      </w:r>
    </w:p>
    <w:p>
      <w:r>
        <w:t>Oxford.</w:t>
      </w:r>
    </w:p>
    <w:p>
      <w:r>
        <w:t xml:space="preserve">    CHRIST CHURCH LIBRARY, 4, 5. Two panels with Sibyls in Niches.</w:t>
      </w:r>
    </w:p>
    <w:p>
      <w:r>
        <w:t>Paris.</w:t>
      </w:r>
    </w:p>
    <w:p>
      <w:r>
        <w:t xml:space="preserve">    1662A. _Cassone_-front: Death of Virginia.</w:t>
      </w:r>
    </w:p>
    <w:p>
      <w:r>
        <w:t xml:space="preserve">    1663. Portrait of Young Man.</w:t>
      </w:r>
    </w:p>
    <w:p>
      <w:r>
        <w:t xml:space="preserve">    COMTE PASTRE: _Cassone_-front: Story of Esther.</w:t>
      </w:r>
    </w:p>
    <w:p>
      <w:r>
        <w:t xml:space="preserve">    BARON SCHLICHTING. Madonna (version of Filippo's Madonna at</w:t>
      </w:r>
    </w:p>
    <w:p>
      <w:r>
        <w:t xml:space="preserve">        Munich).</w:t>
      </w:r>
    </w:p>
    <w:p>
      <w:r>
        <w:t>Philadelphia.</w:t>
      </w:r>
    </w:p>
    <w:p>
      <w:r>
        <w:t xml:space="preserve">     MR. JOHN G. JOHNSON. Portrait of Man.</w:t>
      </w:r>
    </w:p>
    <w:p>
      <w:r>
        <w:t>Rome.</w:t>
      </w:r>
    </w:p>
    <w:p>
      <w:r>
        <w:t xml:space="preserve">    COUNT GREGORI STROGANOFF. Two Angels swinging Censers.</w:t>
      </w:r>
    </w:p>
    <w:p>
      <w:r>
        <w:t>Scotland.</w:t>
      </w:r>
    </w:p>
    <w:p>
      <w:r>
        <w:t xml:space="preserve">    NEWBATTLE ABBEY (DALKEITH), MARQUESS OF LOTHIAN. Coronation of</w:t>
      </w:r>
    </w:p>
    <w:p>
      <w:r>
        <w:t xml:space="preserve">        Virgin (lunette).</w:t>
      </w:r>
    </w:p>
    <w:p>
      <w:r>
        <w:t>St. Petersburg.</w:t>
      </w:r>
    </w:p>
    <w:p>
      <w:r>
        <w:t xml:space="preserve">    STROGANOFF COLLECTION. Nativity and Angels in Landscape.</w:t>
      </w:r>
    </w:p>
    <w:p>
      <w:r>
        <w:t>Turin.</w:t>
      </w:r>
    </w:p>
    <w:p>
      <w:r>
        <w:t xml:space="preserve">    113. Tobias and the three Archangels.</w:t>
      </w:r>
    </w:p>
    <w:p>
      <w:r>
        <w:t>Vienna.</w:t>
      </w:r>
    </w:p>
    <w:p>
      <w:r>
        <w:t xml:space="preserve">    PRINCE LIECHTENSTEIN. Bust of Young Man. Two _Cassone_ panels with</w:t>
      </w:r>
    </w:p>
    <w:p>
      <w:r>
        <w:t xml:space="preserve">        Story of Esther.</w:t>
      </w:r>
    </w:p>
    <w:p/>
    <w:p/>
    <w:p>
      <w:r>
        <w:t>ANDREA (Vanucci) DEL SARTO.</w:t>
      </w:r>
    </w:p>
    <w:p/>
    <w:p>
      <w:r>
        <w:t>1486-1531. Pupil of Pier di Cosimo; influenced by Fra Bartolommeo and</w:t>
      </w:r>
    </w:p>
    <w:p>
      <w:r>
        <w:t xml:space="preserve">    Michelangelo.</w:t>
      </w:r>
    </w:p>
    <w:p/>
    <w:p>
      <w:r>
        <w:t>Berlin.</w:t>
      </w:r>
    </w:p>
    <w:p>
      <w:r>
        <w:t xml:space="preserve">    240. Bust of his Wife.</w:t>
      </w:r>
    </w:p>
    <w:p>
      <w:r>
        <w:t xml:space="preserve">    246. Madonna and Saints. 1528.</w:t>
      </w:r>
    </w:p>
    <w:p>
      <w:r>
        <w:t>Dresden.</w:t>
      </w:r>
    </w:p>
    <w:p>
      <w:r>
        <w:t xml:space="preserve">    76. Marriage of St. Catherine. E.</w:t>
      </w:r>
    </w:p>
    <w:p>
      <w:r>
        <w:t xml:space="preserve">    77. Sacrifice of Isaac.</w:t>
      </w:r>
    </w:p>
    <w:p>
      <w:r>
        <w:t>Florence.</w:t>
      </w:r>
    </w:p>
    <w:p>
      <w:r>
        <w:t xml:space="preserve">    ACADEMY, 61. Two Angels. 1528.</w:t>
      </w:r>
    </w:p>
    <w:p>
      <w:r>
        <w:t xml:space="preserve">    75. Fresco: Dead Christ.</w:t>
      </w:r>
    </w:p>
    <w:p>
      <w:r>
        <w:t xml:space="preserve">    76. Four Saints. 1528.</w:t>
      </w:r>
    </w:p>
    <w:p>
      <w:r>
        <w:t xml:space="preserve">    77. _Predelle_ to 76.</w:t>
      </w:r>
    </w:p>
    <w:p>
      <w:r>
        <w:t xml:space="preserve">    PITTI, 58. Deposition. 1524.</w:t>
      </w:r>
    </w:p>
    <w:p>
      <w:r>
        <w:t xml:space="preserve">    66. Portrait of Young Man.</w:t>
      </w:r>
    </w:p>
    <w:p>
      <w:r>
        <w:t xml:space="preserve">    81. Holy Family.</w:t>
      </w:r>
    </w:p>
    <w:p>
      <w:r>
        <w:t xml:space="preserve">    87, 88. Life of Joseph. 1516.</w:t>
      </w:r>
    </w:p>
    <w:p>
      <w:r>
        <w:t xml:space="preserve">    124. Annunciation.</w:t>
      </w:r>
    </w:p>
    <w:p>
      <w:r>
        <w:t xml:space="preserve">    172. Dispute over the Trinity. 1517.</w:t>
      </w:r>
    </w:p>
    <w:p>
      <w:r>
        <w:t xml:space="preserve">    184. Portrait of Young Man.</w:t>
      </w:r>
    </w:p>
    <w:p>
      <w:r>
        <w:t xml:space="preserve">    191. Assumption. 1531.</w:t>
      </w:r>
    </w:p>
    <w:p>
      <w:r>
        <w:t xml:space="preserve">    225. Assumption. 1526.</w:t>
      </w:r>
    </w:p>
    <w:p>
      <w:r>
        <w:t xml:space="preserve">    272. The Baptist.</w:t>
      </w:r>
    </w:p>
    <w:p>
      <w:r>
        <w:t xml:space="preserve">    476. Madonna.</w:t>
      </w:r>
    </w:p>
    <w:p>
      <w:r>
        <w:t xml:space="preserve">    UFFIZI, 93. "Noli me Tangere." E.</w:t>
      </w:r>
    </w:p>
    <w:p>
      <w:r>
        <w:t xml:space="preserve">    188. Portrait of his Wife.</w:t>
      </w:r>
    </w:p>
    <w:p>
      <w:r>
        <w:t xml:space="preserve">    280. Fresco: Portrait of Himself.</w:t>
      </w:r>
    </w:p>
    <w:p>
      <w:r>
        <w:t xml:space="preserve">    1112. "Madonna dell' Arpie." 1517.</w:t>
      </w:r>
    </w:p>
    <w:p>
      <w:r>
        <w:t xml:space="preserve">    1176. Portrait of Himself.</w:t>
      </w:r>
    </w:p>
    <w:p>
      <w:r>
        <w:t xml:space="preserve">    1230. Portrait of Lady.</w:t>
      </w:r>
    </w:p>
    <w:p>
      <w:r>
        <w:t xml:space="preserve">    1254. St. James.</w:t>
      </w:r>
    </w:p>
    <w:p>
      <w:r>
        <w:t xml:space="preserve">    CORSINI GALLERY. Apollo and Daphne. E.</w:t>
      </w:r>
    </w:p>
    <w:p>
      <w:r>
        <w:t xml:space="preserve">    CHIOSTRO DELLO SCALZO. Monochrome Frescoes: Charity, 1512-15.</w:t>
      </w:r>
    </w:p>
    <w:p>
      <w:r>
        <w:t xml:space="preserve">        Preaching of Baptist, finished 1515. Justice, 1515. St. John</w:t>
      </w:r>
    </w:p>
    <w:p>
      <w:r>
        <w:t xml:space="preserve">        Baptising, 1517. Baptist made Prisoner, 1517. Faith, 1520. Dance</w:t>
      </w:r>
    </w:p>
    <w:p>
      <w:r>
        <w:t xml:space="preserve">        of Salome, 1522. Annunciation to Zacharias, 1522. Decapitation</w:t>
      </w:r>
    </w:p>
    <w:p>
      <w:r>
        <w:t xml:space="preserve">        of Baptist, 1523. Feast of Herod, 1523. Hope, 1523. Visitation,</w:t>
      </w:r>
    </w:p>
    <w:p>
      <w:r>
        <w:t xml:space="preserve">        1524. Birth of Baptist, 1526.</w:t>
      </w:r>
    </w:p>
    <w:p>
      <w:r>
        <w:t xml:space="preserve">    SS. ANNUNZIATA, ENTRANCE COURT. Frescoes: Five to L. with the Story</w:t>
      </w:r>
    </w:p>
    <w:p>
      <w:r>
        <w:t xml:space="preserve">        of St. Filippo Benizzi, 1509-1510. R., Adoration of Magi, 1511.</w:t>
      </w:r>
    </w:p>
    <w:p>
      <w:r>
        <w:t xml:space="preserve">        Birth of Virgin, 1514.</w:t>
      </w:r>
    </w:p>
    <w:p>
      <w:r>
        <w:t xml:space="preserve">      CHAPEL TO L. OF ENTRANCE. Head of Christ.</w:t>
      </w:r>
    </w:p>
    <w:p>
      <w:r>
        <w:t xml:space="preserve">      INNER CLOISTER, OVER DOOR. Fresco: "Madonna del Sacco." 1525.</w:t>
      </w:r>
    </w:p>
    <w:p>
      <w:r>
        <w:t xml:space="preserve">    S. SALVI. Fresco: Four Evangelists. 1515. Fresco: Last Supper,</w:t>
      </w:r>
    </w:p>
    <w:p>
      <w:r>
        <w:t xml:space="preserve">        begun in 1519.</w:t>
      </w:r>
    </w:p>
    <w:p>
      <w:r>
        <w:t xml:space="preserve">    POGGIO A CAJANO (Royal Villa near Florence). Fresco: Cæsar</w:t>
      </w:r>
    </w:p>
    <w:p>
      <w:r>
        <w:t xml:space="preserve">        receiving Tribute. 1521 (finished by A. Allori).</w:t>
      </w:r>
    </w:p>
    <w:p>
      <w:r>
        <w:t>London.</w:t>
      </w:r>
    </w:p>
    <w:p>
      <w:r>
        <w:t xml:space="preserve">    690. Portrait of a Sculptor.</w:t>
      </w:r>
    </w:p>
    <w:p>
      <w:r>
        <w:t xml:space="preserve">    HERTFORD HOUSE. Madonna and Angels.</w:t>
      </w:r>
    </w:p>
    <w:p>
      <w:r>
        <w:t xml:space="preserve">    MR. ROBERT BENSON. _Tondo_: Madonna with infant John. L.</w:t>
      </w:r>
    </w:p>
    <w:p>
      <w:r>
        <w:t xml:space="preserve">    MR. LEOPOLD DE ROTHSCHILD. Madonna and infant John.</w:t>
      </w:r>
    </w:p>
    <w:p>
      <w:r>
        <w:t>Madrid.</w:t>
      </w:r>
    </w:p>
    <w:p>
      <w:r>
        <w:t xml:space="preserve">    383. Portrait of his Wife.</w:t>
      </w:r>
    </w:p>
    <w:p>
      <w:r>
        <w:t xml:space="preserve">    385. Holy Family and Angel.</w:t>
      </w:r>
    </w:p>
    <w:p>
      <w:r>
        <w:t xml:space="preserve">    387. Sacrifice of Isaac. 1529.</w:t>
      </w:r>
    </w:p>
    <w:p>
      <w:r>
        <w:t>Naples.</w:t>
      </w:r>
    </w:p>
    <w:p>
      <w:r>
        <w:t xml:space="preserve">    Copy of Raphael's Leo X.</w:t>
      </w:r>
    </w:p>
    <w:p>
      <w:r>
        <w:t>Paris.</w:t>
      </w:r>
    </w:p>
    <w:p>
      <w:r>
        <w:t xml:space="preserve">    1514. Charity. 1518.</w:t>
      </w:r>
    </w:p>
    <w:p>
      <w:r>
        <w:t xml:space="preserve">    1515. Holy Family.</w:t>
      </w:r>
    </w:p>
    <w:p>
      <w:r>
        <w:t>Petworth House (Sussex).</w:t>
      </w:r>
    </w:p>
    <w:p>
      <w:r>
        <w:t xml:space="preserve">    LORD LECONFIELD, 333. Madonna with infant John and three Angels</w:t>
      </w:r>
    </w:p>
    <w:p>
      <w:r>
        <w:t xml:space="preserve">        (?). E.</w:t>
      </w:r>
    </w:p>
    <w:p>
      <w:r>
        <w:t>Rome.</w:t>
      </w:r>
    </w:p>
    <w:p>
      <w:r>
        <w:t xml:space="preserve">    BORGHESE, 336. Madonna and infant John. E.</w:t>
      </w:r>
    </w:p>
    <w:p>
      <w:r>
        <w:t>St. Petersburg.</w:t>
      </w:r>
    </w:p>
    <w:p>
      <w:r>
        <w:t xml:space="preserve">    24. Madonna with SS. Elizabeth and Catherine. 1519.</w:t>
      </w:r>
    </w:p>
    <w:p>
      <w:r>
        <w:t>Vienna.</w:t>
      </w:r>
    </w:p>
    <w:p>
      <w:r>
        <w:t xml:space="preserve">    39. _Pietà_.</w:t>
      </w:r>
    </w:p>
    <w:p>
      <w:r>
        <w:t xml:space="preserve">    42. Tobias and Angel with St. Leonard and Donor. E.</w:t>
      </w:r>
    </w:p>
    <w:p>
      <w:r>
        <w:t xml:space="preserve">    52. Madonna and infant John (in part).</w:t>
      </w:r>
    </w:p>
    <w:p>
      <w:r>
        <w:t>Windsor Castle.</w:t>
      </w:r>
    </w:p>
    <w:p>
      <w:r>
        <w:t xml:space="preserve">    Bust of Woman.</w:t>
      </w:r>
    </w:p>
    <w:p/>
    <w:p/>
    <w:p>
      <w:r>
        <w:t>FRA ANGELICO DA FIESOLE.</w:t>
      </w:r>
    </w:p>
    <w:p/>
    <w:p>
      <w:r>
        <w:t>1387-1455. Influenced by Lorenzo Monaco and Masaccio.</w:t>
      </w:r>
    </w:p>
    <w:p/>
    <w:p>
      <w:r>
        <w:t>Agram (Croatia).</w:t>
      </w:r>
    </w:p>
    <w:p>
      <w:r>
        <w:t xml:space="preserve">    STROSSMAYER COLLECTION, St. Francis receiving Stigmata; Death of</w:t>
      </w:r>
    </w:p>
    <w:p>
      <w:r>
        <w:t xml:space="preserve">        St. Peter Martyr.</w:t>
      </w:r>
    </w:p>
    <w:p>
      <w:r>
        <w:t>Altenburg.</w:t>
      </w:r>
    </w:p>
    <w:p>
      <w:r>
        <w:t xml:space="preserve">    LINDENAU MUSEUM, 91. St. Francis before the Sultan.</w:t>
      </w:r>
    </w:p>
    <w:p>
      <w:r>
        <w:t>Berlin.</w:t>
      </w:r>
    </w:p>
    <w:p>
      <w:r>
        <w:t xml:space="preserve">    60. Madonna and Saints.</w:t>
      </w:r>
    </w:p>
    <w:p>
      <w:r>
        <w:t xml:space="preserve">    60A. Last Judgment. L.</w:t>
      </w:r>
    </w:p>
    <w:p>
      <w:r>
        <w:t xml:space="preserve">    61. SS. Dominic and Francis.</w:t>
      </w:r>
    </w:p>
    <w:p>
      <w:r>
        <w:t xml:space="preserve">    62. Glory of St. Francis.</w:t>
      </w:r>
    </w:p>
    <w:p>
      <w:r>
        <w:t xml:space="preserve">    (Magazine.) Head of Saint.</w:t>
      </w:r>
    </w:p>
    <w:p>
      <w:r>
        <w:t>Boston (U. S. A.).</w:t>
      </w:r>
    </w:p>
    <w:p>
      <w:r>
        <w:t xml:space="preserve">    MRS. J. L. GARDNER. Death and Assumption of Virgin.</w:t>
      </w:r>
    </w:p>
    <w:p>
      <w:r>
        <w:t>Brant Broughton (Lincolnshire).</w:t>
      </w:r>
    </w:p>
    <w:p>
      <w:r>
        <w:t xml:space="preserve">    REV. ARTHUR F. SUTTON. A Bishop.</w:t>
      </w:r>
    </w:p>
    <w:p>
      <w:r>
        <w:t>Cortona.</w:t>
      </w:r>
    </w:p>
    <w:p>
      <w:r>
        <w:t xml:space="preserve">    S. DOMENICO, OVER ENTRANCE. Fresco: Madonna and Saints.</w:t>
      </w:r>
    </w:p>
    <w:p>
      <w:r>
        <w:t xml:space="preserve">    GESÙ. Annunciation. E.</w:t>
      </w:r>
    </w:p>
    <w:p>
      <w:r>
        <w:t xml:space="preserve">      Two _Predelle_. E.</w:t>
      </w:r>
    </w:p>
    <w:p>
      <w:r>
        <w:t xml:space="preserve">      Triptych: Madonna with four Saints, etc.</w:t>
      </w:r>
    </w:p>
    <w:p>
      <w:r>
        <w:t>Düsseldorf.</w:t>
      </w:r>
    </w:p>
    <w:p>
      <w:r>
        <w:t xml:space="preserve">    AKADEMIE, 27. Head of Baptist.</w:t>
      </w:r>
    </w:p>
    <w:p>
      <w:r>
        <w:t>Florence.</w:t>
      </w:r>
    </w:p>
    <w:p>
      <w:r>
        <w:t xml:space="preserve">    ACADEMY, 166. Deposition (three pinnacles by Lorenzo Monaco).</w:t>
      </w:r>
    </w:p>
    <w:p>
      <w:r>
        <w:t xml:space="preserve">    227. Madonna and six Saints.</w:t>
      </w:r>
    </w:p>
    <w:p>
      <w:r>
        <w:t xml:space="preserve">    234-237. Fourteen scenes from Life of Christ. 1448.</w:t>
      </w:r>
    </w:p>
    <w:p>
      <w:r>
        <w:t xml:space="preserve">    240. Madonna enthroned (but not the Trinity above).</w:t>
      </w:r>
    </w:p>
    <w:p>
      <w:r>
        <w:t xml:space="preserve">    243. Story of SS. Cosmas and Damian (in part).</w:t>
      </w:r>
    </w:p>
    <w:p>
      <w:r>
        <w:t xml:space="preserve">    246. Entombment.</w:t>
      </w:r>
    </w:p>
    <w:p>
      <w:r>
        <w:t xml:space="preserve">    250. Crucifixion.</w:t>
      </w:r>
    </w:p>
    <w:p>
      <w:r>
        <w:t xml:space="preserve">    251. Coronation of Virgin.</w:t>
      </w:r>
    </w:p>
    <w:p>
      <w:r>
        <w:t xml:space="preserve">    252-254, Sixteen scenes from Life of Christ and Virgin, except the</w:t>
      </w:r>
    </w:p>
    <w:p>
      <w:r>
        <w:t xml:space="preserve">        "Legge d'Amore." 1448.</w:t>
      </w:r>
    </w:p>
    <w:p>
      <w:r>
        <w:t xml:space="preserve">    258. Martyrdom of SS. Cosmas and Damian.</w:t>
      </w:r>
    </w:p>
    <w:p>
      <w:r>
        <w:t xml:space="preserve">    265. Madonna with six Saints and two Angels.</w:t>
      </w:r>
    </w:p>
    <w:p>
      <w:r>
        <w:t xml:space="preserve">    266. Last Judgment (not the Damned nor the Inferno).</w:t>
      </w:r>
    </w:p>
    <w:p>
      <w:r>
        <w:t xml:space="preserve">    281. Madonna and eight Saints and eight Angels. 1438 (ruined).</w:t>
      </w:r>
    </w:p>
    <w:p>
      <w:r>
        <w:t xml:space="preserve">    283. _Predella_: _Pietà_ and Saints. L. (ruined).</w:t>
      </w:r>
    </w:p>
    <w:p>
      <w:r>
        <w:t xml:space="preserve">    UFFIZI, 17. Triptych: Madonna with Saints and Angels; _Predella_.</w:t>
      </w:r>
    </w:p>
    <w:p>
      <w:r>
        <w:t xml:space="preserve">        1433.</w:t>
      </w:r>
    </w:p>
    <w:p>
      <w:r>
        <w:t xml:space="preserve">    1162. _Predella_ to No. 1290: Birth of John.</w:t>
      </w:r>
    </w:p>
    <w:p>
      <w:r>
        <w:t xml:space="preserve">    1168. _Predella_ to No. 1290: _Sposalizio_.</w:t>
      </w:r>
    </w:p>
    <w:p>
      <w:r>
        <w:t xml:space="preserve">    1184. _Predella_ to No. 1290: Dormition.</w:t>
      </w:r>
    </w:p>
    <w:p>
      <w:r>
        <w:t xml:space="preserve">    1290. Coronation of Virgin.</w:t>
      </w:r>
    </w:p>
    <w:p>
      <w:r>
        <w:t xml:space="preserve">    1294. Tabernacle: Madonna, Saints, and Angels. 1443.</w:t>
      </w:r>
    </w:p>
    <w:p>
      <w:r>
        <w:t xml:space="preserve">    MUSEO DI SAN MARCO. Frescoes, all painted from between about 1439</w:t>
      </w:r>
    </w:p>
    <w:p>
      <w:r>
        <w:t xml:space="preserve">        to no later than 1445.</w:t>
      </w:r>
    </w:p>
    <w:p>
      <w:r>
        <w:t xml:space="preserve">      CLOISTER. St. Peter Martyr; St. Dominic at foot of Cross; St.</w:t>
      </w:r>
    </w:p>
    <w:p>
      <w:r>
        <w:t xml:space="preserve">          Dominic (ruined); _Pietà_; Christ as Pilgrim with two</w:t>
      </w:r>
    </w:p>
    <w:p>
      <w:r>
        <w:t xml:space="preserve">          Dominicans; St. Thomas Aquinas.</w:t>
      </w:r>
    </w:p>
    <w:p>
      <w:r>
        <w:t xml:space="preserve">      CHAPTER HOUSE. Large Crucifixion.</w:t>
      </w:r>
    </w:p>
    <w:p>
      <w:r>
        <w:t xml:space="preserve">      UPPER FLOOR, WALLS. Annunciation; St. Dominic at foot of Cross;</w:t>
      </w:r>
    </w:p>
    <w:p>
      <w:r>
        <w:t xml:space="preserve">          Madonna with eight Saints.</w:t>
      </w:r>
    </w:p>
    <w:p>
      <w:r>
        <w:t xml:space="preserve">      ROOMS, NO. 1. "Noli me Tangere."</w:t>
      </w:r>
    </w:p>
    <w:p>
      <w:r>
        <w:t xml:space="preserve">        2. Entombment.</w:t>
      </w:r>
    </w:p>
    <w:p>
      <w:r>
        <w:t xml:space="preserve">        3. Annunciation.</w:t>
      </w:r>
    </w:p>
    <w:p>
      <w:r>
        <w:t xml:space="preserve">        4. Crucifixion.</w:t>
      </w:r>
    </w:p>
    <w:p>
      <w:r>
        <w:t xml:space="preserve">        5. Nativity.</w:t>
      </w:r>
    </w:p>
    <w:p>
      <w:r>
        <w:t xml:space="preserve">        6. Transfiguration.</w:t>
      </w:r>
    </w:p>
    <w:p>
      <w:r>
        <w:t xml:space="preserve">        7. Ecce Homo.</w:t>
      </w:r>
    </w:p>
    <w:p>
      <w:r>
        <w:t xml:space="preserve">        8. Resurrection.</w:t>
      </w:r>
    </w:p>
    <w:p>
      <w:r>
        <w:t xml:space="preserve">        9. Coronation of Virgin.</w:t>
      </w:r>
    </w:p>
    <w:p>
      <w:r>
        <w:t xml:space="preserve">        10. Presentation in Temple.</w:t>
      </w:r>
    </w:p>
    <w:p>
      <w:r>
        <w:t xml:space="preserve">        11. Madonna and Saints.</w:t>
      </w:r>
    </w:p>
    <w:p>
      <w:r>
        <w:t xml:space="preserve">        15-23. Crucifixions (some ruined).</w:t>
      </w:r>
    </w:p>
    <w:p>
      <w:r>
        <w:t xml:space="preserve">        24. Baptism.</w:t>
      </w:r>
    </w:p>
    <w:p>
      <w:r>
        <w:t xml:space="preserve">        25. Crucifixion.</w:t>
      </w:r>
    </w:p>
    <w:p>
      <w:r>
        <w:t xml:space="preserve">        26. _Pietà_.</w:t>
      </w:r>
    </w:p>
    <w:p>
      <w:r>
        <w:t xml:space="preserve">        28. Christ bearing Cross.</w:t>
      </w:r>
    </w:p>
    <w:p>
      <w:r>
        <w:t xml:space="preserve">        31. Descent to Limbo.</w:t>
      </w:r>
    </w:p>
    <w:p>
      <w:r>
        <w:t xml:space="preserve">        32. Sermon on the Mount.</w:t>
      </w:r>
    </w:p>
    <w:p>
      <w:r>
        <w:t xml:space="preserve">        33. Betrayal of Judas. Panels: Small Madonna and Angels; Small</w:t>
      </w:r>
    </w:p>
    <w:p>
      <w:r>
        <w:t xml:space="preserve">            Coronation.</w:t>
      </w:r>
    </w:p>
    <w:p>
      <w:r>
        <w:t xml:space="preserve">        34. Agony in Garden. Panel: Small Annunciation.</w:t>
      </w:r>
    </w:p>
    <w:p>
      <w:r>
        <w:t xml:space="preserve">        35. Institution of the Eucharist.</w:t>
      </w:r>
    </w:p>
    <w:p>
      <w:r>
        <w:t xml:space="preserve">        36. Nailing to Cross.</w:t>
      </w:r>
    </w:p>
    <w:p>
      <w:r>
        <w:t xml:space="preserve">        37. Crucifixion.</w:t>
      </w:r>
    </w:p>
    <w:p>
      <w:r>
        <w:t xml:space="preserve">        38. Adoration of Magi, and _Pietà_.</w:t>
      </w:r>
    </w:p>
    <w:p>
      <w:r>
        <w:t xml:space="preserve">        42, 43. Crucifixions.</w:t>
      </w:r>
    </w:p>
    <w:p>
      <w:r>
        <w:t xml:space="preserve">    S. DOMENICO DI FIESOLE (near Florence) Madonna and Saints</w:t>
      </w:r>
    </w:p>
    <w:p>
      <w:r>
        <w:t xml:space="preserve">        (architecture and landscape by Lorenzo di Credi).</w:t>
      </w:r>
    </w:p>
    <w:p>
      <w:r>
        <w:t xml:space="preserve">      SACRISTY OF ADJOINING MONASTERY. Fresco: Crucifixion.</w:t>
      </w:r>
    </w:p>
    <w:p>
      <w:r>
        <w:t>Frankfort a./M.</w:t>
      </w:r>
    </w:p>
    <w:p>
      <w:r>
        <w:t xml:space="preserve">    HERR ADOLF SCHAEFFER. Madonna enthroned and four Angels.</w:t>
      </w:r>
    </w:p>
    <w:p>
      <w:r>
        <w:t>London.</w:t>
      </w:r>
    </w:p>
    <w:p>
      <w:r>
        <w:t xml:space="preserve">    663. Paradise.</w:t>
      </w:r>
    </w:p>
    <w:p>
      <w:r>
        <w:t xml:space="preserve">    MRS. J. E. TAYLOR. Small panel.</w:t>
      </w:r>
    </w:p>
    <w:p>
      <w:r>
        <w:t>Lyons.</w:t>
      </w:r>
    </w:p>
    <w:p>
      <w:r>
        <w:t xml:space="preserve">    M. EDOUARD AYNARD. Madonna with SS. Peter, Paul, and George, with</w:t>
      </w:r>
    </w:p>
    <w:p>
      <w:r>
        <w:t xml:space="preserve">        Angels and kneeling Donor.</w:t>
      </w:r>
    </w:p>
    <w:p>
      <w:r>
        <w:t>Madrid.</w:t>
      </w:r>
    </w:p>
    <w:p>
      <w:r>
        <w:t xml:space="preserve">    PRADO, 14. Annunciation.</w:t>
      </w:r>
    </w:p>
    <w:p>
      <w:r>
        <w:t xml:space="preserve">    DUKE OF ALBA. Madonna and Angels.</w:t>
      </w:r>
    </w:p>
    <w:p>
      <w:r>
        <w:t>Munich.</w:t>
      </w:r>
    </w:p>
    <w:p>
      <w:r>
        <w:t xml:space="preserve">    989-991. Legends of Saints.</w:t>
      </w:r>
    </w:p>
    <w:p>
      <w:r>
        <w:t xml:space="preserve">    992. Entombment.</w:t>
      </w:r>
    </w:p>
    <w:p>
      <w:r>
        <w:t>Orvieto.</w:t>
      </w:r>
    </w:p>
    <w:p>
      <w:r>
        <w:t xml:space="preserve">    DUOMO, CHAPEL OF S. BRIZIO. Ceiling Frescoes: Christ as Judge;</w:t>
      </w:r>
    </w:p>
    <w:p>
      <w:r>
        <w:t xml:space="preserve">        Prophets (assisted by Benozzo Gozzoli). 1447.</w:t>
      </w:r>
    </w:p>
    <w:p>
      <w:r>
        <w:t>Paris.</w:t>
      </w:r>
    </w:p>
    <w:p>
      <w:r>
        <w:t xml:space="preserve">    1290. Coronation of Virgin.</w:t>
      </w:r>
    </w:p>
    <w:p>
      <w:r>
        <w:t xml:space="preserve">    1293. Martyrdom of SS. Cosmas and Damian.</w:t>
      </w:r>
    </w:p>
    <w:p>
      <w:r>
        <w:t xml:space="preserve">    1294. Fresco: Crucifixion.</w:t>
      </w:r>
    </w:p>
    <w:p>
      <w:r>
        <w:t xml:space="preserve">    M. GEORGES CHALANDON. Meeting of Francis and Dominic.</w:t>
      </w:r>
    </w:p>
    <w:p>
      <w:r>
        <w:t xml:space="preserve">    M. NOEL VALOIS. Crucifixion with Cardinal (probably) John</w:t>
      </w:r>
    </w:p>
    <w:p>
      <w:r>
        <w:t xml:space="preserve">        Torquemada, as Donor. L.</w:t>
      </w:r>
    </w:p>
    <w:p>
      <w:r>
        <w:t>Parma.</w:t>
      </w:r>
    </w:p>
    <w:p>
      <w:r>
        <w:t xml:space="preserve">    429. Madonna and four Saints.</w:t>
      </w:r>
    </w:p>
    <w:p>
      <w:r>
        <w:t>Perugia.</w:t>
      </w:r>
    </w:p>
    <w:p>
      <w:r>
        <w:t xml:space="preserve">    SALA V, 1-18. Altarpiece in many parts.</w:t>
      </w:r>
    </w:p>
    <w:p>
      <w:r>
        <w:t>Pisa.</w:t>
      </w:r>
    </w:p>
    <w:p>
      <w:r>
        <w:t xml:space="preserve">    SALA VI, 7. Salvator Mundi.</w:t>
      </w:r>
    </w:p>
    <w:p>
      <w:r>
        <w:t>Rome.</w:t>
      </w:r>
    </w:p>
    <w:p>
      <w:r>
        <w:t xml:space="preserve">    CORSINI, SALA VII, 22. Pentecost.</w:t>
      </w:r>
    </w:p>
    <w:p>
      <w:r>
        <w:t xml:space="preserve">    23. Last Judgment.</w:t>
      </w:r>
    </w:p>
    <w:p>
      <w:r>
        <w:t xml:space="preserve">    24. Ascension.</w:t>
      </w:r>
    </w:p>
    <w:p>
      <w:r>
        <w:t xml:space="preserve">    VATICAN, PINACOTECA. Madonna; two _Predelle_ with Legend of St.</w:t>
      </w:r>
    </w:p>
    <w:p>
      <w:r>
        <w:t xml:space="preserve">        Nicholas.</w:t>
      </w:r>
    </w:p>
    <w:p>
      <w:r>
        <w:t xml:space="preserve">      MUSEO CRISTIANO, CASE Q. V. St. Francis receiving Stigmata.</w:t>
      </w:r>
    </w:p>
    <w:p>
      <w:r>
        <w:t xml:space="preserve">      CHAPEL OF NICHOLAS V. Frescoes: Lives of SS. Stephen and</w:t>
      </w:r>
    </w:p>
    <w:p>
      <w:r>
        <w:t xml:space="preserve">          Lawrence. 1447-1449.</w:t>
      </w:r>
    </w:p>
    <w:p>
      <w:r>
        <w:t xml:space="preserve">    COUNT GREGORI STROGANOFF. Small Tabernacle.</w:t>
      </w:r>
    </w:p>
    <w:p>
      <w:r>
        <w:t>St. Petersburg.</w:t>
      </w:r>
    </w:p>
    <w:p>
      <w:r>
        <w:t xml:space="preserve">    HERMITAGE, 1674. Fresco: Madonna with SS. Dominic and Thomas</w:t>
      </w:r>
    </w:p>
    <w:p>
      <w:r>
        <w:t xml:space="preserve">        Aquinas.</w:t>
      </w:r>
    </w:p>
    <w:p>
      <w:r>
        <w:t>Turin.</w:t>
      </w:r>
    </w:p>
    <w:p>
      <w:r>
        <w:t xml:space="preserve">    103, 104. Adoring Angels.</w:t>
      </w:r>
    </w:p>
    <w:p>
      <w:r>
        <w:t>Vienna.</w:t>
      </w:r>
    </w:p>
    <w:p>
      <w:r>
        <w:t xml:space="preserve">    BARON TUCHER. Annunciation (in part).</w:t>
      </w:r>
    </w:p>
    <w:p/>
    <w:p/>
    <w:p>
      <w:r>
        <w:t>BACCHIACCA (Francesco Ubertini).</w:t>
      </w:r>
    </w:p>
    <w:p/>
    <w:p>
      <w:r>
        <w:t>About 1494-1557. Pupil of Perugino and Franciabigio; influenced by</w:t>
      </w:r>
    </w:p>
    <w:p>
      <w:r>
        <w:t xml:space="preserve">    Andrea del Sarto and Michelangelo.</w:t>
      </w:r>
    </w:p>
    <w:p/>
    <w:p>
      <w:r>
        <w:t>Asolo.</w:t>
      </w:r>
    </w:p>
    <w:p>
      <w:r>
        <w:t xml:space="preserve">    CANONICA DELLA PARROCCHIA. Madonna with St. Elizabeth.</w:t>
      </w:r>
    </w:p>
    <w:p>
      <w:r>
        <w:t>Bergamo.</w:t>
      </w:r>
    </w:p>
    <w:p>
      <w:r>
        <w:t xml:space="preserve">    MORELLI, 62. Death of Abel.</w:t>
      </w:r>
    </w:p>
    <w:p>
      <w:r>
        <w:t>Berlin.</w:t>
      </w:r>
    </w:p>
    <w:p>
      <w:r>
        <w:t xml:space="preserve">    267. Baptism.</w:t>
      </w:r>
    </w:p>
    <w:p>
      <w:r>
        <w:t xml:space="preserve">    267A. Portrait of Young Woman.</w:t>
      </w:r>
    </w:p>
    <w:p>
      <w:r>
        <w:t xml:space="preserve">    (MAGAZINE.) Decapitation of Baptist.</w:t>
      </w:r>
    </w:p>
    <w:p>
      <w:r>
        <w:t xml:space="preserve">    HERR EUGEN SCHWEIZER. Leda and the Swan.</w:t>
      </w:r>
    </w:p>
    <w:p>
      <w:r>
        <w:t>Boston (U. S. A.).</w:t>
      </w:r>
    </w:p>
    <w:p>
      <w:r>
        <w:t xml:space="preserve">    MRS. J. L. GARDNER. Head of Woman.</w:t>
      </w:r>
    </w:p>
    <w:p>
      <w:r>
        <w:t>Brocklesby (Lincolnshire).</w:t>
      </w:r>
    </w:p>
    <w:p>
      <w:r>
        <w:t xml:space="preserve">    EARL OF YARBOROUGH. Madonna and St. Anne.</w:t>
      </w:r>
    </w:p>
    <w:p>
      <w:r>
        <w:t>Budapest.</w:t>
      </w:r>
    </w:p>
    <w:p>
      <w:r>
        <w:t xml:space="preserve">    70. Preaching of Baptist.</w:t>
      </w:r>
    </w:p>
    <w:p>
      <w:r>
        <w:t>Cassel.</w:t>
      </w:r>
    </w:p>
    <w:p>
      <w:r>
        <w:t xml:space="preserve">    484. Old Man Seated.</w:t>
      </w:r>
    </w:p>
    <w:p>
      <w:r>
        <w:t>Dijon.</w:t>
      </w:r>
    </w:p>
    <w:p>
      <w:r>
        <w:t xml:space="preserve">    Musée, Donation Jules Maciet. Resurrection.</w:t>
      </w:r>
    </w:p>
    <w:p>
      <w:r>
        <w:t>Dresden.</w:t>
      </w:r>
    </w:p>
    <w:p>
      <w:r>
        <w:t xml:space="preserve">    80. Legendary Subject. 1523.</w:t>
      </w:r>
    </w:p>
    <w:p>
      <w:r>
        <w:t>Florence.</w:t>
      </w:r>
    </w:p>
    <w:p>
      <w:r>
        <w:t xml:space="preserve">    PITTI, 102. The Magdalen.</w:t>
      </w:r>
    </w:p>
    <w:p>
      <w:r>
        <w:t xml:space="preserve">    UFFIZI, 87. Descent from Cross.</w:t>
      </w:r>
    </w:p>
    <w:p>
      <w:r>
        <w:t xml:space="preserve">    1296. _Predelle_: Life of St. Ascanius.</w:t>
      </w:r>
    </w:p>
    <w:p>
      <w:r>
        <w:t xml:space="preserve">    1571. Tobias and Angel.</w:t>
      </w:r>
    </w:p>
    <w:p>
      <w:r>
        <w:t xml:space="preserve">    CORSINI GALLERY, 164. Madonna, infant John, and sleeping Child.</w:t>
      </w:r>
    </w:p>
    <w:p>
      <w:r>
        <w:t xml:space="preserve">    206. Portrait of Man. 1540.</w:t>
      </w:r>
    </w:p>
    <w:p>
      <w:r>
        <w:t xml:space="preserve">    CONTE NICCOLINI (Via dei Servi). Madonna with St. Anne and infant</w:t>
      </w:r>
    </w:p>
    <w:p>
      <w:r>
        <w:t xml:space="preserve">        John.</w:t>
      </w:r>
    </w:p>
    <w:p>
      <w:r>
        <w:t xml:space="preserve">    CONTE SERRISTORI. Madonna with St. Anne and infant John.</w:t>
      </w:r>
    </w:p>
    <w:p>
      <w:r>
        <w:t>Locko Park (near Derby).</w:t>
      </w:r>
    </w:p>
    <w:p>
      <w:r>
        <w:t xml:space="preserve">    MR. DRURY LOWE, 44. Christ bearing Cross.</w:t>
      </w:r>
    </w:p>
    <w:p>
      <w:r>
        <w:t>London.</w:t>
      </w:r>
    </w:p>
    <w:p>
      <w:r>
        <w:t xml:space="preserve">    1218, 1219. Story of Joseph.</w:t>
      </w:r>
    </w:p>
    <w:p>
      <w:r>
        <w:t xml:space="preserve">    1304. Marcus Curtius.</w:t>
      </w:r>
    </w:p>
    <w:p>
      <w:r>
        <w:t xml:space="preserve">    MR. CHARLES BUTLER. Portrait of Young Man.</w:t>
      </w:r>
    </w:p>
    <w:p>
      <w:r>
        <w:t xml:space="preserve">    MR. FREDERICK A. WHITE. Birth Plate.</w:t>
      </w:r>
    </w:p>
    <w:p>
      <w:r>
        <w:t>Milan.</w:t>
      </w:r>
    </w:p>
    <w:p>
      <w:r>
        <w:t xml:space="preserve">    COMM. BENIGNO CRESPI. Adoration of Magi; Madonna.</w:t>
      </w:r>
    </w:p>
    <w:p>
      <w:r>
        <w:t xml:space="preserve">    DR. GUSTAVO FRIZZONI. Adam and Eve.</w:t>
      </w:r>
    </w:p>
    <w:p>
      <w:r>
        <w:t>Munich.</w:t>
      </w:r>
    </w:p>
    <w:p>
      <w:r>
        <w:t xml:space="preserve">    1077. Madonna and infant John.</w:t>
      </w:r>
    </w:p>
    <w:p>
      <w:r>
        <w:t>Oxford.</w:t>
      </w:r>
    </w:p>
    <w:p>
      <w:r>
        <w:t xml:space="preserve">    CHRIST CHURCH LIBRARY, 55. "Noli me Tangere."</w:t>
      </w:r>
    </w:p>
    <w:p>
      <w:r>
        <w:t xml:space="preserve">    57. Resurrection of Lazarus.</w:t>
      </w:r>
    </w:p>
    <w:p>
      <w:r>
        <w:t>Richmond (Surrey).</w:t>
      </w:r>
    </w:p>
    <w:p>
      <w:r>
        <w:t xml:space="preserve">    SIR FREDERICK COOK. Holy Family; Last Supper; Crucifixion.</w:t>
      </w:r>
    </w:p>
    <w:p>
      <w:r>
        <w:t xml:space="preserve">    Two _Grisailles_: Apollo and Cupid; Apollo and Daphne.</w:t>
      </w:r>
    </w:p>
    <w:p>
      <w:r>
        <w:t>Rome.</w:t>
      </w:r>
    </w:p>
    <w:p>
      <w:r>
        <w:t xml:space="preserve">    BORGHESE, 338. Madonna.</w:t>
      </w:r>
    </w:p>
    <w:p>
      <w:r>
        <w:t xml:space="preserve">    425, 426, 440, 442, 463. Life of Joseph.</w:t>
      </w:r>
    </w:p>
    <w:p>
      <w:r>
        <w:t xml:space="preserve">    MISS HERTZ. Bust of Magdalen.</w:t>
      </w:r>
    </w:p>
    <w:p>
      <w:r>
        <w:t>Troyes.</w:t>
      </w:r>
    </w:p>
    <w:p>
      <w:r>
        <w:t xml:space="preserve">    MUSÉE. Tobias and Angel.</w:t>
      </w:r>
    </w:p>
    <w:p>
      <w:r>
        <w:t>Venice.</w:t>
      </w:r>
    </w:p>
    <w:p>
      <w:r>
        <w:t xml:space="preserve">    SEMINARIO, 23. Madonna.</w:t>
      </w:r>
    </w:p>
    <w:p>
      <w:r>
        <w:t xml:space="preserve">    PRINCE GIOVANELLI. Moses Striking Rock.</w:t>
      </w:r>
    </w:p>
    <w:p>
      <w:r>
        <w:t>Wiesbaden.</w:t>
      </w:r>
    </w:p>
    <w:p>
      <w:r>
        <w:t xml:space="preserve">    NASSAUISCHES KUNSTVEREIN, 114. Madonna and infant John.</w:t>
      </w:r>
    </w:p>
    <w:p/>
    <w:p/>
    <w:p>
      <w:r>
        <w:t>ALESSO BALDOVINETTI.</w:t>
      </w:r>
    </w:p>
    <w:p/>
    <w:p>
      <w:r>
        <w:t>1425-1499. Pupil of Domenico Veneziano; influenced by Paolo Uccello.</w:t>
      </w:r>
    </w:p>
    <w:p/>
    <w:p>
      <w:r>
        <w:t>Bergamo.</w:t>
      </w:r>
    </w:p>
    <w:p>
      <w:r>
        <w:t xml:space="preserve">    MORELLI, 23. Fresco: Portrait of Himself (fragment from S. Trinita,</w:t>
      </w:r>
    </w:p>
    <w:p>
      <w:r>
        <w:t xml:space="preserve">        Florence).</w:t>
      </w:r>
    </w:p>
    <w:p>
      <w:r>
        <w:t>Berlin.</w:t>
      </w:r>
    </w:p>
    <w:p>
      <w:r>
        <w:t xml:space="preserve">    1614. Profile of Young Woman. (?)</w:t>
      </w:r>
    </w:p>
    <w:p>
      <w:r>
        <w:t>Florence.</w:t>
      </w:r>
    </w:p>
    <w:p>
      <w:r>
        <w:t xml:space="preserve">    ACADEMY, 159. Trinity. 1471.</w:t>
      </w:r>
    </w:p>
    <w:p>
      <w:r>
        <w:t xml:space="preserve">    233. Marriage of Cana; Baptism; Transfiguration. 1448.</w:t>
      </w:r>
    </w:p>
    <w:p>
      <w:r>
        <w:t xml:space="preserve">    UFFIZI, 56. Annunciation.</w:t>
      </w:r>
    </w:p>
    <w:p>
      <w:r>
        <w:t xml:space="preserve">    60. Madonna and Saints.</w:t>
      </w:r>
    </w:p>
    <w:p>
      <w:r>
        <w:t xml:space="preserve">    MR. B. BERENSON. Madonna. E.</w:t>
      </w:r>
    </w:p>
    <w:p>
      <w:r>
        <w:t xml:space="preserve">    S. AMBROGIO. Baptist with SS. Catherine, Stephen, Ambrose, and</w:t>
      </w:r>
    </w:p>
    <w:p>
      <w:r>
        <w:t xml:space="preserve">        Angels, 1470-1473.</w:t>
      </w:r>
    </w:p>
    <w:p>
      <w:r>
        <w:t xml:space="preserve">    SS. ANNUNZIATA, ENTRANCE COURT. Fresco: Nativity. 1460-1462.</w:t>
      </w:r>
    </w:p>
    <w:p>
      <w:r>
        <w:t xml:space="preserve">    DUOMO, SACRISTY. Intarsias (after his cartoons): Nativity, 1463.</w:t>
      </w:r>
    </w:p>
    <w:p>
      <w:r>
        <w:t xml:space="preserve">        Circumcision.</w:t>
      </w:r>
    </w:p>
    <w:p>
      <w:r>
        <w:t xml:space="preserve">    S. MARCO, COURTYARD. Crucifixion with S. Antonino.</w:t>
      </w:r>
    </w:p>
    <w:p>
      <w:r>
        <w:t xml:space="preserve">    S. MINIATO, PORTUGUESE CHAPEL. Annunciation. 1466.</w:t>
      </w:r>
    </w:p>
    <w:p>
      <w:r>
        <w:t xml:space="preserve">      Frescoes in CUPOLA AND SPANDRILS: Prophets. Begun 1466.</w:t>
      </w:r>
    </w:p>
    <w:p>
      <w:r>
        <w:t xml:space="preserve">    S. PANCRAZIO, RUCCELLAI CHAPEL. Fresco: Resurrected Christ. 1467.</w:t>
      </w:r>
    </w:p>
    <w:p>
      <w:r>
        <w:t xml:space="preserve">    PAZZI CHAPEL (beside S. Croce). Window in CHOIR (after his design):</w:t>
      </w:r>
    </w:p>
    <w:p>
      <w:r>
        <w:t xml:space="preserve">        St. Andrew.</w:t>
      </w:r>
    </w:p>
    <w:p>
      <w:r>
        <w:t xml:space="preserve">    S. TRINITA, CHOIR. Frescoes: begun in 1471: CEILING. Noah; Moses;</w:t>
      </w:r>
    </w:p>
    <w:p>
      <w:r>
        <w:t xml:space="preserve">        Abraham; David.</w:t>
      </w:r>
    </w:p>
    <w:p>
      <w:r>
        <w:t xml:space="preserve">      Lunettes: Fragment of Sacrifice of Isaac; slight fragment of</w:t>
      </w:r>
    </w:p>
    <w:p>
      <w:r>
        <w:t xml:space="preserve">          Moses receiving the Tables of the Law.</w:t>
      </w:r>
    </w:p>
    <w:p>
      <w:r>
        <w:t>Paris.</w:t>
      </w:r>
    </w:p>
    <w:p>
      <w:r>
        <w:t xml:space="preserve">    1300A. Madonna in Landscape. E.</w:t>
      </w:r>
    </w:p>
    <w:p>
      <w:r>
        <w:t xml:space="preserve">    MME. EDOUARD ANDRÉ. Madonna in Landscape.</w:t>
      </w:r>
    </w:p>
    <w:p/>
    <w:p/>
    <w:p>
      <w:r>
        <w:t>FRA BARTOLOMMEO (Baccio delta Porta).</w:t>
      </w:r>
    </w:p>
    <w:p/>
    <w:p>
      <w:r>
        <w:t>1475-1517. Pupil of Pier di Cosimo; influenced by Leonardo and</w:t>
      </w:r>
    </w:p>
    <w:p>
      <w:r>
        <w:t xml:space="preserve">    Michelangelo.</w:t>
      </w:r>
    </w:p>
    <w:p/>
    <w:p>
      <w:r>
        <w:t>Ashridge Park (Berkhampstead).</w:t>
      </w:r>
    </w:p>
    <w:p>
      <w:r>
        <w:t xml:space="preserve">    EARL BROWNLOW, Madonna. L.</w:t>
      </w:r>
    </w:p>
    <w:p>
      <w:r>
        <w:t>Berlin.</w:t>
      </w:r>
    </w:p>
    <w:p>
      <w:r>
        <w:t xml:space="preserve">    249. Assumption (upper part by Albertinelli). Probably, 1508.</w:t>
      </w:r>
    </w:p>
    <w:p>
      <w:r>
        <w:t>Besançon.</w:t>
      </w:r>
    </w:p>
    <w:p>
      <w:r>
        <w:t xml:space="preserve">    CATHEDRAL. Madonna in Glory, Saints, and Ferry Carondolet as Donor.</w:t>
      </w:r>
    </w:p>
    <w:p>
      <w:r>
        <w:t xml:space="preserve">        1512</w:t>
      </w:r>
    </w:p>
    <w:p>
      <w:r>
        <w:t>Cambridge (U. S. A.).</w:t>
      </w:r>
    </w:p>
    <w:p>
      <w:r>
        <w:t xml:space="preserve">    FOGG MUSEUM. Sacrifice of Abel.</w:t>
      </w:r>
    </w:p>
    <w:p>
      <w:r>
        <w:t>Florence.</w:t>
      </w:r>
    </w:p>
    <w:p>
      <w:r>
        <w:t xml:space="preserve">    ACADEMY, 58. St. Vincent Ferrer.</w:t>
      </w:r>
    </w:p>
    <w:p>
      <w:r>
        <w:t xml:space="preserve">    97. Vision of St. Bernard. 1506.</w:t>
      </w:r>
    </w:p>
    <w:p>
      <w:r>
        <w:t xml:space="preserve">    168. Heads in Fresco.</w:t>
      </w:r>
    </w:p>
    <w:p>
      <w:r>
        <w:t xml:space="preserve">    171. Fresco: Madonna.</w:t>
      </w:r>
    </w:p>
    <w:p>
      <w:r>
        <w:t xml:space="preserve">    172. Portrait of Savonarola.</w:t>
      </w:r>
    </w:p>
    <w:p>
      <w:r>
        <w:t xml:space="preserve">    173. Fresco: Madonna.</w:t>
      </w:r>
    </w:p>
    <w:p>
      <w:r>
        <w:t xml:space="preserve">    PITTI, 64. Deposition.</w:t>
      </w:r>
    </w:p>
    <w:p>
      <w:r>
        <w:t xml:space="preserve">    125. St. Mark. 1514.</w:t>
      </w:r>
    </w:p>
    <w:p>
      <w:r>
        <w:t xml:space="preserve">    159. Christ and the four Evangelists. 1516.</w:t>
      </w:r>
    </w:p>
    <w:p>
      <w:r>
        <w:t xml:space="preserve">    208. Madonna and Saints. 1512.</w:t>
      </w:r>
    </w:p>
    <w:p>
      <w:r>
        <w:t xml:space="preserve">    256. Holy Family.</w:t>
      </w:r>
    </w:p>
    <w:p>
      <w:r>
        <w:t xml:space="preserve">    377. Fresco: Ecce Homo.</w:t>
      </w:r>
    </w:p>
    <w:p>
      <w:r>
        <w:t xml:space="preserve">    UFFIZI, 71. Fresco: Last Judgment. Begun 1499, finished by</w:t>
      </w:r>
    </w:p>
    <w:p>
      <w:r>
        <w:t xml:space="preserve">        Albertinelli.</w:t>
      </w:r>
    </w:p>
    <w:p>
      <w:r>
        <w:t xml:space="preserve">    1126. Isaiah.</w:t>
      </w:r>
    </w:p>
    <w:p>
      <w:r>
        <w:t xml:space="preserve">    1130. Job.</w:t>
      </w:r>
    </w:p>
    <w:p>
      <w:r>
        <w:t xml:space="preserve">    1161. Small Diptych. E.</w:t>
      </w:r>
    </w:p>
    <w:p>
      <w:r>
        <w:t xml:space="preserve">    1265. Underpainting for Altarpiece (from his cartoons). 1510-13.</w:t>
      </w:r>
    </w:p>
    <w:p>
      <w:r>
        <w:t xml:space="preserve">    MUSEO DI SAN MARCO, SAVONAROLA'S CELL. Fresco: Madonna, 1514.</w:t>
      </w:r>
    </w:p>
    <w:p>
      <w:r>
        <w:t xml:space="preserve">        Profile of Savonarola. E. Fresco: Christ at Emmaus.</w:t>
      </w:r>
    </w:p>
    <w:p>
      <w:r>
        <w:t xml:space="preserve">    S. MARCO, 2D ALTAR R. Madonna and Saints. 1509.</w:t>
      </w:r>
    </w:p>
    <w:p>
      <w:r>
        <w:t xml:space="preserve">    PIAN DI MUGNONE (near Florence). S. MADDALENA. Frescoes:</w:t>
      </w:r>
    </w:p>
    <w:p>
      <w:r>
        <w:t xml:space="preserve">        Annunciation. 1515; "Noli me Tangere." 1517.</w:t>
      </w:r>
    </w:p>
    <w:p>
      <w:r>
        <w:t>Grenoble.</w:t>
      </w:r>
    </w:p>
    <w:p>
      <w:r>
        <w:t xml:space="preserve">    MUSÉE, 374. Madonna.</w:t>
      </w:r>
    </w:p>
    <w:p>
      <w:r>
        <w:t>London.</w:t>
      </w:r>
    </w:p>
    <w:p>
      <w:r>
        <w:t xml:space="preserve">    1694. Madonna in Landscape.</w:t>
      </w:r>
    </w:p>
    <w:p>
      <w:r>
        <w:t xml:space="preserve">    COL. G. L. HOLFORD, DORCHESTER HOUSE. Madonna (in part).</w:t>
      </w:r>
    </w:p>
    <w:p>
      <w:r>
        <w:t xml:space="preserve">    MR. LUDWIG MOND. Holy Family; Small Nativity.</w:t>
      </w:r>
    </w:p>
    <w:p>
      <w:r>
        <w:t xml:space="preserve">    EARL OF NORTH BROOK. Holy Family (finished by Albertinelli).</w:t>
      </w:r>
    </w:p>
    <w:p>
      <w:r>
        <w:t>Lucca.</w:t>
      </w:r>
    </w:p>
    <w:p>
      <w:r>
        <w:t xml:space="preserve">    "Madonna della Misericordia." 1515.</w:t>
      </w:r>
    </w:p>
    <w:p>
      <w:r>
        <w:t xml:space="preserve">    God adored by Saints. 1509.</w:t>
      </w:r>
    </w:p>
    <w:p>
      <w:r>
        <w:t xml:space="preserve">    DUOMO, CHAPEL L. OF CHOIR. Madonna and Saints. 1509.</w:t>
      </w:r>
    </w:p>
    <w:p>
      <w:r>
        <w:t>Naples.</w:t>
      </w:r>
    </w:p>
    <w:p>
      <w:r>
        <w:t xml:space="preserve">    Assumption of Virgin (in great part). 1516.</w:t>
      </w:r>
    </w:p>
    <w:p>
      <w:r>
        <w:t>Panshanger (Hertford).</w:t>
      </w:r>
    </w:p>
    <w:p>
      <w:r>
        <w:t xml:space="preserve">    Holy Family.</w:t>
      </w:r>
    </w:p>
    <w:p>
      <w:r>
        <w:t xml:space="preserve">    Burial and Ascension of S. Antonino.</w:t>
      </w:r>
    </w:p>
    <w:p>
      <w:r>
        <w:t>Paris.</w:t>
      </w:r>
    </w:p>
    <w:p>
      <w:r>
        <w:t xml:space="preserve">    1115. "Noli me Tangere." 1506.</w:t>
      </w:r>
    </w:p>
    <w:p>
      <w:r>
        <w:t xml:space="preserve">    1153. Annunciation. 1515.</w:t>
      </w:r>
    </w:p>
    <w:p>
      <w:r>
        <w:t xml:space="preserve">    1154. Madonna and Saints. 1511.</w:t>
      </w:r>
    </w:p>
    <w:p>
      <w:r>
        <w:t>Philadelphia.</w:t>
      </w:r>
    </w:p>
    <w:p>
      <w:r>
        <w:t xml:space="preserve">    MR. JOHN G. JOHNSON. Adam and Eve (unfinished).</w:t>
      </w:r>
    </w:p>
    <w:p>
      <w:r>
        <w:t>Richmond (Surrey).</w:t>
      </w:r>
    </w:p>
    <w:p>
      <w:r>
        <w:t xml:space="preserve">    SIR FREDERICK COOK, OCTAGON ROOM, 40. Madonna with St. Elizabeth</w:t>
      </w:r>
    </w:p>
    <w:p>
      <w:r>
        <w:t xml:space="preserve">        and Children. 1516.</w:t>
      </w:r>
    </w:p>
    <w:p>
      <w:r>
        <w:t>Rome.</w:t>
      </w:r>
    </w:p>
    <w:p>
      <w:r>
        <w:t xml:space="preserve">    CORSINI GALLERY, 579. Holy Family. 1516.</w:t>
      </w:r>
    </w:p>
    <w:p>
      <w:r>
        <w:t xml:space="preserve">    LATERAN, 73. St. Peter (finished by Raphael).</w:t>
      </w:r>
    </w:p>
    <w:p>
      <w:r>
        <w:t xml:space="preserve">    75. St. Paul.</w:t>
      </w:r>
    </w:p>
    <w:p>
      <w:r>
        <w:t xml:space="preserve">    MARCHESE VISCONTI VENOSTA. _Tondo_: Holy Family.</w:t>
      </w:r>
    </w:p>
    <w:p>
      <w:r>
        <w:t>St. Petersburg.</w:t>
      </w:r>
    </w:p>
    <w:p>
      <w:r>
        <w:t xml:space="preserve">    Madonna and three Angels. 1515.</w:t>
      </w:r>
    </w:p>
    <w:p>
      <w:r>
        <w:t>Vienna.</w:t>
      </w:r>
    </w:p>
    <w:p>
      <w:r>
        <w:t xml:space="preserve">    34. Madonna.</w:t>
      </w:r>
    </w:p>
    <w:p>
      <w:r>
        <w:t xml:space="preserve">    38. Madonna and Saints (assisted by Albertinelli). 1510.</w:t>
      </w:r>
    </w:p>
    <w:p>
      <w:r>
        <w:t xml:space="preserve">    41. Circumcision. 1516.</w:t>
      </w:r>
    </w:p>
    <w:p/>
    <w:p/>
    <w:p>
      <w:r>
        <w:t>BENOZZO GOZZOLI.</w:t>
      </w:r>
    </w:p>
    <w:p/>
    <w:p>
      <w:r>
        <w:t>1420-1497. Pupil possibly of Giuliano Pesello, and of the Bicci;</w:t>
      </w:r>
    </w:p>
    <w:p>
      <w:r>
        <w:t xml:space="preserve">    assistant and follower of Fra Angelico.</w:t>
      </w:r>
    </w:p>
    <w:p/>
    <w:p>
      <w:r>
        <w:t>Berlin.</w:t>
      </w:r>
    </w:p>
    <w:p>
      <w:r>
        <w:t xml:space="preserve">    60B. Madonna, Saints, and Angels.</w:t>
      </w:r>
    </w:p>
    <w:p>
      <w:r>
        <w:t xml:space="preserve">    Miracle of S. Zanobi. 1461.</w:t>
      </w:r>
    </w:p>
    <w:p>
      <w:r>
        <w:t>Béziers.</w:t>
      </w:r>
    </w:p>
    <w:p>
      <w:r>
        <w:t xml:space="preserve">    MUSÉE, 193. St. Rose and the Magdalen.</w:t>
      </w:r>
    </w:p>
    <w:p>
      <w:r>
        <w:t>Cambridge (U. S. A.).</w:t>
      </w:r>
    </w:p>
    <w:p>
      <w:r>
        <w:t xml:space="preserve">    FOGG MUSEUM. Madonna.</w:t>
      </w:r>
    </w:p>
    <w:p>
      <w:r>
        <w:t>Castelfiorentino (near Empoli).</w:t>
      </w:r>
    </w:p>
    <w:p>
      <w:r>
        <w:t xml:space="preserve">    CAPPELLA DI S. CHIARA. Tabernacle with Frescoes (in great part).</w:t>
      </w:r>
    </w:p>
    <w:p>
      <w:r>
        <w:t xml:space="preserve">    MADONNA DELLA TOSSE (on way to Castelnuovo). Frescoes (in great</w:t>
      </w:r>
    </w:p>
    <w:p>
      <w:r>
        <w:t xml:space="preserve">        part). 1484.</w:t>
      </w:r>
    </w:p>
    <w:p>
      <w:r>
        <w:t>Certaldo.</w:t>
      </w:r>
    </w:p>
    <w:p>
      <w:r>
        <w:t xml:space="preserve">    CAPPELLA DEL PONTE DELL' AGLIENA. Tabernacle with Frescoes. 1465.</w:t>
      </w:r>
    </w:p>
    <w:p>
      <w:r>
        <w:t>Cologne.</w:t>
      </w:r>
    </w:p>
    <w:p>
      <w:r>
        <w:t xml:space="preserve">    520. Madonna and Saints. 1473.</w:t>
      </w:r>
    </w:p>
    <w:p>
      <w:r>
        <w:t>Florence.</w:t>
      </w:r>
    </w:p>
    <w:p>
      <w:r>
        <w:t xml:space="preserve">    ACADEMY, 37. Pilaster with SS. Bartholomew, James, and John the</w:t>
      </w:r>
    </w:p>
    <w:p>
      <w:r>
        <w:t xml:space="preserve">        Baptist (execution probably by Giusto d'Andrea).</w:t>
      </w:r>
    </w:p>
    <w:p>
      <w:r>
        <w:t xml:space="preserve">    UFFIZI, 1302. _Predella_: _Pietà_ and Saints.</w:t>
      </w:r>
    </w:p>
    <w:p>
      <w:r>
        <w:t xml:space="preserve">    PALAZZO RICCARDI. Frescoes: Procession of Magi; Angels. 1459.</w:t>
      </w:r>
    </w:p>
    <w:p>
      <w:r>
        <w:t xml:space="preserve">    PALAZZO ALESSANDRI. Four _Predelle_: Miracle of St. Zanobi; Totila</w:t>
      </w:r>
    </w:p>
    <w:p>
      <w:r>
        <w:t xml:space="preserve">        before St. Benedict; Fall of Simon Magus; Conversion of St.</w:t>
      </w:r>
    </w:p>
    <w:p>
      <w:r>
        <w:t xml:space="preserve">        Paul. E.</w:t>
      </w:r>
    </w:p>
    <w:p>
      <w:r>
        <w:t xml:space="preserve">    MR. HERBERT P. HORNE. Large Crucifixion. L.</w:t>
      </w:r>
    </w:p>
    <w:p>
      <w:r>
        <w:t>Locko Park (near Derby).</w:t>
      </w:r>
    </w:p>
    <w:p>
      <w:r>
        <w:t xml:space="preserve">    MR. DRURY LOWE. Crucifixion. E.</w:t>
      </w:r>
    </w:p>
    <w:p>
      <w:r>
        <w:t>London.</w:t>
      </w:r>
    </w:p>
    <w:p>
      <w:r>
        <w:t xml:space="preserve">    283. Madonna, Saints, and Angels. 1461.</w:t>
      </w:r>
    </w:p>
    <w:p>
      <w:r>
        <w:t xml:space="preserve">    H. M. THE KING, BUCKINGHAM PALACE. Death of Simon Magus. 1461.</w:t>
      </w:r>
    </w:p>
    <w:p>
      <w:r>
        <w:t xml:space="preserve">    MR. C. N. ROBINSON. Madonna and Angels.</w:t>
      </w:r>
    </w:p>
    <w:p>
      <w:r>
        <w:t>Meiningen.</w:t>
      </w:r>
    </w:p>
    <w:p>
      <w:r>
        <w:t xml:space="preserve">    GRAND DUCAL PALACE. St. Ursula.</w:t>
      </w:r>
    </w:p>
    <w:p>
      <w:r>
        <w:t>Milan.</w:t>
      </w:r>
    </w:p>
    <w:p>
      <w:r>
        <w:t xml:space="preserve">    BRERA, 475. St. Dominic restoring Child to Life. 1461.</w:t>
      </w:r>
    </w:p>
    <w:p>
      <w:r>
        <w:t>Montefalco.</w:t>
      </w:r>
    </w:p>
    <w:p>
      <w:r>
        <w:t xml:space="preserve">    PINACOTECA (S. Francesco). BAY TO R. OF ENTRANCE. Various Frescoes,</w:t>
      </w:r>
    </w:p>
    <w:p>
      <w:r>
        <w:t xml:space="preserve">        1452.</w:t>
      </w:r>
    </w:p>
    <w:p>
      <w:r>
        <w:t xml:space="preserve">      CHOIR. Frescoes: Scenes from Life of St. Francis, etc. Finished,</w:t>
      </w:r>
    </w:p>
    <w:p>
      <w:r>
        <w:t xml:space="preserve">          1452.</w:t>
      </w:r>
    </w:p>
    <w:p>
      <w:r>
        <w:t xml:space="preserve">    S. FORTUNATO, OVER ENTRANCE. Fresco: Madonna, Saints, and Angels.</w:t>
      </w:r>
    </w:p>
    <w:p>
      <w:r>
        <w:t xml:space="preserve">        1450.</w:t>
      </w:r>
    </w:p>
    <w:p>
      <w:r>
        <w:t xml:space="preserve">      R. WALL. Fresco: Madonna and Angel, 1450.</w:t>
      </w:r>
    </w:p>
    <w:p>
      <w:r>
        <w:t xml:space="preserve">      SECOND ALTAR R. Fresco: S. Fortunato enthroned. 1450.</w:t>
      </w:r>
    </w:p>
    <w:p>
      <w:r>
        <w:t>Narni.</w:t>
      </w:r>
    </w:p>
    <w:p>
      <w:r>
        <w:t xml:space="preserve">    MUNICIPIO. Annunciation.</w:t>
      </w:r>
    </w:p>
    <w:p>
      <w:r>
        <w:t>Paris.</w:t>
      </w:r>
    </w:p>
    <w:p>
      <w:r>
        <w:t xml:space="preserve">    1319. Triumph of St. Thomas Aquinas.</w:t>
      </w:r>
    </w:p>
    <w:p>
      <w:r>
        <w:t xml:space="preserve">    BARONNE D'ADELSWARD. Four Saints. 1471.</w:t>
      </w:r>
    </w:p>
    <w:p>
      <w:r>
        <w:t>Perugia.</w:t>
      </w:r>
    </w:p>
    <w:p>
      <w:r>
        <w:t xml:space="preserve">    SALA VII, 20. Madonna and Saints. 1456.</w:t>
      </w:r>
    </w:p>
    <w:p>
      <w:r>
        <w:t>Philadelphia.</w:t>
      </w:r>
    </w:p>
    <w:p>
      <w:r>
        <w:t xml:space="preserve">    MR. PETER WIDENER. Raising of Lazarus.</w:t>
      </w:r>
    </w:p>
    <w:p>
      <w:r>
        <w:t>Pisa.</w:t>
      </w:r>
    </w:p>
    <w:p>
      <w:r>
        <w:t xml:space="preserve">    SALA VI. Madonna, Saints, and Angels. Madonna and St. Anna.</w:t>
      </w:r>
    </w:p>
    <w:p>
      <w:r>
        <w:t xml:space="preserve">    CAMPO SANTO. Series of Frescoes from Old Testament; also an</w:t>
      </w:r>
    </w:p>
    <w:p>
      <w:r>
        <w:t xml:space="preserve">        Annunciation. 1468-1484.</w:t>
      </w:r>
    </w:p>
    <w:p>
      <w:r>
        <w:t xml:space="preserve">    RICOVERO PER MENDICITÀ (ancient Refectory of S. Domenico).</w:t>
      </w:r>
    </w:p>
    <w:p>
      <w:r>
        <w:t xml:space="preserve">        Frescoes: Crucifixion and Saints; St. Dominic and two Angels (in</w:t>
      </w:r>
    </w:p>
    <w:p>
      <w:r>
        <w:t xml:space="preserve">        part). L.</w:t>
      </w:r>
    </w:p>
    <w:p>
      <w:r>
        <w:t xml:space="preserve">    UNIVERSITÀ DEI CAPPELLANI (Piazza del Duomo). Madonna, Saints, and</w:t>
      </w:r>
    </w:p>
    <w:p>
      <w:r>
        <w:t xml:space="preserve">        Donors. 1470.</w:t>
      </w:r>
    </w:p>
    <w:p>
      <w:r>
        <w:t>Rome.</w:t>
      </w:r>
    </w:p>
    <w:p>
      <w:r>
        <w:t xml:space="preserve">    LATERAN, 60. Polyptych. 1450.</w:t>
      </w:r>
    </w:p>
    <w:p>
      <w:r>
        <w:t xml:space="preserve">    VATICAN, MUSEO CRISTIANO, CASE S, XII. Small _Pietà_.</w:t>
      </w:r>
    </w:p>
    <w:p>
      <w:r>
        <w:t xml:space="preserve">    ARACOELI, THIRD CHAPEL L. Fresco: St. Antony, Donors, and Angels.</w:t>
      </w:r>
    </w:p>
    <w:p>
      <w:r>
        <w:t>San Gemignano.</w:t>
      </w:r>
    </w:p>
    <w:p>
      <w:r>
        <w:t xml:space="preserve">    MUNICIPIO. Restoration of Lippo Memmi's Fresco, and two figures to</w:t>
      </w:r>
    </w:p>
    <w:p>
      <w:r>
        <w:t xml:space="preserve">        R. added, 1467. Fresco: Crucifixion.</w:t>
      </w:r>
    </w:p>
    <w:p>
      <w:r>
        <w:t xml:space="preserve">    S. AGOSTINO, CHOIR. Frescoes: Life of St. Augustine (the children's</w:t>
      </w:r>
    </w:p>
    <w:p>
      <w:r>
        <w:t xml:space="preserve">        heads in the purely ornamental parts are by assistants). 1465.</w:t>
      </w:r>
    </w:p>
    <w:p>
      <w:r>
        <w:t xml:space="preserve">      SECOND ALTAR L. Fresco; St. Sebastian. 1464.</w:t>
      </w:r>
    </w:p>
    <w:p>
      <w:r>
        <w:t xml:space="preserve">    S. ANDREA (three miles out of town). Madonna. 1466.</w:t>
      </w:r>
    </w:p>
    <w:p>
      <w:r>
        <w:t xml:space="preserve">    COLLEGIATA, CHOIR. Madonna and Saints. 1466.</w:t>
      </w:r>
    </w:p>
    <w:p>
      <w:r>
        <w:t xml:space="preserve">      ENTRANCE WALL. St. Sebastian and other Frescoes. 1465.</w:t>
      </w:r>
    </w:p>
    <w:p>
      <w:r>
        <w:t xml:space="preserve">    MONTE OLIVETO. Fresco: Crucifixion. 1466.</w:t>
      </w:r>
    </w:p>
    <w:p>
      <w:r>
        <w:t>Sermoneta.</w:t>
      </w:r>
    </w:p>
    <w:p>
      <w:r>
        <w:t xml:space="preserve">    PARISH CHURCH. Madonna and Angels. E.</w:t>
      </w:r>
    </w:p>
    <w:p>
      <w:r>
        <w:t>Terni.</w:t>
      </w:r>
    </w:p>
    <w:p>
      <w:r>
        <w:t xml:space="preserve">    BIBLIOTECA. Madonna with Angels and five Saints. 1466.</w:t>
      </w:r>
    </w:p>
    <w:p>
      <w:r>
        <w:t>Vienna.</w:t>
      </w:r>
    </w:p>
    <w:p>
      <w:r>
        <w:t xml:space="preserve">    26. Madonna and Saints. E.</w:t>
      </w:r>
    </w:p>
    <w:p>
      <w:r>
        <w:t xml:space="preserve">    BARON TUCHER. Madonna and Cherubim.</w:t>
      </w:r>
    </w:p>
    <w:p>
      <w:r>
        <w:t>Volterra.</w:t>
      </w:r>
    </w:p>
    <w:p>
      <w:r>
        <w:t xml:space="preserve">    DUOMO, CAPPELLA DEL NOME DI GESÙ. Fresco Background to a Della</w:t>
      </w:r>
    </w:p>
    <w:p>
      <w:r>
        <w:t xml:space="preserve">        Robbia Nativity: Procession of Magi.</w:t>
      </w:r>
    </w:p>
    <w:p/>
    <w:p/>
    <w:p>
      <w:r>
        <w:t>BOTTICELLI (Alessandro di Mariano Filipepi).</w:t>
      </w:r>
    </w:p>
    <w:p/>
    <w:p>
      <w:r>
        <w:t>1444-1510. Pupil of Fra Filippo; influenced early by the Pollajuoli.</w:t>
      </w:r>
    </w:p>
    <w:p/>
    <w:p>
      <w:r>
        <w:t>Bergamo.</w:t>
      </w:r>
    </w:p>
    <w:p>
      <w:r>
        <w:t xml:space="preserve">    MORELLI, 25. Story of Virginia. L.</w:t>
      </w:r>
    </w:p>
    <w:p>
      <w:r>
        <w:t>Berlin.</w:t>
      </w:r>
    </w:p>
    <w:p>
      <w:r>
        <w:t xml:space="preserve">    106. Madonna and Saints. 1485.</w:t>
      </w:r>
    </w:p>
    <w:p>
      <w:r>
        <w:t xml:space="preserve">    1128. St. Sebastian. 1474.</w:t>
      </w:r>
    </w:p>
    <w:p>
      <w:r>
        <w:t xml:space="preserve">    VON KAUFMANN COLLECTION. Judith (in part). L.</w:t>
      </w:r>
    </w:p>
    <w:p>
      <w:r>
        <w:t>Boston (U. S. A.).</w:t>
      </w:r>
    </w:p>
    <w:p>
      <w:r>
        <w:t xml:space="preserve">    MRS. J. L. GARDNER. Madonna with Angel offering Ears of Wheat to</w:t>
      </w:r>
    </w:p>
    <w:p>
      <w:r>
        <w:t xml:space="preserve">        Child. E.</w:t>
      </w:r>
    </w:p>
    <w:p>
      <w:r>
        <w:t xml:space="preserve">    Death of Lucretia. L.</w:t>
      </w:r>
    </w:p>
    <w:p>
      <w:r>
        <w:t>Dresden.</w:t>
      </w:r>
    </w:p>
    <w:p>
      <w:r>
        <w:t xml:space="preserve">    9. Scenes from Life of S. Zanobi. L.</w:t>
      </w:r>
    </w:p>
    <w:p>
      <w:r>
        <w:t>Florence.</w:t>
      </w:r>
    </w:p>
    <w:p>
      <w:r>
        <w:t xml:space="preserve">    ACADEMY, 73. Coronation. (Virgin and God the Father by inferior</w:t>
      </w:r>
    </w:p>
    <w:p>
      <w:r>
        <w:t xml:space="preserve">        hand). Probably, 1490.</w:t>
      </w:r>
    </w:p>
    <w:p>
      <w:r>
        <w:t xml:space="preserve">    74. _Predelle_ to above.</w:t>
      </w:r>
    </w:p>
    <w:p>
      <w:r>
        <w:t xml:space="preserve">    80. "Primavera."</w:t>
      </w:r>
    </w:p>
    <w:p>
      <w:r>
        <w:t xml:space="preserve">    85. Madonna, Saints, and Angels.</w:t>
      </w:r>
    </w:p>
    <w:p>
      <w:r>
        <w:t xml:space="preserve">    157, 158, 161, 162. _Predelle_ to 85: Dead Christ; Death of St.</w:t>
      </w:r>
    </w:p>
    <w:p>
      <w:r>
        <w:t xml:space="preserve">        Ignatius; Salome; Vision of St. Augustine.</w:t>
      </w:r>
    </w:p>
    <w:p>
      <w:r>
        <w:t xml:space="preserve">    UFFIZI, 39. Birth of Venus.</w:t>
      </w:r>
    </w:p>
    <w:p>
      <w:r>
        <w:t xml:space="preserve">    1154. Portrait of Giovanni di Cosimo de' Medici. E.</w:t>
      </w:r>
    </w:p>
    <w:p>
      <w:r>
        <w:t xml:space="preserve">    1156. Judith. E.</w:t>
      </w:r>
    </w:p>
    <w:p>
      <w:r>
        <w:t xml:space="preserve">    1158. Holofernes. E.</w:t>
      </w:r>
    </w:p>
    <w:p>
      <w:r>
        <w:t xml:space="preserve">    1179. St. Augustine.</w:t>
      </w:r>
    </w:p>
    <w:p>
      <w:r>
        <w:t xml:space="preserve">    1182. Calumny. L.</w:t>
      </w:r>
    </w:p>
    <w:p>
      <w:r>
        <w:t xml:space="preserve">    1267 bis. _Tondo_: "Magnificat."</w:t>
      </w:r>
    </w:p>
    <w:p>
      <w:r>
        <w:t xml:space="preserve">    1286. Adoration of Magi.</w:t>
      </w:r>
    </w:p>
    <w:p>
      <w:r>
        <w:t xml:space="preserve">    1289. _Tondo_: Madonna and Angels ("Madonna of the Pomegranate").</w:t>
      </w:r>
    </w:p>
    <w:p>
      <w:r>
        <w:t xml:space="preserve">        1487</w:t>
      </w:r>
    </w:p>
    <w:p>
      <w:r>
        <w:t xml:space="preserve">    1299. "Fortezza." 1470.</w:t>
      </w:r>
    </w:p>
    <w:p>
      <w:r>
        <w:t xml:space="preserve">    3436. Adoration of Magi (only laid in by Botticelli).</w:t>
      </w:r>
    </w:p>
    <w:p>
      <w:r>
        <w:t xml:space="preserve">    PALAZZO CAPPONI, MARCHESE FARINOLA. Last Communion of St. Jerome.</w:t>
      </w:r>
    </w:p>
    <w:p>
      <w:r>
        <w:t xml:space="preserve">    PALAZZO PITTI. Pallas subduing a Centaur.</w:t>
      </w:r>
    </w:p>
    <w:p>
      <w:r>
        <w:t xml:space="preserve">    OGNISSANTI. Fresco: St. Augustine. 1480.</w:t>
      </w:r>
    </w:p>
    <w:p>
      <w:r>
        <w:t xml:space="preserve">    CORBIGNANO. (near Florence, towards Settignano), CAPPELLA VANELLA.</w:t>
      </w:r>
    </w:p>
    <w:p>
      <w:r>
        <w:t xml:space="preserve">        Repainted Fresco: Madonna. E.</w:t>
      </w:r>
    </w:p>
    <w:p>
      <w:r>
        <w:t>London.</w:t>
      </w:r>
    </w:p>
    <w:p>
      <w:r>
        <w:t xml:space="preserve">    592. Adoration of Magi (earliest extant work).</w:t>
      </w:r>
    </w:p>
    <w:p>
      <w:r>
        <w:t xml:space="preserve">    626. Portrait of Young Man.</w:t>
      </w:r>
    </w:p>
    <w:p>
      <w:r>
        <w:t xml:space="preserve">    915. Mars and Venus.</w:t>
      </w:r>
    </w:p>
    <w:p>
      <w:r>
        <w:t xml:space="preserve">    1033. _Tondo_: Adoration of Magi. E.</w:t>
      </w:r>
    </w:p>
    <w:p>
      <w:r>
        <w:t xml:space="preserve">    1034. Nativity. 1501.</w:t>
      </w:r>
    </w:p>
    <w:p>
      <w:r>
        <w:t xml:space="preserve">    MR. J. P. HESELTINE. Madonna and infant John (in small part).</w:t>
      </w:r>
    </w:p>
    <w:p>
      <w:r>
        <w:t xml:space="preserve">    MR. LUDWIG MOND. Scenes from Life of S. Zanobi (two panels). L.</w:t>
      </w:r>
    </w:p>
    <w:p>
      <w:r>
        <w:t>Milan.</w:t>
      </w:r>
    </w:p>
    <w:p>
      <w:r>
        <w:t xml:space="preserve">    AMBROSIANA, 145. _Tondo_: Madonna and Angels.</w:t>
      </w:r>
    </w:p>
    <w:p>
      <w:r>
        <w:t xml:space="preserve">    POLDI-PEZZOLI, 156. Madonna.</w:t>
      </w:r>
    </w:p>
    <w:p>
      <w:r>
        <w:t>Paris.</w:t>
      </w:r>
    </w:p>
    <w:p>
      <w:r>
        <w:t xml:space="preserve">    1297. Fresco: Giovanna Tornabuoni with Venus and the Graces. 1486.</w:t>
      </w:r>
    </w:p>
    <w:p>
      <w:r>
        <w:t xml:space="preserve">    1298. Fresco: Lorenzo Tornabuoni introduced into the Circle of the</w:t>
      </w:r>
    </w:p>
    <w:p>
      <w:r>
        <w:t xml:space="preserve">        Sciences. 1486.</w:t>
      </w:r>
    </w:p>
    <w:p>
      <w:r>
        <w:t>Rome.</w:t>
      </w:r>
    </w:p>
    <w:p>
      <w:r>
        <w:t xml:space="preserve">    VATICAN, SIXTINE CHAPEL. Frescoes: Moses and the Daughters of</w:t>
      </w:r>
    </w:p>
    <w:p>
      <w:r>
        <w:t xml:space="preserve">        Jethro; Destruction of the Children of Korah; Christ tempted on</w:t>
      </w:r>
    </w:p>
    <w:p>
      <w:r>
        <w:t xml:space="preserve">        Roof of Temple. 1481-2. Among the single figures of Popes: Most</w:t>
      </w:r>
    </w:p>
    <w:p>
      <w:r>
        <w:t xml:space="preserve">        of Stephen and Marcellinus, and heads of Cornelius, Lucius, and</w:t>
      </w:r>
    </w:p>
    <w:p>
      <w:r>
        <w:t xml:space="preserve">        Sixtus II, and probably Euaristus. 1481-2.</w:t>
      </w:r>
    </w:p>
    <w:p>
      <w:r>
        <w:t>St. Petersburg.</w:t>
      </w:r>
    </w:p>
    <w:p>
      <w:r>
        <w:t xml:space="preserve">    HERMITAGE, 3. Adoration of Magi. Probably 1482.</w:t>
      </w:r>
    </w:p>
    <w:p/>
    <w:p/>
    <w:p>
      <w:r>
        <w:t>FRANCESCO BOTTICINI.</w:t>
      </w:r>
    </w:p>
    <w:p/>
    <w:p>
      <w:r>
        <w:t>1446-1498. Pupil of Neri di Bicci; influenced by Castagno; worked under</w:t>
      </w:r>
    </w:p>
    <w:p>
      <w:r>
        <w:t xml:space="preserve">    and was formed by Cosimo Rosselli and Verrocchio; influenced later</w:t>
      </w:r>
    </w:p>
    <w:p>
      <w:r>
        <w:t xml:space="preserve">    by Amico di Sandro.</w:t>
      </w:r>
    </w:p>
    <w:p/>
    <w:p>
      <w:r>
        <w:t>Bergamo.</w:t>
      </w:r>
    </w:p>
    <w:p>
      <w:r>
        <w:t xml:space="preserve">    MORELLI, 33. Tobias and the Angel.</w:t>
      </w:r>
    </w:p>
    <w:p>
      <w:r>
        <w:t>Berlin.</w:t>
      </w:r>
    </w:p>
    <w:p>
      <w:r>
        <w:t xml:space="preserve">    70A. Crucifixion and Saints, 1475.</w:t>
      </w:r>
    </w:p>
    <w:p>
      <w:r>
        <w:t xml:space="preserve">    72. Coronation of the Virgin. E.</w:t>
      </w:r>
    </w:p>
    <w:p>
      <w:r>
        <w:t>Boston (U. S. A.).</w:t>
      </w:r>
    </w:p>
    <w:p>
      <w:r>
        <w:t xml:space="preserve">    MRS. J. L. GARDNER. Madonna in Landscape.</w:t>
      </w:r>
    </w:p>
    <w:p>
      <w:r>
        <w:t>Chicago (U. S. A.).</w:t>
      </w:r>
    </w:p>
    <w:p>
      <w:r>
        <w:t xml:space="preserve">    MR. MARTIN RYERSON. _Tondo_: Adoration of Magi.</w:t>
      </w:r>
    </w:p>
    <w:p>
      <w:r>
        <w:t>Cleveland (U. S. A.).</w:t>
      </w:r>
    </w:p>
    <w:p>
      <w:r>
        <w:t xml:space="preserve">    HOLDEN COLLECTION, 3. Madonna adoring Child (?).</w:t>
      </w:r>
    </w:p>
    <w:p>
      <w:r>
        <w:t xml:space="preserve">    13. Madonna.</w:t>
      </w:r>
    </w:p>
    <w:p>
      <w:r>
        <w:t>Empoli.</w:t>
      </w:r>
    </w:p>
    <w:p>
      <w:r>
        <w:t xml:space="preserve">    OPERA DEL DUOMO, 25. Annunciation. Towards 1473.</w:t>
      </w:r>
    </w:p>
    <w:p>
      <w:r>
        <w:t xml:space="preserve">      Tabernacle for Sacrament, with St. Andrew and Baptist;</w:t>
      </w:r>
    </w:p>
    <w:p>
      <w:r>
        <w:t xml:space="preserve">          _Predelle_: Last Supper; Martyrdom of two Saints. 1484-1491.</w:t>
      </w:r>
    </w:p>
    <w:p>
      <w:r>
        <w:t xml:space="preserve">      Tabernacle for sculptured St. Sebastian with two Angels and</w:t>
      </w:r>
    </w:p>
    <w:p>
      <w:r>
        <w:t xml:space="preserve">          Donors; _Predelle_: Story of St. Sebastian. Towards 1473.</w:t>
      </w:r>
    </w:p>
    <w:p>
      <w:r>
        <w:t>Florence.</w:t>
      </w:r>
    </w:p>
    <w:p>
      <w:r>
        <w:t xml:space="preserve">    ACADEMY, 30. St. Vincent Ferrer.</w:t>
      </w:r>
    </w:p>
    <w:p>
      <w:r>
        <w:t xml:space="preserve">    59. St. Augustine.</w:t>
      </w:r>
    </w:p>
    <w:p>
      <w:r>
        <w:t xml:space="preserve">    60. St. Monica.</w:t>
      </w:r>
    </w:p>
    <w:p>
      <w:r>
        <w:t xml:space="preserve">    84. Tobias and the three Archangels.</w:t>
      </w:r>
    </w:p>
    <w:p>
      <w:r>
        <w:t xml:space="preserve">    154. Tobias and the Angel, with youthful Donor.</w:t>
      </w:r>
    </w:p>
    <w:p>
      <w:r>
        <w:t xml:space="preserve">    Martyrdom of St. Andrew.</w:t>
      </w:r>
    </w:p>
    <w:p>
      <w:r>
        <w:t xml:space="preserve">    PITTI, 347. Madonna, infant John, and Angels worshipping Child.</w:t>
      </w:r>
    </w:p>
    <w:p>
      <w:r>
        <w:t xml:space="preserve">    UFFIZI, 3437. Madonna.</w:t>
      </w:r>
    </w:p>
    <w:p>
      <w:r>
        <w:t xml:space="preserve">    S. APPOLONIA. Deposition with Magdalen and SS. Sebastian and</w:t>
      </w:r>
    </w:p>
    <w:p>
      <w:r>
        <w:t xml:space="preserve">        Bernard.</w:t>
      </w:r>
    </w:p>
    <w:p>
      <w:r>
        <w:t xml:space="preserve">    DUCA DI BRINDISI. Two _Cassone_-panels: Story of Virginia.</w:t>
      </w:r>
    </w:p>
    <w:p>
      <w:r>
        <w:t xml:space="preserve">    MARCHESE PIO STROZZI. Madonna with SS. Antony Abbot and Donato.</w:t>
      </w:r>
    </w:p>
    <w:p>
      <w:r>
        <w:t xml:space="preserve">    S. SPIRITO, R. TRANSEPT. Altarpiece with _Predelle_: St. Monica and</w:t>
      </w:r>
    </w:p>
    <w:p>
      <w:r>
        <w:t xml:space="preserve">        Nuns. 1483.</w:t>
      </w:r>
    </w:p>
    <w:p>
      <w:r>
        <w:t xml:space="preserve">    BROZZI (NEAR FLORENCE). S. ANDREA, R. WALL. Madonna and Saints.</w:t>
      </w:r>
    </w:p>
    <w:p>
      <w:r>
        <w:t xml:space="preserve">        1480. (The Fresco above, with God, the Father, is school work.)</w:t>
      </w:r>
    </w:p>
    <w:p>
      <w:r>
        <w:t>Göttingen.</w:t>
      </w:r>
    </w:p>
    <w:p>
      <w:r>
        <w:t xml:space="preserve">    UNIVERSITY GALLERY, 236. Madonna and infant John.</w:t>
      </w:r>
    </w:p>
    <w:p>
      <w:r>
        <w:t>London.</w:t>
      </w:r>
    </w:p>
    <w:p>
      <w:r>
        <w:t xml:space="preserve">    227. St. Jerome with other Saints and Donors.</w:t>
      </w:r>
    </w:p>
    <w:p>
      <w:r>
        <w:t xml:space="preserve">    1126. Assumption of Virgin. Before 1475.</w:t>
      </w:r>
    </w:p>
    <w:p>
      <w:r>
        <w:t xml:space="preserve">    EARL OF ASHBURNHAM. Madonna adoring Child.</w:t>
      </w:r>
    </w:p>
    <w:p>
      <w:r>
        <w:t xml:space="preserve">    MR. ROBERT BENSON. _Tondo_: Madonna in Landscape.</w:t>
      </w:r>
    </w:p>
    <w:p>
      <w:r>
        <w:t xml:space="preserve">      Madonna with four rose-crowned Angels and two Cherubim.</w:t>
      </w:r>
    </w:p>
    <w:p>
      <w:r>
        <w:t xml:space="preserve">    MR. C. BRINSLEY MARLAY. Madonna adoring Child.</w:t>
      </w:r>
    </w:p>
    <w:p>
      <w:r>
        <w:t xml:space="preserve">    MR. CHARLES BUTLER. Bishop enthroned, with four Female Saints.</w:t>
      </w:r>
    </w:p>
    <w:p>
      <w:r>
        <w:t>Modena.</w:t>
      </w:r>
    </w:p>
    <w:p>
      <w:r>
        <w:t xml:space="preserve">    449. Madonna and Angels adoring Child.</w:t>
      </w:r>
    </w:p>
    <w:p>
      <w:r>
        <w:t>Montefortino (near Amandola, Abruzzi).</w:t>
      </w:r>
    </w:p>
    <w:p>
      <w:r>
        <w:t xml:space="preserve">    MUNICIPIO. Madonna adoring Child.</w:t>
      </w:r>
    </w:p>
    <w:p>
      <w:r>
        <w:t>Palermo.</w:t>
      </w:r>
    </w:p>
    <w:p>
      <w:r>
        <w:t xml:space="preserve">    BARON CHIARAMONTE BORDONARO. SS. Nicholas and Roch.</w:t>
      </w:r>
    </w:p>
    <w:p>
      <w:r>
        <w:t>Panzano (near Greve).</w:t>
      </w:r>
    </w:p>
    <w:p>
      <w:r>
        <w:t xml:space="preserve">    S. MARIA, THIRD ALTAR L. Angels and Saints around old Picture.</w:t>
      </w:r>
    </w:p>
    <w:p>
      <w:r>
        <w:t>Parcieux (near Trévoux).</w:t>
      </w:r>
    </w:p>
    <w:p>
      <w:r>
        <w:t xml:space="preserve">    LA GRANGE BLANCHE, M. HENRI CHALANDON. Nativity.</w:t>
      </w:r>
    </w:p>
    <w:p>
      <w:r>
        <w:t>Paris.</w:t>
      </w:r>
    </w:p>
    <w:p>
      <w:r>
        <w:t xml:space="preserve">    1482. Madonna in Glory, and Saints.</w:t>
      </w:r>
    </w:p>
    <w:p>
      <w:r>
        <w:t xml:space="preserve">    MME. EDOUARD ANDRÉ. Madonna and four Saints; A Version of Fra</w:t>
      </w:r>
    </w:p>
    <w:p>
      <w:r>
        <w:t xml:space="preserve">        Filippo's Uffizi Madonna; _Pietà_ with SS. Nicholas, James,</w:t>
      </w:r>
    </w:p>
    <w:p>
      <w:r>
        <w:t xml:space="preserve">        Dominic, and Louis.</w:t>
      </w:r>
    </w:p>
    <w:p>
      <w:r>
        <w:t xml:space="preserve">    COMTESSE ARCONATI-VISCONTI. _Tondo_: Madonna adoring Child.</w:t>
      </w:r>
    </w:p>
    <w:p>
      <w:r>
        <w:t xml:space="preserve">    M. HENRI HEUGEL. Madonna adoring Child.</w:t>
      </w:r>
    </w:p>
    <w:p>
      <w:r>
        <w:t>Prato.</w:t>
      </w:r>
    </w:p>
    <w:p>
      <w:r>
        <w:t xml:space="preserve">    Madonna and four Saints.</w:t>
      </w:r>
    </w:p>
    <w:p>
      <w:r>
        <w:t>Richmond (Surrey).</w:t>
      </w:r>
    </w:p>
    <w:p>
      <w:r>
        <w:t xml:space="preserve">    SIR FREDERICK COOK, MUSEUM. Bust of Young Man.</w:t>
      </w:r>
    </w:p>
    <w:p>
      <w:r>
        <w:t>Scotland.</w:t>
      </w:r>
    </w:p>
    <w:p>
      <w:r>
        <w:t xml:space="preserve">    GOSFORD HOUSE. EARL OF WEMYSS. Profile of Youth.</w:t>
      </w:r>
    </w:p>
    <w:p>
      <w:r>
        <w:t>Stockholm.</w:t>
      </w:r>
    </w:p>
    <w:p>
      <w:r>
        <w:t xml:space="preserve">    ROYAL PALACE. Bust of Youth.</w:t>
      </w:r>
    </w:p>
    <w:p>
      <w:r>
        <w:t>Turin.</w:t>
      </w:r>
    </w:p>
    <w:p>
      <w:r>
        <w:t xml:space="preserve">    119. Coronation of Virgin.</w:t>
      </w:r>
    </w:p>
    <w:p>
      <w:r>
        <w:t>Wigan.</w:t>
      </w:r>
    </w:p>
    <w:p>
      <w:r>
        <w:t xml:space="preserve">    HAIGH HALL, EARL CRAWFORD. Madonna, enthroned with St. Francis,</w:t>
      </w:r>
    </w:p>
    <w:p>
      <w:r>
        <w:t xml:space="preserve">        Donor, Tobias, and Angel.</w:t>
      </w:r>
    </w:p>
    <w:p/>
    <w:p/>
    <w:p>
      <w:r>
        <w:t>BRONZINO (Angelo Allori).</w:t>
      </w:r>
    </w:p>
    <w:p/>
    <w:p>
      <w:r>
        <w:t>1502(?)-1572. Pupil of Pontormo; influenced by Michelangelo.</w:t>
      </w:r>
    </w:p>
    <w:p/>
    <w:p>
      <w:r>
        <w:t>Bergamo.</w:t>
      </w:r>
    </w:p>
    <w:p>
      <w:r>
        <w:t xml:space="preserve">    MORELLI, 65. Portrait of Alessandro de' Medici.</w:t>
      </w:r>
    </w:p>
    <w:p>
      <w:r>
        <w:t>Berlin.</w:t>
      </w:r>
    </w:p>
    <w:p>
      <w:r>
        <w:t xml:space="preserve">    338. Portrait of Youth.</w:t>
      </w:r>
    </w:p>
    <w:p>
      <w:r>
        <w:t xml:space="preserve">    338A. Portrait of Ugolino Martelli.</w:t>
      </w:r>
    </w:p>
    <w:p>
      <w:r>
        <w:t xml:space="preserve">    338B. Portrait of Eleonora da Toledo.</w:t>
      </w:r>
    </w:p>
    <w:p>
      <w:r>
        <w:t xml:space="preserve">      SIMON COLLECTION, 2. Bust of Youth.</w:t>
      </w:r>
    </w:p>
    <w:p>
      <w:r>
        <w:t xml:space="preserve">    HERR EDWARD SIMON. Portrait of Bearded Man.</w:t>
      </w:r>
    </w:p>
    <w:p>
      <w:r>
        <w:t>Besançon.</w:t>
      </w:r>
    </w:p>
    <w:p>
      <w:r>
        <w:t xml:space="preserve">    MUSÉE, 57. Deposition.</w:t>
      </w:r>
    </w:p>
    <w:p>
      <w:r>
        <w:t>Boston (U. S. A.).</w:t>
      </w:r>
    </w:p>
    <w:p>
      <w:r>
        <w:t xml:space="preserve">    MRS. J. L. GARDNER. Portrait of a Medici Princess.</w:t>
      </w:r>
    </w:p>
    <w:p>
      <w:r>
        <w:t>Budapest.</w:t>
      </w:r>
    </w:p>
    <w:p>
      <w:r>
        <w:t xml:space="preserve">    190. Venus and Cupid (in part).</w:t>
      </w:r>
    </w:p>
    <w:p>
      <w:r>
        <w:t xml:space="preserve">    191. Adoration of Shepherds.</w:t>
      </w:r>
    </w:p>
    <w:p>
      <w:r>
        <w:t>Cassel.</w:t>
      </w:r>
    </w:p>
    <w:p>
      <w:r>
        <w:t xml:space="preserve">    Portrait of Duke Cosimo de' Medici in armour, holding</w:t>
      </w:r>
    </w:p>
    <w:p>
      <w:r>
        <w:t xml:space="preserve">        Myrtle-branch.</w:t>
      </w:r>
    </w:p>
    <w:p>
      <w:r>
        <w:t>Florence.</w:t>
      </w:r>
    </w:p>
    <w:p>
      <w:r>
        <w:t xml:space="preserve">    PITTI, 39. Holy Family.</w:t>
      </w:r>
    </w:p>
    <w:p>
      <w:r>
        <w:t xml:space="preserve">    403. Portrait of Duke Cosimo I.</w:t>
      </w:r>
    </w:p>
    <w:p>
      <w:r>
        <w:t xml:space="preserve">    434. Portrait of the Architect Luca Martini.</w:t>
      </w:r>
    </w:p>
    <w:p>
      <w:r>
        <w:t xml:space="preserve">    UFFIZI, 154. Lucrezia Panciatichi.</w:t>
      </w:r>
    </w:p>
    <w:p>
      <w:r>
        <w:t xml:space="preserve">    158. Descent from Cross. 1545.</w:t>
      </w:r>
    </w:p>
    <w:p>
      <w:r>
        <w:t xml:space="preserve">    159. Bartolommeo Panciatichi.</w:t>
      </w:r>
    </w:p>
    <w:p>
      <w:r>
        <w:t xml:space="preserve">    172. Eleonora da Toledo and Don Garzia.</w:t>
      </w:r>
    </w:p>
    <w:p>
      <w:r>
        <w:t xml:space="preserve">    198. Portrait of Young Woman.</w:t>
      </w:r>
    </w:p>
    <w:p>
      <w:r>
        <w:t xml:space="preserve">    1155. Don Garzia.</w:t>
      </w:r>
    </w:p>
    <w:p>
      <w:r>
        <w:t xml:space="preserve">    1164. Maria de' Medici.</w:t>
      </w:r>
    </w:p>
    <w:p>
      <w:r>
        <w:t xml:space="preserve">    1166. Man in Armour.</w:t>
      </w:r>
    </w:p>
    <w:p>
      <w:r>
        <w:t xml:space="preserve">    1209. Dead Christ.</w:t>
      </w:r>
    </w:p>
    <w:p>
      <w:r>
        <w:t xml:space="preserve">    1211. Allegory of Happiness.</w:t>
      </w:r>
    </w:p>
    <w:p>
      <w:r>
        <w:t xml:space="preserve">    1266. Portrait of Sculptor.</w:t>
      </w:r>
    </w:p>
    <w:p>
      <w:r>
        <w:t xml:space="preserve">    1271. Christ in Limbo. 1552.</w:t>
      </w:r>
    </w:p>
    <w:p>
      <w:r>
        <w:t xml:space="preserve">    1272. Don Ferdinand.</w:t>
      </w:r>
    </w:p>
    <w:p>
      <w:r>
        <w:t xml:space="preserve">    1275. Maria de' Medici.</w:t>
      </w:r>
    </w:p>
    <w:p>
      <w:r>
        <w:t xml:space="preserve">      Miniatures: 848. Don Garzia.</w:t>
      </w:r>
    </w:p>
    <w:p>
      <w:r>
        <w:t xml:space="preserve">        852. Don Ferdinand.</w:t>
      </w:r>
    </w:p>
    <w:p>
      <w:r>
        <w:t xml:space="preserve">        853. Maria de' Medici.</w:t>
      </w:r>
    </w:p>
    <w:p>
      <w:r>
        <w:t xml:space="preserve">        854. Francesco de' Medici.</w:t>
      </w:r>
    </w:p>
    <w:p>
      <w:r>
        <w:t xml:space="preserve">        855. Duke Cosimo I.</w:t>
      </w:r>
    </w:p>
    <w:p>
      <w:r>
        <w:t xml:space="preserve">        857. Alessandro de' Medici.</w:t>
      </w:r>
    </w:p>
    <w:p>
      <w:r>
        <w:t xml:space="preserve">      MAGAZINE. Annunciation.</w:t>
      </w:r>
    </w:p>
    <w:p>
      <w:r>
        <w:t xml:space="preserve">    PALAZZO VECCHIO, CHAPEL OF ELEONORA DA TOLEDO. Frescoes. 1564.</w:t>
      </w:r>
    </w:p>
    <w:p>
      <w:r>
        <w:t xml:space="preserve">    S. LORENZO, L. WALL. Fresco: Martyrdom of St. Lawrence.</w:t>
      </w:r>
    </w:p>
    <w:p>
      <w:r>
        <w:t>The Hague.</w:t>
      </w:r>
    </w:p>
    <w:p>
      <w:r>
        <w:t xml:space="preserve">    3. Portrait of Lady.</w:t>
      </w:r>
    </w:p>
    <w:p>
      <w:r>
        <w:t>London.</w:t>
      </w:r>
    </w:p>
    <w:p>
      <w:r>
        <w:t xml:space="preserve">    651. Allegory.</w:t>
      </w:r>
    </w:p>
    <w:p>
      <w:r>
        <w:t xml:space="preserve">    1323. Piero de' Medici il Gottoso.</w:t>
      </w:r>
    </w:p>
    <w:p>
      <w:r>
        <w:t>Lucca.</w:t>
      </w:r>
    </w:p>
    <w:p>
      <w:r>
        <w:t xml:space="preserve">    Don Ferdinand.</w:t>
      </w:r>
    </w:p>
    <w:p>
      <w:r>
        <w:t xml:space="preserve">    Don Garzia.</w:t>
      </w:r>
    </w:p>
    <w:p>
      <w:r>
        <w:t>Milan.</w:t>
      </w:r>
    </w:p>
    <w:p>
      <w:r>
        <w:t xml:space="preserve">    BRERA, 565. Portrait of Andrea Doria as Neptune.</w:t>
      </w:r>
    </w:p>
    <w:p>
      <w:r>
        <w:t>New York.</w:t>
      </w:r>
    </w:p>
    <w:p>
      <w:r>
        <w:t xml:space="preserve">    MRS. GOULD. Portrait of Woman and Child.</w:t>
      </w:r>
    </w:p>
    <w:p>
      <w:r>
        <w:t xml:space="preserve">    HAVEMEYER COLLECTION. Youth in Black.</w:t>
      </w:r>
    </w:p>
    <w:p>
      <w:r>
        <w:t>Paris.</w:t>
      </w:r>
    </w:p>
    <w:p>
      <w:r>
        <w:t xml:space="preserve">    1183. "Noli me Tangere."</w:t>
      </w:r>
    </w:p>
    <w:p>
      <w:r>
        <w:t xml:space="preserve">    1184. Portrait of Sculptor.</w:t>
      </w:r>
    </w:p>
    <w:p>
      <w:r>
        <w:t>Pisa.</w:t>
      </w:r>
    </w:p>
    <w:p>
      <w:r>
        <w:t xml:space="preserve">    S. STEFANO. Nativity. 1564.</w:t>
      </w:r>
    </w:p>
    <w:p>
      <w:r>
        <w:t>Rome.</w:t>
      </w:r>
    </w:p>
    <w:p>
      <w:r>
        <w:t xml:space="preserve">    BORGHESE GALLERY, 444. St. John the Baptist.</w:t>
      </w:r>
    </w:p>
    <w:p>
      <w:r>
        <w:t xml:space="preserve">    COLONNA GALLERY, 4. Venus, Cupid, and Satyr.</w:t>
      </w:r>
    </w:p>
    <w:p>
      <w:r>
        <w:t xml:space="preserve">    CORSINI GALLERY, 2171. Portrait of Stefano Colonna. 1548.</w:t>
      </w:r>
    </w:p>
    <w:p>
      <w:r>
        <w:t xml:space="preserve">    PRINCE DORIA. Portrait of Giannottino Doria.</w:t>
      </w:r>
    </w:p>
    <w:p>
      <w:r>
        <w:t>Turin.</w:t>
      </w:r>
    </w:p>
    <w:p>
      <w:r>
        <w:t xml:space="preserve">    128. Portrait of Giovanni delle Bande Nere.</w:t>
      </w:r>
    </w:p>
    <w:p>
      <w:r>
        <w:t>Venice.</w:t>
      </w:r>
    </w:p>
    <w:p>
      <w:r>
        <w:t xml:space="preserve">    SEMINARIO, 16. Portrait of Child.</w:t>
      </w:r>
    </w:p>
    <w:p>
      <w:r>
        <w:t>Vienna.</w:t>
      </w:r>
    </w:p>
    <w:p>
      <w:r>
        <w:t xml:space="preserve">    44. Portrait of Man. L.</w:t>
      </w:r>
    </w:p>
    <w:p>
      <w:r>
        <w:t xml:space="preserve">    49. Holy Family.</w:t>
      </w:r>
    </w:p>
    <w:p/>
    <w:p/>
    <w:p>
      <w:r>
        <w:t>BUGIARDINI.</w:t>
      </w:r>
    </w:p>
    <w:p/>
    <w:p>
      <w:r>
        <w:t>1475-1554. Pupil of Ghirlandajo and Pier di Cosimo; assistant of</w:t>
      </w:r>
    </w:p>
    <w:p>
      <w:r>
        <w:t xml:space="preserve">    Albertinelli; influenced by Perugino, Michelangelo, Francesco</w:t>
      </w:r>
    </w:p>
    <w:p>
      <w:r>
        <w:t xml:space="preserve">    Francia, and Franciabigio.</w:t>
      </w:r>
    </w:p>
    <w:p/>
    <w:p>
      <w:r>
        <w:t>Agram.</w:t>
      </w:r>
    </w:p>
    <w:p>
      <w:r>
        <w:t xml:space="preserve">    STROSSMAYER GALLERY. Madonna seated in a Loggia looking down</w:t>
      </w:r>
    </w:p>
    <w:p>
      <w:r>
        <w:t xml:space="preserve">        towards infant John (?).</w:t>
      </w:r>
    </w:p>
    <w:p>
      <w:r>
        <w:t>Berlin.</w:t>
      </w:r>
    </w:p>
    <w:p>
      <w:r>
        <w:t xml:space="preserve">    142, 149. _Cassone_-panels: Story of Tobias.</w:t>
      </w:r>
    </w:p>
    <w:p>
      <w:r>
        <w:t xml:space="preserve">    283. Madonna and Saints.</w:t>
      </w:r>
    </w:p>
    <w:p>
      <w:r>
        <w:t xml:space="preserve">    MUSEUM OF INDUSTRIAL ART. _Cassone_-front: Story of St. Felicitas.</w:t>
      </w:r>
    </w:p>
    <w:p>
      <w:r>
        <w:t xml:space="preserve">    PALACE OF EMPEROR WILLIAM I. _Cassone_-front: Story of Tobias.</w:t>
      </w:r>
    </w:p>
    <w:p>
      <w:r>
        <w:t>Bologna.</w:t>
      </w:r>
    </w:p>
    <w:p>
      <w:r>
        <w:t xml:space="preserve">    25. St. John in Desert.</w:t>
      </w:r>
    </w:p>
    <w:p>
      <w:r>
        <w:t xml:space="preserve">    26. Madonna enthroned with SS. Catherine, Antony of Padua, and</w:t>
      </w:r>
    </w:p>
    <w:p>
      <w:r>
        <w:t xml:space="preserve">        infant John.</w:t>
      </w:r>
    </w:p>
    <w:p>
      <w:r>
        <w:t xml:space="preserve">    745. _Tondo_: Madonna.</w:t>
      </w:r>
    </w:p>
    <w:p>
      <w:r>
        <w:t>Bonn.</w:t>
      </w:r>
    </w:p>
    <w:p>
      <w:r>
        <w:t xml:space="preserve">    UNIVERSITY GALLERY, 285. Madonna with infant John.</w:t>
      </w:r>
    </w:p>
    <w:p>
      <w:r>
        <w:t>Bowood Park (Calne).</w:t>
      </w:r>
    </w:p>
    <w:p>
      <w:r>
        <w:t xml:space="preserve">    MARQUESS OF LANSDOWNE. Copy of Perugino's Madonna in Louvre (No.</w:t>
      </w:r>
    </w:p>
    <w:p>
      <w:r>
        <w:t xml:space="preserve">        1565).</w:t>
      </w:r>
    </w:p>
    <w:p>
      <w:r>
        <w:t>Budapest.</w:t>
      </w:r>
    </w:p>
    <w:p>
      <w:r>
        <w:t xml:space="preserve">    92. "_Volto Santo di Luca_" (?).</w:t>
      </w:r>
    </w:p>
    <w:p>
      <w:r>
        <w:t>Dijon.</w:t>
      </w:r>
    </w:p>
    <w:p>
      <w:r>
        <w:t xml:space="preserve">    MUSÉE. 1. Madonna and infant John.</w:t>
      </w:r>
    </w:p>
    <w:p>
      <w:r>
        <w:t>Figline (near Florence).</w:t>
      </w:r>
    </w:p>
    <w:p>
      <w:r>
        <w:t xml:space="preserve">    S. PIERO AL TERRENO, HIGH ALTAR. Madonna with SS. Peter, Paul,</w:t>
      </w:r>
    </w:p>
    <w:p>
      <w:r>
        <w:t xml:space="preserve">        Francis, and Jerome.</w:t>
      </w:r>
    </w:p>
    <w:p>
      <w:r>
        <w:t>Florence.</w:t>
      </w:r>
    </w:p>
    <w:p>
      <w:r>
        <w:t xml:space="preserve">    PITTI, 140. Portrait of Lady.</w:t>
      </w:r>
    </w:p>
    <w:p>
      <w:r>
        <w:t xml:space="preserve">    UFFIZI, 89. _Tondo_: Madonna and infant John (?). E.</w:t>
      </w:r>
    </w:p>
    <w:p>
      <w:r>
        <w:t xml:space="preserve">    213. Madonna.</w:t>
      </w:r>
    </w:p>
    <w:p>
      <w:r>
        <w:t xml:space="preserve">    3451. Madonna and infant John. 1520.</w:t>
      </w:r>
    </w:p>
    <w:p>
      <w:r>
        <w:t xml:space="preserve">    MUSEO DI S. MARCO, ANTICAMERA OF REFECTORY, 6. Madonna adored by</w:t>
      </w:r>
    </w:p>
    <w:p>
      <w:r>
        <w:t xml:space="preserve">        St. Francis and the Magdalen.</w:t>
      </w:r>
    </w:p>
    <w:p>
      <w:r>
        <w:t xml:space="preserve">    S. CROCE, REFECTORY, 3. St. Nicholas.</w:t>
      </w:r>
    </w:p>
    <w:p>
      <w:r>
        <w:t xml:space="preserve">    5. The Baptist.</w:t>
      </w:r>
    </w:p>
    <w:p>
      <w:r>
        <w:t xml:space="preserve">    42. St. Paul.</w:t>
      </w:r>
    </w:p>
    <w:p>
      <w:r>
        <w:t xml:space="preserve">    43. St. Jerome.</w:t>
      </w:r>
    </w:p>
    <w:p>
      <w:r>
        <w:t xml:space="preserve">    S. MARIA NOVELLA, R. TRANSEPT. Martyrdom of St. Catherine.</w:t>
      </w:r>
    </w:p>
    <w:p>
      <w:r>
        <w:t>London.</w:t>
      </w:r>
    </w:p>
    <w:p>
      <w:r>
        <w:t xml:space="preserve">    809. Madonna, infant John, and Angels (Michelangelo's suggestion).</w:t>
      </w:r>
    </w:p>
    <w:p>
      <w:r>
        <w:t xml:space="preserve">    EARL OF NORTHBROOK. Baptist in Desert drinking.</w:t>
      </w:r>
    </w:p>
    <w:p>
      <w:r>
        <w:t>Milan.</w:t>
      </w:r>
    </w:p>
    <w:p>
      <w:r>
        <w:t xml:space="preserve">    S. MARIA DELLE GRAZIE. The Baptist.</w:t>
      </w:r>
    </w:p>
    <w:p>
      <w:r>
        <w:t>Modena.</w:t>
      </w:r>
    </w:p>
    <w:p>
      <w:r>
        <w:t xml:space="preserve">    334. Madonna and infant John.</w:t>
      </w:r>
    </w:p>
    <w:p>
      <w:r>
        <w:t>Mombello (near Milan).</w:t>
      </w:r>
    </w:p>
    <w:p>
      <w:r>
        <w:t xml:space="preserve">    PRINCE PIO DI SAVOIA. Madonna.</w:t>
      </w:r>
    </w:p>
    <w:p>
      <w:r>
        <w:t>Newport (U. S. A.).</w:t>
      </w:r>
    </w:p>
    <w:p>
      <w:r>
        <w:t xml:space="preserve">    MR. THEODORE M. DAVIS, THE REEF. Madonna, infant John, and Angel.</w:t>
      </w:r>
    </w:p>
    <w:p>
      <w:r>
        <w:t>New York.</w:t>
      </w:r>
    </w:p>
    <w:p>
      <w:r>
        <w:t xml:space="preserve">    METROPOLITAN MUSEUM. Madonna and infant John (?).</w:t>
      </w:r>
    </w:p>
    <w:p>
      <w:r>
        <w:t>Olantigh Towers (Wye, Kent).</w:t>
      </w:r>
    </w:p>
    <w:p>
      <w:r>
        <w:t xml:space="preserve">    MR. ERLE-DRAX, 610. Madonna and infant John.</w:t>
      </w:r>
    </w:p>
    <w:p>
      <w:r>
        <w:t>Oldenburg.</w:t>
      </w:r>
    </w:p>
    <w:p>
      <w:r>
        <w:t xml:space="preserve">    28, St. Sebastian.</w:t>
      </w:r>
    </w:p>
    <w:p>
      <w:r>
        <w:t>Paris.</w:t>
      </w:r>
    </w:p>
    <w:p>
      <w:r>
        <w:t xml:space="preserve">    1644. Bust of Youth.</w:t>
      </w:r>
    </w:p>
    <w:p>
      <w:r>
        <w:t xml:space="preserve">    MUSÉE DES ARTS DECORATIFS, SALLE, 253. Bust of Woman with</w:t>
      </w:r>
    </w:p>
    <w:p>
      <w:r>
        <w:t xml:space="preserve">        Prayer-Book.</w:t>
      </w:r>
    </w:p>
    <w:p>
      <w:r>
        <w:t xml:space="preserve">    MME. EDOUARD ANDRÉ. Portrait of Lady.</w:t>
      </w:r>
    </w:p>
    <w:p>
      <w:r>
        <w:t>Philadelphia.</w:t>
      </w:r>
    </w:p>
    <w:p>
      <w:r>
        <w:t xml:space="preserve">    MR. PETER WIDENER. 179. _Tondo_: Madonna and infant John (?).</w:t>
      </w:r>
    </w:p>
    <w:p>
      <w:r>
        <w:t>Rome.</w:t>
      </w:r>
    </w:p>
    <w:p>
      <w:r>
        <w:t xml:space="preserve">    BORGHESE GALLERY, 177. Marriage of St. Catherine.</w:t>
      </w:r>
    </w:p>
    <w:p>
      <w:r>
        <w:t xml:space="preserve">    443. Madonna and infant John (?).</w:t>
      </w:r>
    </w:p>
    <w:p>
      <w:r>
        <w:t xml:space="preserve">    COLONNA GALLERY, 136. Madonna.</w:t>
      </w:r>
    </w:p>
    <w:p>
      <w:r>
        <w:t xml:space="preserve">    CORSINI GALLERY, 580. Madonna (?) 1509.</w:t>
      </w:r>
    </w:p>
    <w:p>
      <w:r>
        <w:t xml:space="preserve">    584. Leo X. (variation of Raphael's portrait in Pitti).</w:t>
      </w:r>
    </w:p>
    <w:p>
      <w:r>
        <w:t xml:space="preserve">    PRINCE COLONNA. _Tondo_: Madonna and infant John.</w:t>
      </w:r>
    </w:p>
    <w:p>
      <w:r>
        <w:t xml:space="preserve">    CONTESSA SPALETTI. _Tondo_: Madonna and infant John.</w:t>
      </w:r>
    </w:p>
    <w:p>
      <w:r>
        <w:t>Scotland, Langton (Duns).</w:t>
      </w:r>
    </w:p>
    <w:p>
      <w:r>
        <w:t xml:space="preserve">    HON. MRS. BAILLIE-HAMILTON. Madonna and infant John.</w:t>
      </w:r>
    </w:p>
    <w:p>
      <w:r>
        <w:t>Siena.</w:t>
      </w:r>
    </w:p>
    <w:p>
      <w:r>
        <w:t xml:space="preserve">    PALAZZO SARACINI, 1420. Holy Family in Landscape.</w:t>
      </w:r>
    </w:p>
    <w:p>
      <w:r>
        <w:t>St. Petersburg.</w:t>
      </w:r>
    </w:p>
    <w:p>
      <w:r>
        <w:t xml:space="preserve">    _Tondo_: Holy Family with infant John asleep.</w:t>
      </w:r>
    </w:p>
    <w:p>
      <w:r>
        <w:t>Strasburg.</w:t>
      </w:r>
    </w:p>
    <w:p>
      <w:r>
        <w:t xml:space="preserve">    UNIVERSITY GALLERY, 286. Presentation.</w:t>
      </w:r>
    </w:p>
    <w:p>
      <w:r>
        <w:t>Stuttgart.</w:t>
      </w:r>
    </w:p>
    <w:p>
      <w:r>
        <w:t xml:space="preserve">    250. _Tondo_: Holy Family.</w:t>
      </w:r>
    </w:p>
    <w:p>
      <w:r>
        <w:t>Turin.</w:t>
      </w:r>
    </w:p>
    <w:p>
      <w:r>
        <w:t xml:space="preserve">    114. Madonna and infant John.</w:t>
      </w:r>
    </w:p>
    <w:p>
      <w:r>
        <w:t>MUSEO CIVICO.</w:t>
      </w:r>
    </w:p>
    <w:p>
      <w:r>
        <w:t xml:space="preserve">    Madonna and infant John.</w:t>
      </w:r>
    </w:p>
    <w:p>
      <w:r>
        <w:t>Venice.</w:t>
      </w:r>
    </w:p>
    <w:p>
      <w:r>
        <w:t xml:space="preserve">    BARON GIORGIO FRANCHETTI. Venus asleep and Cupid.</w:t>
      </w:r>
    </w:p>
    <w:p>
      <w:r>
        <w:t>Vienna.</w:t>
      </w:r>
    </w:p>
    <w:p>
      <w:r>
        <w:t xml:space="preserve">    36. Rape of Dinah. 1531.</w:t>
      </w:r>
    </w:p>
    <w:p>
      <w:r>
        <w:t xml:space="preserve">    ACADEMY, 1134. _Tondo_: Madonna with infant John (Michelangelo's</w:t>
      </w:r>
    </w:p>
    <w:p>
      <w:r>
        <w:t xml:space="preserve">        suggestion).</w:t>
      </w:r>
    </w:p>
    <w:p/>
    <w:p/>
    <w:p>
      <w:r>
        <w:t>RAFFAELLE DEI CARLI (or Croli).</w:t>
      </w:r>
    </w:p>
    <w:p/>
    <w:p>
      <w:r>
        <w:t>1470-after 1526. Started under influence of Ghirlandajo and Credi, later</w:t>
      </w:r>
    </w:p>
    <w:p>
      <w:r>
        <w:t xml:space="preserve">    became almost Umbrian, and at one time was in close contact with</w:t>
      </w:r>
    </w:p>
    <w:p>
      <w:r>
        <w:t xml:space="preserve">    Garbo, whom he may have assisted.</w:t>
      </w:r>
    </w:p>
    <w:p/>
    <w:p>
      <w:r>
        <w:t>Berlin.</w:t>
      </w:r>
    </w:p>
    <w:p>
      <w:r>
        <w:t xml:space="preserve">    VON KAUFMANN COLLECTION. Three half-length figures of Saints in</w:t>
      </w:r>
    </w:p>
    <w:p>
      <w:r>
        <w:t xml:space="preserve">        small ovals.</w:t>
      </w:r>
    </w:p>
    <w:p>
      <w:r>
        <w:t>Dresden.</w:t>
      </w:r>
    </w:p>
    <w:p>
      <w:r>
        <w:t xml:space="preserve">    21. Madonna and two Saints.</w:t>
      </w:r>
    </w:p>
    <w:p>
      <w:r>
        <w:t>Düsseldorf.</w:t>
      </w:r>
    </w:p>
    <w:p>
      <w:r>
        <w:t xml:space="preserve">    120. _Tondo_: Madonna, with Child blessing.</w:t>
      </w:r>
    </w:p>
    <w:p>
      <w:r>
        <w:t>Eastnor Castle (Ledbury).</w:t>
      </w:r>
    </w:p>
    <w:p>
      <w:r>
        <w:t xml:space="preserve">    LADY HENRY SOMERSET. Altarpiece: Madonna and Saints.</w:t>
      </w:r>
    </w:p>
    <w:p>
      <w:r>
        <w:t>Esher.</w:t>
      </w:r>
    </w:p>
    <w:p>
      <w:r>
        <w:t xml:space="preserve">    MR. HERBERT F. COOK, COPSEHAM. Israelites crossing Red Sea. The</w:t>
      </w:r>
    </w:p>
    <w:p>
      <w:r>
        <w:t xml:space="preserve">        Golden Calf.</w:t>
      </w:r>
    </w:p>
    <w:p>
      <w:r>
        <w:t>Florence.</w:t>
      </w:r>
    </w:p>
    <w:p>
      <w:r>
        <w:t xml:space="preserve">    UFFIZI, 90. Madonna appearing to four Saints. Madonna, two Saints,</w:t>
      </w:r>
    </w:p>
    <w:p>
      <w:r>
        <w:t xml:space="preserve">        and two Donors (probably painted in Garbo's studio). The four</w:t>
      </w:r>
    </w:p>
    <w:p>
      <w:r>
        <w:t xml:space="preserve">        Evangelists (framed above Triptych ascribed to Spinello Aretino)</w:t>
      </w:r>
    </w:p>
    <w:p>
      <w:r>
        <w:t xml:space="preserve">        (?).</w:t>
      </w:r>
    </w:p>
    <w:p>
      <w:r>
        <w:t xml:space="preserve">      MAGAZINE. Annunciation.</w:t>
      </w:r>
    </w:p>
    <w:p>
      <w:r>
        <w:t xml:space="preserve">    MR. B. BERENSON. Christ in Tomb between Mary and John.</w:t>
      </w:r>
    </w:p>
    <w:p>
      <w:r>
        <w:t xml:space="preserve">    DUCA DI BRINDISI. Combat of Marine Deities.</w:t>
      </w:r>
    </w:p>
    <w:p>
      <w:r>
        <w:t xml:space="preserve">    MR. H. W. CANNON, VILLA DOCCIA (near Fiesole), CHAPEL IN WOODS.</w:t>
      </w:r>
    </w:p>
    <w:p>
      <w:r>
        <w:t xml:space="preserve">        Fresco.</w:t>
      </w:r>
    </w:p>
    <w:p>
      <w:r>
        <w:t xml:space="preserve">    CORSINI GALLERY. Madonna with two Saints and two Angels.</w:t>
      </w:r>
    </w:p>
    <w:p>
      <w:r>
        <w:t xml:space="preserve">    VIA CONSERVATORIO CAPPONI, I. Tabernacle: Madonna and two Angels.</w:t>
      </w:r>
    </w:p>
    <w:p>
      <w:r>
        <w:t xml:space="preserve">    VIA DELLE COLONNE, SCUOLA ELEMENTARE. Fresco: Miracle of Loaves and</w:t>
      </w:r>
    </w:p>
    <w:p>
      <w:r>
        <w:t xml:space="preserve">        Fishes. 1503.</w:t>
      </w:r>
    </w:p>
    <w:p>
      <w:r>
        <w:t xml:space="preserve">    MRS. ROSS, POGGIO GHERARDO. Madonna in Glory, and two Bishops.</w:t>
      </w:r>
    </w:p>
    <w:p>
      <w:r>
        <w:t xml:space="preserve">    S. AMBROGIO, FIRST ALTAR R. St. Ambrogio and other Saints;</w:t>
      </w:r>
    </w:p>
    <w:p>
      <w:r>
        <w:t xml:space="preserve">        Annunciation in lunette.</w:t>
      </w:r>
    </w:p>
    <w:p>
      <w:r>
        <w:t xml:space="preserve">    S. MARIA MADDALENA DEI PAZZI. St. Roch. St. Ignatius.</w:t>
      </w:r>
    </w:p>
    <w:p>
      <w:r>
        <w:t xml:space="preserve">    S. PROCOLO. ALTAR R. Visitation with Saints and Angels.</w:t>
      </w:r>
    </w:p>
    <w:p>
      <w:r>
        <w:t xml:space="preserve">    S. SPIRITO, SOUTH TRANSEPT. Madonna and Evangelist with SS.</w:t>
      </w:r>
    </w:p>
    <w:p>
      <w:r>
        <w:t xml:space="preserve">        Stephen, Lawrence, and Bernard. 1505.</w:t>
      </w:r>
    </w:p>
    <w:p>
      <w:r>
        <w:t xml:space="preserve">    Madonna with Evangelist, St. Bartholomew, and two Angels. E.</w:t>
      </w:r>
    </w:p>
    <w:p>
      <w:r>
        <w:t xml:space="preserve">    Madonna with two Angels and SS. Nicholas and Bartholomew, and busts</w:t>
      </w:r>
    </w:p>
    <w:p>
      <w:r>
        <w:t xml:space="preserve">        of Jerome and another Saint.</w:t>
      </w:r>
    </w:p>
    <w:p>
      <w:r>
        <w:t xml:space="preserve">    BROZZI (near Florence). S. ANDREA, R. WALL. Fresco in lunette: SS.</w:t>
      </w:r>
    </w:p>
    <w:p>
      <w:r>
        <w:t xml:space="preserve">        Albert and Sigismund.</w:t>
      </w:r>
    </w:p>
    <w:p>
      <w:r>
        <w:t>Le Mans.</w:t>
      </w:r>
    </w:p>
    <w:p>
      <w:r>
        <w:t xml:space="preserve">    MUSÉE, 19. Madonna.</w:t>
      </w:r>
    </w:p>
    <w:p>
      <w:r>
        <w:t>Locko Park (near Derby).</w:t>
      </w:r>
    </w:p>
    <w:p>
      <w:r>
        <w:t xml:space="preserve">    MR. DRURY LOWE. Deposition. The Baptist.</w:t>
      </w:r>
    </w:p>
    <w:p>
      <w:r>
        <w:t>London.</w:t>
      </w:r>
    </w:p>
    <w:p>
      <w:r>
        <w:t xml:space="preserve">    MR. ROBERT BENSON. Mass of St. Gregory. 1501.</w:t>
      </w:r>
    </w:p>
    <w:p>
      <w:r>
        <w:t>Lucca.</w:t>
      </w:r>
    </w:p>
    <w:p>
      <w:r>
        <w:t xml:space="preserve">    SALA IV, 16. Polyptych.</w:t>
      </w:r>
    </w:p>
    <w:p>
      <w:r>
        <w:t>Milan.</w:t>
      </w:r>
    </w:p>
    <w:p>
      <w:r>
        <w:t xml:space="preserve">    POLDI-PEZZOLI, 158. Madonna and infant John.</w:t>
      </w:r>
    </w:p>
    <w:p>
      <w:r>
        <w:t>Montepulciano.</w:t>
      </w:r>
    </w:p>
    <w:p>
      <w:r>
        <w:t xml:space="preserve">    MUNICIPIO, 80. _Tondo_: Madonna in Landscape.</w:t>
      </w:r>
    </w:p>
    <w:p>
      <w:r>
        <w:t>Olantigh Towers (Wye).</w:t>
      </w:r>
    </w:p>
    <w:p>
      <w:r>
        <w:t xml:space="preserve">    MR. ERLE-DRAX. _Pietà_.</w:t>
      </w:r>
    </w:p>
    <w:p>
      <w:r>
        <w:t>Oxford.</w:t>
      </w:r>
    </w:p>
    <w:p>
      <w:r>
        <w:t xml:space="preserve">    CHRIST CHURCH LIBRARY. The Magdalen.</w:t>
      </w:r>
    </w:p>
    <w:p>
      <w:r>
        <w:t>Paris.</w:t>
      </w:r>
    </w:p>
    <w:p>
      <w:r>
        <w:t xml:space="preserve">    1303. Coronation and four Saints.</w:t>
      </w:r>
    </w:p>
    <w:p>
      <w:r>
        <w:t xml:space="preserve">    BARON MICHELE LAZZARONI. Resurrection, with kneeling Donors.</w:t>
      </w:r>
    </w:p>
    <w:p>
      <w:r>
        <w:t xml:space="preserve">    M. EUGÈNE RICHTEMBERGER. _Tondo_: Madonna and two Angels. L.</w:t>
      </w:r>
    </w:p>
    <w:p>
      <w:r>
        <w:t>Pisa.</w:t>
      </w:r>
    </w:p>
    <w:p>
      <w:r>
        <w:t xml:space="preserve">    MUSEO CIVICO, 238. Madonna and four Saints.</w:t>
      </w:r>
    </w:p>
    <w:p>
      <w:r>
        <w:t xml:space="preserve">      SALA VI, 15. God appearing to kneeling Company.</w:t>
      </w:r>
    </w:p>
    <w:p>
      <w:r>
        <w:t xml:space="preserve">    S. MATTEO, L. WALL. _Predelle_ to No. 238 in Museo.</w:t>
      </w:r>
    </w:p>
    <w:p>
      <w:r>
        <w:t>Poggibonsi.</w:t>
      </w:r>
    </w:p>
    <w:p>
      <w:r>
        <w:t xml:space="preserve">    S. LUCCHESE, R. WALL. "Noli me Tangere."</w:t>
      </w:r>
    </w:p>
    <w:p>
      <w:r>
        <w:t>Prato.</w:t>
      </w:r>
    </w:p>
    <w:p>
      <w:r>
        <w:t xml:space="preserve">    MUNICIPIO, 6. Madonna and infant John.</w:t>
      </w:r>
    </w:p>
    <w:p>
      <w:r>
        <w:t>San Miniato del Tedeschi.</w:t>
      </w:r>
    </w:p>
    <w:p>
      <w:r>
        <w:t xml:space="preserve">    S. DOMENICO. Madonna with St. Andrew and Baptist(?). 1507.</w:t>
      </w:r>
    </w:p>
    <w:p>
      <w:r>
        <w:t>Siena.</w:t>
      </w:r>
    </w:p>
    <w:p>
      <w:r>
        <w:t xml:space="preserve">    S. MARIA DEGLI ANGELI, HIGH ALTAR. Madonna in Glory, and Saints.</w:t>
      </w:r>
    </w:p>
    <w:p>
      <w:r>
        <w:t xml:space="preserve">        1502.</w:t>
      </w:r>
    </w:p>
    <w:p>
      <w:r>
        <w:t>Vallombrosa.</w:t>
      </w:r>
    </w:p>
    <w:p>
      <w:r>
        <w:t xml:space="preserve">    PIEVE. S. Giovanni Gualberto enthroned between four Saints. 1508.</w:t>
      </w:r>
    </w:p>
    <w:p>
      <w:r>
        <w:t>Venice.</w:t>
      </w:r>
    </w:p>
    <w:p>
      <w:r>
        <w:t xml:space="preserve">    ACADEMY, 55. Madonna and two Saints, E.</w:t>
      </w:r>
    </w:p>
    <w:p>
      <w:r>
        <w:t>Volterra.</w:t>
      </w:r>
    </w:p>
    <w:p>
      <w:r>
        <w:t xml:space="preserve">    MUNICIPIO, ANTICAMERA. Fresco: Madonna.</w:t>
      </w:r>
    </w:p>
    <w:p>
      <w:r>
        <w:t xml:space="preserve">    MUSEO. Madonna, Saints, and Angels. E.</w:t>
      </w:r>
    </w:p>
    <w:p>
      <w:r>
        <w:t>Weston Birt (Tetbury).</w:t>
      </w:r>
    </w:p>
    <w:p>
      <w:r>
        <w:t xml:space="preserve">    CAPTAIN G. L. HOLFORD. Nativity.</w:t>
      </w:r>
    </w:p>
    <w:p/>
    <w:p/>
    <w:p>
      <w:r>
        <w:t>ANDREA DEL CASTAGNO.</w:t>
      </w:r>
    </w:p>
    <w:p/>
    <w:p>
      <w:r>
        <w:t>Died rather young in 1457. Influenced by Donatello and Paolo Uccello.</w:t>
      </w:r>
    </w:p>
    <w:p/>
    <w:p>
      <w:r>
        <w:t>Florence.</w:t>
      </w:r>
    </w:p>
    <w:p>
      <w:r>
        <w:t xml:space="preserve">    UFFIZI, THIRD TUSCAN ROOM. 12. Fresco: Crucifixion and Saints.</w:t>
      </w:r>
    </w:p>
    <w:p>
      <w:r>
        <w:t xml:space="preserve">    S. APPOLONIA, REFECTORY. Frescoes: Last Supper; Crucifixion;</w:t>
      </w:r>
    </w:p>
    <w:p>
      <w:r>
        <w:t xml:space="preserve">        Entombment; Resurrection. Soon after 1434. (Nine Figures)</w:t>
      </w:r>
    </w:p>
    <w:p>
      <w:r>
        <w:t xml:space="preserve">        Boccaccio; Petrarch; Dante; Queen Thomyris; Cumæan Sibyl;</w:t>
      </w:r>
    </w:p>
    <w:p>
      <w:r>
        <w:t xml:space="preserve">        Niccolò Acciajuoli; Farinati degli Uberti; Filippo Scolari</w:t>
      </w:r>
    </w:p>
    <w:p>
      <w:r>
        <w:t xml:space="preserve">        ("Pippo Spano"); Esther. L.--Frieze of _Putti_ with Garlands.</w:t>
      </w:r>
    </w:p>
    <w:p>
      <w:r>
        <w:t xml:space="preserve">      CLOISTER. Fresco: Dead Christ and Angels. Soon after 1434.</w:t>
      </w:r>
    </w:p>
    <w:p>
      <w:r>
        <w:t xml:space="preserve">    HOSPITAL (33 VIA DEGLI ALFANI), COURT. Fresco: Crucifixion.</w:t>
      </w:r>
    </w:p>
    <w:p>
      <w:r>
        <w:t xml:space="preserve">    SS. ANNUNZIATA, FIRST ALTAR L. Fresco: Christ and St. Julian. L.</w:t>
      </w:r>
    </w:p>
    <w:p>
      <w:r>
        <w:t xml:space="preserve">        (Invisible.)</w:t>
      </w:r>
    </w:p>
    <w:p>
      <w:r>
        <w:t xml:space="preserve">      SECOND ALTAR L. Fresco: Trinity with St. Jerome and other Saints.</w:t>
      </w:r>
    </w:p>
    <w:p>
      <w:r>
        <w:t xml:space="preserve">          L. (Invisible.)</w:t>
      </w:r>
    </w:p>
    <w:p>
      <w:r>
        <w:t xml:space="preserve">    DUOMO, WALL R. OF ENTRANCE: Fresco: Equestrian Portrait of Niccolò</w:t>
      </w:r>
    </w:p>
    <w:p>
      <w:r>
        <w:t xml:space="preserve">        da Tolentino. 1456.</w:t>
      </w:r>
    </w:p>
    <w:p>
      <w:r>
        <w:t xml:space="preserve">      WINDOW IN DRUM OF CUPOLA (from his design). Deposition. 1444.</w:t>
      </w:r>
    </w:p>
    <w:p>
      <w:r>
        <w:t>Locko Park (near Derby).</w:t>
      </w:r>
    </w:p>
    <w:p>
      <w:r>
        <w:t xml:space="preserve">    MR. DRURY LOWE. David (painted on a Shield). L.</w:t>
      </w:r>
    </w:p>
    <w:p>
      <w:r>
        <w:t>London.</w:t>
      </w:r>
    </w:p>
    <w:p>
      <w:r>
        <w:t xml:space="preserve">    1138. Small Crucifixion.</w:t>
      </w:r>
    </w:p>
    <w:p>
      <w:r>
        <w:t xml:space="preserve">    MR. J. PIERPONT MORGAN. Bust of Man.</w:t>
      </w:r>
    </w:p>
    <w:p/>
    <w:p/>
    <w:p>
      <w:r>
        <w:t>CIMABUE.</w:t>
      </w:r>
    </w:p>
    <w:p/>
    <w:p>
      <w:r>
        <w:t>About 1240-about 1301.</w:t>
      </w:r>
    </w:p>
    <w:p/>
    <w:p>
      <w:r>
        <w:t>The following works are all by the same hand, probably Cimabue's.</w:t>
      </w:r>
    </w:p>
    <w:p/>
    <w:p>
      <w:r>
        <w:t>Assisi.</w:t>
      </w:r>
    </w:p>
    <w:p>
      <w:r>
        <w:t xml:space="preserve">    S. FRANCESCO, UPPER CHURCH, CHOIR AND TRANSEPTS. Frescoes.</w:t>
      </w:r>
    </w:p>
    <w:p>
      <w:r>
        <w:t xml:space="preserve">      LOWER CHURCH, R. TRANSEPT. Fresco: Madonna and Angels with St.</w:t>
      </w:r>
    </w:p>
    <w:p>
      <w:r>
        <w:t xml:space="preserve">          Francis.</w:t>
      </w:r>
    </w:p>
    <w:p>
      <w:r>
        <w:t>Florence.</w:t>
      </w:r>
    </w:p>
    <w:p>
      <w:r>
        <w:t xml:space="preserve">    ACADEMY, 102. Madonna, Angels, and four Prophets.</w:t>
      </w:r>
    </w:p>
    <w:p>
      <w:r>
        <w:t>Paris.</w:t>
      </w:r>
    </w:p>
    <w:p>
      <w:r>
        <w:t xml:space="preserve">    1260. Madonna and Angels.</w:t>
      </w:r>
    </w:p>
    <w:p/>
    <w:p/>
    <w:p>
      <w:r>
        <w:t>COSIMO, see PIER DI COSIMO.</w:t>
      </w:r>
    </w:p>
    <w:p/>
    <w:p/>
    <w:p>
      <w:r>
        <w:t>LORENZO DI CREDI.</w:t>
      </w:r>
    </w:p>
    <w:p/>
    <w:p>
      <w:r>
        <w:t>1456-1537. Pupil of Verrocchio.</w:t>
      </w:r>
    </w:p>
    <w:p/>
    <w:p>
      <w:r>
        <w:t>Berlin.</w:t>
      </w:r>
    </w:p>
    <w:p>
      <w:r>
        <w:t xml:space="preserve">    80. Bust of Young Woman (?). E.</w:t>
      </w:r>
    </w:p>
    <w:p>
      <w:r>
        <w:t xml:space="preserve">    100. Madonna.</w:t>
      </w:r>
    </w:p>
    <w:p>
      <w:r>
        <w:t xml:space="preserve">    103. St. Mary of Egypt.</w:t>
      </w:r>
    </w:p>
    <w:p>
      <w:r>
        <w:t>Cambridge.</w:t>
      </w:r>
    </w:p>
    <w:p>
      <w:r>
        <w:t xml:space="preserve">    FITZWILLIAM MUSEUM, 125. St. Sebastian (the Saint only).</w:t>
      </w:r>
    </w:p>
    <w:p>
      <w:r>
        <w:t>Carlsruhe.</w:t>
      </w:r>
    </w:p>
    <w:p>
      <w:r>
        <w:t xml:space="preserve">    409. Madonna and infant John adoring Child.</w:t>
      </w:r>
    </w:p>
    <w:p>
      <w:r>
        <w:t>Castiglione Fiorentino.</w:t>
      </w:r>
    </w:p>
    <w:p>
      <w:r>
        <w:t xml:space="preserve">    COLLEGIATA, ALTAR R. OF HIGH ALTAR. Nativity. L.</w:t>
      </w:r>
    </w:p>
    <w:p>
      <w:r>
        <w:t>Cleveland (U. S. A.).</w:t>
      </w:r>
    </w:p>
    <w:p>
      <w:r>
        <w:t xml:space="preserve">    HOLDEN COLLECTION, 14. Madonna.</w:t>
      </w:r>
    </w:p>
    <w:p>
      <w:r>
        <w:t>Dresden.</w:t>
      </w:r>
    </w:p>
    <w:p>
      <w:r>
        <w:t xml:space="preserve">    13. Madonna and infant John. E.</w:t>
      </w:r>
    </w:p>
    <w:p>
      <w:r>
        <w:t xml:space="preserve">    14. Nativity (in part).</w:t>
      </w:r>
    </w:p>
    <w:p>
      <w:r>
        <w:t xml:space="preserve">    15. Madonna and Saints.</w:t>
      </w:r>
    </w:p>
    <w:p>
      <w:r>
        <w:t>Florence.</w:t>
      </w:r>
    </w:p>
    <w:p>
      <w:r>
        <w:t xml:space="preserve">    ACADEMY, 92. Adoration of Shepherds.</w:t>
      </w:r>
    </w:p>
    <w:p>
      <w:r>
        <w:t xml:space="preserve">    94. Nativity (in great part).</w:t>
      </w:r>
    </w:p>
    <w:p>
      <w:r>
        <w:t xml:space="preserve">    UFFIZI, 24. _Tondo_: Madonna (in part).</w:t>
      </w:r>
    </w:p>
    <w:p>
      <w:r>
        <w:t xml:space="preserve">    34. Portrait of Young Man.</w:t>
      </w:r>
    </w:p>
    <w:p>
      <w:r>
        <w:t xml:space="preserve">    1160. Annunciation. E.</w:t>
      </w:r>
    </w:p>
    <w:p>
      <w:r>
        <w:t xml:space="preserve">    1163. Portrait of Verrocchio.</w:t>
      </w:r>
    </w:p>
    <w:p>
      <w:r>
        <w:t xml:space="preserve">    1168. Madonna and Evangelist.</w:t>
      </w:r>
    </w:p>
    <w:p>
      <w:r>
        <w:t xml:space="preserve">    1311. "Noli me Tangere."</w:t>
      </w:r>
    </w:p>
    <w:p>
      <w:r>
        <w:t xml:space="preserve">    1313. Annunciation.</w:t>
      </w:r>
    </w:p>
    <w:p>
      <w:r>
        <w:t xml:space="preserve">    1314. Annunciation.</w:t>
      </w:r>
    </w:p>
    <w:p>
      <w:r>
        <w:t xml:space="preserve">    3452. Venus. E.</w:t>
      </w:r>
    </w:p>
    <w:p>
      <w:r>
        <w:t xml:space="preserve">    _Tondo_: Madonna and Angel adoring Child (in part).</w:t>
      </w:r>
    </w:p>
    <w:p>
      <w:r>
        <w:t xml:space="preserve">    MARCHESE PUCCI. Portrait of Lady.</w:t>
      </w:r>
    </w:p>
    <w:p>
      <w:r>
        <w:t xml:space="preserve">    S. DOMENICO (near Fiesole), FIRST ALTAR R. Baptism.</w:t>
      </w:r>
    </w:p>
    <w:p>
      <w:r>
        <w:t xml:space="preserve">    DUOMO, SACRISTY. St. Michael. 1523.</w:t>
      </w:r>
    </w:p>
    <w:p>
      <w:r>
        <w:t xml:space="preserve">    OR SAN MICHELE, PILLAR. St. Bartholomew.</w:t>
      </w:r>
    </w:p>
    <w:p>
      <w:r>
        <w:t xml:space="preserve">    S. SPIRITO, APSE. Madonna with St. Jerome and an Apostle. E.</w:t>
      </w:r>
    </w:p>
    <w:p>
      <w:r>
        <w:t xml:space="preserve">    SCANDICCI (near Florence), COMTESSE DE TURENNE. Portrait of Youth.</w:t>
      </w:r>
    </w:p>
    <w:p>
      <w:r>
        <w:t>Forlì.</w:t>
      </w:r>
    </w:p>
    <w:p>
      <w:r>
        <w:t xml:space="preserve">    130. Portrait of Lady. E.</w:t>
      </w:r>
    </w:p>
    <w:p>
      <w:r>
        <w:t>Glasgow.</w:t>
      </w:r>
    </w:p>
    <w:p>
      <w:r>
        <w:t xml:space="preserve">    MR. WILLIAM BEATTIE. Portrait of the Artist. 1488.</w:t>
      </w:r>
    </w:p>
    <w:p>
      <w:r>
        <w:t>Göttingen.</w:t>
      </w:r>
    </w:p>
    <w:p>
      <w:r>
        <w:t xml:space="preserve">    UNIVERSITY MUSEUM, 220. Crucifixion.</w:t>
      </w:r>
    </w:p>
    <w:p>
      <w:r>
        <w:t>Hamburg.</w:t>
      </w:r>
    </w:p>
    <w:p>
      <w:r>
        <w:t xml:space="preserve">    WEBER COLLECTION. _Tondo_: Ascension of Youthful Saint accompanied</w:t>
      </w:r>
    </w:p>
    <w:p>
      <w:r>
        <w:t xml:space="preserve">        by two Angels.</w:t>
      </w:r>
    </w:p>
    <w:p>
      <w:r>
        <w:t>Hanover.</w:t>
      </w:r>
    </w:p>
    <w:p>
      <w:r>
        <w:t xml:space="preserve">    KESTNER MUSEUM, 21. Bust of Youth.</w:t>
      </w:r>
    </w:p>
    <w:p>
      <w:r>
        <w:t>London.</w:t>
      </w:r>
    </w:p>
    <w:p>
      <w:r>
        <w:t xml:space="preserve">    593. Madonna.</w:t>
      </w:r>
    </w:p>
    <w:p>
      <w:r>
        <w:t xml:space="preserve">    648. Madonna adoring Child.</w:t>
      </w:r>
    </w:p>
    <w:p>
      <w:r>
        <w:t xml:space="preserve">    MR. CHARLES BUTLER. Madonna.</w:t>
      </w:r>
    </w:p>
    <w:p>
      <w:r>
        <w:t xml:space="preserve">    EARL OF ROSEBERY. St. George.</w:t>
      </w:r>
    </w:p>
    <w:p>
      <w:r>
        <w:t>Longleat (Warminster).</w:t>
      </w:r>
    </w:p>
    <w:p>
      <w:r>
        <w:t xml:space="preserve">    MARQUESS OF BATH. Madonna.</w:t>
      </w:r>
    </w:p>
    <w:p>
      <w:r>
        <w:t>Mayence.</w:t>
      </w:r>
    </w:p>
    <w:p>
      <w:r>
        <w:t xml:space="preserve">    105. Madonna. E.</w:t>
      </w:r>
    </w:p>
    <w:p>
      <w:r>
        <w:t>Milan.</w:t>
      </w:r>
    </w:p>
    <w:p>
      <w:r>
        <w:t xml:space="preserve">    CONTE CASATTI. Madonna and infant John.</w:t>
      </w:r>
    </w:p>
    <w:p>
      <w:r>
        <w:t>Munich.</w:t>
      </w:r>
    </w:p>
    <w:p>
      <w:r>
        <w:t xml:space="preserve">    1040A. Madonna (?) (done in Verrocchio's studio).</w:t>
      </w:r>
    </w:p>
    <w:p>
      <w:r>
        <w:t>Naples.</w:t>
      </w:r>
    </w:p>
    <w:p>
      <w:r>
        <w:t xml:space="preserve">    Nativity. L.</w:t>
      </w:r>
    </w:p>
    <w:p>
      <w:r>
        <w:t>Oxford.</w:t>
      </w:r>
    </w:p>
    <w:p>
      <w:r>
        <w:t xml:space="preserve">    UNIVERSITY GALLERIES, 26. Madonna (?).</w:t>
      </w:r>
    </w:p>
    <w:p>
      <w:r>
        <w:t>Paris.</w:t>
      </w:r>
    </w:p>
    <w:p>
      <w:r>
        <w:t xml:space="preserve">    1263. Madonna and two Saints. 1503, or later.</w:t>
      </w:r>
    </w:p>
    <w:p>
      <w:r>
        <w:t xml:space="preserve">    1264. "Noli me Tangere."</w:t>
      </w:r>
    </w:p>
    <w:p>
      <w:r>
        <w:t xml:space="preserve">    M. GUSTAVE DREYFUS. Madonna (done in Verrocchio's studio).</w:t>
      </w:r>
    </w:p>
    <w:p>
      <w:r>
        <w:t>Pistoia.</w:t>
      </w:r>
    </w:p>
    <w:p>
      <w:r>
        <w:t xml:space="preserve">    DUOMO, CHAPEL L. OF HIGH ALTAR. Madonna and Saints (done in</w:t>
      </w:r>
    </w:p>
    <w:p>
      <w:r>
        <w:t xml:space="preserve">        Verrocchio's studio. 1478-1485).</w:t>
      </w:r>
    </w:p>
    <w:p>
      <w:r>
        <w:t xml:space="preserve">    MADONNA DEL LETTO. Virgin, St. Jerome, and Baptist. 1510.</w:t>
      </w:r>
    </w:p>
    <w:p>
      <w:r>
        <w:t>Rome.</w:t>
      </w:r>
    </w:p>
    <w:p>
      <w:r>
        <w:t xml:space="preserve">    BORGHESE, 433. Madonna and infant John.</w:t>
      </w:r>
    </w:p>
    <w:p>
      <w:r>
        <w:t>Scotland.</w:t>
      </w:r>
    </w:p>
    <w:p>
      <w:r>
        <w:t xml:space="preserve">    (Cf. Glasgow.)</w:t>
      </w:r>
    </w:p>
    <w:p>
      <w:r>
        <w:t>Strasburg.</w:t>
      </w:r>
    </w:p>
    <w:p>
      <w:r>
        <w:t xml:space="preserve">    UNIVERSITY GALLERY, 215. Madonna. E.</w:t>
      </w:r>
    </w:p>
    <w:p>
      <w:r>
        <w:t>Turin.</w:t>
      </w:r>
    </w:p>
    <w:p>
      <w:r>
        <w:t xml:space="preserve">    115. Madonna. E.</w:t>
      </w:r>
    </w:p>
    <w:p>
      <w:r>
        <w:t xml:space="preserve">    118. Madonna (in part).</w:t>
      </w:r>
    </w:p>
    <w:p>
      <w:r>
        <w:t>Venice.</w:t>
      </w:r>
    </w:p>
    <w:p>
      <w:r>
        <w:t xml:space="preserve">    QUERINI-STAMPALIA, SALA III, 4. Madonna and infant John.</w:t>
      </w:r>
    </w:p>
    <w:p/>
    <w:p/>
    <w:p>
      <w:r>
        <w:t>DOMENICO, see VENEZIANO.</w:t>
      </w:r>
    </w:p>
    <w:p/>
    <w:p/>
    <w:p>
      <w:r>
        <w:t>FILIPPINO and FILIPPO, see LIPPI.</w:t>
      </w:r>
    </w:p>
    <w:p/>
    <w:p/>
    <w:p>
      <w:r>
        <w:t>FRANCIABIGIO.</w:t>
      </w:r>
    </w:p>
    <w:p/>
    <w:p>
      <w:r>
        <w:t>1482-1525. Pupil of Pier di Cosimo and Albertinelli; worked with and</w:t>
      </w:r>
    </w:p>
    <w:p>
      <w:r>
        <w:t xml:space="preserve">    was influenced by Andrea del Sarto.</w:t>
      </w:r>
    </w:p>
    <w:p/>
    <w:p>
      <w:r>
        <w:t>Barnard Castle.</w:t>
      </w:r>
    </w:p>
    <w:p>
      <w:r>
        <w:t xml:space="preserve">    BOWES MUSEUM, 235. Bust of Young Man.</w:t>
      </w:r>
    </w:p>
    <w:p>
      <w:r>
        <w:t>Berlin.</w:t>
      </w:r>
    </w:p>
    <w:p>
      <w:r>
        <w:t xml:space="preserve">    235. Portrait of Man.</w:t>
      </w:r>
    </w:p>
    <w:p>
      <w:r>
        <w:t xml:space="preserve">    245. Portrait of Man writing. 1522.</w:t>
      </w:r>
    </w:p>
    <w:p>
      <w:r>
        <w:t xml:space="preserve">    245A. Portrait of Youth in Landscape.</w:t>
      </w:r>
    </w:p>
    <w:p>
      <w:r>
        <w:t xml:space="preserve">    HERR EUGEN SCHWEIZER. Madonna with infant John.</w:t>
      </w:r>
    </w:p>
    <w:p>
      <w:r>
        <w:t>Bologna.</w:t>
      </w:r>
    </w:p>
    <w:p>
      <w:r>
        <w:t xml:space="preserve">    294. Madonna.</w:t>
      </w:r>
    </w:p>
    <w:p>
      <w:r>
        <w:t>Brussels.</w:t>
      </w:r>
    </w:p>
    <w:p>
      <w:r>
        <w:t xml:space="preserve">    478. Leda and her Children.</w:t>
      </w:r>
    </w:p>
    <w:p>
      <w:r>
        <w:t xml:space="preserve">    MUSÉE DE LA VILLE. Profile of Old Man.</w:t>
      </w:r>
    </w:p>
    <w:p>
      <w:r>
        <w:t>Chantilly.</w:t>
      </w:r>
    </w:p>
    <w:p>
      <w:r>
        <w:t xml:space="preserve">    MUSÉE CONDÉ, 41. Bust of Man.</w:t>
      </w:r>
    </w:p>
    <w:p>
      <w:r>
        <w:t>Cracow.</w:t>
      </w:r>
    </w:p>
    <w:p>
      <w:r>
        <w:t xml:space="preserve">    POTOCKI COLLECTION. Madonna with infant John (?).</w:t>
      </w:r>
    </w:p>
    <w:p>
      <w:r>
        <w:t>Dijon.</w:t>
      </w:r>
    </w:p>
    <w:p>
      <w:r>
        <w:t xml:space="preserve">    MUSÉE, DONATION JULES MACIET. Bust of Youth.</w:t>
      </w:r>
    </w:p>
    <w:p>
      <w:r>
        <w:t>Dresden.</w:t>
      </w:r>
    </w:p>
    <w:p>
      <w:r>
        <w:t xml:space="preserve">    75. Bathsheba. 1523.</w:t>
      </w:r>
    </w:p>
    <w:p>
      <w:r>
        <w:t>Florence.</w:t>
      </w:r>
    </w:p>
    <w:p>
      <w:r>
        <w:t xml:space="preserve">    PITTI, 43. Portrait of Man. 1514. 427. Calumny. E.</w:t>
      </w:r>
    </w:p>
    <w:p>
      <w:r>
        <w:t xml:space="preserve">    UFFIZI, 92. _Tondo_: Madonna and infant John, E.</w:t>
      </w:r>
    </w:p>
    <w:p>
      <w:r>
        <w:t xml:space="preserve">    1223. Temple of Hercules.</w:t>
      </w:r>
    </w:p>
    <w:p>
      <w:r>
        <w:t xml:space="preserve">    1224. _Tondo_: Holy Family and infant John.</w:t>
      </w:r>
    </w:p>
    <w:p>
      <w:r>
        <w:t xml:space="preserve">    1264. Madonna with Job and Baptist. E.</w:t>
      </w:r>
    </w:p>
    <w:p>
      <w:r>
        <w:t xml:space="preserve">    CHIOSTRO DELLO SCALZO. Monochrome Frescoes: Baptist leaving his</w:t>
      </w:r>
    </w:p>
    <w:p>
      <w:r>
        <w:t xml:space="preserve">        Parents, 1518-19. Baptism, 1509. Meeting of Christ and Baptist,</w:t>
      </w:r>
    </w:p>
    <w:p>
      <w:r>
        <w:t xml:space="preserve">        1518-19.</w:t>
      </w:r>
    </w:p>
    <w:p>
      <w:r>
        <w:t xml:space="preserve">    SS. ANNUNZIATA, ENTRANCE COURT, R. Fresco: Sposalizio. 1513.</w:t>
      </w:r>
    </w:p>
    <w:p>
      <w:r>
        <w:t xml:space="preserve">    LA CALZA. (Porta Romana). Fresco: Last Supper.</w:t>
      </w:r>
    </w:p>
    <w:p>
      <w:r>
        <w:t xml:space="preserve">    POGGIO A CAJANO (Royal Villa near Florence). Fresco: Triumph of</w:t>
      </w:r>
    </w:p>
    <w:p>
      <w:r>
        <w:t xml:space="preserve">        Cæsar. 1521.</w:t>
      </w:r>
    </w:p>
    <w:p>
      <w:r>
        <w:t>Hamburg.</w:t>
      </w:r>
    </w:p>
    <w:p>
      <w:r>
        <w:t xml:space="preserve">    WEBER COLLECTION, 119. Bust of Young Man.</w:t>
      </w:r>
    </w:p>
    <w:p>
      <w:r>
        <w:t>London.</w:t>
      </w:r>
    </w:p>
    <w:p>
      <w:r>
        <w:t xml:space="preserve">    1035. Portrait of Young Man.</w:t>
      </w:r>
    </w:p>
    <w:p>
      <w:r>
        <w:t xml:space="preserve">    MR. ROBERT BENSON. Portrait of Young Man.</w:t>
      </w:r>
    </w:p>
    <w:p>
      <w:r>
        <w:t xml:space="preserve">    EARL OF NORTHBROOK. Head of Young Man.</w:t>
      </w:r>
    </w:p>
    <w:p>
      <w:r>
        <w:t xml:space="preserve">    MR. T. VASEL. Bust of Young Man.</w:t>
      </w:r>
    </w:p>
    <w:p>
      <w:r>
        <w:t xml:space="preserve">    EARL OF YARBOROUGH. Bust of a Jeweller. 1516.</w:t>
      </w:r>
    </w:p>
    <w:p>
      <w:r>
        <w:t>Modena.</w:t>
      </w:r>
    </w:p>
    <w:p>
      <w:r>
        <w:t xml:space="preserve">    223. Birth of Baptist. E.</w:t>
      </w:r>
    </w:p>
    <w:p>
      <w:r>
        <w:t>New York.</w:t>
      </w:r>
    </w:p>
    <w:p>
      <w:r>
        <w:t xml:space="preserve">    MR. RUTHERFORD STUYVESANT. Portrait of Man.</w:t>
      </w:r>
    </w:p>
    <w:p>
      <w:r>
        <w:t>Nîmes.</w:t>
      </w:r>
    </w:p>
    <w:p>
      <w:r>
        <w:t xml:space="preserve">    132, 269, 270. Small _Tondi_: Trinity, SS. Peter and Paul.</w:t>
      </w:r>
    </w:p>
    <w:p>
      <w:r>
        <w:t>Oxford.</w:t>
      </w:r>
    </w:p>
    <w:p>
      <w:r>
        <w:t xml:space="preserve">    MR. T. W. JACKSON. Legend of a Saint.</w:t>
      </w:r>
    </w:p>
    <w:p>
      <w:r>
        <w:t>Paris.</w:t>
      </w:r>
    </w:p>
    <w:p>
      <w:r>
        <w:t xml:space="preserve">    1651A. Portrait of Andrea Fausti.</w:t>
      </w:r>
    </w:p>
    <w:p>
      <w:r>
        <w:t>Philadelphia.</w:t>
      </w:r>
    </w:p>
    <w:p>
      <w:r>
        <w:t xml:space="preserve">     MR. JOHN G. JOHNSON. Bust of Christ Blessing (?).</w:t>
      </w:r>
    </w:p>
    <w:p>
      <w:r>
        <w:t>Pinerolo (Piedmont).</w:t>
      </w:r>
    </w:p>
    <w:p>
      <w:r>
        <w:t xml:space="preserve">    VILLA LAMBA DORIA. Portrait of Young Man.</w:t>
      </w:r>
    </w:p>
    <w:p>
      <w:r>
        <w:t>Rome.</w:t>
      </w:r>
    </w:p>
    <w:p>
      <w:r>
        <w:t xml:space="preserve">    BARBERINI GALLERY. Portrait of Young Man.</w:t>
      </w:r>
    </w:p>
    <w:p>
      <w:r>
        <w:t xml:space="preserve">    BORGHESE GALLERY, 458. Madonna and infant John. E.</w:t>
      </w:r>
    </w:p>
    <w:p>
      <w:r>
        <w:t xml:space="preserve">    CORSINI GALLERY, 570. Madonna holding Child on Parapet. Portrait of</w:t>
      </w:r>
    </w:p>
    <w:p>
      <w:r>
        <w:t xml:space="preserve">        Man with Book.</w:t>
      </w:r>
    </w:p>
    <w:p>
      <w:r>
        <w:t>Turin.</w:t>
      </w:r>
    </w:p>
    <w:p>
      <w:r>
        <w:t xml:space="preserve">    112. Annunciation. E.</w:t>
      </w:r>
    </w:p>
    <w:p>
      <w:r>
        <w:t>Vienna.</w:t>
      </w:r>
    </w:p>
    <w:p>
      <w:r>
        <w:t xml:space="preserve">    46. Holy Family.</w:t>
      </w:r>
    </w:p>
    <w:p>
      <w:r>
        <w:t xml:space="preserve">    52. Madonna and infant John in Landscape.</w:t>
      </w:r>
    </w:p>
    <w:p>
      <w:r>
        <w:t xml:space="preserve">    COUNT LANCKORONSKI. Man with Cap and Feathers. L. Christ saving Man</w:t>
      </w:r>
    </w:p>
    <w:p>
      <w:r>
        <w:t xml:space="preserve">        from drowning (?).</w:t>
      </w:r>
    </w:p>
    <w:p>
      <w:r>
        <w:t xml:space="preserve">    PRINCE LIECHTENSTEIN. Bust of Young Man. 1517. Madonna and infant</w:t>
      </w:r>
    </w:p>
    <w:p>
      <w:r>
        <w:t xml:space="preserve">        John.</w:t>
      </w:r>
    </w:p>
    <w:p>
      <w:r>
        <w:t>Wiesbaden.</w:t>
      </w:r>
    </w:p>
    <w:p>
      <w:r>
        <w:t xml:space="preserve">    NASSAUISCHES KUNSTVEREIN, 118. _Cassone_ picture.</w:t>
      </w:r>
    </w:p>
    <w:p>
      <w:r>
        <w:t>Windsor Castle.</w:t>
      </w:r>
    </w:p>
    <w:p>
      <w:r>
        <w:t xml:space="preserve">    Portrait of Man ("Gardener of Pier Francesco dei Medici").</w:t>
      </w:r>
    </w:p>
    <w:p/>
    <w:p/>
    <w:p>
      <w:r>
        <w:t>RAFFAELINO DEL GARBO.</w:t>
      </w:r>
    </w:p>
    <w:p/>
    <w:p>
      <w:r>
        <w:t>1466-1524 (?). Pupil of Botticelli and Filippino Lippi; influenced by</w:t>
      </w:r>
    </w:p>
    <w:p>
      <w:r>
        <w:t xml:space="preserve">    Ghirlandajo and Perugino.</w:t>
      </w:r>
    </w:p>
    <w:p/>
    <w:p>
      <w:r>
        <w:t>Berlin.</w:t>
      </w:r>
    </w:p>
    <w:p>
      <w:r>
        <w:t xml:space="preserve">    78. Bust of Man.</w:t>
      </w:r>
    </w:p>
    <w:p>
      <w:r>
        <w:t xml:space="preserve">    81. Profile of Young Woman.</w:t>
      </w:r>
    </w:p>
    <w:p>
      <w:r>
        <w:t xml:space="preserve">    90. _Tondo_: Madonna and Angels.</w:t>
      </w:r>
    </w:p>
    <w:p>
      <w:r>
        <w:t xml:space="preserve">      SIMON COLLECTION, i. _Tondo_: Madonna and Angels. E.</w:t>
      </w:r>
    </w:p>
    <w:p>
      <w:r>
        <w:t>Dresden.</w:t>
      </w:r>
    </w:p>
    <w:p>
      <w:r>
        <w:t xml:space="preserve">    22. Madonna and infant John.</w:t>
      </w:r>
    </w:p>
    <w:p>
      <w:r>
        <w:t>Florence.</w:t>
      </w:r>
    </w:p>
    <w:p>
      <w:r>
        <w:t xml:space="preserve">    ACADEMY, 90. Resurrection.</w:t>
      </w:r>
    </w:p>
    <w:p>
      <w:r>
        <w:t>Glasgow.</w:t>
      </w:r>
    </w:p>
    <w:p>
      <w:r>
        <w:t xml:space="preserve">    CORPORATION GALLERY. Madonna with infant John.</w:t>
      </w:r>
    </w:p>
    <w:p>
      <w:r>
        <w:t>London.</w:t>
      </w:r>
    </w:p>
    <w:p>
      <w:r>
        <w:t xml:space="preserve">    MR. ROBERT BENSON. _Tondo_: Madonna and Angels.</w:t>
      </w:r>
    </w:p>
    <w:p>
      <w:r>
        <w:t xml:space="preserve">    COL. G. L. HOLFORD, DORCHESTER HOUSE. Madonna and Angel.</w:t>
      </w:r>
    </w:p>
    <w:p>
      <w:r>
        <w:t xml:space="preserve">    MR. CHARLES RICKETTS. Madonna in Landscape.</w:t>
      </w:r>
    </w:p>
    <w:p>
      <w:r>
        <w:t xml:space="preserve">    SIR HENRY SAMUELSON. _Tondo_: Madonna with Magdalen and St.</w:t>
      </w:r>
    </w:p>
    <w:p>
      <w:r>
        <w:t xml:space="preserve">        Catherine.</w:t>
      </w:r>
    </w:p>
    <w:p>
      <w:r>
        <w:t>Lyons.</w:t>
      </w:r>
    </w:p>
    <w:p>
      <w:r>
        <w:t xml:space="preserve">    M. EDOUARD AYNARD. Profile Bust of Baptist.</w:t>
      </w:r>
    </w:p>
    <w:p>
      <w:r>
        <w:t>Munich.</w:t>
      </w:r>
    </w:p>
    <w:p>
      <w:r>
        <w:t xml:space="preserve">    1009. _Pietà_.</w:t>
      </w:r>
    </w:p>
    <w:p>
      <w:r>
        <w:t>Naples.</w:t>
      </w:r>
    </w:p>
    <w:p>
      <w:r>
        <w:t xml:space="preserve">    _Tondo_: Madonna and infant John.</w:t>
      </w:r>
    </w:p>
    <w:p>
      <w:r>
        <w:t>Paris.</w:t>
      </w:r>
    </w:p>
    <w:p>
      <w:r>
        <w:t xml:space="preserve">    M. HENRI HEUGEL. _Tondo_: Madonna and two Angels. E.</w:t>
      </w:r>
    </w:p>
    <w:p>
      <w:r>
        <w:t xml:space="preserve">    BARON EDOUARD DE ROTHSCHILD. Profile bust of Young Lady.</w:t>
      </w:r>
    </w:p>
    <w:p>
      <w:r>
        <w:t>Parma.</w:t>
      </w:r>
    </w:p>
    <w:p>
      <w:r>
        <w:t xml:space="preserve">    56. Madonna giving Girdle to St. Thomas.</w:t>
      </w:r>
    </w:p>
    <w:p>
      <w:r>
        <w:t>Venice.</w:t>
      </w:r>
    </w:p>
    <w:p>
      <w:r>
        <w:t xml:space="preserve">    LADY LAYARD. Portrait of Man.</w:t>
      </w:r>
    </w:p>
    <w:p/>
    <w:p/>
    <w:p>
      <w:r>
        <w:t>DOMENICO GHIRLANDAJO.</w:t>
      </w:r>
    </w:p>
    <w:p/>
    <w:p>
      <w:r>
        <w:t>1449-1494. Pupil of Baldovinetti; influenced slightly by Botticelli and</w:t>
      </w:r>
    </w:p>
    <w:p>
      <w:r>
        <w:t xml:space="preserve">    more strongly by Verrocchio.</w:t>
      </w:r>
    </w:p>
    <w:p/>
    <w:p>
      <w:r>
        <w:t>Florence.</w:t>
      </w:r>
    </w:p>
    <w:p>
      <w:r>
        <w:t xml:space="preserve">    ACADEMY, 66. Madonna and Saints.</w:t>
      </w:r>
    </w:p>
    <w:p>
      <w:r>
        <w:t xml:space="preserve">    195. Adoration of Shepherds. 1485.</w:t>
      </w:r>
    </w:p>
    <w:p>
      <w:r>
        <w:t xml:space="preserve">    UFFIZI, 19. Madonna and Saints.</w:t>
      </w:r>
    </w:p>
    <w:p>
      <w:r>
        <w:t xml:space="preserve">    43. Portrait of Giovanni Bicci de' Medici.</w:t>
      </w:r>
    </w:p>
    <w:p>
      <w:r>
        <w:t xml:space="preserve">    1295. Adoration of Magi.</w:t>
      </w:r>
    </w:p>
    <w:p>
      <w:r>
        <w:t xml:space="preserve">    1297. Madonna, Saints, and Angels.</w:t>
      </w:r>
    </w:p>
    <w:p>
      <w:r>
        <w:t xml:space="preserve">    MUSEO DI SAN MARCO, SMALL REFECTORY. Fresco: Last Supper.</w:t>
      </w:r>
    </w:p>
    <w:p>
      <w:r>
        <w:t xml:space="preserve">    PALAZZO VECCHIO, FLAG ROOM. Fresco: Triumph of S. Zanobi.</w:t>
      </w:r>
    </w:p>
    <w:p>
      <w:r>
        <w:t xml:space="preserve">        1482-1484.</w:t>
      </w:r>
    </w:p>
    <w:p>
      <w:r>
        <w:t xml:space="preserve">    DUOMO, OVER N. DOOR. Mosaic: Annunciation. 1490.</w:t>
      </w:r>
    </w:p>
    <w:p>
      <w:r>
        <w:t xml:space="preserve">    INNOCENTI, HIGH ALTAR. Adoration of Magi (the episode of the</w:t>
      </w:r>
    </w:p>
    <w:p>
      <w:r>
        <w:t xml:space="preserve">        "Massacre of the Innocents" painted by Alunno di Domenico).</w:t>
      </w:r>
    </w:p>
    <w:p>
      <w:r>
        <w:t xml:space="preserve">        1488.</w:t>
      </w:r>
    </w:p>
    <w:p>
      <w:r>
        <w:t xml:space="preserve">    S. MARIA NOVELLA, CHOIR. Frescoes: Lives of the Virgin and Baptist,</w:t>
      </w:r>
    </w:p>
    <w:p>
      <w:r>
        <w:t xml:space="preserve">        etc. (execution, save certain portrait heads, chiefly by David,</w:t>
      </w:r>
    </w:p>
    <w:p>
      <w:r>
        <w:t xml:space="preserve">        Mainardi, and other assistants). Begun 1486, finished 1490.</w:t>
      </w:r>
    </w:p>
    <w:p>
      <w:r>
        <w:t xml:space="preserve">    OGNISSANTI, L. WALL. Fresco: St. Augustine. 1480.</w:t>
      </w:r>
    </w:p>
    <w:p>
      <w:r>
        <w:t xml:space="preserve">      ALTAR R. Fresco: Madonna della Misericordia (in part). E.</w:t>
      </w:r>
    </w:p>
    <w:p>
      <w:r>
        <w:t xml:space="preserve">      REFECTORY. Fresco: Last Supper. 1480.</w:t>
      </w:r>
    </w:p>
    <w:p>
      <w:r>
        <w:t xml:space="preserve">    S. TRINITA. CHAPEL R. OF CHOIR. Frescoes: Life of St. Francis.</w:t>
      </w:r>
    </w:p>
    <w:p>
      <w:r>
        <w:t xml:space="preserve">        1483-1485.</w:t>
      </w:r>
    </w:p>
    <w:p>
      <w:r>
        <w:t xml:space="preserve">      OVER ARCH. Fresco: Augustus and Sibyl (in part). Same date.</w:t>
      </w:r>
    </w:p>
    <w:p>
      <w:r>
        <w:t xml:space="preserve">    BADIA DI PASSIGNANO (TAVERNELLE, NEAR FLORENCE), REFECTORY.</w:t>
      </w:r>
    </w:p>
    <w:p>
      <w:r>
        <w:t xml:space="preserve">        Frescoes: Last Supper, etc. 1477.</w:t>
      </w:r>
    </w:p>
    <w:p>
      <w:r>
        <w:t>London.</w:t>
      </w:r>
    </w:p>
    <w:p>
      <w:r>
        <w:t xml:space="preserve">    1299. Portrait of Young Man (repainted).</w:t>
      </w:r>
    </w:p>
    <w:p>
      <w:r>
        <w:t xml:space="preserve">    MR. ROBERT BENSON. Francesco Sassetti and his Son.</w:t>
      </w:r>
    </w:p>
    <w:p>
      <w:r>
        <w:t xml:space="preserve">    MR. LUDWIG MOND. Madonna.</w:t>
      </w:r>
    </w:p>
    <w:p>
      <w:r>
        <w:t xml:space="preserve">    MR. J. PIERPONT MORGAN. Profile of Giovanna Tornabuoni. 1488.</w:t>
      </w:r>
    </w:p>
    <w:p>
      <w:r>
        <w:t xml:space="preserve">    MR. GEORGE SALTING. Madonna and infant John. Bust of Costanza de'</w:t>
      </w:r>
    </w:p>
    <w:p>
      <w:r>
        <w:t xml:space="preserve">        Medici.</w:t>
      </w:r>
    </w:p>
    <w:p>
      <w:r>
        <w:t>Lucca.</w:t>
      </w:r>
    </w:p>
    <w:p>
      <w:r>
        <w:t xml:space="preserve">    DUOMO, SACRISTY. Madonna and Saints, with _Pietà_ in lunette.</w:t>
      </w:r>
    </w:p>
    <w:p>
      <w:r>
        <w:t>Narni.</w:t>
      </w:r>
    </w:p>
    <w:p>
      <w:r>
        <w:t xml:space="preserve">    MUNICIPIO. Coronation of Virgin (in part). 1486.</w:t>
      </w:r>
    </w:p>
    <w:p>
      <w:r>
        <w:t>New Haven (U. S. A.).</w:t>
      </w:r>
    </w:p>
    <w:p>
      <w:r>
        <w:t xml:space="preserve">    JARVES COLLECTION, 73. Fresco: Head of Woman (Cf. woman to extreme</w:t>
      </w:r>
    </w:p>
    <w:p>
      <w:r>
        <w:t xml:space="preserve">        L. in "Visitation" at S. Maria Novella, Florence).</w:t>
      </w:r>
    </w:p>
    <w:p>
      <w:r>
        <w:t>Paris.</w:t>
      </w:r>
    </w:p>
    <w:p>
      <w:r>
        <w:t xml:space="preserve">    1321. Visitation (in part).</w:t>
      </w:r>
    </w:p>
    <w:p>
      <w:r>
        <w:t xml:space="preserve">    1322. Old Man and Boy.</w:t>
      </w:r>
    </w:p>
    <w:p>
      <w:r>
        <w:t>Pisa.</w:t>
      </w:r>
    </w:p>
    <w:p>
      <w:r>
        <w:t xml:space="preserve">    MUSEO CIVICO, SALA VI, 21. SS. Sebastian and Roch (in part). Virgin</w:t>
      </w:r>
    </w:p>
    <w:p>
      <w:r>
        <w:t xml:space="preserve">        with St. Anne and Saints (in part).</w:t>
      </w:r>
    </w:p>
    <w:p>
      <w:r>
        <w:t>Rome.</w:t>
      </w:r>
    </w:p>
    <w:p>
      <w:r>
        <w:t xml:space="preserve">    VATICAN, SIXTINE CHAPEL. Frescoes: Calling of Peter and Andrew.</w:t>
      </w:r>
    </w:p>
    <w:p>
      <w:r>
        <w:t xml:space="preserve">        1482. Single figures of Popes: Anacletus, Iginius, Clement, and</w:t>
      </w:r>
    </w:p>
    <w:p>
      <w:r>
        <w:t xml:space="preserve">        Pius. 1482.</w:t>
      </w:r>
    </w:p>
    <w:p>
      <w:r>
        <w:t>San Gemignano.</w:t>
      </w:r>
    </w:p>
    <w:p>
      <w:r>
        <w:t xml:space="preserve">    COLLEGIATA, CHAPEL OF S. FINA. Frescoes: Life of the Saint. About</w:t>
      </w:r>
    </w:p>
    <w:p>
      <w:r>
        <w:t xml:space="preserve">        1475.</w:t>
      </w:r>
    </w:p>
    <w:p>
      <w:r>
        <w:t>Vercelli.</w:t>
      </w:r>
    </w:p>
    <w:p>
      <w:r>
        <w:t xml:space="preserve">    MUSEO BORGOGNA. Madonna adoring Infant. E.</w:t>
      </w:r>
    </w:p>
    <w:p>
      <w:r>
        <w:t>Volterra.</w:t>
      </w:r>
    </w:p>
    <w:p>
      <w:r>
        <w:t xml:space="preserve">    MUNICIPIO. Christ in Glory adored by two Saints and Don Guido</w:t>
      </w:r>
    </w:p>
    <w:p>
      <w:r>
        <w:t xml:space="preserve">        Bonvicini (in part). 1492.</w:t>
      </w:r>
    </w:p>
    <w:p/>
    <w:p/>
    <w:p>
      <w:r>
        <w:t>RIDOLFO GHIRLANDAJO.</w:t>
      </w:r>
    </w:p>
    <w:p/>
    <w:p>
      <w:r>
        <w:t>1483 to 1561. Pupil of Granacci, and eclectic imitator of most of his</w:t>
      </w:r>
    </w:p>
    <w:p>
      <w:r>
        <w:t xml:space="preserve">    important contemporaries.</w:t>
      </w:r>
    </w:p>
    <w:p/>
    <w:p>
      <w:r>
        <w:t>Bergamo.</w:t>
      </w:r>
    </w:p>
    <w:p>
      <w:r>
        <w:t xml:space="preserve">    MORELLI, 51. Bust of Man.</w:t>
      </w:r>
    </w:p>
    <w:p>
      <w:r>
        <w:t>Berlin.</w:t>
      </w:r>
    </w:p>
    <w:p>
      <w:r>
        <w:t xml:space="preserve">    91. Nativity.</w:t>
      </w:r>
    </w:p>
    <w:p>
      <w:r>
        <w:t>Budapest.</w:t>
      </w:r>
    </w:p>
    <w:p>
      <w:r>
        <w:t xml:space="preserve">    58. Nativity. 1510.</w:t>
      </w:r>
    </w:p>
    <w:p>
      <w:r>
        <w:t>Chatsworth.</w:t>
      </w:r>
    </w:p>
    <w:p>
      <w:r>
        <w:t xml:space="preserve">    DUKE OF DEVONSHIRE. Bust of Man (?). L.</w:t>
      </w:r>
    </w:p>
    <w:p>
      <w:r>
        <w:t>Colle di Val d'Elsa.</w:t>
      </w:r>
    </w:p>
    <w:p>
      <w:r>
        <w:t xml:space="preserve">    S. AGOSTINO, THIRD ALTAR R. _Pietà_. 1521.</w:t>
      </w:r>
    </w:p>
    <w:p>
      <w:r>
        <w:t>Florence.</w:t>
      </w:r>
    </w:p>
    <w:p>
      <w:r>
        <w:t xml:space="preserve">    ACADEMY, 83, 87. Panels with three Angels each. E.</w:t>
      </w:r>
    </w:p>
    <w:p>
      <w:r>
        <w:t xml:space="preserve">    PITTI, 207. Portrait of a Goldsmith. E.</w:t>
      </w:r>
    </w:p>
    <w:p>
      <w:r>
        <w:t xml:space="preserve">    224. Portrait of a Lady. 1509.</w:t>
      </w:r>
    </w:p>
    <w:p>
      <w:r>
        <w:t xml:space="preserve">    UFFIZI, 1275, 1277. Miracles of S. Zanobi. 1510.</w:t>
      </w:r>
    </w:p>
    <w:p>
      <w:r>
        <w:t xml:space="preserve">    BIGALLO. _Predelle_. 1515.</w:t>
      </w:r>
    </w:p>
    <w:p>
      <w:r>
        <w:t xml:space="preserve">    PALAZZO VECCHIO, CAPPELLA DEI PRIORI. Frescoes. 1514.</w:t>
      </w:r>
    </w:p>
    <w:p>
      <w:r>
        <w:t xml:space="preserve">    CORSINI GALLERY, 129. Portrait of Man.</w:t>
      </w:r>
    </w:p>
    <w:p>
      <w:r>
        <w:t xml:space="preserve">    PALAZZO TORRIGIANI. Portrait of Ardinghelli.</w:t>
      </w:r>
    </w:p>
    <w:p>
      <w:r>
        <w:t xml:space="preserve">    LA QUIETE. St. Sebastian.</w:t>
      </w:r>
    </w:p>
    <w:p>
      <w:r>
        <w:t>Glasgow.</w:t>
      </w:r>
    </w:p>
    <w:p>
      <w:r>
        <w:t xml:space="preserve">    MR. WILLIAM BEATTIE. Portrait of Man (?).</w:t>
      </w:r>
    </w:p>
    <w:p>
      <w:r>
        <w:t>London.</w:t>
      </w:r>
    </w:p>
    <w:p>
      <w:r>
        <w:t xml:space="preserve">    1143. Procession to Calvary. E.</w:t>
      </w:r>
    </w:p>
    <w:p>
      <w:r>
        <w:t xml:space="preserve">    MR. GEORGE SALTING. Portrait of Girolamo Beniviene.</w:t>
      </w:r>
    </w:p>
    <w:p>
      <w:r>
        <w:t>Lucardo (near Certaldo).</w:t>
      </w:r>
    </w:p>
    <w:p>
      <w:r>
        <w:t xml:space="preserve">    HIGH ALTAR. Madonna with SS. Peter, Martin, Justus, and the</w:t>
      </w:r>
    </w:p>
    <w:p>
      <w:r>
        <w:t xml:space="preserve">        Baptist. E.</w:t>
      </w:r>
    </w:p>
    <w:p>
      <w:r>
        <w:t>Milan.</w:t>
      </w:r>
    </w:p>
    <w:p>
      <w:r>
        <w:t xml:space="preserve">    COMM. BENIGNO CRESPI. Small Triptych. Nativity and Saints.</w:t>
      </w:r>
    </w:p>
    <w:p>
      <w:r>
        <w:t>New Haven (U. S. A.).</w:t>
      </w:r>
    </w:p>
    <w:p>
      <w:r>
        <w:t xml:space="preserve">    JARVES COLLECTION, 97. Madonna and Saints.</w:t>
      </w:r>
    </w:p>
    <w:p>
      <w:r>
        <w:t>Paris.</w:t>
      </w:r>
    </w:p>
    <w:p>
      <w:r>
        <w:t xml:space="preserve">    1324. Coronation of Virgin. 1503.</w:t>
      </w:r>
    </w:p>
    <w:p>
      <w:r>
        <w:t>Philadelphia.</w:t>
      </w:r>
    </w:p>
    <w:p>
      <w:r>
        <w:t xml:space="preserve">    ELKINS PARK, MR. PETER WIDENER, 191. Bust of Lucrezia Summaria, E.</w:t>
      </w:r>
    </w:p>
    <w:p>
      <w:r>
        <w:t>Pistoia.</w:t>
      </w:r>
    </w:p>
    <w:p>
      <w:r>
        <w:t xml:space="preserve">    S. PIETRO MAGGIORE. Madonna and Saints. 1508.</w:t>
      </w:r>
    </w:p>
    <w:p>
      <w:r>
        <w:t>Prato.</w:t>
      </w:r>
    </w:p>
    <w:p>
      <w:r>
        <w:t xml:space="preserve">    DUOMO. Madonna giving Girdle to St. Thomas. 1514.</w:t>
      </w:r>
    </w:p>
    <w:p>
      <w:r>
        <w:t>Reigate (Surrey).</w:t>
      </w:r>
    </w:p>
    <w:p>
      <w:r>
        <w:t xml:space="preserve">    THE PRIORY, MR. SOMERS SOMERSET. Portrait of Girolamo Beniviene.</w:t>
      </w:r>
    </w:p>
    <w:p>
      <w:r>
        <w:t>St. Petersburg.</w:t>
      </w:r>
    </w:p>
    <w:p>
      <w:r>
        <w:t xml:space="preserve">    40. Portrait of Old Man.</w:t>
      </w:r>
    </w:p>
    <w:p>
      <w:r>
        <w:t>Wantage.</w:t>
      </w:r>
    </w:p>
    <w:p>
      <w:r>
        <w:t xml:space="preserve">    LOCKINGE HOUSE, LADY WANTAGE. Youngish Man looking up from Letter.</w:t>
      </w:r>
    </w:p>
    <w:p/>
    <w:p/>
    <w:p>
      <w:r>
        <w:t>GIOTTO.</w:t>
      </w:r>
    </w:p>
    <w:p/>
    <w:p>
      <w:r>
        <w:t>1276-1336. Follower of Pietro Cavallini; influenced by Giovanni Pisano.</w:t>
      </w:r>
    </w:p>
    <w:p/>
    <w:p>
      <w:r>
        <w:t>Assisi.</w:t>
      </w:r>
    </w:p>
    <w:p>
      <w:r>
        <w:t xml:space="preserve">    S. FRANCESCO, LOWER CHURCH, CHAPEL OF THE MAGDALEN: Frescoes: Feast</w:t>
      </w:r>
    </w:p>
    <w:p>
      <w:r>
        <w:t xml:space="preserve">        in the House of Simon (in great part); Raising of Lazarus; "Noli</w:t>
      </w:r>
    </w:p>
    <w:p>
      <w:r>
        <w:t xml:space="preserve">        me Tangere," (in part); Magdalen and Donor (in part)(?). (The</w:t>
      </w:r>
    </w:p>
    <w:p>
      <w:r>
        <w:t xml:space="preserve">        remaining frescoes in this chapel are by assistants.) Before</w:t>
      </w:r>
    </w:p>
    <w:p>
      <w:r>
        <w:t xml:space="preserve">        1328.</w:t>
      </w:r>
    </w:p>
    <w:p>
      <w:r>
        <w:t xml:space="preserve">      UPPER CHURCH. II-XIX of frescoes recounting the Life of St.</w:t>
      </w:r>
    </w:p>
    <w:p>
      <w:r>
        <w:t xml:space="preserve">          Francis (with occasional aid of A). E.</w:t>
      </w:r>
    </w:p>
    <w:p>
      <w:r>
        <w:t xml:space="preserve">      WEST WALL. Fresco: Madonna.</w:t>
      </w:r>
    </w:p>
    <w:p>
      <w:r>
        <w:t>Boston (U. S. A.).</w:t>
      </w:r>
    </w:p>
    <w:p>
      <w:r>
        <w:t xml:space="preserve">    MRS. J. L. GARDNER: Presentation of Christ in the Temple. L.</w:t>
      </w:r>
    </w:p>
    <w:p>
      <w:r>
        <w:t>Florence.</w:t>
      </w:r>
    </w:p>
    <w:p>
      <w:r>
        <w:t xml:space="preserve">    ACADEMY, 103. Madonna enthroned and Angels.</w:t>
      </w:r>
    </w:p>
    <w:p>
      <w:r>
        <w:t xml:space="preserve">    S. CROCE, BARDI CHAPEL. Frescoes: Life of St. Francis, etc. (Little</w:t>
      </w:r>
    </w:p>
    <w:p>
      <w:r>
        <w:t xml:space="preserve">        more than the compositions are now Giotto's.) Not earlier than</w:t>
      </w:r>
    </w:p>
    <w:p>
      <w:r>
        <w:t xml:space="preserve">        1317.</w:t>
      </w:r>
    </w:p>
    <w:p>
      <w:r>
        <w:t xml:space="preserve">      PERUZZI CHAPEL. Frescoes: Lives of the Baptist and St. John the</w:t>
      </w:r>
    </w:p>
    <w:p>
      <w:r>
        <w:t xml:space="preserve">          Evangelist (considerably repainted). L.</w:t>
      </w:r>
    </w:p>
    <w:p>
      <w:r>
        <w:t>Munich.</w:t>
      </w:r>
    </w:p>
    <w:p>
      <w:r>
        <w:t xml:space="preserve">    983. Last Supper.</w:t>
      </w:r>
    </w:p>
    <w:p>
      <w:r>
        <w:t>Padua.</w:t>
      </w:r>
    </w:p>
    <w:p>
      <w:r>
        <w:t xml:space="preserve">    ARENA CHAPEL. Frescoes: Lives of Christ and His Mother; Last</w:t>
      </w:r>
    </w:p>
    <w:p>
      <w:r>
        <w:t xml:space="preserve">        Judgment; Symbolical Figures. About 1305-6.</w:t>
      </w:r>
    </w:p>
    <w:p>
      <w:r>
        <w:t xml:space="preserve">      SACRISTY. Painted Crucifix. About 1305-6.</w:t>
      </w:r>
    </w:p>
    <w:p>
      <w:r>
        <w:t>Rome.</w:t>
      </w:r>
    </w:p>
    <w:p>
      <w:r>
        <w:t xml:space="preserve">    S. GIOVANNI LATERANO, PILLAR R. AISLE. Fragment of Fresco: Boniface</w:t>
      </w:r>
    </w:p>
    <w:p>
      <w:r>
        <w:t xml:space="preserve">        VIII proclaiming the Jubilee. 1300.</w:t>
      </w:r>
    </w:p>
    <w:p/>
    <w:p/>
    <w:p>
      <w:r>
        <w:t>GIOTTO'S ASSISTANTS.</w:t>
      </w:r>
    </w:p>
    <w:p/>
    <w:p>
      <w:r>
        <w:t>[An attempt to distinguish in the mass of work usually ascribed to</w:t>
      </w:r>
    </w:p>
    <w:p>
      <w:r>
        <w:t xml:space="preserve">    Giotto the different artistic personalities engaged as his most</w:t>
      </w:r>
    </w:p>
    <w:p>
      <w:r>
        <w:t xml:space="preserve">    immediate followers and assistants.]</w:t>
      </w:r>
    </w:p>
    <w:p/>
    <w:p>
      <w:r>
        <w:t>A.</w:t>
      </w:r>
    </w:p>
    <w:p/>
    <w:p>
      <w:r>
        <w:t>Assisi.</w:t>
      </w:r>
    </w:p>
    <w:p>
      <w:r>
        <w:t xml:space="preserve">    S. FRANCESCO, UPPER CHURCH. XX-XXV and first of Frescoes recounting</w:t>
      </w:r>
    </w:p>
    <w:p>
      <w:r>
        <w:t xml:space="preserve">        the Life of St. Francis, done perhaps under Giotto's directions.</w:t>
      </w:r>
    </w:p>
    <w:p>
      <w:r>
        <w:t xml:space="preserve">        XXVI-XXVIII of same series done more upon his own</w:t>
      </w:r>
    </w:p>
    <w:p>
      <w:r>
        <w:t xml:space="preserve">        responsibility.</w:t>
      </w:r>
    </w:p>
    <w:p>
      <w:r>
        <w:t xml:space="preserve">      LOWER CHURCH, CHAPEL OF THE SACRAMENT. Frescoes: Legend of St.</w:t>
      </w:r>
    </w:p>
    <w:p>
      <w:r>
        <w:t xml:space="preserve">          Nicholas; Christ with SS. Francis and Nicholas and Donors,</w:t>
      </w:r>
    </w:p>
    <w:p>
      <w:r>
        <w:t xml:space="preserve">          etc. (?). Before 1316. Madonna between SS. Francis and</w:t>
      </w:r>
    </w:p>
    <w:p>
      <w:r>
        <w:t xml:space="preserve">          Nicholas (?). Before 1316.</w:t>
      </w:r>
    </w:p>
    <w:p>
      <w:r>
        <w:t>Florence.</w:t>
      </w:r>
    </w:p>
    <w:p>
      <w:r>
        <w:t xml:space="preserve">    UFFIZI, 20. Altarpiece of St. Cecily. E.</w:t>
      </w:r>
    </w:p>
    <w:p>
      <w:r>
        <w:t xml:space="preserve">    S. MARGHERITA A MONTICI (beyond Torre del Gallo). Madonna. E.</w:t>
      </w:r>
    </w:p>
    <w:p>
      <w:r>
        <w:t xml:space="preserve">        Altarpiece with St. Margaret. E.</w:t>
      </w:r>
    </w:p>
    <w:p>
      <w:r>
        <w:t xml:space="preserve">    S. MINIATO: Altarpiece with S. Miniato. E.</w:t>
      </w:r>
    </w:p>
    <w:p/>
    <w:p>
      <w:r>
        <w:t>B.</w:t>
      </w:r>
    </w:p>
    <w:p/>
    <w:p>
      <w:r>
        <w:t>Assisi.</w:t>
      </w:r>
    </w:p>
    <w:p>
      <w:r>
        <w:t xml:space="preserve">    S. FRANCESCO, LOWER CHURCH, OVER TOMB OF SAINT. Frescoes:</w:t>
      </w:r>
    </w:p>
    <w:p>
      <w:r>
        <w:t xml:space="preserve">        Allegories of Poverty, Chastity, and Obedience, and Triumph of</w:t>
      </w:r>
    </w:p>
    <w:p>
      <w:r>
        <w:t xml:space="preserve">        St. Francis. (The Francis between the two Angels in the</w:t>
      </w:r>
    </w:p>
    <w:p>
      <w:r>
        <w:t xml:space="preserve">        "Obedience" and nearly all of the "Triumph" were executed by</w:t>
      </w:r>
    </w:p>
    <w:p>
      <w:r>
        <w:t xml:space="preserve">        another hand, probably C.)</w:t>
      </w:r>
    </w:p>
    <w:p>
      <w:r>
        <w:t xml:space="preserve">      R. TRANSEPT. Frescoes: Bringing to Life of Child fallen from</w:t>
      </w:r>
    </w:p>
    <w:p>
      <w:r>
        <w:t xml:space="preserve">          Window; Francis and a crowned Skeleton; Two Scenes (one on</w:t>
      </w:r>
    </w:p>
    <w:p>
      <w:r>
        <w:t xml:space="preserve">          either side of arch leading to the Chapel of the Sacrament)</w:t>
      </w:r>
    </w:p>
    <w:p>
      <w:r>
        <w:t xml:space="preserve">          representing the Bringing to Life of a Boy killed by a falling</w:t>
      </w:r>
    </w:p>
    <w:p>
      <w:r>
        <w:t xml:space="preserve">          House; (above these) Annunciation; (next to Cimabue's Madonna)</w:t>
      </w:r>
    </w:p>
    <w:p>
      <w:r>
        <w:t xml:space="preserve">          Crucifixion (with the aid of C).</w:t>
      </w:r>
    </w:p>
    <w:p>
      <w:r>
        <w:t>Florence.</w:t>
      </w:r>
    </w:p>
    <w:p>
      <w:r>
        <w:t xml:space="preserve">    S. CROCE, CAPPELLA MEDICI. Baroncelli Polyptych: Coronation of</w:t>
      </w:r>
    </w:p>
    <w:p>
      <w:r>
        <w:t xml:space="preserve">        Virgin, Saints and Angels (?).</w:t>
      </w:r>
    </w:p>
    <w:p/>
    <w:p>
      <w:r>
        <w:t>C.</w:t>
      </w:r>
    </w:p>
    <w:p/>
    <w:p>
      <w:r>
        <w:t>Assisi.</w:t>
      </w:r>
    </w:p>
    <w:p>
      <w:r>
        <w:t xml:space="preserve">    S. FRANCESCO, LOWER CHURCH, R. TRANSEPT. Frescoes: Eight Scenes</w:t>
      </w:r>
    </w:p>
    <w:p>
      <w:r>
        <w:t xml:space="preserve">        from the Childhood of Christ.</w:t>
      </w:r>
    </w:p>
    <w:p>
      <w:r>
        <w:t>Berlin.</w:t>
      </w:r>
    </w:p>
    <w:p>
      <w:r>
        <w:t xml:space="preserve">    1074A. Crucifixion.</w:t>
      </w:r>
    </w:p>
    <w:p>
      <w:r>
        <w:t>Florence.</w:t>
      </w:r>
    </w:p>
    <w:p>
      <w:r>
        <w:t xml:space="preserve">    BARGELLO CHAPEL. Fresco: Paradise (?). (Cf. also under B for</w:t>
      </w:r>
    </w:p>
    <w:p>
      <w:r>
        <w:t xml:space="preserve">        assistance rendered by C.)</w:t>
      </w:r>
    </w:p>
    <w:p/>
    <w:p>
      <w:r>
        <w:t>VARIOUS.</w:t>
      </w:r>
    </w:p>
    <w:p/>
    <w:p>
      <w:r>
        <w:t>Bologna.</w:t>
      </w:r>
    </w:p>
    <w:p>
      <w:r>
        <w:t xml:space="preserve">    PINACOTECA, 102. Polyptych: Madonna and Saints.</w:t>
      </w:r>
    </w:p>
    <w:p>
      <w:r>
        <w:t>Florence.</w:t>
      </w:r>
    </w:p>
    <w:p>
      <w:r>
        <w:t xml:space="preserve">    S. FELICE. Painted Crucifix.</w:t>
      </w:r>
    </w:p>
    <w:p>
      <w:r>
        <w:t>Munich.</w:t>
      </w:r>
    </w:p>
    <w:p>
      <w:r>
        <w:t xml:space="preserve">    981. Crucifixion (?).</w:t>
      </w:r>
    </w:p>
    <w:p>
      <w:r>
        <w:t>Paris.</w:t>
      </w:r>
    </w:p>
    <w:p>
      <w:r>
        <w:t xml:space="preserve">    1512. St. Francis receiving Stigmata.</w:t>
      </w:r>
    </w:p>
    <w:p>
      <w:r>
        <w:t>Rome.</w:t>
      </w:r>
    </w:p>
    <w:p>
      <w:r>
        <w:t xml:space="preserve">    ST. PETER'S, SAGRESTIA DEI CANONICI. Stefaneschi Polyptych</w:t>
      </w:r>
    </w:p>
    <w:p>
      <w:r>
        <w:t xml:space="preserve">        (suggests Bernardo Daddi).</w:t>
      </w:r>
    </w:p>
    <w:p>
      <w:r>
        <w:t>Strasburg.</w:t>
      </w:r>
    </w:p>
    <w:p>
      <w:r>
        <w:t xml:space="preserve">    203. Crucifixion.</w:t>
      </w:r>
    </w:p>
    <w:p/>
    <w:p/>
    <w:p>
      <w:r>
        <w:t>GOZZOLI, see BENOZZO.</w:t>
      </w:r>
    </w:p>
    <w:p/>
    <w:p/>
    <w:p>
      <w:r>
        <w:t>FRANCESCO GRANACCI.</w:t>
      </w:r>
    </w:p>
    <w:p/>
    <w:p>
      <w:r>
        <w:t>1477-1543. Pupil first of Credi, and then of Ghirlandajo, whom he</w:t>
      </w:r>
    </w:p>
    <w:p>
      <w:r>
        <w:t xml:space="preserve">    assisted; influenced by Botticelli, Michelangelo Fra Bartolommeo,</w:t>
      </w:r>
    </w:p>
    <w:p>
      <w:r>
        <w:t xml:space="preserve">    and Pontormo.</w:t>
      </w:r>
    </w:p>
    <w:p/>
    <w:p>
      <w:r>
        <w:t>Berlin.</w:t>
      </w:r>
    </w:p>
    <w:p>
      <w:r>
        <w:t xml:space="preserve">    74 and 76. SS. Vincent and Antonino (in Ghirlandajo's studio). Soon</w:t>
      </w:r>
    </w:p>
    <w:p>
      <w:r>
        <w:t xml:space="preserve">        after 1494.</w:t>
      </w:r>
    </w:p>
    <w:p>
      <w:r>
        <w:t xml:space="preserve">    88. Madonna and four Saints (kneeling figures and landscape his own</w:t>
      </w:r>
    </w:p>
    <w:p>
      <w:r>
        <w:t xml:space="preserve">        cartoons, the rest Ghirlandajesque design).</w:t>
      </w:r>
    </w:p>
    <w:p>
      <w:r>
        <w:t xml:space="preserve">    97. Madonna with Baptist and Archangel Michael, E.</w:t>
      </w:r>
    </w:p>
    <w:p>
      <w:r>
        <w:t xml:space="preserve">    229. The Trinity.</w:t>
      </w:r>
    </w:p>
    <w:p>
      <w:r>
        <w:t>Budapest.</w:t>
      </w:r>
    </w:p>
    <w:p>
      <w:r>
        <w:t xml:space="preserve">    54. St. John at Patmos.</w:t>
      </w:r>
    </w:p>
    <w:p>
      <w:r>
        <w:t xml:space="preserve">    78. Madonna and infant John (?)</w:t>
      </w:r>
    </w:p>
    <w:p>
      <w:r>
        <w:t>Cassel.</w:t>
      </w:r>
    </w:p>
    <w:p>
      <w:r>
        <w:t xml:space="preserve">    480. _Tondo_: Madonna holding Child on Parapet.</w:t>
      </w:r>
    </w:p>
    <w:p>
      <w:r>
        <w:t xml:space="preserve">    482. Crucifixion.</w:t>
      </w:r>
    </w:p>
    <w:p>
      <w:r>
        <w:t>Chantilly.</w:t>
      </w:r>
    </w:p>
    <w:p>
      <w:r>
        <w:t xml:space="preserve">    MUSÉE CONDÉ, 95. Madonna (from Ghirlandajo's studio) (?).</w:t>
      </w:r>
    </w:p>
    <w:p>
      <w:r>
        <w:t>Città di Castello.</w:t>
      </w:r>
    </w:p>
    <w:p>
      <w:r>
        <w:t xml:space="preserve">    PINACOTECA. Coronation of Virgin (in part; done in Ghirlandajo's</w:t>
      </w:r>
    </w:p>
    <w:p>
      <w:r>
        <w:t xml:space="preserve">        studio).</w:t>
      </w:r>
    </w:p>
    <w:p>
      <w:r>
        <w:t>Darmstadt.</w:t>
      </w:r>
    </w:p>
    <w:p>
      <w:r>
        <w:t xml:space="preserve">    Small Crucifixion. L.</w:t>
      </w:r>
    </w:p>
    <w:p>
      <w:r>
        <w:t>Dublin.</w:t>
      </w:r>
    </w:p>
    <w:p>
      <w:r>
        <w:t xml:space="preserve">    78. Holy Family.</w:t>
      </w:r>
    </w:p>
    <w:p>
      <w:r>
        <w:t>Florence.</w:t>
      </w:r>
    </w:p>
    <w:p>
      <w:r>
        <w:t xml:space="preserve">    ACADEMY, 68. Assumption of Virgin.</w:t>
      </w:r>
    </w:p>
    <w:p>
      <w:r>
        <w:t xml:space="preserve">    154. Madonna.</w:t>
      </w:r>
    </w:p>
    <w:p>
      <w:r>
        <w:t xml:space="preserve">    285-290. Stories of Saints. L.</w:t>
      </w:r>
    </w:p>
    <w:p>
      <w:r>
        <w:t xml:space="preserve">    PITTI, 345. Holy Family.</w:t>
      </w:r>
    </w:p>
    <w:p>
      <w:r>
        <w:t xml:space="preserve">    UFFIZI, 1249, 1282. Life of Joseph.</w:t>
      </w:r>
    </w:p>
    <w:p>
      <w:r>
        <w:t xml:space="preserve">    Portrait of Lucrezia del Fede.</w:t>
      </w:r>
    </w:p>
    <w:p>
      <w:r>
        <w:t xml:space="preserve">    Covoni Altarpiece, Madonna and Saints.</w:t>
      </w:r>
    </w:p>
    <w:p>
      <w:r>
        <w:t xml:space="preserve">    ISTITUTO DEI MINORENNI CORRIGENDI (VIA DELLA SCALA.) Altarpiece:</w:t>
      </w:r>
    </w:p>
    <w:p>
      <w:r>
        <w:t xml:space="preserve">        Madonna with SS. Sebastian and Julian (?).</w:t>
      </w:r>
    </w:p>
    <w:p>
      <w:r>
        <w:t xml:space="preserve">    BROZZI (near Florence). S. ANDREA. L. WALL. Frescoes: Baptism,</w:t>
      </w:r>
    </w:p>
    <w:p>
      <w:r>
        <w:t xml:space="preserve">        Madonna enthroned between SS. Dominic and Sebastian</w:t>
      </w:r>
    </w:p>
    <w:p>
      <w:r>
        <w:t xml:space="preserve">        (Ghirlandajo's designs).</w:t>
      </w:r>
    </w:p>
    <w:p>
      <w:r>
        <w:t xml:space="preserve">    QUINTOLE (NEAR FLORENCE). S. PIETRO. _Pietà_. L.</w:t>
      </w:r>
    </w:p>
    <w:p>
      <w:r>
        <w:t xml:space="preserve">    VILLAMAGNA (NEAR FLORENCE), CHURCH. Madonna with SS. Gherardo and</w:t>
      </w:r>
    </w:p>
    <w:p>
      <w:r>
        <w:t xml:space="preserve">        Donnino.</w:t>
      </w:r>
    </w:p>
    <w:p>
      <w:r>
        <w:t>Glasgow.</w:t>
      </w:r>
    </w:p>
    <w:p>
      <w:r>
        <w:t xml:space="preserve">    MR. JAMES MANN. Madonna (?). E.</w:t>
      </w:r>
    </w:p>
    <w:p>
      <w:r>
        <w:t>London.</w:t>
      </w:r>
    </w:p>
    <w:p>
      <w:r>
        <w:t xml:space="preserve">    VICTORIA AND ALBERT MUSEUM. _Tondo_: Madonna.</w:t>
      </w:r>
    </w:p>
    <w:p>
      <w:r>
        <w:t xml:space="preserve">    MR. ROBERT BENSON. God the Father sending Holy Spirit to Christ</w:t>
      </w:r>
    </w:p>
    <w:p>
      <w:r>
        <w:t xml:space="preserve">        kneeling, the Virgin recommending Donor, who has his Family</w:t>
      </w:r>
    </w:p>
    <w:p>
      <w:r>
        <w:t xml:space="preserve">        present, and below a Saint pointing to a Scroll (?). E.</w:t>
      </w:r>
    </w:p>
    <w:p>
      <w:r>
        <w:t xml:space="preserve">    DUKE OF BUCCLEUGH, 10. Madonna and infant John.</w:t>
      </w:r>
    </w:p>
    <w:p>
      <w:r>
        <w:t>Lucca.</w:t>
      </w:r>
    </w:p>
    <w:p>
      <w:r>
        <w:t xml:space="preserve">    MARCHESE MANSI (S. MARIA FORISPORTAM). _Tondo_: Madonna and two</w:t>
      </w:r>
    </w:p>
    <w:p>
      <w:r>
        <w:t xml:space="preserve">        Angels.</w:t>
      </w:r>
    </w:p>
    <w:p>
      <w:r>
        <w:t>Milan.</w:t>
      </w:r>
    </w:p>
    <w:p>
      <w:r>
        <w:t xml:space="preserve">    COMM. BENIGNO CRESPI. Entry of Charles VIII into Florence.</w:t>
      </w:r>
    </w:p>
    <w:p>
      <w:r>
        <w:t>Munich.</w:t>
      </w:r>
    </w:p>
    <w:p>
      <w:r>
        <w:t xml:space="preserve">    1011. Madonna in Glory and four Saints (Ghirlandajo's design). Soon</w:t>
      </w:r>
    </w:p>
    <w:p>
      <w:r>
        <w:t xml:space="preserve">        after 1494.</w:t>
      </w:r>
    </w:p>
    <w:p>
      <w:r>
        <w:t xml:space="preserve">    1061-1064. Panels with a Saint in each. L.</w:t>
      </w:r>
    </w:p>
    <w:p>
      <w:r>
        <w:t xml:space="preserve">    1065. Holy Family.</w:t>
      </w:r>
    </w:p>
    <w:p>
      <w:r>
        <w:t>New Haven (U. S. A.).</w:t>
      </w:r>
    </w:p>
    <w:p>
      <w:r>
        <w:t xml:space="preserve">    JARVES COLLECTION, 86. _Pietà_. L.</w:t>
      </w:r>
    </w:p>
    <w:p>
      <w:r>
        <w:t>Oxford.</w:t>
      </w:r>
    </w:p>
    <w:p>
      <w:r>
        <w:t xml:space="preserve">    CHRIST CHURCH LIBRARY. St. Francis.</w:t>
      </w:r>
    </w:p>
    <w:p>
      <w:r>
        <w:t xml:space="preserve">    UNIVERSITY MUSEUM, 23. St. Antony of Padua and an Angel.</w:t>
      </w:r>
    </w:p>
    <w:p>
      <w:r>
        <w:t>Panshanger (near Hertford).</w:t>
      </w:r>
    </w:p>
    <w:p>
      <w:r>
        <w:t xml:space="preserve">    Portrait of Lady.</w:t>
      </w:r>
    </w:p>
    <w:p>
      <w:r>
        <w:t>Paris.</w:t>
      </w:r>
    </w:p>
    <w:p>
      <w:r>
        <w:t xml:space="preserve">    M. JEAN DOLLFUS. Madonna and Saints (?).</w:t>
      </w:r>
    </w:p>
    <w:p>
      <w:r>
        <w:t xml:space="preserve">    M. D'EICHTAL. Bust of Lady.</w:t>
      </w:r>
    </w:p>
    <w:p>
      <w:r>
        <w:t xml:space="preserve">    M. EUGÈNE RICHTEMBERGER. Nativity.</w:t>
      </w:r>
    </w:p>
    <w:p>
      <w:r>
        <w:t xml:space="preserve">    M. JOSEPH SPIRIDON. Bust of Young Woman in Red.</w:t>
      </w:r>
    </w:p>
    <w:p>
      <w:r>
        <w:t>Philadelphia.</w:t>
      </w:r>
    </w:p>
    <w:p>
      <w:r>
        <w:t xml:space="preserve">    MR. JOHN G. JOHNSON. _Pietà_ in Landscape (?). E.</w:t>
      </w:r>
    </w:p>
    <w:p>
      <w:r>
        <w:t>Reigate (Surrey).</w:t>
      </w:r>
    </w:p>
    <w:p>
      <w:r>
        <w:t xml:space="preserve">    THE PRIORY, MR. SOMERS SOMERSET. Madonna giving Girdle to St.</w:t>
      </w:r>
    </w:p>
    <w:p>
      <w:r>
        <w:t xml:space="preserve">        Thomas.</w:t>
      </w:r>
    </w:p>
    <w:p>
      <w:r>
        <w:t>Rome.</w:t>
      </w:r>
    </w:p>
    <w:p>
      <w:r>
        <w:t xml:space="preserve">    BORGHESE, 371. Maddalena Strozzi as St. Catherine.</w:t>
      </w:r>
    </w:p>
    <w:p>
      <w:r>
        <w:t xml:space="preserve">    CORSINI, 573. Hebe.</w:t>
      </w:r>
    </w:p>
    <w:p>
      <w:r>
        <w:t>Scotland.</w:t>
      </w:r>
    </w:p>
    <w:p>
      <w:r>
        <w:t xml:space="preserve">    (Glasgow, Cf. Glasgow).</w:t>
      </w:r>
    </w:p>
    <w:p>
      <w:r>
        <w:t xml:space="preserve">    ROSSIE PRIORY (INCHTURE, PERTHSHIRE), LORD KINNAIRD. St. Lucy</w:t>
      </w:r>
    </w:p>
    <w:p>
      <w:r>
        <w:t xml:space="preserve">        before her Judges. L.</w:t>
      </w:r>
    </w:p>
    <w:p>
      <w:r>
        <w:t>St. Petersburg.</w:t>
      </w:r>
    </w:p>
    <w:p>
      <w:r>
        <w:t xml:space="preserve">    HERMITAGE, 22. Nativity with SS. Francis and Jerome.</w:t>
      </w:r>
    </w:p>
    <w:p>
      <w:r>
        <w:t>Vienna.</w:t>
      </w:r>
    </w:p>
    <w:p>
      <w:r>
        <w:t xml:space="preserve">    COUNT LANCKORONSKI. Preaching of St. Stephen.</w:t>
      </w:r>
    </w:p>
    <w:p>
      <w:r>
        <w:t xml:space="preserve">    HERR CARL WITTGENSTEIN. Bust of Woman in Green. (?).</w:t>
      </w:r>
    </w:p>
    <w:p>
      <w:r>
        <w:t>Warwick Castle.</w:t>
      </w:r>
    </w:p>
    <w:p>
      <w:r>
        <w:t xml:space="preserve">    EARL OF WARWICK. Assumption of Virgin, and four Saints. L.</w:t>
      </w:r>
    </w:p>
    <w:p/>
    <w:p/>
    <w:p>
      <w:r>
        <w:t>LEONARDO DA VINCI.</w:t>
      </w:r>
    </w:p>
    <w:p/>
    <w:p>
      <w:r>
        <w:t>1452-1519. Pupil of Verrocchio.</w:t>
      </w:r>
    </w:p>
    <w:p/>
    <w:p>
      <w:r>
        <w:t>Florence.</w:t>
      </w:r>
    </w:p>
    <w:p>
      <w:r>
        <w:t xml:space="preserve">    UFFIZI, 1252. Adoration of Magi (unfinished). Begun in 1481.</w:t>
      </w:r>
    </w:p>
    <w:p>
      <w:r>
        <w:t>London.</w:t>
      </w:r>
    </w:p>
    <w:p>
      <w:r>
        <w:t xml:space="preserve">    BURLINGTON HOUSE, DIPLOMA GALLERY. Large Cartoon for Madonna with</w:t>
      </w:r>
    </w:p>
    <w:p>
      <w:r>
        <w:t xml:space="preserve">        St. Anne.</w:t>
      </w:r>
    </w:p>
    <w:p>
      <w:r>
        <w:t>Milan.</w:t>
      </w:r>
    </w:p>
    <w:p>
      <w:r>
        <w:t xml:space="preserve">    S. MARIA DELLE GRAZIE, REFECTORY. Fresco: Last Supper.</w:t>
      </w:r>
    </w:p>
    <w:p>
      <w:r>
        <w:t>Paris.</w:t>
      </w:r>
    </w:p>
    <w:p>
      <w:r>
        <w:t xml:space="preserve">    1265. Annunciation. E.</w:t>
      </w:r>
    </w:p>
    <w:p>
      <w:r>
        <w:t xml:space="preserve">    1598. Madonna with St. Anne (unfinished).</w:t>
      </w:r>
    </w:p>
    <w:p>
      <w:r>
        <w:t xml:space="preserve">    1599. "La Vierge aux Rochers."</w:t>
      </w:r>
    </w:p>
    <w:p>
      <w:r>
        <w:t xml:space="preserve">    1601. "La Gioconda."</w:t>
      </w:r>
    </w:p>
    <w:p>
      <w:r>
        <w:t>Rome.</w:t>
      </w:r>
    </w:p>
    <w:p>
      <w:r>
        <w:t xml:space="preserve">    VATICAN, PINACOTECA. St. Jerome, (unfinished).</w:t>
      </w:r>
    </w:p>
    <w:p/>
    <w:p/>
    <w:p>
      <w:r>
        <w:t>NOTE:--An adequate conception of Leonardo as an artist can be obtained</w:t>
      </w:r>
    </w:p>
    <w:p>
      <w:r>
        <w:t>only by an acquaintance with his drawings, many of the best of which are</w:t>
      </w:r>
    </w:p>
    <w:p>
      <w:r>
        <w:t>reproduced in Dr. J. P. Richter's "Literary Works of Leonardo da Vinci,"</w:t>
      </w:r>
    </w:p>
    <w:p>
      <w:r>
        <w:t>and in B. Berenson's "Drawings of the Florentine Painters."</w:t>
      </w:r>
    </w:p>
    <w:p/>
    <w:p/>
    <w:p>
      <w:r>
        <w:t>FILIPPINO LIPPI</w:t>
      </w:r>
    </w:p>
    <w:p/>
    <w:p>
      <w:r>
        <w:t>1457-1504. Pupil of Botticelli; influenced by Amico di Sandro, and very</w:t>
      </w:r>
    </w:p>
    <w:p>
      <w:r>
        <w:t xml:space="preserve">    slightly by Piero di Cosimo.</w:t>
      </w:r>
    </w:p>
    <w:p/>
    <w:p>
      <w:r>
        <w:t>Berlin.</w:t>
      </w:r>
    </w:p>
    <w:p>
      <w:r>
        <w:t xml:space="preserve">    78A. Allegory of Music. L.</w:t>
      </w:r>
    </w:p>
    <w:p>
      <w:r>
        <w:t xml:space="preserve">    96. Crucifixion with Virgin and St. Francis. L.</w:t>
      </w:r>
    </w:p>
    <w:p>
      <w:r>
        <w:t xml:space="preserve">    101. Madonna.</w:t>
      </w:r>
    </w:p>
    <w:p>
      <w:r>
        <w:t xml:space="preserve">    Fragment of Fresco: Head of Youth in black cap, with brown curls.</w:t>
      </w:r>
    </w:p>
    <w:p>
      <w:r>
        <w:t>Bologna.</w:t>
      </w:r>
    </w:p>
    <w:p>
      <w:r>
        <w:t xml:space="preserve">    S. DOMENICO, CHAPEL R. OF HIGH ALTAR. Marriage of St. Catherine.</w:t>
      </w:r>
    </w:p>
    <w:p>
      <w:r>
        <w:t xml:space="preserve">        1501.</w:t>
      </w:r>
    </w:p>
    <w:p>
      <w:r>
        <w:t>Copenhagen.</w:t>
      </w:r>
    </w:p>
    <w:p>
      <w:r>
        <w:t xml:space="preserve">    Meeting of Joachim and Anne. L.</w:t>
      </w:r>
    </w:p>
    <w:p>
      <w:r>
        <w:t>Florence.</w:t>
      </w:r>
    </w:p>
    <w:p>
      <w:r>
        <w:t xml:space="preserve">    ACADEMY, 89. St. Mary of Egypt.</w:t>
      </w:r>
    </w:p>
    <w:p>
      <w:r>
        <w:t xml:space="preserve">    91. St. Jerome.</w:t>
      </w:r>
    </w:p>
    <w:p>
      <w:r>
        <w:t xml:space="preserve">    93. The Baptist.</w:t>
      </w:r>
    </w:p>
    <w:p>
      <w:r>
        <w:t xml:space="preserve">    98. Deposition (finished by Perugino).</w:t>
      </w:r>
    </w:p>
    <w:p>
      <w:r>
        <w:t xml:space="preserve">    PITTI, 336. Allegorical Subject.</w:t>
      </w:r>
    </w:p>
    <w:p>
      <w:r>
        <w:t xml:space="preserve">    UFFIZI, 286. Fresco: Portrait of Himself. E.</w:t>
      </w:r>
    </w:p>
    <w:p>
      <w:r>
        <w:t xml:space="preserve">    1167. Fresco: Old Man. E.</w:t>
      </w:r>
    </w:p>
    <w:p>
      <w:r>
        <w:t xml:space="preserve">    1257. Adoration of Magi. 1496.</w:t>
      </w:r>
    </w:p>
    <w:p>
      <w:r>
        <w:t xml:space="preserve">    1268. Madonna and Saints. 1486.</w:t>
      </w:r>
    </w:p>
    <w:p>
      <w:r>
        <w:t xml:space="preserve">    PALAZZO CORSINI. _Tondo_: Madonna and Angels. E.</w:t>
      </w:r>
    </w:p>
    <w:p>
      <w:r>
        <w:t xml:space="preserve">    MR. HERBERT P. HORNE. Christ on Cross. L.</w:t>
      </w:r>
    </w:p>
    <w:p>
      <w:r>
        <w:t xml:space="preserve">    PALAZZO TORRIGIANI. Bust of Youth.</w:t>
      </w:r>
    </w:p>
    <w:p>
      <w:r>
        <w:t xml:space="preserve">    S. AMBROGIO, NICHE L. Monochromes: Angels, and medallions in</w:t>
      </w:r>
    </w:p>
    <w:p>
      <w:r>
        <w:t xml:space="preserve">        _predella_. L.</w:t>
      </w:r>
    </w:p>
    <w:p>
      <w:r>
        <w:t xml:space="preserve">    BADIA. Vision of St. Bernard with Piero di Francesco del Pugliese</w:t>
      </w:r>
    </w:p>
    <w:p>
      <w:r>
        <w:t xml:space="preserve">        as Donor. Soon after 1480.</w:t>
      </w:r>
    </w:p>
    <w:p>
      <w:r>
        <w:t xml:space="preserve">    CARMINE, BRANCACCI CHAPEL. Completion of Masaccio's Frescoes. 1484.</w:t>
      </w:r>
    </w:p>
    <w:p>
      <w:r>
        <w:t xml:space="preserve">        Angel delivering St. Peter; Paul visiting Peter in Prison; Peter</w:t>
      </w:r>
    </w:p>
    <w:p>
      <w:r>
        <w:t xml:space="preserve">        and Paul before the Proconsul; Martyrdom of Peter; (in the</w:t>
      </w:r>
    </w:p>
    <w:p>
      <w:r>
        <w:t xml:space="preserve">        "Raising of the King's Son") the group of four men on the</w:t>
      </w:r>
    </w:p>
    <w:p>
      <w:r>
        <w:t xml:space="preserve">        extreme L.; the Boy; and eight men and a child in a row.</w:t>
      </w:r>
    </w:p>
    <w:p>
      <w:r>
        <w:t xml:space="preserve">    S. MARIA NOVELLA, STROZZI CHAPEL. Frescoes: Episodes from Lives of</w:t>
      </w:r>
    </w:p>
    <w:p>
      <w:r>
        <w:t xml:space="preserve">        Evangelist and St. Philip, etc. Finished 1502.</w:t>
      </w:r>
    </w:p>
    <w:p>
      <w:r>
        <w:t xml:space="preserve">    S. SPIRITO. Madonna and Saints, with Tanai di Nerli and his Wife.</w:t>
      </w:r>
    </w:p>
    <w:p>
      <w:r>
        <w:t xml:space="preserve">    VILLA REALE DI POGGIO A CAJANO (near Florence), PORCH. Fragment of</w:t>
      </w:r>
    </w:p>
    <w:p>
      <w:r>
        <w:t xml:space="preserve">        Fresco.</w:t>
      </w:r>
    </w:p>
    <w:p>
      <w:r>
        <w:t>Genoa.</w:t>
      </w:r>
    </w:p>
    <w:p>
      <w:r>
        <w:t xml:space="preserve">    PALAZZO BIANCO, SALA V, 30. Madonna and Saints. 1503.</w:t>
      </w:r>
    </w:p>
    <w:p>
      <w:r>
        <w:t>Kiel.</w:t>
      </w:r>
    </w:p>
    <w:p>
      <w:r>
        <w:t xml:space="preserve">    PROF. MARTIUS. Madonna.</w:t>
      </w:r>
    </w:p>
    <w:p>
      <w:r>
        <w:t>Lewes (Sussex).</w:t>
      </w:r>
    </w:p>
    <w:p>
      <w:r>
        <w:t xml:space="preserve">    MR. E. P. WARREN. _Tondo_: Holy Family and St. Margaret.</w:t>
      </w:r>
    </w:p>
    <w:p>
      <w:r>
        <w:t>London.</w:t>
      </w:r>
    </w:p>
    <w:p>
      <w:r>
        <w:t xml:space="preserve">    293. Madonna with SS. Jerome and Dominic.</w:t>
      </w:r>
    </w:p>
    <w:p>
      <w:r>
        <w:t xml:space="preserve">    927. Angel adoring.</w:t>
      </w:r>
    </w:p>
    <w:p>
      <w:r>
        <w:t xml:space="preserve">    MR. ROBERT BENSON. Dead Christ.</w:t>
      </w:r>
    </w:p>
    <w:p>
      <w:r>
        <w:t xml:space="preserve">    SIR HENRY SAMUELSON. Moses striking the Rock. Adoration of Golden</w:t>
      </w:r>
    </w:p>
    <w:p>
      <w:r>
        <w:t xml:space="preserve">        Calf.</w:t>
      </w:r>
    </w:p>
    <w:p>
      <w:r>
        <w:t xml:space="preserve">    SIR JULIUS WERNHER. Madonna. L.</w:t>
      </w:r>
    </w:p>
    <w:p>
      <w:r>
        <w:t>Lucca.</w:t>
      </w:r>
    </w:p>
    <w:p>
      <w:r>
        <w:t xml:space="preserve">    S. MICHELE, FIRST ALTAR R. SS. Helena, Jerome, Sebastian, and Roch.</w:t>
      </w:r>
    </w:p>
    <w:p>
      <w:r>
        <w:t xml:space="preserve">        E.</w:t>
      </w:r>
    </w:p>
    <w:p>
      <w:r>
        <w:t>Naples.</w:t>
      </w:r>
    </w:p>
    <w:p>
      <w:r>
        <w:t xml:space="preserve">    Annunciation, with Baptist and St. Andrew. E.</w:t>
      </w:r>
    </w:p>
    <w:p>
      <w:r>
        <w:t>New Haven (U. S. A.).</w:t>
      </w:r>
    </w:p>
    <w:p>
      <w:r>
        <w:t xml:space="preserve">    JARVES COLLECTION, 81. Christ on Cross.</w:t>
      </w:r>
    </w:p>
    <w:p>
      <w:r>
        <w:t>Oxford.</w:t>
      </w:r>
    </w:p>
    <w:p>
      <w:r>
        <w:t xml:space="preserve">    CHRIST CHURCH LIBRARY. Centaur; on back, unfinished allegorical</w:t>
      </w:r>
    </w:p>
    <w:p>
      <w:r>
        <w:t xml:space="preserve">        figures.</w:t>
      </w:r>
    </w:p>
    <w:p>
      <w:r>
        <w:t>Prato.</w:t>
      </w:r>
    </w:p>
    <w:p>
      <w:r>
        <w:t xml:space="preserve">    MUNICIPIO, 16. Madonna with Baptist and St. Stephen. 1503.</w:t>
      </w:r>
    </w:p>
    <w:p>
      <w:r>
        <w:t xml:space="preserve">    Fresco in TABERNACLE ON STREET CORNER: Madonna and Saints. 1498.</w:t>
      </w:r>
    </w:p>
    <w:p>
      <w:r>
        <w:t>Rome.</w:t>
      </w:r>
    </w:p>
    <w:p>
      <w:r>
        <w:t xml:space="preserve">    S. MARIA SOPRA MINERVA, CARAFFA CHAPEL. Annunciation. Frescoes:</w:t>
      </w:r>
    </w:p>
    <w:p>
      <w:r>
        <w:t xml:space="preserve">        Triumph of St. Thomas Aquinas; Assumption of Virgin. 1489-1493.</w:t>
      </w:r>
    </w:p>
    <w:p>
      <w:r>
        <w:t>St. Petersburg.</w:t>
      </w:r>
    </w:p>
    <w:p>
      <w:r>
        <w:t xml:space="preserve">    STROGANOFF COLLECTION. Annunciation. L.</w:t>
      </w:r>
    </w:p>
    <w:p>
      <w:r>
        <w:t>Strasburg.</w:t>
      </w:r>
    </w:p>
    <w:p>
      <w:r>
        <w:t xml:space="preserve">    UNIVERSITY GALLERY, 214. Head of Angel (a fragment).</w:t>
      </w:r>
    </w:p>
    <w:p>
      <w:r>
        <w:t>Venice.</w:t>
      </w:r>
    </w:p>
    <w:p>
      <w:r>
        <w:t xml:space="preserve">    SEMINARIO, 15. Christ and the Samaritan Woman.</w:t>
      </w:r>
    </w:p>
    <w:p>
      <w:r>
        <w:t xml:space="preserve">    17. "Noli me Tangere."</w:t>
      </w:r>
    </w:p>
    <w:p>
      <w:r>
        <w:t>Vienna.</w:t>
      </w:r>
    </w:p>
    <w:p>
      <w:r>
        <w:t xml:space="preserve">    HERR EUGEN VON MILLER AICHOLZ. Christ on Cross.</w:t>
      </w:r>
    </w:p>
    <w:p/>
    <w:p/>
    <w:p>
      <w:r>
        <w:t>FRA FILIPPO LIPPI.</w:t>
      </w:r>
    </w:p>
    <w:p/>
    <w:p>
      <w:r>
        <w:t>1406-1469. Pupil of Lorenzo Monaco and follower of Masaccio; influenced</w:t>
      </w:r>
    </w:p>
    <w:p>
      <w:r>
        <w:t xml:space="preserve">    by Fra Angelico.</w:t>
      </w:r>
    </w:p>
    <w:p/>
    <w:p>
      <w:r>
        <w:t>Ashridge Park (Berkhampstead).</w:t>
      </w:r>
    </w:p>
    <w:p>
      <w:r>
        <w:t xml:space="preserve">    EARL BROWNLOW. Madonna.</w:t>
      </w:r>
    </w:p>
    <w:p>
      <w:r>
        <w:t>Berlin.</w:t>
      </w:r>
    </w:p>
    <w:p>
      <w:r>
        <w:t xml:space="preserve">    58. Madonna.</w:t>
      </w:r>
    </w:p>
    <w:p>
      <w:r>
        <w:t xml:space="preserve">    69. Madonna adoring Child.</w:t>
      </w:r>
    </w:p>
    <w:p>
      <w:r>
        <w:t xml:space="preserve">    95. "Madonna della Misericordia."</w:t>
      </w:r>
    </w:p>
    <w:p>
      <w:r>
        <w:t xml:space="preserve">    95B. _Predella_: Miraculous Infancy of a Saint.</w:t>
      </w:r>
    </w:p>
    <w:p>
      <w:r>
        <w:t>Florence.</w:t>
      </w:r>
    </w:p>
    <w:p>
      <w:r>
        <w:t xml:space="preserve">    ACADEMY, 55. Madonna and Saints.</w:t>
      </w:r>
    </w:p>
    <w:p>
      <w:r>
        <w:t xml:space="preserve">    62. Coronation of Virgin. 1441.</w:t>
      </w:r>
    </w:p>
    <w:p>
      <w:r>
        <w:t xml:space="preserve">    79. Virgin adoring Child.</w:t>
      </w:r>
    </w:p>
    <w:p>
      <w:r>
        <w:t xml:space="preserve">    82. Nativity. E.</w:t>
      </w:r>
    </w:p>
    <w:p>
      <w:r>
        <w:t xml:space="preserve">    86. _Predelle_: S. Frediano changing the Course of the Serchio;</w:t>
      </w:r>
    </w:p>
    <w:p>
      <w:r>
        <w:t xml:space="preserve">        Virgin receiving the Announcement of her Death; St. Augustine in</w:t>
      </w:r>
    </w:p>
    <w:p>
      <w:r>
        <w:t xml:space="preserve">        his Study.</w:t>
      </w:r>
    </w:p>
    <w:p>
      <w:r>
        <w:t xml:space="preserve">    263. Gabriel and Baptist.</w:t>
      </w:r>
    </w:p>
    <w:p>
      <w:r>
        <w:t xml:space="preserve">    264. Madonna and St. Antony Abbot.</w:t>
      </w:r>
    </w:p>
    <w:p>
      <w:r>
        <w:t xml:space="preserve">    PITTI, 343. Madonna. 1442.</w:t>
      </w:r>
    </w:p>
    <w:p>
      <w:r>
        <w:t xml:space="preserve">    UFFIZI, 1307. Madonna.</w:t>
      </w:r>
    </w:p>
    <w:p>
      <w:r>
        <w:t xml:space="preserve">    PALAZZO ALESSANDRI. St. Antony Abbot and a Bishop. SS. Lawrence,</w:t>
      </w:r>
    </w:p>
    <w:p>
      <w:r>
        <w:t xml:space="preserve">        Cosmas, and Damian and Donors.</w:t>
      </w:r>
    </w:p>
    <w:p>
      <w:r>
        <w:t xml:space="preserve">    PALAZZO RICCARDI (PREFECTURE). Madonna.</w:t>
      </w:r>
    </w:p>
    <w:p>
      <w:r>
        <w:t xml:space="preserve">    S. LORENZO, MARTELLI CHAPEL. Annunciation, and _Predelle_.</w:t>
      </w:r>
    </w:p>
    <w:p>
      <w:r>
        <w:t>London.</w:t>
      </w:r>
    </w:p>
    <w:p>
      <w:r>
        <w:t xml:space="preserve">    248. Vision of St. Bernard. 1447.</w:t>
      </w:r>
    </w:p>
    <w:p>
      <w:r>
        <w:t xml:space="preserve">    666. Annunciation. E.</w:t>
      </w:r>
    </w:p>
    <w:p>
      <w:r>
        <w:t xml:space="preserve">    667. Seven Saints. E.</w:t>
      </w:r>
    </w:p>
    <w:p>
      <w:r>
        <w:t>Lyons.</w:t>
      </w:r>
    </w:p>
    <w:p>
      <w:r>
        <w:t xml:space="preserve">    M. EDOUARD AYNARD. _Predella_: St. Benedict and Novice.</w:t>
      </w:r>
    </w:p>
    <w:p>
      <w:r>
        <w:t>Munich.</w:t>
      </w:r>
    </w:p>
    <w:p>
      <w:r>
        <w:t xml:space="preserve">    1005. Annunciation. E.</w:t>
      </w:r>
    </w:p>
    <w:p>
      <w:r>
        <w:t xml:space="preserve">    1006. Madonna.</w:t>
      </w:r>
    </w:p>
    <w:p>
      <w:r>
        <w:t>Oxford.</w:t>
      </w:r>
    </w:p>
    <w:p>
      <w:r>
        <w:t xml:space="preserve">    UNIVERSITY GALLERIES, 12. Meeting of Joachim and Anne.</w:t>
      </w:r>
    </w:p>
    <w:p>
      <w:r>
        <w:t>Paris.</w:t>
      </w:r>
    </w:p>
    <w:p>
      <w:r>
        <w:t xml:space="preserve">    1344. Madonna and Angels. 1437.</w:t>
      </w:r>
    </w:p>
    <w:p>
      <w:r>
        <w:t>Prato.</w:t>
      </w:r>
    </w:p>
    <w:p>
      <w:r>
        <w:t xml:space="preserve">    DUOMO, CHOIR. Frescoes: Lives of St. Stephen and the Baptist</w:t>
      </w:r>
    </w:p>
    <w:p>
      <w:r>
        <w:t xml:space="preserve">        (assisted by Fra Diamante). 1452-1464.</w:t>
      </w:r>
    </w:p>
    <w:p>
      <w:r>
        <w:t xml:space="preserve">      R. TRANSEPT. Fresco: Death of St. Bernard (the upper part by Fra</w:t>
      </w:r>
    </w:p>
    <w:p>
      <w:r>
        <w:t xml:space="preserve">          Diamante). Ordered 1450.</w:t>
      </w:r>
    </w:p>
    <w:p>
      <w:r>
        <w:t>Richmond (Surrey).</w:t>
      </w:r>
    </w:p>
    <w:p>
      <w:r>
        <w:t xml:space="preserve">    SIR FREDERICK COOK. _Tondo_: Adoration of Magi. E. SS. Michael and</w:t>
      </w:r>
    </w:p>
    <w:p>
      <w:r>
        <w:t xml:space="preserve">        Antony Abbot. 1457.</w:t>
      </w:r>
    </w:p>
    <w:p>
      <w:r>
        <w:t>Rome.</w:t>
      </w:r>
    </w:p>
    <w:p>
      <w:r>
        <w:t xml:space="preserve">    LATERAN, 65. Triptych: Coronation, Saints and Donors (the angels</w:t>
      </w:r>
    </w:p>
    <w:p>
      <w:r>
        <w:t xml:space="preserve">        are, in execution at least, by another hand, probably Fra</w:t>
      </w:r>
    </w:p>
    <w:p>
      <w:r>
        <w:t xml:space="preserve">        Diamante's).</w:t>
      </w:r>
    </w:p>
    <w:p>
      <w:r>
        <w:t xml:space="preserve">    PRINCE DORIA. Annunciation.</w:t>
      </w:r>
    </w:p>
    <w:p>
      <w:r>
        <w:t xml:space="preserve">    MR. LUDWIG MOND. Annunciation and Donors.</w:t>
      </w:r>
    </w:p>
    <w:p>
      <w:r>
        <w:t>Spoleto.</w:t>
      </w:r>
    </w:p>
    <w:p>
      <w:r>
        <w:t xml:space="preserve">    DUOMO, APSE. Frescoes: Life of Virgin (chiefly by Fra Diamante).</w:t>
      </w:r>
    </w:p>
    <w:p>
      <w:r>
        <w:t xml:space="preserve">        Left unfinished at death.</w:t>
      </w:r>
    </w:p>
    <w:p>
      <w:r>
        <w:t>Turin.</w:t>
      </w:r>
    </w:p>
    <w:p>
      <w:r>
        <w:t xml:space="preserve">    ACCADEMIA ALBERTINA, 140, 141. The Four Church Fathers.</w:t>
      </w:r>
    </w:p>
    <w:p/>
    <w:p/>
    <w:p>
      <w:r>
        <w:t>LORENZO MONACO.</w:t>
      </w:r>
    </w:p>
    <w:p/>
    <w:p>
      <w:r>
        <w:t>About 1370-1425. Follower of Agnolo Gaddi and the Sienese.</w:t>
      </w:r>
    </w:p>
    <w:p/>
    <w:p>
      <w:r>
        <w:t>Altenburg.</w:t>
      </w:r>
    </w:p>
    <w:p>
      <w:r>
        <w:t xml:space="preserve">    LINDENAU MUSEUM, 23. Crucifixion with SS. Francis, Benedict, and</w:t>
      </w:r>
    </w:p>
    <w:p>
      <w:r>
        <w:t xml:space="preserve">        Romuald. E.</w:t>
      </w:r>
    </w:p>
    <w:p>
      <w:r>
        <w:t xml:space="preserve">    90. Flight into Egypt.</w:t>
      </w:r>
    </w:p>
    <w:p>
      <w:r>
        <w:t>Bergamo.</w:t>
      </w:r>
    </w:p>
    <w:p>
      <w:r>
        <w:t xml:space="preserve">    MORELLI, 10. Dead Christ.</w:t>
      </w:r>
    </w:p>
    <w:p>
      <w:r>
        <w:t>Berlin.</w:t>
      </w:r>
    </w:p>
    <w:p>
      <w:r>
        <w:t xml:space="preserve">    1110. Madonna with Baptist and St. Nicholas. E.</w:t>
      </w:r>
    </w:p>
    <w:p>
      <w:r>
        <w:t xml:space="preserve">    PRINT ROOM. Illuminations: Visitation. Journey of Magi.</w:t>
      </w:r>
    </w:p>
    <w:p>
      <w:r>
        <w:t xml:space="preserve">    VON KAUFMANN COLLECTION. St. Jerome. Nativity.</w:t>
      </w:r>
    </w:p>
    <w:p>
      <w:r>
        <w:t>Brant Broughton (Lincolnshire).</w:t>
      </w:r>
    </w:p>
    <w:p>
      <w:r>
        <w:t xml:space="preserve">    REV. ARTHUR F. SUTTON. Miracles of St. Benedict.</w:t>
      </w:r>
    </w:p>
    <w:p>
      <w:r>
        <w:t>Brunswick.</w:t>
      </w:r>
    </w:p>
    <w:p>
      <w:r>
        <w:t xml:space="preserve">    SS. Stephen, Dominic, Francis, and Lawrence. E.</w:t>
      </w:r>
    </w:p>
    <w:p>
      <w:r>
        <w:t>Cambridge.</w:t>
      </w:r>
    </w:p>
    <w:p>
      <w:r>
        <w:t xml:space="preserve">    FITZWILLIAM MUSEUM, 555. Madonna and two Angels.</w:t>
      </w:r>
    </w:p>
    <w:p>
      <w:r>
        <w:t>Cassel.</w:t>
      </w:r>
    </w:p>
    <w:p>
      <w:r>
        <w:t xml:space="preserve">    478. King David.</w:t>
      </w:r>
    </w:p>
    <w:p>
      <w:r>
        <w:t>Copenhagen.</w:t>
      </w:r>
    </w:p>
    <w:p>
      <w:r>
        <w:t xml:space="preserve">    THORWALDSEN MUSEUM, i. Madonna.</w:t>
      </w:r>
    </w:p>
    <w:p>
      <w:r>
        <w:t>Empoli.</w:t>
      </w:r>
    </w:p>
    <w:p>
      <w:r>
        <w:t xml:space="preserve">    OPERA DEL DUOMO, 20. Triptych. 1404.</w:t>
      </w:r>
    </w:p>
    <w:p>
      <w:r>
        <w:t>Fiesole.</w:t>
      </w:r>
    </w:p>
    <w:p>
      <w:r>
        <w:t xml:space="preserve">    S. ANSANO (to be transferred to Museo). Christ on Cross between</w:t>
      </w:r>
    </w:p>
    <w:p>
      <w:r>
        <w:t xml:space="preserve">        Mary, John, and Francis.</w:t>
      </w:r>
    </w:p>
    <w:p>
      <w:r>
        <w:t>Florence.</w:t>
      </w:r>
    </w:p>
    <w:p>
      <w:r>
        <w:t xml:space="preserve">    ACADEMY, 143. Annunciation.</w:t>
      </w:r>
    </w:p>
    <w:p>
      <w:r>
        <w:t xml:space="preserve">    144. Life of St. Onofrio.</w:t>
      </w:r>
    </w:p>
    <w:p>
      <w:r>
        <w:t xml:space="preserve">    145. Nativity.</w:t>
      </w:r>
    </w:p>
    <w:p>
      <w:r>
        <w:t xml:space="preserve">    146. Life of St. Martin.</w:t>
      </w:r>
    </w:p>
    <w:p>
      <w:r>
        <w:t xml:space="preserve">    166. Three Pinnacles above Fra Angelico's Deposition.</w:t>
      </w:r>
    </w:p>
    <w:p>
      <w:r>
        <w:t xml:space="preserve">    BARGELLO. Codex X, Miniatures. 1412-1413.</w:t>
      </w:r>
    </w:p>
    <w:p>
      <w:r>
        <w:t xml:space="preserve">    UFFIZI, 39. Adoration of Magi (Annunciation and Prophets in frame</w:t>
      </w:r>
    </w:p>
    <w:p>
      <w:r>
        <w:t xml:space="preserve">        by Cosimo Rosselli).</w:t>
      </w:r>
    </w:p>
    <w:p>
      <w:r>
        <w:t xml:space="preserve">    40. _Pietà_. 1404.</w:t>
      </w:r>
    </w:p>
    <w:p>
      <w:r>
        <w:t xml:space="preserve">    41. Triptych: Madonna and Saints. 1410.</w:t>
      </w:r>
    </w:p>
    <w:p>
      <w:r>
        <w:t xml:space="preserve">    42. Madonna with Baptist and St. Paul. 1309. Coronation and Saints.</w:t>
      </w:r>
    </w:p>
    <w:p>
      <w:r>
        <w:t xml:space="preserve">        1413.</w:t>
      </w:r>
    </w:p>
    <w:p>
      <w:r>
        <w:t xml:space="preserve">    MUSEO DI SAN MARCO. 11, 12, 13. Crucifixion with Mary and John.</w:t>
      </w:r>
    </w:p>
    <w:p>
      <w:r>
        <w:t xml:space="preserve">    BIBLIOTECA LAURENZIANA. Miniatures. 1409.</w:t>
      </w:r>
    </w:p>
    <w:p>
      <w:r>
        <w:t xml:space="preserve">    HOSPITAL (S. MARIA NUOVA), OVER DOOR IN A CORRIDOR. Fresco:</w:t>
      </w:r>
    </w:p>
    <w:p>
      <w:r>
        <w:t xml:space="preserve">        Fragment of a _Pietà_. E.</w:t>
      </w:r>
    </w:p>
    <w:p>
      <w:r>
        <w:t xml:space="preserve">    MR. CHARLES LOESER. Crucifixion.</w:t>
      </w:r>
    </w:p>
    <w:p>
      <w:r>
        <w:t xml:space="preserve">    S. CROCE, REFECTORY, 6. St. James enthroned.</w:t>
      </w:r>
    </w:p>
    <w:p>
      <w:r>
        <w:t xml:space="preserve">    S. GIOVANNI DEI CAVALIERI. Crucifix; Mary; John.</w:t>
      </w:r>
    </w:p>
    <w:p>
      <w:r>
        <w:t xml:space="preserve">    S. GIUSEPPE. Crucifix.</w:t>
      </w:r>
    </w:p>
    <w:p>
      <w:r>
        <w:t xml:space="preserve">    CHIOSTRO DEGLI OBLATI (25 VIA S. EGIDIO). Frescoes: _Pietà_, with</w:t>
      </w:r>
    </w:p>
    <w:p>
      <w:r>
        <w:t xml:space="preserve">        Symbols of Passion; Christ and Apostles; Agony in Garden.</w:t>
      </w:r>
    </w:p>
    <w:p>
      <w:r>
        <w:t xml:space="preserve">    S. TRINITA, BARTOLINI CHAPEL. Altarpiece: Annunciation and</w:t>
      </w:r>
    </w:p>
    <w:p>
      <w:r>
        <w:t xml:space="preserve">        _Predelle_. L. Frescoes: Life of Virgin. L.</w:t>
      </w:r>
    </w:p>
    <w:p>
      <w:r>
        <w:t>Gloucester.</w:t>
      </w:r>
    </w:p>
    <w:p>
      <w:r>
        <w:t xml:space="preserve">    HIGHNAM COURT, SIR HUBERT PARRY, 49. Adoration of Magi; Visitation.</w:t>
      </w:r>
    </w:p>
    <w:p>
      <w:r>
        <w:t>London.</w:t>
      </w:r>
    </w:p>
    <w:p>
      <w:r>
        <w:t xml:space="preserve">    215, 216. Various Saints. 1897. Coronation of Virgin.</w:t>
      </w:r>
    </w:p>
    <w:p>
      <w:r>
        <w:t xml:space="preserve">    MR. HENRY WAGNER. Legend of S. Giovanni Gualberto.</w:t>
      </w:r>
    </w:p>
    <w:p>
      <w:r>
        <w:t>Milan.</w:t>
      </w:r>
    </w:p>
    <w:p>
      <w:r>
        <w:t xml:space="preserve">    COMM. BENIGNO CRESPI. Small Shrine with Madonna and Saints.</w:t>
      </w:r>
    </w:p>
    <w:p>
      <w:r>
        <w:t xml:space="preserve">    CAV. ALDO NOSEDA. Madonna. 1405.</w:t>
      </w:r>
    </w:p>
    <w:p>
      <w:r>
        <w:t>Munich.</w:t>
      </w:r>
    </w:p>
    <w:p>
      <w:r>
        <w:t xml:space="preserve">    LOTZBECK COLLECTION, 96. St. Peter enthroned. E.</w:t>
      </w:r>
    </w:p>
    <w:p>
      <w:r>
        <w:t>New Haven (U. S. A.).</w:t>
      </w:r>
    </w:p>
    <w:p>
      <w:r>
        <w:t xml:space="preserve">    JARVES COLLECTION, 18. Crucifixion.</w:t>
      </w:r>
    </w:p>
    <w:p>
      <w:r>
        <w:t>Parcieux (near Trévoux).</w:t>
      </w:r>
    </w:p>
    <w:p>
      <w:r>
        <w:t xml:space="preserve">    LA GRANGE BLANCHE, M. HENRI CHALANDON. Three Panels with Saint and</w:t>
      </w:r>
    </w:p>
    <w:p>
      <w:r>
        <w:t xml:space="preserve">        Prophet in each.</w:t>
      </w:r>
    </w:p>
    <w:p>
      <w:r>
        <w:t>Paris.</w:t>
      </w:r>
    </w:p>
    <w:p>
      <w:r>
        <w:t xml:space="preserve">    1348. Agony in Garden; Three Marys at Tomb. 1408.</w:t>
      </w:r>
    </w:p>
    <w:p>
      <w:r>
        <w:t>Posen.</w:t>
      </w:r>
    </w:p>
    <w:p>
      <w:r>
        <w:t xml:space="preserve">    RACZYNSKI COLLECTION. Adoration of Magi.</w:t>
      </w:r>
    </w:p>
    <w:p>
      <w:r>
        <w:t>Richmond (Surrey).</w:t>
      </w:r>
    </w:p>
    <w:p>
      <w:r>
        <w:t xml:space="preserve">    SIR FREDERICK COOK. Madonna.</w:t>
      </w:r>
    </w:p>
    <w:p>
      <w:r>
        <w:t>Rome.</w:t>
      </w:r>
    </w:p>
    <w:p>
      <w:r>
        <w:t xml:space="preserve">    VATICAN, MUSEO CRISTIANO, CASE C, II. Crucifixion.</w:t>
      </w:r>
    </w:p>
    <w:p>
      <w:r>
        <w:t xml:space="preserve">      CASE S, III. Fragment of _Predella_: St. Antony Abbot visited by</w:t>
      </w:r>
    </w:p>
    <w:p>
      <w:r>
        <w:t xml:space="preserve">          Madonna. XI. Benedict calling a dead Friar to life, and Demon</w:t>
      </w:r>
    </w:p>
    <w:p>
      <w:r>
        <w:t xml:space="preserve">          tempting another Friar.</w:t>
      </w:r>
    </w:p>
    <w:p>
      <w:r>
        <w:t>Siena.</w:t>
      </w:r>
    </w:p>
    <w:p>
      <w:r>
        <w:t xml:space="preserve">    157. Triptych: Madonna and Saints. E.</w:t>
      </w:r>
    </w:p>
    <w:p>
      <w:r>
        <w:t>Turin.</w:t>
      </w:r>
    </w:p>
    <w:p>
      <w:r>
        <w:t xml:space="preserve">    MUSEO CIVICO, 3023. Madonna with Baptist and old Saint (on Glass).</w:t>
      </w:r>
    </w:p>
    <w:p>
      <w:r>
        <w:t xml:space="preserve">        1408.</w:t>
      </w:r>
    </w:p>
    <w:p>
      <w:r>
        <w:t>Washington (U. S. A.).</w:t>
      </w:r>
    </w:p>
    <w:p>
      <w:r>
        <w:t xml:space="preserve">    MR. VICTOR G. FISCHER. Madonna and two Angels. E.</w:t>
      </w:r>
    </w:p>
    <w:p/>
    <w:p/>
    <w:p>
      <w:r>
        <w:t>BASTIANO MAINARDI.</w:t>
      </w:r>
    </w:p>
    <w:p/>
    <w:p>
      <w:r>
        <w:t>About 1450-1513. Pupil and imitator of his brother-in-law, Domenico</w:t>
      </w:r>
    </w:p>
    <w:p>
      <w:r>
        <w:t xml:space="preserve">    Ghirlandajo.</w:t>
      </w:r>
    </w:p>
    <w:p/>
    <w:p>
      <w:r>
        <w:t>Altenburg.</w:t>
      </w:r>
    </w:p>
    <w:p>
      <w:r>
        <w:t xml:space="preserve">    LINDENAU MUSEUM, 102. Bust of Woman.</w:t>
      </w:r>
    </w:p>
    <w:p>
      <w:r>
        <w:t>Berlin.</w:t>
      </w:r>
    </w:p>
    <w:p>
      <w:r>
        <w:t xml:space="preserve">    77. Madonna.</w:t>
      </w:r>
    </w:p>
    <w:p>
      <w:r>
        <w:t xml:space="preserve">    83. Portrait of Young Woman.</w:t>
      </w:r>
    </w:p>
    <w:p>
      <w:r>
        <w:t xml:space="preserve">    85. Portrait of a Cardinal.</w:t>
      </w:r>
    </w:p>
    <w:p>
      <w:r>
        <w:t xml:space="preserve">    86. Portrait of Young Man.</w:t>
      </w:r>
    </w:p>
    <w:p>
      <w:r>
        <w:t>Boston (U. S. A.).</w:t>
      </w:r>
    </w:p>
    <w:p>
      <w:r>
        <w:t xml:space="preserve">    MRS. QUINCY A. SHAW. Madonna adoring Child.</w:t>
      </w:r>
    </w:p>
    <w:p>
      <w:r>
        <w:t>Cologne.</w:t>
      </w:r>
    </w:p>
    <w:p>
      <w:r>
        <w:t xml:space="preserve">    522. Madonna and five Saints.</w:t>
      </w:r>
    </w:p>
    <w:p>
      <w:r>
        <w:t>Dresden.</w:t>
      </w:r>
    </w:p>
    <w:p>
      <w:r>
        <w:t xml:space="preserve">    16 _Tondo_: Nativity.</w:t>
      </w:r>
    </w:p>
    <w:p>
      <w:r>
        <w:t>Florence.</w:t>
      </w:r>
    </w:p>
    <w:p>
      <w:r>
        <w:t xml:space="preserve">    UFFIZI, 1315. St. Peter Martyr between SS. James and Peter.</w:t>
      </w:r>
    </w:p>
    <w:p>
      <w:r>
        <w:t xml:space="preserve">    BARGELLO, CHAPEL. Fresco: Madonna. 1490.</w:t>
      </w:r>
    </w:p>
    <w:p>
      <w:r>
        <w:t xml:space="preserve">    PALAZZO TORRIGIANI. _Tondo_: Madonna and two Angels.</w:t>
      </w:r>
    </w:p>
    <w:p>
      <w:r>
        <w:t xml:space="preserve">    S. CROCE, BARONCELLI CHAPEL. Fresco: Virgin giving Girdle to St.</w:t>
      </w:r>
    </w:p>
    <w:p>
      <w:r>
        <w:t xml:space="preserve">        Thomas.</w:t>
      </w:r>
    </w:p>
    <w:p>
      <w:r>
        <w:t xml:space="preserve">    CHIESA DI ORBETELLO, R. WALL. Fresco: Madonna and two Cherubim (SS.</w:t>
      </w:r>
    </w:p>
    <w:p>
      <w:r>
        <w:t xml:space="preserve">        Andrew and Dionysus, etc., by another Ghirlandajesque hand).</w:t>
      </w:r>
    </w:p>
    <w:p>
      <w:r>
        <w:t xml:space="preserve">    BROZZI (near Florence), FATTORIA ORSINI. Frescoes: Nativity (Cf.</w:t>
      </w:r>
    </w:p>
    <w:p>
      <w:r>
        <w:t xml:space="preserve">        Dresden 16); Saints.</w:t>
      </w:r>
    </w:p>
    <w:p>
      <w:r>
        <w:t>Hamburg.</w:t>
      </w:r>
    </w:p>
    <w:p>
      <w:r>
        <w:t xml:space="preserve">    WEBER COLLECTION, 30. Madonna.</w:t>
      </w:r>
    </w:p>
    <w:p>
      <w:r>
        <w:t>Hildesheim.</w:t>
      </w:r>
    </w:p>
    <w:p>
      <w:r>
        <w:t xml:space="preserve">    1134. _Tondo_: Madonna.</w:t>
      </w:r>
    </w:p>
    <w:p>
      <w:r>
        <w:t>Locko Park (near Derby).</w:t>
      </w:r>
    </w:p>
    <w:p>
      <w:r>
        <w:t xml:space="preserve">    MR. DRURY-LOWE. Replicas of Berlin Portraits, Nos. 83 and 86.</w:t>
      </w:r>
    </w:p>
    <w:p>
      <w:r>
        <w:t>London.</w:t>
      </w:r>
    </w:p>
    <w:p>
      <w:r>
        <w:t xml:space="preserve">    1230. Bust of Young Woman.</w:t>
      </w:r>
    </w:p>
    <w:p>
      <w:r>
        <w:t xml:space="preserve">    SIR HENRY HOWORTH. Madonna and three Angels adoring Child.</w:t>
      </w:r>
    </w:p>
    <w:p>
      <w:r>
        <w:t xml:space="preserve">    MR. GEORGE SALTING. Bust of Young Man.</w:t>
      </w:r>
    </w:p>
    <w:p>
      <w:r>
        <w:t>Longleat (Warminster).</w:t>
      </w:r>
    </w:p>
    <w:p>
      <w:r>
        <w:t xml:space="preserve">    MARQUESS OF BATH. Madonna, four Saints, _Putti_, and Angels.</w:t>
      </w:r>
    </w:p>
    <w:p>
      <w:r>
        <w:t>Lyons.</w:t>
      </w:r>
    </w:p>
    <w:p>
      <w:r>
        <w:t xml:space="preserve">    M. EDOUARD AYNARD. St. Stephen.</w:t>
      </w:r>
    </w:p>
    <w:p>
      <w:r>
        <w:t>Milan.</w:t>
      </w:r>
    </w:p>
    <w:p>
      <w:r>
        <w:t xml:space="preserve">    COMM. BENIGNO CRESPI. Two panels with Men and Women Worshippers.</w:t>
      </w:r>
    </w:p>
    <w:p>
      <w:r>
        <w:t>Munich.</w:t>
      </w:r>
    </w:p>
    <w:p>
      <w:r>
        <w:t xml:space="preserve">    1012, 1013. SS. Lawrence and Catherine of Siena (soon after 1494).</w:t>
      </w:r>
    </w:p>
    <w:p>
      <w:r>
        <w:t xml:space="preserve">    1014. Madonna and Donor.</w:t>
      </w:r>
    </w:p>
    <w:p>
      <w:r>
        <w:t xml:space="preserve">    1015. SS. George and Sebastian.</w:t>
      </w:r>
    </w:p>
    <w:p>
      <w:r>
        <w:t>Münster i./W.</w:t>
      </w:r>
    </w:p>
    <w:p>
      <w:r>
        <w:t xml:space="preserve">    KUNSTVEREIN, 32. Marriage of St. Catherine.</w:t>
      </w:r>
    </w:p>
    <w:p>
      <w:r>
        <w:t>Oxford.</w:t>
      </w:r>
    </w:p>
    <w:p>
      <w:r>
        <w:t xml:space="preserve">    UNIVERSITY MUSEUM, 21. SS. Bartholomew and Julian.</w:t>
      </w:r>
    </w:p>
    <w:p>
      <w:r>
        <w:t>Palermo.</w:t>
      </w:r>
    </w:p>
    <w:p>
      <w:r>
        <w:t xml:space="preserve">    BARON CHIARAMONTE BORDONARO, 98. Madonna with SS. Paul and Francis.</w:t>
      </w:r>
    </w:p>
    <w:p>
      <w:r>
        <w:t xml:space="preserve">        1506.</w:t>
      </w:r>
    </w:p>
    <w:p>
      <w:r>
        <w:t>Paris.</w:t>
      </w:r>
    </w:p>
    <w:p>
      <w:r>
        <w:t xml:space="preserve">    1367. _Tondo_: Madonna with infant John and Angels.</w:t>
      </w:r>
    </w:p>
    <w:p>
      <w:r>
        <w:t xml:space="preserve">    COMTESSE ARCONATI-VISCONTI. Busts of Man and Woman (free replicas</w:t>
      </w:r>
    </w:p>
    <w:p>
      <w:r>
        <w:t xml:space="preserve">        of Berlin, Nos. 83 and 86).</w:t>
      </w:r>
    </w:p>
    <w:p>
      <w:r>
        <w:t>Philadelphia.</w:t>
      </w:r>
    </w:p>
    <w:p>
      <w:r>
        <w:t xml:space="preserve">    MR. JOHN G. JOHNSON. Madonna with SS. Sebastian and Appolonia.</w:t>
      </w:r>
    </w:p>
    <w:p>
      <w:r>
        <w:t>Rome.</w:t>
      </w:r>
    </w:p>
    <w:p>
      <w:r>
        <w:t xml:space="preserve">    VATICAN, MUSEO CRISTIANO, CASE O, XVI. _Tondo_: Nativity.</w:t>
      </w:r>
    </w:p>
    <w:p>
      <w:r>
        <w:t xml:space="preserve">    COUNT GREGORI STROGANOFF. Three Saints.</w:t>
      </w:r>
    </w:p>
    <w:p>
      <w:r>
        <w:t>San Gemignano.</w:t>
      </w:r>
    </w:p>
    <w:p>
      <w:r>
        <w:t xml:space="preserve">    MUNICIPIO, 8 and 9. _Tondi_: Madonnas.</w:t>
      </w:r>
    </w:p>
    <w:p>
      <w:r>
        <w:t xml:space="preserve">    OSPEDALE DI S. FINA. Frescoes in Vaulting.</w:t>
      </w:r>
    </w:p>
    <w:p>
      <w:r>
        <w:t xml:space="preserve">    VIA S. GIOVANNI. Fresco: Madonna and Cherubim.</w:t>
      </w:r>
    </w:p>
    <w:p>
      <w:r>
        <w:t xml:space="preserve">    S. AGOSTINO, R. WALL. SS. Nicholas of Bari, Lucy, and Augustine.</w:t>
      </w:r>
    </w:p>
    <w:p>
      <w:r>
        <w:t xml:space="preserve">      CEILING. Frescoes: The four Church Fathers.</w:t>
      </w:r>
    </w:p>
    <w:p>
      <w:r>
        <w:t xml:space="preserve">      L. WALL. Frescoes for Tomb of Fra Domenico Strambi. 1487.</w:t>
      </w:r>
    </w:p>
    <w:p>
      <w:r>
        <w:t xml:space="preserve">    COLLEGIATA, CHAPEL OF S. FINA. Frescoes in Ceiling.</w:t>
      </w:r>
    </w:p>
    <w:p>
      <w:r>
        <w:t xml:space="preserve">      CHAPEL OF S. GIOVANNI. Annunciation. 1482.</w:t>
      </w:r>
    </w:p>
    <w:p>
      <w:r>
        <w:t xml:space="preserve">      SACRISTY. Madonna in Glory, and Saints.</w:t>
      </w:r>
    </w:p>
    <w:p>
      <w:r>
        <w:t xml:space="preserve">    MONTE OLIVETO, CHAPEL R. Madonna with SS. Bernard and Jerome. 1502.</w:t>
      </w:r>
    </w:p>
    <w:p>
      <w:r>
        <w:t>Siena.</w:t>
      </w:r>
    </w:p>
    <w:p>
      <w:r>
        <w:t xml:space="preserve">    PALAZZO SARACINI, 205. Bust of Young Woman in Red.</w:t>
      </w:r>
    </w:p>
    <w:p>
      <w:r>
        <w:t>Vienna.</w:t>
      </w:r>
    </w:p>
    <w:p>
      <w:r>
        <w:t xml:space="preserve">    HARRACH COLLECTION, 314. Nativity (replica of Dresden, 16).</w:t>
      </w:r>
    </w:p>
    <w:p>
      <w:r>
        <w:t xml:space="preserve">    PRINCE LIECHTENSTEIN. Madonna and infant John.</w:t>
      </w:r>
    </w:p>
    <w:p/>
    <w:p/>
    <w:p>
      <w:r>
        <w:t>MASACCIO.</w:t>
      </w:r>
    </w:p>
    <w:p/>
    <w:p>
      <w:r>
        <w:t>1401-1428. Pupil of Masolino; influenced by Brunellesco and Donatello.</w:t>
      </w:r>
    </w:p>
    <w:p/>
    <w:p>
      <w:r>
        <w:t>Berlin.</w:t>
      </w:r>
    </w:p>
    <w:p>
      <w:r>
        <w:t xml:space="preserve">    58A. Adoration of Magi. Probably 1426.</w:t>
      </w:r>
    </w:p>
    <w:p>
      <w:r>
        <w:t xml:space="preserve">    58B. Martyrdom of St. Peter and Baptist. Probably 1426.</w:t>
      </w:r>
    </w:p>
    <w:p>
      <w:r>
        <w:t xml:space="preserve">    58C. A Birth Plate.</w:t>
      </w:r>
    </w:p>
    <w:p>
      <w:r>
        <w:t xml:space="preserve">    58D. Four Saints. Probably 1426.</w:t>
      </w:r>
    </w:p>
    <w:p>
      <w:r>
        <w:t>Boston (U. S. A.).</w:t>
      </w:r>
    </w:p>
    <w:p>
      <w:r>
        <w:t xml:space="preserve">    MRS. J. L. GARDNER. Profile of Young Man.</w:t>
      </w:r>
    </w:p>
    <w:p>
      <w:r>
        <w:t>Brant Broughton (Lincolnshire).</w:t>
      </w:r>
    </w:p>
    <w:p>
      <w:r>
        <w:t xml:space="preserve">    REV. ARTHUR F. SUTTON. Madonna enthroned on high Seat with two</w:t>
      </w:r>
    </w:p>
    <w:p>
      <w:r>
        <w:t xml:space="preserve">        Angels below worshipping and two others seated playing on Lutes.</w:t>
      </w:r>
    </w:p>
    <w:p>
      <w:r>
        <w:t xml:space="preserve">        Probably 1426.</w:t>
      </w:r>
    </w:p>
    <w:p>
      <w:r>
        <w:t>Florence.</w:t>
      </w:r>
    </w:p>
    <w:p>
      <w:r>
        <w:t xml:space="preserve">    ACADEMY, 73. Madonna with St. Anne. E.</w:t>
      </w:r>
    </w:p>
    <w:p>
      <w:r>
        <w:t xml:space="preserve">    CARMINE, BRANCACCI CHAPEL. Frescoes: Expulsion from Paradise;</w:t>
      </w:r>
    </w:p>
    <w:p>
      <w:r>
        <w:t xml:space="preserve">        Tribute Money; SS. Peter and John healing the Sick with their</w:t>
      </w:r>
    </w:p>
    <w:p>
      <w:r>
        <w:t xml:space="preserve">        Shadows; St. Peter Baptising; SS. Peter and John distributing</w:t>
      </w:r>
    </w:p>
    <w:p>
      <w:r>
        <w:t xml:space="preserve">        Alms; Raising of the King's Son (except the Son, a Child, and</w:t>
      </w:r>
    </w:p>
    <w:p>
      <w:r>
        <w:t xml:space="preserve">        eight Figures of same group, as well as four figures on extreme</w:t>
      </w:r>
    </w:p>
    <w:p>
      <w:r>
        <w:t xml:space="preserve">        left, all of which are by Filippino Lippi, while the fourth head</w:t>
      </w:r>
    </w:p>
    <w:p>
      <w:r>
        <w:t xml:space="preserve">        of this group is again by Masaccio).</w:t>
      </w:r>
    </w:p>
    <w:p>
      <w:r>
        <w:t xml:space="preserve">    S. MARIA NOVELLA, WALL R. OF ENTRANCE. Fresco: Trinity with Virgin</w:t>
      </w:r>
    </w:p>
    <w:p>
      <w:r>
        <w:t xml:space="preserve">        and St. John and Donor and his Wife.</w:t>
      </w:r>
    </w:p>
    <w:p>
      <w:r>
        <w:t>Montemarciano (Val d'Arno Superiore).</w:t>
      </w:r>
    </w:p>
    <w:p>
      <w:r>
        <w:t xml:space="preserve">    ORATORIO. Fresco: Madonna with Michael and Baptist. E.</w:t>
      </w:r>
    </w:p>
    <w:p>
      <w:r>
        <w:t>Naples.</w:t>
      </w:r>
    </w:p>
    <w:p>
      <w:r>
        <w:t xml:space="preserve">    Crucifixion. Probably 1426.</w:t>
      </w:r>
    </w:p>
    <w:p>
      <w:r>
        <w:t>Pisa.</w:t>
      </w:r>
    </w:p>
    <w:p>
      <w:r>
        <w:t xml:space="preserve">    SALA VI, 27. St. Paul. Probably 1426.</w:t>
      </w:r>
    </w:p>
    <w:p>
      <w:r>
        <w:t>Strasburg.</w:t>
      </w:r>
    </w:p>
    <w:p>
      <w:r>
        <w:t xml:space="preserve">    UNIVERSITY GALLERY, 211. Resurrected Christ (?). E.</w:t>
      </w:r>
    </w:p>
    <w:p>
      <w:r>
        <w:t>Vienna.</w:t>
      </w:r>
    </w:p>
    <w:p>
      <w:r>
        <w:t xml:space="preserve">    COUNT LANCKORONSKI. St. Andrew. Probably 1426.</w:t>
      </w:r>
    </w:p>
    <w:p/>
    <w:p/>
    <w:p>
      <w:r>
        <w:t>MASOLINO.</w:t>
      </w:r>
    </w:p>
    <w:p/>
    <w:p>
      <w:r>
        <w:t>1384-after 1435.</w:t>
      </w:r>
    </w:p>
    <w:p/>
    <w:p>
      <w:r>
        <w:t>Bremen.</w:t>
      </w:r>
    </w:p>
    <w:p>
      <w:r>
        <w:t xml:space="preserve">    KUNSTHALLE, 164. Madonna. 1423.</w:t>
      </w:r>
    </w:p>
    <w:p>
      <w:r>
        <w:t>Castiglione d'Olona.</w:t>
      </w:r>
    </w:p>
    <w:p>
      <w:r>
        <w:t xml:space="preserve">    CHURCH. Frescoes: Life of Virgin.</w:t>
      </w:r>
    </w:p>
    <w:p>
      <w:r>
        <w:t xml:space="preserve">    BAPTISTERY. Frescoes: Life of Baptist.</w:t>
      </w:r>
    </w:p>
    <w:p>
      <w:r>
        <w:t xml:space="preserve">    PALAZZO CASTIGLIONE. Frescoes: A Landscape and Friezes.</w:t>
      </w:r>
    </w:p>
    <w:p>
      <w:r>
        <w:t>Empoli.</w:t>
      </w:r>
    </w:p>
    <w:p>
      <w:r>
        <w:t xml:space="preserve">    DUOMO, BAPTISTERY. Fresco: _Pietà_.</w:t>
      </w:r>
    </w:p>
    <w:p>
      <w:r>
        <w:t xml:space="preserve">    S. STEFANO. Fresco in an Arch: Madonna and Angels. Probably 1424.</w:t>
      </w:r>
    </w:p>
    <w:p>
      <w:r>
        <w:t>Florence.</w:t>
      </w:r>
    </w:p>
    <w:p>
      <w:r>
        <w:t xml:space="preserve">    CARMINE, BRANCACCI CHAPEL. Frescoes: Preaching of St. Peter;</w:t>
      </w:r>
    </w:p>
    <w:p>
      <w:r>
        <w:t xml:space="preserve">        Raising of Tabitha and Healing of Cripple; Fall of Adam and Eve.</w:t>
      </w:r>
    </w:p>
    <w:p>
      <w:r>
        <w:t>Munich.</w:t>
      </w:r>
    </w:p>
    <w:p>
      <w:r>
        <w:t xml:space="preserve">    1019. Madonna and Angels.</w:t>
      </w:r>
    </w:p>
    <w:p>
      <w:r>
        <w:t>Naples.</w:t>
      </w:r>
    </w:p>
    <w:p>
      <w:r>
        <w:t xml:space="preserve">    Christ receiving Virgin in Paradise.</w:t>
      </w:r>
    </w:p>
    <w:p>
      <w:r>
        <w:t xml:space="preserve">    Founding of S. Maria Maggiore.</w:t>
      </w:r>
    </w:p>
    <w:p>
      <w:r>
        <w:t>Rome.</w:t>
      </w:r>
    </w:p>
    <w:p>
      <w:r>
        <w:t xml:space="preserve">    VATICAN, MUSEO CRISTIANO, CASE P, V. _Predella_: Dormition (?).</w:t>
      </w:r>
    </w:p>
    <w:p>
      <w:r>
        <w:t xml:space="preserve">      CASE R, II. Crucifixion (in part?).</w:t>
      </w:r>
    </w:p>
    <w:p>
      <w:r>
        <w:t xml:space="preserve">    S. CLEMENTE. Frescoes: Episodes from Lives of SS. Ambrose and</w:t>
      </w:r>
    </w:p>
    <w:p>
      <w:r>
        <w:t xml:space="preserve">        Catherine of Alexandria; Crucifixion (some of these frescoes are</w:t>
      </w:r>
    </w:p>
    <w:p>
      <w:r>
        <w:t xml:space="preserve">        completely repainted).</w:t>
      </w:r>
    </w:p>
    <w:p>
      <w:r>
        <w:t>Scotland.</w:t>
      </w:r>
    </w:p>
    <w:p>
      <w:r>
        <w:t xml:space="preserve">    GOSFORD HOUSE, EARL OF WEMYSS. Annunciation.</w:t>
      </w:r>
    </w:p>
    <w:p>
      <w:r>
        <w:t>Todi.</w:t>
      </w:r>
    </w:p>
    <w:p>
      <w:r>
        <w:t xml:space="preserve">    S. FORTUNATO, FOURTH CHAPEL R. Fresco: Madonna with two Angels.</w:t>
      </w:r>
    </w:p>
    <w:p/>
    <w:p/>
    <w:p>
      <w:r>
        <w:t>MICHELANGELO BUONARROTI.</w:t>
      </w:r>
    </w:p>
    <w:p/>
    <w:p>
      <w:r>
        <w:t>1475-1564. Pupil of Ghirlandaio; influenced by the works of Jacopo della</w:t>
      </w:r>
    </w:p>
    <w:p>
      <w:r>
        <w:t xml:space="preserve">    Quercia, Donatello, and Signorelli.</w:t>
      </w:r>
    </w:p>
    <w:p/>
    <w:p>
      <w:r>
        <w:t>Florence.</w:t>
      </w:r>
    </w:p>
    <w:p>
      <w:r>
        <w:t xml:space="preserve">    UFFIZI, 1139. _Tondo_: Holy Family.</w:t>
      </w:r>
    </w:p>
    <w:p>
      <w:r>
        <w:t>London.</w:t>
      </w:r>
    </w:p>
    <w:p>
      <w:r>
        <w:t xml:space="preserve">    790. Deposition (unfinished).</w:t>
      </w:r>
    </w:p>
    <w:p>
      <w:r>
        <w:t>Rome.</w:t>
      </w:r>
    </w:p>
    <w:p>
      <w:r>
        <w:t xml:space="preserve">    VATICAN, SIXTINE CHAPEL. Frescoes: On Ceiling, 1508-1512. W. WALL.</w:t>
      </w:r>
    </w:p>
    <w:p>
      <w:r>
        <w:t xml:space="preserve">        Last Judgment. 1534-1541.</w:t>
      </w:r>
    </w:p>
    <w:p>
      <w:r>
        <w:t xml:space="preserve">      CAPPELLA PAOLINA. Frescoes: Conversion of Paul; Martyrdom of St.</w:t>
      </w:r>
    </w:p>
    <w:p>
      <w:r>
        <w:t xml:space="preserve">          Peter. L.</w:t>
      </w:r>
    </w:p>
    <w:p/>
    <w:p>
      <w:r>
        <w:t>SCULPTURE.</w:t>
      </w:r>
    </w:p>
    <w:p/>
    <w:p>
      <w:r>
        <w:t>Berlin.</w:t>
      </w:r>
    </w:p>
    <w:p>
      <w:r>
        <w:t xml:space="preserve">    Small Marble Apollo.</w:t>
      </w:r>
    </w:p>
    <w:p>
      <w:r>
        <w:t>Bologna.</w:t>
      </w:r>
    </w:p>
    <w:p>
      <w:r>
        <w:t xml:space="preserve">    S. DOMENICO. S. Petronio; An Angel (for Ark of St. Dominic). 1494.</w:t>
      </w:r>
    </w:p>
    <w:p>
      <w:r>
        <w:t>Bruges.</w:t>
      </w:r>
    </w:p>
    <w:p>
      <w:r>
        <w:t xml:space="preserve">    NOTRE DAME. Madonna. Finished before August, 1506.</w:t>
      </w:r>
    </w:p>
    <w:p>
      <w:r>
        <w:t>Florence.</w:t>
      </w:r>
    </w:p>
    <w:p>
      <w:r>
        <w:t xml:space="preserve">    ACADEMY. David. 1504. Life size model of reclining Male Figure.</w:t>
      </w:r>
    </w:p>
    <w:p>
      <w:r>
        <w:t xml:space="preserve">      COURT. St. Matthew. 1504.</w:t>
      </w:r>
    </w:p>
    <w:p>
      <w:r>
        <w:t xml:space="preserve">    BARGELLO. Bacchus. E. Bust of Brutus. _Tondo_, Relief: Madonna.</w:t>
      </w:r>
    </w:p>
    <w:p>
      <w:r>
        <w:t xml:space="preserve">        Apollo.</w:t>
      </w:r>
    </w:p>
    <w:p>
      <w:r>
        <w:t xml:space="preserve">      COURT. Victory.</w:t>
      </w:r>
    </w:p>
    <w:p>
      <w:r>
        <w:t xml:space="preserve">    BOBOLI GARDENS, GROTTO. Four unfinished Figures.</w:t>
      </w:r>
    </w:p>
    <w:p>
      <w:r>
        <w:t xml:space="preserve">    CASA BUONARROTI. Reliefs: Centaurs and Lapithæ. E. Madonna. E.</w:t>
      </w:r>
    </w:p>
    <w:p>
      <w:r>
        <w:t xml:space="preserve">    DUOMO, BEHIND HIGH ALTAR. _Pietà_. L.</w:t>
      </w:r>
    </w:p>
    <w:p>
      <w:r>
        <w:t xml:space="preserve">    S. LORENZO, NEW SACRISTY. Madonna; Tombs of Lorenzo dei Medici,</w:t>
      </w:r>
    </w:p>
    <w:p>
      <w:r>
        <w:t xml:space="preserve">        Duke of Urbino, and Giuliano, Duke of Nemours. Left unfinished</w:t>
      </w:r>
    </w:p>
    <w:p>
      <w:r>
        <w:t xml:space="preserve">        1534.</w:t>
      </w:r>
    </w:p>
    <w:p>
      <w:r>
        <w:t>London.</w:t>
      </w:r>
    </w:p>
    <w:p>
      <w:r>
        <w:t xml:space="preserve">    BURLINGTON HOUSE, DIPLOMA GALLERY. _Tondo_, Relief: Madonna.</w:t>
      </w:r>
    </w:p>
    <w:p>
      <w:r>
        <w:t xml:space="preserve">    VICTORIA AND ALBERT MUSEUM. Cupid.</w:t>
      </w:r>
    </w:p>
    <w:p>
      <w:r>
        <w:t xml:space="preserve">    BEIT COLLECTION. Young Athlete (bronze).</w:t>
      </w:r>
    </w:p>
    <w:p>
      <w:r>
        <w:t>Milan.</w:t>
      </w:r>
    </w:p>
    <w:p>
      <w:r>
        <w:t xml:space="preserve">    PRINCE TRIVULZIO. Small Slave (bronze).</w:t>
      </w:r>
    </w:p>
    <w:p>
      <w:r>
        <w:t>Paris.</w:t>
      </w:r>
    </w:p>
    <w:p>
      <w:r>
        <w:t xml:space="preserve">    ROOM OF RENAISSANCE SCULPTURE. Two Slaves.</w:t>
      </w:r>
    </w:p>
    <w:p>
      <w:r>
        <w:t>Rome.</w:t>
      </w:r>
    </w:p>
    <w:p>
      <w:r>
        <w:t xml:space="preserve">    PALAZZO RONDANINI. _Pietà_ (unfinished). L.</w:t>
      </w:r>
    </w:p>
    <w:p>
      <w:r>
        <w:t xml:space="preserve">    S. MARIA SOPRA MINERVA. Christ with Cross. Finished 1521.</w:t>
      </w:r>
    </w:p>
    <w:p>
      <w:r>
        <w:t xml:space="preserve">    ST. PETER'S. _Pietà_. 1499.</w:t>
      </w:r>
    </w:p>
    <w:p>
      <w:r>
        <w:t xml:space="preserve">    S. PIETRO IN VINCOLI. Moses, Rachel, and Leah.</w:t>
      </w:r>
    </w:p>
    <w:p>
      <w:r>
        <w:t>St. Petersburg.</w:t>
      </w:r>
    </w:p>
    <w:p>
      <w:r>
        <w:t xml:space="preserve">    Crouching Boy.</w:t>
      </w:r>
    </w:p>
    <w:p/>
    <w:p/>
    <w:p>
      <w:r>
        <w:t>MONACO see LORENZO.</w:t>
      </w:r>
    </w:p>
    <w:p/>
    <w:p/>
    <w:p>
      <w:r>
        <w:t>ANDREA ORCAGNA AND HIS BROTHERS.</w:t>
      </w:r>
    </w:p>
    <w:p/>
    <w:p>
      <w:r>
        <w:t>Andrea, 1308(?)-1368. Pupil of Andrea Pisano; follower of Giotto;</w:t>
      </w:r>
    </w:p>
    <w:p>
      <w:r>
        <w:t xml:space="preserve">    influenced by Ambrogio Lorenzetti of Siena.</w:t>
      </w:r>
    </w:p>
    <w:p/>
    <w:p>
      <w:r>
        <w:t>Of the brothers, Nardo, who died in 1365, was scarcely his inferior.</w:t>
      </w:r>
    </w:p>
    <w:p/>
    <w:p>
      <w:r>
        <w:t>The only painting certainly from Andrea's hand is the altarpiece at S.</w:t>
      </w:r>
    </w:p>
    <w:p>
      <w:r>
        <w:t xml:space="preserve">    Maria Novella. The frescoes in the same church are probably by</w:t>
      </w:r>
    </w:p>
    <w:p>
      <w:r>
        <w:t xml:space="preserve">    Nardo.</w:t>
      </w:r>
    </w:p>
    <w:p/>
    <w:p>
      <w:r>
        <w:t>Budapest.</w:t>
      </w:r>
    </w:p>
    <w:p>
      <w:r>
        <w:t xml:space="preserve">    50. Madonna and Angels.</w:t>
      </w:r>
    </w:p>
    <w:p>
      <w:r>
        <w:t>Florence.</w:t>
      </w:r>
    </w:p>
    <w:p>
      <w:r>
        <w:t xml:space="preserve">    ACADEMY, 14. Vision of St. Bernard and Saints.</w:t>
      </w:r>
    </w:p>
    <w:p>
      <w:r>
        <w:t xml:space="preserve">    40. Trinity with Evangelist and St. Romuald. 1365.</w:t>
      </w:r>
    </w:p>
    <w:p>
      <w:r>
        <w:t xml:space="preserve">    UFFIZI, 10. St. Bartholomew and Angel (?). E.</w:t>
      </w:r>
    </w:p>
    <w:p>
      <w:r>
        <w:t xml:space="preserve">    29. Coronation of the Virgin.</w:t>
      </w:r>
    </w:p>
    <w:p>
      <w:r>
        <w:t xml:space="preserve">      THIRD TUSCAN ROOM. 20. St. Matthew Triptych. Begun in 1367.</w:t>
      </w:r>
    </w:p>
    <w:p>
      <w:r>
        <w:t xml:space="preserve">    MR. B. BERENSON. St. Benedict receiving a Novice.</w:t>
      </w:r>
    </w:p>
    <w:p>
      <w:r>
        <w:t xml:space="preserve">    BADIA, CAPPELLA BONSI. Descent of Holy Spirit.</w:t>
      </w:r>
    </w:p>
    <w:p>
      <w:r>
        <w:t xml:space="preserve">    S. CROCE, SACRISTY. Madonna with SS. Gregory and Job. 1365.</w:t>
      </w:r>
    </w:p>
    <w:p>
      <w:r>
        <w:t xml:space="preserve">    S. MARIA NOVELLA, L. TRANSEPT. Altarpiece. 1357. Frescoes:</w:t>
      </w:r>
    </w:p>
    <w:p>
      <w:r>
        <w:t xml:space="preserve">        Paradise; Last Judgment; Hell.</w:t>
      </w:r>
    </w:p>
    <w:p>
      <w:r>
        <w:t xml:space="preserve">      CLOISTER. Frescoes: Annunciation to Joachim and Anne; Meeting of</w:t>
      </w:r>
    </w:p>
    <w:p>
      <w:r>
        <w:t xml:space="preserve">          Same; Birth of Virgin; Presentation of Virgin in Temple; Full</w:t>
      </w:r>
    </w:p>
    <w:p>
      <w:r>
        <w:t xml:space="preserve">          length figures of Saints.</w:t>
      </w:r>
    </w:p>
    <w:p>
      <w:r>
        <w:t xml:space="preserve">    CERTOSA (near Florence), CHAPEL. Madonna.</w:t>
      </w:r>
    </w:p>
    <w:p>
      <w:r>
        <w:t>London.</w:t>
      </w:r>
    </w:p>
    <w:p>
      <w:r>
        <w:t xml:space="preserve">    569-578. Coronation and Saints, with nine smaller panels</w:t>
      </w:r>
    </w:p>
    <w:p>
      <w:r>
        <w:t xml:space="preserve">        representing the Trinity, Angels, and Gospel Scenes.</w:t>
      </w:r>
    </w:p>
    <w:p>
      <w:r>
        <w:t>New Haven (U. S. A.).</w:t>
      </w:r>
    </w:p>
    <w:p>
      <w:r>
        <w:t xml:space="preserve">    JARVES COLLECTION, 25. Baptist.</w:t>
      </w:r>
    </w:p>
    <w:p>
      <w:r>
        <w:t xml:space="preserve">    26. St. Peter.</w:t>
      </w:r>
    </w:p>
    <w:p>
      <w:r>
        <w:t>Palermo.</w:t>
      </w:r>
    </w:p>
    <w:p>
      <w:r>
        <w:t xml:space="preserve">    BARON CHIARAMONTE-BORDONARO. Madonna.</w:t>
      </w:r>
    </w:p>
    <w:p/>
    <w:p>
      <w:r>
        <w:t>SCULPTURE (by Andrea).</w:t>
      </w:r>
    </w:p>
    <w:p/>
    <w:p>
      <w:r>
        <w:t>Berlin.</w:t>
      </w:r>
    </w:p>
    <w:p>
      <w:r>
        <w:t xml:space="preserve">    VON KAUFMANN COLLECTION. Head of female Saint.</w:t>
      </w:r>
    </w:p>
    <w:p>
      <w:r>
        <w:t>Florence.</w:t>
      </w:r>
    </w:p>
    <w:p>
      <w:r>
        <w:t xml:space="preserve">    BARGELLO. 139. Angel playing Viol.</w:t>
      </w:r>
    </w:p>
    <w:p>
      <w:r>
        <w:t xml:space="preserve">    OR SAN MICHELE. Tabernacle. Finished 1359.</w:t>
      </w:r>
    </w:p>
    <w:p/>
    <w:p/>
    <w:p>
      <w:r>
        <w:t>FRANCESCO PESELLINO.</w:t>
      </w:r>
    </w:p>
    <w:p/>
    <w:p>
      <w:r>
        <w:t>1422-1457. Pupil possibly of his grandfather, Giuliano Pesello; follower</w:t>
      </w:r>
    </w:p>
    <w:p>
      <w:r>
        <w:t xml:space="preserve">    of Fra Angelico, Masaccio and Domenico Veneziano, but chiefly of Fra</w:t>
      </w:r>
    </w:p>
    <w:p>
      <w:r>
        <w:t xml:space="preserve">    Filippo Lippi.</w:t>
      </w:r>
    </w:p>
    <w:p/>
    <w:p>
      <w:r>
        <w:t>Altenburg.</w:t>
      </w:r>
    </w:p>
    <w:p>
      <w:r>
        <w:t xml:space="preserve">    LINDENAU MUSEUM, 96. SS. Jerome and Francis.</w:t>
      </w:r>
    </w:p>
    <w:p>
      <w:r>
        <w:t>Bergamo.</w:t>
      </w:r>
    </w:p>
    <w:p>
      <w:r>
        <w:t xml:space="preserve">    MORELLI, 9. Florentine arraigned before a Judge.</w:t>
      </w:r>
    </w:p>
    <w:p>
      <w:r>
        <w:t xml:space="preserve">    11. Story of Griselda.</w:t>
      </w:r>
    </w:p>
    <w:p>
      <w:r>
        <w:t>Berlin.</w:t>
      </w:r>
    </w:p>
    <w:p>
      <w:r>
        <w:t xml:space="preserve">    Small Crucifixion.</w:t>
      </w:r>
    </w:p>
    <w:p>
      <w:r>
        <w:t>Boston (U. S. A.).</w:t>
      </w:r>
    </w:p>
    <w:p>
      <w:r>
        <w:t xml:space="preserve">    MRS. J. L. GARDNER. Two _Cassone_ panels: Triumphs of Petrarch.</w:t>
      </w:r>
    </w:p>
    <w:p>
      <w:r>
        <w:t>Chantilly.</w:t>
      </w:r>
    </w:p>
    <w:p>
      <w:r>
        <w:t xml:space="preserve">    MUSÉE CONDÉ, 11. Madonna and Saints.</w:t>
      </w:r>
    </w:p>
    <w:p>
      <w:r>
        <w:t xml:space="preserve">    12. Adoration of Magi. (?).</w:t>
      </w:r>
    </w:p>
    <w:p>
      <w:r>
        <w:t>Empoli.</w:t>
      </w:r>
    </w:p>
    <w:p>
      <w:r>
        <w:t xml:space="preserve">    OPERA DEL DUOMO, 24. Madonna and Saints.</w:t>
      </w:r>
    </w:p>
    <w:p>
      <w:r>
        <w:t>Florence.</w:t>
      </w:r>
    </w:p>
    <w:p>
      <w:r>
        <w:t xml:space="preserve">    ACADEMY, 72. _Predelle_: Nativity; Martyrdom of SS. Cosmas and</w:t>
      </w:r>
    </w:p>
    <w:p>
      <w:r>
        <w:t xml:space="preserve">        Damian; Miracle of St. Antony of Padua.</w:t>
      </w:r>
    </w:p>
    <w:p>
      <w:r>
        <w:t>Gloucester.</w:t>
      </w:r>
    </w:p>
    <w:p>
      <w:r>
        <w:t xml:space="preserve">    HIGHNAM COURT, SIR HUBERT PARRY, 95. Annunciation.</w:t>
      </w:r>
    </w:p>
    <w:p>
      <w:r>
        <w:t>London.</w:t>
      </w:r>
    </w:p>
    <w:p>
      <w:r>
        <w:t xml:space="preserve">    COL. G. L. HOLFORD, DORCHESTER HOUSE. Madonna and Saints.</w:t>
      </w:r>
    </w:p>
    <w:p>
      <w:r>
        <w:t>Milan.</w:t>
      </w:r>
    </w:p>
    <w:p>
      <w:r>
        <w:t xml:space="preserve">    POLDI-PEZZOLI, 436. Annunciation (early XVI century copy).</w:t>
      </w:r>
    </w:p>
    <w:p>
      <w:r>
        <w:t xml:space="preserve">    587. _Pietà_.</w:t>
      </w:r>
    </w:p>
    <w:p>
      <w:r>
        <w:t>Paris.</w:t>
      </w:r>
    </w:p>
    <w:p>
      <w:r>
        <w:t xml:space="preserve">    1414. _Predelle_: Miracle of SS. Cosmas and Damian; St. Francis</w:t>
      </w:r>
    </w:p>
    <w:p>
      <w:r>
        <w:t xml:space="preserve">        receiving the Stigmata.</w:t>
      </w:r>
    </w:p>
    <w:p>
      <w:r>
        <w:t>Rome.</w:t>
      </w:r>
    </w:p>
    <w:p>
      <w:r>
        <w:t xml:space="preserve">    PRINCE DORIA. _Predelle_: Pope Sylvester before Constantine; Pope</w:t>
      </w:r>
    </w:p>
    <w:p>
      <w:r>
        <w:t xml:space="preserve">        Sylvester subduing Dragon.</w:t>
      </w:r>
    </w:p>
    <w:p>
      <w:r>
        <w:t>Wantage.</w:t>
      </w:r>
    </w:p>
    <w:p>
      <w:r>
        <w:t xml:space="preserve">    LOCKINGE HOUSE, LADY WANTAGE. Two _Cassone_ panels: Story of David.</w:t>
      </w:r>
    </w:p>
    <w:p/>
    <w:p/>
    <w:p>
      <w:r>
        <w:t>PIER DI COSIMO.</w:t>
      </w:r>
    </w:p>
    <w:p/>
    <w:p>
      <w:r>
        <w:t>1462-1521. Pupil of Cosimo Rosselli; influenced by Verrocchio,</w:t>
      </w:r>
    </w:p>
    <w:p>
      <w:r>
        <w:t xml:space="preserve">    Signorelli, Filippino, Leonardo, and Credi.</w:t>
      </w:r>
    </w:p>
    <w:p/>
    <w:p>
      <w:r>
        <w:t>Berlin.</w:t>
      </w:r>
    </w:p>
    <w:p>
      <w:r>
        <w:t xml:space="preserve">    107. Venus, Cupid, and Mars.</w:t>
      </w:r>
    </w:p>
    <w:p>
      <w:r>
        <w:t xml:space="preserve">    204. Adoration of Shepherds.</w:t>
      </w:r>
    </w:p>
    <w:p>
      <w:r>
        <w:t xml:space="preserve">    VON KAUFMANN COLLECTION. Prometheus Myth (Cf. Strasburg).</w:t>
      </w:r>
    </w:p>
    <w:p>
      <w:r>
        <w:t>Borgo San Lorenzo (Mugello).</w:t>
      </w:r>
    </w:p>
    <w:p>
      <w:r>
        <w:t xml:space="preserve">    CHIESA DEL CROCIFISSO. Madonna with St. Thomas and Baptist.</w:t>
      </w:r>
    </w:p>
    <w:p>
      <w:r>
        <w:t>Chantilly.</w:t>
      </w:r>
    </w:p>
    <w:p>
      <w:r>
        <w:t xml:space="preserve">    MUSÉE CONDÉ, 13. "La Bella Simonetta."</w:t>
      </w:r>
    </w:p>
    <w:p>
      <w:r>
        <w:t>Dresden.</w:t>
      </w:r>
    </w:p>
    <w:p>
      <w:r>
        <w:t xml:space="preserve">    20. Holy Family and Angels.</w:t>
      </w:r>
    </w:p>
    <w:p>
      <w:r>
        <w:t>Dulwich.</w:t>
      </w:r>
    </w:p>
    <w:p>
      <w:r>
        <w:t xml:space="preserve">    Head of Young Man.</w:t>
      </w:r>
    </w:p>
    <w:p>
      <w:r>
        <w:t>Fiesole.</w:t>
      </w:r>
    </w:p>
    <w:p>
      <w:r>
        <w:t xml:space="preserve">    S. FRANCESCO. Coronation of Virgin (in part). L.</w:t>
      </w:r>
    </w:p>
    <w:p>
      <w:r>
        <w:t>Florence.</w:t>
      </w:r>
    </w:p>
    <w:p>
      <w:r>
        <w:t xml:space="preserve">    PITTI, 370. Head of a Saint.</w:t>
      </w:r>
    </w:p>
    <w:p>
      <w:r>
        <w:t xml:space="preserve">    UFFIZI. Immaculate Conception.</w:t>
      </w:r>
    </w:p>
    <w:p>
      <w:r>
        <w:t xml:space="preserve">    82, 83, 84. Story of Perseus and Andromeda.</w:t>
      </w:r>
    </w:p>
    <w:p>
      <w:r>
        <w:t xml:space="preserve">    1312. Rescue of Andromeda.</w:t>
      </w:r>
    </w:p>
    <w:p>
      <w:r>
        <w:t xml:space="preserve">    3414. Portrait of "Caterina Sforza" (?).</w:t>
      </w:r>
    </w:p>
    <w:p>
      <w:r>
        <w:t xml:space="preserve">      MAGAZINE. _Tondo_: Madonna with infant John. L.</w:t>
      </w:r>
    </w:p>
    <w:p>
      <w:r>
        <w:t xml:space="preserve">    INNOCENTI, GALLERY. Holy Family and Saints.</w:t>
      </w:r>
    </w:p>
    <w:p>
      <w:r>
        <w:t xml:space="preserve">    S. LORENZO, R. TRANSEPT. Madonna and Saints adoring Child.</w:t>
      </w:r>
    </w:p>
    <w:p>
      <w:r>
        <w:t>Glasgow.</w:t>
      </w:r>
    </w:p>
    <w:p>
      <w:r>
        <w:t xml:space="preserve">    MR. WILLIAM BEATTIE. _Tondo_: Madonna with the two Holy Children</w:t>
      </w:r>
    </w:p>
    <w:p>
      <w:r>
        <w:t xml:space="preserve">        embracing.</w:t>
      </w:r>
    </w:p>
    <w:p>
      <w:r>
        <w:t>The Hague.</w:t>
      </w:r>
    </w:p>
    <w:p>
      <w:r>
        <w:t xml:space="preserve">    254, 255. Giuliano di Sangallo and his Father.</w:t>
      </w:r>
    </w:p>
    <w:p>
      <w:r>
        <w:t>Harrow-on-the-Hill.</w:t>
      </w:r>
    </w:p>
    <w:p>
      <w:r>
        <w:t xml:space="preserve">    REV. J. STOGDON. Large Nativity with three Saints and three Donors</w:t>
      </w:r>
    </w:p>
    <w:p>
      <w:r>
        <w:t xml:space="preserve">        (?). E. _Tondo_: Madonna and Angels.</w:t>
      </w:r>
    </w:p>
    <w:p>
      <w:r>
        <w:t>London.</w:t>
      </w:r>
    </w:p>
    <w:p>
      <w:r>
        <w:t xml:space="preserve">    698. Death of Procris.</w:t>
      </w:r>
    </w:p>
    <w:p>
      <w:r>
        <w:t xml:space="preserve">    895. Portrait of Man in Armour.</w:t>
      </w:r>
    </w:p>
    <w:p>
      <w:r>
        <w:t xml:space="preserve">    HERTFORD HOUSE. Triumph of Venus (?).</w:t>
      </w:r>
    </w:p>
    <w:p>
      <w:r>
        <w:t xml:space="preserve">    MR. ROBERT BENSON. Hylas and the Nymphs. E. Portrait of Clarissa</w:t>
      </w:r>
    </w:p>
    <w:p>
      <w:r>
        <w:t xml:space="preserve">        Orsini (?).</w:t>
      </w:r>
    </w:p>
    <w:p>
      <w:r>
        <w:t xml:space="preserve">    EARL OF PLYMOUTH. Head of Young Man.</w:t>
      </w:r>
    </w:p>
    <w:p>
      <w:r>
        <w:t xml:space="preserve">    MR. CHARLES RICKETTS. Combat of Centaurs and Lapithæ (Cf. New</w:t>
      </w:r>
    </w:p>
    <w:p>
      <w:r>
        <w:t xml:space="preserve">        York).</w:t>
      </w:r>
    </w:p>
    <w:p>
      <w:r>
        <w:t xml:space="preserve">    MR. A. E. STREET. _Tondo_: Madonna adoring Child.</w:t>
      </w:r>
    </w:p>
    <w:p>
      <w:r>
        <w:t>Lyons.</w:t>
      </w:r>
    </w:p>
    <w:p>
      <w:r>
        <w:t xml:space="preserve">    M. EDOUARD AYNARD. _Tondo_: Madonna with Lamb.</w:t>
      </w:r>
    </w:p>
    <w:p>
      <w:r>
        <w:t>Milan.</w:t>
      </w:r>
    </w:p>
    <w:p>
      <w:r>
        <w:t xml:space="preserve">    BORROMEO. Madonna. L.</w:t>
      </w:r>
    </w:p>
    <w:p>
      <w:r>
        <w:t xml:space="preserve">    PRINCE TRIVULZIO. Madonna and Angels. L.</w:t>
      </w:r>
    </w:p>
    <w:p>
      <w:r>
        <w:t>New Haven (U. S. A.).</w:t>
      </w:r>
    </w:p>
    <w:p>
      <w:r>
        <w:t xml:space="preserve">    JARVES COLLECTION, 68. Lady holding Rabbit.</w:t>
      </w:r>
    </w:p>
    <w:p>
      <w:r>
        <w:t>Newlands Manor (Hampshire).</w:t>
      </w:r>
    </w:p>
    <w:p>
      <w:r>
        <w:t xml:space="preserve">    COL. CORNWALLIS WEST. Visitation.</w:t>
      </w:r>
    </w:p>
    <w:p>
      <w:r>
        <w:t>New York.</w:t>
      </w:r>
    </w:p>
    <w:p>
      <w:r>
        <w:t xml:space="preserve">    METROPOLITAN MUSEUM. The Hunt. Return from the Hunt (Cf. Mr.</w:t>
      </w:r>
    </w:p>
    <w:p>
      <w:r>
        <w:t xml:space="preserve">        Ricketts, London).</w:t>
      </w:r>
    </w:p>
    <w:p>
      <w:r>
        <w:t>Oxford.</w:t>
      </w:r>
    </w:p>
    <w:p>
      <w:r>
        <w:t xml:space="preserve">    CHRIST CHURCH LIBRARY, 2. _Tondo_: _Pietà_. L.</w:t>
      </w:r>
    </w:p>
    <w:p>
      <w:r>
        <w:t>Paris.</w:t>
      </w:r>
    </w:p>
    <w:p>
      <w:r>
        <w:t xml:space="preserve">    1274. The Young Baptist.</w:t>
      </w:r>
    </w:p>
    <w:p>
      <w:r>
        <w:t xml:space="preserve">    1416. Coronation of Virgin. L.</w:t>
      </w:r>
    </w:p>
    <w:p>
      <w:r>
        <w:t xml:space="preserve">    1662. Madonna.</w:t>
      </w:r>
    </w:p>
    <w:p>
      <w:r>
        <w:t>Philadelphia.</w:t>
      </w:r>
    </w:p>
    <w:p>
      <w:r>
        <w:t xml:space="preserve">    MR. JOHN G. JOHNSON. Bust of Physician. Portrait of Man. 1512.</w:t>
      </w:r>
    </w:p>
    <w:p>
      <w:r>
        <w:t xml:space="preserve">        Madonna (fragment).</w:t>
      </w:r>
    </w:p>
    <w:p>
      <w:r>
        <w:t>Rome.</w:t>
      </w:r>
    </w:p>
    <w:p>
      <w:r>
        <w:t xml:space="preserve">    BORGHESE. 329. Judgment of Solomon.</w:t>
      </w:r>
    </w:p>
    <w:p>
      <w:r>
        <w:t xml:space="preserve">    335. Holy Family L. (?).</w:t>
      </w:r>
    </w:p>
    <w:p>
      <w:r>
        <w:t xml:space="preserve">    343. _Tondo_: Madonna and Angels adoring Child.</w:t>
      </w:r>
    </w:p>
    <w:p>
      <w:r>
        <w:t xml:space="preserve">    CORSINI. Magdalen. _Pietà_.</w:t>
      </w:r>
    </w:p>
    <w:p>
      <w:r>
        <w:t xml:space="preserve">    VATICAN, SIXTINE CHAPEL. Fresco: Destruction of Pharaoh. 1482.</w:t>
      </w:r>
    </w:p>
    <w:p>
      <w:r>
        <w:t>Scotland. (Glasgow, Cf. Glasgow).</w:t>
      </w:r>
    </w:p>
    <w:p>
      <w:r>
        <w:t xml:space="preserve">    CAWDER HOUSE (BISHOPBRIGGS, NEAR GLASGOW), CAPT. ARCHIBALD</w:t>
      </w:r>
    </w:p>
    <w:p>
      <w:r>
        <w:t xml:space="preserve">        STIRLING. Madonna and infant John.</w:t>
      </w:r>
    </w:p>
    <w:p>
      <w:r>
        <w:t xml:space="preserve">    GOSFORD HOUSE, EARL OF WEMYSS. Bust of Man.</w:t>
      </w:r>
    </w:p>
    <w:p>
      <w:r>
        <w:t xml:space="preserve">    NEWBATTLE ABBEY (DALKEITH), MARQUESS OF LOTHIAN. Mythological</w:t>
      </w:r>
    </w:p>
    <w:p>
      <w:r>
        <w:t xml:space="preserve">        Scene.</w:t>
      </w:r>
    </w:p>
    <w:p>
      <w:r>
        <w:t>Siena.</w:t>
      </w:r>
    </w:p>
    <w:p>
      <w:r>
        <w:t xml:space="preserve">    MONASTERO DEL SANTUCCIO, ALTAR L. Nativity.</w:t>
      </w:r>
    </w:p>
    <w:p>
      <w:r>
        <w:t>Stockholm.</w:t>
      </w:r>
    </w:p>
    <w:p>
      <w:r>
        <w:t xml:space="preserve">    ROYAL GALLERY. Madonna.</w:t>
      </w:r>
    </w:p>
    <w:p>
      <w:r>
        <w:t>Strasburg.</w:t>
      </w:r>
    </w:p>
    <w:p>
      <w:r>
        <w:t xml:space="preserve">    UNIVERSITY GALLERY, 216A. Madonna.</w:t>
      </w:r>
    </w:p>
    <w:p>
      <w:r>
        <w:t xml:space="preserve">    216B. Prometheus Myth (Cf. Von Kaufmann Collection, Berlin).</w:t>
      </w:r>
    </w:p>
    <w:p>
      <w:r>
        <w:t>Vienna.</w:t>
      </w:r>
    </w:p>
    <w:p>
      <w:r>
        <w:t xml:space="preserve">    HARRACH COLLECTION, 136. Holy Family and Angels. L.</w:t>
      </w:r>
    </w:p>
    <w:p>
      <w:r>
        <w:t xml:space="preserve">    PRINCE LIECHTENSTEIN. Madonna and infant John. L. _Tondo_:</w:t>
      </w:r>
    </w:p>
    <w:p>
      <w:r>
        <w:t xml:space="preserve">        Landscape with Water, etc.</w:t>
      </w:r>
    </w:p>
    <w:p>
      <w:r>
        <w:t>Worksop (Nottinghamshire).</w:t>
      </w:r>
    </w:p>
    <w:p>
      <w:r>
        <w:t xml:space="preserve">    CLUMBER PARK, DUKE OF NEWCASTLE. Altarpiece with _Predelle_:</w:t>
      </w:r>
    </w:p>
    <w:p>
      <w:r>
        <w:t xml:space="preserve">        Madonna with St. Peter and Baptist and kneeling Ecclesiastic.</w:t>
      </w:r>
    </w:p>
    <w:p/>
    <w:p/>
    <w:p>
      <w:r>
        <w:t>PIER FRANCESCO FIORENTINO.</w:t>
      </w:r>
    </w:p>
    <w:p/>
    <w:p>
      <w:r>
        <w:t>Known to have been active during the last three decades of the fifteenth</w:t>
      </w:r>
    </w:p>
    <w:p>
      <w:r>
        <w:t xml:space="preserve">    century. Pupil possibly of Fra Angelico or Benozzo Gozzoli;</w:t>
      </w:r>
    </w:p>
    <w:p>
      <w:r>
        <w:t xml:space="preserve">    influenced by Neri di Bicci; eclectic imitator of Alesso</w:t>
      </w:r>
    </w:p>
    <w:p>
      <w:r>
        <w:t xml:space="preserve">    Baldovinetti, Fra Filippo, and Pesellino. Some of the best of the</w:t>
      </w:r>
    </w:p>
    <w:p>
      <w:r>
        <w:t xml:space="preserve">    following are copies of the two last and of Compagno di Pesellino.</w:t>
      </w:r>
    </w:p>
    <w:p/>
    <w:p>
      <w:r>
        <w:t>Altenburg.</w:t>
      </w:r>
    </w:p>
    <w:p>
      <w:r>
        <w:t xml:space="preserve">    LINDENAU MUSEUM, 97. Madonna with infant John.</w:t>
      </w:r>
    </w:p>
    <w:p>
      <w:r>
        <w:t>Bergamo.</w:t>
      </w:r>
    </w:p>
    <w:p>
      <w:r>
        <w:t xml:space="preserve">    MORELLI, 36. SS. Jerome and Francis (version of Pesellino at</w:t>
      </w:r>
    </w:p>
    <w:p>
      <w:r>
        <w:t xml:space="preserve">        Altenburg).</w:t>
      </w:r>
    </w:p>
    <w:p>
      <w:r>
        <w:t>Berlin.</w:t>
      </w:r>
    </w:p>
    <w:p>
      <w:r>
        <w:t xml:space="preserve">    71A. Madonna against Rose-hedge (version of M. Aynard's Compagno di</w:t>
      </w:r>
    </w:p>
    <w:p>
      <w:r>
        <w:t xml:space="preserve">        Pesellino).</w:t>
      </w:r>
    </w:p>
    <w:p>
      <w:r>
        <w:t>Brussels.</w:t>
      </w:r>
    </w:p>
    <w:p>
      <w:r>
        <w:t xml:space="preserve">    Madonna.</w:t>
      </w:r>
    </w:p>
    <w:p>
      <w:r>
        <w:t>Budapest.</w:t>
      </w:r>
    </w:p>
    <w:p>
      <w:r>
        <w:t xml:space="preserve">    55. Madonna and infant John.</w:t>
      </w:r>
    </w:p>
    <w:p>
      <w:r>
        <w:t>Cambridge (U. S. A.).</w:t>
      </w:r>
    </w:p>
    <w:p>
      <w:r>
        <w:t xml:space="preserve">    FOGG MUSEUM. Madonna.</w:t>
      </w:r>
    </w:p>
    <w:p>
      <w:r>
        <w:t>Castelnuovo di Val d'Elsa.</w:t>
      </w:r>
    </w:p>
    <w:p>
      <w:r>
        <w:t xml:space="preserve">    S. BARBARA, HIGH ALTAR. Madonna and Saints surrounded by Frescoes.</w:t>
      </w:r>
    </w:p>
    <w:p>
      <w:r>
        <w:t xml:space="preserve">      FIRST ALTAR R. Madonna and Saints.</w:t>
      </w:r>
    </w:p>
    <w:p>
      <w:r>
        <w:t>Certaldo.</w:t>
      </w:r>
    </w:p>
    <w:p>
      <w:r>
        <w:t xml:space="preserve">    PALAZZO DEI PRIORI, LOWER FLOOR. Fresco: _Pietà_. 1484. Fresco:</w:t>
      </w:r>
    </w:p>
    <w:p>
      <w:r>
        <w:t xml:space="preserve">        Incredulity of Thomas.</w:t>
      </w:r>
    </w:p>
    <w:p>
      <w:r>
        <w:t xml:space="preserve">      UPPER FLOOR. Fresco: Madonna. 1495.</w:t>
      </w:r>
    </w:p>
    <w:p>
      <w:r>
        <w:t xml:space="preserve">    CAPPELLA DEL PONTE D'AGLIENA. Frescoes: Tobias and Angel. St.</w:t>
      </w:r>
    </w:p>
    <w:p>
      <w:r>
        <w:t xml:space="preserve">        Jerome.</w:t>
      </w:r>
    </w:p>
    <w:p>
      <w:r>
        <w:t>Cleveland (U. S. A.).</w:t>
      </w:r>
    </w:p>
    <w:p>
      <w:r>
        <w:t xml:space="preserve">    HOLDEN COLLECTION, 8. Madonna adoring Child.</w:t>
      </w:r>
    </w:p>
    <w:p>
      <w:r>
        <w:t>Colle di Val d'Elsa.</w:t>
      </w:r>
    </w:p>
    <w:p>
      <w:r>
        <w:t xml:space="preserve">    PALAZZO ANTICO DEL COMUNE. Altarpiece: Madonna and four Saints,</w:t>
      </w:r>
    </w:p>
    <w:p>
      <w:r>
        <w:t xml:space="preserve">        _Predelle_, etc. Madonna with SS. Bernardino, Antony Abbot,</w:t>
      </w:r>
    </w:p>
    <w:p>
      <w:r>
        <w:t xml:space="preserve">        Magdalen, and Catherine.</w:t>
      </w:r>
    </w:p>
    <w:p>
      <w:r>
        <w:t xml:space="preserve">    VIA GOZZINA. Tabernacle, Fresco: Madonna and two Bishops.</w:t>
      </w:r>
    </w:p>
    <w:p>
      <w:r>
        <w:t xml:space="preserve">    VIA S. LUCIA. Frescoes in Tabernacle: Annunciation and various</w:t>
      </w:r>
    </w:p>
    <w:p>
      <w:r>
        <w:t xml:space="preserve">        fragments.</w:t>
      </w:r>
    </w:p>
    <w:p>
      <w:r>
        <w:t>Detroit (U. S. A.).</w:t>
      </w:r>
    </w:p>
    <w:p>
      <w:r>
        <w:t xml:space="preserve">    4. Madonna adoring Child.</w:t>
      </w:r>
    </w:p>
    <w:p>
      <w:r>
        <w:t>Dijon.</w:t>
      </w:r>
    </w:p>
    <w:p>
      <w:r>
        <w:t xml:space="preserve">    DONATION JULES MACIET. Madonna and infant John.</w:t>
      </w:r>
    </w:p>
    <w:p>
      <w:r>
        <w:t>Eastnor Castle (Ledbury).</w:t>
      </w:r>
    </w:p>
    <w:p>
      <w:r>
        <w:t xml:space="preserve">    LADY HENRY SOMERSET. Madonna against Rose-hedge (version of M.</w:t>
      </w:r>
    </w:p>
    <w:p>
      <w:r>
        <w:t xml:space="preserve">        Aynard's Compagno di Pesellino at Lyons).</w:t>
      </w:r>
    </w:p>
    <w:p>
      <w:r>
        <w:t>Empoli.</w:t>
      </w:r>
    </w:p>
    <w:p>
      <w:r>
        <w:t xml:space="preserve">    OPERA DEL DUOMO, 22. Madonna and four Saints.</w:t>
      </w:r>
    </w:p>
    <w:p>
      <w:r>
        <w:t xml:space="preserve">    30. Madonna.</w:t>
      </w:r>
    </w:p>
    <w:p>
      <w:r>
        <w:t>Englewood (New Jersey, U. S. A.).</w:t>
      </w:r>
    </w:p>
    <w:p>
      <w:r>
        <w:t xml:space="preserve">    MR. D. F. PLATT. Madonna with Angel and infant John.</w:t>
      </w:r>
    </w:p>
    <w:p>
      <w:r>
        <w:t>Florence.</w:t>
      </w:r>
    </w:p>
    <w:p>
      <w:r>
        <w:t xml:space="preserve">    UFFIZI, 61. Madonna and Angels (copied from Compagno di Pesellino</w:t>
      </w:r>
    </w:p>
    <w:p>
      <w:r>
        <w:t xml:space="preserve">        formerly in Hainauer Collection, Berlin).</w:t>
      </w:r>
    </w:p>
    <w:p>
      <w:r>
        <w:t xml:space="preserve">    BARGELLO, CARRAND COLLECTION, 15. Madonna with infant John.</w:t>
      </w:r>
    </w:p>
    <w:p>
      <w:r>
        <w:t xml:space="preserve">    CENACOLO DI S. APPOLONIA. Nativity.</w:t>
      </w:r>
    </w:p>
    <w:p>
      <w:r>
        <w:t xml:space="preserve">    MR. EDMUND HOUGHTON. Madonna adoring Child.</w:t>
      </w:r>
    </w:p>
    <w:p>
      <w:r>
        <w:t xml:space="preserve">    CONTE SERRISTORI. Madonna.</w:t>
      </w:r>
    </w:p>
    <w:p>
      <w:r>
        <w:t xml:space="preserve">    S. FRANCESCO DELLE STIMATE. Madonna.</w:t>
      </w:r>
    </w:p>
    <w:p>
      <w:r>
        <w:t xml:space="preserve">    S. GIOVANNINO DEI CAVALIERI, SACRISTY. Madonna.</w:t>
      </w:r>
    </w:p>
    <w:p>
      <w:r>
        <w:t>Frankfort a./M.</w:t>
      </w:r>
    </w:p>
    <w:p>
      <w:r>
        <w:t xml:space="preserve">    STÄDELINSTITUT, 10. Madonna and Angels.</w:t>
      </w:r>
    </w:p>
    <w:p>
      <w:r>
        <w:t>Frome (Somerset).</w:t>
      </w:r>
    </w:p>
    <w:p>
      <w:r>
        <w:t xml:space="preserve">    MELLS PARK, LADY HORNER. Madonna, Saints, and Angels.</w:t>
      </w:r>
    </w:p>
    <w:p>
      <w:r>
        <w:t>Gloucester.</w:t>
      </w:r>
    </w:p>
    <w:p>
      <w:r>
        <w:t xml:space="preserve">    HIGHNAM COURT, SIR HUBERT PARRY. 48. Madonna with infant John (Cf.</w:t>
      </w:r>
    </w:p>
    <w:p>
      <w:r>
        <w:t xml:space="preserve">        Herr Brachts' Compagno di Pesellino, Berlin).</w:t>
      </w:r>
    </w:p>
    <w:p>
      <w:r>
        <w:t xml:space="preserve">    56. Madonna, with two Angels.</w:t>
      </w:r>
    </w:p>
    <w:p>
      <w:r>
        <w:t>Göttingen.</w:t>
      </w:r>
    </w:p>
    <w:p>
      <w:r>
        <w:t xml:space="preserve">    UNIVERSITY GALLERY, 226. Copy of Fra Filippo's Annunciation (in the</w:t>
      </w:r>
    </w:p>
    <w:p>
      <w:r>
        <w:t xml:space="preserve">        Doria Gallery, Rome).</w:t>
      </w:r>
    </w:p>
    <w:p>
      <w:r>
        <w:t>Gubbio.</w:t>
      </w:r>
    </w:p>
    <w:p>
      <w:r>
        <w:t xml:space="preserve">    PINACOTECA, 49. Madonna and infant John.</w:t>
      </w:r>
    </w:p>
    <w:p>
      <w:r>
        <w:t>Hamburg.</w:t>
      </w:r>
    </w:p>
    <w:p>
      <w:r>
        <w:t xml:space="preserve">    WEBER COLLECTION, 22. Madonna and St. Catherine against Rose-hedge.</w:t>
      </w:r>
    </w:p>
    <w:p>
      <w:r>
        <w:t>Harrow-on-the-Hill.</w:t>
      </w:r>
    </w:p>
    <w:p>
      <w:r>
        <w:t xml:space="preserve">    REV. J. STOGDON. Madonna and infant John (after Fra Filippo).</w:t>
      </w:r>
    </w:p>
    <w:p>
      <w:r>
        <w:t>Hatfield.</w:t>
      </w:r>
    </w:p>
    <w:p>
      <w:r>
        <w:t xml:space="preserve">    WARREN WOOD, MR. CHARLES BUTLER. Two Madonnas.</w:t>
      </w:r>
    </w:p>
    <w:p>
      <w:r>
        <w:t>Le Mans.</w:t>
      </w:r>
    </w:p>
    <w:p>
      <w:r>
        <w:t xml:space="preserve">    MUSÉE, 407. Madonna.</w:t>
      </w:r>
    </w:p>
    <w:p>
      <w:r>
        <w:t>Lille.</w:t>
      </w:r>
    </w:p>
    <w:p>
      <w:r>
        <w:t xml:space="preserve">    MUSÉE, 21. Madonna and Angel.</w:t>
      </w:r>
    </w:p>
    <w:p>
      <w:r>
        <w:t xml:space="preserve">    929. Procris and Cephalus (?).</w:t>
      </w:r>
    </w:p>
    <w:p>
      <w:r>
        <w:t xml:space="preserve">    930. Scene in Temple (?).</w:t>
      </w:r>
    </w:p>
    <w:p>
      <w:r>
        <w:t>Liverpool.</w:t>
      </w:r>
    </w:p>
    <w:p>
      <w:r>
        <w:t xml:space="preserve">    WALKER ART GALLERY, 19. Head of Woman (possibly copy of lost</w:t>
      </w:r>
    </w:p>
    <w:p>
      <w:r>
        <w:t xml:space="preserve">        portrait of Lucrezia Buti by Fra Filippo).</w:t>
      </w:r>
    </w:p>
    <w:p>
      <w:r>
        <w:t xml:space="preserve">    23. Madonna and Angels.</w:t>
      </w:r>
    </w:p>
    <w:p>
      <w:r>
        <w:t>London.</w:t>
      </w:r>
    </w:p>
    <w:p>
      <w:r>
        <w:t xml:space="preserve">    1199. Madonna, infant John, and Angels.</w:t>
      </w:r>
    </w:p>
    <w:p>
      <w:r>
        <w:t xml:space="preserve">    VICTORIA AND ALBERT MUSEUM. Fresco: Baptist and St. Dorothy.</w:t>
      </w:r>
    </w:p>
    <w:p>
      <w:r>
        <w:t xml:space="preserve">      IONIDES BEQUEST. Madonna (version of M. Aynard's Compagno di</w:t>
      </w:r>
    </w:p>
    <w:p>
      <w:r>
        <w:t xml:space="preserve">          Pesellino at Lyons).</w:t>
      </w:r>
    </w:p>
    <w:p>
      <w:r>
        <w:t xml:space="preserve">    MR. CHARLES BUTLER. Madonna.</w:t>
      </w:r>
    </w:p>
    <w:p>
      <w:r>
        <w:t xml:space="preserve">    MR. WILLIAM E. GREY. Madonna and infant John (after Fra Filippo).</w:t>
      </w:r>
    </w:p>
    <w:p>
      <w:r>
        <w:t xml:space="preserve">    MRS. LOUISA HERBERT. Madonna in Landscape.</w:t>
      </w:r>
    </w:p>
    <w:p>
      <w:r>
        <w:t xml:space="preserve">    LADY HORNER. Nativity.</w:t>
      </w:r>
    </w:p>
    <w:p>
      <w:r>
        <w:t>Montefortino (near Amandola, Marches).</w:t>
      </w:r>
    </w:p>
    <w:p>
      <w:r>
        <w:t xml:space="preserve">    MUNICIPIO. Madonna with Tobias and two Archangels. 1497.</w:t>
      </w:r>
    </w:p>
    <w:p>
      <w:r>
        <w:t>Narbonne.</w:t>
      </w:r>
    </w:p>
    <w:p>
      <w:r>
        <w:t xml:space="preserve">    MUSÉE, 243. _Tondo_: Madonna and Angels adoring Child.</w:t>
      </w:r>
    </w:p>
    <w:p>
      <w:r>
        <w:t>New Haven (U. S. A.).</w:t>
      </w:r>
    </w:p>
    <w:p>
      <w:r>
        <w:t xml:space="preserve">    JARVES COLLECTION. 61. Madonna; St. Catherine, and Angels (perhaps</w:t>
      </w:r>
    </w:p>
    <w:p>
      <w:r>
        <w:t xml:space="preserve">        after a lost Filippo).</w:t>
      </w:r>
    </w:p>
    <w:p>
      <w:r>
        <w:t>Palermo.</w:t>
      </w:r>
    </w:p>
    <w:p>
      <w:r>
        <w:t xml:space="preserve">    BARON CHIARAMONTE BORDONARO, 54. Madonna and Angels.</w:t>
      </w:r>
    </w:p>
    <w:p>
      <w:r>
        <w:t>Parcieux (near Trévoux).</w:t>
      </w:r>
    </w:p>
    <w:p>
      <w:r>
        <w:t xml:space="preserve">    LA GRANGE BLANCHE, M. HENRI CHALANDON. Madonna and two Angels.</w:t>
      </w:r>
    </w:p>
    <w:p>
      <w:r>
        <w:t>Paris.</w:t>
      </w:r>
    </w:p>
    <w:p>
      <w:r>
        <w:t xml:space="preserve">    MME. EDOUARD ANDRÉ. Madonna with Baptist and Angels. Painted Flower</w:t>
      </w:r>
    </w:p>
    <w:p>
      <w:r>
        <w:t xml:space="preserve">        background to Desideriesque gesso relief of Madonna.</w:t>
      </w:r>
    </w:p>
    <w:p>
      <w:r>
        <w:t xml:space="preserve">    M. LÉON BONNAT. Madonna and Angels.</w:t>
      </w:r>
    </w:p>
    <w:p>
      <w:r>
        <w:t xml:space="preserve">    M. HENRI HEUGEL. Madonna and infant John (after Fra Filippo).</w:t>
      </w:r>
    </w:p>
    <w:p>
      <w:r>
        <w:t>Pavia.</w:t>
      </w:r>
    </w:p>
    <w:p>
      <w:r>
        <w:t xml:space="preserve">    GALLERIA MALASPINA, 25. Madonna with SS. Catherine and Antony</w:t>
      </w:r>
    </w:p>
    <w:p>
      <w:r>
        <w:t xml:space="preserve">        Abbot.</w:t>
      </w:r>
    </w:p>
    <w:p>
      <w:r>
        <w:t>Perugia.</w:t>
      </w:r>
    </w:p>
    <w:p>
      <w:r>
        <w:t xml:space="preserve">    MARCHESE MENICONI BRACCESCHI. Madonna and infant John (after Fra</w:t>
      </w:r>
    </w:p>
    <w:p>
      <w:r>
        <w:t xml:space="preserve">        Filippo).</w:t>
      </w:r>
    </w:p>
    <w:p>
      <w:r>
        <w:t>Philadelphia.</w:t>
      </w:r>
    </w:p>
    <w:p>
      <w:r>
        <w:t xml:space="preserve">    MR. JOHN G. JOHNSON. Madonna with two Angels. Madonna against</w:t>
      </w:r>
    </w:p>
    <w:p>
      <w:r>
        <w:t xml:space="preserve">        Rose-hedge (version of M. Aynard's Compagno di Pesellino at</w:t>
      </w:r>
    </w:p>
    <w:p>
      <w:r>
        <w:t xml:space="preserve">        Lyons).</w:t>
      </w:r>
    </w:p>
    <w:p>
      <w:r>
        <w:t xml:space="preserve">    ELKINS PARK, MR. PETER WIDENER. Madonna against Rose-hedge (version</w:t>
      </w:r>
    </w:p>
    <w:p>
      <w:r>
        <w:t xml:space="preserve">        of M. Aynard's Compagno di Pesellino at Lyons).</w:t>
      </w:r>
    </w:p>
    <w:p>
      <w:r>
        <w:t>Richmond (Surrey).</w:t>
      </w:r>
    </w:p>
    <w:p>
      <w:r>
        <w:t xml:space="preserve">    SIR FREDERICK COOK. Madonna.</w:t>
      </w:r>
    </w:p>
    <w:p>
      <w:r>
        <w:t>San Gemignano.</w:t>
      </w:r>
    </w:p>
    <w:p>
      <w:r>
        <w:t xml:space="preserve">    MUNICIPIO, PINACOTECA. Madonna between two kneeling Saints. 1477.</w:t>
      </w:r>
    </w:p>
    <w:p>
      <w:r>
        <w:t xml:space="preserve">      SALA DEL GIUDICE CONCILIATORE. Fresco: Trinity and small scenes</w:t>
      </w:r>
    </w:p>
    <w:p>
      <w:r>
        <w:t xml:space="preserve">          from sacred Legends. 1497.</w:t>
      </w:r>
    </w:p>
    <w:p>
      <w:r>
        <w:t xml:space="preserve">      TOWER. Fresco: Madonna.</w:t>
      </w:r>
    </w:p>
    <w:p>
      <w:r>
        <w:t xml:space="preserve">    S. AGOSTINO, FIRST ALTAR R. Madonna and Saints. 1494.</w:t>
      </w:r>
    </w:p>
    <w:p>
      <w:r>
        <w:t xml:space="preserve">    COLLEGIATA, NAVE. Monochrome Frescoes: Ten Disciples in medallions,</w:t>
      </w:r>
    </w:p>
    <w:p>
      <w:r>
        <w:t xml:space="preserve">        and two smaller Busts; decoration of _Putti_ and Garlands.</w:t>
      </w:r>
    </w:p>
    <w:p>
      <w:r>
        <w:t xml:space="preserve">        1474-1475.</w:t>
      </w:r>
    </w:p>
    <w:p>
      <w:r>
        <w:t xml:space="preserve">      OVER TRIUMPHAL ARCH. Fresco: Dead Christ. 1474-1475.</w:t>
      </w:r>
    </w:p>
    <w:p>
      <w:r>
        <w:t xml:space="preserve">      L. AISLE, SPANDRILS OF ARCHES. Frescoes: Abraham and six</w:t>
      </w:r>
    </w:p>
    <w:p>
      <w:r>
        <w:t xml:space="preserve">          Prophets.</w:t>
      </w:r>
    </w:p>
    <w:p>
      <w:r>
        <w:t xml:space="preserve">      L. WALL. Fresco: Adam and Eve driven forth from Paradise</w:t>
      </w:r>
    </w:p>
    <w:p>
      <w:r>
        <w:t xml:space="preserve">          (original fresco of Taddeo di Bartolo restored by Pier</w:t>
      </w:r>
    </w:p>
    <w:p>
      <w:r>
        <w:t xml:space="preserve">          Francesco).</w:t>
      </w:r>
    </w:p>
    <w:p>
      <w:r>
        <w:t xml:space="preserve">      CLOISTER. Fresco: Dead Christ. 1477.</w:t>
      </w:r>
    </w:p>
    <w:p>
      <w:r>
        <w:t xml:space="preserve">    S. JACOPO, PILLAR R. Fresco: St. James.</w:t>
      </w:r>
    </w:p>
    <w:p>
      <w:r>
        <w:t xml:space="preserve">    S. LUCIA, BEHIND HIGH ALTAR. Fresco: Crucifixion. E.</w:t>
      </w:r>
    </w:p>
    <w:p>
      <w:r>
        <w:t xml:space="preserve">    CAPPELLA DI MONTE (near San Gemignano). Madonna with SS. Antony</w:t>
      </w:r>
    </w:p>
    <w:p>
      <w:r>
        <w:t xml:space="preserve">        Abbot and Bartholomew. 1490.</w:t>
      </w:r>
    </w:p>
    <w:p>
      <w:r>
        <w:t xml:space="preserve">    S. MARIA ASSUNTA A PANCOLE (near San Gemignano). Madonna.</w:t>
      </w:r>
    </w:p>
    <w:p>
      <w:r>
        <w:t xml:space="preserve">    PIEVE DI ULIGNANO (near San Gemignano). Madonna with SS. Stephen</w:t>
      </w:r>
    </w:p>
    <w:p>
      <w:r>
        <w:t xml:space="preserve">        and Bartholomew.</w:t>
      </w:r>
    </w:p>
    <w:p>
      <w:r>
        <w:t>Siena.</w:t>
      </w:r>
    </w:p>
    <w:p>
      <w:r>
        <w:t xml:space="preserve">    149-152. Triumphs of Petrarch.</w:t>
      </w:r>
    </w:p>
    <w:p>
      <w:r>
        <w:t xml:space="preserve">    209. Nativity.</w:t>
      </w:r>
    </w:p>
    <w:p>
      <w:r>
        <w:t>Sinalunga (Val di Chiana).</w:t>
      </w:r>
    </w:p>
    <w:p>
      <w:r>
        <w:t xml:space="preserve">    S. MARTINO, SACRISTY. _Tondo_: Madonna and infant John.</w:t>
      </w:r>
    </w:p>
    <w:p>
      <w:r>
        <w:t>Todi.</w:t>
      </w:r>
    </w:p>
    <w:p>
      <w:r>
        <w:t xml:space="preserve">    PINACOTECA. Madonna.</w:t>
      </w:r>
    </w:p>
    <w:p>
      <w:r>
        <w:t>Vienna.</w:t>
      </w:r>
    </w:p>
    <w:p>
      <w:r>
        <w:t xml:space="preserve">    FANITEUM (ÜBER ST. VEIT). Fresco: Madonna with Bishop and St.</w:t>
      </w:r>
    </w:p>
    <w:p>
      <w:r>
        <w:t xml:space="preserve">        Christina. 1485.</w:t>
      </w:r>
    </w:p>
    <w:p>
      <w:r>
        <w:t xml:space="preserve">    COUNT LANCKORONSKI. Madonna against Rose-hedge.</w:t>
      </w:r>
    </w:p>
    <w:p>
      <w:r>
        <w:t>Volterra.</w:t>
      </w:r>
    </w:p>
    <w:p>
      <w:r>
        <w:t xml:space="preserve">    MUNICIPIO. Fresco: Crucifixion.</w:t>
      </w:r>
    </w:p>
    <w:p>
      <w:r>
        <w:t xml:space="preserve">    ORATORIO DI S. ANTONIO. Nativity.</w:t>
      </w:r>
    </w:p>
    <w:p/>
    <w:p/>
    <w:p>
      <w:r>
        <w:t>THE POLLAJUOLI.</w:t>
      </w:r>
    </w:p>
    <w:p/>
    <w:p>
      <w:r>
        <w:t>Antonio. 1429-1498. Pupil of Donatello and Andrea del Castagno; strongly</w:t>
      </w:r>
    </w:p>
    <w:p>
      <w:r>
        <w:t xml:space="preserve">    influenced by Baldovinetti. Sculptor as well as painter.</w:t>
      </w:r>
    </w:p>
    <w:p/>
    <w:p>
      <w:r>
        <w:t>Piero. 1443-1496. Pupil of Baldovinetti; worked mainly on his brother's</w:t>
      </w:r>
    </w:p>
    <w:p>
      <w:r>
        <w:t xml:space="preserve">    designs. (Where the execution can be clearly distinguished as of</w:t>
      </w:r>
    </w:p>
    <w:p>
      <w:r>
        <w:t xml:space="preserve">    either of the brothers separately, the fact is indicated).</w:t>
      </w:r>
    </w:p>
    <w:p/>
    <w:p>
      <w:r>
        <w:t>Berlin.</w:t>
      </w:r>
    </w:p>
    <w:p>
      <w:r>
        <w:t xml:space="preserve">    73. Annunciation (Piero).</w:t>
      </w:r>
    </w:p>
    <w:p>
      <w:r>
        <w:t xml:space="preserve">    73A. David (Antonio).</w:t>
      </w:r>
    </w:p>
    <w:p>
      <w:r>
        <w:t>Boston (U. S. A.).</w:t>
      </w:r>
    </w:p>
    <w:p>
      <w:r>
        <w:t xml:space="preserve">    MRS. J. L. GARDNER. Profile of Lady (Antonio).</w:t>
      </w:r>
    </w:p>
    <w:p>
      <w:r>
        <w:t>Florence.</w:t>
      </w:r>
    </w:p>
    <w:p>
      <w:r>
        <w:t xml:space="preserve">    UFFIZI, 30. Portrait of Galeazzo Sforza.</w:t>
      </w:r>
    </w:p>
    <w:p>
      <w:r>
        <w:t xml:space="preserve">    69. Hope.</w:t>
      </w:r>
    </w:p>
    <w:p>
      <w:r>
        <w:t xml:space="preserve">    70. Justice.</w:t>
      </w:r>
    </w:p>
    <w:p>
      <w:r>
        <w:t xml:space="preserve">    71. Temperance. (The execution of these three was perhaps largely</w:t>
      </w:r>
    </w:p>
    <w:p>
      <w:r>
        <w:t xml:space="preserve">        the work of pupils.)</w:t>
      </w:r>
    </w:p>
    <w:p>
      <w:r>
        <w:t xml:space="preserve">    72. Faith (Piero).</w:t>
      </w:r>
    </w:p>
    <w:p>
      <w:r>
        <w:t xml:space="preserve">    73. Cartoon for "Charity" (on back of picture, the execution of</w:t>
      </w:r>
    </w:p>
    <w:p>
      <w:r>
        <w:t xml:space="preserve">        which is studio work). (Antonio). 1469.</w:t>
      </w:r>
    </w:p>
    <w:p>
      <w:r>
        <w:t xml:space="preserve">    1153. Hercules and the Hydra; Hercules and Antæus (Antonio).</w:t>
      </w:r>
    </w:p>
    <w:p>
      <w:r>
        <w:t xml:space="preserve">    1301. SS. Eustace, James, and Vincent (Piero). 1467.</w:t>
      </w:r>
    </w:p>
    <w:p>
      <w:r>
        <w:t xml:space="preserve">    1306. Prudence (Piero). 1470.</w:t>
      </w:r>
    </w:p>
    <w:p>
      <w:r>
        <w:t xml:space="preserve">    3358. Miniature Profile of Lady (Piero).</w:t>
      </w:r>
    </w:p>
    <w:p>
      <w:r>
        <w:t xml:space="preserve">    TORRE DI GALLO (ARCETRI). Fresco (discovered in 1897 and since then</w:t>
      </w:r>
    </w:p>
    <w:p>
      <w:r>
        <w:t xml:space="preserve">        entirely repainted): Dance of Nudes (Antonio).</w:t>
      </w:r>
    </w:p>
    <w:p>
      <w:r>
        <w:t xml:space="preserve">    S. MINIATO, PORTUGUESE CHAPEL. Fresco (around Window): Flying</w:t>
      </w:r>
    </w:p>
    <w:p>
      <w:r>
        <w:t xml:space="preserve">        Angels (executed probably 1466). (Antonio).</w:t>
      </w:r>
    </w:p>
    <w:p>
      <w:r>
        <w:t xml:space="preserve">    S. NICCOLÒ. Fresco: Assumption of Virgin (Piero). E.</w:t>
      </w:r>
    </w:p>
    <w:p>
      <w:r>
        <w:t>London.</w:t>
      </w:r>
    </w:p>
    <w:p>
      <w:r>
        <w:t xml:space="preserve">    292. St. Sebastian (Antonio). 1475.</w:t>
      </w:r>
    </w:p>
    <w:p>
      <w:r>
        <w:t xml:space="preserve">    928. Apollo and Daphne (Antonio).</w:t>
      </w:r>
    </w:p>
    <w:p>
      <w:r>
        <w:t>New Haven (U. S. A.).</w:t>
      </w:r>
    </w:p>
    <w:p>
      <w:r>
        <w:t xml:space="preserve">    JARVES COLLECTION, 64. Hercules and Nessus (Antonio).</w:t>
      </w:r>
    </w:p>
    <w:p>
      <w:r>
        <w:t>New York.</w:t>
      </w:r>
    </w:p>
    <w:p>
      <w:r>
        <w:t xml:space="preserve">    METROPOLITAN MUSEUM, 85. Fresco; St. Christopher (Piero).</w:t>
      </w:r>
    </w:p>
    <w:p>
      <w:r>
        <w:t>Paris.</w:t>
      </w:r>
    </w:p>
    <w:p>
      <w:r>
        <w:t xml:space="preserve">    1367A. Madonna (Piero) (?).</w:t>
      </w:r>
    </w:p>
    <w:p>
      <w:r>
        <w:t>San Gemignano.</w:t>
      </w:r>
    </w:p>
    <w:p>
      <w:r>
        <w:t xml:space="preserve">    COLLEGIATA, CHOIR. Coronation of Virgin (Piero). 1483.</w:t>
      </w:r>
    </w:p>
    <w:p>
      <w:r>
        <w:t>Staggia (near Siena).</w:t>
      </w:r>
    </w:p>
    <w:p>
      <w:r>
        <w:t xml:space="preserve">    S. MARIA ASSUNTA, R. TRANSEPT. St. Mary of Egypt upborne by Angels</w:t>
      </w:r>
    </w:p>
    <w:p>
      <w:r>
        <w:t xml:space="preserve">        (design Antonio, execution Piero).</w:t>
      </w:r>
    </w:p>
    <w:p>
      <w:r>
        <w:t>Strasburg.</w:t>
      </w:r>
    </w:p>
    <w:p>
      <w:r>
        <w:t xml:space="preserve">    212A. Madonna enthroned (Piero).</w:t>
      </w:r>
    </w:p>
    <w:p>
      <w:r>
        <w:t>Turin.</w:t>
      </w:r>
    </w:p>
    <w:p>
      <w:r>
        <w:t xml:space="preserve">    117. Tobias and the Angel.</w:t>
      </w:r>
    </w:p>
    <w:p/>
    <w:p>
      <w:r>
        <w:t>SCULPTURE, ETC.</w:t>
      </w:r>
    </w:p>
    <w:p/>
    <w:p>
      <w:r>
        <w:t>Assisi.</w:t>
      </w:r>
    </w:p>
    <w:p>
      <w:r>
        <w:t xml:space="preserve">    S. FRANCESCO. Altar-frontal embroidered probably from designs by</w:t>
      </w:r>
    </w:p>
    <w:p>
      <w:r>
        <w:t xml:space="preserve">        Piero.</w:t>
      </w:r>
    </w:p>
    <w:p>
      <w:r>
        <w:t>Florence.</w:t>
      </w:r>
    </w:p>
    <w:p>
      <w:r>
        <w:t xml:space="preserve">    BARGELLO. Bust of Young Warrior (Terra-cotta). Hercules and Antæus</w:t>
      </w:r>
    </w:p>
    <w:p>
      <w:r>
        <w:t xml:space="preserve">        (Bronze).</w:t>
      </w:r>
    </w:p>
    <w:p>
      <w:r>
        <w:t xml:space="preserve">    OPERA DEL DUOMO. Enamels in Pedestal of Silver Crucifix. Finished</w:t>
      </w:r>
    </w:p>
    <w:p>
      <w:r>
        <w:t xml:space="preserve">        1459. Birth of Baptist (Relief in Silver). Twenty-seven Scenes</w:t>
      </w:r>
    </w:p>
    <w:p>
      <w:r>
        <w:t xml:space="preserve">        from Life of Baptist (embroideries after Antonio's designs).</w:t>
      </w:r>
    </w:p>
    <w:p>
      <w:r>
        <w:t xml:space="preserve">        1466-1473.</w:t>
      </w:r>
    </w:p>
    <w:p>
      <w:r>
        <w:t>London.</w:t>
      </w:r>
    </w:p>
    <w:p>
      <w:r>
        <w:t xml:space="preserve">    VICTORIA AND ALBERT MUSEUM. "Discord" (Relief in Gesso).</w:t>
      </w:r>
    </w:p>
    <w:p>
      <w:r>
        <w:t>Rome.</w:t>
      </w:r>
    </w:p>
    <w:p>
      <w:r>
        <w:t xml:space="preserve">    ST. PETER'S, CHAPEL OF SACRAMENT. Tomb of Sixtus IV (Bronze).</w:t>
      </w:r>
    </w:p>
    <w:p>
      <w:r>
        <w:t xml:space="preserve">        Finished 1493.</w:t>
      </w:r>
    </w:p>
    <w:p>
      <w:r>
        <w:t xml:space="preserve">      L. AISLE. Tomb of Innocent VIII (Bronze). Finished 1498.</w:t>
      </w:r>
    </w:p>
    <w:p/>
    <w:p/>
    <w:p>
      <w:r>
        <w:t>PONTORMO (Jacopo Carucci).</w:t>
      </w:r>
    </w:p>
    <w:p/>
    <w:p>
      <w:r>
        <w:t>1494-1556. Pupil of Andrea del Sarto; influenced by Michelangelo.</w:t>
      </w:r>
    </w:p>
    <w:p/>
    <w:p>
      <w:r>
        <w:t>Bergamo.</w:t>
      </w:r>
    </w:p>
    <w:p>
      <w:r>
        <w:t xml:space="preserve">    MORELLI, 59. Portrait of Baccio Bandinelli.</w:t>
      </w:r>
    </w:p>
    <w:p>
      <w:r>
        <w:t>Berlin.</w:t>
      </w:r>
    </w:p>
    <w:p>
      <w:r>
        <w:t xml:space="preserve">    Portrait of Andrea del Sarto (not exhibited).</w:t>
      </w:r>
    </w:p>
    <w:p>
      <w:r>
        <w:t xml:space="preserve">    HERR VON DIRKSEN. Portrait of a Lady seated.</w:t>
      </w:r>
    </w:p>
    <w:p>
      <w:r>
        <w:t>Borgo San Sepolcro.</w:t>
      </w:r>
    </w:p>
    <w:p>
      <w:r>
        <w:t xml:space="preserve">    MUNICIPIO. St. Quentin in the Pillory (in part).</w:t>
      </w:r>
    </w:p>
    <w:p>
      <w:r>
        <w:t>Carmignano (near Florence).</w:t>
      </w:r>
    </w:p>
    <w:p>
      <w:r>
        <w:t xml:space="preserve">    PARISH CHURCH. Visitation.</w:t>
      </w:r>
    </w:p>
    <w:p>
      <w:r>
        <w:t>Dzikow (Poland).</w:t>
      </w:r>
    </w:p>
    <w:p>
      <w:r>
        <w:t xml:space="preserve">    M. ZANISLAS TARNOWSKI. Full face bust of oldish Lady in velvet,</w:t>
      </w:r>
    </w:p>
    <w:p>
      <w:r>
        <w:t xml:space="preserve">        lace, and pearls.</w:t>
      </w:r>
    </w:p>
    <w:p>
      <w:r>
        <w:t>Florence.</w:t>
      </w:r>
    </w:p>
    <w:p>
      <w:r>
        <w:t xml:space="preserve">    ACADEMY, 183. _Pietà_. L.</w:t>
      </w:r>
    </w:p>
    <w:p>
      <w:r>
        <w:t xml:space="preserve">    190. Christ at Emmaus. 1528.</w:t>
      </w:r>
    </w:p>
    <w:p>
      <w:r>
        <w:t xml:space="preserve">    Fresco (behind the Giotto): Hospital of S. Matteo, E.</w:t>
      </w:r>
    </w:p>
    <w:p>
      <w:r>
        <w:t xml:space="preserve">    PITTI, 149. Portrait of Man in Armour with Dog (?).</w:t>
      </w:r>
    </w:p>
    <w:p>
      <w:r>
        <w:t xml:space="preserve">    182. Martyrdom of forty Saints.</w:t>
      </w:r>
    </w:p>
    <w:p>
      <w:r>
        <w:t xml:space="preserve">    233. St. Antony. L.</w:t>
      </w:r>
    </w:p>
    <w:p>
      <w:r>
        <w:t xml:space="preserve">    249. Portrait of Man.</w:t>
      </w:r>
    </w:p>
    <w:p>
      <w:r>
        <w:t xml:space="preserve">    379. Adoration of Magi.</w:t>
      </w:r>
    </w:p>
    <w:p>
      <w:r>
        <w:t xml:space="preserve">    UFFIZI, 1177. Madonna with SS. Francis and Jerome.</w:t>
      </w:r>
    </w:p>
    <w:p>
      <w:r>
        <w:t xml:space="preserve">    1187. Martyrdom of S. Maurizio.</w:t>
      </w:r>
    </w:p>
    <w:p>
      <w:r>
        <w:t xml:space="preserve">    1198. Birth Plate: Birth of St. John.</w:t>
      </w:r>
    </w:p>
    <w:p>
      <w:r>
        <w:t xml:space="preserve">    1220. Portrait of Man.</w:t>
      </w:r>
    </w:p>
    <w:p>
      <w:r>
        <w:t xml:space="preserve">    1267. Cosimo del Medici.</w:t>
      </w:r>
    </w:p>
    <w:p>
      <w:r>
        <w:t xml:space="preserve">    1270. Cosimo I, Duke of Florence.</w:t>
      </w:r>
    </w:p>
    <w:p>
      <w:r>
        <w:t xml:space="preserve">    1284. Venus and Cupid (designed by Michelangelo).</w:t>
      </w:r>
    </w:p>
    <w:p>
      <w:r>
        <w:t xml:space="preserve">    COLLEGIO MILITARE, POPE'S CHAPEL. Frescoes. 1513.</w:t>
      </w:r>
    </w:p>
    <w:p>
      <w:r>
        <w:t xml:space="preserve">    MUSEO DI S. MARCO, ROOM 38. Portrait of Cosimo dei Medici.</w:t>
      </w:r>
    </w:p>
    <w:p>
      <w:r>
        <w:t xml:space="preserve">    PALAZZO CAPPONI, MARCHESE FARINOLA. Madonna and infant John.</w:t>
      </w:r>
    </w:p>
    <w:p>
      <w:r>
        <w:t xml:space="preserve">    CORSINI GALLERY, 141. Madonna and infant John.</w:t>
      </w:r>
    </w:p>
    <w:p>
      <w:r>
        <w:t xml:space="preserve">    185. Madonna and infant John.</w:t>
      </w:r>
    </w:p>
    <w:p>
      <w:r>
        <w:t xml:space="preserve">    SS. ANNUNZIATA, CLOISTER R. Fresco: Visitation. 1516.</w:t>
      </w:r>
    </w:p>
    <w:p>
      <w:r>
        <w:t xml:space="preserve">      CAPPELLA DI S. LUCA. Fresco: Madonna and Saints. E.</w:t>
      </w:r>
    </w:p>
    <w:p>
      <w:r>
        <w:t xml:space="preserve">    S. FELICITÀ, CHAPEL R. Altarpiece: Deposition. Frescoes:</w:t>
      </w:r>
    </w:p>
    <w:p>
      <w:r>
        <w:t xml:space="preserve">        Annunciation; Medallions of Prophets.</w:t>
      </w:r>
    </w:p>
    <w:p>
      <w:r>
        <w:t xml:space="preserve">    S. MICHELE VISDOMINI. Holy Family and Saints. 1518.</w:t>
      </w:r>
    </w:p>
    <w:p>
      <w:r>
        <w:t xml:space="preserve">    CERTOSA (near Florence). CLOISTER. Fresco: Christ before Pilate.</w:t>
      </w:r>
    </w:p>
    <w:p>
      <w:r>
        <w:t xml:space="preserve">        1523.</w:t>
      </w:r>
    </w:p>
    <w:p>
      <w:r>
        <w:t xml:space="preserve">    POGGIO A CAJANO (Royal Villa near Florence). Decorative fresco</w:t>
      </w:r>
    </w:p>
    <w:p>
      <w:r>
        <w:t xml:space="preserve">        around window: Vertumnus, Pomona, Diana, and other figures.</w:t>
      </w:r>
    </w:p>
    <w:p>
      <w:r>
        <w:t xml:space="preserve">        1521.</w:t>
      </w:r>
    </w:p>
    <w:p>
      <w:r>
        <w:t>Frankfort a./M.</w:t>
      </w:r>
    </w:p>
    <w:p>
      <w:r>
        <w:t xml:space="preserve">    STÄDELINSTITUT, 14A. Portrait of Lady with Dog.</w:t>
      </w:r>
    </w:p>
    <w:p>
      <w:r>
        <w:t>Genoa.</w:t>
      </w:r>
    </w:p>
    <w:p>
      <w:r>
        <w:t xml:space="preserve">    PALAZZO BIANCO. Portrait of Youth.</w:t>
      </w:r>
    </w:p>
    <w:p>
      <w:r>
        <w:t xml:space="preserve">    PALAZZO BRIGNOLE-SALE. Man in Red with Sword.</w:t>
      </w:r>
    </w:p>
    <w:p>
      <w:r>
        <w:t>Hatfield.</w:t>
      </w:r>
    </w:p>
    <w:p>
      <w:r>
        <w:t xml:space="preserve">    WARREN WOOD, MR. CHARLES BUTLER. Birth Plate.</w:t>
      </w:r>
    </w:p>
    <w:p>
      <w:r>
        <w:t>London.</w:t>
      </w:r>
    </w:p>
    <w:p>
      <w:r>
        <w:t xml:space="preserve">    1131. Joseph and his Kindred in Egypt. E.</w:t>
      </w:r>
    </w:p>
    <w:p>
      <w:r>
        <w:t xml:space="preserve">    MR. LUDWIG MOND. A Conversation.</w:t>
      </w:r>
    </w:p>
    <w:p>
      <w:r>
        <w:t xml:space="preserve">    EARL OF PLYMOUTH. Portrait of Youth.</w:t>
      </w:r>
    </w:p>
    <w:p>
      <w:r>
        <w:t>Lucca.</w:t>
      </w:r>
    </w:p>
    <w:p>
      <w:r>
        <w:t xml:space="preserve">    SALA I, 5. Portrait of Youth.</w:t>
      </w:r>
    </w:p>
    <w:p>
      <w:r>
        <w:t>Milan.</w:t>
      </w:r>
    </w:p>
    <w:p>
      <w:r>
        <w:t xml:space="preserve">    PRINCE TRIVULZIO. Portrait of Rinuccini Lady. Portrait of Youth</w:t>
      </w:r>
    </w:p>
    <w:p>
      <w:r>
        <w:t xml:space="preserve">        holding Book.</w:t>
      </w:r>
    </w:p>
    <w:p>
      <w:r>
        <w:t>New Haven (U. S. A.).</w:t>
      </w:r>
    </w:p>
    <w:p>
      <w:r>
        <w:t xml:space="preserve">    JARVES COLLECTION, 100. Cosimo dei Medici. L.</w:t>
      </w:r>
    </w:p>
    <w:p>
      <w:r>
        <w:t xml:space="preserve">    104. Bust of Lady. L.</w:t>
      </w:r>
    </w:p>
    <w:p>
      <w:r>
        <w:t>Oldenburg.</w:t>
      </w:r>
    </w:p>
    <w:p>
      <w:r>
        <w:t xml:space="preserve">    19. Portrait of Lady.</w:t>
      </w:r>
    </w:p>
    <w:p>
      <w:r>
        <w:t>Palermo.</w:t>
      </w:r>
    </w:p>
    <w:p>
      <w:r>
        <w:t xml:space="preserve">    406. Judith. L.</w:t>
      </w:r>
    </w:p>
    <w:p>
      <w:r>
        <w:t>Panshanger (Hertford).</w:t>
      </w:r>
    </w:p>
    <w:p>
      <w:r>
        <w:t xml:space="preserve">    Portrait of Youth. Two panels with Story of Joseph. E.</w:t>
      </w:r>
    </w:p>
    <w:p>
      <w:r>
        <w:t>Paris.</w:t>
      </w:r>
    </w:p>
    <w:p>
      <w:r>
        <w:t xml:space="preserve">    1240. Holy Family and Saints. 1543.</w:t>
      </w:r>
    </w:p>
    <w:p>
      <w:r>
        <w:t xml:space="preserve">    1241. Portrait of Engraver of Precious Stones.</w:t>
      </w:r>
    </w:p>
    <w:p>
      <w:r>
        <w:t>Pontormo (near Empoli).</w:t>
      </w:r>
    </w:p>
    <w:p>
      <w:r>
        <w:t xml:space="preserve">    PARISH CHURCH. SS. John the Evangelist and Michael. E.</w:t>
      </w:r>
    </w:p>
    <w:p>
      <w:r>
        <w:t>Rome.</w:t>
      </w:r>
    </w:p>
    <w:p>
      <w:r>
        <w:t xml:space="preserve">    BARBERINI GALLERY, 83. Pygmalion and Galatea.</w:t>
      </w:r>
    </w:p>
    <w:p>
      <w:r>
        <w:t xml:space="preserve">    BORGHESE GALLERY, 75. Lucretia (?).</w:t>
      </w:r>
    </w:p>
    <w:p>
      <w:r>
        <w:t xml:space="preserve">    173. Tobias and Angel. L.</w:t>
      </w:r>
    </w:p>
    <w:p>
      <w:r>
        <w:t xml:space="preserve">    408. Portrait of Cardinal.</w:t>
      </w:r>
    </w:p>
    <w:p>
      <w:r>
        <w:t xml:space="preserve">    CORSINI GALLERY, 577. Bust of Man.</w:t>
      </w:r>
    </w:p>
    <w:p>
      <w:r>
        <w:t>Scotland.</w:t>
      </w:r>
    </w:p>
    <w:p>
      <w:r>
        <w:t xml:space="preserve">    KEIR (DUNBLANE), CAPTAIN ARCHIBALD STIRLING. Portrait of</w:t>
      </w:r>
    </w:p>
    <w:p>
      <w:r>
        <w:t xml:space="preserve">        Bartolommeo Compagni.</w:t>
      </w:r>
    </w:p>
    <w:p>
      <w:r>
        <w:t xml:space="preserve">    NEWBATTLE ABBEY (DALKEITH), MARQUESS OF LOTHIAN. Portrait of Youth.</w:t>
      </w:r>
    </w:p>
    <w:p>
      <w:r>
        <w:t>Turin.</w:t>
      </w:r>
    </w:p>
    <w:p>
      <w:r>
        <w:t xml:space="preserve">    122. Portrait of Lady.</w:t>
      </w:r>
    </w:p>
    <w:p>
      <w:r>
        <w:t>Vienna.</w:t>
      </w:r>
    </w:p>
    <w:p>
      <w:r>
        <w:t xml:space="preserve">    45. Portrait of Lady. L.</w:t>
      </w:r>
    </w:p>
    <w:p>
      <w:r>
        <w:t xml:space="preserve">    48. Portrait of Lady. L.</w:t>
      </w:r>
    </w:p>
    <w:p>
      <w:r>
        <w:t xml:space="preserve">    50. Young Man with Letter (?).</w:t>
      </w:r>
    </w:p>
    <w:p/>
    <w:p/>
    <w:p>
      <w:r>
        <w:t>COSIMO ROSSELLI.</w:t>
      </w:r>
    </w:p>
    <w:p/>
    <w:p>
      <w:r>
        <w:t>1439-1507. Pupil of Neri di Bicci; influenced by Benozzo Gozzoli and</w:t>
      </w:r>
    </w:p>
    <w:p>
      <w:r>
        <w:t xml:space="preserve">    Alesso Baldovinetti.</w:t>
      </w:r>
    </w:p>
    <w:p/>
    <w:p>
      <w:r>
        <w:t>Agram (Croatia).</w:t>
      </w:r>
    </w:p>
    <w:p>
      <w:r>
        <w:t xml:space="preserve">    STROSSMAYER COLLECTION. Madonna and two Angels.</w:t>
      </w:r>
    </w:p>
    <w:p>
      <w:r>
        <w:t>Amsterdam.</w:t>
      </w:r>
    </w:p>
    <w:p>
      <w:r>
        <w:t xml:space="preserve">    DR. OTTO LANZ. Madonna with St. Joseph and two Angels adoring</w:t>
      </w:r>
    </w:p>
    <w:p>
      <w:r>
        <w:t xml:space="preserve">        Child.</w:t>
      </w:r>
    </w:p>
    <w:p>
      <w:r>
        <w:t>Berlin.</w:t>
      </w:r>
    </w:p>
    <w:p>
      <w:r>
        <w:t xml:space="preserve">    59. Madonna, Saints, and Angels. L.</w:t>
      </w:r>
    </w:p>
    <w:p>
      <w:r>
        <w:t xml:space="preserve">    59A. Glory of St. Anne. 1471.</w:t>
      </w:r>
    </w:p>
    <w:p>
      <w:r>
        <w:t xml:space="preserve">    (MAGAZINE.) 71. Entombment.</w:t>
      </w:r>
    </w:p>
    <w:p>
      <w:r>
        <w:t>Breslau.</w:t>
      </w:r>
    </w:p>
    <w:p>
      <w:r>
        <w:t xml:space="preserve">    SCHLESISCHES MUSEUM. 171. Madonna and infant John.</w:t>
      </w:r>
    </w:p>
    <w:p>
      <w:r>
        <w:t>Cambridge.</w:t>
      </w:r>
    </w:p>
    <w:p>
      <w:r>
        <w:t xml:space="preserve">    FITZWILLIAM MUSEUM, 556. Madonna and four Saints. 1493.</w:t>
      </w:r>
    </w:p>
    <w:p>
      <w:r>
        <w:t>Cologne.</w:t>
      </w:r>
    </w:p>
    <w:p>
      <w:r>
        <w:t xml:space="preserve">    518. Madonna, Saints, and Innocents. E.</w:t>
      </w:r>
    </w:p>
    <w:p>
      <w:r>
        <w:t>Cortona.</w:t>
      </w:r>
    </w:p>
    <w:p>
      <w:r>
        <w:t xml:space="preserve">    SIGNOR COLONNESI. Madonna with SS. Jerome and Antony of Padua.</w:t>
      </w:r>
    </w:p>
    <w:p>
      <w:r>
        <w:t>Düsseldorf.</w:t>
      </w:r>
    </w:p>
    <w:p>
      <w:r>
        <w:t xml:space="preserve">    AKADEMIE, 110. Madonna adoring Child (?).</w:t>
      </w:r>
    </w:p>
    <w:p>
      <w:r>
        <w:t>Eastnor Castle (Ledbury).</w:t>
      </w:r>
    </w:p>
    <w:p>
      <w:r>
        <w:t xml:space="preserve">    LADY HENRY SOMERSET. Madonna with SS. Sebastian and Michael.</w:t>
      </w:r>
    </w:p>
    <w:p>
      <w:r>
        <w:t>Empoli.</w:t>
      </w:r>
    </w:p>
    <w:p>
      <w:r>
        <w:t xml:space="preserve">    OPERA DEL DUOMO, 32. Holy Family and infant John.</w:t>
      </w:r>
    </w:p>
    <w:p>
      <w:r>
        <w:t>Fiesole.</w:t>
      </w:r>
    </w:p>
    <w:p>
      <w:r>
        <w:t xml:space="preserve">    DUOMO, SALUTATI CHAPEL. Frescoes: Various Saints.</w:t>
      </w:r>
    </w:p>
    <w:p>
      <w:r>
        <w:t>Florence.</w:t>
      </w:r>
    </w:p>
    <w:p>
      <w:r>
        <w:t xml:space="preserve">    ACADEMY, 52. SS. Barbara, John, and Matthew. E.</w:t>
      </w:r>
    </w:p>
    <w:p>
      <w:r>
        <w:t xml:space="preserve">    160. Nativity.</w:t>
      </w:r>
    </w:p>
    <w:p>
      <w:r>
        <w:t xml:space="preserve">    275. Moses and Abraham.</w:t>
      </w:r>
    </w:p>
    <w:p>
      <w:r>
        <w:t xml:space="preserve">    276. David and Noah.</w:t>
      </w:r>
    </w:p>
    <w:p>
      <w:r>
        <w:t xml:space="preserve">    UFFIZI, 50. Coronation of Virgin.</w:t>
      </w:r>
    </w:p>
    <w:p>
      <w:r>
        <w:t xml:space="preserve">    59. Madonna adored by two Angels.</w:t>
      </w:r>
    </w:p>
    <w:p>
      <w:r>
        <w:t xml:space="preserve">    65. Adoration of Magi. E.</w:t>
      </w:r>
    </w:p>
    <w:p>
      <w:r>
        <w:t xml:space="preserve">    65. (From S. M. Nuova). Madonna in Clouds.</w:t>
      </w:r>
    </w:p>
    <w:p>
      <w:r>
        <w:t xml:space="preserve">    1280 bis. Madonna, Saints, and Angels. 1492.</w:t>
      </w:r>
    </w:p>
    <w:p>
      <w:r>
        <w:t xml:space="preserve">    VIA RICASOLI. Fresco in shrine: Madonna enthroned and two Angels.</w:t>
      </w:r>
    </w:p>
    <w:p>
      <w:r>
        <w:t xml:space="preserve">    MR. B. BERENSON. Madonna.</w:t>
      </w:r>
    </w:p>
    <w:p>
      <w:r>
        <w:t xml:space="preserve">    CORSINI GALLERY, 339. _Tondo_: Madonna and Angels adoring Child.</w:t>
      </w:r>
    </w:p>
    <w:p>
      <w:r>
        <w:t xml:space="preserve">    MME. FINALI, VILLA LANDAU. Preaching of St. Bernardino.</w:t>
      </w:r>
    </w:p>
    <w:p>
      <w:r>
        <w:t xml:space="preserve">    SIGNOR ANGELO ORVIETO. Nativity.</w:t>
      </w:r>
    </w:p>
    <w:p>
      <w:r>
        <w:t xml:space="preserve">    S. AMBROGIO, THIRD ALTAR L. Assumption and _Predella_. 1498.</w:t>
      </w:r>
    </w:p>
    <w:p>
      <w:r>
        <w:t xml:space="preserve">      CHAPEL OF SACRAMENT. Frescoes: Miraculous Chalice, etc. 1486.</w:t>
      </w:r>
    </w:p>
    <w:p>
      <w:r>
        <w:t xml:space="preserve">    SS. ANNUNZIATA, L. CLOISTER. Fresco: St. Filippo Benizzi taking</w:t>
      </w:r>
    </w:p>
    <w:p>
      <w:r>
        <w:t xml:space="preserve">        Servite Habit. 1476.</w:t>
      </w:r>
    </w:p>
    <w:p>
      <w:r>
        <w:t xml:space="preserve">    S. CROCE, CAPPELLA MEDICEA, OVER DOOR. Lunette: God and Cherubim</w:t>
      </w:r>
    </w:p>
    <w:p>
      <w:r>
        <w:t xml:space="preserve">        (?)</w:t>
      </w:r>
    </w:p>
    <w:p>
      <w:r>
        <w:t xml:space="preserve">    S. MARIA MADDALENA DEI PAZZI. Coronation of Virgin. 1505.</w:t>
      </w:r>
    </w:p>
    <w:p>
      <w:r>
        <w:t>Genoa.</w:t>
      </w:r>
    </w:p>
    <w:p>
      <w:r>
        <w:t xml:space="preserve">    PALAZZO ADORNO. Small Triumphs.</w:t>
      </w:r>
    </w:p>
    <w:p>
      <w:r>
        <w:t>Lille.</w:t>
      </w:r>
    </w:p>
    <w:p>
      <w:r>
        <w:t xml:space="preserve">    667. St. Mary of Egypt.</w:t>
      </w:r>
    </w:p>
    <w:p>
      <w:r>
        <w:t>Liverpool.</w:t>
      </w:r>
    </w:p>
    <w:p>
      <w:r>
        <w:t xml:space="preserve">    WALKER ART GALLERY, 15. St. Lawrence.</w:t>
      </w:r>
    </w:p>
    <w:p>
      <w:r>
        <w:t>London.</w:t>
      </w:r>
    </w:p>
    <w:p>
      <w:r>
        <w:t xml:space="preserve">    1196. Combat of Love and Chastity.</w:t>
      </w:r>
    </w:p>
    <w:p>
      <w:r>
        <w:t xml:space="preserve">    MR. CHARLES BUTLER. St. Catherine of Siena instituting her Order.</w:t>
      </w:r>
    </w:p>
    <w:p>
      <w:r>
        <w:t xml:space="preserve">        Madonna and Cherubs.</w:t>
      </w:r>
    </w:p>
    <w:p>
      <w:r>
        <w:t>Lucca.</w:t>
      </w:r>
    </w:p>
    <w:p>
      <w:r>
        <w:t xml:space="preserve">    DUOMO, WALL L. OF ENTRANCE. Fresco: Story of True Cross.</w:t>
      </w:r>
    </w:p>
    <w:p>
      <w:r>
        <w:t xml:space="preserve">    S FRANCESCO. Frescoes: Presentation of Virgin, etc.</w:t>
      </w:r>
    </w:p>
    <w:p>
      <w:r>
        <w:t>Milan.</w:t>
      </w:r>
    </w:p>
    <w:p>
      <w:r>
        <w:t xml:space="preserve">    CONTE CASATTI. Nativity.</w:t>
      </w:r>
    </w:p>
    <w:p>
      <w:r>
        <w:t>Münster i./W.</w:t>
      </w:r>
    </w:p>
    <w:p>
      <w:r>
        <w:t xml:space="preserve">    KUNSTVEREIN, 33. Madonna with Gabriel and infant John.</w:t>
      </w:r>
    </w:p>
    <w:p>
      <w:r>
        <w:t>Paris.</w:t>
      </w:r>
    </w:p>
    <w:p>
      <w:r>
        <w:t xml:space="preserve">    1656. Annunciation and Saints. 1471.</w:t>
      </w:r>
    </w:p>
    <w:p>
      <w:r>
        <w:t xml:space="preserve">    MUSÉE DES ARTS DECORATIFS. LEGS M. PEYRE, 253. Madonna and two</w:t>
      </w:r>
    </w:p>
    <w:p>
      <w:r>
        <w:t xml:space="preserve">        Angels.</w:t>
      </w:r>
    </w:p>
    <w:p>
      <w:r>
        <w:t xml:space="preserve">    MME. EDOUARD ANDRÉ. Madonna and Angels adoring Child.</w:t>
      </w:r>
    </w:p>
    <w:p>
      <w:r>
        <w:t xml:space="preserve">    M. JOSEPH SPIRIDON. Portrait of Man.</w:t>
      </w:r>
    </w:p>
    <w:p>
      <w:r>
        <w:t>Philadelphia.</w:t>
      </w:r>
    </w:p>
    <w:p>
      <w:r>
        <w:t xml:space="preserve">    MR. JOHN G. JOHNSON. Madonna with Child holding Bird and</w:t>
      </w:r>
    </w:p>
    <w:p>
      <w:r>
        <w:t xml:space="preserve">        Pomegranate. E.</w:t>
      </w:r>
    </w:p>
    <w:p>
      <w:r>
        <w:t>Reigate.</w:t>
      </w:r>
    </w:p>
    <w:p>
      <w:r>
        <w:t xml:space="preserve">    THE PRIORY, Mr. Somers Somerset. Small Descent from Cross.</w:t>
      </w:r>
    </w:p>
    <w:p>
      <w:r>
        <w:t>Rome.</w:t>
      </w:r>
    </w:p>
    <w:p>
      <w:r>
        <w:t xml:space="preserve">    VATICAN, SIXTINE CHAPEL. Frescoes: Christ Preaching. Moses</w:t>
      </w:r>
    </w:p>
    <w:p>
      <w:r>
        <w:t xml:space="preserve">        destroying the Tables of the Law. Last Supper (but not the</w:t>
      </w:r>
    </w:p>
    <w:p>
      <w:r>
        <w:t xml:space="preserve">        scenes visible through painted windows). All 1482.</w:t>
      </w:r>
    </w:p>
    <w:p>
      <w:r>
        <w:t xml:space="preserve">    MR. LUDWIG MOND. Madonna and Angel adoring Child.</w:t>
      </w:r>
    </w:p>
    <w:p>
      <w:r>
        <w:t>Turin.</w:t>
      </w:r>
    </w:p>
    <w:p>
      <w:r>
        <w:t xml:space="preserve">    106. Triumph of Chastity.</w:t>
      </w:r>
    </w:p>
    <w:p/>
    <w:p/>
    <w:p>
      <w:r>
        <w:t>ROSSO FIORENTINO.</w:t>
      </w:r>
    </w:p>
    <w:p/>
    <w:p>
      <w:r>
        <w:t>1494-1541. Pupil of Andrea del Sarto; influenced by Pontormo and</w:t>
      </w:r>
    </w:p>
    <w:p>
      <w:r>
        <w:t xml:space="preserve">    Michelangelo.</w:t>
      </w:r>
    </w:p>
    <w:p/>
    <w:p>
      <w:r>
        <w:t>Arezzo.</w:t>
      </w:r>
    </w:p>
    <w:p>
      <w:r>
        <w:t xml:space="preserve">    SALA II, 6. Christ bearing Cross.</w:t>
      </w:r>
    </w:p>
    <w:p>
      <w:r>
        <w:t>Borgo San Sepolcro.</w:t>
      </w:r>
    </w:p>
    <w:p>
      <w:r>
        <w:t xml:space="preserve">    ORFANELLE. Deposition.</w:t>
      </w:r>
    </w:p>
    <w:p>
      <w:r>
        <w:t>Città di Castello.</w:t>
      </w:r>
    </w:p>
    <w:p>
      <w:r>
        <w:t xml:space="preserve">    DUOMO. Transfiguration. Finished 1528.</w:t>
      </w:r>
    </w:p>
    <w:p>
      <w:r>
        <w:t>Dijon.</w:t>
      </w:r>
    </w:p>
    <w:p>
      <w:r>
        <w:t xml:space="preserve">    68. Bust of Baptist.</w:t>
      </w:r>
    </w:p>
    <w:p>
      <w:r>
        <w:t>Florence.</w:t>
      </w:r>
    </w:p>
    <w:p>
      <w:r>
        <w:t xml:space="preserve">    PITTI, 113. Three Fates.</w:t>
      </w:r>
    </w:p>
    <w:p>
      <w:r>
        <w:t xml:space="preserve">    237. Madonna and Saints.</w:t>
      </w:r>
    </w:p>
    <w:p>
      <w:r>
        <w:t xml:space="preserve">    UFFIZI, 1241. Angel playing Guitar. Madonna and four Saints with</w:t>
      </w:r>
    </w:p>
    <w:p>
      <w:r>
        <w:t xml:space="preserve">        two _Putti_ reading, 1517.</w:t>
      </w:r>
    </w:p>
    <w:p>
      <w:r>
        <w:t xml:space="preserve">    BARGELLO, DELLA ROBBIA ROOM. Fresco: Justice.</w:t>
      </w:r>
    </w:p>
    <w:p>
      <w:r>
        <w:t xml:space="preserve">    SS. ANNUNZIATA, R. CLOISTER. Fresco: Assumption.</w:t>
      </w:r>
    </w:p>
    <w:p>
      <w:r>
        <w:t xml:space="preserve">    S. LORENZO. _Sposalizio_.</w:t>
      </w:r>
    </w:p>
    <w:p>
      <w:r>
        <w:t>Frankfort a./M.</w:t>
      </w:r>
    </w:p>
    <w:p>
      <w:r>
        <w:t xml:space="preserve">    STÄDELINSTITUT, 14. Madonna.</w:t>
      </w:r>
    </w:p>
    <w:p>
      <w:r>
        <w:t>Paris.</w:t>
      </w:r>
    </w:p>
    <w:p>
      <w:r>
        <w:t xml:space="preserve">    1485. _Pietà_.</w:t>
      </w:r>
    </w:p>
    <w:p>
      <w:r>
        <w:t xml:space="preserve">    1486. Challenge of the Pierides.</w:t>
      </w:r>
    </w:p>
    <w:p>
      <w:r>
        <w:t>Siena.</w:t>
      </w:r>
    </w:p>
    <w:p>
      <w:r>
        <w:t xml:space="preserve">    Portrait of Young Man.</w:t>
      </w:r>
    </w:p>
    <w:p>
      <w:r>
        <w:t>Turin.</w:t>
      </w:r>
    </w:p>
    <w:p>
      <w:r>
        <w:t xml:space="preserve">    ARMERIA REALE, F. 3. Designs for Buckler with Wars of Jugurtha and</w:t>
      </w:r>
    </w:p>
    <w:p>
      <w:r>
        <w:t xml:space="preserve">        Marius.</w:t>
      </w:r>
    </w:p>
    <w:p>
      <w:r>
        <w:t>Venice.</w:t>
      </w:r>
    </w:p>
    <w:p>
      <w:r>
        <w:t xml:space="preserve">    ACADEMY, 46. Profile bust of Man in red Cloak and Hat.</w:t>
      </w:r>
    </w:p>
    <w:p>
      <w:r>
        <w:t>Vienna.</w:t>
      </w:r>
    </w:p>
    <w:p>
      <w:r>
        <w:t xml:space="preserve">    COUNT LANCKORONSKI. Madonna. E. Two naked _Putti_.</w:t>
      </w:r>
    </w:p>
    <w:p>
      <w:r>
        <w:t>Volterra.</w:t>
      </w:r>
    </w:p>
    <w:p>
      <w:r>
        <w:t xml:space="preserve">    MUNICIPIO. Deposition. 1521.</w:t>
      </w:r>
    </w:p>
    <w:p/>
    <w:p/>
    <w:p>
      <w:r>
        <w:t>SARTO _see_ ANDREA.</w:t>
      </w:r>
    </w:p>
    <w:p/>
    <w:p/>
    <w:p>
      <w:r>
        <w:t>JACOPO DEL SELLAJO.</w:t>
      </w:r>
    </w:p>
    <w:p/>
    <w:p>
      <w:r>
        <w:t>1441 or 2-1493. Pupil of Fra Filippo; influenced slightly by Castagno's</w:t>
      </w:r>
    </w:p>
    <w:p>
      <w:r>
        <w:t xml:space="preserve">    works; imitated most of his Florentine contemporaries, especially</w:t>
      </w:r>
    </w:p>
    <w:p>
      <w:r>
        <w:t xml:space="preserve">    Botticelli, Ghirlandajo, and Amico di Sandro.</w:t>
      </w:r>
    </w:p>
    <w:p/>
    <w:p>
      <w:r>
        <w:t>Altenburg.</w:t>
      </w:r>
    </w:p>
    <w:p>
      <w:r>
        <w:t xml:space="preserve">    LINDENAU MUSEUM, 99. Adoration of Magi.</w:t>
      </w:r>
    </w:p>
    <w:p>
      <w:r>
        <w:t xml:space="preserve">    105. Madonna with Tobias and John.</w:t>
      </w:r>
    </w:p>
    <w:p>
      <w:r>
        <w:t xml:space="preserve">    150. St. Jerome.</w:t>
      </w:r>
    </w:p>
    <w:p>
      <w:r>
        <w:t>Arezzo.</w:t>
      </w:r>
    </w:p>
    <w:p>
      <w:r>
        <w:t xml:space="preserve">    SALA II, 9. Madonna against Rose-hedge.</w:t>
      </w:r>
    </w:p>
    <w:p>
      <w:r>
        <w:t>Bergamo.</w:t>
      </w:r>
    </w:p>
    <w:p>
      <w:r>
        <w:t xml:space="preserve">    CARRARA, 167. Bust of Christ holding head of Lance.</w:t>
      </w:r>
    </w:p>
    <w:p>
      <w:r>
        <w:t>Berlin.</w:t>
      </w:r>
    </w:p>
    <w:p>
      <w:r>
        <w:t xml:space="preserve">    94. Meeting of young Christ and Baptist.</w:t>
      </w:r>
    </w:p>
    <w:p>
      <w:r>
        <w:t xml:space="preserve">    1055. _Pietà_. 1483.</w:t>
      </w:r>
    </w:p>
    <w:p>
      <w:r>
        <w:t xml:space="preserve">    1132, 1133. Death of Julius Cæsar.</w:t>
      </w:r>
    </w:p>
    <w:p>
      <w:r>
        <w:t xml:space="preserve">    HERR EUGEN SCHWEIZER. Nativity with infant John.</w:t>
      </w:r>
    </w:p>
    <w:p>
      <w:r>
        <w:t>Bonn.</w:t>
      </w:r>
    </w:p>
    <w:p>
      <w:r>
        <w:t xml:space="preserve">    UNIVERSITY GALLERY, 1139. St. Jerome.</w:t>
      </w:r>
    </w:p>
    <w:p>
      <w:r>
        <w:t>Bordeaux.</w:t>
      </w:r>
    </w:p>
    <w:p>
      <w:r>
        <w:t xml:space="preserve">    MUSÉE, 48. Ecce Homo.</w:t>
      </w:r>
    </w:p>
    <w:p>
      <w:r>
        <w:t>Brandenburg a./H.</w:t>
      </w:r>
    </w:p>
    <w:p>
      <w:r>
        <w:t xml:space="preserve">    WREDOWSCHE ZEICHNENSCHULE, 65. Adoration.</w:t>
      </w:r>
    </w:p>
    <w:p>
      <w:r>
        <w:t>Breslau.</w:t>
      </w:r>
    </w:p>
    <w:p>
      <w:r>
        <w:t xml:space="preserve">    SCHLESISCHES MUSEUM, 189. St. Jerome.</w:t>
      </w:r>
    </w:p>
    <w:p>
      <w:r>
        <w:t>Budapest.</w:t>
      </w:r>
    </w:p>
    <w:p>
      <w:r>
        <w:t xml:space="preserve">    56. Esther before Ahasuerus.</w:t>
      </w:r>
    </w:p>
    <w:p>
      <w:r>
        <w:t xml:space="preserve">    (MAGAZINE) 1221. St. Jerome.</w:t>
      </w:r>
    </w:p>
    <w:p>
      <w:r>
        <w:t xml:space="preserve">      1369. St. Jerome.</w:t>
      </w:r>
    </w:p>
    <w:p>
      <w:r>
        <w:t>Caen.</w:t>
      </w:r>
    </w:p>
    <w:p>
      <w:r>
        <w:t xml:space="preserve">    MUSÉE, 58. Madonna with infant John and Angel.</w:t>
      </w:r>
    </w:p>
    <w:p>
      <w:r>
        <w:t>Castiglione Fiorentino.</w:t>
      </w:r>
    </w:p>
    <w:p>
      <w:r>
        <w:t xml:space="preserve">    PINACOTECA, 14. Pool of Bethesda.</w:t>
      </w:r>
    </w:p>
    <w:p>
      <w:r>
        <w:t>Chantilly.</w:t>
      </w:r>
    </w:p>
    <w:p>
      <w:r>
        <w:t xml:space="preserve">    MUSÉE CONDÉ, 14. Madonna in Landscape.</w:t>
      </w:r>
    </w:p>
    <w:p>
      <w:r>
        <w:t>Dijon.</w:t>
      </w:r>
    </w:p>
    <w:p>
      <w:r>
        <w:t xml:space="preserve">    MUSÉE, Donation Maciet. Small Adoration of Magi, with SS. Andrew</w:t>
      </w:r>
    </w:p>
    <w:p>
      <w:r>
        <w:t xml:space="preserve">        and Catherine (?).</w:t>
      </w:r>
    </w:p>
    <w:p>
      <w:r>
        <w:t>Eastnor Castle (Ledbury).</w:t>
      </w:r>
    </w:p>
    <w:p>
      <w:r>
        <w:t xml:space="preserve">    LADY HENRY SOMERSET. Madonna and Saints.</w:t>
      </w:r>
    </w:p>
    <w:p>
      <w:r>
        <w:t>Empoli.</w:t>
      </w:r>
    </w:p>
    <w:p>
      <w:r>
        <w:t xml:space="preserve">    OPERA DEL DUOMO, 29. Madonna and infant John.</w:t>
      </w:r>
    </w:p>
    <w:p>
      <w:r>
        <w:t xml:space="preserve">    33. Madonna in Glory with SS. Peter Martyr and Nicholas.</w:t>
      </w:r>
    </w:p>
    <w:p>
      <w:r>
        <w:t>Englewood (New Jersey, U. S. A.).</w:t>
      </w:r>
    </w:p>
    <w:p>
      <w:r>
        <w:t xml:space="preserve">    MR. D. F. PLATT. St. Jerome.</w:t>
      </w:r>
    </w:p>
    <w:p>
      <w:r>
        <w:t>Fiesole.</w:t>
      </w:r>
    </w:p>
    <w:p>
      <w:r>
        <w:t xml:space="preserve">    S. ANSANO (to be transferred to Museo). Four Triumphs of Petrarch.</w:t>
      </w:r>
    </w:p>
    <w:p>
      <w:r>
        <w:t>Florence.</w:t>
      </w:r>
    </w:p>
    <w:p>
      <w:r>
        <w:t xml:space="preserve">    ACADEMY, 150. _Pietà_.</w:t>
      </w:r>
    </w:p>
    <w:p>
      <w:r>
        <w:t xml:space="preserve">    PITTI, 364. Madonna and infant John adoring Child.</w:t>
      </w:r>
    </w:p>
    <w:p>
      <w:r>
        <w:t xml:space="preserve">    UFFIZI, 66-68. Story of Esther.</w:t>
      </w:r>
    </w:p>
    <w:p>
      <w:r>
        <w:t xml:space="preserve">    1573. _Pietà_.</w:t>
      </w:r>
    </w:p>
    <w:p>
      <w:r>
        <w:t xml:space="preserve">    BIGALLO. _Tondo_: Madonna, Saints, and Angels.</w:t>
      </w:r>
    </w:p>
    <w:p>
      <w:r>
        <w:t xml:space="preserve">    CENACOLO DI S. APPOLONIA. Entombment. Adoration of Magi.</w:t>
      </w:r>
    </w:p>
    <w:p>
      <w:r>
        <w:t xml:space="preserve">    MUSEO DI SAN MARCO, OSPIZIO, 21. Annunciation.</w:t>
      </w:r>
    </w:p>
    <w:p>
      <w:r>
        <w:t xml:space="preserve">    MR. HERBERT P. HORNE. St. Jerome.</w:t>
      </w:r>
    </w:p>
    <w:p>
      <w:r>
        <w:t xml:space="preserve">    S. FREDIANO, SACRISTY. Christ on Cross and Saints.</w:t>
      </w:r>
    </w:p>
    <w:p>
      <w:r>
        <w:t xml:space="preserve">    S. JACOPO SOPRA ARNO, SACRISTY. _Pietà_.</w:t>
      </w:r>
    </w:p>
    <w:p>
      <w:r>
        <w:t xml:space="preserve">    S. LUCIA DE' MAGNOLI ("TRA LE ROVINATE"), FIRST ALTAR L.</w:t>
      </w:r>
    </w:p>
    <w:p>
      <w:r>
        <w:t xml:space="preserve">        Annunciation.</w:t>
      </w:r>
    </w:p>
    <w:p>
      <w:r>
        <w:t xml:space="preserve">    LA QUIETE. Adoration of Magi, with Trinity and Angels above.</w:t>
      </w:r>
    </w:p>
    <w:p>
      <w:r>
        <w:t xml:space="preserve">    S. SPIRITO. Antependium: St. Lawrence.</w:t>
      </w:r>
    </w:p>
    <w:p>
      <w:r>
        <w:t xml:space="preserve">    GANGALANDI (between Florence and Signa), S. MARTINO, R. WALL.</w:t>
      </w:r>
    </w:p>
    <w:p>
      <w:r>
        <w:t xml:space="preserve">        Madonna, with Eternal in lunette.</w:t>
      </w:r>
    </w:p>
    <w:p>
      <w:r>
        <w:t>Gloucester.</w:t>
      </w:r>
    </w:p>
    <w:p>
      <w:r>
        <w:t xml:space="preserve">    HIGHNAM COURT, SIR HUBERT PARRY. 23. Madonna and St. Peter Martyr</w:t>
      </w:r>
    </w:p>
    <w:p>
      <w:r>
        <w:t xml:space="preserve">        adoring Child.</w:t>
      </w:r>
    </w:p>
    <w:p>
      <w:r>
        <w:t xml:space="preserve">    32. Head of Angel.</w:t>
      </w:r>
    </w:p>
    <w:p>
      <w:r>
        <w:t>Göttingen.</w:t>
      </w:r>
    </w:p>
    <w:p>
      <w:r>
        <w:t xml:space="preserve">    UNIVERSITY GALLERY, 237. Meeting of Young Christ and John.</w:t>
      </w:r>
    </w:p>
    <w:p>
      <w:r>
        <w:t>Hanover.</w:t>
      </w:r>
    </w:p>
    <w:p>
      <w:r>
        <w:t xml:space="preserve">    PROVINZIALMUSEUM. _Pietà_ and other Scenes.</w:t>
      </w:r>
    </w:p>
    <w:p>
      <w:r>
        <w:t>Ince Blundell Hall (Blundellsands, Lancashire).</w:t>
      </w:r>
    </w:p>
    <w:p>
      <w:r>
        <w:t xml:space="preserve">    MR. CHARLES WELD BLUNDELL. Nativity.</w:t>
      </w:r>
    </w:p>
    <w:p>
      <w:r>
        <w:t>Lille.</w:t>
      </w:r>
    </w:p>
    <w:p>
      <w:r>
        <w:t xml:space="preserve">    MUSÉE, 995. Madonna.</w:t>
      </w:r>
    </w:p>
    <w:p>
      <w:r>
        <w:t>Liverpool.</w:t>
      </w:r>
    </w:p>
    <w:p>
      <w:r>
        <w:t xml:space="preserve">    WALKER ART GALLERY, 21. Adventures of Ulysses.</w:t>
      </w:r>
    </w:p>
    <w:p>
      <w:r>
        <w:t>London.</w:t>
      </w:r>
    </w:p>
    <w:p>
      <w:r>
        <w:t xml:space="preserve">    916. Venus and Cupids.</w:t>
      </w:r>
    </w:p>
    <w:p>
      <w:r>
        <w:t xml:space="preserve">    MR. BRINSLEY MARLAY. _Cassone_-front: Cupid and Psyche.</w:t>
      </w:r>
    </w:p>
    <w:p>
      <w:r>
        <w:t xml:space="preserve">    MR. CHARLES BUTLER. _Cassone_-front: Cupid and Psyche.</w:t>
      </w:r>
    </w:p>
    <w:p>
      <w:r>
        <w:t xml:space="preserve">    EARL CRAWFORD. Brutus and Portia. St. Mary of Egypt. St. Jerome.</w:t>
      </w:r>
    </w:p>
    <w:p>
      <w:r>
        <w:t xml:space="preserve">        Baptist.</w:t>
      </w:r>
    </w:p>
    <w:p>
      <w:r>
        <w:t xml:space="preserve">    EARL OF ILCHESTER. Ecce Homo. Madonna.</w:t>
      </w:r>
    </w:p>
    <w:p>
      <w:r>
        <w:t xml:space="preserve">    MR. CHARLES RICKETTS. Madonna and infant John.</w:t>
      </w:r>
    </w:p>
    <w:p>
      <w:r>
        <w:t xml:space="preserve">    MR. GEORGE SALTING. _Tondo_: Madonna and Angels adoring Child.</w:t>
      </w:r>
    </w:p>
    <w:p>
      <w:r>
        <w:t xml:space="preserve">    MR. VERNON WATNEY. Marriage Feast of Nastagio degli Onesti. 1483.</w:t>
      </w:r>
    </w:p>
    <w:p>
      <w:r>
        <w:t>Lyons.</w:t>
      </w:r>
    </w:p>
    <w:p>
      <w:r>
        <w:t xml:space="preserve">    MUSÉE, 62. Deposition.</w:t>
      </w:r>
    </w:p>
    <w:p>
      <w:r>
        <w:t xml:space="preserve">    M. EDOUARD AYNARD. Epiphany. _Pietà_.</w:t>
      </w:r>
    </w:p>
    <w:p>
      <w:r>
        <w:t>Marseilles.</w:t>
      </w:r>
    </w:p>
    <w:p>
      <w:r>
        <w:t xml:space="preserve">    MUSÉE. Madonna and Angels (copy of lost Amico di Sandro).</w:t>
      </w:r>
    </w:p>
    <w:p>
      <w:r>
        <w:t>Milan.</w:t>
      </w:r>
    </w:p>
    <w:p>
      <w:r>
        <w:t xml:space="preserve">    CONTI BAGATI VALSECCHI. _Cassone_-front: Story of Griselda.</w:t>
      </w:r>
    </w:p>
    <w:p>
      <w:r>
        <w:t xml:space="preserve">    PRINCE TRIVULZIO. Young Baptist. Madonna in Niche (?).</w:t>
      </w:r>
    </w:p>
    <w:p>
      <w:r>
        <w:t>Munich.</w:t>
      </w:r>
    </w:p>
    <w:p>
      <w:r>
        <w:t xml:space="preserve">    1002. St. Sebastian.</w:t>
      </w:r>
    </w:p>
    <w:p>
      <w:r>
        <w:t xml:space="preserve">    1004. Adoration of Magi.</w:t>
      </w:r>
    </w:p>
    <w:p>
      <w:r>
        <w:t xml:space="preserve">    1007. Annunciation. E.</w:t>
      </w:r>
    </w:p>
    <w:p>
      <w:r>
        <w:t>Münster i./W.</w:t>
      </w:r>
    </w:p>
    <w:p>
      <w:r>
        <w:t xml:space="preserve">    KUNSTVEREIN, 1377. Tobias and the Angel.</w:t>
      </w:r>
    </w:p>
    <w:p>
      <w:r>
        <w:t>Nantes.</w:t>
      </w:r>
    </w:p>
    <w:p>
      <w:r>
        <w:t xml:space="preserve">    MUSÉE DES BEAUX ARTS, 220. Madonna (?).</w:t>
      </w:r>
    </w:p>
    <w:p>
      <w:r>
        <w:t xml:space="preserve">    273. Madonna.</w:t>
      </w:r>
    </w:p>
    <w:p>
      <w:r>
        <w:t xml:space="preserve">    MUSÉE DOBRET, 384. Crucifixion.</w:t>
      </w:r>
    </w:p>
    <w:p>
      <w:r>
        <w:t>New Haven (U. S. A.).</w:t>
      </w:r>
    </w:p>
    <w:p>
      <w:r>
        <w:t xml:space="preserve">    JARVES COLLECTION, 41. Madonna adoring Child.</w:t>
      </w:r>
    </w:p>
    <w:p>
      <w:r>
        <w:t xml:space="preserve">    52. St. Jerome.</w:t>
      </w:r>
    </w:p>
    <w:p>
      <w:r>
        <w:t xml:space="preserve">    72. Madonna in Clouds with Cherubim (version of picture by Rosselli</w:t>
      </w:r>
    </w:p>
    <w:p>
      <w:r>
        <w:t xml:space="preserve">        in Uffizi).</w:t>
      </w:r>
    </w:p>
    <w:p>
      <w:r>
        <w:t xml:space="preserve">    80. St. Sebastian. 1479.</w:t>
      </w:r>
    </w:p>
    <w:p>
      <w:r>
        <w:t xml:space="preserve">    82. Diana and Actæon.</w:t>
      </w:r>
    </w:p>
    <w:p>
      <w:r>
        <w:t xml:space="preserve">    85. Creation of Adam and Eve.</w:t>
      </w:r>
    </w:p>
    <w:p>
      <w:r>
        <w:t>New York.</w:t>
      </w:r>
    </w:p>
    <w:p>
      <w:r>
        <w:t xml:space="preserve">    JAMES COLLECTION. _Cassone_-front: Story of Actæon.</w:t>
      </w:r>
    </w:p>
    <w:p>
      <w:r>
        <w:t xml:space="preserve">    MR. STANLEY MORTIMER. Madonna adoring Child.</w:t>
      </w:r>
    </w:p>
    <w:p>
      <w:r>
        <w:t>Oxford.</w:t>
      </w:r>
    </w:p>
    <w:p>
      <w:r>
        <w:t xml:space="preserve">    CHRIST CHURCH LIBRARY, 1. Madonna adoring Child.</w:t>
      </w:r>
    </w:p>
    <w:p>
      <w:r>
        <w:t xml:space="preserve">    MR. T. W. JACKSON. Madonna and infant John.</w:t>
      </w:r>
    </w:p>
    <w:p>
      <w:r>
        <w:t>Palermo.</w:t>
      </w:r>
    </w:p>
    <w:p>
      <w:r>
        <w:t xml:space="preserve">    BARON CHIARAMONTE BORDONARO, 62. _Tondo_: Nativity.</w:t>
      </w:r>
    </w:p>
    <w:p>
      <w:r>
        <w:t>Paris.</w:t>
      </w:r>
    </w:p>
    <w:p>
      <w:r>
        <w:t xml:space="preserve">    1299. Venus and Cupids.</w:t>
      </w:r>
    </w:p>
    <w:p>
      <w:r>
        <w:t xml:space="preserve">    1300A. Madonna and two Angels (copy of lost Amico di Sandro; Cf.</w:t>
      </w:r>
    </w:p>
    <w:p>
      <w:r>
        <w:t xml:space="preserve">        Marseilles).</w:t>
      </w:r>
    </w:p>
    <w:p>
      <w:r>
        <w:t xml:space="preserve">    1658. St. Jerome. Story of Esther.</w:t>
      </w:r>
    </w:p>
    <w:p>
      <w:r>
        <w:t xml:space="preserve">    M. LÉON BONNAT. Madonna and infant John.</w:t>
      </w:r>
    </w:p>
    <w:p>
      <w:r>
        <w:t xml:space="preserve">    M. GUSTAVE DREYFUS. Madonna and infant John (?).</w:t>
      </w:r>
    </w:p>
    <w:p>
      <w:r>
        <w:t xml:space="preserve">    BARON MICHELE LAZZARONI. _Pietà_. Panel for Story of Esther.</w:t>
      </w:r>
    </w:p>
    <w:p>
      <w:r>
        <w:t xml:space="preserve">    M. EUGÈNE RICHTEMBERGER. Nativity.</w:t>
      </w:r>
    </w:p>
    <w:p>
      <w:r>
        <w:t>Peace Dale (Rhode Island, U. S. A.).</w:t>
      </w:r>
    </w:p>
    <w:p>
      <w:r>
        <w:t xml:space="preserve">    MRS. BACON, THE ACORNS. Madonna adoring Child.</w:t>
      </w:r>
    </w:p>
    <w:p>
      <w:r>
        <w:t>Philadelphia.</w:t>
      </w:r>
    </w:p>
    <w:p>
      <w:r>
        <w:t xml:space="preserve">    MR. JOHN G. JOHNSON. Battle Piece. Madonna and Angels against hedge</w:t>
      </w:r>
    </w:p>
    <w:p>
      <w:r>
        <w:t xml:space="preserve">        of Pinks. Story of Nastagio degli Onesti. Madonna adoring Child.</w:t>
      </w:r>
    </w:p>
    <w:p>
      <w:r>
        <w:t xml:space="preserve">        David.</w:t>
      </w:r>
    </w:p>
    <w:p>
      <w:r>
        <w:t>Poitiers.</w:t>
      </w:r>
    </w:p>
    <w:p>
      <w:r>
        <w:t xml:space="preserve">    HÔTEL DE VILLE, 102. Madonna.</w:t>
      </w:r>
    </w:p>
    <w:p>
      <w:r>
        <w:t>Rome.</w:t>
      </w:r>
    </w:p>
    <w:p>
      <w:r>
        <w:t xml:space="preserve">    COUNT GREGORI STROGANOFF. Head of Virgin.</w:t>
      </w:r>
    </w:p>
    <w:p>
      <w:r>
        <w:t>San Giovanni Valdarno.</w:t>
      </w:r>
    </w:p>
    <w:p>
      <w:r>
        <w:t xml:space="preserve">    ORATORIO DI S. MARIA DELLE GRAZIE. Annunciation. 1472.</w:t>
      </w:r>
    </w:p>
    <w:p>
      <w:r>
        <w:t>Scotland.</w:t>
      </w:r>
    </w:p>
    <w:p>
      <w:r>
        <w:t xml:space="preserve">    NEWBATTLE ABBEY. (DALKEITH), MARQUESS OF LOTHIAN. Entombment.</w:t>
      </w:r>
    </w:p>
    <w:p>
      <w:r>
        <w:t>Vienna.</w:t>
      </w:r>
    </w:p>
    <w:p>
      <w:r>
        <w:t xml:space="preserve">    COUNT LANCKORONSKI. Orpheus. St. Sigismund and kneeling Youth. E.</w:t>
      </w:r>
    </w:p>
    <w:p>
      <w:r>
        <w:t xml:space="preserve">    PRINCE LIECHTENSTEIN. _Tondo_: Madonna and Angels.</w:t>
      </w:r>
    </w:p>
    <w:p>
      <w:r>
        <w:t>Wiesbaden.</w:t>
      </w:r>
    </w:p>
    <w:p>
      <w:r>
        <w:t xml:space="preserve">    NASSAUISCHES KUNSTVEREIN, 6. Adoration of Magi.</w:t>
      </w:r>
    </w:p>
    <w:p/>
    <w:p/>
    <w:p>
      <w:r>
        <w:t>PAOLO UCCELLO.</w:t>
      </w:r>
    </w:p>
    <w:p/>
    <w:p>
      <w:r>
        <w:t>1397-1475. Influenced by Donatello.</w:t>
      </w:r>
    </w:p>
    <w:p/>
    <w:p>
      <w:r>
        <w:t>Florence.</w:t>
      </w:r>
    </w:p>
    <w:p>
      <w:r>
        <w:t xml:space="preserve">    UFFIZI, 52. Battle of S. Romano.</w:t>
      </w:r>
    </w:p>
    <w:p>
      <w:r>
        <w:t xml:space="preserve">    DUOMO, WALL ABOVE ENTRANCE. Fresco; Four Heads of Prophets.</w:t>
      </w:r>
    </w:p>
    <w:p>
      <w:r>
        <w:t xml:space="preserve">      WALL L. OF ENTRANCE. Fresco: Equestrian portrait of Sir John</w:t>
      </w:r>
    </w:p>
    <w:p>
      <w:r>
        <w:t xml:space="preserve">          Hawkwood. 1437.</w:t>
      </w:r>
    </w:p>
    <w:p>
      <w:r>
        <w:t xml:space="preserve">      WINDOWS IN DRUM OF CUPOLA (from his designs). Resurrection;</w:t>
      </w:r>
    </w:p>
    <w:p>
      <w:r>
        <w:t xml:space="preserve">          Nativity; Ascension; Annunciation. 1443.</w:t>
      </w:r>
    </w:p>
    <w:p>
      <w:r>
        <w:t xml:space="preserve">    S. MARIA NOVELLA, CLOISTER. Frescoes: Creation of Adam; Creation of</w:t>
      </w:r>
    </w:p>
    <w:p>
      <w:r>
        <w:t xml:space="preserve">        Animals; Creation and Temptation of Eve. E.</w:t>
      </w:r>
    </w:p>
    <w:p>
      <w:r>
        <w:t xml:space="preserve">    The Flood; Sacrifice of Noah.</w:t>
      </w:r>
    </w:p>
    <w:p>
      <w:r>
        <w:t>London.</w:t>
      </w:r>
    </w:p>
    <w:p>
      <w:r>
        <w:t xml:space="preserve">    583. Battle of S. Romano.</w:t>
      </w:r>
    </w:p>
    <w:p>
      <w:r>
        <w:t xml:space="preserve">    758. Profile of Lady (?).</w:t>
      </w:r>
    </w:p>
    <w:p>
      <w:r>
        <w:t>New York.</w:t>
      </w:r>
    </w:p>
    <w:p>
      <w:r>
        <w:t xml:space="preserve">    METROPOLITAN MUSEUM, MARQUAND COLLECTION. Profiles of Woman and Man</w:t>
      </w:r>
    </w:p>
    <w:p>
      <w:r>
        <w:t xml:space="preserve">        of Portinari Family.</w:t>
      </w:r>
    </w:p>
    <w:p>
      <w:r>
        <w:t>Oxford.</w:t>
      </w:r>
    </w:p>
    <w:p>
      <w:r>
        <w:t xml:space="preserve">    UNIVERSITY MUSEUM, 28. A Hunt.</w:t>
      </w:r>
    </w:p>
    <w:p>
      <w:r>
        <w:t>Paris.</w:t>
      </w:r>
    </w:p>
    <w:p>
      <w:r>
        <w:t xml:space="preserve">    1272. Portraits of Giotto, Uccello, Donatello, Brunelleschi, and</w:t>
      </w:r>
    </w:p>
    <w:p>
      <w:r>
        <w:t xml:space="preserve">        Antonio Manetti. L.</w:t>
      </w:r>
    </w:p>
    <w:p>
      <w:r>
        <w:t xml:space="preserve">    1273. Battle of S. Romano.</w:t>
      </w:r>
    </w:p>
    <w:p>
      <w:r>
        <w:t xml:space="preserve">    MME. EDOUARD ANDRÉ. St. George and the Dragon.</w:t>
      </w:r>
    </w:p>
    <w:p>
      <w:r>
        <w:t>Urbino.</w:t>
      </w:r>
    </w:p>
    <w:p>
      <w:r>
        <w:t xml:space="preserve">    DUCAL PALACE, 89. Story of the Jew and the Host. 1468.</w:t>
      </w:r>
    </w:p>
    <w:p>
      <w:r>
        <w:t>Vienna.</w:t>
      </w:r>
    </w:p>
    <w:p>
      <w:r>
        <w:t xml:space="preserve">    COUNT LANCKORONSKI. St. George and the Dragon.</w:t>
      </w:r>
    </w:p>
    <w:p/>
    <w:p/>
    <w:p>
      <w:r>
        <w:t>DOMENICO VENEZIANO.</w:t>
      </w:r>
    </w:p>
    <w:p/>
    <w:p>
      <w:r>
        <w:t>About 1400-1461. Probably acquired his rudiments at Venice; formed under</w:t>
      </w:r>
    </w:p>
    <w:p>
      <w:r>
        <w:t xml:space="preserve">    the influence of Donatello, Masaccio, and Fra Angelico.</w:t>
      </w:r>
    </w:p>
    <w:p/>
    <w:p>
      <w:r>
        <w:t>Berlin.</w:t>
      </w:r>
    </w:p>
    <w:p>
      <w:r>
        <w:t xml:space="preserve">    64. Martyrdom of St. Lucy.</w:t>
      </w:r>
    </w:p>
    <w:p>
      <w:r>
        <w:t>Florence.</w:t>
      </w:r>
    </w:p>
    <w:p>
      <w:r>
        <w:t xml:space="preserve">    UFFIZI, 1305. Madonna and four Saints.</w:t>
      </w:r>
    </w:p>
    <w:p>
      <w:r>
        <w:t xml:space="preserve">    S. CROCE, R. WALL. Fresco: The Baptist and St. Francis. L.</w:t>
      </w:r>
    </w:p>
    <w:p>
      <w:r>
        <w:t>London.</w:t>
      </w:r>
    </w:p>
    <w:p>
      <w:r>
        <w:t xml:space="preserve">    766, 767. Frescoes: Heads of Monks.</w:t>
      </w:r>
    </w:p>
    <w:p>
      <w:r>
        <w:t xml:space="preserve">    1215. Fresco transferred to canvas: Madonna enthroned.</w:t>
      </w:r>
    </w:p>
    <w:p/>
    <w:p/>
    <w:p>
      <w:r>
        <w:t>ANDREA VERROCCHIO.</w:t>
      </w:r>
    </w:p>
    <w:p/>
    <w:p>
      <w:r>
        <w:t>1435-1488. Pupil of Donatello and Alesso Baldovinetti, influenced by</w:t>
      </w:r>
    </w:p>
    <w:p>
      <w:r>
        <w:t xml:space="preserve">    Pesellino.</w:t>
      </w:r>
    </w:p>
    <w:p/>
    <w:p>
      <w:r>
        <w:t>Berlin.</w:t>
      </w:r>
    </w:p>
    <w:p>
      <w:r>
        <w:t xml:space="preserve">    104A. Madonna and Angel. E.</w:t>
      </w:r>
    </w:p>
    <w:p>
      <w:r>
        <w:t>Florence.</w:t>
      </w:r>
    </w:p>
    <w:p>
      <w:r>
        <w:t xml:space="preserve">    ACADEMY, 71. Baptism (in great part).</w:t>
      </w:r>
    </w:p>
    <w:p>
      <w:r>
        <w:t xml:space="preserve">    UFFIZI, 1204. Profile of Lady (?).</w:t>
      </w:r>
    </w:p>
    <w:p>
      <w:r>
        <w:t xml:space="preserve">    3450. Annunciation (possibly with assistance of Credi).</w:t>
      </w:r>
    </w:p>
    <w:p>
      <w:r>
        <w:t>London.</w:t>
      </w:r>
    </w:p>
    <w:p>
      <w:r>
        <w:t xml:space="preserve">    296. Madonna and two Angels (designed and superintended by</w:t>
      </w:r>
    </w:p>
    <w:p>
      <w:r>
        <w:t xml:space="preserve">        Verrocchio). E.</w:t>
      </w:r>
    </w:p>
    <w:p>
      <w:r>
        <w:t>Milan.</w:t>
      </w:r>
    </w:p>
    <w:p>
      <w:r>
        <w:t xml:space="preserve">    POLDI-PEZZOLI, 157. Profile of Young Woman (?). E.</w:t>
      </w:r>
    </w:p>
    <w:p>
      <w:r>
        <w:t>Paris.</w:t>
      </w:r>
    </w:p>
    <w:p>
      <w:r>
        <w:t xml:space="preserve">    BARON ARTHUR SCHICKLER. Madonna (designed and superintended by</w:t>
      </w:r>
    </w:p>
    <w:p>
      <w:r>
        <w:t xml:space="preserve">        Verrocchio).</w:t>
      </w:r>
    </w:p>
    <w:p>
      <w:r>
        <w:t>Sheffield.</w:t>
      </w:r>
    </w:p>
    <w:p>
      <w:r>
        <w:t xml:space="preserve">    RUSKIN MUSEUM. Madonna adoring Child (designed by Verrocchio).</w:t>
      </w:r>
    </w:p>
    <w:p>
      <w:r>
        <w:t>Vienna.</w:t>
      </w:r>
    </w:p>
    <w:p>
      <w:r>
        <w:t xml:space="preserve">    PRINCE LIECHTENSTEIN, 32. Portrait of Lady.</w:t>
      </w:r>
    </w:p>
    <w:p/>
    <w:p>
      <w:r>
        <w:t>SCULPTURES.</w:t>
      </w:r>
    </w:p>
    <w:p/>
    <w:p>
      <w:r>
        <w:t>Berlin.</w:t>
      </w:r>
    </w:p>
    <w:p>
      <w:r>
        <w:t xml:space="preserve">    93. Sleeping Youth (terra-cotta).</w:t>
      </w:r>
    </w:p>
    <w:p>
      <w:r>
        <w:t xml:space="preserve">    97A. Entombment (terra-cotta).</w:t>
      </w:r>
    </w:p>
    <w:p>
      <w:r>
        <w:t>Florence.</w:t>
      </w:r>
    </w:p>
    <w:p>
      <w:r>
        <w:t xml:space="preserve">    BARGELLO. David (bronze). Bust of Woman (marble).</w:t>
      </w:r>
    </w:p>
    <w:p>
      <w:r>
        <w:t xml:space="preserve">    OPERA DEL DUOMO. Decapitation of Baptist (silver relief). 1480.</w:t>
      </w:r>
    </w:p>
    <w:p>
      <w:r>
        <w:t xml:space="preserve">    UFFIZI. Madonna and Child (terra-cotta).</w:t>
      </w:r>
    </w:p>
    <w:p>
      <w:r>
        <w:t xml:space="preserve">    PALAZZO VECCHIO, COURTYARD. Boy with Dolphin (bronze).</w:t>
      </w:r>
    </w:p>
    <w:p>
      <w:r>
        <w:t xml:space="preserve">    S. LORENZO, SACRISTY. Tomb of Cosimo de' Medici (bronze). 1472.</w:t>
      </w:r>
    </w:p>
    <w:p>
      <w:r>
        <w:t xml:space="preserve">      INNER SACRISTY. Lavabo (marble) (in part).</w:t>
      </w:r>
    </w:p>
    <w:p>
      <w:r>
        <w:t xml:space="preserve">    OR SAN MICHELE, OUTSIDE: Christ and St. Thomas (bronze). Finished</w:t>
      </w:r>
    </w:p>
    <w:p>
      <w:r>
        <w:t xml:space="preserve">        1483.</w:t>
      </w:r>
    </w:p>
    <w:p>
      <w:r>
        <w:t>Paris.</w:t>
      </w:r>
    </w:p>
    <w:p>
      <w:r>
        <w:t xml:space="preserve">    M. GUSTAVE DREYFUS. Bust of Lady (marble).</w:t>
      </w:r>
    </w:p>
    <w:p>
      <w:r>
        <w:t>Venice.</w:t>
      </w:r>
    </w:p>
    <w:p>
      <w:r>
        <w:t xml:space="preserve">    PIAZZA SS. GIOVANNI E PAOLO. Equestrian Monument of Bartolommeo</w:t>
      </w:r>
    </w:p>
    <w:p>
      <w:r>
        <w:t xml:space="preserve">        Colleoni (bronze). Left unfinished at death.</w:t>
      </w:r>
    </w:p>
    <w:p/>
    <w:p/>
    <w:p>
      <w:r>
        <w:t>VINCI see LEONARDO</w:t>
      </w:r>
    </w:p>
    <w:p/>
    <w:p/>
    <w:p/>
    <w:p/>
    <w:p>
      <w:r>
        <w:t>INDEX OF PLACES.</w:t>
      </w:r>
    </w:p>
    <w:p/>
    <w:p>
      <w:r>
        <w:t>Agram (Croatia).</w:t>
      </w:r>
    </w:p>
    <w:p>
      <w:r>
        <w:t xml:space="preserve">    STROSSMAYER COLLECTION: Albertinelli, Fra Angelico, Bugiardini,</w:t>
      </w:r>
    </w:p>
    <w:p>
      <w:r>
        <w:t xml:space="preserve">        Cosimo Rosselli.</w:t>
      </w:r>
    </w:p>
    <w:p>
      <w:r>
        <w:t>Aix-en-Provence.</w:t>
      </w:r>
    </w:p>
    <w:p>
      <w:r>
        <w:t xml:space="preserve">    MUSÉE: Alunno di Domenico.</w:t>
      </w:r>
    </w:p>
    <w:p>
      <w:r>
        <w:t>Altenburg.</w:t>
      </w:r>
    </w:p>
    <w:p>
      <w:r>
        <w:t xml:space="preserve">    LINDENAU MUSEUM: Amico di Sandro, Fra Angelico, Lorenzo Monaco,</w:t>
      </w:r>
    </w:p>
    <w:p>
      <w:r>
        <w:t xml:space="preserve">        Mainardi, Pesellino, Pier Francesco Fiorentino, Sellajo.</w:t>
      </w:r>
    </w:p>
    <w:p>
      <w:r>
        <w:t>Amsterdam.</w:t>
      </w:r>
    </w:p>
    <w:p>
      <w:r>
        <w:t xml:space="preserve">    DR. OTTO LANZ: Cosimo Rosselli.</w:t>
      </w:r>
    </w:p>
    <w:p>
      <w:r>
        <w:t>Arezzo.</w:t>
      </w:r>
    </w:p>
    <w:p>
      <w:r>
        <w:t xml:space="preserve">    Alunno di Domenico, Rosso, Sellajo.</w:t>
      </w:r>
    </w:p>
    <w:p>
      <w:r>
        <w:t>Ashridge Park (Berkhampstead).</w:t>
      </w:r>
    </w:p>
    <w:p>
      <w:r>
        <w:t xml:space="preserve">    EARL BROWNLOW: Fra Bartolommeo, Fra Filippo.</w:t>
      </w:r>
    </w:p>
    <w:p>
      <w:r>
        <w:t>Asolo.</w:t>
      </w:r>
    </w:p>
    <w:p>
      <w:r>
        <w:t xml:space="preserve">    CANONICA DELLA PARROCCHIA: Bacchiacca.</w:t>
      </w:r>
    </w:p>
    <w:p>
      <w:r>
        <w:t>Assisi.</w:t>
      </w:r>
    </w:p>
    <w:p>
      <w:r>
        <w:t xml:space="preserve">    S. FRANCESCO: Cimabue, Giotto and Assistants, Pollajuolo.</w:t>
      </w:r>
    </w:p>
    <w:p>
      <w:r>
        <w:t>Barnard Castle.</w:t>
      </w:r>
    </w:p>
    <w:p>
      <w:r>
        <w:t xml:space="preserve">    BOWES MUSEUM: Franciabigio.</w:t>
      </w:r>
    </w:p>
    <w:p>
      <w:r>
        <w:t>Bergamo.</w:t>
      </w:r>
    </w:p>
    <w:p>
      <w:r>
        <w:t xml:space="preserve">    CARRARA: Sellajo.</w:t>
      </w:r>
    </w:p>
    <w:p>
      <w:r>
        <w:t xml:space="preserve">    LOCHIS: Albertinelli.</w:t>
      </w:r>
    </w:p>
    <w:p>
      <w:r>
        <w:t xml:space="preserve">    MORELLI: Albertinelli, Amico di Sandro, Bacchiacca, Baldovinetti,</w:t>
      </w:r>
    </w:p>
    <w:p>
      <w:r>
        <w:t xml:space="preserve">        Botticelli, Botticini, Bronzino, Ridolfo Ghirlandajo, Lorenzo</w:t>
      </w:r>
    </w:p>
    <w:p>
      <w:r>
        <w:t xml:space="preserve">        Monaco, Pesellino, Pier Francesco Fiorentino, Pontormo.</w:t>
      </w:r>
    </w:p>
    <w:p>
      <w:r>
        <w:t>Berlin.</w:t>
      </w:r>
    </w:p>
    <w:p>
      <w:r>
        <w:t xml:space="preserve">    Amico di Sandro, Andrea del Sarto, Fra Angelico, Bacchiacca,</w:t>
      </w:r>
    </w:p>
    <w:p>
      <w:r>
        <w:t xml:space="preserve">        Baldovinetti, Fra Bartolommeo, Benozzo, Botticelli, Botticini,</w:t>
      </w:r>
    </w:p>
    <w:p>
      <w:r>
        <w:t xml:space="preserve">        Bronzino, Bugiardini, Carli, Credi, Franciabigio, Garbo, Ridolfo</w:t>
      </w:r>
    </w:p>
    <w:p>
      <w:r>
        <w:t xml:space="preserve">        Ghirlandajo, Assistant of Giotto, Granacci, Filippino Lippi, Fra</w:t>
      </w:r>
    </w:p>
    <w:p>
      <w:r>
        <w:t xml:space="preserve">        Filippo Lippi, Lorenzo Monaco, Mainardi, Masaccio, Michelangelo,</w:t>
      </w:r>
    </w:p>
    <w:p>
      <w:r>
        <w:t xml:space="preserve">        Pesellino, Pier di Cosimo, Pier Francesco Fiorentino, The</w:t>
      </w:r>
    </w:p>
    <w:p>
      <w:r>
        <w:t xml:space="preserve">        Pollajuoli, Pontormo, Cosimo Rosselli, Sellajo, Domenico</w:t>
      </w:r>
    </w:p>
    <w:p>
      <w:r>
        <w:t xml:space="preserve">        Veneziano, Verrocchio.</w:t>
      </w:r>
    </w:p>
    <w:p>
      <w:r>
        <w:t xml:space="preserve">      SIMON COLLECTION: Amico di Sandro, Bronzino, Garbo.</w:t>
      </w:r>
    </w:p>
    <w:p>
      <w:r>
        <w:t xml:space="preserve">    MUSEUM OF INDUSTRIAL ART: Bugiardini.</w:t>
      </w:r>
    </w:p>
    <w:p>
      <w:r>
        <w:t xml:space="preserve">    PALACE OF EMPEROR WILLIAM I: Bugiardini.</w:t>
      </w:r>
    </w:p>
    <w:p>
      <w:r>
        <w:t xml:space="preserve">    HERR VON DIRKSEN: Pontormo.</w:t>
      </w:r>
    </w:p>
    <w:p>
      <w:r>
        <w:t xml:space="preserve">    VON KAUFMANN COLLECTION: Botticelli, Carli, Lorenzo Monaco,</w:t>
      </w:r>
    </w:p>
    <w:p>
      <w:r>
        <w:t xml:space="preserve">        Orcagna, Pier di Cosimo.</w:t>
      </w:r>
    </w:p>
    <w:p>
      <w:r>
        <w:t xml:space="preserve">    HERR EUGEN SCHWEIZER: Bacchiacca, Franciabigio, Sellajo.</w:t>
      </w:r>
    </w:p>
    <w:p>
      <w:r>
        <w:t xml:space="preserve">    HERR EDWARD SIMON: Amico di Sandro.</w:t>
      </w:r>
    </w:p>
    <w:p>
      <w:r>
        <w:t>Besançon.</w:t>
      </w:r>
    </w:p>
    <w:p>
      <w:r>
        <w:t xml:space="preserve">    MUSÉE: Bronzino.</w:t>
      </w:r>
    </w:p>
    <w:p>
      <w:r>
        <w:t xml:space="preserve">    CATHEDRAL: Fra Bartolommeo.</w:t>
      </w:r>
    </w:p>
    <w:p>
      <w:r>
        <w:t>Béziers.</w:t>
      </w:r>
    </w:p>
    <w:p>
      <w:r>
        <w:t xml:space="preserve">    MUSÉE: Benozzo.</w:t>
      </w:r>
    </w:p>
    <w:p>
      <w:r>
        <w:t>Bologna.</w:t>
      </w:r>
    </w:p>
    <w:p>
      <w:r>
        <w:t xml:space="preserve">    Bugiardini, Franciabigio, Assistant of Giotto.</w:t>
      </w:r>
    </w:p>
    <w:p>
      <w:r>
        <w:t xml:space="preserve">    S. DOMENICO: Filippino Lippi, Michelangelo.</w:t>
      </w:r>
    </w:p>
    <w:p>
      <w:r>
        <w:t>Bonn.</w:t>
      </w:r>
    </w:p>
    <w:p>
      <w:r>
        <w:t xml:space="preserve">    UNIVERSITY GALLERY: Bugiardini, Sellajo.</w:t>
      </w:r>
    </w:p>
    <w:p>
      <w:r>
        <w:t>Bordeaux.</w:t>
      </w:r>
    </w:p>
    <w:p>
      <w:r>
        <w:t xml:space="preserve">    MUSÉE: Sellajo.</w:t>
      </w:r>
    </w:p>
    <w:p>
      <w:r>
        <w:t>Borgo San Lorenzo (Mugello).</w:t>
      </w:r>
    </w:p>
    <w:p>
      <w:r>
        <w:t xml:space="preserve">    CHIESA DEL CROCIFISSO: Pier di Cosimo.</w:t>
      </w:r>
    </w:p>
    <w:p>
      <w:r>
        <w:t>Borgo San Sepolcro.</w:t>
      </w:r>
    </w:p>
    <w:p>
      <w:r>
        <w:t xml:space="preserve">    MUNICIPIO: Pontormo.</w:t>
      </w:r>
    </w:p>
    <w:p>
      <w:r>
        <w:t xml:space="preserve">    ORFANELLE: Rosso.</w:t>
      </w:r>
    </w:p>
    <w:p>
      <w:r>
        <w:t>Boston (U. S. A.).</w:t>
      </w:r>
    </w:p>
    <w:p>
      <w:r>
        <w:t xml:space="preserve">    MRS. J. L. GARDNER: Fra Angelico, Bacchiacca, Botticelli,</w:t>
      </w:r>
    </w:p>
    <w:p>
      <w:r>
        <w:t xml:space="preserve">        Botticini, Bronzino, Giotto, Masaccio, Pesellino, Antonio</w:t>
      </w:r>
    </w:p>
    <w:p>
      <w:r>
        <w:t xml:space="preserve">        Pollajuolo.</w:t>
      </w:r>
    </w:p>
    <w:p>
      <w:r>
        <w:t xml:space="preserve">    MRS. QUINCY A. SHAW: Mainardi.</w:t>
      </w:r>
    </w:p>
    <w:p>
      <w:r>
        <w:t>Bowood Park (Calne).</w:t>
      </w:r>
    </w:p>
    <w:p>
      <w:r>
        <w:t xml:space="preserve">    MARQUESS OF LANSDOWNE: Bugiardini.</w:t>
      </w:r>
    </w:p>
    <w:p>
      <w:r>
        <w:t>Brandenburg a./H.</w:t>
      </w:r>
    </w:p>
    <w:p>
      <w:r>
        <w:t xml:space="preserve">    WREDOWSCHE ZEICHNENSCHULE: Sellajo.</w:t>
      </w:r>
    </w:p>
    <w:p>
      <w:r>
        <w:t>Brant Broughton (Lincolnshire).</w:t>
      </w:r>
    </w:p>
    <w:p>
      <w:r>
        <w:t xml:space="preserve">    REV. ARTHUR F. SUTTON: Fra Angelico, Lorenzo Monaco, Masaccio.</w:t>
      </w:r>
    </w:p>
    <w:p>
      <w:r>
        <w:t>Bremen.</w:t>
      </w:r>
    </w:p>
    <w:p>
      <w:r>
        <w:t xml:space="preserve">    KUNSTHALLE: Masolino.</w:t>
      </w:r>
    </w:p>
    <w:p>
      <w:r>
        <w:t>Breslau.</w:t>
      </w:r>
    </w:p>
    <w:p>
      <w:r>
        <w:t xml:space="preserve">    SCHLESISCHES MUSEUM: Cosimo Rosselli, Sellajo.</w:t>
      </w:r>
    </w:p>
    <w:p>
      <w:r>
        <w:t>Brocklesby (Lincolnshire).</w:t>
      </w:r>
    </w:p>
    <w:p>
      <w:r>
        <w:t xml:space="preserve">    EARL OF YARBOROUGH: Bacchiacca.</w:t>
      </w:r>
    </w:p>
    <w:p>
      <w:r>
        <w:t>Bruges.</w:t>
      </w:r>
    </w:p>
    <w:p>
      <w:r>
        <w:t xml:space="preserve">    NOTRE DAME. Michelangelo.</w:t>
      </w:r>
    </w:p>
    <w:p>
      <w:r>
        <w:t>Brunswick.</w:t>
      </w:r>
    </w:p>
    <w:p>
      <w:r>
        <w:t xml:space="preserve">    Lorenzo Monaco.</w:t>
      </w:r>
    </w:p>
    <w:p>
      <w:r>
        <w:t>Brussels.</w:t>
      </w:r>
    </w:p>
    <w:p>
      <w:r>
        <w:t xml:space="preserve">    Franciabigio, Pier Francesco Fiorentino.</w:t>
      </w:r>
    </w:p>
    <w:p>
      <w:r>
        <w:t xml:space="preserve">    MUSÉE DE LA VILLE: Franciabigio.</w:t>
      </w:r>
    </w:p>
    <w:p>
      <w:r>
        <w:t>Budapest.</w:t>
      </w:r>
    </w:p>
    <w:p>
      <w:r>
        <w:t xml:space="preserve">    Amico di Sandro, Bacchiacca, Bronzino, Bugiardini, Ridolfo</w:t>
      </w:r>
    </w:p>
    <w:p>
      <w:r>
        <w:t xml:space="preserve">        Ghirlandajo, Granacci, Orcagna, Pier Francesco Fiorentino.</w:t>
      </w:r>
    </w:p>
    <w:p>
      <w:r>
        <w:t>Caen.</w:t>
      </w:r>
    </w:p>
    <w:p>
      <w:r>
        <w:t xml:space="preserve">    MUSÉE: Sellajo.</w:t>
      </w:r>
    </w:p>
    <w:p>
      <w:r>
        <w:t>Cambridge.</w:t>
      </w:r>
    </w:p>
    <w:p>
      <w:r>
        <w:t xml:space="preserve">    FITZWILLIAM MUSEUM: Albertinelli, Credi, Lorenzo Monaco, Cosimo</w:t>
      </w:r>
    </w:p>
    <w:p>
      <w:r>
        <w:t xml:space="preserve">        Rosselli.</w:t>
      </w:r>
    </w:p>
    <w:p>
      <w:r>
        <w:t>Cambridge (U. S. A.).</w:t>
      </w:r>
    </w:p>
    <w:p>
      <w:r>
        <w:t xml:space="preserve">    FOGG MUSEUM: Fra Bartolommeo, Benozzo, Pier Francesco Fiorentino.</w:t>
      </w:r>
    </w:p>
    <w:p>
      <w:r>
        <w:t>Carlsruhe.</w:t>
      </w:r>
    </w:p>
    <w:p>
      <w:r>
        <w:t xml:space="preserve">    Credi.</w:t>
      </w:r>
    </w:p>
    <w:p>
      <w:r>
        <w:t>Carmignano (near Florence).</w:t>
      </w:r>
    </w:p>
    <w:p>
      <w:r>
        <w:t xml:space="preserve">    PARISH CHURCH. Pontormo.</w:t>
      </w:r>
    </w:p>
    <w:p>
      <w:r>
        <w:t>Cassel.</w:t>
      </w:r>
    </w:p>
    <w:p>
      <w:r>
        <w:t xml:space="preserve">    Bacchiacca, Bronzino, Granacci, Lorenzo Monaco.</w:t>
      </w:r>
    </w:p>
    <w:p>
      <w:r>
        <w:t>Castel Fiorentino.</w:t>
      </w:r>
    </w:p>
    <w:p>
      <w:r>
        <w:t xml:space="preserve">    CAPPELLA DI S. CHIARA: Benozzo.</w:t>
      </w:r>
    </w:p>
    <w:p>
      <w:r>
        <w:t xml:space="preserve">    MADONNA DELLA TOSSE: Benozzo.</w:t>
      </w:r>
    </w:p>
    <w:p>
      <w:r>
        <w:t>Castelnuovo di Val d'Elsa.</w:t>
      </w:r>
    </w:p>
    <w:p>
      <w:r>
        <w:t xml:space="preserve">    S. BARBARA: Pier Francesco Fiorentino.</w:t>
      </w:r>
    </w:p>
    <w:p>
      <w:r>
        <w:t>Castiglione d'Olona (Varesotto).</w:t>
      </w:r>
    </w:p>
    <w:p>
      <w:r>
        <w:t xml:space="preserve">    PALAZZO CASTIGLIONE: Masolino.</w:t>
      </w:r>
    </w:p>
    <w:p>
      <w:r>
        <w:t xml:space="preserve">    CHURCH: Masolino.</w:t>
      </w:r>
    </w:p>
    <w:p>
      <w:r>
        <w:t xml:space="preserve">    BAPTISTERY: Masolino.</w:t>
      </w:r>
    </w:p>
    <w:p>
      <w:r>
        <w:t>Castiglione Fiorentino.</w:t>
      </w:r>
    </w:p>
    <w:p>
      <w:r>
        <w:t xml:space="preserve">    PINACOTECA: Sellajo.</w:t>
      </w:r>
    </w:p>
    <w:p>
      <w:r>
        <w:t xml:space="preserve">    COLLEGIATA: Credi.</w:t>
      </w:r>
    </w:p>
    <w:p>
      <w:r>
        <w:t>Certaldo.</w:t>
      </w:r>
    </w:p>
    <w:p>
      <w:r>
        <w:t xml:space="preserve">    PALAZZO DEI PRIORI: Pier Francesco Fiorentino.</w:t>
      </w:r>
    </w:p>
    <w:p>
      <w:r>
        <w:t xml:space="preserve">    CAPPELLA DEL PONTE D'AGLIENA: Benozzo, Pier Francesco Fiorentino.</w:t>
      </w:r>
    </w:p>
    <w:p>
      <w:r>
        <w:t>Chantilly.</w:t>
      </w:r>
    </w:p>
    <w:p>
      <w:r>
        <w:t xml:space="preserve">    MUSÉE CONDÉ: Amico di Sandro, Franciabigio, Granacci, Pesellino,</w:t>
      </w:r>
    </w:p>
    <w:p>
      <w:r>
        <w:t xml:space="preserve">        Pier di Cosimo, Sellajo.</w:t>
      </w:r>
    </w:p>
    <w:p>
      <w:r>
        <w:t>Chartres.</w:t>
      </w:r>
    </w:p>
    <w:p>
      <w:r>
        <w:t xml:space="preserve">    MUSÉE: Albertinelli.</w:t>
      </w:r>
    </w:p>
    <w:p>
      <w:r>
        <w:t>Chatsworth.</w:t>
      </w:r>
    </w:p>
    <w:p>
      <w:r>
        <w:t xml:space="preserve">    DUKE OF DEVONSHIRE: Ridolfo Ghirlandajo.</w:t>
      </w:r>
    </w:p>
    <w:p>
      <w:r>
        <w:t>Chicago.</w:t>
      </w:r>
    </w:p>
    <w:p>
      <w:r>
        <w:t xml:space="preserve">    MR. MARTIN RYERSON: Botticini.</w:t>
      </w:r>
    </w:p>
    <w:p>
      <w:r>
        <w:t>Città di Castello.</w:t>
      </w:r>
    </w:p>
    <w:p>
      <w:r>
        <w:t xml:space="preserve">    Granacci.</w:t>
      </w:r>
    </w:p>
    <w:p>
      <w:r>
        <w:t xml:space="preserve">    DUOMO: Rosso.</w:t>
      </w:r>
    </w:p>
    <w:p>
      <w:r>
        <w:t>Cleveland (U. S. A.).</w:t>
      </w:r>
    </w:p>
    <w:p>
      <w:r>
        <w:t xml:space="preserve">    HOLDEN COLLECTION: Botticini, Credi, Pier Francesco Fiorentino.</w:t>
      </w:r>
    </w:p>
    <w:p>
      <w:r>
        <w:t>Colle di Val d'Elsa.</w:t>
      </w:r>
    </w:p>
    <w:p>
      <w:r>
        <w:t xml:space="preserve">    PALAZZO ANTICO DEL COMUNE: Pier Francesco Fiorentino.</w:t>
      </w:r>
    </w:p>
    <w:p>
      <w:r>
        <w:t xml:space="preserve">    VIA GOZZINO: Pier Francesco Fiorentino.</w:t>
      </w:r>
    </w:p>
    <w:p>
      <w:r>
        <w:t xml:space="preserve">    VIA S. LUCIA: Pier Francesco Fiorentino.</w:t>
      </w:r>
    </w:p>
    <w:p>
      <w:r>
        <w:t xml:space="preserve">    S. AGOSTINO: Ridolfo Ghirlandajo.</w:t>
      </w:r>
    </w:p>
    <w:p>
      <w:r>
        <w:t>Cologne.</w:t>
      </w:r>
    </w:p>
    <w:p>
      <w:r>
        <w:t xml:space="preserve">    Benozzo, Mainardi, Cosimo Rosselli.</w:t>
      </w:r>
    </w:p>
    <w:p>
      <w:r>
        <w:t>Copenhagen.</w:t>
      </w:r>
    </w:p>
    <w:p>
      <w:r>
        <w:t xml:space="preserve">    THORWALDSEN MUSEUM: Filippino Lippi, Lorenzo Monaco.</w:t>
      </w:r>
    </w:p>
    <w:p>
      <w:r>
        <w:t>Cortona.</w:t>
      </w:r>
    </w:p>
    <w:p>
      <w:r>
        <w:t xml:space="preserve">    SIGNOR COLONNESI: Cosimo Rosselli.</w:t>
      </w:r>
    </w:p>
    <w:p>
      <w:r>
        <w:t xml:space="preserve">    S. DOMENICO: Fra Angelico.</w:t>
      </w:r>
    </w:p>
    <w:p>
      <w:r>
        <w:t xml:space="preserve">    GESÙ: Fra Angelico.</w:t>
      </w:r>
    </w:p>
    <w:p>
      <w:r>
        <w:t>Cracow.</w:t>
      </w:r>
    </w:p>
    <w:p>
      <w:r>
        <w:t xml:space="preserve">    POTOCKI COLLECTION: Franciabigio.</w:t>
      </w:r>
    </w:p>
    <w:p>
      <w:r>
        <w:t>Darmstadt.</w:t>
      </w:r>
    </w:p>
    <w:p>
      <w:r>
        <w:t xml:space="preserve">    Granacci.</w:t>
      </w:r>
    </w:p>
    <w:p>
      <w:r>
        <w:t>Detroit (U. S. A.).</w:t>
      </w:r>
    </w:p>
    <w:p>
      <w:r>
        <w:t xml:space="preserve">    Pier Francesco Fiorentino.</w:t>
      </w:r>
    </w:p>
    <w:p>
      <w:r>
        <w:t>Dijon.</w:t>
      </w:r>
    </w:p>
    <w:p>
      <w:r>
        <w:t xml:space="preserve">    MUSÉE: Bacchiacca, Bugiardini, Franciabigio, Pier Francesco</w:t>
      </w:r>
    </w:p>
    <w:p>
      <w:r>
        <w:t xml:space="preserve">        Fiorentino, Rosso, Sellajo.</w:t>
      </w:r>
    </w:p>
    <w:p>
      <w:r>
        <w:t>Dresden.</w:t>
      </w:r>
    </w:p>
    <w:p>
      <w:r>
        <w:t xml:space="preserve">    Alunno di Domenico, Andrea del Sarto, Bacchiacca, Botticelli,</w:t>
      </w:r>
    </w:p>
    <w:p>
      <w:r>
        <w:t xml:space="preserve">        Carli, Credi, Franciabigio, Garbo, Mainardi, Pier di Cosimo.</w:t>
      </w:r>
    </w:p>
    <w:p>
      <w:r>
        <w:t>Dublin.</w:t>
      </w:r>
    </w:p>
    <w:p>
      <w:r>
        <w:t xml:space="preserve">    NATIONAL GALLERY: Granacci.</w:t>
      </w:r>
    </w:p>
    <w:p>
      <w:r>
        <w:t>Dulwich (near London).</w:t>
      </w:r>
    </w:p>
    <w:p>
      <w:r>
        <w:t xml:space="preserve">    Pier di Cosimo.</w:t>
      </w:r>
    </w:p>
    <w:p>
      <w:r>
        <w:t>Düsseldorf.</w:t>
      </w:r>
    </w:p>
    <w:p>
      <w:r>
        <w:t xml:space="preserve">    ACADEMY: Fra Angelico, Carli, Cosimo Rosselli.</w:t>
      </w:r>
    </w:p>
    <w:p>
      <w:r>
        <w:t>Dzikow (Poland).</w:t>
      </w:r>
    </w:p>
    <w:p>
      <w:r>
        <w:t xml:space="preserve">    M. ZANISLAS TARNOWSKI: Pontormo.</w:t>
      </w:r>
    </w:p>
    <w:p>
      <w:r>
        <w:t>Eastnor Castle (Ledbury).</w:t>
      </w:r>
    </w:p>
    <w:p>
      <w:r>
        <w:t xml:space="preserve">    LADY HENRY SOMERSET: Carli, Pier Francesco Fiorentino, Cosimo</w:t>
      </w:r>
    </w:p>
    <w:p>
      <w:r>
        <w:t xml:space="preserve">        Rosselli, Sellajo.</w:t>
      </w:r>
    </w:p>
    <w:p>
      <w:r>
        <w:t>Empoli.</w:t>
      </w:r>
    </w:p>
    <w:p>
      <w:r>
        <w:t xml:space="preserve">    OPERA DEL DUOMO: Botticini, Lorenzo Monaco, Pesellino, Pier</w:t>
      </w:r>
    </w:p>
    <w:p>
      <w:r>
        <w:t xml:space="preserve">        Francesco Fiorentino, Cosimo Rosselli, Sellajo.</w:t>
      </w:r>
    </w:p>
    <w:p>
      <w:r>
        <w:t xml:space="preserve">    BAPTISTERY: Masolino.</w:t>
      </w:r>
    </w:p>
    <w:p>
      <w:r>
        <w:t xml:space="preserve">    S. STEFANO: Masolino.</w:t>
      </w:r>
    </w:p>
    <w:p>
      <w:r>
        <w:t>Englewood (New Jersey, U. S. A.).</w:t>
      </w:r>
    </w:p>
    <w:p>
      <w:r>
        <w:t xml:space="preserve">    MR. DANIEL FELLOWS PLATT: Pier Francesco Fiorentino, Sellajo.</w:t>
      </w:r>
    </w:p>
    <w:p>
      <w:r>
        <w:t>Esher.</w:t>
      </w:r>
    </w:p>
    <w:p>
      <w:r>
        <w:t xml:space="preserve">    MR. HERBERT F. COOK: Carli.</w:t>
      </w:r>
    </w:p>
    <w:p>
      <w:r>
        <w:t>Fiesole.</w:t>
      </w:r>
    </w:p>
    <w:p>
      <w:r>
        <w:t xml:space="preserve">    S. ANSANO (to be transferred to Museo): Lorenzo Monaco, Sellajo.</w:t>
      </w:r>
    </w:p>
    <w:p>
      <w:r>
        <w:t xml:space="preserve">    DUOMO: Cosimo Rosselli.</w:t>
      </w:r>
    </w:p>
    <w:p>
      <w:r>
        <w:t xml:space="preserve">    S. FRANCESCO: Pier di Cosimo.</w:t>
      </w:r>
    </w:p>
    <w:p>
      <w:r>
        <w:t>Figline (Val d'Arno Superiore).</w:t>
      </w:r>
    </w:p>
    <w:p>
      <w:r>
        <w:t xml:space="preserve">    S. PIERO AL TERRENO: Bugiardini.</w:t>
      </w:r>
    </w:p>
    <w:p>
      <w:r>
        <w:t>Florence.</w:t>
      </w:r>
    </w:p>
    <w:p>
      <w:r>
        <w:t xml:space="preserve">    ACADEMY: Albertinelli, Alunno di Domenico, Andrea del Sarto, Fra</w:t>
      </w:r>
    </w:p>
    <w:p>
      <w:r>
        <w:t xml:space="preserve">        Angelico, Baldovinetti, Fra Bartolommeo, Benozzo, Botticelli,</w:t>
      </w:r>
    </w:p>
    <w:p>
      <w:r>
        <w:t xml:space="preserve">        Botticini, Cimabue, Credi, Franciabigio, Garbo, Domenico and</w:t>
      </w:r>
    </w:p>
    <w:p>
      <w:r>
        <w:t xml:space="preserve">        Ridolfo Ghirlandajo, Giotto, Granacci, Filippino Lippi, Fra</w:t>
      </w:r>
    </w:p>
    <w:p>
      <w:r>
        <w:t xml:space="preserve">        Filippo Lippi, Lorenzo Monaco, Masaccio, Michelangelo, Orcagna,</w:t>
      </w:r>
    </w:p>
    <w:p>
      <w:r>
        <w:t xml:space="preserve">        Pesellino, Pontormo, Cosimo Rosselli, Sellajo, Verrocchio.</w:t>
      </w:r>
    </w:p>
    <w:p>
      <w:r>
        <w:t xml:space="preserve">    BARGELLO: Assistant of Giotto, Lorenzo Monaco, Mainardi,</w:t>
      </w:r>
    </w:p>
    <w:p>
      <w:r>
        <w:t xml:space="preserve">        Michelangelo, Orcagna, Pier Francesco Fiorentino, Antonio</w:t>
      </w:r>
    </w:p>
    <w:p>
      <w:r>
        <w:t xml:space="preserve">        Pollajuolo, Rosso, Verrocchio.</w:t>
      </w:r>
    </w:p>
    <w:p>
      <w:r>
        <w:t xml:space="preserve">    PITTI: Albertinelli, Amico di Sandro, Andrea del Sarto, Bacchiacca,</w:t>
      </w:r>
    </w:p>
    <w:p>
      <w:r>
        <w:t xml:space="preserve">        Fra Bartolommeo, Botticini, Bronzino, Bugiardini, Franciabigio,</w:t>
      </w:r>
    </w:p>
    <w:p>
      <w:r>
        <w:t xml:space="preserve">        Ridolfo Ghirlandajo, Granacci, Filippino Lippi, Fra Filippo</w:t>
      </w:r>
    </w:p>
    <w:p>
      <w:r>
        <w:t xml:space="preserve">        Lippi, Pier di Cosimo, Pontormo, Rosso, Sellajo.</w:t>
      </w:r>
    </w:p>
    <w:p>
      <w:r>
        <w:t xml:space="preserve">    UFFIZI: Albertinelli, Alunno di Domenico, Andrea del Sarto, Fra</w:t>
      </w:r>
    </w:p>
    <w:p>
      <w:r>
        <w:t xml:space="preserve">        Angelico, Baldovinetti, Fra Bartolommeo, Benozzo, Botticelli,</w:t>
      </w:r>
    </w:p>
    <w:p>
      <w:r>
        <w:t xml:space="preserve">        Botticini, Bronzino, Bugiardini, Carli, Castagno, Credi,</w:t>
      </w:r>
    </w:p>
    <w:p>
      <w:r>
        <w:t xml:space="preserve">        Franciabigio, Domenico and Ridolfo Ghirlandajo, Assistant of</w:t>
      </w:r>
    </w:p>
    <w:p>
      <w:r>
        <w:t xml:space="preserve">        Giotto, Granacci, Leonardo, Filippino Lippi, Fra Filippo Lippi,</w:t>
      </w:r>
    </w:p>
    <w:p>
      <w:r>
        <w:t xml:space="preserve">        Lorenzo Monaco, Mainardi, Michelangelo, Orcagna, Pier di Cosimo,</w:t>
      </w:r>
    </w:p>
    <w:p>
      <w:r>
        <w:t xml:space="preserve">        Pier Francesco Fiorentino, The Pollajuoli, Pontormo, Cosimo</w:t>
      </w:r>
    </w:p>
    <w:p>
      <w:r>
        <w:t xml:space="preserve">        Rosselli, Rosso, Sellajo, Paolo Uccello, Domenico Veneziano,</w:t>
      </w:r>
    </w:p>
    <w:p>
      <w:r>
        <w:t xml:space="preserve">        Verrocchio.</w:t>
      </w:r>
    </w:p>
    <w:p>
      <w:r>
        <w:t xml:space="preserve">    BIBLIOTECA LAURENZIANA: Lorenzo Monaco.</w:t>
      </w:r>
    </w:p>
    <w:p>
      <w:r>
        <w:t xml:space="preserve">    BIGALLO: Ridolfo Ghirlandajo, Sellajo.</w:t>
      </w:r>
    </w:p>
    <w:p>
      <w:r>
        <w:t xml:space="preserve">    BOBOLI GARDENS: Michelangelo.</w:t>
      </w:r>
    </w:p>
    <w:p>
      <w:r>
        <w:t xml:space="preserve">    CASA BUONARROTI: Michelangelo.</w:t>
      </w:r>
    </w:p>
    <w:p>
      <w:r>
        <w:t xml:space="preserve">    CENACOLO DI S. APPOLONIA: Botticini, Castagno, Pier Francesco</w:t>
      </w:r>
    </w:p>
    <w:p>
      <w:r>
        <w:t xml:space="preserve">        Fiorentino, Sellajo.</w:t>
      </w:r>
    </w:p>
    <w:p>
      <w:r>
        <w:t xml:space="preserve">    CENACOLO DI FOLIGNO: Amico di Sandro.</w:t>
      </w:r>
    </w:p>
    <w:p>
      <w:r>
        <w:t xml:space="preserve">    CHIOSTRO DELLO SCALZO: Andrea del Sarto, Franciabigio.</w:t>
      </w:r>
    </w:p>
    <w:p>
      <w:r>
        <w:t xml:space="preserve">    COLLEGIO MILITARE: Pontormo.</w:t>
      </w:r>
    </w:p>
    <w:p>
      <w:r>
        <w:t xml:space="preserve">    HOSPITAL: Castagno, Lorenzo Monaco.</w:t>
      </w:r>
    </w:p>
    <w:p>
      <w:r>
        <w:t xml:space="preserve">    INNOCENTI, GALLERY: Alunno di Domenico, Pier di Cosimo.</w:t>
      </w:r>
    </w:p>
    <w:p>
      <w:r>
        <w:t xml:space="preserve">    ISTITUTO DEI MINORENNI CORRIGENDI: Granacci.</w:t>
      </w:r>
    </w:p>
    <w:p>
      <w:r>
        <w:t xml:space="preserve">    SAN LORENZO, NEW SACRISTY: Michelangelo.</w:t>
      </w:r>
    </w:p>
    <w:p>
      <w:r>
        <w:t xml:space="preserve">    MUSEO DI SAN MARCO: Alunno di Domenico, Fra Angelico, Fra</w:t>
      </w:r>
    </w:p>
    <w:p>
      <w:r>
        <w:t xml:space="preserve">        Bartolommeo, Bugiardini, Domenico Ghirlandajo, Lorenzo Monaco,</w:t>
      </w:r>
    </w:p>
    <w:p>
      <w:r>
        <w:t xml:space="preserve">        Pontormo, Sellajo.</w:t>
      </w:r>
    </w:p>
    <w:p>
      <w:r>
        <w:t xml:space="preserve">    OPERA DEL DUOMO: Antonio Pollajuolo, Verrocchio.</w:t>
      </w:r>
    </w:p>
    <w:p>
      <w:r>
        <w:t xml:space="preserve">    PALAZZO RICCARDI: Benozzo, Fra Filippo Lippi.</w:t>
      </w:r>
    </w:p>
    <w:p>
      <w:r>
        <w:t xml:space="preserve">    PALAZZO VECCHIO: Bronzino, Domenico and Ridolfo Ghirlandajo,</w:t>
      </w:r>
    </w:p>
    <w:p>
      <w:r>
        <w:t xml:space="preserve">        Verrocchio.</w:t>
      </w:r>
    </w:p>
    <w:p>
      <w:r>
        <w:t xml:space="preserve">    (PITTI, see above).</w:t>
      </w:r>
    </w:p>
    <w:p>
      <w:r>
        <w:t xml:space="preserve">    SAN SALVI: Andrea del Sarto.</w:t>
      </w:r>
    </w:p>
    <w:p>
      <w:r>
        <w:t xml:space="preserve">    SCUOLE ELEMENTARE (Via della Colonna): Carli.</w:t>
      </w:r>
    </w:p>
    <w:p>
      <w:r>
        <w:t xml:space="preserve">    (UFFIZI, see above).</w:t>
      </w:r>
    </w:p>
    <w:p>
      <w:r>
        <w:t xml:space="preserve">    VIA CONSERVATORIO CAPPONI, No. ii.: Carli.</w:t>
      </w:r>
    </w:p>
    <w:p>
      <w:r>
        <w:t xml:space="preserve">    VIA RICASOLI: Cosimo Rosselli.</w:t>
      </w:r>
    </w:p>
    <w:p>
      <w:r>
        <w:t xml:space="preserve">    PALAZZO ALESSANDRI: Benozzo, Fra Filippo Lippi.</w:t>
      </w:r>
    </w:p>
    <w:p>
      <w:r>
        <w:t xml:space="preserve">    MR. B. BERENSON: Baldovinetti, Bronzino, Carli, Orcagna, Cosimo</w:t>
      </w:r>
    </w:p>
    <w:p>
      <w:r>
        <w:t xml:space="preserve">        Rosselli.</w:t>
      </w:r>
    </w:p>
    <w:p>
      <w:r>
        <w:t xml:space="preserve">    DUCA DI BRINDISI: Botticini, Carli.</w:t>
      </w:r>
    </w:p>
    <w:p>
      <w:r>
        <w:t xml:space="preserve">    MR. HENRY WHITE CANNON, Villa Doccia: Carli.</w:t>
      </w:r>
    </w:p>
    <w:p>
      <w:r>
        <w:t xml:space="preserve">    PALAZZO CAPPONI, Marchese Farinola: Botticelli, Pontormo.</w:t>
      </w:r>
    </w:p>
    <w:p>
      <w:r>
        <w:t xml:space="preserve">    PALAZZO CORSINI: Albertinelli, Amico di Sandro, Andrea del Sarto,</w:t>
      </w:r>
    </w:p>
    <w:p>
      <w:r>
        <w:t xml:space="preserve">        Bacchiacca, Carli, Ridolfo Ghirlandajo, Filippino Lippi,</w:t>
      </w:r>
    </w:p>
    <w:p>
      <w:r>
        <w:t xml:space="preserve">        Pontormo, Cosimo Rosselli.</w:t>
      </w:r>
    </w:p>
    <w:p>
      <w:r>
        <w:t xml:space="preserve">    MME. FINALI, Villa Landau: Cosimo Rosselli.</w:t>
      </w:r>
    </w:p>
    <w:p>
      <w:r>
        <w:t xml:space="preserve">    MR. HERBERT P. HORNE: Benozzo, Filippino Lippi, Pier di Cosimo,</w:t>
      </w:r>
    </w:p>
    <w:p>
      <w:r>
        <w:t xml:space="preserve">        Sellajo.</w:t>
      </w:r>
    </w:p>
    <w:p>
      <w:r>
        <w:t xml:space="preserve">    MR. EDMUND HOUGHTON: Pier Francesco Fiorentino.</w:t>
      </w:r>
    </w:p>
    <w:p>
      <w:r>
        <w:t xml:space="preserve">    CONTESSA LARDAREL: Botticini.</w:t>
      </w:r>
    </w:p>
    <w:p>
      <w:r>
        <w:t xml:space="preserve">    MR. CHARLES LOESER: Lorenzo Monaco.</w:t>
      </w:r>
    </w:p>
    <w:p>
      <w:r>
        <w:t xml:space="preserve">    CONTE NICCOLINI: Bacchiacca.</w:t>
      </w:r>
    </w:p>
    <w:p>
      <w:r>
        <w:t xml:space="preserve">    CONTE FERNANDO DEI NOBILI: Pier Francesco Fiorentino, Sellajo.</w:t>
      </w:r>
    </w:p>
    <w:p>
      <w:r>
        <w:t xml:space="preserve">    SIGNOR ANGELO ORVIETO: Cosimo Rosselli.</w:t>
      </w:r>
    </w:p>
    <w:p>
      <w:r>
        <w:t xml:space="preserve">    PALAZZO PITTI: Botticelli.</w:t>
      </w:r>
    </w:p>
    <w:p>
      <w:r>
        <w:t xml:space="preserve">    PALAZZO PUCCI: Credi.</w:t>
      </w:r>
    </w:p>
    <w:p>
      <w:r>
        <w:t xml:space="preserve">    MARCHESE MANELLI RICCARDI: Alunno di Domenico.</w:t>
      </w:r>
    </w:p>
    <w:p>
      <w:r>
        <w:t xml:space="preserve">    MRS. ROSS, POGGIO GHERARDO: Carli.</w:t>
      </w:r>
    </w:p>
    <w:p>
      <w:r>
        <w:t xml:space="preserve">    CONTE SERRISTORI: Bacchiacca, Pier Francesco Fiorentino.</w:t>
      </w:r>
    </w:p>
    <w:p>
      <w:r>
        <w:t xml:space="preserve">    MARCHESE PIO STROZZI: Botticini.</w:t>
      </w:r>
    </w:p>
    <w:p>
      <w:r>
        <w:t xml:space="preserve">    PALAZZO TORRIGIANI: Ridolfo Ghirlandajo, Filippino Lippi, Mainardi.</w:t>
      </w:r>
    </w:p>
    <w:p>
      <w:r>
        <w:t xml:space="preserve">    TORRE DEL GALLO (VILLINO): Antonio Pollajuolo.</w:t>
      </w:r>
    </w:p>
    <w:p>
      <w:r>
        <w:t xml:space="preserve">    S. AMBROGIO: Baldovinetti, Carli, Filippino Lippi, Cosimo Rosselli.</w:t>
      </w:r>
    </w:p>
    <w:p>
      <w:r>
        <w:t xml:space="preserve">    SS. ANNUNZIATA: Andrea del Sarto, Baldovinetti, Castagno,</w:t>
      </w:r>
    </w:p>
    <w:p>
      <w:r>
        <w:t xml:space="preserve">        Franciabigio, Pontormo, Cosimo Rosselli, Rosso.</w:t>
      </w:r>
    </w:p>
    <w:p>
      <w:r>
        <w:t xml:space="preserve">    BADIA: Filippino Lippi, Orcagna.</w:t>
      </w:r>
    </w:p>
    <w:p>
      <w:r>
        <w:t xml:space="preserve">    LA CALZA (PORTA ROMANA): Franciabigio.</w:t>
      </w:r>
    </w:p>
    <w:p>
      <w:r>
        <w:t xml:space="preserve">    CARMINE: Filippino Lippi, Masaccio, Masolino.</w:t>
      </w:r>
    </w:p>
    <w:p>
      <w:r>
        <w:t xml:space="preserve">    S. CROCE: Bugiardini, Giotto and Assistants, Lorenzo Monaco,</w:t>
      </w:r>
    </w:p>
    <w:p>
      <w:r>
        <w:t xml:space="preserve">        Mainardi, Orcagna, Cosimo Rosselli, Domenico Veneziano.</w:t>
      </w:r>
    </w:p>
    <w:p>
      <w:r>
        <w:t xml:space="preserve">    S. DOMENICO DI FIESOLE: Fra Angelico, Credi.</w:t>
      </w:r>
    </w:p>
    <w:p>
      <w:r>
        <w:t xml:space="preserve">    DUOMO: Baldovinetti, Castagno, Credi, Domenico Ghirlandajo,</w:t>
      </w:r>
    </w:p>
    <w:p>
      <w:r>
        <w:t xml:space="preserve">        Michelangelo, Paolo Uccello.</w:t>
      </w:r>
    </w:p>
    <w:p>
      <w:r>
        <w:t xml:space="preserve">    S. FELICE: Assistant of Giotto.</w:t>
      </w:r>
    </w:p>
    <w:p>
      <w:r>
        <w:t xml:space="preserve">    S. FELICITA: Pontormo.</w:t>
      </w:r>
    </w:p>
    <w:p>
      <w:r>
        <w:t xml:space="preserve">    S. FRANCESCO DELLE STIMMATE: Pier Francesco Fiorentino.</w:t>
      </w:r>
    </w:p>
    <w:p>
      <w:r>
        <w:t xml:space="preserve">    S. FREDIANO: Sellajo.</w:t>
      </w:r>
    </w:p>
    <w:p>
      <w:r>
        <w:t xml:space="preserve">    S. GIOVANNINO DEI CAVALIERI: Lorenzo Monaco, Pier Francesco</w:t>
      </w:r>
    </w:p>
    <w:p>
      <w:r>
        <w:t xml:space="preserve">        Fiorentino, Sellajo.</w:t>
      </w:r>
    </w:p>
    <w:p>
      <w:r>
        <w:t xml:space="preserve">    S. GIUSEPPE: Lorenzo Monaco.</w:t>
      </w:r>
    </w:p>
    <w:p>
      <w:r>
        <w:t xml:space="preserve">    INNOCENTI (CHURCH): Alunno di Domenico, Domenico Ghirlandajo,</w:t>
      </w:r>
    </w:p>
    <w:p>
      <w:r>
        <w:t xml:space="preserve">    S. JACOPO SOPRA ARNO: Sellajo.</w:t>
      </w:r>
    </w:p>
    <w:p>
      <w:r>
        <w:t xml:space="preserve">    S. LORENZO: Bronzino, Fra Filippo Lippi, Pier di Cosimo, Rosso,</w:t>
      </w:r>
    </w:p>
    <w:p>
      <w:r>
        <w:t xml:space="preserve">        Verrocchio.</w:t>
      </w:r>
    </w:p>
    <w:p>
      <w:r>
        <w:t xml:space="preserve">    S. LUCIA DE' MAGNOLI (TRA LE ROVINATE): Sellajo.</w:t>
      </w:r>
    </w:p>
    <w:p>
      <w:r>
        <w:t xml:space="preserve">    S. MARCO: Baldovinetti, Fra Bartolommeo.</w:t>
      </w:r>
    </w:p>
    <w:p>
      <w:r>
        <w:t xml:space="preserve">    S. M. MADDALENA DEI PAZZI: Carli, Cosimo Rosselli.</w:t>
      </w:r>
    </w:p>
    <w:p>
      <w:r>
        <w:t xml:space="preserve">    S. M. NOVELLA: Bugiardini, Domenico Ghirlandajo, Filippino Lippi,</w:t>
      </w:r>
    </w:p>
    <w:p>
      <w:r>
        <w:t xml:space="preserve">        Masaccio, Orcagna, Paolo Uccello.</w:t>
      </w:r>
    </w:p>
    <w:p>
      <w:r>
        <w:t xml:space="preserve">    S. MARGHERITA A MONTICI: Assistant of Giotto.</w:t>
      </w:r>
    </w:p>
    <w:p>
      <w:r>
        <w:t xml:space="preserve">    S. MICHELE VISDOMINI: Pontormo.</w:t>
      </w:r>
    </w:p>
    <w:p>
      <w:r>
        <w:t xml:space="preserve">    S. MINIATO: Baldovinetti, Assistant of Giotto, Antonio Pollajuolo.</w:t>
      </w:r>
    </w:p>
    <w:p>
      <w:r>
        <w:t xml:space="preserve">    S. NICCOLÒ: Piero Pollajuolo.</w:t>
      </w:r>
    </w:p>
    <w:p>
      <w:r>
        <w:t xml:space="preserve">    CHIOSTRO DEGLI OBLATI (25 VIA S. EGIDIO): Lorenzo Monaco.</w:t>
      </w:r>
    </w:p>
    <w:p>
      <w:r>
        <w:t xml:space="preserve">    OGNISSANTI: Botticelli, Domenico Ghirlandajo.</w:t>
      </w:r>
    </w:p>
    <w:p>
      <w:r>
        <w:t xml:space="preserve">    CHIESA DI ORBETELLO: Mainardi.</w:t>
      </w:r>
    </w:p>
    <w:p>
      <w:r>
        <w:t xml:space="preserve">    OR SAN MICHELE: Credi, Orcagna, Verrocchio.</w:t>
      </w:r>
    </w:p>
    <w:p>
      <w:r>
        <w:t xml:space="preserve">    S. PANCRAZIO: Baldovinetti.</w:t>
      </w:r>
    </w:p>
    <w:p>
      <w:r>
        <w:t xml:space="preserve">    PAZZI CHAPEL: Baldovinetti.</w:t>
      </w:r>
    </w:p>
    <w:p>
      <w:r>
        <w:t xml:space="preserve">    S. PROCOLO: Carli.</w:t>
      </w:r>
    </w:p>
    <w:p>
      <w:r>
        <w:t xml:space="preserve">    LA QUIETE: Ridolfo Ghirlandajo, Sellajo.</w:t>
      </w:r>
    </w:p>
    <w:p>
      <w:r>
        <w:t xml:space="preserve">    S. SPIRITO: Botticini, Carli, Credi, Filippino Lippi, Sellajo.</w:t>
      </w:r>
    </w:p>
    <w:p>
      <w:r>
        <w:t xml:space="preserve">    S. TRINITA: Baldovinetti, Domenico Ghirlandajo, Lorenzo Monaco.</w:t>
      </w:r>
    </w:p>
    <w:p>
      <w:r>
        <w:t>Places near Florence:</w:t>
      </w:r>
    </w:p>
    <w:p>
      <w:r>
        <w:t xml:space="preserve">    BROZZI, FATTORIA ORSINI: Mainardi.</w:t>
      </w:r>
    </w:p>
    <w:p>
      <w:r>
        <w:t xml:space="preserve">      S. ANDREA: Botticini, Carli.</w:t>
      </w:r>
    </w:p>
    <w:p>
      <w:r>
        <w:t xml:space="preserve">    CERTOSA: Albertinelli, Orcagna, Pontormo.</w:t>
      </w:r>
    </w:p>
    <w:p>
      <w:r>
        <w:t xml:space="preserve">    CORBIGNANO (NEAR SETTIGNANO), CAPPELLA VANELLA: Botticelli.</w:t>
      </w:r>
    </w:p>
    <w:p>
      <w:r>
        <w:t xml:space="preserve">    GANGALANDI (BETWEEN FLORENCE AND SIGNA), S. MARTINO: Sellajo.</w:t>
      </w:r>
    </w:p>
    <w:p>
      <w:r>
        <w:t xml:space="preserve">    BADIA DI PASSIGNANO (TAVERNELLE), REFECTORY: Domenico Ghirlandajo.</w:t>
      </w:r>
    </w:p>
    <w:p>
      <w:r>
        <w:t xml:space="preserve">    PIAN DI MUGNONE, S. M. MADDALENA: Fra Bartolommeo.</w:t>
      </w:r>
    </w:p>
    <w:p>
      <w:r>
        <w:t xml:space="preserve">    POGGIO A CAJANO (ROYAL VILLA): Andrea del Sarto, Franciabigio,</w:t>
      </w:r>
    </w:p>
    <w:p>
      <w:r>
        <w:t xml:space="preserve">        Filippino Lippi, Pontormo.</w:t>
      </w:r>
    </w:p>
    <w:p>
      <w:r>
        <w:t xml:space="preserve">    QUINTOLE, S. PIETRO: Granacci.</w:t>
      </w:r>
    </w:p>
    <w:p>
      <w:r>
        <w:t xml:space="preserve">    SCANDICCI, COMTESSE DE TURENNE: Credi.</w:t>
      </w:r>
    </w:p>
    <w:p>
      <w:r>
        <w:t xml:space="preserve">    VILLAMAGNA, S. DONNINO: Granacci.</w:t>
      </w:r>
    </w:p>
    <w:p>
      <w:r>
        <w:t>Forlì.</w:t>
      </w:r>
    </w:p>
    <w:p>
      <w:r>
        <w:t xml:space="preserve">    Credi.</w:t>
      </w:r>
    </w:p>
    <w:p>
      <w:r>
        <w:t>Frankfort a./M.</w:t>
      </w:r>
    </w:p>
    <w:p>
      <w:r>
        <w:t xml:space="preserve">    STÄDELINSTITUT: Pier Francesco Fiorentino, Pontormo, Rosso.</w:t>
      </w:r>
    </w:p>
    <w:p>
      <w:r>
        <w:t>Frome (Somerset).</w:t>
      </w:r>
    </w:p>
    <w:p>
      <w:r>
        <w:t xml:space="preserve">    LADY HORNER, MELLS PARK: Pier Francesco Fiorentino.</w:t>
      </w:r>
    </w:p>
    <w:p>
      <w:r>
        <w:t>Geneva.</w:t>
      </w:r>
    </w:p>
    <w:p>
      <w:r>
        <w:t xml:space="preserve">    MUSÉE: Albertinelli.</w:t>
      </w:r>
    </w:p>
    <w:p>
      <w:r>
        <w:t>Genoa.</w:t>
      </w:r>
    </w:p>
    <w:p>
      <w:r>
        <w:t xml:space="preserve">    PALAZZO ADORNO: Cosimo Rosselli.</w:t>
      </w:r>
    </w:p>
    <w:p>
      <w:r>
        <w:t xml:space="preserve">    PALAZZO BIANCO: Filippino Lippi, Pontormo.</w:t>
      </w:r>
    </w:p>
    <w:p>
      <w:r>
        <w:t xml:space="preserve">    PALAZZO BRIGNOLE-SALE: Pontormo.</w:t>
      </w:r>
    </w:p>
    <w:p>
      <w:r>
        <w:t>Glasgow.</w:t>
      </w:r>
    </w:p>
    <w:p>
      <w:r>
        <w:t xml:space="preserve">    CORPORATION GALLERY: Garbo.</w:t>
      </w:r>
    </w:p>
    <w:p>
      <w:r>
        <w:t xml:space="preserve">    MR. WILLIAM BEATTIE: Credi, Ridolfo Ghirlandajo, Pier di Cosimo.</w:t>
      </w:r>
    </w:p>
    <w:p>
      <w:r>
        <w:t xml:space="preserve">    MR. JAMES MANN: Granacci.</w:t>
      </w:r>
    </w:p>
    <w:p>
      <w:r>
        <w:t>Gloucester.</w:t>
      </w:r>
    </w:p>
    <w:p>
      <w:r>
        <w:t xml:space="preserve">     HIGHNAM COURT, SIR HUBERT PARRY: Albertinelli, Credi, Lorenzo</w:t>
      </w:r>
    </w:p>
    <w:p>
      <w:r>
        <w:t xml:space="preserve">        Monaco, Pesellino, Pier Francesco Fiorentino, Sellajo.</w:t>
      </w:r>
    </w:p>
    <w:p>
      <w:r>
        <w:t>Göttingen.</w:t>
      </w:r>
    </w:p>
    <w:p>
      <w:r>
        <w:t xml:space="preserve">    UNIVERSITY GALLERY: Botticini, Credi, Pier Francesco Fiorentino,</w:t>
      </w:r>
    </w:p>
    <w:p>
      <w:r>
        <w:t xml:space="preserve">        Sellajo.</w:t>
      </w:r>
    </w:p>
    <w:p>
      <w:r>
        <w:t>Grenoble.</w:t>
      </w:r>
    </w:p>
    <w:p>
      <w:r>
        <w:t xml:space="preserve">    MUSÉE: Fra Bartolommeo.</w:t>
      </w:r>
    </w:p>
    <w:p>
      <w:r>
        <w:t>Gubbio.</w:t>
      </w:r>
    </w:p>
    <w:p>
      <w:r>
        <w:t xml:space="preserve">    Pier Francesco Fiorentino.</w:t>
      </w:r>
    </w:p>
    <w:p>
      <w:r>
        <w:t>The Hague.</w:t>
      </w:r>
    </w:p>
    <w:p>
      <w:r>
        <w:t xml:space="preserve">    Albertinelli, Bronzino, Pier di Cosimo.</w:t>
      </w:r>
    </w:p>
    <w:p>
      <w:r>
        <w:t>Hamburg.</w:t>
      </w:r>
    </w:p>
    <w:p>
      <w:r>
        <w:t xml:space="preserve">    WEBER COLLECTION: Credi, Franciabigio, Mainardi, Pier Francesco</w:t>
      </w:r>
    </w:p>
    <w:p>
      <w:r>
        <w:t xml:space="preserve">        Fiorentino.</w:t>
      </w:r>
    </w:p>
    <w:p>
      <w:r>
        <w:t>Hanover.</w:t>
      </w:r>
    </w:p>
    <w:p>
      <w:r>
        <w:t xml:space="preserve">    KESTNER MUSEUM: Credi.</w:t>
      </w:r>
    </w:p>
    <w:p>
      <w:r>
        <w:t xml:space="preserve">    PROVINZIALMUSEUM: Sellajo.</w:t>
      </w:r>
    </w:p>
    <w:p>
      <w:r>
        <w:t>Harrow-on-the-Hill.</w:t>
      </w:r>
    </w:p>
    <w:p>
      <w:r>
        <w:t xml:space="preserve">    REV. J. STOGDON: Pier di Cosimo, Pier Francesco Fiorentino.</w:t>
      </w:r>
    </w:p>
    <w:p>
      <w:r>
        <w:t>Hatfield.</w:t>
      </w:r>
    </w:p>
    <w:p>
      <w:r>
        <w:t xml:space="preserve">    MR. CHARLES BUTLER, WARREN WOOD: Pier Francesco Fiorentino,</w:t>
      </w:r>
    </w:p>
    <w:p>
      <w:r>
        <w:t xml:space="preserve">        Pontormo.</w:t>
      </w:r>
    </w:p>
    <w:p>
      <w:r>
        <w:t>Hildesheim.</w:t>
      </w:r>
    </w:p>
    <w:p>
      <w:r>
        <w:t xml:space="preserve">    Mainardi.</w:t>
      </w:r>
    </w:p>
    <w:p>
      <w:r>
        <w:t>Horsmonden (Kent).</w:t>
      </w:r>
    </w:p>
    <w:p>
      <w:r>
        <w:t xml:space="preserve">    MRS. AUSTEN, CAPEL MANOR: Alunno di Domenico, Amico di Sandro.</w:t>
      </w:r>
    </w:p>
    <w:p>
      <w:r>
        <w:t>Ince Blundell Hall (Lancashire).</w:t>
      </w:r>
    </w:p>
    <w:p>
      <w:r>
        <w:t xml:space="preserve">    MR. CHARLES WELD BLUNDELL: Sellajo.</w:t>
      </w:r>
    </w:p>
    <w:p>
      <w:r>
        <w:t>Kiel.</w:t>
      </w:r>
    </w:p>
    <w:p>
      <w:r>
        <w:t xml:space="preserve">    PROF. MARTIUS: Filippino Lippi.</w:t>
      </w:r>
    </w:p>
    <w:p>
      <w:r>
        <w:t>Le Mans.</w:t>
      </w:r>
    </w:p>
    <w:p>
      <w:r>
        <w:t xml:space="preserve">    MUSÉE: Carli, Pier Francesco Fiorentino.</w:t>
      </w:r>
    </w:p>
    <w:p>
      <w:r>
        <w:t>Lewes.</w:t>
      </w:r>
    </w:p>
    <w:p>
      <w:r>
        <w:t xml:space="preserve">    MR. E. P. WARREN, LEWES HOUSE: Filippino Lippi.</w:t>
      </w:r>
    </w:p>
    <w:p>
      <w:r>
        <w:t>Lille.</w:t>
      </w:r>
    </w:p>
    <w:p>
      <w:r>
        <w:t xml:space="preserve">    MUSÉE: Pier Francesco Fiorentino, Sellajo.</w:t>
      </w:r>
    </w:p>
    <w:p>
      <w:r>
        <w:t>Liverpool.</w:t>
      </w:r>
    </w:p>
    <w:p>
      <w:r>
        <w:t xml:space="preserve">    WALKER ART GALLERY: Alunno di Domenico, Pier Francesco Fiorentino,</w:t>
      </w:r>
    </w:p>
    <w:p>
      <w:r>
        <w:t xml:space="preserve">        Cosimo Rosselli, Sellajo.</w:t>
      </w:r>
    </w:p>
    <w:p>
      <w:r>
        <w:t>Locko Park (near Derby).</w:t>
      </w:r>
    </w:p>
    <w:p>
      <w:r>
        <w:t xml:space="preserve">    MR. CHARLES DRURY-LOWE: Bacchiacca, Benozzo, Carli, Castagno,</w:t>
      </w:r>
    </w:p>
    <w:p>
      <w:r>
        <w:t xml:space="preserve">        Mainardi.</w:t>
      </w:r>
    </w:p>
    <w:p>
      <w:r>
        <w:t>London.</w:t>
      </w:r>
    </w:p>
    <w:p>
      <w:r>
        <w:t xml:space="preserve">    Amico di Sandro, Andrea del Sarto, Fra Angelico, Bacchiacca, Fra</w:t>
      </w:r>
    </w:p>
    <w:p>
      <w:r>
        <w:t xml:space="preserve">        Bartolommeo, Benozzo, Botticelli, Botticini, Bronzino,</w:t>
      </w:r>
    </w:p>
    <w:p>
      <w:r>
        <w:t xml:space="preserve">        Bugiardini, Castagno, Credi, Franciabigio, Domenico and Ridolfo</w:t>
      </w:r>
    </w:p>
    <w:p>
      <w:r>
        <w:t xml:space="preserve">        Ghirlandajo, Filippino and Fra Filippo Lippi, Lorenzo Monaco,</w:t>
      </w:r>
    </w:p>
    <w:p>
      <w:r>
        <w:t xml:space="preserve">        Mainardi, Michelangelo, Orcagna, Pier di Cosimo, Pier Francesco</w:t>
      </w:r>
    </w:p>
    <w:p>
      <w:r>
        <w:t xml:space="preserve">        Fiorentino, Antonio Pollajuolo, Pontormo, Cosimo Rosselli,</w:t>
      </w:r>
    </w:p>
    <w:p>
      <w:r>
        <w:t xml:space="preserve">        Sellajo, Paolo Uccello, Domenico Veneziano, Verrocchio.</w:t>
      </w:r>
    </w:p>
    <w:p>
      <w:r>
        <w:t xml:space="preserve">    H. M. THE KING, BUCKINGHAM PALACE: Benozzo.</w:t>
      </w:r>
    </w:p>
    <w:p>
      <w:r>
        <w:t xml:space="preserve">    BURLINGTON HOUSE, DIPLOMA GALLERY: Leonardo, Michelangelo.</w:t>
      </w:r>
    </w:p>
    <w:p>
      <w:r>
        <w:t xml:space="preserve">    HERTFORD HOUSE: Andrea del Sarto, Pier di Cosimo.</w:t>
      </w:r>
    </w:p>
    <w:p>
      <w:r>
        <w:t xml:space="preserve">    VICTORIA AND ALBERT MUSEUM: Amico di Sandro, Benozzo, Granacci,</w:t>
      </w:r>
    </w:p>
    <w:p>
      <w:r>
        <w:t xml:space="preserve">        Michelangelo, Pier Francesco Fiorentino, Antonio Pollajuolo.</w:t>
      </w:r>
    </w:p>
    <w:p>
      <w:r>
        <w:t xml:space="preserve">    BEIT COLLECTION: Michelangelo.</w:t>
      </w:r>
    </w:p>
    <w:p>
      <w:r>
        <w:t xml:space="preserve">    MR. ROBERT BENSON: Amico di Sandro, Andrea del Sarto, Botticini,</w:t>
      </w:r>
    </w:p>
    <w:p>
      <w:r>
        <w:t xml:space="preserve">        Carli, Franciabigio, Garbo, Domenico Ghirlandajo, Granacci,</w:t>
      </w:r>
    </w:p>
    <w:p>
      <w:r>
        <w:t xml:space="preserve">        Filippino Lippi, Pier di Cosimo.</w:t>
      </w:r>
    </w:p>
    <w:p>
      <w:r>
        <w:t xml:space="preserve">    MR. CHARLES BRINSLEY MARLAY: Alunno di Domenico, Botticini,</w:t>
      </w:r>
    </w:p>
    <w:p>
      <w:r>
        <w:t xml:space="preserve">        Sellajo.</w:t>
      </w:r>
    </w:p>
    <w:p>
      <w:r>
        <w:t xml:space="preserve">    DUKE OF BUCCLEUGH: Granacci.</w:t>
      </w:r>
    </w:p>
    <w:p>
      <w:r>
        <w:t xml:space="preserve">    MR. CHARLES BUTLER: Bacchiacca, Botticini, Credi, Pier Francesco</w:t>
      </w:r>
    </w:p>
    <w:p>
      <w:r>
        <w:t xml:space="preserve">        Fiorentino, Cosimo Rosselli, Sellajo.</w:t>
      </w:r>
    </w:p>
    <w:p>
      <w:r>
        <w:t xml:space="preserve">    EARL CRAWFORD: Sellajo.</w:t>
      </w:r>
    </w:p>
    <w:p>
      <w:r>
        <w:t xml:space="preserve">    MR. WILLIAM E. GREY: Pier Francesco Fiorentino.</w:t>
      </w:r>
    </w:p>
    <w:p>
      <w:r>
        <w:t xml:space="preserve">    MRS. LOUISA HERBERT: Pier Francesco Fiorentino.</w:t>
      </w:r>
    </w:p>
    <w:p>
      <w:r>
        <w:t xml:space="preserve">    MR. J. P. HESELTINE: Botticelli.</w:t>
      </w:r>
    </w:p>
    <w:p>
      <w:r>
        <w:t xml:space="preserve">    COL. G. L. HOLFORD, DORCHESTER HOUSE: Fra Bartolommeo, Garbo,</w:t>
      </w:r>
    </w:p>
    <w:p>
      <w:r>
        <w:t xml:space="preserve">        Pesellino.</w:t>
      </w:r>
    </w:p>
    <w:p>
      <w:r>
        <w:t xml:space="preserve">    LADY HORNER: Pier Francesco Fiorentino.</w:t>
      </w:r>
    </w:p>
    <w:p>
      <w:r>
        <w:t xml:space="preserve">    SIR H. HOWORTH: Mainardi.</w:t>
      </w:r>
    </w:p>
    <w:p>
      <w:r>
        <w:t xml:space="preserve">    EARL OF ILCHESTER, HOLLAND HOUSE: Sellajo.</w:t>
      </w:r>
    </w:p>
    <w:p>
      <w:r>
        <w:t xml:space="preserve">    SIR KENNETH MUIR MACKENZIE: Alunno di Domenico.</w:t>
      </w:r>
    </w:p>
    <w:p>
      <w:r>
        <w:t xml:space="preserve">    MR. LUDWIG MOND: Fra Bartolommeo, Botticelli, Domenico Ghirlandajo,</w:t>
      </w:r>
    </w:p>
    <w:p>
      <w:r>
        <w:t xml:space="preserve">        Pontormo.</w:t>
      </w:r>
    </w:p>
    <w:p>
      <w:r>
        <w:t xml:space="preserve">    MR. J. PIERPONT MORGAN: Castagno, Domenico Ghirlandajo.</w:t>
      </w:r>
    </w:p>
    <w:p>
      <w:r>
        <w:t xml:space="preserve">    EARL OF NORTHBROOK: Fra Bartolommeo, Bugiardini, Franciabigio.</w:t>
      </w:r>
    </w:p>
    <w:p>
      <w:r>
        <w:t xml:space="preserve">    EARL OF PLYMOUTH: Pier di Cosimo, Pontormo.</w:t>
      </w:r>
    </w:p>
    <w:p>
      <w:r>
        <w:t xml:space="preserve">    MR. CHARLES RICKETTS: Garbo, Pier di Cosimo, Sellajo.</w:t>
      </w:r>
    </w:p>
    <w:p>
      <w:r>
        <w:t xml:space="preserve">    MR. C. N. ROBINSON: Benozzo.</w:t>
      </w:r>
    </w:p>
    <w:p>
      <w:r>
        <w:t xml:space="preserve">    EARL OF ROSEBERY: Credi.</w:t>
      </w:r>
    </w:p>
    <w:p>
      <w:r>
        <w:t xml:space="preserve">    MR. LEOPOLD DE ROTHSCHILD: Andrea del Sarto.</w:t>
      </w:r>
    </w:p>
    <w:p>
      <w:r>
        <w:t xml:space="preserve">    MR. GEORGE SALTING: Domenico and Ridolfo Ghirlandajo, Mainardi,</w:t>
      </w:r>
    </w:p>
    <w:p>
      <w:r>
        <w:t xml:space="preserve">        Sellajo.</w:t>
      </w:r>
    </w:p>
    <w:p>
      <w:r>
        <w:t xml:space="preserve">    SIR HENRY SAMUELSON: Garbo, Filippino Lippi.</w:t>
      </w:r>
    </w:p>
    <w:p>
      <w:r>
        <w:t xml:space="preserve">    MR. A. E. STREET: Pier di Cosimo.</w:t>
      </w:r>
    </w:p>
    <w:p>
      <w:r>
        <w:t xml:space="preserve">    MRS. J. E. TAYLOR: Fra Angelico.</w:t>
      </w:r>
    </w:p>
    <w:p>
      <w:r>
        <w:t xml:space="preserve">    MR. T. VASEL: Franciabigio.</w:t>
      </w:r>
    </w:p>
    <w:p>
      <w:r>
        <w:t xml:space="preserve">    MR. HENRY WAGNER: Lorenzo Monaco, Pier Francesco Fiorentino.</w:t>
      </w:r>
    </w:p>
    <w:p>
      <w:r>
        <w:t xml:space="preserve">    MR. VERNON WATNEY: Sellajo.</w:t>
      </w:r>
    </w:p>
    <w:p>
      <w:r>
        <w:t xml:space="preserve">    SIR JULIUS WERNHER: Filippino Lippi.</w:t>
      </w:r>
    </w:p>
    <w:p>
      <w:r>
        <w:t xml:space="preserve">    MR. FREDERICK A. WHITE: Bacchiacca.</w:t>
      </w:r>
    </w:p>
    <w:p>
      <w:r>
        <w:t xml:space="preserve">    EARL OF YARBOROUGH: Franciabigio.</w:t>
      </w:r>
    </w:p>
    <w:p>
      <w:r>
        <w:t>Longleat (Warminster).</w:t>
      </w:r>
    </w:p>
    <w:p>
      <w:r>
        <w:t xml:space="preserve">    MARQUESS OF BATH: Alunno di Domenico, Credi, Mainardi.</w:t>
      </w:r>
    </w:p>
    <w:p>
      <w:r>
        <w:t>Lovere.</w:t>
      </w:r>
    </w:p>
    <w:p>
      <w:r>
        <w:t xml:space="preserve">    GALLERIA TADINI: Alunno di Domenico.</w:t>
      </w:r>
    </w:p>
    <w:p>
      <w:r>
        <w:t>Lucardo (near Certaldo).</w:t>
      </w:r>
    </w:p>
    <w:p>
      <w:r>
        <w:t xml:space="preserve">    PARISH CHURCH: Ridolfo Ghirlandajo.</w:t>
      </w:r>
    </w:p>
    <w:p>
      <w:r>
        <w:t>Lucca.</w:t>
      </w:r>
    </w:p>
    <w:p>
      <w:r>
        <w:t xml:space="preserve">    Fra Bartolommeo, Bronzino, Carli, Pontormo.</w:t>
      </w:r>
    </w:p>
    <w:p>
      <w:r>
        <w:t xml:space="preserve">    MARCHESE MANSI (S. M. FORISPORTAM): Granacci.</w:t>
      </w:r>
    </w:p>
    <w:p>
      <w:r>
        <w:t xml:space="preserve">    DUOMO: Fra Bartolommeo, Domenico Ghirlandajo, Cosimo Rosselli.</w:t>
      </w:r>
    </w:p>
    <w:p>
      <w:r>
        <w:t xml:space="preserve">    S. FRANCESCO: Cosimo Rosselli.</w:t>
      </w:r>
    </w:p>
    <w:p>
      <w:r>
        <w:t xml:space="preserve">    S. MICHELE: Filippino Lippi.</w:t>
      </w:r>
    </w:p>
    <w:p>
      <w:r>
        <w:t>Lyons.</w:t>
      </w:r>
    </w:p>
    <w:p>
      <w:r>
        <w:t xml:space="preserve">    MUSÉE: Sellajo.</w:t>
      </w:r>
    </w:p>
    <w:p>
      <w:r>
        <w:t xml:space="preserve">    M. EDOUARD AYNARD: Fra Angelico, Garbo, Fra Filippo Lippi,</w:t>
      </w:r>
    </w:p>
    <w:p>
      <w:r>
        <w:t xml:space="preserve">        Mainardi, Pier di Cosimo, Sellajo.</w:t>
      </w:r>
    </w:p>
    <w:p>
      <w:r>
        <w:t>Madrid.</w:t>
      </w:r>
    </w:p>
    <w:p>
      <w:r>
        <w:t xml:space="preserve">    MUSÉE DEL PRADO: Andrea del Sarto, Fra Angelico.</w:t>
      </w:r>
    </w:p>
    <w:p>
      <w:r>
        <w:t xml:space="preserve">    DUKE OF ALBA: Albertinelli, Fra Angelico.</w:t>
      </w:r>
    </w:p>
    <w:p>
      <w:r>
        <w:t>Marseilles.</w:t>
      </w:r>
    </w:p>
    <w:p>
      <w:r>
        <w:t xml:space="preserve">    MUSÉE: Sellajo.</w:t>
      </w:r>
    </w:p>
    <w:p>
      <w:r>
        <w:t>Mayence.</w:t>
      </w:r>
    </w:p>
    <w:p>
      <w:r>
        <w:t xml:space="preserve">    Credi.</w:t>
      </w:r>
    </w:p>
    <w:p>
      <w:r>
        <w:t>Meiningen.</w:t>
      </w:r>
    </w:p>
    <w:p>
      <w:r>
        <w:t xml:space="preserve">    GRAND DUCAL PALACE: Amico di Sandro, Benozzo.</w:t>
      </w:r>
    </w:p>
    <w:p>
      <w:r>
        <w:t>Milan.</w:t>
      </w:r>
    </w:p>
    <w:p>
      <w:r>
        <w:t xml:space="preserve">    AMBROSIANA: Botticelli.</w:t>
      </w:r>
    </w:p>
    <w:p>
      <w:r>
        <w:t xml:space="preserve">    BORROMEO: Alunno di Domenico, Pier di Cosimo.</w:t>
      </w:r>
    </w:p>
    <w:p>
      <w:r>
        <w:t xml:space="preserve">    BRERA: Benozzo, Bronzino.</w:t>
      </w:r>
    </w:p>
    <w:p>
      <w:r>
        <w:t xml:space="preserve">    POLDI-PEZZOLI: Albertinelli, Alunno di Domenico, Botticelli, Carli,</w:t>
      </w:r>
    </w:p>
    <w:p>
      <w:r>
        <w:t xml:space="preserve">        Pesellino, Sellajo, Verrocchio.</w:t>
      </w:r>
    </w:p>
    <w:p>
      <w:r>
        <w:t xml:space="preserve">    CONTI BAGATI VALSECCHI: Sellajo.</w:t>
      </w:r>
    </w:p>
    <w:p>
      <w:r>
        <w:t xml:space="preserve">    CONTE CASATTI: Credi, Cosimo Rosselli.</w:t>
      </w:r>
    </w:p>
    <w:p>
      <w:r>
        <w:t xml:space="preserve">    COMM. BENIGNO CRESPI: Bacchiacca, Ridolfo Ghirlandajo, Granacci,</w:t>
      </w:r>
    </w:p>
    <w:p>
      <w:r>
        <w:t xml:space="preserve">        Lorenzo Monaco, Mainardi.</w:t>
      </w:r>
    </w:p>
    <w:p>
      <w:r>
        <w:t xml:space="preserve">    DR. GUSTAVO FRIZZONI: Bacchiacca.</w:t>
      </w:r>
    </w:p>
    <w:p>
      <w:r>
        <w:t xml:space="preserve">    CAV. ALDO NOSEDA: Lorenzo Monaco.</w:t>
      </w:r>
    </w:p>
    <w:p>
      <w:r>
        <w:t xml:space="preserve">    PRINCE TRIVULZIO: Amico di Sandro, Michelangelo, Pier di Cosimo,</w:t>
      </w:r>
    </w:p>
    <w:p>
      <w:r>
        <w:t xml:space="preserve">        Pontormo, Sellajo.</w:t>
      </w:r>
    </w:p>
    <w:p>
      <w:r>
        <w:t xml:space="preserve">    S. MARIA DELLE GRAZIE: Bugiardini, Leonardo.</w:t>
      </w:r>
    </w:p>
    <w:p>
      <w:r>
        <w:t>Modena.</w:t>
      </w:r>
    </w:p>
    <w:p>
      <w:r>
        <w:t xml:space="preserve">    Botticini, Bugiardini, Franciabigio.</w:t>
      </w:r>
    </w:p>
    <w:p>
      <w:r>
        <w:t>Mombello (near Milan).</w:t>
      </w:r>
    </w:p>
    <w:p>
      <w:r>
        <w:t xml:space="preserve">    PRINCE PIO DI SAVOIA: Bugiardini.</w:t>
      </w:r>
    </w:p>
    <w:p>
      <w:r>
        <w:t>Montefalco.</w:t>
      </w:r>
    </w:p>
    <w:p>
      <w:r>
        <w:t xml:space="preserve">    PINACOTECA (S. FRANCESCO): Benozzo.</w:t>
      </w:r>
    </w:p>
    <w:p>
      <w:r>
        <w:t xml:space="preserve">    S. FORTUNATO: Benozzo.</w:t>
      </w:r>
    </w:p>
    <w:p>
      <w:r>
        <w:t>Montefortino (near Amandola, Marches).</w:t>
      </w:r>
    </w:p>
    <w:p>
      <w:r>
        <w:t xml:space="preserve">    MUNICIPIO: Botticini, Pier Francesco Fiorentino.</w:t>
      </w:r>
    </w:p>
    <w:p>
      <w:r>
        <w:t>Montemarciano (Val d'Arno Superiore).</w:t>
      </w:r>
    </w:p>
    <w:p>
      <w:r>
        <w:t xml:space="preserve">    Masaccio.</w:t>
      </w:r>
    </w:p>
    <w:p>
      <w:r>
        <w:t>Montepulciano.</w:t>
      </w:r>
    </w:p>
    <w:p>
      <w:r>
        <w:t xml:space="preserve">    Carli.</w:t>
      </w:r>
    </w:p>
    <w:p>
      <w:r>
        <w:t>Munich.</w:t>
      </w:r>
    </w:p>
    <w:p>
      <w:r>
        <w:t xml:space="preserve">    ALTE PINAKOTEK: Albertinelli, Fra Angelico, Bacchiacca, Credi,</w:t>
      </w:r>
    </w:p>
    <w:p>
      <w:r>
        <w:t xml:space="preserve">        Garbo, Giotto and Assistant, Granacci, Fra Filippo Lippi,</w:t>
      </w:r>
    </w:p>
    <w:p>
      <w:r>
        <w:t xml:space="preserve">        Mainardi, Masolino, Sellajo.</w:t>
      </w:r>
    </w:p>
    <w:p>
      <w:r>
        <w:t xml:space="preserve">    LOTZBECK COLLECTION: Lorenzo Monaco.</w:t>
      </w:r>
    </w:p>
    <w:p>
      <w:r>
        <w:t>Münster i./W.</w:t>
      </w:r>
    </w:p>
    <w:p>
      <w:r>
        <w:t xml:space="preserve">    KUNSTVEREIN: Mainardi, Cosimo Rosselli, Sellajo.</w:t>
      </w:r>
    </w:p>
    <w:p>
      <w:r>
        <w:t>Nantes.</w:t>
      </w:r>
    </w:p>
    <w:p>
      <w:r>
        <w:t xml:space="preserve">    MUSÉE DES BEAUX ARTS: Sellajo.</w:t>
      </w:r>
    </w:p>
    <w:p>
      <w:r>
        <w:t xml:space="preserve">    MUSÉE DOBRET: Sellajo.</w:t>
      </w:r>
    </w:p>
    <w:p>
      <w:r>
        <w:t>Naples.</w:t>
      </w:r>
    </w:p>
    <w:p>
      <w:r>
        <w:t xml:space="preserve">    Amico di Sandro, Andrea del Sarto, Fra Bartolommeo, Garbo,</w:t>
      </w:r>
    </w:p>
    <w:p>
      <w:r>
        <w:t xml:space="preserve">        Filippino Lippi, Masaccio, Masolino.</w:t>
      </w:r>
    </w:p>
    <w:p>
      <w:r>
        <w:t xml:space="preserve">    MUSEO FILANGIERI: Amico di Sandro.</w:t>
      </w:r>
    </w:p>
    <w:p>
      <w:r>
        <w:t>Narbonne.</w:t>
      </w:r>
    </w:p>
    <w:p>
      <w:r>
        <w:t xml:space="preserve">    MUSÉE: Pier Francesco Fiorentino.</w:t>
      </w:r>
    </w:p>
    <w:p>
      <w:r>
        <w:t>Narni.</w:t>
      </w:r>
    </w:p>
    <w:p>
      <w:r>
        <w:t xml:space="preserve">    MUNICIPIO: Alunno di Domenico, Benozzo, Domenico Ghirlandajo.</w:t>
      </w:r>
    </w:p>
    <w:p>
      <w:r>
        <w:t>New Haven (Conn., U. S. A.).</w:t>
      </w:r>
    </w:p>
    <w:p>
      <w:r>
        <w:t xml:space="preserve">    JARVES COLLECTION: Alunno di Domenico, Domenico and Ridolfo</w:t>
      </w:r>
    </w:p>
    <w:p>
      <w:r>
        <w:t xml:space="preserve">        Ghirlandajo, Granacci, Filippino Lippi, Lorenzo Monaco, Orcagna,</w:t>
      </w:r>
    </w:p>
    <w:p>
      <w:r>
        <w:t xml:space="preserve">        Pier di Cosimo, Pier Francesco Fiorentino, Antonio Pollajuolo,</w:t>
      </w:r>
    </w:p>
    <w:p>
      <w:r>
        <w:t xml:space="preserve">        Pontormo, Sellajo.</w:t>
      </w:r>
    </w:p>
    <w:p>
      <w:r>
        <w:t>Newlands Manor (Hampshire).</w:t>
      </w:r>
    </w:p>
    <w:p>
      <w:r>
        <w:t xml:space="preserve">    COL. CORNWALLIS WEST: Pier di Cosimo.</w:t>
      </w:r>
    </w:p>
    <w:p>
      <w:r>
        <w:t>Newport. (U. S. A.).</w:t>
      </w:r>
    </w:p>
    <w:p>
      <w:r>
        <w:t xml:space="preserve">    MR. THEODORE M. DAVIS, THE REEF: Bugiardini.</w:t>
      </w:r>
    </w:p>
    <w:p>
      <w:r>
        <w:t>New York.</w:t>
      </w:r>
    </w:p>
    <w:p>
      <w:r>
        <w:t xml:space="preserve">    METROPOLITAN MUSEUM: Bugiardini, Pier di Cosimo, Piero Pollajuolo,</w:t>
      </w:r>
    </w:p>
    <w:p>
      <w:r>
        <w:t xml:space="preserve">        Paolo Uccello.</w:t>
      </w:r>
    </w:p>
    <w:p>
      <w:r>
        <w:t xml:space="preserve">    MRS. GOULD: Bronzino.</w:t>
      </w:r>
    </w:p>
    <w:p>
      <w:r>
        <w:t xml:space="preserve">    HAVEMEYER COLLECTION: Bronzino.</w:t>
      </w:r>
    </w:p>
    <w:p>
      <w:r>
        <w:t xml:space="preserve">    JAMES COLLECTION: Sellajo.</w:t>
      </w:r>
    </w:p>
    <w:p>
      <w:r>
        <w:t xml:space="preserve">    MR. STANLEY MORTIMER: Sellajo.</w:t>
      </w:r>
    </w:p>
    <w:p>
      <w:r>
        <w:t xml:space="preserve">    MR. RUTHERFORD STUYVESANT: Franciabigio.</w:t>
      </w:r>
    </w:p>
    <w:p>
      <w:r>
        <w:t xml:space="preserve">    MR. SAMUEL UNTERMEYER: Albertinelli.</w:t>
      </w:r>
    </w:p>
    <w:p>
      <w:r>
        <w:t>Nîmes.</w:t>
      </w:r>
    </w:p>
    <w:p>
      <w:r>
        <w:t xml:space="preserve">    GOWER COLLECTION: Franciabigio.</w:t>
      </w:r>
    </w:p>
    <w:p>
      <w:r>
        <w:t>Olantigh Towers (Wye).</w:t>
      </w:r>
    </w:p>
    <w:p>
      <w:r>
        <w:t xml:space="preserve">    MR. ERLE-DRAX: Bugiardini, Carli.</w:t>
      </w:r>
    </w:p>
    <w:p>
      <w:r>
        <w:t>Oldenburg.</w:t>
      </w:r>
    </w:p>
    <w:p>
      <w:r>
        <w:t xml:space="preserve">    Bugiardini, Pontormo.</w:t>
      </w:r>
    </w:p>
    <w:p>
      <w:r>
        <w:t>Orvieto.</w:t>
      </w:r>
    </w:p>
    <w:p>
      <w:r>
        <w:t xml:space="preserve">    DUOMO: Fra Angelico.</w:t>
      </w:r>
    </w:p>
    <w:p>
      <w:r>
        <w:t>Oxford.</w:t>
      </w:r>
    </w:p>
    <w:p>
      <w:r>
        <w:t xml:space="preserve">    CHRIST CHURCH LIBRARY: Alunno di Domenico, Amico di Sandro,</w:t>
      </w:r>
    </w:p>
    <w:p>
      <w:r>
        <w:t xml:space="preserve">        Bacchiacca, Carli, Granacci, Filippino Lippi, Pier di Cosimo,</w:t>
      </w:r>
    </w:p>
    <w:p>
      <w:r>
        <w:t xml:space="preserve">        Sellajo.</w:t>
      </w:r>
    </w:p>
    <w:p>
      <w:r>
        <w:t xml:space="preserve">    UNIVERSITY GALLERIES: Bronzino, Credi, Granacci, Fra Filippo Lippi,</w:t>
      </w:r>
    </w:p>
    <w:p>
      <w:r>
        <w:t xml:space="preserve">        Mainardi, Paolo Uccello.</w:t>
      </w:r>
    </w:p>
    <w:p>
      <w:r>
        <w:t xml:space="preserve">    MR. T. W. JACKSON: Franciabigio, Sellajo.</w:t>
      </w:r>
    </w:p>
    <w:p>
      <w:r>
        <w:t>Padua.</w:t>
      </w:r>
    </w:p>
    <w:p>
      <w:r>
        <w:t xml:space="preserve">    ARENA CHAPEL: Giotto.</w:t>
      </w:r>
    </w:p>
    <w:p>
      <w:r>
        <w:t>Palermo.</w:t>
      </w:r>
    </w:p>
    <w:p>
      <w:r>
        <w:t xml:space="preserve">    BARON CHIARAMONTE BORDONARO: Alunno di Domenico, Botticini,</w:t>
      </w:r>
    </w:p>
    <w:p>
      <w:r>
        <w:t xml:space="preserve">        Mainardi, Orcagna, Pier Francesco Fiorentino, Pontormo, Sellajo.</w:t>
      </w:r>
    </w:p>
    <w:p>
      <w:r>
        <w:t>Panshanger (Hertford).</w:t>
      </w:r>
    </w:p>
    <w:p>
      <w:r>
        <w:t xml:space="preserve">    Fra Bartolommeo, Granacci, Pontormo.</w:t>
      </w:r>
    </w:p>
    <w:p>
      <w:r>
        <w:t>Panzano (between Florence and Siena).</w:t>
      </w:r>
    </w:p>
    <w:p>
      <w:r>
        <w:t xml:space="preserve">    S. MARIA: Botticini.</w:t>
      </w:r>
    </w:p>
    <w:p>
      <w:r>
        <w:t>Parcieux (near Trévoux).</w:t>
      </w:r>
    </w:p>
    <w:p>
      <w:r>
        <w:t xml:space="preserve">    LA GRANGE BLANCHE, M. HENRI CHALANDON: Botticini, Lorenzo Monaco,</w:t>
      </w:r>
    </w:p>
    <w:p>
      <w:r>
        <w:t xml:space="preserve">        Pier Francesco Fiorentino.</w:t>
      </w:r>
    </w:p>
    <w:p>
      <w:r>
        <w:t>Paris.</w:t>
      </w:r>
    </w:p>
    <w:p>
      <w:r>
        <w:t xml:space="preserve">    LOUVRE: Albertinelli, Alunno di Domenico, Amico di Sandro, Andrea</w:t>
      </w:r>
    </w:p>
    <w:p>
      <w:r>
        <w:t xml:space="preserve">        del Sarto, Fra Angelico, Baldovinetti, Fra Bartolommeo, Benozzo,</w:t>
      </w:r>
    </w:p>
    <w:p>
      <w:r>
        <w:t xml:space="preserve">        Botticelli, Botticini, Bronzino, Bugiardini, Carli, Cimabue,</w:t>
      </w:r>
    </w:p>
    <w:p>
      <w:r>
        <w:t xml:space="preserve">        Credi, Franciabigio, Domenico and Ridolfo Ghirlandajo, Assistant</w:t>
      </w:r>
    </w:p>
    <w:p>
      <w:r>
        <w:t xml:space="preserve">        of Giotto, Leonardo, Fra Filippo Lippi, Lorenzo Monaco,</w:t>
      </w:r>
    </w:p>
    <w:p>
      <w:r>
        <w:t xml:space="preserve">        Mainardi, Michelangelo, Pesellino, Pier di Cosimo, Piero</w:t>
      </w:r>
    </w:p>
    <w:p>
      <w:r>
        <w:t xml:space="preserve">        Pollajuolo, Pontormo, Cosimo Rosselli, Rosso, Sellajo, Paolo</w:t>
      </w:r>
    </w:p>
    <w:p>
      <w:r>
        <w:t xml:space="preserve">        Uccello.</w:t>
      </w:r>
    </w:p>
    <w:p>
      <w:r>
        <w:t xml:space="preserve">    MUSÉE DES ARTS DECORATIFS: Bugiardini, Cosimo Rosselli.</w:t>
      </w:r>
    </w:p>
    <w:p>
      <w:r>
        <w:t xml:space="preserve">    BARONNE D'ADELSWARD: Benozzo.</w:t>
      </w:r>
    </w:p>
    <w:p>
      <w:r>
        <w:t xml:space="preserve">    MME. EDOUARD ANDRÉ: Baldovinetti, Botticini, Bugiardini, Pier</w:t>
      </w:r>
    </w:p>
    <w:p>
      <w:r>
        <w:t xml:space="preserve">        Francesco Fiorentino, Cosimo Rosselli, Paolo Uccello.</w:t>
      </w:r>
    </w:p>
    <w:p>
      <w:r>
        <w:t xml:space="preserve">    COMTESSE ARCONATI-VISCONTI: Botticini, Mainardi.</w:t>
      </w:r>
    </w:p>
    <w:p>
      <w:r>
        <w:t xml:space="preserve">    M. LÉON BONNAT: Pier Francesco Fiorentino, Sellajo.</w:t>
      </w:r>
    </w:p>
    <w:p>
      <w:r>
        <w:t xml:space="preserve">    M. GEORGES CHALANDON: Fra Angelico.</w:t>
      </w:r>
    </w:p>
    <w:p>
      <w:r>
        <w:t xml:space="preserve">    M. JEAN DOLLFUS: Alunno di Domenico, Granacci.</w:t>
      </w:r>
    </w:p>
    <w:p>
      <w:r>
        <w:t xml:space="preserve">    M. GUSTAVE DREYFUS: Credi, Mainardi, Sellajo, Verrocchio.</w:t>
      </w:r>
    </w:p>
    <w:p>
      <w:r>
        <w:t xml:space="preserve">    M. HENRI HEUGEL: Botticini, Garbo, Pier Francesco Fiorentino.</w:t>
      </w:r>
    </w:p>
    <w:p>
      <w:r>
        <w:t xml:space="preserve">    BARON MICHELE LAZZARONI: Carli, Sellajo.</w:t>
      </w:r>
    </w:p>
    <w:p>
      <w:r>
        <w:t xml:space="preserve">    COMTE PASTRE: Amico di Sandro.</w:t>
      </w:r>
    </w:p>
    <w:p>
      <w:r>
        <w:t xml:space="preserve">    M. EMILE RICHTEMBERGER: Carli, Granacci, Sellajo.</w:t>
      </w:r>
    </w:p>
    <w:p>
      <w:r>
        <w:t xml:space="preserve">    BARON EDOUARD DE ROTHSCHILD: Garbo.</w:t>
      </w:r>
    </w:p>
    <w:p>
      <w:r>
        <w:t xml:space="preserve">    BARON ARTHUR SCHICKLER: Verrocchio.</w:t>
      </w:r>
    </w:p>
    <w:p>
      <w:r>
        <w:t xml:space="preserve">    BARON SCHLICHTING: Amico di Sandro.</w:t>
      </w:r>
    </w:p>
    <w:p>
      <w:r>
        <w:t xml:space="preserve">    M. JOSEPH SPIRIDON: Alunno di Domenico, Granacci, Cosimo Rosselli.</w:t>
      </w:r>
    </w:p>
    <w:p>
      <w:r>
        <w:t xml:space="preserve">    M. NOEL VALOIS: Fra Angelico.</w:t>
      </w:r>
    </w:p>
    <w:p>
      <w:r>
        <w:t>Parma.</w:t>
      </w:r>
    </w:p>
    <w:p>
      <w:r>
        <w:t xml:space="preserve">    Fra Angelico, Garbo.</w:t>
      </w:r>
    </w:p>
    <w:p>
      <w:r>
        <w:t>Pavia.</w:t>
      </w:r>
    </w:p>
    <w:p>
      <w:r>
        <w:t xml:space="preserve">    GALLERIA MALASPINA: Pier Francesco Fiorentino.</w:t>
      </w:r>
    </w:p>
    <w:p>
      <w:r>
        <w:t>Peace Dale (Rhode Island, U. S. A.).</w:t>
      </w:r>
    </w:p>
    <w:p>
      <w:r>
        <w:t xml:space="preserve">    MRS. BACON, THE ACORNS: Sellajo.</w:t>
      </w:r>
    </w:p>
    <w:p>
      <w:r>
        <w:t>Périgueux.</w:t>
      </w:r>
    </w:p>
    <w:p>
      <w:r>
        <w:t xml:space="preserve">    MUSÉE: Amico di Sandro.</w:t>
      </w:r>
    </w:p>
    <w:p>
      <w:r>
        <w:t>Perugia.</w:t>
      </w:r>
    </w:p>
    <w:p>
      <w:r>
        <w:t xml:space="preserve">    Fra Angelico, Benozzo.</w:t>
      </w:r>
    </w:p>
    <w:p>
      <w:r>
        <w:t xml:space="preserve">    MARCHESE MENICONI BRACCESCHI: Pier Francesco Fiorentino.</w:t>
      </w:r>
    </w:p>
    <w:p>
      <w:r>
        <w:t>Petworth House (Sussex).</w:t>
      </w:r>
    </w:p>
    <w:p>
      <w:r>
        <w:t xml:space="preserve">    LORD LECONFIELD: Andrea del Sarto.</w:t>
      </w:r>
    </w:p>
    <w:p>
      <w:r>
        <w:t>Philadelphia.</w:t>
      </w:r>
    </w:p>
    <w:p>
      <w:r>
        <w:t xml:space="preserve">    MR. JOHN G. JOHNSON: Amico di Sandro, Fra Bartolommeo,</w:t>
      </w:r>
    </w:p>
    <w:p>
      <w:r>
        <w:t xml:space="preserve">        Franciabigio, Granacci, Mainardi, Pier di Cosimo, Pier Francesco</w:t>
      </w:r>
    </w:p>
    <w:p>
      <w:r>
        <w:t xml:space="preserve">        Fiorentino, Cosimo Rosselli, Sellajo.</w:t>
      </w:r>
    </w:p>
    <w:p>
      <w:r>
        <w:t xml:space="preserve">    MR. PETER WIDENER: Benozzo, Bugiardini, Ridolfo Ghirlandajo, Pier</w:t>
      </w:r>
    </w:p>
    <w:p>
      <w:r>
        <w:t xml:space="preserve">        Francesco Fiorentino.</w:t>
      </w:r>
    </w:p>
    <w:p>
      <w:r>
        <w:t>Pinerolo (Piedmont).</w:t>
      </w:r>
    </w:p>
    <w:p>
      <w:r>
        <w:t xml:space="preserve">    VILLA LAMBA DORIA: Franciabigio.</w:t>
      </w:r>
    </w:p>
    <w:p>
      <w:r>
        <w:t>Pisa.</w:t>
      </w:r>
    </w:p>
    <w:p>
      <w:r>
        <w:t xml:space="preserve">    MUSEO CIVICO: Fra Angelico, Benozzo, Carli, Domenico Ghirlandajo,</w:t>
      </w:r>
    </w:p>
    <w:p>
      <w:r>
        <w:t xml:space="preserve">        Masaccio.</w:t>
      </w:r>
    </w:p>
    <w:p>
      <w:r>
        <w:t xml:space="preserve">    CAMPO SANTO: Benozzo.</w:t>
      </w:r>
    </w:p>
    <w:p>
      <w:r>
        <w:t xml:space="preserve">    RICOVERO: Benozzo.</w:t>
      </w:r>
    </w:p>
    <w:p>
      <w:r>
        <w:t xml:space="preserve">    UNIVERSITÀ DEI CAPPELLANI: Benozzo.</w:t>
      </w:r>
    </w:p>
    <w:p>
      <w:r>
        <w:t xml:space="preserve">    S. CATERINA: Albertinelli.</w:t>
      </w:r>
    </w:p>
    <w:p>
      <w:r>
        <w:t xml:space="preserve">    DUOMO: Andrea del Sarto.</w:t>
      </w:r>
    </w:p>
    <w:p>
      <w:r>
        <w:t xml:space="preserve">    S. MATTEO: Carli.</w:t>
      </w:r>
    </w:p>
    <w:p>
      <w:r>
        <w:t xml:space="preserve">    S. STEFANO: Bronzino.</w:t>
      </w:r>
    </w:p>
    <w:p>
      <w:r>
        <w:t>Pistoia.</w:t>
      </w:r>
    </w:p>
    <w:p>
      <w:r>
        <w:t xml:space="preserve">    DUOMO: Credi, Verrocchio.</w:t>
      </w:r>
    </w:p>
    <w:p>
      <w:r>
        <w:t xml:space="preserve">    MADONNA DEL LETTO: Credi.</w:t>
      </w:r>
    </w:p>
    <w:p>
      <w:r>
        <w:t xml:space="preserve">    S. PIETRO MAGGIORE: Ridolfo Ghirlandajo.</w:t>
      </w:r>
    </w:p>
    <w:p>
      <w:r>
        <w:t>Poggibonsi.</w:t>
      </w:r>
    </w:p>
    <w:p>
      <w:r>
        <w:t xml:space="preserve">    S. LUCCHESE: Carli.</w:t>
      </w:r>
    </w:p>
    <w:p>
      <w:r>
        <w:t>Poitiers.</w:t>
      </w:r>
    </w:p>
    <w:p>
      <w:r>
        <w:t xml:space="preserve">    HÔTEL DE VILLE: Sellajo.</w:t>
      </w:r>
    </w:p>
    <w:p>
      <w:r>
        <w:t>Pontormo (near Empoli).</w:t>
      </w:r>
    </w:p>
    <w:p>
      <w:r>
        <w:t xml:space="preserve">    PARISH CHURCH: Pontormo.</w:t>
      </w:r>
    </w:p>
    <w:p>
      <w:r>
        <w:t>Posen.</w:t>
      </w:r>
    </w:p>
    <w:p>
      <w:r>
        <w:t xml:space="preserve">    RACZYNSKI COLLECTION: Lorenzo Monaco.</w:t>
      </w:r>
    </w:p>
    <w:p>
      <w:r>
        <w:t>Prato.</w:t>
      </w:r>
    </w:p>
    <w:p>
      <w:r>
        <w:t xml:space="preserve">    Botticini, Carli, Filippino Lippi, Lorenzo Monaco.</w:t>
      </w:r>
    </w:p>
    <w:p>
      <w:r>
        <w:t xml:space="preserve">    TABERNACLE IN STREET: Filippino Lippi.</w:t>
      </w:r>
    </w:p>
    <w:p>
      <w:r>
        <w:t xml:space="preserve">    DUOMO: Ridolfo Ghirlandajo, Fra Filippo Lippi.</w:t>
      </w:r>
    </w:p>
    <w:p>
      <w:r>
        <w:t>Reigate.</w:t>
      </w:r>
    </w:p>
    <w:p>
      <w:r>
        <w:t xml:space="preserve">    THE PRIORY, MR. SOMERS SOMERSET: Ridolfo Ghirlandajo, Cosimo</w:t>
      </w:r>
    </w:p>
    <w:p>
      <w:r>
        <w:t xml:space="preserve">        Rosselli.</w:t>
      </w:r>
    </w:p>
    <w:p>
      <w:r>
        <w:t>Richmond (Surrey).</w:t>
      </w:r>
    </w:p>
    <w:p>
      <w:r>
        <w:t xml:space="preserve">    SIR FREDERICK COOK: Bacchiacca, Fra Bartolommeo, Botticini, Fra</w:t>
      </w:r>
    </w:p>
    <w:p>
      <w:r>
        <w:t xml:space="preserve">        Filippo Lippi, Lorenzo Monaco, Pier Francesco Fiorentino.</w:t>
      </w:r>
    </w:p>
    <w:p>
      <w:r>
        <w:t>Rome.</w:t>
      </w:r>
    </w:p>
    <w:p>
      <w:r>
        <w:t xml:space="preserve">    BARBERINI GALLERY: Franciabigio, Pontormo.</w:t>
      </w:r>
    </w:p>
    <w:p>
      <w:r>
        <w:t xml:space="preserve">    BORGHESE GALLERY: Albertinelli, Andrea del Sarto, Bacchiacca,</w:t>
      </w:r>
    </w:p>
    <w:p>
      <w:r>
        <w:t xml:space="preserve">        Bronzino, Bugiardini, Credi, Franciabigio, Granacci, Pier di</w:t>
      </w:r>
    </w:p>
    <w:p>
      <w:r>
        <w:t xml:space="preserve">        Cosimo, Pontormo.</w:t>
      </w:r>
    </w:p>
    <w:p>
      <w:r>
        <w:t xml:space="preserve">    COLONNA GALLERY: Alunno di Domenico, Bronzino, Bugiardini.</w:t>
      </w:r>
    </w:p>
    <w:p>
      <w:r>
        <w:t xml:space="preserve">    CORSINI GALLERY: Fra Angelico, Fra Bartolommeo, Bronzino,</w:t>
      </w:r>
    </w:p>
    <w:p>
      <w:r>
        <w:t xml:space="preserve">        Bugiardini, Franciabigio, Granacci, Pier di Cosimo, Pontormo.</w:t>
      </w:r>
    </w:p>
    <w:p>
      <w:r>
        <w:t xml:space="preserve">    DORIA GALLERY: Bronzino.</w:t>
      </w:r>
    </w:p>
    <w:p>
      <w:r>
        <w:t xml:space="preserve">    LATERAN (presently to be united with the Vatican): Fra Bartolommeo,</w:t>
      </w:r>
    </w:p>
    <w:p>
      <w:r>
        <w:t xml:space="preserve">        Benozzo, Fra Filippo Lippi.</w:t>
      </w:r>
    </w:p>
    <w:p>
      <w:r>
        <w:t xml:space="preserve">    VATICAN, PINACOTECA: Fra Angelico, Leonardo.</w:t>
      </w:r>
    </w:p>
    <w:p>
      <w:r>
        <w:t xml:space="preserve">      MUSEO CRISTIANO (presently to be united with the Pinacoteca): Fra</w:t>
      </w:r>
    </w:p>
    <w:p>
      <w:r>
        <w:t xml:space="preserve">          Angelico, Benozzo, Lorenzo Monaco, Mainardi, Masolino.</w:t>
      </w:r>
    </w:p>
    <w:p>
      <w:r>
        <w:t xml:space="preserve">      CHAPEL OF NICHOLAS V: Fra Angelico.</w:t>
      </w:r>
    </w:p>
    <w:p>
      <w:r>
        <w:t xml:space="preserve">      CAPPELLA PAOLINA: Michelangelo.</w:t>
      </w:r>
    </w:p>
    <w:p>
      <w:r>
        <w:t xml:space="preserve">      SIXTINE CHAPEL: Botticelli, Domenico Ghirlandajo, Michelangelo,</w:t>
      </w:r>
    </w:p>
    <w:p>
      <w:r>
        <w:t xml:space="preserve">          Pier di Cosimo, Cosimo Rosselli.</w:t>
      </w:r>
    </w:p>
    <w:p>
      <w:r>
        <w:t xml:space="preserve">    PRINCE COLONNA: Bugiardini.</w:t>
      </w:r>
    </w:p>
    <w:p>
      <w:r>
        <w:t xml:space="preserve">    PRINCE DORIA: Bronzino, Fra Filippo Lippi, Pesellino.</w:t>
      </w:r>
    </w:p>
    <w:p>
      <w:r>
        <w:t xml:space="preserve">    MISS HERTZ: Bacchiacca.</w:t>
      </w:r>
    </w:p>
    <w:p>
      <w:r>
        <w:t xml:space="preserve">    MR. LUDWIG MOND: Fra Filippo Lippi, Cosimo Rosselli.</w:t>
      </w:r>
    </w:p>
    <w:p>
      <w:r>
        <w:t xml:space="preserve">    PALAZZO RONDANINI: Michelangelo.</w:t>
      </w:r>
    </w:p>
    <w:p>
      <w:r>
        <w:t xml:space="preserve">    PRINCE ROSPIGLIOSI: Bronzino.</w:t>
      </w:r>
    </w:p>
    <w:p>
      <w:r>
        <w:t xml:space="preserve">    CONTESSA SPALETTI: Bugiardini.</w:t>
      </w:r>
    </w:p>
    <w:p>
      <w:r>
        <w:t xml:space="preserve">    COUNT GREGORI STROGANOFF: Amico di Sandro, Fra Angelico, Mainardi,</w:t>
      </w:r>
    </w:p>
    <w:p>
      <w:r>
        <w:t xml:space="preserve">        Sellajo.</w:t>
      </w:r>
    </w:p>
    <w:p>
      <w:r>
        <w:t xml:space="preserve">    MARCHESE VISCONTI VENOSTA: Fra Bartolommeo.</w:t>
      </w:r>
    </w:p>
    <w:p>
      <w:r>
        <w:t xml:space="preserve">    ARACOELI: Benozzo.</w:t>
      </w:r>
    </w:p>
    <w:p>
      <w:r>
        <w:t xml:space="preserve">    S. CLEMENTE: Masolino.</w:t>
      </w:r>
    </w:p>
    <w:p>
      <w:r>
        <w:t xml:space="preserve">    S. GIOVANNI LATERANO: Giotto.</w:t>
      </w:r>
    </w:p>
    <w:p>
      <w:r>
        <w:t xml:space="preserve">    S. MARIA SOPRA MINERVA: Filippino Lippi, Michelangelo.</w:t>
      </w:r>
    </w:p>
    <w:p>
      <w:r>
        <w:t xml:space="preserve">    ST. PETER'S: Assistant of Giotto, Michelangelo, Antonio Pollajuolo.</w:t>
      </w:r>
    </w:p>
    <w:p>
      <w:r>
        <w:t xml:space="preserve">    S. PIETRO IN VINCOLI: Michelangelo.</w:t>
      </w:r>
    </w:p>
    <w:p>
      <w:r>
        <w:t>San Gemignano.</w:t>
      </w:r>
    </w:p>
    <w:p>
      <w:r>
        <w:t xml:space="preserve">    MUNICIPIO: Benozzo, Mainardi, Pier Francesco Fiorentino.</w:t>
      </w:r>
    </w:p>
    <w:p>
      <w:r>
        <w:t xml:space="preserve">    OSPEDALE DI S. FINA: Mainardi.</w:t>
      </w:r>
    </w:p>
    <w:p>
      <w:r>
        <w:t xml:space="preserve">    S. GIOVANNI: Mainardi.</w:t>
      </w:r>
    </w:p>
    <w:p>
      <w:r>
        <w:t xml:space="preserve">    S. AGOSTINO: Benozzo, Mainardi, Pier Francesco Fiorentino.</w:t>
      </w:r>
    </w:p>
    <w:p>
      <w:r>
        <w:t xml:space="preserve">    S. ANDREA: Benozzo.</w:t>
      </w:r>
    </w:p>
    <w:p>
      <w:r>
        <w:t xml:space="preserve">    CAPPELLA DI MONTE: Pier Francesco Fiorentino.</w:t>
      </w:r>
    </w:p>
    <w:p>
      <w:r>
        <w:t xml:space="preserve">    COLLEGIATA: Benozzo, Domenico Ghirlandajo, Mainardi, Pier Francesco</w:t>
      </w:r>
    </w:p>
    <w:p>
      <w:r>
        <w:t xml:space="preserve">        Fiorentino, Piero Pollajuolo.</w:t>
      </w:r>
    </w:p>
    <w:p>
      <w:r>
        <w:t xml:space="preserve">    S. JACOPO: Pier Francesco Fiorentino.</w:t>
      </w:r>
    </w:p>
    <w:p>
      <w:r>
        <w:t xml:space="preserve">    S. LUCIA: Pier Francesco Fiorentino.</w:t>
      </w:r>
    </w:p>
    <w:p>
      <w:r>
        <w:t xml:space="preserve">    MONTE OLIVETO: Benozzo, Mainardi.</w:t>
      </w:r>
    </w:p>
    <w:p>
      <w:r>
        <w:t xml:space="preserve">    PANCOLE (near San Gemignano), S. MARIA ASSUNTA: Pier Francesco</w:t>
      </w:r>
    </w:p>
    <w:p>
      <w:r>
        <w:t xml:space="preserve">        Fiorentino.</w:t>
      </w:r>
    </w:p>
    <w:p>
      <w:r>
        <w:t xml:space="preserve">    PIEVE DI ULIGNANO (near San Gemignano), S. BARTOLOMMEO: Pier</w:t>
      </w:r>
    </w:p>
    <w:p>
      <w:r>
        <w:t xml:space="preserve">        Francesco Fiorentino.</w:t>
      </w:r>
    </w:p>
    <w:p>
      <w:r>
        <w:t>San Giovanni Valdarno.</w:t>
      </w:r>
    </w:p>
    <w:p>
      <w:r>
        <w:t xml:space="preserve">    ORATORIO DI S. M. DELLE GRAZIE: Sellajo.</w:t>
      </w:r>
    </w:p>
    <w:p>
      <w:r>
        <w:t>San Miniato al Tedesco (Val d'Arno).</w:t>
      </w:r>
    </w:p>
    <w:p>
      <w:r>
        <w:t xml:space="preserve">    S. DOMENICO: Carli.</w:t>
      </w:r>
    </w:p>
    <w:p>
      <w:r>
        <w:t>Scotland.</w:t>
      </w:r>
    </w:p>
    <w:p>
      <w:r>
        <w:t xml:space="preserve">    CAWDER HOUSE, (BISHOPBRIGGS) CAPT. ARCHIBALD STIRLING: Pier di</w:t>
      </w:r>
    </w:p>
    <w:p>
      <w:r>
        <w:t xml:space="preserve">        Cosimo.</w:t>
      </w:r>
    </w:p>
    <w:p>
      <w:r>
        <w:t xml:space="preserve">    (GLASGOW, Cf. under G.)</w:t>
      </w:r>
    </w:p>
    <w:p>
      <w:r>
        <w:t xml:space="preserve">    GOSFORD HOUSE EARL OF WEMYSS: Albertinelli, Botticini, Masolino,</w:t>
      </w:r>
    </w:p>
    <w:p>
      <w:r>
        <w:t xml:space="preserve">        Pier di Cosimo.</w:t>
      </w:r>
    </w:p>
    <w:p>
      <w:r>
        <w:t xml:space="preserve">    KIER (DUNBLANE), CAPT. ARCHIBALD STIRLING: Pontormo.</w:t>
      </w:r>
    </w:p>
    <w:p>
      <w:r>
        <w:t xml:space="preserve">    LANGTON (DUNS), HON. MRS. BAILLIE-HAMILTON: Alunno di Domenico,</w:t>
      </w:r>
    </w:p>
    <w:p>
      <w:r>
        <w:t xml:space="preserve">        Bugiardini.</w:t>
      </w:r>
    </w:p>
    <w:p>
      <w:r>
        <w:t xml:space="preserve">    NEWBATTLE ABBEY (DALKEITH), MARQUESS OF LOTHIAN: Amico di Sandro,</w:t>
      </w:r>
    </w:p>
    <w:p>
      <w:r>
        <w:t xml:space="preserve">        Pier di Cosimo, Pontormo, Sellajo.</w:t>
      </w:r>
    </w:p>
    <w:p>
      <w:r>
        <w:t xml:space="preserve">    ROSSIE PRIORY (INCHTURE, PERTHSHIRE), LORD KINNAIRD: Granacci.</w:t>
      </w:r>
    </w:p>
    <w:p>
      <w:r>
        <w:t>Sermoneta.</w:t>
      </w:r>
    </w:p>
    <w:p>
      <w:r>
        <w:t xml:space="preserve">    PARISH CHURCH: Benozzo.</w:t>
      </w:r>
    </w:p>
    <w:p>
      <w:r>
        <w:t>Sheffield.</w:t>
      </w:r>
    </w:p>
    <w:p>
      <w:r>
        <w:t xml:space="preserve">    RUSKIN MUSEUM: Verrocchio.</w:t>
      </w:r>
    </w:p>
    <w:p>
      <w:r>
        <w:t>Siena.</w:t>
      </w:r>
    </w:p>
    <w:p>
      <w:r>
        <w:t xml:space="preserve">    Albertinelli, Lorenzo Monaco, Pier Francesco Fiorentino, Rosso.</w:t>
      </w:r>
    </w:p>
    <w:p>
      <w:r>
        <w:t xml:space="preserve">    PALAZZO SARACINI: Bugiardini, Mainardi.</w:t>
      </w:r>
    </w:p>
    <w:p>
      <w:r>
        <w:t xml:space="preserve">    S. MARIA DEGLI ANGELI: Carli.</w:t>
      </w:r>
    </w:p>
    <w:p>
      <w:r>
        <w:t xml:space="preserve">    MONASTERO DEL SANTUCCIO: Pier di Cosimo.</w:t>
      </w:r>
    </w:p>
    <w:p>
      <w:r>
        <w:t>Sinalunga (Val di Chiana).</w:t>
      </w:r>
    </w:p>
    <w:p>
      <w:r>
        <w:t xml:space="preserve">    S. MARTINO: Pier Francesco Fiorentino.</w:t>
      </w:r>
    </w:p>
    <w:p>
      <w:r>
        <w:t>Spoleto.</w:t>
      </w:r>
    </w:p>
    <w:p>
      <w:r>
        <w:t xml:space="preserve">    DUOMO: Fra Filippo Lippi.</w:t>
      </w:r>
    </w:p>
    <w:p>
      <w:r>
        <w:t>Staggia (near Siena).</w:t>
      </w:r>
    </w:p>
    <w:p>
      <w:r>
        <w:t xml:space="preserve">    S. MARIA ASSUNTA: The Pollajuoli.</w:t>
      </w:r>
    </w:p>
    <w:p>
      <w:r>
        <w:t>Stockholm.</w:t>
      </w:r>
    </w:p>
    <w:p>
      <w:r>
        <w:t xml:space="preserve">    ROYAL PALACE: Botticini, Pier di Cosimo.</w:t>
      </w:r>
    </w:p>
    <w:p>
      <w:r>
        <w:t>St. Petersburg.</w:t>
      </w:r>
    </w:p>
    <w:p>
      <w:r>
        <w:t xml:space="preserve">    HERMITAGE: Andrea del Sarto, Fra Angelico, Fra Bartolommeo,</w:t>
      </w:r>
    </w:p>
    <w:p>
      <w:r>
        <w:t xml:space="preserve">        Botticelli, Bugiardini, Ridolfo Ghirlandajo, Granacci,</w:t>
      </w:r>
    </w:p>
    <w:p>
      <w:r>
        <w:t xml:space="preserve">        Michelangelo.</w:t>
      </w:r>
    </w:p>
    <w:p>
      <w:r>
        <w:t xml:space="preserve">    PALAIS STROGANOFF: Amico di Sandro, Filippino Lippi.</w:t>
      </w:r>
    </w:p>
    <w:p>
      <w:r>
        <w:t>Strasburg.</w:t>
      </w:r>
    </w:p>
    <w:p>
      <w:r>
        <w:t xml:space="preserve">    UNIVERSITY GALLERY: Bugiardini, Credi, Assistant of Giotto,</w:t>
      </w:r>
    </w:p>
    <w:p>
      <w:r>
        <w:t xml:space="preserve">        Masaccio, Pier di Cosimo, Piero Pollajuolo.</w:t>
      </w:r>
    </w:p>
    <w:p>
      <w:r>
        <w:t>Stuttgart.</w:t>
      </w:r>
    </w:p>
    <w:p>
      <w:r>
        <w:t xml:space="preserve">    Albertinelli, Bugiardini.</w:t>
      </w:r>
    </w:p>
    <w:p>
      <w:r>
        <w:t>Terni.</w:t>
      </w:r>
    </w:p>
    <w:p>
      <w:r>
        <w:t xml:space="preserve">    BIBLIOTECA: Benozzo.</w:t>
      </w:r>
    </w:p>
    <w:p>
      <w:r>
        <w:t>Todi.</w:t>
      </w:r>
    </w:p>
    <w:p>
      <w:r>
        <w:t xml:space="preserve">    MUNICIPIO: Pier Francesco Fiorentino.</w:t>
      </w:r>
    </w:p>
    <w:p>
      <w:r>
        <w:t xml:space="preserve">    S. FORTUNATO: Masolino.</w:t>
      </w:r>
    </w:p>
    <w:p>
      <w:r>
        <w:t>Troyes.</w:t>
      </w:r>
    </w:p>
    <w:p>
      <w:r>
        <w:t xml:space="preserve">    MUSÉE: Bacchiacca.</w:t>
      </w:r>
    </w:p>
    <w:p>
      <w:r>
        <w:t>Turin.</w:t>
      </w:r>
    </w:p>
    <w:p>
      <w:r>
        <w:t xml:space="preserve">    Amico di Sandro, Fra Angelico, Botticini, Bronzino, Bugiardini,</w:t>
      </w:r>
    </w:p>
    <w:p>
      <w:r>
        <w:t xml:space="preserve">        Credi, Franciabigio, Pier Francesco Fiorentino, The Pollajuoli,</w:t>
      </w:r>
    </w:p>
    <w:p>
      <w:r>
        <w:t xml:space="preserve">        Pontormo, Cosimo Roselli.</w:t>
      </w:r>
    </w:p>
    <w:p>
      <w:r>
        <w:t xml:space="preserve">    ACCADEMIA ALBERTINA: Fra Filippo Lippi.</w:t>
      </w:r>
    </w:p>
    <w:p>
      <w:r>
        <w:t xml:space="preserve">    ARMERIA REALE: Rosso.</w:t>
      </w:r>
    </w:p>
    <w:p>
      <w:r>
        <w:t xml:space="preserve">    MUSEO CIVICO: Bugiardini, Lorenzo Monaco.</w:t>
      </w:r>
    </w:p>
    <w:p>
      <w:r>
        <w:t>Urbino.</w:t>
      </w:r>
    </w:p>
    <w:p>
      <w:r>
        <w:t xml:space="preserve">    DUCAL PALACE: Paolo Uccello.</w:t>
      </w:r>
    </w:p>
    <w:p>
      <w:r>
        <w:t>Vallombrosa.</w:t>
      </w:r>
    </w:p>
    <w:p>
      <w:r>
        <w:t xml:space="preserve">    PIEVE CARLI.</w:t>
      </w:r>
    </w:p>
    <w:p>
      <w:r>
        <w:t>Venice.</w:t>
      </w:r>
    </w:p>
    <w:p>
      <w:r>
        <w:t xml:space="preserve">    ACADEMY: Carli, Rosso.</w:t>
      </w:r>
    </w:p>
    <w:p>
      <w:r>
        <w:t xml:space="preserve">    QUERINI STAMPALIA GALLERY: Credi.</w:t>
      </w:r>
    </w:p>
    <w:p>
      <w:r>
        <w:t xml:space="preserve">    SEMINARIO: Albertinelli, Bacchiacca, Bronzino, Carli, Filippino</w:t>
      </w:r>
    </w:p>
    <w:p>
      <w:r>
        <w:t xml:space="preserve">        Lippi.</w:t>
      </w:r>
    </w:p>
    <w:p>
      <w:r>
        <w:t xml:space="preserve">    BARON GIORGIO FRANCHETTI: Bugiardini.</w:t>
      </w:r>
    </w:p>
    <w:p>
      <w:r>
        <w:t xml:space="preserve">    PRINCE GIOVANELLI: Bacchiacca.</w:t>
      </w:r>
    </w:p>
    <w:p>
      <w:r>
        <w:t xml:space="preserve">    LADY LAYARD: Garbo.</w:t>
      </w:r>
    </w:p>
    <w:p>
      <w:r>
        <w:t xml:space="preserve">    PIAZZA SS. GIOVANNI E PAOLO: Verrocchio.</w:t>
      </w:r>
    </w:p>
    <w:p>
      <w:r>
        <w:t>Vercelli.</w:t>
      </w:r>
    </w:p>
    <w:p>
      <w:r>
        <w:t xml:space="preserve">    MUSEO BORGOGNA: Domenico Ghirlandajo.</w:t>
      </w:r>
    </w:p>
    <w:p>
      <w:r>
        <w:t>Vienna.</w:t>
      </w:r>
    </w:p>
    <w:p>
      <w:r>
        <w:t xml:space="preserve">    Andrea del Sarto, Fra Bartolommeo Benozzo, Bronzino, Bugiardini,</w:t>
      </w:r>
    </w:p>
    <w:p>
      <w:r>
        <w:t xml:space="preserve">        Franciabigio, Pontormo.</w:t>
      </w:r>
    </w:p>
    <w:p>
      <w:r>
        <w:t xml:space="preserve">    ACADEMY: Bugiardini.</w:t>
      </w:r>
    </w:p>
    <w:p>
      <w:r>
        <w:t xml:space="preserve">    HERR EUGEN VON MILLER AICHOLZ: Filippino Lippi.</w:t>
      </w:r>
    </w:p>
    <w:p>
      <w:r>
        <w:t xml:space="preserve">    DR. A. FIGDOR: Alunno di Domenico.</w:t>
      </w:r>
    </w:p>
    <w:p>
      <w:r>
        <w:t xml:space="preserve">    HARRACH COLLECTION: Mainardi, Pier di Cosimo.</w:t>
      </w:r>
    </w:p>
    <w:p>
      <w:r>
        <w:t xml:space="preserve">    COUNT LANCKORONSKI: Alunno di Domenico, Franciabigio, Granacci,</w:t>
      </w:r>
    </w:p>
    <w:p>
      <w:r>
        <w:t xml:space="preserve">        Masaccio, Pier Francesco Fiorentino, Rosso, Sellajo, Paolo</w:t>
      </w:r>
    </w:p>
    <w:p>
      <w:r>
        <w:t xml:space="preserve">        Uccello.</w:t>
      </w:r>
    </w:p>
    <w:p>
      <w:r>
        <w:t xml:space="preserve">    PRINCE LIECHTENSTEIN: Amico di Sandro, Credi, Franciabigio,</w:t>
      </w:r>
    </w:p>
    <w:p>
      <w:r>
        <w:t xml:space="preserve">        Mainardi, Pier di Cosimo, Sellajo, Verrocchio.</w:t>
      </w:r>
    </w:p>
    <w:p>
      <w:r>
        <w:t xml:space="preserve">    BARON TUCHER: Fra Angelico Benozzo.</w:t>
      </w:r>
    </w:p>
    <w:p>
      <w:r>
        <w:t xml:space="preserve">    HERR CARL WITTGENSTEIN: Granacci.</w:t>
      </w:r>
    </w:p>
    <w:p>
      <w:r>
        <w:t>Volterra.</w:t>
      </w:r>
    </w:p>
    <w:p>
      <w:r>
        <w:t xml:space="preserve">    MUNICIPIO: Carli, Domenico Ghirlandajo, Pier Francesco Fiorentino,</w:t>
      </w:r>
    </w:p>
    <w:p>
      <w:r>
        <w:t xml:space="preserve">        Rosso.</w:t>
      </w:r>
    </w:p>
    <w:p>
      <w:r>
        <w:t xml:space="preserve">    ORATORIO DI S. ANTONIO: Pier Francesco Fiorentino.</w:t>
      </w:r>
    </w:p>
    <w:p>
      <w:r>
        <w:t xml:space="preserve">    DUOMO: Albertinelli, Benozzo.</w:t>
      </w:r>
    </w:p>
    <w:p>
      <w:r>
        <w:t>Wantage.</w:t>
      </w:r>
    </w:p>
    <w:p>
      <w:r>
        <w:t xml:space="preserve">    LOCKINGE HOUSE, LADY WANTAGE: Ridolfo Ghirlandajo, Pesellino.</w:t>
      </w:r>
    </w:p>
    <w:p>
      <w:r>
        <w:t>Warwick Castle.</w:t>
      </w:r>
    </w:p>
    <w:p>
      <w:r>
        <w:t xml:space="preserve">    EARL OF WARWICK: Alunno di Domenico, Granacci.</w:t>
      </w:r>
    </w:p>
    <w:p>
      <w:r>
        <w:t>Washington.</w:t>
      </w:r>
    </w:p>
    <w:p>
      <w:r>
        <w:t xml:space="preserve">    MR. VICTOR FISCHER: Carli, Lorenzo Monaco, Mainardi.</w:t>
      </w:r>
    </w:p>
    <w:p>
      <w:r>
        <w:t>Weston Birt (Tetbury).</w:t>
      </w:r>
    </w:p>
    <w:p>
      <w:r>
        <w:t xml:space="preserve">    COL. G. L. HOLFORD: Carli.</w:t>
      </w:r>
    </w:p>
    <w:p>
      <w:r>
        <w:t>Wiesbaden.</w:t>
      </w:r>
    </w:p>
    <w:p>
      <w:r>
        <w:t xml:space="preserve">    NASSAUISCHES KUNSTVEREIN: Bacchiacca, Franciabigio, Sellajo.</w:t>
      </w:r>
    </w:p>
    <w:p>
      <w:r>
        <w:t>Wigan.</w:t>
      </w:r>
    </w:p>
    <w:p>
      <w:r>
        <w:t xml:space="preserve">    HAIGH HALL, EARL CRAWFORD: Botticini.</w:t>
      </w:r>
    </w:p>
    <w:p>
      <w:r>
        <w:t>Windsor Castle.</w:t>
      </w:r>
    </w:p>
    <w:p>
      <w:r>
        <w:t xml:space="preserve">    Andrea del Sarto, Franciabigio.</w:t>
      </w:r>
    </w:p>
    <w:p>
      <w:r>
        <w:t>Worksop (Nottinghamshire).</w:t>
      </w:r>
    </w:p>
    <w:p>
      <w:r>
        <w:t xml:space="preserve">    CLUMBER PARK, DUKE OF NEWCASTLE: Pier di Cosimo.</w:t>
      </w:r>
    </w:p>
    <w:p/>
    <w:p/>
    <w:p/>
    <w:p/>
    <w:p/>
    <w:p/>
    <w:p>
      <w:r>
        <w:t>End of the Project Gutenberg EBook of The Florentine Painters of the</w:t>
      </w:r>
    </w:p>
    <w:p>
      <w:r>
        <w:t>Renaissance, by Bernhard Berenson</w:t>
      </w:r>
    </w:p>
    <w:p/>
    <w:p>
      <w:r>
        <w:t>*** END OF THIS PROJECT GUTENBERG EBOOK THE FLORENTINE PAINTERS ***</w:t>
      </w:r>
    </w:p>
    <w:p/>
    <w:p>
      <w:r>
        <w:t>***** This file should be named 17408-8.txt or 17408-8.zip *****</w:t>
      </w:r>
    </w:p>
    <w:p>
      <w:r>
        <w:t>This and all associated files of various formats will be found in:</w:t>
      </w:r>
    </w:p>
    <w:p>
      <w:r>
        <w:t xml:space="preserve">        http://www.gutenberg.org/1/7/4/0/17408/</w:t>
      </w:r>
    </w:p>
    <w:p/>
    <w:p>
      <w:r>
        <w:t>Produced by Juliet Sutherland, Louise Pryor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