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C6005E3" Type="http://schemas.openxmlformats.org/officeDocument/2006/relationships/officeDocument" Target="/word/document.xml" /><Relationship Id="coreR1C6005E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eBook, The Manual of Heraldry; Fifth Edition, by</w:t>
      </w:r>
    </w:p>
    <w:p>
      <w:r>
        <w:t>Anonymous</w:t>
      </w:r>
    </w:p>
    <w:p/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/>
    <w:p/>
    <w:p/>
    <w:p>
      <w:r>
        <w:t>Title: The Manual of Heraldry; Fifth Edition</w:t>
      </w:r>
    </w:p>
    <w:p>
      <w:r>
        <w:t xml:space="preserve">       Being a Concise Description of the Several Terms Used, and Containing a Dictionary of Every Designation in the Science</w:t>
      </w:r>
    </w:p>
    <w:p/>
    <w:p/>
    <w:p>
      <w:r>
        <w:t>Author: Anonymous</w:t>
      </w:r>
    </w:p>
    <w:p/>
    <w:p/>
    <w:p/>
    <w:p>
      <w:r>
        <w:t xml:space="preserve">Release Date: July 12, 2005  [eBook #16273]</w:t>
      </w:r>
    </w:p>
    <w:p/>
    <w:p>
      <w:r>
        <w:t>Language: English</w:t>
      </w:r>
    </w:p>
    <w:p/>
    <w:p/>
    <w:p>
      <w:r>
        <w:t>***START OF THE PROJECT GUTENBERG EBOOK THE MANUAL OF HERALDRY; FIFTH</w:t>
      </w:r>
    </w:p>
    <w:p>
      <w:r>
        <w:t>EDITION***</w:t>
      </w:r>
    </w:p>
    <w:p/>
    <w:p/>
    <w:p>
      <w:r>
        <w:t>E-text prepared by Robert Connal, Wallace McLean, Lesley Halamek, and the</w:t>
      </w:r>
    </w:p>
    <w:p>
      <w:r>
        <w:t>Project Gutenberg Online Distributed Proofreading Team</w:t>
      </w:r>
    </w:p>
    <w:p>
      <w:r>
        <w:t>(http://www.pgdp.net)</w:t>
      </w:r>
    </w:p>
    <w:p/>
    <w:p/>
    <w:p/>
    <w:p>
      <w:r>
        <w:t>Note: Project Gutenberg also has an HTML version of this</w:t>
      </w:r>
    </w:p>
    <w:p>
      <w:r>
        <w:t xml:space="preserve">      file which includes the original illustrations.</w:t>
      </w:r>
    </w:p>
    <w:p>
      <w:r>
        <w:t xml:space="preserve">      See 16273-h.htm or 16273-h.zip:</w:t>
      </w:r>
    </w:p>
    <w:p>
      <w:r>
        <w:t xml:space="preserve">      (http://www.gutenberg.net/dirs/1/6/2/7/16273/16273-h/16273-h.htm)</w:t>
      </w:r>
    </w:p>
    <w:p>
      <w:r>
        <w:t xml:space="preserve">      or</w:t>
      </w:r>
    </w:p>
    <w:p>
      <w:r>
        <w:t xml:space="preserve">      (http://www.gutenberg.net/dirs/1/6/2/7/16273/16273-h.zip)</w:t>
      </w:r>
    </w:p>
    <w:p/>
    <w:p>
      <w:r>
        <w:t>+-----------------------------------------------------------------+</w:t>
      </w:r>
    </w:p>
    <w:p>
      <w:r>
        <w:t xml:space="preserve">| Transcriber's Note: The following changes have been made to     |</w:t>
      </w:r>
    </w:p>
    <w:p>
      <w:r>
        <w:t>| inconsistent spelling in the original text: Chap. IV.: 'scarpe' |</w:t>
      </w:r>
    </w:p>
    <w:p>
      <w:r>
        <w:t xml:space="preserve">| for 'scrape'; and, in the dictionary: SEMÉ/semé for SEME/seme.  |</w:t>
      </w:r>
    </w:p>
    <w:p>
      <w:r>
        <w:t>+-----------------------------------------------------------------+</w:t>
      </w:r>
    </w:p>
    <w:p/>
    <w:p/>
    <w:p/>
    <w:p/>
    <w:p/>
    <w:p>
      <w:r>
        <w:t>THE MANUAL OF HERALDRY:</w:t>
      </w:r>
    </w:p>
    <w:p/>
    <w:p>
      <w:r>
        <w:t>Being a Concise Description of the Several Terms Used, and</w:t>
      </w:r>
    </w:p>
    <w:p>
      <w:r>
        <w:t>Containing a Dictionary of Every Designation in the Science</w:t>
      </w:r>
    </w:p>
    <w:p/>
    <w:p>
      <w:r>
        <w:t>Illustrated by Four Hundred Engravings on Wood</w:t>
      </w:r>
    </w:p>
    <w:p/>
    <w:p>
      <w:r>
        <w:t>Fifth Edition</w:t>
      </w:r>
    </w:p>
    <w:p/>
    <w:p>
      <w:r>
        <w:t>London:</w:t>
      </w:r>
    </w:p>
    <w:p>
      <w:r>
        <w:t>Arthur Hall, Virtue &amp; Co.</w:t>
      </w:r>
    </w:p>
    <w:p>
      <w:r>
        <w:t>25, Paternoster Row.</w:t>
      </w:r>
    </w:p>
    <w:p>
      <w:r>
        <w:t>London:</w:t>
      </w:r>
    </w:p>
    <w:p>
      <w:r>
        <w:t>R. Clay, Printer, Bread Street Hill.</w:t>
      </w:r>
    </w:p>
    <w:p/>
    <w:p/>
    <w:p/>
    <w:p/>
    <w:p/>
    <w:p/>
    <w:p/>
    <w:p>
      <w:r>
        <w:t>CHAPTER I.</w:t>
      </w:r>
    </w:p>
    <w:p/>
    <w:p>
      <w:r>
        <w:t>ORIGIN OF COATS OF ARMS.</w:t>
      </w:r>
    </w:p>
    <w:p/>
    <w:p/>
    <w:p>
      <w:r>
        <w:t>Heraldry is the science which teaches how to blazon or describe in</w:t>
      </w:r>
    </w:p>
    <w:p>
      <w:r>
        <w:t>proper terms armorial bearings and their accessories.</w:t>
      </w:r>
    </w:p>
    <w:p/>
    <w:p>
      <w:r>
        <w:t>Many volumes have been written on the origin of Heraldry and even on</w:t>
      </w:r>
    </w:p>
    <w:p>
      <w:r>
        <w:t>the antiquity of separate charges contained in an escutcheon: it would</w:t>
      </w:r>
    </w:p>
    <w:p>
      <w:r>
        <w:t>be filling the pages of an elementary work on Heraldry to little</w:t>
      </w:r>
    </w:p>
    <w:p>
      <w:r>
        <w:t>purpose to enter upon an inquiry as to the exact period of the</w:t>
      </w:r>
    </w:p>
    <w:p>
      <w:r>
        <w:t>introduction of an art that has existed in some degree in all</w:t>
      </w:r>
    </w:p>
    <w:p>
      <w:r>
        <w:t>countries whose inhabitants have emerged from barbarism to</w:t>
      </w:r>
    </w:p>
    <w:p>
      <w:r>
        <w:t>civilization. In all ages men have made use of figures of living</w:t>
      </w:r>
    </w:p>
    <w:p>
      <w:r>
        <w:t>creatures, trees, flowers, and inanimate objects, as symbolical signs</w:t>
      </w:r>
    </w:p>
    <w:p>
      <w:r>
        <w:t>to distinguish themselves in war, or denote the bravery and courage of</w:t>
      </w:r>
    </w:p>
    <w:p>
      <w:r>
        <w:t>their chief or nation.</w:t>
      </w:r>
    </w:p>
    <w:p/>
    <w:p>
      <w:r>
        <w:t>The allegorical designs emblazoned on the standards, shields, and</w:t>
      </w:r>
    </w:p>
    <w:p>
      <w:r>
        <w:t>armour of the Greeks and Romans--the White Horse of the Saxons, the</w:t>
      </w:r>
    </w:p>
    <w:p>
      <w:r>
        <w:t>Raven of the Danes, and the Lion of the Normans, may all be termed</w:t>
      </w:r>
    </w:p>
    <w:p>
      <w:r>
        <w:t>heraldic devices; but according to the opinions of Camden, Spelman,</w:t>
      </w:r>
    </w:p>
    <w:p>
      <w:r>
        <w:t>and other high authorities, hereditary arms of families were first</w:t>
      </w:r>
    </w:p>
    <w:p>
      <w:r>
        <w:t>introduced at the commencement of the twelfth century. When numerous</w:t>
      </w:r>
    </w:p>
    <w:p>
      <w:r>
        <w:t>armies engaged in the expeditions to the Holy Land, consisting of the</w:t>
      </w:r>
    </w:p>
    <w:p>
      <w:r>
        <w:t>troops of twenty different nations, they were obliged to adopt some</w:t>
      </w:r>
    </w:p>
    <w:p>
      <w:r>
        <w:t>ensign or mark in order to marshal the vassals under the banners</w:t>
      </w:r>
    </w:p>
    <w:p>
      <w:r>
        <w:t>of the various leaders. The regulation of the symbols whereby the</w:t>
      </w:r>
    </w:p>
    <w:p>
      <w:r>
        <w:t>Sovereigns and Lords of Europe should be distinguished, all of whom</w:t>
      </w:r>
    </w:p>
    <w:p>
      <w:r>
        <w:t>were ardent in maintaining the honour of the several nations to which</w:t>
      </w:r>
    </w:p>
    <w:p>
      <w:r>
        <w:t>they belonged, was a matter of great nicety, and it was properly</w:t>
      </w:r>
    </w:p>
    <w:p>
      <w:r>
        <w:t>entrusted to the Heralds who invented signs of honour which could not</w:t>
      </w:r>
    </w:p>
    <w:p>
      <w:r>
        <w:t>be construed into offence, and made general regulations for their</w:t>
      </w:r>
    </w:p>
    <w:p>
      <w:r>
        <w:t>display on the banners and shields of the chiefs of the different</w:t>
      </w:r>
    </w:p>
    <w:p>
      <w:r>
        <w:t>nations. The ornaments and regulations were sanctioned by the</w:t>
      </w:r>
    </w:p>
    <w:p>
      <w:r>
        <w:t>sovereigns engaged in the Crusade, and hence the origin of the present</w:t>
      </w:r>
    </w:p>
    <w:p>
      <w:r>
        <w:t>system of Heraldry, which prevails with trifling variations in every</w:t>
      </w:r>
    </w:p>
    <w:p>
      <w:r>
        <w:t>kingdom of Europe.</w:t>
      </w:r>
    </w:p>
    <w:p/>
    <w:p>
      <w:r>
        <w:t>The passion for military fame which prevailed at this period led to</w:t>
      </w:r>
    </w:p>
    <w:p>
      <w:r>
        <w:t>the introduction of mock battles, called Tournaments. Here the Knights</w:t>
      </w:r>
    </w:p>
    <w:p>
      <w:r>
        <w:t>appeared with the Heraldic honours conferred upon them for deeds of</w:t>
      </w:r>
    </w:p>
    <w:p>
      <w:r>
        <w:t>prowess in actual battle. All were emulous of such distinctions. The</w:t>
      </w:r>
    </w:p>
    <w:p>
      <w:r>
        <w:t>subordinate followers appeared with the distinctive arms of their</w:t>
      </w:r>
    </w:p>
    <w:p>
      <w:r>
        <w:t>Lord, with the addition of some mark denoting inferiority. These marks</w:t>
      </w:r>
    </w:p>
    <w:p>
      <w:r>
        <w:t>of honour at first were merely pieces of stuff of various colours cut</w:t>
      </w:r>
    </w:p>
    <w:p>
      <w:r>
        <w:t>into strips and sewn on the surcoat or garment worn over armour, to</w:t>
      </w:r>
    </w:p>
    <w:p>
      <w:r>
        <w:t>protect it from the effect of exposure to the atmosphere. These strips</w:t>
      </w:r>
    </w:p>
    <w:p>
      <w:r>
        <w:t>were disposed in various ways, and gave the idea of the chief, bend,</w:t>
      </w:r>
    </w:p>
    <w:p>
      <w:r>
        <w:t>chevron, &amp;c. Figures of animals and other objects were gradually</w:t>
      </w:r>
    </w:p>
    <w:p>
      <w:r>
        <w:t>introduced; and as none could legally claim or use those honourable</w:t>
      </w:r>
    </w:p>
    <w:p>
      <w:r>
        <w:t>distinctions unless they were granted by the Kings of Arms, those</w:t>
      </w:r>
    </w:p>
    <w:p>
      <w:r>
        <w:t>Heraldic sovereigns formed a code of laws for the regulation of titles</w:t>
      </w:r>
    </w:p>
    <w:p>
      <w:r>
        <w:t>and insignia of honour, which the Sovereigns and Knights of Europe</w:t>
      </w:r>
    </w:p>
    <w:p>
      <w:r>
        <w:t>have bound themselves to protect; and those rules constitute the</w:t>
      </w:r>
    </w:p>
    <w:p>
      <w:r>
        <w:t>science of Heraldry which forms the subject of the following pages.</w:t>
      </w:r>
    </w:p>
    <w:p/>
    <w:p/>
    <w:p/>
    <w:p/>
    <w:p>
      <w:r>
        <w:t>CHAP. II.</w:t>
      </w:r>
    </w:p>
    <w:p/>
    <w:p>
      <w:r>
        <w:t>VARIOUS SORTS OF ARMS.</w:t>
      </w:r>
    </w:p>
    <w:p/>
    <w:p/>
    <w:p>
      <w:r>
        <w:t>Arms are not only granted to individuals and families, but also to</w:t>
      </w:r>
    </w:p>
    <w:p>
      <w:r>
        <w:t>cities, corporate bodies, and learned societies. They may therefore be</w:t>
      </w:r>
    </w:p>
    <w:p>
      <w:r>
        <w:t>classed as follows:--</w:t>
      </w:r>
    </w:p>
    <w:p/>
    <w:p>
      <w:r>
        <w:t>Arms of DOMINION, PRETENSION, CONCESSION. COMMUNITY, PATRONAGE,</w:t>
      </w:r>
    </w:p>
    <w:p>
      <w:r>
        <w:t>FAMILY. ALLIANCE, AND SUCCESSION.</w:t>
      </w:r>
    </w:p>
    <w:p/>
    <w:p>
      <w:r>
        <w:t>_Arms of Dominion or Sovereignty_ are properly the arms of the kings</w:t>
      </w:r>
    </w:p>
    <w:p>
      <w:r>
        <w:t>or sovereigns of the territories they govern, which are also regarded</w:t>
      </w:r>
    </w:p>
    <w:p>
      <w:r>
        <w:t>as the arms of the State. Thus the Lions of England and the Russian</w:t>
      </w:r>
    </w:p>
    <w:p>
      <w:r>
        <w:t>Eagle are the arms of the Kings of England and the Emperors of Russia,</w:t>
      </w:r>
    </w:p>
    <w:p>
      <w:r>
        <w:t>and cannot properly be altered by a change of dynasty.</w:t>
      </w:r>
    </w:p>
    <w:p/>
    <w:p>
      <w:r>
        <w:t>_Arms of Pretension_ are those of kingdoms, provinces, or territories</w:t>
      </w:r>
    </w:p>
    <w:p>
      <w:r>
        <w:t>to which a prince or lord has some claim, and which he adds to his</w:t>
      </w:r>
    </w:p>
    <w:p>
      <w:r>
        <w:t>own, though the kingdoms or territories are governed by a foreign king</w:t>
      </w:r>
    </w:p>
    <w:p>
      <w:r>
        <w:t>or lord: thus the Kings of England for many ages quartered the arms</w:t>
      </w:r>
    </w:p>
    <w:p>
      <w:r>
        <w:t>of France in their escutcheon as the descendants of Edward III., who</w:t>
      </w:r>
    </w:p>
    <w:p>
      <w:r>
        <w:t>claimed that kingdom, in right of his mother, a French princess.</w:t>
      </w:r>
    </w:p>
    <w:p/>
    <w:p>
      <w:r>
        <w:t>_Arms of Concession_ are arms granted by sovereigns as the reward of</w:t>
      </w:r>
    </w:p>
    <w:p>
      <w:r>
        <w:t>virtue, valour, or extraordinary service. All arms granted to subjects</w:t>
      </w:r>
    </w:p>
    <w:p>
      <w:r>
        <w:t>were originally conceded by the Sovereign.</w:t>
      </w:r>
    </w:p>
    <w:p/>
    <w:p>
      <w:r>
        <w:t>_Arms of Community_ are those of bishoprics, cities, universities,</w:t>
      </w:r>
    </w:p>
    <w:p>
      <w:r>
        <w:t>academies, societies, and corporate bodies.</w:t>
      </w:r>
    </w:p>
    <w:p/>
    <w:p>
      <w:r>
        <w:t>_Arms of Patronage_ are such as governors of provinces, lords of</w:t>
      </w:r>
    </w:p>
    <w:p>
      <w:r>
        <w:t>manors, &amp;c., add to their family arms as a token of their superiority,</w:t>
      </w:r>
    </w:p>
    <w:p>
      <w:r>
        <w:t>right, and jurisdiction.</w:t>
      </w:r>
    </w:p>
    <w:p/>
    <w:p>
      <w:r>
        <w:t>_Arms of Family_, or paternal arms, are such as are hereditary and</w:t>
      </w:r>
    </w:p>
    <w:p>
      <w:r>
        <w:t>belong to one particular family, which none others have a right to</w:t>
      </w:r>
    </w:p>
    <w:p>
      <w:r>
        <w:t>assume, nor can they do so without rendering themselves guilty of a</w:t>
      </w:r>
    </w:p>
    <w:p>
      <w:r>
        <w:t>breach of the laws of honour punishable by the Earl Marshal and the</w:t>
      </w:r>
    </w:p>
    <w:p>
      <w:r>
        <w:t>Kings at Arms. The assumption of arms has however become so common</w:t>
      </w:r>
    </w:p>
    <w:p>
      <w:r>
        <w:t>that little notice is taken of it at the present time.</w:t>
      </w:r>
    </w:p>
    <w:p/>
    <w:p>
      <w:r>
        <w:t>_Arms of Alliance_ are those gained by marriage.</w:t>
      </w:r>
    </w:p>
    <w:p/>
    <w:p>
      <w:r>
        <w:t>_Arms of Succession_ are such as are taken up by those who inherit</w:t>
      </w:r>
    </w:p>
    <w:p>
      <w:r>
        <w:t>certain estates by bequest, entail, or donation.</w:t>
      </w:r>
    </w:p>
    <w:p/>
    <w:p/>
    <w:p>
      <w:r>
        <w:t>SHIELDS, TINCTURES, FURS, &amp;c.</w:t>
      </w:r>
    </w:p>
    <w:p/>
    <w:p>
      <w:r>
        <w:t>The _Shield_ contains the field or ground whereon are represented the</w:t>
      </w:r>
    </w:p>
    <w:p>
      <w:r>
        <w:t>charges or figures that form a coat of arms. These were painted on the</w:t>
      </w:r>
    </w:p>
    <w:p>
      <w:r>
        <w:t>shield before they were placed on banners, standards, and coat armour;</w:t>
      </w:r>
    </w:p>
    <w:p>
      <w:r>
        <w:t>and wherever they appear at the present time they are painted on a</w:t>
      </w:r>
    </w:p>
    <w:p>
      <w:r>
        <w:t>plane or superficies resembling a shield.</w:t>
      </w:r>
    </w:p>
    <w:p/>
    <w:p>
      <w:r>
        <w:t>[Illustration: Escutcheon]</w:t>
      </w:r>
    </w:p>
    <w:p/>
    <w:p>
      <w:r>
        <w:t>[Illustration: Lozenge]</w:t>
      </w:r>
    </w:p>
    <w:p/>
    <w:p>
      <w:r>
        <w:t>Shields in Heraldic language are called Escutcheons or Scutcheons,</w:t>
      </w:r>
    </w:p>
    <w:p>
      <w:r>
        <w:t>from the Latin word _scutum_. The forms of the shield or field upon</w:t>
      </w:r>
    </w:p>
    <w:p>
      <w:r>
        <w:t>which arms are emblazoned are varied according to the taste of the</w:t>
      </w:r>
    </w:p>
    <w:p>
      <w:r>
        <w:t>painter. The Norman pointed shield is generally used in Heraldic</w:t>
      </w:r>
    </w:p>
    <w:p>
      <w:r>
        <w:t>paintings in ecclesiastical buildings: the escutcheons of maiden</w:t>
      </w:r>
    </w:p>
    <w:p>
      <w:r>
        <w:t>ladies and widows are painted on a lozenge-shaped shield. Armorists</w:t>
      </w:r>
    </w:p>
    <w:p>
      <w:r>
        <w:t>distinguish several points in the escutcheon in order to determine</w:t>
      </w:r>
    </w:p>
    <w:p>
      <w:r>
        <w:t>exactly the position of the bearings or charges. They are denoted in</w:t>
      </w:r>
    </w:p>
    <w:p>
      <w:r>
        <w:t>the annexed diagram, by the first nine letters of the alphabet ranged</w:t>
      </w:r>
    </w:p>
    <w:p>
      <w:r>
        <w:t>in the following manner:</w:t>
      </w:r>
    </w:p>
    <w:p/>
    <w:p>
      <w:r>
        <w:t>[Illustration]</w:t>
      </w:r>
    </w:p>
    <w:p/>
    <w:p/>
    <w:p>
      <w:r>
        <w:t>|-----------------|</w:t>
      </w:r>
    </w:p>
    <w:p>
      <w:r>
        <w:t xml:space="preserve">|  A     B     C  |          A, the dexter chief.</w:t>
      </w:r>
    </w:p>
    <w:p>
      <w:r>
        <w:t xml:space="preserve">|                 |          B, the precise middle chief.</w:t>
      </w:r>
    </w:p>
    <w:p>
      <w:r>
        <w:t xml:space="preserve">|        D        |          C, the sinister chief.</w:t>
      </w:r>
    </w:p>
    <w:p>
      <w:r>
        <w:t xml:space="preserve">|                 |          D, the honour point.</w:t>
      </w:r>
    </w:p>
    <w:p>
      <w:r>
        <w:t xml:space="preserve">|        E        |          E, the fess point.</w:t>
      </w:r>
    </w:p>
    <w:p>
      <w:r>
        <w:t xml:space="preserve">|                 |          F, the nombril point.</w:t>
      </w:r>
    </w:p>
    <w:p>
      <w:r>
        <w:t xml:space="preserve">|        F        |          G, the dexter base.</w:t>
      </w:r>
    </w:p>
    <w:p>
      <w:r>
        <w:t xml:space="preserve">|                 |          H, the precise middle base.</w:t>
      </w:r>
    </w:p>
    <w:p>
      <w:r>
        <w:t xml:space="preserve">|  G     H     I  |          I, the sinister base.</w:t>
      </w:r>
    </w:p>
    <w:p>
      <w:r>
        <w:t xml:space="preserve"> \               /</w:t>
      </w:r>
    </w:p>
    <w:p>
      <w:r>
        <w:t xml:space="preserve">   \ --------- /</w:t>
      </w:r>
    </w:p>
    <w:p/>
    <w:p/>
    <w:p/>
    <w:p>
      <w:r>
        <w:t>The dexter side of the escutcheon answers to the left hand, and the</w:t>
      </w:r>
    </w:p>
    <w:p>
      <w:r>
        <w:t>sinister side to the right hand of the person that looks at it.</w:t>
      </w:r>
    </w:p>
    <w:p/>
    <w:p/>
    <w:p>
      <w:r>
        <w:t>TINCTURES.</w:t>
      </w:r>
    </w:p>
    <w:p/>
    <w:p>
      <w:r>
        <w:t>By the term _Tincture_ is meant that variable hue which is given to</w:t>
      </w:r>
    </w:p>
    <w:p>
      <w:r>
        <w:t>shields and their bearings; they are divided into colours and furs.</w:t>
      </w:r>
    </w:p>
    <w:p/>
    <w:p>
      <w:r>
        <w:t>The colours or metals used in emblazoning arms are--</w:t>
      </w:r>
    </w:p>
    <w:p/>
    <w:p>
      <w:r>
        <w:t xml:space="preserve">  yellow,</w:t>
      </w:r>
    </w:p>
    <w:p>
      <w:r>
        <w:t xml:space="preserve">  white,</w:t>
      </w:r>
    </w:p>
    <w:p>
      <w:r>
        <w:t xml:space="preserve">  red,</w:t>
      </w:r>
    </w:p>
    <w:p>
      <w:r>
        <w:t xml:space="preserve">  blue,</w:t>
      </w:r>
    </w:p>
    <w:p>
      <w:r>
        <w:t xml:space="preserve">  black,</w:t>
      </w:r>
    </w:p>
    <w:p>
      <w:r>
        <w:t xml:space="preserve">  green,</w:t>
      </w:r>
    </w:p>
    <w:p>
      <w:r>
        <w:t xml:space="preserve">  purple,</w:t>
      </w:r>
    </w:p>
    <w:p>
      <w:r>
        <w:t xml:space="preserve">  orange,</w:t>
      </w:r>
    </w:p>
    <w:p>
      <w:r>
        <w:t xml:space="preserve">  murrey.</w:t>
      </w:r>
    </w:p>
    <w:p/>
    <w:p/>
    <w:p>
      <w:r>
        <w:t>These colours are denoted in engravings by various lines or dots, as</w:t>
      </w:r>
    </w:p>
    <w:p>
      <w:r>
        <w:t>follows:</w:t>
      </w:r>
    </w:p>
    <w:p/>
    <w:p>
      <w:r>
        <w:t>[Illustration: OR]</w:t>
      </w:r>
    </w:p>
    <w:p/>
    <w:p>
      <w:r>
        <w:t>OR, which signifies _gold_, and in colour yellow, is expressed by</w:t>
      </w:r>
    </w:p>
    <w:p>
      <w:r>
        <w:t>dots.</w:t>
      </w:r>
    </w:p>
    <w:p/>
    <w:p>
      <w:r>
        <w:t>[Illustration: ARGENT]</w:t>
      </w:r>
    </w:p>
    <w:p/>
    <w:p>
      <w:r>
        <w:t>ARGENT signifies _silver_ or _white_: it is left quite plain.</w:t>
      </w:r>
    </w:p>
    <w:p/>
    <w:p>
      <w:r>
        <w:t>[Illustration: GULES]</w:t>
      </w:r>
    </w:p>
    <w:p/>
    <w:p>
      <w:r>
        <w:t>GULES signifies _red_: it is expressed by lines drawn from the chief</w:t>
      </w:r>
    </w:p>
    <w:p>
      <w:r>
        <w:t>to the base of the shield.</w:t>
      </w:r>
    </w:p>
    <w:p/>
    <w:p>
      <w:r>
        <w:t>[Illustration: AZURE]</w:t>
      </w:r>
    </w:p>
    <w:p/>
    <w:p>
      <w:r>
        <w:t>AZURE signifies _blue_: it is represented by lines drawn from the</w:t>
      </w:r>
    </w:p>
    <w:p>
      <w:r>
        <w:t>dexter to the sinister side of the shield, parallel to the chief.</w:t>
      </w:r>
    </w:p>
    <w:p/>
    <w:p>
      <w:r>
        <w:t>[Illustration: VERT]</w:t>
      </w:r>
    </w:p>
    <w:p/>
    <w:p>
      <w:r>
        <w:t>VERT signifies _green_: it is represented by slanting lines, drawn</w:t>
      </w:r>
    </w:p>
    <w:p>
      <w:r>
        <w:t>from the dexter to the sinister side of the shield.</w:t>
      </w:r>
    </w:p>
    <w:p/>
    <w:p>
      <w:r>
        <w:t>[Illustration: PURPURE]</w:t>
      </w:r>
    </w:p>
    <w:p/>
    <w:p>
      <w:r>
        <w:t>PURPURE, or _purple_, is expressed by diagonal lines, drawn from the</w:t>
      </w:r>
    </w:p>
    <w:p>
      <w:r>
        <w:t>sinister to the dexter side of the shield.</w:t>
      </w:r>
    </w:p>
    <w:p/>
    <w:p>
      <w:r>
        <w:t>[Illustration: SABLE]</w:t>
      </w:r>
    </w:p>
    <w:p/>
    <w:p>
      <w:r>
        <w:t>SABLE, or _black_, is expressed by horizontal and perpendicular</w:t>
      </w:r>
    </w:p>
    <w:p>
      <w:r>
        <w:t>lines crossing each other.</w:t>
      </w:r>
    </w:p>
    <w:p/>
    <w:p>
      <w:r>
        <w:t>[Illustration: TENNE]</w:t>
      </w:r>
    </w:p>
    <w:p/>
    <w:p>
      <w:r>
        <w:t>TENNE, which is _tawny_, or _orange_ colour, is marked by diagonal</w:t>
      </w:r>
    </w:p>
    <w:p>
      <w:r>
        <w:t>lines drawn from the sinister to the dexter side of the shield,</w:t>
      </w:r>
    </w:p>
    <w:p>
      <w:r>
        <w:t>traversed by perpendicular lines from the chief.</w:t>
      </w:r>
    </w:p>
    <w:p/>
    <w:p>
      <w:r>
        <w:t>[Illustration: SANGUINE]</w:t>
      </w:r>
    </w:p>
    <w:p/>
    <w:p>
      <w:r>
        <w:t>SANGUINE is _dark red_, or _murrey_ colour; it is represented by</w:t>
      </w:r>
    </w:p>
    <w:p>
      <w:r>
        <w:t>diagonal lines crossing each other.</w:t>
      </w:r>
    </w:p>
    <w:p/>
    <w:p>
      <w:r>
        <w:t>In addition to the foregoing tinctures, there are nine roundlets or</w:t>
      </w:r>
    </w:p>
    <w:p>
      <w:r>
        <w:t>balls used in Armory, the names of which are sufficient to denote</w:t>
      </w:r>
    </w:p>
    <w:p>
      <w:r>
        <w:t>their colour without expressing the same.</w:t>
      </w:r>
    </w:p>
    <w:p/>
    <w:p>
      <w:r>
        <w:t>[Illustration: BEZANT]</w:t>
      </w:r>
    </w:p>
    <w:p/>
    <w:p>
      <w:r>
        <w:t>BEZANT, _Or_.</w:t>
      </w:r>
    </w:p>
    <w:p/>
    <w:p>
      <w:r>
        <w:t>[Illustration: HURTS]</w:t>
      </w:r>
    </w:p>
    <w:p/>
    <w:p>
      <w:r>
        <w:t>HURTS, _Azure_.</w:t>
      </w:r>
    </w:p>
    <w:p/>
    <w:p>
      <w:r>
        <w:t>[Illustration: PLATE]</w:t>
      </w:r>
    </w:p>
    <w:p/>
    <w:p>
      <w:r>
        <w:t>PLATE, _Argent_.</w:t>
      </w:r>
    </w:p>
    <w:p/>
    <w:p>
      <w:r>
        <w:t>[Illustration: TORTEAUX]</w:t>
      </w:r>
    </w:p>
    <w:p/>
    <w:p>
      <w:r>
        <w:t>TORTEAUX, _gules_.</w:t>
      </w:r>
    </w:p>
    <w:p/>
    <w:p>
      <w:r>
        <w:t>[Illustration: GOLPE]</w:t>
      </w:r>
    </w:p>
    <w:p/>
    <w:p>
      <w:r>
        <w:t>GOLPE, _purpure_.</w:t>
      </w:r>
    </w:p>
    <w:p/>
    <w:p>
      <w:r>
        <w:t>[Illustration: ORANGE]</w:t>
      </w:r>
    </w:p>
    <w:p/>
    <w:p>
      <w:r>
        <w:t>ORANGE, _tenne_.</w:t>
      </w:r>
    </w:p>
    <w:p/>
    <w:p>
      <w:r>
        <w:t>[Illustration: POMEIS]</w:t>
      </w:r>
    </w:p>
    <w:p/>
    <w:p>
      <w:r>
        <w:t>POMEIS, _vert_.</w:t>
      </w:r>
    </w:p>
    <w:p/>
    <w:p>
      <w:r>
        <w:t>[Illustration: PELLET]</w:t>
      </w:r>
    </w:p>
    <w:p/>
    <w:p>
      <w:r>
        <w:t>PELLET, _sable_.</w:t>
      </w:r>
    </w:p>
    <w:p/>
    <w:p>
      <w:r>
        <w:t>[Illustration: GUZES]</w:t>
      </w:r>
    </w:p>
    <w:p/>
    <w:p>
      <w:r>
        <w:t>GUZES, _sanguine_.</w:t>
      </w:r>
    </w:p>
    <w:p/>
    <w:p/>
    <w:p>
      <w:r>
        <w:t>FURS.</w:t>
      </w:r>
    </w:p>
    <w:p/>
    <w:p>
      <w:r>
        <w:t>_Furs_ are used to ornament garments of state and denote dignity: they</w:t>
      </w:r>
    </w:p>
    <w:p>
      <w:r>
        <w:t>are used in Heraldry, not only for the lining of mantles and other</w:t>
      </w:r>
    </w:p>
    <w:p>
      <w:r>
        <w:t>ornaments of the shield, but also as bearings on escutcheons.</w:t>
      </w:r>
    </w:p>
    <w:p/>
    <w:p>
      <w:r>
        <w:t>WHITE, represented by a plain shield, like argent.</w:t>
      </w:r>
    </w:p>
    <w:p/>
    <w:p>
      <w:r>
        <w:t>[Illustration: ERMINE]</w:t>
      </w:r>
    </w:p>
    <w:p/>
    <w:p>
      <w:r>
        <w:t>ERMINE--white powdered with black tufts.</w:t>
      </w:r>
    </w:p>
    <w:p/>
    <w:p>
      <w:r>
        <w:t>[Illustration: ERMINES]</w:t>
      </w:r>
    </w:p>
    <w:p/>
    <w:p>
      <w:r>
        <w:t>ERMINES--field sable, powdering argent.</w:t>
      </w:r>
    </w:p>
    <w:p/>
    <w:p>
      <w:r>
        <w:t>[Illustration: ERMINOIS]</w:t>
      </w:r>
    </w:p>
    <w:p/>
    <w:p>
      <w:r>
        <w:t>ERMINOIS--field or, powdering sable.</w:t>
      </w:r>
    </w:p>
    <w:p/>
    <w:p>
      <w:r>
        <w:t>[Illustration: PEAN]</w:t>
      </w:r>
    </w:p>
    <w:p/>
    <w:p>
      <w:r>
        <w:t>PEAN--field sable; powdering, or.</w:t>
      </w:r>
    </w:p>
    <w:p/>
    <w:p>
      <w:r>
        <w:t>ERMYNITES--Argent, powdered sable, with the addition of a single red</w:t>
      </w:r>
    </w:p>
    <w:p>
      <w:r>
        <w:t>hair on each side the sable tufts. This fur is seldom seen in English</w:t>
      </w:r>
    </w:p>
    <w:p>
      <w:r>
        <w:t>heraldry; and it is impossible to give an example without using</w:t>
      </w:r>
    </w:p>
    <w:p>
      <w:r>
        <w:t>colour.</w:t>
      </w:r>
    </w:p>
    <w:p/>
    <w:p>
      <w:r>
        <w:t>[Illustration: VAIR]</w:t>
      </w:r>
    </w:p>
    <w:p/>
    <w:p>
      <w:r>
        <w:t>VAIR--argent and azure. It is represented by small bells, part</w:t>
      </w:r>
    </w:p>
    <w:p>
      <w:r>
        <w:t>reversed, ranged in lines in such a manner, that the base argent is</w:t>
      </w:r>
    </w:p>
    <w:p>
      <w:r>
        <w:t>opposite to the base azure.</w:t>
      </w:r>
    </w:p>
    <w:p/>
    <w:p>
      <w:r>
        <w:t>[Illustration: COUNTER-VAIR]</w:t>
      </w:r>
    </w:p>
    <w:p/>
    <w:p>
      <w:r>
        <w:t>COUNTER-VAIR, is when the bells are placed base against base, and</w:t>
      </w:r>
    </w:p>
    <w:p>
      <w:r>
        <w:t>point against point.</w:t>
      </w:r>
    </w:p>
    <w:p/>
    <w:p>
      <w:r>
        <w:t>[Illustration: POTENT]</w:t>
      </w:r>
    </w:p>
    <w:p/>
    <w:p>
      <w:r>
        <w:t>POTENT--an obsolete word for a crutch: it is so called in Chaucer's</w:t>
      </w:r>
    </w:p>
    <w:p>
      <w:r>
        <w:t>description of Old Age.</w:t>
      </w:r>
    </w:p>
    <w:p/>
    <w:p>
      <w:r>
        <w:t xml:space="preserve">  "So eld she was that she ne went</w:t>
      </w:r>
    </w:p>
    <w:p>
      <w:r>
        <w:t xml:space="preserve">  A foote, but it were by potent."</w:t>
      </w:r>
    </w:p>
    <w:p/>
    <w:p>
      <w:r>
        <w:t>The field is filled with small potents, ranged in lines, azure and</w:t>
      </w:r>
    </w:p>
    <w:p>
      <w:r>
        <w:t>argent.</w:t>
      </w:r>
    </w:p>
    <w:p/>
    <w:p>
      <w:r>
        <w:t>[Illustration: POTENT COUNTER-POTENT.]</w:t>
      </w:r>
    </w:p>
    <w:p/>
    <w:p>
      <w:r>
        <w:t>POTENT COUNTER-POTENT. The heads of the crutches or potents touch each</w:t>
      </w:r>
    </w:p>
    <w:p>
      <w:r>
        <w:t>other in the centre of the shield.</w:t>
      </w:r>
    </w:p>
    <w:p/>
    <w:p/>
    <w:p/>
    <w:p/>
    <w:p>
      <w:r>
        <w:t>CHAP. III.</w:t>
      </w:r>
    </w:p>
    <w:p/>
    <w:p>
      <w:r>
        <w:t>LINES USED IN PARTING THE FIELD.</w:t>
      </w:r>
    </w:p>
    <w:p/>
    <w:p/>
    <w:p>
      <w:r>
        <w:t>Escutcheons that have more than one tincture are divided by lines; the</w:t>
      </w:r>
    </w:p>
    <w:p>
      <w:r>
        <w:t>straight lines are either perpendicular |, horizontal --, diagonal</w:t>
      </w:r>
    </w:p>
    <w:p>
      <w:r>
        <w:t>line dexter \, and diagonal line sinister /.</w:t>
      </w:r>
    </w:p>
    <w:p/>
    <w:p>
      <w:r>
        <w:t>Curved and angular lines are numerous, and each has an Heraldic name</w:t>
      </w:r>
    </w:p>
    <w:p>
      <w:r>
        <w:t>expressive of its form. The names and figures of those most commonly</w:t>
      </w:r>
    </w:p>
    <w:p>
      <w:r>
        <w:t>used by English armorists are as follow:--</w:t>
      </w:r>
    </w:p>
    <w:p/>
    <w:p>
      <w:r>
        <w:t>Engrailed</w:t>
      </w:r>
    </w:p>
    <w:p/>
    <w:p>
      <w:r>
        <w:t>[Illustration: Engrailed]</w:t>
      </w:r>
    </w:p>
    <w:p/>
    <w:p>
      <w:r>
        <w:t>Invected</w:t>
      </w:r>
    </w:p>
    <w:p/>
    <w:p>
      <w:r>
        <w:t>[Illustration: Invected]</w:t>
      </w:r>
    </w:p>
    <w:p/>
    <w:p>
      <w:r>
        <w:t>Wavy, or undé</w:t>
      </w:r>
    </w:p>
    <w:p/>
    <w:p>
      <w:r>
        <w:t>[Illustration: Wavy]</w:t>
      </w:r>
    </w:p>
    <w:p/>
    <w:p>
      <w:r>
        <w:t>Embattled, or crenelle</w:t>
      </w:r>
    </w:p>
    <w:p/>
    <w:p>
      <w:r>
        <w:t>[Illustration: Embattled]</w:t>
      </w:r>
    </w:p>
    <w:p/>
    <w:p>
      <w:r>
        <w:t>Nebule</w:t>
      </w:r>
    </w:p>
    <w:p/>
    <w:p>
      <w:r>
        <w:t>[Illustration: Nebule]</w:t>
      </w:r>
    </w:p>
    <w:p/>
    <w:p>
      <w:r>
        <w:t>Indented</w:t>
      </w:r>
    </w:p>
    <w:p/>
    <w:p>
      <w:r>
        <w:t>[Illustration: Indented]</w:t>
      </w:r>
    </w:p>
    <w:p/>
    <w:p>
      <w:r>
        <w:t>Dancette</w:t>
      </w:r>
    </w:p>
    <w:p/>
    <w:p>
      <w:r>
        <w:t>[Illustration: Dancette]</w:t>
      </w:r>
    </w:p>
    <w:p/>
    <w:p>
      <w:r>
        <w:t>Angled</w:t>
      </w:r>
    </w:p>
    <w:p/>
    <w:p>
      <w:r>
        <w:t>[Illustration: Angled]</w:t>
      </w:r>
    </w:p>
    <w:p/>
    <w:p>
      <w:r>
        <w:t>Bevilled</w:t>
      </w:r>
    </w:p>
    <w:p/>
    <w:p>
      <w:r>
        <w:t>[Illustration: Bevilled]</w:t>
      </w:r>
    </w:p>
    <w:p/>
    <w:p>
      <w:r>
        <w:t>Escartelle</w:t>
      </w:r>
    </w:p>
    <w:p/>
    <w:p>
      <w:r>
        <w:t>[Illustration: Escartelle]</w:t>
      </w:r>
    </w:p>
    <w:p/>
    <w:p>
      <w:r>
        <w:t>Nowy, or franché</w:t>
      </w:r>
    </w:p>
    <w:p/>
    <w:p>
      <w:r>
        <w:t>[Illustration: Nowy]</w:t>
      </w:r>
    </w:p>
    <w:p/>
    <w:p>
      <w:r>
        <w:t>Dove-tailed</w:t>
      </w:r>
    </w:p>
    <w:p/>
    <w:p>
      <w:r>
        <w:t>[Illustration: Dove-tailed]</w:t>
      </w:r>
    </w:p>
    <w:p/>
    <w:p>
      <w:r>
        <w:t>Embattled grady: sometimes called battled embattled</w:t>
      </w:r>
    </w:p>
    <w:p/>
    <w:p>
      <w:r>
        <w:t>[Illustration: Embattled grady]</w:t>
      </w:r>
    </w:p>
    <w:p/>
    <w:p>
      <w:r>
        <w:t>Potent</w:t>
      </w:r>
    </w:p>
    <w:p/>
    <w:p>
      <w:r>
        <w:t>[Illustration: Potent]</w:t>
      </w:r>
    </w:p>
    <w:p/>
    <w:p>
      <w:r>
        <w:t>Double arched</w:t>
      </w:r>
    </w:p>
    <w:p/>
    <w:p>
      <w:r>
        <w:t>[Illustration: Double arched]</w:t>
      </w:r>
    </w:p>
    <w:p/>
    <w:p>
      <w:r>
        <w:t>Arched or enarched</w:t>
      </w:r>
    </w:p>
    <w:p/>
    <w:p>
      <w:r>
        <w:t>[Illustration: Arched]</w:t>
      </w:r>
    </w:p>
    <w:p/>
    <w:p>
      <w:r>
        <w:t>Urdée</w:t>
      </w:r>
    </w:p>
    <w:p/>
    <w:p>
      <w:r>
        <w:t>[Illustration: Urdée]</w:t>
      </w:r>
    </w:p>
    <w:p/>
    <w:p>
      <w:r>
        <w:t>Radient</w:t>
      </w:r>
    </w:p>
    <w:p/>
    <w:p>
      <w:r>
        <w:t>[Illustration: Radient]</w:t>
      </w:r>
    </w:p>
    <w:p/>
    <w:p>
      <w:r>
        <w:t>If a shield is divided into four equal parts, it is said to be</w:t>
      </w:r>
    </w:p>
    <w:p>
      <w:r>
        <w:t>quartered: this may be done two ways, viz.--</w:t>
      </w:r>
    </w:p>
    <w:p/>
    <w:p>
      <w:r>
        <w:t>[Illustration: Quartered per cross]</w:t>
      </w:r>
    </w:p>
    <w:p/>
    <w:p>
      <w:r>
        <w:t>QUARTERED PER CROSS--The shield is divided into four parts, called</w:t>
      </w:r>
    </w:p>
    <w:p>
      <w:r>
        <w:t>quarters, by an horizontal and perpendicular line, crossing each other</w:t>
      </w:r>
    </w:p>
    <w:p>
      <w:r>
        <w:t>in the centre of the field, each of which is numbered.</w:t>
      </w:r>
    </w:p>
    <w:p/>
    <w:p>
      <w:r>
        <w:t>[Illustration: Quartered per Saltier]</w:t>
      </w:r>
    </w:p>
    <w:p/>
    <w:p>
      <w:r>
        <w:t>QUARTERED PER SALTIER, which is made by two diagonal lines, dexter and</w:t>
      </w:r>
    </w:p>
    <w:p>
      <w:r>
        <w:t>sinister, crossing each other in the centre of the field.</w:t>
      </w:r>
    </w:p>
    <w:p/>
    <w:p>
      <w:r>
        <w:t>[Illustration: Quarterings]</w:t>
      </w:r>
    </w:p>
    <w:p/>
    <w:p>
      <w:r>
        <w:t>The Escutcheon is sometimes divided into a great number of parts, in</w:t>
      </w:r>
    </w:p>
    <w:p>
      <w:r>
        <w:t>order to place in it the arms of several families to which one is</w:t>
      </w:r>
    </w:p>
    <w:p>
      <w:r>
        <w:t>allied; this is called a genealogical achievement. The compartments</w:t>
      </w:r>
    </w:p>
    <w:p>
      <w:r>
        <w:t>are called QUARTERINGS.</w:t>
      </w:r>
    </w:p>
    <w:p/>
    <w:p/>
    <w:p>
      <w:r>
        <w:t>DIFFERENCES.</w:t>
      </w:r>
    </w:p>
    <w:p/>
    <w:p>
      <w:r>
        <w:t>All members of the same family claim the same bearings in their coat</w:t>
      </w:r>
    </w:p>
    <w:p>
      <w:r>
        <w:t>of arms; and to distinguish the principal bearer from his descendants</w:t>
      </w:r>
    </w:p>
    <w:p>
      <w:r>
        <w:t>or relatives, it was necessary to invent some sign, so that the degree</w:t>
      </w:r>
    </w:p>
    <w:p>
      <w:r>
        <w:t>of consanguinity might be known. These signs are called DIFFERENCES.</w:t>
      </w:r>
    </w:p>
    <w:p>
      <w:r>
        <w:t>During the Crusades the only difference consisted in the bordure or</w:t>
      </w:r>
    </w:p>
    <w:p>
      <w:r>
        <w:t>border, which, as the name implies, was a border or edging running</w:t>
      </w:r>
    </w:p>
    <w:p>
      <w:r>
        <w:t>round the edge of the shield. The colour and form of this border</w:t>
      </w:r>
    </w:p>
    <w:p>
      <w:r>
        <w:t>served to distinguish the leaders of the different bands that served</w:t>
      </w:r>
    </w:p>
    <w:p>
      <w:r>
        <w:t>under one duke or chieftain. The same difference might be used to</w:t>
      </w:r>
    </w:p>
    <w:p>
      <w:r>
        <w:t>denote a diversity between particular persons descended from one</w:t>
      </w:r>
    </w:p>
    <w:p>
      <w:r>
        <w:t>family. At the present time they are not used to denote a difference,</w:t>
      </w:r>
    </w:p>
    <w:p>
      <w:r>
        <w:t>but as one of the ordinaries to a coat of arms. The annexed example</w:t>
      </w:r>
    </w:p>
    <w:p>
      <w:r>
        <w:t>exhibits the arms of the Monastery of Bermondsey. Party per pale,</w:t>
      </w:r>
    </w:p>
    <w:p>
      <w:r>
        <w:t>azure and gules; a bordure, argent. This bordure is plain; but they</w:t>
      </w:r>
    </w:p>
    <w:p>
      <w:r>
        <w:t>may be formed by any of the foregoing lines.</w:t>
      </w:r>
    </w:p>
    <w:p/>
    <w:p>
      <w:r>
        <w:t>[Illustration: Monastery of Bermondsey arms.]</w:t>
      </w:r>
    </w:p>
    <w:p/>
    <w:p>
      <w:r>
        <w:t>[Illustration: or, a bordure engrailed, gules]</w:t>
      </w:r>
    </w:p>
    <w:p/>
    <w:p>
      <w:r>
        <w:t>The annexed example is or, a bordure engrailed, gules.</w:t>
      </w:r>
    </w:p>
    <w:p/>
    <w:p>
      <w:r>
        <w:t>The differences used by armorists at the present time are nine in</w:t>
      </w:r>
    </w:p>
    <w:p>
      <w:r>
        <w:t>number. They not only distinguish the sons of one family, but also</w:t>
      </w:r>
    </w:p>
    <w:p>
      <w:r>
        <w:t>denote the subordinate degrees in each house.</w:t>
      </w:r>
    </w:p>
    <w:p/>
    <w:p>
      <w:r>
        <w:t>The Heir, or first son, the LABEL</w:t>
      </w:r>
    </w:p>
    <w:p/>
    <w:p>
      <w:r>
        <w:t>[Illustration: Label]</w:t>
      </w:r>
    </w:p>
    <w:p/>
    <w:p>
      <w:r>
        <w:t>Second Son, the CRESCENT</w:t>
      </w:r>
    </w:p>
    <w:p/>
    <w:p>
      <w:r>
        <w:t>[Illustration: Crescent]</w:t>
      </w:r>
    </w:p>
    <w:p/>
    <w:p>
      <w:r>
        <w:t>Third Son, the MULLET</w:t>
      </w:r>
    </w:p>
    <w:p/>
    <w:p>
      <w:r>
        <w:t>[Illustration: Mullet]</w:t>
      </w:r>
    </w:p>
    <w:p/>
    <w:p>
      <w:r>
        <w:t>Fourth Son, the MARTLET</w:t>
      </w:r>
    </w:p>
    <w:p/>
    <w:p>
      <w:r>
        <w:t>[Illustration: Martlet]</w:t>
      </w:r>
    </w:p>
    <w:p/>
    <w:p>
      <w:r>
        <w:t>Fifth Son, the ANNULET</w:t>
      </w:r>
    </w:p>
    <w:p/>
    <w:p>
      <w:r>
        <w:t>[Illustration: Annulet]</w:t>
      </w:r>
    </w:p>
    <w:p/>
    <w:p>
      <w:r>
        <w:t>Sixth Son, the FLEUR-DE-LIS</w:t>
      </w:r>
    </w:p>
    <w:p/>
    <w:p>
      <w:r>
        <w:t>[Illustration: Fleur-de-Lis]</w:t>
      </w:r>
    </w:p>
    <w:p/>
    <w:p>
      <w:r>
        <w:t>Seventh Son, the ROSE</w:t>
      </w:r>
    </w:p>
    <w:p/>
    <w:p>
      <w:r>
        <w:t>[Illustration: Rose]</w:t>
      </w:r>
    </w:p>
    <w:p/>
    <w:p>
      <w:r>
        <w:t>Eighth Son, the CROSS MOLINE</w:t>
      </w:r>
    </w:p>
    <w:p/>
    <w:p>
      <w:r>
        <w:t>[Illustration: Cross Moline]</w:t>
      </w:r>
    </w:p>
    <w:p/>
    <w:p>
      <w:r>
        <w:t>Ninth Son, the DOUBLE QUATREFOIL</w:t>
      </w:r>
    </w:p>
    <w:p/>
    <w:p>
      <w:r>
        <w:t>[Illustration: Double Quatrefoil]</w:t>
      </w:r>
    </w:p>
    <w:p/>
    <w:p>
      <w:r>
        <w:t>Should either of the nine brothers have male children, the eldest</w:t>
      </w:r>
    </w:p>
    <w:p>
      <w:r>
        <w:t>child would place the label on the difference that distinguished his</w:t>
      </w:r>
    </w:p>
    <w:p>
      <w:r>
        <w:t>father; the second son would place the crescent upon it; the third the</w:t>
      </w:r>
    </w:p>
    <w:p>
      <w:r>
        <w:t>mullet; continuing the same order for as many sons as he may have.</w:t>
      </w:r>
    </w:p>
    <w:p/>
    <w:p>
      <w:r>
        <w:t>The label only, is used in the arms of the royal family as a</w:t>
      </w:r>
    </w:p>
    <w:p>
      <w:r>
        <w:t>difference; but the points of the label are charged with different</w:t>
      </w:r>
    </w:p>
    <w:p>
      <w:r>
        <w:t>figures to distinguish the second and succeeding sons. The arms of the</w:t>
      </w:r>
    </w:p>
    <w:p>
      <w:r>
        <w:t>sons of King George III. were thus distinguished: the shield of the</w:t>
      </w:r>
    </w:p>
    <w:p>
      <w:r>
        <w:t>arms of the Prince of Wales by a label; the Duke of York's by the</w:t>
      </w:r>
    </w:p>
    <w:p>
      <w:r>
        <w:t>label, the centre point of which was charged with a red cross; that</w:t>
      </w:r>
    </w:p>
    <w:p>
      <w:r>
        <w:t>of the Duke of Clarence by a label, the dexter and sinister points</w:t>
      </w:r>
    </w:p>
    <w:p>
      <w:r>
        <w:t>of which were charged with an anchor, the centre point with the red</w:t>
      </w:r>
    </w:p>
    <w:p>
      <w:r>
        <w:t>cross; each of the succeeding sons were differenced by charges on the</w:t>
      </w:r>
    </w:p>
    <w:p>
      <w:r>
        <w:t>points of the labels.</w:t>
      </w:r>
    </w:p>
    <w:p/>
    <w:p>
      <w:r>
        <w:t>All the figures denoting differences are also used as perfect charges</w:t>
      </w:r>
    </w:p>
    <w:p>
      <w:r>
        <w:t>on the shield; but their size and situation will sufficiently</w:t>
      </w:r>
    </w:p>
    <w:p>
      <w:r>
        <w:t>determine whether the figure is used as a perfect coat of arms, or is</w:t>
      </w:r>
    </w:p>
    <w:p>
      <w:r>
        <w:t>introduced as a difference or diminution.</w:t>
      </w:r>
    </w:p>
    <w:p/>
    <w:p>
      <w:r>
        <w:t>Sisters have no differences in their coats of arms. They are permitted</w:t>
      </w:r>
    </w:p>
    <w:p>
      <w:r>
        <w:t>to bear the arms of their father, as the eldest son does after his</w:t>
      </w:r>
    </w:p>
    <w:p>
      <w:r>
        <w:t>father's decease.</w:t>
      </w:r>
    </w:p>
    <w:p/>
    <w:p>
      <w:r>
        <w:t>Guillim, Leigh, and other ancient armorists mention divers figures,</w:t>
      </w:r>
    </w:p>
    <w:p>
      <w:r>
        <w:t>which, they assert, were formerly added to coats of arms as marks of</w:t>
      </w:r>
    </w:p>
    <w:p>
      <w:r>
        <w:t>degradation for slander, cowardice, murder, and other crimes, and to</w:t>
      </w:r>
    </w:p>
    <w:p>
      <w:r>
        <w:t>them they give the name of abatements of honour; others have called</w:t>
      </w:r>
    </w:p>
    <w:p>
      <w:r>
        <w:t>them blots in the escutcheon: but as no instance can be produced of</w:t>
      </w:r>
    </w:p>
    <w:p>
      <w:r>
        <w:t>such dishonourable marks having been borne in a coat of arms, they</w:t>
      </w:r>
    </w:p>
    <w:p>
      <w:r>
        <w:t>may justly be considered as chimerical, or at any rate obsolete,</w:t>
      </w:r>
    </w:p>
    <w:p>
      <w:r>
        <w:t>and unworthy of consideration at the present time. Porney pithily</w:t>
      </w:r>
    </w:p>
    <w:p>
      <w:r>
        <w:t>observes, "that arms being marks of honour, they cannot admit of any</w:t>
      </w:r>
    </w:p>
    <w:p>
      <w:r>
        <w:t>note of infamy, nor would any one bear them if they were so branded.</w:t>
      </w:r>
    </w:p>
    <w:p>
      <w:r>
        <w:t>It is true, a man may be degraded for divers crimes, particularly high</w:t>
      </w:r>
    </w:p>
    <w:p>
      <w:r>
        <w:t>treason; but in such cases the escutcheon is reversed, trod upon, and</w:t>
      </w:r>
    </w:p>
    <w:p>
      <w:r>
        <w:t>torn in pieces, to denote a total extinction and suppression of the</w:t>
      </w:r>
    </w:p>
    <w:p>
      <w:r>
        <w:t>honour and dignity of the person to whom it belonged."</w:t>
      </w:r>
    </w:p>
    <w:p/>
    <w:p>
      <w:r>
        <w:t>The only abatement used in heraldry is the baton: this denotes</w:t>
      </w:r>
    </w:p>
    <w:p>
      <w:r>
        <w:t>illegitimacy. It is borne in the escutcheons of the dukes that assume</w:t>
      </w:r>
    </w:p>
    <w:p>
      <w:r>
        <w:t>the royal arms as the illegitimate descendants of King Charles the</w:t>
      </w:r>
    </w:p>
    <w:p>
      <w:r>
        <w:t>Second.</w:t>
      </w:r>
    </w:p>
    <w:p/>
    <w:p>
      <w:r>
        <w:t>[Illustration: Baton]</w:t>
      </w:r>
    </w:p>
    <w:p/>
    <w:p/>
    <w:p/>
    <w:p/>
    <w:p>
      <w:r>
        <w:t>CHAP. IV.</w:t>
      </w:r>
    </w:p>
    <w:p/>
    <w:p>
      <w:r>
        <w:t>HONOURABLE ORDINARIES.</w:t>
      </w:r>
    </w:p>
    <w:p/>
    <w:p/>
    <w:p>
      <w:r>
        <w:t>Honourable ordinaries are the original marks of distinction bestowed</w:t>
      </w:r>
    </w:p>
    <w:p>
      <w:r>
        <w:t>by sovereigns on subjects that have become eminent for their services,</w:t>
      </w:r>
    </w:p>
    <w:p>
      <w:r>
        <w:t>either in the council or the field of battle. Volumes have been</w:t>
      </w:r>
    </w:p>
    <w:p>
      <w:r>
        <w:t>written upon the origin and form of the honourable ordinaries. These</w:t>
      </w:r>
    </w:p>
    <w:p>
      <w:r>
        <w:t>long and tedious inquiries can only be interesting to antiquaries: it</w:t>
      </w:r>
    </w:p>
    <w:p>
      <w:r>
        <w:t>is sufficient for the tyro in Heraldry to know that they are merely</w:t>
      </w:r>
    </w:p>
    <w:p>
      <w:r>
        <w:t>broad lines or bands of various colours, which have different names,</w:t>
      </w:r>
    </w:p>
    <w:p>
      <w:r>
        <w:t>according to the place they occupy in the shield; ancient armorists</w:t>
      </w:r>
    </w:p>
    <w:p>
      <w:r>
        <w:t>admit but nine honourable ordinaries--the chief, the pale, the bend,</w:t>
      </w:r>
    </w:p>
    <w:p>
      <w:r>
        <w:t>the bend sinister, the fess, the bar, the chevron, the cross, and the</w:t>
      </w:r>
    </w:p>
    <w:p>
      <w:r>
        <w:t>saltier.</w:t>
      </w:r>
    </w:p>
    <w:p/>
    <w:p>
      <w:r>
        <w:t>The _chief_ is an ordinary terminated by an horizontal line, which, if</w:t>
      </w:r>
    </w:p>
    <w:p>
      <w:r>
        <w:t>it is of any other form but straight, its form must be expressed; it</w:t>
      </w:r>
    </w:p>
    <w:p>
      <w:r>
        <w:t>is placed in the upper part of the escutcheon, and occupies one third</w:t>
      </w:r>
    </w:p>
    <w:p>
      <w:r>
        <w:t>of the field.</w:t>
      </w:r>
    </w:p>
    <w:p/>
    <w:p>
      <w:r>
        <w:t>Ex. Argent, on a chief, gules, two mullets, sable.</w:t>
      </w:r>
    </w:p>
    <w:p/>
    <w:p>
      <w:r>
        <w:t>[Illustration: Chief]</w:t>
      </w:r>
    </w:p>
    <w:p/>
    <w:p>
      <w:r>
        <w:t>Any of the lines before described may be used to form the chief.</w:t>
      </w:r>
    </w:p>
    <w:p/>
    <w:p>
      <w:r>
        <w:t>[Illustration: Chief]</w:t>
      </w:r>
    </w:p>
    <w:p/>
    <w:p>
      <w:r>
        <w:t>Ex. Argent, a chief, azure, indented.</w:t>
      </w:r>
    </w:p>
    <w:p/>
    <w:p>
      <w:r>
        <w:t>The chief has a diminutive called a _fillet_; it must never be more</w:t>
      </w:r>
    </w:p>
    <w:p>
      <w:r>
        <w:t>than one fourth the breadth of the chief.</w:t>
      </w:r>
    </w:p>
    <w:p/>
    <w:p>
      <w:r>
        <w:t>[Illustration: Fillet]</w:t>
      </w:r>
    </w:p>
    <w:p/>
    <w:p>
      <w:r>
        <w:t>Ex. Or, a chief, purpure, in the lower part a fillet, azure.</w:t>
      </w:r>
    </w:p>
    <w:p/>
    <w:p>
      <w:r>
        <w:t>This ordinary may be charged with a variety of figures, which are</w:t>
      </w:r>
    </w:p>
    <w:p>
      <w:r>
        <w:t>always named after the tincture of the chief.</w:t>
      </w:r>
    </w:p>
    <w:p/>
    <w:p>
      <w:r>
        <w:t>It may be necessary to inform the reader that, in describing a coat</w:t>
      </w:r>
    </w:p>
    <w:p>
      <w:r>
        <w:t>of arms, the general colour of the shield or the field is first</w:t>
      </w:r>
    </w:p>
    <w:p>
      <w:r>
        <w:t>described, then the honourable ordinaries, their tinctures, then the</w:t>
      </w:r>
    </w:p>
    <w:p>
      <w:r>
        <w:t>object with which they are charged. We shall have to remark more</w:t>
      </w:r>
    </w:p>
    <w:p>
      <w:r>
        <w:t>particularly on the order of describing ordinaries, tinctures, and</w:t>
      </w:r>
    </w:p>
    <w:p>
      <w:r>
        <w:t>charges on coats of arms, when we treat of the rules of heraldry; but</w:t>
      </w:r>
    </w:p>
    <w:p>
      <w:r>
        <w:t>the student might have been confused if this brief direction had been</w:t>
      </w:r>
    </w:p>
    <w:p>
      <w:r>
        <w:t>omitted, as we shall have to describe every shield of arms in the same</w:t>
      </w:r>
    </w:p>
    <w:p>
      <w:r>
        <w:t>order.</w:t>
      </w:r>
    </w:p>
    <w:p/>
    <w:p>
      <w:r>
        <w:t>The _pale_ is an honourable ordinary, consisting of two perpendicular</w:t>
      </w:r>
    </w:p>
    <w:p>
      <w:r>
        <w:t>lines drawn from the top to the base of the escutcheon, and contains</w:t>
      </w:r>
    </w:p>
    <w:p>
      <w:r>
        <w:t>one third of the width of the field.</w:t>
      </w:r>
    </w:p>
    <w:p/>
    <w:p>
      <w:r>
        <w:t>[Illustration: Pale]</w:t>
      </w:r>
    </w:p>
    <w:p/>
    <w:p>
      <w:r>
        <w:t>Ex. Azure, a pale, or.</w:t>
      </w:r>
    </w:p>
    <w:p/>
    <w:p>
      <w:r>
        <w:t>The pale may be formed of any of the lines before described; it is</w:t>
      </w:r>
    </w:p>
    <w:p>
      <w:r>
        <w:t>then called a _pale engrailed, a pale dancette_, &amp;c.</w:t>
      </w:r>
    </w:p>
    <w:p/>
    <w:p>
      <w:r>
        <w:t>The pale has a diminutive called the _pallet_, which is one half the</w:t>
      </w:r>
    </w:p>
    <w:p>
      <w:r>
        <w:t>width of the pale.</w:t>
      </w:r>
    </w:p>
    <w:p/>
    <w:p>
      <w:r>
        <w:t>[Illustration: Pallet]</w:t>
      </w:r>
    </w:p>
    <w:p/>
    <w:p>
      <w:r>
        <w:t>Ex. Argent, a pallet, gules.</w:t>
      </w:r>
    </w:p>
    <w:p/>
    <w:p>
      <w:r>
        <w:t>The pale has another diminutive one fourth its size; it is called an</w:t>
      </w:r>
    </w:p>
    <w:p>
      <w:r>
        <w:t>_endorse_.</w:t>
      </w:r>
    </w:p>
    <w:p/>
    <w:p>
      <w:r>
        <w:t>[Illustration: Endorse]</w:t>
      </w:r>
    </w:p>
    <w:p/>
    <w:p>
      <w:r>
        <w:t>Ex. Argent, a pale between two endorses, gules.</w:t>
      </w:r>
    </w:p>
    <w:p/>
    <w:p>
      <w:r>
        <w:t>The pale and the pallet may receive any charge; but the endorse is</w:t>
      </w:r>
    </w:p>
    <w:p>
      <w:r>
        <w:t>never to be charged with any thing.</w:t>
      </w:r>
    </w:p>
    <w:p/>
    <w:p/>
    <w:p>
      <w:r>
        <w:t>THE BEND.</w:t>
      </w:r>
    </w:p>
    <w:p/>
    <w:p>
      <w:r>
        <w:t>The _bend_ is an honourable ordinary, formed by two diagonal lines</w:t>
      </w:r>
    </w:p>
    <w:p>
      <w:r>
        <w:t>drawn from the dexter chief to the sinister base, and contains the</w:t>
      </w:r>
    </w:p>
    <w:p>
      <w:r>
        <w:t>fifth part of the field if uncharged; but if charged with other</w:t>
      </w:r>
    </w:p>
    <w:p>
      <w:r>
        <w:t>figures, the third part of the field.</w:t>
      </w:r>
    </w:p>
    <w:p/>
    <w:p>
      <w:r>
        <w:t>[Illustration: Bend]</w:t>
      </w:r>
    </w:p>
    <w:p/>
    <w:p>
      <w:r>
        <w:t>Ex. Argent, a bend, vert.</w:t>
      </w:r>
    </w:p>
    <w:p/>
    <w:p>
      <w:r>
        <w:t>The bend has four diminutives, viz. the _garter_ which is half the</w:t>
      </w:r>
    </w:p>
    <w:p>
      <w:r>
        <w:t>breadth of the bend.</w:t>
      </w:r>
    </w:p>
    <w:p/>
    <w:p>
      <w:r>
        <w:t>[Illustration: Garter]</w:t>
      </w:r>
    </w:p>
    <w:p/>
    <w:p>
      <w:r>
        <w:t>Ex. Argent, a garter, gules.</w:t>
      </w:r>
    </w:p>
    <w:p/>
    <w:p>
      <w:r>
        <w:t>The _cotice_ which is the fourth part of the bend. Cotices generally</w:t>
      </w:r>
    </w:p>
    <w:p>
      <w:r>
        <w:t>accompany the bend in pairs; thus a bend between two cotices is said</w:t>
      </w:r>
    </w:p>
    <w:p>
      <w:r>
        <w:t>to be cotised.</w:t>
      </w:r>
    </w:p>
    <w:p/>
    <w:p>
      <w:r>
        <w:t>[Illustration: Cotice]</w:t>
      </w:r>
    </w:p>
    <w:p/>
    <w:p>
      <w:r>
        <w:t>Ex. Gules, a bend, argent, coticed of the same.</w:t>
      </w:r>
    </w:p>
    <w:p/>
    <w:p>
      <w:r>
        <w:t>The _riband_, which is one third less than the garter and the</w:t>
      </w:r>
    </w:p>
    <w:p>
      <w:r>
        <w:t>_bendlet_, must never occupy more than one sixth of the field.</w:t>
      </w:r>
    </w:p>
    <w:p/>
    <w:p>
      <w:r>
        <w:t>[Illustration: Riband]</w:t>
      </w:r>
    </w:p>
    <w:p/>
    <w:p>
      <w:r>
        <w:t>Ex. Argent, a riband vert.</w:t>
      </w:r>
    </w:p>
    <w:p/>
    <w:p>
      <w:r>
        <w:t>[Illustration: Bendlet]</w:t>
      </w:r>
    </w:p>
    <w:p/>
    <w:p>
      <w:r>
        <w:t>Ex. Gules, two bendlets, engrailed, argent.</w:t>
      </w:r>
    </w:p>
    <w:p/>
    <w:p>
      <w:r>
        <w:t>The _bend sinister_ is the same breadth as the bend dexter, and is</w:t>
      </w:r>
    </w:p>
    <w:p>
      <w:r>
        <w:t>drawn from the sinister to the dexter side of the shield.</w:t>
      </w:r>
    </w:p>
    <w:p/>
    <w:p>
      <w:r>
        <w:t>[Illustration: bend sinister]</w:t>
      </w:r>
    </w:p>
    <w:p/>
    <w:p>
      <w:r>
        <w:t>Ex. Argent, a bend sinister, purpure.</w:t>
      </w:r>
    </w:p>
    <w:p/>
    <w:p>
      <w:r>
        <w:t>The _scarpe_ is the diminutive of the bend sinister, and is half its</w:t>
      </w:r>
    </w:p>
    <w:p>
      <w:r>
        <w:t>size.</w:t>
      </w:r>
    </w:p>
    <w:p/>
    <w:p>
      <w:r>
        <w:t>[Illustration: scarpe]</w:t>
      </w:r>
    </w:p>
    <w:p/>
    <w:p>
      <w:r>
        <w:t>Ex. Argent, a scarpe, purpure.</w:t>
      </w:r>
    </w:p>
    <w:p/>
    <w:p>
      <w:r>
        <w:t>The _baton _is the fourth part of the bend, and, as before mentioned,</w:t>
      </w:r>
    </w:p>
    <w:p>
      <w:r>
        <w:t>it is a mark of illegitimacy, and seldom used in Heraldry, but by the</w:t>
      </w:r>
    </w:p>
    <w:p>
      <w:r>
        <w:t>illegitimate descendants of royalty.</w:t>
      </w:r>
    </w:p>
    <w:p/>
    <w:p>
      <w:r>
        <w:t>[Illustration: baton]</w:t>
      </w:r>
    </w:p>
    <w:p/>
    <w:p>
      <w:r>
        <w:t>Ex. Gules, a baton, sable, garnished, or.</w:t>
      </w:r>
    </w:p>
    <w:p/>
    <w:p/>
    <w:p>
      <w:r>
        <w:t>THE FESS AND BAR.</w:t>
      </w:r>
    </w:p>
    <w:p/>
    <w:p>
      <w:r>
        <w:t>The _fess_ is formed by two horizontal lines drawn above and below the</w:t>
      </w:r>
    </w:p>
    <w:p>
      <w:r>
        <w:t>centre of the shield. The fess contains in breadth one third of the</w:t>
      </w:r>
    </w:p>
    <w:p>
      <w:r>
        <w:t>field.</w:t>
      </w:r>
    </w:p>
    <w:p/>
    <w:p>
      <w:r>
        <w:t>[Illustration: fess]</w:t>
      </w:r>
    </w:p>
    <w:p/>
    <w:p>
      <w:r>
        <w:t>Ex. Argent, a fess, azure.</w:t>
      </w:r>
    </w:p>
    <w:p/>
    <w:p>
      <w:r>
        <w:t>The _bar _is formed in the same manner as the fess, but it only</w:t>
      </w:r>
    </w:p>
    <w:p>
      <w:r>
        <w:t>occupies the fifth part of the field. It differs from the fess, that</w:t>
      </w:r>
    </w:p>
    <w:p>
      <w:r>
        <w:t>ordinary being always placed in the centre of the field; but the bar</w:t>
      </w:r>
    </w:p>
    <w:p>
      <w:r>
        <w:t>may be placed in any part of it, and there may be more than one bar in</w:t>
      </w:r>
    </w:p>
    <w:p>
      <w:r>
        <w:t>an escutcheon.</w:t>
      </w:r>
    </w:p>
    <w:p/>
    <w:p>
      <w:r>
        <w:t>[Illustration: Bar]</w:t>
      </w:r>
    </w:p>
    <w:p/>
    <w:p>
      <w:r>
        <w:t>Ex. Gules, two bars, argent.</w:t>
      </w:r>
    </w:p>
    <w:p/>
    <w:p>
      <w:r>
        <w:t>The _closet_ is a diminutive of the bar, and is half its width.</w:t>
      </w:r>
    </w:p>
    <w:p/>
    <w:p>
      <w:r>
        <w:t>[Illustration: Closet]</w:t>
      </w:r>
    </w:p>
    <w:p/>
    <w:p>
      <w:r>
        <w:t>Ex. Argent, two closets, azure.</w:t>
      </w:r>
    </w:p>
    <w:p/>
    <w:p>
      <w:r>
        <w:t>The _barrulet_ is half the width of the closet.</w:t>
      </w:r>
    </w:p>
    <w:p/>
    <w:p>
      <w:r>
        <w:t>[Illustration: Barrulet]</w:t>
      </w:r>
    </w:p>
    <w:p/>
    <w:p>
      <w:r>
        <w:t>Ex. Gules, two barrulets, argent.</w:t>
      </w:r>
    </w:p>
    <w:p/>
    <w:p>
      <w:r>
        <w:t>The annexed example is to illustrate the word _gemels_, which is</w:t>
      </w:r>
    </w:p>
    <w:p>
      <w:r>
        <w:t>frequently used to describe double bars. The word _gemels_ is a</w:t>
      </w:r>
    </w:p>
    <w:p>
      <w:r>
        <w:t>corruption of the French word _jumelles_, which signifies double.</w:t>
      </w:r>
    </w:p>
    <w:p/>
    <w:p>
      <w:r>
        <w:t>[Illustration: Gemels]</w:t>
      </w:r>
    </w:p>
    <w:p/>
    <w:p>
      <w:r>
        <w:t>Ex. Azure, two bars, gemels, argent.</w:t>
      </w:r>
    </w:p>
    <w:p/>
    <w:p>
      <w:r>
        <w:t>When the shield contains a number of bars of metal and colour</w:t>
      </w:r>
    </w:p>
    <w:p>
      <w:r>
        <w:t>alternate, exceeding five, it is called _barry_ of so many pieces,</w:t>
      </w:r>
    </w:p>
    <w:p>
      <w:r>
        <w:t>expressing their numbers.</w:t>
      </w:r>
    </w:p>
    <w:p/>
    <w:p>
      <w:r>
        <w:t>[Illustration: Barry]</w:t>
      </w:r>
    </w:p>
    <w:p/>
    <w:p>
      <w:r>
        <w:t>Ex. Barry of seven pieces, argent and azure.</w:t>
      </w:r>
    </w:p>
    <w:p/>
    <w:p/>
    <w:p>
      <w:r>
        <w:t>THE CHEVRON.</w:t>
      </w:r>
    </w:p>
    <w:p/>
    <w:p>
      <w:r>
        <w:t>The figure of the _chevron_ has been described as representing the</w:t>
      </w:r>
    </w:p>
    <w:p>
      <w:r>
        <w:t>gable of a roof. It is a very ancient ordinary, and the less it is</w:t>
      </w:r>
    </w:p>
    <w:p>
      <w:r>
        <w:t>charged with other figures the more ancient and honourable it appears.</w:t>
      </w:r>
    </w:p>
    <w:p/>
    <w:p>
      <w:r>
        <w:t>[Illustration: Chevron]</w:t>
      </w:r>
    </w:p>
    <w:p/>
    <w:p>
      <w:r>
        <w:t>Ex. Argent, a chevron, gules.</w:t>
      </w:r>
    </w:p>
    <w:p/>
    <w:p>
      <w:r>
        <w:t>The diminutives of the chevron, according to English Heraldry, are the</w:t>
      </w:r>
    </w:p>
    <w:p>
      <w:r>
        <w:t>_chevronel_, which is half the breadth of the chevron.</w:t>
      </w:r>
    </w:p>
    <w:p/>
    <w:p>
      <w:r>
        <w:t>[Illustration: Chevronels]</w:t>
      </w:r>
    </w:p>
    <w:p/>
    <w:p>
      <w:r>
        <w:t>Ex. Argent, two chevronels, gules.</w:t>
      </w:r>
    </w:p>
    <w:p/>
    <w:p>
      <w:r>
        <w:t>And the _couple-close_, which is half the chevronel.</w:t>
      </w:r>
    </w:p>
    <w:p/>
    <w:p>
      <w:r>
        <w:t>[Illustration: Couple-closes]</w:t>
      </w:r>
    </w:p>
    <w:p/>
    <w:p>
      <w:r>
        <w:t>Ex. Gules, three couple-closes interlaced in base, or.</w:t>
      </w:r>
    </w:p>
    <w:p/>
    <w:p>
      <w:r>
        <w:t>_Braced_ is sometimes used for interlaced. See the word BRACED in the</w:t>
      </w:r>
    </w:p>
    <w:p>
      <w:r>
        <w:t>Dictionary.</w:t>
      </w:r>
    </w:p>
    <w:p/>
    <w:p/>
    <w:p>
      <w:r>
        <w:t>THE CROSS.</w:t>
      </w:r>
    </w:p>
    <w:p/>
    <w:p>
      <w:r>
        <w:t>This, as its name imports, was the distinguishing badge of the</w:t>
      </w:r>
    </w:p>
    <w:p>
      <w:r>
        <w:t>Crusaders, in its simplest form. It was merely two pieces of list or</w:t>
      </w:r>
    </w:p>
    <w:p>
      <w:r>
        <w:t>riband of the same length, crossing each other at right angles. The</w:t>
      </w:r>
    </w:p>
    <w:p>
      <w:r>
        <w:t>colour of the riband or list denoted the nation to which the Crusader</w:t>
      </w:r>
    </w:p>
    <w:p>
      <w:r>
        <w:t>belonged. The cross is an honourable ordinary, occupying one fifth of</w:t>
      </w:r>
    </w:p>
    <w:p>
      <w:r>
        <w:t>the shield when not charged, but if charged, one third.</w:t>
      </w:r>
    </w:p>
    <w:p/>
    <w:p>
      <w:r>
        <w:t>[Illustration: Cross]</w:t>
      </w:r>
    </w:p>
    <w:p/>
    <w:p>
      <w:r>
        <w:t>Ex. Or, a cross, gules.</w:t>
      </w:r>
    </w:p>
    <w:p/>
    <w:p>
      <w:r>
        <w:t>When the cross became the distinguishing badge of different leaders in</w:t>
      </w:r>
    </w:p>
    <w:p>
      <w:r>
        <w:t>the Crusades, the simple form given in the preceding example was not</w:t>
      </w:r>
    </w:p>
    <w:p>
      <w:r>
        <w:t>generally adopted. Some bordered the red list with a narrow white</w:t>
      </w:r>
    </w:p>
    <w:p>
      <w:r>
        <w:t>edge, others terminated the arms of the cross with short pieces of the</w:t>
      </w:r>
    </w:p>
    <w:p>
      <w:r>
        <w:t>same colour, placed transversely, making each arm of the cross have</w:t>
      </w:r>
    </w:p>
    <w:p>
      <w:r>
        <w:t>the appearance of a short crutch; the ends of these crutches meeting</w:t>
      </w:r>
    </w:p>
    <w:p>
      <w:r>
        <w:t>in a point, make the cross potent. There is so great a variety of</w:t>
      </w:r>
    </w:p>
    <w:p>
      <w:r>
        <w:t>crosses used in Heraldry that it would be impossible to describe them</w:t>
      </w:r>
    </w:p>
    <w:p>
      <w:r>
        <w:t>within the limits of this introduction to Heraldry. The reader will</w:t>
      </w:r>
    </w:p>
    <w:p>
      <w:r>
        <w:t>find a great number of those most used in English Heraldry described</w:t>
      </w:r>
    </w:p>
    <w:p>
      <w:r>
        <w:t>and illustrated in the Dictionary. He of course will understand, if a</w:t>
      </w:r>
    </w:p>
    <w:p>
      <w:r>
        <w:t>coat of arms comes under his notice where this ordinary is described</w:t>
      </w:r>
    </w:p>
    <w:p>
      <w:r>
        <w:t>as a cross engrailed, a cross invected, &amp;c., that the form of the</w:t>
      </w:r>
    </w:p>
    <w:p>
      <w:r>
        <w:t>cross is the same as that in the last example, but that the lines</w:t>
      </w:r>
    </w:p>
    <w:p>
      <w:r>
        <w:t>forming it are engrailed, invected, &amp;c. Small crosses borne as charges</w:t>
      </w:r>
    </w:p>
    <w:p>
      <w:r>
        <w:t>are called crosslets.</w:t>
      </w:r>
    </w:p>
    <w:p/>
    <w:p>
      <w:r>
        <w:t>See the words CROSS, CROSSLETS, in the Dictionary.</w:t>
      </w:r>
    </w:p>
    <w:p/>
    <w:p/>
    <w:p>
      <w:r>
        <w:t>THE SALTIER.</w:t>
      </w:r>
    </w:p>
    <w:p/>
    <w:p>
      <w:r>
        <w:t>The _saltier_ was formed by making two pieces of riband cross</w:t>
      </w:r>
    </w:p>
    <w:p>
      <w:r>
        <w:t>diagonally, having the appearance of the letter X, or, speaking</w:t>
      </w:r>
    </w:p>
    <w:p>
      <w:r>
        <w:t>heraldically, the bend and bend sinister crossing each other in the</w:t>
      </w:r>
    </w:p>
    <w:p>
      <w:r>
        <w:t>centre of the shield. The saltier, if uncharged, occupies one-fifth of</w:t>
      </w:r>
    </w:p>
    <w:p>
      <w:r>
        <w:t>the field; if charged, one-third.</w:t>
      </w:r>
    </w:p>
    <w:p/>
    <w:p>
      <w:r>
        <w:t>[Illustration: Saltier]</w:t>
      </w:r>
    </w:p>
    <w:p/>
    <w:p>
      <w:r>
        <w:t>Ex. Gules, a saltier, argent.</w:t>
      </w:r>
    </w:p>
    <w:p/>
    <w:p>
      <w:r>
        <w:t>Like the cross, the saltier may be borne engrailed, wavy, &amp;c., and the</w:t>
      </w:r>
    </w:p>
    <w:p>
      <w:r>
        <w:t>termination of the arms of the saltier varied; but there are not so</w:t>
      </w:r>
    </w:p>
    <w:p>
      <w:r>
        <w:t>many examples of the variation of the form in the saltier as in the</w:t>
      </w:r>
    </w:p>
    <w:p>
      <w:r>
        <w:t>cross.</w:t>
      </w:r>
    </w:p>
    <w:p/>
    <w:p/>
    <w:p/>
    <w:p/>
    <w:p>
      <w:r>
        <w:t>CHAP. V.</w:t>
      </w:r>
    </w:p>
    <w:p/>
    <w:p>
      <w:r>
        <w:t>SUBORDINATE ORDINARIES.</w:t>
      </w:r>
    </w:p>
    <w:p/>
    <w:p/>
    <w:p>
      <w:r>
        <w:t>In order more particularly to distinguish the subordinates in an army</w:t>
      </w:r>
    </w:p>
    <w:p>
      <w:r>
        <w:t>(the chieftains of different countries alone being entitled to the</w:t>
      </w:r>
    </w:p>
    <w:p>
      <w:r>
        <w:t>preceding marks of honour), other figures were invented by ancient</w:t>
      </w:r>
    </w:p>
    <w:p>
      <w:r>
        <w:t>armorists, and by them termed subordinate ordinaries. Their names and</w:t>
      </w:r>
    </w:p>
    <w:p>
      <w:r>
        <w:t>forms are as follows:--</w:t>
      </w:r>
    </w:p>
    <w:p/>
    <w:p>
      <w:r>
        <w:t>[Illustration: Gyron]</w:t>
      </w:r>
    </w:p>
    <w:p/>
    <w:p>
      <w:r>
        <w:t>The _gyron_ is a triangular figure formed by drawing a line from the</w:t>
      </w:r>
    </w:p>
    <w:p>
      <w:r>
        <w:t>dexter angle of the chief of the shield to the fess point, and an</w:t>
      </w:r>
    </w:p>
    <w:p>
      <w:r>
        <w:t>horizontal line from that point to the dexter side of the shield.</w:t>
      </w:r>
    </w:p>
    <w:p/>
    <w:p>
      <w:r>
        <w:t>The field is said to be _gyrony_ when it is covered with gyrons.</w:t>
      </w:r>
    </w:p>
    <w:p/>
    <w:p>
      <w:r>
        <w:t>[Illustration: Gyrony]</w:t>
      </w:r>
    </w:p>
    <w:p/>
    <w:p>
      <w:r>
        <w:t>Ex. Gyrony of eight pieces, argent and gules.</w:t>
      </w:r>
    </w:p>
    <w:p/>
    <w:p>
      <w:r>
        <w:t>[Illustration: Canton]</w:t>
      </w:r>
    </w:p>
    <w:p/>
    <w:p>
      <w:r>
        <w:t>The _canton_ is a square part of the escutcheon, usually occupying</w:t>
      </w:r>
    </w:p>
    <w:p>
      <w:r>
        <w:t>about one-eighth of the field; it is placed over the chief at the</w:t>
      </w:r>
    </w:p>
    <w:p>
      <w:r>
        <w:t>dexter side of the shield: it may be charged, and when this is the</w:t>
      </w:r>
    </w:p>
    <w:p>
      <w:r>
        <w:t>case, its size may be increased. The canton represents the banner of</w:t>
      </w:r>
    </w:p>
    <w:p>
      <w:r>
        <w:t>the ancient Knights Banneret. The canton in the example is marked A.</w:t>
      </w:r>
    </w:p>
    <w:p/>
    <w:p>
      <w:r>
        <w:t>See KNIGHTS BANNERET in the Dictionary.</w:t>
      </w:r>
    </w:p>
    <w:p/>
    <w:p>
      <w:r>
        <w:t>The _lozenge_ is formed by four equal and parallel lines but not</w:t>
      </w:r>
    </w:p>
    <w:p>
      <w:r>
        <w:t>rectangular, two of its opposite angles being acute, and two obtuse.</w:t>
      </w:r>
    </w:p>
    <w:p/>
    <w:p>
      <w:r>
        <w:t>[Illustration: Lozenge]</w:t>
      </w:r>
    </w:p>
    <w:p/>
    <w:p>
      <w:r>
        <w:t>Ex. Argent, a lozenge, vert.</w:t>
      </w:r>
    </w:p>
    <w:p/>
    <w:p>
      <w:r>
        <w:t>The _fusil_ is narrower than the lozenge, the angles at the chief and</w:t>
      </w:r>
    </w:p>
    <w:p>
      <w:r>
        <w:t>base being more acute, and the others more obtuse.</w:t>
      </w:r>
    </w:p>
    <w:p/>
    <w:p>
      <w:r>
        <w:t>[Illustration: Fusil]</w:t>
      </w:r>
    </w:p>
    <w:p/>
    <w:p>
      <w:r>
        <w:t>Ex. Argent, a fusil, purpure.</w:t>
      </w:r>
    </w:p>
    <w:p/>
    <w:p>
      <w:r>
        <w:t>The _mascle_ is in the shape of a lozenge but perforated through its</w:t>
      </w:r>
    </w:p>
    <w:p>
      <w:r>
        <w:t>whole extent except a narrow border.</w:t>
      </w:r>
    </w:p>
    <w:p/>
    <w:p>
      <w:r>
        <w:t>[Illustration: Mascle]</w:t>
      </w:r>
    </w:p>
    <w:p/>
    <w:p>
      <w:r>
        <w:t>Ex. Gules, a mascle, argent.</w:t>
      </w:r>
    </w:p>
    <w:p/>
    <w:p>
      <w:r>
        <w:t>The _fret_ is formed by two lines interlaced in saltier with a mascle.</w:t>
      </w:r>
    </w:p>
    <w:p/>
    <w:p>
      <w:r>
        <w:t>[Illustration: Fret]</w:t>
      </w:r>
    </w:p>
    <w:p/>
    <w:p>
      <w:r>
        <w:t>Ex. Azure, a fret, argent.</w:t>
      </w:r>
    </w:p>
    <w:p/>
    <w:p>
      <w:r>
        <w:t>_Fretty_ is when the shield is covered with lines crossing each other</w:t>
      </w:r>
    </w:p>
    <w:p>
      <w:r>
        <w:t>diagonally and interlaced.</w:t>
      </w:r>
    </w:p>
    <w:p/>
    <w:p>
      <w:r>
        <w:t>[Illustration: Fretty]</w:t>
      </w:r>
    </w:p>
    <w:p/>
    <w:p>
      <w:r>
        <w:t>Ex. Gules, fretty of ten pieces, argent.</w:t>
      </w:r>
    </w:p>
    <w:p/>
    <w:p>
      <w:r>
        <w:t>At the present time it is not usual to name the number of pieces, but</w:t>
      </w:r>
    </w:p>
    <w:p>
      <w:r>
        <w:t>merely the word fretty.</w:t>
      </w:r>
    </w:p>
    <w:p/>
    <w:p>
      <w:r>
        <w:t>The _pile_ is formed like a wedge, and may be borne wavy, engrailed,</w:t>
      </w:r>
    </w:p>
    <w:p>
      <w:r>
        <w:t>&amp;c.; it issues generally from the chief, and extends towards the base,</w:t>
      </w:r>
    </w:p>
    <w:p>
      <w:r>
        <w:t>but it may be borne in bend or issue from the base.</w:t>
      </w:r>
    </w:p>
    <w:p/>
    <w:p>
      <w:r>
        <w:t>See PILE and IN PILE in Dictionary.</w:t>
      </w:r>
    </w:p>
    <w:p/>
    <w:p>
      <w:r>
        <w:t>[Illustration: Pile]</w:t>
      </w:r>
    </w:p>
    <w:p/>
    <w:p>
      <w:r>
        <w:t>Ex. Argent, a pile, azure.</w:t>
      </w:r>
    </w:p>
    <w:p/>
    <w:p>
      <w:r>
        <w:t>The _inescutcheon_ is a small escutcheon borne within the shield.</w:t>
      </w:r>
    </w:p>
    <w:p/>
    <w:p>
      <w:r>
        <w:t>[Illustration: Inescutcheon]</w:t>
      </w:r>
    </w:p>
    <w:p/>
    <w:p>
      <w:r>
        <w:t>Ex. Argent, a pale, gules, over all an inescutcheon or, a mullet</w:t>
      </w:r>
    </w:p>
    <w:p>
      <w:r>
        <w:t>sable.</w:t>
      </w:r>
    </w:p>
    <w:p/>
    <w:p>
      <w:r>
        <w:t>An _orle_ is a perforated inescutcheon, and usually takes the shape of</w:t>
      </w:r>
    </w:p>
    <w:p>
      <w:r>
        <w:t>the shield whereon it is placed.</w:t>
      </w:r>
    </w:p>
    <w:p/>
    <w:p>
      <w:r>
        <w:t>[Illustration: Orle]</w:t>
      </w:r>
    </w:p>
    <w:p/>
    <w:p>
      <w:r>
        <w:t>Ex. Azure, an orle, argent.</w:t>
      </w:r>
    </w:p>
    <w:p/>
    <w:p>
      <w:r>
        <w:t>The _flanche_ is formed by two curved lines nearly touching each other</w:t>
      </w:r>
    </w:p>
    <w:p>
      <w:r>
        <w:t>in the centre of the shield.</w:t>
      </w:r>
    </w:p>
    <w:p/>
    <w:p>
      <w:r>
        <w:t>[Illustration: Flanche]</w:t>
      </w:r>
    </w:p>
    <w:p/>
    <w:p>
      <w:r>
        <w:t>Ex. Azure, a flanche, argent.</w:t>
      </w:r>
    </w:p>
    <w:p/>
    <w:p>
      <w:r>
        <w:t>In the _flasque_ the curved lines do not approach so near each other.</w:t>
      </w:r>
    </w:p>
    <w:p/>
    <w:p>
      <w:r>
        <w:t>[Illustration: Flasque]</w:t>
      </w:r>
    </w:p>
    <w:p/>
    <w:p>
      <w:r>
        <w:t>Ex. Azure, a flasque, argent.</w:t>
      </w:r>
    </w:p>
    <w:p/>
    <w:p>
      <w:r>
        <w:t>In the _voider_ the lines are still wider apart; this ordinary</w:t>
      </w:r>
    </w:p>
    <w:p>
      <w:r>
        <w:t>occupies nearly the whole of the field: it may be charged.</w:t>
      </w:r>
    </w:p>
    <w:p/>
    <w:p>
      <w:r>
        <w:t>[Illustration: Voider]</w:t>
      </w:r>
    </w:p>
    <w:p/>
    <w:p>
      <w:r>
        <w:t>Ex. Azure, a voider, argent.</w:t>
      </w:r>
    </w:p>
    <w:p/>
    <w:p>
      <w:r>
        <w:t>The _tressure_ is a border at some distance from the edge of the</w:t>
      </w:r>
    </w:p>
    <w:p>
      <w:r>
        <w:t>field, half the breadth of an orle: the tressure may be double or</w:t>
      </w:r>
    </w:p>
    <w:p>
      <w:r>
        <w:t>treble.</w:t>
      </w:r>
    </w:p>
    <w:p/>
    <w:p>
      <w:r>
        <w:t>[Illustration: Tressure]</w:t>
      </w:r>
    </w:p>
    <w:p/>
    <w:p>
      <w:r>
        <w:t>Ex. Or, a double tressure, gules.</w:t>
      </w:r>
    </w:p>
    <w:p/>
    <w:p>
      <w:r>
        <w:t>Tressures are generally ornamented, or borne flory or counter flory as</w:t>
      </w:r>
    </w:p>
    <w:p>
      <w:r>
        <w:t>in the annexed example.</w:t>
      </w:r>
    </w:p>
    <w:p/>
    <w:p>
      <w:r>
        <w:t>[Illustration: Ornamented double tressure]</w:t>
      </w:r>
    </w:p>
    <w:p/>
    <w:p>
      <w:r>
        <w:t>Ex. Argent, a double tressure, flory and counter-flory, gules.</w:t>
      </w:r>
    </w:p>
    <w:p/>
    <w:p/>
    <w:p>
      <w:r>
        <w:t>CHARGES BORNE IN COATS OF ARMS.</w:t>
      </w:r>
    </w:p>
    <w:p/>
    <w:p>
      <w:r>
        <w:t>At first when the Feudal System prevailed, not only in England, but</w:t>
      </w:r>
    </w:p>
    <w:p>
      <w:r>
        <w:t>other parts of Europe, none but military chieftains bore Coats of</w:t>
      </w:r>
    </w:p>
    <w:p>
      <w:r>
        <w:t>Arms. And as few persons held land under the Crown but by military</w:t>
      </w:r>
    </w:p>
    <w:p>
      <w:r>
        <w:t>tenure, that is, under the obligation of attending in person with</w:t>
      </w:r>
    </w:p>
    <w:p>
      <w:r>
        <w:t>a certain number of vassals and retainers when their services were</w:t>
      </w:r>
    </w:p>
    <w:p>
      <w:r>
        <w:t>required by the king for the defence of the state, heraldic honours</w:t>
      </w:r>
    </w:p>
    <w:p>
      <w:r>
        <w:t>were confined to the nobility, who were the great landholders of the</w:t>
      </w:r>
    </w:p>
    <w:p>
      <w:r>
        <w:t>kingdom. When they granted any portion of their territory to their</w:t>
      </w:r>
    </w:p>
    <w:p>
      <w:r>
        <w:t>knights and followers as rewards for deeds of prowess in the field or</w:t>
      </w:r>
    </w:p>
    <w:p>
      <w:r>
        <w:t>other services, the new possessors of the land retained the arms of</w:t>
      </w:r>
    </w:p>
    <w:p>
      <w:r>
        <w:t>their patrons with a slight difference to denote their subordinate</w:t>
      </w:r>
    </w:p>
    <w:p>
      <w:r>
        <w:t>degree. The ingenuity of the armorist was not then taxed to find a</w:t>
      </w:r>
    </w:p>
    <w:p>
      <w:r>
        <w:t>multitude of devices to distinguish every family. And when chivalry</w:t>
      </w:r>
    </w:p>
    <w:p>
      <w:r>
        <w:t>became the prevailing pursuit of all that sought honour and</w:t>
      </w:r>
    </w:p>
    <w:p>
      <w:r>
        <w:t>distinction by deeds of arms and gallant courtesy, the knights assumed</w:t>
      </w:r>
    </w:p>
    <w:p>
      <w:r>
        <w:t>the privilege that warriors in all ages have used; viz. that of</w:t>
      </w:r>
    </w:p>
    <w:p>
      <w:r>
        <w:t>choosing any device they pleased to ornament the crests of their</w:t>
      </w:r>
    </w:p>
    <w:p>
      <w:r>
        <w:t>helmets in the field of battle, or in the mock combat of the</w:t>
      </w:r>
    </w:p>
    <w:p>
      <w:r>
        <w:t>tournament: the knight was known and named from the device used as</w:t>
      </w:r>
    </w:p>
    <w:p>
      <w:r>
        <w:t>his crest. Thus the heralds, in introducing him to the judges of the</w:t>
      </w:r>
    </w:p>
    <w:p>
      <w:r>
        <w:t>field, or to the lady that bestowed the prizes, called him the Knight</w:t>
      </w:r>
    </w:p>
    <w:p>
      <w:r>
        <w:t>of the Swan, the Knight of the Lion, &amp;c., without mentioning any other</w:t>
      </w:r>
    </w:p>
    <w:p>
      <w:r>
        <w:t>title. And knights whose fame for gallantry and prowess was firmly</w:t>
      </w:r>
    </w:p>
    <w:p>
      <w:r>
        <w:t>established, had their crests painted over their coats of arms. In two</w:t>
      </w:r>
    </w:p>
    <w:p>
      <w:r>
        <w:t>or three generations the bearer of the arms established his right to</w:t>
      </w:r>
    </w:p>
    <w:p>
      <w:r>
        <w:t>a new crest, and the heralds, to preserve the memory of the ancient</w:t>
      </w:r>
    </w:p>
    <w:p>
      <w:r>
        <w:t>honour of the family, introduced the old crest into the coat of arms,</w:t>
      </w:r>
    </w:p>
    <w:p>
      <w:r>
        <w:t>either as a charge upon the principal ordinary, or on an unoccupied</w:t>
      </w:r>
    </w:p>
    <w:p>
      <w:r>
        <w:t>part of the field. This will in some measure account for the variety</w:t>
      </w:r>
    </w:p>
    <w:p>
      <w:r>
        <w:t>of animals and parts of animals found in shields of arms. When the</w:t>
      </w:r>
    </w:p>
    <w:p>
      <w:r>
        <w:t>sovereigns of Europe, to decrease the power of the great barons,</w:t>
      </w:r>
    </w:p>
    <w:p>
      <w:r>
        <w:t>bestowed estates and titles not only for deeds of arms, but wisdom in</w:t>
      </w:r>
    </w:p>
    <w:p>
      <w:r>
        <w:t>council, superior learning, and other qualities which the original</w:t>
      </w:r>
    </w:p>
    <w:p>
      <w:r>
        <w:t>bearers of arms thought beneath their notice, the heralds were obliged</w:t>
      </w:r>
    </w:p>
    <w:p>
      <w:r>
        <w:t>to invent new symbols in emblazoning the arms of the modern nobility;</w:t>
      </w:r>
    </w:p>
    <w:p>
      <w:r>
        <w:t>and when arms were granted to civic and commercial corporations, and</w:t>
      </w:r>
    </w:p>
    <w:p>
      <w:r>
        <w:t>to private individuals who had no claim to military honours, we can</w:t>
      </w:r>
    </w:p>
    <w:p>
      <w:r>
        <w:t>easily conceive that the ingenuity of the armorists was severely</w:t>
      </w:r>
    </w:p>
    <w:p>
      <w:r>
        <w:t>tested, and excuse the apparent confusion that prevailed in granting</w:t>
      </w:r>
    </w:p>
    <w:p>
      <w:r>
        <w:t>arms after the War of the Roses. Sir William Dugdale, in his treatise</w:t>
      </w:r>
    </w:p>
    <w:p>
      <w:r>
        <w:t>entitled "Ancient Usage in bearing Arms", states that, "Many errors</w:t>
      </w:r>
    </w:p>
    <w:p>
      <w:r>
        <w:t>have been and are still committed in granting coats of arms to such</w:t>
      </w:r>
    </w:p>
    <w:p>
      <w:r>
        <w:t>persons as have not advanced themselves by the sword, being such as</w:t>
      </w:r>
    </w:p>
    <w:p>
      <w:r>
        <w:t>rise by their judgment or skill in arts, affairs, and trades"; with</w:t>
      </w:r>
    </w:p>
    <w:p>
      <w:r>
        <w:t>good reason affirming that the latter should however only be allowed</w:t>
      </w:r>
    </w:p>
    <w:p>
      <w:r>
        <w:t>"notes or marks of honour fit for their calling, and to show forth the</w:t>
      </w:r>
    </w:p>
    <w:p>
      <w:r>
        <w:t>manner of their rising, and not be set off with those representations</w:t>
      </w:r>
    </w:p>
    <w:p>
      <w:r>
        <w:t>which in their nature are only proper for martial men."</w:t>
      </w:r>
    </w:p>
    <w:p/>
    <w:p>
      <w:r>
        <w:t>It would be utterly impossible to give either a graphic or written</w:t>
      </w:r>
    </w:p>
    <w:p>
      <w:r>
        <w:t>description of all the charges in a book of this size or even in one</w:t>
      </w:r>
    </w:p>
    <w:p>
      <w:r>
        <w:t>ten times as large. The sun, moon, stars, comets, meteors, &amp;c.,</w:t>
      </w:r>
    </w:p>
    <w:p>
      <w:r>
        <w:t>have been introduced to denote glory, grandeur, power, &amp;c.; lions,</w:t>
      </w:r>
    </w:p>
    <w:p>
      <w:r>
        <w:t>leopards, tigers, serpents, stags, have been employed to signify</w:t>
      </w:r>
    </w:p>
    <w:p>
      <w:r>
        <w:t>courage, strength, prudence, swiftness, &amp;c.</w:t>
      </w:r>
    </w:p>
    <w:p/>
    <w:p>
      <w:r>
        <w:t>The application to certain exercises, such as war, hunting, music,</w:t>
      </w:r>
    </w:p>
    <w:p>
      <w:r>
        <w:t>fishing, &amp;c., has furnished lances, swords, armour, musical</w:t>
      </w:r>
    </w:p>
    <w:p>
      <w:r>
        <w:t>instruments, architecture, columns, chevrons, builders' tools, &amp;c.</w:t>
      </w:r>
    </w:p>
    <w:p>
      <w:r>
        <w:t>Human bodies, or distinct parts of them, are frequently used as</w:t>
      </w:r>
    </w:p>
    <w:p>
      <w:r>
        <w:t>charges. Trees, plants, fruits, and flowers have also been admitted</w:t>
      </w:r>
    </w:p>
    <w:p>
      <w:r>
        <w:t>to denote the rarities, advantages, and singularities of different</w:t>
      </w:r>
    </w:p>
    <w:p>
      <w:r>
        <w:t>countries.</w:t>
      </w:r>
    </w:p>
    <w:p/>
    <w:p>
      <w:r>
        <w:t>The relation of some creatures, figures, &amp;c. to particular names</w:t>
      </w:r>
    </w:p>
    <w:p>
      <w:r>
        <w:t>has been a fruitful source for variety of arms. Thus, the family of</w:t>
      </w:r>
    </w:p>
    <w:p>
      <w:r>
        <w:t>Coningsby bears three conies; of Arundel, six swallows; of Corbet, a</w:t>
      </w:r>
    </w:p>
    <w:p>
      <w:r>
        <w:t>raven; of Urson, a bear; of Camel, a camel; of Starky, a stork; of</w:t>
      </w:r>
    </w:p>
    <w:p>
      <w:r>
        <w:t>Castleman, a castle triple-towered; of Shuttleworth, three</w:t>
      </w:r>
    </w:p>
    <w:p>
      <w:r>
        <w:t>weaver's shuttles. Hundreds of other names might be given, but the</w:t>
      </w:r>
    </w:p>
    <w:p>
      <w:r>
        <w:t>before-mentioned will be sufficient to show the reader the origin of</w:t>
      </w:r>
    </w:p>
    <w:p>
      <w:r>
        <w:t>many singular charges in coats of arms.</w:t>
      </w:r>
    </w:p>
    <w:p/>
    <w:p>
      <w:r>
        <w:t>Not only were natural and artificial figures used, but the lack of</w:t>
      </w:r>
    </w:p>
    <w:p>
      <w:r>
        <w:t>information on Zoology and other branches of Natural History led to</w:t>
      </w:r>
    </w:p>
    <w:p>
      <w:r>
        <w:t>the introduction of fabulous animals, such as dragons, griffins,</w:t>
      </w:r>
    </w:p>
    <w:p>
      <w:r>
        <w:t>harpies, wiverns, &amp;c. A great number of charges, indeed most of them</w:t>
      </w:r>
    </w:p>
    <w:p>
      <w:r>
        <w:t>that require explanation, will be found in the Dictionary of Heraldic</w:t>
      </w:r>
    </w:p>
    <w:p>
      <w:r>
        <w:t>Terms, which will prevent the necessity of describing them more at</w:t>
      </w:r>
    </w:p>
    <w:p>
      <w:r>
        <w:t>large in this part of the book.</w:t>
      </w:r>
    </w:p>
    <w:p/>
    <w:p/>
    <w:p>
      <w:r>
        <w:t>THE EXTERNAL ORNAMENTS OF ESCUTCHEONS.</w:t>
      </w:r>
    </w:p>
    <w:p/>
    <w:p>
      <w:r>
        <w:t>The ornaments that accompany or surround escutcheons were introduced</w:t>
      </w:r>
    </w:p>
    <w:p>
      <w:r>
        <w:t>to denote the birth, dignity, or office of the person to whom the coat</w:t>
      </w:r>
    </w:p>
    <w:p>
      <w:r>
        <w:t>of arms belongs. We shall merely give the names of the various objects</w:t>
      </w:r>
    </w:p>
    <w:p>
      <w:r>
        <w:t>in this place, and refer the reader to the different words in the</w:t>
      </w:r>
    </w:p>
    <w:p>
      <w:r>
        <w:t>Dictionary. Over regal escutcheons are placed the crown which pertains</w:t>
      </w:r>
    </w:p>
    <w:p>
      <w:r>
        <w:t>to the nation over which the sovereign presides. The crown is</w:t>
      </w:r>
    </w:p>
    <w:p>
      <w:r>
        <w:t>generally surmounted with a crest: as in the arms of the kings of</w:t>
      </w:r>
    </w:p>
    <w:p>
      <w:r>
        <w:t>England, the crown is surmounted by a lion statant, guardant, crowned.</w:t>
      </w:r>
    </w:p>
    <w:p/>
    <w:p>
      <w:r>
        <w:t>Over the Papal arms is placed a tiara or triple crown, without a</w:t>
      </w:r>
    </w:p>
    <w:p>
      <w:r>
        <w:t>crest.</w:t>
      </w:r>
    </w:p>
    <w:p/>
    <w:p>
      <w:r>
        <w:t>Above the arms of archbishops and bishops the mitre is placed instead</w:t>
      </w:r>
    </w:p>
    <w:p>
      <w:r>
        <w:t>of a crest.</w:t>
      </w:r>
    </w:p>
    <w:p/>
    <w:p>
      <w:r>
        <w:t>_Coronets_ are worn by all princes and peers. They vary in form</w:t>
      </w:r>
    </w:p>
    <w:p>
      <w:r>
        <w:t>according to the rank of the nobleman. A full description will be</w:t>
      </w:r>
    </w:p>
    <w:p>
      <w:r>
        <w:t>found in the Dictionary of the coronets of the prince of Wales, royal</w:t>
      </w:r>
    </w:p>
    <w:p>
      <w:r>
        <w:t>dukes, dukes, marquises, earls, viscounts, and barons.</w:t>
      </w:r>
    </w:p>
    <w:p/>
    <w:p>
      <w:r>
        <w:t>_Helmets_ are placed over arms, and show the rank of the person to</w:t>
      </w:r>
    </w:p>
    <w:p>
      <w:r>
        <w:t>whom the arms belong: 1st, by the metal of which they are made; 2dly,</w:t>
      </w:r>
    </w:p>
    <w:p>
      <w:r>
        <w:t>by their form; 3dly, by their position. See the word HELMET in the</w:t>
      </w:r>
    </w:p>
    <w:p>
      <w:r>
        <w:t>Dictionary.</w:t>
      </w:r>
    </w:p>
    <w:p/>
    <w:p>
      <w:r>
        <w:t>_Mantlings_ were the ancient coverings of helmets to preserve them and</w:t>
      </w:r>
    </w:p>
    <w:p>
      <w:r>
        <w:t>the bearers from the injuries of the weather. It is probable that they</w:t>
      </w:r>
    </w:p>
    <w:p>
      <w:r>
        <w:t>were highly ornamented with scroll-work of gold and silver, and their</w:t>
      </w:r>
    </w:p>
    <w:p>
      <w:r>
        <w:t>borders or edges cast into fanciful shapes. They are now formed into</w:t>
      </w:r>
    </w:p>
    <w:p>
      <w:r>
        <w:t>scroll-work proceeding from the sides of the helmet, and are great</w:t>
      </w:r>
    </w:p>
    <w:p>
      <w:r>
        <w:t>ornaments to an escutcheon. See a more full description under the word</w:t>
      </w:r>
    </w:p>
    <w:p>
      <w:r>
        <w:t>MANTLING.</w:t>
      </w:r>
    </w:p>
    <w:p/>
    <w:p/>
    <w:p>
      <w:r>
        <w:t>CHAPEAUX.</w:t>
      </w:r>
    </w:p>
    <w:p/>
    <w:p>
      <w:r>
        <w:t>A _chapeau_ is an ancient hat or rather cap of dignity worn by dukes.</w:t>
      </w:r>
    </w:p>
    <w:p>
      <w:r>
        <w:t>They were formed of scarlet velvet and turned up with fur. They are</w:t>
      </w:r>
    </w:p>
    <w:p>
      <w:r>
        <w:t>frequently used instead of a wreath under the crests of noblemen and</w:t>
      </w:r>
    </w:p>
    <w:p>
      <w:r>
        <w:t>even gentlemen.</w:t>
      </w:r>
    </w:p>
    <w:p/>
    <w:p>
      <w:r>
        <w:t>The wreath was formed by two large skeins of silk of different colours</w:t>
      </w:r>
    </w:p>
    <w:p>
      <w:r>
        <w:t>twisted together. This was worn at the lower part of the crest, not</w:t>
      </w:r>
    </w:p>
    <w:p>
      <w:r>
        <w:t>alone as an ornament, but to protect the head from the blow of a mace</w:t>
      </w:r>
    </w:p>
    <w:p>
      <w:r>
        <w:t>or sword. In Heraldry the wreath appears like a straight line or roll</w:t>
      </w:r>
    </w:p>
    <w:p>
      <w:r>
        <w:t>of two colours generally the same as the tinctures of the shield. The</w:t>
      </w:r>
    </w:p>
    <w:p>
      <w:r>
        <w:t>crest is usually placed upon the wreath.</w:t>
      </w:r>
    </w:p>
    <w:p/>
    <w:p>
      <w:r>
        <w:t>The crest is the highest part among the ornaments of a coat of arms.</w:t>
      </w:r>
    </w:p>
    <w:p>
      <w:r>
        <w:t>It is called crest from the Latin word _crista_, which signifies comb</w:t>
      </w:r>
    </w:p>
    <w:p>
      <w:r>
        <w:t>or tuft.</w:t>
      </w:r>
    </w:p>
    <w:p/>
    <w:p>
      <w:r>
        <w:t>Crests were used as marks of honour long before the introduction of</w:t>
      </w:r>
    </w:p>
    <w:p>
      <w:r>
        <w:t>Heraldry. The helmets and crests of the Greek and Trojan warriors are</w:t>
      </w:r>
    </w:p>
    <w:p>
      <w:r>
        <w:t>beautifully described by Homer. The German heralds pay great attention</w:t>
      </w:r>
    </w:p>
    <w:p>
      <w:r>
        <w:t>to crests, and depict them as towering to a great height above the</w:t>
      </w:r>
    </w:p>
    <w:p>
      <w:r>
        <w:t>helmet. Knights who were desirous of concealing their rank, or wished</w:t>
      </w:r>
    </w:p>
    <w:p>
      <w:r>
        <w:t>particularly to distinguish themselves either in the battle field or</w:t>
      </w:r>
    </w:p>
    <w:p>
      <w:r>
        <w:t>tourney, frequently decorated their helmets with plants or flowers,</w:t>
      </w:r>
    </w:p>
    <w:p>
      <w:r>
        <w:t>chimerical figures, animals, &amp;c.; these badges were also assumed</w:t>
      </w:r>
    </w:p>
    <w:p>
      <w:r>
        <w:t>by their descendants. The difference between crests and badges as</w:t>
      </w:r>
    </w:p>
    <w:p>
      <w:r>
        <w:t>heraldic ornaments is, that the former are always placed on a wreath,</w:t>
      </w:r>
    </w:p>
    <w:p>
      <w:r>
        <w:t>in the latter they are attached to the helmet. The scroll is a label</w:t>
      </w:r>
    </w:p>
    <w:p>
      <w:r>
        <w:t>or ribbon containing the motto: it is usually placed beneath the</w:t>
      </w:r>
    </w:p>
    <w:p>
      <w:r>
        <w:t>shield and supporters; see the word MOTTO in the Dictionary.</w:t>
      </w:r>
    </w:p>
    <w:p/>
    <w:p/>
    <w:p/>
    <w:p/>
    <w:p>
      <w:r>
        <w:t>CHAP. VI.</w:t>
      </w:r>
    </w:p>
    <w:p/>
    <w:p>
      <w:r>
        <w:t>MARSHALLING CHARGES ON ESCUTCHEONS BY THE RULES OF HERALDRY.</w:t>
      </w:r>
    </w:p>
    <w:p/>
    <w:p/>
    <w:p>
      <w:r>
        <w:t>The symbolic figures of Heraldry are so well known to those acquainted</w:t>
      </w:r>
    </w:p>
    <w:p>
      <w:r>
        <w:t>with the science in every kingdom of Europe, that if an Englishman was</w:t>
      </w:r>
    </w:p>
    <w:p>
      <w:r>
        <w:t>to send a written emblazonment or description of an escutcheon to</w:t>
      </w:r>
    </w:p>
    <w:p>
      <w:r>
        <w:t>a French, German, or Spanish artist acquainted with the English</w:t>
      </w:r>
    </w:p>
    <w:p>
      <w:r>
        <w:t>language, either of them could return a properly drawn and coloured</w:t>
      </w:r>
    </w:p>
    <w:p>
      <w:r>
        <w:t>escutcheon; but a correct emblazonment would be indispensable. A</w:t>
      </w:r>
    </w:p>
    <w:p>
      <w:r>
        <w:t>single word omitted would spoil the shield.</w:t>
      </w:r>
    </w:p>
    <w:p/>
    <w:p/>
    <w:p>
      <w:r>
        <w:t>I.</w:t>
      </w:r>
    </w:p>
    <w:p/>
    <w:p>
      <w:r>
        <w:t>The reader has already been informed that in emblazoning an</w:t>
      </w:r>
    </w:p>
    <w:p>
      <w:r>
        <w:t>escutcheon, the colour of the field is first named; then the principal</w:t>
      </w:r>
    </w:p>
    <w:p>
      <w:r>
        <w:t>ordinary, such as the fess, the chevron, &amp;c., naming the tincture and</w:t>
      </w:r>
    </w:p>
    <w:p>
      <w:r>
        <w:t>form of the ordinary; then proceed to describe the charges on the</w:t>
      </w:r>
    </w:p>
    <w:p>
      <w:r>
        <w:t>field, naming their situation, metal, or colour; lastly, describe the</w:t>
      </w:r>
    </w:p>
    <w:p>
      <w:r>
        <w:t>charges on the ordinary.</w:t>
      </w:r>
    </w:p>
    <w:p/>
    <w:p/>
    <w:p>
      <w:r>
        <w:t>II.</w:t>
      </w:r>
    </w:p>
    <w:p/>
    <w:p>
      <w:r>
        <w:t>When an honourable ordinary or some one figure is placed upon another,</w:t>
      </w:r>
    </w:p>
    <w:p>
      <w:r>
        <w:t>whether it be a fess, chevron, cross, &amp;c., it is always to be named</w:t>
      </w:r>
    </w:p>
    <w:p>
      <w:r>
        <w:t>after the ordinary or figure over which it is placed, with either the</w:t>
      </w:r>
    </w:p>
    <w:p>
      <w:r>
        <w:t>words surtout or overall.</w:t>
      </w:r>
    </w:p>
    <w:p/>
    <w:p/>
    <w:p>
      <w:r>
        <w:t>III.</w:t>
      </w:r>
    </w:p>
    <w:p/>
    <w:p>
      <w:r>
        <w:t>In the blazoning such ordinaries as are plain, the bare mention of</w:t>
      </w:r>
    </w:p>
    <w:p>
      <w:r>
        <w:t>them is sufficient; but if an ordinary should be formed of any of the</w:t>
      </w:r>
    </w:p>
    <w:p>
      <w:r>
        <w:t>curved or angular lines, such as invected, indented, &amp;c., the lines</w:t>
      </w:r>
    </w:p>
    <w:p>
      <w:r>
        <w:t>must be named.</w:t>
      </w:r>
    </w:p>
    <w:p/>
    <w:p/>
    <w:p>
      <w:r>
        <w:t>IV.</w:t>
      </w:r>
    </w:p>
    <w:p/>
    <w:p>
      <w:r>
        <w:t>When a principal figure possesses the centre of the field, its</w:t>
      </w:r>
    </w:p>
    <w:p>
      <w:r>
        <w:t>position is not to be expressed; it is always understood to be in the</w:t>
      </w:r>
    </w:p>
    <w:p>
      <w:r>
        <w:t>middle of the shield.</w:t>
      </w:r>
    </w:p>
    <w:p/>
    <w:p/>
    <w:p>
      <w:r>
        <w:t>V.</w:t>
      </w:r>
    </w:p>
    <w:p/>
    <w:p>
      <w:r>
        <w:t>When the situation of a principal bearing is not expressed, it is</w:t>
      </w:r>
    </w:p>
    <w:p>
      <w:r>
        <w:t>always understood to occupy the centre of the field. Ex. See Azure, an</w:t>
      </w:r>
    </w:p>
    <w:p>
      <w:r>
        <w:t>annulet argent, p. 48. (Dictionary)</w:t>
      </w:r>
    </w:p>
    <w:p/>
    <w:p/>
    <w:p>
      <w:r>
        <w:t>VI.</w:t>
      </w:r>
    </w:p>
    <w:p/>
    <w:p>
      <w:r>
        <w:t>The number of the points of mullets must be specified if more than</w:t>
      </w:r>
    </w:p>
    <w:p>
      <w:r>
        <w:t>five: also if a mullet or any other charge is pierced, it must be</w:t>
      </w:r>
    </w:p>
    <w:p>
      <w:r>
        <w:t>mentioned.</w:t>
      </w:r>
    </w:p>
    <w:p/>
    <w:p/>
    <w:p>
      <w:r>
        <w:t>VII.</w:t>
      </w:r>
    </w:p>
    <w:p/>
    <w:p>
      <w:r>
        <w:t>When a ray of the sun or other single figure is borne in any other</w:t>
      </w:r>
    </w:p>
    <w:p>
      <w:r>
        <w:t>part of the escutcheon than the centre, the point it issues from must</w:t>
      </w:r>
    </w:p>
    <w:p>
      <w:r>
        <w:t>be named.</w:t>
      </w:r>
    </w:p>
    <w:p/>
    <w:p/>
    <w:p>
      <w:r>
        <w:t>VIII.</w:t>
      </w:r>
    </w:p>
    <w:p/>
    <w:p>
      <w:r>
        <w:t>The natural colour of trees, plants, fruits, birds, &amp;c., is to be</w:t>
      </w:r>
    </w:p>
    <w:p>
      <w:r>
        <w:t>expressed in emblazoning by the word _proper_; but if they vary from</w:t>
      </w:r>
    </w:p>
    <w:p>
      <w:r>
        <w:t>their natural colour, the tincture or metals that is used must be</w:t>
      </w:r>
    </w:p>
    <w:p>
      <w:r>
        <w:t>named.</w:t>
      </w:r>
    </w:p>
    <w:p/>
    <w:p/>
    <w:p>
      <w:r>
        <w:t>IX.</w:t>
      </w:r>
    </w:p>
    <w:p/>
    <w:p>
      <w:r>
        <w:t>Two metals cannot come in contact: thus or, cannot be placed on</w:t>
      </w:r>
    </w:p>
    <w:p>
      <w:r>
        <w:t>argent, but must be contrasted with a tincture.</w:t>
      </w:r>
    </w:p>
    <w:p/>
    <w:p>
      <w:r>
        <w:t>X.</w:t>
      </w:r>
    </w:p>
    <w:p/>
    <w:p>
      <w:r>
        <w:t>When there are many figures of the same species borne in coats of</w:t>
      </w:r>
    </w:p>
    <w:p>
      <w:r>
        <w:t>arms, their number must be observed as they stand, and properly</w:t>
      </w:r>
    </w:p>
    <w:p>
      <w:r>
        <w:t>expressed. The annexed arrangements of roundlets in shields will show</w:t>
      </w:r>
    </w:p>
    <w:p>
      <w:r>
        <w:t>how they are placed and described.</w:t>
      </w:r>
    </w:p>
    <w:p/>
    <w:p>
      <w:r>
        <w:t>[Illustration: Two roundlets in pale]</w:t>
      </w:r>
    </w:p>
    <w:p/>
    <w:p>
      <w:r>
        <w:t>[Illustration: Two roundlets in fess]</w:t>
      </w:r>
    </w:p>
    <w:p/>
    <w:p>
      <w:r>
        <w:t>The two roundlets are arranged in pale, but they may appear in chief</w:t>
      </w:r>
    </w:p>
    <w:p>
      <w:r>
        <w:t>or base; or in fess, as in No. 2.</w:t>
      </w:r>
    </w:p>
    <w:p/>
    <w:p>
      <w:r>
        <w:t>[Illustration: Three roundlets, two over one]</w:t>
      </w:r>
    </w:p>
    <w:p/>
    <w:p>
      <w:r>
        <w:t>Three roundlets, two over one; if the single roundlet had been at the</w:t>
      </w:r>
    </w:p>
    <w:p>
      <w:r>
        <w:t>top, it would have been called _one over two_.</w:t>
      </w:r>
    </w:p>
    <w:p/>
    <w:p>
      <w:r>
        <w:t>[Illustration: Three roundlets in bend]</w:t>
      </w:r>
    </w:p>
    <w:p/>
    <w:p>
      <w:r>
        <w:t>Three roundlets in bend. They might also be placed in fess, chief,</w:t>
      </w:r>
    </w:p>
    <w:p>
      <w:r>
        <w:t>base, or in pale.</w:t>
      </w:r>
    </w:p>
    <w:p/>
    <w:p>
      <w:r>
        <w:t>[Illustration: Four roundlets, two over two]</w:t>
      </w:r>
    </w:p>
    <w:p/>
    <w:p>
      <w:r>
        <w:t>Four roundlets, two over two. Some armorists call them _cantoned_ as</w:t>
      </w:r>
    </w:p>
    <w:p>
      <w:r>
        <w:t>they form a square figure.</w:t>
      </w:r>
    </w:p>
    <w:p/>
    <w:p>
      <w:r>
        <w:t>[Illustration: Five roundlets in saltier]</w:t>
      </w:r>
    </w:p>
    <w:p/>
    <w:p>
      <w:r>
        <w:t>Five roundlets; two, one, two, in saltier.</w:t>
      </w:r>
    </w:p>
    <w:p/>
    <w:p>
      <w:r>
        <w:t>[Illustration: Five roundlets in cross]</w:t>
      </w:r>
    </w:p>
    <w:p/>
    <w:p>
      <w:r>
        <w:t>Five roundlets; one, three, one, or in cross.</w:t>
      </w:r>
    </w:p>
    <w:p/>
    <w:p>
      <w:r>
        <w:t>[Illustration: Six roundlets paleway]</w:t>
      </w:r>
    </w:p>
    <w:p/>
    <w:p>
      <w:r>
        <w:t>Six roundlets; two, two, two, paleway.</w:t>
      </w:r>
    </w:p>
    <w:p/>
    <w:p>
      <w:r>
        <w:t>[Illustration: Six roundlets in pile]</w:t>
      </w:r>
    </w:p>
    <w:p/>
    <w:p>
      <w:r>
        <w:t>Six roundlets; three, two, one, in pile.</w:t>
      </w:r>
    </w:p>
    <w:p/>
    <w:p>
      <w:r>
        <w:t>There are seldom more figures than seven, but no matter the number;</w:t>
      </w:r>
    </w:p>
    <w:p>
      <w:r>
        <w:t>they are placed in the same way, commencing with the figures at the</w:t>
      </w:r>
    </w:p>
    <w:p>
      <w:r>
        <w:t>top of the shield, or in chief. If the field was strewed all over with</w:t>
      </w:r>
    </w:p>
    <w:p>
      <w:r>
        <w:t>roundlets, this would be expressed by the word _semé_.</w:t>
      </w:r>
    </w:p>
    <w:p/>
    <w:p>
      <w:r>
        <w:t>_Marshalling coats of arms_, is the act of disposing the arms of</w:t>
      </w:r>
    </w:p>
    <w:p>
      <w:r>
        <w:t>several persons in one escutcheon, so that their relation to each</w:t>
      </w:r>
    </w:p>
    <w:p>
      <w:r>
        <w:t>other may be clearly marked.</w:t>
      </w:r>
    </w:p>
    <w:p/>
    <w:p>
      <w:r>
        <w:t>In Heraldry, the husband and wife are called _baron and femme_; and</w:t>
      </w:r>
    </w:p>
    <w:p>
      <w:r>
        <w:t>when they are descended from distinct families, both their arms are</w:t>
      </w:r>
    </w:p>
    <w:p>
      <w:r>
        <w:t>placed in the same escutcheon, divided by a perpendicular line through</w:t>
      </w:r>
    </w:p>
    <w:p>
      <w:r>
        <w:t>the centre of the shield. As this line runs in the same direction, and</w:t>
      </w:r>
    </w:p>
    <w:p>
      <w:r>
        <w:t>occupies part of the space in the shield appropriated to the ordinary</w:t>
      </w:r>
    </w:p>
    <w:p>
      <w:r>
        <w:t>called the pale, the shield is in heraldic language said to be _parted</w:t>
      </w:r>
    </w:p>
    <w:p>
      <w:r>
        <w:t>per pale_. The arms of the baron (the husband) are always placed on</w:t>
      </w:r>
    </w:p>
    <w:p>
      <w:r>
        <w:t>the dexter side of the escutcheon; and the femme (the wife), on the</w:t>
      </w:r>
    </w:p>
    <w:p>
      <w:r>
        <w:t>sinister side, as in the annexed example.</w:t>
      </w:r>
    </w:p>
    <w:p/>
    <w:p>
      <w:r>
        <w:t>[Illustration: Parted per pale, baron and femme, two coats]</w:t>
      </w:r>
    </w:p>
    <w:p/>
    <w:p>
      <w:r>
        <w:t>Parted per pale, baron and femme, two coats; first, or, a chevron</w:t>
      </w:r>
    </w:p>
    <w:p>
      <w:r>
        <w:t>gules; second, barry of twelve pieces, azure and argent.</w:t>
      </w:r>
    </w:p>
    <w:p/>
    <w:p>
      <w:r>
        <w:t>If a widower marries again, the arms of both his wives are placed on</w:t>
      </w:r>
    </w:p>
    <w:p>
      <w:r>
        <w:t>the sinister side, which is parted per fess; that is, parted by an</w:t>
      </w:r>
    </w:p>
    <w:p>
      <w:r>
        <w:t>horizontal line running in the direction of the fess, and occupying</w:t>
      </w:r>
    </w:p>
    <w:p>
      <w:r>
        <w:t>the same place. The arms of the first wife are placed in the upper</w:t>
      </w:r>
    </w:p>
    <w:p>
      <w:r>
        <w:t>compartment of the shield, called the chief; the arms of the second</w:t>
      </w:r>
    </w:p>
    <w:p>
      <w:r>
        <w:t>wife in the lower compartment, called the base.</w:t>
      </w:r>
    </w:p>
    <w:p/>
    <w:p>
      <w:r>
        <w:t>[Illustration: Parted per pale, baron and femme, three coats]</w:t>
      </w:r>
    </w:p>
    <w:p/>
    <w:p>
      <w:r>
        <w:t>Parted per pale, baron and femme, three coats;--first, gules, on a</w:t>
      </w:r>
    </w:p>
    <w:p>
      <w:r>
        <w:t>bend azure, three trefoils vert: second, parted per fess, in chief</w:t>
      </w:r>
    </w:p>
    <w:p>
      <w:r>
        <w:t>azure, a mascle or, with a label argent for difference. In base</w:t>
      </w:r>
    </w:p>
    <w:p>
      <w:r>
        <w:t>ermine, a fess, dancette gules. The same rule would apply if the</w:t>
      </w:r>
    </w:p>
    <w:p>
      <w:r>
        <w:t>husband had three or more wives; they would all be placed in the</w:t>
      </w:r>
    </w:p>
    <w:p>
      <w:r>
        <w:t>sinister division of the shield.</w:t>
      </w:r>
    </w:p>
    <w:p/>
    <w:p>
      <w:r>
        <w:t>Where the baron marries an heiress, he does not impale his arms with</w:t>
      </w:r>
    </w:p>
    <w:p>
      <w:r>
        <w:t>hers, as in the preceding examples, but bears them in an escutcheon of</w:t>
      </w:r>
    </w:p>
    <w:p>
      <w:r>
        <w:t>pretence in the centre of the shield, showing his pretension to her</w:t>
      </w:r>
    </w:p>
    <w:p>
      <w:r>
        <w:t>lands in consequence of his marriage with the lady who is legally</w:t>
      </w:r>
    </w:p>
    <w:p>
      <w:r>
        <w:t>entitled to them. The escutcheon of pretence is not used by the</w:t>
      </w:r>
    </w:p>
    <w:p>
      <w:r>
        <w:t>children of such marriage; they bear the arms of their father and</w:t>
      </w:r>
    </w:p>
    <w:p>
      <w:r>
        <w:t>mother quarterly, and so transmit them to posterity. Annexed is an</w:t>
      </w:r>
    </w:p>
    <w:p>
      <w:r>
        <w:t>example of the arms of the femme on escutcheon of pretence.</w:t>
      </w:r>
    </w:p>
    <w:p/>
    <w:p>
      <w:r>
        <w:t>[Illustration: Baron and femme, two coats]</w:t>
      </w:r>
    </w:p>
    <w:p/>
    <w:p>
      <w:r>
        <w:t>Baron and femme, two coats; first, gules, a saltier argent; second, on</w:t>
      </w:r>
    </w:p>
    <w:p>
      <w:r>
        <w:t>an escutcheon of pretence, azure, a chevron, or.</w:t>
      </w:r>
    </w:p>
    <w:p/>
    <w:p>
      <w:r>
        <w:t>If a peeress in her own right, or the daughter of a peer, marries a</w:t>
      </w:r>
    </w:p>
    <w:p>
      <w:r>
        <w:t>private gentleman, their coats of arms are not conjoined paleways, as</w:t>
      </w:r>
    </w:p>
    <w:p>
      <w:r>
        <w:t>baron and femme, but are placed upon separate shields by the side of</w:t>
      </w:r>
    </w:p>
    <w:p>
      <w:r>
        <w:t>each other; they are usually inclosed in a mantel, the shield of the</w:t>
      </w:r>
    </w:p>
    <w:p>
      <w:r>
        <w:t>baron occupying the dexter side of the mantel, that of the femme the</w:t>
      </w:r>
    </w:p>
    <w:p>
      <w:r>
        <w:t>sinister; each party has a right to all the ornaments incidental to</w:t>
      </w:r>
    </w:p>
    <w:p>
      <w:r>
        <w:t>their rank. The femme claiming the arms of her father, has a right to</w:t>
      </w:r>
    </w:p>
    <w:p>
      <w:r>
        <w:t>his supporters and coronet. The baron, who only ranks as an esquire,</w:t>
      </w:r>
    </w:p>
    <w:p>
      <w:r>
        <w:t>has no right to supporters or coronet, but exhibits the proper helmet,</w:t>
      </w:r>
    </w:p>
    <w:p>
      <w:r>
        <w:t>wreath, and crest.</w:t>
      </w:r>
    </w:p>
    <w:p/>
    <w:p>
      <w:r>
        <w:t>The peeress, by marrying one beneath her in rank, confers no dignity</w:t>
      </w:r>
    </w:p>
    <w:p>
      <w:r>
        <w:t>on her husband, but loses none of her own. She is still addressed as</w:t>
      </w:r>
    </w:p>
    <w:p>
      <w:r>
        <w:t>"your ladyship," though her husband only ranks as a gentleman; and it</w:t>
      </w:r>
    </w:p>
    <w:p>
      <w:r>
        <w:t>is for this reason that the arms cannot be conjoined in one shield as</w:t>
      </w:r>
    </w:p>
    <w:p>
      <w:r>
        <w:t>baron and femme.</w:t>
      </w:r>
    </w:p>
    <w:p/>
    <w:p>
      <w:r>
        <w:t>Ex. Baron and femme, two atchievements. First, azure, a pile or, crest</w:t>
      </w:r>
    </w:p>
    <w:p>
      <w:r>
        <w:t>a star of six points, argent; second, gules, a cross flory argent,</w:t>
      </w:r>
    </w:p>
    <w:p>
      <w:r>
        <w:t>surmounted by an earl's coronet: supporters, on the dexter side a stag</w:t>
      </w:r>
    </w:p>
    <w:p>
      <w:r>
        <w:t>ducally gorged and chained, on the sinister side a griffin gorged and</w:t>
      </w:r>
    </w:p>
    <w:p>
      <w:r>
        <w:t>chained; motto, Honour and Truth.</w:t>
      </w:r>
    </w:p>
    <w:p/>
    <w:p>
      <w:r>
        <w:t>[Illustration: Baron and femme, two atchievements]</w:t>
      </w:r>
    </w:p>
    <w:p/>
    <w:p>
      <w:r>
        <w:t>In the arms of the femme joined to the paternal coat of the baron, the</w:t>
      </w:r>
    </w:p>
    <w:p>
      <w:r>
        <w:t>proper differences by which they were borne by the father of the lady</w:t>
      </w:r>
    </w:p>
    <w:p>
      <w:r>
        <w:t>must be inserted.</w:t>
      </w:r>
    </w:p>
    <w:p/>
    <w:p>
      <w:r>
        <w:t>If the arms of the baron has a bordure, that must be omitted on the</w:t>
      </w:r>
    </w:p>
    <w:p>
      <w:r>
        <w:t>sinister side of the shield.</w:t>
      </w:r>
    </w:p>
    <w:p/>
    <w:p>
      <w:r>
        <w:t>Archbishops and bishops impale the paternal arms with the arms of the</w:t>
      </w:r>
    </w:p>
    <w:p>
      <w:r>
        <w:t>see over which they preside, placing the arms of the bishopric on the</w:t>
      </w:r>
    </w:p>
    <w:p>
      <w:r>
        <w:t>dexter, and their paternal arms on the sinister side of the shield; a</w:t>
      </w:r>
    </w:p>
    <w:p>
      <w:r>
        <w:t>bishop does not emblazon the arms of his wife on the same shield with</w:t>
      </w:r>
    </w:p>
    <w:p>
      <w:r>
        <w:t>that which contains the arms of the see, but on a separate shield.</w:t>
      </w:r>
    </w:p>
    <w:p/>
    <w:p>
      <w:r>
        <w:t>Arms of augmentation are marshalled according to the direction of the</w:t>
      </w:r>
    </w:p>
    <w:p>
      <w:r>
        <w:t>College of Heralds: they are usually placed on a canton in the dexter</w:t>
      </w:r>
    </w:p>
    <w:p>
      <w:r>
        <w:t>chief of the shield; in some cases they occupy the whole of the chief.</w:t>
      </w:r>
    </w:p>
    <w:p>
      <w:r>
        <w:t>The mark of distinction denoting a baronet is usually placed on an</w:t>
      </w:r>
    </w:p>
    <w:p>
      <w:r>
        <w:t>escutcheon, on the fess point of the shield.</w:t>
      </w:r>
    </w:p>
    <w:p/>
    <w:p>
      <w:r>
        <w:t>The rules here laid down apply to funeral atchievements, banners, &amp;c.</w:t>
      </w:r>
    </w:p>
    <w:p>
      <w:r>
        <w:t>The only difference, as will be seen by the annexed examples, is, that</w:t>
      </w:r>
    </w:p>
    <w:p>
      <w:r>
        <w:t>the ground of the hatchment is black, that surrounds the arms of the</w:t>
      </w:r>
    </w:p>
    <w:p>
      <w:r>
        <w:t>deceased, whether baron or femme, and white round the arms of the</w:t>
      </w:r>
    </w:p>
    <w:p>
      <w:r>
        <w:t>survivor.</w:t>
      </w:r>
    </w:p>
    <w:p/>
    <w:p>
      <w:r>
        <w:t>[Illustration: 1]</w:t>
      </w:r>
    </w:p>
    <w:p/>
    <w:p>
      <w:r>
        <w:t>In fig. 1. the black is left on the dexter side, showing that the</w:t>
      </w:r>
    </w:p>
    <w:p>
      <w:r>
        <w:t>husband is deceased, and that his wife survives him.</w:t>
      </w:r>
    </w:p>
    <w:p/>
    <w:p>
      <w:r>
        <w:t>[Illustration: 2]</w:t>
      </w:r>
    </w:p>
    <w:p/>
    <w:p>
      <w:r>
        <w:t>Fig. 2. shows that the husband survives the wife.</w:t>
      </w:r>
    </w:p>
    <w:p/>
    <w:p>
      <w:r>
        <w:t>[Illustration: 3]</w:t>
      </w:r>
    </w:p>
    <w:p/>
    <w:p>
      <w:r>
        <w:t>Fig. 3. shows that the husband and his first wife are deceased, and</w:t>
      </w:r>
    </w:p>
    <w:p>
      <w:r>
        <w:t>that the second wife is the survivor.</w:t>
      </w:r>
    </w:p>
    <w:p/>
    <w:p>
      <w:r>
        <w:t>[Illustration: 4]</w:t>
      </w:r>
    </w:p>
    <w:p/>
    <w:p>
      <w:r>
        <w:t>Fig. 4. The shield on the dexter side of the hatchment is parted per</w:t>
      </w:r>
    </w:p>
    <w:p>
      <w:r>
        <w:t>pale; first, the arms of the bishopric; second, the paternal arms of</w:t>
      </w:r>
    </w:p>
    <w:p>
      <w:r>
        <w:t>the bishop. The shield on the dexter (sic) side is the arms of the bishop</w:t>
      </w:r>
    </w:p>
    <w:p>
      <w:r>
        <w:t>impaling those of his wife as baron and femme; the ground of the</w:t>
      </w:r>
    </w:p>
    <w:p>
      <w:r>
        <w:t>hatchment is black round the sinister side of this shield, showing</w:t>
      </w:r>
    </w:p>
    <w:p>
      <w:r>
        <w:t>that it is the wife that is dead.</w:t>
      </w:r>
    </w:p>
    <w:p/>
    <w:p>
      <w:r>
        <w:t>[Illustration: 5]</w:t>
      </w:r>
    </w:p>
    <w:p/>
    <w:p>
      <w:r>
        <w:t>Fig. 5. is the hatchment of a lady that has died unmarried. The arms</w:t>
      </w:r>
    </w:p>
    <w:p>
      <w:r>
        <w:t>of females of all ranks are placed in a lozenge-shaped shield.</w:t>
      </w:r>
    </w:p>
    <w:p/>
    <w:p>
      <w:r>
        <w:t>[Illustration: 6]</w:t>
      </w:r>
    </w:p>
    <w:p/>
    <w:p>
      <w:r>
        <w:t>Fig. 6. is the hatchment of the widow of a bishop; the arms are the</w:t>
      </w:r>
    </w:p>
    <w:p>
      <w:r>
        <w:t>same as those displayed at fig. 4.: here the lozenge-shaped shield</w:t>
      </w:r>
    </w:p>
    <w:p>
      <w:r>
        <w:t>is parted per pale. Baron and femme:--first, parted paleways, on</w:t>
      </w:r>
    </w:p>
    <w:p>
      <w:r>
        <w:t>the dexter side the arms of the bishopric, on the sinister side the</w:t>
      </w:r>
    </w:p>
    <w:p>
      <w:r>
        <w:t>paternal arms of the bishop. Second, the arms of the femme: the widow</w:t>
      </w:r>
    </w:p>
    <w:p>
      <w:r>
        <w:t>of a bishop has a right to exhibit the arms of the see over which her</w:t>
      </w:r>
    </w:p>
    <w:p>
      <w:r>
        <w:t>husband presided, as though (sic) his death has dissolved all connection</w:t>
      </w:r>
    </w:p>
    <w:p>
      <w:r>
        <w:t>with the see. She has a right to emblazon all that will honour her</w:t>
      </w:r>
    </w:p>
    <w:p>
      <w:r>
        <w:t>deceased husband.</w:t>
      </w:r>
    </w:p>
    <w:p/>
    <w:p>
      <w:r>
        <w:t>For banners, pennons, guidons, cyphers, hatchments, &amp;c., and all other</w:t>
      </w:r>
    </w:p>
    <w:p>
      <w:r>
        <w:t>matters where heraldic emblazonment is used in funeral processions,</w:t>
      </w:r>
    </w:p>
    <w:p>
      <w:r>
        <w:t>the reader is referred to the Dictionary.</w:t>
      </w:r>
    </w:p>
    <w:p/>
    <w:p/>
    <w:p/>
    <w:p/>
    <w:p>
      <w:r>
        <w:t>CHAP. VII.</w:t>
      </w:r>
    </w:p>
    <w:p/>
    <w:p>
      <w:r>
        <w:t>ORDER OF PRECEDENCY.</w:t>
      </w:r>
    </w:p>
    <w:p/>
    <w:p/>
    <w:p>
      <w:r>
        <w:t>The order of precedency to be observed in England was settled by an</w:t>
      </w:r>
    </w:p>
    <w:p>
      <w:r>
        <w:t>act of parliament passed in the thirty-first year of the reign of</w:t>
      </w:r>
    </w:p>
    <w:p>
      <w:r>
        <w:t>Henry VIII. The order has been varied at different periods to accord</w:t>
      </w:r>
    </w:p>
    <w:p>
      <w:r>
        <w:t>with the alterations in the families of the reigning monarchs, and</w:t>
      </w:r>
    </w:p>
    <w:p>
      <w:r>
        <w:t>the creation of new offices. The following table shows the order of</w:t>
      </w:r>
    </w:p>
    <w:p>
      <w:r>
        <w:t>precedency at the present time, viz. the eighth year of the reign of</w:t>
      </w:r>
    </w:p>
    <w:p>
      <w:r>
        <w:t>Queen Victoria.</w:t>
      </w:r>
    </w:p>
    <w:p/>
    <w:p>
      <w:r>
        <w:t xml:space="preserve">  The Queen.</w:t>
      </w:r>
    </w:p>
    <w:p>
      <w:r>
        <w:t xml:space="preserve">  The Prince of Wales.</w:t>
      </w:r>
    </w:p>
    <w:p>
      <w:r>
        <w:t xml:space="preserve">  The Queen's Children.</w:t>
      </w:r>
    </w:p>
    <w:p>
      <w:r>
        <w:t xml:space="preserve">  Prince Albert of Saxe Cobourg and Gotha.</w:t>
      </w:r>
    </w:p>
    <w:p>
      <w:r>
        <w:t xml:space="preserve">  The Queen's Uncles.</w:t>
      </w:r>
    </w:p>
    <w:p>
      <w:r>
        <w:t xml:space="preserve">  The Children of the Queen's Uncles.</w:t>
      </w:r>
    </w:p>
    <w:p/>
    <w:p>
      <w:r>
        <w:t>The following dignitaries precede all Dukes, except those of the blood</w:t>
      </w:r>
    </w:p>
    <w:p>
      <w:r>
        <w:t>royal:--</w:t>
      </w:r>
    </w:p>
    <w:p/>
    <w:p>
      <w:r>
        <w:t xml:space="preserve">  Archbishop of Canterbury, primate of all England.</w:t>
      </w:r>
    </w:p>
    <w:p>
      <w:r>
        <w:t xml:space="preserve">  Lord High Chancellor or Keeper.</w:t>
      </w:r>
    </w:p>
    <w:p>
      <w:r>
        <w:t xml:space="preserve">  Archbishop of York, primate of England.</w:t>
      </w:r>
    </w:p>
    <w:p>
      <w:r>
        <w:t xml:space="preserve">  Lord High Treasurer.</w:t>
      </w:r>
    </w:p>
    <w:p>
      <w:r>
        <w:t xml:space="preserve">  Lord President of the Privy Council.</w:t>
      </w:r>
    </w:p>
    <w:p>
      <w:r>
        <w:t xml:space="preserve">  Lord Privy Seal.</w:t>
      </w:r>
    </w:p>
    <w:p/>
    <w:p>
      <w:r>
        <w:t>The following dignitaries precede all of their own degree:--</w:t>
      </w:r>
    </w:p>
    <w:p/>
    <w:p>
      <w:r>
        <w:t xml:space="preserve">  The Earl Marshal.</w:t>
      </w:r>
    </w:p>
    <w:p>
      <w:r>
        <w:t xml:space="preserve">  Lord Steward of her Majesty's household.</w:t>
      </w:r>
    </w:p>
    <w:p>
      <w:r>
        <w:t xml:space="preserve">  Lord Chamberlain.</w:t>
      </w:r>
    </w:p>
    <w:p>
      <w:r>
        <w:t xml:space="preserve">  Secretaries of State.</w:t>
      </w:r>
    </w:p>
    <w:p/>
    <w:p>
      <w:r>
        <w:t xml:space="preserve">  Dukes according to the date of their patent.</w:t>
      </w:r>
    </w:p>
    <w:p>
      <w:r>
        <w:t xml:space="preserve">  Marquises according to the date of their patent.</w:t>
      </w:r>
    </w:p>
    <w:p>
      <w:r>
        <w:t xml:space="preserve">  Dukes' eldest Sons.</w:t>
      </w:r>
    </w:p>
    <w:p>
      <w:r>
        <w:t xml:space="preserve">  Earls according to their patents.</w:t>
      </w:r>
    </w:p>
    <w:p>
      <w:r>
        <w:t xml:space="preserve">  Marquises' eldest Sons.</w:t>
      </w:r>
    </w:p>
    <w:p>
      <w:r>
        <w:t xml:space="preserve">  Dukes' younger Sons.</w:t>
      </w:r>
    </w:p>
    <w:p>
      <w:r>
        <w:t xml:space="preserve">  Viscounts according to their patents.</w:t>
      </w:r>
    </w:p>
    <w:p>
      <w:r>
        <w:t xml:space="preserve">  Earls' eldest Sons.</w:t>
      </w:r>
    </w:p>
    <w:p>
      <w:r>
        <w:t xml:space="preserve">  Marquises' younger Sons.</w:t>
      </w:r>
    </w:p>
    <w:p>
      <w:r>
        <w:t xml:space="preserve">  Bishops of London, Durham, and Winchester; all other Bishops</w:t>
      </w:r>
    </w:p>
    <w:p>
      <w:r>
        <w:t xml:space="preserve">    according to their seniority of consecration.</w:t>
      </w:r>
    </w:p>
    <w:p>
      <w:r>
        <w:t xml:space="preserve">  Barons according to their patents.</w:t>
      </w:r>
    </w:p>
    <w:p>
      <w:r>
        <w:t xml:space="preserve">  Speaker of the House of Commons.</w:t>
      </w:r>
    </w:p>
    <w:p>
      <w:r>
        <w:t xml:space="preserve">  Viscounts' eldest Sons.</w:t>
      </w:r>
    </w:p>
    <w:p>
      <w:r>
        <w:t xml:space="preserve">  Earls' younger Sons.</w:t>
      </w:r>
    </w:p>
    <w:p>
      <w:r>
        <w:t xml:space="preserve">  Barons' eldest Sons.</w:t>
      </w:r>
    </w:p>
    <w:p>
      <w:r>
        <w:t xml:space="preserve">  Knights of the Garter, commoners.</w:t>
      </w:r>
    </w:p>
    <w:p>
      <w:r>
        <w:t xml:space="preserve">  Privy Councillors, commoners.</w:t>
      </w:r>
    </w:p>
    <w:p>
      <w:r>
        <w:t xml:space="preserve">  Chancellor of the Exchequer.</w:t>
      </w:r>
    </w:p>
    <w:p>
      <w:r>
        <w:t xml:space="preserve">  Chancellor of the Duchy of Lancaster.</w:t>
      </w:r>
    </w:p>
    <w:p>
      <w:r>
        <w:t xml:space="preserve">  Lord Chief Justice of the King's Bench.</w:t>
      </w:r>
    </w:p>
    <w:p>
      <w:r>
        <w:t xml:space="preserve">  Master of the Rolls.</w:t>
      </w:r>
    </w:p>
    <w:p>
      <w:r>
        <w:t xml:space="preserve">  The Vice-Chancellor of England.</w:t>
      </w:r>
    </w:p>
    <w:p>
      <w:r>
        <w:t xml:space="preserve">  Lord Chief Justice of the Common Pleas.</w:t>
      </w:r>
    </w:p>
    <w:p>
      <w:r>
        <w:t xml:space="preserve">  Lord Chief Baron of the Exchequer.</w:t>
      </w:r>
    </w:p>
    <w:p>
      <w:r>
        <w:t xml:space="preserve">  Judges and Barons of the degree of the Coif, according to seniority</w:t>
      </w:r>
    </w:p>
    <w:p>
      <w:r>
        <w:t xml:space="preserve">  Viscounts' younger Sons.</w:t>
      </w:r>
    </w:p>
    <w:p>
      <w:r>
        <w:t xml:space="preserve">  Barons' younger Sons.</w:t>
      </w:r>
    </w:p>
    <w:p>
      <w:r>
        <w:t xml:space="preserve">  Baronets.</w:t>
      </w:r>
    </w:p>
    <w:p>
      <w:r>
        <w:t xml:space="preserve">  Knights of the Bath.</w:t>
      </w:r>
    </w:p>
    <w:p>
      <w:r>
        <w:t xml:space="preserve">  Knights Commanders of the Bath.</w:t>
      </w:r>
    </w:p>
    <w:p>
      <w:r>
        <w:t xml:space="preserve">  Field and Flag Officers.</w:t>
      </w:r>
    </w:p>
    <w:p>
      <w:r>
        <w:t xml:space="preserve">  Knights Bachelors.</w:t>
      </w:r>
    </w:p>
    <w:p>
      <w:r>
        <w:t xml:space="preserve">  Masters in Chancery.</w:t>
      </w:r>
    </w:p>
    <w:p>
      <w:r>
        <w:t xml:space="preserve">  Doctors graduate.</w:t>
      </w:r>
    </w:p>
    <w:p>
      <w:r>
        <w:t xml:space="preserve">  Serjeants at Law.</w:t>
      </w:r>
    </w:p>
    <w:p>
      <w:r>
        <w:t xml:space="preserve">  Esquires of the King's Body.</w:t>
      </w:r>
    </w:p>
    <w:p>
      <w:r>
        <w:t xml:space="preserve">  Esquires of the Knights of the Bath.</w:t>
      </w:r>
    </w:p>
    <w:p>
      <w:r>
        <w:t xml:space="preserve">  Esquires by creation.</w:t>
      </w:r>
    </w:p>
    <w:p>
      <w:r>
        <w:t xml:space="preserve">  Esquires by office.</w:t>
      </w:r>
    </w:p>
    <w:p>
      <w:r>
        <w:t xml:space="preserve">  Clergymen, Barristers at Law, Officers in the Royal Navy and Army who</w:t>
      </w:r>
    </w:p>
    <w:p>
      <w:r>
        <w:t xml:space="preserve">    are Gentlemen by Profession, and Gentlemen entitled to bear arms.</w:t>
      </w:r>
    </w:p>
    <w:p>
      <w:r>
        <w:t xml:space="preserve">  Citizens.</w:t>
      </w:r>
    </w:p>
    <w:p>
      <w:r>
        <w:t xml:space="preserve">  Burgesses.</w:t>
      </w:r>
    </w:p>
    <w:p/>
    <w:p>
      <w:r>
        <w:t>The Lords Spiritual of Ireland rank next after the Lords Spiritual of</w:t>
      </w:r>
    </w:p>
    <w:p>
      <w:r>
        <w:t>Great Britain; the priority of signing any treaty or public instrument</w:t>
      </w:r>
    </w:p>
    <w:p>
      <w:r>
        <w:t>by the members of the government is always taken by rank of place, not</w:t>
      </w:r>
    </w:p>
    <w:p>
      <w:r>
        <w:t>by title.</w:t>
      </w:r>
    </w:p>
    <w:p/>
    <w:p>
      <w:r>
        <w:t>The style prefixed to the titles of the peerage of Great Britain and</w:t>
      </w:r>
    </w:p>
    <w:p>
      <w:r>
        <w:t>Ireland are as follows :--</w:t>
      </w:r>
    </w:p>
    <w:p/>
    <w:p>
      <w:r>
        <w:t xml:space="preserve">  Princes of the Blood, His Royal Highness.</w:t>
      </w:r>
    </w:p>
    <w:p>
      <w:r>
        <w:t xml:space="preserve">  Archbishops, His Grace.</w:t>
      </w:r>
    </w:p>
    <w:p>
      <w:r>
        <w:t xml:space="preserve">  Dukes, The Most Noble His Grace.</w:t>
      </w:r>
    </w:p>
    <w:p>
      <w:r>
        <w:t xml:space="preserve">  Marquesses, the Most Honorable.</w:t>
      </w:r>
    </w:p>
    <w:p>
      <w:r>
        <w:t xml:space="preserve">  Earls, Viscounts, and Barons, The Right Honorable.</w:t>
      </w:r>
    </w:p>
    <w:p>
      <w:r>
        <w:t xml:space="preserve">  Bishops, The Right Reverend.</w:t>
      </w:r>
    </w:p>
    <w:p/>
    <w:p/>
    <w:p>
      <w:r>
        <w:t xml:space="preserve">       *       *       *       *       *</w:t>
      </w:r>
    </w:p>
    <w:p/>
    <w:p/>
    <w:p/>
    <w:p/>
    <w:p>
      <w:r>
        <w:t>DICTIONARY OF HERALDIC TERMS.</w:t>
      </w:r>
    </w:p>
    <w:p/>
    <w:p/>
    <w:p>
      <w:r>
        <w:t>ABAISSÉ. A French word, generally used in heraldry instead of the</w:t>
      </w:r>
    </w:p>
    <w:p>
      <w:r>
        <w:t>English word abased. When the fess, or any other ordinary properly</w:t>
      </w:r>
    </w:p>
    <w:p>
      <w:r>
        <w:t>placed above the fess point of the shield, is brought below it, that</w:t>
      </w:r>
    </w:p>
    <w:p>
      <w:r>
        <w:t>ordinary is said to be _abaissé_.</w:t>
      </w:r>
    </w:p>
    <w:p/>
    <w:p>
      <w:r>
        <w:t>ABATEMENT. Any figure added to coats of arms tending to lower</w:t>
      </w:r>
    </w:p>
    <w:p>
      <w:r>
        <w:t>the dignity or station of the bearer. Thus, the baton, denoting</w:t>
      </w:r>
    </w:p>
    <w:p>
      <w:r>
        <w:t>illegitimacy, is an abatement: so, also, are the differences in coats</w:t>
      </w:r>
    </w:p>
    <w:p>
      <w:r>
        <w:t>of arms showing the degrees of consanguinity.</w:t>
      </w:r>
    </w:p>
    <w:p/>
    <w:p>
      <w:r>
        <w:t>ADDORSED. Any animals set back to back. See LION.</w:t>
      </w:r>
    </w:p>
    <w:p/>
    <w:p>
      <w:r>
        <w:t>ALLERION. An eagle displayed, without beak or feet.</w:t>
      </w:r>
    </w:p>
    <w:p/>
    <w:p>
      <w:r>
        <w:t>[Illustration: Allerion]</w:t>
      </w:r>
    </w:p>
    <w:p/>
    <w:p>
      <w:r>
        <w:t>Ex. Argent, an allerion gules.</w:t>
      </w:r>
    </w:p>
    <w:p/>
    <w:p>
      <w:r>
        <w:t>ALTERNATE. Figures or tinctures that succeed each other by turns.</w:t>
      </w:r>
    </w:p>
    <w:p/>
    <w:p>
      <w:r>
        <w:t>AMETHYST. A precious stone of a violet colour, the name of which was</w:t>
      </w:r>
    </w:p>
    <w:p>
      <w:r>
        <w:t>formerly used instead of purpure, to denote the purple tincture when</w:t>
      </w:r>
    </w:p>
    <w:p>
      <w:r>
        <w:t>emblazoning the arms of the English nobility.</w:t>
      </w:r>
    </w:p>
    <w:p/>
    <w:p>
      <w:r>
        <w:t>ANNULET. A small circle borne as a charge in coats of arms.</w:t>
      </w:r>
    </w:p>
    <w:p/>
    <w:p>
      <w:r>
        <w:t>[Illustration: Annulet]</w:t>
      </w:r>
    </w:p>
    <w:p/>
    <w:p>
      <w:r>
        <w:t>Ex. Azure, an annulet argent. Annulets are added to arms for a</w:t>
      </w:r>
    </w:p>
    <w:p>
      <w:r>
        <w:t>difference. See DIFFERENCES, p. 13. [CHAP. III.]</w:t>
      </w:r>
    </w:p>
    <w:p/>
    <w:p>
      <w:r>
        <w:t>ANCIENT. A small flag or ensign. The bearer of the flag was called by</w:t>
      </w:r>
    </w:p>
    <w:p>
      <w:r>
        <w:t>its name. _Iago_ was ancient to the troops commanded by _Othello_.</w:t>
      </w:r>
    </w:p>
    <w:p/>
    <w:p>
      <w:r>
        <w:t xml:space="preserve">  "This is Othello's ancient, as I take it.</w:t>
      </w:r>
    </w:p>
    <w:p>
      <w:r>
        <w:t xml:space="preserve">  The same indeed, a very valiant fellow."   SHAKSPEARE.</w:t>
      </w:r>
    </w:p>
    <w:p/>
    <w:p>
      <w:r>
        <w:t>ARCHBISHOPS. Church dignitaries of the first class. There are but two</w:t>
      </w:r>
    </w:p>
    <w:p>
      <w:r>
        <w:t>in England--the Archbishop of Canterbury and the Archbishop of York.</w:t>
      </w:r>
    </w:p>
    <w:p>
      <w:r>
        <w:t>The former is the first peer of England next to the royal family, and</w:t>
      </w:r>
    </w:p>
    <w:p>
      <w:r>
        <w:t>has the title of _Grace_ given to him; and likewise _Most Reverend</w:t>
      </w:r>
    </w:p>
    <w:p>
      <w:r>
        <w:t>Father in God_. He is styled Primate of all England, and Metropolitan.</w:t>
      </w:r>
    </w:p>
    <w:p/>
    <w:p>
      <w:r>
        <w:t>The Archbishop of York has precedence of dukes and great officers of</w:t>
      </w:r>
    </w:p>
    <w:p>
      <w:r>
        <w:t>state, except the lord chancellor. He is called _His Grace_ and</w:t>
      </w:r>
    </w:p>
    <w:p>
      <w:r>
        <w:t>_Most Reverend Father in God_; and styled _Primate of England_ and</w:t>
      </w:r>
    </w:p>
    <w:p>
      <w:r>
        <w:t>_Metropolitan_.</w:t>
      </w:r>
    </w:p>
    <w:p/>
    <w:p>
      <w:r>
        <w:t>ARGENT. The French word for silver, of which metal all white fields or</w:t>
      </w:r>
    </w:p>
    <w:p>
      <w:r>
        <w:t>charges are supposed to consist.</w:t>
      </w:r>
    </w:p>
    <w:p/>
    <w:p>
      <w:r>
        <w:t>[Illustration: Argent]</w:t>
      </w:r>
    </w:p>
    <w:p/>
    <w:p>
      <w:r>
        <w:t>ARMED. This word is used to express the horns, hoofs, beak, or talons</w:t>
      </w:r>
    </w:p>
    <w:p>
      <w:r>
        <w:t>of any beast or bird of prey, when borne of a different tincture from</w:t>
      </w:r>
    </w:p>
    <w:p>
      <w:r>
        <w:t>those of their bodies.</w:t>
      </w:r>
    </w:p>
    <w:p/>
    <w:p>
      <w:r>
        <w:t>[Illustration: Armed]</w:t>
      </w:r>
    </w:p>
    <w:p/>
    <w:p>
      <w:r>
        <w:t>Ex. Crest, a demi-griffin armed, gules.</w:t>
      </w:r>
    </w:p>
    <w:p/>
    <w:p>
      <w:r>
        <w:t>ARMORIST. A person skilled in the bearings of coats of arms, and all</w:t>
      </w:r>
    </w:p>
    <w:p>
      <w:r>
        <w:t>relating to their emblazonment.</w:t>
      </w:r>
    </w:p>
    <w:p/>
    <w:p>
      <w:r>
        <w:t>ARMS. A word derived from the Latin _arma_, which signifies in</w:t>
      </w:r>
    </w:p>
    <w:p>
      <w:r>
        <w:t>Heraldry a mark of honour, serving to distinguish states, cities,</w:t>
      </w:r>
    </w:p>
    <w:p>
      <w:r>
        <w:t>families, &amp;c.</w:t>
      </w:r>
    </w:p>
    <w:p/>
    <w:p>
      <w:r>
        <w:t>ARROWS. Short darts feathered at the ends.</w:t>
      </w:r>
    </w:p>
    <w:p/>
    <w:p>
      <w:r>
        <w:t>[Illustration: Arrows]</w:t>
      </w:r>
    </w:p>
    <w:p/>
    <w:p>
      <w:r>
        <w:t>Ex. Argent, three arrows paleways, points in chief sable, feathered.</w:t>
      </w:r>
    </w:p>
    <w:p/>
    <w:p>
      <w:r>
        <w:t>ASPECTANT. Animals placed face to face in a charge are said to be</w:t>
      </w:r>
    </w:p>
    <w:p>
      <w:r>
        <w:t>aspectant. If they are about to attack each other, they are said to be</w:t>
      </w:r>
    </w:p>
    <w:p>
      <w:r>
        <w:t>combatant.</w:t>
      </w:r>
    </w:p>
    <w:p/>
    <w:p>
      <w:r>
        <w:t>ASSUMPTIVE. Arms assumed without being sanctioned by a grant from the</w:t>
      </w:r>
    </w:p>
    <w:p>
      <w:r>
        <w:t>College of Heralds.</w:t>
      </w:r>
    </w:p>
    <w:p/>
    <w:p>
      <w:r>
        <w:t>ASSURGENT. A man or beast rising out of the sea is said to be</w:t>
      </w:r>
    </w:p>
    <w:p>
      <w:r>
        <w:t>assurgent.</w:t>
      </w:r>
    </w:p>
    <w:p/>
    <w:p>
      <w:r>
        <w:t>ATCHIEVEMENT. The coat of arms fully emblazoned according to the rules</w:t>
      </w:r>
    </w:p>
    <w:p>
      <w:r>
        <w:t>of Heraldry. The lozenge-shaped atchievements that are displayed on</w:t>
      </w:r>
    </w:p>
    <w:p>
      <w:r>
        <w:t>the outside of the houses of persons deceased are commonly called</w:t>
      </w:r>
    </w:p>
    <w:p>
      <w:r>
        <w:t>Hatchments.</w:t>
      </w:r>
    </w:p>
    <w:p/>
    <w:p>
      <w:r>
        <w:t>ATTIRED. When the horns of a stag are of a different tincture to its</w:t>
      </w:r>
    </w:p>
    <w:p>
      <w:r>
        <w:t>head, it is said to be attired.</w:t>
      </w:r>
    </w:p>
    <w:p/>
    <w:p>
      <w:r>
        <w:t>[Illustration: Attired]</w:t>
      </w:r>
    </w:p>
    <w:p/>
    <w:p>
      <w:r>
        <w:t>Ex. Argent, a stag lodged, proper, attired, or</w:t>
      </w:r>
    </w:p>
    <w:p/>
    <w:p>
      <w:r>
        <w:t>AUGMENTATION. This word signifies in Heraldry a particular mark of</w:t>
      </w:r>
    </w:p>
    <w:p>
      <w:r>
        <w:t>honour, granted by the sovereign in consideration of some noble</w:t>
      </w:r>
    </w:p>
    <w:p>
      <w:r>
        <w:t>action, or by favour; and either quartered with the family arms, or on</w:t>
      </w:r>
    </w:p>
    <w:p>
      <w:r>
        <w:t>an escutcheon or canton.</w:t>
      </w:r>
    </w:p>
    <w:p/>
    <w:p>
      <w:r>
        <w:t>[Illustration: Augmentation]</w:t>
      </w:r>
    </w:p>
    <w:p/>
    <w:p>
      <w:r>
        <w:t>Ex. Ermine, on a chevron azure, three foxes' heads erased, argent. The</w:t>
      </w:r>
    </w:p>
    <w:p>
      <w:r>
        <w:t>augmentation is in a canton azure, a fleur-de-lis argent.</w:t>
      </w:r>
    </w:p>
    <w:p/>
    <w:p>
      <w:r>
        <w:t>AZURE. The French word for _blue_: it is distinguished in heraldic</w:t>
      </w:r>
    </w:p>
    <w:p>
      <w:r>
        <w:t>engraving by lines running parallel to each other in an horizontal</w:t>
      </w:r>
    </w:p>
    <w:p>
      <w:r>
        <w:t>direction, as in the annexed example.</w:t>
      </w:r>
    </w:p>
    <w:p/>
    <w:p>
      <w:r>
        <w:t>[Illustration: Azure]</w:t>
      </w:r>
    </w:p>
    <w:p/>
    <w:p>
      <w:r>
        <w:t>BADGE. A distinctive mark worn by servants, retainers, and followers</w:t>
      </w:r>
    </w:p>
    <w:p>
      <w:r>
        <w:t>of royalty or nobility, who, being beneath the rank of gentlemen, have</w:t>
      </w:r>
    </w:p>
    <w:p>
      <w:r>
        <w:t>no right to armorial bearings. The rose and crown is the badge of the</w:t>
      </w:r>
    </w:p>
    <w:p>
      <w:r>
        <w:t>servants, &amp;c., of the Kings of England: they are displayed as in the</w:t>
      </w:r>
    </w:p>
    <w:p>
      <w:r>
        <w:t>annexed example.</w:t>
      </w:r>
    </w:p>
    <w:p/>
    <w:p>
      <w:r>
        <w:t>[Illustration: Badge (Rose and Crown)]</w:t>
      </w:r>
    </w:p>
    <w:p/>
    <w:p>
      <w:r>
        <w:t>BANDED. Anything tied with a band.</w:t>
      </w:r>
    </w:p>
    <w:p/>
    <w:p>
      <w:r>
        <w:t>[Illustration: Banded]</w:t>
      </w:r>
    </w:p>
    <w:p/>
    <w:p>
      <w:r>
        <w:t>Ex. Argent. Three arrows proper, banded.</w:t>
      </w:r>
    </w:p>
    <w:p/>
    <w:p>
      <w:r>
        <w:t>BANNER. The principal standard of a knight. The great banner borne at</w:t>
      </w:r>
    </w:p>
    <w:p>
      <w:r>
        <w:t>the funeral of a nobleman contains all the quarterings of his arms: it</w:t>
      </w:r>
    </w:p>
    <w:p>
      <w:r>
        <w:t>varies in size according to the rank of the deceased. The banner of</w:t>
      </w:r>
    </w:p>
    <w:p>
      <w:r>
        <w:t>the sovereign is five feet square; that of a prince or duke, four feet</w:t>
      </w:r>
    </w:p>
    <w:p>
      <w:r>
        <w:t>square; for all noblemen of inferior rank, three feet square.</w:t>
      </w:r>
    </w:p>
    <w:p/>
    <w:p>
      <w:r>
        <w:t>BANNER ROLL is a small square flag containing a single escutcheon of</w:t>
      </w:r>
    </w:p>
    <w:p>
      <w:r>
        <w:t>the deceased. Thus, if there are twelve quarterings in the banner,</w:t>
      </w:r>
    </w:p>
    <w:p>
      <w:r>
        <w:t>the same number of banner rolls will be required to be borne in</w:t>
      </w:r>
    </w:p>
    <w:p>
      <w:r>
        <w:t>the funeral procession. The annexed engraving shows the banner and</w:t>
      </w:r>
    </w:p>
    <w:p>
      <w:r>
        <w:t>banner-roll.</w:t>
      </w:r>
    </w:p>
    <w:p/>
    <w:p>
      <w:r>
        <w:t>[Illustration: Banner roll]</w:t>
      </w:r>
    </w:p>
    <w:p/>
    <w:p>
      <w:r>
        <w:t>BAR. An honourable ordinary, occupying one-fifth of the shield. It may</w:t>
      </w:r>
    </w:p>
    <w:p>
      <w:r>
        <w:t>be placed in any part of the field. It has two diminutives, the closet</w:t>
      </w:r>
    </w:p>
    <w:p>
      <w:r>
        <w:t>and barrulet.</w:t>
      </w:r>
    </w:p>
    <w:p/>
    <w:p>
      <w:r>
        <w:t>[Illustration: Bar]</w:t>
      </w:r>
    </w:p>
    <w:p/>
    <w:p>
      <w:r>
        <w:t>Ex. Ermine, two bars gules.</w:t>
      </w:r>
    </w:p>
    <w:p/>
    <w:p>
      <w:r>
        <w:t>BARBED. Bearded. It is also applied to roses.</w:t>
      </w:r>
    </w:p>
    <w:p/>
    <w:p>
      <w:r>
        <w:t>[Illustration: Barbed]</w:t>
      </w:r>
    </w:p>
    <w:p/>
    <w:p>
      <w:r>
        <w:t>Ex. Azure, a rose argent, barbed, and seeded proper.</w:t>
      </w:r>
    </w:p>
    <w:p/>
    <w:p>
      <w:r>
        <w:t>BARON. The lowest title of the peerage of Great Britain.</w:t>
      </w:r>
    </w:p>
    <w:p/>
    <w:p>
      <w:r>
        <w:t>BARON AND FEMME. Terms used in Heraldry to denote the arms of a man</w:t>
      </w:r>
    </w:p>
    <w:p>
      <w:r>
        <w:t>and his wife, marshalled together. See p. 38. [CHAP. VI.]</w:t>
      </w:r>
    </w:p>
    <w:p/>
    <w:p>
      <w:r>
        <w:t>BARRULET. The smallest diminutive of the bar. The closet is half the</w:t>
      </w:r>
    </w:p>
    <w:p>
      <w:r>
        <w:t>bar; the barrulet half the closet.</w:t>
      </w:r>
    </w:p>
    <w:p/>
    <w:p>
      <w:r>
        <w:t>[Illustration: Barrulet]</w:t>
      </w:r>
    </w:p>
    <w:p/>
    <w:p>
      <w:r>
        <w:t>Ex. Gules, two barrulets argent.</w:t>
      </w:r>
    </w:p>
    <w:p/>
    <w:p>
      <w:r>
        <w:t>BARRY. A field divided transversely into several equal parts, and</w:t>
      </w:r>
    </w:p>
    <w:p>
      <w:r>
        <w:t>consisting of two different tinctures interchangeably disposed.</w:t>
      </w:r>
    </w:p>
    <w:p/>
    <w:p>
      <w:r>
        <w:t>[Illustration: Barry]</w:t>
      </w:r>
    </w:p>
    <w:p/>
    <w:p>
      <w:r>
        <w:t>Ex. Barry of eight pieces, azure and argent.</w:t>
      </w:r>
    </w:p>
    <w:p/>
    <w:p>
      <w:r>
        <w:t>BATON. BATUNE. BASTON. It is generally used as an abatement in coats</w:t>
      </w:r>
    </w:p>
    <w:p>
      <w:r>
        <w:t>of arms to denote illegitimacy.</w:t>
      </w:r>
    </w:p>
    <w:p/>
    <w:p>
      <w:r>
        <w:t>[Illustration: Baton]</w:t>
      </w:r>
    </w:p>
    <w:p/>
    <w:p>
      <w:r>
        <w:t>Ex. Or, a cross gules, over all a baton argent.</w:t>
      </w:r>
    </w:p>
    <w:p/>
    <w:p>
      <w:r>
        <w:t>BATTERING RAM. An instrument used for battering down walls before</w:t>
      </w:r>
    </w:p>
    <w:p>
      <w:r>
        <w:t>gunpowder was known in Europe: it is frequently borne as a charge in a</w:t>
      </w:r>
    </w:p>
    <w:p>
      <w:r>
        <w:t>coat of arms.</w:t>
      </w:r>
    </w:p>
    <w:p/>
    <w:p>
      <w:r>
        <w:t>[Illustration: Battering ram]</w:t>
      </w:r>
    </w:p>
    <w:p/>
    <w:p>
      <w:r>
        <w:t>Ex. Argent, a battering ram proper.</w:t>
      </w:r>
    </w:p>
    <w:p/>
    <w:p>
      <w:r>
        <w:t>BATTLE AXE. An ancient military weapon, frequently borne on arms as a</w:t>
      </w:r>
    </w:p>
    <w:p>
      <w:r>
        <w:t>mark of prowess.</w:t>
      </w:r>
    </w:p>
    <w:p/>
    <w:p>
      <w:r>
        <w:t>[Illustration: Battle axe]</w:t>
      </w:r>
    </w:p>
    <w:p/>
    <w:p>
      <w:r>
        <w:t>Ex. Argent, three battle axes gules two over one.</w:t>
      </w:r>
    </w:p>
    <w:p/>
    <w:p>
      <w:r>
        <w:t>BATTLEMENTS. Divisions or apertures on the top of castle walls or</w:t>
      </w:r>
    </w:p>
    <w:p>
      <w:r>
        <w:t>towers.</w:t>
      </w:r>
    </w:p>
    <w:p/>
    <w:p>
      <w:r>
        <w:t>[Illustration: Battlements]</w:t>
      </w:r>
    </w:p>
    <w:p/>
    <w:p>
      <w:r>
        <w:t>Ex. Gules, three towers embattled argent.</w:t>
      </w:r>
    </w:p>
    <w:p/>
    <w:p>
      <w:r>
        <w:t>BEAKED. The beak of a bird being of a different tint from the body is</w:t>
      </w:r>
    </w:p>
    <w:p>
      <w:r>
        <w:t>said to be beaked.</w:t>
      </w:r>
    </w:p>
    <w:p/>
    <w:p>
      <w:r>
        <w:t>[Illustration: Beaked]</w:t>
      </w:r>
    </w:p>
    <w:p/>
    <w:p>
      <w:r>
        <w:t>Ex. An eagle's head erased, beaked, or.</w:t>
      </w:r>
    </w:p>
    <w:p/>
    <w:p>
      <w:r>
        <w:t>BEAVER. That part of the helmet that defends the sight.</w:t>
      </w:r>
    </w:p>
    <w:p/>
    <w:p>
      <w:r>
        <w:t>[Illustration: Beaver]</w:t>
      </w:r>
    </w:p>
    <w:p/>
    <w:p>
      <w:r>
        <w:t>BELLED. Having bells.</w:t>
      </w:r>
    </w:p>
    <w:p/>
    <w:p>
      <w:r>
        <w:t>[Illustration: Belled]</w:t>
      </w:r>
    </w:p>
    <w:p/>
    <w:p>
      <w:r>
        <w:t>Ex. Argent, a barrulet gules, belled with three bells proper.</w:t>
      </w:r>
    </w:p>
    <w:p/>
    <w:p>
      <w:r>
        <w:t>BEND. One of the honourable ordinaries formed by two diagonal lines</w:t>
      </w:r>
    </w:p>
    <w:p>
      <w:r>
        <w:t>drawn from the dexter chief to the sinister base; it generally</w:t>
      </w:r>
    </w:p>
    <w:p>
      <w:r>
        <w:t>occupies a fifth part of the shield if uncharged, but if charged one</w:t>
      </w:r>
    </w:p>
    <w:p>
      <w:r>
        <w:t>third.</w:t>
      </w:r>
    </w:p>
    <w:p/>
    <w:p>
      <w:r>
        <w:t>[Illustration: Bend]</w:t>
      </w:r>
    </w:p>
    <w:p/>
    <w:p>
      <w:r>
        <w:t>Ex. Azure, a bend argent.</w:t>
      </w:r>
    </w:p>
    <w:p/>
    <w:p>
      <w:r>
        <w:t>BEND SINISTER. Is the reverse of the bend; it is seldom found in coats</w:t>
      </w:r>
    </w:p>
    <w:p>
      <w:r>
        <w:t>of arms, as it is reckoned an abatement.</w:t>
      </w:r>
    </w:p>
    <w:p/>
    <w:p>
      <w:r>
        <w:t>[Illustration: Bend sinister]</w:t>
      </w:r>
    </w:p>
    <w:p/>
    <w:p>
      <w:r>
        <w:t>Ex. Argent, a bend sinister gules.</w:t>
      </w:r>
    </w:p>
    <w:p/>
    <w:p>
      <w:r>
        <w:t>IN BEND. Figures placed in a slanting direction from the dexter chief</w:t>
      </w:r>
    </w:p>
    <w:p>
      <w:r>
        <w:t>to the sinister base are said to be in bend.</w:t>
      </w:r>
    </w:p>
    <w:p/>
    <w:p>
      <w:r>
        <w:t>[Illustration: In bend]</w:t>
      </w:r>
    </w:p>
    <w:p/>
    <w:p>
      <w:r>
        <w:t>Ex. Or, three torteaux in bend.</w:t>
      </w:r>
    </w:p>
    <w:p/>
    <w:p>
      <w:r>
        <w:t>BENDLET. A diminutive of the bend, of the same shape, but only half</w:t>
      </w:r>
    </w:p>
    <w:p>
      <w:r>
        <w:t>the width of the bend.</w:t>
      </w:r>
    </w:p>
    <w:p/>
    <w:p>
      <w:r>
        <w:t>BENDY. This word serves to denote a field divided diagonally into</w:t>
      </w:r>
    </w:p>
    <w:p>
      <w:r>
        <w:t>several bends, varying in metal and colour.</w:t>
      </w:r>
    </w:p>
    <w:p/>
    <w:p>
      <w:r>
        <w:t>[Illustration: Bendy]</w:t>
      </w:r>
    </w:p>
    <w:p/>
    <w:p>
      <w:r>
        <w:t>Ex. Bendy of six pieces, azure and argent.</w:t>
      </w:r>
    </w:p>
    <w:p/>
    <w:p>
      <w:r>
        <w:t>BESANT, or BEZANT. Gold coin of Byzantium; when they appear in a coat</w:t>
      </w:r>
    </w:p>
    <w:p>
      <w:r>
        <w:t>of arms their colour is not described: a besant is always or.</w:t>
      </w:r>
    </w:p>
    <w:p/>
    <w:p>
      <w:r>
        <w:t>[Illustration: Besant]</w:t>
      </w:r>
    </w:p>
    <w:p/>
    <w:p>
      <w:r>
        <w:t>BILLETS. This charge is, by some authors, supposed to represent tiles</w:t>
      </w:r>
    </w:p>
    <w:p>
      <w:r>
        <w:t>or bricks; by others that it represents a letter or billet. The name</w:t>
      </w:r>
    </w:p>
    <w:p>
      <w:r>
        <w:t>and form of the charge most accords with the latter opinion.</w:t>
      </w:r>
    </w:p>
    <w:p/>
    <w:p>
      <w:r>
        <w:t>[Illustration: Billets]</w:t>
      </w:r>
    </w:p>
    <w:p/>
    <w:p>
      <w:r>
        <w:t>Ex. Argent, three billets azure, two over one.</w:t>
      </w:r>
    </w:p>
    <w:p/>
    <w:p>
      <w:r>
        <w:t>BISHOPS. Church dignitaries: they are barons of the realm, and have</w:t>
      </w:r>
    </w:p>
    <w:p>
      <w:r>
        <w:t>precedence next to viscounts: they have the title of _lords_, and</w:t>
      </w:r>
    </w:p>
    <w:p>
      <w:r>
        <w:t>_right reverend fathers in God_.</w:t>
      </w:r>
    </w:p>
    <w:p/>
    <w:p>
      <w:r>
        <w:t>BLAZON. To describe in proper colours, or lines representing colours,</w:t>
      </w:r>
    </w:p>
    <w:p>
      <w:r>
        <w:t>all that belongs to coats of arms. Arms may also be emblazoned by</w:t>
      </w:r>
    </w:p>
    <w:p>
      <w:r>
        <w:t>describing the charges and tinctures of a coat of arms in heraldic</w:t>
      </w:r>
    </w:p>
    <w:p>
      <w:r>
        <w:t>terms.</w:t>
      </w:r>
    </w:p>
    <w:p/>
    <w:p>
      <w:r>
        <w:t>BLUE-MANTEL. A title of one of the pursuivants at arms. See HERALD.</w:t>
      </w:r>
    </w:p>
    <w:p/>
    <w:p>
      <w:r>
        <w:t>BORDURE or BORDER. This was the most ancient difference in coats of</w:t>
      </w:r>
    </w:p>
    <w:p>
      <w:r>
        <w:t>arms, to distinguish different branches of the same family. It is a</w:t>
      </w:r>
    </w:p>
    <w:p>
      <w:r>
        <w:t>border round the edge of the shield. Its situation is always the same;</w:t>
      </w:r>
    </w:p>
    <w:p>
      <w:r>
        <w:t>but the inner edge may be varied.</w:t>
      </w:r>
    </w:p>
    <w:p/>
    <w:p>
      <w:r>
        <w:t>[Illustration: Bordure]</w:t>
      </w:r>
    </w:p>
    <w:p/>
    <w:p>
      <w:r>
        <w:t>Ex. Argent, a sinister hand couped at the wrist and erected gules,</w:t>
      </w:r>
    </w:p>
    <w:p>
      <w:r>
        <w:t>within a bordure azure.</w:t>
      </w:r>
    </w:p>
    <w:p/>
    <w:p>
      <w:r>
        <w:t>BOTTONNY. See CROSS BOTTONNY.</w:t>
      </w:r>
    </w:p>
    <w:p/>
    <w:p>
      <w:r>
        <w:t>BOUJET. An ancient water bucket, frequently borne in shields of arms.</w:t>
      </w:r>
    </w:p>
    <w:p/>
    <w:p>
      <w:r>
        <w:t>[Illustration: Boujet]</w:t>
      </w:r>
    </w:p>
    <w:p/>
    <w:p>
      <w:r>
        <w:t>Ex. Argent, a boujet proper.</w:t>
      </w:r>
    </w:p>
    <w:p/>
    <w:p>
      <w:r>
        <w:t>BRACED. Two figures of the same form, interlacing each other.</w:t>
      </w:r>
    </w:p>
    <w:p/>
    <w:p>
      <w:r>
        <w:t>[Illustration: Braced]</w:t>
      </w:r>
    </w:p>
    <w:p/>
    <w:p>
      <w:r>
        <w:t>Ex. Vert, two triangles braced, argent.</w:t>
      </w:r>
    </w:p>
    <w:p/>
    <w:p>
      <w:r>
        <w:t>BRASED and BRAZED are words sometimes used by ancient armorists. They</w:t>
      </w:r>
    </w:p>
    <w:p>
      <w:r>
        <w:t>always describe things interlaced or braced together.</w:t>
      </w:r>
    </w:p>
    <w:p/>
    <w:p>
      <w:r>
        <w:t>BROAD ARROW. An ancient weapon of war, thrown by an engine. It is</w:t>
      </w:r>
    </w:p>
    <w:p>
      <w:r>
        <w:t>frequently borne as a charge in coats of arms.</w:t>
      </w:r>
    </w:p>
    <w:p/>
    <w:p>
      <w:r>
        <w:t>[Illustration: Broad arrow]</w:t>
      </w:r>
    </w:p>
    <w:p/>
    <w:p>
      <w:r>
        <w:t>Ex. Argent, a broad arrow gules.</w:t>
      </w:r>
    </w:p>
    <w:p/>
    <w:p>
      <w:r>
        <w:t>CABOCHED or CABOSHED. Beasts' heads borne without any part of the</w:t>
      </w:r>
    </w:p>
    <w:p>
      <w:r>
        <w:t>neck, and full faced.</w:t>
      </w:r>
    </w:p>
    <w:p/>
    <w:p>
      <w:r>
        <w:t>[Illustration: Caboched]</w:t>
      </w:r>
    </w:p>
    <w:p/>
    <w:p>
      <w:r>
        <w:t>Ex. Argent, a stag's head caboshed, proper.</w:t>
      </w:r>
    </w:p>
    <w:p/>
    <w:p>
      <w:r>
        <w:t>CALTROP. An iron instrument made to annoy an enemy's cavalry. They</w:t>
      </w:r>
    </w:p>
    <w:p>
      <w:r>
        <w:t>were formed of iron, being four spikes conjoined in such a manner that</w:t>
      </w:r>
    </w:p>
    <w:p>
      <w:r>
        <w:t>one was always upwards. It is found in many ancient coats of arms.</w:t>
      </w:r>
    </w:p>
    <w:p/>
    <w:p>
      <w:r>
        <w:t>[Illustration: Caltrop]</w:t>
      </w:r>
    </w:p>
    <w:p/>
    <w:p>
      <w:r>
        <w:t>Ex. Argent, a caltrop proper.</w:t>
      </w:r>
    </w:p>
    <w:p/>
    <w:p>
      <w:r>
        <w:t>CANTON. The French word for corner. It is a small square figure,</w:t>
      </w:r>
    </w:p>
    <w:p>
      <w:r>
        <w:t>generally placed at the dexter chief of the shield, as in the annexed</w:t>
      </w:r>
    </w:p>
    <w:p>
      <w:r>
        <w:t>example.</w:t>
      </w:r>
    </w:p>
    <w:p/>
    <w:p>
      <w:r>
        <w:t>[Illustration: Canton]</w:t>
      </w:r>
    </w:p>
    <w:p/>
    <w:p>
      <w:r>
        <w:t>CELESTIAL CROWN. Distinguished from any other crown by the stars on</w:t>
      </w:r>
    </w:p>
    <w:p>
      <w:r>
        <w:t>the points or rays that proceed from the circlet.</w:t>
      </w:r>
    </w:p>
    <w:p/>
    <w:p>
      <w:r>
        <w:t>[Illustration: Celestial crown]</w:t>
      </w:r>
    </w:p>
    <w:p/>
    <w:p>
      <w:r>
        <w:t>CHAPEAU. Cap of maintenance or dignity, borne only by sovereign</w:t>
      </w:r>
    </w:p>
    <w:p>
      <w:r>
        <w:t>princes. It is formed of crimson or scarlet velvet, lined with ermine.</w:t>
      </w:r>
    </w:p>
    <w:p/>
    <w:p>
      <w:r>
        <w:t>[Illustration: Chapeau]</w:t>
      </w:r>
    </w:p>
    <w:p/>
    <w:p>
      <w:r>
        <w:t>CHAPLET. An ancient ornament for the head, granted to gallant knights</w:t>
      </w:r>
    </w:p>
    <w:p>
      <w:r>
        <w:t>for acts of courtesy. It is frequently borne as a charge in a shield</w:t>
      </w:r>
    </w:p>
    <w:p>
      <w:r>
        <w:t>of arms, and always tinted in its natural colours. [Illustration:</w:t>
      </w:r>
    </w:p>
    <w:p>
      <w:r>
        <w:t>Chaplet]</w:t>
      </w:r>
    </w:p>
    <w:p/>
    <w:p>
      <w:r>
        <w:t>Ex. Argent, a chaplet proper.</w:t>
      </w:r>
    </w:p>
    <w:p/>
    <w:p>
      <w:r>
        <w:t>CHARGE. The figures or bearings contained in an escutcheon.</w:t>
      </w:r>
    </w:p>
    <w:p/>
    <w:p>
      <w:r>
        <w:t>CHECKY. The field covered with alternate squares of metal and fur.</w:t>
      </w:r>
    </w:p>
    <w:p/>
    <w:p>
      <w:r>
        <w:t>[Illustration: Checky]</w:t>
      </w:r>
    </w:p>
    <w:p/>
    <w:p>
      <w:r>
        <w:t>Ex. Checky, sable and argent.</w:t>
      </w:r>
    </w:p>
    <w:p/>
    <w:p>
      <w:r>
        <w:t>CHEVRON. This ordinary is supposed to represent the rafters of the</w:t>
      </w:r>
    </w:p>
    <w:p>
      <w:r>
        <w:t>gable of a house.</w:t>
      </w:r>
    </w:p>
    <w:p/>
    <w:p>
      <w:r>
        <w:t>[Illustration: Chevron]</w:t>
      </w:r>
    </w:p>
    <w:p/>
    <w:p>
      <w:r>
        <w:t>Ex. Or, a chevron gules.</w:t>
      </w:r>
    </w:p>
    <w:p/>
    <w:p>
      <w:r>
        <w:t>CHEVRONEL. The diminutive of the chevron, being one half its size.</w:t>
      </w:r>
    </w:p>
    <w:p/>
    <w:p>
      <w:r>
        <w:t>[Illustration: Chevronel]</w:t>
      </w:r>
    </w:p>
    <w:p/>
    <w:p>
      <w:r>
        <w:t>Ex. Argent, two chevronels gules.</w:t>
      </w:r>
    </w:p>
    <w:p/>
    <w:p>
      <w:r>
        <w:t>CHIEF. One of the honourable ordinaries. It is placed on the upper</w:t>
      </w:r>
    </w:p>
    <w:p>
      <w:r>
        <w:t>part of the shield and contains a third part of it. The letters show</w:t>
      </w:r>
    </w:p>
    <w:p>
      <w:r>
        <w:t>the points in the chief. A is the dexter chief; B, the precise middle</w:t>
      </w:r>
    </w:p>
    <w:p>
      <w:r>
        <w:t>chief; C, the sinister chief.</w:t>
      </w:r>
    </w:p>
    <w:p/>
    <w:p>
      <w:r>
        <w:t>[Illustration: Chief]</w:t>
      </w:r>
    </w:p>
    <w:p/>
    <w:p>
      <w:r>
        <w:t>CHIMERICAL FIGURES. Imaginary figures, such as griffins, dragons,</w:t>
      </w:r>
    </w:p>
    <w:p>
      <w:r>
        <w:t>harpies, &amp;c.: all of them will be found under their proper names.</w:t>
      </w:r>
    </w:p>
    <w:p/>
    <w:p>
      <w:r>
        <w:t>CINQUE FOIL. Five leaves conjoined in the centre.</w:t>
      </w:r>
    </w:p>
    <w:p/>
    <w:p>
      <w:r>
        <w:t>[Illustration: Cinque foil]</w:t>
      </w:r>
    </w:p>
    <w:p/>
    <w:p>
      <w:r>
        <w:t>CIVIC CAP. A cap of dignity borne by mayors of cities or corporate</w:t>
      </w:r>
    </w:p>
    <w:p>
      <w:r>
        <w:t>bodies: it is formed of sables garnished with ermine.</w:t>
      </w:r>
    </w:p>
    <w:p/>
    <w:p>
      <w:r>
        <w:t>[Illustration: Civic cap]</w:t>
      </w:r>
    </w:p>
    <w:p/>
    <w:p>
      <w:r>
        <w:t>CLARION. A horn or trumpet borne in this shape in English and German</w:t>
      </w:r>
    </w:p>
    <w:p>
      <w:r>
        <w:t>coat-armour.</w:t>
      </w:r>
    </w:p>
    <w:p/>
    <w:p>
      <w:r>
        <w:t>[Illustration: Clarion]</w:t>
      </w:r>
    </w:p>
    <w:p/>
    <w:p>
      <w:r>
        <w:t>Ex. Azure, three clarions or.</w:t>
      </w:r>
    </w:p>
    <w:p/>
    <w:p>
      <w:r>
        <w:t>CLENCHED. The fingers pressed towards the palm of the hand.</w:t>
      </w:r>
    </w:p>
    <w:p/>
    <w:p>
      <w:r>
        <w:t>[Illustration: Clenched]</w:t>
      </w:r>
    </w:p>
    <w:p/>
    <w:p>
      <w:r>
        <w:t>Ex. Azure, a dexter arm vambraced couped, the fist clenched proper.</w:t>
      </w:r>
    </w:p>
    <w:p/>
    <w:p>
      <w:r>
        <w:t>CLOSE. A bird with its wings closed.</w:t>
      </w:r>
    </w:p>
    <w:p/>
    <w:p>
      <w:r>
        <w:t>[Illustration: Close]</w:t>
      </w:r>
    </w:p>
    <w:p/>
    <w:p>
      <w:r>
        <w:t>CLOSET. A diminutive of the bar, being only one half its width.</w:t>
      </w:r>
    </w:p>
    <w:p/>
    <w:p>
      <w:r>
        <w:t>[Illustration: Closet]</w:t>
      </w:r>
    </w:p>
    <w:p/>
    <w:p>
      <w:r>
        <w:t>Ex. Or, two closets azure.</w:t>
      </w:r>
    </w:p>
    <w:p/>
    <w:p>
      <w:r>
        <w:t>CLOSEGIRT. A figure whose dress is fastened round the waist.</w:t>
      </w:r>
    </w:p>
    <w:p/>
    <w:p>
      <w:r>
        <w:t>[Illustration: Closegirt]</w:t>
      </w:r>
    </w:p>
    <w:p/>
    <w:p>
      <w:r>
        <w:t>Ex. Gules, an angel erect with wings expanded or, dress closegirt.</w:t>
      </w:r>
    </w:p>
    <w:p/>
    <w:p>
      <w:r>
        <w:t>COAT ARMOUR, or Surcoat. A loose garment worn over the armour of a</w:t>
      </w:r>
    </w:p>
    <w:p>
      <w:r>
        <w:t>knight; hence the term coat of arms. On this garment were emblazoned</w:t>
      </w:r>
    </w:p>
    <w:p>
      <w:r>
        <w:t>the armorial bearings of the wearer.</w:t>
      </w:r>
    </w:p>
    <w:p/>
    <w:p>
      <w:r>
        <w:t>[Illustration: Coat Armour]</w:t>
      </w:r>
    </w:p>
    <w:p/>
    <w:p>
      <w:r>
        <w:t>COCKATRICE. A chimerical animal, a cock with a dragon's tail and</w:t>
      </w:r>
    </w:p>
    <w:p>
      <w:r>
        <w:t>wings.</w:t>
      </w:r>
    </w:p>
    <w:p/>
    <w:p>
      <w:r>
        <w:t>[Illustration: Cockatrice]</w:t>
      </w:r>
    </w:p>
    <w:p/>
    <w:p>
      <w:r>
        <w:t>COLLARED. Having a collar. Dogs and inferior animals are sometimes</w:t>
      </w:r>
    </w:p>
    <w:p>
      <w:r>
        <w:t>collared: the supporters and charges are generally said to be gorged.</w:t>
      </w:r>
    </w:p>
    <w:p>
      <w:r>
        <w:t>See GORGED.</w:t>
      </w:r>
    </w:p>
    <w:p/>
    <w:p>
      <w:r>
        <w:t>COMBATANT. A French word for fighting. See LION.</w:t>
      </w:r>
    </w:p>
    <w:p/>
    <w:p>
      <w:r>
        <w:t>COMPLEMENT. The Heraldic term for the full moon. When this figure is</w:t>
      </w:r>
    </w:p>
    <w:p>
      <w:r>
        <w:t>introduced as a charge in a coat of arms, it is called a moon in her</w:t>
      </w:r>
    </w:p>
    <w:p>
      <w:r>
        <w:t>complement.</w:t>
      </w:r>
    </w:p>
    <w:p/>
    <w:p>
      <w:r>
        <w:t>COMPONY. A term applied to a bordure, pale, bend, or any other</w:t>
      </w:r>
    </w:p>
    <w:p>
      <w:r>
        <w:t>ordinary, made up of squares of alternate metal and colour.</w:t>
      </w:r>
    </w:p>
    <w:p/>
    <w:p>
      <w:r>
        <w:t>[Illustration: Compony]</w:t>
      </w:r>
    </w:p>
    <w:p/>
    <w:p>
      <w:r>
        <w:t>Ex. Argent, an inescutcheon azure, border compony, or and gules.</w:t>
      </w:r>
    </w:p>
    <w:p/>
    <w:p>
      <w:r>
        <w:t>CONJOINED. Joined together.</w:t>
      </w:r>
    </w:p>
    <w:p/>
    <w:p>
      <w:r>
        <w:t>[Illustration: Conjoined]</w:t>
      </w:r>
    </w:p>
    <w:p/>
    <w:p>
      <w:r>
        <w:t>Ex. Argent, three legs armed, conjoined at the fess point at the upper</w:t>
      </w:r>
    </w:p>
    <w:p>
      <w:r>
        <w:t>extremity of the thigh, flexed in a triangle, garnished and spurred,</w:t>
      </w:r>
    </w:p>
    <w:p>
      <w:r>
        <w:t>or.</w:t>
      </w:r>
    </w:p>
    <w:p/>
    <w:p>
      <w:r>
        <w:t>CONY. An heraldic name for a young rabbit.</w:t>
      </w:r>
    </w:p>
    <w:p/>
    <w:p>
      <w:r>
        <w:t>[Illustration: Cony]</w:t>
      </w:r>
    </w:p>
    <w:p/>
    <w:p>
      <w:r>
        <w:t>COTICE. One of the diminutives of the bend: cotices are generally</w:t>
      </w:r>
    </w:p>
    <w:p>
      <w:r>
        <w:t>borne on each side of the bend.</w:t>
      </w:r>
    </w:p>
    <w:p/>
    <w:p>
      <w:r>
        <w:t>[Illustration: Cotice]</w:t>
      </w:r>
    </w:p>
    <w:p/>
    <w:p>
      <w:r>
        <w:t>Ex. Gules, a bend argent, coticed of the same.</w:t>
      </w:r>
    </w:p>
    <w:p/>
    <w:p>
      <w:r>
        <w:t>The cotices are frequently of a different tincture from the bend they</w:t>
      </w:r>
    </w:p>
    <w:p>
      <w:r>
        <w:t>cotice.</w:t>
      </w:r>
    </w:p>
    <w:p/>
    <w:p>
      <w:r>
        <w:t>COUCHANT. The French word for lying down with the breast towards the</w:t>
      </w:r>
    </w:p>
    <w:p>
      <w:r>
        <w:t>earth, and the head raised. See LION COUCHANT.</w:t>
      </w:r>
    </w:p>
    <w:p/>
    <w:p>
      <w:r>
        <w:t>COUNT. A nobleman that was deputed by the king to govern a county or</w:t>
      </w:r>
    </w:p>
    <w:p>
      <w:r>
        <w:t>shire: the title is not used in the British Peerage; his rank is equal</w:t>
      </w:r>
    </w:p>
    <w:p>
      <w:r>
        <w:t>to an earl.</w:t>
      </w:r>
    </w:p>
    <w:p/>
    <w:p>
      <w:r>
        <w:t>COUNTER. In Heraldry implies contrariety, as in the following</w:t>
      </w:r>
    </w:p>
    <w:p>
      <w:r>
        <w:t>examples:--</w:t>
      </w:r>
    </w:p>
    <w:p/>
    <w:p>
      <w:r>
        <w:t>COUNTER-CHANGED. The intermixture of metal with colours opposed to</w:t>
      </w:r>
    </w:p>
    <w:p>
      <w:r>
        <w:t>each other.</w:t>
      </w:r>
    </w:p>
    <w:p/>
    <w:p>
      <w:r>
        <w:t>[Illustration: Counter-changed]</w:t>
      </w:r>
    </w:p>
    <w:p/>
    <w:p>
      <w:r>
        <w:t>Ex. Per pale, or and azure, on a chevron, three mullets all</w:t>
      </w:r>
    </w:p>
    <w:p>
      <w:r>
        <w:t>counter-changed.</w:t>
      </w:r>
    </w:p>
    <w:p/>
    <w:p>
      <w:r>
        <w:t>COUNTER SALIENT. Two animals leaping different ways from each other.</w:t>
      </w:r>
    </w:p>
    <w:p/>
    <w:p>
      <w:r>
        <w:t>[Illustration: Counter salient]</w:t>
      </w:r>
    </w:p>
    <w:p/>
    <w:p>
      <w:r>
        <w:t>Ex. Argent, two foxes counter salient.</w:t>
      </w:r>
    </w:p>
    <w:p/>
    <w:p>
      <w:r>
        <w:t>COUNTER PASSANT. Two animals passing the contrary way to each other.</w:t>
      </w:r>
    </w:p>
    <w:p/>
    <w:p>
      <w:r>
        <w:t>[Illustration: Counter passant]</w:t>
      </w:r>
    </w:p>
    <w:p/>
    <w:p>
      <w:r>
        <w:t>Ex. Or, two lions passant counter passant gules, the uppermost facing</w:t>
      </w:r>
    </w:p>
    <w:p>
      <w:r>
        <w:t>the sinister side of the escutcheon, both collared sable, garnished</w:t>
      </w:r>
    </w:p>
    <w:p>
      <w:r>
        <w:t>argent.</w:t>
      </w:r>
    </w:p>
    <w:p/>
    <w:p>
      <w:r>
        <w:t>COUNTER FLORY. Any ordinary ornamented with fleurs-de-luce: the points</w:t>
      </w:r>
    </w:p>
    <w:p>
      <w:r>
        <w:t>of the flowers run alternately in a contrary direction.</w:t>
      </w:r>
    </w:p>
    <w:p/>
    <w:p>
      <w:r>
        <w:t>[Illustration: Counter flory]</w:t>
      </w:r>
    </w:p>
    <w:p/>
    <w:p>
      <w:r>
        <w:t>Ex. Or, a pale purpure, flory and counter flory gules.</w:t>
      </w:r>
    </w:p>
    <w:p/>
    <w:p>
      <w:r>
        <w:t>COUPED. From the French word _couper_, to cut. The cross in the</w:t>
      </w:r>
    </w:p>
    <w:p>
      <w:r>
        <w:t>example is couped, part of it being cut off, so as not to touch the</w:t>
      </w:r>
    </w:p>
    <w:p>
      <w:r>
        <w:t>edges of the shield.</w:t>
      </w:r>
    </w:p>
    <w:p/>
    <w:p>
      <w:r>
        <w:t>[Illustration: Couped]</w:t>
      </w:r>
    </w:p>
    <w:p/>
    <w:p>
      <w:r>
        <w:t>Ex. Azure, a cross couped argent.</w:t>
      </w:r>
    </w:p>
    <w:p/>
    <w:p>
      <w:r>
        <w:t>COUPED. The head or limbs of any animal cut close is called couped.</w:t>
      </w:r>
    </w:p>
    <w:p/>
    <w:p>
      <w:r>
        <w:t>[Illustration: Couped]</w:t>
      </w:r>
    </w:p>
    <w:p/>
    <w:p>
      <w:r>
        <w:t>Ex. Argent, a boar's head proper couped.</w:t>
      </w:r>
    </w:p>
    <w:p/>
    <w:p>
      <w:r>
        <w:t>COUPLE-CLOSE. One of the diminutives of the chevron, half the size of</w:t>
      </w:r>
    </w:p>
    <w:p>
      <w:r>
        <w:t>the chevronel.</w:t>
      </w:r>
    </w:p>
    <w:p/>
    <w:p>
      <w:r>
        <w:t>[Illustration: Couple-close]</w:t>
      </w:r>
    </w:p>
    <w:p/>
    <w:p>
      <w:r>
        <w:t>Ex. Argent, three couple-closes interlaced vert.</w:t>
      </w:r>
    </w:p>
    <w:p/>
    <w:p>
      <w:r>
        <w:t>COURANT. Running.</w:t>
      </w:r>
    </w:p>
    <w:p/>
    <w:p>
      <w:r>
        <w:t>[Illustration: Courant]</w:t>
      </w:r>
    </w:p>
    <w:p/>
    <w:p>
      <w:r>
        <w:t>Ex. Argent, a stag proper courant.</w:t>
      </w:r>
    </w:p>
    <w:p/>
    <w:p>
      <w:r>
        <w:t>CRENELLE. The French heraldic term for embattled. See EMBATTLED.</w:t>
      </w:r>
    </w:p>
    <w:p/>
    <w:p>
      <w:r>
        <w:t>[Illustration: Crenelle]</w:t>
      </w:r>
    </w:p>
    <w:p/>
    <w:p>
      <w:r>
        <w:t>CRESCENT. The half moon with its horns turned upwards.</w:t>
      </w:r>
    </w:p>
    <w:p/>
    <w:p>
      <w:r>
        <w:t>[Illustration: Crescent]</w:t>
      </w:r>
    </w:p>
    <w:p/>
    <w:p>
      <w:r>
        <w:t>Ex. Azure, a crescent argent.</w:t>
      </w:r>
    </w:p>
    <w:p/>
    <w:p>
      <w:r>
        <w:t>CREST. The ornament on the upper part of the helmet in Heraldry placed</w:t>
      </w:r>
    </w:p>
    <w:p>
      <w:r>
        <w:t>over coats of arms, either with or without the helmet. By referring to</w:t>
      </w:r>
    </w:p>
    <w:p>
      <w:r>
        <w:t>the title-page of this work the crests of Great Britain will be found</w:t>
      </w:r>
    </w:p>
    <w:p>
      <w:r>
        <w:t>with all the adornments of regal helmets.</w:t>
      </w:r>
    </w:p>
    <w:p/>
    <w:p>
      <w:r>
        <w:t>The English crest is a crown surmounted by a lion statant guardant</w:t>
      </w:r>
    </w:p>
    <w:p>
      <w:r>
        <w:t>crowned, or.</w:t>
      </w:r>
    </w:p>
    <w:p/>
    <w:p>
      <w:r>
        <w:t>The Scottish crest is an imperial crown, surmounted by a lion sejant</w:t>
      </w:r>
    </w:p>
    <w:p>
      <w:r>
        <w:t>guardant, displaying two sceptres or.</w:t>
      </w:r>
    </w:p>
    <w:p/>
    <w:p>
      <w:r>
        <w:t>The Irish crest is an ancient diadem surmounted by an embattled tower,</w:t>
      </w:r>
    </w:p>
    <w:p>
      <w:r>
        <w:t>a stag courant issuing from the portal.</w:t>
      </w:r>
    </w:p>
    <w:p/>
    <w:p>
      <w:r>
        <w:t>The crest of Wales is a dragon passant guardant, gules.--The whole of</w:t>
      </w:r>
    </w:p>
    <w:p>
      <w:r>
        <w:t>these crests, with mantlings, &amp;c., are emblazoned on the title-page of</w:t>
      </w:r>
    </w:p>
    <w:p>
      <w:r>
        <w:t>this Manual.</w:t>
      </w:r>
    </w:p>
    <w:p/>
    <w:p>
      <w:r>
        <w:t>[Illustration: Crest]</w:t>
      </w:r>
    </w:p>
    <w:p/>
    <w:p>
      <w:r>
        <w:t>Crests are usually displayed upon a wreath as in the annexed example,</w:t>
      </w:r>
    </w:p>
    <w:p>
      <w:r>
        <w:t>which is a demi-lion rampant. If a crest this size had been placed</w:t>
      </w:r>
    </w:p>
    <w:p>
      <w:r>
        <w:t>upon an helmet of proportionate size it must have occupied a sixth</w:t>
      </w:r>
    </w:p>
    <w:p>
      <w:r>
        <w:t>part of this page, and the shield containing the arms to be in</w:t>
      </w:r>
    </w:p>
    <w:p>
      <w:r>
        <w:t>proportion considerably larger: in showing the crest without the</w:t>
      </w:r>
    </w:p>
    <w:p>
      <w:r>
        <w:t>helmet proportion is of little consequence. See HELMET, WREATH, and</w:t>
      </w:r>
    </w:p>
    <w:p>
      <w:r>
        <w:t>MANTLING.</w:t>
      </w:r>
    </w:p>
    <w:p/>
    <w:p>
      <w:r>
        <w:t>CRESTED. A cock or other bird, whose comb is of a different tincture</w:t>
      </w:r>
    </w:p>
    <w:p>
      <w:r>
        <w:t>from the body, is said to be crested. See JOWLOPED.</w:t>
      </w:r>
    </w:p>
    <w:p/>
    <w:p>
      <w:r>
        <w:t>CRINED. This is said of an animal whose hair is of a different</w:t>
      </w:r>
    </w:p>
    <w:p>
      <w:r>
        <w:t>tincture from its body.</w:t>
      </w:r>
    </w:p>
    <w:p/>
    <w:p>
      <w:r>
        <w:t>[Illustration: Crined]</w:t>
      </w:r>
    </w:p>
    <w:p/>
    <w:p>
      <w:r>
        <w:t>Ex. Argent, a mermaid gules, crined or.</w:t>
      </w:r>
    </w:p>
    <w:p/>
    <w:p>
      <w:r>
        <w:t>CROSIER. The pastoral staff of a bishop or abbot: a very frequent</w:t>
      </w:r>
    </w:p>
    <w:p>
      <w:r>
        <w:t>charge in ecclesiastical arms.</w:t>
      </w:r>
    </w:p>
    <w:p/>
    <w:p>
      <w:r>
        <w:t>[Illustration: Crosier]</w:t>
      </w:r>
    </w:p>
    <w:p/>
    <w:p>
      <w:r>
        <w:t>Ex. Or, a crosier gules, in bend.</w:t>
      </w:r>
    </w:p>
    <w:p/>
    <w:p>
      <w:r>
        <w:t>CROSS. An honourable ordinary, more used as a charge in a coat of arms</w:t>
      </w:r>
    </w:p>
    <w:p>
      <w:r>
        <w:t>than any of the others. During the Crusades for the recovery of the</w:t>
      </w:r>
    </w:p>
    <w:p>
      <w:r>
        <w:t>Holy Land, the troops of the different nations that joined in the</w:t>
      </w:r>
    </w:p>
    <w:p>
      <w:r>
        <w:t>Crusade displayed crosses on their banners and arms: every soldier</w:t>
      </w:r>
    </w:p>
    <w:p>
      <w:r>
        <w:t>bore a cross upon his dress; this was composed of two pieces of list</w:t>
      </w:r>
    </w:p>
    <w:p>
      <w:r>
        <w:t>or riband of equal length, crossing each other at right angles. The</w:t>
      </w:r>
    </w:p>
    <w:p>
      <w:r>
        <w:t>soldiers of France attached their national emblem, the fleur-de-lis,</w:t>
      </w:r>
    </w:p>
    <w:p>
      <w:r>
        <w:t>to the ends of the members of the cross; hence the introduction of the</w:t>
      </w:r>
    </w:p>
    <w:p>
      <w:r>
        <w:t>cross flory. The Crusaders from the Papal dominions placed transverse</w:t>
      </w:r>
    </w:p>
    <w:p>
      <w:r>
        <w:t>pieces on each member of the plain cross, and by this means</w:t>
      </w:r>
    </w:p>
    <w:p>
      <w:r>
        <w:t>transformed it into four small crosses springing from a centre,</w:t>
      </w:r>
    </w:p>
    <w:p>
      <w:r>
        <w:t>forming what is now called the cross-crosslet. It would be impossible</w:t>
      </w:r>
    </w:p>
    <w:p>
      <w:r>
        <w:t>within the limits of this work to give an example of all the crosses</w:t>
      </w:r>
    </w:p>
    <w:p>
      <w:r>
        <w:t>that have been introduced as bearings in coats of arms. Berry, in his</w:t>
      </w:r>
    </w:p>
    <w:p>
      <w:r>
        <w:t>comprehensive work on Heraldry, gives nearly two hundred examples,</w:t>
      </w:r>
    </w:p>
    <w:p>
      <w:r>
        <w:t>without giving all that might be found. The following are the crosses</w:t>
      </w:r>
    </w:p>
    <w:p>
      <w:r>
        <w:t>most used in English Heraldry.</w:t>
      </w:r>
    </w:p>
    <w:p/>
    <w:p>
      <w:r>
        <w:t>[Illustration: Cross]</w:t>
      </w:r>
    </w:p>
    <w:p/>
    <w:p>
      <w:r>
        <w:t>Cross</w:t>
      </w:r>
    </w:p>
    <w:p/>
    <w:p>
      <w:r>
        <w:t>[Illustration: Cross potent]</w:t>
      </w:r>
    </w:p>
    <w:p/>
    <w:p>
      <w:r>
        <w:t>Cross potent</w:t>
      </w:r>
    </w:p>
    <w:p/>
    <w:p>
      <w:r>
        <w:t>[Illustration: Cross flory]</w:t>
      </w:r>
    </w:p>
    <w:p/>
    <w:p>
      <w:r>
        <w:t>Cross flory</w:t>
      </w:r>
    </w:p>
    <w:p/>
    <w:p>
      <w:r>
        <w:t>[Illustration: Cross crosslet]</w:t>
      </w:r>
    </w:p>
    <w:p/>
    <w:p>
      <w:r>
        <w:t>Cross crosslet</w:t>
      </w:r>
    </w:p>
    <w:p/>
    <w:p>
      <w:r>
        <w:t>[Illustration: Cross bottonny]</w:t>
      </w:r>
    </w:p>
    <w:p/>
    <w:p>
      <w:r>
        <w:t>Cross bottonny</w:t>
      </w:r>
    </w:p>
    <w:p/>
    <w:p>
      <w:r>
        <w:t>[Illustration: Cross pattee]</w:t>
      </w:r>
    </w:p>
    <w:p/>
    <w:p>
      <w:r>
        <w:t>Cross pattee</w:t>
      </w:r>
    </w:p>
    <w:p/>
    <w:p>
      <w:r>
        <w:t>[Illustration: Cross raguly]</w:t>
      </w:r>
    </w:p>
    <w:p/>
    <w:p>
      <w:r>
        <w:t>Cross raguly</w:t>
      </w:r>
    </w:p>
    <w:p/>
    <w:p>
      <w:r>
        <w:t>[Illustration: Cross patonce]</w:t>
      </w:r>
    </w:p>
    <w:p/>
    <w:p>
      <w:r>
        <w:t>Cross patonce</w:t>
      </w:r>
    </w:p>
    <w:p/>
    <w:p>
      <w:r>
        <w:t>[Illustration: Cross moline]</w:t>
      </w:r>
    </w:p>
    <w:p/>
    <w:p>
      <w:r>
        <w:t>Cross moline</w:t>
      </w:r>
    </w:p>
    <w:p/>
    <w:p>
      <w:r>
        <w:t>[Illustration: Cross quadrate]</w:t>
      </w:r>
    </w:p>
    <w:p/>
    <w:p>
      <w:r>
        <w:t>Cross quadrate</w:t>
      </w:r>
    </w:p>
    <w:p/>
    <w:p>
      <w:r>
        <w:t>[Illustration: Cross quarter-pierced]</w:t>
      </w:r>
    </w:p>
    <w:p/>
    <w:p>
      <w:r>
        <w:t>Cross quarter-pierced</w:t>
      </w:r>
    </w:p>
    <w:p/>
    <w:p>
      <w:r>
        <w:t>[Illustration: Cross of Calvary]</w:t>
      </w:r>
    </w:p>
    <w:p/>
    <w:p>
      <w:r>
        <w:t>Cross of Calvary</w:t>
      </w:r>
    </w:p>
    <w:p/>
    <w:p>
      <w:r>
        <w:t>[Illustration: Cross fitchy]</w:t>
      </w:r>
    </w:p>
    <w:p/>
    <w:p>
      <w:r>
        <w:t>Cross fitchy</w:t>
      </w:r>
    </w:p>
    <w:p/>
    <w:p>
      <w:r>
        <w:t>[Illustration: Cross patriarchal]</w:t>
      </w:r>
    </w:p>
    <w:p/>
    <w:p>
      <w:r>
        <w:t>Cross patriarchal</w:t>
      </w:r>
    </w:p>
    <w:p/>
    <w:p>
      <w:r>
        <w:t>[Illustration: Cross potent rebated]</w:t>
      </w:r>
    </w:p>
    <w:p/>
    <w:p>
      <w:r>
        <w:t>Cross potent rebated</w:t>
      </w:r>
    </w:p>
    <w:p/>
    <w:p>
      <w:r>
        <w:t>CURTANA. The pointless sword of mercy is the principal in dignity of</w:t>
      </w:r>
    </w:p>
    <w:p>
      <w:r>
        <w:t>the three swords that are borne naked before the British monarchs at</w:t>
      </w:r>
    </w:p>
    <w:p>
      <w:r>
        <w:t>their coronation.</w:t>
      </w:r>
    </w:p>
    <w:p/>
    <w:p>
      <w:r>
        <w:t>[Illustration: Curtana]</w:t>
      </w:r>
    </w:p>
    <w:p/>
    <w:p>
      <w:r>
        <w:t>CROWN AND CORONETS.</w:t>
      </w:r>
    </w:p>
    <w:p/>
    <w:p>
      <w:r>
        <w:t>[Illustration: Crown, king of England]</w:t>
      </w:r>
    </w:p>
    <w:p/>
    <w:p>
      <w:r>
        <w:t>The crown of the king of England.</w:t>
      </w:r>
    </w:p>
    <w:p/>
    <w:p>
      <w:r>
        <w:t>[Illustration: Coronet, prince of Wales]</w:t>
      </w:r>
    </w:p>
    <w:p/>
    <w:p>
      <w:r>
        <w:t>Coronet of the prince of Wales</w:t>
      </w:r>
    </w:p>
    <w:p/>
    <w:p>
      <w:r>
        <w:t>[Illustration: Coronet, princess of England]</w:t>
      </w:r>
    </w:p>
    <w:p/>
    <w:p>
      <w:r>
        <w:t>Of a princess of England</w:t>
      </w:r>
    </w:p>
    <w:p/>
    <w:p>
      <w:r>
        <w:t>[Illustration: Coronet, marquis]</w:t>
      </w:r>
    </w:p>
    <w:p/>
    <w:p>
      <w:r>
        <w:t>Of a marquis</w:t>
      </w:r>
    </w:p>
    <w:p/>
    <w:p>
      <w:r>
        <w:t>[Illustration: Coronet, royal duke]</w:t>
      </w:r>
    </w:p>
    <w:p/>
    <w:p>
      <w:r>
        <w:t>Of a royal duke</w:t>
      </w:r>
    </w:p>
    <w:p/>
    <w:p>
      <w:r>
        <w:t>[Illustration: Coronet, earl]</w:t>
      </w:r>
    </w:p>
    <w:p/>
    <w:p>
      <w:r>
        <w:t>Of an earl</w:t>
      </w:r>
    </w:p>
    <w:p/>
    <w:p>
      <w:r>
        <w:t>[Illustration: Coronet, duke]</w:t>
      </w:r>
    </w:p>
    <w:p/>
    <w:p>
      <w:r>
        <w:t>Of a duke</w:t>
      </w:r>
    </w:p>
    <w:p/>
    <w:p>
      <w:r>
        <w:t>[Illustration: Coronet, viscount]</w:t>
      </w:r>
    </w:p>
    <w:p/>
    <w:p>
      <w:r>
        <w:t>Of a viscount</w:t>
      </w:r>
    </w:p>
    <w:p/>
    <w:p>
      <w:r>
        <w:t>[Illustration: Coronet, baron]</w:t>
      </w:r>
    </w:p>
    <w:p/>
    <w:p>
      <w:r>
        <w:t>Coronet of a baron</w:t>
      </w:r>
    </w:p>
    <w:p/>
    <w:p>
      <w:r>
        <w:t>DANCETTE. A zig-zag figure with spaces between the points, much larger</w:t>
      </w:r>
    </w:p>
    <w:p>
      <w:r>
        <w:t>than in the indented.</w:t>
      </w:r>
    </w:p>
    <w:p/>
    <w:p>
      <w:r>
        <w:t>[Illustration: Dancette]</w:t>
      </w:r>
    </w:p>
    <w:p/>
    <w:p>
      <w:r>
        <w:t>Ex. Argent, a pale, dancette vert.</w:t>
      </w:r>
    </w:p>
    <w:p/>
    <w:p>
      <w:r>
        <w:t>DEBRUISED. Any animal that has an ordinary placed upon it is said to</w:t>
      </w:r>
    </w:p>
    <w:p>
      <w:r>
        <w:t>be debruised.</w:t>
      </w:r>
    </w:p>
    <w:p/>
    <w:p>
      <w:r>
        <w:t>[Illustration: Debruised]</w:t>
      </w:r>
    </w:p>
    <w:p/>
    <w:p>
      <w:r>
        <w:t>Ex. Argent, a lion rampant guardant gules, debruised by a fess azure.</w:t>
      </w:r>
    </w:p>
    <w:p/>
    <w:p>
      <w:r>
        <w:t>DECRESSANT, or DECRESCENT. A moon in its wane, whose horns are turned</w:t>
      </w:r>
    </w:p>
    <w:p>
      <w:r>
        <w:t>to the sinister side of the escutcheon.</w:t>
      </w:r>
    </w:p>
    <w:p/>
    <w:p>
      <w:r>
        <w:t>[Illustration: Decressant]</w:t>
      </w:r>
    </w:p>
    <w:p/>
    <w:p>
      <w:r>
        <w:t>Ex. Azure, a moon decrescent, proper.</w:t>
      </w:r>
    </w:p>
    <w:p/>
    <w:p>
      <w:r>
        <w:t>DEMI, or DEMY. This particle is always joined to a substantive, and</w:t>
      </w:r>
    </w:p>
    <w:p>
      <w:r>
        <w:t>signifies half; as, a demi-lion, _i.e._ half a lion.</w:t>
      </w:r>
    </w:p>
    <w:p/>
    <w:p>
      <w:r>
        <w:t>DETRIMENT. The moon is said to be in its detriment when it is</w:t>
      </w:r>
    </w:p>
    <w:p>
      <w:r>
        <w:t>eclipsed.</w:t>
      </w:r>
    </w:p>
    <w:p/>
    <w:p>
      <w:r>
        <w:t>[Illustration: Detriment]</w:t>
      </w:r>
    </w:p>
    <w:p/>
    <w:p>
      <w:r>
        <w:t>Ex. Argent, the moon in her detriment sable.</w:t>
      </w:r>
    </w:p>
    <w:p/>
    <w:p>
      <w:r>
        <w:t>DEXTER. A word used in Heraldry to signify the right side of any</w:t>
      </w:r>
    </w:p>
    <w:p>
      <w:r>
        <w:t>thing.</w:t>
      </w:r>
    </w:p>
    <w:p/>
    <w:p>
      <w:r>
        <w:t>DIADEM, a circle of gold with points rising from it, worn by ancient</w:t>
      </w:r>
    </w:p>
    <w:p>
      <w:r>
        <w:t>kings as the token of royalty. The diadem of most of the monarchs</w:t>
      </w:r>
    </w:p>
    <w:p>
      <w:r>
        <w:t>of Europe, as represented in ancient statuary, stained glass, and</w:t>
      </w:r>
    </w:p>
    <w:p>
      <w:r>
        <w:t>paintings, resembles the annexed engraving; the kings of England, from</w:t>
      </w:r>
    </w:p>
    <w:p>
      <w:r>
        <w:t>the Conquest to Henry VII., all wore a diadem of this shape.</w:t>
      </w:r>
    </w:p>
    <w:p/>
    <w:p>
      <w:r>
        <w:t>[Illustration: Diadem]</w:t>
      </w:r>
    </w:p>
    <w:p/>
    <w:p>
      <w:r>
        <w:t>DIAMOND. The hardest and most valuable of precious stones; it was</w:t>
      </w:r>
    </w:p>
    <w:p>
      <w:r>
        <w:t>formerly used by English heralds to denote black or sable in blazoning</w:t>
      </w:r>
    </w:p>
    <w:p>
      <w:r>
        <w:t>the arms of the nobility.</w:t>
      </w:r>
    </w:p>
    <w:p/>
    <w:p>
      <w:r>
        <w:t>DIFFERENCE. The term given to a certain figure added to coats of</w:t>
      </w:r>
    </w:p>
    <w:p>
      <w:r>
        <w:t>arms to distinguish one family from another, and to show how distant</w:t>
      </w:r>
    </w:p>
    <w:p>
      <w:r>
        <w:t>younger branches are from the elder or principal branch. See p. 13.</w:t>
      </w:r>
    </w:p>
    <w:p>
      <w:r>
        <w:t>[CHAP. III.]</w:t>
      </w:r>
    </w:p>
    <w:p/>
    <w:p>
      <w:r>
        <w:t>DIMINUTION. A word sometimes used instead of difference.</w:t>
      </w:r>
    </w:p>
    <w:p/>
    <w:p>
      <w:r>
        <w:t>DISPLAYED. A bird whose wings are expanded and legs spread is said to</w:t>
      </w:r>
    </w:p>
    <w:p>
      <w:r>
        <w:t>be displayed.</w:t>
      </w:r>
    </w:p>
    <w:p/>
    <w:p>
      <w:r>
        <w:t>[Illustration: Displayed]</w:t>
      </w:r>
    </w:p>
    <w:p/>
    <w:p>
      <w:r>
        <w:t>Ex. Argent, an eagle displayed sable.</w:t>
      </w:r>
    </w:p>
    <w:p/>
    <w:p>
      <w:r>
        <w:t>DORMANT. The French word for sleeping, used to denote the posture of a</w:t>
      </w:r>
    </w:p>
    <w:p>
      <w:r>
        <w:t>lion, or any other beast reposing. See LION.</w:t>
      </w:r>
    </w:p>
    <w:p/>
    <w:p>
      <w:r>
        <w:t>DOUBLINGS. The lining of robes of state, as also the rows of fur set</w:t>
      </w:r>
    </w:p>
    <w:p>
      <w:r>
        <w:t>on the mantles of peers.</w:t>
      </w:r>
    </w:p>
    <w:p/>
    <w:p>
      <w:r>
        <w:t>DOUBLE TRESSURE. Two Tressures, or orles, one within the other.</w:t>
      </w:r>
    </w:p>
    <w:p/>
    <w:p>
      <w:r>
        <w:t>[Illustration: Double Tressure]</w:t>
      </w:r>
    </w:p>
    <w:p/>
    <w:p>
      <w:r>
        <w:t>DOVETAILED. A term borrowed from carpentry to show tinctures joined</w:t>
      </w:r>
    </w:p>
    <w:p>
      <w:r>
        <w:t>together by reversed wedges, which, being shaped like doves' tails,</w:t>
      </w:r>
    </w:p>
    <w:p>
      <w:r>
        <w:t>are by joiners called dovetailing.</w:t>
      </w:r>
    </w:p>
    <w:p/>
    <w:p>
      <w:r>
        <w:t>[Illustration: Dovetailed]</w:t>
      </w:r>
    </w:p>
    <w:p/>
    <w:p>
      <w:r>
        <w:t>Ex. Quarterly per pale dove-tailed, or and gules.</w:t>
      </w:r>
    </w:p>
    <w:p/>
    <w:p>
      <w:r>
        <w:t>DRAGON. An imaginary monster; a mixture of beast, bird, and reptile.</w:t>
      </w:r>
    </w:p>
    <w:p>
      <w:r>
        <w:t>It is frequently borne in crests and charges.</w:t>
      </w:r>
    </w:p>
    <w:p/>
    <w:p>
      <w:r>
        <w:t>[Illustration: Dragon]</w:t>
      </w:r>
    </w:p>
    <w:p/>
    <w:p>
      <w:r>
        <w:t>Ex. Argent, a dragon proper, tail nowed.</w:t>
      </w:r>
    </w:p>
    <w:p/>
    <w:p>
      <w:r>
        <w:t>DRAGON'S HEAD. Part of a celestial constellation, used by ancient</w:t>
      </w:r>
    </w:p>
    <w:p>
      <w:r>
        <w:t>English heralds to denote tenne when emblazoning the arms of</w:t>
      </w:r>
    </w:p>
    <w:p>
      <w:r>
        <w:t>sovereigns; this style of heraldry has become obsolete.</w:t>
      </w:r>
    </w:p>
    <w:p/>
    <w:p>
      <w:r>
        <w:t>DRAGON'S TAIL. Part of the same constellation; formerly used to denote</w:t>
      </w:r>
    </w:p>
    <w:p>
      <w:r>
        <w:t>sanguine.</w:t>
      </w:r>
    </w:p>
    <w:p/>
    <w:p>
      <w:r>
        <w:t>DUKE. The highest degree of British peerage next to the prince of</w:t>
      </w:r>
    </w:p>
    <w:p>
      <w:r>
        <w:t>Wales. This title is derived from the Latin word _dux_: the title of</w:t>
      </w:r>
    </w:p>
    <w:p>
      <w:r>
        <w:t>Duke was known in other parts of Europe long before it was introduced</w:t>
      </w:r>
    </w:p>
    <w:p>
      <w:r>
        <w:t>into England. The first person that was created a duke in this country</w:t>
      </w:r>
    </w:p>
    <w:p>
      <w:r>
        <w:t>was Edward the Black Prince, who was created duke of Cornwall by his</w:t>
      </w:r>
    </w:p>
    <w:p>
      <w:r>
        <w:t>father Edward the third. The title has since that time belonged to the</w:t>
      </w:r>
    </w:p>
    <w:p>
      <w:r>
        <w:t>first born son of the monarch of England. A duke formerly possessed</w:t>
      </w:r>
    </w:p>
    <w:p>
      <w:r>
        <w:t>great authority over the province that formed his dukedom, and had</w:t>
      </w:r>
    </w:p>
    <w:p>
      <w:r>
        <w:t>large estates annexed to his title to support its dignity. At the</w:t>
      </w:r>
    </w:p>
    <w:p>
      <w:r>
        <w:t>present time dukes are created by patent, and their dukedom is merely</w:t>
      </w:r>
    </w:p>
    <w:p>
      <w:r>
        <w:t>nominal, neither power nor possessions being annexed to the title.</w:t>
      </w:r>
    </w:p>
    <w:p/>
    <w:p>
      <w:r>
        <w:t>EAGLE. _Aquila_ in Ornithology. In Heraldry the eagle is accounted</w:t>
      </w:r>
    </w:p>
    <w:p>
      <w:r>
        <w:t>one of the most noble bearings, and ought to be given only to such as</w:t>
      </w:r>
    </w:p>
    <w:p>
      <w:r>
        <w:t>greatly excel in the virtues of generosity and courage, or for having</w:t>
      </w:r>
    </w:p>
    <w:p>
      <w:r>
        <w:t>done some singular service to their sovereign.</w:t>
      </w:r>
    </w:p>
    <w:p/>
    <w:p>
      <w:r>
        <w:t>EAGLET is a diminutive of eagle, properly signifying a young eagle.</w:t>
      </w:r>
    </w:p>
    <w:p>
      <w:r>
        <w:t>In Heraldry, when several eagles are on the same escutcheon, they are</w:t>
      </w:r>
    </w:p>
    <w:p>
      <w:r>
        <w:t>termed eaglets.</w:t>
      </w:r>
    </w:p>
    <w:p/>
    <w:p>
      <w:r>
        <w:t>EARL. The third degree of British peerage. Under the Danish and Saxon</w:t>
      </w:r>
    </w:p>
    <w:p>
      <w:r>
        <w:t>kings this was the highest title known in England conferred upon a</w:t>
      </w:r>
    </w:p>
    <w:p>
      <w:r>
        <w:t>subject. It was formerly the custom upon creating an earl to assign</w:t>
      </w:r>
    </w:p>
    <w:p>
      <w:r>
        <w:t>him, for the support of his state, the third penny from the fines and</w:t>
      </w:r>
    </w:p>
    <w:p>
      <w:r>
        <w:t>profits of the sheriff's court, issuing out of the pleas of the shire</w:t>
      </w:r>
    </w:p>
    <w:p>
      <w:r>
        <w:t>whence the earl took his title; as, formerly, there was no count or</w:t>
      </w:r>
    </w:p>
    <w:p>
      <w:r>
        <w:t>earl but had a county or shire for his earldom. When the number of</w:t>
      </w:r>
    </w:p>
    <w:p>
      <w:r>
        <w:t>earls was increased, they took their titles from towns and villages.</w:t>
      </w:r>
    </w:p>
    <w:p>
      <w:r>
        <w:t>An earl is now created by patent.</w:t>
      </w:r>
    </w:p>
    <w:p/>
    <w:p>
      <w:r>
        <w:t>EARL-MARSHAL OF ENGLAND. A very ancient, and formerly a very</w:t>
      </w:r>
    </w:p>
    <w:p>
      <w:r>
        <w:t>important, officer, who had several courts under his jurisdiction, as</w:t>
      </w:r>
    </w:p>
    <w:p>
      <w:r>
        <w:t>the Court of Chivalry, the Court of Honour. He still presides over the</w:t>
      </w:r>
    </w:p>
    <w:p>
      <w:r>
        <w:t>Heralds' College, and nominally over the Marshalsea Court. The title</w:t>
      </w:r>
    </w:p>
    <w:p>
      <w:r>
        <w:t>of Earl Marshal of England is now, and has been for some ages,</w:t>
      </w:r>
    </w:p>
    <w:p>
      <w:r>
        <w:t>hereditary in the noble family of the Howards.</w:t>
      </w:r>
    </w:p>
    <w:p/>
    <w:p>
      <w:r>
        <w:t>EASTERN CROWN. A crown with rays proceeding from a circle, called</w:t>
      </w:r>
    </w:p>
    <w:p>
      <w:r>
        <w:t>by heralds an Eastern crown, is found in ancient achievements. The</w:t>
      </w:r>
    </w:p>
    <w:p>
      <w:r>
        <w:t>annexed cut shows its form.</w:t>
      </w:r>
    </w:p>
    <w:p/>
    <w:p>
      <w:r>
        <w:t>[Illustration: Eastern Crown]</w:t>
      </w:r>
    </w:p>
    <w:p/>
    <w:p>
      <w:r>
        <w:t>EMBATTLED. A line, formed like the battlements on a wall or tower, is</w:t>
      </w:r>
    </w:p>
    <w:p>
      <w:r>
        <w:t>said to be embattled or crenelle. When the line is used to form one</w:t>
      </w:r>
    </w:p>
    <w:p>
      <w:r>
        <w:t>of the ordinaries, it is said to be embattled. See the lines, p. 11.</w:t>
      </w:r>
    </w:p>
    <w:p>
      <w:r>
        <w:t>[CHAP. III.]</w:t>
      </w:r>
    </w:p>
    <w:p/>
    <w:p>
      <w:r>
        <w:t>[Illustration: Embattled]</w:t>
      </w:r>
    </w:p>
    <w:p/>
    <w:p>
      <w:r>
        <w:t>Ex. Gules, a bend sinister embattled, argent.</w:t>
      </w:r>
    </w:p>
    <w:p/>
    <w:p>
      <w:r>
        <w:t>EMBATTLED GRADY. Where the battlements gradually rise one above</w:t>
      </w:r>
    </w:p>
    <w:p>
      <w:r>
        <w:t>another.</w:t>
      </w:r>
    </w:p>
    <w:p/>
    <w:p>
      <w:r>
        <w:t>[Illustration: Embattled Grady]</w:t>
      </w:r>
    </w:p>
    <w:p/>
    <w:p>
      <w:r>
        <w:t>Ex. Argent, a fess gules, embattled grady. See the lines, p. 11.</w:t>
      </w:r>
    </w:p>
    <w:p>
      <w:r>
        <w:t>[CHAP. III.]</w:t>
      </w:r>
    </w:p>
    <w:p/>
    <w:p>
      <w:r>
        <w:t>EMBOWED. Any thing bent or curved, like a bow.</w:t>
      </w:r>
    </w:p>
    <w:p/>
    <w:p>
      <w:r>
        <w:t>[Illustration: Embowed]</w:t>
      </w:r>
    </w:p>
    <w:p/>
    <w:p>
      <w:r>
        <w:t>Ex. Gules, a dolphin naiant embowed or.</w:t>
      </w:r>
    </w:p>
    <w:p/>
    <w:p>
      <w:r>
        <w:t>EMERALD. The name of a precious stone formerly substituted for vert in</w:t>
      </w:r>
    </w:p>
    <w:p>
      <w:r>
        <w:t>emblazoning the arms of the nobility of England.</w:t>
      </w:r>
    </w:p>
    <w:p/>
    <w:p>
      <w:r>
        <w:t>EN ARRIÈRE. An expression borrowed from the French, to signify any</w:t>
      </w:r>
    </w:p>
    <w:p>
      <w:r>
        <w:t>creature borne with its back to view.</w:t>
      </w:r>
    </w:p>
    <w:p/>
    <w:p>
      <w:r>
        <w:t>[Illustration: En arrière]</w:t>
      </w:r>
    </w:p>
    <w:p/>
    <w:p>
      <w:r>
        <w:t>Ex. Argent, an eagle proper en arrière.</w:t>
      </w:r>
    </w:p>
    <w:p/>
    <w:p>
      <w:r>
        <w:t>ENDORSE. The smallest diminutive of the pale.</w:t>
      </w:r>
    </w:p>
    <w:p/>
    <w:p>
      <w:r>
        <w:t>[Illustration: Endorse]</w:t>
      </w:r>
    </w:p>
    <w:p/>
    <w:p>
      <w:r>
        <w:t>Ex. Argent, a pale between endorses gules.</w:t>
      </w:r>
    </w:p>
    <w:p/>
    <w:p>
      <w:r>
        <w:t>ENGRAILED. Any object being edged with small semi-circles, the points</w:t>
      </w:r>
    </w:p>
    <w:p>
      <w:r>
        <w:t>turning outwards, is said to be engrailed.</w:t>
      </w:r>
    </w:p>
    <w:p/>
    <w:p>
      <w:r>
        <w:t>[Illustration: Engrailed]</w:t>
      </w:r>
    </w:p>
    <w:p/>
    <w:p>
      <w:r>
        <w:t>Ex. Argent, a pale azure engrailed.</w:t>
      </w:r>
    </w:p>
    <w:p/>
    <w:p>
      <w:r>
        <w:t>ENHANCED. A term applied to bearings placed above their usual</w:t>
      </w:r>
    </w:p>
    <w:p>
      <w:r>
        <w:t>situation.</w:t>
      </w:r>
    </w:p>
    <w:p/>
    <w:p>
      <w:r>
        <w:t>[Illustration: Enhanced]</w:t>
      </w:r>
    </w:p>
    <w:p/>
    <w:p>
      <w:r>
        <w:t>Ex. Argent, three bendlets, enhanced gules.</w:t>
      </w:r>
    </w:p>
    <w:p/>
    <w:p>
      <w:r>
        <w:t>ENSIGNED. This word, in heraldic description, means ornamented.</w:t>
      </w:r>
    </w:p>
    <w:p/>
    <w:p>
      <w:r>
        <w:t>[Illustration: Ensigned]</w:t>
      </w:r>
    </w:p>
    <w:p/>
    <w:p>
      <w:r>
        <w:t>Ex. Argent, a man's heart gules, ensigned with a celestial crown or.</w:t>
      </w:r>
    </w:p>
    <w:p/>
    <w:p>
      <w:r>
        <w:t>ERASED. Signifies any thing torn or plucked off from the part to which</w:t>
      </w:r>
    </w:p>
    <w:p>
      <w:r>
        <w:t>nature affixed it; generally applied to the head and limbs of man or</w:t>
      </w:r>
    </w:p>
    <w:p>
      <w:r>
        <w:t>beast.</w:t>
      </w:r>
    </w:p>
    <w:p/>
    <w:p>
      <w:r>
        <w:t>[Illustration: Erased]</w:t>
      </w:r>
    </w:p>
    <w:p/>
    <w:p>
      <w:r>
        <w:t>Ex. Argent, a leg erased at the midst of the thigh gules.</w:t>
      </w:r>
    </w:p>
    <w:p/>
    <w:p>
      <w:r>
        <w:t>ERECT. This is said of any animal or parts of animals, naturally</w:t>
      </w:r>
    </w:p>
    <w:p>
      <w:r>
        <w:t>horizontal, being placed in a perpendicular direction.</w:t>
      </w:r>
    </w:p>
    <w:p/>
    <w:p>
      <w:r>
        <w:t>[Illustration: Erect]</w:t>
      </w:r>
    </w:p>
    <w:p/>
    <w:p>
      <w:r>
        <w:t>Ex. Argent, a boar's head erect, and erased.</w:t>
      </w:r>
    </w:p>
    <w:p/>
    <w:p>
      <w:r>
        <w:t>ERMINE. A white fur with black spots, represented as in the annexed</w:t>
      </w:r>
    </w:p>
    <w:p>
      <w:r>
        <w:t>example.</w:t>
      </w:r>
    </w:p>
    <w:p/>
    <w:p>
      <w:r>
        <w:t>[Illustration: Ermine]</w:t>
      </w:r>
    </w:p>
    <w:p/>
    <w:p>
      <w:r>
        <w:t>ERMINES. This fur is represented by white spots on a black field.</w:t>
      </w:r>
    </w:p>
    <w:p/>
    <w:p>
      <w:r>
        <w:t>[Illustration: Ermines]</w:t>
      </w:r>
    </w:p>
    <w:p/>
    <w:p>
      <w:r>
        <w:t>ERMINOIS. A fur, the field, or, the spots or tufts, sable, as in the</w:t>
      </w:r>
    </w:p>
    <w:p>
      <w:r>
        <w:t>annexed example.</w:t>
      </w:r>
    </w:p>
    <w:p/>
    <w:p>
      <w:r>
        <w:t>[Illustration: Erminois]</w:t>
      </w:r>
    </w:p>
    <w:p/>
    <w:p>
      <w:r>
        <w:t>ESCALOP. The shell of a sea-fish, used to decorate the palmers on</w:t>
      </w:r>
    </w:p>
    <w:p>
      <w:r>
        <w:t>their way to and from Palestine; frequently used as a charge in</w:t>
      </w:r>
    </w:p>
    <w:p>
      <w:r>
        <w:t>Heraldry.</w:t>
      </w:r>
    </w:p>
    <w:p/>
    <w:p>
      <w:r>
        <w:t>[Illustration]</w:t>
      </w:r>
    </w:p>
    <w:p/>
    <w:p>
      <w:r>
        <w:t>ESCUTCHEON. This word is sometimes used to express the whole coat of</w:t>
      </w:r>
    </w:p>
    <w:p>
      <w:r>
        <w:t>arms, sometimes only the field upon which the arms are painted. It</w:t>
      </w:r>
    </w:p>
    <w:p>
      <w:r>
        <w:t>more generally denotes the painted shields used at funerals. The</w:t>
      </w:r>
    </w:p>
    <w:p>
      <w:r>
        <w:t>field, if the husband is dead and wife survives, is black on the</w:t>
      </w:r>
    </w:p>
    <w:p>
      <w:r>
        <w:t>dexter side only; if the wife is deceased, it is black on the sinister</w:t>
      </w:r>
    </w:p>
    <w:p>
      <w:r>
        <w:t>side; if both, it is black all over. The example shows that this is</w:t>
      </w:r>
    </w:p>
    <w:p>
      <w:r>
        <w:t>the escutcheon of a deceased baron, whose lady survives.</w:t>
      </w:r>
    </w:p>
    <w:p/>
    <w:p>
      <w:r>
        <w:t>[Illustration]</w:t>
      </w:r>
    </w:p>
    <w:p/>
    <w:p>
      <w:r>
        <w:t>ESCUTCHEON OF PRETENCE. A small escutcheon, on which a man bears the</w:t>
      </w:r>
    </w:p>
    <w:p>
      <w:r>
        <w:t>coat of arms of his wife, being an heiress. See p. 40. [CHAP. VI.]</w:t>
      </w:r>
    </w:p>
    <w:p/>
    <w:p>
      <w:r>
        <w:t>[Illustration: Ex. Argent, a chevron or, between three crosslets</w:t>
      </w:r>
    </w:p>
    <w:p>
      <w:r>
        <w:t>sable, on the fess point surtout the chevron an escutcheon of pretence</w:t>
      </w:r>
    </w:p>
    <w:p>
      <w:r>
        <w:t>gules, three quatrefoils argent.]</w:t>
      </w:r>
    </w:p>
    <w:p/>
    <w:p>
      <w:r>
        <w:t>ESQUIRE. The degree below a knight and above a gentleman. Those to</w:t>
      </w:r>
    </w:p>
    <w:p>
      <w:r>
        <w:t>whom this title is due by right, are all the younger sons of noblemen</w:t>
      </w:r>
    </w:p>
    <w:p>
      <w:r>
        <w:t>and their heirs male for ever, the four esquires of the king's body,</w:t>
      </w:r>
    </w:p>
    <w:p>
      <w:r>
        <w:t>the eldest sons of baronets, of all knights and of their heirs male:</w:t>
      </w:r>
    </w:p>
    <w:p>
      <w:r>
        <w:t>those who bear superior offices, as magistrates, high sheriffs,</w:t>
      </w:r>
    </w:p>
    <w:p>
      <w:r>
        <w:t>mayors, and aldermen, have it during their continuance in office and</w:t>
      </w:r>
    </w:p>
    <w:p>
      <w:r>
        <w:t>no longer. For the helmet of an esquire, see page 84.</w:t>
      </w:r>
    </w:p>
    <w:p/>
    <w:p>
      <w:r>
        <w:t>[Illustration: Etoile.]</w:t>
      </w:r>
    </w:p>
    <w:p/>
    <w:p>
      <w:r>
        <w:t>ETOILE. The French word for a star. It differs from the mullet in the</w:t>
      </w:r>
    </w:p>
    <w:p>
      <w:r>
        <w:t>number of points, and four of the points being rayant.</w:t>
      </w:r>
    </w:p>
    <w:p/>
    <w:p>
      <w:r>
        <w:t>FESS. An honourable ordinary occupying the third part of the shield</w:t>
      </w:r>
    </w:p>
    <w:p>
      <w:r>
        <w:t>between the centre and the base.</w:t>
      </w:r>
    </w:p>
    <w:p/>
    <w:p>
      <w:r>
        <w:t>[Illustration: Fess]</w:t>
      </w:r>
    </w:p>
    <w:p/>
    <w:p>
      <w:r>
        <w:t>Ex. Argent, a fess gules.</w:t>
      </w:r>
    </w:p>
    <w:p/>
    <w:p>
      <w:r>
        <w:t>[Illustration: Fess Point.]</w:t>
      </w:r>
    </w:p>
    <w:p/>
    <w:p>
      <w:r>
        <w:t>FESS POINT. The exact centre of the escutcheon, as seen in the annexed</w:t>
      </w:r>
    </w:p>
    <w:p>
      <w:r>
        <w:t>example. See the escutcheon lettered at p. 6., where this point is</w:t>
      </w:r>
    </w:p>
    <w:p>
      <w:r>
        <w:t>marked with the letter E. [CHAP. II.]</w:t>
      </w:r>
    </w:p>
    <w:p/>
    <w:p>
      <w:r>
        <w:t>FIELD. The whole surface of the shield or escutcheon: it is the ground</w:t>
      </w:r>
    </w:p>
    <w:p>
      <w:r>
        <w:t>upon which the colours, tinctures, furs, ordinaries, and charges, are</w:t>
      </w:r>
    </w:p>
    <w:p>
      <w:r>
        <w:t>represented.</w:t>
      </w:r>
    </w:p>
    <w:p/>
    <w:p>
      <w:r>
        <w:t>FIGURED. Those bearings which are depicted with a human face, are said</w:t>
      </w:r>
    </w:p>
    <w:p>
      <w:r>
        <w:t>to be figured.</w:t>
      </w:r>
    </w:p>
    <w:p/>
    <w:p>
      <w:r>
        <w:t>[Illustration: Figured]</w:t>
      </w:r>
    </w:p>
    <w:p/>
    <w:p>
      <w:r>
        <w:t>Ex. Gules, three bezants figured.</w:t>
      </w:r>
    </w:p>
    <w:p/>
    <w:p>
      <w:r>
        <w:t>FILLET. The only diminutive belonging to the chief; its width is</w:t>
      </w:r>
    </w:p>
    <w:p>
      <w:r>
        <w:t>one-fourth of the chief, and is always placed at the base of it. See</w:t>
      </w:r>
    </w:p>
    <w:p>
      <w:r>
        <w:t>CHIEF, p. 18. [CHAP. IV.]</w:t>
      </w:r>
    </w:p>
    <w:p/>
    <w:p>
      <w:r>
        <w:t>FIMBRIATED. An ordinary having a border of a different tincture is</w:t>
      </w:r>
    </w:p>
    <w:p>
      <w:r>
        <w:t>said to be fimbriated.</w:t>
      </w:r>
    </w:p>
    <w:p/>
    <w:p>
      <w:r>
        <w:t>[Illustration: Fimbriated]</w:t>
      </w:r>
    </w:p>
    <w:p/>
    <w:p>
      <w:r>
        <w:t>Ex. Azure, a bend gules, fimbriated argent.</w:t>
      </w:r>
    </w:p>
    <w:p/>
    <w:p>
      <w:r>
        <w:t>FITCHY. Is from the French word _fiché_, fixed. It is generally</w:t>
      </w:r>
    </w:p>
    <w:p>
      <w:r>
        <w:t>applied to crosses which have their lower branch pointed, so that it</w:t>
      </w:r>
    </w:p>
    <w:p>
      <w:r>
        <w:t>could be fixed in the ground. See CROSS FITCHY.</w:t>
      </w:r>
    </w:p>
    <w:p/>
    <w:p>
      <w:r>
        <w:t>FLANCHES. Are formed of two curved lines placed opposite each other.</w:t>
      </w:r>
    </w:p>
    <w:p/>
    <w:p>
      <w:r>
        <w:t>[Illustration: Flanche]</w:t>
      </w:r>
    </w:p>
    <w:p/>
    <w:p>
      <w:r>
        <w:t>Ex. Azure, a flanche argent.</w:t>
      </w:r>
    </w:p>
    <w:p/>
    <w:p>
      <w:r>
        <w:t>FLANK. That part of an escutcheon between the chief and the base.</w:t>
      </w:r>
    </w:p>
    <w:p/>
    <w:p>
      <w:r>
        <w:t>[Illustration: Flank]</w:t>
      </w:r>
    </w:p>
    <w:p/>
    <w:p>
      <w:r>
        <w:t>Ex. Argent, three mullets gules, accompanied with seven cross</w:t>
      </w:r>
    </w:p>
    <w:p>
      <w:r>
        <w:t>crosslets fitchy sable--three in chief, one in fess, two in flanks,</w:t>
      </w:r>
    </w:p>
    <w:p>
      <w:r>
        <w:t>one in base.</w:t>
      </w:r>
    </w:p>
    <w:p/>
    <w:p>
      <w:r>
        <w:t>FLASQUES. A subordinate ordinary formed by curved lines placed</w:t>
      </w:r>
    </w:p>
    <w:p>
      <w:r>
        <w:t>opposite each other, but not so near as in flanches.</w:t>
      </w:r>
    </w:p>
    <w:p/>
    <w:p>
      <w:r>
        <w:t>[Illustration: Flasque]</w:t>
      </w:r>
    </w:p>
    <w:p/>
    <w:p>
      <w:r>
        <w:t>Ex. Azure, a flasque argent.</w:t>
      </w:r>
    </w:p>
    <w:p/>
    <w:p>
      <w:r>
        <w:t>[Illustration: Fleur-de-lis.]</w:t>
      </w:r>
    </w:p>
    <w:p/>
    <w:p>
      <w:r>
        <w:t>FLEUR-DE-LIS. Supposed to represent the garden-lily. It is the bearing</w:t>
      </w:r>
    </w:p>
    <w:p>
      <w:r>
        <w:t>of the Bourbons of France, but is frequently introduced in English</w:t>
      </w:r>
    </w:p>
    <w:p>
      <w:r>
        <w:t>charges.</w:t>
      </w:r>
    </w:p>
    <w:p/>
    <w:p>
      <w:r>
        <w:t>FLORY. Signifies flowered or adorned with the fleur-de-lis. See FLORY</w:t>
      </w:r>
    </w:p>
    <w:p>
      <w:r>
        <w:t>COUNTER-FLORY, and CROSS-FLORY.</w:t>
      </w:r>
    </w:p>
    <w:p/>
    <w:p>
      <w:r>
        <w:t>FRET. Two laths interlaced with a mascle.</w:t>
      </w:r>
    </w:p>
    <w:p/>
    <w:p>
      <w:r>
        <w:t>[Illustration: Fret]</w:t>
      </w:r>
    </w:p>
    <w:p/>
    <w:p>
      <w:r>
        <w:t>Ex. Azure, a fret argent.</w:t>
      </w:r>
    </w:p>
    <w:p/>
    <w:p>
      <w:r>
        <w:t>FRETTY. This word denotes a field covered with fretwork or laths</w:t>
      </w:r>
    </w:p>
    <w:p>
      <w:r>
        <w:t>interlacing each other.</w:t>
      </w:r>
    </w:p>
    <w:p/>
    <w:p>
      <w:r>
        <w:t>[Illustration: Fretty]</w:t>
      </w:r>
    </w:p>
    <w:p/>
    <w:p>
      <w:r>
        <w:t>Ex. Gules, fretty argent.</w:t>
      </w:r>
    </w:p>
    <w:p/>
    <w:p>
      <w:r>
        <w:t>THE FUSIL. Is longer than the lozenge: the upper and lower ends are</w:t>
      </w:r>
    </w:p>
    <w:p>
      <w:r>
        <w:t>more acute.</w:t>
      </w:r>
    </w:p>
    <w:p/>
    <w:p>
      <w:r>
        <w:t>[Illustration: Fusil]</w:t>
      </w:r>
    </w:p>
    <w:p/>
    <w:p>
      <w:r>
        <w:t>Ex. Or, a fusil purpure.</w:t>
      </w:r>
    </w:p>
    <w:p/>
    <w:p>
      <w:r>
        <w:t>[Illustration: Galley.]</w:t>
      </w:r>
    </w:p>
    <w:p/>
    <w:p>
      <w:r>
        <w:t>GALLEY. An ancient vessel propelled by oars; frequently used in</w:t>
      </w:r>
    </w:p>
    <w:p>
      <w:r>
        <w:t>shields of naval officers.</w:t>
      </w:r>
    </w:p>
    <w:p/>
    <w:p>
      <w:r>
        <w:t>[Illustration: Gambe.]</w:t>
      </w:r>
    </w:p>
    <w:p/>
    <w:p>
      <w:r>
        <w:t>GAMBE. An obsolete French word, signifying a leg, and is still used in</w:t>
      </w:r>
    </w:p>
    <w:p>
      <w:r>
        <w:t>Heraldry, for the leg of a lion or other creature borne in coats of</w:t>
      </w:r>
    </w:p>
    <w:p>
      <w:r>
        <w:t>arms.</w:t>
      </w:r>
    </w:p>
    <w:p/>
    <w:p>
      <w:r>
        <w:t>GARBE. The heraldic term for a sheaf of any kind of corn.</w:t>
      </w:r>
    </w:p>
    <w:p/>
    <w:p>
      <w:r>
        <w:t>[Illustration: Garbe]</w:t>
      </w:r>
    </w:p>
    <w:p/>
    <w:p>
      <w:r>
        <w:t>Ex. Argent, a garbe proper.</w:t>
      </w:r>
    </w:p>
    <w:p/>
    <w:p>
      <w:r>
        <w:t>GARTER. One of the diminutives of the bend, being half the size.</w:t>
      </w:r>
    </w:p>
    <w:p/>
    <w:p>
      <w:r>
        <w:t>[Illustration: Garter]</w:t>
      </w:r>
    </w:p>
    <w:p/>
    <w:p>
      <w:r>
        <w:t>Ex. Or, a garter vert.</w:t>
      </w:r>
    </w:p>
    <w:p/>
    <w:p>
      <w:r>
        <w:t>[Illustration: Garter.]</w:t>
      </w:r>
    </w:p>
    <w:p/>
    <w:p>
      <w:r>
        <w:t>GARTER. The insignia of the most noble order of the knights of the</w:t>
      </w:r>
    </w:p>
    <w:p>
      <w:r>
        <w:t>garter. It is formed of blue velvet edged with gold wire, and lined</w:t>
      </w:r>
    </w:p>
    <w:p>
      <w:r>
        <w:t>with white satin; on the velvet is embroidered the motto of the order.</w:t>
      </w:r>
    </w:p>
    <w:p>
      <w:r>
        <w:t>See KNIGHT.</w:t>
      </w:r>
    </w:p>
    <w:p/>
    <w:p>
      <w:r>
        <w:t>[Illustration: Gauntlet.]</w:t>
      </w:r>
    </w:p>
    <w:p/>
    <w:p>
      <w:r>
        <w:t>GAUNTLET. Armour for the hand.</w:t>
      </w:r>
    </w:p>
    <w:p/>
    <w:p>
      <w:r>
        <w:t>GAZE. An intent look. This is said of a deer standing still, and</w:t>
      </w:r>
    </w:p>
    <w:p>
      <w:r>
        <w:t>turning its head to look earnestly at any object.</w:t>
      </w:r>
    </w:p>
    <w:p/>
    <w:p>
      <w:r>
        <w:t>[Illustration: Gaze]</w:t>
      </w:r>
    </w:p>
    <w:p/>
    <w:p>
      <w:r>
        <w:t>Ex. Argent, a stag at gaze proper.</w:t>
      </w:r>
    </w:p>
    <w:p/>
    <w:p>
      <w:r>
        <w:t>[Illustration: Gemels.]</w:t>
      </w:r>
    </w:p>
    <w:p/>
    <w:p>
      <w:r>
        <w:t>GEMELS. This word signifies double. The example contains two double</w:t>
      </w:r>
    </w:p>
    <w:p>
      <w:r>
        <w:t>bars, which in heraldic language would be called two bars gemels.</w:t>
      </w:r>
    </w:p>
    <w:p/>
    <w:p>
      <w:r>
        <w:t>[Illustration: Golp.]</w:t>
      </w:r>
    </w:p>
    <w:p/>
    <w:p>
      <w:r>
        <w:t>GOLPS. Roundlets of a purple tincture. The colour is not stated, as</w:t>
      </w:r>
    </w:p>
    <w:p>
      <w:r>
        <w:t>the name denotes the colour.</w:t>
      </w:r>
    </w:p>
    <w:p/>
    <w:p>
      <w:r>
        <w:t>GORGED. Any animals, particularly birds, that have collars round the</w:t>
      </w:r>
    </w:p>
    <w:p>
      <w:r>
        <w:t>neck, are said to be gorged.</w:t>
      </w:r>
    </w:p>
    <w:p/>
    <w:p>
      <w:r>
        <w:t>[Illustration: Gorged]</w:t>
      </w:r>
    </w:p>
    <w:p/>
    <w:p>
      <w:r>
        <w:t>Ex. A swan's head erased at the neck, ducally gorged or.</w:t>
      </w:r>
    </w:p>
    <w:p/>
    <w:p>
      <w:r>
        <w:t>[Illustration: Griffin.]</w:t>
      </w:r>
    </w:p>
    <w:p/>
    <w:p>
      <w:r>
        <w:t>GRIFFIN or GRYPHON. A chimerical animal, half bird, half beast.</w:t>
      </w:r>
    </w:p>
    <w:p/>
    <w:p>
      <w:r>
        <w:t>[Illustration: Guidon.]</w:t>
      </w:r>
    </w:p>
    <w:p/>
    <w:p>
      <w:r>
        <w:t>GUIDON. A small semi-oval flag used in funeral processions. It is</w:t>
      </w:r>
    </w:p>
    <w:p>
      <w:r>
        <w:t>generally charged with the paternal arms of the deceased.</w:t>
      </w:r>
    </w:p>
    <w:p/>
    <w:p>
      <w:r>
        <w:t>[Illustration: Gules.]</w:t>
      </w:r>
    </w:p>
    <w:p/>
    <w:p>
      <w:r>
        <w:t>GULES. Signifies red. It is represented in engraving by lines running</w:t>
      </w:r>
    </w:p>
    <w:p>
      <w:r>
        <w:t>parallel with each other, from the chief to the base, as in the</w:t>
      </w:r>
    </w:p>
    <w:p>
      <w:r>
        <w:t>example.</w:t>
      </w:r>
    </w:p>
    <w:p/>
    <w:p>
      <w:r>
        <w:t>[Illustration: Gutty.]</w:t>
      </w:r>
    </w:p>
    <w:p/>
    <w:p>
      <w:r>
        <w:t>GUTTY. A term derived from the Latin word _gutta_, a drop. A field</w:t>
      </w:r>
    </w:p>
    <w:p>
      <w:r>
        <w:t>bearing drops, as in the example, is called gutty.</w:t>
      </w:r>
    </w:p>
    <w:p/>
    <w:p>
      <w:r>
        <w:t>[Illustration: Gyron.]</w:t>
      </w:r>
    </w:p>
    <w:p/>
    <w:p>
      <w:r>
        <w:t>GYRON. A triangular figure formed by two lines from one of the angles</w:t>
      </w:r>
    </w:p>
    <w:p>
      <w:r>
        <w:t>of the shield to the centre. The gyron may be drawn in any part of the</w:t>
      </w:r>
    </w:p>
    <w:p>
      <w:r>
        <w:t>shield, but it is generally placed as in the annexed example.</w:t>
      </w:r>
    </w:p>
    <w:p/>
    <w:p>
      <w:r>
        <w:t>GYRONNY. When the field is covered with gyrons, their points uniting</w:t>
      </w:r>
    </w:p>
    <w:p>
      <w:r>
        <w:t>in the centre.</w:t>
      </w:r>
    </w:p>
    <w:p/>
    <w:p>
      <w:r>
        <w:t>[Illustration: Gyronny]</w:t>
      </w:r>
    </w:p>
    <w:p/>
    <w:p>
      <w:r>
        <w:t>Ex. Gyronny of eight pieces, azure, argent, and gules.</w:t>
      </w:r>
    </w:p>
    <w:p/>
    <w:p>
      <w:r>
        <w:t>HABERGEON. A coat of mail: it is also called a corslet and cuirass.</w:t>
      </w:r>
    </w:p>
    <w:p/>
    <w:p>
      <w:r>
        <w:t>[Illustration: Habergeon]</w:t>
      </w:r>
    </w:p>
    <w:p/>
    <w:p>
      <w:r>
        <w:t>Ex. Argent, an habergeon proper.</w:t>
      </w:r>
    </w:p>
    <w:p/>
    <w:p>
      <w:r>
        <w:t>HABITED. Clothed figures, either as charges or supporters, are said to</w:t>
      </w:r>
    </w:p>
    <w:p>
      <w:r>
        <w:t>be habited.</w:t>
      </w:r>
    </w:p>
    <w:p/>
    <w:p>
      <w:r>
        <w:t>[Illustration: Harpy.]</w:t>
      </w:r>
    </w:p>
    <w:p/>
    <w:p>
      <w:r>
        <w:t>HARPY. A chimerical animal, having the head and breast of a woman, and</w:t>
      </w:r>
    </w:p>
    <w:p>
      <w:r>
        <w:t>the body and legs of a bird.</w:t>
      </w:r>
    </w:p>
    <w:p/>
    <w:p>
      <w:r>
        <w:t>HAURIENT. A fish, in a perpendicular direction, with its head upwards.</w:t>
      </w:r>
    </w:p>
    <w:p/>
    <w:p>
      <w:r>
        <w:t>[Illustration: Haurient]</w:t>
      </w:r>
    </w:p>
    <w:p/>
    <w:p>
      <w:r>
        <w:t>Ex. Argent, a salmon proper haurient.</w:t>
      </w:r>
    </w:p>
    <w:p/>
    <w:p>
      <w:r>
        <w:t>HELMET. An ancient piece of defensive armour for the head; it covered</w:t>
      </w:r>
    </w:p>
    <w:p>
      <w:r>
        <w:t>the face, leaving an aperture in the front, secured by bars: this was</w:t>
      </w:r>
    </w:p>
    <w:p>
      <w:r>
        <w:t>called the visor. The helmet is now placed over a coat of arms; and by</w:t>
      </w:r>
    </w:p>
    <w:p>
      <w:r>
        <w:t>the metal from which it is made, the form, and position, denotes the</w:t>
      </w:r>
    </w:p>
    <w:p>
      <w:r>
        <w:t>rank of the person whose arms are emblazoned beneath it.</w:t>
      </w:r>
    </w:p>
    <w:p/>
    <w:p>
      <w:r>
        <w:t>The helmets of sovereigns are formed of burnished gold; those of</w:t>
      </w:r>
    </w:p>
    <w:p>
      <w:r>
        <w:t>princes and peers, of every degree, silver figured with gold; knights,</w:t>
      </w:r>
    </w:p>
    <w:p>
      <w:r>
        <w:t>esquires, and gentlemen, polished steel.</w:t>
      </w:r>
    </w:p>
    <w:p/>
    <w:p>
      <w:r>
        <w:t>The helmets of the king, the royal family, and peers, are open-faced</w:t>
      </w:r>
    </w:p>
    <w:p>
      <w:r>
        <w:t>and grated: the number of bars served formerly to distinguish the</w:t>
      </w:r>
    </w:p>
    <w:p>
      <w:r>
        <w:t>bearer's quality. The helmets of knights are open-faced, without bars.</w:t>
      </w:r>
    </w:p>
    <w:p>
      <w:r>
        <w:t>Esquires and gentlemen are known by the close helmet.</w:t>
      </w:r>
    </w:p>
    <w:p/>
    <w:p>
      <w:r>
        <w:t>[Illustration: Grated helmet, direct front view.]</w:t>
      </w:r>
    </w:p>
    <w:p/>
    <w:p>
      <w:r>
        <w:t>The position of the helmet is a mark of distinction. The direct front</w:t>
      </w:r>
    </w:p>
    <w:p>
      <w:r>
        <w:t>view of the grated helmet belongs to sovereign princes and dukes.</w:t>
      </w:r>
    </w:p>
    <w:p/>
    <w:p>
      <w:r>
        <w:t>[Illustration: Grated helmet, profile.]</w:t>
      </w:r>
    </w:p>
    <w:p/>
    <w:p>
      <w:r>
        <w:t>The grated helmet in profile is common to all degrees of peerage under</w:t>
      </w:r>
    </w:p>
    <w:p>
      <w:r>
        <w:t>a duke.</w:t>
      </w:r>
    </w:p>
    <w:p/>
    <w:p>
      <w:r>
        <w:t>[Illustration: Open helmet, direct front view.]</w:t>
      </w:r>
    </w:p>
    <w:p/>
    <w:p>
      <w:r>
        <w:t>The helmet without bars, with the beaver open, standing directly</w:t>
      </w:r>
    </w:p>
    <w:p>
      <w:r>
        <w:t>fronting the spectator, denotes a knight.</w:t>
      </w:r>
    </w:p>
    <w:p/>
    <w:p>
      <w:r>
        <w:t>[Illustration: Closed helmet, profile.]</w:t>
      </w:r>
    </w:p>
    <w:p/>
    <w:p>
      <w:r>
        <w:t>The closed helmet seen in profile is appropriated to esquires and</w:t>
      </w:r>
    </w:p>
    <w:p>
      <w:r>
        <w:t>gentlemen. See CREST, BEAVER, MANTLING.</w:t>
      </w:r>
    </w:p>
    <w:p/>
    <w:p>
      <w:r>
        <w:t>HERALD. An officer at arms, whose business it is to declare war,</w:t>
      </w:r>
    </w:p>
    <w:p>
      <w:r>
        <w:t>proclaim peace, marshal all the solemnities at the coronation;</w:t>
      </w:r>
    </w:p>
    <w:p>
      <w:r>
        <w:t>baptisms, marriages, and funerals of the sovereign and nobility; and</w:t>
      </w:r>
    </w:p>
    <w:p>
      <w:r>
        <w:t>to ascertain and blazon coats of arms.</w:t>
      </w:r>
    </w:p>
    <w:p/>
    <w:p>
      <w:r>
        <w:t>The principal herald is Garter-King-at-Arms. It is his office to</w:t>
      </w:r>
    </w:p>
    <w:p>
      <w:r>
        <w:t>regulate the solemnities, and emblazon the arms of the sovereign,</w:t>
      </w:r>
    </w:p>
    <w:p>
      <w:r>
        <w:t>knights, and officers of the most noble order of the Garter.</w:t>
      </w:r>
    </w:p>
    <w:p>
      <w:r>
        <w:t>Garter-King-at-Arms likewise presides over all heraldic ceremonies of</w:t>
      </w:r>
    </w:p>
    <w:p>
      <w:r>
        <w:t>the Court. His crown of gold is formed with oak leaves, one shorter</w:t>
      </w:r>
    </w:p>
    <w:p>
      <w:r>
        <w:t>than the other, springing from a circlet of gold, having engraved upon</w:t>
      </w:r>
    </w:p>
    <w:p>
      <w:r>
        <w:t>it the words "MISERERE MEI DEUS." His tabard, as principal herald, is</w:t>
      </w:r>
    </w:p>
    <w:p>
      <w:r>
        <w:t>of crimson velvet, splendidly embroidered with the arms of England.</w:t>
      </w:r>
    </w:p>
    <w:p/>
    <w:p>
      <w:r>
        <w:t>Clarencieux and Norroy are called provincial kings-at-arms, the former</w:t>
      </w:r>
    </w:p>
    <w:p>
      <w:r>
        <w:t>regulating all things connected with Heraldry in the provinces south</w:t>
      </w:r>
    </w:p>
    <w:p>
      <w:r>
        <w:t>of the Trent; the latter in the provinces north of the Trent. They</w:t>
      </w:r>
    </w:p>
    <w:p>
      <w:r>
        <w:t>have likewise crowns; and though the office of herald is not of so</w:t>
      </w:r>
    </w:p>
    <w:p>
      <w:r>
        <w:t>much importance now as it was formerly, it is still considered a post</w:t>
      </w:r>
    </w:p>
    <w:p>
      <w:r>
        <w:t>of great honour and emolument.</w:t>
      </w:r>
    </w:p>
    <w:p/>
    <w:p>
      <w:r>
        <w:t>There are eight heralds that are not kings-at-arms. Their tabards</w:t>
      </w:r>
    </w:p>
    <w:p>
      <w:r>
        <w:t>are of silk, embroidered with the royal arms. They are called York,</w:t>
      </w:r>
    </w:p>
    <w:p>
      <w:r>
        <w:t>Lancaster, Somerset, Richmond, Chester, and Windsor. George the First</w:t>
      </w:r>
    </w:p>
    <w:p>
      <w:r>
        <w:t>created a new herald called Hanover, and another called Gloucester.</w:t>
      </w:r>
    </w:p>
    <w:p/>
    <w:p>
      <w:r>
        <w:t>The kings-at-arms, heralds, and pursuivants, form the Heralds'</w:t>
      </w:r>
    </w:p>
    <w:p>
      <w:r>
        <w:t>College, by whom all matters connected with the coats of arms of every</w:t>
      </w:r>
    </w:p>
    <w:p>
      <w:r>
        <w:t>gentleman in the kingdom are arranged and determined.</w:t>
      </w:r>
    </w:p>
    <w:p/>
    <w:p>
      <w:r>
        <w:t>HILTED. The handle of a sword tinctured.</w:t>
      </w:r>
    </w:p>
    <w:p/>
    <w:p>
      <w:r>
        <w:t>[Illustration: Hilted]</w:t>
      </w:r>
    </w:p>
    <w:p/>
    <w:p>
      <w:r>
        <w:t>Ex. Argent, a sword proper couped, hilted or.</w:t>
      </w:r>
    </w:p>
    <w:p/>
    <w:p>
      <w:r>
        <w:t>[Illustration: HONOUR POINT]</w:t>
      </w:r>
    </w:p>
    <w:p/>
    <w:p>
      <w:r>
        <w:t>HONOUR POINT. That part of the shield between the precise middle chief</w:t>
      </w:r>
    </w:p>
    <w:p>
      <w:r>
        <w:t>and the fess point. In the annexed example the large dot in the centre</w:t>
      </w:r>
    </w:p>
    <w:p>
      <w:r>
        <w:t>shows the fess point; the point within the letter D, the _honour</w:t>
      </w:r>
    </w:p>
    <w:p>
      <w:r>
        <w:t>point_. See p. 6. [CHAP. II.]</w:t>
      </w:r>
    </w:p>
    <w:p/>
    <w:p>
      <w:r>
        <w:t>HORNED. This term is used to denote that the horn of a unicorn is of a</w:t>
      </w:r>
    </w:p>
    <w:p>
      <w:r>
        <w:t>different tincture from his body.</w:t>
      </w:r>
    </w:p>
    <w:p/>
    <w:p>
      <w:r>
        <w:t>[Illustration: Horned]</w:t>
      </w:r>
    </w:p>
    <w:p/>
    <w:p>
      <w:r>
        <w:t>Ex. Azure, three unicorns' heads proper, erased, horned or.</w:t>
      </w:r>
    </w:p>
    <w:p/>
    <w:p>
      <w:r>
        <w:t>HUMETTY. A term used to denote an ordinary, parts of which are couped</w:t>
      </w:r>
    </w:p>
    <w:p>
      <w:r>
        <w:t>or cut off, so that it does not touch the edges of the shield.</w:t>
      </w:r>
    </w:p>
    <w:p/>
    <w:p>
      <w:r>
        <w:t>[Illustration: Humetty]</w:t>
      </w:r>
    </w:p>
    <w:p/>
    <w:p>
      <w:r>
        <w:t>Ex. Argent, a fess humetty gules, between three mullets sable.</w:t>
      </w:r>
    </w:p>
    <w:p/>
    <w:p>
      <w:r>
        <w:t>[Illustration: HURTS]</w:t>
      </w:r>
    </w:p>
    <w:p/>
    <w:p>
      <w:r>
        <w:t>HURTS. Blue roundlets: the colour is expressed in the name; therefore</w:t>
      </w:r>
    </w:p>
    <w:p>
      <w:r>
        <w:t>the tincture is not otherwise named in emblazoning a coat of arms.</w:t>
      </w:r>
    </w:p>
    <w:p/>
    <w:p>
      <w:r>
        <w:t>[Illustration: Spearhead imbued.]</w:t>
      </w:r>
    </w:p>
    <w:p/>
    <w:p>
      <w:r>
        <w:t>IMBUED. Weapons spotted with blood are said to be imbued. The example</w:t>
      </w:r>
    </w:p>
    <w:p>
      <w:r>
        <w:t>shows a spearhead imbued.</w:t>
      </w:r>
    </w:p>
    <w:p/>
    <w:p>
      <w:r>
        <w:t>IMPALED. Two coats of arms, conjoined paleways, in one shield.</w:t>
      </w:r>
    </w:p>
    <w:p/>
    <w:p>
      <w:r>
        <w:t>[Illustration: Impaled]</w:t>
      </w:r>
    </w:p>
    <w:p/>
    <w:p>
      <w:r>
        <w:t>Ex. Argent, a fess gules, impaled with argent, a bend azure. See p.</w:t>
      </w:r>
    </w:p>
    <w:p>
      <w:r>
        <w:t>38. [CHAP. VI.]</w:t>
      </w:r>
    </w:p>
    <w:p/>
    <w:p>
      <w:r>
        <w:t>INCRESCENT. The new moon, with her horns turned towards the dexter</w:t>
      </w:r>
    </w:p>
    <w:p>
      <w:r>
        <w:t>side of the shield.</w:t>
      </w:r>
    </w:p>
    <w:p/>
    <w:p>
      <w:r>
        <w:t>[Illustration: Increscent]</w:t>
      </w:r>
    </w:p>
    <w:p/>
    <w:p>
      <w:r>
        <w:t>Ex. Azure, a moon increscent argent.</w:t>
      </w:r>
    </w:p>
    <w:p/>
    <w:p>
      <w:r>
        <w:t>INDENTED. A serrated figure, much smaller than the dancette.</w:t>
      </w:r>
    </w:p>
    <w:p/>
    <w:p>
      <w:r>
        <w:t>[Illustration: Indented]</w:t>
      </w:r>
    </w:p>
    <w:p/>
    <w:p>
      <w:r>
        <w:t>Ex. Or, a chief gules, indented.</w:t>
      </w:r>
    </w:p>
    <w:p/>
    <w:p>
      <w:r>
        <w:t>INESCUTCHEON. The name given to small escutcheons forming a bearing of</w:t>
      </w:r>
    </w:p>
    <w:p>
      <w:r>
        <w:t>a coat of arms.</w:t>
      </w:r>
    </w:p>
    <w:p/>
    <w:p>
      <w:r>
        <w:t>[Illustration: Inescutcheon]</w:t>
      </w:r>
    </w:p>
    <w:p/>
    <w:p>
      <w:r>
        <w:t>Ex. Argent, three inescutcheons gules.</w:t>
      </w:r>
    </w:p>
    <w:p/>
    <w:p>
      <w:r>
        <w:t>INVECTED. A line formed with small semicircles, with the points turned</w:t>
      </w:r>
    </w:p>
    <w:p>
      <w:r>
        <w:t>inward. Any ordinary drawn with this line is called invected.</w:t>
      </w:r>
    </w:p>
    <w:p/>
    <w:p>
      <w:r>
        <w:t>[Illustration: Invected]</w:t>
      </w:r>
    </w:p>
    <w:p/>
    <w:p>
      <w:r>
        <w:t>Ex. Argent, a bend gules, invected between two hurts.</w:t>
      </w:r>
    </w:p>
    <w:p/>
    <w:p>
      <w:r>
        <w:t>ISSUANT, or ISSUING. Rays or other charges proceeding from any part of</w:t>
      </w:r>
    </w:p>
    <w:p>
      <w:r>
        <w:t>the escutcheon. See RAY.</w:t>
      </w:r>
    </w:p>
    <w:p/>
    <w:p>
      <w:r>
        <w:t>KNIGHT. A title of honour conferred upon a subject for eminent</w:t>
      </w:r>
    </w:p>
    <w:p>
      <w:r>
        <w:t>services performed in war. In the course of time, knights that had</w:t>
      </w:r>
    </w:p>
    <w:p>
      <w:r>
        <w:t>gained riches and high titles formed societies under the control and</w:t>
      </w:r>
    </w:p>
    <w:p>
      <w:r>
        <w:t>direction of their monarchs in every part of Europe. The limits of</w:t>
      </w:r>
    </w:p>
    <w:p>
      <w:r>
        <w:t>this work will only permit us to notice the orders of knighthood</w:t>
      </w:r>
    </w:p>
    <w:p>
      <w:r>
        <w:t>introduced into England.</w:t>
      </w:r>
    </w:p>
    <w:p/>
    <w:p>
      <w:r>
        <w:t>The KNIGHTS-BACHELORS were the earliest order of knighthood in</w:t>
      </w:r>
    </w:p>
    <w:p>
      <w:r>
        <w:t>England. The title was conferred for services in war. It was merely</w:t>
      </w:r>
    </w:p>
    <w:p>
      <w:r>
        <w:t>personal, and, like the knighthood conferred upon individuals at the</w:t>
      </w:r>
    </w:p>
    <w:p>
      <w:r>
        <w:t>present time, did not descend to their posterity.</w:t>
      </w:r>
    </w:p>
    <w:p/>
    <w:p>
      <w:r>
        <w:t>[Illustration: Knights-Banneret]</w:t>
      </w:r>
    </w:p>
    <w:p/>
    <w:p>
      <w:r>
        <w:t>KNIGHTS-BANNERET. This ancient and honourable order has become</w:t>
      </w:r>
    </w:p>
    <w:p>
      <w:r>
        <w:t>extinct. It obtained the title of banneret from the knights having</w:t>
      </w:r>
    </w:p>
    <w:p>
      <w:r>
        <w:t>the right of having a square banner borne before them on the field</w:t>
      </w:r>
    </w:p>
    <w:p>
      <w:r>
        <w:t>of battle, and at jousts and tournaments. Sir W. Segar gives the</w:t>
      </w:r>
    </w:p>
    <w:p>
      <w:r>
        <w:t>following account of the creation of a knight-banneret:--"It is a</w:t>
      </w:r>
    </w:p>
    <w:p>
      <w:r>
        <w:t>military order, and can only be conferred upon persons that have</w:t>
      </w:r>
    </w:p>
    <w:p>
      <w:r>
        <w:t>performed some heroic act in the field. When this action is known to</w:t>
      </w:r>
    </w:p>
    <w:p>
      <w:r>
        <w:t>the king, or general of the army, he commands the attendance of the</w:t>
      </w:r>
    </w:p>
    <w:p>
      <w:r>
        <w:t>gallant warrior, who is led, between two knights, into the presence of</w:t>
      </w:r>
    </w:p>
    <w:p>
      <w:r>
        <w:t>the king or general with his pennon of arms in his hand, and there</w:t>
      </w:r>
    </w:p>
    <w:p>
      <w:r>
        <w:t>the heralds proclaim his merit, and declare him fit to become a</w:t>
      </w:r>
    </w:p>
    <w:p>
      <w:r>
        <w:t>knight-banneret, and thenceforth to display a banner in the field.</w:t>
      </w:r>
    </w:p>
    <w:p>
      <w:r>
        <w:t>Then the king or general causes the point of the pennon to be cut off</w:t>
      </w:r>
    </w:p>
    <w:p>
      <w:r>
        <w:t>to make it square; it is then placed at the top of his lance, and the</w:t>
      </w:r>
    </w:p>
    <w:p>
      <w:r>
        <w:t>new-made knight returns to his tent, the trumpets sounding before</w:t>
      </w:r>
    </w:p>
    <w:p>
      <w:r>
        <w:t>him." Knights-banneret were certainly created in the reign of Edward</w:t>
      </w:r>
    </w:p>
    <w:p>
      <w:r>
        <w:t>I., but how long before that time it is impossible to tell.</w:t>
      </w:r>
    </w:p>
    <w:p/>
    <w:p>
      <w:r>
        <w:t>KNIGHTS OF THE GARTER. This is considered the most honourable order</w:t>
      </w:r>
    </w:p>
    <w:p>
      <w:r>
        <w:t>of knighthood in Europe: it was founded by Edward III. in 1349; the</w:t>
      </w:r>
    </w:p>
    <w:p>
      <w:r>
        <w:t>fraternity consists of twenty-six knights, to which are added the</w:t>
      </w:r>
    </w:p>
    <w:p>
      <w:r>
        <w:t>princes of the blood royal. The king of England is the sovereign of</w:t>
      </w:r>
    </w:p>
    <w:p>
      <w:r>
        <w:t>the order; their officers are a prelate, chancellor, registrar, and</w:t>
      </w:r>
    </w:p>
    <w:p>
      <w:r>
        <w:t>king-at-arms.</w:t>
      </w:r>
    </w:p>
    <w:p/>
    <w:p>
      <w:r>
        <w:t>The college of the order is in Windsor Castle, with the chapel of St.</w:t>
      </w:r>
    </w:p>
    <w:p>
      <w:r>
        <w:t>George and the chapter-house. These buildings were erected by the</w:t>
      </w:r>
    </w:p>
    <w:p>
      <w:r>
        <w:t>royal founder expressly for the accommodation of the knights of the</w:t>
      </w:r>
    </w:p>
    <w:p>
      <w:r>
        <w:t>garter.</w:t>
      </w:r>
    </w:p>
    <w:p/>
    <w:p>
      <w:r>
        <w:t>The garter is considered the principal ensign of this order: it is</w:t>
      </w:r>
    </w:p>
    <w:p>
      <w:r>
        <w:t>worn on the left leg below the knee; it is formed of blue velvet,</w:t>
      </w:r>
    </w:p>
    <w:p>
      <w:r>
        <w:t>edged with gold: on the velvet is embroidered the motto of the order,</w:t>
      </w:r>
    </w:p>
    <w:p>
      <w:r>
        <w:t>HONI SOIT QUI MAL Y PENSE.</w:t>
      </w:r>
    </w:p>
    <w:p/>
    <w:p>
      <w:r>
        <w:t>The collar is of gold, weighing thirty ounces troy weight, and</w:t>
      </w:r>
    </w:p>
    <w:p>
      <w:r>
        <w:t>contains twenty-six garters enamelled proper, in each a rose gules</w:t>
      </w:r>
    </w:p>
    <w:p>
      <w:r>
        <w:t>between; the garters are connected by knots. The George is attached to</w:t>
      </w:r>
    </w:p>
    <w:p>
      <w:r>
        <w:t>this collar: it represents St. George (the patron Saint of the order)</w:t>
      </w:r>
    </w:p>
    <w:p>
      <w:r>
        <w:t>attacking the dragon; it is of gold enamelled, and may be enriched</w:t>
      </w:r>
    </w:p>
    <w:p>
      <w:r>
        <w:t>with jewels at the pleasure of the possessor.</w:t>
      </w:r>
    </w:p>
    <w:p/>
    <w:p>
      <w:r>
        <w:t>THE KNIGHTS OF ST. PATRICK. This illustrious Irish order was founded</w:t>
      </w:r>
    </w:p>
    <w:p>
      <w:r>
        <w:t>by George III., 1783. It consists of the sovereign, a grand</w:t>
      </w:r>
    </w:p>
    <w:p>
      <w:r>
        <w:t>master, the princes of the blood royal, and thirteen knights. The</w:t>
      </w:r>
    </w:p>
    <w:p>
      <w:r>
        <w:t>lord-lieutenant for the time being is grand master. The device on the</w:t>
      </w:r>
    </w:p>
    <w:p>
      <w:r>
        <w:t>jewel of this order is argent, a cross saltier gules surmounted with</w:t>
      </w:r>
    </w:p>
    <w:p>
      <w:r>
        <w:t>a trefoil vert, charged with three imperial crowns or, the whole</w:t>
      </w:r>
    </w:p>
    <w:p>
      <w:r>
        <w:t>inclosed in a circle of gold, bearing the motto QUIS SEPARABIT.</w:t>
      </w:r>
    </w:p>
    <w:p>
      <w:r>
        <w:t>MDCCLXXXIII. An engraving of this jewel will be found on the sinister</w:t>
      </w:r>
    </w:p>
    <w:p>
      <w:r>
        <w:t>side of the title-page.</w:t>
      </w:r>
    </w:p>
    <w:p/>
    <w:p>
      <w:r>
        <w:t>THE KNIGHTS OF THE THISTLE. The most ancient order of the Thistle was</w:t>
      </w:r>
    </w:p>
    <w:p>
      <w:r>
        <w:t>founded by James V. of Scotland, 1540, and revived by James II., king</w:t>
      </w:r>
    </w:p>
    <w:p>
      <w:r>
        <w:t>of Great Britain, 1687, incorporated by Queen Anne, whose statutes</w:t>
      </w:r>
    </w:p>
    <w:p>
      <w:r>
        <w:t>were confirmed by George I. The order consists of the sovereign and</w:t>
      </w:r>
    </w:p>
    <w:p>
      <w:r>
        <w:t>twelve brethren or knights. Their motto is the national motto, NEMO ME</w:t>
      </w:r>
    </w:p>
    <w:p>
      <w:r>
        <w:t>IMPUNE LACESSET; their badge or jewel, St. Andrew, supporting a cross,</w:t>
      </w:r>
    </w:p>
    <w:p>
      <w:r>
        <w:t>surrounded with rays of gold, an engraving of which will be found on</w:t>
      </w:r>
    </w:p>
    <w:p>
      <w:r>
        <w:t>the dexter side of the title-page.</w:t>
      </w:r>
    </w:p>
    <w:p/>
    <w:p>
      <w:r>
        <w:t>[Illustration: Knight and Baronet]</w:t>
      </w:r>
    </w:p>
    <w:p/>
    <w:p>
      <w:r>
        <w:t>KNIGHT AND BARONET. A degree of honour next to a baron, created by</w:t>
      </w:r>
    </w:p>
    <w:p>
      <w:r>
        <w:t>King James I. to induce the English gentry to settle in the province</w:t>
      </w:r>
    </w:p>
    <w:p>
      <w:r>
        <w:t>of Ulster. The title is knight and baronet; it is hereditary: the arms</w:t>
      </w:r>
    </w:p>
    <w:p>
      <w:r>
        <w:t>are distinguished by an augmentation of a human hand gules, generally</w:t>
      </w:r>
    </w:p>
    <w:p>
      <w:r>
        <w:t>borne on an escutcheon in the centre of the shield.</w:t>
      </w:r>
    </w:p>
    <w:p/>
    <w:p>
      <w:r>
        <w:t>[Illustration: Knight and Baronet of Nova Scotia]</w:t>
      </w:r>
    </w:p>
    <w:p/>
    <w:p>
      <w:r>
        <w:t>KNIGHT AND BARONET OF NOVA SCOTIA. A new creation during the reign</w:t>
      </w:r>
    </w:p>
    <w:p>
      <w:r>
        <w:t>of George I. to induce capitalists to settle in that part of North</w:t>
      </w:r>
    </w:p>
    <w:p>
      <w:r>
        <w:t>America. The title is hereditary: the arms are argent, St. Andrew's</w:t>
      </w:r>
    </w:p>
    <w:p>
      <w:r>
        <w:t>Cross gules surtout, an escutcheon or, with a lion rampant gules</w:t>
      </w:r>
    </w:p>
    <w:p>
      <w:r>
        <w:t>within a double tressure of the same, surmounted by a king's crown as</w:t>
      </w:r>
    </w:p>
    <w:p>
      <w:r>
        <w:t>a crest.</w:t>
      </w:r>
    </w:p>
    <w:p/>
    <w:p>
      <w:r>
        <w:t>KNIGHTS OF THE BATH. An ancient and honourable military order of</w:t>
      </w:r>
    </w:p>
    <w:p>
      <w:r>
        <w:t>knighthood. The date of its origin is too remote to be traced with</w:t>
      </w:r>
    </w:p>
    <w:p>
      <w:r>
        <w:t>certainty: by some authors it is said to have been instituted in</w:t>
      </w:r>
    </w:p>
    <w:p>
      <w:r>
        <w:t>Normandy before the Conquest; it was re-established in England by</w:t>
      </w:r>
    </w:p>
    <w:p>
      <w:r>
        <w:t>Henry IV., and revived by George I. The chapel of this order is Henry</w:t>
      </w:r>
    </w:p>
    <w:p>
      <w:r>
        <w:t>VII.'s chapel in Westminster Abbey: the Dean of Westminster for the</w:t>
      </w:r>
    </w:p>
    <w:p>
      <w:r>
        <w:t>time being is always dean of the order of the Bath. The number of the</w:t>
      </w:r>
    </w:p>
    <w:p>
      <w:r>
        <w:t>knights is according to the pleasure of the sovereign. At the close of</w:t>
      </w:r>
    </w:p>
    <w:p>
      <w:r>
        <w:t>the late war the Prince Regent, afterwards George IV., remodelled this</w:t>
      </w:r>
    </w:p>
    <w:p>
      <w:r>
        <w:t>order of knighthood; and to enable himself to bestow marks of honour</w:t>
      </w:r>
    </w:p>
    <w:p>
      <w:r>
        <w:t>upon the naval and military officers that had distinguished themselves</w:t>
      </w:r>
    </w:p>
    <w:p>
      <w:r>
        <w:t>on the ocean and in the field, he divided the order into three</w:t>
      </w:r>
    </w:p>
    <w:p>
      <w:r>
        <w:t>classes: first, all the noblemen that were Knights of the Bath were</w:t>
      </w:r>
    </w:p>
    <w:p>
      <w:r>
        <w:t>henceforth to be called Knights Grand Crosses of the Bath, which</w:t>
      </w:r>
    </w:p>
    <w:p>
      <w:r>
        <w:t>was also the title of the commanders of fleets and armies that were</w:t>
      </w:r>
    </w:p>
    <w:p>
      <w:r>
        <w:t>rewarded by being admitted into the highest class of this noble order.</w:t>
      </w:r>
    </w:p>
    <w:p/>
    <w:p>
      <w:r>
        <w:t>The second class are called Knights Commanders of the Bath; a great</w:t>
      </w:r>
    </w:p>
    <w:p>
      <w:r>
        <w:t>number of naval and military officers above the rank of captains in</w:t>
      </w:r>
    </w:p>
    <w:p>
      <w:r>
        <w:t>the navy and majors in the army are admitted into this class.</w:t>
      </w:r>
    </w:p>
    <w:p/>
    <w:p>
      <w:r>
        <w:t>The third class is styled Companions of the Order of the Bath, and is</w:t>
      </w:r>
    </w:p>
    <w:p>
      <w:r>
        <w:t>open to officers of inferior rank.</w:t>
      </w:r>
    </w:p>
    <w:p/>
    <w:p>
      <w:r>
        <w:t>The Knights Grand Crosses of the Bath attach the initials K.G.C.B. to</w:t>
      </w:r>
    </w:p>
    <w:p>
      <w:r>
        <w:t>their names and titles.</w:t>
      </w:r>
    </w:p>
    <w:p/>
    <w:p>
      <w:r>
        <w:t>The Knights Commanders use the initials K.C.B.</w:t>
      </w:r>
    </w:p>
    <w:p/>
    <w:p>
      <w:r>
        <w:t>The Companions are known by the initials C.B.</w:t>
      </w:r>
    </w:p>
    <w:p/>
    <w:p>
      <w:r>
        <w:t>[Illustration: Label]</w:t>
      </w:r>
    </w:p>
    <w:p/>
    <w:p>
      <w:r>
        <w:t>LABEL. The noblest of abatements serving as a difference between the</w:t>
      </w:r>
    </w:p>
    <w:p>
      <w:r>
        <w:t>eldest and the junior sons. See DIFFERENCE.</w:t>
      </w:r>
    </w:p>
    <w:p/>
    <w:p>
      <w:r>
        <w:t>LANGUED. A term derived from the French word _langue_, tongue. It</w:t>
      </w:r>
    </w:p>
    <w:p>
      <w:r>
        <w:t>signifies in Heraldry that the tongue of a bird or beast is of a</w:t>
      </w:r>
    </w:p>
    <w:p>
      <w:r>
        <w:t>different tincture from the body.</w:t>
      </w:r>
    </w:p>
    <w:p/>
    <w:p>
      <w:r>
        <w:t>LION. The strength, courage, and majestic deportment of this noble</w:t>
      </w:r>
    </w:p>
    <w:p>
      <w:r>
        <w:t>animal, has gained him the regal titles of monarch of the forest and</w:t>
      </w:r>
    </w:p>
    <w:p>
      <w:r>
        <w:t>king of beasts. Ancient heralds selected the figure of the lion as</w:t>
      </w:r>
    </w:p>
    <w:p>
      <w:r>
        <w:t>symbolic of command, strength, power, courage, and other qualities</w:t>
      </w:r>
    </w:p>
    <w:p>
      <w:r>
        <w:t>attributed to that animal. Armorists have introduced lions to denote</w:t>
      </w:r>
    </w:p>
    <w:p>
      <w:r>
        <w:t>the attributes of majesty, might, and clemency, subduing those that</w:t>
      </w:r>
    </w:p>
    <w:p>
      <w:r>
        <w:t>resist, and sparing those that yield to authority. The lion has been</w:t>
      </w:r>
    </w:p>
    <w:p>
      <w:r>
        <w:t>depicted in every attitude which could by any means be construed into</w:t>
      </w:r>
    </w:p>
    <w:p>
      <w:r>
        <w:t>a compliment to the person the sovereign delighted to honour, by</w:t>
      </w:r>
    </w:p>
    <w:p>
      <w:r>
        <w:t>raising him to a rank that enabled him to bear arms. Was it a warrior,</w:t>
      </w:r>
    </w:p>
    <w:p>
      <w:r>
        <w:t>who, though victorious, was still engaged in struggling with the foes</w:t>
      </w:r>
    </w:p>
    <w:p>
      <w:r>
        <w:t>of his sovereign, the lion rampant was considered a proper emblem of</w:t>
      </w:r>
    </w:p>
    <w:p>
      <w:r>
        <w:t>the hero. The warrior having overcome his enemies in the field, yet</w:t>
      </w:r>
    </w:p>
    <w:p>
      <w:r>
        <w:t>retaining his military command for the safety and honour of his</w:t>
      </w:r>
    </w:p>
    <w:p>
      <w:r>
        <w:t>country, was typified by the lion statant gardant. We might easily</w:t>
      </w:r>
    </w:p>
    <w:p>
      <w:r>
        <w:t>find examples to show the propriety of the emblem for all the</w:t>
      </w:r>
    </w:p>
    <w:p>
      <w:r>
        <w:t>positions of the lion introduced as charges in coats of arms; but the</w:t>
      </w:r>
    </w:p>
    <w:p>
      <w:r>
        <w:t>two given will be sufficient: the rest may easily be imagined by the</w:t>
      </w:r>
    </w:p>
    <w:p>
      <w:r>
        <w:t>intelligent reader. The following are the most usual positions in</w:t>
      </w:r>
    </w:p>
    <w:p>
      <w:r>
        <w:t>which the lion appears in shields of arms:--</w:t>
      </w:r>
    </w:p>
    <w:p/>
    <w:p>
      <w:r>
        <w:t>[Illustration: Rampant]</w:t>
      </w:r>
    </w:p>
    <w:p/>
    <w:p>
      <w:r>
        <w:t>Rampant.</w:t>
      </w:r>
    </w:p>
    <w:p/>
    <w:p>
      <w:r>
        <w:t>[Illustration: Rampant gardant]</w:t>
      </w:r>
    </w:p>
    <w:p/>
    <w:p>
      <w:r>
        <w:t>Rampant gardant.</w:t>
      </w:r>
    </w:p>
    <w:p/>
    <w:p>
      <w:r>
        <w:t>[Illustration: Rampant regardant]</w:t>
      </w:r>
    </w:p>
    <w:p/>
    <w:p>
      <w:r>
        <w:t>Rampant regardant.</w:t>
      </w:r>
    </w:p>
    <w:p/>
    <w:p>
      <w:r>
        <w:t>[Illustration: Salient]</w:t>
      </w:r>
    </w:p>
    <w:p/>
    <w:p>
      <w:r>
        <w:t>Salient.</w:t>
      </w:r>
    </w:p>
    <w:p/>
    <w:p>
      <w:r>
        <w:t>[Illustration: Statant gardant]</w:t>
      </w:r>
    </w:p>
    <w:p/>
    <w:p>
      <w:r>
        <w:t>Statant gardant.</w:t>
      </w:r>
    </w:p>
    <w:p/>
    <w:p>
      <w:r>
        <w:t>[Illustration: Passant]</w:t>
      </w:r>
    </w:p>
    <w:p/>
    <w:p>
      <w:r>
        <w:t>Passant.</w:t>
      </w:r>
    </w:p>
    <w:p/>
    <w:p>
      <w:r>
        <w:t>When the lions' heads are placed in the same position as in rampant</w:t>
      </w:r>
    </w:p>
    <w:p>
      <w:r>
        <w:t>gardant and regardant, they are then said to be passant gardant and</w:t>
      </w:r>
    </w:p>
    <w:p>
      <w:r>
        <w:t>regardant.</w:t>
      </w:r>
    </w:p>
    <w:p/>
    <w:p>
      <w:r>
        <w:t>[Illustration: Sejant]</w:t>
      </w:r>
    </w:p>
    <w:p/>
    <w:p>
      <w:r>
        <w:t>Sejant.</w:t>
      </w:r>
    </w:p>
    <w:p/>
    <w:p>
      <w:r>
        <w:t>[Illustration: Couchant]</w:t>
      </w:r>
    </w:p>
    <w:p/>
    <w:p>
      <w:r>
        <w:t>Couchant.</w:t>
      </w:r>
    </w:p>
    <w:p/>
    <w:p>
      <w:r>
        <w:t>[Illustration: Dormant]</w:t>
      </w:r>
    </w:p>
    <w:p/>
    <w:p>
      <w:r>
        <w:t>Dormant.</w:t>
      </w:r>
    </w:p>
    <w:p/>
    <w:p>
      <w:r>
        <w:t>Thus far the lion is drawn in natural positions; these are considered</w:t>
      </w:r>
    </w:p>
    <w:p>
      <w:r>
        <w:t>the most honourable, as they have never been properly inserted in arms</w:t>
      </w:r>
    </w:p>
    <w:p>
      <w:r>
        <w:t>but for persons of high authority and pre-eminent courage and virtue.</w:t>
      </w:r>
    </w:p>
    <w:p>
      <w:r>
        <w:t>There are a great many deviations from the above, which are marks of</w:t>
      </w:r>
    </w:p>
    <w:p>
      <w:r>
        <w:t>great honour. It is considered that a lion cannot bear a rival in the</w:t>
      </w:r>
    </w:p>
    <w:p>
      <w:r>
        <w:t>field; therefore if two or more lions are introduced they are supposed</w:t>
      </w:r>
    </w:p>
    <w:p>
      <w:r>
        <w:t>to be lion's whelps, or in Heraldic terms lioncels.</w:t>
      </w:r>
    </w:p>
    <w:p/>
    <w:p>
      <w:r>
        <w:t>[Illustration: Two lioncels addorsed]</w:t>
      </w:r>
    </w:p>
    <w:p/>
    <w:p>
      <w:r>
        <w:t>Two lioncels addorsed or back to back.</w:t>
      </w:r>
    </w:p>
    <w:p/>
    <w:p>
      <w:r>
        <w:t>[Illustration: Lioncels combatant]</w:t>
      </w:r>
    </w:p>
    <w:p/>
    <w:p>
      <w:r>
        <w:t>Lioncels combatant.</w:t>
      </w:r>
    </w:p>
    <w:p/>
    <w:p>
      <w:r>
        <w:t>[Illustration: Lion rampant double-headed]</w:t>
      </w:r>
    </w:p>
    <w:p/>
    <w:p>
      <w:r>
        <w:t>Lion rampant double-headed.</w:t>
      </w:r>
    </w:p>
    <w:p/>
    <w:p>
      <w:r>
        <w:t>[Illustration: An incorporated lion gardant in the fess point]</w:t>
      </w:r>
    </w:p>
    <w:p/>
    <w:p>
      <w:r>
        <w:t>An incorporated lion gardant in the fess point.</w:t>
      </w:r>
    </w:p>
    <w:p/>
    <w:p>
      <w:r>
        <w:t>There are a great number of ways of introducing this charge: many</w:t>
      </w:r>
    </w:p>
    <w:p>
      <w:r>
        <w:t>of them will be seen under the proper words that describe their</w:t>
      </w:r>
    </w:p>
    <w:p>
      <w:r>
        <w:t>condition: such as the word debruised, where the lion is confined by</w:t>
      </w:r>
    </w:p>
    <w:p>
      <w:r>
        <w:t>the fess passing over it; demi-lion or half lion; but the examples</w:t>
      </w:r>
    </w:p>
    <w:p>
      <w:r>
        <w:t>here given will be sufficient to explain their positions, active or</w:t>
      </w:r>
    </w:p>
    <w:p>
      <w:r>
        <w:t>passive. If no mention is made of the tincture it is always supposed</w:t>
      </w:r>
    </w:p>
    <w:p>
      <w:r>
        <w:t>that they are proper, that is, to be coloured like nature: they are</w:t>
      </w:r>
    </w:p>
    <w:p>
      <w:r>
        <w:t>introduced in arms of every metal and tincture known in Heraldry.</w:t>
      </w:r>
    </w:p>
    <w:p/>
    <w:p>
      <w:r>
        <w:t>[Illustration: Lodged]</w:t>
      </w:r>
    </w:p>
    <w:p/>
    <w:p>
      <w:r>
        <w:t>LODGED. A stag sitting on the ground with its head erect, is said to</w:t>
      </w:r>
    </w:p>
    <w:p>
      <w:r>
        <w:t>be lodged.</w:t>
      </w:r>
    </w:p>
    <w:p/>
    <w:p>
      <w:r>
        <w:t>LOZENGE. An angular figure, known as diamond-shaped, to distinguish it</w:t>
      </w:r>
    </w:p>
    <w:p>
      <w:r>
        <w:t>from the square.</w:t>
      </w:r>
    </w:p>
    <w:p/>
    <w:p>
      <w:r>
        <w:t>[Illustration: Lozenge]</w:t>
      </w:r>
    </w:p>
    <w:p/>
    <w:p>
      <w:r>
        <w:t>EX. Or, a lozenge vert.</w:t>
      </w:r>
    </w:p>
    <w:p/>
    <w:p>
      <w:r>
        <w:t>LOZENGY. Covered with lozenges.</w:t>
      </w:r>
    </w:p>
    <w:p/>
    <w:p>
      <w:r>
        <w:t>[Illustration: Lozengy]</w:t>
      </w:r>
    </w:p>
    <w:p/>
    <w:p>
      <w:r>
        <w:t>EX. Lozengy gules and argent.</w:t>
      </w:r>
    </w:p>
    <w:p/>
    <w:p>
      <w:r>
        <w:t>LUNA. The moon: it formerly signified argent in emblazoning the arms</w:t>
      </w:r>
    </w:p>
    <w:p>
      <w:r>
        <w:t>of sovereigns.</w:t>
      </w:r>
    </w:p>
    <w:p/>
    <w:p>
      <w:r>
        <w:t>MANCHE. An ancient sleeve with long hangings to it.</w:t>
      </w:r>
    </w:p>
    <w:p/>
    <w:p>
      <w:r>
        <w:t>[Illustration: Manche]</w:t>
      </w:r>
    </w:p>
    <w:p/>
    <w:p>
      <w:r>
        <w:t>EX. Argent, a manche, gules.</w:t>
      </w:r>
    </w:p>
    <w:p/>
    <w:p>
      <w:r>
        <w:t>MANED. When the manes of horses, unicorns, &amp;c. are of a different</w:t>
      </w:r>
    </w:p>
    <w:p>
      <w:r>
        <w:t>tincture from their bodies they are said to be maned.</w:t>
      </w:r>
    </w:p>
    <w:p/>
    <w:p>
      <w:r>
        <w:t>MANTLE. A long robe or cloak of state.</w:t>
      </w:r>
    </w:p>
    <w:p/>
    <w:p>
      <w:r>
        <w:t>MANTLING. The flowing drapery forming the scroll-work displayed on</w:t>
      </w:r>
    </w:p>
    <w:p>
      <w:r>
        <w:t>either side of the helmet from beneath the wreath, representing the</w:t>
      </w:r>
    </w:p>
    <w:p>
      <w:r>
        <w:t>ancient covering of the helmet, used to protect it from stains or</w:t>
      </w:r>
    </w:p>
    <w:p>
      <w:r>
        <w:t>rust. When the mantling incloses the escutcheon, supporters, &amp;c.,</w:t>
      </w:r>
    </w:p>
    <w:p>
      <w:r>
        <w:t>it represents the robe of honour worn by the party whose shield it</w:t>
      </w:r>
    </w:p>
    <w:p>
      <w:r>
        <w:t>envelopes. This mantle is always described as doubled, that is, lined</w:t>
      </w:r>
    </w:p>
    <w:p>
      <w:r>
        <w:t>throughout with one of the furs, as ermine, pean, vary. For examples</w:t>
      </w:r>
    </w:p>
    <w:p>
      <w:r>
        <w:t>of mantling, see the arms and crests of England, Scotland, and</w:t>
      </w:r>
    </w:p>
    <w:p>
      <w:r>
        <w:t>Ireland.</w:t>
      </w:r>
    </w:p>
    <w:p/>
    <w:p>
      <w:r>
        <w:t>MARQUIS. The second order of nobility in England, next in rank to a</w:t>
      </w:r>
    </w:p>
    <w:p>
      <w:r>
        <w:t>duke.</w:t>
      </w:r>
    </w:p>
    <w:p/>
    <w:p>
      <w:r>
        <w:t>MARSHAL. A title of honour. See EARL MARSHAL.</w:t>
      </w:r>
    </w:p>
    <w:p/>
    <w:p>
      <w:r>
        <w:t>TO MARSHAL. To place persons in due order, according to their</w:t>
      </w:r>
    </w:p>
    <w:p>
      <w:r>
        <w:t>precedency, in public processions, such as coronations, proclamations</w:t>
      </w:r>
    </w:p>
    <w:p>
      <w:r>
        <w:t>of peace or war, funerals, &amp;c.</w:t>
      </w:r>
    </w:p>
    <w:p/>
    <w:p>
      <w:r>
        <w:t>MARSHALLING ARMS. The disposing of several coats of arms belonging</w:t>
      </w:r>
    </w:p>
    <w:p>
      <w:r>
        <w:t>to distinct families in the same escutcheon, together with their</w:t>
      </w:r>
    </w:p>
    <w:p>
      <w:r>
        <w:t>ornaments, parts, and appurtenances.</w:t>
      </w:r>
    </w:p>
    <w:p/>
    <w:p>
      <w:r>
        <w:t>MARTLET. An imaginary bird said to be without legs; it is used both as</w:t>
      </w:r>
    </w:p>
    <w:p>
      <w:r>
        <w:t>a charge and a difference.</w:t>
      </w:r>
    </w:p>
    <w:p/>
    <w:p>
      <w:r>
        <w:t>[Illustration: Martlet]</w:t>
      </w:r>
    </w:p>
    <w:p/>
    <w:p>
      <w:r>
        <w:t>EX. Argent, a martlet, gules.</w:t>
      </w:r>
    </w:p>
    <w:p/>
    <w:p>
      <w:r>
        <w:t>MASCLE. An open lozenge-shaped figure, one of the subordinate</w:t>
      </w:r>
    </w:p>
    <w:p>
      <w:r>
        <w:t>ordinaries.</w:t>
      </w:r>
    </w:p>
    <w:p/>
    <w:p>
      <w:r>
        <w:t>[Illustration: Mascle]</w:t>
      </w:r>
    </w:p>
    <w:p/>
    <w:p>
      <w:r>
        <w:t>EX. Argent, a mascle, vert.</w:t>
      </w:r>
    </w:p>
    <w:p/>
    <w:p>
      <w:r>
        <w:t>MEMBERED. A term used to express the beak and legs of a bird when they</w:t>
      </w:r>
    </w:p>
    <w:p>
      <w:r>
        <w:t>are of a different tincture from its body.</w:t>
      </w:r>
    </w:p>
    <w:p/>
    <w:p>
      <w:r>
        <w:t>MERCURY. The name of the planet, used by ancient heralds to describe</w:t>
      </w:r>
    </w:p>
    <w:p>
      <w:r>
        <w:t>purple in blazoning the arms of sovereigns.</w:t>
      </w:r>
    </w:p>
    <w:p/>
    <w:p>
      <w:r>
        <w:t>METAL. The two metals used in Heraldry are gold and silver, called or</w:t>
      </w:r>
    </w:p>
    <w:p>
      <w:r>
        <w:t>and argent. It is against the rules of Heraldry to place metal upon</w:t>
      </w:r>
    </w:p>
    <w:p>
      <w:r>
        <w:t>metal, or colour upon colour, unless for special reasons. Therefore,</w:t>
      </w:r>
    </w:p>
    <w:p>
      <w:r>
        <w:t>if the field be of any colour, the bearing must be of one of the</w:t>
      </w:r>
    </w:p>
    <w:p>
      <w:r>
        <w:t>metals, and on the contrary, if the field be of one of the metals, the</w:t>
      </w:r>
    </w:p>
    <w:p>
      <w:r>
        <w:t>bearing must be of some colour.</w:t>
      </w:r>
    </w:p>
    <w:p/>
    <w:p>
      <w:r>
        <w:t>MILLRIND. The iron placed in the centre of a grindstone to protect</w:t>
      </w:r>
    </w:p>
    <w:p>
      <w:r>
        <w:t>the hole in the centre from the action of the axis; it is a charge</w:t>
      </w:r>
    </w:p>
    <w:p>
      <w:r>
        <w:t>frequently borne on escutcheons of persons connected with agriculture.</w:t>
      </w:r>
    </w:p>
    <w:p/>
    <w:p>
      <w:r>
        <w:t>[Illustration: Millrind]</w:t>
      </w:r>
    </w:p>
    <w:p/>
    <w:p>
      <w:r>
        <w:t>EX. Argent, a millrind, gules.</w:t>
      </w:r>
    </w:p>
    <w:p/>
    <w:p>
      <w:r>
        <w:t>[Illustration: MITRE.]</w:t>
      </w:r>
    </w:p>
    <w:p/>
    <w:p>
      <w:r>
        <w:t>MITRE. A sacerdotal ornament for the head, worn by Roman Catholic</w:t>
      </w:r>
    </w:p>
    <w:p>
      <w:r>
        <w:t>archbishops and bishops on solemn occasions. Certain English abbots</w:t>
      </w:r>
    </w:p>
    <w:p>
      <w:r>
        <w:t>formerly wore mitres, and they are frequently found as charges in the</w:t>
      </w:r>
    </w:p>
    <w:p>
      <w:r>
        <w:t>arms of abbeys and monasteries. The annexed is a representation of the</w:t>
      </w:r>
    </w:p>
    <w:p>
      <w:r>
        <w:t>mitre of the archbishops and bishops of the church of England, borne</w:t>
      </w:r>
    </w:p>
    <w:p>
      <w:r>
        <w:t>as a mark of distinction over the arms of the see, or over their</w:t>
      </w:r>
    </w:p>
    <w:p>
      <w:r>
        <w:t>paternal achievements, when impaled with the arms of their see. The</w:t>
      </w:r>
    </w:p>
    <w:p>
      <w:r>
        <w:t>prelates of the Protestant Church of England never wear mitres.</w:t>
      </w:r>
    </w:p>
    <w:p/>
    <w:p>
      <w:r>
        <w:t>[Illustration: MITRE.]</w:t>
      </w:r>
    </w:p>
    <w:p/>
    <w:p>
      <w:r>
        <w:t>The Bishops of Durham were formerly princes of the Palatinate of</w:t>
      </w:r>
    </w:p>
    <w:p>
      <w:r>
        <w:t>Durham, and wore a ducal coronet surmounted by a mitre. They still</w:t>
      </w:r>
    </w:p>
    <w:p>
      <w:r>
        <w:t>retain the coronet and mitre as an heraldic distinction, borne over</w:t>
      </w:r>
    </w:p>
    <w:p>
      <w:r>
        <w:t>the arms of the bishopric.</w:t>
      </w:r>
    </w:p>
    <w:p/>
    <w:p>
      <w:r>
        <w:t>MORION. A steel cap or helmet formerly worn by foot soldiers below the</w:t>
      </w:r>
    </w:p>
    <w:p>
      <w:r>
        <w:t>rank of gentlemen.</w:t>
      </w:r>
    </w:p>
    <w:p/>
    <w:p>
      <w:r>
        <w:t>MOTTO. A word or short sentence inserted in a scroll, which is</w:t>
      </w:r>
    </w:p>
    <w:p>
      <w:r>
        <w:t>generally placed beneath the escutcheon; in some instances it is</w:t>
      </w:r>
    </w:p>
    <w:p>
      <w:r>
        <w:t>placed above the crest. The motto frequently alludes to the name of</w:t>
      </w:r>
    </w:p>
    <w:p>
      <w:r>
        <w:t>the bearer of the arms, as the motto of the Right Honourable Lord</w:t>
      </w:r>
    </w:p>
    <w:p>
      <w:r>
        <w:t>Fortescue--FORTE SCUTUM SALUS DUCUM, a strong shield is the safety of</w:t>
      </w:r>
    </w:p>
    <w:p>
      <w:r>
        <w:t>commanders. Sometimes the motto is the watchword or war-cry in the</w:t>
      </w:r>
    </w:p>
    <w:p>
      <w:r>
        <w:t>battle where the original bearer won the honours that are retained</w:t>
      </w:r>
    </w:p>
    <w:p>
      <w:r>
        <w:t>by his descendants. Generally the motto is founded upon the piety,</w:t>
      </w:r>
    </w:p>
    <w:p>
      <w:r>
        <w:t>loyalty, valour, fortitude, &amp;c. of the persons to whom arms were</w:t>
      </w:r>
    </w:p>
    <w:p>
      <w:r>
        <w:t>granted.</w:t>
      </w:r>
    </w:p>
    <w:p/>
    <w:p>
      <w:r>
        <w:t>[Illustration: MOUND.]</w:t>
      </w:r>
    </w:p>
    <w:p/>
    <w:p>
      <w:r>
        <w:t>MOUND. A globe encircled with a band and surmounted with a cross; it</w:t>
      </w:r>
    </w:p>
    <w:p>
      <w:r>
        <w:t>is an ensign of royalty, signifying dominion.</w:t>
      </w:r>
    </w:p>
    <w:p/>
    <w:p>
      <w:r>
        <w:t>MULLET. From the French word _molette_, the rowel of a spur: it is</w:t>
      </w:r>
    </w:p>
    <w:p>
      <w:r>
        <w:t>generally drawn with five points, as in the annexed example: when more</w:t>
      </w:r>
    </w:p>
    <w:p>
      <w:r>
        <w:t>points are used they are named.</w:t>
      </w:r>
    </w:p>
    <w:p/>
    <w:p>
      <w:r>
        <w:t>[Illustration: Mullet]</w:t>
      </w:r>
    </w:p>
    <w:p/>
    <w:p>
      <w:r>
        <w:t>EX. Azure, a mullet or.</w:t>
      </w:r>
    </w:p>
    <w:p/>
    <w:p>
      <w:r>
        <w:t>MURAILE. A French term for walled.</w:t>
      </w:r>
    </w:p>
    <w:p/>
    <w:p>
      <w:r>
        <w:t>MURREY. A word used by ancient armorists instead of sanguine.</w:t>
      </w:r>
    </w:p>
    <w:p/>
    <w:p>
      <w:r>
        <w:t>NAIANT. A French term for swimming. This term is used in Heraldry when</w:t>
      </w:r>
    </w:p>
    <w:p>
      <w:r>
        <w:t>a fish is drawn in an horizontal position.</w:t>
      </w:r>
    </w:p>
    <w:p/>
    <w:p>
      <w:r>
        <w:t>[Illustration: Naiant]</w:t>
      </w:r>
    </w:p>
    <w:p/>
    <w:p>
      <w:r>
        <w:t>EX. Argent, a salmon proper, naiant, its head towards the sinister</w:t>
      </w:r>
    </w:p>
    <w:p>
      <w:r>
        <w:t>side of the shield.</w:t>
      </w:r>
    </w:p>
    <w:p/>
    <w:p>
      <w:r>
        <w:t>NAISSANT. A French word signifying coming out. It is used when a lion</w:t>
      </w:r>
    </w:p>
    <w:p>
      <w:r>
        <w:t>or any other animal appears to be rising out of the centre of an</w:t>
      </w:r>
    </w:p>
    <w:p>
      <w:r>
        <w:t>ordinary.</w:t>
      </w:r>
    </w:p>
    <w:p/>
    <w:p>
      <w:r>
        <w:t>[Illustration: Naissant]</w:t>
      </w:r>
    </w:p>
    <w:p/>
    <w:p>
      <w:r>
        <w:t>EX. Or, from the midst of a fess, gules, a lion rampant naissant.</w:t>
      </w:r>
    </w:p>
    <w:p/>
    <w:p>
      <w:r>
        <w:t>NEBULÉ, or NEBULY. A French word, signifying cloudy, represented by a</w:t>
      </w:r>
    </w:p>
    <w:p>
      <w:r>
        <w:t>curved line, thus--</w:t>
      </w:r>
    </w:p>
    <w:p/>
    <w:p>
      <w:r>
        <w:t>[Illustration: NEBULÉ, or NEBULY.]</w:t>
      </w:r>
    </w:p>
    <w:p/>
    <w:p>
      <w:r>
        <w:t>NOBILITY. Under this denomination are comprehended--dukes, marquises,</w:t>
      </w:r>
    </w:p>
    <w:p>
      <w:r>
        <w:t>earls, viscounts, and barons only. Archbishops and bishops are</w:t>
      </w:r>
    </w:p>
    <w:p>
      <w:r>
        <w:t>included in the rank of clergy.</w:t>
      </w:r>
    </w:p>
    <w:p/>
    <w:p>
      <w:r>
        <w:t>NOMBRIL POINT. That part of the shield below the fess point. See page</w:t>
      </w:r>
    </w:p>
    <w:p>
      <w:r>
        <w:t>6. letter F. [CHAP. II.]</w:t>
      </w:r>
    </w:p>
    <w:p/>
    <w:p>
      <w:r>
        <w:t>NORROY. The name of one of the Kings-at-Arms. See King-at-Arms.</w:t>
      </w:r>
    </w:p>
    <w:p/>
    <w:p>
      <w:r>
        <w:t>NOWED. This word signifies tied or knotted, and is applied to</w:t>
      </w:r>
    </w:p>
    <w:p>
      <w:r>
        <w:t>serpents, wiverns, or any animals whose tails are twisted and enfolded</w:t>
      </w:r>
    </w:p>
    <w:p>
      <w:r>
        <w:t>like a knot.</w:t>
      </w:r>
    </w:p>
    <w:p/>
    <w:p>
      <w:r>
        <w:t>[Illustration: EX. Argent, a serpent nowed proper.]</w:t>
      </w:r>
    </w:p>
    <w:p/>
    <w:p>
      <w:r>
        <w:t>OGRESSES. Black roundlets.</w:t>
      </w:r>
    </w:p>
    <w:p/>
    <w:p>
      <w:r>
        <w:t>OR. The French word for gold. This tincture is denoted in engraving by</w:t>
      </w:r>
    </w:p>
    <w:p>
      <w:r>
        <w:t>small points.</w:t>
      </w:r>
    </w:p>
    <w:p/>
    <w:p>
      <w:r>
        <w:t>[Illustration: EX. Or, a bend gules.]</w:t>
      </w:r>
    </w:p>
    <w:p/>
    <w:p>
      <w:r>
        <w:t>ORANGES. Roundlets tinctured tenne.</w:t>
      </w:r>
    </w:p>
    <w:p/>
    <w:p>
      <w:r>
        <w:t>ORDINARY. A term used to denote the simple forms which were first used</w:t>
      </w:r>
    </w:p>
    <w:p>
      <w:r>
        <w:t>as heraldic distinctions, and therefore called honourable ordinaries,</w:t>
      </w:r>
    </w:p>
    <w:p>
      <w:r>
        <w:t>as conferring more honour than later inventions. They are the chief,</w:t>
      </w:r>
    </w:p>
    <w:p>
      <w:r>
        <w:t>pale, bend, bend sinister, fess, bar, chevron, cross, and cross</w:t>
      </w:r>
    </w:p>
    <w:p>
      <w:r>
        <w:t>saltier. There are thirteen subordinate ordinaries. The form, size,</w:t>
      </w:r>
    </w:p>
    <w:p>
      <w:r>
        <w:t>and place that the honourable and subordinate ordinaries occupy in an</w:t>
      </w:r>
    </w:p>
    <w:p>
      <w:r>
        <w:t>achievement are all described in the Manual, and in this Dictionary</w:t>
      </w:r>
    </w:p>
    <w:p>
      <w:r>
        <w:t>under their different names.</w:t>
      </w:r>
    </w:p>
    <w:p/>
    <w:p>
      <w:r>
        <w:t>[Illustration: ORLE.]</w:t>
      </w:r>
    </w:p>
    <w:p/>
    <w:p>
      <w:r>
        <w:t>ORLE. A subordinate ordinary composed of double lines going round the</w:t>
      </w:r>
    </w:p>
    <w:p>
      <w:r>
        <w:t>shield at some distance from its edge; it is half the width of the</w:t>
      </w:r>
    </w:p>
    <w:p>
      <w:r>
        <w:t>bordure.</w:t>
      </w:r>
    </w:p>
    <w:p/>
    <w:p>
      <w:r>
        <w:t>OVER ALL. This expression describes a figure borne over another and</w:t>
      </w:r>
    </w:p>
    <w:p>
      <w:r>
        <w:t>obscuring part of it.</w:t>
      </w:r>
    </w:p>
    <w:p/>
    <w:p>
      <w:r>
        <w:t>[Illustration: Over all]</w:t>
      </w:r>
    </w:p>
    <w:p/>
    <w:p>
      <w:r>
        <w:t>EX. Quarterly or and gules, over all a bend vair.</w:t>
      </w:r>
    </w:p>
    <w:p/>
    <w:p>
      <w:r>
        <w:t>PALE. One of the honourable ordinaries formed by two perpendicular</w:t>
      </w:r>
    </w:p>
    <w:p>
      <w:r>
        <w:t>lines drawn from the base to the chief. The pale occupies one third of</w:t>
      </w:r>
    </w:p>
    <w:p>
      <w:r>
        <w:t>the shield.</w:t>
      </w:r>
    </w:p>
    <w:p/>
    <w:p>
      <w:r>
        <w:t>[Illustration: Pale]</w:t>
      </w:r>
    </w:p>
    <w:p/>
    <w:p>
      <w:r>
        <w:t>EX. Azure, a pale or</w:t>
      </w:r>
    </w:p>
    <w:p/>
    <w:p>
      <w:r>
        <w:t>PALL. A scarf in the shape of the letter Y, forming part of the</w:t>
      </w:r>
    </w:p>
    <w:p>
      <w:r>
        <w:t>vesture of a Roman Catholic prelate. It is introduced as the principal</w:t>
      </w:r>
    </w:p>
    <w:p>
      <w:r>
        <w:t>bearing of the archbishops of Canterbury, Armagh, and Dublin.</w:t>
      </w:r>
    </w:p>
    <w:p/>
    <w:p>
      <w:r>
        <w:t>[Illustration: Pall]</w:t>
      </w:r>
    </w:p>
    <w:p/>
    <w:p>
      <w:r>
        <w:t>Ex. Azure, on a pall argent, four crosses fitchy sable, in chief a</w:t>
      </w:r>
    </w:p>
    <w:p>
      <w:r>
        <w:t>cross pattee of the second.</w:t>
      </w:r>
    </w:p>
    <w:p/>
    <w:p>
      <w:r>
        <w:t>[Illustration: PALLET]</w:t>
      </w:r>
    </w:p>
    <w:p/>
    <w:p>
      <w:r>
        <w:t>PALLET. A diminutive of the pale.</w:t>
      </w:r>
    </w:p>
    <w:p/>
    <w:p>
      <w:r>
        <w:t>PALY. A field divided by perpendicular lines into several equal parts</w:t>
      </w:r>
    </w:p>
    <w:p>
      <w:r>
        <w:t>of metal and tincture interchangeably disposed.</w:t>
      </w:r>
    </w:p>
    <w:p/>
    <w:p>
      <w:r>
        <w:t>[Illustration: Paly]</w:t>
      </w:r>
    </w:p>
    <w:p/>
    <w:p>
      <w:r>
        <w:t>Ex. Paly of four, argent and gules.</w:t>
      </w:r>
    </w:p>
    <w:p/>
    <w:p>
      <w:r>
        <w:t>PARTY or PARTED signifies divided, and applies to the several parts of</w:t>
      </w:r>
    </w:p>
    <w:p>
      <w:r>
        <w:t>an escutcheon parted by a line, which always runs in the direction</w:t>
      </w:r>
    </w:p>
    <w:p>
      <w:r>
        <w:t>of one or more of the honourable ordinaries, as may be seen in the</w:t>
      </w:r>
    </w:p>
    <w:p>
      <w:r>
        <w:t>following examples:--</w:t>
      </w:r>
    </w:p>
    <w:p/>
    <w:p>
      <w:r>
        <w:t>[Illustration: Parted per pale and par bend sinister]</w:t>
      </w:r>
    </w:p>
    <w:p/>
    <w:p>
      <w:r>
        <w:t>PARTED PER PALE AND PER BEND SINISTER Counterchanged, or and gules.</w:t>
      </w:r>
    </w:p>
    <w:p/>
    <w:p>
      <w:r>
        <w:t>[Illustration: Parted per pale and per chevron]</w:t>
      </w:r>
    </w:p>
    <w:p/>
    <w:p>
      <w:r>
        <w:t>PARTED PER PALE AND PER CHEVRON. Gules and or, counter changed.</w:t>
      </w:r>
    </w:p>
    <w:p/>
    <w:p>
      <w:r>
        <w:t>PARTY PER FESS. A shield parted in the centre by an horizontal line</w:t>
      </w:r>
    </w:p>
    <w:p>
      <w:r>
        <w:t>through the fess point.</w:t>
      </w:r>
    </w:p>
    <w:p/>
    <w:p>
      <w:r>
        <w:t>[Illustration: Party per fess]</w:t>
      </w:r>
    </w:p>
    <w:p/>
    <w:p>
      <w:r>
        <w:t>Ex. Party per fess, engrailed, argent and gules.</w:t>
      </w:r>
    </w:p>
    <w:p/>
    <w:p>
      <w:r>
        <w:t>PARTY PER PALE. This signifies a shield parted by a perpendicular line</w:t>
      </w:r>
    </w:p>
    <w:p>
      <w:r>
        <w:t>down the centre, so that one shield may contain two coats of arms.</w:t>
      </w:r>
    </w:p>
    <w:p/>
    <w:p>
      <w:r>
        <w:t>[Illustration: Party per pale]</w:t>
      </w:r>
    </w:p>
    <w:p/>
    <w:p>
      <w:r>
        <w:t>Ex. Parted per pale, gules and argent.</w:t>
      </w:r>
    </w:p>
    <w:p/>
    <w:p>
      <w:r>
        <w:t>PASCHAL LAMB, or HOLY LAMB.</w:t>
      </w:r>
    </w:p>
    <w:p/>
    <w:p>
      <w:r>
        <w:t>[Illustration: Paschal lamb]</w:t>
      </w:r>
    </w:p>
    <w:p/>
    <w:p>
      <w:r>
        <w:t>Ex. Argent, a lamb passant, carrying a banner charged with a cross.</w:t>
      </w:r>
    </w:p>
    <w:p/>
    <w:p>
      <w:r>
        <w:t>PASSANT. Passing or walking. See LION PASSANT and PASSANT GUARDANT.</w:t>
      </w:r>
    </w:p>
    <w:p/>
    <w:p>
      <w:r>
        <w:t>PATONCE. See CROSS.</w:t>
      </w:r>
    </w:p>
    <w:p/>
    <w:p>
      <w:r>
        <w:t>PATTE. A cross small in the centre, wide at the ends. See CROSS.</w:t>
      </w:r>
    </w:p>
    <w:p/>
    <w:p>
      <w:r>
        <w:t>PATRIARCHAL CROSS. Cross used by patriarchs in the Greek church. See</w:t>
      </w:r>
    </w:p>
    <w:p>
      <w:r>
        <w:t>CROSS.</w:t>
      </w:r>
    </w:p>
    <w:p/>
    <w:p>
      <w:r>
        <w:t>PEARL. A precious stone, used by ancient heralds for argent in</w:t>
      </w:r>
    </w:p>
    <w:p>
      <w:r>
        <w:t>emblazoning the arms of peers.</w:t>
      </w:r>
    </w:p>
    <w:p/>
    <w:p>
      <w:r>
        <w:t>PEAN. The name of a fur, the field sable, the tufts or.</w:t>
      </w:r>
    </w:p>
    <w:p/>
    <w:p>
      <w:r>
        <w:t>PEER. Name given to all persons included in the rank of nobility.</w:t>
      </w:r>
    </w:p>
    <w:p/>
    <w:p>
      <w:r>
        <w:t>PELLETS. A name given to black roundlets.</w:t>
      </w:r>
    </w:p>
    <w:p/>
    <w:p>
      <w:r>
        <w:t>PENDANT. A shield suspended or hanging from a branch of a tree,</w:t>
      </w:r>
    </w:p>
    <w:p>
      <w:r>
        <w:t>or from a nail. Shields of arms frequently appear drawn thus in</w:t>
      </w:r>
    </w:p>
    <w:p>
      <w:r>
        <w:t>architecture, and when described are said to be pendant.</w:t>
      </w:r>
    </w:p>
    <w:p/>
    <w:p>
      <w:r>
        <w:t>[Illustration: Pennons]</w:t>
      </w:r>
    </w:p>
    <w:p/>
    <w:p>
      <w:r>
        <w:t>PENNONS. Small flags borne at the end of a lance of an esquire or</w:t>
      </w:r>
    </w:p>
    <w:p>
      <w:r>
        <w:t>gentleman bearing his paternal arms. The end of the pennon was cut</w:t>
      </w:r>
    </w:p>
    <w:p>
      <w:r>
        <w:t>off upon the person being created a knight banneret. See BANNERET.</w:t>
      </w:r>
    </w:p>
    <w:p>
      <w:r>
        <w:t>Penoncels or Pencils were small flags decorating the helmet or the</w:t>
      </w:r>
    </w:p>
    <w:p>
      <w:r>
        <w:t>horse armour. They are now only used at funerals. The large flag in</w:t>
      </w:r>
    </w:p>
    <w:p>
      <w:r>
        <w:t>the engraving is a pennon, the smaller, penoncels or pencils.</w:t>
      </w:r>
    </w:p>
    <w:p/>
    <w:p>
      <w:r>
        <w:t>PHEON. A missile instrument with a barbed head, thrown from a cross</w:t>
      </w:r>
    </w:p>
    <w:p>
      <w:r>
        <w:t>bow.</w:t>
      </w:r>
    </w:p>
    <w:p/>
    <w:p>
      <w:r>
        <w:t>[Illustration: Pheon]</w:t>
      </w:r>
    </w:p>
    <w:p/>
    <w:p>
      <w:r>
        <w:t>Ex. Argent, a pheon proper.</w:t>
      </w:r>
    </w:p>
    <w:p/>
    <w:p>
      <w:r>
        <w:t>PIERCED OR PERFORATED. Cut through the centre.</w:t>
      </w:r>
    </w:p>
    <w:p/>
    <w:p>
      <w:r>
        <w:t>[Illustration: Pierced]</w:t>
      </w:r>
    </w:p>
    <w:p/>
    <w:p>
      <w:r>
        <w:t>Ex. Argent, a mullet pierced, sable, on a chief azure, three mullets</w:t>
      </w:r>
    </w:p>
    <w:p>
      <w:r>
        <w:t>pierced, of the first.</w:t>
      </w:r>
    </w:p>
    <w:p/>
    <w:p>
      <w:r>
        <w:t>PILE. An angular figure like a wedge, formed by lines running from the</w:t>
      </w:r>
    </w:p>
    <w:p>
      <w:r>
        <w:t>dexter and sinister chief to the middle base.</w:t>
      </w:r>
    </w:p>
    <w:p/>
    <w:p>
      <w:r>
        <w:t>[Illustration: Pile]</w:t>
      </w:r>
    </w:p>
    <w:p/>
    <w:p>
      <w:r>
        <w:t>Ex. Argent, a pile, purpure.</w:t>
      </w:r>
    </w:p>
    <w:p/>
    <w:p>
      <w:r>
        <w:t>IN PILE. Arms or other charges that are placed so as to form the shape</w:t>
      </w:r>
    </w:p>
    <w:p>
      <w:r>
        <w:t>of a pile are said to be borne in pile.</w:t>
      </w:r>
    </w:p>
    <w:p/>
    <w:p>
      <w:r>
        <w:t>[Illustration: In pile]</w:t>
      </w:r>
    </w:p>
    <w:p/>
    <w:p>
      <w:r>
        <w:t>Ex. Argent, three swords in pile, their points towards the base.</w:t>
      </w:r>
    </w:p>
    <w:p/>
    <w:p>
      <w:r>
        <w:t>PLATE. One of the six roundlets; its colour is argent, but the</w:t>
      </w:r>
    </w:p>
    <w:p>
      <w:r>
        <w:t>tincture is not mentioned, as the plate is always silver.</w:t>
      </w:r>
    </w:p>
    <w:p/>
    <w:p>
      <w:r>
        <w:t>POMEIS. Green roundlets.</w:t>
      </w:r>
    </w:p>
    <w:p/>
    <w:p>
      <w:r>
        <w:t>[Illustration: Pommelled]</w:t>
      </w:r>
    </w:p>
    <w:p/>
    <w:p>
      <w:r>
        <w:t>POMMELLED. The pommel of the sword is the round ball or knob at the</w:t>
      </w:r>
    </w:p>
    <w:p>
      <w:r>
        <w:t>end of the hilt of a sword.</w:t>
      </w:r>
    </w:p>
    <w:p/>
    <w:p>
      <w:r>
        <w:t>[Illustration: Portcullis]</w:t>
      </w:r>
    </w:p>
    <w:p/>
    <w:p>
      <w:r>
        <w:t>PORTCULLIS. A grating suspended by chains, used to defend the entrance</w:t>
      </w:r>
    </w:p>
    <w:p>
      <w:r>
        <w:t>to a castle.</w:t>
      </w:r>
    </w:p>
    <w:p/>
    <w:p>
      <w:r>
        <w:t>POTENT. The ancient name of a crutch: when the field is covered with</w:t>
      </w:r>
    </w:p>
    <w:p>
      <w:r>
        <w:t>figures like small crutches it is called potent; when the heads of the</w:t>
      </w:r>
    </w:p>
    <w:p>
      <w:r>
        <w:t>crutches touch each other it is called counter potent.</w:t>
      </w:r>
    </w:p>
    <w:p/>
    <w:p>
      <w:r>
        <w:t>[Illustration: Potent and counter potent]</w:t>
      </w:r>
    </w:p>
    <w:p/>
    <w:p>
      <w:r>
        <w:t>Ex. Argent and azure, potent and counter potent. Some armorists call</w:t>
      </w:r>
    </w:p>
    <w:p>
      <w:r>
        <w:t>counter potent vary cuppy.</w:t>
      </w:r>
    </w:p>
    <w:p/>
    <w:p>
      <w:r>
        <w:t>PRINCE. The only Principality in Great Britain is that of Wales. The</w:t>
      </w:r>
    </w:p>
    <w:p>
      <w:r>
        <w:t>title of Prince of Wales is usually conferred upon the eldest son of</w:t>
      </w:r>
    </w:p>
    <w:p>
      <w:r>
        <w:t>the British monarch. All other sons, grandsons, brothers, uncles, and</w:t>
      </w:r>
    </w:p>
    <w:p>
      <w:r>
        <w:t>nephews, are called princes of the blood royal. For instance, the</w:t>
      </w:r>
    </w:p>
    <w:p>
      <w:r>
        <w:t>Duke of Cambridge, the uncle of Queen Victoria, is styled His Royal</w:t>
      </w:r>
    </w:p>
    <w:p>
      <w:r>
        <w:t>Highness Prince Adolphus Frederick Duke of Cambridge.</w:t>
      </w:r>
    </w:p>
    <w:p/>
    <w:p>
      <w:r>
        <w:t>His son is styled Prince George of Cambridge.</w:t>
      </w:r>
    </w:p>
    <w:p/>
    <w:p>
      <w:r>
        <w:t>PRINCESS. Daughter of a sovereign. In England the eldest daughter</w:t>
      </w:r>
    </w:p>
    <w:p>
      <w:r>
        <w:t>of the monarch is called the Princess Royal; the others by their</w:t>
      </w:r>
    </w:p>
    <w:p>
      <w:r>
        <w:t>Christian names.</w:t>
      </w:r>
    </w:p>
    <w:p/>
    <w:p>
      <w:r>
        <w:t>PROCLAMATION. A publication by the authority of the King.</w:t>
      </w:r>
    </w:p>
    <w:p>
      <w:r>
        <w:t>Proclamations of peace or war, or other matters of importance, are</w:t>
      </w:r>
    </w:p>
    <w:p>
      <w:r>
        <w:t>usually read by one of the heralds. They are addressed to the whole</w:t>
      </w:r>
    </w:p>
    <w:p>
      <w:r>
        <w:t>community under their different orders or ranks, viz. Clergy,</w:t>
      </w:r>
    </w:p>
    <w:p>
      <w:r>
        <w:t>Nobility, Gentry, Burgesses, and Commons.</w:t>
      </w:r>
    </w:p>
    <w:p/>
    <w:p>
      <w:r>
        <w:t>PROPER. This word is used to denote that animals introduced as charges</w:t>
      </w:r>
    </w:p>
    <w:p>
      <w:r>
        <w:t>in an escutcheon appear in their natural colour. Modern writers on</w:t>
      </w:r>
    </w:p>
    <w:p>
      <w:r>
        <w:t>Heraldry consider this word superfluous, as the omission of the name</w:t>
      </w:r>
    </w:p>
    <w:p>
      <w:r>
        <w:t>of any metal or tincture is quite sufficient to make any person</w:t>
      </w:r>
    </w:p>
    <w:p>
      <w:r>
        <w:t>conclude that a lion, horse, or other animal is to be represented as</w:t>
      </w:r>
    </w:p>
    <w:p>
      <w:r>
        <w:t>it appears in nature.</w:t>
      </w:r>
    </w:p>
    <w:p/>
    <w:p>
      <w:r>
        <w:t>[Illustration: Purpure]</w:t>
      </w:r>
    </w:p>
    <w:p/>
    <w:p>
      <w:r>
        <w:t>PURPURE. The colour of purple, described in engraving by lines drawn</w:t>
      </w:r>
    </w:p>
    <w:p>
      <w:r>
        <w:t>diagonally from the sinister to the dexter side of the shield.</w:t>
      </w:r>
    </w:p>
    <w:p/>
    <w:p>
      <w:r>
        <w:t>PURSUIVANTS. Four officers of the Heralds' College, whose duty it</w:t>
      </w:r>
    </w:p>
    <w:p>
      <w:r>
        <w:t>is to attend the King-at-Arms on public occasions, and preside over</w:t>
      </w:r>
    </w:p>
    <w:p>
      <w:r>
        <w:t>certain departments of the Heralds' Office.</w:t>
      </w:r>
    </w:p>
    <w:p/>
    <w:p>
      <w:r>
        <w:t>They are called--Rouge Croix,</w:t>
      </w:r>
    </w:p>
    <w:p>
      <w:r>
        <w:t xml:space="preserve">                 Blue Mantle,</w:t>
      </w:r>
    </w:p>
    <w:p>
      <w:r>
        <w:t xml:space="preserve">                 Rouge Dragon,</w:t>
      </w:r>
    </w:p>
    <w:p>
      <w:r>
        <w:t xml:space="preserve">                 Portcullis.</w:t>
      </w:r>
    </w:p>
    <w:p/>
    <w:p>
      <w:r>
        <w:t>They are entitled to rank as gentlemen, but not esquires.</w:t>
      </w:r>
    </w:p>
    <w:p/>
    <w:p>
      <w:r>
        <w:t>[Illustration: Quartered]</w:t>
      </w:r>
    </w:p>
    <w:p/>
    <w:p>
      <w:r>
        <w:t>QUARTERED. A shield divided into four equal parts by a cross is said</w:t>
      </w:r>
    </w:p>
    <w:p>
      <w:r>
        <w:t>to be quartered. The quarter occupying the dexter chief is marked 1,</w:t>
      </w:r>
    </w:p>
    <w:p>
      <w:r>
        <w:t>or the first quarter; that occupying the sinister chief, 2; the dexter</w:t>
      </w:r>
    </w:p>
    <w:p>
      <w:r>
        <w:t>base, 3; the sinister base, 4; as in the annexed example.</w:t>
      </w:r>
    </w:p>
    <w:p/>
    <w:p>
      <w:r>
        <w:t>QUARTERLY. This term is used to signify that the shield is quartered.</w:t>
      </w:r>
    </w:p>
    <w:p>
      <w:r>
        <w:t>In describing the royal arms of England we should say--Quarterly,</w:t>
      </w:r>
    </w:p>
    <w:p>
      <w:r>
        <w:t>first and fourth gules, three lions passant guardant, or. Second, or,</w:t>
      </w:r>
    </w:p>
    <w:p>
      <w:r>
        <w:t>a lion rampant gules, within a double tressure of the same, flory and</w:t>
      </w:r>
    </w:p>
    <w:p>
      <w:r>
        <w:t>counter flory. Third, azure, a harp or, stringed, argent.</w:t>
      </w:r>
    </w:p>
    <w:p/>
    <w:p>
      <w:r>
        <w:t>[Illustration: Quartered or Parted per Saltier]</w:t>
      </w:r>
    </w:p>
    <w:p/>
    <w:p>
      <w:r>
        <w:t>QUARTERED OR PARTED PER SALTIER. A field divided by diagonal lines</w:t>
      </w:r>
    </w:p>
    <w:p>
      <w:r>
        <w:t>crossing each other in the centre of the field.</w:t>
      </w:r>
    </w:p>
    <w:p/>
    <w:p>
      <w:r>
        <w:t>[Illustration: Quarter foil]</w:t>
      </w:r>
    </w:p>
    <w:p/>
    <w:p>
      <w:r>
        <w:t>QUARTER FOIL. A four-leaved flower.</w:t>
      </w:r>
    </w:p>
    <w:p/>
    <w:p>
      <w:r>
        <w:t>QUARTERINGS. An escutcheon divided into any number of squares is said</w:t>
      </w:r>
    </w:p>
    <w:p>
      <w:r>
        <w:t>to contain as many quarterings; they may be as numerous as the arms</w:t>
      </w:r>
    </w:p>
    <w:p>
      <w:r>
        <w:t>required. An escutcheon containing a number of quarterings is called a</w:t>
      </w:r>
    </w:p>
    <w:p>
      <w:r>
        <w:t>genealogical achievement.</w:t>
      </w:r>
    </w:p>
    <w:p/>
    <w:p>
      <w:r>
        <w:t>QUADRATE. Square. See CROSS QUADRATE.</w:t>
      </w:r>
    </w:p>
    <w:p/>
    <w:p>
      <w:r>
        <w:t>QUARTER PIERCED. See CROSS QUARTER PIERCED.</w:t>
      </w:r>
    </w:p>
    <w:p/>
    <w:p>
      <w:r>
        <w:t>RADIENT. Any charge having rays or beams about it.</w:t>
      </w:r>
    </w:p>
    <w:p/>
    <w:p>
      <w:r>
        <w:t>[Illustration: Radient]</w:t>
      </w:r>
    </w:p>
    <w:p/>
    <w:p>
      <w:r>
        <w:t>Ex. Azure, a pale, or, radient.</w:t>
      </w:r>
    </w:p>
    <w:p/>
    <w:p>
      <w:r>
        <w:t>RAGULY. Any bearing that is ragged, like the trunk or limbs of a tree</w:t>
      </w:r>
    </w:p>
    <w:p>
      <w:r>
        <w:t>lopped of its branches, is said to be raguly. See CROSS.</w:t>
      </w:r>
    </w:p>
    <w:p/>
    <w:p>
      <w:r>
        <w:t>RAMPANT. Any beast in a fighting attitude. See LION RAMPANT.</w:t>
      </w:r>
    </w:p>
    <w:p/>
    <w:p>
      <w:r>
        <w:t>RAY. A stream of light proceeding from a luminous body.</w:t>
      </w:r>
    </w:p>
    <w:p/>
    <w:p>
      <w:r>
        <w:t>[Illustration: Ray]</w:t>
      </w:r>
    </w:p>
    <w:p/>
    <w:p>
      <w:r>
        <w:t>Ex. Azure, a ray of the sun issuing out of the dexter corner of the</w:t>
      </w:r>
    </w:p>
    <w:p>
      <w:r>
        <w:t>escutcheon. The lines on each side are not noticed.</w:t>
      </w:r>
    </w:p>
    <w:p/>
    <w:p>
      <w:r>
        <w:t>REST. The figure inserted in the illustration of the word "clarion" is</w:t>
      </w:r>
    </w:p>
    <w:p>
      <w:r>
        <w:t>by some writers on Heraldry thought to represent a rest for a lance,</w:t>
      </w:r>
    </w:p>
    <w:p>
      <w:r>
        <w:t>and they give the charge that name. See CLARION.</w:t>
      </w:r>
    </w:p>
    <w:p/>
    <w:p>
      <w:r>
        <w:t>REGARDANT. An animal looking towards the sinister side of the shield.</w:t>
      </w:r>
    </w:p>
    <w:p>
      <w:r>
        <w:t>See LION REGARDANT.</w:t>
      </w:r>
    </w:p>
    <w:p/>
    <w:p>
      <w:r>
        <w:t>RIBAND. A diminutive of the bend.</w:t>
      </w:r>
    </w:p>
    <w:p/>
    <w:p>
      <w:r>
        <w:t>[Illustration: Riband]</w:t>
      </w:r>
    </w:p>
    <w:p/>
    <w:p>
      <w:r>
        <w:t>Ex. Gules, a riband, or.</w:t>
      </w:r>
    </w:p>
    <w:p/>
    <w:p>
      <w:r>
        <w:t>ROUNDLETS. Small round figures, all named from different metals and</w:t>
      </w:r>
    </w:p>
    <w:p>
      <w:r>
        <w:t>tinctures. See p. 8. [CHAP. II.]</w:t>
      </w:r>
    </w:p>
    <w:p/>
    <w:p>
      <w:r>
        <w:t>RUBY. A precious stone, formerly used instead of gules.</w:t>
      </w:r>
    </w:p>
    <w:p/>
    <w:p>
      <w:r>
        <w:t>SABLE. The term used in Heraldry for black.</w:t>
      </w:r>
    </w:p>
    <w:p/>
    <w:p>
      <w:r>
        <w:t>SALIENT. An animal springing forward. See LION SALIENT.</w:t>
      </w:r>
    </w:p>
    <w:p/>
    <w:p>
      <w:r>
        <w:t>SALTIER. One of the honourable ordinaries, by Scottish heralds called</w:t>
      </w:r>
    </w:p>
    <w:p>
      <w:r>
        <w:t>St. Andrew's Cross.</w:t>
      </w:r>
    </w:p>
    <w:p/>
    <w:p>
      <w:r>
        <w:t>[Illustration: Saltier]</w:t>
      </w:r>
    </w:p>
    <w:p/>
    <w:p>
      <w:r>
        <w:t>Ex. Argent, a saltier, gules</w:t>
      </w:r>
    </w:p>
    <w:p/>
    <w:p>
      <w:r>
        <w:t>SANGUINE. One of the heraldic tinctures. It is a dark red or blood</w:t>
      </w:r>
    </w:p>
    <w:p>
      <w:r>
        <w:t>colour. By some armorists it is called murrey. The latter word is</w:t>
      </w:r>
    </w:p>
    <w:p>
      <w:r>
        <w:t>considered obsolete.</w:t>
      </w:r>
    </w:p>
    <w:p/>
    <w:p>
      <w:r>
        <w:t>SAPPHIRE. The name of a precious stone, formerly used to express</w:t>
      </w:r>
    </w:p>
    <w:p>
      <w:r>
        <w:t>azure.</w:t>
      </w:r>
    </w:p>
    <w:p/>
    <w:p>
      <w:r>
        <w:t>SARDONYX. A precious stone, formerly used to denote sanguine in</w:t>
      </w:r>
    </w:p>
    <w:p>
      <w:r>
        <w:t>emblazoning the arms of the English nobility.</w:t>
      </w:r>
    </w:p>
    <w:p/>
    <w:p>
      <w:r>
        <w:t>SATURN. The name of a planet, used to denote sable in emblazoning the</w:t>
      </w:r>
    </w:p>
    <w:p>
      <w:r>
        <w:t>royal arms by ancient armorists.</w:t>
      </w:r>
    </w:p>
    <w:p/>
    <w:p>
      <w:r>
        <w:t>[Illustration: Sceptre]</w:t>
      </w:r>
    </w:p>
    <w:p/>
    <w:p>
      <w:r>
        <w:t>SCEPTRE. A royal staff; an ensign of sovereignty borne in the hand. It</w:t>
      </w:r>
    </w:p>
    <w:p>
      <w:r>
        <w:t>was originally a javelin without a head. Sceptres of the present</w:t>
      </w:r>
    </w:p>
    <w:p>
      <w:r>
        <w:t>time are splendidly decorated with jewellery. The annexed engraving</w:t>
      </w:r>
    </w:p>
    <w:p>
      <w:r>
        <w:t>represents two sceptres of the kings of England: _the sceptre with</w:t>
      </w:r>
    </w:p>
    <w:p>
      <w:r>
        <w:t>the dove_ is of gold, three feet seven inches long; the circumference</w:t>
      </w:r>
    </w:p>
    <w:p>
      <w:r>
        <w:t>of the handle is three inches, and two inches and a quarter at the end</w:t>
      </w:r>
    </w:p>
    <w:p>
      <w:r>
        <w:t>of the staff; the pomel is decorated with a fillet of table diamonds</w:t>
      </w:r>
    </w:p>
    <w:p>
      <w:r>
        <w:t>and other precious stones; the mound at the top is enriched with a</w:t>
      </w:r>
    </w:p>
    <w:p>
      <w:r>
        <w:t>band of rose diamonds; upon the mound is a small cross of Calvary,</w:t>
      </w:r>
    </w:p>
    <w:p>
      <w:r>
        <w:t>over which is a dove with its wings expanded, as the emblem of mercy.</w:t>
      </w:r>
    </w:p>
    <w:p/>
    <w:p>
      <w:r>
        <w:t>_The royal Sceptre with the Cross_ is of gold; the handle is plain,</w:t>
      </w:r>
    </w:p>
    <w:p>
      <w:r>
        <w:t>and the upper part wreathed; it is in length two feet nine inches, the</w:t>
      </w:r>
    </w:p>
    <w:p>
      <w:r>
        <w:t>fleur-de-lis of six leaves; the mound, and the cross above it, are</w:t>
      </w:r>
    </w:p>
    <w:p>
      <w:r>
        <w:t>richly embellished with amethysts and diamonds.</w:t>
      </w:r>
    </w:p>
    <w:p/>
    <w:p>
      <w:r>
        <w:t>SCARPE. A diminutive of the bend sinister.</w:t>
      </w:r>
    </w:p>
    <w:p/>
    <w:p>
      <w:r>
        <w:t>[Illustration: Scarpe]</w:t>
      </w:r>
    </w:p>
    <w:p/>
    <w:p>
      <w:r>
        <w:t>Ex. Argent, a scarpe, gules.</w:t>
      </w:r>
    </w:p>
    <w:p/>
    <w:p>
      <w:r>
        <w:t>SCROLL. The riband below the escutcheon, on which the motto is</w:t>
      </w:r>
    </w:p>
    <w:p>
      <w:r>
        <w:t>inscribed.</w:t>
      </w:r>
    </w:p>
    <w:p/>
    <w:p>
      <w:r>
        <w:t>SEEDED. When the seed of a rose or any other flower is of a different</w:t>
      </w:r>
    </w:p>
    <w:p>
      <w:r>
        <w:t>tint from the petal, it is called seeded. The heraldic colour of the</w:t>
      </w:r>
    </w:p>
    <w:p>
      <w:r>
        <w:t>seed in the centre of a flower is or, but, as in other proper names,</w:t>
      </w:r>
    </w:p>
    <w:p>
      <w:r>
        <w:t>the colour of the seed is not mentioned unless it is of a different</w:t>
      </w:r>
    </w:p>
    <w:p>
      <w:r>
        <w:t>tincture.</w:t>
      </w:r>
    </w:p>
    <w:p/>
    <w:p>
      <w:r>
        <w:t>[Illustration: Set foil or Six foil]</w:t>
      </w:r>
    </w:p>
    <w:p/>
    <w:p>
      <w:r>
        <w:t>SET FOIL OR SIX FOIL. Six leaves conjoined in the centre.</w:t>
      </w:r>
    </w:p>
    <w:p/>
    <w:p>
      <w:r>
        <w:t>SEGREANT. This term is used to describe a griffin displaying its wings</w:t>
      </w:r>
    </w:p>
    <w:p>
      <w:r>
        <w:t>as if about to fly.</w:t>
      </w:r>
    </w:p>
    <w:p/>
    <w:p>
      <w:r>
        <w:t>[Illustration: Segreant]</w:t>
      </w:r>
    </w:p>
    <w:p/>
    <w:p>
      <w:r>
        <w:t>Ex. A griffin rampant, segreant, gules.</w:t>
      </w:r>
    </w:p>
    <w:p/>
    <w:p>
      <w:r>
        <w:t>SEJANT. French word for sitting. See LION SEJANT.</w:t>
      </w:r>
    </w:p>
    <w:p/>
    <w:p>
      <w:r>
        <w:t>SEMÉ. A French word for strewed. A field powdered or strewed with any</w:t>
      </w:r>
    </w:p>
    <w:p>
      <w:r>
        <w:t>object is said to be semé: thus a shield may be semé of fleur-de-lis,</w:t>
      </w:r>
    </w:p>
    <w:p>
      <w:r>
        <w:t>semé of hearts, &amp;c.</w:t>
      </w:r>
    </w:p>
    <w:p/>
    <w:p>
      <w:r>
        <w:t>SINISTER. A term used in Heraldry to signify the left side of any</w:t>
      </w:r>
    </w:p>
    <w:p>
      <w:r>
        <w:t>object. Thus a bend proceeding from the top of the left side of the</w:t>
      </w:r>
    </w:p>
    <w:p>
      <w:r>
        <w:t>shield is called a bend sinister.</w:t>
      </w:r>
    </w:p>
    <w:p/>
    <w:p>
      <w:r>
        <w:t>SLIPPED. Torn from the stock or branch.</w:t>
      </w:r>
    </w:p>
    <w:p/>
    <w:p>
      <w:r>
        <w:t>[Illustration: Slipped]</w:t>
      </w:r>
    </w:p>
    <w:p/>
    <w:p>
      <w:r>
        <w:t>Ex. Azure, three laurel leaves slipped, argent.</w:t>
      </w:r>
    </w:p>
    <w:p/>
    <w:p>
      <w:r>
        <w:t>SOL. A planet, formerly used to denote or, in emblazoning royal arms.</w:t>
      </w:r>
    </w:p>
    <w:p>
      <w:r>
        <w:t>It is the Latin name for the sun.</w:t>
      </w:r>
    </w:p>
    <w:p/>
    <w:p>
      <w:r>
        <w:t>SOL, or THE SUN IN ITS SPLENDOUR. The sun is said to be in its</w:t>
      </w:r>
    </w:p>
    <w:p>
      <w:r>
        <w:t>splendour when it is figured (that is, delineated with a human face)</w:t>
      </w:r>
    </w:p>
    <w:p>
      <w:r>
        <w:t>and surrounded with rays. Sometimes this figure is called a sun in its</w:t>
      </w:r>
    </w:p>
    <w:p>
      <w:r>
        <w:t>glory.</w:t>
      </w:r>
    </w:p>
    <w:p/>
    <w:p>
      <w:r>
        <w:t>[Illustration: Sol, or The Sun in its Splendour]</w:t>
      </w:r>
    </w:p>
    <w:p/>
    <w:p>
      <w:r>
        <w:t>Ex. Azure, a sun in its splendour.</w:t>
      </w:r>
    </w:p>
    <w:p/>
    <w:p>
      <w:r>
        <w:t>STANDARD. A large square flag bearing the whole of the achievements of</w:t>
      </w:r>
    </w:p>
    <w:p>
      <w:r>
        <w:t>the monarch or nobleman, as seen in the royal standard of England. The</w:t>
      </w:r>
    </w:p>
    <w:p>
      <w:r>
        <w:t>royal standard, when placed before the pavilion of the monarch either</w:t>
      </w:r>
    </w:p>
    <w:p>
      <w:r>
        <w:t>at a tournay or in an encampment, was eleven yards long and three</w:t>
      </w:r>
    </w:p>
    <w:p>
      <w:r>
        <w:t>yards broad.</w:t>
      </w:r>
    </w:p>
    <w:p/>
    <w:p>
      <w:r>
        <w:t>The length of the standard when borne in the field denoted the rank</w:t>
      </w:r>
    </w:p>
    <w:p>
      <w:r>
        <w:t>of the leader: that of a duke was seven yards long; a peer of lower</w:t>
      </w:r>
    </w:p>
    <w:p>
      <w:r>
        <w:t>degree raised a standard five yards in length; that of a knight</w:t>
      </w:r>
    </w:p>
    <w:p>
      <w:r>
        <w:t>banneret was only four. In modern times standards of peers or knights</w:t>
      </w:r>
    </w:p>
    <w:p>
      <w:r>
        <w:t>banneret are seldom displayed but in funeral processions. The standard</w:t>
      </w:r>
    </w:p>
    <w:p>
      <w:r>
        <w:t>is then long and narrow, and pointed at the end; that of a duke is</w:t>
      </w:r>
    </w:p>
    <w:p>
      <w:r>
        <w:t>about fifteen feet in length, peers of lower degree about twelve.</w:t>
      </w:r>
    </w:p>
    <w:p/>
    <w:p>
      <w:r>
        <w:t>The flag borne as the ensign of a regiment of cavalry is called a</w:t>
      </w:r>
    </w:p>
    <w:p>
      <w:r>
        <w:t>standard. The flags of foot soldiers are called colours.</w:t>
      </w:r>
    </w:p>
    <w:p/>
    <w:p>
      <w:r>
        <w:t>STAR. This celestial figure is always represented as argent, and is</w:t>
      </w:r>
    </w:p>
    <w:p>
      <w:r>
        <w:t>supposed to have six rays or points; if they have more points the</w:t>
      </w:r>
    </w:p>
    <w:p>
      <w:r>
        <w:t>number must be named. See ETOILE.</w:t>
      </w:r>
    </w:p>
    <w:p/>
    <w:p>
      <w:r>
        <w:t>STATANT. An animal standing still with all its legs on the ground. See</w:t>
      </w:r>
    </w:p>
    <w:p>
      <w:r>
        <w:t>LION STATANT.</w:t>
      </w:r>
    </w:p>
    <w:p/>
    <w:p>
      <w:r>
        <w:t>SUPPORTERS are figures standing on the scroll, placed on each side of</w:t>
      </w:r>
    </w:p>
    <w:p>
      <w:r>
        <w:t>the shield as if to support it. Supporters in English Heraldry are</w:t>
      </w:r>
    </w:p>
    <w:p>
      <w:r>
        <w:t>granted only to persons included in the rank of nobility or to knights</w:t>
      </w:r>
    </w:p>
    <w:p>
      <w:r>
        <w:t>banneret by favour of the sovereign.</w:t>
      </w:r>
    </w:p>
    <w:p/>
    <w:p>
      <w:r>
        <w:t>The origin of this addition to the external ornaments of the</w:t>
      </w:r>
    </w:p>
    <w:p>
      <w:r>
        <w:t>escutcheon may be traced to the practice which originally prevailed</w:t>
      </w:r>
    </w:p>
    <w:p>
      <w:r>
        <w:t>in the regulation of tournaments. Some days prior to the tournament</w:t>
      </w:r>
    </w:p>
    <w:p>
      <w:r>
        <w:t>taking place, each knight desirous of entering the lists was required</w:t>
      </w:r>
    </w:p>
    <w:p>
      <w:r>
        <w:t>to hang up his shield, upon which his arms were emblazoned, at</w:t>
      </w:r>
    </w:p>
    <w:p>
      <w:r>
        <w:t>the place appointed by the prince or nobleman that proclaimed the</w:t>
      </w:r>
    </w:p>
    <w:p>
      <w:r>
        <w:t>tournament, that they might be examined by the heralds, to prevent</w:t>
      </w:r>
    </w:p>
    <w:p>
      <w:r>
        <w:t>unqualified persons entering the lists. Each shield thus exhibited</w:t>
      </w:r>
    </w:p>
    <w:p>
      <w:r>
        <w:t>was guarded or supported by the servants of the knight to whom it</w:t>
      </w:r>
    </w:p>
    <w:p>
      <w:r>
        <w:t>belonged, and to disguise their livery these guardians of the shield</w:t>
      </w:r>
    </w:p>
    <w:p>
      <w:r>
        <w:t>assumed the appearance of savages, Moors, lions, griffins, and various</w:t>
      </w:r>
    </w:p>
    <w:p>
      <w:r>
        <w:t>other animals.</w:t>
      </w:r>
    </w:p>
    <w:p/>
    <w:p>
      <w:r>
        <w:t>In after times, on the creation of a peer, the Heralds selected the</w:t>
      </w:r>
    </w:p>
    <w:p>
      <w:r>
        <w:t>supporters they deemed most appropriate, having some allusion either</w:t>
      </w:r>
    </w:p>
    <w:p>
      <w:r>
        <w:t>to the deeds, name, title, arms, or motto of the newly-created peer.</w:t>
      </w:r>
    </w:p>
    <w:p/>
    <w:p>
      <w:r>
        <w:t>SURMOUNTED. A figure or bearing having another over it.</w:t>
      </w:r>
    </w:p>
    <w:p/>
    <w:p>
      <w:r>
        <w:t>[Illustration: Surmounted]</w:t>
      </w:r>
    </w:p>
    <w:p/>
    <w:p>
      <w:r>
        <w:t>Ex. Gules, a sword erect in pale, argent, surmounted by two keys,</w:t>
      </w:r>
    </w:p>
    <w:p>
      <w:r>
        <w:t>saltier, or.</w:t>
      </w:r>
    </w:p>
    <w:p/>
    <w:p>
      <w:r>
        <w:t>SURTOUT. The French word for "over all." See ESCUTCHEON OF PRETENCE</w:t>
      </w:r>
    </w:p>
    <w:p>
      <w:r>
        <w:t>and OVER ALL.</w:t>
      </w:r>
    </w:p>
    <w:p/>
    <w:p>
      <w:r>
        <w:t>TALBOT. A dog formerly used for hunting. It is formed something</w:t>
      </w:r>
    </w:p>
    <w:p>
      <w:r>
        <w:t>between a hound and a beagle, with a large snout, and long, round,</w:t>
      </w:r>
    </w:p>
    <w:p>
      <w:r>
        <w:t>thick ears.</w:t>
      </w:r>
    </w:p>
    <w:p/>
    <w:p>
      <w:r>
        <w:t>[Illustration: Talbot]</w:t>
      </w:r>
    </w:p>
    <w:p/>
    <w:p>
      <w:r>
        <w:t>Ex. Argent, a talbot's head erased, semé of billets.</w:t>
      </w:r>
    </w:p>
    <w:p/>
    <w:p>
      <w:r>
        <w:t>TENNE, or TAWNEY. One of the tinctures used in emblazoning arms. It</w:t>
      </w:r>
    </w:p>
    <w:p>
      <w:r>
        <w:t>signifies orange colour, and is represented in engraving by lines</w:t>
      </w:r>
    </w:p>
    <w:p>
      <w:r>
        <w:t>drawn diagonally from the sinister to the dexter side of the shield,</w:t>
      </w:r>
    </w:p>
    <w:p>
      <w:r>
        <w:t>traversed by perpendicular lines from the base to the chief.</w:t>
      </w:r>
    </w:p>
    <w:p/>
    <w:p>
      <w:r>
        <w:t>[Illustration: Tiara]</w:t>
      </w:r>
    </w:p>
    <w:p/>
    <w:p>
      <w:r>
        <w:t>TIARA. The Pope's mitre, with its triple crowns.</w:t>
      </w:r>
    </w:p>
    <w:p/>
    <w:p>
      <w:r>
        <w:t>TINCTURE. A term used in Heraldry to express colour.</w:t>
      </w:r>
    </w:p>
    <w:p/>
    <w:p>
      <w:r>
        <w:t>TOPAZ. The name of a precious stone, formerly used instead of or, in</w:t>
      </w:r>
    </w:p>
    <w:p>
      <w:r>
        <w:t>emblazoning the arms of the English nobility.</w:t>
      </w:r>
    </w:p>
    <w:p/>
    <w:p>
      <w:r>
        <w:t>TORTEAUX. Red roundlets.</w:t>
      </w:r>
    </w:p>
    <w:p/>
    <w:p>
      <w:r>
        <w:t>[Illustration: Torteaux]</w:t>
      </w:r>
    </w:p>
    <w:p/>
    <w:p>
      <w:r>
        <w:t>Ex. Argent, three torteaux in bend, sinister.</w:t>
      </w:r>
    </w:p>
    <w:p/>
    <w:p>
      <w:r>
        <w:t>TOURNAMENTS were combats of honour, in which persons of noble birth</w:t>
      </w:r>
    </w:p>
    <w:p>
      <w:r>
        <w:t>entered the lists to gain reputation in feats of arms. The name is</w:t>
      </w:r>
    </w:p>
    <w:p>
      <w:r>
        <w:t>derived from _tourner_, to turn, from the horsemen turning frequently</w:t>
      </w:r>
    </w:p>
    <w:p>
      <w:r>
        <w:t>as they rode round the enclosure, and during the course of the</w:t>
      </w:r>
    </w:p>
    <w:p>
      <w:r>
        <w:t>engagement. The design of tournaments was to train the nobility to</w:t>
      </w:r>
    </w:p>
    <w:p>
      <w:r>
        <w:t>the use of arms; none, therefore, were admitted to these sports but</w:t>
      </w:r>
    </w:p>
    <w:p>
      <w:r>
        <w:t>persons of noble birth, who could prove their descent, at least, by</w:t>
      </w:r>
    </w:p>
    <w:p>
      <w:r>
        <w:t>three generations. They were also required to be men of unspotted</w:t>
      </w:r>
    </w:p>
    <w:p>
      <w:r>
        <w:t>honour and integrity.</w:t>
      </w:r>
    </w:p>
    <w:p/>
    <w:p>
      <w:r>
        <w:t>It was customary for princes, on some public festivity or rejoicing,</w:t>
      </w:r>
    </w:p>
    <w:p>
      <w:r>
        <w:t>to appoint a day for these entertainments, and give public notice to</w:t>
      </w:r>
    </w:p>
    <w:p>
      <w:r>
        <w:t>the knights in their own territories, as well as in the neighbouring</w:t>
      </w:r>
    </w:p>
    <w:p>
      <w:r>
        <w:t>states.</w:t>
      </w:r>
    </w:p>
    <w:p/>
    <w:p>
      <w:r>
        <w:t>The knights generally made their appearance four days before the</w:t>
      </w:r>
    </w:p>
    <w:p>
      <w:r>
        <w:t>combat. They endeavoured to excel each other in the splendour of their</w:t>
      </w:r>
    </w:p>
    <w:p>
      <w:r>
        <w:t>equipage and dress, and in the excellence and beauty of their horses,</w:t>
      </w:r>
    </w:p>
    <w:p>
      <w:r>
        <w:t>which were adorned with the most costly caparisons. Their armorial</w:t>
      </w:r>
    </w:p>
    <w:p>
      <w:r>
        <w:t>ensigns were displayed with great pomp during three days, that all who</w:t>
      </w:r>
    </w:p>
    <w:p>
      <w:r>
        <w:t>viewed them might judge if they were worthy of entering the lists. The</w:t>
      </w:r>
    </w:p>
    <w:p>
      <w:r>
        <w:t>field where the tournament was to be held was railed in with pales.</w:t>
      </w:r>
    </w:p>
    <w:p>
      <w:r>
        <w:t>This place was called the lists. A king was appointed to preside over</w:t>
      </w:r>
    </w:p>
    <w:p>
      <w:r>
        <w:t>the sports, as were also judges to examine the knights' armour and</w:t>
      </w:r>
    </w:p>
    <w:p>
      <w:r>
        <w:t>arms, and to see that no unfair advantage was taken. A number of other</w:t>
      </w:r>
    </w:p>
    <w:p>
      <w:r>
        <w:t>officers were appointed, which our space will not allow us to mention.</w:t>
      </w:r>
    </w:p>
    <w:p/>
    <w:p>
      <w:r>
        <w:t>A short distance from the lists were the galleries and pavilions for</w:t>
      </w:r>
    </w:p>
    <w:p>
      <w:r>
        <w:t>the spectators; the most splendid was that fitted up for the lady who</w:t>
      </w:r>
    </w:p>
    <w:p>
      <w:r>
        <w:t>presided as queen of the tournament and her attendants, all splendidly</w:t>
      </w:r>
    </w:p>
    <w:p>
      <w:r>
        <w:t>attired. The most noble and most beautiful ladies of the court crowded</w:t>
      </w:r>
    </w:p>
    <w:p>
      <w:r>
        <w:t>to these martial entertainments to inspire the combatants with ardour,</w:t>
      </w:r>
    </w:p>
    <w:p>
      <w:r>
        <w:t>by giving them some token or favour, such as a scarf, veil, or</w:t>
      </w:r>
    </w:p>
    <w:p>
      <w:r>
        <w:t>bracelet, with which the knight adorned his helmet or spear.</w:t>
      </w:r>
    </w:p>
    <w:p/>
    <w:p>
      <w:r>
        <w:t>Their arms were lances of light wood, without iron at the top; swords</w:t>
      </w:r>
    </w:p>
    <w:p>
      <w:r>
        <w:t>without edge or point; in some instances wooden swords were used.</w:t>
      </w:r>
    </w:p>
    <w:p>
      <w:r>
        <w:t>The knights were formed into two parties, and entered the lists by</w:t>
      </w:r>
    </w:p>
    <w:p>
      <w:r>
        <w:t>different barriers, riding round the lists several times to pay their</w:t>
      </w:r>
    </w:p>
    <w:p>
      <w:r>
        <w:t>respects to their sovereign and the ladies. At length the heralds</w:t>
      </w:r>
    </w:p>
    <w:p>
      <w:r>
        <w:t>sounded to arms; the quadrils, or troop, took their stations; when the</w:t>
      </w:r>
    </w:p>
    <w:p>
      <w:r>
        <w:t>charge was sounded, the knights rushed against each other with the</w:t>
      </w:r>
    </w:p>
    <w:p>
      <w:r>
        <w:t>utmost impetuosity. The clashing of swords, the sounding shields, the</w:t>
      </w:r>
    </w:p>
    <w:p>
      <w:r>
        <w:t>war-cry of the knights, who shouted the name of their ladye-love in</w:t>
      </w:r>
    </w:p>
    <w:p>
      <w:r>
        <w:t>the midst of the mimic strife, greatly excited the spectators, who, in</w:t>
      </w:r>
    </w:p>
    <w:p>
      <w:r>
        <w:t>return, cheered and encouraged the combatants. When the knights were</w:t>
      </w:r>
    </w:p>
    <w:p>
      <w:r>
        <w:t>brave and determined, the contest lasted some hours; the vanquished,</w:t>
      </w:r>
    </w:p>
    <w:p>
      <w:r>
        <w:t>that is, those who were thrown from their horses, withdrew from the</w:t>
      </w:r>
    </w:p>
    <w:p>
      <w:r>
        <w:t>lists as quietly as possible, leaving the field to their successful</w:t>
      </w:r>
    </w:p>
    <w:p>
      <w:r>
        <w:t>opponents. The victory was decided by the number of knights unhorsed.</w:t>
      </w:r>
    </w:p>
    <w:p>
      <w:r>
        <w:t>The prizes to the victors were adjudged and delivered by the queen</w:t>
      </w:r>
    </w:p>
    <w:p>
      <w:r>
        <w:t>and the ladies. This authority of the fair sex contributed greatly to</w:t>
      </w:r>
    </w:p>
    <w:p>
      <w:r>
        <w:t>polish the manners of the nobility and gentry of the middle ages, who</w:t>
      </w:r>
    </w:p>
    <w:p>
      <w:r>
        <w:t>were anxious to court the favour of those who were the distributors of</w:t>
      </w:r>
    </w:p>
    <w:p>
      <w:r>
        <w:t>public honours.</w:t>
      </w:r>
    </w:p>
    <w:p/>
    <w:p>
      <w:r>
        <w:t>Sometimes this entertainment was followed by jousts. Two cavaliers,</w:t>
      </w:r>
    </w:p>
    <w:p>
      <w:r>
        <w:t>out of gallantry, would break a lance in honour of the ladies. These</w:t>
      </w:r>
    </w:p>
    <w:p>
      <w:r>
        <w:t>were followed by others until the lists were again cleared for the</w:t>
      </w:r>
    </w:p>
    <w:p>
      <w:r>
        <w:t>tournament. The difference between tournaments and jousts was, that</w:t>
      </w:r>
    </w:p>
    <w:p>
      <w:r>
        <w:t>the former were in the nature of battles, the latter of duels.</w:t>
      </w:r>
    </w:p>
    <w:p/>
    <w:p>
      <w:r>
        <w:t>When the sports were over, the heralds and pursuivants declared the</w:t>
      </w:r>
    </w:p>
    <w:p>
      <w:r>
        <w:t>names and titles of the knights, and proclaimed the heraldic ornaments</w:t>
      </w:r>
    </w:p>
    <w:p>
      <w:r>
        <w:t>which the emperor, king, or prince that presided at the tournament</w:t>
      </w:r>
    </w:p>
    <w:p>
      <w:r>
        <w:t>granted to those whom he pleased to reward or favour.</w:t>
      </w:r>
    </w:p>
    <w:p/>
    <w:p>
      <w:r>
        <w:t>Notwithstanding all the precautions to prevent the mischief that might</w:t>
      </w:r>
    </w:p>
    <w:p>
      <w:r>
        <w:t>happen at these martial exercises few were exhibited in which a great</w:t>
      </w:r>
    </w:p>
    <w:p>
      <w:r>
        <w:t>number were not wounded, some killed in the melée, others crushed by</w:t>
      </w:r>
    </w:p>
    <w:p>
      <w:r>
        <w:t>the falling of the scaffolds, or trod to death by the horses. Kings,</w:t>
      </w:r>
    </w:p>
    <w:p>
      <w:r>
        <w:t>princes, and gallant knights from every part of Europe have perished</w:t>
      </w:r>
    </w:p>
    <w:p>
      <w:r>
        <w:t>at different times while attending or taking part in those mimic</w:t>
      </w:r>
    </w:p>
    <w:p>
      <w:r>
        <w:t>battles. Successive popes thundered out their anathemas against all</w:t>
      </w:r>
    </w:p>
    <w:p>
      <w:r>
        <w:t>that encouraged this warlike and dangerous amusement. Those who</w:t>
      </w:r>
    </w:p>
    <w:p>
      <w:r>
        <w:t>perished in these sanguinary entertainments were denied the honour of</w:t>
      </w:r>
    </w:p>
    <w:p>
      <w:r>
        <w:t>Christian burial; and yet, so strong was the passion of the nobility</w:t>
      </w:r>
    </w:p>
    <w:p>
      <w:r>
        <w:t>of Europe for these martial sports, from a desire to display their</w:t>
      </w:r>
    </w:p>
    <w:p>
      <w:r>
        <w:t>grandeur, courage, and address before the ladies and the assembled</w:t>
      </w:r>
    </w:p>
    <w:p>
      <w:r>
        <w:t>multitude, that no bulls, decretals, or anathemas of the church were</w:t>
      </w:r>
    </w:p>
    <w:p>
      <w:r>
        <w:t>able to restrain them. The use of gunpowder, and the consequent</w:t>
      </w:r>
    </w:p>
    <w:p>
      <w:r>
        <w:t>inutility of armour to defend the person in battle, gradually put</w:t>
      </w:r>
    </w:p>
    <w:p>
      <w:r>
        <w:t>an end to these animating shows. The tragical death of Henry II. of</w:t>
      </w:r>
    </w:p>
    <w:p>
      <w:r>
        <w:t>France, in 1559, who was accidentally killed in a tournament, caused</w:t>
      </w:r>
    </w:p>
    <w:p>
      <w:r>
        <w:t>laws to be passed prohibiting their being held in that kingdom. They</w:t>
      </w:r>
    </w:p>
    <w:p>
      <w:r>
        <w:t>were continued in England till the beginning of the seventeenth</w:t>
      </w:r>
    </w:p>
    <w:p>
      <w:r>
        <w:t>century.</w:t>
      </w:r>
    </w:p>
    <w:p/>
    <w:p>
      <w:r>
        <w:t>An attempt was made to revive these martial exhibitions in Scotland, a</w:t>
      </w:r>
    </w:p>
    <w:p>
      <w:r>
        <w:t>few years ago, by Lord Eglintoun, the acknowledged leader in all manly</w:t>
      </w:r>
    </w:p>
    <w:p>
      <w:r>
        <w:t>sports, elegant athletic exercises, and baronial liberality. This</w:t>
      </w:r>
    </w:p>
    <w:p>
      <w:r>
        <w:t>noble peer proclaimed a tournament to be held at Eglintoun Castle on</w:t>
      </w:r>
    </w:p>
    <w:p>
      <w:r>
        <w:t>the 28th and 29th of August, 1839. The lists were duly prepared, a</w:t>
      </w:r>
    </w:p>
    <w:p>
      <w:r>
        <w:t>covered pavilion was erected for the accommodation of the ladies,</w:t>
      </w:r>
    </w:p>
    <w:p>
      <w:r>
        <w:t>which would contain 3000 persons. In front of this pavilion was the</w:t>
      </w:r>
    </w:p>
    <w:p>
      <w:r>
        <w:t>throne of the Queen of Beauty and her attendants. Around the lists,</w:t>
      </w:r>
    </w:p>
    <w:p>
      <w:r>
        <w:t>at convenient distances, were arranged the tents or pavilions of the</w:t>
      </w:r>
    </w:p>
    <w:p>
      <w:r>
        <w:t>knights, over which floated the gonfalon, or great banner, emblazoned</w:t>
      </w:r>
    </w:p>
    <w:p>
      <w:r>
        <w:t>with the arms and motto of the knight to whom the tent was</w:t>
      </w:r>
    </w:p>
    <w:p>
      <w:r>
        <w:t>appropriated, penons and penoncils fluttered at each angle of the</w:t>
      </w:r>
    </w:p>
    <w:p>
      <w:r>
        <w:t>pavilion, and the shield was placed over the entrance. The knights</w:t>
      </w:r>
    </w:p>
    <w:p>
      <w:r>
        <w:t>vied with each other in the decoration of their pavilions; all was in</w:t>
      </w:r>
    </w:p>
    <w:p>
      <w:r>
        <w:t>accordance with ancient customs: and if the shade of Froissart had</w:t>
      </w:r>
    </w:p>
    <w:p>
      <w:r>
        <w:t>witnessed the scene, it could not have complained of modern innovation</w:t>
      </w:r>
    </w:p>
    <w:p>
      <w:r>
        <w:t>or misplaced ornament. The procession of the King of the tournament,</w:t>
      </w:r>
    </w:p>
    <w:p>
      <w:r>
        <w:t>the Queen of Beauty, with the judges, heralds, pursuivants,</w:t>
      </w:r>
    </w:p>
    <w:p>
      <w:r>
        <w:t>halberdiers, musicians, men-at-arms, as also the splendid retinues</w:t>
      </w:r>
    </w:p>
    <w:p>
      <w:r>
        <w:t>of the noble challenger and the gallant knights, presented a scene</w:t>
      </w:r>
    </w:p>
    <w:p>
      <w:r>
        <w:t>unparalleled for magnificence and heraldic emblazonment since the days</w:t>
      </w:r>
    </w:p>
    <w:p>
      <w:r>
        <w:t>of Edward IV. Every form was observed in this modern tournament; and a</w:t>
      </w:r>
    </w:p>
    <w:p>
      <w:r>
        <w:t>more interesting scene for the historian, the antiquary, and armorist,</w:t>
      </w:r>
    </w:p>
    <w:p>
      <w:r>
        <w:t>could not be exhibited. Unfortunately, the continued rain cast a gloom</w:t>
      </w:r>
    </w:p>
    <w:p>
      <w:r>
        <w:t>over this animated spectacle, which nevertheless excited the highest</w:t>
      </w:r>
    </w:p>
    <w:p>
      <w:r>
        <w:t>admiration of all who beheld it: a spectator of the scene could well</w:t>
      </w:r>
    </w:p>
    <w:p>
      <w:r>
        <w:t>imagine the enthusiasm similar ones would create in the minds of the</w:t>
      </w:r>
    </w:p>
    <w:p>
      <w:r>
        <w:t>gay and brave of former times. It is deemed necessary to briefly</w:t>
      </w:r>
    </w:p>
    <w:p>
      <w:r>
        <w:t>notice the last tournament held in Britain; as any one that requires</w:t>
      </w:r>
    </w:p>
    <w:p>
      <w:r>
        <w:t>full information on every part of heraldic ornament, processional</w:t>
      </w:r>
    </w:p>
    <w:p>
      <w:r>
        <w:t>arrangement, and technical definition, may find positive examples in</w:t>
      </w:r>
    </w:p>
    <w:p>
      <w:r>
        <w:t>the details of this gorgeous exhibition.</w:t>
      </w:r>
    </w:p>
    <w:p/>
    <w:p>
      <w:r>
        <w:t>TRANSPOSED. Charges or bearings placed contrary to their usual</w:t>
      </w:r>
    </w:p>
    <w:p>
      <w:r>
        <w:t>situation.</w:t>
      </w:r>
    </w:p>
    <w:p/>
    <w:p>
      <w:r>
        <w:t>[Illustration: Transposed]</w:t>
      </w:r>
    </w:p>
    <w:p/>
    <w:p>
      <w:r>
        <w:t>Ex. Argent, a pile, azure, issuing from the chief between two others,</w:t>
      </w:r>
    </w:p>
    <w:p>
      <w:r>
        <w:t>transposed.</w:t>
      </w:r>
    </w:p>
    <w:p/>
    <w:p>
      <w:r>
        <w:t>TREFOIL. Three-leaved grass: the shamrock of Ireland. When a flower or</w:t>
      </w:r>
    </w:p>
    <w:p>
      <w:r>
        <w:t>leaf is introduced as a charge in a shield of arms, if it is of its</w:t>
      </w:r>
    </w:p>
    <w:p>
      <w:r>
        <w:t>natural colour, or, in heraldic language, proper, the tincture is not</w:t>
      </w:r>
    </w:p>
    <w:p>
      <w:r>
        <w:t>named, but if of any other colour it must be described.</w:t>
      </w:r>
    </w:p>
    <w:p/>
    <w:p>
      <w:r>
        <w:t>[Illustration: Trefoil]</w:t>
      </w:r>
    </w:p>
    <w:p/>
    <w:p>
      <w:r>
        <w:t>Ex. Argent, three trefoils, gules, one over two.</w:t>
      </w:r>
    </w:p>
    <w:p/>
    <w:p>
      <w:r>
        <w:t>[Illustration: Tressure]</w:t>
      </w:r>
    </w:p>
    <w:p/>
    <w:p>
      <w:r>
        <w:t>TRESSURE. An ordinary not so broad as an orle. It generally forms a</w:t>
      </w:r>
    </w:p>
    <w:p>
      <w:r>
        <w:t>border to the inescutcheon. Tressures are frequently borne double,</w:t>
      </w:r>
    </w:p>
    <w:p>
      <w:r>
        <w:t>and sometimes treble. They are generally ornamented flory and</w:t>
      </w:r>
    </w:p>
    <w:p>
      <w:r>
        <w:t>counter-flory. The example contains only a single tressure. The</w:t>
      </w:r>
    </w:p>
    <w:p>
      <w:r>
        <w:t>arms of Scotland exhibit an example of a double tressure flory and</w:t>
      </w:r>
    </w:p>
    <w:p>
      <w:r>
        <w:t>counter-flory, as exhibited in the shield on the title-page of this</w:t>
      </w:r>
    </w:p>
    <w:p>
      <w:r>
        <w:t>Manual. See DOUBLE TRESSURE.</w:t>
      </w:r>
    </w:p>
    <w:p/>
    <w:p>
      <w:r>
        <w:t>TRICORPORATED. Three lions rampant, conjoined, under one head,</w:t>
      </w:r>
    </w:p>
    <w:p>
      <w:r>
        <w:t>guardant, in the fess points. See LIONS.</w:t>
      </w:r>
    </w:p>
    <w:p/>
    <w:p>
      <w:r>
        <w:t>TRIPPING. The motion of deer, between running and walking.</w:t>
      </w:r>
    </w:p>
    <w:p/>
    <w:p>
      <w:r>
        <w:t>[Illustration: Tripping]</w:t>
      </w:r>
    </w:p>
    <w:p/>
    <w:p>
      <w:r>
        <w:t>Ex. Argent, a stag proper, tripping.</w:t>
      </w:r>
    </w:p>
    <w:p/>
    <w:p>
      <w:r>
        <w:t>[Illustration: Turband]</w:t>
      </w:r>
    </w:p>
    <w:p/>
    <w:p>
      <w:r>
        <w:t>TURBAND. In coats of arms, where the knight was a Crusader, this</w:t>
      </w:r>
    </w:p>
    <w:p>
      <w:r>
        <w:t>figure often appears. It was the form of the sultan's turban at that</w:t>
      </w:r>
    </w:p>
    <w:p>
      <w:r>
        <w:t>period.</w:t>
      </w:r>
    </w:p>
    <w:p/>
    <w:p>
      <w:r>
        <w:t>[Illustration: Turreted]</w:t>
      </w:r>
    </w:p>
    <w:p/>
    <w:p>
      <w:r>
        <w:t>TURRETED. A wall or castle having small turrets. In the annexed</w:t>
      </w:r>
    </w:p>
    <w:p>
      <w:r>
        <w:t>example the square tower has circular turrets at the angles, and is</w:t>
      </w:r>
    </w:p>
    <w:p>
      <w:r>
        <w:t>therefore said to be turreted.</w:t>
      </w:r>
    </w:p>
    <w:p/>
    <w:p>
      <w:r>
        <w:t>TUSKED. Any animal having tusks of a different tincture from its body</w:t>
      </w:r>
    </w:p>
    <w:p>
      <w:r>
        <w:t>is said to be tusked.</w:t>
      </w:r>
    </w:p>
    <w:p/>
    <w:p>
      <w:r>
        <w:t>[Illustration: Tusked]</w:t>
      </w:r>
    </w:p>
    <w:p/>
    <w:p>
      <w:r>
        <w:t>Ex. Argent, a boar's head, erased proper, tusked gules.</w:t>
      </w:r>
    </w:p>
    <w:p/>
    <w:p>
      <w:r>
        <w:t>UNDY. A term used to express the word wavy by Gwillim and other</w:t>
      </w:r>
    </w:p>
    <w:p>
      <w:r>
        <w:t>ancient armorists.</w:t>
      </w:r>
    </w:p>
    <w:p/>
    <w:p>
      <w:r>
        <w:t>[Illustration: Wavy]</w:t>
      </w:r>
    </w:p>
    <w:p/>
    <w:p>
      <w:r>
        <w:t>Ex. Argent, a bend undy, gules.</w:t>
      </w:r>
    </w:p>
    <w:p/>
    <w:p>
      <w:r>
        <w:t>[Illustration: Vair]</w:t>
      </w:r>
    </w:p>
    <w:p/>
    <w:p>
      <w:r>
        <w:t>VAIR. A kind of fur formerly used for the lining the garments of</w:t>
      </w:r>
    </w:p>
    <w:p>
      <w:r>
        <w:t>knights. It is represented in engraving by the figures of small bells</w:t>
      </w:r>
    </w:p>
    <w:p>
      <w:r>
        <w:t>ranged in lines, as in the annexed example. Unless the colour of the</w:t>
      </w:r>
    </w:p>
    <w:p>
      <w:r>
        <w:t>fur is named, vair is always argent and azure. The bend, the cross and</w:t>
      </w:r>
    </w:p>
    <w:p>
      <w:r>
        <w:t>saltier, are sometimes formed of this fur.</w:t>
      </w:r>
    </w:p>
    <w:p/>
    <w:p>
      <w:r>
        <w:t>VAMBRACED. Armour for the arms.</w:t>
      </w:r>
    </w:p>
    <w:p/>
    <w:p>
      <w:r>
        <w:t>[Illustration: Vambraced]</w:t>
      </w:r>
    </w:p>
    <w:p/>
    <w:p>
      <w:r>
        <w:t>Ex. Argent, three dexter arms, vambraced, couped.</w:t>
      </w:r>
    </w:p>
    <w:p/>
    <w:p>
      <w:r>
        <w:t>VAMPLATE. A word used by ancient heralds for armour for the hand,</w:t>
      </w:r>
    </w:p>
    <w:p>
      <w:r>
        <w:t>instead of gauntlet.</w:t>
      </w:r>
    </w:p>
    <w:p/>
    <w:p>
      <w:r>
        <w:t>VENUS. The name of the planet, used for the colour vert by ancient</w:t>
      </w:r>
    </w:p>
    <w:p>
      <w:r>
        <w:t>heralds, who emblazoned the arms of sovereigns by planets instead of</w:t>
      </w:r>
    </w:p>
    <w:p>
      <w:r>
        <w:t>metals and colours.</w:t>
      </w:r>
    </w:p>
    <w:p/>
    <w:p>
      <w:r>
        <w:t>VERDOY. A bordure charged with eight leaves.</w:t>
      </w:r>
    </w:p>
    <w:p/>
    <w:p>
      <w:r>
        <w:t>[Illustration: Verdoy]</w:t>
      </w:r>
    </w:p>
    <w:p/>
    <w:p>
      <w:r>
        <w:t>Ex. Vert, a bordure argent, verdoy, of trefoils.</w:t>
      </w:r>
    </w:p>
    <w:p/>
    <w:p>
      <w:r>
        <w:t>[Illustration: Vert]</w:t>
      </w:r>
    </w:p>
    <w:p/>
    <w:p>
      <w:r>
        <w:t>VERT. Green. It is represented in engraving by diagonal lines drawn</w:t>
      </w:r>
    </w:p>
    <w:p>
      <w:r>
        <w:t>from the dexter to the sinister side of the shield.</w:t>
      </w:r>
    </w:p>
    <w:p/>
    <w:p>
      <w:r>
        <w:t>VISCOUNT. A title of honour, a degree below an earl.</w:t>
      </w:r>
    </w:p>
    <w:p/>
    <w:p>
      <w:r>
        <w:t>VOIDED. A term applied when any part of an ordinary is left open to</w:t>
      </w:r>
    </w:p>
    <w:p>
      <w:r>
        <w:t>the field.</w:t>
      </w:r>
    </w:p>
    <w:p/>
    <w:p>
      <w:r>
        <w:t>[Illustration: Voided]</w:t>
      </w:r>
    </w:p>
    <w:p/>
    <w:p>
      <w:r>
        <w:t>Ex. Gules, a bend sinister, voided, argent.</w:t>
      </w:r>
    </w:p>
    <w:p/>
    <w:p>
      <w:r>
        <w:t>VOIDER. A subordinate ordinary.</w:t>
      </w:r>
    </w:p>
    <w:p/>
    <w:p>
      <w:r>
        <w:t>[Illustration: Voider]</w:t>
      </w:r>
    </w:p>
    <w:p/>
    <w:p>
      <w:r>
        <w:t>Ex. Azure, a voider, argent.</w:t>
      </w:r>
    </w:p>
    <w:p/>
    <w:p>
      <w:r>
        <w:t>[Illustration: Volant]</w:t>
      </w:r>
    </w:p>
    <w:p/>
    <w:p>
      <w:r>
        <w:t>VOLANT. The French word for flying. It is used in Heraldry to express</w:t>
      </w:r>
    </w:p>
    <w:p>
      <w:r>
        <w:t>the same action.</w:t>
      </w:r>
    </w:p>
    <w:p/>
    <w:p>
      <w:r>
        <w:t>VORANT. Swallowing or devouring: any animal, in a charge, devouring</w:t>
      </w:r>
    </w:p>
    <w:p>
      <w:r>
        <w:t>another creature.</w:t>
      </w:r>
    </w:p>
    <w:p/>
    <w:p>
      <w:r>
        <w:t>[Illustration: Vorant]</w:t>
      </w:r>
    </w:p>
    <w:p/>
    <w:p>
      <w:r>
        <w:t>Ex. Argent, a serpent crowned, or, vorant an infant.</w:t>
      </w:r>
    </w:p>
    <w:p/>
    <w:p>
      <w:r>
        <w:t>VULNED. A word that signifies wounded, used in emblazonry to denote an</w:t>
      </w:r>
    </w:p>
    <w:p>
      <w:r>
        <w:t>animal wounded by another creature.</w:t>
      </w:r>
    </w:p>
    <w:p/>
    <w:p>
      <w:r>
        <w:t>VULNING. Any creature in the act of wounding itself.</w:t>
      </w:r>
    </w:p>
    <w:p/>
    <w:p>
      <w:r>
        <w:t>[Illustration: Vulning]</w:t>
      </w:r>
    </w:p>
    <w:p/>
    <w:p>
      <w:r>
        <w:t>Ex. Argent, a pelican's head, erased, vulning.</w:t>
      </w:r>
    </w:p>
    <w:p/>
    <w:p>
      <w:r>
        <w:t>WALLED. A term sometimes used in Heraldry. When an ordinary is edged</w:t>
      </w:r>
    </w:p>
    <w:p>
      <w:r>
        <w:t>or guarded by an embattled wall.</w:t>
      </w:r>
    </w:p>
    <w:p/>
    <w:p>
      <w:r>
        <w:t>[Illustration: Walled]</w:t>
      </w:r>
    </w:p>
    <w:p/>
    <w:p>
      <w:r>
        <w:t>Ex. Azure, on a pale, walled on each side with three battlements</w:t>
      </w:r>
    </w:p>
    <w:p>
      <w:r>
        <w:t>argent, an endorse gules.</w:t>
      </w:r>
    </w:p>
    <w:p/>
    <w:p>
      <w:r>
        <w:t>WAVY. Curved lines, undulating like the waves of the sea.</w:t>
      </w:r>
    </w:p>
    <w:p/>
    <w:p>
      <w:r>
        <w:t>[Illustration: Wavy]</w:t>
      </w:r>
    </w:p>
    <w:p/>
    <w:p>
      <w:r>
        <w:t>Ex. Argent, the lower half of the shield three bars wavy, azure.</w:t>
      </w:r>
    </w:p>
    <w:p/>
    <w:p>
      <w:r>
        <w:t>WHITE. This word is only used to describe a plain fur. It is</w:t>
      </w:r>
    </w:p>
    <w:p>
      <w:r>
        <w:t>represented as argent.</w:t>
      </w:r>
    </w:p>
    <w:p/>
    <w:p>
      <w:r>
        <w:t>WINGED. When the wings of a bird, or those of chimerical figures which</w:t>
      </w:r>
    </w:p>
    <w:p>
      <w:r>
        <w:t>are drawn with wings, are of a different tincture to their bodies,</w:t>
      </w:r>
    </w:p>
    <w:p>
      <w:r>
        <w:t>they are said to be winged. Thus, in the arms of the state of Venice</w:t>
      </w:r>
    </w:p>
    <w:p>
      <w:r>
        <w:t>there is a lion sejant guardant, winged or.</w:t>
      </w:r>
    </w:p>
    <w:p/>
    <w:p>
      <w:r>
        <w:t>[Illustration: Wings erect]</w:t>
      </w:r>
    </w:p>
    <w:p/>
    <w:p>
      <w:r>
        <w:t>WINGS ERECT. Wings are called erect when their long feathers point</w:t>
      </w:r>
    </w:p>
    <w:p>
      <w:r>
        <w:t>upwards.</w:t>
      </w:r>
    </w:p>
    <w:p/>
    <w:p>
      <w:r>
        <w:t>[Illustration: Wings inverted]</w:t>
      </w:r>
    </w:p>
    <w:p/>
    <w:p>
      <w:r>
        <w:t>WINGS INVERTED. When the feathers point downwards.</w:t>
      </w:r>
    </w:p>
    <w:p/>
    <w:p>
      <w:r>
        <w:t>WIVERN. A chimerical animal, the upper part resembling a dragon.</w:t>
      </w:r>
    </w:p>
    <w:p/>
    <w:p>
      <w:r>
        <w:t>[Illustration: Wivern]</w:t>
      </w:r>
    </w:p>
    <w:p/>
    <w:p>
      <w:r>
        <w:t>Ex. Argent, a wivern, wings raised.</w:t>
      </w:r>
    </w:p>
    <w:p/>
    <w:p>
      <w:r>
        <w:t>[Illustration: Wreath]</w:t>
      </w:r>
    </w:p>
    <w:p/>
    <w:p>
      <w:r>
        <w:t>WREATH. A chaplet of two different-coloured silks wound round each</w:t>
      </w:r>
    </w:p>
    <w:p>
      <w:r>
        <w:t>other, and placed on the top of the helmet for the crest to rest upon.</w:t>
      </w:r>
    </w:p>
    <w:p>
      <w:r>
        <w:t>In Heraldry it is usually drawn straight, as in the lower example.</w:t>
      </w:r>
    </w:p>
    <w:p/>
    <w:p>
      <w:r>
        <w:t xml:space="preserve">       *       *       *       *       *</w:t>
      </w:r>
    </w:p>
    <w:p/>
    <w:p/>
    <w:p/>
    <w:p/>
    <w:p>
      <w:r>
        <w:t>CHAP. VIII.</w:t>
      </w:r>
    </w:p>
    <w:p/>
    <w:p>
      <w:r>
        <w:t>HERALDRY IN CONNECTION WITH HISTORY, ARCHITECTURE, INTERIOR</w:t>
      </w:r>
    </w:p>
    <w:p>
      <w:r>
        <w:t>DECORATION, COSTUME, AMUSEMENT, RELIGIOUS SOLEMNITIES, FUNERAL RITES,</w:t>
      </w:r>
    </w:p>
    <w:p>
      <w:r>
        <w:t>ETC.</w:t>
      </w:r>
    </w:p>
    <w:p/>
    <w:p/>
    <w:p>
      <w:r>
        <w:t>In the preface to this Manual, we stated that Heraldry might be</w:t>
      </w:r>
    </w:p>
    <w:p>
      <w:r>
        <w:t>considered as the symbolic history of the nobility of Britain, from</w:t>
      </w:r>
    </w:p>
    <w:p>
      <w:r>
        <w:t>the Conquest to the reign of Elizabeth. It would require a volume of</w:t>
      </w:r>
    </w:p>
    <w:p>
      <w:r>
        <w:t>far greater pretensions than this to enter fully upon the heraldic</w:t>
      </w:r>
    </w:p>
    <w:p>
      <w:r>
        <w:t>history of the peerage; but the assertion may be borne out by merely</w:t>
      </w:r>
    </w:p>
    <w:p>
      <w:r>
        <w:t>glancing at the supporters of the shields containing the arms of the</w:t>
      </w:r>
    </w:p>
    <w:p>
      <w:r>
        <w:t>British monarchs during that period.</w:t>
      </w:r>
    </w:p>
    <w:p/>
    <w:p>
      <w:r>
        <w:t>Supporters were not introduced in English heraldry previous to the</w:t>
      </w:r>
    </w:p>
    <w:p>
      <w:r>
        <w:t>reign of Richard II. The shield of this luxurious monarch is supported</w:t>
      </w:r>
    </w:p>
    <w:p>
      <w:r>
        <w:t>on each side by an angel habited, and beneath the shield by a white</w:t>
      </w:r>
    </w:p>
    <w:p>
      <w:r>
        <w:t>hart couchant, gorged and chained or, beneath a tree. The shield of</w:t>
      </w:r>
    </w:p>
    <w:p>
      <w:r>
        <w:t>Henry IV., the founder of the Lancastrian dynasty, was supported on</w:t>
      </w:r>
    </w:p>
    <w:p>
      <w:r>
        <w:t>the dexter side by a swan, on the sinister side by an antelope, both</w:t>
      </w:r>
    </w:p>
    <w:p>
      <w:r>
        <w:t>gorged and lined or. The shield of the gallant Henry V. was supported</w:t>
      </w:r>
    </w:p>
    <w:p>
      <w:r>
        <w:t>on the dexter side by a lion rampant guardant, crowned or; on the</w:t>
      </w:r>
    </w:p>
    <w:p>
      <w:r>
        <w:t>sinister side by an antelope, gorged and chained. Henry VI. had two</w:t>
      </w:r>
    </w:p>
    <w:p>
      <w:r>
        <w:t>antelopes as supporters to his achievement. The shield of the gallant</w:t>
      </w:r>
    </w:p>
    <w:p>
      <w:r>
        <w:t>Yorkist Edward IV. is supported on the dexter side by a lion rampant</w:t>
      </w:r>
    </w:p>
    <w:p>
      <w:r>
        <w:t>argent, the tail passed between his legs, and turned over his back;</w:t>
      </w:r>
    </w:p>
    <w:p>
      <w:r>
        <w:t>on the sinister by a white hart, and in some instances by a bull.</w:t>
      </w:r>
    </w:p>
    <w:p>
      <w:r>
        <w:t>The supporters of the shield of Richard III. were two boars rampant</w:t>
      </w:r>
    </w:p>
    <w:p>
      <w:r>
        <w:t>argent, tusked and bristled or. Henry VII., as a descendant of the</w:t>
      </w:r>
    </w:p>
    <w:p>
      <w:r>
        <w:t>Welch prince Cadwallader, assumed the red dragon as the supporter</w:t>
      </w:r>
    </w:p>
    <w:p>
      <w:r>
        <w:t>of the dexter side of his shield; the sinister was supported by a</w:t>
      </w:r>
    </w:p>
    <w:p>
      <w:r>
        <w:t>greyhound argent, collared gules. The shield of Henry VIII. was</w:t>
      </w:r>
    </w:p>
    <w:p>
      <w:r>
        <w:t>supported on the dexter side by a lion guardant, crowned or; on the</w:t>
      </w:r>
    </w:p>
    <w:p>
      <w:r>
        <w:t>sinister by a dragon gules. Edward VI. had the same supporters. Mary</w:t>
      </w:r>
    </w:p>
    <w:p>
      <w:r>
        <w:t>on her marriage with Philip of Spain, empaled the arms of Spain</w:t>
      </w:r>
    </w:p>
    <w:p>
      <w:r>
        <w:t>and England as baron and femme; the dexter side of the shield was</w:t>
      </w:r>
    </w:p>
    <w:p>
      <w:r>
        <w:t>supported by the imperial eagle, the sinister by a lion rampant,</w:t>
      </w:r>
    </w:p>
    <w:p>
      <w:r>
        <w:t>crowned or. Queen Elizabeth rescued England from this degradation; the</w:t>
      </w:r>
    </w:p>
    <w:p>
      <w:r>
        <w:t>crowned lion rampant of England resumed his place as the supporter of</w:t>
      </w:r>
    </w:p>
    <w:p>
      <w:r>
        <w:t>the dexter side of the shield, and the red dragon on the sinister. On</w:t>
      </w:r>
    </w:p>
    <w:p>
      <w:r>
        <w:t>the union of England with Scotland, the supporters of the royal arms</w:t>
      </w:r>
    </w:p>
    <w:p>
      <w:r>
        <w:t>were, on the dexter side a lion guardant, crowned or, on the sinister</w:t>
      </w:r>
    </w:p>
    <w:p>
      <w:r>
        <w:t>maned and unguled or, white unicorn, gorged and chained of the same.</w:t>
      </w:r>
    </w:p>
    <w:p>
      <w:r>
        <w:t>The supporters of the royal arms have continued the same to the</w:t>
      </w:r>
    </w:p>
    <w:p>
      <w:r>
        <w:t>present time; and, as an emblem of union and strength, long may they</w:t>
      </w:r>
    </w:p>
    <w:p>
      <w:r>
        <w:t>continue.</w:t>
      </w:r>
    </w:p>
    <w:p/>
    <w:p>
      <w:r>
        <w:t>The reader may easily read the vicissitudes and changes of dynasty in</w:t>
      </w:r>
    </w:p>
    <w:p>
      <w:r>
        <w:t>the great change of these emblems of support and dignity during the</w:t>
      </w:r>
    </w:p>
    <w:p>
      <w:r>
        <w:t>period of time that elapsed from the reign of Richard II. to James</w:t>
      </w:r>
    </w:p>
    <w:p>
      <w:r>
        <w:t>I.; and even the brief notice here given would enable the reader to</w:t>
      </w:r>
    </w:p>
    <w:p>
      <w:r>
        <w:t>determine the date of any building if the royal arms and supporters</w:t>
      </w:r>
    </w:p>
    <w:p>
      <w:r>
        <w:t>were placed within it.</w:t>
      </w:r>
    </w:p>
    <w:p/>
    <w:p>
      <w:r>
        <w:t>Heraldry had taken too firm a hold of the minds of the higher classes</w:t>
      </w:r>
    </w:p>
    <w:p>
      <w:r>
        <w:t>of society to escape the notice of the architects who were engaged by</w:t>
      </w:r>
    </w:p>
    <w:p>
      <w:r>
        <w:t>the sovereigns of England and by the wealthy barons, to erect those</w:t>
      </w:r>
    </w:p>
    <w:p>
      <w:r>
        <w:t>splendid ecclesiastical edifices that still exist as the architectural</w:t>
      </w:r>
    </w:p>
    <w:p>
      <w:r>
        <w:t>gems of Britain. Westminster Abbey teems with heraldic ornament, not</w:t>
      </w:r>
    </w:p>
    <w:p>
      <w:r>
        <w:t>only in the gorgeous chapel of Henry VII., but in those parts of the</w:t>
      </w:r>
    </w:p>
    <w:p>
      <w:r>
        <w:t>structure erected at a much earlier period. During the time when</w:t>
      </w:r>
    </w:p>
    <w:p>
      <w:r>
        <w:t>those styles of Gothic architecture prevailed that are now called the</w:t>
      </w:r>
    </w:p>
    <w:p>
      <w:r>
        <w:t>decorated and the perpendicular, the roof, the columns, the stained</w:t>
      </w:r>
    </w:p>
    <w:p>
      <w:r>
        <w:t>glass windows, the seats, altar, tombs, and even the flooring, were</w:t>
      </w:r>
    </w:p>
    <w:p>
      <w:r>
        <w:t>filled with emblazonment. A branch of art which our forefathers found</w:t>
      </w:r>
    </w:p>
    <w:p>
      <w:r>
        <w:t>so useful as an ornament to architecture cannot be beneath the notice</w:t>
      </w:r>
    </w:p>
    <w:p>
      <w:r>
        <w:t>of those who are desirous of treading in their footsteps.</w:t>
      </w:r>
    </w:p>
    <w:p/>
    <w:p>
      <w:r>
        <w:t>Nor was heraldic ornament confined to architecture. It formed the</w:t>
      </w:r>
    </w:p>
    <w:p>
      <w:r>
        <w:t>grand embellishment of the interior of the palaces and baronial</w:t>
      </w:r>
    </w:p>
    <w:p>
      <w:r>
        <w:t>castles,</w:t>
      </w:r>
    </w:p>
    <w:p/>
    <w:p>
      <w:r>
        <w:t xml:space="preserve">  "The gorgeous halls which were on every side,</w:t>
      </w:r>
    </w:p>
    <w:p>
      <w:r>
        <w:t xml:space="preserve">  With rich array and costly arras dight."</w:t>
      </w:r>
    </w:p>
    <w:p/>
    <w:p>
      <w:r>
        <w:t>The canopies of state, the furniture and plate, were all emblazoned</w:t>
      </w:r>
    </w:p>
    <w:p>
      <w:r>
        <w:t>with the arms of the royal and noble owners. And even at the present</w:t>
      </w:r>
    </w:p>
    <w:p>
      <w:r>
        <w:t>day, heraldry is far more effective for interior decoration than the</w:t>
      </w:r>
    </w:p>
    <w:p>
      <w:r>
        <w:t>unmeaning Italian scroll-work that is substituted for it. Some idea of</w:t>
      </w:r>
    </w:p>
    <w:p>
      <w:r>
        <w:t>the value of both may be formed by glancing at the interior decoration</w:t>
      </w:r>
    </w:p>
    <w:p>
      <w:r>
        <w:t>of the new Royal Exchange; and it is to be regretted that the shields</w:t>
      </w:r>
    </w:p>
    <w:p>
      <w:r>
        <w:t>containing the arms of the different countries should not have</w:t>
      </w:r>
    </w:p>
    <w:p>
      <w:r>
        <w:t>occupied the walls, as an indication of the spot where the natives</w:t>
      </w:r>
    </w:p>
    <w:p>
      <w:r>
        <w:t>of those countries might be found; and that the compartments of the</w:t>
      </w:r>
    </w:p>
    <w:p>
      <w:r>
        <w:t>ceiling, if such ornament should be found in a building of this</w:t>
      </w:r>
    </w:p>
    <w:p>
      <w:r>
        <w:t>kind at all, should not be filled with the Italian floral scroll</w:t>
      </w:r>
    </w:p>
    <w:p>
      <w:r>
        <w:t>decoration.</w:t>
      </w:r>
    </w:p>
    <w:p/>
    <w:p>
      <w:r>
        <w:t>In a preceding chapter of this Manual, the reader has been informed</w:t>
      </w:r>
    </w:p>
    <w:p>
      <w:r>
        <w:t>that the arms of a knight were emblazoned on the surcoat or outer</w:t>
      </w:r>
    </w:p>
    <w:p>
      <w:r>
        <w:t>garment that was worn over his armour, which was the origin of the</w:t>
      </w:r>
    </w:p>
    <w:p>
      <w:r>
        <w:t>term Coat of Arms. Heraldic emblazonment was plentifully strewed over</w:t>
      </w:r>
    </w:p>
    <w:p>
      <w:r>
        <w:t>the mantles of the nobility when they assembled on state solemnities.</w:t>
      </w:r>
    </w:p>
    <w:p>
      <w:r>
        <w:t>Nor was this ornament confined to the garments of males. Ladies</w:t>
      </w:r>
    </w:p>
    <w:p>
      <w:r>
        <w:t>delighted to appear in the cognizances of their lords, or in their own</w:t>
      </w:r>
    </w:p>
    <w:p>
      <w:r>
        <w:t>paternal bearings. Armourists that have amused themselves by treating</w:t>
      </w:r>
    </w:p>
    <w:p>
      <w:r>
        <w:t>on the curious and obsolete terms of heraldry, have supposed that the</w:t>
      </w:r>
    </w:p>
    <w:p>
      <w:r>
        <w:t>flanch and flasque represent that part of female attire which covered</w:t>
      </w:r>
    </w:p>
    <w:p>
      <w:r>
        <w:t>the body from the lower part of the neck to the waist, and that</w:t>
      </w:r>
    </w:p>
    <w:p>
      <w:r>
        <w:t>this part of the ladies' dress contained the heraldic bearing. Our</w:t>
      </w:r>
    </w:p>
    <w:p>
      <w:r>
        <w:t>contracted space will not allow our indulging in fanciful research,</w:t>
      </w:r>
    </w:p>
    <w:p>
      <w:r>
        <w:t>nor would it benefit our readers if we did so. Suffice it that we have</w:t>
      </w:r>
    </w:p>
    <w:p>
      <w:r>
        <w:t>ample proof that heraldry formed the decoration of female attire.</w:t>
      </w:r>
    </w:p>
    <w:p/>
    <w:p>
      <w:r>
        <w:t>Numerous instances may be found, either in stained glass, monumental</w:t>
      </w:r>
    </w:p>
    <w:p>
      <w:r>
        <w:t>brasses, or illuminated genealogies, of female figures bearing</w:t>
      </w:r>
    </w:p>
    <w:p>
      <w:r>
        <w:t>heraldic devices on their apparel. A married lady or widow had her</w:t>
      </w:r>
    </w:p>
    <w:p>
      <w:r>
        <w:t>paternal arms emblazoned upon the fore part of her vest, which by</w:t>
      </w:r>
    </w:p>
    <w:p>
      <w:r>
        <w:t>ancient writers is called the kirtle, and the arms of the husband on</w:t>
      </w:r>
    </w:p>
    <w:p>
      <w:r>
        <w:t>the mantle, being the outer and the most costly garment, and therefore</w:t>
      </w:r>
    </w:p>
    <w:p>
      <w:r>
        <w:t>deemed the most honourable. This is called bearing arms kirtle and</w:t>
      </w:r>
    </w:p>
    <w:p>
      <w:r>
        <w:t>mantle.</w:t>
      </w:r>
    </w:p>
    <w:p/>
    <w:p>
      <w:r>
        <w:t>Our frontispiece contains two figures kneeling, taken from _Dallaway's</w:t>
      </w:r>
    </w:p>
    <w:p>
      <w:r>
        <w:t>Heraldry_. They are to be found in an illuminated pedigree of the</w:t>
      </w:r>
    </w:p>
    <w:p>
      <w:r>
        <w:t>Weston family. The male figure is that of Sir John de Weston, of</w:t>
      </w:r>
    </w:p>
    <w:p>
      <w:r>
        <w:t>Weston-Lizars, in Staffordshire, and Isabel his wife, whose paternal</w:t>
      </w:r>
    </w:p>
    <w:p>
      <w:r>
        <w:t>name was Bromley. In three quarterfoils beneath the figures are</w:t>
      </w:r>
    </w:p>
    <w:p>
      <w:r>
        <w:t>shields: the first contains the arms of Weston, sable, an eagle</w:t>
      </w:r>
    </w:p>
    <w:p>
      <w:r>
        <w:t>displayed or, with a lable argent, fretty gules; the centre shield</w:t>
      </w:r>
    </w:p>
    <w:p>
      <w:r>
        <w:t>is argent, fretty gules; that under the lady is her paternal arms,</w:t>
      </w:r>
    </w:p>
    <w:p>
      <w:r>
        <w:t>quarterly per fess dancette, or and gules. The figure of the knight</w:t>
      </w:r>
    </w:p>
    <w:p>
      <w:r>
        <w:t>is represented in chain armour, over which is a surcoat, on which his</w:t>
      </w:r>
    </w:p>
    <w:p>
      <w:r>
        <w:t>arms are emblazoned. The vest or kirtle of the lady is formed</w:t>
      </w:r>
    </w:p>
    <w:p>
      <w:r>
        <w:t>entirely of the colours of her arms disposed quarterly, and parted</w:t>
      </w:r>
    </w:p>
    <w:p>
      <w:r>
        <w:t>horizontally, or fessways, by the line dancette. As both the knight</w:t>
      </w:r>
    </w:p>
    <w:p>
      <w:r>
        <w:t>and his lady appear together, each bears their own arms; but if either</w:t>
      </w:r>
    </w:p>
    <w:p>
      <w:r>
        <w:t>had been drawn separately, the arms of both would have appeared on one</w:t>
      </w:r>
    </w:p>
    <w:p>
      <w:r>
        <w:t>person; if on the male, they would have been empaled baron and femme</w:t>
      </w:r>
    </w:p>
    <w:p>
      <w:r>
        <w:t>upon the surcoat; if on the female, they would have appeared on kirtle</w:t>
      </w:r>
    </w:p>
    <w:p>
      <w:r>
        <w:t>and mantle. This lady is drawn with a kirtle only.</w:t>
      </w:r>
    </w:p>
    <w:p/>
    <w:p>
      <w:r>
        <w:t>In some of the later monumental brasses, the arms on female figures</w:t>
      </w:r>
    </w:p>
    <w:p>
      <w:r>
        <w:t>are arranged differently; the arms of the baron appearing on the</w:t>
      </w:r>
    </w:p>
    <w:p>
      <w:r>
        <w:t>outside of the mantle, hanging over the dexter shoulder, the paternal</w:t>
      </w:r>
    </w:p>
    <w:p>
      <w:r>
        <w:t>arms of the femme on the lining of the mantle turned outwards on the</w:t>
      </w:r>
    </w:p>
    <w:p>
      <w:r>
        <w:t>sinister side of the figure.</w:t>
      </w:r>
    </w:p>
    <w:p/>
    <w:p>
      <w:r>
        <w:t>The reader will find, by referring to the word TOURNAMENT in the</w:t>
      </w:r>
    </w:p>
    <w:p>
      <w:r>
        <w:t>Dictionary, that Heraldry formed the great embellishment of that</w:t>
      </w:r>
    </w:p>
    <w:p>
      <w:r>
        <w:t>animated and costly amusement: and that the attainment of heraldic</w:t>
      </w:r>
    </w:p>
    <w:p>
      <w:r>
        <w:t>honours was the only means of gaining permission to join in it, and</w:t>
      </w:r>
    </w:p>
    <w:p>
      <w:r>
        <w:t>by this means only was a passport obtained to high society. These</w:t>
      </w:r>
    </w:p>
    <w:p>
      <w:r>
        <w:t>honours, which cost some trouble in gaining, could be lost by</w:t>
      </w:r>
    </w:p>
    <w:p>
      <w:r>
        <w:t>misconduct. Arms were forfeited for uncourteous demeanour, disregard</w:t>
      </w:r>
    </w:p>
    <w:p>
      <w:r>
        <w:t>of authority, falsehood, oppression, and ungentlemanly conduct; and</w:t>
      </w:r>
    </w:p>
    <w:p>
      <w:r>
        <w:t>there can be little doubt but, in a semi-barbarous age, when prowess</w:t>
      </w:r>
    </w:p>
    <w:p>
      <w:r>
        <w:t>in the field of battle was considered the highest acomplishment, that</w:t>
      </w:r>
    </w:p>
    <w:p>
      <w:r>
        <w:t>the dread of a blot on the escutcheon, or a reversal of the shield of</w:t>
      </w:r>
    </w:p>
    <w:p>
      <w:r>
        <w:t>arms, restrained many a proud baron in his tyrannical proceedings</w:t>
      </w:r>
    </w:p>
    <w:p>
      <w:r>
        <w:t>to those beneath him, and tended to keep down the insolence of the</w:t>
      </w:r>
    </w:p>
    <w:p>
      <w:r>
        <w:t>upstart favourites of royalty. Heraldry tended to soften and polish</w:t>
      </w:r>
    </w:p>
    <w:p>
      <w:r>
        <w:t>the manners, and, by the introduction of the manufacture of silken</w:t>
      </w:r>
    </w:p>
    <w:p>
      <w:r>
        <w:t>housings tapestry, and carpeting, to increase the comforts and</w:t>
      </w:r>
    </w:p>
    <w:p>
      <w:r>
        <w:t>pleasures of society, and compelled those who were anxious to exhibit</w:t>
      </w:r>
    </w:p>
    <w:p>
      <w:r>
        <w:t>the insignia of gentility, to seek distinction by other means than</w:t>
      </w:r>
    </w:p>
    <w:p>
      <w:r>
        <w:t>rapine and violence.</w:t>
      </w:r>
    </w:p>
    <w:p/>
    <w:p>
      <w:r>
        <w:t>The term Canting Heraldry frequently occurs in ancient and modern</w:t>
      </w:r>
    </w:p>
    <w:p>
      <w:r>
        <w:t>authors. It is a term of contempt and derision, applied to symbolic</w:t>
      </w:r>
    </w:p>
    <w:p>
      <w:r>
        <w:t>bearings that are assumed without the authority of the Heralds'</w:t>
      </w:r>
    </w:p>
    <w:p>
      <w:r>
        <w:t>College. In many cases they allude to the name or occupation of the</w:t>
      </w:r>
    </w:p>
    <w:p>
      <w:r>
        <w:t>bearer: the motto is probably a pun upon the figures contained in the</w:t>
      </w:r>
    </w:p>
    <w:p>
      <w:r>
        <w:t>shield, or some technical expression used by the parties in their</w:t>
      </w:r>
    </w:p>
    <w:p>
      <w:r>
        <w:t>agricultural or commercial pursuits.</w:t>
      </w:r>
    </w:p>
    <w:p/>
    <w:p>
      <w:r>
        <w:t>No person, when heraldry was in its greatest repute, dared assume any</w:t>
      </w:r>
    </w:p>
    <w:p>
      <w:r>
        <w:t>cognizance or bearing without permission of the Earl Marshal or the</w:t>
      </w:r>
    </w:p>
    <w:p>
      <w:r>
        <w:t>Kings-at-Arms. Any individuals, who presumed, by assumption, to offend</w:t>
      </w:r>
    </w:p>
    <w:p>
      <w:r>
        <w:t>the laws of the court of honour, were liable to heavy fines and</w:t>
      </w:r>
    </w:p>
    <w:p>
      <w:r>
        <w:t>personal duresse, which in many instances have been rigidly enforced.</w:t>
      </w:r>
    </w:p>
    <w:p/>
    <w:p/>
    <w:p>
      <w:r>
        <w:t>THE END.</w:t>
      </w:r>
    </w:p>
    <w:p/>
    <w:p>
      <w:r>
        <w:t xml:space="preserve">       *       *       *       *       *</w:t>
      </w:r>
    </w:p>
    <w:p/>
    <w:p/>
    <w:p/>
    <w:p/>
    <w:p>
      <w:r>
        <w:t>AUGUST, 1862.</w:t>
      </w:r>
    </w:p>
    <w:p/>
    <w:p>
      <w:r>
        <w:t>NEW WORKS AND NEW EDITIONS</w:t>
      </w:r>
    </w:p>
    <w:p/>
    <w:p>
      <w:r>
        <w:t>PUBLISHED BY</w:t>
      </w:r>
    </w:p>
    <w:p/>
    <w:p>
      <w:r>
        <w:t>ARTHUR HALL, VIRTUE &amp; CO., 25, PATERNOSTER ROW.</w:t>
      </w:r>
    </w:p>
    <w:p/>
    <w:p>
      <w:r>
        <w:t xml:space="preserve">       *       *       *       *       *</w:t>
      </w:r>
    </w:p>
    <w:p/>
    <w:p>
      <w:r>
        <w:t>This day, price 7s. cloth gilt,</w:t>
      </w:r>
    </w:p>
    <w:p/>
    <w:p>
      <w:r>
        <w:t>THINGS HARD TO BE UNDERSTOOD;</w:t>
      </w:r>
    </w:p>
    <w:p/>
    <w:p>
      <w:r>
        <w:t>OR, EXPLANATIONS OF DIFFICULT DOCTRINES AND MISINTERPRETED TEXTS.</w:t>
      </w:r>
    </w:p>
    <w:p/>
    <w:p>
      <w:r>
        <w:t>By the Rev. JOHN CUMMING, D.D., F.R.S.E</w:t>
      </w:r>
    </w:p>
    <w:p/>
    <w:p>
      <w:r>
        <w:t xml:space="preserve">       *       *       *       *       *</w:t>
      </w:r>
    </w:p>
    <w:p/>
    <w:p>
      <w:r>
        <w:t>This day, price 7s. 6d., post 8vo., cloth,</w:t>
      </w:r>
    </w:p>
    <w:p/>
    <w:p>
      <w:r>
        <w:t>A NOBLE PURPOSE NOBLY WON.</w:t>
      </w:r>
    </w:p>
    <w:p/>
    <w:p>
      <w:r>
        <w:t>AN OLD, OLD STORY.</w:t>
      </w:r>
    </w:p>
    <w:p/>
    <w:p>
      <w:r>
        <w:t>By the Author of "Mary Powell"</w:t>
      </w:r>
    </w:p>
    <w:p/>
    <w:p>
      <w:r>
        <w:t>New and Cheaper Edition.</w:t>
      </w:r>
    </w:p>
    <w:p/>
    <w:p>
      <w:r>
        <w:t xml:space="preserve">       *       *       *       *       *</w:t>
      </w:r>
    </w:p>
    <w:p/>
    <w:p>
      <w:r>
        <w:t>LATELY PUBLISHED BY THE SAME AUTHOR.</w:t>
      </w:r>
    </w:p>
    <w:p/>
    <w:p>
      <w:r>
        <w:t>THE CHRONICLE OF ETHELFLED.</w:t>
      </w:r>
    </w:p>
    <w:p/>
    <w:p>
      <w:r>
        <w:t>Price 6s., in antique.</w:t>
      </w:r>
    </w:p>
    <w:p/>
    <w:p>
      <w:r>
        <w:t>THE COTTAGE HISTORY OF ENGLAND.</w:t>
      </w:r>
    </w:p>
    <w:p/>
    <w:p>
      <w:r>
        <w:t>With numerous Woodcuts. Price 2s. 6d., in cloth.</w:t>
      </w:r>
    </w:p>
    <w:p/>
    <w:p>
      <w:r>
        <w:t>OLDEN TALES.</w:t>
      </w:r>
    </w:p>
    <w:p/>
    <w:p>
      <w:r>
        <w:t>DEBORAH'S DIARY. With Illustrations. Cheap edition, price 2s.</w:t>
      </w:r>
    </w:p>
    <w:p/>
    <w:p>
      <w:r>
        <w:t>HOUSEHOLD OF SIR THOMAS MORE. Price 2s. 6d.</w:t>
      </w:r>
    </w:p>
    <w:p/>
    <w:p>
      <w:r>
        <w:t>THE COLLOQUIES OF EDWARD OSBORNE. Price 2s. 6d.</w:t>
      </w:r>
    </w:p>
    <w:p/>
    <w:p>
      <w:r>
        <w:t>THE OLD CHELSEA BUN HOUSE. Uniform.</w:t>
      </w:r>
    </w:p>
    <w:p/>
    <w:p>
      <w:r>
        <w:t xml:space="preserve">       *       *       *       *       *</w:t>
      </w:r>
    </w:p>
    <w:p/>
    <w:p>
      <w:r>
        <w:t>In post 8vo., price 12s.,</w:t>
      </w:r>
    </w:p>
    <w:p/>
    <w:p>
      <w:r>
        <w:t>THE CELT, ROMAN, AND SAXON.</w:t>
      </w:r>
    </w:p>
    <w:p/>
    <w:p>
      <w:r>
        <w:t>A History of the Early Inhabitants of Britain, down to the Conversion</w:t>
      </w:r>
    </w:p>
    <w:p>
      <w:r>
        <w:t>of the Anglo-Saxons to Christianity. Illustrated by the Ancient</w:t>
      </w:r>
    </w:p>
    <w:p>
      <w:r>
        <w:t>Remains brought to light by recent research. By THOMAS WRIGHT, Esq.</w:t>
      </w:r>
    </w:p>
    <w:p>
      <w:r>
        <w:t>M.A., F.S.A. With numerous Engravings. New edition, enlarged.</w:t>
      </w:r>
    </w:p>
    <w:p/>
    <w:p>
      <w:r>
        <w:t xml:space="preserve">       *       *       *       *       *</w:t>
      </w:r>
    </w:p>
    <w:p/>
    <w:p>
      <w:r>
        <w:t>ILLUSTRATED WORKS BY MR. BARTLETT.</w:t>
      </w:r>
    </w:p>
    <w:p/>
    <w:p>
      <w:r>
        <w:t>NEW EDITIONS AT REDUCED PRICES.</w:t>
      </w:r>
    </w:p>
    <w:p/>
    <w:p>
      <w:r>
        <w:t>All in super-royal 8vo., price 10s. 6d. each, cloth gilt; or 21s. each</w:t>
      </w:r>
    </w:p>
    <w:p>
      <w:r>
        <w:t>in morocco.</w:t>
      </w:r>
    </w:p>
    <w:p/>
    <w:p>
      <w:r>
        <w:t xml:space="preserve">       *       *       *       *       *</w:t>
      </w:r>
    </w:p>
    <w:p/>
    <w:p>
      <w:r>
        <w:t>WALKS ABOUT JERUSALEM AND ITS ENVIRONS.</w:t>
      </w:r>
    </w:p>
    <w:p/>
    <w:p>
      <w:r>
        <w:t>Illustrated by Twenty-four Engravings on Steel, Two Maps, and many</w:t>
      </w:r>
    </w:p>
    <w:p>
      <w:r>
        <w:t>superior Woodcuts.</w:t>
      </w:r>
    </w:p>
    <w:p/>
    <w:p>
      <w:r>
        <w:t>"We have at length, in this attractive volume, the _desideratum_</w:t>
      </w:r>
    </w:p>
    <w:p>
      <w:r>
        <w:t>of a complete picturesque guide to the topography of</w:t>
      </w:r>
    </w:p>
    <w:p>
      <w:r>
        <w:t>Jerusalem."--_Patriot._</w:t>
      </w:r>
    </w:p>
    <w:p/>
    <w:p>
      <w:r>
        <w:t>"The volume is well got up in point of embellishments, and contains</w:t>
      </w:r>
    </w:p>
    <w:p>
      <w:r>
        <w:t>much valuable matter, with illustrations beautifully executed."--_Ch.</w:t>
      </w:r>
    </w:p>
    <w:p>
      <w:r>
        <w:t>of England Mag._</w:t>
      </w:r>
    </w:p>
    <w:p/>
    <w:p>
      <w:r>
        <w:t>"Our impression is, that Jerusalem was never before so successfully</w:t>
      </w:r>
    </w:p>
    <w:p>
      <w:r>
        <w:t>delineated."--_Evangelical Magazine._</w:t>
      </w:r>
    </w:p>
    <w:p/>
    <w:p>
      <w:r>
        <w:t xml:space="preserve">       *       *       *       *       *</w:t>
      </w:r>
    </w:p>
    <w:p/>
    <w:p>
      <w:r>
        <w:t>FOOTSTEPS OF OUR LORD AND HIS APOSTLES</w:t>
      </w:r>
    </w:p>
    <w:p/>
    <w:p>
      <w:r>
        <w:t>IN SYRIA, GREECE, AND ITALY.</w:t>
      </w:r>
    </w:p>
    <w:p/>
    <w:p>
      <w:r>
        <w:t>A Succession of Visits to the Scenes of New Testament Narrative. With</w:t>
      </w:r>
    </w:p>
    <w:p>
      <w:r>
        <w:t>Twenty-three Steel Engravings, and several Woodcuts.</w:t>
      </w:r>
    </w:p>
    <w:p/>
    <w:p>
      <w:r>
        <w:t>"This is one of the happiest of the many happy Christmas ventures that</w:t>
      </w:r>
    </w:p>
    <w:p>
      <w:r>
        <w:t>the publishers have put forth. It is got up in excellent taste, and</w:t>
      </w:r>
    </w:p>
    <w:p>
      <w:r>
        <w:t>written in a pleasing and attractive style."--_Church and State</w:t>
      </w:r>
    </w:p>
    <w:p>
      <w:r>
        <w:t>Gazette._</w:t>
      </w:r>
    </w:p>
    <w:p/>
    <w:p>
      <w:r>
        <w:t>"If beauty of design and execution, combined with elegance of</w:t>
      </w:r>
    </w:p>
    <w:p>
      <w:r>
        <w:t>narrative and trustworthy description, can be any recommendation to</w:t>
      </w:r>
    </w:p>
    <w:p>
      <w:r>
        <w:t>a book, it is sufficient to say that this excellent volume possesses</w:t>
      </w:r>
    </w:p>
    <w:p>
      <w:r>
        <w:t>every one of these features, and establishes its own character without</w:t>
      </w:r>
    </w:p>
    <w:p>
      <w:r>
        <w:t>the need of any further praise."--_Bell's Messenger._</w:t>
      </w:r>
    </w:p>
    <w:p/>
    <w:p>
      <w:r>
        <w:t xml:space="preserve">       *       *       *       *       *</w:t>
      </w:r>
    </w:p>
    <w:p/>
    <w:p>
      <w:r>
        <w:t>THE PILGRIM FATHERS;</w:t>
      </w:r>
    </w:p>
    <w:p/>
    <w:p>
      <w:r>
        <w:t>OR, THE FOUNDERS OF NEW ENGLAND IN THE REIGN OF JAMES THE FIRST.</w:t>
      </w:r>
    </w:p>
    <w:p/>
    <w:p>
      <w:r>
        <w:t>With Twenty-eight Illustrations on Steel, and numerous Woodcuts.</w:t>
      </w:r>
    </w:p>
    <w:p/>
    <w:p>
      <w:r>
        <w:t>"This is a good thing well done; a book that ought to be a household</w:t>
      </w:r>
    </w:p>
    <w:p>
      <w:r>
        <w:t>treasure in the family of the more than _fifty millions_ of Englishmen</w:t>
      </w:r>
    </w:p>
    <w:p>
      <w:r>
        <w:t>and Americans, who are, if right-minded men, most deeply interested in</w:t>
      </w:r>
    </w:p>
    <w:p>
      <w:r>
        <w:t>the history it details. The story of the plantation of British America</w:t>
      </w:r>
    </w:p>
    <w:p>
      <w:r>
        <w:t>is, with the sole exception of the Sacred Records, the most important</w:t>
      </w:r>
    </w:p>
    <w:p>
      <w:r>
        <w:t>narrative in the annals of the world. No discovery of new lands like</w:t>
      </w:r>
    </w:p>
    <w:p>
      <w:r>
        <w:t>that of Columbus--no discovery in science, or in arts, approaches it</w:t>
      </w:r>
    </w:p>
    <w:p>
      <w:r>
        <w:t>in the magnitude of its glorious results."--_Standard._</w:t>
      </w:r>
    </w:p>
    <w:p/>
    <w:p>
      <w:r>
        <w:t>"We can commend Mr. Bartlett's book as handsomely issued, carefully</w:t>
      </w:r>
    </w:p>
    <w:p>
      <w:r>
        <w:t>got together, and full of interesting reading. The illustrations are</w:t>
      </w:r>
    </w:p>
    <w:p>
      <w:r>
        <w:t>sufficiently varied--alternating between the Fens of Lincolnshire,</w:t>
      </w:r>
    </w:p>
    <w:p>
      <w:r>
        <w:t>the flats of Holland, and the scenery of Plymouth Sound."--_Athenæum._</w:t>
      </w:r>
    </w:p>
    <w:p/>
    <w:p>
      <w:r>
        <w:t xml:space="preserve">       *       *       *       *       *</w:t>
      </w:r>
    </w:p>
    <w:p/>
    <w:p>
      <w:r>
        <w:t>PICTURES FROM SICILY.</w:t>
      </w:r>
    </w:p>
    <w:p/>
    <w:p>
      <w:r>
        <w:t>Illustrated with Twenty-three Engravings on Steel, and several</w:t>
      </w:r>
    </w:p>
    <w:p>
      <w:r>
        <w:t>Woodcuts.</w:t>
      </w:r>
    </w:p>
    <w:p/>
    <w:p>
      <w:r>
        <w:t>"As a work of reference it is of the highest utility; as an ornamental</w:t>
      </w:r>
    </w:p>
    <w:p>
      <w:r>
        <w:t>book it is unsurpassed; and as a guide to the traveller it has no</w:t>
      </w:r>
    </w:p>
    <w:p>
      <w:r>
        <w:t>equal in the English language."--_Observer._</w:t>
      </w:r>
    </w:p>
    <w:p/>
    <w:p>
      <w:r>
        <w:t>"This is a very handsome and pleasing pictorial hand-book of the</w:t>
      </w:r>
    </w:p>
    <w:p>
      <w:r>
        <w:t>beauties of Sicily. The illustrations do honour alike to the artist,</w:t>
      </w:r>
    </w:p>
    <w:p>
      <w:r>
        <w:t>engraver, and publishers--and the style is, generally speaking,</w:t>
      </w:r>
    </w:p>
    <w:p>
      <w:r>
        <w:t>graphic and faithful ... with an interest beyond its pictorial</w:t>
      </w:r>
    </w:p>
    <w:p>
      <w:r>
        <w:t>claims."--_Athenæum._</w:t>
      </w:r>
    </w:p>
    <w:p/>
    <w:p>
      <w:r>
        <w:t xml:space="preserve">       *       *       *       *       *</w:t>
      </w:r>
    </w:p>
    <w:p/>
    <w:p>
      <w:r>
        <w:t>FORTY DAYS IN THE DESERT;</w:t>
      </w:r>
    </w:p>
    <w:p/>
    <w:p>
      <w:r>
        <w:t>ON THE TRACK OF THE ISRAELITES;</w:t>
      </w:r>
    </w:p>
    <w:p/>
    <w:p>
      <w:r>
        <w:t>OR, A JOURNEY FROM CAIRO BY WADY FEIRAN TO MOUNT SINAI AND PETRA.</w:t>
      </w:r>
    </w:p>
    <w:p/>
    <w:p>
      <w:r>
        <w:t>Illustrated with Twenty-seven Engravings on Steel, a Map, and numerous</w:t>
      </w:r>
    </w:p>
    <w:p>
      <w:r>
        <w:t>Woodcuts.</w:t>
      </w:r>
    </w:p>
    <w:p/>
    <w:p>
      <w:r>
        <w:t>"Mr. Bartlett has made a book, pleasant in letter-press, as well as</w:t>
      </w:r>
    </w:p>
    <w:p>
      <w:r>
        <w:t>attractive in its illustrations--delicately finished line engravings</w:t>
      </w:r>
    </w:p>
    <w:p>
      <w:r>
        <w:t>of subjects particularly well chosen."--_Athenæum._</w:t>
      </w:r>
    </w:p>
    <w:p/>
    <w:p>
      <w:r>
        <w:t>"A very handsome volume, copiously and cleverly illustrated in</w:t>
      </w:r>
    </w:p>
    <w:p>
      <w:r>
        <w:t>the vignette style; an elegant table-book, or most acceptable</w:t>
      </w:r>
    </w:p>
    <w:p>
      <w:r>
        <w:t>present."--_Atlas._</w:t>
      </w:r>
    </w:p>
    <w:p/>
    <w:p>
      <w:r>
        <w:t>"Entertainingly written, and crowded with steel engravings of</w:t>
      </w:r>
    </w:p>
    <w:p>
      <w:r>
        <w:t>a superior character, which combine to make it a very handsome</w:t>
      </w:r>
    </w:p>
    <w:p>
      <w:r>
        <w:t>volume."--_Critic._</w:t>
      </w:r>
    </w:p>
    <w:p/>
    <w:p>
      <w:r>
        <w:t xml:space="preserve">       *       *       *       *       *</w:t>
      </w:r>
    </w:p>
    <w:p/>
    <w:p>
      <w:r>
        <w:t>THE NILE BOAT;</w:t>
      </w:r>
    </w:p>
    <w:p/>
    <w:p>
      <w:r>
        <w:t>OR, GLIMPSES OF THE LAND OF EGYPT.</w:t>
      </w:r>
    </w:p>
    <w:p/>
    <w:p>
      <w:r>
        <w:t>Illustrated by Thirty-five Steel Engravings, Maps, and numerous</w:t>
      </w:r>
    </w:p>
    <w:p>
      <w:r>
        <w:t>Woodcuts.</w:t>
      </w:r>
    </w:p>
    <w:p/>
    <w:p>
      <w:r>
        <w:t>"There is an actuality about the descriptions, and a beauty about the</w:t>
      </w:r>
    </w:p>
    <w:p>
      <w:r>
        <w:t>illustrations, that render this glimpse of Egypt peculiarly charming.</w:t>
      </w:r>
    </w:p>
    <w:p>
      <w:r>
        <w:t>The sketches and descriptive maps render the views witnessed in the</w:t>
      </w:r>
    </w:p>
    <w:p>
      <w:r>
        <w:t>'Nile Boat' beautiful realities."--_The Sun._</w:t>
      </w:r>
    </w:p>
    <w:p/>
    <w:p>
      <w:r>
        <w:t xml:space="preserve">       *       *       *       *       *</w:t>
      </w:r>
    </w:p>
    <w:p/>
    <w:p>
      <w:r>
        <w:t>GLEANINGS ON THE OVERLAND ROUTE.</w:t>
      </w:r>
    </w:p>
    <w:p/>
    <w:p>
      <w:r>
        <w:t>Illustrated by Twenty-eight Steel Plates and Maps, and Twenty-three</w:t>
      </w:r>
    </w:p>
    <w:p>
      <w:r>
        <w:t>Woodcuts.</w:t>
      </w:r>
    </w:p>
    <w:p/>
    <w:p>
      <w:r>
        <w:t>"The reader will find abundance of interesting and amusing information</w:t>
      </w:r>
    </w:p>
    <w:p>
      <w:r>
        <w:t>in the volume. As a work of art, it possesses very considerable</w:t>
      </w:r>
    </w:p>
    <w:p>
      <w:r>
        <w:t>merit."--_Chambers's Journal._</w:t>
      </w:r>
    </w:p>
    <w:p/>
    <w:p>
      <w:r>
        <w:t>"An individual of able research and active observation conveys to us</w:t>
      </w:r>
    </w:p>
    <w:p>
      <w:r>
        <w:t>his impressions in language terse, concise, and never tedious;</w:t>
      </w:r>
    </w:p>
    <w:p>
      <w:r>
        <w:t>we listen with pleasure to his tale. Well executed pictorial</w:t>
      </w:r>
    </w:p>
    <w:p>
      <w:r>
        <w:t>illustrations considerably enhance the merits of this pleasing</w:t>
      </w:r>
    </w:p>
    <w:p>
      <w:r>
        <w:t>work."--_Tait's Magazine._</w:t>
      </w:r>
    </w:p>
    <w:p/>
    <w:p>
      <w:r>
        <w:t xml:space="preserve">       *       *       *       *       *</w:t>
      </w:r>
    </w:p>
    <w:p/>
    <w:p>
      <w:r>
        <w:t>JERUSALEM REVISITED.</w:t>
      </w:r>
    </w:p>
    <w:p/>
    <w:p>
      <w:r>
        <w:t>With Twenty-two Steel Engravings and Woodcuts.</w:t>
      </w:r>
    </w:p>
    <w:p/>
    <w:p>
      <w:r>
        <w:t>"A beautiful monument for a lover of Art."--_Athenæum._</w:t>
      </w:r>
    </w:p>
    <w:p/>
    <w:p>
      <w:r>
        <w:t>"An interesting book to look through, and a useful book to</w:t>
      </w:r>
    </w:p>
    <w:p>
      <w:r>
        <w:t>read,"--_Leader._</w:t>
      </w:r>
    </w:p>
    <w:p/>
    <w:p>
      <w:r>
        <w:t>"Mr. Bartlett was a remarkably clever and faithful sketcher, and had</w:t>
      </w:r>
    </w:p>
    <w:p>
      <w:r>
        <w:t>an unusual power of expressing space and size in the limits of a small</w:t>
      </w:r>
    </w:p>
    <w:p>
      <w:r>
        <w:t>vignette."--_Guardian._</w:t>
      </w:r>
    </w:p>
    <w:p/>
    <w:p>
      <w:r>
        <w:t xml:space="preserve">       *       *       *       *       *</w:t>
      </w:r>
    </w:p>
    <w:p/>
    <w:p>
      <w:r>
        <w:t>ARTHUR HALL, VIRTUE, &amp; CO., 25, PATERNOSTER ROW.</w:t>
      </w:r>
    </w:p>
    <w:p/>
    <w:p>
      <w:r>
        <w:t xml:space="preserve">       *       *       *       *       *</w:t>
      </w:r>
    </w:p>
    <w:p/>
    <w:p/>
    <w:p>
      <w:r>
        <w:t>WORKS BY THE AUTHOR OF "MARY POWELL."</w:t>
      </w:r>
    </w:p>
    <w:p/>
    <w:p>
      <w:r>
        <w:t xml:space="preserve">       *       *       *       *       *</w:t>
      </w:r>
    </w:p>
    <w:p/>
    <w:p>
      <w:r>
        <w:t>This day, price 7s. 6d., post 8vo., cloth,</w:t>
      </w:r>
    </w:p>
    <w:p/>
    <w:p>
      <w:r>
        <w:t>THE DAY OF SMALL THINGS.</w:t>
      </w:r>
    </w:p>
    <w:p/>
    <w:p>
      <w:r>
        <w:t>By the Author of "Mary Powell."</w:t>
      </w:r>
    </w:p>
    <w:p/>
    <w:p>
      <w:r>
        <w:t>"Close the curtains, draw the sofa by the fire, fit the ottoman to</w:t>
      </w:r>
    </w:p>
    <w:p>
      <w:r>
        <w:t>your feet, and adjust the light. If the reader be thus prepared he is</w:t>
      </w:r>
    </w:p>
    <w:p>
      <w:r>
        <w:t>ready to commence reading 'The Day of Small Things.' What is this neat</w:t>
      </w:r>
    </w:p>
    <w:p>
      <w:r>
        <w:t>and unpretending volume by the authoress of 'Mary Powell?' It is a</w:t>
      </w:r>
    </w:p>
    <w:p>
      <w:r>
        <w:t>string of pearls. Yes. Yet the simile will not be perfect unless the</w:t>
      </w:r>
    </w:p>
    <w:p>
      <w:r>
        <w:t>thread on which they are strung be golden. Then we will accept the</w:t>
      </w:r>
    </w:p>
    <w:p>
      <w:r>
        <w:t>resemblance.... The authoress of 'Mary Powell,' and, we add, 'The Day</w:t>
      </w:r>
    </w:p>
    <w:p>
      <w:r>
        <w:t>of Small Things,' feels her own power, and knows how deeply trifles,</w:t>
      </w:r>
    </w:p>
    <w:p>
      <w:r>
        <w:t>when judiciously introduced, will tell.... It is a cornucopia filled</w:t>
      </w:r>
    </w:p>
    <w:p>
      <w:r>
        <w:t>with rich moral fruits of every kind; and, though small are the hints</w:t>
      </w:r>
    </w:p>
    <w:p>
      <w:r>
        <w:t>thrown out here and there, or the advice casually given, still in the</w:t>
      </w:r>
    </w:p>
    <w:p>
      <w:r>
        <w:t>aggregate their voice becomes powerful, and we find that we have been</w:t>
      </w:r>
    </w:p>
    <w:p>
      <w:r>
        <w:t>reading a powerful lesson while we were scanning the jottings of a</w:t>
      </w:r>
    </w:p>
    <w:p>
      <w:r>
        <w:t>diary.... The work is worthy of its author, and will be a general</w:t>
      </w:r>
    </w:p>
    <w:p>
      <w:r>
        <w:t>favourite."--_Atlas._</w:t>
      </w:r>
    </w:p>
    <w:p/>
    <w:p>
      <w:r>
        <w:t xml:space="preserve">       *       *       *       *       *</w:t>
      </w:r>
    </w:p>
    <w:p/>
    <w:p>
      <w:r>
        <w:t>New and Cheaper Edition, post 8vo., price 7s. 6d., cloth gilt,</w:t>
      </w:r>
    </w:p>
    <w:p/>
    <w:p>
      <w:r>
        <w:t>POPLAR HOUSE ACADEMY.</w:t>
      </w:r>
    </w:p>
    <w:p/>
    <w:p>
      <w:r>
        <w:t>"A tale as touching and alluring as it is simple--a tale sure to</w:t>
      </w:r>
    </w:p>
    <w:p>
      <w:r>
        <w:t>interest, whether by its sweet scenes of pathos, its continuous</w:t>
      </w:r>
    </w:p>
    <w:p>
      <w:r>
        <w:t>interest, its exquisite traits of nature, or its unaffected,</w:t>
      </w:r>
    </w:p>
    <w:p>
      <w:r>
        <w:t>unobtrusive tone of true piety."--_Literary Gazette._</w:t>
      </w:r>
    </w:p>
    <w:p/>
    <w:p>
      <w:r>
        <w:t>"In every thing that the author of 'Mary Powell' writes, there is a</w:t>
      </w:r>
    </w:p>
    <w:p>
      <w:r>
        <w:t>pleasant vein of quiet, refined cheerfulness, which, like the tone of</w:t>
      </w:r>
    </w:p>
    <w:p>
      <w:r>
        <w:t>a sweet voice, makes one listen with pleasure."--_Athenæum._</w:t>
      </w:r>
    </w:p>
    <w:p/>
    <w:p>
      <w:r>
        <w:t xml:space="preserve">       *       *       *       *       *</w:t>
      </w:r>
    </w:p>
    <w:p/>
    <w:p>
      <w:r>
        <w:t>Second Edition, price 7s. 6d., post 8vo., cloth, with Frontispiece,</w:t>
      </w:r>
    </w:p>
    <w:p/>
    <w:p>
      <w:r>
        <w:t>THE GOOD OLD TIMES.</w:t>
      </w:r>
    </w:p>
    <w:p/>
    <w:p>
      <w:r>
        <w:t>A Tale of Auvergne.</w:t>
      </w:r>
    </w:p>
    <w:p/>
    <w:p>
      <w:r>
        <w:t>"It is written in a clear, pointed style, embellished with original</w:t>
      </w:r>
    </w:p>
    <w:p>
      <w:r>
        <w:t>fancies, and eloquent with an earnest meaning. The various scenes and</w:t>
      </w:r>
    </w:p>
    <w:p>
      <w:r>
        <w:t>characters are obviously studies from life--the life of restlessness,</w:t>
      </w:r>
    </w:p>
    <w:p>
      <w:r>
        <w:t>of fear, of devotion, among the friends of martyrs, described by the</w:t>
      </w:r>
    </w:p>
    <w:p>
      <w:r>
        <w:t>chroniclers of that epoch, stained with the blood of fanatical wars</w:t>
      </w:r>
    </w:p>
    <w:p>
      <w:r>
        <w:t>and persecutions. Colette, as delicately and distinctly limned in</w:t>
      </w:r>
    </w:p>
    <w:p>
      <w:r>
        <w:t>the successive chapters, might have formed a figure in the</w:t>
      </w:r>
    </w:p>
    <w:p>
      <w:r>
        <w:t>fifteenth-century group, drawn by a home-inspired artist. Then, the</w:t>
      </w:r>
    </w:p>
    <w:p>
      <w:r>
        <w:t>struggle round the walls of Le Puy is a picture of olden warfare, of</w:t>
      </w:r>
    </w:p>
    <w:p>
      <w:r>
        <w:t>arquebus and halberd battles, of priestly soldiers, sworn to shed no</w:t>
      </w:r>
    </w:p>
    <w:p>
      <w:r>
        <w:t>blood, but casuistically, with a ponderous club, immortalizing the</w:t>
      </w:r>
    </w:p>
    <w:p>
      <w:r>
        <w:t>miserable _routiers_. Again, the _crétin_ is a portrait painfully</w:t>
      </w:r>
    </w:p>
    <w:p>
      <w:r>
        <w:t>accurate. Indeed, the entire story is vivified by its evident</w:t>
      </w:r>
    </w:p>
    <w:p>
      <w:r>
        <w:t>reality."--_Athenæum._</w:t>
      </w:r>
    </w:p>
    <w:p/>
    <w:p>
      <w:r>
        <w:t xml:space="preserve">       *       *       *       *       *</w:t>
      </w:r>
    </w:p>
    <w:p/>
    <w:p>
      <w:r>
        <w:t>Third Edition, price 7s. 6d., post 8vo., cloth, with Coloured</w:t>
      </w:r>
    </w:p>
    <w:p>
      <w:r>
        <w:t>Frontispiece by</w:t>
      </w:r>
    </w:p>
    <w:p/>
    <w:p>
      <w:r>
        <w:t>WARREN,</w:t>
      </w:r>
    </w:p>
    <w:p/>
    <w:p>
      <w:r>
        <w:t>THE PROVOCATIONS OF MADAME PALISSY.</w:t>
      </w:r>
    </w:p>
    <w:p/>
    <w:p>
      <w:r>
        <w:t>"On the basis of the true history of Palissy, the writer has formed</w:t>
      </w:r>
    </w:p>
    <w:p>
      <w:r>
        <w:t>the present work; has given a very spirited sketch of his labours; has</w:t>
      </w:r>
    </w:p>
    <w:p>
      <w:r>
        <w:t>exhibited the extravagances, amounting to crime, of a man of genius</w:t>
      </w:r>
    </w:p>
    <w:p>
      <w:r>
        <w:t>driving on in pursuit of his darling object; and has depicted, as the</w:t>
      </w:r>
    </w:p>
    <w:p>
      <w:r>
        <w:t>title promises, with a good deal of power, the plagues of a wife who</w:t>
      </w:r>
    </w:p>
    <w:p>
      <w:r>
        <w:t>has such a husband."--_Christian Observer._</w:t>
      </w:r>
    </w:p>
    <w:p/>
    <w:p>
      <w:r>
        <w:t xml:space="preserve">       *       *       *       *       *</w:t>
      </w:r>
    </w:p>
    <w:p/>
    <w:p>
      <w:r>
        <w:t>In post 8vo., price 7s. 6d. cloth gilt,</w:t>
      </w:r>
    </w:p>
    <w:p/>
    <w:p>
      <w:r>
        <w:t>FAMILY PICTURES.</w:t>
      </w:r>
    </w:p>
    <w:p/>
    <w:p>
      <w:r>
        <w:t xml:space="preserve">  TWILIGHT IN AN UNINHABITED HOUSE.</w:t>
      </w:r>
    </w:p>
    <w:p>
      <w:r>
        <w:t xml:space="preserve">  OF A FINE OLD ENGLISH MERCHANT.</w:t>
      </w:r>
    </w:p>
    <w:p>
      <w:r>
        <w:t xml:space="preserve">  FATHER AND SON.</w:t>
      </w:r>
    </w:p>
    <w:p>
      <w:r>
        <w:t xml:space="preserve">  A GENTLEMAN OF THE OLD SCHOOL.</w:t>
      </w:r>
    </w:p>
    <w:p>
      <w:r>
        <w:t xml:space="preserve">  A GHOST STORY.</w:t>
      </w:r>
    </w:p>
    <w:p>
      <w:r>
        <w:t xml:space="preserve">  CHARLES LAMB.</w:t>
      </w:r>
    </w:p>
    <w:p>
      <w:r>
        <w:t xml:space="preserve">  SIR FRANCIS BARING.</w:t>
      </w:r>
    </w:p>
    <w:p>
      <w:r>
        <w:t xml:space="preserve">  ON LEAVING AN OLD FAMILY HOUSE.</w:t>
      </w:r>
    </w:p>
    <w:p>
      <w:r>
        <w:t xml:space="preserve">  LONE HEATHS AND HIGHWAYMEN.</w:t>
      </w:r>
    </w:p>
    <w:p>
      <w:r>
        <w:t xml:space="preserve">  ON THE SACRED AFFECTIONS.</w:t>
      </w:r>
    </w:p>
    <w:p>
      <w:r>
        <w:t xml:space="preserve">  A SCRAP OF AUTOBIOGRAPHY.</w:t>
      </w:r>
    </w:p>
    <w:p>
      <w:r>
        <w:t xml:space="preserve">  THE EMPEROR ALEXANDER.</w:t>
      </w:r>
    </w:p>
    <w:p>
      <w:r>
        <w:t xml:space="preserve">  THE EVELYNS OF WOTTON.</w:t>
      </w:r>
    </w:p>
    <w:p>
      <w:r>
        <w:t xml:space="preserve">  FABIAN'S DILEMMA.</w:t>
      </w:r>
    </w:p>
    <w:p>
      <w:r>
        <w:t xml:space="preserve">  CLAREMONT AND THE PRINCESS CHARLOTTE.</w:t>
      </w:r>
    </w:p>
    <w:p>
      <w:r>
        <w:t xml:space="preserve">  THE FATHER OF A FAMILY.</w:t>
      </w:r>
    </w:p>
    <w:p/>
    <w:p>
      <w:r>
        <w:t xml:space="preserve">       *       *       *       *       *</w:t>
      </w:r>
    </w:p>
    <w:p/>
    <w:p>
      <w:r>
        <w:t>In post 8vo., price 7s. 6d., cloth gilt, with Frontispiece,</w:t>
      </w:r>
    </w:p>
    <w:p/>
    <w:p>
      <w:r>
        <w:t>THE YEAR NINE.</w:t>
      </w:r>
    </w:p>
    <w:p/>
    <w:p>
      <w:r>
        <w:t>A Tale of the Tyrol.</w:t>
      </w:r>
    </w:p>
    <w:p/>
    <w:p>
      <w:r>
        <w:t>"A highly interesting volume, in which the noble stand made by an</w:t>
      </w:r>
    </w:p>
    <w:p>
      <w:r>
        <w:t>army of peasants for independence is told with great power and</w:t>
      </w:r>
    </w:p>
    <w:p>
      <w:r>
        <w:t>pathos."--_Morning Herald._</w:t>
      </w:r>
    </w:p>
    <w:p/>
    <w:p>
      <w:r>
        <w:t>"Sweet 'Mary Powell' exchanges her lute for a cymbal, clanging with</w:t>
      </w:r>
    </w:p>
    <w:p>
      <w:r>
        <w:t>her white fingers upon the sounding brass. The subject is well</w:t>
      </w:r>
    </w:p>
    <w:p>
      <w:r>
        <w:t>chosen, and the theme inspiriting. 'Hofer' is the hero of her</w:t>
      </w:r>
    </w:p>
    <w:p>
      <w:r>
        <w:t>lute."--_Art-Journal_.</w:t>
      </w:r>
    </w:p>
    <w:p/>
    <w:p>
      <w:r>
        <w:t xml:space="preserve">       *       *       *       *       *</w:t>
      </w:r>
    </w:p>
    <w:p/>
    <w:p>
      <w:r>
        <w:t>New Edition, price 7s. 6d., cloth gilt, with Coloured Frontispiece</w:t>
      </w:r>
    </w:p>
    <w:p>
      <w:r>
        <w:t>after WARREN,</w:t>
      </w:r>
    </w:p>
    <w:p/>
    <w:p>
      <w:r>
        <w:t>CLAUDE THE COLPORTEUR.</w:t>
      </w:r>
    </w:p>
    <w:p/>
    <w:p>
      <w:r>
        <w:t>"The hero of the narrative is, in plain English, a Bible hawker</w:t>
      </w:r>
    </w:p>
    <w:p>
      <w:r>
        <w:t>among Roman Catholics chiefly; and his difficulties, ill-treatment,</w:t>
      </w:r>
    </w:p>
    <w:p>
      <w:r>
        <w:t>conversations, and beneficial influence, form the staple of the book--</w:t>
      </w:r>
    </w:p>
    <w:p>
      <w:r>
        <w:t>his character is well drawn."--_English Churchman._</w:t>
      </w:r>
    </w:p>
    <w:p/>
    <w:p>
      <w:r>
        <w:t>"The volume is one of no ordinary merit; for it throws intense</w:t>
      </w:r>
    </w:p>
    <w:p>
      <w:r>
        <w:t>interest around common occurrences and common characters, and presents</w:t>
      </w:r>
    </w:p>
    <w:p>
      <w:r>
        <w:t>not only a vivid series of pictures, but a well-sustained tale."--</w:t>
      </w:r>
    </w:p>
    <w:p>
      <w:r>
        <w:t>_Church and State Gazette._</w:t>
      </w:r>
    </w:p>
    <w:p/>
    <w:p>
      <w:r>
        <w:t xml:space="preserve">       *       *       *       *       *</w:t>
      </w:r>
    </w:p>
    <w:p/>
    <w:p>
      <w:r>
        <w:t>Post 8vo., cloth, price 7s. 6d., with Frontispiece,</w:t>
      </w:r>
    </w:p>
    <w:p/>
    <w:p>
      <w:r>
        <w:t>SOME ACCOUNT OF MRS. CLARINDA SINGLEHART.</w:t>
      </w:r>
    </w:p>
    <w:p/>
    <w:p>
      <w:r>
        <w:t>"It may be said of all her works, that of their kind they are very</w:t>
      </w:r>
    </w:p>
    <w:p>
      <w:r>
        <w:t>good; and this cannot fail to give pleasure to every reader capable</w:t>
      </w:r>
    </w:p>
    <w:p>
      <w:r>
        <w:t>of appreciating literary merit, and it will commend itself for family</w:t>
      </w:r>
    </w:p>
    <w:p>
      <w:r>
        <w:t>reading, on account of the genial tone of the morality which runs</w:t>
      </w:r>
    </w:p>
    <w:p>
      <w:r>
        <w:t>throughout."--_Atlas._</w:t>
      </w:r>
    </w:p>
    <w:p/>
    <w:p>
      <w:r>
        <w:t xml:space="preserve">       *       *       *       *       *</w:t>
      </w:r>
    </w:p>
    <w:p/>
    <w:p>
      <w:r>
        <w:t>Third Edition, post 8vo., price 7s. 6d., antique,</w:t>
      </w:r>
    </w:p>
    <w:p/>
    <w:p>
      <w:r>
        <w:t>YE MAIDEN &amp; MARRIED LIFE OF MARY POWELL.</w:t>
      </w:r>
    </w:p>
    <w:p/>
    <w:p>
      <w:r>
        <w:t>Afterwards MISTRESS MILTON.</w:t>
      </w:r>
    </w:p>
    <w:p/>
    <w:p>
      <w:r>
        <w:t>"This is a charming little book; and whether we regard its subject,</w:t>
      </w:r>
    </w:p>
    <w:p>
      <w:r>
        <w:t>cleverness, or delicacy of sentiment and expression,--to say nothing</w:t>
      </w:r>
    </w:p>
    <w:p>
      <w:r>
        <w:t>of its type and orthography,--it is likely to be a most acceptable</w:t>
      </w:r>
    </w:p>
    <w:p>
      <w:r>
        <w:t>present to young or old, be their peculiar taste for religion, morals,</w:t>
      </w:r>
    </w:p>
    <w:p>
      <w:r>
        <w:t>poetry, history, or romance."--_Christian Observer._</w:t>
      </w:r>
    </w:p>
    <w:p/>
    <w:p>
      <w:r>
        <w:t xml:space="preserve">       *       *       *       *       *</w:t>
      </w:r>
    </w:p>
    <w:p/>
    <w:p>
      <w:r>
        <w:t>ARTHUR HALL, VIRTUE, &amp; CO., 25, PATERNOSTER ROW.</w:t>
      </w:r>
    </w:p>
    <w:p/>
    <w:p>
      <w:r>
        <w:t xml:space="preserve">       *       *       *       *       *</w:t>
      </w:r>
    </w:p>
    <w:p/>
    <w:p>
      <w:r>
        <w:t>CHEAP AND POPULAR TALES BY F.E. SMEDLEY.</w:t>
      </w:r>
    </w:p>
    <w:p/>
    <w:p>
      <w:r>
        <w:t xml:space="preserve">       *       *       *       *       *</w:t>
      </w:r>
    </w:p>
    <w:p/>
    <w:p>
      <w:r>
        <w:t>Price 2s. 6d. boards; 3s. 6d. cloth,</w:t>
      </w:r>
    </w:p>
    <w:p/>
    <w:p>
      <w:r>
        <w:t>FRANK FAIRLEGH;</w:t>
      </w:r>
    </w:p>
    <w:p/>
    <w:p>
      <w:r>
        <w:t>OR, SCENES FROM THE LIFE OF A PRIVATE PUPIL.</w:t>
      </w:r>
    </w:p>
    <w:p/>
    <w:p>
      <w:r>
        <w:t>"There is no reason to complain of any want of vivacity in this story.</w:t>
      </w:r>
    </w:p>
    <w:p>
      <w:r>
        <w:t>The author has made himself well qualified for the task, and excites</w:t>
      </w:r>
    </w:p>
    <w:p>
      <w:r>
        <w:t>mirth by the recital of some curious adventures. If any of our</w:t>
      </w:r>
    </w:p>
    <w:p>
      <w:r>
        <w:t>readers wish to read a very entertaining and laughter-provoking</w:t>
      </w:r>
    </w:p>
    <w:p>
      <w:r>
        <w:t>story, we cannot do better than suggest a perusal of 'Frank</w:t>
      </w:r>
    </w:p>
    <w:p>
      <w:r>
        <w:t>Fairlegh.'"--_Somerset Gazette._</w:t>
      </w:r>
    </w:p>
    <w:p/>
    <w:p>
      <w:r>
        <w:t xml:space="preserve">       *       *       *       *       *</w:t>
      </w:r>
    </w:p>
    <w:p/>
    <w:p>
      <w:r>
        <w:t>Price 3s. boards; 4s. cloth,</w:t>
      </w:r>
    </w:p>
    <w:p/>
    <w:p>
      <w:r>
        <w:t>LEWIS ARUNDEL;</w:t>
      </w:r>
    </w:p>
    <w:p/>
    <w:p>
      <w:r>
        <w:t>OR, THE RAILROAD OF LIFE.</w:t>
      </w:r>
    </w:p>
    <w:p/>
    <w:p>
      <w:r>
        <w:t>"The task of the reviewer becomes a pleasant one when such works</w:t>
      </w:r>
    </w:p>
    <w:p>
      <w:r>
        <w:t>as the one before us is forced upon his perusal. We must once more</w:t>
      </w:r>
    </w:p>
    <w:p>
      <w:r>
        <w:t>commend the taste and talent of the author of 'Lewis Arundel.'"</w:t>
      </w:r>
    </w:p>
    <w:p>
      <w:r>
        <w:t>--_Weekly Times._</w:t>
      </w:r>
    </w:p>
    <w:p/>
    <w:p>
      <w:r>
        <w:t>"Sparkling like a firefly, 'Frank Fairlegh' bustles through the scenes</w:t>
      </w:r>
    </w:p>
    <w:p>
      <w:r>
        <w:t>of his story, if not the most profound, certainly one of the gayest</w:t>
      </w:r>
    </w:p>
    <w:p>
      <w:r>
        <w:t>and prettiest writers of the day."--_Bath Journal._</w:t>
      </w:r>
    </w:p>
    <w:p/>
    <w:p>
      <w:r>
        <w:t xml:space="preserve">       *       *       *       *       *</w:t>
      </w:r>
    </w:p>
    <w:p/>
    <w:p>
      <w:r>
        <w:t>Price 1s. 6d. boards; 2s. 6d. cloth,</w:t>
      </w:r>
    </w:p>
    <w:p/>
    <w:p>
      <w:r>
        <w:t>THE FORTUNES OF THE COLVILLE FAMILY;</w:t>
      </w:r>
    </w:p>
    <w:p/>
    <w:p>
      <w:r>
        <w:t>OR, A CLOUD AND ITS SILVER LINING.</w:t>
      </w:r>
    </w:p>
    <w:p/>
    <w:p>
      <w:r>
        <w:t xml:space="preserve">       *       *       *       *       *</w:t>
      </w:r>
    </w:p>
    <w:p/>
    <w:p>
      <w:r>
        <w:t>This day, in fcap., price 2s. boards; 2s. 6d, cloth,</w:t>
      </w:r>
    </w:p>
    <w:p/>
    <w:p>
      <w:r>
        <w:t>SEVEN TALES BY SEVEN AUTHORS.</w:t>
      </w:r>
    </w:p>
    <w:p/>
    <w:p>
      <w:r>
        <w:t>Edited by F.E. SMEDLEY, Esq., Author of "Frank Fairlegh," &amp;c.</w:t>
      </w:r>
    </w:p>
    <w:p/>
    <w:p>
      <w:r>
        <w:t xml:space="preserve">       *       *       *       *       *</w:t>
      </w:r>
    </w:p>
    <w:p/>
    <w:p>
      <w:r>
        <w:t>ARTHUR HALL, VIRTUE &amp; CO., 25, PATERNOSTER ROW.</w:t>
      </w:r>
    </w:p>
    <w:p/>
    <w:p>
      <w:r>
        <w:t xml:space="preserve">       *       *       *       *       *</w:t>
      </w:r>
    </w:p>
    <w:p/>
    <w:p/>
    <w:p>
      <w:r>
        <w:t>ILLUSTRATED WORKS FOR THE YOUNG.</w:t>
      </w:r>
    </w:p>
    <w:p/>
    <w:p>
      <w:r>
        <w:t xml:space="preserve">       *       *       *       *       *</w:t>
      </w:r>
    </w:p>
    <w:p/>
    <w:p>
      <w:r>
        <w:t>Cheap Edition, 2s. boards; fine paper, 4s, cloth gilt,</w:t>
      </w:r>
    </w:p>
    <w:p/>
    <w:p>
      <w:r>
        <w:t>A BOY'S ADVENTURES IN THE WILDS OF AUSTRALIA.</w:t>
      </w:r>
    </w:p>
    <w:p/>
    <w:p>
      <w:r>
        <w:t>By WILLIAM HOWITT. With Designs by HARVEY.</w:t>
      </w:r>
    </w:p>
    <w:p/>
    <w:p>
      <w:r>
        <w:t>"All the boys in England, whether 'old boys' or young ones, will</w:t>
      </w:r>
    </w:p>
    <w:p>
      <w:r>
        <w:t>rejoice in this fascinating book, full of anecdote and wild</w:t>
      </w:r>
    </w:p>
    <w:p>
      <w:r>
        <w:t>adventure."--_Athenæum._</w:t>
      </w:r>
    </w:p>
    <w:p/>
    <w:p>
      <w:r>
        <w:t>"A capital book, full of humour, adventure, excitement, and</w:t>
      </w:r>
    </w:p>
    <w:p>
      <w:r>
        <w:t>those incidents of peril and pleasure which seem indigenous to</w:t>
      </w:r>
    </w:p>
    <w:p>
      <w:r>
        <w:t>Australia."--_Church and State Gazette._</w:t>
      </w:r>
    </w:p>
    <w:p/>
    <w:p>
      <w:r>
        <w:t>"In vivid portraiture of things as they are, it far excels every</w:t>
      </w:r>
    </w:p>
    <w:p>
      <w:r>
        <w:t>publication that has yet reached us from Australia."--_British Banner._</w:t>
      </w:r>
    </w:p>
    <w:p/>
    <w:p>
      <w:r>
        <w:t xml:space="preserve">       *       *       *       *       *</w:t>
      </w:r>
    </w:p>
    <w:p/>
    <w:p>
      <w:r>
        <w:t>Fcap. 8vo., 7s. 6d., cloth lettered,</w:t>
      </w:r>
    </w:p>
    <w:p/>
    <w:p>
      <w:r>
        <w:t>NAOMI; or, THE LAST DAYS OF JERUSALEM.</w:t>
      </w:r>
    </w:p>
    <w:p/>
    <w:p>
      <w:r>
        <w:t>By Mrs. J.B. WEBB. New Edition, with Designs by GILBERT, and View and</w:t>
      </w:r>
    </w:p>
    <w:p>
      <w:r>
        <w:t>Plan of Jerusalem.</w:t>
      </w:r>
    </w:p>
    <w:p/>
    <w:p>
      <w:r>
        <w:t>"It is in truth an admirable little volume, and well worthy of a yet</w:t>
      </w:r>
    </w:p>
    <w:p>
      <w:r>
        <w:t>more extensive patronage than it has already received."--_Maidstone</w:t>
      </w:r>
    </w:p>
    <w:p>
      <w:r>
        <w:t>Journal._</w:t>
      </w:r>
    </w:p>
    <w:p/>
    <w:p>
      <w:r>
        <w:t>"One of the most interesting works we have read for some time. We are</w:t>
      </w:r>
    </w:p>
    <w:p>
      <w:r>
        <w:t>not surprised at the popularity it has attained--it deserves it; and</w:t>
      </w:r>
    </w:p>
    <w:p>
      <w:r>
        <w:t>we cordially wish it further success."--_Metropolitan._</w:t>
      </w:r>
    </w:p>
    <w:p/>
    <w:p>
      <w:r>
        <w:t>"The plot is easy, natural, and well sustained. The narrative</w:t>
      </w:r>
    </w:p>
    <w:p>
      <w:r>
        <w:t>gracefully written.... Seldom have we read a tale better adapted for</w:t>
      </w:r>
    </w:p>
    <w:p>
      <w:r>
        <w:t>its purpose."--_Monthly Review._</w:t>
      </w:r>
    </w:p>
    <w:p/>
    <w:p>
      <w:r>
        <w:t xml:space="preserve">       *       *       *       *       *</w:t>
      </w:r>
    </w:p>
    <w:p/>
    <w:p>
      <w:r>
        <w:t>Tenth Edition, corrected and enlarged, 18mo., 2s. 6d. cloth; or 3s.</w:t>
      </w:r>
    </w:p>
    <w:p>
      <w:r>
        <w:t>scarlet, gilt edges,</w:t>
      </w:r>
    </w:p>
    <w:p/>
    <w:p>
      <w:r>
        <w:t>SELECT POETRY FOR CHILDREN.</w:t>
      </w:r>
    </w:p>
    <w:p/>
    <w:p>
      <w:r>
        <w:t>With brief Explanatory Notes, arranged for the use of Schools and</w:t>
      </w:r>
    </w:p>
    <w:p>
      <w:r>
        <w:t>Families.</w:t>
      </w:r>
    </w:p>
    <w:p/>
    <w:p>
      <w:r>
        <w:t>By JOSEPH PAYNE.</w:t>
      </w:r>
    </w:p>
    <w:p/>
    <w:p>
      <w:r>
        <w:t>"A very nice little volume, containing a charming collection of</w:t>
      </w:r>
    </w:p>
    <w:p>
      <w:r>
        <w:t>poetry."--_Spectator._</w:t>
      </w:r>
    </w:p>
    <w:p/>
    <w:p>
      <w:r>
        <w:t>"It is really a treat to see anything so simply good as the little</w:t>
      </w:r>
    </w:p>
    <w:p>
      <w:r>
        <w:t>volume before us."--_Metropolitan Magazine._</w:t>
      </w:r>
    </w:p>
    <w:p/>
    <w:p>
      <w:r>
        <w:t>"Pieces that are at once sprightly and instructive, pathetic and</w:t>
      </w:r>
    </w:p>
    <w:p>
      <w:r>
        <w:t>devout."--_Congregational Magazine._</w:t>
      </w:r>
    </w:p>
    <w:p/>
    <w:p>
      <w:r>
        <w:t>"A very pleasing and suitable collection."--_Westminster Review._</w:t>
      </w:r>
    </w:p>
    <w:p/>
    <w:p>
      <w:r>
        <w:t xml:space="preserve">       *       *       *       *       *</w:t>
      </w:r>
    </w:p>
    <w:p/>
    <w:p>
      <w:r>
        <w:t>New and Cheaper Edition, with Illustrations by GILBERT, fcap., 3s. 6d.</w:t>
      </w:r>
    </w:p>
    <w:p>
      <w:r>
        <w:t>cloth</w:t>
      </w:r>
    </w:p>
    <w:p/>
    <w:p>
      <w:r>
        <w:t>WINTER EVENINGS;</w:t>
      </w:r>
    </w:p>
    <w:p/>
    <w:p>
      <w:r>
        <w:t>Or, TALES OF TRAVELLERS. By MARIA HACK.</w:t>
      </w:r>
    </w:p>
    <w:p/>
    <w:p>
      <w:r>
        <w:t xml:space="preserve">       *       *       *       *       *</w:t>
      </w:r>
    </w:p>
    <w:p/>
    <w:p/>
    <w:p>
      <w:r>
        <w:t>Fcap., 3s. 6d. cloth, or 5s. gilt edges,</w:t>
      </w:r>
    </w:p>
    <w:p/>
    <w:p>
      <w:r>
        <w:t>CANADIAN CRUSOES.</w:t>
      </w:r>
    </w:p>
    <w:p/>
    <w:p>
      <w:r>
        <w:t>A Tale of the Rice Lake Plains. By Mrs. TRAILL. New and Cheaper</w:t>
      </w:r>
    </w:p>
    <w:p>
      <w:r>
        <w:t>Edition, edited by AGNES STRICKLAND. Illustrated by HARVEY.</w:t>
      </w:r>
    </w:p>
    <w:p/>
    <w:p>
      <w:r>
        <w:t>"A very delightful book for young readers. The interest is deep and</w:t>
      </w:r>
    </w:p>
    <w:p>
      <w:r>
        <w:t>well sustained. Mr. Harvey has contributed some excellent woodcuts,</w:t>
      </w:r>
    </w:p>
    <w:p>
      <w:r>
        <w:t>and the book is altogether a pretty and interesting one."</w:t>
      </w:r>
    </w:p>
    <w:p>
      <w:r>
        <w:t>--_Guardian._</w:t>
      </w:r>
    </w:p>
    <w:p/>
    <w:p>
      <w:r>
        <w:t>"The book is exceedingly well calculated for children, to whom</w:t>
      </w:r>
    </w:p>
    <w:p>
      <w:r>
        <w:t>its interesting contents, its handsome appearance, and beautiful</w:t>
      </w:r>
    </w:p>
    <w:p>
      <w:r>
        <w:t>illustrations, will render it an acceptable present."--_Tait's</w:t>
      </w:r>
    </w:p>
    <w:p>
      <w:r>
        <w:t>Magazine._</w:t>
      </w:r>
    </w:p>
    <w:p/>
    <w:p>
      <w:r>
        <w:t xml:space="preserve">       *       *       *       *       *</w:t>
      </w:r>
    </w:p>
    <w:p/>
    <w:p>
      <w:r>
        <w:t>New and Improved Edition, with Frontispiece, 18mo., 1s. 6d. cloth</w:t>
      </w:r>
    </w:p>
    <w:p>
      <w:r>
        <w:t>gilt,</w:t>
      </w:r>
    </w:p>
    <w:p/>
    <w:p>
      <w:r>
        <w:t>NURSERY RHYMES.</w:t>
      </w:r>
    </w:p>
    <w:p/>
    <w:p>
      <w:r>
        <w:t>An ILLUSTRATED EDITION, in large type, with 16 Cuts by GILBERT, 16mo.,</w:t>
      </w:r>
    </w:p>
    <w:p>
      <w:r>
        <w:t>2s. 6d. cloth, gilt edges.</w:t>
      </w:r>
    </w:p>
    <w:p/>
    <w:p>
      <w:r>
        <w:t>"These verses for children have never been surpassed for the happy</w:t>
      </w:r>
    </w:p>
    <w:p>
      <w:r>
        <w:t>union of fancy and precept, the simplicity and intelligibility of</w:t>
      </w:r>
    </w:p>
    <w:p>
      <w:r>
        <w:t>the ideas and words, and the fluency and conciseness of the rhymes."</w:t>
      </w:r>
    </w:p>
    <w:p>
      <w:r>
        <w:t>--_Spectator._</w:t>
      </w:r>
    </w:p>
    <w:p/>
    <w:p>
      <w:r>
        <w:t xml:space="preserve">       *       *       *       *       *</w:t>
      </w:r>
    </w:p>
    <w:p/>
    <w:p>
      <w:r>
        <w:t>By the same Authors,</w:t>
      </w:r>
    </w:p>
    <w:p/>
    <w:p>
      <w:r>
        <w:t>ORIGINAL POEMS FOR INFANT MINDS.</w:t>
      </w:r>
    </w:p>
    <w:p/>
    <w:p>
      <w:r>
        <w:t>New and Improved Edition, with Frontispiece, Two Vols., 18mo., 1s. 6d.</w:t>
      </w:r>
    </w:p>
    <w:p>
      <w:r>
        <w:t>each, cloth gilt.</w:t>
      </w:r>
    </w:p>
    <w:p/>
    <w:p>
      <w:r>
        <w:t xml:space="preserve">       *       *       *       *       *</w:t>
      </w:r>
    </w:p>
    <w:p/>
    <w:p>
      <w:r>
        <w:t>32mo. cloth, gilt edges, 1s.,</w:t>
      </w:r>
    </w:p>
    <w:p/>
    <w:p>
      <w:r>
        <w:t>BASKET OF FLOWERS;</w:t>
      </w:r>
    </w:p>
    <w:p/>
    <w:p>
      <w:r>
        <w:t>OR, PIETY AND TRUTH TRIUMPHANT.</w:t>
      </w:r>
    </w:p>
    <w:p/>
    <w:p>
      <w:r>
        <w:t>A Tale for the Young.</w:t>
      </w:r>
    </w:p>
    <w:p/>
    <w:p>
      <w:r>
        <w:t xml:space="preserve">       *       *       *       *       *</w:t>
      </w:r>
    </w:p>
    <w:p/>
    <w:p>
      <w:r>
        <w:t>16mo. gilt edges, 2s. 6d.,</w:t>
      </w:r>
    </w:p>
    <w:p/>
    <w:p>
      <w:r>
        <w:t>THE BOY AND THE BIRDS.</w:t>
      </w:r>
    </w:p>
    <w:p/>
    <w:p>
      <w:r>
        <w:t>By EMILY TAYLOR. With Sixteen fine Woodcuts, from LANDSEER'S Designs.</w:t>
      </w:r>
    </w:p>
    <w:p/>
    <w:p>
      <w:r>
        <w:t>"A delightful book for children. The birds tell of their habits to a</w:t>
      </w:r>
    </w:p>
    <w:p>
      <w:r>
        <w:t>little inquiring boy, who goes peeping into their nests and watching</w:t>
      </w:r>
    </w:p>
    <w:p>
      <w:r>
        <w:t>their doings, and a very pleasant way they have of talking, sure to</w:t>
      </w:r>
    </w:p>
    <w:p>
      <w:r>
        <w:t>engage the young reader's attention. The designs are pretty, and</w:t>
      </w:r>
    </w:p>
    <w:p>
      <w:r>
        <w:t>nicely cut on wood."--_Spectator._</w:t>
      </w:r>
    </w:p>
    <w:p/>
    <w:p>
      <w:r>
        <w:t xml:space="preserve">       *       *       *       *       *</w:t>
      </w:r>
    </w:p>
    <w:p/>
    <w:p/>
    <w:p>
      <w:r>
        <w:t>In foolscap 8vo. cloth, 2s. 6d.,</w:t>
      </w:r>
    </w:p>
    <w:p/>
    <w:p>
      <w:r>
        <w:t>COLA MONTI;</w:t>
      </w:r>
    </w:p>
    <w:p/>
    <w:p>
      <w:r>
        <w:t>OR, THE STORY OF A GENIUS.</w:t>
      </w:r>
    </w:p>
    <w:p/>
    <w:p>
      <w:r>
        <w:t>A Tale for Boys. By the Author of "John Halifax Gentleman," &amp;c.</w:t>
      </w:r>
    </w:p>
    <w:p/>
    <w:p>
      <w:r>
        <w:t>With Four Illustrations by FRANKLIN.</w:t>
      </w:r>
    </w:p>
    <w:p/>
    <w:p>
      <w:r>
        <w:t>"No one possessing common sensibility can read this book without</w:t>
      </w:r>
    </w:p>
    <w:p>
      <w:r>
        <w:t>a thoughtful brow and a glistening eye."--_Chambers's Edinburgh</w:t>
      </w:r>
    </w:p>
    <w:p>
      <w:r>
        <w:t>Journal._</w:t>
      </w:r>
    </w:p>
    <w:p/>
    <w:p>
      <w:r>
        <w:t>"An exceedingly well-told tale, which will interest boys of</w:t>
      </w:r>
    </w:p>
    <w:p>
      <w:r>
        <w:t>all ages.... As a holiday companion, few books would be more</w:t>
      </w:r>
    </w:p>
    <w:p>
      <w:r>
        <w:t>popular."--_English Churchman._</w:t>
      </w:r>
    </w:p>
    <w:p/>
    <w:p>
      <w:r>
        <w:t>"A lively narrative of school-boy adventures."</w:t>
      </w:r>
    </w:p>
    <w:p/>
    <w:p>
      <w:r>
        <w:t>"A very charming and admirably-written volume.... It is adapted to</w:t>
      </w:r>
    </w:p>
    <w:p>
      <w:r>
        <w:t>make boys better."</w:t>
      </w:r>
    </w:p>
    <w:p/>
    <w:p>
      <w:r>
        <w:t>"A simple and pleasing story of school-boy life."--_John Bull._</w:t>
      </w:r>
    </w:p>
    <w:p/>
    <w:p>
      <w:r>
        <w:t xml:space="preserve">       *       *       *       *       *</w:t>
      </w:r>
    </w:p>
    <w:p/>
    <w:p>
      <w:r>
        <w:t>In fcap. 8vo., 7s. 6d., elegantly bound and gilt,</w:t>
      </w:r>
    </w:p>
    <w:p/>
    <w:p>
      <w:r>
        <w:t>DOCTOR'S LITTLE DAUGHTER.</w:t>
      </w:r>
    </w:p>
    <w:p/>
    <w:p>
      <w:r>
        <w:t>THE STORY OF A CHILD'S LIFE AMIDST THE WOODS AND HILLS.</w:t>
      </w:r>
    </w:p>
    <w:p/>
    <w:p>
      <w:r>
        <w:t>By ELIZA METEYARD. With numerous Illustrations by HARVEY.</w:t>
      </w:r>
    </w:p>
    <w:p/>
    <w:p>
      <w:r>
        <w:t>"This is a very delightful book, especially calculated for the</w:t>
      </w:r>
    </w:p>
    <w:p>
      <w:r>
        <w:t>amusement and instruction of our young friends; and is evidently the</w:t>
      </w:r>
    </w:p>
    <w:p>
      <w:r>
        <w:t>production of a right-thinking and accomplished mind."--_Church of</w:t>
      </w:r>
    </w:p>
    <w:p>
      <w:r>
        <w:t>England Review._</w:t>
      </w:r>
    </w:p>
    <w:p/>
    <w:p>
      <w:r>
        <w:t>"An elegant, interesting, and unobjectionable present for young</w:t>
      </w:r>
    </w:p>
    <w:p>
      <w:r>
        <w:t>ladies. The moral of the book turns on benevolence."--_Christian</w:t>
      </w:r>
    </w:p>
    <w:p>
      <w:r>
        <w:t>Times._</w:t>
      </w:r>
    </w:p>
    <w:p/>
    <w:p>
      <w:r>
        <w:t>"This Story of a Child's Life is so full of beauty and meekness, that</w:t>
      </w:r>
    </w:p>
    <w:p>
      <w:r>
        <w:t>we can hardly express our sense of its worth in the words of common</w:t>
      </w:r>
    </w:p>
    <w:p>
      <w:r>
        <w:t>praise."--_Nonconformist._</w:t>
      </w:r>
    </w:p>
    <w:p/>
    <w:p>
      <w:r>
        <w:t>"This will be a choice present for the young."--_British Quarterly</w:t>
      </w:r>
    </w:p>
    <w:p>
      <w:r>
        <w:t>Review._</w:t>
      </w:r>
    </w:p>
    <w:p/>
    <w:p>
      <w:r>
        <w:t>"The whole story is told with a most touching grace, and a golden glow</w:t>
      </w:r>
    </w:p>
    <w:p>
      <w:r>
        <w:t>of poetry pervades it. The fine designs of Harvey, which illustrate</w:t>
      </w:r>
    </w:p>
    <w:p>
      <w:r>
        <w:t>the book, add greatly to its attractiveness, and we cannot entertain</w:t>
      </w:r>
    </w:p>
    <w:p>
      <w:r>
        <w:t>a doubt of its becoming one of the most popular volumes in the</w:t>
      </w:r>
    </w:p>
    <w:p>
      <w:r>
        <w:t>'Children's Library.'"--_Eliza Cook's Journal._</w:t>
      </w:r>
    </w:p>
    <w:p/>
    <w:p>
      <w:r>
        <w:t xml:space="preserve">       *       *       *       *       *</w:t>
      </w:r>
    </w:p>
    <w:p/>
    <w:p>
      <w:r>
        <w:t>Second Edition, in square 16mo., handsomely bound in cloth, price 2s.</w:t>
      </w:r>
    </w:p>
    <w:p>
      <w:r>
        <w:t>6d. with gilt edges,</w:t>
      </w:r>
    </w:p>
    <w:p/>
    <w:p>
      <w:r>
        <w:t>HOW TO WIN LOVE;</w:t>
      </w:r>
    </w:p>
    <w:p/>
    <w:p>
      <w:r>
        <w:t>OR, RHODA'S LESSON.</w:t>
      </w:r>
    </w:p>
    <w:p/>
    <w:p>
      <w:r>
        <w:t>A Story Book for the Young. By the Author of "Life for a Life," &amp;c.</w:t>
      </w:r>
    </w:p>
    <w:p>
      <w:r>
        <w:t>With Illustrations on Steel.</w:t>
      </w:r>
    </w:p>
    <w:p/>
    <w:p>
      <w:r>
        <w:t>"A very captivating story."--_Morning Post._</w:t>
      </w:r>
    </w:p>
    <w:p/>
    <w:p>
      <w:r>
        <w:t>"Just what a story for children ought to be."--_Douglas Jerrold's</w:t>
      </w:r>
    </w:p>
    <w:p>
      <w:r>
        <w:t>Newspaper._</w:t>
      </w:r>
    </w:p>
    <w:p/>
    <w:p>
      <w:r>
        <w:t>"Truthfulness, descriptive talent, and pure morality in every</w:t>
      </w:r>
    </w:p>
    <w:p>
      <w:r>
        <w:t>line."--_Literary Gazette._</w:t>
      </w:r>
    </w:p>
    <w:p/>
    <w:p>
      <w:r>
        <w:t xml:space="preserve">       *       *       *       *       *</w:t>
      </w:r>
    </w:p>
    <w:p/>
    <w:p>
      <w:r>
        <w:t>16mo. cloth, price 2s.,</w:t>
      </w:r>
    </w:p>
    <w:p/>
    <w:p>
      <w:r>
        <w:t>OPEN AND SEE;</w:t>
      </w:r>
    </w:p>
    <w:p/>
    <w:p>
      <w:r>
        <w:t>OR, FIRST READING LESSONS.</w:t>
      </w:r>
    </w:p>
    <w:p/>
    <w:p>
      <w:r>
        <w:t>By the Author of "Aids to Development," &amp;c. &amp;c. With Twenty-four</w:t>
      </w:r>
    </w:p>
    <w:p>
      <w:r>
        <w:t>Engravings on Wood.</w:t>
      </w:r>
    </w:p>
    <w:p/>
    <w:p>
      <w:r>
        <w:t xml:space="preserve">       *       *       *       *       *</w:t>
      </w:r>
    </w:p>
    <w:p/>
    <w:p>
      <w:r>
        <w:t>Fcap. 8vo., price 3s. 6d. cloth gilt,</w:t>
      </w:r>
    </w:p>
    <w:p/>
    <w:p>
      <w:r>
        <w:t>RECOLLECTIONS OF MRS. ANDERSON'S SCHOOL.</w:t>
      </w:r>
    </w:p>
    <w:p/>
    <w:p>
      <w:r>
        <w:t>A Book for Girls. By JANE WINNARD HOOPER. Illustrated by FRANKLIN.</w:t>
      </w:r>
    </w:p>
    <w:p/>
    <w:p>
      <w:r>
        <w:t>"A pretty unpretentious volume, neatly embellished, and gay in its</w:t>
      </w:r>
    </w:p>
    <w:p>
      <w:r>
        <w:t>livery of green and gold. Outside and in 'tis precisely the _beau</w:t>
      </w:r>
    </w:p>
    <w:p>
      <w:r>
        <w:t>ideal_ of a present or a prize-book for a young lady. More fresh and</w:t>
      </w:r>
    </w:p>
    <w:p>
      <w:r>
        <w:t>more delightful reading than this book it has rarely been our fortune</w:t>
      </w:r>
    </w:p>
    <w:p>
      <w:r>
        <w:t>to meet."--_Morning Advertiser._</w:t>
      </w:r>
    </w:p>
    <w:p/>
    <w:p>
      <w:r>
        <w:t>"An amusing series of descriptions likely to interest the young folks</w:t>
      </w:r>
    </w:p>
    <w:p>
      <w:r>
        <w:t>for whom they are intended."--_Express._</w:t>
      </w:r>
    </w:p>
    <w:p/>
    <w:p>
      <w:r>
        <w:t xml:space="preserve">       *       *       *       *       *</w:t>
      </w:r>
    </w:p>
    <w:p/>
    <w:p>
      <w:r>
        <w:t>18mo. cloth, price 2s.,</w:t>
      </w:r>
    </w:p>
    <w:p/>
    <w:p>
      <w:r>
        <w:t>ROBINSON CRUSOE.</w:t>
      </w:r>
    </w:p>
    <w:p/>
    <w:p>
      <w:r>
        <w:t>With Illustrations.</w:t>
      </w:r>
    </w:p>
    <w:p/>
    <w:p>
      <w:r>
        <w:t xml:space="preserve">       *       *       *       *       *</w:t>
      </w:r>
    </w:p>
    <w:p/>
    <w:p>
      <w:r>
        <w:t>A New and Revised Edition, with Eighty-eight cuts, 18mo. cloth</w:t>
      </w:r>
    </w:p>
    <w:p>
      <w:r>
        <w:t>lettered, price 2s.,</w:t>
      </w:r>
    </w:p>
    <w:p/>
    <w:p>
      <w:r>
        <w:t>RURAL SCENES;</w:t>
      </w:r>
    </w:p>
    <w:p/>
    <w:p>
      <w:r>
        <w:t>OR, A PEEP INTO THE COUNTRY.</w:t>
      </w:r>
    </w:p>
    <w:p/>
    <w:p>
      <w:r>
        <w:t xml:space="preserve">       *       *       *       *       *</w:t>
      </w:r>
    </w:p>
    <w:p/>
    <w:p>
      <w:r>
        <w:t>In 18mo. cloth, price 2s.,</w:t>
      </w:r>
    </w:p>
    <w:p/>
    <w:p>
      <w:r>
        <w:t>SANDFORD AND MERTON.</w:t>
      </w:r>
    </w:p>
    <w:p/>
    <w:p>
      <w:r>
        <w:t>With Cuts.</w:t>
      </w:r>
    </w:p>
    <w:p/>
    <w:p>
      <w:r>
        <w:t xml:space="preserve">       *       *       *       *       *</w:t>
      </w:r>
    </w:p>
    <w:p/>
    <w:p>
      <w:r>
        <w:t>New Edition, cloth, 1s.; gilt edges, 1s. 6d.,</w:t>
      </w:r>
    </w:p>
    <w:p/>
    <w:p>
      <w:r>
        <w:t>WATTS'S (Dr.) DIVINE AND MORAL SONGS FOR CHILDREN.</w:t>
      </w:r>
    </w:p>
    <w:p/>
    <w:p>
      <w:r>
        <w:t>With Anecdotes and Reflections, by the Rev. INGRAM COBBIN, M.A. With</w:t>
      </w:r>
    </w:p>
    <w:p>
      <w:r>
        <w:t>Frontispiece and Fifty-seven Woodcuts.</w:t>
      </w:r>
    </w:p>
    <w:p/>
    <w:p>
      <w:r>
        <w:t xml:space="preserve">       *       *       *       *       *</w:t>
      </w:r>
    </w:p>
    <w:p/>
    <w:p>
      <w:r>
        <w:t>ARTHUR HALL, VIRTUE &amp; CO., 25, PATERNOSTER ROW.</w:t>
      </w:r>
    </w:p>
    <w:p/>
    <w:p>
      <w:r>
        <w:t xml:space="preserve">       *       *       *       *       *</w:t>
      </w:r>
    </w:p>
    <w:p/>
    <w:p>
      <w:r>
        <w:t>ILLUSTRATED WORKS.</w:t>
      </w:r>
    </w:p>
    <w:p/>
    <w:p>
      <w:r>
        <w:t xml:space="preserve">       *       *       *       *       *</w:t>
      </w:r>
    </w:p>
    <w:p/>
    <w:p>
      <w:r>
        <w:t>In small 4to., price 21s., cloth and gold,</w:t>
      </w:r>
    </w:p>
    <w:p/>
    <w:p>
      <w:r>
        <w:t>THE ILLUSTRATED BOOK OF SOUTH WALES,</w:t>
      </w:r>
    </w:p>
    <w:p/>
    <w:p>
      <w:r>
        <w:t>THE WYE, AND THE COAST.</w:t>
      </w:r>
    </w:p>
    <w:p/>
    <w:p>
      <w:r>
        <w:t>By Mr. and Mrs. S.C. HALL. With Drawings on Wood by J.D. Harding, F.W.</w:t>
      </w:r>
    </w:p>
    <w:p>
      <w:r>
        <w:t>Hulme, W.S. Coleman, D.H. M'Ewen, Birket Foster, and other artists.</w:t>
      </w:r>
    </w:p>
    <w:p/>
    <w:p>
      <w:r>
        <w:t xml:space="preserve">       *       *       *       *       *</w:t>
      </w:r>
    </w:p>
    <w:p/>
    <w:p>
      <w:r>
        <w:t>Cheaper Edition, in One Volume, price 12s. bound in cloth; in morocco,</w:t>
      </w:r>
    </w:p>
    <w:p>
      <w:r>
        <w:t>21s.,</w:t>
      </w:r>
    </w:p>
    <w:p/>
    <w:p>
      <w:r>
        <w:t>PILGRIMAGES TO ENGLISH SHRINES.</w:t>
      </w:r>
    </w:p>
    <w:p/>
    <w:p>
      <w:r>
        <w:t>By Mrs. S.C. HALL.</w:t>
      </w:r>
    </w:p>
    <w:p/>
    <w:p>
      <w:r>
        <w:t>With Notes and Illustrations by F.W. FAIRHOLT, F.S.A.</w:t>
      </w:r>
    </w:p>
    <w:p/>
    <w:p>
      <w:r>
        <w:t>CONTENTS.</w:t>
      </w:r>
    </w:p>
    <w:p/>
    <w:p>
      <w:r>
        <w:t xml:space="preserve">  Birth-place of John Bunyan.</w:t>
      </w:r>
    </w:p>
    <w:p>
      <w:r>
        <w:t xml:space="preserve">  Burial-place of John Hampden.</w:t>
      </w:r>
    </w:p>
    <w:p>
      <w:r>
        <w:t xml:space="preserve">  Residence of Hannah More.</w:t>
      </w:r>
    </w:p>
    <w:p>
      <w:r>
        <w:t xml:space="preserve">  Tomb of Sir Thomas Gresham.</w:t>
      </w:r>
    </w:p>
    <w:p>
      <w:r>
        <w:t xml:space="preserve">  Tomb of Thomas Gray.</w:t>
      </w:r>
    </w:p>
    <w:p>
      <w:r>
        <w:t xml:space="preserve">  Birth-place of Chatterton.</w:t>
      </w:r>
    </w:p>
    <w:p>
      <w:r>
        <w:t xml:space="preserve">  Birth-place of Richard Wilson.</w:t>
      </w:r>
    </w:p>
    <w:p>
      <w:r>
        <w:t xml:space="preserve">  House of Andrew Marvel.</w:t>
      </w:r>
    </w:p>
    <w:p>
      <w:r>
        <w:t xml:space="preserve">  Tomb of John Stow.</w:t>
      </w:r>
    </w:p>
    <w:p>
      <w:r>
        <w:t xml:space="preserve">  Heart of Sir Nicholas Crispe.</w:t>
      </w:r>
    </w:p>
    <w:p>
      <w:r>
        <w:t xml:space="preserve">  Printing Office of Caxton.</w:t>
      </w:r>
    </w:p>
    <w:p>
      <w:r>
        <w:t xml:space="preserve">  Shaftesbury House.</w:t>
      </w:r>
    </w:p>
    <w:p>
      <w:r>
        <w:t xml:space="preserve">  Dwelling of James Barry.</w:t>
      </w:r>
    </w:p>
    <w:p>
      <w:r>
        <w:t xml:space="preserve">  Residence of Dr. Isaac Watts.</w:t>
      </w:r>
    </w:p>
    <w:p>
      <w:r>
        <w:t xml:space="preserve">  Prison of Lady Mary Grey.</w:t>
      </w:r>
    </w:p>
    <w:p>
      <w:r>
        <w:t xml:space="preserve">  Studio of Thomas Gainsborough.</w:t>
      </w:r>
    </w:p>
    <w:p>
      <w:r>
        <w:t xml:space="preserve">  Tomb of John Kyrle.</w:t>
      </w:r>
    </w:p>
    <w:p>
      <w:r>
        <w:t xml:space="preserve">  Tomb of William Hogarth.</w:t>
      </w:r>
    </w:p>
    <w:p>
      <w:r>
        <w:t xml:space="preserve">  Grave of Izaak Walton.</w:t>
      </w:r>
    </w:p>
    <w:p>
      <w:r>
        <w:t xml:space="preserve">  Grave of William Penn.</w:t>
      </w:r>
    </w:p>
    <w:p>
      <w:r>
        <w:t xml:space="preserve">  Monument of Wren.</w:t>
      </w:r>
    </w:p>
    <w:p>
      <w:r>
        <w:t xml:space="preserve">  Grave of Lady Rachel Russel.</w:t>
      </w:r>
    </w:p>
    <w:p>
      <w:r>
        <w:t xml:space="preserve">  Edgeworthstown.</w:t>
      </w:r>
    </w:p>
    <w:p>
      <w:r>
        <w:t xml:space="preserve">  Garden of Sir Thomas More.</w:t>
      </w:r>
    </w:p>
    <w:p>
      <w:r>
        <w:t xml:space="preserve">  Esher--Residence of Jane Porter.</w:t>
      </w:r>
    </w:p>
    <w:p>
      <w:r>
        <w:t xml:space="preserve">  Grave of Sir Richard Lovelace.</w:t>
      </w:r>
    </w:p>
    <w:p>
      <w:r>
        <w:t xml:space="preserve">  Grave of Grace Aguilar.</w:t>
      </w:r>
    </w:p>
    <w:p>
      <w:r>
        <w:t xml:space="preserve">  Dwelling of Edmund Burke.</w:t>
      </w:r>
    </w:p>
    <w:p>
      <w:r>
        <w:t xml:space="preserve">  Remains of Clarendon House.</w:t>
      </w:r>
    </w:p>
    <w:p>
      <w:r>
        <w:t xml:space="preserve">  Flaxman's Monument.</w:t>
      </w:r>
    </w:p>
    <w:p>
      <w:r>
        <w:t xml:space="preserve">  Village of Eyam.</w:t>
      </w:r>
    </w:p>
    <w:p>
      <w:r>
        <w:t xml:space="preserve">  Monument of Edward Bird, R.A.</w:t>
      </w:r>
    </w:p>
    <w:p>
      <w:r>
        <w:t xml:space="preserve">  Grave of Mrs. Hofland.</w:t>
      </w:r>
    </w:p>
    <w:p>
      <w:r>
        <w:t xml:space="preserve">  Chertsey and its Neighbourhood.</w:t>
      </w:r>
    </w:p>
    <w:p/>
    <w:p>
      <w:r>
        <w:t>"Descriptions of such Shrines come home with deep interest to all</w:t>
      </w:r>
    </w:p>
    <w:p>
      <w:r>
        <w:t>hearts--all English hearts--particularly when they are done with the</w:t>
      </w:r>
    </w:p>
    <w:p>
      <w:r>
        <w:t>earnestness which distinguishes Mrs. Hall's writings. That lady's</w:t>
      </w:r>
    </w:p>
    <w:p>
      <w:r>
        <w:t>earnestness and enthusiasm are of the right sort--felt for freedom of</w:t>
      </w:r>
    </w:p>
    <w:p>
      <w:r>
        <w:t>thought and action, for taste, and for genius winging its flight in</w:t>
      </w:r>
    </w:p>
    <w:p>
      <w:r>
        <w:t>a noble direction. They are displayed, oftentimes most naturally,</w:t>
      </w:r>
    </w:p>
    <w:p>
      <w:r>
        <w:t>throughout the attractive pages of this volume."--_Observer._</w:t>
      </w:r>
    </w:p>
    <w:p/>
    <w:p>
      <w:r>
        <w:t>"Mrs. Hall's talents are too well known to require our commendations</w:t>
      </w:r>
    </w:p>
    <w:p>
      <w:r>
        <w:t>of her 'Pilgrimages,' which are every way worthy of the beautiful</w:t>
      </w:r>
    </w:p>
    <w:p>
      <w:r>
        <w:t>woodcuts that illustrate almost every page: and this is very high</w:t>
      </w:r>
    </w:p>
    <w:p>
      <w:r>
        <w:t>praise indeed."--_Standard._</w:t>
      </w:r>
    </w:p>
    <w:p/>
    <w:p>
      <w:r>
        <w:t>"The illustrations are very effective; and the whole work, externally</w:t>
      </w:r>
    </w:p>
    <w:p>
      <w:r>
        <w:t>and internally, is worthy of the patronage of all who love to be</w:t>
      </w:r>
    </w:p>
    <w:p>
      <w:r>
        <w:t>instructed as well as amused."--_Church and State Gazette._</w:t>
      </w:r>
    </w:p>
    <w:p/>
    <w:p>
      <w:r>
        <w:t>"The book is a pleasant one; a collection of a great deal of</w:t>
      </w:r>
    </w:p>
    <w:p>
      <w:r>
        <w:t>curious information about a number of curious places and persons,</w:t>
      </w:r>
    </w:p>
    <w:p>
      <w:r>
        <w:t>cleverly and readily put together, and combined into an elegant</w:t>
      </w:r>
    </w:p>
    <w:p>
      <w:r>
        <w:t>volume."--_Guardian._</w:t>
      </w:r>
    </w:p>
    <w:p/>
    <w:p>
      <w:r>
        <w:t xml:space="preserve">       *       *       *       *       *</w:t>
      </w:r>
    </w:p>
    <w:p/>
    <w:p>
      <w:r>
        <w:t>ARTHUR HALL, VIRTUE &amp; CO., 25, PATERNOSTER ROW.</w:t>
      </w:r>
    </w:p>
    <w:p/>
    <w:p>
      <w:r>
        <w:t xml:space="preserve">       *       *       *       *       *</w:t>
      </w:r>
    </w:p>
    <w:p/>
    <w:p>
      <w:r>
        <w:t>WORKS BY MARTIN F. TUPPER, ESQ., D.C.L., F.R.S.,</w:t>
      </w:r>
    </w:p>
    <w:p/>
    <w:p>
      <w:r>
        <w:t>Author of "Proverbial Philosophy."</w:t>
      </w:r>
    </w:p>
    <w:p/>
    <w:p>
      <w:r>
        <w:t xml:space="preserve">       *       *       *       *       *</w:t>
      </w:r>
    </w:p>
    <w:p/>
    <w:p>
      <w:r>
        <w:t>In a handsome volume, cloth, gilt edges, price 7s. 6d.,</w:t>
      </w:r>
    </w:p>
    <w:p/>
    <w:p>
      <w:r>
        <w:t>THREE HUNDRED SONNETS.</w:t>
      </w:r>
    </w:p>
    <w:p/>
    <w:p>
      <w:r>
        <w:t>"There is an elaborate sumptuousness about it that is quite</w:t>
      </w:r>
    </w:p>
    <w:p>
      <w:r>
        <w:t>imposing."--_Saturday Review._</w:t>
      </w:r>
    </w:p>
    <w:p/>
    <w:p>
      <w:r>
        <w:t>"These Sonnets will increase his reputation, for they are decidedly</w:t>
      </w:r>
    </w:p>
    <w:p>
      <w:r>
        <w:t>the best things we ever saw of his."--_Globe._</w:t>
      </w:r>
    </w:p>
    <w:p/>
    <w:p>
      <w:r>
        <w:t>"A work which, for its moral purpose and its handsome form, is well</w:t>
      </w:r>
    </w:p>
    <w:p>
      <w:r>
        <w:t>calculated to grace any library in the kingdom."--_Observer._</w:t>
      </w:r>
    </w:p>
    <w:p/>
    <w:p>
      <w:r>
        <w:t>"There is a great deal in the present volume which will appeal to</w:t>
      </w:r>
    </w:p>
    <w:p>
      <w:r>
        <w:t>English feelings."--_Illustrated News of the World._</w:t>
      </w:r>
    </w:p>
    <w:p/>
    <w:p>
      <w:r>
        <w:t xml:space="preserve">       *       *       *       *       *</w:t>
      </w:r>
    </w:p>
    <w:p/>
    <w:p>
      <w:r>
        <w:t>Cheap Edition, in One Vol., price 2s. 6d. boards; 3s. 6d. cloth,</w:t>
      </w:r>
    </w:p>
    <w:p/>
    <w:p>
      <w:r>
        <w:t>THE CROCK OF GOLD,</w:t>
      </w:r>
    </w:p>
    <w:p/>
    <w:p>
      <w:r>
        <w:t>AND OTHER TALES.</w:t>
      </w:r>
    </w:p>
    <w:p/>
    <w:p>
      <w:r>
        <w:t>With Illustrations by JOHN LEECH.</w:t>
      </w:r>
    </w:p>
    <w:p/>
    <w:p>
      <w:r>
        <w:t>"We have rarely had occasion to speak more highly of any work than</w:t>
      </w:r>
    </w:p>
    <w:p>
      <w:r>
        <w:t>of this. The purpose of the writer is admirable, the manner of his</w:t>
      </w:r>
    </w:p>
    <w:p>
      <w:r>
        <w:t>working out the story is natural and truthful, and the sentiments</w:t>
      </w:r>
    </w:p>
    <w:p>
      <w:r>
        <w:t>conveyed are all that can be desired."--_Bell's Weekly Messenger._</w:t>
      </w:r>
    </w:p>
    <w:p/>
    <w:p>
      <w:r>
        <w:t>"This charming tale has won its way to the well-merited distinction of</w:t>
      </w:r>
    </w:p>
    <w:p>
      <w:r>
        <w:t>a 'Popular Edition,' embellished with a characteristic frontispiece</w:t>
      </w:r>
    </w:p>
    <w:p>
      <w:r>
        <w:t>from the telling pencil of John Leech. We can read it again and again</w:t>
      </w:r>
    </w:p>
    <w:p>
      <w:r>
        <w:t>with fresh pleasure."--_Literary Gazette._</w:t>
      </w:r>
    </w:p>
    <w:p/>
    <w:p>
      <w:r>
        <w:t xml:space="preserve">       *       *       *       *       *</w:t>
      </w:r>
    </w:p>
    <w:p/>
    <w:p>
      <w:r>
        <w:t>Third Edition, with Vignette, fcap., cloth, 7s. 6d.,</w:t>
      </w:r>
    </w:p>
    <w:p/>
    <w:p>
      <w:r>
        <w:t>BALLADS FOR THE TIMES,</w:t>
      </w:r>
    </w:p>
    <w:p/>
    <w:p>
      <w:r>
        <w:t>AND OTHER POEMS.</w:t>
      </w:r>
    </w:p>
    <w:p/>
    <w:p>
      <w:r>
        <w:t xml:space="preserve">       *       *       *       *       *</w:t>
      </w:r>
    </w:p>
    <w:p/>
    <w:p>
      <w:r>
        <w:t>Second Edition, fcap., cloth, 3s. 6d.,</w:t>
      </w:r>
    </w:p>
    <w:p/>
    <w:p>
      <w:r>
        <w:t>LYRICS.</w:t>
      </w:r>
    </w:p>
    <w:p/>
    <w:p>
      <w:r>
        <w:t xml:space="preserve">       *       *       *       *       *</w:t>
      </w:r>
    </w:p>
    <w:p/>
    <w:p>
      <w:r>
        <w:t>Fcap., cloth, 2s. 6d., with Portrait,</w:t>
      </w:r>
    </w:p>
    <w:p/>
    <w:p>
      <w:r>
        <w:t>PROVERBIAL PHILOSOPHY.</w:t>
      </w:r>
    </w:p>
    <w:p/>
    <w:p>
      <w:r>
        <w:t>Translated into French.</w:t>
      </w:r>
    </w:p>
    <w:p/>
    <w:p>
      <w:r>
        <w:t xml:space="preserve">       *       *       *       *       *</w:t>
      </w:r>
    </w:p>
    <w:p/>
    <w:p>
      <w:r>
        <w:t>Price 3s., cloth,</w:t>
      </w:r>
    </w:p>
    <w:p/>
    <w:p>
      <w:r>
        <w:t>KING ALFRED'S POEMS.</w:t>
      </w:r>
    </w:p>
    <w:p/>
    <w:p>
      <w:r>
        <w:t xml:space="preserve">       *       *       *       *       *</w:t>
      </w:r>
    </w:p>
    <w:p/>
    <w:p>
      <w:r>
        <w:t>ARTHUR HALL, VIRTUE &amp; CO., 25, PATERNOSTER ROW.</w:t>
      </w:r>
    </w:p>
    <w:p/>
    <w:p>
      <w:r>
        <w:t xml:space="preserve">       *       *       *       *       *</w:t>
      </w:r>
    </w:p>
    <w:p/>
    <w:p>
      <w:r>
        <w:t>WORKS BY THE REV. J. CUMMING, D.D., F.R.S.E.</w:t>
      </w:r>
    </w:p>
    <w:p/>
    <w:p>
      <w:r>
        <w:t xml:space="preserve">       *       *       *       *       *</w:t>
      </w:r>
    </w:p>
    <w:p/>
    <w:p>
      <w:r>
        <w:t>In Three Vols., price 18s., cloth,</w:t>
      </w:r>
    </w:p>
    <w:p/>
    <w:p>
      <w:r>
        <w:t>APOCALYPTIC SKETCHES;</w:t>
      </w:r>
    </w:p>
    <w:p/>
    <w:p>
      <w:r>
        <w:t>OR, LECTURES ON THE BOOK OF REVELATION.</w:t>
      </w:r>
    </w:p>
    <w:p/>
    <w:p>
      <w:r>
        <w:t>New Edition, thoroughly revised, corrected, and arranged.</w:t>
      </w:r>
    </w:p>
    <w:p/>
    <w:p>
      <w:r>
        <w:t xml:space="preserve">     I. THINGS THAT WERE.</w:t>
      </w:r>
    </w:p>
    <w:p>
      <w:r>
        <w:t xml:space="preserve">    II. THINGS THAT ARE.</w:t>
      </w:r>
    </w:p>
    <w:p>
      <w:r>
        <w:t xml:space="preserve">   III. THINGS THAT WILL BE.</w:t>
      </w:r>
    </w:p>
    <w:p/>
    <w:p>
      <w:r>
        <w:t>This Work has undergone a most elaborate revision and correction by</w:t>
      </w:r>
    </w:p>
    <w:p>
      <w:r>
        <w:t>the Author. New matter of great value has been introduced, allusions</w:t>
      </w:r>
    </w:p>
    <w:p>
      <w:r>
        <w:t>to circumstances now obsolete have been expunged, and fresh and</w:t>
      </w:r>
    </w:p>
    <w:p>
      <w:r>
        <w:t>interesting evidence of the fulfilment of the prophecies of the book</w:t>
      </w:r>
    </w:p>
    <w:p>
      <w:r>
        <w:t>have been added. These volumes form a LIBRARY EDITION of a work of</w:t>
      </w:r>
    </w:p>
    <w:p>
      <w:r>
        <w:t>unprecedented popularity, replete with interest, and strikingly</w:t>
      </w:r>
    </w:p>
    <w:p>
      <w:r>
        <w:t>illustrative of a much neglected portion of the Word of God.</w:t>
      </w:r>
    </w:p>
    <w:p/>
    <w:p>
      <w:r>
        <w:t xml:space="preserve">       *       *       *       *       *</w:t>
      </w:r>
    </w:p>
    <w:p/>
    <w:p>
      <w:r>
        <w:t>In fcap., price 3s. 6d., cloth,</w:t>
      </w:r>
    </w:p>
    <w:p/>
    <w:p>
      <w:r>
        <w:t>RUTH:</w:t>
      </w:r>
    </w:p>
    <w:p/>
    <w:p>
      <w:r>
        <w:t>A CHAPTER IN PROVIDENCE</w:t>
      </w:r>
    </w:p>
    <w:p/>
    <w:p>
      <w:r>
        <w:t>"The genius of the preacher has fallen on a theme peculiarly</w:t>
      </w:r>
    </w:p>
    <w:p>
      <w:r>
        <w:t>agreeable, abounding in nature, truth, simplicity, and pathos. We</w:t>
      </w:r>
    </w:p>
    <w:p>
      <w:r>
        <w:t>predict for the publication a very extensive and enduring popularity."</w:t>
      </w:r>
    </w:p>
    <w:p>
      <w:r>
        <w:t>--_British Standard._</w:t>
      </w:r>
    </w:p>
    <w:p/>
    <w:p>
      <w:r>
        <w:t>"If the story loses somewhat of its simplicity under the glowing pen</w:t>
      </w:r>
    </w:p>
    <w:p>
      <w:r>
        <w:t>of the eloquent doctor, it gains, on the other hand, by the pure</w:t>
      </w:r>
    </w:p>
    <w:p>
      <w:r>
        <w:t>evangelical tone which runs like a golden thread through all the</w:t>
      </w:r>
    </w:p>
    <w:p>
      <w:r>
        <w:t>history."--_Atlas._</w:t>
      </w:r>
    </w:p>
    <w:p/>
    <w:p>
      <w:r>
        <w:t>"Indeed, the book is a woman's book, and we shall be much mistaken</w:t>
      </w:r>
    </w:p>
    <w:p>
      <w:r>
        <w:t>if it do not prove more attractive--as it will be certainly more</w:t>
      </w:r>
    </w:p>
    <w:p>
      <w:r>
        <w:t>useful--to sensible women than half the sentimental trash which they</w:t>
      </w:r>
    </w:p>
    <w:p>
      <w:r>
        <w:t>are insulted by having offered to them."--_Freeman._</w:t>
      </w:r>
    </w:p>
    <w:p/>
    <w:p>
      <w:r>
        <w:t xml:space="preserve">       *       *       *       *       *</w:t>
      </w:r>
    </w:p>
    <w:p/>
    <w:p>
      <w:r>
        <w:t>Second and Cheaper Edition, in fcap., price 5s., cloth,</w:t>
      </w:r>
    </w:p>
    <w:p/>
    <w:p>
      <w:r>
        <w:t>CONSOLATIONS;</w:t>
      </w:r>
    </w:p>
    <w:p/>
    <w:p>
      <w:r>
        <w:t>OR, LEAVES FROM THE TREE OF LIFE.</w:t>
      </w:r>
    </w:p>
    <w:p/>
    <w:p>
      <w:r>
        <w:t>"There are few of the varieties of human trouble, or the forms</w:t>
      </w:r>
    </w:p>
    <w:p>
      <w:r>
        <w:t>and appliances of Christian solace, that are not described by the</w:t>
      </w:r>
    </w:p>
    <w:p>
      <w:r>
        <w:t>author."--_Literary Gazette._</w:t>
      </w:r>
    </w:p>
    <w:p/>
    <w:p>
      <w:r>
        <w:t>"The present volume is worthy to take rank with the best and most</w:t>
      </w:r>
    </w:p>
    <w:p>
      <w:r>
        <w:t>successful of the Rev. Author's previous works. Its consolations are</w:t>
      </w:r>
    </w:p>
    <w:p>
      <w:r>
        <w:t>leaves gathered from the tree of life, fresh in their lovely verdure,</w:t>
      </w:r>
    </w:p>
    <w:p>
      <w:r>
        <w:t>impregnated with the sweet odours of the Gospel. The author's</w:t>
      </w:r>
    </w:p>
    <w:p>
      <w:r>
        <w:t>contributions to religious literature are marked not less by their</w:t>
      </w:r>
    </w:p>
    <w:p>
      <w:r>
        <w:t>eminently evangelical and practical characters, their purity and</w:t>
      </w:r>
    </w:p>
    <w:p>
      <w:r>
        <w:t>loftiness of thought, than by their beautiful simplicity of language</w:t>
      </w:r>
    </w:p>
    <w:p>
      <w:r>
        <w:t>and style."--_Morning Herald._</w:t>
      </w:r>
    </w:p>
    <w:p/>
    <w:p>
      <w:r>
        <w:t>"This volume is eminently practical, and is marked by all the author's</w:t>
      </w:r>
    </w:p>
    <w:p>
      <w:r>
        <w:t>characteristic excellences. We have not read a book from Dr. Cumming</w:t>
      </w:r>
    </w:p>
    <w:p>
      <w:r>
        <w:t>for a long time which we can more conscientiously commend."--_Weekly</w:t>
      </w:r>
    </w:p>
    <w:p>
      <w:r>
        <w:t>Christian News._</w:t>
      </w:r>
    </w:p>
    <w:p/>
    <w:p>
      <w:r>
        <w:t xml:space="preserve">       *       *       *       *       *</w:t>
      </w:r>
    </w:p>
    <w:p/>
    <w:p>
      <w:r>
        <w:t>Cheap Edition, Tenth Thousand, in One Volume, containing 688 pages,</w:t>
      </w:r>
    </w:p>
    <w:p>
      <w:r>
        <w:t>price 6s., cloth lettered,</w:t>
      </w:r>
    </w:p>
    <w:p/>
    <w:p>
      <w:r>
        <w:t>THE CELEBRATED PROTESTANT DISCUSSION,</w:t>
      </w:r>
    </w:p>
    <w:p/>
    <w:p>
      <w:r>
        <w:t>Between the Rev. JOHN CUMMING, D.D., and DANIEL FRENCH, Esq.,</w:t>
      </w:r>
    </w:p>
    <w:p>
      <w:r>
        <w:t>Barrister-at-Law, held at Hammersmith, in 1839.</w:t>
      </w:r>
    </w:p>
    <w:p/>
    <w:p>
      <w:r>
        <w:t>"No clergyman's library can be complete without it."--_Bell's</w:t>
      </w:r>
    </w:p>
    <w:p>
      <w:r>
        <w:t>Messenger._</w:t>
      </w:r>
    </w:p>
    <w:p/>
    <w:p>
      <w:r>
        <w:t>"A compendium of argument."--_Gentleman's Magazine._</w:t>
      </w:r>
    </w:p>
    <w:p/>
    <w:p>
      <w:r>
        <w:t>"The subject (_pro_ and _con_) is all but exhausted."--_Church and</w:t>
      </w:r>
    </w:p>
    <w:p>
      <w:r>
        <w:t>State Gazette._</w:t>
      </w:r>
    </w:p>
    <w:p/>
    <w:p>
      <w:r>
        <w:t>"This cheap reprint of a masterly discussion contains the most</w:t>
      </w:r>
    </w:p>
    <w:p>
      <w:r>
        <w:t>comprehensive view of all points at issue between Protestants and</w:t>
      </w:r>
    </w:p>
    <w:p>
      <w:r>
        <w:t>Romanists with which we are acquainted."--_Biblical Review._</w:t>
      </w:r>
    </w:p>
    <w:p/>
    <w:p>
      <w:r>
        <w:t xml:space="preserve">       *       *       *       *       *</w:t>
      </w:r>
    </w:p>
    <w:p/>
    <w:p>
      <w:r>
        <w:t>Price 1s. 6d. each.</w:t>
      </w:r>
    </w:p>
    <w:p/>
    <w:p>
      <w:r>
        <w:t xml:space="preserve">  THE FINGER OF GOD.</w:t>
      </w:r>
    </w:p>
    <w:p>
      <w:r>
        <w:t xml:space="preserve">  CHRIST OUR PASSOVER.</w:t>
      </w:r>
    </w:p>
    <w:p>
      <w:r>
        <w:t xml:space="preserve">  THE COMFORTER.</w:t>
      </w:r>
    </w:p>
    <w:p/>
    <w:p>
      <w:r>
        <w:t>Or 2s. 6d. in cloth gilt.</w:t>
      </w:r>
    </w:p>
    <w:p/>
    <w:p>
      <w:r>
        <w:t xml:space="preserve">       *       *       *       *       *</w:t>
      </w:r>
    </w:p>
    <w:p/>
    <w:p>
      <w:r>
        <w:t>Price 1s. each.</w:t>
      </w:r>
    </w:p>
    <w:p/>
    <w:p>
      <w:r>
        <w:t xml:space="preserve">  INFANT SALVATION.</w:t>
      </w:r>
    </w:p>
    <w:p>
      <w:r>
        <w:t xml:space="preserve">  MESSAGE FROM GOD.</w:t>
      </w:r>
    </w:p>
    <w:p>
      <w:r>
        <w:t xml:space="preserve">  BAPTISMAL FONT.</w:t>
      </w:r>
    </w:p>
    <w:p/>
    <w:p>
      <w:r>
        <w:t>Or 2s. with gilt edges.</w:t>
      </w:r>
    </w:p>
    <w:p/>
    <w:p>
      <w:r>
        <w:t xml:space="preserve">       *       *       *       *       *</w:t>
      </w:r>
    </w:p>
    <w:p/>
    <w:p>
      <w:r>
        <w:t>In 4to., cloth, gilt edges, 21s.,</w:t>
      </w:r>
    </w:p>
    <w:p/>
    <w:p>
      <w:r>
        <w:t>DAILY FAMILY DEVOTION; OR, GUIDE TO FAMILY WORSHIP.</w:t>
      </w:r>
    </w:p>
    <w:p/>
    <w:p>
      <w:r>
        <w:t>With Twenty-four Engravings.</w:t>
      </w:r>
    </w:p>
    <w:p/>
    <w:p>
      <w:r>
        <w:t>PREFACE.</w:t>
      </w:r>
    </w:p>
    <w:p/>
    <w:p>
      <w:r>
        <w:t>The Services are meant to embody the wants, and praises, and</w:t>
      </w:r>
    </w:p>
    <w:p>
      <w:r>
        <w:t>intercessions of Christians of every section of the Church of Christ.</w:t>
      </w:r>
    </w:p>
    <w:p>
      <w:r>
        <w:t>Any family of any branch of the Protestant Church may use them. They</w:t>
      </w:r>
    </w:p>
    <w:p>
      <w:r>
        <w:t>are meant for man in the world, and designed to render family worship</w:t>
      </w:r>
    </w:p>
    <w:p>
      <w:r>
        <w:t>full, without tediousness. They are suited, the writer trusts, by the</w:t>
      </w:r>
    </w:p>
    <w:p>
      <w:r>
        <w:t>generality and commonness of the prayers, for every class and type in</w:t>
      </w:r>
    </w:p>
    <w:p>
      <w:r>
        <w:t>this busy world. With earnest hearts to feel and use them, and the</w:t>
      </w:r>
    </w:p>
    <w:p>
      <w:r>
        <w:t>teaching of God's Holy Spirit, these forms may become instinct with</w:t>
      </w:r>
    </w:p>
    <w:p>
      <w:r>
        <w:t>life, and unload many a full soul that cannot strike out words for</w:t>
      </w:r>
    </w:p>
    <w:p>
      <w:r>
        <w:t>itself. The Annotations are necessarily few.</w:t>
      </w:r>
    </w:p>
    <w:p/>
    <w:p>
      <w:r>
        <w:t>This work is designed to introduce or facilitate the practice of</w:t>
      </w:r>
    </w:p>
    <w:p>
      <w:r>
        <w:t>Family Worship. By constructing the daily prayer on the passage</w:t>
      </w:r>
    </w:p>
    <w:p>
      <w:r>
        <w:t>of Scripture selected for reading, greater variety, interest, and</w:t>
      </w:r>
    </w:p>
    <w:p>
      <w:r>
        <w:t>practical use are associated with the exercise. What God declares is</w:t>
      </w:r>
    </w:p>
    <w:p>
      <w:r>
        <w:t>thus solemnly accepted in prayer; what He promises is embraced by</w:t>
      </w:r>
    </w:p>
    <w:p>
      <w:r>
        <w:t>adoring hope; and for special blessings disclosed or promised in his</w:t>
      </w:r>
    </w:p>
    <w:p>
      <w:r>
        <w:t>holy word, thanksgiving and praise are ascribed to Him from whom</w:t>
      </w:r>
    </w:p>
    <w:p>
      <w:r>
        <w:t>cometh down every good and perfect gift, to whom belong the glory and</w:t>
      </w:r>
    </w:p>
    <w:p>
      <w:r>
        <w:t>the honour.</w:t>
      </w:r>
    </w:p>
    <w:p/>
    <w:p>
      <w:r>
        <w:t>_Shortly._</w:t>
      </w:r>
    </w:p>
    <w:p/>
    <w:p>
      <w:r>
        <w:t xml:space="preserve">       *       *       *       *       *</w:t>
      </w:r>
    </w:p>
    <w:p/>
    <w:p>
      <w:r>
        <w:t>SCRIPTURE READINGS;</w:t>
      </w:r>
    </w:p>
    <w:p/>
    <w:p>
      <w:r>
        <w:t>OR, POPULAR AND PRACTICAL EXPOSITIONS OF THE NEW TESTAMENT.</w:t>
      </w:r>
    </w:p>
    <w:p/>
    <w:p>
      <w:r>
        <w:t>Vol. XII.--THE EPISTLES OF ST. JAMES, &amp;c., price 6s. in cloth.</w:t>
      </w:r>
    </w:p>
    <w:p/>
    <w:p>
      <w:r>
        <w:t>Into the Comments and Expositions will be introduced illustrative</w:t>
      </w:r>
    </w:p>
    <w:p>
      <w:r>
        <w:t>extracts from a variety of valuable sources, giving clear</w:t>
      </w:r>
    </w:p>
    <w:p>
      <w:r>
        <w:t>illustrations of disputed passages; so that when the series on the</w:t>
      </w:r>
    </w:p>
    <w:p>
      <w:r>
        <w:t>New Testament is finished, every family may find in the library</w:t>
      </w:r>
    </w:p>
    <w:p>
      <w:r>
        <w:t>a storehouse of useful, interesting, Protestant, and evangelical</w:t>
      </w:r>
    </w:p>
    <w:p>
      <w:r>
        <w:t>instruction.</w:t>
      </w:r>
    </w:p>
    <w:p/>
    <w:p>
      <w:r>
        <w:t>ALREADY COMPLETE:</w:t>
      </w:r>
    </w:p>
    <w:p/>
    <w:p>
      <w:r>
        <w:t xml:space="preserve">  Vols. I. to IV.--THE FOUR GOSPELS, price 20s.</w:t>
      </w:r>
    </w:p>
    <w:p>
      <w:r>
        <w:t xml:space="preserve">  Vol. V.--THE ACTS OF THE APOSTLES, price 7s.</w:t>
      </w:r>
    </w:p>
    <w:p>
      <w:r>
        <w:t xml:space="preserve">  Vol. VI.--EPISTLE TO THE ROMANS, price 4s. 6d.</w:t>
      </w:r>
    </w:p>
    <w:p>
      <w:r>
        <w:t xml:space="preserve">  Vol. VII.--THE CORINTHIANS, price 5s.</w:t>
      </w:r>
    </w:p>
    <w:p>
      <w:r>
        <w:t xml:space="preserve">  Vol. VIII.--GALATIANS, EPHESIANS, AND PHILIPPIANS, price 6s.</w:t>
      </w:r>
    </w:p>
    <w:p>
      <w:r>
        <w:t xml:space="preserve">  Vol. IX.--COLOSSIANS AND THESSALONIANS, price 4s. 6d.</w:t>
      </w:r>
    </w:p>
    <w:p>
      <w:r>
        <w:t xml:space="preserve">  Vol. X.--TIMOTHY, &amp;c., price 4s.</w:t>
      </w:r>
    </w:p>
    <w:p>
      <w:r>
        <w:t xml:space="preserve">  Vol. XI.--THE HEBREWS, price 5s.</w:t>
      </w:r>
    </w:p>
    <w:p>
      <w:r>
        <w:t xml:space="preserve">  THE REVELATIONS, price 7s. 6d.</w:t>
      </w:r>
    </w:p>
    <w:p/>
    <w:p>
      <w:r>
        <w:t>"One of the most valuable of Dr. Cumming's numerous publications,</w:t>
      </w:r>
    </w:p>
    <w:p>
      <w:r>
        <w:t>and likely to become the most popular, and the most lasting in its</w:t>
      </w:r>
    </w:p>
    <w:p>
      <w:r>
        <w:t>popularity, for it has enduring qualities which belong to all ages</w:t>
      </w:r>
    </w:p>
    <w:p>
      <w:r>
        <w:t>and generations. The text is simply and clearly opened--critical</w:t>
      </w:r>
    </w:p>
    <w:p>
      <w:r>
        <w:t>explanations are given only when they are required--so as not to</w:t>
      </w:r>
    </w:p>
    <w:p>
      <w:r>
        <w:t>encumber, but to elucidate; and the practical applications are such</w:t>
      </w:r>
    </w:p>
    <w:p>
      <w:r>
        <w:t>as to suit all classes of persons."--_Church of England Quarterly</w:t>
      </w:r>
    </w:p>
    <w:p>
      <w:r>
        <w:t>Review._</w:t>
      </w:r>
    </w:p>
    <w:p/>
    <w:p>
      <w:r>
        <w:t>"The comments are made with great lucidity. The result is the throwing</w:t>
      </w:r>
    </w:p>
    <w:p>
      <w:r>
        <w:t>of an additional flood of light on the already dazzling truths of Holy</w:t>
      </w:r>
    </w:p>
    <w:p>
      <w:r>
        <w:t>Writ. The uses of such a work are self-obvious; and when we add that</w:t>
      </w:r>
    </w:p>
    <w:p>
      <w:r>
        <w:t>the plan is carried out with all the lucidity, faithfulness, piety,</w:t>
      </w:r>
    </w:p>
    <w:p>
      <w:r>
        <w:t>honest reasoning, and felicity of thought and expression which mark</w:t>
      </w:r>
    </w:p>
    <w:p>
      <w:r>
        <w:t>its predecessors, we have only said enough to mark our sense of its</w:t>
      </w:r>
    </w:p>
    <w:p>
      <w:r>
        <w:t>value."--_Church and State Gazette._</w:t>
      </w:r>
    </w:p>
    <w:p/>
    <w:p>
      <w:r>
        <w:t>"For the purpose for which 'the Readings' are intended, they are</w:t>
      </w:r>
    </w:p>
    <w:p>
      <w:r>
        <w:t>in every sense admirably adapted. They combine simplicity with</w:t>
      </w:r>
    </w:p>
    <w:p>
      <w:r>
        <w:t>faithfulness, and critical interpretation with most attractive</w:t>
      </w:r>
    </w:p>
    <w:p>
      <w:r>
        <w:t>explanation; so that a child may understand them."--_Bell's</w:t>
      </w:r>
    </w:p>
    <w:p>
      <w:r>
        <w:t>Messenger._</w:t>
      </w:r>
    </w:p>
    <w:p/>
    <w:p>
      <w:r>
        <w:t xml:space="preserve">       *       *       *       *       *</w:t>
      </w:r>
    </w:p>
    <w:p/>
    <w:p>
      <w:r>
        <w:t>READINGS ON THE PROPHETS.</w:t>
      </w:r>
    </w:p>
    <w:p/>
    <w:p>
      <w:r>
        <w:t>In monthly numbers, price 4d.,</w:t>
      </w:r>
    </w:p>
    <w:p/>
    <w:p>
      <w:r>
        <w:t>SABBATH MORNING READINGS ON THE BOOK OF DANIEL.</w:t>
      </w:r>
    </w:p>
    <w:p/>
    <w:p>
      <w:r>
        <w:t>By the Rev. JOHN CUMMING, D.D., F.R.S.E.</w:t>
      </w:r>
    </w:p>
    <w:p/>
    <w:p>
      <w:r>
        <w:t>"The Author has not published any exposition of the last prophecy of</w:t>
      </w:r>
    </w:p>
    <w:p>
      <w:r>
        <w:t>Daniel, but having studied and lectured on it in the light of</w:t>
      </w:r>
    </w:p>
    <w:p>
      <w:r>
        <w:t>existing complications and events, he is satisfied that it will prove</w:t>
      </w:r>
    </w:p>
    <w:p>
      <w:r>
        <w:t>interesting and instructive."</w:t>
      </w:r>
    </w:p>
    <w:p/>
    <w:p>
      <w:r>
        <w:t>Price 3s. complete, in cloth.</w:t>
      </w:r>
    </w:p>
    <w:p/>
    <w:p>
      <w:r>
        <w:t>LATELY PUBLISHED:</w:t>
      </w:r>
    </w:p>
    <w:p/>
    <w:p>
      <w:r>
        <w:t xml:space="preserve">  THE BOOKS OF SAMUEL,</w:t>
      </w:r>
    </w:p>
    <w:p>
      <w:r>
        <w:t xml:space="preserve">  price 5s.</w:t>
      </w:r>
    </w:p>
    <w:p/>
    <w:p>
      <w:r>
        <w:t xml:space="preserve">  THE BOOKS OF KINGS,</w:t>
      </w:r>
    </w:p>
    <w:p>
      <w:r>
        <w:t xml:space="preserve">  price 4s. 6d.</w:t>
      </w:r>
    </w:p>
    <w:p/>
    <w:p/>
    <w:p>
      <w:r>
        <w:t xml:space="preserve">       *       *       *       *       *</w:t>
      </w:r>
    </w:p>
    <w:p/>
    <w:p>
      <w:r>
        <w:t>Fourth and Cheaper Edition, revised, fcap. 8vo. cloth, price 3s. 6d.,</w:t>
      </w:r>
    </w:p>
    <w:p/>
    <w:p>
      <w:r>
        <w:t>THE DAILY LIFE; OR, PRECEPTS AND PRESCRIPTIONS FOR CHRISTIAN LIVING.</w:t>
      </w:r>
    </w:p>
    <w:p/>
    <w:p>
      <w:r>
        <w:t>"Popular, clear, captivating, and animated."--_British Banner._</w:t>
      </w:r>
    </w:p>
    <w:p/>
    <w:p>
      <w:r>
        <w:t>"Dr. Cumming is famous for the number and variety of his</w:t>
      </w:r>
    </w:p>
    <w:p>
      <w:r>
        <w:t>illustrations, chiefly drawn from natural and familiar objects.</w:t>
      </w:r>
    </w:p>
    <w:p>
      <w:r>
        <w:t>The volume before us strikes us as being remarkably</w:t>
      </w:r>
    </w:p>
    <w:p>
      <w:r>
        <w:t>felicitous."--_Clerical Journal._</w:t>
      </w:r>
    </w:p>
    <w:p/>
    <w:p>
      <w:r>
        <w:t>"It is written in the same terse and vigorous style and earnestness of</w:t>
      </w:r>
    </w:p>
    <w:p>
      <w:r>
        <w:t>tone as those of its predecessors, and the strong common sense with</w:t>
      </w:r>
    </w:p>
    <w:p>
      <w:r>
        <w:t>which its teaching is enforced, will attract while it improves the</w:t>
      </w:r>
    </w:p>
    <w:p>
      <w:r>
        <w:t>student."--_Church and State Gazette._</w:t>
      </w:r>
    </w:p>
    <w:p/>
    <w:p>
      <w:r>
        <w:t xml:space="preserve">       *       *       *       *       *</w:t>
      </w:r>
    </w:p>
    <w:p/>
    <w:p>
      <w:r>
        <w:t>Sixth Edition, in fcap. 8vo., price 3s. cloth, gilt edges,</w:t>
      </w:r>
    </w:p>
    <w:p/>
    <w:p>
      <w:r>
        <w:t>OUR FATHER.</w:t>
      </w:r>
    </w:p>
    <w:p/>
    <w:p>
      <w:r>
        <w:t>Manual of Family Prayers for General and Special Occasions, with Short</w:t>
      </w:r>
    </w:p>
    <w:p>
      <w:r>
        <w:t>Prayers for Spare Minutes, and Passages for Reflection.</w:t>
      </w:r>
    </w:p>
    <w:p/>
    <w:p>
      <w:r>
        <w:t xml:space="preserve">       *       *       *       *       *</w:t>
      </w:r>
    </w:p>
    <w:p/>
    <w:p>
      <w:r>
        <w:t>CHEAP EDITIONS.</w:t>
      </w:r>
    </w:p>
    <w:p/>
    <w:p>
      <w:r>
        <w:t xml:space="preserve">  CHURCH BEFORE THE FLOOD.</w:t>
      </w:r>
    </w:p>
    <w:p>
      <w:r>
        <w:t xml:space="preserve">  Fcap. 8vo., price 3s. 6d.</w:t>
      </w:r>
    </w:p>
    <w:p/>
    <w:p>
      <w:r>
        <w:t xml:space="preserve">  PROPHETIC STUDIES;</w:t>
      </w:r>
    </w:p>
    <w:p>
      <w:r>
        <w:t xml:space="preserve">  Or, Lectures on the Book of Daniel. Fcap., price 3s. 6d.</w:t>
      </w:r>
    </w:p>
    <w:p/>
    <w:p>
      <w:r>
        <w:t xml:space="preserve">  TENT AND ALTAR.</w:t>
      </w:r>
    </w:p>
    <w:p>
      <w:r>
        <w:t xml:space="preserve">  Fcap., price 3s. 6d.</w:t>
      </w:r>
    </w:p>
    <w:p/>
    <w:p>
      <w:r>
        <w:t xml:space="preserve">  APOCALYPTIC SKETCHES.</w:t>
      </w:r>
    </w:p>
    <w:p>
      <w:r>
        <w:t xml:space="preserve">  Original Edition, with Index, &amp;c. Three Vols., price 3s. 6d. each.</w:t>
      </w:r>
    </w:p>
    <w:p/>
    <w:p>
      <w:r>
        <w:t xml:space="preserve">  FORESHADOWS;</w:t>
      </w:r>
    </w:p>
    <w:p>
      <w:r>
        <w:t xml:space="preserve">  Or, Lectures on our Lord's Miracles and Parables,</w:t>
      </w:r>
    </w:p>
    <w:p>
      <w:r>
        <w:t xml:space="preserve">  Two Vols., price 3s. 6d. each.</w:t>
      </w:r>
    </w:p>
    <w:p/>
    <w:p>
      <w:r>
        <w:t xml:space="preserve">       *       *       *       *       *</w:t>
      </w:r>
    </w:p>
    <w:p/>
    <w:p>
      <w:r>
        <w:t>ARTHUR HALL, VIRTUE, &amp; CO., 25, PATERNOSTER ROW.</w:t>
      </w:r>
    </w:p>
    <w:p/>
    <w:p>
      <w:r>
        <w:t xml:space="preserve">       *       *       *       *       *</w:t>
      </w:r>
    </w:p>
    <w:p/>
    <w:p>
      <w:r>
        <w:t>WORKS RECENTLY PUBLISHED.</w:t>
      </w:r>
    </w:p>
    <w:p/>
    <w:p>
      <w:r>
        <w:t xml:space="preserve">       *       *       *       *       *</w:t>
      </w:r>
    </w:p>
    <w:p/>
    <w:p>
      <w:r>
        <w:t>ALPHA AND OMEGA.</w:t>
      </w:r>
    </w:p>
    <w:p/>
    <w:p>
      <w:r>
        <w:t>A Series of Scripture Studies, forming a History of the great events</w:t>
      </w:r>
    </w:p>
    <w:p>
      <w:r>
        <w:t>and characters in Scripture. By GEORGE GILFILLAN, author of "The Bards</w:t>
      </w:r>
    </w:p>
    <w:p>
      <w:r>
        <w:t>of the Bible," &amp;c. In two vols., price 10s. 6d. cloth.</w:t>
      </w:r>
    </w:p>
    <w:p/>
    <w:p>
      <w:r>
        <w:t>"We know no reading more fascinating than that which Mr. Gilfillan has</w:t>
      </w:r>
    </w:p>
    <w:p>
      <w:r>
        <w:t>provided in these volumes."--_Leader._</w:t>
      </w:r>
    </w:p>
    <w:p/>
    <w:p>
      <w:r>
        <w:t>"A lasting monument alike of Mr. Gilfillan's genius as a writer, and</w:t>
      </w:r>
    </w:p>
    <w:p>
      <w:r>
        <w:t>accomplishments as a divine."--_Scottish Review._</w:t>
      </w:r>
    </w:p>
    <w:p/>
    <w:p>
      <w:r>
        <w:t>"We cheerfully acknowledge the religious correctness which pervades</w:t>
      </w:r>
    </w:p>
    <w:p>
      <w:r>
        <w:t>these discourses, and admit that the style, especially in the</w:t>
      </w:r>
    </w:p>
    <w:p>
      <w:r>
        <w:t>descriptive passages, not unfrequently attains to real eloquence."</w:t>
      </w:r>
    </w:p>
    <w:p>
      <w:r>
        <w:t>--_Baptist Magazine._</w:t>
      </w:r>
    </w:p>
    <w:p/>
    <w:p>
      <w:r>
        <w:t>"He has extraordinary power of word-painting, and passages from these</w:t>
      </w:r>
    </w:p>
    <w:p>
      <w:r>
        <w:t>sermons might be quoted, as some of the brightest specimens of English</w:t>
      </w:r>
    </w:p>
    <w:p>
      <w:r>
        <w:t>composition."--_John Bull._</w:t>
      </w:r>
    </w:p>
    <w:p/>
    <w:p>
      <w:r>
        <w:t>"Much that is thoughtful and true is expressed in pleasing form, and</w:t>
      </w:r>
    </w:p>
    <w:p>
      <w:r>
        <w:t>we do not doubt that the work will be popular."--_Clerical Journal._</w:t>
      </w:r>
    </w:p>
    <w:p/>
    <w:p>
      <w:r>
        <w:t xml:space="preserve">       *       *       *       *       *</w:t>
      </w:r>
    </w:p>
    <w:p/>
    <w:p>
      <w:r>
        <w:t>Nineteenth Edition, 800 pp., 8vo. cl., strongly bound, 21s.; or in</w:t>
      </w:r>
    </w:p>
    <w:p>
      <w:r>
        <w:t>calf, 26s.,</w:t>
      </w:r>
    </w:p>
    <w:p/>
    <w:p>
      <w:r>
        <w:t>TABLES OF SIMPLE INTEREST</w:t>
      </w:r>
    </w:p>
    <w:p/>
    <w:p>
      <w:r>
        <w:t>FOR EVERY DAY IN THE YEAR,</w:t>
      </w:r>
    </w:p>
    <w:p/>
    <w:p>
      <w:r>
        <w:t>At 5, 4-1/2, 4, 3-1/2, 3, and 2-1/2 per cent. per annum, from £1 to</w:t>
      </w:r>
    </w:p>
    <w:p>
      <w:r>
        <w:t>£100, &amp;c.</w:t>
      </w:r>
    </w:p>
    <w:p/>
    <w:p>
      <w:r>
        <w:t>By JAMES LAURIE.</w:t>
      </w:r>
    </w:p>
    <w:p/>
    <w:p>
      <w:r>
        <w:t>"In the great requisites of simplicity of arrangement and</w:t>
      </w:r>
    </w:p>
    <w:p>
      <w:r>
        <w:t>comprehensiveness, we have none better adapted for general use."</w:t>
      </w:r>
    </w:p>
    <w:p>
      <w:r>
        <w:t>--_McCulloch's Commercial Dictionary._</w:t>
      </w:r>
    </w:p>
    <w:p/>
    <w:p>
      <w:r>
        <w:t>"Mr. Laurie was well known as one of the most correct and industrious</w:t>
      </w:r>
    </w:p>
    <w:p>
      <w:r>
        <w:t>authorities on commercial calculations, and the practical value of his</w:t>
      </w:r>
    </w:p>
    <w:p>
      <w:r>
        <w:t>various tables have long been recognised."--_Times._</w:t>
      </w:r>
    </w:p>
    <w:p/>
    <w:p>
      <w:r>
        <w:t xml:space="preserve">       *       *       *       *       *</w:t>
      </w:r>
    </w:p>
    <w:p/>
    <w:p>
      <w:r>
        <w:t>Third Edition, 8vo. cloth, 7s.,</w:t>
      </w:r>
    </w:p>
    <w:p/>
    <w:p>
      <w:r>
        <w:t>HIGH RATE TABLES,</w:t>
      </w:r>
    </w:p>
    <w:p/>
    <w:p>
      <w:r>
        <w:t>At 5, 6, 7, 8, 9, and 9-1/2 per cent, per annum, from 1 day to 100</w:t>
      </w:r>
    </w:p>
    <w:p>
      <w:r>
        <w:t>days.</w:t>
      </w:r>
    </w:p>
    <w:p/>
    <w:p>
      <w:r>
        <w:t>By JAMES LAURIE.</w:t>
      </w:r>
    </w:p>
    <w:p/>
    <w:p>
      <w:r>
        <w:t xml:space="preserve">       *       *       *       *       *</w:t>
      </w:r>
    </w:p>
    <w:p/>
    <w:p>
      <w:r>
        <w:t>New Edition, fcap. cloth, 3s.; gilt edges, 3s. 6d.,</w:t>
      </w:r>
    </w:p>
    <w:p/>
    <w:p>
      <w:r>
        <w:t>MANUAL OF HERALDRY,</w:t>
      </w:r>
    </w:p>
    <w:p/>
    <w:p>
      <w:r>
        <w:t>Being a concise Description of the several Terms used, and containing</w:t>
      </w:r>
    </w:p>
    <w:p>
      <w:r>
        <w:t>a Dictionary of every Designation in the Science. Illustrated by 400</w:t>
      </w:r>
    </w:p>
    <w:p>
      <w:r>
        <w:t>Engravings on Wood.</w:t>
      </w:r>
    </w:p>
    <w:p/>
    <w:p>
      <w:r>
        <w:t xml:space="preserve">       *       *       *       *       *</w:t>
      </w:r>
    </w:p>
    <w:p/>
    <w:p>
      <w:r>
        <w:t>Price 4s. post 8vo. cloth, gilt edges,</w:t>
      </w:r>
    </w:p>
    <w:p/>
    <w:p>
      <w:r>
        <w:t>SCRIPTURE SITES AND SCENES,</w:t>
      </w:r>
    </w:p>
    <w:p/>
    <w:p>
      <w:r>
        <w:t>FROM ACTUAL SURVEY, IN EGYPT, ARABIA, AND PALESTINE.</w:t>
      </w:r>
    </w:p>
    <w:p/>
    <w:p>
      <w:r>
        <w:t>Illustrated by Seventeen Steel Engravings, Three Maps, and</w:t>
      </w:r>
    </w:p>
    <w:p>
      <w:r>
        <w:t>Thirty-Seven Woodcuts. By W.H. BARTLETT.</w:t>
      </w:r>
    </w:p>
    <w:p/>
    <w:p>
      <w:r>
        <w:t xml:space="preserve">       *       *       *       *       *</w:t>
      </w:r>
    </w:p>
    <w:p/>
    <w:p>
      <w:r>
        <w:t>New Editions.</w:t>
      </w:r>
    </w:p>
    <w:p/>
    <w:p>
      <w:r>
        <w:t>RIPPON'S (Dr.) SELECTION OF HYMNS</w:t>
      </w:r>
    </w:p>
    <w:p/>
    <w:p>
      <w:r>
        <w:t>FROM THE BEST AUTHORS,</w:t>
      </w:r>
    </w:p>
    <w:p/>
    <w:p>
      <w:r>
        <w:t>Including a great number of Originals, intended as an Appendix to Dr.</w:t>
      </w:r>
    </w:p>
    <w:p>
      <w:r>
        <w:t>Watts's Psalms and Hymns.</w:t>
      </w:r>
    </w:p>
    <w:p/>
    <w:p>
      <w:r>
        <w:t xml:space="preserve">_Nonpareil 32mo._    _s._  _d._</w:t>
      </w:r>
    </w:p>
    <w:p>
      <w:r>
        <w:t xml:space="preserve">Roan                  1     6</w:t>
      </w:r>
    </w:p>
    <w:p>
      <w:r>
        <w:t xml:space="preserve">----, gilt edges      2     0</w:t>
      </w:r>
    </w:p>
    <w:p>
      <w:r>
        <w:t xml:space="preserve">Morocco               5     0</w:t>
      </w:r>
    </w:p>
    <w:p/>
    <w:p>
      <w:r>
        <w:t xml:space="preserve">_Long Primer 24mo._  _s._  _d._</w:t>
      </w:r>
    </w:p>
    <w:p>
      <w:r>
        <w:t xml:space="preserve">Roan                  2     6</w:t>
      </w:r>
    </w:p>
    <w:p>
      <w:r>
        <w:t xml:space="preserve">----, gilt edges      3     0</w:t>
      </w:r>
    </w:p>
    <w:p>
      <w:r>
        <w:t xml:space="preserve">Morocco               6     0</w:t>
      </w:r>
    </w:p>
    <w:p/>
    <w:p>
      <w:r>
        <w:t xml:space="preserve">_Large Type._        _s._  _d._</w:t>
      </w:r>
    </w:p>
    <w:p>
      <w:r>
        <w:t xml:space="preserve">Sheep                 5     0</w:t>
      </w:r>
    </w:p>
    <w:p>
      <w:r>
        <w:t xml:space="preserve">Roan, gilt edges      6     0</w:t>
      </w:r>
    </w:p>
    <w:p>
      <w:r>
        <w:t xml:space="preserve">Morocco               9     0</w:t>
      </w:r>
    </w:p>
    <w:p/>
    <w:p/>
    <w:p>
      <w:r>
        <w:t>BOUND WITH WATTS'S HYMNS,</w:t>
      </w:r>
    </w:p>
    <w:p/>
    <w:p>
      <w:r>
        <w:t>1 vol. 32mo., roan, 3s.; gilt edges, 3s. 6d.; morocco, 6s. 6d.</w:t>
      </w:r>
    </w:p>
    <w:p/>
    <w:p>
      <w:r>
        <w:t xml:space="preserve">       *       *       *       *       *</w:t>
      </w:r>
    </w:p>
    <w:p/>
    <w:p>
      <w:r>
        <w:t>BIBLE CHANTS, ADAPTED FOR PUBLIC WORSHIP.</w:t>
      </w:r>
    </w:p>
    <w:p/>
    <w:p>
      <w:r>
        <w:t xml:space="preserve">       *       *       *       *       *</w:t>
      </w:r>
    </w:p>
    <w:p/>
    <w:p>
      <w:r>
        <w:t>New Edition, fcap. 8vo. cloth gilt, 1s.,</w:t>
      </w:r>
    </w:p>
    <w:p/>
    <w:p>
      <w:r>
        <w:t>THE CHANT-BOOK:</w:t>
      </w:r>
    </w:p>
    <w:p/>
    <w:p>
      <w:r>
        <w:t>A SELECTION OF THE PSALMS AND OTHER PORTIONS OF HOLY SCRIPTURE,</w:t>
      </w:r>
    </w:p>
    <w:p>
      <w:r>
        <w:t>ARRANGED AND MARKED FOR CHANTING.</w:t>
      </w:r>
    </w:p>
    <w:p/>
    <w:p>
      <w:r>
        <w:t>By WILLIAM SHELMERDINE, Conductor of the Sacred Harmonic Society, and</w:t>
      </w:r>
    </w:p>
    <w:p>
      <w:r>
        <w:t>Organist of the Mechanics' Hall, &amp;c., &amp;c., Nottingham.</w:t>
      </w:r>
    </w:p>
    <w:p/>
    <w:p>
      <w:r>
        <w:t>With a Preface by the Rev. J.A. BAYNES.</w:t>
      </w:r>
    </w:p>
    <w:p/>
    <w:p>
      <w:r>
        <w:t xml:space="preserve">       *       *       *       *       *</w:t>
      </w:r>
    </w:p>
    <w:p/>
    <w:p>
      <w:r>
        <w:t>In crown 8vo., price 2s. 6d.,</w:t>
      </w:r>
    </w:p>
    <w:p/>
    <w:p>
      <w:r>
        <w:t>ONE HUNDRED AND EIGHTY CHANTS,</w:t>
      </w:r>
    </w:p>
    <w:p/>
    <w:p>
      <w:r>
        <w:t>ANCIENT AND MODERN.</w:t>
      </w:r>
    </w:p>
    <w:p/>
    <w:p>
      <w:r>
        <w:t>Arranged for four Voices, with an Accompaniment for the Organ or</w:t>
      </w:r>
    </w:p>
    <w:p>
      <w:r>
        <w:t>Pianoforte.</w:t>
      </w:r>
    </w:p>
    <w:p/>
    <w:p>
      <w:r>
        <w:t>To accompany the above.</w:t>
      </w:r>
    </w:p>
    <w:p/>
    <w:p>
      <w:r>
        <w:t xml:space="preserve">       *       *       *       *       *</w:t>
      </w:r>
    </w:p>
    <w:p/>
    <w:p>
      <w:r>
        <w:t>In fcap. 8vo., price 5s., cloth gilt,</w:t>
      </w:r>
    </w:p>
    <w:p/>
    <w:p>
      <w:r>
        <w:t>THE PRINCE OF THE HOUSE OF DAVID;</w:t>
      </w:r>
    </w:p>
    <w:p/>
    <w:p>
      <w:r>
        <w:t>OR, THREE YEARS IN THE HOLY CITY.</w:t>
      </w:r>
    </w:p>
    <w:p/>
    <w:p>
      <w:r>
        <w:t>Edited by the Rev. Professor J.H. INGRAHAM, Rector of St. John's</w:t>
      </w:r>
    </w:p>
    <w:p>
      <w:r>
        <w:t>Church, Mobile. Illustrated with Engravings.</w:t>
      </w:r>
    </w:p>
    <w:p/>
    <w:p>
      <w:r>
        <w:t>"Our perusal of it has been only to impress us with the ability of the</w:t>
      </w:r>
    </w:p>
    <w:p>
      <w:r>
        <w:t>author in the use of the materials, and in the structure of a pleasing</w:t>
      </w:r>
    </w:p>
    <w:p>
      <w:r>
        <w:t>and most affecting tale."--_Clerical Journal._</w:t>
      </w:r>
    </w:p>
    <w:p/>
    <w:p>
      <w:r>
        <w:t>"This is the best production of its class that has come to our hands</w:t>
      </w:r>
    </w:p>
    <w:p>
      <w:r>
        <w:t>for a long time, and it is but candid and just to say that it adds</w:t>
      </w:r>
    </w:p>
    <w:p>
      <w:r>
        <w:t>very much to the stores of knowledge already existing about the</w:t>
      </w:r>
    </w:p>
    <w:p>
      <w:r>
        <w:t>East."--_British Standard._</w:t>
      </w:r>
    </w:p>
    <w:p/>
    <w:p>
      <w:r>
        <w:t>"We hardly know what to say about this book; it is written in</w:t>
      </w:r>
    </w:p>
    <w:p>
      <w:r>
        <w:t>beautiful style, and it conveys much valuable information as to the</w:t>
      </w:r>
    </w:p>
    <w:p>
      <w:r>
        <w:t>customs and manners of the inhabitants of the Holy Land."--_Wesleyan</w:t>
      </w:r>
    </w:p>
    <w:p>
      <w:r>
        <w:t>Times._</w:t>
      </w:r>
    </w:p>
    <w:p/>
    <w:p>
      <w:r>
        <w:t>"The whole is written in a semi-poetical style, which will prove</w:t>
      </w:r>
    </w:p>
    <w:p>
      <w:r>
        <w:t>attractive to religious readers."--_Leader._</w:t>
      </w:r>
    </w:p>
    <w:p/>
    <w:p>
      <w:r>
        <w:t>"The volume contains much information as to Jewish manners and</w:t>
      </w:r>
    </w:p>
    <w:p>
      <w:r>
        <w:t>customs."--_Baptist Magazine._</w:t>
      </w:r>
    </w:p>
    <w:p/>
    <w:p>
      <w:r>
        <w:t>"Professor Ingraham has worked out his plan with diligence and</w:t>
      </w:r>
    </w:p>
    <w:p>
      <w:r>
        <w:t>reverence."--_Literary Gazette._</w:t>
      </w:r>
    </w:p>
    <w:p/>
    <w:p>
      <w:r>
        <w:t xml:space="preserve">       *       *       *       *       *</w:t>
      </w:r>
    </w:p>
    <w:p/>
    <w:p/>
    <w:p>
      <w:r>
        <w:t>In post 8vo., price 7s. 6d., cloth gilt,</w:t>
      </w:r>
    </w:p>
    <w:p/>
    <w:p>
      <w:r>
        <w:t>FATHER AND DAUGHTER.</w:t>
      </w:r>
    </w:p>
    <w:p/>
    <w:p>
      <w:r>
        <w:t>A Portraiture from the Life. By FREDRIKA BREMER.</w:t>
      </w:r>
    </w:p>
    <w:p/>
    <w:p>
      <w:r>
        <w:t>"Another of those beautiful stories of home-life in Sweden for which</w:t>
      </w:r>
    </w:p>
    <w:p>
      <w:r>
        <w:t>Miss Bremer is so justly famed."--_Patriot._</w:t>
      </w:r>
    </w:p>
    <w:p/>
    <w:p>
      <w:r>
        <w:t>"A work by Miss Bremer can never fail to delight a great number of</w:t>
      </w:r>
    </w:p>
    <w:p>
      <w:r>
        <w:t>readers. It is like a walk through the fields on a frosty day--so free</w:t>
      </w:r>
    </w:p>
    <w:p>
      <w:r>
        <w:t>and buoyant is the air--so fresh and sparkling the aspect of nature</w:t>
      </w:r>
    </w:p>
    <w:p>
      <w:r>
        <w:t>and human nature in these northern regions."--_John Bull._</w:t>
      </w:r>
    </w:p>
    <w:p/>
    <w:p>
      <w:r>
        <w:t>"'Father and Daughter' might have made a name for a less distinguished</w:t>
      </w:r>
    </w:p>
    <w:p>
      <w:r>
        <w:t>writer.... Of course the book will be read by everybody. Many will</w:t>
      </w:r>
    </w:p>
    <w:p>
      <w:r>
        <w:t>applaud."--_Leader._</w:t>
      </w:r>
    </w:p>
    <w:p/>
    <w:p>
      <w:r>
        <w:t>"The book introduces us to people and things which are new to the</w:t>
      </w:r>
    </w:p>
    <w:p>
      <w:r>
        <w:t>novel-reading public, and which possess in themselves no ordinary</w:t>
      </w:r>
    </w:p>
    <w:p>
      <w:r>
        <w:t>degree of interest."--_Atlas._</w:t>
      </w:r>
    </w:p>
    <w:p/>
    <w:p>
      <w:r>
        <w:t xml:space="preserve">       *       *       *       *       *</w:t>
      </w:r>
    </w:p>
    <w:p/>
    <w:p>
      <w:r>
        <w:t>In fcap., with Frontispiece, price 5s., cloth,</w:t>
      </w:r>
    </w:p>
    <w:p/>
    <w:p>
      <w:r>
        <w:t>THE MILL IN THE VALLEY.</w:t>
      </w:r>
    </w:p>
    <w:p/>
    <w:p>
      <w:r>
        <w:t>A Tale of German Rural Life. By the Author of "An English Girl's</w:t>
      </w:r>
    </w:p>
    <w:p>
      <w:r>
        <w:t>Account of a Moravian Settlement in the Black Forest."</w:t>
      </w:r>
    </w:p>
    <w:p/>
    <w:p>
      <w:r>
        <w:t>"A pretty tale, from the pen of a young but ready writer.... A</w:t>
      </w:r>
    </w:p>
    <w:p>
      <w:r>
        <w:t>religious story--simple, sketchy, and quietly romantic."--_Athenæum._</w:t>
      </w:r>
    </w:p>
    <w:p/>
    <w:p>
      <w:r>
        <w:t>"This pretty volume is grave, thoughtful, and frequently pathetic;--a</w:t>
      </w:r>
    </w:p>
    <w:p>
      <w:r>
        <w:t>poem in prose, abounding in striking incident, rapid transitions, and</w:t>
      </w:r>
    </w:p>
    <w:p>
      <w:r>
        <w:t>pleasing surprise. It is likely to be admired by young persons, and</w:t>
      </w:r>
    </w:p>
    <w:p>
      <w:r>
        <w:t>extensively read."--_Christian Witness._</w:t>
      </w:r>
    </w:p>
    <w:p/>
    <w:p>
      <w:r>
        <w:t xml:space="preserve">       *       *       *       *       *</w:t>
      </w:r>
    </w:p>
    <w:p/>
    <w:p>
      <w:r>
        <w:t>ARTHUR HALL, VIRTUE, &amp; CO., 25, PATERNOSTER ROW.</w:t>
      </w:r>
    </w:p>
    <w:p/>
    <w:p>
      <w:r>
        <w:t xml:space="preserve">       *       *       *       *       *</w:t>
      </w:r>
    </w:p>
    <w:p/>
    <w:p>
      <w:r>
        <w:t>EDUCATIONAL WORKS.</w:t>
      </w:r>
    </w:p>
    <w:p/>
    <w:p>
      <w:r>
        <w:t xml:space="preserve">       *       *       *       *       *</w:t>
      </w:r>
    </w:p>
    <w:p/>
    <w:p>
      <w:r>
        <w:t>Improved Edition, 18mo., cloth lettered, price 1s. 6d.,</w:t>
      </w:r>
    </w:p>
    <w:p/>
    <w:p>
      <w:r>
        <w:t>ACKWORTH VOCABULARY;</w:t>
      </w:r>
    </w:p>
    <w:p/>
    <w:p>
      <w:r>
        <w:t>Or, ENGLISH SPELLING-BOOK; with the meaning attached to each Word.</w:t>
      </w:r>
    </w:p>
    <w:p/>
    <w:p>
      <w:r>
        <w:t>Compiled for the use of Ackworth School.</w:t>
      </w:r>
    </w:p>
    <w:p/>
    <w:p>
      <w:r>
        <w:t xml:space="preserve">       *       *       *       *       *</w:t>
      </w:r>
    </w:p>
    <w:p/>
    <w:p>
      <w:r>
        <w:t>New Edition, 18mo., cloth lettered, price 2s.,</w:t>
      </w:r>
    </w:p>
    <w:p/>
    <w:p>
      <w:r>
        <w:t>BARBAULD'S LEÇONS POUR DES ENFANS,</w:t>
      </w:r>
    </w:p>
    <w:p/>
    <w:p>
      <w:r>
        <w:t>Depuis l'âge de Deux Ans jusqu'à Cinq. Avec une Interprétation</w:t>
      </w:r>
    </w:p>
    <w:p>
      <w:r>
        <w:t>Anglaise.</w:t>
      </w:r>
    </w:p>
    <w:p/>
    <w:p>
      <w:r>
        <w:t xml:space="preserve">       *       *       *       *       *</w:t>
      </w:r>
    </w:p>
    <w:p/>
    <w:p>
      <w:r>
        <w:t>18mo., sewed, price 1s.,</w:t>
      </w:r>
    </w:p>
    <w:p/>
    <w:p>
      <w:r>
        <w:t>BARBAULD'S HYMNS EN PROSE.</w:t>
      </w:r>
    </w:p>
    <w:p/>
    <w:p>
      <w:r>
        <w:t>Traduits de l'Anglais. Par M. CLEMENCE.</w:t>
      </w:r>
    </w:p>
    <w:p/>
    <w:p>
      <w:r>
        <w:t xml:space="preserve">       *       *       *       *       *</w:t>
      </w:r>
    </w:p>
    <w:p/>
    <w:p>
      <w:r>
        <w:t>12mo. cloth, price 2s.,</w:t>
      </w:r>
    </w:p>
    <w:p/>
    <w:p>
      <w:r>
        <w:t>BELLENGER'S ONE HUNDRED CHOICE FABLES,</w:t>
      </w:r>
    </w:p>
    <w:p/>
    <w:p>
      <w:r>
        <w:t>Imitated from LA FONTAINE. Intended for Persons about to learn the</w:t>
      </w:r>
    </w:p>
    <w:p>
      <w:r>
        <w:t>French language. With a DICTIONARY. New Edition, revised and corrected</w:t>
      </w:r>
    </w:p>
    <w:p>
      <w:r>
        <w:t>by C.J. DELILLE, Professor at Christ's Hospital.</w:t>
      </w:r>
    </w:p>
    <w:p/>
    <w:p>
      <w:r>
        <w:t xml:space="preserve">       *       *       *       *       *</w:t>
      </w:r>
    </w:p>
    <w:p/>
    <w:p>
      <w:r>
        <w:t>Crown 8vo., cloth, price 4s.,</w:t>
      </w:r>
    </w:p>
    <w:p/>
    <w:p>
      <w:r>
        <w:t>MANUAL OF THE ANALOGY AND PHYSIOLOGY OF THE HUMAN MIND.</w:t>
      </w:r>
    </w:p>
    <w:p/>
    <w:p>
      <w:r>
        <w:t>By the Rev. J. CARLILE, D.D. New Edition, enlarged.</w:t>
      </w:r>
    </w:p>
    <w:p/>
    <w:p>
      <w:r>
        <w:t xml:space="preserve">       *       *       *       *       *</w:t>
      </w:r>
    </w:p>
    <w:p/>
    <w:p>
      <w:r>
        <w:t>Seventh Edition, 12mo. cloth, price 1s. 6d.,</w:t>
      </w:r>
    </w:p>
    <w:p/>
    <w:p>
      <w:r>
        <w:t>CHRISTIE'S CONSTRUCTIVE ETYMOLOGICAL SPELLING-BOOK.</w:t>
      </w:r>
    </w:p>
    <w:p/>
    <w:p>
      <w:r>
        <w:t>Exhibiting the Etymology and Meanings of 8,000 Words, with Lessons on</w:t>
      </w:r>
    </w:p>
    <w:p>
      <w:r>
        <w:t>Etymology, and Notes.</w:t>
      </w:r>
    </w:p>
    <w:p/>
    <w:p>
      <w:r>
        <w:t xml:space="preserve">       *       *       *       *       *</w:t>
      </w:r>
    </w:p>
    <w:p/>
    <w:p>
      <w:r>
        <w:t>Crown 8vo, cloth, with Frontispiece, price 5s.,</w:t>
      </w:r>
    </w:p>
    <w:p/>
    <w:p>
      <w:r>
        <w:t>THE EARTH AND ITS INHABITANTS.</w:t>
      </w:r>
    </w:p>
    <w:p/>
    <w:p>
      <w:r>
        <w:t>By MARGARET E. DARTON.</w:t>
      </w:r>
    </w:p>
    <w:p/>
    <w:p>
      <w:r>
        <w:t>"This is a valuable volume, containing a very clear, correct account</w:t>
      </w:r>
    </w:p>
    <w:p>
      <w:r>
        <w:t>of the leading facts connected with the surface of the earth, and its</w:t>
      </w:r>
    </w:p>
    <w:p>
      <w:r>
        <w:t>inhabitants.... As far as it goes, it is comprehensive, well written,</w:t>
      </w:r>
    </w:p>
    <w:p>
      <w:r>
        <w:t>and interesting, worthy of the daughter of Maria Hack, whose books</w:t>
      </w:r>
    </w:p>
    <w:p>
      <w:r>
        <w:t>will always be dear to the young and the old."--_Gentleman's</w:t>
      </w:r>
    </w:p>
    <w:p>
      <w:r>
        <w:t>Magazine._</w:t>
      </w:r>
    </w:p>
    <w:p/>
    <w:p>
      <w:r>
        <w:t>"We have rarely met with a volume containing so much valuable</w:t>
      </w:r>
    </w:p>
    <w:p>
      <w:r>
        <w:t>information for educational purposes as is brought together in this</w:t>
      </w:r>
    </w:p>
    <w:p>
      <w:r>
        <w:t>volume. It is prepared, too, in a manner which will immediately</w:t>
      </w:r>
    </w:p>
    <w:p>
      <w:r>
        <w:t>attract the interest of the young, in whose minds it will indelibly</w:t>
      </w:r>
    </w:p>
    <w:p>
      <w:r>
        <w:t>fix the numerous facts, with which every page abounds."--_Bell's</w:t>
      </w:r>
    </w:p>
    <w:p>
      <w:r>
        <w:t>Messenger._</w:t>
      </w:r>
    </w:p>
    <w:p/>
    <w:p>
      <w:r>
        <w:t xml:space="preserve">       *       *       *       *       *</w:t>
      </w:r>
    </w:p>
    <w:p/>
    <w:p>
      <w:r>
        <w:t>Improved Edition, 12mo. cloth, price 2s.,</w:t>
      </w:r>
    </w:p>
    <w:p/>
    <w:p>
      <w:r>
        <w:t>GILES'S ENGLISH PARSING;</w:t>
      </w:r>
    </w:p>
    <w:p/>
    <w:p>
      <w:r>
        <w:t>Comprising the Rules of Syntax, exemplified by appropriate Lessons</w:t>
      </w:r>
    </w:p>
    <w:p>
      <w:r>
        <w:t>under each Rule.</w:t>
      </w:r>
    </w:p>
    <w:p/>
    <w:p>
      <w:r>
        <w:t xml:space="preserve">       *       *       *       *       *</w:t>
      </w:r>
    </w:p>
    <w:p/>
    <w:p>
      <w:r>
        <w:t>New Edition, 18mo., cloth, price 1s. 6d.,</w:t>
      </w:r>
    </w:p>
    <w:p/>
    <w:p>
      <w:r>
        <w:t>HOPKINS' EXERCISES IN ORTHOGRAPHY,</w:t>
      </w:r>
    </w:p>
    <w:p/>
    <w:p>
      <w:r>
        <w:t>On an Improved Plan.</w:t>
      </w:r>
    </w:p>
    <w:p/>
    <w:p>
      <w:r>
        <w:t xml:space="preserve">       *       *       *       *       *</w:t>
      </w:r>
    </w:p>
    <w:p/>
    <w:p>
      <w:r>
        <w:t>New Edition, price 1s. 6d., in cloth,</w:t>
      </w:r>
    </w:p>
    <w:p/>
    <w:p>
      <w:r>
        <w:t>PICTORIAL SPELLING-BOOK;</w:t>
      </w:r>
    </w:p>
    <w:p/>
    <w:p>
      <w:r>
        <w:t>Or, Lessons on Facts and Objects, With 130 Graphic Illustrations.</w:t>
      </w:r>
    </w:p>
    <w:p/>
    <w:p>
      <w:r>
        <w:t xml:space="preserve">       *       *       *       *       *</w:t>
      </w:r>
    </w:p>
    <w:p/>
    <w:p>
      <w:r>
        <w:t>16mo. cloth, price 2s. 6d.,</w:t>
      </w:r>
    </w:p>
    <w:p/>
    <w:p>
      <w:r>
        <w:t>CHILD'S FIRST STEP TO ENGLISH HISTORY.</w:t>
      </w:r>
    </w:p>
    <w:p/>
    <w:p>
      <w:r>
        <w:t>By ANN RODWELL. With many Cuts. New Edition, revised by JULIA CORNER.</w:t>
      </w:r>
    </w:p>
    <w:p/>
    <w:p>
      <w:r>
        <w:t xml:space="preserve">       *       *       *       *       *</w:t>
      </w:r>
    </w:p>
    <w:p/>
    <w:p>
      <w:r>
        <w:t>New Edition, 12mo. cloth, price 1s. 6d.,</w:t>
      </w:r>
    </w:p>
    <w:p/>
    <w:p>
      <w:r>
        <w:t>DERIVATIVE SPELLING-BOOK,</w:t>
      </w:r>
    </w:p>
    <w:p/>
    <w:p>
      <w:r>
        <w:t>In which the origin of each word is given from the Greek, Latin,</w:t>
      </w:r>
    </w:p>
    <w:p>
      <w:r>
        <w:t>Saxon, German, Teutonic, Dutch, French, Spanish, and other Languages,</w:t>
      </w:r>
    </w:p>
    <w:p>
      <w:r>
        <w:t>with the Parts of Speech, and the Pronunciation accented. By J.</w:t>
      </w:r>
    </w:p>
    <w:p>
      <w:r>
        <w:t>ROWBOTHAM, F.R.S.A.</w:t>
      </w:r>
    </w:p>
    <w:p/>
    <w:p>
      <w:r>
        <w:t xml:space="preserve">       *       *       *       *       *</w:t>
      </w:r>
    </w:p>
    <w:p/>
    <w:p>
      <w:r>
        <w:t>New and Enlarged Edition, fcap. 8vo., price 5s. cloth, red edges,</w:t>
      </w:r>
    </w:p>
    <w:p/>
    <w:p>
      <w:r>
        <w:t>STUDIES IN ENGLISH POETRY,</w:t>
      </w:r>
    </w:p>
    <w:p/>
    <w:p>
      <w:r>
        <w:t>With short Biographical Sketches, and Notes Explanatory and Critical,</w:t>
      </w:r>
    </w:p>
    <w:p>
      <w:r>
        <w:t>intended as a Text-book for the higher Classes in Schools, and as an</w:t>
      </w:r>
    </w:p>
    <w:p>
      <w:r>
        <w:t>Introduction to the Study of English Literature. By JOSEPH PAYNE.</w:t>
      </w:r>
    </w:p>
    <w:p/>
    <w:p>
      <w:r>
        <w:t>"The plan and the execution are equally good; altogether it is an</w:t>
      </w:r>
    </w:p>
    <w:p>
      <w:r>
        <w:t>excellent reading book of poetry."--_Watchman._</w:t>
      </w:r>
    </w:p>
    <w:p/>
    <w:p>
      <w:r>
        <w:t>"The work is deserving of commendation, as comprehending much that is</w:t>
      </w:r>
    </w:p>
    <w:p>
      <w:r>
        <w:t>excellent--the very flowers and gems of English poetry--and nothing</w:t>
      </w:r>
    </w:p>
    <w:p>
      <w:r>
        <w:t>exceptionable."</w:t>
      </w:r>
    </w:p>
    <w:p/>
    <w:p>
      <w:r>
        <w:t xml:space="preserve">       *       *       *       *       *</w:t>
      </w:r>
    </w:p>
    <w:p/>
    <w:p>
      <w:r>
        <w:t>New and Improved Edition, 12mo. cloth, price 2s. 6d.,</w:t>
      </w:r>
    </w:p>
    <w:p/>
    <w:p>
      <w:r>
        <w:t>A CATECHISM OF FAMILIAR THINGS,</w:t>
      </w:r>
    </w:p>
    <w:p/>
    <w:p>
      <w:r>
        <w:t>Their History, and the Events which led to their discovery: with a</w:t>
      </w:r>
    </w:p>
    <w:p>
      <w:r>
        <w:t>short Explanation of some of the principal Natural Phenomena. For the</w:t>
      </w:r>
    </w:p>
    <w:p>
      <w:r>
        <w:t>use of Schools and Families. By E.A. WILLEMENT.</w:t>
      </w:r>
    </w:p>
    <w:p/>
    <w:p>
      <w:r>
        <w:t xml:space="preserve">       *       *       *       *       *</w:t>
      </w:r>
    </w:p>
    <w:p/>
    <w:p>
      <w:r>
        <w:t>M'HENRY'S SPANISH COURSE.</w:t>
      </w:r>
    </w:p>
    <w:p/>
    <w:p>
      <w:r>
        <w:t xml:space="preserve">       *       *       *       *       *</w:t>
      </w:r>
    </w:p>
    <w:p/>
    <w:p>
      <w:r>
        <w:t>New Edition, revised, 12mo. bound, price 6s.,</w:t>
      </w:r>
    </w:p>
    <w:p/>
    <w:p>
      <w:r>
        <w:t>NEW AND IMPROVED GRAMMAR,</w:t>
      </w:r>
    </w:p>
    <w:p/>
    <w:p>
      <w:r>
        <w:t>Designed for every Class of Learners, and especially for</w:t>
      </w:r>
    </w:p>
    <w:p>
      <w:r>
        <w:t>Self-instruction. Containing the Elements of the SPANISH Language,</w:t>
      </w:r>
    </w:p>
    <w:p>
      <w:r>
        <w:t>and the Rules of Etymology and Syntax Exemplified; with NOTES</w:t>
      </w:r>
    </w:p>
    <w:p>
      <w:r>
        <w:t>and APPENDIX, consisting of Dialogues, Select Poetry, Commercial</w:t>
      </w:r>
    </w:p>
    <w:p>
      <w:r>
        <w:t>Correspondence, &amp;c.</w:t>
      </w:r>
    </w:p>
    <w:p/>
    <w:p>
      <w:r>
        <w:t xml:space="preserve">       *       *       *       *       *</w:t>
      </w:r>
    </w:p>
    <w:p/>
    <w:p>
      <w:r>
        <w:t>Fifth Edition, price 3s., bound,</w:t>
      </w:r>
    </w:p>
    <w:p/>
    <w:p>
      <w:r>
        <w:t>EXERCISES ON THE ETYMOLOGY, SYNTAX, AND IDIOMS, &amp;c., OF THE SPANISH</w:t>
      </w:r>
    </w:p>
    <w:p>
      <w:r>
        <w:t>LANGUAGE.</w:t>
      </w:r>
    </w:p>
    <w:p/>
    <w:p>
      <w:r>
        <w:t xml:space="preserve">       *       *       *       *       *</w:t>
      </w:r>
    </w:p>
    <w:p/>
    <w:p>
      <w:r>
        <w:t>Price 4s., bound,</w:t>
      </w:r>
    </w:p>
    <w:p/>
    <w:p>
      <w:r>
        <w:t>KEY TO THE EXERCISES.</w:t>
      </w:r>
    </w:p>
    <w:p/>
    <w:p>
      <w:r>
        <w:t xml:space="preserve">       *       *       *       *       *</w:t>
      </w:r>
    </w:p>
    <w:p/>
    <w:p>
      <w:r>
        <w:t>Price 5s. 6d. in 12mo. and 8vo.,</w:t>
      </w:r>
    </w:p>
    <w:p/>
    <w:p>
      <w:r>
        <w:t>SYNONYMES OF THE SPANISH LANGUAGE EXPLAINED.</w:t>
      </w:r>
    </w:p>
    <w:p/>
    <w:p>
      <w:r>
        <w:t xml:space="preserve">       *       *       *       *       *</w:t>
      </w:r>
    </w:p>
    <w:p/>
    <w:p>
      <w:r>
        <w:t>WHEELER'S ABRIDGMENTS.</w:t>
      </w:r>
    </w:p>
    <w:p/>
    <w:p>
      <w:r>
        <w:t xml:space="preserve">       *       *       *       *       *</w:t>
      </w:r>
    </w:p>
    <w:p/>
    <w:p>
      <w:r>
        <w:t>In Two Volumes, 18mo. cloth, price 2s. each,</w:t>
      </w:r>
    </w:p>
    <w:p/>
    <w:p>
      <w:r>
        <w:t>A POPULAR ABRIDGMENT OF OLD AND NEW TESTAMENT HISTORY,</w:t>
      </w:r>
    </w:p>
    <w:p/>
    <w:p>
      <w:r>
        <w:t>For Schools, Families, and General Reading. Explained by Historical</w:t>
      </w:r>
    </w:p>
    <w:p>
      <w:r>
        <w:t>and Geographical Illustrations, and numerous Map Diagrams.</w:t>
      </w:r>
    </w:p>
    <w:p/>
    <w:p>
      <w:r>
        <w:t>"Every effort has been made to meet the wants of the general reader,</w:t>
      </w:r>
    </w:p>
    <w:p>
      <w:r>
        <w:t>and we find that he has fully succeeded in rendering his little</w:t>
      </w:r>
    </w:p>
    <w:p>
      <w:r>
        <w:t>labours universally acceptable."--_Britannia._</w:t>
      </w:r>
    </w:p>
    <w:p/>
    <w:p>
      <w:r>
        <w:t>"Two admirable and unexceptionable little volumes: they display both</w:t>
      </w:r>
    </w:p>
    <w:p>
      <w:r>
        <w:t>learning and research, and the explanations introduced where required</w:t>
      </w:r>
    </w:p>
    <w:p>
      <w:r>
        <w:t>are singularly lucid."--_New Quarterly Review._</w:t>
      </w:r>
    </w:p>
    <w:p/>
    <w:p>
      <w:r>
        <w:t>"We can strongly recommend them, in the belief that they are admirable</w:t>
      </w:r>
    </w:p>
    <w:p>
      <w:r>
        <w:t>for condensation, clearness, and judicious selection."--_London</w:t>
      </w:r>
    </w:p>
    <w:p>
      <w:r>
        <w:t>Quarterly Review._</w:t>
      </w:r>
    </w:p>
    <w:p/>
    <w:p>
      <w:r>
        <w:t xml:space="preserve">       *       *       *       *       *</w:t>
      </w:r>
    </w:p>
    <w:p/>
    <w:p>
      <w:r>
        <w:t>OXFORD AND CAMBRIDGE ANALYSES AND SUMMARIES</w:t>
      </w:r>
    </w:p>
    <w:p>
      <w:r>
        <w:t>OF</w:t>
      </w:r>
    </w:p>
    <w:p>
      <w:r>
        <w:t>OLD AND NEW TESTAMENT HISTORY AND GEOGRAPHY.</w:t>
      </w:r>
    </w:p>
    <w:p/>
    <w:p>
      <w:r>
        <w:t xml:space="preserve">       *       *       *       *       *</w:t>
      </w:r>
    </w:p>
    <w:p/>
    <w:p>
      <w:r>
        <w:t>Sixth edition, revised and improved, post 8vo., cloth, red edges,</w:t>
      </w:r>
    </w:p>
    <w:p>
      <w:r>
        <w:t>price 5s. 6d.,</w:t>
      </w:r>
    </w:p>
    <w:p/>
    <w:p>
      <w:r>
        <w:t>ANALYSIS AND SUMMARY OF OLD TESTAMENT HISTORY AND THE LAWS OF MOSES;</w:t>
      </w:r>
    </w:p>
    <w:p/>
    <w:p>
      <w:r>
        <w:t>With a Connexion between the Old and New Testaments; an Introductory</w:t>
      </w:r>
    </w:p>
    <w:p>
      <w:r>
        <w:t>Outline of the Geography, Political History, &amp;c. By J.T. WHEELER,</w:t>
      </w:r>
    </w:p>
    <w:p>
      <w:r>
        <w:t>F.R.G.S., &amp;c.</w:t>
      </w:r>
    </w:p>
    <w:p/>
    <w:p>
      <w:r>
        <w:t xml:space="preserve">       *       *       *       *       *</w:t>
      </w:r>
    </w:p>
    <w:p/>
    <w:p>
      <w:r>
        <w:t>Fourth Edition, revised, post 8vo., cloth, red edges, price 5s. 6d.,</w:t>
      </w:r>
    </w:p>
    <w:p/>
    <w:p>
      <w:r>
        <w:t>ANALYSIS AND SUMMARY OF NEW TESTAMENT HISTORY;</w:t>
      </w:r>
    </w:p>
    <w:p/>
    <w:p>
      <w:r>
        <w:t>Including,</w:t>
      </w:r>
    </w:p>
    <w:p>
      <w:r>
        <w:t xml:space="preserve">  1. The Four Gospels harmonised into one continuous Narrative.</w:t>
      </w:r>
    </w:p>
    <w:p>
      <w:r>
        <w:t xml:space="preserve">  2. The Acts of the Apostles, and continuous History of St. Paul.</w:t>
      </w:r>
    </w:p>
    <w:p>
      <w:r>
        <w:t xml:space="preserve">  3. An Analysis of the Epistles and Book of Revelation.</w:t>
      </w:r>
    </w:p>
    <w:p>
      <w:r>
        <w:t xml:space="preserve">  4. An Introductory Outline of the Geography, Critical History,</w:t>
      </w:r>
    </w:p>
    <w:p>
      <w:r>
        <w:t>Authenticity, Credibility, and Inspiration of the New Testament. The</w:t>
      </w:r>
    </w:p>
    <w:p>
      <w:r>
        <w:t>whole illustrated by copious Historical, Geographical, and Antiquarian</w:t>
      </w:r>
    </w:p>
    <w:p>
      <w:r>
        <w:t>Notes, Chronological Tables, &amp;c.</w:t>
      </w:r>
    </w:p>
    <w:p/>
    <w:p>
      <w:r>
        <w:t xml:space="preserve">       *       *       *       *       *</w:t>
      </w:r>
    </w:p>
    <w:p/>
    <w:p>
      <w:r>
        <w:t>COMPANION ATLAS TO THE SERIES.</w:t>
      </w:r>
    </w:p>
    <w:p/>
    <w:p>
      <w:r>
        <w:t xml:space="preserve">       *       *       *       *       *</w:t>
      </w:r>
    </w:p>
    <w:p/>
    <w:p>
      <w:r>
        <w:t>Small folio, illustrated by large coloured Maps, and a View and Plan</w:t>
      </w:r>
    </w:p>
    <w:p>
      <w:r>
        <w:t>of Jerusalem, extra cloth, price 7s. 6d.,</w:t>
      </w:r>
    </w:p>
    <w:p/>
    <w:p>
      <w:r>
        <w:t>AN ANALYSIS AND SUMMARY OF THE HISTORICAL GEOGRAPHY</w:t>
      </w:r>
    </w:p>
    <w:p/>
    <w:p>
      <w:r>
        <w:t>OF THE OLD AND NEW TESTAMENTS;</w:t>
      </w:r>
    </w:p>
    <w:p/>
    <w:p>
      <w:r>
        <w:t>Comprising a Geographical Account of every Nation mentioned in the Old</w:t>
      </w:r>
    </w:p>
    <w:p>
      <w:r>
        <w:t>and New Testaments, illustrated and explained by brief Reviews of the</w:t>
      </w:r>
    </w:p>
    <w:p>
      <w:r>
        <w:t>Political History, digested into continuous narratives.</w:t>
      </w:r>
    </w:p>
    <w:p/>
    <w:p>
      <w:r>
        <w:t>The above Work is intended more especially to accompany the Analyses</w:t>
      </w:r>
    </w:p>
    <w:p>
      <w:r>
        <w:t>and Summaries of Old and New Testament History, but such additions</w:t>
      </w:r>
    </w:p>
    <w:p>
      <w:r>
        <w:t>have been introduced as will, it is hoped, render it of service to</w:t>
      </w:r>
    </w:p>
    <w:p>
      <w:r>
        <w:t>Biblical Students generally.</w:t>
      </w:r>
    </w:p>
    <w:p/>
    <w:p>
      <w:r>
        <w:t xml:space="preserve">       *       *       *       *       *</w:t>
      </w:r>
    </w:p>
    <w:p/>
    <w:p>
      <w:r>
        <w:t>ARTHUR HALL, VIRTUE, &amp; CO., 25, PATERNOSTER ROW.</w:t>
      </w:r>
    </w:p>
    <w:p/>
    <w:p>
      <w:r>
        <w:t xml:space="preserve">       *       *       *       *       *</w:t>
      </w:r>
    </w:p>
    <w:p/>
    <w:p>
      <w:r>
        <w:t>MOST ELEGANT PRESENT.</w:t>
      </w:r>
    </w:p>
    <w:p/>
    <w:p>
      <w:r>
        <w:t xml:space="preserve">       *       *       *       *       *</w:t>
      </w:r>
    </w:p>
    <w:p/>
    <w:p/>
    <w:p>
      <w:r>
        <w:t>THE</w:t>
      </w:r>
    </w:p>
    <w:p/>
    <w:p>
      <w:r>
        <w:t>BOOK OF THE THAMES, from its Rise to its Fall.</w:t>
      </w:r>
    </w:p>
    <w:p/>
    <w:p>
      <w:r>
        <w:t>BY</w:t>
      </w:r>
    </w:p>
    <w:p>
      <w:r>
        <w:t>MR. AND MRS. S.C. HALL</w:t>
      </w:r>
    </w:p>
    <w:p/>
    <w:p>
      <w:r>
        <w:t>WITH NUMEROUS ILLUSTRATIONS,</w:t>
      </w:r>
    </w:p>
    <w:p/>
    <w:p/>
    <w:p>
      <w:r>
        <w:t>THE AUTHORS TO THE PUBLIC.</w:t>
      </w:r>
    </w:p>
    <w:p/>
    <w:p>
      <w:r>
        <w:t>We have the honour to submit to the public a "Book of the Thames, from</w:t>
      </w:r>
    </w:p>
    <w:p>
      <w:r>
        <w:t>its Rise to its Fall," hopeful that our readers may share with us</w:t>
      </w:r>
    </w:p>
    <w:p>
      <w:r>
        <w:t>the enjoyment we have so long and so often derived from the "King of</w:t>
      </w:r>
    </w:p>
    <w:p>
      <w:r>
        <w:t>Island Rivers."</w:t>
      </w:r>
    </w:p>
    <w:p/>
    <w:p>
      <w:r>
        <w:t>We have traced the bountiful river from the bubbling well out of</w:t>
      </w:r>
    </w:p>
    <w:p>
      <w:r>
        <w:t>which it issues, in the meadow by Trewsbury Mead--its lonely</w:t>
      </w:r>
    </w:p>
    <w:p>
      <w:r>
        <w:t>birthplace--through its whole course, gathering tributaries, and</w:t>
      </w:r>
    </w:p>
    <w:p>
      <w:r>
        <w:t>passing with them through tranquil villages, populous towns, and</w:t>
      </w:r>
    </w:p>
    <w:p>
      <w:r>
        <w:t>crowded cities; ever fertilizing, ever beautifying, ever enriching,</w:t>
      </w:r>
    </w:p>
    <w:p>
      <w:r>
        <w:t>until it reaches the most populous city of the modern or the ancient</w:t>
      </w:r>
    </w:p>
    <w:p>
      <w:r>
        <w:t>world, forming thence the great highway by which a hundred nations</w:t>
      </w:r>
    </w:p>
    <w:p>
      <w:r>
        <w:t>traverse the globe. Aided by several accomplished artists, we have</w:t>
      </w:r>
    </w:p>
    <w:p>
      <w:r>
        <w:t>largely illustrated this volume, not only by engravings of its</w:t>
      </w:r>
    </w:p>
    <w:p>
      <w:r>
        <w:t>picturesque scenery, but by introducing the various objects of</w:t>
      </w:r>
    </w:p>
    <w:p>
      <w:r>
        <w:t>interest that are found upon its banks.</w:t>
      </w:r>
    </w:p>
    <w:p/>
    <w:p>
      <w:r>
        <w:t>OPINIONS OF THE PRESS.</w:t>
      </w:r>
    </w:p>
    <w:p/>
    <w:p>
      <w:r>
        <w:t>"It is a book to endear to us our native England, and, produced with</w:t>
      </w:r>
    </w:p>
    <w:p>
      <w:r>
        <w:t>all the elegance of the printer's and the binder's art, will richly</w:t>
      </w:r>
    </w:p>
    <w:p>
      <w:r>
        <w:t>adorn the drawing-room table."--_Daily News._</w:t>
      </w:r>
    </w:p>
    <w:p/>
    <w:p>
      <w:r>
        <w:t>"It is by far the pleasantest book, certainly the most complete in</w:t>
      </w:r>
    </w:p>
    <w:p>
      <w:r>
        <w:t>design and execution, that has been published about the Thames for</w:t>
      </w:r>
    </w:p>
    <w:p>
      <w:r>
        <w:t>many years, and we can easily understand that in writing it the</w:t>
      </w:r>
    </w:p>
    <w:p>
      <w:r>
        <w:t>authors performed 'a labour of love.'"--_Morning Post._</w:t>
      </w:r>
    </w:p>
    <w:p/>
    <w:p>
      <w:r>
        <w:t>"This is one of the best in appearance of the ornamental works of the</w:t>
      </w:r>
    </w:p>
    <w:p>
      <w:r>
        <w:t>season ... the binding and the typography are excellent, and the style</w:t>
      </w:r>
    </w:p>
    <w:p>
      <w:r>
        <w:t>lively, superficial, and showy."--_John Bull._</w:t>
      </w:r>
    </w:p>
    <w:p/>
    <w:p>
      <w:r>
        <w:t>"A faithful as well as an agreeable guide to whatever of interest</w:t>
      </w:r>
    </w:p>
    <w:p>
      <w:r>
        <w:t>occurs along the entire course of the river. In short, it is a</w:t>
      </w:r>
    </w:p>
    <w:p>
      <w:r>
        <w:t>pleasant, well-written, and very handsome book on the pleasantest</w:t>
      </w:r>
    </w:p>
    <w:p>
      <w:r>
        <w:t>river an author could have to write about."--_Literary Gazette._</w:t>
      </w:r>
    </w:p>
    <w:p/>
    <w:p>
      <w:r>
        <w:t>IN THREE BINDINGS:</w:t>
      </w:r>
    </w:p>
    <w:p/>
    <w:p>
      <w:r>
        <w:t xml:space="preserve">Cloth          18s.</w:t>
      </w:r>
    </w:p>
    <w:p>
      <w:r>
        <w:t xml:space="preserve">Superbly gilt  21s.</w:t>
      </w:r>
    </w:p>
    <w:p>
      <w:r>
        <w:t xml:space="preserve">Morocco        26s.</w:t>
      </w:r>
    </w:p>
    <w:p/>
    <w:p>
      <w:r>
        <w:t>ARTHUR HALL, VIRTUE, &amp; CO., 25, PATERNOSTER ROW.</w:t>
      </w:r>
    </w:p>
    <w:p>
      <w:r>
        <w:t>MENZIES, EDINBURGH.</w:t>
      </w:r>
    </w:p>
    <w:p>
      <w:r>
        <w:t>M'GLASHAN, DUBLIN.</w:t>
      </w:r>
    </w:p>
    <w:p/>
    <w:p/>
    <w:p/>
    <w:p>
      <w:r>
        <w:t>***END OF THE PROJECT GUTENBERG EBOOK THE MANUAL OF HERALDRY; FIFTH</w:t>
      </w:r>
    </w:p>
    <w:p>
      <w:r>
        <w:t>EDITION***</w:t>
      </w:r>
    </w:p>
    <w:p/>
    <w:p/>
    <w:p>
      <w:r>
        <w:t>******* This file should be named 16273-8.txt or 16273-8.zip *******</w:t>
      </w:r>
    </w:p>
    <w:p/>
    <w:p/>
    <w:p>
      <w:r>
        <w:t>This and all associated files of various formats will be found in:</w:t>
      </w:r>
    </w:p>
    <w:p>
      <w:r>
        <w:t>http://www.gutenberg.org/dirs/1/6/2/7/16273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http://www.gutenberg.net/fundraising/pglaf.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http://www.gutenberg.net/about/contact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http://www.gutenberg.net/fundraising/donate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</w:t>
      </w:r>
    </w:p>
    <w:p>
      <w:r>
        <w:t>http://www.gutenberg.net/fundraising/donate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2020-05-03T03:13:51Z</dcterms:created>
  <cp:lastModifiedBy>Aiman Safdar</cp:lastModifiedBy>
  <dcterms:modified xsi:type="dcterms:W3CDTF">2020-05-03T03:13:51Z</dcterms:modified>
  <cp:revision>1</cp:revision>
</cp:coreProperties>
</file>