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27984F" Type="http://schemas.openxmlformats.org/officeDocument/2006/relationships/officeDocument" Target="/word/document.xml" /><Relationship Id="coreR5A27984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The Practice and Science Of Drawing, by Harold Speed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Practice and Science Of Drawing</w:t>
      </w:r>
    </w:p>
    <w:p/>
    <w:p>
      <w:r>
        <w:t>Author: Harold Speed</w:t>
      </w:r>
    </w:p>
    <w:p/>
    <w:p>
      <w:r>
        <w:t>Release Date: December 6, 2004 [EBook #14264]</w:t>
      </w:r>
    </w:p>
    <w:p/>
    <w:p>
      <w:r>
        <w:t>Language: English</w:t>
      </w:r>
    </w:p>
    <w:p/>
    <w:p/>
    <w:p>
      <w:r>
        <w:t>*** START OF THIS PROJECT GUTENBERG EBOOK SCIENCE OF DRAWING ***</w:t>
      </w:r>
    </w:p>
    <w:p/>
    <w:p/>
    <w:p/>
    <w:p/>
    <w:p>
      <w:r>
        <w:t>Produced by Jonathan Ingram and the Online Distributed Proofreading</w:t>
      </w:r>
    </w:p>
    <w:p>
      <w:r>
        <w:t>Team at http://www.pgdp.net</w:t>
      </w:r>
    </w:p>
    <w:p/>
    <w:p/>
    <w:p/>
    <w:p/>
    <w:p/>
    <w:p/>
    <w:p/>
    <w:p/>
    <w:p/>
    <w:p/>
    <w:p>
      <w:r>
        <w:t>THE</w:t>
      </w:r>
    </w:p>
    <w:p/>
    <w:p>
      <w:r>
        <w:t>PRACTICE &amp; SCIENCE</w:t>
      </w:r>
    </w:p>
    <w:p/>
    <w:p>
      <w:r>
        <w:t>OF</w:t>
      </w:r>
    </w:p>
    <w:p/>
    <w:p>
      <w:r>
        <w:t>DRAWING</w:t>
      </w:r>
    </w:p>
    <w:p/>
    <w:p>
      <w:r>
        <w:t>BY</w:t>
      </w:r>
    </w:p>
    <w:p/>
    <w:p>
      <w:r>
        <w:t>HAROLD SPEED</w:t>
      </w:r>
    </w:p>
    <w:p/>
    <w:p>
      <w:r>
        <w:t>Associé de la Société Nationale des Beaux-Arts, Paris; Member of the</w:t>
      </w:r>
    </w:p>
    <w:p>
      <w:r>
        <w:t>Royal Society of Portrait Painters, &amp;c.</w:t>
      </w:r>
    </w:p>
    <w:p/>
    <w:p>
      <w:r>
        <w:t xml:space="preserve">       *       *       *       *       *</w:t>
      </w:r>
    </w:p>
    <w:p/>
    <w:p>
      <w:r>
        <w:t>With 93 Illustrations &amp; Diagrams</w:t>
      </w:r>
    </w:p>
    <w:p/>
    <w:p>
      <w:r>
        <w:t xml:space="preserve">       *       *       *       *       *</w:t>
      </w:r>
    </w:p>
    <w:p/>
    <w:p>
      <w:r>
        <w:t>LONDON SEELEY, SERVICE &amp; CO. LIMITED 38 GREAT RUSSELL STREET 1913</w:t>
      </w:r>
    </w:p>
    <w:p/>
    <w:p>
      <w:r>
        <w:t xml:space="preserve">       *       *       *       *       *</w:t>
      </w:r>
    </w:p>
    <w:p/>
    <w:p>
      <w:r>
        <w:t>[Illustration: Plate I.</w:t>
      </w:r>
    </w:p>
    <w:p/>
    <w:p>
      <w:r>
        <w:t>FOUR PHOTOGRAPHS OF SAME MONOCHROME PAINTING IN DIFFERENT STAGES</w:t>
      </w:r>
    </w:p>
    <w:p>
      <w:r>
        <w:t>ILLUSTRATING A METHOD OF STUDYING MASS DRAWING WITH THE BRUSH]</w:t>
      </w:r>
    </w:p>
    <w:p/>
    <w:p>
      <w:r>
        <w:t xml:space="preserve">       *       *       *       *       *</w:t>
      </w:r>
    </w:p>
    <w:p/>
    <w:p/>
    <w:p/>
    <w:p/>
    <w:p>
      <w:r>
        <w:t>PREFACE</w:t>
      </w:r>
    </w:p>
    <w:p/>
    <w:p/>
    <w:p>
      <w:r>
        <w:t>Permit me in the first place to anticipate the disappointment of any</w:t>
      </w:r>
    </w:p>
    <w:p>
      <w:r>
        <w:t>student who opens this book with the idea of finding "wrinkles" on how</w:t>
      </w:r>
    </w:p>
    <w:p>
      <w:r>
        <w:t>to draw faces, trees, clouds, or what not, short cuts to excellence in</w:t>
      </w:r>
    </w:p>
    <w:p>
      <w:r>
        <w:t>drawing, or any of the tricks so popular with the drawing masters of our</w:t>
      </w:r>
    </w:p>
    <w:p>
      <w:r>
        <w:t>grandmothers and still dearly loved by a large number of people. No good</w:t>
      </w:r>
    </w:p>
    <w:p>
      <w:r>
        <w:t>can come of such methods, for there are no short cuts to excellence. But</w:t>
      </w:r>
    </w:p>
    <w:p>
      <w:r>
        <w:t>help of a very practical kind it is the aim of the following pages to</w:t>
      </w:r>
    </w:p>
    <w:p>
      <w:r>
        <w:t>give; although it may be necessary to make a greater call upon the</w:t>
      </w:r>
    </w:p>
    <w:p>
      <w:r>
        <w:t>intelligence of the student than these Victorian methods attempted.</w:t>
      </w:r>
    </w:p>
    <w:p/>
    <w:p>
      <w:r>
        <w:t>It was not until some time after having passed through the course of</w:t>
      </w:r>
    </w:p>
    <w:p>
      <w:r>
        <w:t>training in two of our chief schools of art that the author got any idea</w:t>
      </w:r>
    </w:p>
    <w:p>
      <w:r>
        <w:t>of what drawing really meant. What was taught was the faithful copying</w:t>
      </w:r>
    </w:p>
    <w:p>
      <w:r>
        <w:t>of a series of objects, beginning with the simplest forms, such as</w:t>
      </w:r>
    </w:p>
    <w:p>
      <w:r>
        <w:t>cubes, cones, cylinders, &amp;c. (an excellent system to begin with at</w:t>
      </w:r>
    </w:p>
    <w:p>
      <w:r>
        <w:t>present in danger of some neglect), after which more complicated objects</w:t>
      </w:r>
    </w:p>
    <w:p>
      <w:r>
        <w:t>in plaster of Paris were attempted, and finally copies of the human head</w:t>
      </w:r>
    </w:p>
    <w:p>
      <w:r>
        <w:t>and figure posed in suspended animation and supported by blocks, &amp;c. In</w:t>
      </w:r>
    </w:p>
    <w:p>
      <w:r>
        <w:t>so far as this was accurately done, all this mechanical training of eye</w:t>
      </w:r>
    </w:p>
    <w:p>
      <w:r>
        <w:t>and hand was excellent; but it was not enough. And when with an eye</w:t>
      </w:r>
    </w:p>
    <w:p>
      <w:r>
        <w:t>trained to the closest mechanical accuracy the author visited the</w:t>
      </w:r>
    </w:p>
    <w:p>
      <w:r>
        <w:t>galleries of the Continent and studied the drawings of the old masters,</w:t>
      </w:r>
    </w:p>
    <w:p>
      <w:r>
        <w:t>it soon became apparent that either his or their ideas of drawing were</w:t>
      </w:r>
    </w:p>
    <w:p>
      <w:r>
        <w:t>all wrong. Very few drawings could be found sufficiently "like the</w:t>
      </w:r>
    </w:p>
    <w:p>
      <w:r>
        <w:t>model" to obtain the prize at either of the great schools he had</w:t>
      </w:r>
    </w:p>
    <w:p>
      <w:r>
        <w:t>attended. Luckily there was just enough modesty left for him to realise</w:t>
      </w:r>
    </w:p>
    <w:p>
      <w:r>
        <w:t>that possibly they were in some mysterious way right and his own</w:t>
      </w:r>
    </w:p>
    <w:p>
      <w:r>
        <w:t>training in some way lacking. And so he set to work to try and climb the</w:t>
      </w:r>
    </w:p>
    <w:p>
      <w:r>
        <w:t>long uphill road that separates mechanically accurate drawing from</w:t>
      </w:r>
    </w:p>
    <w:p>
      <w:r>
        <w:t>artistically accurate drawing.</w:t>
      </w:r>
    </w:p>
    <w:p/>
    <w:p>
      <w:r>
        <w:t>Now this journey should have been commenced much earlier, and perhaps it</w:t>
      </w:r>
    </w:p>
    <w:p>
      <w:r>
        <w:t>was due to his own stupidity that it was not; but it was with a vague</w:t>
      </w:r>
    </w:p>
    <w:p>
      <w:r>
        <w:t>idea of saving some students from such wrong-headedness, and possibly</w:t>
      </w:r>
    </w:p>
    <w:p>
      <w:r>
        <w:t>straightening out some of the path, that he accepted the invitation to</w:t>
      </w:r>
    </w:p>
    <w:p>
      <w:r>
        <w:t>write this book.</w:t>
      </w:r>
    </w:p>
    <w:p/>
    <w:p>
      <w:r>
        <w:t>In writing upon any matter of experience, such as art, the possibilities</w:t>
      </w:r>
    </w:p>
    <w:p>
      <w:r>
        <w:t>of misunderstanding are enormous, and one shudders to think of the</w:t>
      </w:r>
    </w:p>
    <w:p>
      <w:r>
        <w:t>things that may be put down to one's credit, owing to such</w:t>
      </w:r>
    </w:p>
    <w:p>
      <w:r>
        <w:t>misunderstandings. It is like writing about the taste of sugar, you are</w:t>
      </w:r>
    </w:p>
    <w:p>
      <w:r>
        <w:t>only likely to be understood by those who have already experienced the</w:t>
      </w:r>
    </w:p>
    <w:p>
      <w:r>
        <w:t>flavour; by those who have not, the wildest interpretation will be put</w:t>
      </w:r>
    </w:p>
    <w:p>
      <w:r>
        <w:t>upon your words. The written word is necessarily confined to the things</w:t>
      </w:r>
    </w:p>
    <w:p>
      <w:r>
        <w:t>of the understanding because only the understanding has written</w:t>
      </w:r>
    </w:p>
    <w:p>
      <w:r>
        <w:t>language; whereas art deals with ideas of a different mental texture,</w:t>
      </w:r>
    </w:p>
    <w:p>
      <w:r>
        <w:t>which words can only vaguely suggest. However, there are a large number</w:t>
      </w:r>
    </w:p>
    <w:p>
      <w:r>
        <w:t>of people who, although they cannot be said to have experienced in a</w:t>
      </w:r>
    </w:p>
    <w:p>
      <w:r>
        <w:t>full sense any works of art, have undoubtedly the impelling desire which</w:t>
      </w:r>
    </w:p>
    <w:p>
      <w:r>
        <w:t>a little direction may lead on to a fuller appreciation. And it is to</w:t>
      </w:r>
    </w:p>
    <w:p>
      <w:r>
        <w:t>such that books on art are useful. So that although this book is</w:t>
      </w:r>
    </w:p>
    <w:p>
      <w:r>
        <w:t>primarily addressed to working students, it is hoped that it may be of</w:t>
      </w:r>
    </w:p>
    <w:p>
      <w:r>
        <w:t>interest to that increasing number of people who, tired with the rush</w:t>
      </w:r>
    </w:p>
    <w:p>
      <w:r>
        <w:t>and struggle of modern existence, seek refreshment in artistic things.</w:t>
      </w:r>
    </w:p>
    <w:p>
      <w:r>
        <w:t>To many such in this country modern art is still a closed book; its</w:t>
      </w:r>
    </w:p>
    <w:p>
      <w:r>
        <w:t>point of view is so different from that of the art they have been</w:t>
      </w:r>
    </w:p>
    <w:p>
      <w:r>
        <w:t>brought up with, that they refuse to have anything to do with it.</w:t>
      </w:r>
    </w:p>
    <w:p>
      <w:r>
        <w:t>Whereas, if they only took the trouble to find out something of the</w:t>
      </w:r>
    </w:p>
    <w:p>
      <w:r>
        <w:t>point of view of the modern artist, they would discover new beauties</w:t>
      </w:r>
    </w:p>
    <w:p>
      <w:r>
        <w:t>they little suspected.</w:t>
      </w:r>
    </w:p>
    <w:p/>
    <w:p>
      <w:r>
        <w:t>If anybody looks at a picture by Claude Monet from the point of view of</w:t>
      </w:r>
    </w:p>
    <w:p>
      <w:r>
        <w:t>a Raphael, he will see nothing but a meaningless jargon of wild</w:t>
      </w:r>
    </w:p>
    <w:p>
      <w:r>
        <w:t>paint-strokes. And if anybody looks at a Raphael from the point of view</w:t>
      </w:r>
    </w:p>
    <w:p>
      <w:r>
        <w:t>of a Claude Monet, he will, no doubt, only see hard, tinny figures in a</w:t>
      </w:r>
    </w:p>
    <w:p>
      <w:r>
        <w:t>setting devoid of any of the lovely atmosphere that always envelops form</w:t>
      </w:r>
    </w:p>
    <w:p>
      <w:r>
        <w:t>seen in nature. So wide apart are some of the points of view in</w:t>
      </w:r>
    </w:p>
    <w:p>
      <w:r>
        <w:t>painting. In the treatment of form these differences in point of view</w:t>
      </w:r>
    </w:p>
    <w:p>
      <w:r>
        <w:t>make for enormous variety in the work. So that no apology need be made</w:t>
      </w:r>
    </w:p>
    <w:p>
      <w:r>
        <w:t>for the large amount of space occupied in the following pages by what is</w:t>
      </w:r>
    </w:p>
    <w:p>
      <w:r>
        <w:t>usually dismissed as mere theory; but what is in reality the first</w:t>
      </w:r>
    </w:p>
    <w:p>
      <w:r>
        <w:t>essential of any good practice in drawing. To have a clear idea of what</w:t>
      </w:r>
    </w:p>
    <w:p>
      <w:r>
        <w:t>it is you wish to do, is the first necessity of any successful</w:t>
      </w:r>
    </w:p>
    <w:p>
      <w:r>
        <w:t>performance. But our exhibitions are full of works that show how seldom</w:t>
      </w:r>
    </w:p>
    <w:p>
      <w:r>
        <w:t>this is the case in art. Works showing much ingenuity and ability, but</w:t>
      </w:r>
    </w:p>
    <w:p>
      <w:r>
        <w:t>no artistic brains; pictures that are little more than school studies,</w:t>
      </w:r>
    </w:p>
    <w:p>
      <w:r>
        <w:t>exercises in the representation of carefully or carelessly arranged</w:t>
      </w:r>
    </w:p>
    <w:p>
      <w:r>
        <w:t>objects, but cold to any artistic intention.</w:t>
      </w:r>
    </w:p>
    <w:p/>
    <w:p>
      <w:r>
        <w:t>At this time particularly some principles, and a clear intellectual</w:t>
      </w:r>
    </w:p>
    <w:p>
      <w:r>
        <w:t>understanding of what it is you are trying to do, are needed. We have no</w:t>
      </w:r>
    </w:p>
    <w:p>
      <w:r>
        <w:t>set traditions to guide us. The times when the student accepted the</w:t>
      </w:r>
    </w:p>
    <w:p>
      <w:r>
        <w:t>style and traditions of his master and blindly followed them until he</w:t>
      </w:r>
    </w:p>
    <w:p>
      <w:r>
        <w:t>found himself, are gone. Such conditions belonged to an age when</w:t>
      </w:r>
    </w:p>
    <w:p>
      <w:r>
        <w:t>intercommunication was difficult, and when the artistic horizon was</w:t>
      </w:r>
    </w:p>
    <w:p>
      <w:r>
        <w:t>restricted to a single town or province. Science has altered all that,</w:t>
      </w:r>
    </w:p>
    <w:p>
      <w:r>
        <w:t>and we may regret the loss of local colour and singleness of aim this</w:t>
      </w:r>
    </w:p>
    <w:p>
      <w:r>
        <w:t>growth of art in separate compartments produced; but it is unlikely that</w:t>
      </w:r>
    </w:p>
    <w:p>
      <w:r>
        <w:t>such conditions will occur again. Quick means of transit and cheap</w:t>
      </w:r>
    </w:p>
    <w:p>
      <w:r>
        <w:t>methods of reproduction have brought the art of the whole world to our</w:t>
      </w:r>
    </w:p>
    <w:p>
      <w:r>
        <w:t>doors. Where formerly the artistic food at the disposal of the student</w:t>
      </w:r>
    </w:p>
    <w:p>
      <w:r>
        <w:t>was restricted to the few pictures in his vicinity and some prints of</w:t>
      </w:r>
    </w:p>
    <w:p>
      <w:r>
        <w:t>others, now there is scarcely a picture of note in the world that is not</w:t>
      </w:r>
    </w:p>
    <w:p>
      <w:r>
        <w:t>known to the average student, either from personal inspection at our</w:t>
      </w:r>
    </w:p>
    <w:p>
      <w:r>
        <w:t>museums and loan exhibitions, or from excellent photographic</w:t>
      </w:r>
    </w:p>
    <w:p>
      <w:r>
        <w:t>reproductions. Not only European art, but the art of the East, China and</w:t>
      </w:r>
    </w:p>
    <w:p>
      <w:r>
        <w:t>Japan, is part of the formative influence by which he is surrounded; not</w:t>
      </w:r>
    </w:p>
    <w:p>
      <w:r>
        <w:t>to mention the modern science of light and colour that has had such an</w:t>
      </w:r>
    </w:p>
    <w:p>
      <w:r>
        <w:t>influence on technique. It is no wonder that a period of artistic</w:t>
      </w:r>
    </w:p>
    <w:p>
      <w:r>
        <w:t>indigestion is upon us. Hence the student has need of sound principles</w:t>
      </w:r>
    </w:p>
    <w:p>
      <w:r>
        <w:t>and a clear understanding of the science of his art, if he would select</w:t>
      </w:r>
    </w:p>
    <w:p>
      <w:r>
        <w:t>from this mass of material those things which answer to his own inner</w:t>
      </w:r>
    </w:p>
    <w:p>
      <w:r>
        <w:t>need for artistic expression.</w:t>
      </w:r>
    </w:p>
    <w:p/>
    <w:p>
      <w:r>
        <w:t>The position of art to-day is like that of a river where many</w:t>
      </w:r>
    </w:p>
    <w:p>
      <w:r>
        <w:t>tributaries meeting at one point, suddenly turn the steady flow to</w:t>
      </w:r>
    </w:p>
    <w:p>
      <w:r>
        <w:t>turbulence, the many streams jostling each other and the different</w:t>
      </w:r>
    </w:p>
    <w:p>
      <w:r>
        <w:t>currents pulling hither and thither. After a time these newly-met forces</w:t>
      </w:r>
    </w:p>
    <w:p>
      <w:r>
        <w:t>will adjust themselves to the altered condition, and a larger, finer</w:t>
      </w:r>
    </w:p>
    <w:p>
      <w:r>
        <w:t>stream be the result. Something analogous to this would seem to be</w:t>
      </w:r>
    </w:p>
    <w:p>
      <w:r>
        <w:t>happening in art at the present time, when all nations and all schools</w:t>
      </w:r>
    </w:p>
    <w:p>
      <w:r>
        <w:t>are acting and reacting upon each other, and art is losing its national</w:t>
      </w:r>
    </w:p>
    <w:p>
      <w:r>
        <w:t>characteristics. The hope of the future is that a larger and deeper art,</w:t>
      </w:r>
    </w:p>
    <w:p>
      <w:r>
        <w:t>answering to the altered conditions of humanity, will result.</w:t>
      </w:r>
    </w:p>
    <w:p/>
    <w:p>
      <w:r>
        <w:t>There are those who would leave this scene of struggling influences and</w:t>
      </w:r>
    </w:p>
    <w:p>
      <w:r>
        <w:t>away up on some bare primitive mountain-top start a new stream, begin</w:t>
      </w:r>
    </w:p>
    <w:p>
      <w:r>
        <w:t>all over again. But however necessary it may be to give the primitive</w:t>
      </w:r>
    </w:p>
    <w:p>
      <w:r>
        <w:t>mountain waters that were the start of all the streams a more prominent</w:t>
      </w:r>
    </w:p>
    <w:p>
      <w:r>
        <w:t>place in the new flow onwards, it is unlikely that much can come of any</w:t>
      </w:r>
    </w:p>
    <w:p>
      <w:r>
        <w:t>attempt to leave the turbulent waters, go backwards, and start again;</w:t>
      </w:r>
    </w:p>
    <w:p>
      <w:r>
        <w:t>they can only flow onwards. To speak more plainly, the complexity of</w:t>
      </w:r>
    </w:p>
    <w:p>
      <w:r>
        <w:t>modern art influences may make it necessary to call attention to the</w:t>
      </w:r>
    </w:p>
    <w:p>
      <w:r>
        <w:t>primitive principles of expression that should never be lost sight of in</w:t>
      </w:r>
    </w:p>
    <w:p>
      <w:r>
        <w:t>any work, but hardly justifies the attitude of those anarchists in art</w:t>
      </w:r>
    </w:p>
    <w:p>
      <w:r>
        <w:t>who would flout the heritage of culture we possess and attempt a new</w:t>
      </w:r>
    </w:p>
    <w:p>
      <w:r>
        <w:t>start. Such attempts however when sincere are interesting and may be</w:t>
      </w:r>
    </w:p>
    <w:p>
      <w:r>
        <w:t>productive of some new vitality, adding to the weight of the main</w:t>
      </w:r>
    </w:p>
    <w:p>
      <w:r>
        <w:t>stream. But it must be along the main stream, along lines in harmony</w:t>
      </w:r>
    </w:p>
    <w:p>
      <w:r>
        <w:t>with tradition that the chief advance must be looked for.</w:t>
      </w:r>
    </w:p>
    <w:p/>
    <w:p>
      <w:r>
        <w:t>Although it has been felt necessary to devote much space to an attempt</w:t>
      </w:r>
    </w:p>
    <w:p>
      <w:r>
        <w:t>to find principles that may be said to be at the basis of the art of all</w:t>
      </w:r>
    </w:p>
    <w:p>
      <w:r>
        <w:t>nations, the executive side of the question has not been neglected. And</w:t>
      </w:r>
    </w:p>
    <w:p>
      <w:r>
        <w:t>it is hoped that the logical method for the study of drawing from the</w:t>
      </w:r>
    </w:p>
    <w:p>
      <w:r>
        <w:t>two opposite points of view of line and mass here advocated may be</w:t>
      </w:r>
    </w:p>
    <w:p>
      <w:r>
        <w:t>useful, and help students to avoid some of the confusion that results</w:t>
      </w:r>
    </w:p>
    <w:p>
      <w:r>
        <w:t>from attempting simultaneously the study of these different qualities of</w:t>
      </w:r>
    </w:p>
    <w:p>
      <w:r>
        <w:t>form expression.</w:t>
      </w:r>
    </w:p>
    <w:p/>
    <w:p>
      <w:r>
        <w:t xml:space="preserve">       *       *       *       *       *</w:t>
      </w:r>
    </w:p>
    <w:p/>
    <w:p/>
    <w:p/>
    <w:p/>
    <w:p>
      <w:r>
        <w:t>CONTENTS</w:t>
      </w:r>
    </w:p>
    <w:p/>
    <w:p/>
    <w:p>
      <w:r>
        <w:t xml:space="preserve">I.        INTRODUCTION</w:t>
      </w:r>
    </w:p>
    <w:p>
      <w:r>
        <w:t xml:space="preserve">II.       DRAWING</w:t>
      </w:r>
    </w:p>
    <w:p>
      <w:r>
        <w:t xml:space="preserve">III.      VISION</w:t>
      </w:r>
    </w:p>
    <w:p>
      <w:r>
        <w:t xml:space="preserve">IV.       LINE DRAWING</w:t>
      </w:r>
    </w:p>
    <w:p>
      <w:r>
        <w:t xml:space="preserve">V.        MASS DRAWING</w:t>
      </w:r>
    </w:p>
    <w:p>
      <w:r>
        <w:t xml:space="preserve">VI.       THE ACADEMIC AND CONVENTIONAL</w:t>
      </w:r>
    </w:p>
    <w:p>
      <w:r>
        <w:t xml:space="preserve">VII.      THE STUDY OF DRAWING</w:t>
      </w:r>
    </w:p>
    <w:p>
      <w:r>
        <w:t xml:space="preserve">VIII.     LINE DRAWING: PRACTICAL</w:t>
      </w:r>
    </w:p>
    <w:p>
      <w:r>
        <w:t xml:space="preserve">IX.       MASS DRAWING: PRACTICAL</w:t>
      </w:r>
    </w:p>
    <w:p>
      <w:r>
        <w:t xml:space="preserve">X.        RHYTHM</w:t>
      </w:r>
    </w:p>
    <w:p>
      <w:r>
        <w:t xml:space="preserve">XI.       RHYTHM: VARIETY OF LINE</w:t>
      </w:r>
    </w:p>
    <w:p>
      <w:r>
        <w:t xml:space="preserve">XII.      RHYTHM: UNITY OF LINE</w:t>
      </w:r>
    </w:p>
    <w:p>
      <w:r>
        <w:t xml:space="preserve">XIII.     RHYTHM: VARIETY OF MASS</w:t>
      </w:r>
    </w:p>
    <w:p>
      <w:r>
        <w:t xml:space="preserve">XIV.      RHYTHM: UNITY OF MASS</w:t>
      </w:r>
    </w:p>
    <w:p>
      <w:r>
        <w:t xml:space="preserve">XV.       RHYTHM: BALANCE</w:t>
      </w:r>
    </w:p>
    <w:p>
      <w:r>
        <w:t xml:space="preserve">XVI.      RHYTHM: PROPORTION</w:t>
      </w:r>
    </w:p>
    <w:p>
      <w:r>
        <w:t xml:space="preserve">XVII.     PORTRAIT DRAWING</w:t>
      </w:r>
    </w:p>
    <w:p>
      <w:r>
        <w:t xml:space="preserve">XVIII.    THE VISUAL MEMORY</w:t>
      </w:r>
    </w:p>
    <w:p>
      <w:r>
        <w:t xml:space="preserve">XIX.      PROCEDURE</w:t>
      </w:r>
    </w:p>
    <w:p>
      <w:r>
        <w:t xml:space="preserve">XX.       MATERIALS</w:t>
      </w:r>
    </w:p>
    <w:p>
      <w:r>
        <w:t xml:space="preserve">XXI.      CONCLUSION</w:t>
      </w:r>
    </w:p>
    <w:p/>
    <w:p>
      <w:r>
        <w:t xml:space="preserve">          APPENDIX</w:t>
      </w:r>
    </w:p>
    <w:p/>
    <w:p>
      <w:r>
        <w:t xml:space="preserve">          INDEX</w:t>
      </w:r>
    </w:p>
    <w:p/>
    <w:p/>
    <w:p/>
    <w:p/>
    <w:p>
      <w:r>
        <w:t>LIST OF PLATES</w:t>
      </w:r>
    </w:p>
    <w:p/>
    <w:p/>
    <w:p>
      <w:r>
        <w:t xml:space="preserve">I.       SET OF FOUR PHOTOGRAPHS OF THE SAME STUDY FROM THE LIFE IN</w:t>
      </w:r>
    </w:p>
    <w:p>
      <w:r>
        <w:t xml:space="preserve">            DIFFERENT STAGES</w:t>
      </w:r>
    </w:p>
    <w:p>
      <w:r>
        <w:t xml:space="preserve">II.      DRAWING BY LEONARDO DA VINCI</w:t>
      </w:r>
    </w:p>
    <w:p>
      <w:r>
        <w:t xml:space="preserve">III.     STUDY FOR "APRIL"</w:t>
      </w:r>
    </w:p>
    <w:p>
      <w:r>
        <w:t xml:space="preserve">IV.      STUDY FOR THE FIGURE OF "BOREAS"</w:t>
      </w:r>
    </w:p>
    <w:p>
      <w:r>
        <w:t xml:space="preserve">V.       FROM A STUDY BY BOTTICELLI</w:t>
      </w:r>
    </w:p>
    <w:p>
      <w:r>
        <w:t xml:space="preserve">VI.      STUDY BY ALFRED STEPHENS</w:t>
      </w:r>
    </w:p>
    <w:p>
      <w:r>
        <w:t xml:space="preserve">VII.     STUDY FOR THE FIGURE OF APOLLO</w:t>
      </w:r>
    </w:p>
    <w:p>
      <w:r>
        <w:t xml:space="preserve">VIII.    STUDY FOR A PICTURE</w:t>
      </w:r>
    </w:p>
    <w:p>
      <w:r>
        <w:t xml:space="preserve">IX.      STUDY BY WATTEAU</w:t>
      </w:r>
    </w:p>
    <w:p>
      <w:r>
        <w:t xml:space="preserve">X.       EXAMPLE OF XVTH CENTURY CHINESE WORK</w:t>
      </w:r>
    </w:p>
    <w:p>
      <w:r>
        <w:t xml:space="preserve">XI.      LOS MENENAS. BY VELAZQUEZ</w:t>
      </w:r>
    </w:p>
    <w:p>
      <w:r>
        <w:t xml:space="preserve">XII.     STUDY ATTRIBUTED TO MICHAEL ANGELO</w:t>
      </w:r>
    </w:p>
    <w:p>
      <w:r>
        <w:t xml:space="preserve">XIII.    STUDY BY DEGAS</w:t>
      </w:r>
    </w:p>
    <w:p>
      <w:r>
        <w:t xml:space="preserve">XIV.     DRAWING BY ERNEST COLE</w:t>
      </w:r>
    </w:p>
    <w:p>
      <w:r>
        <w:t xml:space="preserve">XV.      FROM A PENCIL DRAWING BY INGRES</w:t>
      </w:r>
    </w:p>
    <w:p>
      <w:r>
        <w:t xml:space="preserve">XVI.     STUDY BY RUBENS</w:t>
      </w:r>
    </w:p>
    <w:p>
      <w:r>
        <w:t xml:space="preserve">XVII.    A DEMONSTRATION DRAWING AT THE GOLDSMITHS' COLLEGE</w:t>
      </w:r>
    </w:p>
    <w:p>
      <w:r>
        <w:t xml:space="preserve">XVIII.   STUDY ILLUSTRATING METHOD OF DRAWING</w:t>
      </w:r>
    </w:p>
    <w:p>
      <w:r>
        <w:t xml:space="preserve">XIX.     ILLUSTRATING CURVED LINES</w:t>
      </w:r>
    </w:p>
    <w:p>
      <w:r>
        <w:t xml:space="preserve">XX.      STUDY FOR THE FIGURE OF "Love"</w:t>
      </w:r>
    </w:p>
    <w:p>
      <w:r>
        <w:t xml:space="preserve">XXI.     STUDY ILLUSTRATING TREATMENT OF HAIR</w:t>
      </w:r>
    </w:p>
    <w:p>
      <w:r>
        <w:t xml:space="preserve">XXII.    STUDY FOR DECORATION AT AMIENS</w:t>
      </w:r>
    </w:p>
    <w:p>
      <w:r>
        <w:t xml:space="preserve">XXIII.   DIFFERENT STAGES OF THE PAINTING FROM A CAST (1)</w:t>
      </w:r>
    </w:p>
    <w:p>
      <w:r>
        <w:t xml:space="preserve">XXIII.   DIFFERENT STAGES OF THE PAINTING FROM A CAST (2)</w:t>
      </w:r>
    </w:p>
    <w:p>
      <w:r>
        <w:t xml:space="preserve">XXIV.    DIFFERENT STAGES OF THE PAINTING FROM A CAST (3)</w:t>
      </w:r>
    </w:p>
    <w:p>
      <w:r>
        <w:t xml:space="preserve">XXIV.    DIFFERENT STAGES OF THE PAINTING FROM A CAST (4)</w:t>
      </w:r>
    </w:p>
    <w:p>
      <w:r>
        <w:t xml:space="preserve">XXV.     ILLUSTRATING SOME TYPICAL BRUSH STROKES</w:t>
      </w:r>
    </w:p>
    <w:p>
      <w:r>
        <w:t xml:space="preserve">XXVI.    DIFFERENT STAGES OF THE SAME STUDY (1)</w:t>
      </w:r>
    </w:p>
    <w:p>
      <w:r>
        <w:t xml:space="preserve">XXVII.   DIFFERENT STAGES OF THE SAME STUDY (2)</w:t>
      </w:r>
    </w:p>
    <w:p>
      <w:r>
        <w:t xml:space="preserve">XXVIII.  DIFFERENT STAGES OF THE SAME STUDY (3)</w:t>
      </w:r>
    </w:p>
    <w:p>
      <w:r>
        <w:t xml:space="preserve">XXIX.    DIFFERENT STAGES OF THE SAME STUDY (4)</w:t>
      </w:r>
    </w:p>
    <w:p>
      <w:r>
        <w:t xml:space="preserve">XXX.     A STUDY FOR A PICTURE OF "ROSALIND AND ORLANDO"</w:t>
      </w:r>
    </w:p>
    <w:p>
      <w:r>
        <w:t xml:space="preserve">XXXI.    ILLUSTRATIONS FROM BLAKE'S "JOB" (PLATES I., V., X., XXI.)</w:t>
      </w:r>
    </w:p>
    <w:p>
      <w:r>
        <w:t xml:space="preserve">XXXII.   ILLUSTRATIONS FROM BLAKE'S "JOB" (PLATES II., XI., XVIII., XIV.)</w:t>
      </w:r>
    </w:p>
    <w:p>
      <w:r>
        <w:t xml:space="preserve">XXXIII.  FÊTE CHAMPÊTRE</w:t>
      </w:r>
    </w:p>
    <w:p>
      <w:r>
        <w:t xml:space="preserve">XXXIV.   BACCHUS AND ARIADNE</w:t>
      </w:r>
    </w:p>
    <w:p>
      <w:r>
        <w:t xml:space="preserve">XXXV.    LOVE AND DEATH</w:t>
      </w:r>
    </w:p>
    <w:p>
      <w:r>
        <w:t xml:space="preserve">XXXVI.   SURRENDER OF BREDA</w:t>
      </w:r>
    </w:p>
    <w:p>
      <w:r>
        <w:t xml:space="preserve">XXXVII.  THE BIRTH OF VENUS</w:t>
      </w:r>
    </w:p>
    <w:p>
      <w:r>
        <w:t>XXXVIII. THE RAPE OF EUROPA</w:t>
      </w:r>
    </w:p>
    <w:p>
      <w:r>
        <w:t xml:space="preserve">XXXIX.   BATTLE OF S. EGIDIO</w:t>
      </w:r>
    </w:p>
    <w:p>
      <w:r>
        <w:t xml:space="preserve">XL.      THE ASCENSION OF CHRIST</w:t>
      </w:r>
    </w:p>
    <w:p>
      <w:r>
        <w:t xml:space="preserve">XLI.     THE BAPTISM OF CHRIST</w:t>
      </w:r>
    </w:p>
    <w:p>
      <w:r>
        <w:t xml:space="preserve">XLII.    PORTRAIT OF THE ARTIST'S DAUGHTER</w:t>
      </w:r>
    </w:p>
    <w:p>
      <w:r>
        <w:t xml:space="preserve">XLIII.   MONTE SOLARO, CAPRI</w:t>
      </w:r>
    </w:p>
    <w:p>
      <w:r>
        <w:t xml:space="preserve">XLIV.    PART OF THE "SURRENDER OF BREDA"</w:t>
      </w:r>
    </w:p>
    <w:p>
      <w:r>
        <w:t xml:space="preserve">XLV.     VENUS, MERCURY, AND CUPID</w:t>
      </w:r>
    </w:p>
    <w:p>
      <w:r>
        <w:t xml:space="preserve">XLVI.    OLYMPIA</w:t>
      </w:r>
    </w:p>
    <w:p>
      <w:r>
        <w:t xml:space="preserve">XLVII.   L'EMBARQUEMENT POUR CYTHÈRE</w:t>
      </w:r>
    </w:p>
    <w:p>
      <w:r>
        <w:t xml:space="preserve">XLVIII.  THE ANSIDEI MADONNA</w:t>
      </w:r>
    </w:p>
    <w:p>
      <w:r>
        <w:t xml:space="preserve">XLIX.    FINDING OF THE BODY OF ST. MARK</w:t>
      </w:r>
    </w:p>
    <w:p>
      <w:r>
        <w:t xml:space="preserve">L.       FROM A DRAWING BY HOLBEIN</w:t>
      </w:r>
    </w:p>
    <w:p>
      <w:r>
        <w:t xml:space="preserve">LI.      SIR CHARLES DILKE</w:t>
      </w:r>
    </w:p>
    <w:p>
      <w:r>
        <w:t xml:space="preserve">LII.     JOHN REDMOND, M.P.</w:t>
      </w:r>
    </w:p>
    <w:p>
      <w:r>
        <w:t xml:space="preserve">LIII.    THE LADY AUDLEY</w:t>
      </w:r>
    </w:p>
    <w:p>
      <w:r>
        <w:t xml:space="preserve">LIV.     STUDY ON BROWN PAPER</w:t>
      </w:r>
    </w:p>
    <w:p>
      <w:r>
        <w:t xml:space="preserve">LV.      FROM A SILVER POINT DRAWING</w:t>
      </w:r>
    </w:p>
    <w:p>
      <w:r>
        <w:t xml:space="preserve">LVI.     STUDY FOR TREE IN "THE BOAR HUNT"</w:t>
      </w:r>
    </w:p>
    <w:p/>
    <w:p/>
    <w:p/>
    <w:p/>
    <w:p>
      <w:r>
        <w:t>LIST OF DIAGRAMS</w:t>
      </w:r>
    </w:p>
    <w:p/>
    <w:p/>
    <w:p>
      <w:r>
        <w:t xml:space="preserve">I.        TYPES OF FIRST DRAWINGS BY CHILDREN</w:t>
      </w:r>
    </w:p>
    <w:p>
      <w:r>
        <w:t xml:space="preserve">II.       SHOWING WHERE SQUARENESSES MAY BE LOOKED FOR</w:t>
      </w:r>
    </w:p>
    <w:p>
      <w:r>
        <w:t xml:space="preserve">III.      A DEVICE FOR ENABLING STUDENTS TO OBSERVE APPEARANCES AS A</w:t>
      </w:r>
    </w:p>
    <w:p>
      <w:r>
        <w:t xml:space="preserve">              FLAT SUBJECT</w:t>
      </w:r>
    </w:p>
    <w:p>
      <w:r>
        <w:t xml:space="preserve">IV.       SHOWING THREE PRINCIPLES OF CONSTRUCTION USED IN OBSERVING</w:t>
      </w:r>
    </w:p>
    <w:p>
      <w:r>
        <w:t xml:space="preserve">              MASSES, CURVES, AND POSITION OF POINTS</w:t>
      </w:r>
    </w:p>
    <w:p>
      <w:r>
        <w:t xml:space="preserve">V.        PLAN OF CONE ILLUSTRATING PRINCIPLES OF LIGHT AND SHADE</w:t>
      </w:r>
    </w:p>
    <w:p>
      <w:r>
        <w:t xml:space="preserve">VI.       ILLUSTRATING SOME POINTS CONNECTED WITH THE EYES</w:t>
      </w:r>
    </w:p>
    <w:p>
      <w:r>
        <w:t xml:space="preserve">VII.      EGG AND DART MOULDING</w:t>
      </w:r>
    </w:p>
    <w:p>
      <w:r>
        <w:t xml:space="preserve">VIII.     ILLUSTRATING VARIETY IN SYMMETRY</w:t>
      </w:r>
    </w:p>
    <w:p>
      <w:r>
        <w:t xml:space="preserve">IX.       ILLUSTRATING VARIETY IN SYMMETRY</w:t>
      </w:r>
    </w:p>
    <w:p>
      <w:r>
        <w:t xml:space="preserve">X.        ILLUSTRATING INFLUENCE OF HORIZONTAL LINES</w:t>
      </w:r>
    </w:p>
    <w:p>
      <w:r>
        <w:t xml:space="preserve">XI.       ILLUSTRATING INFLUENCE OF VERTICAL LINES</w:t>
      </w:r>
    </w:p>
    <w:p>
      <w:r>
        <w:t xml:space="preserve">XII.      ILLUSTRATING INFLUENCE OF THE RIGHT ANGLE</w:t>
      </w:r>
    </w:p>
    <w:p>
      <w:r>
        <w:t xml:space="preserve">XIII.     LOVE AND DEATH</w:t>
      </w:r>
    </w:p>
    <w:p>
      <w:r>
        <w:t xml:space="preserve">XIV.      ILLUSTRATING POWER OF CURVED LINES</w:t>
      </w:r>
    </w:p>
    <w:p>
      <w:r>
        <w:t xml:space="preserve">XV.       THE BIRTH OF VENUS</w:t>
      </w:r>
    </w:p>
    <w:p>
      <w:r>
        <w:t xml:space="preserve">XVI.      THE RAPE OF EUROPA</w:t>
      </w:r>
    </w:p>
    <w:p>
      <w:r>
        <w:t xml:space="preserve">XVII.     BATTLE OF S. EGIDIO</w:t>
      </w:r>
    </w:p>
    <w:p>
      <w:r>
        <w:t xml:space="preserve">XVIII.    SHOWING HOW LINES UNRELATED CAN BE BROUGHT INTO HARMONY</w:t>
      </w:r>
    </w:p>
    <w:p>
      <w:r>
        <w:t xml:space="preserve">XIX.      SHOWING HOW LINES UNRELATED CAN BE BROUGHT INTO HARMONY</w:t>
      </w:r>
    </w:p>
    <w:p>
      <w:r>
        <w:t xml:space="preserve">XX.       THE ARTIST'S DAUGHTER</w:t>
      </w:r>
    </w:p>
    <w:p>
      <w:r>
        <w:t xml:space="preserve">XXI.      THE INFLUENCE ON THE FACE OF DIFFERENT WAYS OF DOING THE HAIR</w:t>
      </w:r>
    </w:p>
    <w:p>
      <w:r>
        <w:t xml:space="preserve">XXII.     THE INFLUENCE ON THE FACE OF DIFFERENT WAYS OF DOING THE HAIR</w:t>
      </w:r>
    </w:p>
    <w:p>
      <w:r>
        <w:t xml:space="preserve">XXIII.    EXAMPLES OF EARLY ITALIAN TREATMENT OF TREES</w:t>
      </w:r>
    </w:p>
    <w:p>
      <w:r>
        <w:t xml:space="preserve">XXIV.     THE PRINCIPLE OF MASS OR TONE RHYTHM</w:t>
      </w:r>
    </w:p>
    <w:p>
      <w:r>
        <w:t xml:space="preserve">XXV.      MASS OR TONE RHYTHM IN "ULYSSES DERIDING POLYPHEMUS"</w:t>
      </w:r>
    </w:p>
    <w:p>
      <w:r>
        <w:t xml:space="preserve">XXVI.     EXAMPLE OF COROT'S SYSTEM OF MASS RHYTHM</w:t>
      </w:r>
    </w:p>
    <w:p>
      <w:r>
        <w:t xml:space="preserve">XXVII.    ILLUSTRATING HOW INTEREST MAY BALANCE MASS</w:t>
      </w:r>
    </w:p>
    <w:p>
      <w:r>
        <w:t xml:space="preserve">XXVIII.   PROPORTION</w:t>
      </w:r>
    </w:p>
    <w:p/>
    <w:p>
      <w:r>
        <w:t xml:space="preserve">       *       *       *       *       *</w:t>
      </w:r>
    </w:p>
    <w:p/>
    <w:p/>
    <w:p/>
    <w:p/>
    <w:p>
      <w:r>
        <w:t>THE PRACTICE AND SCIENCE OF DRAWING</w:t>
      </w:r>
    </w:p>
    <w:p/>
    <w:p/>
    <w:p/>
    <w:p/>
    <w:p>
      <w:r>
        <w:t>I</w:t>
      </w:r>
    </w:p>
    <w:p/>
    <w:p>
      <w:r>
        <w:t>INTRODUCTION</w:t>
      </w:r>
    </w:p>
    <w:p/>
    <w:p/>
    <w:p>
      <w:r>
        <w:t>The best things in an artist's work are so much a matter of intuition,</w:t>
      </w:r>
    </w:p>
    <w:p>
      <w:r>
        <w:t>that there is much to be said for the point of view that would</w:t>
      </w:r>
    </w:p>
    <w:p>
      <w:r>
        <w:t>altogether discourage intellectual inquiry into artistic phenomena on</w:t>
      </w:r>
    </w:p>
    <w:p>
      <w:r>
        <w:t>the part of the artist. Intuitions are shy things and apt to disappear</w:t>
      </w:r>
    </w:p>
    <w:p>
      <w:r>
        <w:t>if looked into too closely. And there is undoubtedly a danger that too</w:t>
      </w:r>
    </w:p>
    <w:p>
      <w:r>
        <w:t>much knowledge and training may supplant the natural intuitive feeling</w:t>
      </w:r>
    </w:p>
    <w:p>
      <w:r>
        <w:t>of a student, leaving only a cold knowledge of the means of expression</w:t>
      </w:r>
    </w:p>
    <w:p>
      <w:r>
        <w:t>in its place. For the artist, if he has the right stuff in him, has a</w:t>
      </w:r>
    </w:p>
    <w:p>
      <w:r>
        <w:t>consciousness, in doing his best work, of something, as Ruskin has said,</w:t>
      </w:r>
    </w:p>
    <w:p>
      <w:r>
        <w:t>"not in him but through him." He has been, as it were, but the agent</w:t>
      </w:r>
    </w:p>
    <w:p>
      <w:r>
        <w:t>through which it has found expression.</w:t>
      </w:r>
    </w:p>
    <w:p/>
    <w:p>
      <w:r>
        <w:t>Talent can be described as "that which we have," and Genius as "that</w:t>
      </w:r>
    </w:p>
    <w:p>
      <w:r>
        <w:t>which has us." Now, although we may have little control over this power</w:t>
      </w:r>
    </w:p>
    <w:p>
      <w:r>
        <w:t>that "has us," and although it may be as well to abandon oneself</w:t>
      </w:r>
    </w:p>
    <w:p>
      <w:r>
        <w:t>unreservedly to its influence, there can be little doubt as to its being</w:t>
      </w:r>
    </w:p>
    <w:p>
      <w:r>
        <w:t>the business of the artist to see to it that his talent be so developed,</w:t>
      </w:r>
    </w:p>
    <w:p>
      <w:r>
        <w:t>that he may prove a fit instrument for the expression of whatever it</w:t>
      </w:r>
    </w:p>
    <w:p>
      <w:r>
        <w:t>may be given him to express; while it must be left to his individual</w:t>
      </w:r>
    </w:p>
    <w:p>
      <w:r>
        <w:t>temperament to decide how far it is advisable to pursue any intellectual</w:t>
      </w:r>
    </w:p>
    <w:p>
      <w:r>
        <w:t>analysis of the elusive things that are the true matter of art.</w:t>
      </w:r>
    </w:p>
    <w:p/>
    <w:p>
      <w:r>
        <w:t>Provided the student realises this, and that art training can only deal</w:t>
      </w:r>
    </w:p>
    <w:p>
      <w:r>
        <w:t>with the perfecting of a means of expression and that the real matter of</w:t>
      </w:r>
    </w:p>
    <w:p>
      <w:r>
        <w:t>art lies above this and is beyond the scope of teaching, he cannot have</w:t>
      </w:r>
    </w:p>
    <w:p>
      <w:r>
        <w:t>too much of it. For although he must ever be a child before the</w:t>
      </w:r>
    </w:p>
    <w:p>
      <w:r>
        <w:t>influence that moves him, if it is not with the knowledge of the grown</w:t>
      </w:r>
    </w:p>
    <w:p>
      <w:r>
        <w:t>man that he takes off his coat and approaches the craft of painting or</w:t>
      </w:r>
    </w:p>
    <w:p>
      <w:r>
        <w:t>drawing, he will be poorly equipped to make them a means of conveying to</w:t>
      </w:r>
    </w:p>
    <w:p>
      <w:r>
        <w:t>others in adequate form the things he may wish to express. Great things</w:t>
      </w:r>
    </w:p>
    <w:p>
      <w:r>
        <w:t>are only done in art when the creative instinct of the artist has a</w:t>
      </w:r>
    </w:p>
    <w:p>
      <w:r>
        <w:t>well-organised executive faculty at its disposal.</w:t>
      </w:r>
    </w:p>
    <w:p/>
    <w:p>
      <w:r>
        <w:t xml:space="preserve">       *       *       *       *       *</w:t>
      </w:r>
    </w:p>
    <w:p/>
    <w:p>
      <w:r>
        <w:t>Of the two divisions into which the technical study of painting can be</w:t>
      </w:r>
    </w:p>
    <w:p>
      <w:r>
        <w:t>divided, namely Form and Colour, we are concerned in this book with Form</w:t>
      </w:r>
    </w:p>
    <w:p>
      <w:r>
        <w:t>alone. But before proceeding to our immediate subject something should</w:t>
      </w:r>
    </w:p>
    <w:p>
      <w:r>
        <w:t>be said as to the nature of art generally, not with the ambition of</w:t>
      </w:r>
    </w:p>
    <w:p>
      <w:r>
        <w:t>arriving at any final result in a short chapter, but merely in order to</w:t>
      </w:r>
    </w:p>
    <w:p>
      <w:r>
        <w:t>give an idea of the point of view from which the following pages are</w:t>
      </w:r>
    </w:p>
    <w:p>
      <w:r>
        <w:t>written, so that misunderstandings may be avoided.</w:t>
      </w:r>
    </w:p>
    <w:p/>
    <w:p>
      <w:r>
        <w:t>The variety of definitions that exist justifies some inquiry. The</w:t>
      </w:r>
    </w:p>
    <w:p>
      <w:r>
        <w:t>following are a few that come to mind:</w:t>
      </w:r>
    </w:p>
    <w:p/>
    <w:p>
      <w:r>
        <w:t xml:space="preserve">     "Art is nature expressed through a personality."</w:t>
      </w:r>
    </w:p>
    <w:p/>
    <w:p>
      <w:r>
        <w:t>But what of architecture? Or music? Then there is Morris's</w:t>
      </w:r>
    </w:p>
    <w:p/>
    <w:p>
      <w:r>
        <w:t xml:space="preserve">     "Art is the expression of pleasure in work."</w:t>
      </w:r>
    </w:p>
    <w:p/>
    <w:p>
      <w:r>
        <w:t>But this does not apply to music and poetry. Andrew Lang's</w:t>
      </w:r>
    </w:p>
    <w:p/>
    <w:p>
      <w:r>
        <w:t xml:space="preserve">     "Everything which we distinguish from nature"</w:t>
      </w:r>
    </w:p>
    <w:p/>
    <w:p>
      <w:r>
        <w:t>seems too broad to catch hold of, while Tolstoy's</w:t>
      </w:r>
    </w:p>
    <w:p/>
    <w:p>
      <w:r>
        <w:t xml:space="preserve">     "An action by means of which one man, having experienced a feeling,</w:t>
      </w:r>
    </w:p>
    <w:p>
      <w:r>
        <w:t xml:space="preserve">     intentionally transmits it to others"</w:t>
      </w:r>
    </w:p>
    <w:p/>
    <w:p>
      <w:r>
        <w:t>is nearer the truth, and covers all the arts, but seems, from its</w:t>
      </w:r>
    </w:p>
    <w:p>
      <w:r>
        <w:t>omitting any mention of #rhythm#, very inadequate.</w:t>
      </w:r>
    </w:p>
    <w:p/>
    <w:p>
      <w:r>
        <w:t xml:space="preserve">       *       *       *       *       *</w:t>
      </w:r>
    </w:p>
    <w:p/>
    <w:p>
      <w:r>
        <w:t>Now the facts of life are conveyed by our senses to the consciousness</w:t>
      </w:r>
    </w:p>
    <w:p>
      <w:r>
        <w:t>within us, and stimulate the world of thought and feeling that</w:t>
      </w:r>
    </w:p>
    <w:p>
      <w:r>
        <w:t>constitutes our real life. Thought and feeling are very intimately</w:t>
      </w:r>
    </w:p>
    <w:p>
      <w:r>
        <w:t>connected, few of our mental perceptions, particularly when they first</w:t>
      </w:r>
    </w:p>
    <w:p>
      <w:r>
        <w:t>dawn upon us, being unaccompanied by some feeling. But there is this</w:t>
      </w:r>
    </w:p>
    <w:p>
      <w:r>
        <w:t>general division to be made, on one extreme of which is what we call</w:t>
      </w:r>
    </w:p>
    <w:p>
      <w:r>
        <w:t>pure intellect, and on the other pure feeling or emotion. The arts, I</w:t>
      </w:r>
    </w:p>
    <w:p>
      <w:r>
        <w:t>take it, are a means of giving expression to the emotional side of this</w:t>
      </w:r>
    </w:p>
    <w:p>
      <w:r>
        <w:t>mental activity, intimately related as it often is to the more purely</w:t>
      </w:r>
    </w:p>
    <w:p>
      <w:r>
        <w:t>intellectual side. The more sensual side of this feeling is perhaps its</w:t>
      </w:r>
    </w:p>
    <w:p>
      <w:r>
        <w:t>lowest, while the feelings associated with the intelligence, the little</w:t>
      </w:r>
    </w:p>
    <w:p>
      <w:r>
        <w:t>sensitivenesses of perception that escape pure intellect, are possibly</w:t>
      </w:r>
    </w:p>
    <w:p>
      <w:r>
        <w:t>its noblest experiences.</w:t>
      </w:r>
    </w:p>
    <w:p/>
    <w:p>
      <w:r>
        <w:t>Pure intellect seeks to construct from the facts brought to our</w:t>
      </w:r>
    </w:p>
    <w:p>
      <w:r>
        <w:t>consciousness by the senses, an accurately measured world of phenomena,</w:t>
      </w:r>
    </w:p>
    <w:p>
      <w:r>
        <w:t>uncoloured by the human equation in each of us. It seeks to create a</w:t>
      </w:r>
    </w:p>
    <w:p>
      <w:r>
        <w:t>point of view outside the human standpoint, one more stable and</w:t>
      </w:r>
    </w:p>
    <w:p>
      <w:r>
        <w:t>accurate, unaffected by the ever-changing current of human life. It</w:t>
      </w:r>
    </w:p>
    <w:p>
      <w:r>
        <w:t>therefore invents mechanical instruments to do the measuring of our</w:t>
      </w:r>
    </w:p>
    <w:p>
      <w:r>
        <w:t>sense perceptions, as their records are more accurate than human</w:t>
      </w:r>
    </w:p>
    <w:p>
      <w:r>
        <w:t>observation unaided.</w:t>
      </w:r>
    </w:p>
    <w:p/>
    <w:p>
      <w:r>
        <w:t>But while in science observation is made much more effective by the use</w:t>
      </w:r>
    </w:p>
    <w:p>
      <w:r>
        <w:t>of mechanical instruments in registering facts, the facts with which art</w:t>
      </w:r>
    </w:p>
    <w:p>
      <w:r>
        <w:t>deals, being those of feeling, can only be recorded by the feeling</w:t>
      </w:r>
    </w:p>
    <w:p>
      <w:r>
        <w:t>instrument--man, and are entirely missed by any mechanically devised</w:t>
      </w:r>
    </w:p>
    <w:p>
      <w:r>
        <w:t>substitutes.</w:t>
      </w:r>
    </w:p>
    <w:p/>
    <w:p>
      <w:r>
        <w:t>The artistic intelligence is not interested in things from this</w:t>
      </w:r>
    </w:p>
    <w:p>
      <w:r>
        <w:t>standpoint of mechanical accuracy, but in the effect of observation on</w:t>
      </w:r>
    </w:p>
    <w:p>
      <w:r>
        <w:t>the living consciousness--the sentient individual in each of us. The</w:t>
      </w:r>
    </w:p>
    <w:p>
      <w:r>
        <w:t>same fact accurately portrayed by a number of artistic intelligences</w:t>
      </w:r>
    </w:p>
    <w:p>
      <w:r>
        <w:t>should be different in each case, whereas the same fact accurately</w:t>
      </w:r>
    </w:p>
    <w:p>
      <w:r>
        <w:t>expressed by a number of scientific intelligences should be the same.</w:t>
      </w:r>
    </w:p>
    <w:p/>
    <w:p>
      <w:r>
        <w:t>But besides the feelings connected with a wide range of experience, each</w:t>
      </w:r>
    </w:p>
    <w:p>
      <w:r>
        <w:t>art has certain emotions belonging to the particular sense perceptions</w:t>
      </w:r>
    </w:p>
    <w:p>
      <w:r>
        <w:t>connected with it. That is to say, there are some that only music can</w:t>
      </w:r>
    </w:p>
    <w:p>
      <w:r>
        <w:t>convey: those connected with sound; others that only painting,</w:t>
      </w:r>
    </w:p>
    <w:p>
      <w:r>
        <w:t>sculpture, or architecture can convey: those connected with the form and</w:t>
      </w:r>
    </w:p>
    <w:p>
      <w:r>
        <w:t>colour that they severally deal with.</w:t>
      </w:r>
    </w:p>
    <w:p/>
    <w:p>
      <w:r>
        <w:t>In abstract form and colour--that is, form and colour unconnected with</w:t>
      </w:r>
    </w:p>
    <w:p>
      <w:r>
        <w:t>natural appearances--there is an emotional power, such as there is in</w:t>
      </w:r>
    </w:p>
    <w:p>
      <w:r>
        <w:t>music, the sounds of which have no direct connection with anything in</w:t>
      </w:r>
    </w:p>
    <w:p>
      <w:r>
        <w:t>nature, but only with that mysterious sense we have, the sense of</w:t>
      </w:r>
    </w:p>
    <w:p>
      <w:r>
        <w:t>Harmony, Beauty, or Rhythm (all three but different aspects of the same</w:t>
      </w:r>
    </w:p>
    <w:p>
      <w:r>
        <w:t>thing).</w:t>
      </w:r>
    </w:p>
    <w:p/>
    <w:p>
      <w:r>
        <w:t>This inner sense is a very remarkable fact, and will be found to some</w:t>
      </w:r>
    </w:p>
    <w:p>
      <w:r>
        <w:t>extent in all, certainly all civilised, races. And when the art of a</w:t>
      </w:r>
    </w:p>
    <w:p>
      <w:r>
        <w:t>remote people like the Chinese and Japanese is understood, our senses of</w:t>
      </w:r>
    </w:p>
    <w:p>
      <w:r>
        <w:t>harmony are found to be wonderfully in agreement. Despite the fact that</w:t>
      </w:r>
    </w:p>
    <w:p>
      <w:r>
        <w:t>their art has developed on lines widely different from our own, none the</w:t>
      </w:r>
    </w:p>
    <w:p>
      <w:r>
        <w:t>less, when the surprise at its newness has worn off and we begin to</w:t>
      </w:r>
    </w:p>
    <w:p>
      <w:r>
        <w:t>understand it, we find it conforms to very much the same sense of</w:t>
      </w:r>
    </w:p>
    <w:p>
      <w:r>
        <w:t>harmony.</w:t>
      </w:r>
    </w:p>
    <w:p/>
    <w:p>
      <w:r>
        <w:t>But apart from the feelings connected directly with the means of</w:t>
      </w:r>
    </w:p>
    <w:p>
      <w:r>
        <w:t>expression, there appears to be much in common between all the arts in</w:t>
      </w:r>
    </w:p>
    <w:p>
      <w:r>
        <w:t>their most profound expression; there seems to be a common centre in our</w:t>
      </w:r>
    </w:p>
    <w:p>
      <w:r>
        <w:t>inner life that they all appeal to. Possibly at this centre are the</w:t>
      </w:r>
    </w:p>
    <w:p>
      <w:r>
        <w:t>great primitive emotions common to all men. The religious group, the</w:t>
      </w:r>
    </w:p>
    <w:p>
      <w:r>
        <w:t>deep awe and reverence men feel when contemplating the great mystery of</w:t>
      </w:r>
    </w:p>
    <w:p>
      <w:r>
        <w:t>the Universe and their own littleness in the face of its vastness--the</w:t>
      </w:r>
    </w:p>
    <w:p>
      <w:r>
        <w:t>desire to correspond and develop relationship with the something outside</w:t>
      </w:r>
    </w:p>
    <w:p>
      <w:r>
        <w:t>themselves that is felt to be behind and through all things. Then there</w:t>
      </w:r>
    </w:p>
    <w:p>
      <w:r>
        <w:t>are those connected with the joy of life, the throbbing of the great</w:t>
      </w:r>
    </w:p>
    <w:p>
      <w:r>
        <w:t>life spirit, the gladness of being, the desire of the sexes; and also</w:t>
      </w:r>
    </w:p>
    <w:p>
      <w:r>
        <w:t>those connected with the sadness and mystery of death and decay, &amp;c.</w:t>
      </w:r>
    </w:p>
    <w:p/>
    <w:p>
      <w:r>
        <w:t>The technical side of an art is, however, not concerned with these</w:t>
      </w:r>
    </w:p>
    <w:p>
      <w:r>
        <w:t>deeper motives but with the things of sense through which they find</w:t>
      </w:r>
    </w:p>
    <w:p>
      <w:r>
        <w:t>expression; in the case of painting, the visible universe.</w:t>
      </w:r>
    </w:p>
    <w:p/>
    <w:p>
      <w:r>
        <w:t>The artist is capable of being stimulated to artistic expression by all</w:t>
      </w:r>
    </w:p>
    <w:p>
      <w:r>
        <w:t>things seen, no matter what; to him nothing comes amiss. Great pictures</w:t>
      </w:r>
    </w:p>
    <w:p>
      <w:r>
        <w:t>have been made of beautiful people in beautiful clothes and of squalid</w:t>
      </w:r>
    </w:p>
    <w:p>
      <w:r>
        <w:t>people in ugly clothes, of beautiful architectural buildings and the</w:t>
      </w:r>
    </w:p>
    <w:p>
      <w:r>
        <w:t>ugly hovels of the poor. And the same painter who painted the Alps</w:t>
      </w:r>
    </w:p>
    <w:p>
      <w:r>
        <w:t>painted the Great Western Railway.</w:t>
      </w:r>
    </w:p>
    <w:p/>
    <w:p>
      <w:r>
        <w:t>The visible world is to the artist, as it were, a wonderful garment, at</w:t>
      </w:r>
    </w:p>
    <w:p>
      <w:r>
        <w:t>times revealing to him the Beyond, the Inner Truth there is in all</w:t>
      </w:r>
    </w:p>
    <w:p>
      <w:r>
        <w:t>things. He has a consciousness of some correspondence with something the</w:t>
      </w:r>
    </w:p>
    <w:p>
      <w:r>
        <w:t>other side of visible things and dimly felt through them, a "still,</w:t>
      </w:r>
    </w:p>
    <w:p>
      <w:r>
        <w:t>small voice" which he is impelled to interpret to man. It is the</w:t>
      </w:r>
    </w:p>
    <w:p>
      <w:r>
        <w:t>expression of this all-pervading inner significance that I think we</w:t>
      </w:r>
    </w:p>
    <w:p>
      <w:r>
        <w:t>recognise as beauty, and that prompted Keats to say:</w:t>
      </w:r>
    </w:p>
    <w:p/>
    <w:p>
      <w:r>
        <w:t xml:space="preserve">     "Beauty is truth, truth beauty."</w:t>
      </w:r>
    </w:p>
    <w:p/>
    <w:p>
      <w:r>
        <w:t>And hence it is that the love of truth and the love of beauty can exist</w:t>
      </w:r>
    </w:p>
    <w:p>
      <w:r>
        <w:t>together in the work of the artist. The search for this inner truth is</w:t>
      </w:r>
    </w:p>
    <w:p>
      <w:r>
        <w:t>the search for beauty. People whose vision does not penetrate beyond the</w:t>
      </w:r>
    </w:p>
    <w:p>
      <w:r>
        <w:t>narrow limits of the commonplace, and to whom a cabbage is but a vulgar</w:t>
      </w:r>
    </w:p>
    <w:p>
      <w:r>
        <w:t>vegetable, are surprised if they see a beautiful picture painted of one,</w:t>
      </w:r>
    </w:p>
    <w:p>
      <w:r>
        <w:t>and say that the artist has idealised it, meaning that he has</w:t>
      </w:r>
    </w:p>
    <w:p>
      <w:r>
        <w:t>consciously altered its appearance on some idealistic formula; whereas</w:t>
      </w:r>
    </w:p>
    <w:p>
      <w:r>
        <w:t>he has probably only honestly given expression to a truer, deeper vision</w:t>
      </w:r>
    </w:p>
    <w:p>
      <w:r>
        <w:t>than they had been aware of. The commonplace is not the true, but only</w:t>
      </w:r>
    </w:p>
    <w:p>
      <w:r>
        <w:t>the shallow, view of things.</w:t>
      </w:r>
    </w:p>
    <w:p/>
    <w:p>
      <w:r>
        <w:t>[Illustration: Plate II.</w:t>
      </w:r>
    </w:p>
    <w:p/>
    <w:p>
      <w:r>
        <w:t>DRAWING BY LEONARDO DA VINCI FROM THE ROYAL COLLECTION AT WINDSOR</w:t>
      </w:r>
    </w:p>
    <w:p/>
    <w:p>
      <w:r>
        <w:t>_Copyright photo, Braun &amp; Co._]</w:t>
      </w:r>
    </w:p>
    <w:p/>
    <w:p>
      <w:r>
        <w:t>Fromentin's</w:t>
      </w:r>
    </w:p>
    <w:p/>
    <w:p>
      <w:r>
        <w:t xml:space="preserve">     "Art is the expression of the invisible by means of the visible"</w:t>
      </w:r>
    </w:p>
    <w:p/>
    <w:p>
      <w:r>
        <w:t>expresses the same idea, and it is this that gives to art its high place</w:t>
      </w:r>
    </w:p>
    <w:p>
      <w:r>
        <w:t>among the works of man.</w:t>
      </w:r>
    </w:p>
    <w:p/>
    <w:p>
      <w:r>
        <w:t>Beautiful things seem to put us in correspondence with a world the</w:t>
      </w:r>
    </w:p>
    <w:p>
      <w:r>
        <w:t>harmonies of which are more perfect, and bring a deeper peace than this</w:t>
      </w:r>
    </w:p>
    <w:p>
      <w:r>
        <w:t>imperfect life seems capable of yielding of itself. Our moments of peace</w:t>
      </w:r>
    </w:p>
    <w:p>
      <w:r>
        <w:t>are, I think, always associated with some form of beauty, of this spark</w:t>
      </w:r>
    </w:p>
    <w:p>
      <w:r>
        <w:t>of harmony within corresponding with some infinite source without. Like</w:t>
      </w:r>
    </w:p>
    <w:p>
      <w:r>
        <w:t>a mariner's compass, we are restless until we find repose in this one</w:t>
      </w:r>
    </w:p>
    <w:p>
      <w:r>
        <w:t>direction. In moments of beauty (for beauty is, strictly speaking, a</w:t>
      </w:r>
    </w:p>
    <w:p>
      <w:r>
        <w:t>state of mind rather than an attribute of certain objects, although</w:t>
      </w:r>
    </w:p>
    <w:p>
      <w:r>
        <w:t>certain things have the power of inducing it more than others) we seem</w:t>
      </w:r>
    </w:p>
    <w:p>
      <w:r>
        <w:t>to get a glimpse of this deeper truth behind the things of sense. And</w:t>
      </w:r>
    </w:p>
    <w:p>
      <w:r>
        <w:t>who can say but that this sense, dull enough in most of us, is not an</w:t>
      </w:r>
    </w:p>
    <w:p>
      <w:r>
        <w:t>echo of a greater harmony existing somewhere the other side of things,</w:t>
      </w:r>
    </w:p>
    <w:p>
      <w:r>
        <w:t>that we dimly feel through them, evasive though it is.</w:t>
      </w:r>
    </w:p>
    <w:p/>
    <w:p>
      <w:r>
        <w:t>But we must tread lightly in these rarefied regions and get on to more</w:t>
      </w:r>
    </w:p>
    <w:p>
      <w:r>
        <w:t>practical concerns. By finding and emphasising in his work those</w:t>
      </w:r>
    </w:p>
    <w:p>
      <w:r>
        <w:t>elements in visual appearances that express these profounder things, the</w:t>
      </w:r>
    </w:p>
    <w:p>
      <w:r>
        <w:t>painter is enabled to stimulate the perception of them in others.</w:t>
      </w:r>
    </w:p>
    <w:p/>
    <w:p>
      <w:r>
        <w:t>In the representation of a fine mountain, for instance, there are,</w:t>
      </w:r>
    </w:p>
    <w:p>
      <w:r>
        <w:t>besides all its rhythmic beauty of form and colour, associations</w:t>
      </w:r>
    </w:p>
    <w:p>
      <w:r>
        <w:t>touching deeper chords in our natures--associations connected with its</w:t>
      </w:r>
    </w:p>
    <w:p>
      <w:r>
        <w:t>size, age, and permanence, &amp;c.; at any rate we have more feelings than</w:t>
      </w:r>
    </w:p>
    <w:p>
      <w:r>
        <w:t>form and colour of themselves are capable of arousing. And these things</w:t>
      </w:r>
    </w:p>
    <w:p>
      <w:r>
        <w:t>must be felt by the painter, and his picture painted under the influence</w:t>
      </w:r>
    </w:p>
    <w:p>
      <w:r>
        <w:t>of these feelings, if he is instinctively to select those elements of</w:t>
      </w:r>
    </w:p>
    <w:p>
      <w:r>
        <w:t>form and colour that convey them. Such deeper feelings are far too</w:t>
      </w:r>
    </w:p>
    <w:p>
      <w:r>
        <w:t>intimately associated even with the finer beauties of mere form and</w:t>
      </w:r>
    </w:p>
    <w:p>
      <w:r>
        <w:t>colour for the painter to be able to neglect them; no amount of</w:t>
      </w:r>
    </w:p>
    <w:p>
      <w:r>
        <w:t>technical knowledge will take the place of feeling, or direct the</w:t>
      </w:r>
    </w:p>
    <w:p>
      <w:r>
        <w:t>painter so surely in his selection of what is fine.</w:t>
      </w:r>
    </w:p>
    <w:p/>
    <w:p>
      <w:r>
        <w:t>There are those who would say, "This is all very well, but the painter's</w:t>
      </w:r>
    </w:p>
    <w:p>
      <w:r>
        <w:t>concern is with form and colour and paint, and nothing else. If he</w:t>
      </w:r>
    </w:p>
    <w:p>
      <w:r>
        <w:t>paints the mountain faithfully from that point of view, it will suggest</w:t>
      </w:r>
    </w:p>
    <w:p>
      <w:r>
        <w:t>all these other associations to those who want them." And others who</w:t>
      </w:r>
    </w:p>
    <w:p>
      <w:r>
        <w:t>would say that the form and colour of appearances are only to be used as</w:t>
      </w:r>
    </w:p>
    <w:p>
      <w:r>
        <w:t>a language to give expression to the feelings common to all men. "Art</w:t>
      </w:r>
    </w:p>
    <w:p>
      <w:r>
        <w:t>for art's sake" and "Art for subject's sake." There are these two</w:t>
      </w:r>
    </w:p>
    <w:p>
      <w:r>
        <w:t>extreme positions to consider, and it will depend on the individual on</w:t>
      </w:r>
    </w:p>
    <w:p>
      <w:r>
        <w:t>which side his work lies. His interest will be more on the aesthetic</w:t>
      </w:r>
    </w:p>
    <w:p>
      <w:r>
        <w:t>side, in the feelings directly concerned with form and colour; or on the</w:t>
      </w:r>
    </w:p>
    <w:p>
      <w:r>
        <w:t>side of the mental associations connected with appearances, according to</w:t>
      </w:r>
    </w:p>
    <w:p>
      <w:r>
        <w:t>his temperament. But neither position can neglect the other without</w:t>
      </w:r>
    </w:p>
    <w:p>
      <w:r>
        <w:t>fatal loss. The picture of form and colour will never be able to escape</w:t>
      </w:r>
    </w:p>
    <w:p>
      <w:r>
        <w:t>the associations connected with visual things, neither will the picture</w:t>
      </w:r>
    </w:p>
    <w:p>
      <w:r>
        <w:t>all for subject be able to get away from its form and colour. And it is</w:t>
      </w:r>
    </w:p>
    <w:p>
      <w:r>
        <w:t>wrong to say "If he paints the mountain faithfully from the form and</w:t>
      </w:r>
    </w:p>
    <w:p>
      <w:r>
        <w:t>colour point of view it will suggest all those other associations to</w:t>
      </w:r>
    </w:p>
    <w:p>
      <w:r>
        <w:t>those who want them," unless, as is possible with a simple-minded</w:t>
      </w:r>
    </w:p>
    <w:p>
      <w:r>
        <w:t>painter, he be unconsciously moved by deeper feelings, and impelled to</w:t>
      </w:r>
    </w:p>
    <w:p>
      <w:r>
        <w:t>select the significant things while only conscious of his paint. But the</w:t>
      </w:r>
    </w:p>
    <w:p>
      <w:r>
        <w:t>chances are that his picture will convey the things he was thinking</w:t>
      </w:r>
    </w:p>
    <w:p>
      <w:r>
        <w:t>about, and, in consequence, instead of impressing us with the grandeur</w:t>
      </w:r>
    </w:p>
    <w:p>
      <w:r>
        <w:t>of the mountain, will say something very like "See what a clever painter</w:t>
      </w:r>
    </w:p>
    <w:p>
      <w:r>
        <w:t>I am!" Unless the artist has painted his picture under the influence of</w:t>
      </w:r>
    </w:p>
    <w:p>
      <w:r>
        <w:t>the deeper feelings the scene was capable of producing, it is not likely</w:t>
      </w:r>
    </w:p>
    <w:p>
      <w:r>
        <w:t>anybody will be so impressed when they look at his work.</w:t>
      </w:r>
    </w:p>
    <w:p/>
    <w:p>
      <w:r>
        <w:t>And the painter deeply moved with high ideals as to subject matter, who</w:t>
      </w:r>
    </w:p>
    <w:p>
      <w:r>
        <w:t>neglects the form and colour through which he is expressing them, will</w:t>
      </w:r>
    </w:p>
    <w:p>
      <w:r>
        <w:t>find that his work has failed to be convincing. The immaterial can only</w:t>
      </w:r>
    </w:p>
    <w:p>
      <w:r>
        <w:t>be expressed through the material in art, and the painted symbols of the</w:t>
      </w:r>
    </w:p>
    <w:p>
      <w:r>
        <w:t>picture must be very perfect if subtle and elusive meanings are to be</w:t>
      </w:r>
    </w:p>
    <w:p>
      <w:r>
        <w:t>conveyed. If he cannot paint the commonplace aspect of our mountain, how</w:t>
      </w:r>
    </w:p>
    <w:p>
      <w:r>
        <w:t>can he expect to paint any expression of the deeper things in it? The</w:t>
      </w:r>
    </w:p>
    <w:p>
      <w:r>
        <w:t>fact is, both positions are incomplete. In all good art the matter</w:t>
      </w:r>
    </w:p>
    <w:p>
      <w:r>
        <w:t>expressed and the manner of its expression are so intimate as to have</w:t>
      </w:r>
    </w:p>
    <w:p>
      <w:r>
        <w:t>become one. The deeper associations connected with the mountain are only</w:t>
      </w:r>
    </w:p>
    <w:p>
      <w:r>
        <w:t>matters for art in so far as they affect its appearance and take shape</w:t>
      </w:r>
    </w:p>
    <w:p>
      <w:r>
        <w:t>as form and colour in the mind of the artist, informing the whole</w:t>
      </w:r>
    </w:p>
    <w:p>
      <w:r>
        <w:t>process of the painting, even to the brush strokes. As in a good poem,</w:t>
      </w:r>
    </w:p>
    <w:p>
      <w:r>
        <w:t>it is impossible to consider the poetic idea apart from the words that</w:t>
      </w:r>
    </w:p>
    <w:p>
      <w:r>
        <w:t>express it: they are fired together at its creation.</w:t>
      </w:r>
    </w:p>
    <w:p/>
    <w:p>
      <w:r>
        <w:t>Now an expression by means of one of our different sense perceptions</w:t>
      </w:r>
    </w:p>
    <w:p>
      <w:r>
        <w:t>does not constitute art, or the boy shouting at the top of his voice,</w:t>
      </w:r>
    </w:p>
    <w:p>
      <w:r>
        <w:t>giving expression to his delight in life but making a horrible noise,</w:t>
      </w:r>
    </w:p>
    <w:p>
      <w:r>
        <w:t>would be an artist. If his expression is to be adequate to convey his</w:t>
      </w:r>
    </w:p>
    <w:p>
      <w:r>
        <w:t>feeling to others, there must be some arrangement. The expression must</w:t>
      </w:r>
    </w:p>
    <w:p>
      <w:r>
        <w:t>be ordered, rhythmic, or whatever word most fitly conveys the idea of</w:t>
      </w:r>
    </w:p>
    <w:p>
      <w:r>
        <w:t>those powers, conscious or unconscious, that select and arrange the</w:t>
      </w:r>
    </w:p>
    <w:p>
      <w:r>
        <w:t>sensuous material of art, so as to make the most telling impression, by</w:t>
      </w:r>
    </w:p>
    <w:p>
      <w:r>
        <w:t>bringing it into relation with our innate sense of harmony. If we can</w:t>
      </w:r>
    </w:p>
    <w:p>
      <w:r>
        <w:t>find a rough definition that will include all the arts, it will help us</w:t>
      </w:r>
    </w:p>
    <w:p>
      <w:r>
        <w:t>to see in what direction lie those things in painting that make it an</w:t>
      </w:r>
    </w:p>
    <w:p>
      <w:r>
        <w:t>art. The not uncommon idea, that painting is "the production by means of</w:t>
      </w:r>
    </w:p>
    <w:p>
      <w:r>
        <w:t>colours of more or less perfect representations of natural objects" will</w:t>
      </w:r>
    </w:p>
    <w:p>
      <w:r>
        <w:t>not do. And it is devoutly to be hoped that science will perfect a</w:t>
      </w:r>
    </w:p>
    <w:p>
      <w:r>
        <w:t>method of colour photography finally to dispel this illusion.</w:t>
      </w:r>
    </w:p>
    <w:p/>
    <w:p>
      <w:r>
        <w:t>What, then, will serve as a working definition? There must be something</w:t>
      </w:r>
    </w:p>
    <w:p>
      <w:r>
        <w:t>about feeling, the expression of that individuality the secret of which</w:t>
      </w:r>
    </w:p>
    <w:p>
      <w:r>
        <w:t>everyone carries in himself; the expression of that ego that perceives</w:t>
      </w:r>
    </w:p>
    <w:p>
      <w:r>
        <w:t>and is moved by the phenomena of life around us. And, on the other hand,</w:t>
      </w:r>
    </w:p>
    <w:p>
      <w:r>
        <w:t>something about the ordering of its expression.</w:t>
      </w:r>
    </w:p>
    <w:p/>
    <w:p>
      <w:r>
        <w:t>But who knows of words that can convey a just idea of such subtle</w:t>
      </w:r>
    </w:p>
    <w:p>
      <w:r>
        <w:t>matter? If one says "Art is the rhythmic expression of Life, or</w:t>
      </w:r>
    </w:p>
    <w:p>
      <w:r>
        <w:t>emotional consciousness, or feeling," all are inadequate. Perhaps the</w:t>
      </w:r>
    </w:p>
    <w:p>
      <w:r>
        <w:t>"rhythmic expression of life" would be the more perfect definition. But</w:t>
      </w:r>
    </w:p>
    <w:p>
      <w:r>
        <w:t>the word "life" is so much more associated with eating and drinking in</w:t>
      </w:r>
    </w:p>
    <w:p>
      <w:r>
        <w:t>the popular mind, than with the spirit or force or whatever you care to</w:t>
      </w:r>
    </w:p>
    <w:p>
      <w:r>
        <w:t>call it, that exists behind consciousness and is the animating factor</w:t>
      </w:r>
    </w:p>
    <w:p>
      <w:r>
        <w:t>of our whole being, that it will hardly serve a useful purpose. So that,</w:t>
      </w:r>
    </w:p>
    <w:p>
      <w:r>
        <w:t>perhaps, for a rough, practical definition that will at least point away</w:t>
      </w:r>
    </w:p>
    <w:p>
      <w:r>
        <w:t>from the mechanical performances that so often pass for art, "#the</w:t>
      </w:r>
    </w:p>
    <w:p>
      <w:r>
        <w:t>Rhythmic expression of Feeling#" will do: for by Rhythm is meant that</w:t>
      </w:r>
    </w:p>
    <w:p>
      <w:r>
        <w:t>ordering of the materials of art (form and colour, in the case of</w:t>
      </w:r>
    </w:p>
    <w:p>
      <w:r>
        <w:t>painting) so as to bring them into relationship with our innate sense of</w:t>
      </w:r>
    </w:p>
    <w:p>
      <w:r>
        <w:t>harmony which gives them their expressive power. Without this</w:t>
      </w:r>
    </w:p>
    <w:p>
      <w:r>
        <w:t>relationship we have no direct means of making the sensuous material of</w:t>
      </w:r>
    </w:p>
    <w:p>
      <w:r>
        <w:t>art awaken an answering echo in others. The boy shouting at the top of</w:t>
      </w:r>
    </w:p>
    <w:p>
      <w:r>
        <w:t>his voice, making a horrible noise, was not an artist because his</w:t>
      </w:r>
    </w:p>
    <w:p>
      <w:r>
        <w:t>expression was inadequate--was not related to the underlying sense of</w:t>
      </w:r>
    </w:p>
    <w:p>
      <w:r>
        <w:t>harmony that would have given it expressive power.</w:t>
      </w:r>
    </w:p>
    <w:p/>
    <w:p>
      <w:r>
        <w:t>[Illustration: Plate III.</w:t>
      </w:r>
    </w:p>
    <w:p/>
    <w:p>
      <w:r>
        <w:t>STUDY FOR "APRIL"</w:t>
      </w:r>
    </w:p>
    <w:p/>
    <w:p>
      <w:r>
        <w:t>In red chalk on toned paper.]</w:t>
      </w:r>
    </w:p>
    <w:p/>
    <w:p>
      <w:r>
        <w:t>Let us test this definition with some simple cases. Here is a savage,</w:t>
      </w:r>
    </w:p>
    <w:p>
      <w:r>
        <w:t>shouting and flinging his arms and legs about in wild delight; he is not</w:t>
      </w:r>
    </w:p>
    <w:p>
      <w:r>
        <w:t>an artist, although he may be moved by life and feeling. But let this</w:t>
      </w:r>
    </w:p>
    <w:p>
      <w:r>
        <w:t>shouting be done on some ordered plan, to a rhythm expressive of joy and</w:t>
      </w:r>
    </w:p>
    <w:p>
      <w:r>
        <w:t>delight, and his leg and arm movements governed by it also, and he has</w:t>
      </w:r>
    </w:p>
    <w:p>
      <w:r>
        <w:t>become an artist, and singing and dancing (possibly the oldest of the</w:t>
      </w:r>
    </w:p>
    <w:p>
      <w:r>
        <w:t>arts) will result.</w:t>
      </w:r>
    </w:p>
    <w:p/>
    <w:p>
      <w:r>
        <w:t>Or take the case of one who has been deeply moved by something he has</w:t>
      </w:r>
    </w:p>
    <w:p>
      <w:r>
        <w:t>seen, say a man killed by a wild beast, which he wishes to tell his</w:t>
      </w:r>
    </w:p>
    <w:p>
      <w:r>
        <w:t>friends. If he just explains the facts as he saw them, making no effort</w:t>
      </w:r>
    </w:p>
    <w:p>
      <w:r>
        <w:t>to order his words so as to make the most telling impression upon his</w:t>
      </w:r>
    </w:p>
    <w:p>
      <w:r>
        <w:t>hearers and convey to them something of the feelings that are stirring</w:t>
      </w:r>
    </w:p>
    <w:p>
      <w:r>
        <w:t>in him, if he merely does this, he is not an artist, although the</w:t>
      </w:r>
    </w:p>
    <w:p>
      <w:r>
        <w:t>recital of such a terrible incident may be moving. But the moment he</w:t>
      </w:r>
    </w:p>
    <w:p>
      <w:r>
        <w:t>arranges his words so as to convey in a telling manner not only the</w:t>
      </w:r>
    </w:p>
    <w:p>
      <w:r>
        <w:t>plain facts, but the horrible feelings he experienced at the sight, he</w:t>
      </w:r>
    </w:p>
    <w:p>
      <w:r>
        <w:t>has become an artist. And if he further orders his words to a rhythmic</w:t>
      </w:r>
    </w:p>
    <w:p>
      <w:r>
        <w:t>beat, a beat in sympathy with his subject, he has become still more</w:t>
      </w:r>
    </w:p>
    <w:p>
      <w:r>
        <w:t>artistic, and a primitive form of poetry will result.</w:t>
      </w:r>
    </w:p>
    <w:p/>
    <w:p>
      <w:r>
        <w:t>Or in building a hut, so long as a man is interested solely in the</w:t>
      </w:r>
    </w:p>
    <w:p>
      <w:r>
        <w:t>utilitarian side of the matter, as are so many builders to-day, and just</w:t>
      </w:r>
    </w:p>
    <w:p>
      <w:r>
        <w:t>puts up walls as he needs protection from wild beasts, and a roof to</w:t>
      </w:r>
    </w:p>
    <w:p>
      <w:r>
        <w:t>keep out the rain, he is not yet an artist. But the moment he begins to</w:t>
      </w:r>
    </w:p>
    <w:p>
      <w:r>
        <w:t>consider his work with some feeling, and arranges the relative sizes of</w:t>
      </w:r>
    </w:p>
    <w:p>
      <w:r>
        <w:t>his walls and roof so that they answer to some sense he has for</w:t>
      </w:r>
    </w:p>
    <w:p>
      <w:r>
        <w:t>beautiful proportion, he has become an artist, and his hut has some</w:t>
      </w:r>
    </w:p>
    <w:p>
      <w:r>
        <w:t>architectural pretensions. Now if his hut is of wood, and he paints it</w:t>
      </w:r>
    </w:p>
    <w:p>
      <w:r>
        <w:t>to protect it from the elements, nothing necessarily artistic has been</w:t>
      </w:r>
    </w:p>
    <w:p>
      <w:r>
        <w:t>done. But if he selects colours that give him pleasure in their</w:t>
      </w:r>
    </w:p>
    <w:p>
      <w:r>
        <w:t>arrangement, and if the forms his colour masses assume are designed with</w:t>
      </w:r>
    </w:p>
    <w:p>
      <w:r>
        <w:t>some personal feeling, he has invented a primitive form of decoration.</w:t>
      </w:r>
    </w:p>
    <w:p/>
    <w:p>
      <w:r>
        <w:t>And likewise the savage who, wishing to illustrate his description of a</w:t>
      </w:r>
    </w:p>
    <w:p>
      <w:r>
        <w:t>strange animal he has seen, takes a piece of burnt wood and draws on the</w:t>
      </w:r>
    </w:p>
    <w:p>
      <w:r>
        <w:t>wall his idea of what it looked like, a sort of catalogue of its</w:t>
      </w:r>
    </w:p>
    <w:p>
      <w:r>
        <w:t>appearance in its details, he is not necessarily an artist. It is only</w:t>
      </w:r>
    </w:p>
    <w:p>
      <w:r>
        <w:t>when he draws under the influence of some feeling, of some pleasure he</w:t>
      </w:r>
    </w:p>
    <w:p>
      <w:r>
        <w:t>felt in the appearance of the animal, that he becomes an artist.</w:t>
      </w:r>
    </w:p>
    <w:p/>
    <w:p>
      <w:r>
        <w:t>Of course in each case it is assumed that the men have the power to be</w:t>
      </w:r>
    </w:p>
    <w:p>
      <w:r>
        <w:t>moved by these things, and whether they are good or poor artists will</w:t>
      </w:r>
    </w:p>
    <w:p>
      <w:r>
        <w:t>depend on the quality of their feeling and the fitness of its</w:t>
      </w:r>
    </w:p>
    <w:p>
      <w:r>
        <w:t>expression.</w:t>
      </w:r>
    </w:p>
    <w:p/>
    <w:p>
      <w:r>
        <w:t>[Illustration: Plate IV.</w:t>
      </w:r>
    </w:p>
    <w:p/>
    <w:p>
      <w:r>
        <w:t>STUDY ON TISSUE-PAPER IN RED CHALK FOR FIGURE OF BOREAS]</w:t>
      </w:r>
    </w:p>
    <w:p/>
    <w:p/>
    <w:p>
      <w:r>
        <w:t>The purest form of this "rhythmic expression of feeling" is music. And</w:t>
      </w:r>
    </w:p>
    <w:p>
      <w:r>
        <w:t>as Walter Pater shows us in his essay on "The School of Giorgione,"</w:t>
      </w:r>
    </w:p>
    <w:p>
      <w:r>
        <w:t>"music is the type of art." The others are more artistic as they</w:t>
      </w:r>
    </w:p>
    <w:p>
      <w:r>
        <w:t>approach its conditions. Poetry, the most musical form of literature, is</w:t>
      </w:r>
    </w:p>
    <w:p>
      <w:r>
        <w:t>its most artistic form. And in the greatest pictures form, colour, and</w:t>
      </w:r>
    </w:p>
    <w:p>
      <w:r>
        <w:t>idea are united to thrill us with harmonies analogous to music.</w:t>
      </w:r>
    </w:p>
    <w:p/>
    <w:p>
      <w:r>
        <w:t>The painter expresses his feelings through the representation of the</w:t>
      </w:r>
    </w:p>
    <w:p>
      <w:r>
        <w:t>visible world of Nature, and through the representation of those</w:t>
      </w:r>
    </w:p>
    <w:p>
      <w:r>
        <w:t>combinations of form and colour inspired in his imagination, that were</w:t>
      </w:r>
    </w:p>
    <w:p>
      <w:r>
        <w:t>all originally derived from visible nature. If he fails from lack of</w:t>
      </w:r>
    </w:p>
    <w:p>
      <w:r>
        <w:t>skill to make his representation convincing to reasonable people, no</w:t>
      </w:r>
    </w:p>
    <w:p>
      <w:r>
        <w:t>matter how sublime has been his artistic intention, he will probably</w:t>
      </w:r>
    </w:p>
    <w:p>
      <w:r>
        <w:t>have landed in the ridiculous. And yet, #so great is the power of</w:t>
      </w:r>
    </w:p>
    <w:p>
      <w:r>
        <w:t>direction exercised by the emotions on the artist that it is seldom his</w:t>
      </w:r>
    </w:p>
    <w:p>
      <w:r>
        <w:t>work fails to convey something, when genuine feeling has been the</w:t>
      </w:r>
    </w:p>
    <w:p>
      <w:r>
        <w:t>motive#. On the other hand, the painter with no artistic impulse who</w:t>
      </w:r>
    </w:p>
    <w:p>
      <w:r>
        <w:t>makes a laboriously commonplace picture of some ordinary or pretentious</w:t>
      </w:r>
    </w:p>
    <w:p>
      <w:r>
        <w:t>subject, has equally failed as an artist, however much the skilfulness</w:t>
      </w:r>
    </w:p>
    <w:p>
      <w:r>
        <w:t>of his representations may gain him reputation with the unthinking.</w:t>
      </w:r>
    </w:p>
    <w:p/>
    <w:p>
      <w:r>
        <w:t>The study, therefore, of the #representation of visible nature# and of</w:t>
      </w:r>
    </w:p>
    <w:p>
      <w:r>
        <w:t>#the powers of expression possessed by form and colour# is the object of</w:t>
      </w:r>
    </w:p>
    <w:p>
      <w:r>
        <w:t>the painter's training.</w:t>
      </w:r>
    </w:p>
    <w:p/>
    <w:p>
      <w:r>
        <w:t>And a command over this power of representation and expression is</w:t>
      </w:r>
    </w:p>
    <w:p>
      <w:r>
        <w:t>absolutely necessary if he is to be capable of doing anything worthy of</w:t>
      </w:r>
    </w:p>
    <w:p>
      <w:r>
        <w:t>his art.</w:t>
      </w:r>
    </w:p>
    <w:p/>
    <w:p>
      <w:r>
        <w:t>This is all in art that one can attempt to teach. The emotional side is</w:t>
      </w:r>
    </w:p>
    <w:p>
      <w:r>
        <w:t>beyond the scope of teaching. You cannot teach people how to feel. All</w:t>
      </w:r>
    </w:p>
    <w:p>
      <w:r>
        <w:t>you can do is to surround them with the conditions calculated to</w:t>
      </w:r>
    </w:p>
    <w:p>
      <w:r>
        <w:t>stimulate any natural feeling they may possess. And this is done by</w:t>
      </w:r>
    </w:p>
    <w:p>
      <w:r>
        <w:t>familiarising students with the best works of art and nature.</w:t>
      </w:r>
    </w:p>
    <w:p/>
    <w:p>
      <w:r>
        <w:t xml:space="preserve">       *       *       *       *       *</w:t>
      </w:r>
    </w:p>
    <w:p/>
    <w:p>
      <w:r>
        <w:t>It is surprising how few art students have any idea of what it is that</w:t>
      </w:r>
    </w:p>
    <w:p>
      <w:r>
        <w:t>constitutes art. They are impelled, it is to be assumed, by a natural</w:t>
      </w:r>
    </w:p>
    <w:p>
      <w:r>
        <w:t>desire to express themselves by painting, and, if their intuitive</w:t>
      </w:r>
    </w:p>
    <w:p>
      <w:r>
        <w:t>ability is strong enough, it perhaps matters little whether they know or</w:t>
      </w:r>
    </w:p>
    <w:p>
      <w:r>
        <w:t>not. But to the larger number who are not so violently impelled, it is</w:t>
      </w:r>
    </w:p>
    <w:p>
      <w:r>
        <w:t>highly essential that they have some better idea of art than that it</w:t>
      </w:r>
    </w:p>
    <w:p>
      <w:r>
        <w:t>consists in setting down your canvas before nature and copying it.</w:t>
      </w:r>
    </w:p>
    <w:p/>
    <w:p>
      <w:r>
        <w:t>Inadequate as this imperfect treatment of a profoundly interesting</w:t>
      </w:r>
    </w:p>
    <w:p>
      <w:r>
        <w:t>subject is, it may serve to give some idea of the point of view from</w:t>
      </w:r>
    </w:p>
    <w:p>
      <w:r>
        <w:t>which the following pages are written, and if it also serves to disturb</w:t>
      </w:r>
    </w:p>
    <w:p>
      <w:r>
        <w:t>the "copying theory" in the minds of any students and encourages them to</w:t>
      </w:r>
    </w:p>
    <w:p>
      <w:r>
        <w:t>make further inquiry, it will have served a useful purpose.</w:t>
      </w:r>
    </w:p>
    <w:p/>
    <w:p/>
    <w:p/>
    <w:p/>
    <w:p>
      <w:r>
        <w:t>II</w:t>
      </w:r>
    </w:p>
    <w:p/>
    <w:p>
      <w:r>
        <w:t>DRAWING</w:t>
      </w:r>
    </w:p>
    <w:p/>
    <w:p/>
    <w:p>
      <w:r>
        <w:t>By drawing is here meant #the expression of form upon a plane surface#.</w:t>
      </w:r>
    </w:p>
    <w:p/>
    <w:p>
      <w:r>
        <w:t>Art probably owes more to form for its range of expression than to</w:t>
      </w:r>
    </w:p>
    <w:p>
      <w:r>
        <w:t>colour. Many of the noblest things it is capable of conveying are</w:t>
      </w:r>
    </w:p>
    <w:p>
      <w:r>
        <w:t>expressed by form more directly than by anything else. And it is</w:t>
      </w:r>
    </w:p>
    <w:p>
      <w:r>
        <w:t>interesting to notice how some of the world's greatest artists have been</w:t>
      </w:r>
    </w:p>
    <w:p>
      <w:r>
        <w:t>very restricted in their use of colour, preferring to depend on form for</w:t>
      </w:r>
    </w:p>
    <w:p>
      <w:r>
        <w:t>their chief appeal. It is reported that Apelles only used three colours,</w:t>
      </w:r>
    </w:p>
    <w:p>
      <w:r>
        <w:t>black, red, and yellow, and Rembrandt used little else. Drawing,</w:t>
      </w:r>
    </w:p>
    <w:p>
      <w:r>
        <w:t>although the first, is also the last, thing the painter usually studies.</w:t>
      </w:r>
    </w:p>
    <w:p>
      <w:r>
        <w:t>There is more in it that can be taught and that repays constant</w:t>
      </w:r>
    </w:p>
    <w:p>
      <w:r>
        <w:t>application and effort. Colour would seem to depend much more on a</w:t>
      </w:r>
    </w:p>
    <w:p>
      <w:r>
        <w:t>natural sense and to be less amenable to teaching. A well-trained eye</w:t>
      </w:r>
    </w:p>
    <w:p>
      <w:r>
        <w:t>for the appreciation of form is what every student should set himself to</w:t>
      </w:r>
    </w:p>
    <w:p>
      <w:r>
        <w:t>acquire with all the might of which he is capable.</w:t>
      </w:r>
    </w:p>
    <w:p/>
    <w:p>
      <w:r>
        <w:t>It is not enough in artistic drawing to portray accurately and in cold</w:t>
      </w:r>
    </w:p>
    <w:p>
      <w:r>
        <w:t>blood the appearance of objects. To express form one must first be moved</w:t>
      </w:r>
    </w:p>
    <w:p>
      <w:r>
        <w:t>by it. There is in the appearance of all objects, animate and inanimate,</w:t>
      </w:r>
    </w:p>
    <w:p>
      <w:r>
        <w:t>what has been called an #emotional significance#, a hidden rhythm that</w:t>
      </w:r>
    </w:p>
    <w:p>
      <w:r>
        <w:t>is not caught by the accurate, painstaking, but cold artist. The form</w:t>
      </w:r>
    </w:p>
    <w:p>
      <w:r>
        <w:t>significance of which we speak is never found in a mechanical</w:t>
      </w:r>
    </w:p>
    <w:p>
      <w:r>
        <w:t>reproduction like a photograph. You are never moved to say when looking</w:t>
      </w:r>
    </w:p>
    <w:p>
      <w:r>
        <w:t>at one, "What fine form."</w:t>
      </w:r>
    </w:p>
    <w:p/>
    <w:p>
      <w:r>
        <w:t>It is difficult to say in what this quality consists. The emphasis and</w:t>
      </w:r>
    </w:p>
    <w:p>
      <w:r>
        <w:t>selection that is unconsciously given in a drawing done directly under</w:t>
      </w:r>
    </w:p>
    <w:p>
      <w:r>
        <w:t>the guidance of strong feeling, are too subtle to be tabulated; they</w:t>
      </w:r>
    </w:p>
    <w:p>
      <w:r>
        <w:t>escape analysis. But it is this selection of the significant and</w:t>
      </w:r>
    </w:p>
    <w:p>
      <w:r>
        <w:t>suppression of the non-essential that often gives to a few lines drawn</w:t>
      </w:r>
    </w:p>
    <w:p>
      <w:r>
        <w:t>quickly, and having a somewhat remote relation to the complex appearance</w:t>
      </w:r>
    </w:p>
    <w:p>
      <w:r>
        <w:t>of the real object, more vitality and truth than are to be found in a</w:t>
      </w:r>
    </w:p>
    <w:p>
      <w:r>
        <w:t>highly-wrought and painstaking drawing, during the process of which the</w:t>
      </w:r>
    </w:p>
    <w:p>
      <w:r>
        <w:t>essential and vital things have been lost sight of in the labour of the</w:t>
      </w:r>
    </w:p>
    <w:p>
      <w:r>
        <w:t>work; and the non-essential, which is usually more obvious, is allowed</w:t>
      </w:r>
    </w:p>
    <w:p>
      <w:r>
        <w:t>to creep in and obscure the original impression. Of course, had the</w:t>
      </w:r>
    </w:p>
    <w:p>
      <w:r>
        <w:t>finished drawing been done with the mind centred upon the particular</w:t>
      </w:r>
    </w:p>
    <w:p>
      <w:r>
        <w:t>form significance aimed at, and every touch and detail added in tune to</w:t>
      </w:r>
    </w:p>
    <w:p>
      <w:r>
        <w:t>this idea, the comparison might have been different. But it is rarely</w:t>
      </w:r>
    </w:p>
    <w:p>
      <w:r>
        <w:t>that good drawings are done this way. Fine things seem only to be seen</w:t>
      </w:r>
    </w:p>
    <w:p>
      <w:r>
        <w:t>in flashes, and the nature that can carry over the impression of one of</w:t>
      </w:r>
    </w:p>
    <w:p>
      <w:r>
        <w:t>these moments during the labour of a highly-wrought drawing is very</w:t>
      </w:r>
    </w:p>
    <w:p>
      <w:r>
        <w:t>rare, and belongs to the few great ones of the craft alone.</w:t>
      </w:r>
    </w:p>
    <w:p/>
    <w:p>
      <w:r>
        <w:t>It is difficult to know why one should be moved by the expression of</w:t>
      </w:r>
    </w:p>
    <w:p>
      <w:r>
        <w:t>form; but it appears to have some physical influence over us. In looking</w:t>
      </w:r>
    </w:p>
    <w:p>
      <w:r>
        <w:t>at a fine drawing, say of a strong man, we seem to identify ourselves</w:t>
      </w:r>
    </w:p>
    <w:p>
      <w:r>
        <w:t>with it and feel a thrill of its strength in our own bodies, prompting</w:t>
      </w:r>
    </w:p>
    <w:p>
      <w:r>
        <w:t>us to set our teeth, stiffen our frame, and exclaim "That's fine." Or,</w:t>
      </w:r>
    </w:p>
    <w:p>
      <w:r>
        <w:t>when looking at the drawing of a beautiful woman, we are softened by its</w:t>
      </w:r>
    </w:p>
    <w:p>
      <w:r>
        <w:t>charm and feel in ourselves something of its sweetness as we exclaim,</w:t>
      </w:r>
    </w:p>
    <w:p>
      <w:r>
        <w:t>"How beautiful." The measure of the feeling in either case will be the</w:t>
      </w:r>
    </w:p>
    <w:p>
      <w:r>
        <w:t>extent to which the artist has identified himself with the subject when</w:t>
      </w:r>
    </w:p>
    <w:p>
      <w:r>
        <w:t>making the drawing, and has been impelled to select the expressive</w:t>
      </w:r>
    </w:p>
    <w:p>
      <w:r>
        <w:t>elements in the forms.</w:t>
      </w:r>
    </w:p>
    <w:p/>
    <w:p>
      <w:r>
        <w:t>Art thus enables us to experience life at second hand. The small man may</w:t>
      </w:r>
    </w:p>
    <w:p>
      <w:r>
        <w:t>enjoy somewhat of the wider experience of the bigger man, and be</w:t>
      </w:r>
    </w:p>
    <w:p>
      <w:r>
        <w:t>educated to appreciate in time a wider experience for himself. This is</w:t>
      </w:r>
    </w:p>
    <w:p>
      <w:r>
        <w:t>the true justification for public picture galleries. Not so much for the</w:t>
      </w:r>
    </w:p>
    <w:p>
      <w:r>
        <w:t>moral influence they exert, of which we have heard so much, but that</w:t>
      </w:r>
    </w:p>
    <w:p>
      <w:r>
        <w:t>people may be led through the vision of the artist to enlarge their</w:t>
      </w:r>
    </w:p>
    <w:p>
      <w:r>
        <w:t>experience of life. This enlarging of the experience is true education,</w:t>
      </w:r>
    </w:p>
    <w:p>
      <w:r>
        <w:t>and a very different thing from the memorising of facts that so often</w:t>
      </w:r>
    </w:p>
    <w:p>
      <w:r>
        <w:t>passes as such. In a way this may be said to be a moral influence, as a</w:t>
      </w:r>
    </w:p>
    <w:p>
      <w:r>
        <w:t>larger mind is less likely to harbour small meannesses. But this is not</w:t>
      </w:r>
    </w:p>
    <w:p>
      <w:r>
        <w:t>the kind of moral influence usually looked for by the many, who rather</w:t>
      </w:r>
    </w:p>
    <w:p>
      <w:r>
        <w:t>demand a moral story told by the picture; a thing not always suitable to</w:t>
      </w:r>
    </w:p>
    <w:p>
      <w:r>
        <w:t>artistic expression.</w:t>
      </w:r>
    </w:p>
    <w:p/>
    <w:p>
      <w:r>
        <w:t>One is always profoundly impressed by the expression of a sense of bulk,</w:t>
      </w:r>
    </w:p>
    <w:p>
      <w:r>
        <w:t>vastness, or mass in form. There is a feeling of being lifted out of</w:t>
      </w:r>
    </w:p>
    <w:p>
      <w:r>
        <w:t>one's puny self to something bigger and more stable. It is this splendid</w:t>
      </w:r>
    </w:p>
    <w:p>
      <w:r>
        <w:t>feeling of bigness in Michael Angelo's figures that is so satisfying.</w:t>
      </w:r>
    </w:p>
    <w:p>
      <w:r>
        <w:t>One cannot come away from the contemplation of that wonderful ceiling of</w:t>
      </w:r>
    </w:p>
    <w:p>
      <w:r>
        <w:t>his in the Vatican without the sense of having experienced something of</w:t>
      </w:r>
    </w:p>
    <w:p>
      <w:r>
        <w:t>a larger life than one had known before. Never has the dignity of man</w:t>
      </w:r>
    </w:p>
    <w:p>
      <w:r>
        <w:t>reached so high an expression in paint, a height that has been the</w:t>
      </w:r>
    </w:p>
    <w:p>
      <w:r>
        <w:t>despair of all who have since tried to follow that lonely master. In</w:t>
      </w:r>
    </w:p>
    <w:p>
      <w:r>
        <w:t>landscape also this expression of largeness is fine: one likes to feel</w:t>
      </w:r>
    </w:p>
    <w:p>
      <w:r>
        <w:t>the weight and mass of the ground, the vastness of the sky and sea, the</w:t>
      </w:r>
    </w:p>
    <w:p>
      <w:r>
        <w:t>bulk of a mountain.</w:t>
      </w:r>
    </w:p>
    <w:p/>
    <w:p>
      <w:r>
        <w:t>On the other hand one is charmed also by the expression of lightness.</w:t>
      </w:r>
    </w:p>
    <w:p>
      <w:r>
        <w:t>This may be noted in much of the work of Botticelli and the Italians of</w:t>
      </w:r>
    </w:p>
    <w:p>
      <w:r>
        <w:t>the fifteenth century. Botticelli's figures seldom have any weight; they</w:t>
      </w:r>
    </w:p>
    <w:p>
      <w:r>
        <w:t>drift about as if walking on air, giving a delightful feeling of</w:t>
      </w:r>
    </w:p>
    <w:p>
      <w:r>
        <w:t>otherworldliness. The hands of the Madonna that hold the Child might be</w:t>
      </w:r>
    </w:p>
    <w:p>
      <w:r>
        <w:t>holding flowers for any sense of support they express. It is, I think,</w:t>
      </w:r>
    </w:p>
    <w:p>
      <w:r>
        <w:t>on this sense of lightness that a great deal of the exquisite charm of</w:t>
      </w:r>
    </w:p>
    <w:p>
      <w:r>
        <w:t>Botticelli's drawing depends.</w:t>
      </w:r>
    </w:p>
    <w:p/>
    <w:p>
      <w:r>
        <w:t>The feathery lightness of clouds and of draperies blown by the wind is</w:t>
      </w:r>
    </w:p>
    <w:p>
      <w:r>
        <w:t>always pleasing, and Botticelli nearly always has a light wind passing</w:t>
      </w:r>
    </w:p>
    <w:p>
      <w:r>
        <w:t>through his draperies to give them this sense.</w:t>
      </w:r>
    </w:p>
    <w:p/>
    <w:p>
      <w:r>
        <w:t>As will be explained later, in connection with academic drawing, it is</w:t>
      </w:r>
    </w:p>
    <w:p>
      <w:r>
        <w:t>eminently necessary for the student to train his eye accurately to</w:t>
      </w:r>
    </w:p>
    <w:p>
      <w:r>
        <w:t>observe the forms of things by the most painstaking of drawings. In</w:t>
      </w:r>
    </w:p>
    <w:p>
      <w:r>
        <w:t>these school studies feeling need not be considered, but only a cold</w:t>
      </w:r>
    </w:p>
    <w:p>
      <w:r>
        <w:t>accuracy. In the same way a singer trains himself to sing scales, giving</w:t>
      </w:r>
    </w:p>
    <w:p>
      <w:r>
        <w:t>every note exactly the same weight and preserving a most mechanical time</w:t>
      </w:r>
    </w:p>
    <w:p>
      <w:r>
        <w:t>throughout, so that every note of his voice may be accurately under his</w:t>
      </w:r>
    </w:p>
    <w:p>
      <w:r>
        <w:t>control and be equal to the subtlest variations he may afterwards</w:t>
      </w:r>
    </w:p>
    <w:p>
      <w:r>
        <w:t>want to infuse into it at the dictates of feeling. For how can the</w:t>
      </w:r>
    </w:p>
    <w:p>
      <w:r>
        <w:t>draughtsman, who does not know how to draw accurately the cold,</w:t>
      </w:r>
    </w:p>
    <w:p>
      <w:r>
        <w:t>commonplace view of an object, hope to give expression to the subtle</w:t>
      </w:r>
    </w:p>
    <w:p>
      <w:r>
        <w:t>differences presented by the same thing seen under the excitement of</w:t>
      </w:r>
    </w:p>
    <w:p>
      <w:r>
        <w:t>strong feeling?</w:t>
      </w:r>
    </w:p>
    <w:p/>
    <w:p>
      <w:r>
        <w:t>[Illustration: Plate V.</w:t>
      </w:r>
    </w:p>
    <w:p/>
    <w:p>
      <w:r>
        <w:t>FROM A STUDY BY BOTTICELLI</w:t>
      </w:r>
    </w:p>
    <w:p/>
    <w:p>
      <w:r>
        <w:t>In the Print Room at the British Museum.]</w:t>
      </w:r>
    </w:p>
    <w:p/>
    <w:p>
      <w:r>
        <w:t>These academic drawings, too, should be as highly finished as hard</w:t>
      </w:r>
    </w:p>
    <w:p>
      <w:r>
        <w:t>application can make them, so that the habit of minute visual expression</w:t>
      </w:r>
    </w:p>
    <w:p>
      <w:r>
        <w:t>may be acquired. It will be needed later, when drawing of a finer kind</w:t>
      </w:r>
    </w:p>
    <w:p>
      <w:r>
        <w:t>is attempted, and when in the heat of an emotional stimulus the artist</w:t>
      </w:r>
    </w:p>
    <w:p>
      <w:r>
        <w:t>has no time to consider the smaller subtleties of drawing, which by then</w:t>
      </w:r>
    </w:p>
    <w:p>
      <w:r>
        <w:t>should have become almost instinctive with him, leaving his mind free to</w:t>
      </w:r>
    </w:p>
    <w:p>
      <w:r>
        <w:t>dwell on the bigger qualities.</w:t>
      </w:r>
    </w:p>
    <w:p/>
    <w:p>
      <w:r>
        <w:t>Drawing, then, to be worthy of the name, must be more than what is</w:t>
      </w:r>
    </w:p>
    <w:p>
      <w:r>
        <w:t>called accurate. It must present the form of things in a more vivid</w:t>
      </w:r>
    </w:p>
    <w:p>
      <w:r>
        <w:t>manner than we ordinarily see them in nature. Every new draughtsman in</w:t>
      </w:r>
    </w:p>
    <w:p>
      <w:r>
        <w:t>the history of art has discovered a new significance in the form of</w:t>
      </w:r>
    </w:p>
    <w:p>
      <w:r>
        <w:t>common things, and given the world a new experience. He has represented</w:t>
      </w:r>
    </w:p>
    <w:p>
      <w:r>
        <w:t>these qualities under the stimulus of the feeling they inspired in him,</w:t>
      </w:r>
    </w:p>
    <w:p>
      <w:r>
        <w:t>hot and underlined, as it were, adding to the great book of sight the</w:t>
      </w:r>
    </w:p>
    <w:p>
      <w:r>
        <w:t>world possesses in its art, a book by no means completed yet.</w:t>
      </w:r>
    </w:p>
    <w:p/>
    <w:p>
      <w:r>
        <w:t>So that to say of a drawing, as is so often said, that it is not true</w:t>
      </w:r>
    </w:p>
    <w:p>
      <w:r>
        <w:t>because it does not present the commonplace appearance of an object</w:t>
      </w:r>
    </w:p>
    <w:p>
      <w:r>
        <w:t>accurately, may be foolish. Its accuracy depends on the completeness</w:t>
      </w:r>
    </w:p>
    <w:p>
      <w:r>
        <w:t>with which it conveys the particular emotional significance that is the</w:t>
      </w:r>
    </w:p>
    <w:p>
      <w:r>
        <w:t>object of the drawing. What this significance is will vary enormously</w:t>
      </w:r>
    </w:p>
    <w:p>
      <w:r>
        <w:t>with the individual artist, but it is only by this standard that the</w:t>
      </w:r>
    </w:p>
    <w:p>
      <w:r>
        <w:t>accuracy of the drawing can be judged.</w:t>
      </w:r>
    </w:p>
    <w:p/>
    <w:p>
      <w:r>
        <w:t>It is this difference between scientific accuracy and artistic accuracy</w:t>
      </w:r>
    </w:p>
    <w:p>
      <w:r>
        <w:t>that puzzles so many people. Science demands that phenomena be observed</w:t>
      </w:r>
    </w:p>
    <w:p>
      <w:r>
        <w:t>with the unemotional accuracy of a weighing machine, while artistic</w:t>
      </w:r>
    </w:p>
    <w:p>
      <w:r>
        <w:t>accuracy demands that things be observed by a sentient individual</w:t>
      </w:r>
    </w:p>
    <w:p>
      <w:r>
        <w:t>recording the sensations produced in him by the phenomena of life. And</w:t>
      </w:r>
    </w:p>
    <w:p>
      <w:r>
        <w:t>people with the scientific habit that is now so common among us, seeing</w:t>
      </w:r>
    </w:p>
    <w:p>
      <w:r>
        <w:t>a picture or drawing in which what are called facts have been expressed</w:t>
      </w:r>
    </w:p>
    <w:p>
      <w:r>
        <w:t>emotionally, are puzzled, if they are modest, or laugh at what they</w:t>
      </w:r>
    </w:p>
    <w:p>
      <w:r>
        <w:t>consider a glaring mistake in drawing if they are not, when all the time</w:t>
      </w:r>
    </w:p>
    <w:p>
      <w:r>
        <w:t>it may be their mistaken point of view that is at fault.</w:t>
      </w:r>
    </w:p>
    <w:p/>
    <w:p>
      <w:r>
        <w:t>But while there is no absolute artistic standard by which accuracy of</w:t>
      </w:r>
    </w:p>
    <w:p>
      <w:r>
        <w:t>drawing can be judged, as such standard must necessarily vary with the</w:t>
      </w:r>
    </w:p>
    <w:p>
      <w:r>
        <w:t>artistic intention of each individual artist, this fact must not be</w:t>
      </w:r>
    </w:p>
    <w:p>
      <w:r>
        <w:t>taken as an excuse for any obviously faulty drawing that incompetence</w:t>
      </w:r>
    </w:p>
    <w:p>
      <w:r>
        <w:t>may produce, as is often done by students who when corrected say that</w:t>
      </w:r>
    </w:p>
    <w:p>
      <w:r>
        <w:t>they "saw it so." For there undoubtedly exists a rough physical standard</w:t>
      </w:r>
    </w:p>
    <w:p>
      <w:r>
        <w:t>of rightness in drawing, any violent deviations from which, even at the</w:t>
      </w:r>
    </w:p>
    <w:p>
      <w:r>
        <w:t>dictates of emotional expression, is productive of the grotesque. This</w:t>
      </w:r>
    </w:p>
    <w:p>
      <w:r>
        <w:t>physical standard of accuracy in his work it is the business of the</w:t>
      </w:r>
    </w:p>
    <w:p>
      <w:r>
        <w:t>student to acquire in his academic training; and every aid that science</w:t>
      </w:r>
    </w:p>
    <w:p>
      <w:r>
        <w:t>can give by such studies as Perspective, Anatomy, and, in the case of</w:t>
      </w:r>
    </w:p>
    <w:p>
      <w:r>
        <w:t>Landscape, even Geology and Botany, should be used to increase the</w:t>
      </w:r>
    </w:p>
    <w:p>
      <w:r>
        <w:t>accuracy of his representations. For the strength of appeal in</w:t>
      </w:r>
    </w:p>
    <w:p>
      <w:r>
        <w:t>artistic work will depend much on the power the artist possesses of</w:t>
      </w:r>
    </w:p>
    <w:p>
      <w:r>
        <w:t>expressing himself through representations that arrest everyone by their</w:t>
      </w:r>
    </w:p>
    <w:p>
      <w:r>
        <w:t>truth and naturalness. And although, when truth and naturalness exist</w:t>
      </w:r>
    </w:p>
    <w:p>
      <w:r>
        <w:t>without any artistic expression, the result is of little account as art,</w:t>
      </w:r>
    </w:p>
    <w:p>
      <w:r>
        <w:t>on the other hand, when truly artistic expression is clothed in</w:t>
      </w:r>
    </w:p>
    <w:p>
      <w:r>
        <w:t>representations that offend our ideas of physical truth, it is only the</w:t>
      </w:r>
    </w:p>
    <w:p>
      <w:r>
        <w:t>few who can forgive the offence for the sake of the genuine feeling they</w:t>
      </w:r>
    </w:p>
    <w:p>
      <w:r>
        <w:t>perceive behind it.</w:t>
      </w:r>
    </w:p>
    <w:p/>
    <w:p>
      <w:r>
        <w:t>[Illustration: Plate VI.</w:t>
      </w:r>
    </w:p>
    <w:p/>
    <w:p>
      <w:r>
        <w:t>STUDY IN NATURAL RED CHALK BY ALFRED STEPHENS</w:t>
      </w:r>
    </w:p>
    <w:p/>
    <w:p>
      <w:r>
        <w:t>From the collection of Charles Ricketts and Charles Shannon]</w:t>
      </w:r>
    </w:p>
    <w:p/>
    <w:p>
      <w:r>
        <w:t>How far the necessities of expression may be allowed to override the</w:t>
      </w:r>
    </w:p>
    <w:p>
      <w:r>
        <w:t>dictates of truth to physical structure in the appearance of objects</w:t>
      </w:r>
    </w:p>
    <w:p>
      <w:r>
        <w:t>will always be a much debated point. In the best drawing the departures</w:t>
      </w:r>
    </w:p>
    <w:p>
      <w:r>
        <w:t>from mechanical accuracy are so subtle that I have no doubt many will</w:t>
      </w:r>
    </w:p>
    <w:p>
      <w:r>
        <w:t>deny the existence of such a thing altogether. Good artists of strong</w:t>
      </w:r>
    </w:p>
    <w:p>
      <w:r>
        <w:t>natural inspiration and simple minds are often quite unconscious of</w:t>
      </w:r>
    </w:p>
    <w:p>
      <w:r>
        <w:t>doing anything when painting, but are all the same as mechanically</w:t>
      </w:r>
    </w:p>
    <w:p>
      <w:r>
        <w:t>accurate as possible.</w:t>
      </w:r>
    </w:p>
    <w:p/>
    <w:p>
      <w:r>
        <w:t>Yet however much it may be advisable to let yourself go in artistic</w:t>
      </w:r>
    </w:p>
    <w:p>
      <w:r>
        <w:t>work, during your academic training let your aim be #a searching</w:t>
      </w:r>
    </w:p>
    <w:p>
      <w:r>
        <w:t>accuracy#.</w:t>
      </w:r>
    </w:p>
    <w:p/>
    <w:p/>
    <w:p/>
    <w:p/>
    <w:p>
      <w:r>
        <w:t>III</w:t>
      </w:r>
    </w:p>
    <w:p/>
    <w:p>
      <w:r>
        <w:t>VISION</w:t>
      </w:r>
    </w:p>
    <w:p/>
    <w:p/>
    <w:p>
      <w:r>
        <w:t>It is necessary to say something about Vision in the first place, if we</w:t>
      </w:r>
    </w:p>
    <w:p>
      <w:r>
        <w:t>are to have any grasp of the idea of form.</w:t>
      </w:r>
    </w:p>
    <w:p/>
    <w:p>
      <w:r>
        <w:t>An act of vision is not so simple a matter as the student who asked her</w:t>
      </w:r>
    </w:p>
    <w:p>
      <w:r>
        <w:t>master if she should "paint nature as she saw nature" would seem to have</w:t>
      </w:r>
    </w:p>
    <w:p>
      <w:r>
        <w:t>thought. And his answer, "Yes, madam, provided you don't see nature as</w:t>
      </w:r>
    </w:p>
    <w:p>
      <w:r>
        <w:t>you paint nature," expressed the first difficulty the student of</w:t>
      </w:r>
    </w:p>
    <w:p>
      <w:r>
        <w:t>painting has to face: the difficulty of learning to see.</w:t>
      </w:r>
    </w:p>
    <w:p/>
    <w:p>
      <w:r>
        <w:t>Let us roughly examine what we know of vision. Science tells us that all</w:t>
      </w:r>
    </w:p>
    <w:p>
      <w:r>
        <w:t>objects are made visible to us by means of light; and that white light,</w:t>
      </w:r>
    </w:p>
    <w:p>
      <w:r>
        <w:t>by which we see things in what may be called their normal aspect, is</w:t>
      </w:r>
    </w:p>
    <w:p>
      <w:r>
        <w:t>composed of all the colours of the solar spectrum, as may be seen in a</w:t>
      </w:r>
    </w:p>
    <w:p>
      <w:r>
        <w:t>rainbow; a phenomenon caused, as everybody knows, by the sun's rays</w:t>
      </w:r>
    </w:p>
    <w:p>
      <w:r>
        <w:t>being split up into their component parts.</w:t>
      </w:r>
    </w:p>
    <w:p/>
    <w:p>
      <w:r>
        <w:t>This light travels in straight lines and, striking objects before us, is</w:t>
      </w:r>
    </w:p>
    <w:p>
      <w:r>
        <w:t>reflected in all directions. Some of these rays passing through a point</w:t>
      </w:r>
    </w:p>
    <w:p>
      <w:r>
        <w:t>situated behind the lenses of the eye, strike the retina. The</w:t>
      </w:r>
    </w:p>
    <w:p>
      <w:r>
        <w:t>multiplication of these rays on the retina produces a picture of</w:t>
      </w:r>
    </w:p>
    <w:p>
      <w:r>
        <w:t>whatever is before the eye, such as can be seen on the ground glass at</w:t>
      </w:r>
    </w:p>
    <w:p>
      <w:r>
        <w:t>the back of a photographer's camera, or on the table of a camera</w:t>
      </w:r>
    </w:p>
    <w:p>
      <w:r>
        <w:t>obscura, both of which instruments are constructed roughly on the same</w:t>
      </w:r>
    </w:p>
    <w:p>
      <w:r>
        <w:t>principle as the human eye.</w:t>
      </w:r>
    </w:p>
    <w:p/>
    <w:p>
      <w:r>
        <w:t>These rays of light when reflected from an object, and again when</w:t>
      </w:r>
    </w:p>
    <w:p>
      <w:r>
        <w:t>passing through the atmosphere, undergo certain modifications. Should</w:t>
      </w:r>
    </w:p>
    <w:p>
      <w:r>
        <w:t>the object be a red one, the yellow, green, and blue rays, all, in fact,</w:t>
      </w:r>
    </w:p>
    <w:p>
      <w:r>
        <w:t>except the red rays, are absorbed by the object, while the red is</w:t>
      </w:r>
    </w:p>
    <w:p>
      <w:r>
        <w:t>allowed to escape. These red rays striking the retina produce certain</w:t>
      </w:r>
    </w:p>
    <w:p>
      <w:r>
        <w:t>effects which convey to our consciousness the sensation of red, and we</w:t>
      </w:r>
    </w:p>
    <w:p>
      <w:r>
        <w:t>say "That is a red object." But there may be particles of moisture or</w:t>
      </w:r>
    </w:p>
    <w:p>
      <w:r>
        <w:t>dust in the air that will modify the red rays so that by the time they</w:t>
      </w:r>
    </w:p>
    <w:p>
      <w:r>
        <w:t>reach the eye they may be somewhat different. This modification is</w:t>
      </w:r>
    </w:p>
    <w:p>
      <w:r>
        <w:t>naturally most effective when a large amount of atmosphere has to be</w:t>
      </w:r>
    </w:p>
    <w:p>
      <w:r>
        <w:t>passed through, and in things very distant the colour of the natural</w:t>
      </w:r>
    </w:p>
    <w:p>
      <w:r>
        <w:t>object is often entirely lost, to be replaced by atmospheric colours, as</w:t>
      </w:r>
    </w:p>
    <w:p>
      <w:r>
        <w:t>we see in distant mountains when the air is not perfectly clear. But we</w:t>
      </w:r>
    </w:p>
    <w:p>
      <w:r>
        <w:t>must not stray into the fascinating province of colour.</w:t>
      </w:r>
    </w:p>
    <w:p/>
    <w:p>
      <w:r>
        <w:t>What chiefly concerns us here is the fact that the pictures on our</w:t>
      </w:r>
    </w:p>
    <w:p>
      <w:r>
        <w:t>retinas are flat, of two dimensions, the same as the canvas on which we</w:t>
      </w:r>
    </w:p>
    <w:p>
      <w:r>
        <w:t>paint. If you examine these visual pictures without any prejudice, as</w:t>
      </w:r>
    </w:p>
    <w:p>
      <w:r>
        <w:t>one may with a camera obscura, you will see that they are composed of</w:t>
      </w:r>
    </w:p>
    <w:p>
      <w:r>
        <w:t>masses of colour in infinite variety and complexity, of different shapes</w:t>
      </w:r>
    </w:p>
    <w:p>
      <w:r>
        <w:t>and gradations, and with many varieties of edges; giving to the eye the</w:t>
      </w:r>
    </w:p>
    <w:p>
      <w:r>
        <w:t>illusion of nature with actual depths and distances, although one knows</w:t>
      </w:r>
    </w:p>
    <w:p>
      <w:r>
        <w:t>all the time that it is a flat table on which one is looking.</w:t>
      </w:r>
    </w:p>
    <w:p/>
    <w:p>
      <w:r>
        <w:t>Seeing then that our eyes have only flat pictures containing</w:t>
      </w:r>
    </w:p>
    <w:p>
      <w:r>
        <w:t>two-dimension information about the objective world, from whence is</w:t>
      </w:r>
    </w:p>
    <w:p>
      <w:r>
        <w:t>this knowledge of distance and the solidity of things? How do we _see_</w:t>
      </w:r>
    </w:p>
    <w:p>
      <w:r>
        <w:t>the third dimension, the depth and thickness, by means of flat pictures</w:t>
      </w:r>
    </w:p>
    <w:p>
      <w:r>
        <w:t>of two dimensions?</w:t>
      </w:r>
    </w:p>
    <w:p/>
    <w:p>
      <w:r>
        <w:t>The power to judge distance is due principally to our possessing two</w:t>
      </w:r>
    </w:p>
    <w:p>
      <w:r>
        <w:t>eyes situated in slightly different positions, from which we get two</w:t>
      </w:r>
    </w:p>
    <w:p>
      <w:r>
        <w:t>views of objects, and also to the power possessed by the eyes of</w:t>
      </w:r>
    </w:p>
    <w:p>
      <w:r>
        <w:t>focussing at different distances, others being out of focus for the time</w:t>
      </w:r>
    </w:p>
    <w:p>
      <w:r>
        <w:t>being. In a picture the eyes can only focus at one distance (the</w:t>
      </w:r>
    </w:p>
    <w:p>
      <w:r>
        <w:t>distance the eye is from the plane of the picture when you are looking</w:t>
      </w:r>
    </w:p>
    <w:p>
      <w:r>
        <w:t>at it), and this is one of the chief causes of the perennial difficulty</w:t>
      </w:r>
    </w:p>
    <w:p>
      <w:r>
        <w:t>in painting backgrounds. In nature they are out of focus when one is</w:t>
      </w:r>
    </w:p>
    <w:p>
      <w:r>
        <w:t>looking at an object, but in a painting the background is necessarily on</w:t>
      </w:r>
    </w:p>
    <w:p>
      <w:r>
        <w:t>the same focal plane as the object. Numerous are the devices resorted to</w:t>
      </w:r>
    </w:p>
    <w:p>
      <w:r>
        <w:t>by painters to overcome this difficulty, but they do not concern us</w:t>
      </w:r>
    </w:p>
    <w:p>
      <w:r>
        <w:t>here.</w:t>
      </w:r>
    </w:p>
    <w:p/>
    <w:p>
      <w:r>
        <w:t>The fact that we have two flat pictures on our two retinas to help us,</w:t>
      </w:r>
    </w:p>
    <w:p>
      <w:r>
        <w:t>and that we can focus at different planes, would not suffice to account</w:t>
      </w:r>
    </w:p>
    <w:p>
      <w:r>
        <w:t>for our knowledge of the solidity and shape of the objective world, were</w:t>
      </w:r>
    </w:p>
    <w:p>
      <w:r>
        <w:t>these senses not associated with another sense all important in ideas of</w:t>
      </w:r>
    </w:p>
    <w:p>
      <w:r>
        <w:t>form, #the sense of touch#.</w:t>
      </w:r>
    </w:p>
    <w:p/>
    <w:p>
      <w:r>
        <w:t>This sense is very highly developed in us, and the earlier period of our</w:t>
      </w:r>
    </w:p>
    <w:p>
      <w:r>
        <w:t>existence is largely given over to feeling for the objective world</w:t>
      </w:r>
    </w:p>
    <w:p>
      <w:r>
        <w:t>outside ourselves. Who has not watched the little baby hands feeling for</w:t>
      </w:r>
    </w:p>
    <w:p>
      <w:r>
        <w:t>everything within reach, and without its reach, for the matter of that;</w:t>
      </w:r>
    </w:p>
    <w:p>
      <w:r>
        <w:t>for the infant has no knowledge yet of what is and what is not within</w:t>
      </w:r>
    </w:p>
    <w:p>
      <w:r>
        <w:t>its reach. Who has not offered some bright object to a young child and</w:t>
      </w:r>
    </w:p>
    <w:p>
      <w:r>
        <w:t>watched its clumsy attempts to feel for it, almost as clumsy at first as</w:t>
      </w:r>
    </w:p>
    <w:p>
      <w:r>
        <w:t>if it were blind, as it has not yet learned to focus distances. And when</w:t>
      </w:r>
    </w:p>
    <w:p>
      <w:r>
        <w:t>he has at last got hold of it, how eagerly he feels it all over, looking</w:t>
      </w:r>
    </w:p>
    <w:p>
      <w:r>
        <w:t>intently at it all the time; thus learning early to associate the "feel</w:t>
      </w:r>
    </w:p>
    <w:p>
      <w:r>
        <w:t>of an object" with its appearance. In this way by degrees he acquires</w:t>
      </w:r>
    </w:p>
    <w:p>
      <w:r>
        <w:t>those ideas of roughness and smoothness, hardness and softness,</w:t>
      </w:r>
    </w:p>
    <w:p>
      <w:r>
        <w:t>solidity, &amp;c., which later on he will be able to distinguish by vision</w:t>
      </w:r>
    </w:p>
    <w:p>
      <w:r>
        <w:t>alone, and without touching the object.</w:t>
      </w:r>
    </w:p>
    <w:p/>
    <w:p>
      <w:r>
        <w:t>Our survival depends so much on this sense of touch, that it is of the</w:t>
      </w:r>
    </w:p>
    <w:p>
      <w:r>
        <w:t>first importance to us. We must know whether the ground is hard enough</w:t>
      </w:r>
    </w:p>
    <w:p>
      <w:r>
        <w:t>for us to walk on, or whether there is a hole in front of us; and masses</w:t>
      </w:r>
    </w:p>
    <w:p>
      <w:r>
        <w:t>of colour rays striking the retina, which is what vision amounts to,</w:t>
      </w:r>
    </w:p>
    <w:p>
      <w:r>
        <w:t>will not of themselves tell us. But associated with the knowledge</w:t>
      </w:r>
    </w:p>
    <w:p>
      <w:r>
        <w:t>accumulated in our early years, by connecting touch with sight, we do</w:t>
      </w:r>
    </w:p>
    <w:p>
      <w:r>
        <w:t>know when certain combinations of colour rays strike the eye that there</w:t>
      </w:r>
    </w:p>
    <w:p>
      <w:r>
        <w:t>is a road for us to walk on, and that when certain other combinations</w:t>
      </w:r>
    </w:p>
    <w:p>
      <w:r>
        <w:t>occur there is a hole in front of us, or the edge of a precipice.</w:t>
      </w:r>
    </w:p>
    <w:p/>
    <w:p>
      <w:r>
        <w:t>And likewise with hardness and softness, the child who strikes his head</w:t>
      </w:r>
    </w:p>
    <w:p>
      <w:r>
        <w:t>against the bed-post is forcibly reminded by nature that such things are</w:t>
      </w:r>
    </w:p>
    <w:p>
      <w:r>
        <w:t>to be avoided, and feeling that it is hard and that hardness has a</w:t>
      </w:r>
    </w:p>
    <w:p>
      <w:r>
        <w:t>certain look, it avoids that kind of thing in the future. And when it</w:t>
      </w:r>
    </w:p>
    <w:p>
      <w:r>
        <w:t>strikes its head against the pillow, it learns the nature of softness,</w:t>
      </w:r>
    </w:p>
    <w:p>
      <w:r>
        <w:t>and associating this sensation with the appearance of the pillow, knows</w:t>
      </w:r>
    </w:p>
    <w:p>
      <w:r>
        <w:t>in future that when softness is observed it need not be avoided as</w:t>
      </w:r>
    </w:p>
    <w:p>
      <w:r>
        <w:t>hardness must be.</w:t>
      </w:r>
    </w:p>
    <w:p/>
    <w:p>
      <w:r>
        <w:t>Sight is therefore not a matter of the eye alone. A whole train of</w:t>
      </w:r>
    </w:p>
    <w:p>
      <w:r>
        <w:t>associations connected with the objective world is set going in the mind</w:t>
      </w:r>
    </w:p>
    <w:p>
      <w:r>
        <w:t>when rays of light strike the retina refracted from objects. And these</w:t>
      </w:r>
    </w:p>
    <w:p>
      <w:r>
        <w:t>associations vary enormously in quantity and value with different</w:t>
      </w:r>
    </w:p>
    <w:p>
      <w:r>
        <w:t>individuals; but the one we are here chiefly concerned with is this</w:t>
      </w:r>
    </w:p>
    <w:p>
      <w:r>
        <w:t>universal one of touch. Everybody "sees" the shape of an object, and</w:t>
      </w:r>
    </w:p>
    <w:p>
      <w:r>
        <w:t>"sees" whether it "looks" hard or soft, &amp;c. Sees, in other words, the</w:t>
      </w:r>
    </w:p>
    <w:p>
      <w:r>
        <w:t>"feel" of it.</w:t>
      </w:r>
    </w:p>
    <w:p/>
    <w:p>
      <w:r>
        <w:t>If you are asked to think of an object, say a cone, it will not, I</w:t>
      </w:r>
    </w:p>
    <w:p>
      <w:r>
        <w:t>think, be the visual aspect that will occur to most people. They will</w:t>
      </w:r>
    </w:p>
    <w:p>
      <w:r>
        <w:t>think of a circular base from which a continuous side slopes up to a</w:t>
      </w:r>
    </w:p>
    <w:p>
      <w:r>
        <w:t>point situated above its centre, as one would feel it. The fact that in</w:t>
      </w:r>
    </w:p>
    <w:p>
      <w:r>
        <w:t>almost every visual aspect the base line is that of an ellipse, not a</w:t>
      </w:r>
    </w:p>
    <w:p>
      <w:r>
        <w:t>circle, comes as a surprise to people unaccustomed to drawing.</w:t>
      </w:r>
    </w:p>
    <w:p/>
    <w:p>
      <w:r>
        <w:t>But above these cruder instances, what a wealth of associations crowd in</w:t>
      </w:r>
    </w:p>
    <w:p>
      <w:r>
        <w:t>upon the mind, when a sight that moves one is observed. Put two men</w:t>
      </w:r>
    </w:p>
    <w:p>
      <w:r>
        <w:t>before a scene, one an ordinary person and the other a great poet, and</w:t>
      </w:r>
    </w:p>
    <w:p>
      <w:r>
        <w:t>ask them to describe what they see. Assuming them both to be possessed</w:t>
      </w:r>
    </w:p>
    <w:p>
      <w:r>
        <w:t>of a reasonable power honestly to express themselves, what a difference</w:t>
      </w:r>
    </w:p>
    <w:p>
      <w:r>
        <w:t>would there be in the value of their descriptions. Or take two painters</w:t>
      </w:r>
    </w:p>
    <w:p>
      <w:r>
        <w:t>both equally gifted in the power of expressing their visual perceptions,</w:t>
      </w:r>
    </w:p>
    <w:p>
      <w:r>
        <w:t>and put them before the scene to paint it. And assuming one to be a</w:t>
      </w:r>
    </w:p>
    <w:p>
      <w:r>
        <w:t>commonplace man and the other a great artist, what a difference will</w:t>
      </w:r>
    </w:p>
    <w:p>
      <w:r>
        <w:t>there be in their work. The commonplace painter will paint a commonplace</w:t>
      </w:r>
    </w:p>
    <w:p>
      <w:r>
        <w:t>picture, while the form and colour will be the means of stirring deep</w:t>
      </w:r>
    </w:p>
    <w:p>
      <w:r>
        <w:t>associations and feelings in the mind of the other, and will move him</w:t>
      </w:r>
    </w:p>
    <w:p>
      <w:r>
        <w:t>to paint the scene so that the same splendour of associations may be</w:t>
      </w:r>
    </w:p>
    <w:p>
      <w:r>
        <w:t>conveyed to the beholder.</w:t>
      </w:r>
    </w:p>
    <w:p/>
    <w:p>
      <w:r>
        <w:t>[Illustration: Plate VII.</w:t>
      </w:r>
    </w:p>
    <w:p/>
    <w:p>
      <w:r>
        <w:t>STUDY FOR THE FIGURE OF APOLLO IN THE PICTURE "APOLLO AND DAPHNE"</w:t>
      </w:r>
    </w:p>
    <w:p/>
    <w:p>
      <w:r>
        <w:t>In natural red chalk rubbed with finger; the high lights are picked out</w:t>
      </w:r>
    </w:p>
    <w:p>
      <w:r>
        <w:t>with rubber.]</w:t>
      </w:r>
    </w:p>
    <w:p/>
    <w:p>
      <w:r>
        <w:t>But to return to our infant mind. While the development of the</w:t>
      </w:r>
    </w:p>
    <w:p>
      <w:r>
        <w:t>perception of things has been going on, the purely visual side of the</w:t>
      </w:r>
    </w:p>
    <w:p>
      <w:r>
        <w:t>question, the observation of the picture on the retina for what it is as</w:t>
      </w:r>
    </w:p>
    <w:p>
      <w:r>
        <w:t>form and colour, has been neglected--neglected to such an extent that</w:t>
      </w:r>
    </w:p>
    <w:p>
      <w:r>
        <w:t>when the child comes to attempt drawing, #sight is not the sense he</w:t>
      </w:r>
    </w:p>
    <w:p>
      <w:r>
        <w:t>consults#. The mental idea of the objective world that has grown up in</w:t>
      </w:r>
    </w:p>
    <w:p>
      <w:r>
        <w:t>his mind is now associated more directly with touch than with sight,</w:t>
      </w:r>
    </w:p>
    <w:p>
      <w:r>
        <w:t>with the felt shape rather than the visual appearance. So that if he is</w:t>
      </w:r>
    </w:p>
    <w:p>
      <w:r>
        <w:t>asked to draw a head, he thinks of it first as an object having a</w:t>
      </w:r>
    </w:p>
    <w:p>
      <w:r>
        <w:t>continuous boundary in space. This his mind instinctively conceives as a</w:t>
      </w:r>
    </w:p>
    <w:p>
      <w:r>
        <w:t>line. Then, hair he expresses by a row of little lines coming out from</w:t>
      </w:r>
    </w:p>
    <w:p>
      <w:r>
        <w:t>the boundary, all round the top. He thinks of eyes as two points or</w:t>
      </w:r>
    </w:p>
    <w:p>
      <w:r>
        <w:t>circles, or as points in circles, and the nose either as a triangle or</w:t>
      </w:r>
    </w:p>
    <w:p>
      <w:r>
        <w:t>an L-shaped line. If you feel the nose you will see the reason of this.</w:t>
      </w:r>
    </w:p>
    <w:p>
      <w:r>
        <w:t>Down the front you have the L line, and if you feel round it you will</w:t>
      </w:r>
    </w:p>
    <w:p>
      <w:r>
        <w:t>find the two sides meeting at the top and a base joining them,</w:t>
      </w:r>
    </w:p>
    <w:p>
      <w:r>
        <w:t>suggesting the triangle. The mouth similarly is an opening with a row of</w:t>
      </w:r>
    </w:p>
    <w:p>
      <w:r>
        <w:t>teeth, which are generally shown although so seldom seen, but always</w:t>
      </w:r>
    </w:p>
    <w:p>
      <w:r>
        <w:t>apparent if the mouth is felt (see diagram A). This is, I think, a fair</w:t>
      </w:r>
    </w:p>
    <w:p>
      <w:r>
        <w:t>type of the first drawing the ordinary child makes--and judging by some</w:t>
      </w:r>
    </w:p>
    <w:p>
      <w:r>
        <w:t>ancient scribbling of the same order I remember noticing scratched on a</w:t>
      </w:r>
    </w:p>
    <w:p>
      <w:r>
        <w:t>wall at Pompeii, and by savage drawing generally, it appears to be a</w:t>
      </w:r>
    </w:p>
    <w:p>
      <w:r>
        <w:t>fairly universal type. It is a very remarkable thing which, as far as I</w:t>
      </w:r>
    </w:p>
    <w:p>
      <w:r>
        <w:t>know, has not yet been pointed out, that in these first attempts at</w:t>
      </w:r>
    </w:p>
    <w:p>
      <w:r>
        <w:t>drawing the vision should not be consulted. A blind man would not draw</w:t>
      </w:r>
    </w:p>
    <w:p>
      <w:r>
        <w:t>differently, could he but see to draw. Were vision the first sense</w:t>
      </w:r>
    </w:p>
    <w:p>
      <w:r>
        <w:t>consulted, and were the simplest visual appearance sought after, one</w:t>
      </w:r>
    </w:p>
    <w:p>
      <w:r>
        <w:t>might expect something like diagram B, the shadows under eyes, nose,</w:t>
      </w:r>
    </w:p>
    <w:p>
      <w:r>
        <w:t>mouth, and chin, with the darker mass of the hair being the simplest</w:t>
      </w:r>
    </w:p>
    <w:p>
      <w:r>
        <w:t>thing the visual appearance can be reduced to. But despite this being</w:t>
      </w:r>
    </w:p>
    <w:p>
      <w:r>
        <w:t>quite as easy to do, it does not appeal to the ordinary child as the</w:t>
      </w:r>
    </w:p>
    <w:p>
      <w:r>
        <w:t>other type does, because it does not satisfy the sense of touch that</w:t>
      </w:r>
    </w:p>
    <w:p>
      <w:r>
        <w:t>forms so large a part of the idea of an object in the mind. All</w:t>
      </w:r>
    </w:p>
    <w:p>
      <w:r>
        <w:t>architectural elevations and geometrical projections generally appeal to</w:t>
      </w:r>
    </w:p>
    <w:p>
      <w:r>
        <w:t>this mental idea of form. They consist of views of a building or object</w:t>
      </w:r>
    </w:p>
    <w:p>
      <w:r>
        <w:t>that could never possibly be seen by anybody, assuming as they do that</w:t>
      </w:r>
    </w:p>
    <w:p>
      <w:r>
        <w:t>the eye of the spectator is exactly in front of every part of the</w:t>
      </w:r>
    </w:p>
    <w:p>
      <w:r>
        <w:t>building at the same time, a physical impossibility. And yet so removed</w:t>
      </w:r>
    </w:p>
    <w:p>
      <w:r>
        <w:t>from the actual visual appearance is our mental idea of objects that</w:t>
      </w:r>
    </w:p>
    <w:p>
      <w:r>
        <w:t>such drawings do convey a very accurate idea of a building or object.</w:t>
      </w:r>
    </w:p>
    <w:p>
      <w:r>
        <w:t>And of course they have great advantage as working drawings in that they</w:t>
      </w:r>
    </w:p>
    <w:p>
      <w:r>
        <w:t>can be scaled.</w:t>
      </w:r>
    </w:p>
    <w:p/>
    <w:p>
      <w:r>
        <w:t>[Illustration: Diagram I.</w:t>
      </w:r>
    </w:p>
    <w:p/>
    <w:p>
      <w:r>
        <w:t>A. TYPE OF FIRST DRAWING MADE BY CHILDREN, SHOWING HOW VISION HAS NOT</w:t>
      </w:r>
    </w:p>
    <w:p>
      <w:r>
        <w:t>BEEN CONSULTED</w:t>
      </w:r>
    </w:p>
    <w:p/>
    <w:p>
      <w:r>
        <w:t>B. TYPE OF WHAT MIGHT HAVE BEEN EXPECTED IF CRUDEST EXPRESSION OF VISUAL</w:t>
      </w:r>
    </w:p>
    <w:p>
      <w:r>
        <w:t>APPEARANCE HAD BEEN ATTEMPTED]</w:t>
      </w:r>
    </w:p>
    <w:p/>
    <w:p>
      <w:r>
        <w:t>If so early the sense of vision is neglected and relegated to be the</w:t>
      </w:r>
    </w:p>
    <w:p>
      <w:r>
        <w:t>handmaiden of other senses, it is no wonder that in the average adult it</w:t>
      </w:r>
    </w:p>
    <w:p>
      <w:r>
        <w:t>is in such a shocking state of neglect. I feel convinced that with the</w:t>
      </w:r>
    </w:p>
    <w:p>
      <w:r>
        <w:t>great majority of people vision is seldom if ever consulted for itself,</w:t>
      </w:r>
    </w:p>
    <w:p>
      <w:r>
        <w:t>but only to minister to some other sense. They look at the sky to see if</w:t>
      </w:r>
    </w:p>
    <w:p>
      <w:r>
        <w:t>it is going to be fine; at the fields to see if they are dry enough to</w:t>
      </w:r>
    </w:p>
    <w:p>
      <w:r>
        <w:t>walk on, or whether there will be a good crop of hay; at the stream not</w:t>
      </w:r>
    </w:p>
    <w:p>
      <w:r>
        <w:t>to observe the beauty of the reflections from the blue sky or green</w:t>
      </w:r>
    </w:p>
    <w:p>
      <w:r>
        <w:t>fields dancing upon its surface or the rich colouring of its shadowed</w:t>
      </w:r>
    </w:p>
    <w:p>
      <w:r>
        <w:t>depths, but to calculate how deep it is or how much power it would</w:t>
      </w:r>
    </w:p>
    <w:p>
      <w:r>
        <w:t>supply to work a mill, how many fish it contains, or some other</w:t>
      </w:r>
    </w:p>
    <w:p>
      <w:r>
        <w:t>association alien to its visual aspect. If one looks up at a fine mass</w:t>
      </w:r>
    </w:p>
    <w:p>
      <w:r>
        <w:t>of cumulus clouds above a London street, the ordinary passer-by who</w:t>
      </w:r>
    </w:p>
    <w:p>
      <w:r>
        <w:t>follows one's gaze expects to see a balloon or a flying-machine at</w:t>
      </w:r>
    </w:p>
    <w:p>
      <w:r>
        <w:t>least, and when he sees it is only clouds he is apt to wonder what one</w:t>
      </w:r>
    </w:p>
    <w:p>
      <w:r>
        <w:t>is gazing at. The beautiful form and colour of the cloud seem to be</w:t>
      </w:r>
    </w:p>
    <w:p>
      <w:r>
        <w:t>unobserved. Clouds mean nothing to him but an accumulation of water dust</w:t>
      </w:r>
    </w:p>
    <w:p>
      <w:r>
        <w:t>that may bring rain. This accounts in some way for the number of good</w:t>
      </w:r>
    </w:p>
    <w:p>
      <w:r>
        <w:t>paintings that are incomprehensible to the majority of people. It is</w:t>
      </w:r>
    </w:p>
    <w:p>
      <w:r>
        <w:t>only those pictures that pursue the visual aspect of objects to a</w:t>
      </w:r>
    </w:p>
    <w:p>
      <w:r>
        <w:t>sufficient completion to contain the suggestion of these other</w:t>
      </w:r>
    </w:p>
    <w:p>
      <w:r>
        <w:t>associations, that they understand at all. Other pictures, they say, are</w:t>
      </w:r>
    </w:p>
    <w:p>
      <w:r>
        <w:t>not finished enough. And it is so seldom that a picture can have this</w:t>
      </w:r>
    </w:p>
    <w:p>
      <w:r>
        <w:t>petty realisation and at the same time be an expression of those larger</w:t>
      </w:r>
    </w:p>
    <w:p>
      <w:r>
        <w:t>emotional qualities that constitute good painting.</w:t>
      </w:r>
    </w:p>
    <w:p/>
    <w:p>
      <w:r>
        <w:t>The early paintings of the Pre-Raphaelite Brotherhood appear to be a</w:t>
      </w:r>
    </w:p>
    <w:p>
      <w:r>
        <w:t>striking exception to this. But in their work the excessive realisation</w:t>
      </w:r>
    </w:p>
    <w:p>
      <w:r>
        <w:t>of all details was part of the expression and gave emphasis to the</w:t>
      </w:r>
    </w:p>
    <w:p>
      <w:r>
        <w:t>poetic idea at the basis of their pictures, and was therefore part of</w:t>
      </w:r>
    </w:p>
    <w:p>
      <w:r>
        <w:t>the artistic intention. In these paintings the fiery intensity with</w:t>
      </w:r>
    </w:p>
    <w:p>
      <w:r>
        <w:t>which every little detail was painted made their picture a ready medium</w:t>
      </w:r>
    </w:p>
    <w:p>
      <w:r>
        <w:t>for the expression of poetic thought, a sort of "painted poetry," every</w:t>
      </w:r>
    </w:p>
    <w:p>
      <w:r>
        <w:t>detail being selected on account of some symbolic meaning it had,</w:t>
      </w:r>
    </w:p>
    <w:p>
      <w:r>
        <w:t>bearing on the poetic idea that was the object of the picture.</w:t>
      </w:r>
    </w:p>
    <w:p/>
    <w:p>
      <w:r>
        <w:t>But to those painters who do not attempt "painted poetry," but seek in</w:t>
      </w:r>
    </w:p>
    <w:p>
      <w:r>
        <w:t>painting a poetry of its own, a visual poetry, this excessive finish (as</w:t>
      </w:r>
    </w:p>
    <w:p>
      <w:r>
        <w:t>it is called) is irksome, as it mars the expression of those qualities</w:t>
      </w:r>
    </w:p>
    <w:p>
      <w:r>
        <w:t>in vision they wish to express. Finish in art has no connection with the</w:t>
      </w:r>
    </w:p>
    <w:p>
      <w:r>
        <w:t>amount of detail in a picture, but has reference only to the</w:t>
      </w:r>
    </w:p>
    <w:p>
      <w:r>
        <w:t>completeness with which the emotional idea the painter set out to</w:t>
      </w:r>
    </w:p>
    <w:p>
      <w:r>
        <w:t>express has been realised.</w:t>
      </w:r>
    </w:p>
    <w:p/>
    <w:p>
      <w:r>
        <w:t>[Illustration: Plate VIII.</w:t>
      </w:r>
    </w:p>
    <w:p/>
    <w:p>
      <w:r>
        <w:t>STUDY FOR A PICTURE</w:t>
      </w:r>
    </w:p>
    <w:p/>
    <w:p>
      <w:r>
        <w:t>In red conté chalk and white pastel rubbed on toned paper.]</w:t>
      </w:r>
    </w:p>
    <w:p/>
    <w:p>
      <w:r>
        <w:t>The visual blindness of the majority of people is greatly to be</w:t>
      </w:r>
    </w:p>
    <w:p>
      <w:r>
        <w:t>deplored, as nature is ever offering them on their retina, even in the</w:t>
      </w:r>
    </w:p>
    <w:p>
      <w:r>
        <w:t>meanest slum, a music of colour and form that is a constant source of</w:t>
      </w:r>
    </w:p>
    <w:p>
      <w:r>
        <w:t>pleasure to those who can see it. But so many are content to use this</w:t>
      </w:r>
    </w:p>
    <w:p>
      <w:r>
        <w:t>wonderful faculty of vision for utilitarian purposes only. It is the</w:t>
      </w:r>
    </w:p>
    <w:p>
      <w:r>
        <w:t>privilege of the artist to show how wonderful and beautiful is all this</w:t>
      </w:r>
    </w:p>
    <w:p>
      <w:r>
        <w:t>music of colour and form, so that people, having been moved by it in his</w:t>
      </w:r>
    </w:p>
    <w:p>
      <w:r>
        <w:t>work, may be encouraged to see the same beauty in the things around</w:t>
      </w:r>
    </w:p>
    <w:p>
      <w:r>
        <w:t>them. This is the best argument in favour of making art a subject of</w:t>
      </w:r>
    </w:p>
    <w:p>
      <w:r>
        <w:t>general education: that it should teach people to see. Everybody does</w:t>
      </w:r>
    </w:p>
    <w:p>
      <w:r>
        <w:t>not need to draw and paint, but if everybody could get the faculty of</w:t>
      </w:r>
    </w:p>
    <w:p>
      <w:r>
        <w:t>appreciating the form and colour on their retinas as form and colour,</w:t>
      </w:r>
    </w:p>
    <w:p>
      <w:r>
        <w:t>what a wealth would always be at their disposal for enjoyment! The</w:t>
      </w:r>
    </w:p>
    <w:p>
      <w:r>
        <w:t>Japanese habit of looking at a landscape upside down between their legs</w:t>
      </w:r>
    </w:p>
    <w:p>
      <w:r>
        <w:t>is a way of seeing without the deadening influence of touch</w:t>
      </w:r>
    </w:p>
    <w:p>
      <w:r>
        <w:t>associations. Thus looking, one is surprised into seeing for once the</w:t>
      </w:r>
    </w:p>
    <w:p>
      <w:r>
        <w:t>colour and form of things with the association of touch for the moment</w:t>
      </w:r>
    </w:p>
    <w:p>
      <w:r>
        <w:t>forgotten, and is puzzled at the beauty. The odd thing is that although</w:t>
      </w:r>
    </w:p>
    <w:p>
      <w:r>
        <w:t>thus we see things upside down, the pictures on our retinas are for once</w:t>
      </w:r>
    </w:p>
    <w:p>
      <w:r>
        <w:t>the right way up; for ordinarily the visual picture is inverted on the</w:t>
      </w:r>
    </w:p>
    <w:p>
      <w:r>
        <w:t>retina, like that on the ground glass at the back of a photographic</w:t>
      </w:r>
    </w:p>
    <w:p>
      <w:r>
        <w:t>camera.</w:t>
      </w:r>
    </w:p>
    <w:p/>
    <w:p>
      <w:r>
        <w:t>To sum up this somewhat rambling chapter, I have endeavoured to show</w:t>
      </w:r>
    </w:p>
    <w:p>
      <w:r>
        <w:t>that there are two aspects from which the objective world can be</w:t>
      </w:r>
    </w:p>
    <w:p>
      <w:r>
        <w:t>apprehended. There is the purely mental perception founded chiefly on</w:t>
      </w:r>
    </w:p>
    <w:p>
      <w:r>
        <w:t>knowledge derived from our sense of touch associated with vision, whose</w:t>
      </w:r>
    </w:p>
    <w:p>
      <w:r>
        <w:t>primitive instinct is to put an outline round objects as representing</w:t>
      </w:r>
    </w:p>
    <w:p>
      <w:r>
        <w:t>their boundaries in space. And secondly, there is the visual perception,</w:t>
      </w:r>
    </w:p>
    <w:p>
      <w:r>
        <w:t>which is concerned with the visual aspects of objects as they appear on</w:t>
      </w:r>
    </w:p>
    <w:p>
      <w:r>
        <w:t>the retina; an arrangement of colour shapes, a sort of mosaic of colour.</w:t>
      </w:r>
    </w:p>
    <w:p>
      <w:r>
        <w:t>And these two aspects give us two different points of view from which</w:t>
      </w:r>
    </w:p>
    <w:p>
      <w:r>
        <w:t>the representation of visible things can be approached.</w:t>
      </w:r>
    </w:p>
    <w:p/>
    <w:p>
      <w:r>
        <w:t>When the representation from either point of view is carried far enough,</w:t>
      </w:r>
    </w:p>
    <w:p>
      <w:r>
        <w:t>the result is very similar. Work built up on outline drawing to which</w:t>
      </w:r>
    </w:p>
    <w:p>
      <w:r>
        <w:t>has been added light and shade, colour, aerial perspective, &amp;c., may</w:t>
      </w:r>
    </w:p>
    <w:p>
      <w:r>
        <w:t>eventually approximate to the perfect visual appearance. And inversely,</w:t>
      </w:r>
    </w:p>
    <w:p>
      <w:r>
        <w:t>representations approached from the point of view of pure vision, the</w:t>
      </w:r>
    </w:p>
    <w:p>
      <w:r>
        <w:t>mosaic of colour on the retina, if pushed far enough, may satisfy the</w:t>
      </w:r>
    </w:p>
    <w:p>
      <w:r>
        <w:t>mental perception of form with its touch associations. And of course the</w:t>
      </w:r>
    </w:p>
    <w:p>
      <w:r>
        <w:t>two points of view are intimately connected. You cannot put an accurate</w:t>
      </w:r>
    </w:p>
    <w:p>
      <w:r>
        <w:t>outline round an object without observing the shape it occupies in the</w:t>
      </w:r>
    </w:p>
    <w:p>
      <w:r>
        <w:t>field of vision. And it is difficult to consider the "mosaic of colour</w:t>
      </w:r>
    </w:p>
    <w:p>
      <w:r>
        <w:t>forms" without being very conscious of the objective significance of the</w:t>
      </w:r>
    </w:p>
    <w:p>
      <w:r>
        <w:t>colour masses portrayed. But they present two entirely different and</w:t>
      </w:r>
    </w:p>
    <w:p>
      <w:r>
        <w:t>opposite points of view from which the representation of objects can be</w:t>
      </w:r>
    </w:p>
    <w:p>
      <w:r>
        <w:t>approached. In considering the subject of drawing I think it necessary</w:t>
      </w:r>
    </w:p>
    <w:p>
      <w:r>
        <w:t>to make this division of the subject, and both methods of form</w:t>
      </w:r>
    </w:p>
    <w:p>
      <w:r>
        <w:t>expression should be studied by the student. Let us call the first</w:t>
      </w:r>
    </w:p>
    <w:p>
      <w:r>
        <w:t>method Line Drawing and the second Mass Drawing. Most modern drawing is</w:t>
      </w:r>
    </w:p>
    <w:p>
      <w:r>
        <w:t>a mixture of both these points of view, but they should be studied</w:t>
      </w:r>
    </w:p>
    <w:p>
      <w:r>
        <w:t>separately if confusion is to be avoided. If the student neglects line</w:t>
      </w:r>
    </w:p>
    <w:p>
      <w:r>
        <w:t>drawing, his work will lack the expressive significance of form that</w:t>
      </w:r>
    </w:p>
    <w:p>
      <w:r>
        <w:t>only a feeling for lines seems to have the secret of conveying; while,</w:t>
      </w:r>
    </w:p>
    <w:p>
      <w:r>
        <w:t>if he neglects mass drawing, he will be poorly equipped when he comes to</w:t>
      </w:r>
    </w:p>
    <w:p>
      <w:r>
        <w:t>express form with a brush full of paint to work with.</w:t>
      </w:r>
    </w:p>
    <w:p/>
    <w:p/>
    <w:p/>
    <w:p/>
    <w:p>
      <w:r>
        <w:t>IV</w:t>
      </w:r>
    </w:p>
    <w:p/>
    <w:p>
      <w:r>
        <w:t>LINE DRAWING</w:t>
      </w:r>
    </w:p>
    <w:p/>
    <w:p/>
    <w:p>
      <w:r>
        <w:t>Most of the earliest forms of drawing known to us in history, like those</w:t>
      </w:r>
    </w:p>
    <w:p>
      <w:r>
        <w:t>of the child we were discussing in the last chapter, are largely in the</w:t>
      </w:r>
    </w:p>
    <w:p>
      <w:r>
        <w:t>nature of outline drawings. This is a remarkable fact considering the</w:t>
      </w:r>
    </w:p>
    <w:p>
      <w:r>
        <w:t>somewhat remote relation lines have to the complete phenomena of vision.</w:t>
      </w:r>
    </w:p>
    <w:p>
      <w:r>
        <w:t>Outlines can only be said to exist in appearances as the boundaries of</w:t>
      </w:r>
    </w:p>
    <w:p>
      <w:r>
        <w:t>masses. But even here a line seems a poor thing from the visual point of</w:t>
      </w:r>
    </w:p>
    <w:p>
      <w:r>
        <w:t>view; as the boundaries are not always clearly defined, but are</w:t>
      </w:r>
    </w:p>
    <w:p>
      <w:r>
        <w:t>continually merging into the surrounding mass and losing themselves to</w:t>
      </w:r>
    </w:p>
    <w:p>
      <w:r>
        <w:t>be caught up again later on and defined once more. Its relationship with</w:t>
      </w:r>
    </w:p>
    <w:p>
      <w:r>
        <w:t>visual appearances is not sufficient to justify the instinct for line</w:t>
      </w:r>
    </w:p>
    <w:p>
      <w:r>
        <w:t>drawing. It comes, I think, as has already been said, from the sense of</w:t>
      </w:r>
    </w:p>
    <w:p>
      <w:r>
        <w:t>touch. When an object is felt there is no merging in the surrounding</w:t>
      </w:r>
    </w:p>
    <w:p>
      <w:r>
        <w:t>mass, but a firm definition of its boundary, which the mind</w:t>
      </w:r>
    </w:p>
    <w:p>
      <w:r>
        <w:t>instinctively conceives as a line.</w:t>
      </w:r>
    </w:p>
    <w:p/>
    <w:p>
      <w:r>
        <w:t>There is a more direct appeal to the imagination in line drawing than in</w:t>
      </w:r>
    </w:p>
    <w:p>
      <w:r>
        <w:t>possibly anything else in pictorial art. The emotional stimulus given by</w:t>
      </w:r>
    </w:p>
    <w:p>
      <w:r>
        <w:t>fine design is due largely to line work. The power a line possesses of</w:t>
      </w:r>
    </w:p>
    <w:p>
      <w:r>
        <w:t>instinctively directing the eye along its course is of the utmost value</w:t>
      </w:r>
    </w:p>
    <w:p>
      <w:r>
        <w:t>also, enabling the artist to concentrate the attention of the beholder</w:t>
      </w:r>
    </w:p>
    <w:p>
      <w:r>
        <w:t>where he wishes. Then there is a harmonic sense in lines and their</w:t>
      </w:r>
    </w:p>
    <w:p>
      <w:r>
        <w:t>relationships, a music of line that is found at the basis of all good</w:t>
      </w:r>
    </w:p>
    <w:p>
      <w:r>
        <w:t>art. But this subject will be treated later on when talking of line</w:t>
      </w:r>
    </w:p>
    <w:p>
      <w:r>
        <w:t>rhythm.</w:t>
      </w:r>
    </w:p>
    <w:p/>
    <w:p>
      <w:r>
        <w:t>Most artists whose work makes a large appeal to the imagination are</w:t>
      </w:r>
    </w:p>
    <w:p>
      <w:r>
        <w:t>strong on the value of line. Blake, whose visual knowledge was such a</w:t>
      </w:r>
    </w:p>
    <w:p>
      <w:r>
        <w:t>negligible quantity, but whose mental perceptions were so magnificent,</w:t>
      </w:r>
    </w:p>
    <w:p>
      <w:r>
        <w:t>was always insisting on its value. And his designs are splendid examples</w:t>
      </w:r>
    </w:p>
    <w:p>
      <w:r>
        <w:t>of its powerful appeal to the imagination.</w:t>
      </w:r>
    </w:p>
    <w:p/>
    <w:p>
      <w:r>
        <w:t>On this basis of line drawing the development of art proceeded. The</w:t>
      </w:r>
    </w:p>
    <w:p>
      <w:r>
        <w:t>early Egyptian wall paintings were outlines tinted, and the earliest</w:t>
      </w:r>
    </w:p>
    <w:p>
      <w:r>
        <w:t>wall sculpture was an incised outline. After these incised lines some</w:t>
      </w:r>
    </w:p>
    <w:p>
      <w:r>
        <w:t>man of genius thought of cutting away the surface of the wall between</w:t>
      </w:r>
    </w:p>
    <w:p>
      <w:r>
        <w:t>the outlines and modelling it in low relief. The appearance of this may</w:t>
      </w:r>
    </w:p>
    <w:p>
      <w:r>
        <w:t>have suggested to the man painting his outline on the wall the idea of</w:t>
      </w:r>
    </w:p>
    <w:p>
      <w:r>
        <w:t>shading between his outlines.</w:t>
      </w:r>
    </w:p>
    <w:p/>
    <w:p>
      <w:r>
        <w:t>At any rate the next development was the introduction of a little</w:t>
      </w:r>
    </w:p>
    <w:p>
      <w:r>
        <w:t>shading to relieve the flatness of the line-work and suggest modelling.</w:t>
      </w:r>
    </w:p>
    <w:p>
      <w:r>
        <w:t>And this was as far as things had gone in the direction of the</w:t>
      </w:r>
    </w:p>
    <w:p>
      <w:r>
        <w:t>representation of form, until well on in the Italian Renaissance.</w:t>
      </w:r>
    </w:p>
    <w:p>
      <w:r>
        <w:t>Botticelli used nothing else than an outline lightly shaded to indicate</w:t>
      </w:r>
    </w:p>
    <w:p>
      <w:r>
        <w:t>form. Light and shade were not seriously perceived until Leonardo da</w:t>
      </w:r>
    </w:p>
    <w:p>
      <w:r>
        <w:t>Vinci. And a wonderful discovery it was thought to be, and was, indeed,</w:t>
      </w:r>
    </w:p>
    <w:p>
      <w:r>
        <w:t>although it seems difficult to understand where men's eyes had been for</w:t>
      </w:r>
    </w:p>
    <w:p>
      <w:r>
        <w:t>so long with the phenomena of light and shade before them all the time.</w:t>
      </w:r>
    </w:p>
    <w:p>
      <w:r>
        <w:t>But this is only another proof of what cannot be too often insisted on,</w:t>
      </w:r>
    </w:p>
    <w:p>
      <w:r>
        <w:t>namely that the eye only sees what it is on the look-out for, and it may</w:t>
      </w:r>
    </w:p>
    <w:p>
      <w:r>
        <w:t>even be there are things just as wonderful yet to be discovered in</w:t>
      </w:r>
    </w:p>
    <w:p>
      <w:r>
        <w:t>vision.</w:t>
      </w:r>
    </w:p>
    <w:p/>
    <w:p>
      <w:r>
        <w:t>But it was still the touch association of an object that was the</w:t>
      </w:r>
    </w:p>
    <w:p>
      <w:r>
        <w:t>dominant one; it was within the outline demanded by this sense that the</w:t>
      </w:r>
    </w:p>
    <w:p>
      <w:r>
        <w:t>light and shade were to be introduced as something as it were put on the</w:t>
      </w:r>
    </w:p>
    <w:p>
      <w:r>
        <w:t>object. It was the "solids in space" idea that art was still appealing</w:t>
      </w:r>
    </w:p>
    <w:p>
      <w:r>
        <w:t>to.</w:t>
      </w:r>
    </w:p>
    <w:p/>
    <w:p>
      <w:r>
        <w:t>"The first object of a painter is to make a simple flat surface appear</w:t>
      </w:r>
    </w:p>
    <w:p>
      <w:r>
        <w:t>like a relievo, and some of its parts detached from the ground; he who</w:t>
      </w:r>
    </w:p>
    <w:p>
      <w:r>
        <w:t>excels all others in that part of the art deserves the greatest</w:t>
      </w:r>
    </w:p>
    <w:p>
      <w:r>
        <w:t>praise,"[1] wrote Leonardo da Vinci, and the insistence on this</w:t>
      </w:r>
    </w:p>
    <w:p>
      <w:r>
        <w:t>"standing out" quality, with its appeal to the touch sense as something</w:t>
      </w:r>
    </w:p>
    <w:p>
      <w:r>
        <w:t>great in art, sounds very strange in these days. But it must be</w:t>
      </w:r>
    </w:p>
    <w:p>
      <w:r>
        <w:t>remembered that the means of creating this illusion were new to all and</w:t>
      </w:r>
    </w:p>
    <w:p>
      <w:r>
        <w:t>greatly wondered at.</w:t>
      </w:r>
    </w:p>
    <w:p/>
    <w:p>
      <w:r>
        <w:t>[Footnote 1: Leonardo da Vinci, _Treatise on Painting_, paragraph 178.]</w:t>
      </w:r>
    </w:p>
    <w:p/>
    <w:p>
      <w:r>
        <w:t>And again, in paragraph 176 of his treatise, Leonardo writes: "The</w:t>
      </w:r>
    </w:p>
    <w:p>
      <w:r>
        <w:t>knowledge of the outline is of most consequence, and yet may be acquired</w:t>
      </w:r>
    </w:p>
    <w:p>
      <w:r>
        <w:t>to great certainty by dint of study; as the outlines of the human</w:t>
      </w:r>
    </w:p>
    <w:p>
      <w:r>
        <w:t>figure, particularly those which do not bend, are invariably the same.</w:t>
      </w:r>
    </w:p>
    <w:p>
      <w:r>
        <w:t>But the knowledge of the situation, quality and quantity of shadows,</w:t>
      </w:r>
    </w:p>
    <w:p>
      <w:r>
        <w:t>being infinite, requires the most extensive study."</w:t>
      </w:r>
    </w:p>
    <w:p/>
    <w:p>
      <w:r>
        <w:t>The outlines of the human figure are "invariably the same"? What does</w:t>
      </w:r>
    </w:p>
    <w:p>
      <w:r>
        <w:t>this mean? From the visual point of view we know that the space occupied</w:t>
      </w:r>
    </w:p>
    <w:p>
      <w:r>
        <w:t>by figures in the field of our vision is by no means "invariably the</w:t>
      </w:r>
    </w:p>
    <w:p>
      <w:r>
        <w:t>same," but of great variety. So it cannot be the visual appearance he is</w:t>
      </w:r>
    </w:p>
    <w:p>
      <w:r>
        <w:t>speaking about. It can only refer to the mental idea of the shape of</w:t>
      </w:r>
    </w:p>
    <w:p>
      <w:r>
        <w:t>the members of the human figure. The remark "particularly those that do</w:t>
      </w:r>
    </w:p>
    <w:p>
      <w:r>
        <w:t>not bend" shows this also, for when the body is bent up even the mental</w:t>
      </w:r>
    </w:p>
    <w:p>
      <w:r>
        <w:t>idea of its form must be altered. There is no hint yet of vision being</w:t>
      </w:r>
    </w:p>
    <w:p>
      <w:r>
        <w:t>exploited for itself, but only in so far as it yielded material to</w:t>
      </w:r>
    </w:p>
    <w:p>
      <w:r>
        <w:t>stimulate this mental idea of the exterior world.</w:t>
      </w:r>
    </w:p>
    <w:p/>
    <w:p>
      <w:r>
        <w:t>[Illustration: Plate IX.</w:t>
      </w:r>
    </w:p>
    <w:p/>
    <w:p>
      <w:r>
        <w:t>STUDY BY WATTEAU</w:t>
      </w:r>
    </w:p>
    <w:p/>
    <w:p>
      <w:r>
        <w:t>From an original drawing in the collection of Charles Ricketts and</w:t>
      </w:r>
    </w:p>
    <w:p>
      <w:r>
        <w:t>Charles Shannon.]</w:t>
      </w:r>
    </w:p>
    <w:p/>
    <w:p>
      <w:r>
        <w:t>All through the work of the men who used this light and shade (or</w:t>
      </w:r>
    </w:p>
    <w:p>
      <w:r>
        <w:t>chiaroscuro, as it was called) the outline basis remained. Leonardo,</w:t>
      </w:r>
    </w:p>
    <w:p>
      <w:r>
        <w:t>Raphael, Michael Angelo, Titian, and the Venetians were all faithful to</w:t>
      </w:r>
    </w:p>
    <w:p>
      <w:r>
        <w:t>it as the means of holding their pictures together; although the</w:t>
      </w:r>
    </w:p>
    <w:p>
      <w:r>
        <w:t>Venetians, by fusing the edges of their outline masses, got very near</w:t>
      </w:r>
    </w:p>
    <w:p>
      <w:r>
        <w:t>the visual method to be introduced later by Velazquez.</w:t>
      </w:r>
    </w:p>
    <w:p/>
    <w:p>
      <w:r>
        <w:t>In this way, little by little, starting from a basis of simple outline</w:t>
      </w:r>
    </w:p>
    <w:p>
      <w:r>
        <w:t>forms, art grew up, each new detail of visual appearance discovered</w:t>
      </w:r>
    </w:p>
    <w:p>
      <w:r>
        <w:t>adding, as it were, another instrument to the orchestra at the disposal</w:t>
      </w:r>
    </w:p>
    <w:p>
      <w:r>
        <w:t>of the artist, enabling him to add to the somewhat crude directness and</w:t>
      </w:r>
    </w:p>
    <w:p>
      <w:r>
        <w:t>simplicity of the early work the graces and refinements of the more</w:t>
      </w:r>
    </w:p>
    <w:p>
      <w:r>
        <w:t>complex work, making the problem of composition more difficult but</w:t>
      </w:r>
    </w:p>
    <w:p>
      <w:r>
        <w:t>increasing the range of its expression.</w:t>
      </w:r>
    </w:p>
    <w:p/>
    <w:p>
      <w:r>
        <w:t>But these additions to the visual formula used by artists was not all</w:t>
      </w:r>
    </w:p>
    <w:p>
      <w:r>
        <w:t>gain; the simplicity of the means at the disposal of a Botticelli gives</w:t>
      </w:r>
    </w:p>
    <w:p>
      <w:r>
        <w:t>an innocence and imaginative appeal to his work that it is difficult to</w:t>
      </w:r>
    </w:p>
    <w:p>
      <w:r>
        <w:t>think of preserving with the more complete visual realisation of later</w:t>
      </w:r>
    </w:p>
    <w:p>
      <w:r>
        <w:t>schools. When the realisation of actual appearance is most complete, the</w:t>
      </w:r>
    </w:p>
    <w:p>
      <w:r>
        <w:t>mind is liable to be led away by side issues connected with the things</w:t>
      </w:r>
    </w:p>
    <w:p>
      <w:r>
        <w:t>represented, instead of seeing the emotional intentions of the artist</w:t>
      </w:r>
    </w:p>
    <w:p>
      <w:r>
        <w:t>expressed through them. The mind is apt to leave the picture and</w:t>
      </w:r>
    </w:p>
    <w:p>
      <w:r>
        <w:t>looking, as it were, not at it but through it, to pursue a train of</w:t>
      </w:r>
    </w:p>
    <w:p>
      <w:r>
        <w:t>thought associated with the objects represented as real objects, but</w:t>
      </w:r>
    </w:p>
    <w:p>
      <w:r>
        <w:t>alien to the artistic intention of the picture. There is nothing in</w:t>
      </w:r>
    </w:p>
    <w:p>
      <w:r>
        <w:t>these early formulae to disturb the contemplation of the emotional</w:t>
      </w:r>
    </w:p>
    <w:p>
      <w:r>
        <w:t>appeal of pure form and colour. To those who approach a picture with the</w:t>
      </w:r>
    </w:p>
    <w:p>
      <w:r>
        <w:t>idea that the representation of nature, the "making it look like the</w:t>
      </w:r>
    </w:p>
    <w:p>
      <w:r>
        <w:t>real thing," is the sole object of painting, how strange must be the</w:t>
      </w:r>
    </w:p>
    <w:p>
      <w:r>
        <w:t>appearance of such pictures as Botticelli's.</w:t>
      </w:r>
    </w:p>
    <w:p/>
    <w:p>
      <w:r>
        <w:t>The accumulation of the details of visual observation in art is liable</w:t>
      </w:r>
    </w:p>
    <w:p>
      <w:r>
        <w:t>eventually to obscure the main idea and disturb the large sense of</w:t>
      </w:r>
    </w:p>
    <w:p>
      <w:r>
        <w:t>design on which so much of the imaginative appeal of a work of art</w:t>
      </w:r>
    </w:p>
    <w:p>
      <w:r>
        <w:t>depends. The large amount of new visual knowledge that the naturalistic</w:t>
      </w:r>
    </w:p>
    <w:p>
      <w:r>
        <w:t>movements of the nineteenth century brought to light is particularly</w:t>
      </w:r>
    </w:p>
    <w:p>
      <w:r>
        <w:t>liable at this time to obscure the simpler and more primitive qualities</w:t>
      </w:r>
    </w:p>
    <w:p>
      <w:r>
        <w:t>on which all good art is built. At the height of that movement line</w:t>
      </w:r>
    </w:p>
    <w:p>
      <w:r>
        <w:t>drawing went out of fashion, and charcoal, and an awful thing called a</w:t>
      </w:r>
    </w:p>
    <w:p>
      <w:r>
        <w:t>stump, took the place of the point in the schools. Charcoal is a</w:t>
      </w:r>
    </w:p>
    <w:p>
      <w:r>
        <w:t>beautiful medium in a dexterous hand, but is more adaptable to mass than</w:t>
      </w:r>
    </w:p>
    <w:p>
      <w:r>
        <w:t>to line drawing. The less said about the stump the better, although I</w:t>
      </w:r>
    </w:p>
    <w:p>
      <w:r>
        <w:t>believe it still lingers on in some schools.</w:t>
      </w:r>
    </w:p>
    <w:p/>
    <w:p>
      <w:r>
        <w:t>Line drawing is happily reviving, and nothing is so calculated to put</w:t>
      </w:r>
    </w:p>
    <w:p>
      <w:r>
        <w:t>new life and strength into the vagaries of naturalistic painting and get</w:t>
      </w:r>
    </w:p>
    <w:p>
      <w:r>
        <w:t>back into art a fine sense of design.</w:t>
      </w:r>
    </w:p>
    <w:p/>
    <w:p>
      <w:r>
        <w:t>This obscuring of the direct appeal of art by the accumulation of too</w:t>
      </w:r>
    </w:p>
    <w:p>
      <w:r>
        <w:t>much naturalistic detail, and the loss of power it entails, is the cause</w:t>
      </w:r>
    </w:p>
    <w:p>
      <w:r>
        <w:t>of artists having occasionally gone back to a more primitive</w:t>
      </w:r>
    </w:p>
    <w:p>
      <w:r>
        <w:t>convention. There was the Archaistic movement in Greece, and men like</w:t>
      </w:r>
    </w:p>
    <w:p>
      <w:r>
        <w:t>Rossetti and Burne-Jones found a better means of expressing the things</w:t>
      </w:r>
    </w:p>
    <w:p>
      <w:r>
        <w:t>that moved them in the technique of the fourteenth century. And it was</w:t>
      </w:r>
    </w:p>
    <w:p>
      <w:r>
        <w:t>no doubt a feeling of the weakening influence on art, as an expressive</w:t>
      </w:r>
    </w:p>
    <w:p>
      <w:r>
        <w:t>force, of the elaborate realisations of the modern school, that prompted</w:t>
      </w:r>
    </w:p>
    <w:p>
      <w:r>
        <w:t>Puvis de Chavannes to invent for himself his large primitive manner. It</w:t>
      </w:r>
    </w:p>
    <w:p>
      <w:r>
        <w:t>will be noticed that in these instances it is chiefly the insistence</w:t>
      </w:r>
    </w:p>
    <w:p>
      <w:r>
        <w:t>upon outline that distinguishes these artists from their contemporaries.</w:t>
      </w:r>
    </w:p>
    <w:p/>
    <w:p>
      <w:r>
        <w:t>Art, like life, is apt to languish if it gets too far away from</w:t>
      </w:r>
    </w:p>
    <w:p>
      <w:r>
        <w:t>primitive conditions. But, like life also, it is a poor thing and a very</w:t>
      </w:r>
    </w:p>
    <w:p>
      <w:r>
        <w:t>uncouth affair if it has nothing but primitive conditions to recommend</w:t>
      </w:r>
    </w:p>
    <w:p>
      <w:r>
        <w:t>it. Because there is a decadent art about, one need not make a hero of</w:t>
      </w:r>
    </w:p>
    <w:p>
      <w:r>
        <w:t>the pavement artist. But without going to the extreme of flouting the</w:t>
      </w:r>
    </w:p>
    <w:p>
      <w:r>
        <w:t>centuries of culture that art inherits, as it is now fashionable in many</w:t>
      </w:r>
    </w:p>
    <w:p>
      <w:r>
        <w:t>places to do, students will do well to study at first the early rather</w:t>
      </w:r>
    </w:p>
    <w:p>
      <w:r>
        <w:t>than the late work of the different schools, so as to get in touch with</w:t>
      </w:r>
    </w:p>
    <w:p>
      <w:r>
        <w:t>the simple conditions of design on which good work is built. It is</w:t>
      </w:r>
    </w:p>
    <w:p>
      <w:r>
        <w:t>easier to study these essential qualities when they are not overlaid by</w:t>
      </w:r>
    </w:p>
    <w:p>
      <w:r>
        <w:t>so much knowledge of visual realisation. The skeleton of the picture is</w:t>
      </w:r>
    </w:p>
    <w:p>
      <w:r>
        <w:t>more apparent in the earlier than the later work of any school.</w:t>
      </w:r>
    </w:p>
    <w:p/>
    <w:p>
      <w:r>
        <w:t>The finest example of the union of the primitive with the most refined</w:t>
      </w:r>
    </w:p>
    <w:p>
      <w:r>
        <w:t>and cultured art the world has ever seen is probably the Parthenon at</w:t>
      </w:r>
    </w:p>
    <w:p>
      <w:r>
        <w:t>Athens, a building that has been the wonder of the artistic world for</w:t>
      </w:r>
    </w:p>
    <w:p>
      <w:r>
        <w:t>over two thousand years. Not only are the fragments of its sculptures</w:t>
      </w:r>
    </w:p>
    <w:p>
      <w:r>
        <w:t>in the British Museum amazing, but the beauty and proportions of its</w:t>
      </w:r>
    </w:p>
    <w:p>
      <w:r>
        <w:t>architecture are of a refinement that is, I think, never even attempted</w:t>
      </w:r>
    </w:p>
    <w:p>
      <w:r>
        <w:t>in these days. What architect now thinks of correcting the poorness of</w:t>
      </w:r>
    </w:p>
    <w:p>
      <w:r>
        <w:t>hard, straight lines by very slightly curving them? Or of slightly</w:t>
      </w:r>
    </w:p>
    <w:p>
      <w:r>
        <w:t>sloping inwards the columns of his facade to add to the strength of its</w:t>
      </w:r>
    </w:p>
    <w:p>
      <w:r>
        <w:t>appearance? The amount of these variations is of the very slightest and</w:t>
      </w:r>
    </w:p>
    <w:p>
      <w:r>
        <w:t>bears witness to the pitch of refinement attempted. And yet, with it</w:t>
      </w:r>
    </w:p>
    <w:p>
      <w:r>
        <w:t>all, how simple! There is something of the primitive strength of</w:t>
      </w:r>
    </w:p>
    <w:p>
      <w:r>
        <w:t>Stonehenge in that solemn row of columns rising firmly from the steps</w:t>
      </w:r>
    </w:p>
    <w:p>
      <w:r>
        <w:t>#without any base#. With all its magnificence, it still retains the</w:t>
      </w:r>
    </w:p>
    <w:p>
      <w:r>
        <w:t>simplicity of the hut from which it was evolved.</w:t>
      </w:r>
    </w:p>
    <w:p/>
    <w:p>
      <w:r>
        <w:t>Something of the same combination of primitive grandeur and strength</w:t>
      </w:r>
    </w:p>
    <w:p>
      <w:r>
        <w:t>with exquisite refinement of visualisation is seen in the art of Michael</w:t>
      </w:r>
    </w:p>
    <w:p>
      <w:r>
        <w:t>Angelo. His followers adopted the big, muscular type of their master,</w:t>
      </w:r>
    </w:p>
    <w:p>
      <w:r>
        <w:t>but lost the primitive strength he expressed; and when this primitive</w:t>
      </w:r>
    </w:p>
    <w:p>
      <w:r>
        <w:t>force was lost sight of, what a decadence set in!</w:t>
      </w:r>
    </w:p>
    <w:p/>
    <w:p>
      <w:r>
        <w:t>This is the point at which art reaches its highest mark: when to the</w:t>
      </w:r>
    </w:p>
    <w:p>
      <w:r>
        <w:t>primitive strength and simplicity of early art are added the infinite</w:t>
      </w:r>
    </w:p>
    <w:p>
      <w:r>
        <w:t>refinements and graces of culture without destroying or weakening the</w:t>
      </w:r>
    </w:p>
    <w:p>
      <w:r>
        <w:t>sublimity of the expression.</w:t>
      </w:r>
    </w:p>
    <w:p/>
    <w:p>
      <w:r>
        <w:t>In painting, the refinement and graces of culture take the form of an</w:t>
      </w:r>
    </w:p>
    <w:p>
      <w:r>
        <w:t>increasing truth to natural appearances, added bit by bit to the</w:t>
      </w:r>
    </w:p>
    <w:p>
      <w:r>
        <w:t>primitive baldness of early work; until the point is reached, as it was</w:t>
      </w:r>
    </w:p>
    <w:p>
      <w:r>
        <w:t>in the nineteenth century, when apparently the whole facts of visual</w:t>
      </w:r>
    </w:p>
    <w:p>
      <w:r>
        <w:t>nature are incorporated. From this wealth of visual material, to which</w:t>
      </w:r>
    </w:p>
    <w:p>
      <w:r>
        <w:t>must be added the knowledge we now have of the arts of the East, of</w:t>
      </w:r>
    </w:p>
    <w:p>
      <w:r>
        <w:t>China, Japan, and India, the modern artist has to select those things</w:t>
      </w:r>
    </w:p>
    <w:p>
      <w:r>
        <w:t>that appeal to him; has to select those elements that answer to his</w:t>
      </w:r>
    </w:p>
    <w:p>
      <w:r>
        <w:t>inmost need of expressing himself as an artist. No wonder a period of</w:t>
      </w:r>
    </w:p>
    <w:p>
      <w:r>
        <w:t>artistic dyspepsia is upon us, no wonder our exhibitions, particularly</w:t>
      </w:r>
    </w:p>
    <w:p>
      <w:r>
        <w:t>those on the Continent, are full of strange, weird things. The problem</w:t>
      </w:r>
    </w:p>
    <w:p>
      <w:r>
        <w:t>before the artist was never so complex, but also never so interesting.</w:t>
      </w:r>
    </w:p>
    <w:p>
      <w:r>
        <w:t>New forms, new combinations, new simplifications are to be found. But</w:t>
      </w:r>
    </w:p>
    <w:p>
      <w:r>
        <w:t>the steadying influence and discipline of line work were never more</w:t>
      </w:r>
    </w:p>
    <w:p>
      <w:r>
        <w:t>necessary to the student.</w:t>
      </w:r>
    </w:p>
    <w:p/>
    <w:p>
      <w:r>
        <w:t>The primitive force we are in danger of losing depends much on line, and</w:t>
      </w:r>
    </w:p>
    <w:p>
      <w:r>
        <w:t>no work that aims at a sublime impression can dispense with the basis of</w:t>
      </w:r>
    </w:p>
    <w:p>
      <w:r>
        <w:t>a carefully wrought and simple line scheme.</w:t>
      </w:r>
    </w:p>
    <w:p/>
    <w:p>
      <w:r>
        <w:t>The study, therefore, of pure line drawing is of great importance to the</w:t>
      </w:r>
    </w:p>
    <w:p>
      <w:r>
        <w:t>painter, and the numerous drawings that exist by the great masters in</w:t>
      </w:r>
    </w:p>
    <w:p>
      <w:r>
        <w:t>this method show how much they understood its value.</w:t>
      </w:r>
    </w:p>
    <w:p/>
    <w:p>
      <w:r>
        <w:t>And the revival of line drawing, and the desire there is to find a</w:t>
      </w:r>
    </w:p>
    <w:p>
      <w:r>
        <w:t>simpler convention founded on this basis, are among the most hopeful</w:t>
      </w:r>
    </w:p>
    <w:p>
      <w:r>
        <w:t>signs in the art of the moment.</w:t>
      </w:r>
    </w:p>
    <w:p/>
    <w:p/>
    <w:p/>
    <w:p/>
    <w:p>
      <w:r>
        <w:t>V</w:t>
      </w:r>
    </w:p>
    <w:p/>
    <w:p>
      <w:r>
        <w:t>MASS DRAWING</w:t>
      </w:r>
    </w:p>
    <w:p/>
    <w:p/>
    <w:p>
      <w:r>
        <w:t>In the preceding chapter it has, I hope, been shown that outline drawing</w:t>
      </w:r>
    </w:p>
    <w:p>
      <w:r>
        <w:t>is an instinct with Western artists and has been so from the earliest</w:t>
      </w:r>
    </w:p>
    <w:p>
      <w:r>
        <w:t>times; that this instinct is due to the fact that the first mental idea</w:t>
      </w:r>
    </w:p>
    <w:p>
      <w:r>
        <w:t>of an object is the sense of its form as a felt thing, not a thing seen;</w:t>
      </w:r>
    </w:p>
    <w:p>
      <w:r>
        <w:t>and that an outline drawing satisfies and appeals directly to this</w:t>
      </w:r>
    </w:p>
    <w:p>
      <w:r>
        <w:t>mental idea of objects.</w:t>
      </w:r>
    </w:p>
    <w:p/>
    <w:p>
      <w:r>
        <w:t>But there is another basis of expression directly related to visual</w:t>
      </w:r>
    </w:p>
    <w:p>
      <w:r>
        <w:t>appearances that in the fulness of time was evolved, and has had a very</w:t>
      </w:r>
    </w:p>
    <w:p>
      <w:r>
        <w:t>great influence on modern art. This form of drawing is based on the</w:t>
      </w:r>
    </w:p>
    <w:p>
      <w:r>
        <w:t>consideration of the flat appearances on the retina, with the knowledge</w:t>
      </w:r>
    </w:p>
    <w:p>
      <w:r>
        <w:t>of the felt shapes of objects for the time being forgotten. In</w:t>
      </w:r>
    </w:p>
    <w:p>
      <w:r>
        <w:t>opposition to line drawing, we may call this Mass Drawing.</w:t>
      </w:r>
    </w:p>
    <w:p/>
    <w:p>
      <w:r>
        <w:t>The scientific truth of this point of view is obvious. If only the</w:t>
      </w:r>
    </w:p>
    <w:p>
      <w:r>
        <w:t>accurate copying of the appearances of nature were the sole object of</w:t>
      </w:r>
    </w:p>
    <w:p>
      <w:r>
        <w:t>art (an idea to be met with among students) the problem of painting</w:t>
      </w:r>
    </w:p>
    <w:p>
      <w:r>
        <w:t>would be simpler than it is, and would be likely ere long to be solved</w:t>
      </w:r>
    </w:p>
    <w:p>
      <w:r>
        <w:t>by the photographic camera.</w:t>
      </w:r>
    </w:p>
    <w:p/>
    <w:p>
      <w:r>
        <w:t>This form of drawing is the natural means of expression when a brush</w:t>
      </w:r>
    </w:p>
    <w:p>
      <w:r>
        <w:t>full of paint is in your hands. The reducing of a complicated appearance</w:t>
      </w:r>
    </w:p>
    <w:p>
      <w:r>
        <w:t>to a few simple masses is the first necessity of the painter. But</w:t>
      </w:r>
    </w:p>
    <w:p>
      <w:r>
        <w:t>this will be fully explained in a later chapter treating more</w:t>
      </w:r>
    </w:p>
    <w:p>
      <w:r>
        <w:t>practically of the practice of mass drawing.</w:t>
      </w:r>
    </w:p>
    <w:p/>
    <w:p>
      <w:r>
        <w:t>[Illustration: Plate X.</w:t>
      </w:r>
    </w:p>
    <w:p/>
    <w:p>
      <w:r>
        <w:t>EXAMPLE OF FIFTEENTH-CENTURY CHINESE WORK BY LUI LIANG (BRITISH MUSEUM)</w:t>
      </w:r>
    </w:p>
    <w:p/>
    <w:p>
      <w:r>
        <w:t>Showing how early Chinese masters had developed the mass-drawing point</w:t>
      </w:r>
    </w:p>
    <w:p>
      <w:r>
        <w:t>of view.]</w:t>
      </w:r>
    </w:p>
    <w:p/>
    <w:p>
      <w:r>
        <w:t>The art of China and Japan appears to have been more [influenced by this</w:t>
      </w:r>
    </w:p>
    <w:p>
      <w:r>
        <w:t>view of natural appearances than that of the West has been, until quite</w:t>
      </w:r>
    </w:p>
    <w:p>
      <w:r>
        <w:t>lately. The Eastern mind does not seem to be so obsessed by the</w:t>
      </w:r>
    </w:p>
    <w:p>
      <w:r>
        <w:t>objectivity of things as is the Western mind. With us the practical</w:t>
      </w:r>
    </w:p>
    <w:p>
      <w:r>
        <w:t>sense of touch is all powerful. "I know that is so, because I felt it</w:t>
      </w:r>
    </w:p>
    <w:p>
      <w:r>
        <w:t>with my hands" would be a characteristic expression with us. Whereas I</w:t>
      </w:r>
    </w:p>
    <w:p>
      <w:r>
        <w:t>do not think it would be an expression the Eastern mind would use. With</w:t>
      </w:r>
    </w:p>
    <w:p>
      <w:r>
        <w:t>them the spiritual essence of the thing seen appears to be the more</w:t>
      </w:r>
    </w:p>
    <w:p>
      <w:r>
        <w:t>real, judging from their art. And who is to say they may not be right?</w:t>
      </w:r>
    </w:p>
    <w:p>
      <w:r>
        <w:t>This is certainly the impression one gets from their beautiful painting,</w:t>
      </w:r>
    </w:p>
    <w:p>
      <w:r>
        <w:t>with its lightness of texture and avoidance of solidity. It is founded</w:t>
      </w:r>
    </w:p>
    <w:p>
      <w:r>
        <w:t>on nature regarded as a flat vision, instead of a collection of solids</w:t>
      </w:r>
    </w:p>
    <w:p>
      <w:r>
        <w:t>in space. Their use of line is also much more restrained than with us,</w:t>
      </w:r>
    </w:p>
    <w:p>
      <w:r>
        <w:t>and it is seldom used to accentuate the solidity of things, but chiefly</w:t>
      </w:r>
    </w:p>
    <w:p>
      <w:r>
        <w:t>to support the boundaries of masses and suggest detail. Light and shade,</w:t>
      </w:r>
    </w:p>
    <w:p>
      <w:r>
        <w:t>which suggest solidity, are never used, a wide light where there is no</w:t>
      </w:r>
    </w:p>
    <w:p>
      <w:r>
        <w:t>shadow pervades everything, their drawing being done with the brush in</w:t>
      </w:r>
    </w:p>
    <w:p>
      <w:r>
        <w:t>masses.</w:t>
      </w:r>
    </w:p>
    <w:p/>
    <w:p>
      <w:r>
        <w:t>When, as in the time of Titian, the art of the West had discovered light</w:t>
      </w:r>
    </w:p>
    <w:p>
      <w:r>
        <w:t>and shade, linear perspective, aerial perspective, &amp;c., and had begun by</w:t>
      </w:r>
    </w:p>
    <w:p>
      <w:r>
        <w:t>fusing the edges of the masses to suspect the necessity of painting to a</w:t>
      </w:r>
    </w:p>
    <w:p>
      <w:r>
        <w:t>widely diffused focus, they had got very near considering appearances</w:t>
      </w:r>
    </w:p>
    <w:p>
      <w:r>
        <w:t>as a visual whole. But it was not until Velazquez that a picture was</w:t>
      </w:r>
    </w:p>
    <w:p>
      <w:r>
        <w:t>painted that was founded entirely on visual appearances, in which a</w:t>
      </w:r>
    </w:p>
    <w:p>
      <w:r>
        <w:t>basis of objective outlines was discarded and replaced by a structure of</w:t>
      </w:r>
    </w:p>
    <w:p>
      <w:r>
        <w:t>tone masses.</w:t>
      </w:r>
    </w:p>
    <w:p/>
    <w:p>
      <w:r>
        <w:t>When he took his own painting room with the little Infanta and her maids</w:t>
      </w:r>
    </w:p>
    <w:p>
      <w:r>
        <w:t>as a subject, Velazquez seems to have considered it entirely as one flat</w:t>
      </w:r>
    </w:p>
    <w:p>
      <w:r>
        <w:t>visual impression. The focal attention is centred on the Infanta, with</w:t>
      </w:r>
    </w:p>
    <w:p>
      <w:r>
        <w:t>the figures on either side more or less out of focus, those on the</w:t>
      </w:r>
    </w:p>
    <w:p>
      <w:r>
        <w:t>extreme right being quite blurred. The reproduction here given</w:t>
      </w:r>
    </w:p>
    <w:p>
      <w:r>
        <w:t>unfortunately does not show these subtleties, and flattens the general</w:t>
      </w:r>
    </w:p>
    <w:p>
      <w:r>
        <w:t>appearance very much. The focus is nowhere sharp, as this would disturb</w:t>
      </w:r>
    </w:p>
    <w:p>
      <w:r>
        <w:t>the contemplation of the large visual impression. And there, I think,</w:t>
      </w:r>
    </w:p>
    <w:p>
      <w:r>
        <w:t>for the first time, the whole gamut of natural vision, tone, colour,</w:t>
      </w:r>
    </w:p>
    <w:p>
      <w:r>
        <w:t>form, light and shade, atmosphere, focus, &amp;c., considered as one</w:t>
      </w:r>
    </w:p>
    <w:p>
      <w:r>
        <w:t>impression, were put on canvas.</w:t>
      </w:r>
    </w:p>
    <w:p/>
    <w:p>
      <w:r>
        <w:t>All sense of design is lost. The picture has no surface; it is all</w:t>
      </w:r>
    </w:p>
    <w:p>
      <w:r>
        <w:t>atmosphere between the four edges of the frame, and the objects are</w:t>
      </w:r>
    </w:p>
    <w:p>
      <w:r>
        <w:t>within. Placed as it is in the Prado, with the light coming from the</w:t>
      </w:r>
    </w:p>
    <w:p>
      <w:r>
        <w:t>right as in the picture, there is no break between the real people</w:t>
      </w:r>
    </w:p>
    <w:p>
      <w:r>
        <w:t>before it and the figures within, except the slight yellow veil due to</w:t>
      </w:r>
    </w:p>
    <w:p>
      <w:r>
        <w:t>age.</w:t>
      </w:r>
    </w:p>
    <w:p/>
    <w:p>
      <w:r>
        <w:t>But wonderful as this picture is, as a "tour de force," like his Venus</w:t>
      </w:r>
    </w:p>
    <w:p>
      <w:r>
        <w:t>of the same period in the National Gallery, it is a painter's picture,</w:t>
      </w:r>
    </w:p>
    <w:p>
      <w:r>
        <w:t>and makes but a cold impression on those not interested in the technique</w:t>
      </w:r>
    </w:p>
    <w:p>
      <w:r>
        <w:t>of painting. With the cutting away of the primitive support of fine</w:t>
      </w:r>
    </w:p>
    <w:p>
      <w:r>
        <w:t>outline design and the absence of those accents conveying a fine form</w:t>
      </w:r>
    </w:p>
    <w:p>
      <w:r>
        <w:t>stimulus to the mind, art has lost much of its emotional</w:t>
      </w:r>
    </w:p>
    <w:p>
      <w:r>
        <w:t>significance.</w:t>
      </w:r>
    </w:p>
    <w:p/>
    <w:p>
      <w:r>
        <w:t>[Illustration: Plate XI.</w:t>
      </w:r>
    </w:p>
    <w:p/>
    <w:p>
      <w:r>
        <w:t>LOS MENENAS. BY VELAZQUEZ (PRADO)</w:t>
      </w:r>
    </w:p>
    <w:p/>
    <w:p>
      <w:r>
        <w:t>Probably the first picture ever painted entirely from the visual or</w:t>
      </w:r>
    </w:p>
    <w:p>
      <w:r>
        <w:t>impressionist standpoint.</w:t>
      </w:r>
    </w:p>
    <w:p/>
    <w:p>
      <w:r>
        <w:t>_Photo Anderson_]</w:t>
      </w:r>
    </w:p>
    <w:p/>
    <w:p>
      <w:r>
        <w:t>[Sidenote: The Impressionist Point of View.]</w:t>
      </w:r>
    </w:p>
    <w:p/>
    <w:p>
      <w:r>
        <w:t>But art has gained a new point of view. With this subjective way of</w:t>
      </w:r>
    </w:p>
    <w:p>
      <w:r>
        <w:t>considering appearances--this "impressionist vision," as it has been</w:t>
      </w:r>
    </w:p>
    <w:p>
      <w:r>
        <w:t>called--many things that were too ugly, either from shape or</w:t>
      </w:r>
    </w:p>
    <w:p>
      <w:r>
        <w:t>association, to yield material for the painter, were yet found, when</w:t>
      </w:r>
    </w:p>
    <w:p>
      <w:r>
        <w:t>viewed as part of a scheme of colour sensations on the retina which the</w:t>
      </w:r>
    </w:p>
    <w:p>
      <w:r>
        <w:t>artist considers emotionally and rhythmically, to lend themselves to new</w:t>
      </w:r>
    </w:p>
    <w:p>
      <w:r>
        <w:t>and beautiful harmonies and "ensembles," undreamt of by the earlier</w:t>
      </w:r>
    </w:p>
    <w:p>
      <w:r>
        <w:t>formulae. And further, many effects of light that were too hopelessly</w:t>
      </w:r>
    </w:p>
    <w:p>
      <w:r>
        <w:t>complicated for painting, considered on the old light and shade</w:t>
      </w:r>
    </w:p>
    <w:p>
      <w:r>
        <w:t>principles (for instance, sunlight through trees in a wood), were found</w:t>
      </w:r>
    </w:p>
    <w:p>
      <w:r>
        <w:t>to be quite paintable, considered as an impression of various colour</w:t>
      </w:r>
    </w:p>
    <w:p>
      <w:r>
        <w:t>masses. The early formula could never free itself from the object as a</w:t>
      </w:r>
    </w:p>
    <w:p>
      <w:r>
        <w:t>solid thing, and had consequently to confine its attention to beautiful</w:t>
      </w:r>
    </w:p>
    <w:p>
      <w:r>
        <w:t>ones. But from the new point of view, form consists of the shape and</w:t>
      </w:r>
    </w:p>
    <w:p>
      <w:r>
        <w:t>qualities of masses of colour on the retina; and what objects happen to</w:t>
      </w:r>
    </w:p>
    <w:p>
      <w:r>
        <w:t>be the outside cause of these shapes matters little to the</w:t>
      </w:r>
    </w:p>
    <w:p>
      <w:r>
        <w:t>impressionist. Nothing is ugly when seen in a beautiful aspect of light,</w:t>
      </w:r>
    </w:p>
    <w:p>
      <w:r>
        <w:t>and aspect is with them everything. This consideration of the visual</w:t>
      </w:r>
    </w:p>
    <w:p>
      <w:r>
        <w:t>appearance in the first place necessitated an increased dependence on</w:t>
      </w:r>
    </w:p>
    <w:p>
      <w:r>
        <w:t>the model. As he does not now draw from his mental perceptions the</w:t>
      </w:r>
    </w:p>
    <w:p>
      <w:r>
        <w:t>artist has nothing to select the material of his picture from until it</w:t>
      </w:r>
    </w:p>
    <w:p>
      <w:r>
        <w:t>has existed as a seen thing before him: until he has a visual impression</w:t>
      </w:r>
    </w:p>
    <w:p>
      <w:r>
        <w:t>of it in his mind. With the older point of view (the representation by a</w:t>
      </w:r>
    </w:p>
    <w:p>
      <w:r>
        <w:t>pictorial description, as it were, based on the mental idea of an</w:t>
      </w:r>
    </w:p>
    <w:p>
      <w:r>
        <w:t>object), the model was not so necessary. In the case of the</w:t>
      </w:r>
    </w:p>
    <w:p>
      <w:r>
        <w:t>Impressionist the mental perception is arrived at from the visual</w:t>
      </w:r>
    </w:p>
    <w:p>
      <w:r>
        <w:t>impression, and in the older point of view the visual impression is the</w:t>
      </w:r>
    </w:p>
    <w:p>
      <w:r>
        <w:t>result of the mental perception. Thus it happens that the Impressionist</w:t>
      </w:r>
    </w:p>
    <w:p>
      <w:r>
        <w:t>movement has produced chiefly pictures inspired by the actual world of</w:t>
      </w:r>
    </w:p>
    <w:p>
      <w:r>
        <w:t>visual phenomena around us, the older point of view producing most of</w:t>
      </w:r>
    </w:p>
    <w:p>
      <w:r>
        <w:t>the pictures deriving their inspiration from the glories of the</w:t>
      </w:r>
    </w:p>
    <w:p>
      <w:r>
        <w:t>imagination, the mental world in the mind of the artist. And although</w:t>
      </w:r>
    </w:p>
    <w:p>
      <w:r>
        <w:t>interesting attempts are being made to produce imaginative works founded</w:t>
      </w:r>
    </w:p>
    <w:p>
      <w:r>
        <w:t>on the impressionist point of view of light and air, the loss of</w:t>
      </w:r>
    </w:p>
    <w:p>
      <w:r>
        <w:t>imaginative appeal consequent upon the destruction of contours by</w:t>
      </w:r>
    </w:p>
    <w:p>
      <w:r>
        <w:t>scintillation, atmosphere, &amp;c., and the loss of line rhythm it entails,</w:t>
      </w:r>
    </w:p>
    <w:p>
      <w:r>
        <w:t>have so far prevented the production of any very satisfactory results.</w:t>
      </w:r>
    </w:p>
    <w:p>
      <w:r>
        <w:t>But undoubtedly there is much new material brought to light by this</w:t>
      </w:r>
    </w:p>
    <w:p>
      <w:r>
        <w:t>movement waiting to be used imaginatively; and it offers a new field for</w:t>
      </w:r>
    </w:p>
    <w:p>
      <w:r>
        <w:t>the selection of expressive qualities.</w:t>
      </w:r>
    </w:p>
    <w:p/>
    <w:p>
      <w:r>
        <w:t>This point of view, although continuing to some extent in the Spanish</w:t>
      </w:r>
    </w:p>
    <w:p>
      <w:r>
        <w:t>school, did not come into general recognition until the last century in</w:t>
      </w:r>
    </w:p>
    <w:p>
      <w:r>
        <w:t>France. The most extreme exponents of it are the body of artists who</w:t>
      </w:r>
    </w:p>
    <w:p>
      <w:r>
        <w:t>grouped themselves round Claude Monet. This impressionist movement, as</w:t>
      </w:r>
    </w:p>
    <w:p>
      <w:r>
        <w:t>the critics have labelled it, was the result of a fierce determination</w:t>
      </w:r>
    </w:p>
    <w:p>
      <w:r>
        <w:t>to consider nature solely from the visual point of view, making no</w:t>
      </w:r>
    </w:p>
    <w:p>
      <w:r>
        <w:t>concessions to any other associations connected with sight. The result</w:t>
      </w:r>
    </w:p>
    <w:p>
      <w:r>
        <w:t>was an entirely new vision of nature, startling and repulsive to eyes</w:t>
      </w:r>
    </w:p>
    <w:p>
      <w:r>
        <w:t>unaccustomed to observation from a purely visual point of view and used</w:t>
      </w:r>
    </w:p>
    <w:p>
      <w:r>
        <w:t>only to seeing the "feel of things," as it were. The first results were</w:t>
      </w:r>
    </w:p>
    <w:p>
      <w:r>
        <w:t>naturally rather crude. But a great amount of new visual facts were</w:t>
      </w:r>
    </w:p>
    <w:p>
      <w:r>
        <w:t>brought to light, particularly those connected with the painting of</w:t>
      </w:r>
    </w:p>
    <w:p>
      <w:r>
        <w:t>sunlight and half light effects. Indeed the whole painting of strong</w:t>
      </w:r>
    </w:p>
    <w:p>
      <w:r>
        <w:t>light has been permanently affected by the work of this group of</w:t>
      </w:r>
    </w:p>
    <w:p>
      <w:r>
        <w:t>painters. Emancipated from the objective world, they no longer dissected</w:t>
      </w:r>
    </w:p>
    <w:p>
      <w:r>
        <w:t>the object to see what was inside it, but studied rather the anatomy of</w:t>
      </w:r>
    </w:p>
    <w:p>
      <w:r>
        <w:t>the light refracted from it to their eyes. Finding this to be composed</w:t>
      </w:r>
    </w:p>
    <w:p>
      <w:r>
        <w:t>of all the colours of the rainbow as seen in the solar spectrum, and</w:t>
      </w:r>
    </w:p>
    <w:p>
      <w:r>
        <w:t>that all the effects nature produced are done with different proportions</w:t>
      </w:r>
    </w:p>
    <w:p>
      <w:r>
        <w:t>of these colours, they took them, or the nearest pigments they could get</w:t>
      </w:r>
    </w:p>
    <w:p>
      <w:r>
        <w:t>to them, for their palette, eliminating the earth colours and black. And</w:t>
      </w:r>
    </w:p>
    <w:p>
      <w:r>
        <w:t>further, finding that nature's colours (the rays of coloured light) when</w:t>
      </w:r>
    </w:p>
    <w:p>
      <w:r>
        <w:t>mixed produced different results than their corresponding pigments mixed</w:t>
      </w:r>
    </w:p>
    <w:p>
      <w:r>
        <w:t>together, they determined to use their paints as pure as possible,</w:t>
      </w:r>
    </w:p>
    <w:p>
      <w:r>
        <w:t>placing them one against the other to be mixed as they came to the eye,</w:t>
      </w:r>
    </w:p>
    <w:p>
      <w:r>
        <w:t>the mixture being one of pure colour rays, not pigments, by this means.</w:t>
      </w:r>
    </w:p>
    <w:p/>
    <w:p>
      <w:r>
        <w:t>But we are here only concerned with the movement as it affected form,</w:t>
      </w:r>
    </w:p>
    <w:p>
      <w:r>
        <w:t>and must avoid the fascinating province of colour.</w:t>
      </w:r>
    </w:p>
    <w:p/>
    <w:p>
      <w:r>
        <w:t>Those who had been brought up in the old school of outline form said</w:t>
      </w:r>
    </w:p>
    <w:p>
      <w:r>
        <w:t>there was no drawing in these impressionist pictures, and from the point</w:t>
      </w:r>
    </w:p>
    <w:p>
      <w:r>
        <w:t>of view of the mental idea of form discussed in the last chapter, there</w:t>
      </w:r>
    </w:p>
    <w:p>
      <w:r>
        <w:t>was indeed little, although, had the impression been realised to a</w:t>
      </w:r>
    </w:p>
    <w:p>
      <w:r>
        <w:t>sufficiently definite focus, the sense of touch and solidity would</w:t>
      </w:r>
    </w:p>
    <w:p>
      <w:r>
        <w:t>probably have been satisfied. But the particular field of this new</w:t>
      </w:r>
    </w:p>
    <w:p>
      <w:r>
        <w:t>point of view, the beauty of tone and colour relations considered as an</w:t>
      </w:r>
    </w:p>
    <w:p>
      <w:r>
        <w:t>impression apart from objectivity, did not tempt them to carry their</w:t>
      </w:r>
    </w:p>
    <w:p>
      <w:r>
        <w:t>work so far as this, or the insistence on these particular qualities</w:t>
      </w:r>
    </w:p>
    <w:p>
      <w:r>
        <w:t>would have been lost.</w:t>
      </w:r>
    </w:p>
    <w:p/>
    <w:p>
      <w:r>
        <w:t>But interesting and alluring as is the new world of visual music opened</w:t>
      </w:r>
    </w:p>
    <w:p>
      <w:r>
        <w:t>up by this point of view, it is beginning to be realised that it has</w:t>
      </w:r>
    </w:p>
    <w:p>
      <w:r>
        <w:t>failed somehow to satisfy. In the first place, the implied assumption</w:t>
      </w:r>
    </w:p>
    <w:p>
      <w:r>
        <w:t>that one sees with the eye alone is wrong:</w:t>
      </w:r>
    </w:p>
    <w:p/>
    <w:p>
      <w:r>
        <w:t xml:space="preserve">     "In every object there is inexhaustible meaning; the eye sees in it</w:t>
      </w:r>
    </w:p>
    <w:p>
      <w:r>
        <w:t xml:space="preserve">     what the eye brings means of seeing,"[2]</w:t>
      </w:r>
    </w:p>
    <w:p/>
    <w:p>
      <w:r>
        <w:t>[Footnote 2: Goethe, quoted in Carlyle's _French Revolution_, chap. i.]</w:t>
      </w:r>
    </w:p>
    <w:p/>
    <w:p>
      <w:r>
        <w:t>and it is the mind behind the eye that supplies this means of</w:t>
      </w:r>
    </w:p>
    <w:p>
      <w:r>
        <w:t>perception: #one sees with the mind#. The ultimate effect of any</w:t>
      </w:r>
    </w:p>
    <w:p>
      <w:r>
        <w:t>picture, be it impressionist, post, anti, or otherwise--is its power to</w:t>
      </w:r>
    </w:p>
    <w:p>
      <w:r>
        <w:t>stimulate these mental perceptions within the mind.</w:t>
      </w:r>
    </w:p>
    <w:p/>
    <w:p>
      <w:r>
        <w:t>But even from the point of view of the _true_ visual perception (if</w:t>
      </w:r>
    </w:p>
    <w:p>
      <w:r>
        <w:t>there is such a thing) that modern art has heard so much talk of, the</w:t>
      </w:r>
    </w:p>
    <w:p>
      <w:r>
        <w:t>copying of the retina picture is not so great a success. The impression</w:t>
      </w:r>
    </w:p>
    <w:p>
      <w:r>
        <w:t>carried away from a scene that has moved us is not its complete visual</w:t>
      </w:r>
    </w:p>
    <w:p>
      <w:r>
        <w:t>aspect. Only those things that are significant to the felt impression</w:t>
      </w:r>
    </w:p>
    <w:p>
      <w:r>
        <w:t>have been retained by the mind; and if the picture is to be a true</w:t>
      </w:r>
    </w:p>
    <w:p>
      <w:r>
        <w:t>representation of this, the significant facts must be sorted out from</w:t>
      </w:r>
    </w:p>
    <w:p>
      <w:r>
        <w:t>the mass of irrelevant matter and presented in a lively manner. The</w:t>
      </w:r>
    </w:p>
    <w:p>
      <w:r>
        <w:t>impressionist's habit of painting before nature entirely is not</w:t>
      </w:r>
    </w:p>
    <w:p>
      <w:r>
        <w:t>calculated to do this. Going time after time to the same place, even if</w:t>
      </w:r>
    </w:p>
    <w:p>
      <w:r>
        <w:t>similar weather conditions are waited for, although well enough for</w:t>
      </w:r>
    </w:p>
    <w:p>
      <w:r>
        <w:t>studies, is against the production of a fine picture. Every time the</w:t>
      </w:r>
    </w:p>
    <w:p>
      <w:r>
        <w:t>artist goes to the selected spot he receives a different impression, so</w:t>
      </w:r>
    </w:p>
    <w:p>
      <w:r>
        <w:t>that he must either paint all over his picture each time, in which case</w:t>
      </w:r>
    </w:p>
    <w:p>
      <w:r>
        <w:t>his work must be confined to a small scale and will be hurried in</w:t>
      </w:r>
    </w:p>
    <w:p>
      <w:r>
        <w:t>execution, or he must paint a bit of today's impression alongside of</w:t>
      </w:r>
    </w:p>
    <w:p>
      <w:r>
        <w:t>yesterday's, in which case his work will be dull and lacking in oneness</w:t>
      </w:r>
    </w:p>
    <w:p>
      <w:r>
        <w:t>of conception.</w:t>
      </w:r>
    </w:p>
    <w:p/>
    <w:p>
      <w:r>
        <w:t>And further, in decomposing the colour rays that come to the eye and</w:t>
      </w:r>
    </w:p>
    <w:p>
      <w:r>
        <w:t>painting in pure colour, while great addition was made to the power of</w:t>
      </w:r>
    </w:p>
    <w:p>
      <w:r>
        <w:t>expressing light, yet by destroying the definitions and enveloping</w:t>
      </w:r>
    </w:p>
    <w:p>
      <w:r>
        <w:t>everything in a scintillating atmosphere, the power to design in a large</w:t>
      </w:r>
    </w:p>
    <w:p>
      <w:r>
        <w:t>manner was lost with the wealth of significance that the music of line</w:t>
      </w:r>
    </w:p>
    <w:p>
      <w:r>
        <w:t>can convey.</w:t>
      </w:r>
    </w:p>
    <w:p/>
    <w:p>
      <w:r>
        <w:t>But impressionism has opened up a view from which much interesting</w:t>
      </w:r>
    </w:p>
    <w:p>
      <w:r>
        <w:t>matter for art is to be gleaned. And everywhere painters are selecting</w:t>
      </w:r>
    </w:p>
    <w:p>
      <w:r>
        <w:t>from this, and grafting it on to some of the more traditional schools of</w:t>
      </w:r>
    </w:p>
    <w:p>
      <w:r>
        <w:t>design.</w:t>
      </w:r>
    </w:p>
    <w:p/>
    <w:p>
      <w:r>
        <w:t>Our concern here is with the influence this point of view has had upon</w:t>
      </w:r>
    </w:p>
    <w:p>
      <w:r>
        <w:t>draughtsmanship. The influence has been considerable, particularly with</w:t>
      </w:r>
    </w:p>
    <w:p>
      <w:r>
        <w:t>those draughtsmen whose work deals with the rendering of modern life. It</w:t>
      </w:r>
    </w:p>
    <w:p>
      <w:r>
        <w:t>consists in drawing from the observation of the silhouette occupied by</w:t>
      </w:r>
    </w:p>
    <w:p>
      <w:r>
        <w:t>objects in the field of vision, observing the flat appearance of things</w:t>
      </w:r>
    </w:p>
    <w:p>
      <w:r>
        <w:t>as they are on the retina. This is, of course, the only accurate way in</w:t>
      </w:r>
    </w:p>
    <w:p>
      <w:r>
        <w:t>which to observe visual shapes. The difference between this and the</w:t>
      </w:r>
    </w:p>
    <w:p>
      <w:r>
        <w:t>older point of view is its insistence on the observation of the flat</w:t>
      </w:r>
    </w:p>
    <w:p>
      <w:r>
        <w:t>visual impression to the exclusion of the tactile or touch sense that by</w:t>
      </w:r>
    </w:p>
    <w:p>
      <w:r>
        <w:t>the association of ideas we have come to expect in things seen. An</w:t>
      </w:r>
    </w:p>
    <w:p>
      <w:r>
        <w:t>increased truth to the character of appearances has been the result,</w:t>
      </w:r>
    </w:p>
    <w:p>
      <w:r>
        <w:t>with a corresponding loss of plastic form expression.</w:t>
      </w:r>
    </w:p>
    <w:p/>
    <w:p>
      <w:r>
        <w:t>On pages 66 and 67 a reproduction of a drawing in the British Museum,</w:t>
      </w:r>
    </w:p>
    <w:p>
      <w:r>
        <w:t>attributed to Michael Angelo, is contrasted with one in the Louvre by</w:t>
      </w:r>
    </w:p>
    <w:p>
      <w:r>
        <w:t>Degas. The one is drawn from the line point of view and the other from</w:t>
      </w:r>
    </w:p>
    <w:p>
      <w:r>
        <w:t>the mass. They both contain lines, but in the one case the lines are the</w:t>
      </w:r>
    </w:p>
    <w:p>
      <w:r>
        <w:t>contours of felt forms and in the other the boundaries of visual masses.</w:t>
      </w:r>
    </w:p>
    <w:p>
      <w:r>
        <w:t>In the Michael Angelo the silhouette is only the result of the</w:t>
      </w:r>
    </w:p>
    <w:p>
      <w:r>
        <w:t>overlapping of rich forms considered in the round. Every muscle and bone</w:t>
      </w:r>
    </w:p>
    <w:p>
      <w:r>
        <w:t>has been mentally realised as a concrete thing and the drawing made as</w:t>
      </w:r>
    </w:p>
    <w:p>
      <w:r>
        <w:t>an expression of this idea. Note the line rhythm also; the sense of</w:t>
      </w:r>
    </w:p>
    <w:p>
      <w:r>
        <w:t>energy and movement conveyed by the swinging curves; and compare with</w:t>
      </w:r>
    </w:p>
    <w:p>
      <w:r>
        <w:t>what is said later (page 162 [Transcribers Note: Sidenote "Curved</w:t>
      </w:r>
    </w:p>
    <w:p>
      <w:r>
        <w:t>Lines"]) about the rhythmic significance of swinging curves.</w:t>
      </w:r>
    </w:p>
    <w:p/>
    <w:p>
      <w:r>
        <w:t>Then compare it with the Degas and observe the totally different</w:t>
      </w:r>
    </w:p>
    <w:p>
      <w:r>
        <w:t>attitude of mind in which this drawing has been approached. Instead of</w:t>
      </w:r>
    </w:p>
    <w:p>
      <w:r>
        <w:t>the outlines being the result of forms felt as concrete things, the</w:t>
      </w:r>
    </w:p>
    <w:p>
      <w:r>
        <w:t>silhouette is everywhere considered first, the plastic sense (nowhere so</w:t>
      </w:r>
    </w:p>
    <w:p>
      <w:r>
        <w:t>great as in the other) being arrived at from the accurate consideration</w:t>
      </w:r>
    </w:p>
    <w:p>
      <w:r>
        <w:t>of the mass shapes.</w:t>
      </w:r>
    </w:p>
    <w:p/>
    <w:p>
      <w:r>
        <w:t>Notice also the increased attention to individual character in the</w:t>
      </w:r>
    </w:p>
    <w:p>
      <w:r>
        <w:t>Degas, observe the pathos of those underfed little arms, and the hand</w:t>
      </w:r>
    </w:p>
    <w:p>
      <w:r>
        <w:t>holding the tired ankle--how individual it all is. What a different tale</w:t>
      </w:r>
    </w:p>
    <w:p>
      <w:r>
        <w:t>this little figure tells from that given before the footlights! See with</w:t>
      </w:r>
    </w:p>
    <w:p>
      <w:r>
        <w:t>what sympathy the contours have been searched for those accents</w:t>
      </w:r>
    </w:p>
    <w:p>
      <w:r>
        <w:t>expressive of all this.</w:t>
      </w:r>
    </w:p>
    <w:p/>
    <w:p>
      <w:r>
        <w:t>[Illustration: Plate XII.</w:t>
      </w:r>
    </w:p>
    <w:p/>
    <w:p>
      <w:r>
        <w:t>STUDY ATTRIBUTED TO MICHAEL ANGELO (BRITISH MUSEUM)</w:t>
      </w:r>
    </w:p>
    <w:p/>
    <w:p>
      <w:r>
        <w:t>Note the desire to express form as a felt solid thing, the contours</w:t>
      </w:r>
    </w:p>
    <w:p>
      <w:r>
        <w:t>resulting from the overlapping forms. The visual appearance is arrived</w:t>
      </w:r>
    </w:p>
    <w:p>
      <w:r>
        <w:t>at as a result of giving expression to the mental idea of a solid</w:t>
      </w:r>
    </w:p>
    <w:p>
      <w:r>
        <w:t>object.]</w:t>
      </w:r>
    </w:p>
    <w:p/>
    <w:p/>
    <w:p>
      <w:r>
        <w:t>[Illustration: Plate XIII.</w:t>
      </w:r>
    </w:p>
    <w:p/>
    <w:p>
      <w:r>
        <w:t>STUDY BY DEGAS (LUXEMBOURG)</w:t>
      </w:r>
    </w:p>
    <w:p/>
    <w:p>
      <w:r>
        <w:t>In contrast with Michael Angelo's drawing, note the preoccupation with</w:t>
      </w:r>
    </w:p>
    <w:p>
      <w:r>
        <w:t>the silhouette the spaces occupied by the different masses in the field</w:t>
      </w:r>
    </w:p>
    <w:p>
      <w:r>
        <w:t>of vision; how the appearance solid forms is the result of accurately</w:t>
      </w:r>
    </w:p>
    <w:p>
      <w:r>
        <w:t>portraying this visual appearance.</w:t>
      </w:r>
    </w:p>
    <w:p/>
    <w:p>
      <w:r>
        <w:t>_Photo Levi_]</w:t>
      </w:r>
    </w:p>
    <w:p/>
    <w:p>
      <w:r>
        <w:t>How remote from individual character is the Michael Angelo in contrast</w:t>
      </w:r>
    </w:p>
    <w:p>
      <w:r>
        <w:t>with this! Instead of an individual he gives us the expression of a</w:t>
      </w:r>
    </w:p>
    <w:p>
      <w:r>
        <w:t>glowing mental conception of man as a type of physical strength and</w:t>
      </w:r>
    </w:p>
    <w:p>
      <w:r>
        <w:t>power.</w:t>
      </w:r>
    </w:p>
    <w:p/>
    <w:p>
      <w:r>
        <w:t>The rhythm is different also, in the one case being a line rhythm, and</w:t>
      </w:r>
    </w:p>
    <w:p>
      <w:r>
        <w:t>in the other a consideration of the flat pattern of shapes or masses</w:t>
      </w:r>
    </w:p>
    <w:p>
      <w:r>
        <w:t>with a play of lost-and-foundness on the edges (see later, pages 192</w:t>
      </w:r>
    </w:p>
    <w:p>
      <w:r>
        <w:t>[Transcribers Note: Sidenote "Variety of Edges."] _et seq._, variety of</w:t>
      </w:r>
    </w:p>
    <w:p>
      <w:r>
        <w:t>edges). It is this feeling for rhythm and the sympathetic searching for</w:t>
      </w:r>
    </w:p>
    <w:p>
      <w:r>
        <w:t>and emphasis of those points expressive of character, that keep this</w:t>
      </w:r>
    </w:p>
    <w:p>
      <w:r>
        <w:t>drawing from being the mechanical performance which so much concern with</w:t>
      </w:r>
    </w:p>
    <w:p>
      <w:r>
        <w:t>scientific visual accuracy might well have made it, and which has made</w:t>
      </w:r>
    </w:p>
    <w:p>
      <w:r>
        <w:t>mechanical many of the drawings of Degas's followers who unintelligently</w:t>
      </w:r>
    </w:p>
    <w:p>
      <w:r>
        <w:t>copy his method.</w:t>
      </w:r>
    </w:p>
    <w:p/>
    <w:p/>
    <w:p/>
    <w:p/>
    <w:p>
      <w:r>
        <w:t>VI</w:t>
      </w:r>
    </w:p>
    <w:p/>
    <w:p>
      <w:r>
        <w:t>THE ACADEMIC AND CONVENTIONAL</w:t>
      </w:r>
    </w:p>
    <w:p/>
    <w:p/>
    <w:p>
      <w:r>
        <w:t>The terms Academic and Conventional are much used in criticism and</w:t>
      </w:r>
    </w:p>
    <w:p>
      <w:r>
        <w:t>greatly feared by the criticised, often without either party appearing</w:t>
      </w:r>
    </w:p>
    <w:p>
      <w:r>
        <w:t>to have much idea of what is meant. New so-called schools of painting</w:t>
      </w:r>
    </w:p>
    <w:p>
      <w:r>
        <w:t>seem to arrive annually with the spring fashions, and sooner or later</w:t>
      </w:r>
    </w:p>
    <w:p>
      <w:r>
        <w:t>the one of last year gets called out of date, if not conventional and</w:t>
      </w:r>
    </w:p>
    <w:p>
      <w:r>
        <w:t>academic. And as students, for fear of having their work called by one</w:t>
      </w:r>
    </w:p>
    <w:p>
      <w:r>
        <w:t>or other of these dread terms, are inclined to rush into any new</w:t>
      </w:r>
    </w:p>
    <w:p>
      <w:r>
        <w:t>extravagance that comes along, some inquiry as to their meaning will not</w:t>
      </w:r>
    </w:p>
    <w:p>
      <w:r>
        <w:t>be out of place before we pass into the chapters dealing with academic</w:t>
      </w:r>
    </w:p>
    <w:p>
      <w:r>
        <w:t>study.</w:t>
      </w:r>
    </w:p>
    <w:p/>
    <w:p>
      <w:r>
        <w:t>It has been the cry for some time that Schools of Art turned out only</w:t>
      </w:r>
    </w:p>
    <w:p>
      <w:r>
        <w:t>academic students. And one certainly associates a dead level of</w:t>
      </w:r>
    </w:p>
    <w:p>
      <w:r>
        <w:t>respectable mediocrity with much school work. We can call to mind a lot</w:t>
      </w:r>
    </w:p>
    <w:p>
      <w:r>
        <w:t>of dull, lifeless, highly-finished work, imperfectly perfect, that has</w:t>
      </w:r>
    </w:p>
    <w:p>
      <w:r>
        <w:t>won the prize in many a school competition. Flaubert says "a form</w:t>
      </w:r>
    </w:p>
    <w:p>
      <w:r>
        <w:t>deadens," and it does seem as if the necessary formality of a school</w:t>
      </w:r>
    </w:p>
    <w:p>
      <w:r>
        <w:t>course had some deadening influence on students; and that there was some</w:t>
      </w:r>
    </w:p>
    <w:p>
      <w:r>
        <w:t>important part of the artist's development which it has failed to</w:t>
      </w:r>
    </w:p>
    <w:p>
      <w:r>
        <w:t>recognise and encourage.</w:t>
      </w:r>
    </w:p>
    <w:p/>
    <w:p>
      <w:r>
        <w:t>The freer system of the French schools has been in many cases more</w:t>
      </w:r>
    </w:p>
    <w:p>
      <w:r>
        <w:t>successful. But each school was presided over by an artist of</w:t>
      </w:r>
    </w:p>
    <w:p>
      <w:r>
        <w:t>distinction, and this put the students in touch with real work and thus</w:t>
      </w:r>
    </w:p>
    <w:p>
      <w:r>
        <w:t>introduced vitality. In England, until quite lately, artists were seldom</w:t>
      </w:r>
    </w:p>
    <w:p>
      <w:r>
        <w:t>employed in teaching, which was left to men set aside for the purpose,</w:t>
      </w:r>
    </w:p>
    <w:p>
      <w:r>
        <w:t>without any time to carry on original work of their own. The Royal</w:t>
      </w:r>
    </w:p>
    <w:p>
      <w:r>
        <w:t>Academy Schools are an exception to this. There the students have the</w:t>
      </w:r>
    </w:p>
    <w:p>
      <w:r>
        <w:t>advantage of teaching from some distinguished member or associate who</w:t>
      </w:r>
    </w:p>
    <w:p>
      <w:r>
        <w:t>has charge of the upper school for a month at a time. But as the visitor</w:t>
      </w:r>
    </w:p>
    <w:p>
      <w:r>
        <w:t>is constantly changed, the less experienced students are puzzled by the</w:t>
      </w:r>
    </w:p>
    <w:p>
      <w:r>
        <w:t>different methods advocated, and flounder hopelessly for want of a</w:t>
      </w:r>
    </w:p>
    <w:p>
      <w:r>
        <w:t>definite system to work on; although for a student already in possession</w:t>
      </w:r>
    </w:p>
    <w:p>
      <w:r>
        <w:t>of a good grounding there is much to be said for the system, as contact</w:t>
      </w:r>
    </w:p>
    <w:p>
      <w:r>
        <w:t>with the different masters widens their outlook.</w:t>
      </w:r>
    </w:p>
    <w:p/>
    <w:p>
      <w:r>
        <w:t>But perhaps the chief mistake in Art Schools has been that they have too</w:t>
      </w:r>
    </w:p>
    <w:p>
      <w:r>
        <w:t>largely confined themselves to training students mechanically to observe</w:t>
      </w:r>
    </w:p>
    <w:p>
      <w:r>
        <w:t>and portray the thing set before them to copy, an antique figure, a</w:t>
      </w:r>
    </w:p>
    <w:p>
      <w:r>
        <w:t>still-life group, a living model sitting as still and lifeless as he</w:t>
      </w:r>
    </w:p>
    <w:p>
      <w:r>
        <w:t>can. Now this is all very well as far as it goes, but the real matter of</w:t>
      </w:r>
    </w:p>
    <w:p>
      <w:r>
        <w:t>art is not necessarily in all this. And if the real matter of art is</w:t>
      </w:r>
    </w:p>
    <w:p>
      <w:r>
        <w:t>neglected too long the student may find it difficult to get in touch</w:t>
      </w:r>
    </w:p>
    <w:p>
      <w:r>
        <w:t>with it again.</w:t>
      </w:r>
    </w:p>
    <w:p/>
    <w:p>
      <w:r>
        <w:t>These accurate, painstaking school studies are very necessary indeed as</w:t>
      </w:r>
    </w:p>
    <w:p>
      <w:r>
        <w:t>a training for the eye in observing accurately, and the hand in</w:t>
      </w:r>
    </w:p>
    <w:p>
      <w:r>
        <w:t>reproducing the appearances of things, because it is through the</w:t>
      </w:r>
    </w:p>
    <w:p>
      <w:r>
        <w:t>reproduction of natural appearances and the knowledge of form and colour</w:t>
      </w:r>
    </w:p>
    <w:p>
      <w:r>
        <w:t>derived from such study that the student will afterwards find the means</w:t>
      </w:r>
    </w:p>
    <w:p>
      <w:r>
        <w:t>of giving expression to his feelings. But when valuable prizes and</w:t>
      </w:r>
    </w:p>
    <w:p>
      <w:r>
        <w:t>scholarships are given for them, and _not_ for really artistic work,</w:t>
      </w:r>
    </w:p>
    <w:p>
      <w:r>
        <w:t>they do tend to become the end instead of the means.</w:t>
      </w:r>
    </w:p>
    <w:p/>
    <w:p>
      <w:r>
        <w:t>It is of course improbable that even school studies done with the sole</w:t>
      </w:r>
    </w:p>
    <w:p>
      <w:r>
        <w:t>idea of accuracy by a young artist will in all cases be devoid of</w:t>
      </w:r>
    </w:p>
    <w:p>
      <w:r>
        <w:t>artistic feeling; it will creep in, if he has the artistic instinct. But</w:t>
      </w:r>
    </w:p>
    <w:p>
      <w:r>
        <w:t>it is not enough #encouraged#, and the prize is generally given to the</w:t>
      </w:r>
    </w:p>
    <w:p>
      <w:r>
        <w:t>drawing that is most complete and like the model in a commonplace way.</w:t>
      </w:r>
    </w:p>
    <w:p>
      <w:r>
        <w:t>If a student, moved by a strong feeling for form, lets himself go and</w:t>
      </w:r>
    </w:p>
    <w:p>
      <w:r>
        <w:t>does a fine thing, probably only remotely like the model to the average</w:t>
      </w:r>
    </w:p>
    <w:p>
      <w:r>
        <w:t>eye, the authorities are puzzled and don't usually know what to make of</w:t>
      </w:r>
    </w:p>
    <w:p>
      <w:r>
        <w:t>it.</w:t>
      </w:r>
    </w:p>
    <w:p/>
    <w:p>
      <w:r>
        <w:t>There are schools where the most artistic qualities are encouraged, but</w:t>
      </w:r>
    </w:p>
    <w:p>
      <w:r>
        <w:t>they generally neglect the academic side; and the student leaves them</w:t>
      </w:r>
    </w:p>
    <w:p>
      <w:r>
        <w:t>poorly equipped for fine work. Surely it would be possible to make a</w:t>
      </w:r>
    </w:p>
    <w:p>
      <w:r>
        <w:t>distinction, giving prizes for academic drawings which should be as</w:t>
      </w:r>
    </w:p>
    <w:p>
      <w:r>
        <w:t>thoroughly accurate in a mechanical way as industry and application can</w:t>
      </w:r>
    </w:p>
    <w:p>
      <w:r>
        <w:t>make them, and also for artistic drawings, in which the student should</w:t>
      </w:r>
    </w:p>
    <w:p>
      <w:r>
        <w:t>be encouraged to follow his bent, striving for the expression of any</w:t>
      </w:r>
    </w:p>
    <w:p>
      <w:r>
        <w:t>qualities that delight him, and troubling less about mechanical</w:t>
      </w:r>
    </w:p>
    <w:p>
      <w:r>
        <w:t>accuracy. The use of drawing as an expression of something felt is so</w:t>
      </w:r>
    </w:p>
    <w:p>
      <w:r>
        <w:t>often left until after the school training is done that many students</w:t>
      </w:r>
    </w:p>
    <w:p>
      <w:r>
        <w:t>fail to achieve it altogether. And rows of lifeless pictures, made up of</w:t>
      </w:r>
    </w:p>
    <w:p>
      <w:r>
        <w:t>models copied in different attitudes, with studio properties around</w:t>
      </w:r>
    </w:p>
    <w:p>
      <w:r>
        <w:t>them, are the result, and pass for art in many quarters. Such pictures</w:t>
      </w:r>
    </w:p>
    <w:p>
      <w:r>
        <w:t>often display considerable ability, for as Burne-Jones says in one of</w:t>
      </w:r>
    </w:p>
    <w:p>
      <w:r>
        <w:t>his letters, "It is very difficult to paint even a bad picture." But had</w:t>
      </w:r>
    </w:p>
    <w:p>
      <w:r>
        <w:t>the ability been differently directed, the pictures might have been</w:t>
      </w:r>
    </w:p>
    <w:p>
      <w:r>
        <w:t>good.</w:t>
      </w:r>
    </w:p>
    <w:p/>
    <w:p>
      <w:r>
        <w:t>[Illustration: Plate XIV.</w:t>
      </w:r>
    </w:p>
    <w:p/>
    <w:p>
      <w:r>
        <w:t>DRAWING IN RED CHALK BY ERNEST COLE</w:t>
      </w:r>
    </w:p>
    <w:p/>
    <w:p>
      <w:r>
        <w:t>Example of unacademic drawing made in the author's class at the</w:t>
      </w:r>
    </w:p>
    <w:p>
      <w:r>
        <w:t>Goldsmiths College School of Art.]</w:t>
      </w:r>
    </w:p>
    <w:p/>
    <w:p>
      <w:r>
        <w:t>It is difficult to explain what is wrong with an academic drawing, and</w:t>
      </w:r>
    </w:p>
    <w:p>
      <w:r>
        <w:t>what is the difference between it and fa fine drawing. But perhaps this</w:t>
      </w:r>
    </w:p>
    <w:p>
      <w:r>
        <w:t>difference can be brought home a little more clearly if you will pardon</w:t>
      </w:r>
    </w:p>
    <w:p>
      <w:r>
        <w:t>a rather fanciful simile. I am told that if you construct a perfectly</w:t>
      </w:r>
    </w:p>
    <w:p>
      <w:r>
        <w:t>fitted engine--the piston fitting the cylinder with absolute accuracy</w:t>
      </w:r>
    </w:p>
    <w:p>
      <w:r>
        <w:t>and the axles their sockets with no space between, &amp;c.--it #will not</w:t>
      </w:r>
    </w:p>
    <w:p>
      <w:r>
        <w:t>work#, but be a lifeless mass of iron. There must be enough play between</w:t>
      </w:r>
    </w:p>
    <w:p>
      <w:r>
        <w:t>the vital parts to allow of some movement; "dither" is, I believe, the</w:t>
      </w:r>
    </w:p>
    <w:p>
      <w:r>
        <w:t>Scotch word for it. The piston must be allowed some play in the opening</w:t>
      </w:r>
    </w:p>
    <w:p>
      <w:r>
        <w:t>of the cylinder through which it passes, or it will not be able to move</w:t>
      </w:r>
    </w:p>
    <w:p>
      <w:r>
        <w:t>and show any life. And the axles of the wheels in their sockets, and, in</w:t>
      </w:r>
    </w:p>
    <w:p>
      <w:r>
        <w:t>fact, all parts of the machine where life and movement are to occur,</w:t>
      </w:r>
    </w:p>
    <w:p>
      <w:r>
        <w:t>must have this play, this "dither." It has always seemed to me that the</w:t>
      </w:r>
    </w:p>
    <w:p>
      <w:r>
        <w:t>accurately fitting engine was like a good academic drawing, in a way a</w:t>
      </w:r>
    </w:p>
    <w:p>
      <w:r>
        <w:t>perfect piece of workmanship, but lifeless. Imperfectly perfect, because</w:t>
      </w:r>
    </w:p>
    <w:p>
      <w:r>
        <w:t>there was no room left for the play of life. And to carry the simile</w:t>
      </w:r>
    </w:p>
    <w:p>
      <w:r>
        <w:t>further, if you allow too great a play between the parts, so that they</w:t>
      </w:r>
    </w:p>
    <w:p>
      <w:r>
        <w:t>fit one over the other too loosely, the engine will lose power and</w:t>
      </w:r>
    </w:p>
    <w:p>
      <w:r>
        <w:t>become a poor rickety thing. There must be the smallest amount of play</w:t>
      </w:r>
    </w:p>
    <w:p>
      <w:r>
        <w:t>that will allow of its working. And the more perfectly made the engine,</w:t>
      </w:r>
    </w:p>
    <w:p>
      <w:r>
        <w:t>the less will the amount of this "dither" be.</w:t>
      </w:r>
    </w:p>
    <w:p/>
    <w:p>
      <w:r>
        <w:t>The word "dither" will be a useful name to give that elusive quality,</w:t>
      </w:r>
    </w:p>
    <w:p>
      <w:r>
        <w:t>that play on mechanical accuracy, existing in all vital art. #It is this</w:t>
      </w:r>
    </w:p>
    <w:p>
      <w:r>
        <w:t>vital quality that has not yet received much attention in art training.#</w:t>
      </w:r>
    </w:p>
    <w:p/>
    <w:p>
      <w:r>
        <w:t>It is here that the photograph fails, it can only at best give</w:t>
      </w:r>
    </w:p>
    <w:p>
      <w:r>
        <w:t>mechanical accuracy, whereas art gives the impression of a live,</w:t>
      </w:r>
    </w:p>
    <w:p>
      <w:r>
        <w:t>individual consciousness. Where the recording instrument is a live</w:t>
      </w:r>
    </w:p>
    <w:p>
      <w:r>
        <w:t>individual, there is no mechanical standard of accuracy possible, as</w:t>
      </w:r>
    </w:p>
    <w:p>
      <w:r>
        <w:t>every recording instrument is a different personality. And it is the</w:t>
      </w:r>
    </w:p>
    <w:p>
      <w:r>
        <w:t>subtle differences in the individual renderings of nature that are the</w:t>
      </w:r>
    </w:p>
    <w:p>
      <w:r>
        <w:t>life-blood of art. The photograph, on account of its being chained to</w:t>
      </w:r>
    </w:p>
    <w:p>
      <w:r>
        <w:t>mechanical accuracy, has none of this play of life to give it charm. It</w:t>
      </w:r>
    </w:p>
    <w:p>
      <w:r>
        <w:t>only approaches artistic conditions when it is blurred, vague, and</w:t>
      </w:r>
    </w:p>
    <w:p>
      <w:r>
        <w:t>indefinite, as in so-called artistic photography, for then only can some</w:t>
      </w:r>
    </w:p>
    <w:p>
      <w:r>
        <w:t>amount of this vitalising play, this "dither" be imagined to exist.</w:t>
      </w:r>
    </w:p>
    <w:p/>
    <w:p>
      <w:r>
        <w:t>It is this perfect accuracy, this lack of play, of variety, that makes</w:t>
      </w:r>
    </w:p>
    <w:p>
      <w:r>
        <w:t>the machine-made article so lifeless. Wherever there is life there is</w:t>
      </w:r>
    </w:p>
    <w:p>
      <w:r>
        <w:t>variety, and the substitution of the machine-made for the hand-made</w:t>
      </w:r>
    </w:p>
    <w:p>
      <w:r>
        <w:t>article has impoverished the world to a greater extent than we are</w:t>
      </w:r>
    </w:p>
    <w:p>
      <w:r>
        <w:t>probably yet aware of. Whereas formerly, before the advent of machinery,</w:t>
      </w:r>
    </w:p>
    <w:p>
      <w:r>
        <w:t>the commonest article you could pick up had a life and warmth which gave</w:t>
      </w:r>
    </w:p>
    <w:p>
      <w:r>
        <w:t>it individual interest, now everything is turned out to such a</w:t>
      </w:r>
    </w:p>
    <w:p>
      <w:r>
        <w:t>perfection of deadness that one is driven to pick up and collect, in</w:t>
      </w:r>
    </w:p>
    <w:p>
      <w:r>
        <w:t>sheer desperation, the commonest rubbish still surviving from the</w:t>
      </w:r>
    </w:p>
    <w:p>
      <w:r>
        <w:t>earlier period.</w:t>
      </w:r>
    </w:p>
    <w:p/>
    <w:p>
      <w:r>
        <w:t>But to return to our drawings. If the variations from strict accuracy</w:t>
      </w:r>
    </w:p>
    <w:p>
      <w:r>
        <w:t>made under the influence of feeling are too great, the result will be</w:t>
      </w:r>
    </w:p>
    <w:p>
      <w:r>
        <w:t>a caricature. The variations in a beautiful drawing are so subtle as</w:t>
      </w:r>
    </w:p>
    <w:p>
      <w:r>
        <w:t>often to defy detection. The studies of Ingres are an instance of what I</w:t>
      </w:r>
    </w:p>
    <w:p>
      <w:r>
        <w:t>mean. How true and instinct with life are his lines, and how easily one</w:t>
      </w:r>
    </w:p>
    <w:p>
      <w:r>
        <w:t>might assume that they were merely accurate. But no merely accurate work</w:t>
      </w:r>
    </w:p>
    <w:p>
      <w:r>
        <w:t>would have the impelling quality these drawings possess. If the writer</w:t>
      </w:r>
    </w:p>
    <w:p>
      <w:r>
        <w:t>may venture an opinion on so great an artist, the subtle difference we</w:t>
      </w:r>
    </w:p>
    <w:p>
      <w:r>
        <w:t>are talking about was sometimes missed by even Ingres himself, when he</w:t>
      </w:r>
    </w:p>
    <w:p>
      <w:r>
        <w:t>transferred his drawings to the canvas; and the pictures have in some</w:t>
      </w:r>
    </w:p>
    <w:p>
      <w:r>
        <w:t>cases become academic and lifeless. Without the stimulus of nature</w:t>
      </w:r>
    </w:p>
    <w:p>
      <w:r>
        <w:t>before him it was difficult to preserve the "dither" in the drawing, and</w:t>
      </w:r>
    </w:p>
    <w:p>
      <w:r>
        <w:t>the life has escaped. This is the great difficulty of working from</w:t>
      </w:r>
    </w:p>
    <w:p>
      <w:r>
        <w:t>studies; it is so easy to lose those little points in your drawing that</w:t>
      </w:r>
    </w:p>
    <w:p>
      <w:r>
        <w:t>make for vitality of expression, in the process of copying in cold</w:t>
      </w:r>
    </w:p>
    <w:p>
      <w:r>
        <w:t>blood.</w:t>
      </w:r>
    </w:p>
    <w:p/>
    <w:p>
      <w:r>
        <w:t>[Illustration: Plate XV.</w:t>
      </w:r>
    </w:p>
    <w:p/>
    <w:p>
      <w:r>
        <w:t>FROM A PENCIL DRAWING BY INGRES</w:t>
      </w:r>
    </w:p>
    <w:p/>
    <w:p>
      <w:r>
        <w:t>_Photo Bulloz_]</w:t>
      </w:r>
    </w:p>
    <w:p/>
    <w:p>
      <w:r>
        <w:t>The fact is: it is only the academic that can be taught. And it is no</w:t>
      </w:r>
    </w:p>
    <w:p>
      <w:r>
        <w:t>small thing if this is well done in a school. The qualities that give</w:t>
      </w:r>
    </w:p>
    <w:p>
      <w:r>
        <w:t>vitality and distinction to drawing must be appreciated by the student</w:t>
      </w:r>
    </w:p>
    <w:p>
      <w:r>
        <w:t>himself, and may often assert themselves in his drawing without his</w:t>
      </w:r>
    </w:p>
    <w:p>
      <w:r>
        <w:t>being aware that he is doing aught but honestly copying. And if he has</w:t>
      </w:r>
    </w:p>
    <w:p>
      <w:r>
        <w:t>trained himself thoroughly he will not find much difficulty when he is</w:t>
      </w:r>
    </w:p>
    <w:p>
      <w:r>
        <w:t>moved to vital expression. All the master can do is to stand by and</w:t>
      </w:r>
    </w:p>
    <w:p>
      <w:r>
        <w:t>encourage whenever he sees evidence of the real thing. But there is</w:t>
      </w:r>
    </w:p>
    <w:p>
      <w:r>
        <w:t>undoubtedly this danger of the school studies becoming the end instead</w:t>
      </w:r>
    </w:p>
    <w:p>
      <w:r>
        <w:t>of the means.</w:t>
      </w:r>
    </w:p>
    <w:p/>
    <w:p>
      <w:r>
        <w:t>A drawing is not necessarily academic because it is thorough, but only</w:t>
      </w:r>
    </w:p>
    <w:p>
      <w:r>
        <w:t>because it is dead. Neither is a drawing necessarily academic because</w:t>
      </w:r>
    </w:p>
    <w:p>
      <w:r>
        <w:t>it is done in what is called a conventional style, any more than it is</w:t>
      </w:r>
    </w:p>
    <w:p>
      <w:r>
        <w:t>good because it is done in an unconventional style. The test is whether</w:t>
      </w:r>
    </w:p>
    <w:p>
      <w:r>
        <w:t>it has life and conveys genuine feeling.</w:t>
      </w:r>
    </w:p>
    <w:p/>
    <w:p>
      <w:r>
        <w:t xml:space="preserve">       *       *       *       *       *</w:t>
      </w:r>
    </w:p>
    <w:p/>
    <w:p>
      <w:r>
        <w:t>There is much foolish talk about conventional art, as if art could ever</w:t>
      </w:r>
    </w:p>
    <w:p>
      <w:r>
        <w:t>get away from conventions, if it would. The convention will be more</w:t>
      </w:r>
    </w:p>
    <w:p>
      <w:r>
        <w:t>natural or more abstract according to the nature of the thing to be</w:t>
      </w:r>
    </w:p>
    <w:p>
      <w:r>
        <w:t>conveyed and the medium employed to express it. But naturalism is just</w:t>
      </w:r>
    </w:p>
    <w:p>
      <w:r>
        <w:t>as much a convention as any of the other isms that art has lately been</w:t>
      </w:r>
    </w:p>
    <w:p>
      <w:r>
        <w:t>so assailed with. For a really unconventional art there is Madame</w:t>
      </w:r>
    </w:p>
    <w:p>
      <w:r>
        <w:t>Tussaud's Waxworks. There, even the convention of a frame and flat</w:t>
      </w:r>
    </w:p>
    <w:p>
      <w:r>
        <w:t>surface are done away with, besides the painted symbols to represent</w:t>
      </w:r>
    </w:p>
    <w:p>
      <w:r>
        <w:t>things. They have real natural chairs, tables, and floors, real clothes,</w:t>
      </w:r>
    </w:p>
    <w:p>
      <w:r>
        <w:t>and even real hair. Realism everywhere, but no life. And we all know the</w:t>
      </w:r>
    </w:p>
    <w:p>
      <w:r>
        <w:t>result. There is more expression of life in a few lines scribbled on</w:t>
      </w:r>
    </w:p>
    <w:p>
      <w:r>
        <w:t>paper by a good artist than in all the reality of the popular show.</w:t>
      </w:r>
    </w:p>
    <w:p/>
    <w:p>
      <w:r>
        <w:t>It would seem that, after a certain point, the nearer your picture</w:t>
      </w:r>
    </w:p>
    <w:p>
      <w:r>
        <w:t>approaches the actual illusion of natural appearance, the further you</w:t>
      </w:r>
    </w:p>
    <w:p>
      <w:r>
        <w:t>are from the expression of life. One can never hope to surpass the</w:t>
      </w:r>
    </w:p>
    <w:p>
      <w:r>
        <w:t>illusionary appearance of a #tableau vivant#. There you have real,</w:t>
      </w:r>
    </w:p>
    <w:p>
      <w:r>
        <w:t>living people. But what an awful deathlike stillness is felt when the</w:t>
      </w:r>
    </w:p>
    <w:p>
      <w:r>
        <w:t>curtain is drawn aside. The nearer you approach the actual in all its</w:t>
      </w:r>
    </w:p>
    <w:p>
      <w:r>
        <w:t>completeness, the more evident is the lack of that #movement# which</w:t>
      </w:r>
    </w:p>
    <w:p>
      <w:r>
        <w:t>always accompanies life. You cannot express life by copying laboriously</w:t>
      </w:r>
    </w:p>
    <w:p>
      <w:r>
        <w:t>natural appearances. Those things in the appearance that convey vital</w:t>
      </w:r>
    </w:p>
    <w:p>
      <w:r>
        <w:t>expression and are capable of being translated into the medium he is</w:t>
      </w:r>
    </w:p>
    <w:p>
      <w:r>
        <w:t>working with, have to be sought by the artist, and the painted symbols</w:t>
      </w:r>
    </w:p>
    <w:p>
      <w:r>
        <w:t>of his picture made accordingly. This lack of the movement of life is</w:t>
      </w:r>
    </w:p>
    <w:p>
      <w:r>
        <w:t>never noticed in a good picture, on the other hand the figures are often</w:t>
      </w:r>
    </w:p>
    <w:p>
      <w:r>
        <w:t>felt to move.</w:t>
      </w:r>
    </w:p>
    <w:p/>
    <w:p>
      <w:r>
        <w:t>Pictures are blamed for being conventional when it is lack of vitality</w:t>
      </w:r>
    </w:p>
    <w:p>
      <w:r>
        <w:t>that is the trouble. If the convention adopted has not been vitalised by</w:t>
      </w:r>
    </w:p>
    <w:p>
      <w:r>
        <w:t>the emotion that is the reason of the painting, it will, of course, be a</w:t>
      </w:r>
    </w:p>
    <w:p>
      <w:r>
        <w:t>lifeless affair. But however abstract and unnaturalistic the manner</w:t>
      </w:r>
    </w:p>
    <w:p>
      <w:r>
        <w:t>adopted, if it has been truly felt by the artist as the right means of</w:t>
      </w:r>
    </w:p>
    <w:p>
      <w:r>
        <w:t>expressing his emotional idea, it will have life and should not be</w:t>
      </w:r>
    </w:p>
    <w:p>
      <w:r>
        <w:t>called conventional in the commonly accepted offensive use of the term.</w:t>
      </w:r>
    </w:p>
    <w:p/>
    <w:p>
      <w:r>
        <w:t>It is only when a painter consciously chooses a manner not his own,</w:t>
      </w:r>
    </w:p>
    <w:p>
      <w:r>
        <w:t>which he does not comprehend and is incapable of firing with his own</w:t>
      </w:r>
    </w:p>
    <w:p>
      <w:r>
        <w:t>personality, that his picture is ridiculous and conventional in the dead</w:t>
      </w:r>
    </w:p>
    <w:p>
      <w:r>
        <w:t>sense.</w:t>
      </w:r>
    </w:p>
    <w:p/>
    <w:p>
      <w:r>
        <w:t>But every age differs in its temperament, and the artistic conventions</w:t>
      </w:r>
    </w:p>
    <w:p>
      <w:r>
        <w:t>of one age seldom fit another. The artist has to discover a convention</w:t>
      </w:r>
    </w:p>
    <w:p>
      <w:r>
        <w:t>for himself, one that fits his particular individuality. But this is</w:t>
      </w:r>
    </w:p>
    <w:p>
      <w:r>
        <w:t>done simply and naturally--not by starting out with the intention of</w:t>
      </w:r>
    </w:p>
    <w:p>
      <w:r>
        <w:t>flouting all traditional conventions on principle; nor, on the other</w:t>
      </w:r>
    </w:p>
    <w:p>
      <w:r>
        <w:t>hand, by accepting them all on principle, but by simply following his</w:t>
      </w:r>
    </w:p>
    <w:p>
      <w:r>
        <w:t>own bent and selecting what appeals to him in anything and everything</w:t>
      </w:r>
    </w:p>
    <w:p>
      <w:r>
        <w:t>that comes within the range of his vision. The result is likely to be</w:t>
      </w:r>
    </w:p>
    <w:p>
      <w:r>
        <w:t>something very different from the violent exploits in peculiarity that</w:t>
      </w:r>
    </w:p>
    <w:p>
      <w:r>
        <w:t>have been masquerading as originality lately. #Originality is more</w:t>
      </w:r>
    </w:p>
    <w:p>
      <w:r>
        <w:t>concerned with sincerity than with peculiarity.#</w:t>
      </w:r>
    </w:p>
    <w:p/>
    <w:p>
      <w:r>
        <w:t>The struggling and fretting after originality that one sees in modern</w:t>
      </w:r>
    </w:p>
    <w:p>
      <w:r>
        <w:t>art is certainly an evidence of vitality, but one is inclined to doubt</w:t>
      </w:r>
    </w:p>
    <w:p>
      <w:r>
        <w:t>whether anything really original was ever done in so forced a way. The</w:t>
      </w:r>
    </w:p>
    <w:p>
      <w:r>
        <w:t>older masters, it seems, were content sincerely to try and do the best</w:t>
      </w:r>
    </w:p>
    <w:p>
      <w:r>
        <w:t>they were capable of doing. And this continual striving to do better led</w:t>
      </w:r>
    </w:p>
    <w:p>
      <w:r>
        <w:t>them almost unconsciously to new and original results. Originality is a</w:t>
      </w:r>
    </w:p>
    <w:p>
      <w:r>
        <w:t>quality over which an artist has as little influence as over the shape</w:t>
      </w:r>
    </w:p>
    <w:p>
      <w:r>
        <w:t>and distinction of his features. All he can do is to be sincere and try</w:t>
      </w:r>
    </w:p>
    <w:p>
      <w:r>
        <w:t>and find out the things that really move him and that he really likes.</w:t>
      </w:r>
    </w:p>
    <w:p>
      <w:r>
        <w:t>If he has a strong and original character, he will have no difficulty in</w:t>
      </w:r>
    </w:p>
    <w:p>
      <w:r>
        <w:t>this, and his work will be original in the true sense. And if he has</w:t>
      </w:r>
    </w:p>
    <w:p>
      <w:r>
        <w:t>not, it is a matter of opinion whether he is not better employed in</w:t>
      </w:r>
    </w:p>
    <w:p>
      <w:r>
        <w:t>working along the lines of some well-tried manner that will at any rate</w:t>
      </w:r>
    </w:p>
    <w:p>
      <w:r>
        <w:t>keep him from doing anything really bad, than in struggling to cloak his</w:t>
      </w:r>
    </w:p>
    <w:p>
      <w:r>
        <w:t>own commonplaceness under violent essays in peculiarity and the</w:t>
      </w:r>
    </w:p>
    <w:p>
      <w:r>
        <w:t>avoidance of the obvious at all costs.</w:t>
      </w:r>
    </w:p>
    <w:p/>
    <w:p>
      <w:r>
        <w:t>But while speaking against fretting after eccentricity, don't let it be</w:t>
      </w:r>
    </w:p>
    <w:p>
      <w:r>
        <w:t>assumed that any discouragement is being given to genuine new points of</w:t>
      </w:r>
    </w:p>
    <w:p>
      <w:r>
        <w:t>view. In art, when a thing has once been well done and has found</w:t>
      </w:r>
    </w:p>
    <w:p>
      <w:r>
        <w:t>embodiment in some complete work of art, it has been done once for all.</w:t>
      </w:r>
    </w:p>
    <w:p>
      <w:r>
        <w:t>The circumstances that produced it are never likely to occur again. That</w:t>
      </w:r>
    </w:p>
    <w:p>
      <w:r>
        <w:t>is why those painters who continue to reproduce a picture of theirs (we</w:t>
      </w:r>
    </w:p>
    <w:p>
      <w:r>
        <w:t>do not mean literally) that had been a success in the first instance,</w:t>
      </w:r>
    </w:p>
    <w:p>
      <w:r>
        <w:t>never afterwards obtain the success of the original performance. Every</w:t>
      </w:r>
    </w:p>
    <w:p>
      <w:r>
        <w:t>beautiful work of art is a new creation, the result of particular</w:t>
      </w:r>
    </w:p>
    <w:p>
      <w:r>
        <w:t>circumstances in the life of the artist and the time of its production,</w:t>
      </w:r>
    </w:p>
    <w:p>
      <w:r>
        <w:t>that have never existed before and will never recur again. Were any of</w:t>
      </w:r>
    </w:p>
    <w:p>
      <w:r>
        <w:t>the great masters of the past alive now, they would do very different</w:t>
      </w:r>
    </w:p>
    <w:p>
      <w:r>
        <w:t>work from what they did then, the circumstances being so entirely</w:t>
      </w:r>
    </w:p>
    <w:p>
      <w:r>
        <w:t>different. So that should anybody seek to paint like Titian now, by</w:t>
      </w:r>
    </w:p>
    <w:p>
      <w:r>
        <w:t>trying to paint like Titian did in his time, he could not attempt</w:t>
      </w:r>
    </w:p>
    <w:p>
      <w:r>
        <w:t>anything more unlike the spirit of that master; which in its day, like</w:t>
      </w:r>
    </w:p>
    <w:p>
      <w:r>
        <w:t>the spirit of all masters, was most advanced. But it is only by a</w:t>
      </w:r>
    </w:p>
    <w:p>
      <w:r>
        <w:t>scrupulously sincere and truthful attitude of mind that the new and</w:t>
      </w:r>
    </w:p>
    <w:p>
      <w:r>
        <w:t>original circumstances in which we find ourselves can be taken advantage</w:t>
      </w:r>
    </w:p>
    <w:p>
      <w:r>
        <w:t>of for the production of original work. And self-conscious seeking after</w:t>
      </w:r>
    </w:p>
    <w:p>
      <w:r>
        <w:t>peculiarity only stops the natural evolution and produces abortions.</w:t>
      </w:r>
    </w:p>
    <w:p/>
    <w:p>
      <w:r>
        <w:t>But do not be frightened by conventions, the different materials in</w:t>
      </w:r>
    </w:p>
    <w:p>
      <w:r>
        <w:t>which the artist works impose their conventions. And as it is through</w:t>
      </w:r>
    </w:p>
    <w:p>
      <w:r>
        <w:t>these materials that he has to find expression, what expressive</w:t>
      </w:r>
    </w:p>
    <w:p>
      <w:r>
        <w:t>qualities they possess must be studied, and those facts in nature</w:t>
      </w:r>
    </w:p>
    <w:p>
      <w:r>
        <w:t>selected that are in harmony with them. The treatment of hair by</w:t>
      </w:r>
    </w:p>
    <w:p>
      <w:r>
        <w:t>sculptors is an extreme instance of this. What are those qualities of</w:t>
      </w:r>
    </w:p>
    <w:p>
      <w:r>
        <w:t>hair that are amenable to expression in stone? Obviously they are few,</w:t>
      </w:r>
    </w:p>
    <w:p>
      <w:r>
        <w:t>and confined chiefly to the mass forms in which the hair arranges</w:t>
      </w:r>
    </w:p>
    <w:p>
      <w:r>
        <w:t>itself. The finest sculptors have never attempted more than this, have</w:t>
      </w:r>
    </w:p>
    <w:p>
      <w:r>
        <w:t>never lost sight of the fact that it was stone they were working with,</w:t>
      </w:r>
    </w:p>
    <w:p>
      <w:r>
        <w:t>and never made any attempt to create an illusion of real hair. And in</w:t>
      </w:r>
    </w:p>
    <w:p>
      <w:r>
        <w:t>the same way, when working in bronze, the fine artist never loses sight</w:t>
      </w:r>
    </w:p>
    <w:p>
      <w:r>
        <w:t>of the fact that it is bronze with which he is working. How sadly the</w:t>
      </w:r>
    </w:p>
    <w:p>
      <w:r>
        <w:t>distinguished painter to whom a misguided administration entrusted the</w:t>
      </w:r>
    </w:p>
    <w:p>
      <w:r>
        <w:t>work of modelling the British emblem overlooked this, may be seen any</w:t>
      </w:r>
    </w:p>
    <w:p>
      <w:r>
        <w:t>day in Trafalgar Square, the lions there possessing none of the</w:t>
      </w:r>
    </w:p>
    <w:p>
      <w:r>
        <w:t>splendour of bronze but looking as if they were modelled in dough, and</w:t>
      </w:r>
    </w:p>
    <w:p>
      <w:r>
        <w:t>possessing in consequence none of the vital qualities of the lion. It is</w:t>
      </w:r>
    </w:p>
    <w:p>
      <w:r>
        <w:t>interesting to compare them with the little lion Alfred Stevens modelled</w:t>
      </w:r>
    </w:p>
    <w:p>
      <w:r>
        <w:t>for the railing of the British Museum, and to speculate on what a thrill</w:t>
      </w:r>
    </w:p>
    <w:p>
      <w:r>
        <w:t>we might have received every time we passed Trafalgar Square, had he</w:t>
      </w:r>
    </w:p>
    <w:p>
      <w:r>
        <w:t>been entrusted with the work, as he might have been.</w:t>
      </w:r>
    </w:p>
    <w:p/>
    <w:p>
      <w:r>
        <w:t>And in painting, the great painters never lose sight of the fact that it</w:t>
      </w:r>
    </w:p>
    <w:p>
      <w:r>
        <w:t>is paint with which they are expressing themselves. And although paint</w:t>
      </w:r>
    </w:p>
    <w:p>
      <w:r>
        <w:t>is capable of approaching much nearer an actual illusory appearance of</w:t>
      </w:r>
    </w:p>
    <w:p>
      <w:r>
        <w:t>nature than stone or bronze, they never push this to the point where you</w:t>
      </w:r>
    </w:p>
    <w:p>
      <w:r>
        <w:t>forget that it is paint. This has been left for some of the smaller men.</w:t>
      </w:r>
    </w:p>
    <w:p/>
    <w:p>
      <w:r>
        <w:t>And when it comes to drawing, the great artists have always confined</w:t>
      </w:r>
    </w:p>
    <w:p>
      <w:r>
        <w:t>themselves to the qualities in nature that the tool they were drawing</w:t>
      </w:r>
    </w:p>
    <w:p>
      <w:r>
        <w:t>with was capable of expressing, and no others. Whether working with pen,</w:t>
      </w:r>
    </w:p>
    <w:p>
      <w:r>
        <w:t>pencil, chalk, or charcoal, they always created a convention within</w:t>
      </w:r>
    </w:p>
    <w:p>
      <w:r>
        <w:t>which unlimited expression has been possible.</w:t>
      </w:r>
    </w:p>
    <w:p/>
    <w:p>
      <w:r>
        <w:t>To sum up, academic drawing is all that can be really taught, and is as</w:t>
      </w:r>
    </w:p>
    <w:p>
      <w:r>
        <w:t>necessary to the painter as the practising of exercises is to the</w:t>
      </w:r>
    </w:p>
    <w:p>
      <w:r>
        <w:t>musician, that his powers of observation and execution may be trained.</w:t>
      </w:r>
    </w:p>
    <w:p>
      <w:r>
        <w:t>But the vital matter of art is not in all this necessary training. And</w:t>
      </w:r>
    </w:p>
    <w:p>
      <w:r>
        <w:t>this fact the student should always keep in mind, and be ever ready to</w:t>
      </w:r>
    </w:p>
    <w:p>
      <w:r>
        <w:t>give rein to those natural enthusiasms which, if he is an artist, he</w:t>
      </w:r>
    </w:p>
    <w:p>
      <w:r>
        <w:t>will find welling up within him. The danger is that the absorbing</w:t>
      </w:r>
    </w:p>
    <w:p>
      <w:r>
        <w:t>interest in his academic studies may take up his whole attention, to the</w:t>
      </w:r>
    </w:p>
    <w:p>
      <w:r>
        <w:t>neglect of the instinctive qualities that he should possess the</w:t>
      </w:r>
    </w:p>
    <w:p>
      <w:r>
        <w:t>possession of which alone will entitle him to be an artist.</w:t>
      </w:r>
    </w:p>
    <w:p/>
    <w:p/>
    <w:p/>
    <w:p/>
    <w:p>
      <w:r>
        <w:t>VII</w:t>
      </w:r>
    </w:p>
    <w:p/>
    <w:p>
      <w:r>
        <w:t>THE STUDY OF DRAWING</w:t>
      </w:r>
    </w:p>
    <w:p/>
    <w:p/>
    <w:p>
      <w:r>
        <w:t>We have seen that there are two extreme points of view from which the</w:t>
      </w:r>
    </w:p>
    <w:p>
      <w:r>
        <w:t>representation of form can be approached, that of outline directly</w:t>
      </w:r>
    </w:p>
    <w:p>
      <w:r>
        <w:t>related to the mental idea of form with its touch association on the one</w:t>
      </w:r>
    </w:p>
    <w:p>
      <w:r>
        <w:t>hand, and that of mass connected directly with the visual picture on the</w:t>
      </w:r>
    </w:p>
    <w:p>
      <w:r>
        <w:t>retina on the other.</w:t>
      </w:r>
    </w:p>
    <w:p/>
    <w:p>
      <w:r>
        <w:t>Now, between these two extreme points of view there are an infinite</w:t>
      </w:r>
    </w:p>
    <w:p>
      <w:r>
        <w:t>variety of styles combining them both and leaning more to the one side</w:t>
      </w:r>
    </w:p>
    <w:p>
      <w:r>
        <w:t>or the other, as the case may be. But it is advisable for the student to</w:t>
      </w:r>
    </w:p>
    <w:p>
      <w:r>
        <w:t>study both separately, for there are different things to be learnt and</w:t>
      </w:r>
    </w:p>
    <w:p>
      <w:r>
        <w:t>different expressive qualities in nature to be studied in both.</w:t>
      </w:r>
    </w:p>
    <w:p/>
    <w:p>
      <w:r>
        <w:t>From the study of outline drawing the eye is trained to accurate</w:t>
      </w:r>
    </w:p>
    <w:p>
      <w:r>
        <w:t>observation and learns the expressive value of a line. And the hand is</w:t>
      </w:r>
    </w:p>
    <w:p>
      <w:r>
        <w:t>also trained to definite statement, the student being led on by degrees</w:t>
      </w:r>
    </w:p>
    <w:p>
      <w:r>
        <w:t>from simple outlines to approach the full realisation of form in all the</w:t>
      </w:r>
    </w:p>
    <w:p>
      <w:r>
        <w:t>complexity of light and shade.</w:t>
      </w:r>
    </w:p>
    <w:p/>
    <w:p>
      <w:r>
        <w:t>But at the same time he should study mass drawing with paint from the</w:t>
      </w:r>
    </w:p>
    <w:p>
      <w:r>
        <w:t>purely visual point of view, in order to be introduced to the important</w:t>
      </w:r>
    </w:p>
    <w:p>
      <w:r>
        <w:t>study of tone values and the expression of form by means of planes. And</w:t>
      </w:r>
    </w:p>
    <w:p>
      <w:r>
        <w:t>so by degrees he will learn accurately to observe and portray the tone</w:t>
      </w:r>
    </w:p>
    <w:p>
      <w:r>
        <w:t>masses (their shapes and values) to which all visual appearances can be</w:t>
      </w:r>
    </w:p>
    <w:p>
      <w:r>
        <w:t>reduced; and he will gradually arrive at the full realisation of form--a</w:t>
      </w:r>
    </w:p>
    <w:p>
      <w:r>
        <w:t>realisation that will bring him to a point somewhat similar to that</w:t>
      </w:r>
    </w:p>
    <w:p>
      <w:r>
        <w:t>arrived at from the opposite point of view of an outline to which has</w:t>
      </w:r>
    </w:p>
    <w:p>
      <w:r>
        <w:t>been added light and shade, &amp;c.</w:t>
      </w:r>
    </w:p>
    <w:p/>
    <w:p>
      <w:r>
        <w:t>But unless both points of view are studied, the student's work will be</w:t>
      </w:r>
    </w:p>
    <w:p>
      <w:r>
        <w:t>incomplete. If form be studied only from the outline point of view, and</w:t>
      </w:r>
    </w:p>
    <w:p>
      <w:r>
        <w:t>what have been called sculptor's drawings alone attempted, the student</w:t>
      </w:r>
    </w:p>
    <w:p>
      <w:r>
        <w:t>will lack knowledge of the tone and atmosphere that always envelop form</w:t>
      </w:r>
    </w:p>
    <w:p>
      <w:r>
        <w:t>in nature. And also he will be poorly equipped when he comes to exchange</w:t>
      </w:r>
    </w:p>
    <w:p>
      <w:r>
        <w:t>the pencil for a brush and endeavours to express himself in paint.</w:t>
      </w:r>
    </w:p>
    <w:p/>
    <w:p>
      <w:r>
        <w:t>And if his studies be only from the mass point of view, the training of</w:t>
      </w:r>
    </w:p>
    <w:p>
      <w:r>
        <w:t>his eye to the accurate observation of all the subtleties of contours</w:t>
      </w:r>
    </w:p>
    <w:p>
      <w:r>
        <w:t>and the construction of form will be neglected. And he will not</w:t>
      </w:r>
    </w:p>
    <w:p>
      <w:r>
        <w:t>understand the mental form stimulus that the direction and swing of a</w:t>
      </w:r>
    </w:p>
    <w:p>
      <w:r>
        <w:t>brush stroke can give. These and many things connected with expression</w:t>
      </w:r>
    </w:p>
    <w:p>
      <w:r>
        <w:t>can best be studied in line work.</w:t>
      </w:r>
    </w:p>
    <w:p/>
    <w:p>
      <w:r>
        <w:t>Let the student therefore begin on the principles adopted in most</w:t>
      </w:r>
    </w:p>
    <w:p>
      <w:r>
        <w:t>schools, with outline studies of simple casts or models, and gradually</w:t>
      </w:r>
    </w:p>
    <w:p>
      <w:r>
        <w:t>add light and shade. When he has acquired more proficiency he may</w:t>
      </w:r>
    </w:p>
    <w:p>
      <w:r>
        <w:t>approach drawing from the life. This is sufficiently well done in the</w:t>
      </w:r>
    </w:p>
    <w:p>
      <w:r>
        <w:t>numerous schools of art that now exist all over the country. But, at the</w:t>
      </w:r>
    </w:p>
    <w:p>
      <w:r>
        <w:t>same time (and this, as far as I know, is not done anywhere), the</w:t>
      </w:r>
    </w:p>
    <w:p>
      <w:r>
        <w:t>student should begin some simple form of mass drawing in paint, simple</w:t>
      </w:r>
    </w:p>
    <w:p>
      <w:r>
        <w:t>exercises, as is explained later in the chapter on Mass Drawing,</w:t>
      </w:r>
    </w:p>
    <w:p>
      <w:r>
        <w:t>Practical, being at first attempted and criticised solely from the point</w:t>
      </w:r>
    </w:p>
    <w:p>
      <w:r>
        <w:t>of view of tone values.</w:t>
      </w:r>
    </w:p>
    <w:p/>
    <w:p>
      <w:r>
        <w:t>[Illustration: Diagram II.</w:t>
      </w:r>
    </w:p>
    <w:p/>
    <w:p>
      <w:r>
        <w:t>SHOWING WHERE SQUARENESSES MAY BE LOOKED FOR IN THE DRAWING ON THE</w:t>
      </w:r>
    </w:p>
    <w:p>
      <w:r>
        <w:t>OPPOSITE PAGE]</w:t>
      </w:r>
    </w:p>
    <w:p/>
    <w:p>
      <w:r>
        <w:t>[Illustration: Plate XVI.</w:t>
      </w:r>
    </w:p>
    <w:p/>
    <w:p>
      <w:r>
        <w:t>STUDY BY RUBENS FROM THE COLLECTION OF CHARLES RICKETTS AND CHARLES</w:t>
      </w:r>
    </w:p>
    <w:p>
      <w:r>
        <w:t>SHANNON</w:t>
      </w:r>
    </w:p>
    <w:p/>
    <w:p>
      <w:r>
        <w:t>A splendid example of Rubens' love of rich, full forms. Compare with the</w:t>
      </w:r>
    </w:p>
    <w:p>
      <w:r>
        <w:t>diagram opposite, and note the flatnesses that give strength to the</w:t>
      </w:r>
    </w:p>
    <w:p>
      <w:r>
        <w:t>forms.]</w:t>
      </w:r>
    </w:p>
    <w:p/>
    <w:p>
      <w:r>
        <w:t>From lack of this elementary tone study, the student, when he approaches</w:t>
      </w:r>
    </w:p>
    <w:p>
      <w:r>
        <w:t>painting for the first time, with only his outline and light and shade</w:t>
      </w:r>
    </w:p>
    <w:p>
      <w:r>
        <w:t>knowledge, is entirely at sea. With brushes and paint he is presented</w:t>
      </w:r>
    </w:p>
    <w:p>
      <w:r>
        <w:t>with a problem of form expressions entirely new. And he usually begins</w:t>
      </w:r>
    </w:p>
    <w:p>
      <w:r>
        <w:t>to flounder about, using his paint as much like chalk on paper as</w:t>
      </w:r>
    </w:p>
    <w:p>
      <w:r>
        <w:t>possible. And timid of losing his outlines, he fears to put down a mass,</w:t>
      </w:r>
    </w:p>
    <w:p>
      <w:r>
        <w:t>as he has no knowledge of reducing appearances to a structure of tone</w:t>
      </w:r>
    </w:p>
    <w:p>
      <w:r>
        <w:t>masses or planes.</w:t>
      </w:r>
    </w:p>
    <w:p/>
    <w:p>
      <w:r>
        <w:t>I would suggest, therefore, that the student should study simultaneously</w:t>
      </w:r>
    </w:p>
    <w:p>
      <w:r>
        <w:t>from these two points of view, beginning with their most extreme</w:t>
      </w:r>
    </w:p>
    <w:p>
      <w:r>
        <w:t>positions, that is, bare outline on the one side and on the other side</w:t>
      </w:r>
    </w:p>
    <w:p>
      <w:r>
        <w:t>tone masses criticised for their accuracy of values only in the first</w:t>
      </w:r>
    </w:p>
    <w:p>
      <w:r>
        <w:t>instance. As he advances, the one study will help the other. The line</w:t>
      </w:r>
    </w:p>
    <w:p>
      <w:r>
        <w:t>work will help the accuracy with which he observes the shapes of masses,</w:t>
      </w:r>
    </w:p>
    <w:p>
      <w:r>
        <w:t>and when he comes to light and shade his knowledge of tone values will</w:t>
      </w:r>
    </w:p>
    <w:p>
      <w:r>
        <w:t>help him here. United at last, when complete light and shade has been</w:t>
      </w:r>
    </w:p>
    <w:p>
      <w:r>
        <w:t>added to his outline drawings and to his mass drawing an intimate</w:t>
      </w:r>
    </w:p>
    <w:p>
      <w:r>
        <w:t>knowledge of form, the results will approximate and the two paths will</w:t>
      </w:r>
    </w:p>
    <w:p>
      <w:r>
        <w:t>meet. But if the qualities appertaining to either point of view are not</w:t>
      </w:r>
    </w:p>
    <w:p>
      <w:r>
        <w:t>studied separately, the result is confusion and the "muddling through"</w:t>
      </w:r>
    </w:p>
    <w:p>
      <w:r>
        <w:t>method so common in our schools of art.</w:t>
      </w:r>
    </w:p>
    <w:p/>
    <w:p/>
    <w:p/>
    <w:p/>
    <w:p>
      <w:r>
        <w:t>VIII</w:t>
      </w:r>
    </w:p>
    <w:p/>
    <w:p>
      <w:r>
        <w:t>LINE DRAWING: PRACTICAL</w:t>
      </w:r>
    </w:p>
    <w:p/>
    <w:p/>
    <w:p>
      <w:r>
        <w:t>Seeing that the first condition of your drawing is that it has to be</w:t>
      </w:r>
    </w:p>
    <w:p>
      <w:r>
        <w:t>made on a flat surface, no matter whether it is to be in line or mass</w:t>
      </w:r>
    </w:p>
    <w:p>
      <w:r>
        <w:t>you intend to draw, it is obvious that appearances must be reduced to</w:t>
      </w:r>
    </w:p>
    <w:p>
      <w:r>
        <w:t>terms of a flat surface before they can be expressed on paper. And this</w:t>
      </w:r>
    </w:p>
    <w:p>
      <w:r>
        <w:t>is the first difficulty that confronts the student in attempting to draw</w:t>
      </w:r>
    </w:p>
    <w:p>
      <w:r>
        <w:t>a solid object. He has so acquired the habit of perceiving the solidity</w:t>
      </w:r>
    </w:p>
    <w:p>
      <w:r>
        <w:t>of things, as was explained in an earlier chapter, that no little</w:t>
      </w:r>
    </w:p>
    <w:p>
      <w:r>
        <w:t>difficulty will be experienced in accurately seeing them as a flat</w:t>
      </w:r>
    </w:p>
    <w:p>
      <w:r>
        <w:t>picture.</w:t>
      </w:r>
    </w:p>
    <w:p/>
    <w:p>
      <w:r>
        <w:t>[Sidenote: Observing Solids as a Flat copy.]</w:t>
      </w:r>
    </w:p>
    <w:p/>
    <w:p>
      <w:r>
        <w:t>As it is only from one point of view that things can be drawn, and as we</w:t>
      </w:r>
    </w:p>
    <w:p>
      <w:r>
        <w:t>have two eyes, therefore two points of view, the closing of one eye will</w:t>
      </w:r>
    </w:p>
    <w:p>
      <w:r>
        <w:t>be helpful at first.</w:t>
      </w:r>
    </w:p>
    <w:p/>
    <w:p>
      <w:r>
        <w:t>The simplest and most mechanical way of observing things as a flat</w:t>
      </w:r>
    </w:p>
    <w:p>
      <w:r>
        <w:t>subject is to have a piece of cardboard with a rectangular hole cut out</w:t>
      </w:r>
    </w:p>
    <w:p>
      <w:r>
        <w:t>of the middle, and also pieces of cotton threaded through it in such a</w:t>
      </w:r>
    </w:p>
    <w:p>
      <w:r>
        <w:t>manner that they make a pattern of squares across the opening, as in the</w:t>
      </w:r>
    </w:p>
    <w:p>
      <w:r>
        <w:t>accompanying sketch. To make such a frame, get a piece of stiff</w:t>
      </w:r>
    </w:p>
    <w:p>
      <w:r>
        <w:t>cardboard, about 12 inches by 9 inches, and cut a rectangular hole in</w:t>
      </w:r>
    </w:p>
    <w:p>
      <w:r>
        <w:t>the centre, 7 inches by 5 inches, as in Diagram III. Now mark off the</w:t>
      </w:r>
    </w:p>
    <w:p>
      <w:r>
        <w:t>inches on all sides of the opening, and taking some black thread, pass</w:t>
      </w:r>
    </w:p>
    <w:p>
      <w:r>
        <w:t>it through the point A with a needle (fixing the end at this point with</w:t>
      </w:r>
    </w:p>
    <w:p>
      <w:r>
        <w:t>sealing-wax), and across the opening to the corresponding point on the</w:t>
      </w:r>
    </w:p>
    <w:p>
      <w:r>
        <w:t>opposite side. Take it along to the next point, as shown by the dotted</w:t>
      </w:r>
    </w:p>
    <w:p>
      <w:r>
        <w:t>line, and pass it through and across the opening again, and so on, until</w:t>
      </w:r>
    </w:p>
    <w:p>
      <w:r>
        <w:t>B is reached, when the thread should be held by some sealing-wax quite</w:t>
      </w:r>
    </w:p>
    <w:p>
      <w:r>
        <w:t>taut everywhere. Do the same for the other side. This frame should be</w:t>
      </w:r>
    </w:p>
    <w:p>
      <w:r>
        <w:t>held between the eye and the object to be drawn (one eye being closed)</w:t>
      </w:r>
    </w:p>
    <w:p>
      <w:r>
        <w:t>in a perfectly vertical position, and with the rectangular sides of the</w:t>
      </w:r>
    </w:p>
    <w:p>
      <w:r>
        <w:t>opening vertical and horizontal. The object can then be observed as a</w:t>
      </w:r>
    </w:p>
    <w:p>
      <w:r>
        <w:t>flat copy. The trellis of cotton will greatly help the student in seeing</w:t>
      </w:r>
    </w:p>
    <w:p>
      <w:r>
        <w:t>the subject to be drawn in two dimensions, and this is the first</w:t>
      </w:r>
    </w:p>
    <w:p>
      <w:r>
        <w:t>technical difficulty the young draughtsman has to overcome. It is useful</w:t>
      </w:r>
    </w:p>
    <w:p>
      <w:r>
        <w:t>also in training the eye to see the proportions of different parts one</w:t>
      </w:r>
    </w:p>
    <w:p>
      <w:r>
        <w:t>to another, the squares of equal size giving one a unit of measurement</w:t>
      </w:r>
    </w:p>
    <w:p>
      <w:r>
        <w:t>by which all parts can be scaled.</w:t>
      </w:r>
    </w:p>
    <w:p/>
    <w:p>
      <w:r>
        <w:t>[Illustration: Diagram III.</w:t>
      </w:r>
    </w:p>
    <w:p/>
    <w:p>
      <w:r>
        <w:t>A DEVICE FOR ENABLING STUDENTS TO OBSERVE APPEARANCES AS A FLAT SUBJECT]</w:t>
      </w:r>
    </w:p>
    <w:p/>
    <w:p>
      <w:r>
        <w:t>[Sidenote: Fixing Positions of Salient Points]</w:t>
      </w:r>
    </w:p>
    <w:p/>
    <w:p>
      <w:r>
        <w:t>Vertical and horizontal lines are also of the utmost importance in that</w:t>
      </w:r>
    </w:p>
    <w:p>
      <w:r>
        <w:t>first consideration for setting out a drawing, namely the fixing of</w:t>
      </w:r>
    </w:p>
    <w:p>
      <w:r>
        <w:t>salient points, and getting their relative Positions. Fig. Z, on page</w:t>
      </w:r>
    </w:p>
    <w:p>
      <w:r>
        <w:t>87 [Transcribers Note: Diagram IV], will illustrate what is meant. Let</w:t>
      </w:r>
    </w:p>
    <w:p>
      <w:r>
        <w:t>A B C D E be assumed to be points of some importance in an object you</w:t>
      </w:r>
    </w:p>
    <w:p>
      <w:r>
        <w:t>wish to draw. Unaided, the placing of these points would be a matter of</w:t>
      </w:r>
    </w:p>
    <w:p>
      <w:r>
        <w:t>considerable difficulty. But if you assume a vertical line drawn from A,</w:t>
      </w:r>
    </w:p>
    <w:p>
      <w:r>
        <w:t>the positions of B, C, D, and E can be observed in relation to it by</w:t>
      </w:r>
    </w:p>
    <w:p>
      <w:r>
        <w:t>noting the height and length of horizontal lines drawn from them to this</w:t>
      </w:r>
    </w:p>
    <w:p>
      <w:r>
        <w:t>vertical line. This vertical can be drawn by holding a plumb line at</w:t>
      </w:r>
    </w:p>
    <w:p>
      <w:r>
        <w:t>arm's length (closing one eye, of course) and bringing it to a position</w:t>
      </w:r>
    </w:p>
    <w:p>
      <w:r>
        <w:t>where it will cover the point A on your subject. The position of the</w:t>
      </w:r>
    </w:p>
    <w:p>
      <w:r>
        <w:t>other points on either side of this vertical line can then be observed.</w:t>
      </w:r>
    </w:p>
    <w:p>
      <w:r>
        <w:t>Or a knitting-needle can be held vertically before you at arm's length,</w:t>
      </w:r>
    </w:p>
    <w:p>
      <w:r>
        <w:t>giving you a line passing through point A. The advantage of the needle</w:t>
      </w:r>
    </w:p>
    <w:p>
      <w:r>
        <w:t>is that comparative measurements can be taken with it.</w:t>
      </w:r>
    </w:p>
    <w:p/>
    <w:p>
      <w:r>
        <w:t>[Illustration: Diagram IV.</w:t>
      </w:r>
    </w:p>
    <w:p/>
    <w:p>
      <w:r>
        <w:t>SHOWING THREE PRINCIPLES OF CONSTRUCTION USED IN OBSERVING FIG. X,</w:t>
      </w:r>
    </w:p>
    <w:p>
      <w:r>
        <w:t>MASSES; FIG. Y, CURVES; FIG. Z, POSITION OF POINTS]</w:t>
      </w:r>
    </w:p>
    <w:p/>
    <w:p>
      <w:r>
        <w:t>In measuring comparative distances the needle should always be held at</w:t>
      </w:r>
    </w:p>
    <w:p>
      <w:r>
        <w:t>arm's length and the eye kept in one position during the operation; and,</w:t>
      </w:r>
    </w:p>
    <w:p>
      <w:r>
        <w:t>whether held vertically or horizontally, always kept in a vertical</w:t>
      </w:r>
    </w:p>
    <w:p>
      <w:r>
        <w:t>plane, that is, either straight up and down, or across at right angles</w:t>
      </w:r>
    </w:p>
    <w:p>
      <w:r>
        <w:t>to the line of your vision. If these things are not carefully observed,</w:t>
      </w:r>
    </w:p>
    <w:p>
      <w:r>
        <w:t>your comparisons will not be true. The method employed is to run the</w:t>
      </w:r>
    </w:p>
    <w:p>
      <w:r>
        <w:t>thumb-nail up the needle until the distance from the point so reached to</w:t>
      </w:r>
    </w:p>
    <w:p>
      <w:r>
        <w:t>the top exactly corresponds with the distance on the object you wish to</w:t>
      </w:r>
    </w:p>
    <w:p>
      <w:r>
        <w:t>measure. Having this carefully noted on your needle, without moving the</w:t>
      </w:r>
    </w:p>
    <w:p>
      <w:r>
        <w:t>position of your eye, you can move your outstretched arm and compare it</w:t>
      </w:r>
    </w:p>
    <w:p>
      <w:r>
        <w:t>with other distances on the object. #It is never advisable to compare</w:t>
      </w:r>
    </w:p>
    <w:p>
      <w:r>
        <w:t>other than vertical and horizontal measurements.# In our diagram the</w:t>
      </w:r>
    </w:p>
    <w:p>
      <w:r>
        <w:t>points were drawn at random and do not come in any obvious mathematical</w:t>
      </w:r>
    </w:p>
    <w:p>
      <w:r>
        <w:t>relationship, and this is the usual circumstance in nature. But point C</w:t>
      </w:r>
    </w:p>
    <w:p>
      <w:r>
        <w:t>will be found to be a little above the half, and point D a little less</w:t>
      </w:r>
    </w:p>
    <w:p>
      <w:r>
        <w:t>than a third of the way up the vertical line. How much above the half</w:t>
      </w:r>
    </w:p>
    <w:p>
      <w:r>
        <w:t>and less than the third will have to be observed by eye and a</w:t>
      </w:r>
    </w:p>
    <w:p>
      <w:r>
        <w:t>corresponding amount allowed in setting out your drawing. In the</w:t>
      </w:r>
    </w:p>
    <w:p>
      <w:r>
        <w:t>horizontal distances, B will be found to be one-fourth the distance from</w:t>
      </w:r>
    </w:p>
    <w:p>
      <w:r>
        <w:t>X to the height of C on the right of our vertical line, and C a little</w:t>
      </w:r>
    </w:p>
    <w:p>
      <w:r>
        <w:t>more than this distance to the left, while the distance on the right of</w:t>
      </w:r>
    </w:p>
    <w:p>
      <w:r>
        <w:t>D is a little less than one-fifth of the whole height. The height of B</w:t>
      </w:r>
    </w:p>
    <w:p>
      <w:r>
        <w:t>is so near the top as to be best judged by eye, and its distance to the</w:t>
      </w:r>
    </w:p>
    <w:p>
      <w:r>
        <w:t>right is the same as B. These measurements are never to be taken as</w:t>
      </w:r>
    </w:p>
    <w:p>
      <w:r>
        <w:t>absolutely accurate, but are a great help to beginners in training</w:t>
      </w:r>
    </w:p>
    <w:p>
      <w:r>
        <w:t>the eye, and are at times useful in every artist's work.</w:t>
      </w:r>
    </w:p>
    <w:p/>
    <w:p>
      <w:r>
        <w:t>[Illustration: Plate XVII.</w:t>
      </w:r>
    </w:p>
    <w:p/>
    <w:p>
      <w:r>
        <w:t>DEMONSTRATION DRAWING MADE BEFORE THE STUDENTS OF THE GOLDSMITHS COLLEGE</w:t>
      </w:r>
    </w:p>
    <w:p>
      <w:r>
        <w:t>SCHOOL OF ART</w:t>
      </w:r>
    </w:p>
    <w:p/>
    <w:p>
      <w:r>
        <w:t>Illustrating how different directions of lines can help expression of</w:t>
      </w:r>
    </w:p>
    <w:p>
      <w:r>
        <w:t>form.]</w:t>
      </w:r>
    </w:p>
    <w:p/>
    <w:p>
      <w:r>
        <w:t>It is useful if one can establish a unit of measurement, some</w:t>
      </w:r>
    </w:p>
    <w:p>
      <w:r>
        <w:t>conspicuous distance that does not vary in the object (if a living model</w:t>
      </w:r>
    </w:p>
    <w:p>
      <w:r>
        <w:t>a great many distances will be constantly varying), and with which all</w:t>
      </w:r>
    </w:p>
    <w:p>
      <w:r>
        <w:t>distances can be compared.</w:t>
      </w:r>
    </w:p>
    <w:p/>
    <w:p>
      <w:r>
        <w:t>In setting out a drawing, this fixing of certain salient points is the</w:t>
      </w:r>
    </w:p>
    <w:p>
      <w:r>
        <w:t>first thing for the student to do. The drawing reproduced on page 90</w:t>
      </w:r>
    </w:p>
    <w:p>
      <w:r>
        <w:t>[Transcribers Note: Plate XVIII] has been made to illustrate the method</w:t>
      </w:r>
    </w:p>
    <w:p>
      <w:r>
        <w:t>of procedure it is advisable to adopt in training the eye to accurate</w:t>
      </w:r>
    </w:p>
    <w:p>
      <w:r>
        <w:t>observation. It was felt that a vertical line drawn through the pit of</w:t>
      </w:r>
    </w:p>
    <w:p>
      <w:r>
        <w:t>the arm would be the most useful for taking measurements on, and this</w:t>
      </w:r>
    </w:p>
    <w:p>
      <w:r>
        <w:t>was first drawn and its length decided upon. Train yourself to draw</w:t>
      </w:r>
    </w:p>
    <w:p>
      <w:r>
        <w:t>between limits decided upon at the start. This power will be of great</w:t>
      </w:r>
    </w:p>
    <w:p>
      <w:r>
        <w:t>use to you when you wish to place a figure in an exact position in a</w:t>
      </w:r>
    </w:p>
    <w:p>
      <w:r>
        <w:t>picture. The next thing to do is to get the relative heights of</w:t>
      </w:r>
    </w:p>
    <w:p>
      <w:r>
        <w:t>different points marked upon this line. The fold at the pit of the</w:t>
      </w:r>
    </w:p>
    <w:p>
      <w:r>
        <w:t>stomach was found to be exactly in the centre. This was a useful start,</w:t>
      </w:r>
    </w:p>
    <w:p>
      <w:r>
        <w:t>and it is generally advisable to note where the half comes first, and</w:t>
      </w:r>
    </w:p>
    <w:p>
      <w:r>
        <w:t>very useful if it comes in some obvious place. Other measurements were</w:t>
      </w:r>
    </w:p>
    <w:p>
      <w:r>
        <w:t>taken in the same way as our points A B C D E in the diagram on page 87</w:t>
      </w:r>
    </w:p>
    <w:p>
      <w:r>
        <w:t>[Transcribers Note: Diagram IV], and horizontal lines drawn across, and</w:t>
      </w:r>
    </w:p>
    <w:p>
      <w:r>
        <w:t>the transverse distances measured in relation to the heights. I have</w:t>
      </w:r>
    </w:p>
    <w:p>
      <w:r>
        <w:t>left these lines on the drawing, and also different parts of it</w:t>
      </w:r>
    </w:p>
    <w:p>
      <w:r>
        <w:t>unfinished, so as to show the different stages of the work. These guide</w:t>
      </w:r>
    </w:p>
    <w:p>
      <w:r>
        <w:t>lines are done mentally later on, when the student is more advanced, and</w:t>
      </w:r>
    </w:p>
    <w:p>
      <w:r>
        <w:t>with more accuracy than the clumsy knitting-needle. But before the</w:t>
      </w:r>
    </w:p>
    <w:p>
      <w:r>
        <w:t>habit of having constantly in mind a vertical and horizontal line with</w:t>
      </w:r>
    </w:p>
    <w:p>
      <w:r>
        <w:t>which to compare positions is acquired, they should be put in with as</w:t>
      </w:r>
    </w:p>
    <w:p>
      <w:r>
        <w:t>much accuracy as measuring can give.</w:t>
      </w:r>
    </w:p>
    <w:p/>
    <w:p>
      <w:r>
        <w:t>[Sidenote: Blocking in your Drawing.]</w:t>
      </w:r>
    </w:p>
    <w:p/>
    <w:p>
      <w:r>
        <w:t>The next thing to do is to block out the spaces corresponding to those</w:t>
      </w:r>
    </w:p>
    <w:p>
      <w:r>
        <w:t>occupied by the model in the field of your vision. The method employed</w:t>
      </w:r>
    </w:p>
    <w:p>
      <w:r>
        <w:t>to do this is somewhat similar to that adopted by a surveyor in drawing</w:t>
      </w:r>
    </w:p>
    <w:p>
      <w:r>
        <w:t>the plan of a field. Assuming he had an irregular shaped one, such as is</w:t>
      </w:r>
    </w:p>
    <w:p>
      <w:r>
        <w:t>drawn in Fig. X, page 87 [Transcribers Note: Diagram IV], he would</w:t>
      </w:r>
    </w:p>
    <w:p>
      <w:r>
        <w:t>proceed to invest it with straight lines, taking advantage of any</w:t>
      </w:r>
    </w:p>
    <w:p>
      <w:r>
        <w:t>straightness in the boundary, noting the length and the angles at which</w:t>
      </w:r>
    </w:p>
    <w:p>
      <w:r>
        <w:t>these straight lines cut each other, and then reproducing them to scale</w:t>
      </w:r>
    </w:p>
    <w:p>
      <w:r>
        <w:t>on his plan. Once having got this scaffolding accurately placed, he can</w:t>
      </w:r>
    </w:p>
    <w:p>
      <w:r>
        <w:t>draw the irregularities of the shape in relation to these lines with</w:t>
      </w:r>
    </w:p>
    <w:p>
      <w:r>
        <w:t>some certainty of getting them right.</w:t>
      </w:r>
    </w:p>
    <w:p/>
    <w:p>
      <w:r>
        <w:t>You should proceed in very much the same way to block out the spaces</w:t>
      </w:r>
    </w:p>
    <w:p>
      <w:r>
        <w:t>that the forms of your drawing are to occupy. I have produced these</w:t>
      </w:r>
    </w:p>
    <w:p>
      <w:r>
        <w:t>blocking-out lines beyond what was necessary in the accompanying drawing</w:t>
      </w:r>
    </w:p>
    <w:p>
      <w:r>
        <w:t>(page 87 [Transcribers Note: Diagram IV]), in order to show them more</w:t>
      </w:r>
    </w:p>
    <w:p>
      <w:r>
        <w:t>clearly.</w:t>
      </w:r>
    </w:p>
    <w:p/>
    <w:p>
      <w:r>
        <w:t>[Sidenote: How to observe the Shape of Curves.]</w:t>
      </w:r>
    </w:p>
    <w:p/>
    <w:p>
      <w:r>
        <w:t>There is yet another method of construction useful in noting accurately</w:t>
      </w:r>
    </w:p>
    <w:p>
      <w:r>
        <w:t>the shape of a curved line, which is illustrated in Fig. Y, page 87</w:t>
      </w:r>
    </w:p>
    <w:p>
      <w:r>
        <w:t>[Transcribers Note: Diagram IV]. First of all, fix the positions of the</w:t>
      </w:r>
    </w:p>
    <w:p>
      <w:r>
        <w:t>extremities of the line by means of the vertical and horizontal. And</w:t>
      </w:r>
    </w:p>
    <w:p>
      <w:r>
        <w:t>also, as this is a double curve, the point at which the curvature</w:t>
      </w:r>
    </w:p>
    <w:p>
      <w:r>
        <w:t>changes from one direction to the other: point C. By drawing lines CA,</w:t>
      </w:r>
    </w:p>
    <w:p>
      <w:r>
        <w:t>CB and noting the distances your curves travel from these straight</w:t>
      </w:r>
    </w:p>
    <w:p>
      <w:r>
        <w:t>lines, and particularly the relative position of the farthest points</w:t>
      </w:r>
    </w:p>
    <w:p>
      <w:r>
        <w:t>reached, their curvature can be accurately observed and copied. In</w:t>
      </w:r>
    </w:p>
    <w:p>
      <w:r>
        <w:t>noting the varying curvature of forms, this construction should always</w:t>
      </w:r>
    </w:p>
    <w:p>
      <w:r>
        <w:t>be in your mind to enable you to observe them accurately. First note the</w:t>
      </w:r>
    </w:p>
    <w:p>
      <w:r>
        <w:t>points at which the curvature begins and ends, and then the distances it</w:t>
      </w:r>
    </w:p>
    <w:p>
      <w:r>
        <w:t>travels from a line joining these two points, holding up a pencil or</w:t>
      </w:r>
    </w:p>
    <w:p>
      <w:r>
        <w:t>knitting-needle against the model if need be.</w:t>
      </w:r>
    </w:p>
    <w:p/>
    <w:p>
      <w:r>
        <w:t>[Illustration: Plate XVIII.</w:t>
      </w:r>
    </w:p>
    <w:p/>
    <w:p>
      <w:r>
        <w:t>STUDY ILLUSTRATING METHOD OF DRAWING</w:t>
      </w:r>
    </w:p>
    <w:p/>
    <w:p>
      <w:r>
        <w:t>Note the different stages. 1st. Centre line and transverse lines for</w:t>
      </w:r>
    </w:p>
    <w:p>
      <w:r>
        <w:t>settling position of salient points. 2nd. Blocking in, as shown in</w:t>
      </w:r>
    </w:p>
    <w:p>
      <w:r>
        <w:t>further leg. 3rd. Drawing in the forms and shading, as shown in front</w:t>
      </w:r>
    </w:p>
    <w:p>
      <w:r>
        <w:t>leg. 4th. Rubbing with fingers (giving a faint middle tone over the</w:t>
      </w:r>
    </w:p>
    <w:p>
      <w:r>
        <w:t>whole), and picking out high lights with bread, as shown on back and</w:t>
      </w:r>
    </w:p>
    <w:p>
      <w:r>
        <w:t>arms.]</w:t>
      </w:r>
    </w:p>
    <w:p/>
    <w:p/>
    <w:p>
      <w:r>
        <w:t>[Sidenote: The Drawing proper.]</w:t>
      </w:r>
    </w:p>
    <w:p/>
    <w:p>
      <w:r>
        <w:t>A drawing being blocked out in such a state as the further leg and foot</w:t>
      </w:r>
    </w:p>
    <w:p>
      <w:r>
        <w:t>of our demonstration drawing (page 90 [Transcribers Note: Plate</w:t>
      </w:r>
    </w:p>
    <w:p>
      <w:r>
        <w:t>XVIII]), it is time to begin the drawing proper. So far you have only</w:t>
      </w:r>
    </w:p>
    <w:p>
      <w:r>
        <w:t>been pegging out the ground it is going to occupy. This initial</w:t>
      </w:r>
    </w:p>
    <w:p>
      <w:r>
        <w:t>scaffolding, so necessary to train the eye, should be done as accurately</w:t>
      </w:r>
    </w:p>
    <w:p>
      <w:r>
        <w:t>as possible, but don't let it interfere with your freedom in expressing</w:t>
      </w:r>
    </w:p>
    <w:p>
      <w:r>
        <w:t>the forms afterwards. The work up to this point has been mechanical, but</w:t>
      </w:r>
    </w:p>
    <w:p>
      <w:r>
        <w:t>it is time to consider the subject with some feeling for form. Here</w:t>
      </w:r>
    </w:p>
    <w:p>
      <w:r>
        <w:t>knowledge of the structure of bones and muscles that underlie the skin</w:t>
      </w:r>
    </w:p>
    <w:p>
      <w:r>
        <w:t>will help you to seize on those things that are significant and express</w:t>
      </w:r>
    </w:p>
    <w:p>
      <w:r>
        <w:t>the form of the figure. And the student cannot do better than study the</w:t>
      </w:r>
    </w:p>
    <w:p>
      <w:r>
        <w:t>excellent book by Sir Alfred D. Fripp on this subject, entitled Human</w:t>
      </w:r>
    </w:p>
    <w:p>
      <w:r>
        <w:t>Anatomy for Art Students. Notice particularly the swing of the action,</w:t>
      </w:r>
    </w:p>
    <w:p>
      <w:r>
        <w:t>such things as the pull occasioned by the arm resting on the farther</w:t>
      </w:r>
    </w:p>
    <w:p>
      <w:r>
        <w:t>thigh, and the prominence given to the forms by the straining of the</w:t>
      </w:r>
    </w:p>
    <w:p>
      <w:r>
        <w:t>skin at the shoulder. Also the firm lines of the bent back and the</w:t>
      </w:r>
    </w:p>
    <w:p>
      <w:r>
        <w:t>crumpled forms of the front of the body. Notice the overlapping of the</w:t>
      </w:r>
    </w:p>
    <w:p>
      <w:r>
        <w:t>contours, and where they are accentuated and where more lost, &amp;c.,</w:t>
      </w:r>
    </w:p>
    <w:p>
      <w:r>
        <w:t>drawing with as much feeling and conviction as you are capable of. You</w:t>
      </w:r>
    </w:p>
    <w:p>
      <w:r>
        <w:t>will have for some time to work tentatively, feeling for the true shapes</w:t>
      </w:r>
    </w:p>
    <w:p>
      <w:r>
        <w:t>that you do not yet rightly see, but as soon as you feel any confidence,</w:t>
      </w:r>
    </w:p>
    <w:p>
      <w:r>
        <w:t>remember it should be your aim to express yourself freely and swiftly.</w:t>
      </w:r>
    </w:p>
    <w:p/>
    <w:p>
      <w:r>
        <w:t>There is a tendency in some quarters to discourage this blocking in of</w:t>
      </w:r>
    </w:p>
    <w:p>
      <w:r>
        <w:t>the forms in straight lines, and certainly it has been harmful to the</w:t>
      </w:r>
    </w:p>
    <w:p>
      <w:r>
        <w:t>freedom of expression in the work of some students. They not only begin</w:t>
      </w:r>
    </w:p>
    <w:p>
      <w:r>
        <w:t>the drawing with this mechanical blocking in, but continue it in the</w:t>
      </w:r>
    </w:p>
    <w:p>
      <w:r>
        <w:t>same mechanical fashion, cutting up almost all their curves into</w:t>
      </w:r>
    </w:p>
    <w:p>
      <w:r>
        <w:t>flatnesses, and never once breaking free from this scaffolding to</w:t>
      </w:r>
    </w:p>
    <w:p>
      <w:r>
        <w:t>indulge in the enjoyment of free line expression. This, of course, is</w:t>
      </w:r>
    </w:p>
    <w:p>
      <w:r>
        <w:t>bad, and yet the character of a curved line is hardly to be accurately</w:t>
      </w:r>
    </w:p>
    <w:p>
      <w:r>
        <w:t>studied in any other way than by observing its relation to straight</w:t>
      </w:r>
    </w:p>
    <w:p>
      <w:r>
        <w:t>lines. The inclination and length of straight lines can be observed with</w:t>
      </w:r>
    </w:p>
    <w:p>
      <w:r>
        <w:t>certainty. But a curve has not this definiteness, and is a very unstable</w:t>
      </w:r>
    </w:p>
    <w:p>
      <w:r>
        <w:t>thing to set about copying unaided. Who but the highly skilled</w:t>
      </w:r>
    </w:p>
    <w:p>
      <w:r>
        <w:t>draughtsman could attempt to copy our random shape at Fig. X, page 87</w:t>
      </w:r>
    </w:p>
    <w:p>
      <w:r>
        <w:t>[Transcribers Note: Diagram IV], without any guiding straight lines? And</w:t>
      </w:r>
    </w:p>
    <w:p>
      <w:r>
        <w:t>even the highly skilled draughtsman would draw such straight lines</w:t>
      </w:r>
    </w:p>
    <w:p>
      <w:r>
        <w:t>mentally. So that some blocking out of the curved forms, either done</w:t>
      </w:r>
    </w:p>
    <w:p>
      <w:r>
        <w:t>practically or in imagination, must be adopted to rightly observe any</w:t>
      </w:r>
    </w:p>
    <w:p>
      <w:r>
        <w:t>shapes. But do not forget that this is only a scaffolding, and should</w:t>
      </w:r>
    </w:p>
    <w:p>
      <w:r>
        <w:t>always be regarded as such and kicked away as soon as real form</w:t>
      </w:r>
    </w:p>
    <w:p>
      <w:r>
        <w:t>expression with any feeling begins.</w:t>
      </w:r>
    </w:p>
    <w:p/>
    <w:p>
      <w:r>
        <w:t>But it will be some years before the beginner has got his eye trained</w:t>
      </w:r>
    </w:p>
    <w:p>
      <w:r>
        <w:t>to such accuracy of observation that he can dispense with it.</w:t>
      </w:r>
    </w:p>
    <w:p/>
    <w:p>
      <w:r>
        <w:t>[Sidenote: In Blocking-in observe Shape of the Background as much as the</w:t>
      </w:r>
    </w:p>
    <w:p>
      <w:r>
        <w:t>Object.]</w:t>
      </w:r>
    </w:p>
    <w:p/>
    <w:p>
      <w:r>
        <w:t>In the case of foreshortenings, the eye, unaided by this blocking out,</w:t>
      </w:r>
    </w:p>
    <w:p>
      <w:r>
        <w:t>is always apt to be led astray. And here the observation of the shape of</w:t>
      </w:r>
    </w:p>
    <w:p>
      <w:r>
        <w:t>the background against the object will be of great assistance. The</w:t>
      </w:r>
    </w:p>
    <w:p>
      <w:r>
        <w:t>appearance of the foreshortened object is so unlike what you know it to</w:t>
      </w:r>
    </w:p>
    <w:p>
      <w:r>
        <w:t>be as a solid thing, that much as it is as well to concentrate the</w:t>
      </w:r>
    </w:p>
    <w:p>
      <w:r>
        <w:t>attention on the background rather than on the form in this blocking-out</w:t>
      </w:r>
    </w:p>
    <w:p>
      <w:r>
        <w:t>process. And in fact, in blocking out any object, whether foreshortened</w:t>
      </w:r>
    </w:p>
    <w:p>
      <w:r>
        <w:t>or not, the shape of the background should be observed as carefully as</w:t>
      </w:r>
    </w:p>
    <w:p>
      <w:r>
        <w:t>any other shape. But in making the drawing proper, the forms must be</w:t>
      </w:r>
    </w:p>
    <w:p>
      <w:r>
        <w:t>observed in their inner relations. That is to say, the lines bounding</w:t>
      </w:r>
    </w:p>
    <w:p>
      <w:r>
        <w:t>one side of a form must be observed in relation to the lines bounding</w:t>
      </w:r>
    </w:p>
    <w:p>
      <w:r>
        <w:t>the other side; as the true expression of form, which is the object of</w:t>
      </w:r>
    </w:p>
    <w:p>
      <w:r>
        <w:t>drawing, depends on the true relationship of these boundaries. The</w:t>
      </w:r>
    </w:p>
    <w:p>
      <w:r>
        <w:t>drawing of the two sides should be carried on simultaneously, so that</w:t>
      </w:r>
    </w:p>
    <w:p>
      <w:r>
        <w:t>one may constantly compare them.</w:t>
      </w:r>
    </w:p>
    <w:p/>
    <w:p>
      <w:r>
        <w:t>[Sidenote: Boundaries a series of Overlappings.]</w:t>
      </w:r>
    </w:p>
    <w:p/>
    <w:p>
      <w:r>
        <w:t>The boundaries of forms with any complexity, such as the human figure,</w:t>
      </w:r>
    </w:p>
    <w:p>
      <w:r>
        <w:t>are not continuous lines. One form overlaps another, like the lines of a</w:t>
      </w:r>
    </w:p>
    <w:p>
      <w:r>
        <w:t>range of hills. And this overlapping should be sought for and carefully</w:t>
      </w:r>
    </w:p>
    <w:p>
      <w:r>
        <w:t>expressed, the outlines being made up of a series of overlappings.</w:t>
      </w:r>
    </w:p>
    <w:p/>
    <w:p>
      <w:r>
        <w:t>[Sidenote: Shading.]</w:t>
      </w:r>
    </w:p>
    <w:p/>
    <w:p>
      <w:r>
        <w:t>In Line Drawing shading should only be used to aid the expression of</w:t>
      </w:r>
    </w:p>
    <w:p>
      <w:r>
        <w:t>form. It is not advisable to aim at representing the true tone values.</w:t>
      </w:r>
    </w:p>
    <w:p/>
    <w:p>
      <w:r>
        <w:t>In direct light it will be observed that a solid object has some</w:t>
      </w:r>
    </w:p>
    <w:p>
      <w:r>
        <w:t>portion of its surface in light, while other portions, those turned away</w:t>
      </w:r>
    </w:p>
    <w:p>
      <w:r>
        <w:t>from the light, are in shadow. Shadows are also cast on the ground and</w:t>
      </w:r>
    </w:p>
    <w:p>
      <w:r>
        <w:t>surrounding objects, called cast shadows. The parts of an object</w:t>
      </w:r>
    </w:p>
    <w:p>
      <w:r>
        <w:t>reflecting the most direct light are called the high lights. If the</w:t>
      </w:r>
    </w:p>
    <w:p>
      <w:r>
        <w:t>object have a shiny surface these lights are clear and distinct; if a</w:t>
      </w:r>
    </w:p>
    <w:p>
      <w:r>
        <w:t>dull surface, soft and diffused. In the case of a very shiny surface,</w:t>
      </w:r>
    </w:p>
    <w:p>
      <w:r>
        <w:t>such as a glazed pot, the light may be reflected so completely that a</w:t>
      </w:r>
    </w:p>
    <w:p>
      <w:r>
        <w:t>picture of the source of light, usually a window, will be seen.</w:t>
      </w:r>
    </w:p>
    <w:p/>
    <w:p>
      <w:r>
        <w:t>In the diagram on page 95 [Transcribers Note: Diagram V], let A</w:t>
      </w:r>
    </w:p>
    <w:p>
      <w:r>
        <w:t>represent the plan of a cone, B C the opening of a window, and D the eye</w:t>
      </w:r>
    </w:p>
    <w:p>
      <w:r>
        <w:t>of the spectator, and E F G the wall of a room. Light travels in</w:t>
      </w:r>
    </w:p>
    <w:p>
      <w:r>
        <w:t>straight lines from the window, strikes the surface of the cone, and is</w:t>
      </w:r>
    </w:p>
    <w:p>
      <w:r>
        <w:t>reflected to the eye, making the angle of incidence equal to the angle</w:t>
      </w:r>
    </w:p>
    <w:p>
      <w:r>
        <w:t>of reflection, the angle of incidence being that made by the light</w:t>
      </w:r>
    </w:p>
    <w:p>
      <w:r>
        <w:t>striking an object, and the angle of reflection that made by the light</w:t>
      </w:r>
    </w:p>
    <w:p>
      <w:r>
        <w:t>in leaving the surface.</w:t>
      </w:r>
    </w:p>
    <w:p/>
    <w:p>
      <w:r>
        <w:t>It will be seen that the lines B1D, C2D are the limits of the direct</w:t>
      </w:r>
    </w:p>
    <w:p>
      <w:r>
        <w:t>rays of light that come to the eye from the cone, and that therefore</w:t>
      </w:r>
    </w:p>
    <w:p>
      <w:r>
        <w:t>between points 1 and 2 will be seen the highest light. If the cone have</w:t>
      </w:r>
    </w:p>
    <w:p>
      <w:r>
        <w:t>a perfect reflecting surface, such as a looking-glass has, this would be</w:t>
      </w:r>
    </w:p>
    <w:p>
      <w:r>
        <w:t>all the direct light that would be reflected from the cone to the eye.</w:t>
      </w:r>
    </w:p>
    <w:p>
      <w:r>
        <w:t>But assuming it to have what is called a dull surface, light would be</w:t>
      </w:r>
    </w:p>
    <w:p>
      <w:r>
        <w:t>reflected from other parts also, although not in so great a quantity. If</w:t>
      </w:r>
    </w:p>
    <w:p>
      <w:r>
        <w:t>what is called a dull surface is looked at under a microscope it will be</w:t>
      </w:r>
    </w:p>
    <w:p>
      <w:r>
        <w:t>found to be quite rough, _i.e._ made up of many facets which catch</w:t>
      </w:r>
    </w:p>
    <w:p>
      <w:r>
        <w:t>light at different angles.</w:t>
      </w:r>
    </w:p>
    <w:p/>
    <w:p>
      <w:r>
        <w:t>[Illustration: Diagram V.</w:t>
      </w:r>
    </w:p>
    <w:p/>
    <w:p>
      <w:r>
        <w:t>PLAN OF CONE A, LIT BY WINDOW BC; POSITION OF EYE D. ILLUSTRATING</w:t>
      </w:r>
    </w:p>
    <w:p>
      <w:r>
        <w:t>PRINCIPLES OF LIGHT AND SHADE]</w:t>
      </w:r>
    </w:p>
    <w:p/>
    <w:p>
      <w:r>
        <w:t>Lines B4, C3 represent the extreme limits of light that can be received</w:t>
      </w:r>
    </w:p>
    <w:p>
      <w:r>
        <w:t>by the cone, and therefore at points 3 and 4 the shadow will commence.</w:t>
      </w:r>
    </w:p>
    <w:p>
      <w:r>
        <w:t>The fact that light is reflected to the eye right up to the point 3 does</w:t>
      </w:r>
    </w:p>
    <w:p>
      <w:r>
        <w:t>not upset the theory that it can only be reflected from points where the</w:t>
      </w:r>
    </w:p>
    <w:p>
      <w:r>
        <w:t>angle of incidence can equal the angle of reflection, as it would seem</w:t>
      </w:r>
    </w:p>
    <w:p>
      <w:r>
        <w:t>to do, because the surface being rough presents facets at different</w:t>
      </w:r>
    </w:p>
    <w:p>
      <w:r>
        <w:t>angles, from some of which it can be reflected to the eye right up to</w:t>
      </w:r>
    </w:p>
    <w:p>
      <w:r>
        <w:t>point 3. The number of these facets that can so reflect is naturally</w:t>
      </w:r>
    </w:p>
    <w:p>
      <w:r>
        <w:t>greatest near the high lights, and gets gradually less as the surface</w:t>
      </w:r>
    </w:p>
    <w:p>
      <w:r>
        <w:t>turns more away; until the point is reached where the shadows begin, at</w:t>
      </w:r>
    </w:p>
    <w:p>
      <w:r>
        <w:t>which point the surface positively turns away from the light and the</w:t>
      </w:r>
    </w:p>
    <w:p>
      <w:r>
        <w:t>reflection of direct light ceases altogether. After point 3 there would</w:t>
      </w:r>
    </w:p>
    <w:p>
      <w:r>
        <w:t>be no light coming to the eye from the object, were it not that it</w:t>
      </w:r>
    </w:p>
    <w:p>
      <w:r>
        <w:t>receives reflected light. Now, the greatest amount of reflected light</w:t>
      </w:r>
    </w:p>
    <w:p>
      <w:r>
        <w:t>will come from the direction opposite to that of the direct light, as</w:t>
      </w:r>
    </w:p>
    <w:p>
      <w:r>
        <w:t>all objects in this direction are strongly lit. The surface of the wall</w:t>
      </w:r>
    </w:p>
    <w:p>
      <w:r>
        <w:t>between points E and H, being directly opposite the light, will give</w:t>
      </w:r>
    </w:p>
    <w:p>
      <w:r>
        <w:t>most reflection. And between points 5 and 6 this light will be reflected</w:t>
      </w:r>
    </w:p>
    <w:p>
      <w:r>
        <w:t>by the cone to the eye in its greatest intensity, since at these points</w:t>
      </w:r>
    </w:p>
    <w:p>
      <w:r>
        <w:t>the angles of incidence equal the angles of reflection. The other parts</w:t>
      </w:r>
    </w:p>
    <w:p>
      <w:r>
        <w:t>of the shadow will receive a certain amount of reflected light,</w:t>
      </w:r>
    </w:p>
    <w:p>
      <w:r>
        <w:t>lessening in amount on either side of these points. We have now rays of</w:t>
      </w:r>
    </w:p>
    <w:p>
      <w:r>
        <w:t>light coming to the eye from the cone between the extreme points 7 and</w:t>
      </w:r>
    </w:p>
    <w:p>
      <w:r>
        <w:t>8. From 7 to 3 we have the light, including the half tones. Between 1</w:t>
      </w:r>
    </w:p>
    <w:p>
      <w:r>
        <w:t>and 2 the high light. Between 3 and 8 the shadows, with the greatest</w:t>
      </w:r>
    </w:p>
    <w:p>
      <w:r>
        <w:t>amount of reflected light between 5 and 6.</w:t>
      </w:r>
    </w:p>
    <w:p/>
    <w:p>
      <w:r>
        <w:t>[Illustration: Plate XIX.</w:t>
      </w:r>
    </w:p>
    <w:p/>
    <w:p>
      <w:r>
        <w:t>ILLUSTRATING CURVED LINKS SUGGESTING FULLNESS AND FORESHORTENING]</w:t>
      </w:r>
    </w:p>
    <w:p/>
    <w:p>
      <w:r>
        <w:t>I should not have troubled the reader with this tedious diagram were it</w:t>
      </w:r>
    </w:p>
    <w:p>
      <w:r>
        <w:t>not that certain facts about light and shade can be learned from it. The</w:t>
      </w:r>
    </w:p>
    <w:p>
      <w:r>
        <w:t>first is that the high lights come much more within the edge of the</w:t>
      </w:r>
    </w:p>
    <w:p>
      <w:r>
        <w:t>object than you would have expected. With the light directly opposite</w:t>
      </w:r>
    </w:p>
    <w:p>
      <w:r>
        <w:t>point 7, one might have thought the highest light would have come there,</w:t>
      </w:r>
    </w:p>
    <w:p>
      <w:r>
        <w:t>and that is where many students put it, until the loss of roundness in</w:t>
      </w:r>
    </w:p>
    <w:p>
      <w:r>
        <w:t>the appearance of their work makes them look more carefully for its</w:t>
      </w:r>
    </w:p>
    <w:p>
      <w:r>
        <w:t>position. So remember always to look out for high lights within the</w:t>
      </w:r>
    </w:p>
    <w:p>
      <w:r>
        <w:t>contours of forms, not on the edges.</w:t>
      </w:r>
    </w:p>
    <w:p/>
    <w:p>
      <w:r>
        <w:t>The next thing to notice is that #the darkest part of the shadow will</w:t>
      </w:r>
    </w:p>
    <w:p>
      <w:r>
        <w:t>come nearest the lights between points 3 and 5#. This is the part turned</w:t>
      </w:r>
    </w:p>
    <w:p>
      <w:r>
        <w:t>most away from the direction of the greatest amount of reflected light,</w:t>
      </w:r>
    </w:p>
    <w:p>
      <w:r>
        <w:t>and therefore receiving least. The lightest part of the shadow will be</w:t>
      </w:r>
    </w:p>
    <w:p>
      <w:r>
        <w:t>in the middle, rather towards the side away from the light, generally</w:t>
      </w:r>
    </w:p>
    <w:p>
      <w:r>
        <w:t>speaking. The shadow cast on the ground will be dark, like the darkest</w:t>
      </w:r>
    </w:p>
    <w:p>
      <w:r>
        <w:t>part of the shadow on the cone, as its surface is also turned away from</w:t>
      </w:r>
    </w:p>
    <w:p>
      <w:r>
        <w:t>the chief source of reflected light.</w:t>
      </w:r>
    </w:p>
    <w:p/>
    <w:p>
      <w:r>
        <w:t>Although the artist will very seldom be called upon to draw a cone, the</w:t>
      </w:r>
    </w:p>
    <w:p>
      <w:r>
        <w:t>same principles of light and shade that are so clearly seen in such a</w:t>
      </w:r>
    </w:p>
    <w:p>
      <w:r>
        <w:t>simple figure obtain throughout the whole of nature. This is why the</w:t>
      </w:r>
    </w:p>
    <w:p>
      <w:r>
        <w:t>much abused drawing and shading from whitened blocks and pots is so</w:t>
      </w:r>
    </w:p>
    <w:p>
      <w:r>
        <w:t>useful. Nothing so clearly impresses the general laws of light and shade</w:t>
      </w:r>
    </w:p>
    <w:p>
      <w:r>
        <w:t>as this so-called dull study.</w:t>
      </w:r>
    </w:p>
    <w:p/>
    <w:p>
      <w:r>
        <w:t>This lightening of shadows in the middle by reflected light and</w:t>
      </w:r>
    </w:p>
    <w:p>
      <w:r>
        <w:t>darkening towards their edges is a very important thing to remember, the</w:t>
      </w:r>
    </w:p>
    <w:p>
      <w:r>
        <w:t>heavy, smoky look students' early work is so prone to, being almost</w:t>
      </w:r>
    </w:p>
    <w:p>
      <w:r>
        <w:t>entirely due to their neglect through ignorance of this principle.</w:t>
      </w:r>
    </w:p>
    <w:p>
      <w:r>
        <w:t>Nothing is more awful than shadows darker in the middle and gradually</w:t>
      </w:r>
    </w:p>
    <w:p>
      <w:r>
        <w:t>lighter towards their edges. Of course, where there is a deep hollow in</w:t>
      </w:r>
    </w:p>
    <w:p>
      <w:r>
        <w:t>the shadow parts, as at the armpit and the fold at the navel in the</w:t>
      </w:r>
    </w:p>
    <w:p>
      <w:r>
        <w:t>drawing on page 90 [Transcribers Note: Plate XVIII], you will get a</w:t>
      </w:r>
    </w:p>
    <w:p>
      <w:r>
        <w:t>darker tone. But this does not contradict the principle that generally</w:t>
      </w:r>
    </w:p>
    <w:p>
      <w:r>
        <w:t>shadows are lighter in the middle and darker towards the edges. Note the</w:t>
      </w:r>
    </w:p>
    <w:p>
      <w:r>
        <w:t>luminous quality the observation of this principle gives the shadow on</w:t>
      </w:r>
    </w:p>
    <w:p>
      <w:r>
        <w:t>the body of our demonstration drawing.</w:t>
      </w:r>
    </w:p>
    <w:p/>
    <w:p>
      <w:r>
        <w:t>This is a crude statement of the general principles of light and shade</w:t>
      </w:r>
    </w:p>
    <w:p>
      <w:r>
        <w:t>on a simple round object. In one with complex surfaces the varieties of</w:t>
      </w:r>
    </w:p>
    <w:p>
      <w:r>
        <w:t>light and shade are infinite. But the same principles hold good. The</w:t>
      </w:r>
    </w:p>
    <w:p>
      <w:r>
        <w:t>surfaces turned more to the source of light receive the greatest amount,</w:t>
      </w:r>
    </w:p>
    <w:p>
      <w:r>
        <w:t>and are the lightest. And from these parts the amount of light lessens</w:t>
      </w:r>
    </w:p>
    <w:p>
      <w:r>
        <w:t>through what are called the half tones as the surface turns more away,</w:t>
      </w:r>
    </w:p>
    <w:p>
      <w:r>
        <w:t>until a point is reached where no more direct light is received, and the</w:t>
      </w:r>
    </w:p>
    <w:p>
      <w:r>
        <w:t>shadows begin. And in the shadows the same law applies: those surfaces</w:t>
      </w:r>
    </w:p>
    <w:p>
      <w:r>
        <w:t>turned most towards the source of reflected light will receive the most,</w:t>
      </w:r>
    </w:p>
    <w:p>
      <w:r>
        <w:t>and the amount received will gradually lessen as the surface turns away,</w:t>
      </w:r>
    </w:p>
    <w:p>
      <w:r>
        <w:t>until at the point immediately before where the half tones begin the</w:t>
      </w:r>
    </w:p>
    <w:p>
      <w:r>
        <w:t>amount of reflected light will be very little, and in consequence the</w:t>
      </w:r>
    </w:p>
    <w:p>
      <w:r>
        <w:t>darkest part of the shadows may be looked for. There may, of course, be</w:t>
      </w:r>
    </w:p>
    <w:p>
      <w:r>
        <w:t>other sources of direct light on the shadow side that will entirely</w:t>
      </w:r>
    </w:p>
    <w:p>
      <w:r>
        <w:t>alter and complicate the effect. Or one may draw in a wide, diffused</w:t>
      </w:r>
    </w:p>
    <w:p>
      <w:r>
        <w:t>light, such as is found in the open air on a grey day; in which case</w:t>
      </w:r>
    </w:p>
    <w:p>
      <w:r>
        <w:t>there will be little or no shadow, the modelling depending entirely on</w:t>
      </w:r>
    </w:p>
    <w:p>
      <w:r>
        <w:t>degrees of light and half tone.</w:t>
      </w:r>
    </w:p>
    <w:p/>
    <w:p>
      <w:r>
        <w:t>In studying the principles of simple light and shade it is advisable to</w:t>
      </w:r>
    </w:p>
    <w:p>
      <w:r>
        <w:t>draw from objects of one local colour, such as white casts. In</w:t>
      </w:r>
    </w:p>
    <w:p>
      <w:r>
        <w:t>parti-coloured objects the problem is complicated by the different tones</w:t>
      </w:r>
    </w:p>
    <w:p>
      <w:r>
        <w:t>of the local colour. In line drawing it is as well to take as little</w:t>
      </w:r>
    </w:p>
    <w:p>
      <w:r>
        <w:t>notice as possible of these variations which disturb the contemplation</w:t>
      </w:r>
    </w:p>
    <w:p>
      <w:r>
        <w:t>of pure form and do not belong to the particular province of form</w:t>
      </w:r>
    </w:p>
    <w:p>
      <w:r>
        <w:t>expression with which drawing is concerned.</w:t>
      </w:r>
    </w:p>
    <w:p/>
    <w:p>
      <w:r>
        <w:t>Although one has selected a strong half light and half shade effect to</w:t>
      </w:r>
    </w:p>
    <w:p>
      <w:r>
        <w:t>illustrate the general principles of light and shade, it is not</w:t>
      </w:r>
    </w:p>
    <w:p>
      <w:r>
        <w:t>advisable in making line drawings to select such a position. A point of</w:t>
      </w:r>
    </w:p>
    <w:p>
      <w:r>
        <w:t>view with a fairly wide light at your back is the best. In this position</w:t>
      </w:r>
    </w:p>
    <w:p>
      <w:r>
        <w:t>little shadow will be seen, most of the forms being expressed by the</w:t>
      </w:r>
    </w:p>
    <w:p>
      <w:r>
        <w:t>play of light and half tone. The contours, as they are turned away from</w:t>
      </w:r>
    </w:p>
    <w:p>
      <w:r>
        <w:t>the light, will naturally be darker, and against a light background your</w:t>
      </w:r>
    </w:p>
    <w:p>
      <w:r>
        <w:t>subject has an appearance with dark edges that is easily expressed by a</w:t>
      </w:r>
    </w:p>
    <w:p>
      <w:r>
        <w:t>line drawing. Strong light and shade effects should be left for mass</w:t>
      </w:r>
    </w:p>
    <w:p>
      <w:r>
        <w:t>drawing. You seldom see any shadows in Holbein's drawings; he seems to</w:t>
      </w:r>
    </w:p>
    <w:p>
      <w:r>
        <w:t>have put his sitters near a wide window, close against which he worked.</w:t>
      </w:r>
    </w:p>
    <w:p>
      <w:r>
        <w:t>Select also a background as near the tone of the highest light on the</w:t>
      </w:r>
    </w:p>
    <w:p>
      <w:r>
        <w:t>object to be drawn as possible. This will show up clearly the contour.</w:t>
      </w:r>
    </w:p>
    <w:p>
      <w:r>
        <w:t>In the case of a portrait drawing, a newspaper hung behind the head</w:t>
      </w:r>
    </w:p>
    <w:p>
      <w:r>
        <w:t>answers very well and is always easily obtained. The tone of it can be</w:t>
      </w:r>
    </w:p>
    <w:p>
      <w:r>
        <w:t>varied by the distance at which it is placed from the head, and by the</w:t>
      </w:r>
    </w:p>
    <w:p>
      <w:r>
        <w:t>angle at which it is turned away from or towards the light.</w:t>
      </w:r>
    </w:p>
    <w:p/>
    <w:p>
      <w:r>
        <w:t>Don't burden a line drawing with heavy half tones and shadows; keep them</w:t>
      </w:r>
    </w:p>
    <w:p>
      <w:r>
        <w:t>light. The beauty that is the particular province of line drawing is the</w:t>
      </w:r>
    </w:p>
    <w:p>
      <w:r>
        <w:t>beauty of contours, and this is marred by heavy light and shade. Great</w:t>
      </w:r>
    </w:p>
    <w:p>
      <w:r>
        <w:t>draughtsmen use only just enough to express the form, but never to</w:t>
      </w:r>
    </w:p>
    <w:p>
      <w:r>
        <w:t>attempt the expression of tone. Think of the half tones as part of the</w:t>
      </w:r>
    </w:p>
    <w:p>
      <w:r>
        <w:t>lights and not as part of the shadows.</w:t>
      </w:r>
    </w:p>
    <w:p/>
    <w:p>
      <w:r>
        <w:t>There are many different methods of drawing in line, and a student of</w:t>
      </w:r>
    </w:p>
    <w:p>
      <w:r>
        <w:t>any originality will find one that suits his temperament. But I will try</w:t>
      </w:r>
    </w:p>
    <w:p>
      <w:r>
        <w:t>and illustrate one that is at any rate logical, and that may serve as a</w:t>
      </w:r>
    </w:p>
    <w:p>
      <w:r>
        <w:t>fair type of line drawing generally.</w:t>
      </w:r>
    </w:p>
    <w:p/>
    <w:p>
      <w:r>
        <w:t>The appearance of an object is first considered as a series of contours,</w:t>
      </w:r>
    </w:p>
    <w:p>
      <w:r>
        <w:t>some forming the boundaries of the form against the background, and</w:t>
      </w:r>
    </w:p>
    <w:p>
      <w:r>
        <w:t>others the boundaries of the subordinate forms within these bounding</w:t>
      </w:r>
    </w:p>
    <w:p>
      <w:r>
        <w:t>lines. The light and shade and differences of local colour (like the</w:t>
      </w:r>
    </w:p>
    <w:p>
      <w:r>
        <w:t>lips, eyebrows, and eyes in a head) are considered together as tones of</w:t>
      </w:r>
    </w:p>
    <w:p>
      <w:r>
        <w:t>varying degrees of lightness and darkness, and suggested by means of</w:t>
      </w:r>
    </w:p>
    <w:p>
      <w:r>
        <w:t>lines drawn parallel across the drawing from left to right, and from</w:t>
      </w:r>
    </w:p>
    <w:p>
      <w:r>
        <w:t>below upwards, or vice versa, darker and closer together when depth is</w:t>
      </w:r>
    </w:p>
    <w:p>
      <w:r>
        <w:t>wanted, and fainter and further apart where delicacy is demanded, and</w:t>
      </w:r>
    </w:p>
    <w:p>
      <w:r>
        <w:t>varying in thickness when gradation is needed. This rule of parallel</w:t>
      </w:r>
    </w:p>
    <w:p>
      <w:r>
        <w:t>shading is broken only when strongly marked forms, such as the swing</w:t>
      </w:r>
    </w:p>
    <w:p>
      <w:r>
        <w:t>lines of hair, a prominent bone or straining muscles, &amp;c., demand it.</w:t>
      </w:r>
    </w:p>
    <w:p>
      <w:r>
        <w:t>This parallel shading gives a great beauty of surface and fleshiness</w:t>
      </w:r>
    </w:p>
    <w:p>
      <w:r>
        <w:t>to a drawing. The lines following, as it were, the direction of the</w:t>
      </w:r>
    </w:p>
    <w:p>
      <w:r>
        <w:t>light across the object rather than the form, give a unity that has a</w:t>
      </w:r>
    </w:p>
    <w:p>
      <w:r>
        <w:t>great charm. It is more suited to drawings where extreme delicacy of</w:t>
      </w:r>
    </w:p>
    <w:p>
      <w:r>
        <w:t>form is desired, and is usually used in silver point work, a medium</w:t>
      </w:r>
    </w:p>
    <w:p>
      <w:r>
        <w:t>capable of the utmost refinement.</w:t>
      </w:r>
    </w:p>
    <w:p/>
    <w:p>
      <w:r>
        <w:t>[Illustration: Plate XX.</w:t>
      </w:r>
    </w:p>
    <w:p/>
    <w:p>
      <w:r>
        <w:t>STUDY FOR THE FIGURE OF LOVE IN THE PICTURE "LOVE LEAVING PSYCHE"</w:t>
      </w:r>
    </w:p>
    <w:p>
      <w:r>
        <w:t>ILLUSTRATING A METHOD OF DRAWING</w:t>
      </w:r>
    </w:p>
    <w:p/>
    <w:p>
      <w:r>
        <w:t>The lines of shading following a convenient parallel direction unless</w:t>
      </w:r>
    </w:p>
    <w:p>
      <w:r>
        <w:t>prominent forms demand otherwise.]</w:t>
      </w:r>
    </w:p>
    <w:p/>
    <w:p>
      <w:r>
        <w:t>In this method the lines of shading not being much varied in direction</w:t>
      </w:r>
    </w:p>
    <w:p>
      <w:r>
        <w:t>or curved at all, a minimum amount of that "form stimulus" is conveyed.</w:t>
      </w:r>
    </w:p>
    <w:p>
      <w:r>
        <w:t>The curving of the lines in shading adds considerably to the force of</w:t>
      </w:r>
    </w:p>
    <w:p>
      <w:r>
        <w:t>the relief, and suggests much stronger modelling. In the case of</w:t>
      </w:r>
    </w:p>
    <w:p>
      <w:r>
        <w:t>foreshortened effects, where the forms are seen at their fullest,</w:t>
      </w:r>
    </w:p>
    <w:p>
      <w:r>
        <w:t>arching one over the other, some curvature in the lines of shading is of</w:t>
      </w:r>
    </w:p>
    <w:p>
      <w:r>
        <w:t>considerable advantage in adding to the foreshortened look.</w:t>
      </w:r>
    </w:p>
    <w:p/>
    <w:p>
      <w:r>
        <w:t>Lines drawn down the forms give an appearance of great strength and</w:t>
      </w:r>
    </w:p>
    <w:p>
      <w:r>
        <w:t>toughness, a tense look. And this quality is very useful in suggesting</w:t>
      </w:r>
    </w:p>
    <w:p>
      <w:r>
        <w:t>such things as joints and sinews, rocks, hard ground, or gnarled</w:t>
      </w:r>
    </w:p>
    <w:p>
      <w:r>
        <w:t>tree-trunks, &amp;c. In figure drawing it is an interesting quality to use</w:t>
      </w:r>
    </w:p>
    <w:p>
      <w:r>
        <w:t>sparingly, with the shading done on the across-the-form principle; and</w:t>
      </w:r>
    </w:p>
    <w:p>
      <w:r>
        <w:t>to suggest a difference of texture or a straining of the form. Lines of</w:t>
      </w:r>
    </w:p>
    <w:p>
      <w:r>
        <w:t>shading drawn in every direction, crossing each other and resolving</w:t>
      </w:r>
    </w:p>
    <w:p>
      <w:r>
        <w:t>themselves into tone effects, suggest atmosphere and the absence of</w:t>
      </w:r>
    </w:p>
    <w:p>
      <w:r>
        <w:t>surface form. This is more often used in the backgrounds of pen and ink</w:t>
      </w:r>
    </w:p>
    <w:p>
      <w:r>
        <w:t>work and is seldom necessary in pencil or chalk drawing, as they are</w:t>
      </w:r>
    </w:p>
    <w:p>
      <w:r>
        <w:t>more concerned with form than atmosphere. Pen and ink is more often used</w:t>
      </w:r>
    </w:p>
    <w:p>
      <w:r>
        <w:t>for elaborate pictorial effects in illustration work, owing to the ease</w:t>
      </w:r>
    </w:p>
    <w:p>
      <w:r>
        <w:t>with which it can be reproduced and printed; and it is here that one</w:t>
      </w:r>
    </w:p>
    <w:p>
      <w:r>
        <w:t>more often finds this muddled quality of line spots being used to fill</w:t>
      </w:r>
    </w:p>
    <w:p>
      <w:r>
        <w:t>up interstices and make the tone even.</w:t>
      </w:r>
    </w:p>
    <w:p/>
    <w:p>
      <w:r>
        <w:t>Speaking generally, #lines of shading drawn across the forms suggest</w:t>
      </w:r>
    </w:p>
    <w:p>
      <w:r>
        <w:t>softness, lines drawn in curves fulness of form, lines drawn down the</w:t>
      </w:r>
    </w:p>
    <w:p>
      <w:r>
        <w:t>forms hardness, and lines crossing in all directions so that only a</w:t>
      </w:r>
    </w:p>
    <w:p>
      <w:r>
        <w:t>mystery of tone results, atmosphere#. And if these four qualities of</w:t>
      </w:r>
    </w:p>
    <w:p>
      <w:r>
        <w:t>line be used judiciously, a great deal of expressive power is added to</w:t>
      </w:r>
    </w:p>
    <w:p>
      <w:r>
        <w:t>your shading. And, as will be explained in the next chapter, somewhat</w:t>
      </w:r>
    </w:p>
    <w:p>
      <w:r>
        <w:t>the same principle applies to the direction of the swing of the brush in</w:t>
      </w:r>
    </w:p>
    <w:p>
      <w:r>
        <w:t>painting.</w:t>
      </w:r>
    </w:p>
    <w:p/>
    <w:p>
      <w:r>
        <w:t>Shading lines should never be drawn backwards and forwards from left to</w:t>
      </w:r>
    </w:p>
    <w:p>
      <w:r>
        <w:t>right (scribbled), except possibly where a mystery of shadow is wanted</w:t>
      </w:r>
    </w:p>
    <w:p>
      <w:r>
        <w:t>and the lines are being crossed in every direction; but never when lines</w:t>
      </w:r>
    </w:p>
    <w:p>
      <w:r>
        <w:t>are being used to express form. They are not sufficiently under control,</w:t>
      </w:r>
    </w:p>
    <w:p>
      <w:r>
        <w:t>and also the little extra thickness that occurs at the turn is a</w:t>
      </w:r>
    </w:p>
    <w:p>
      <w:r>
        <w:t>nuisance.</w:t>
      </w:r>
    </w:p>
    <w:p/>
    <w:p>
      <w:r>
        <w:t>The crossing of lines in shading gives a more opaque look. This is</w:t>
      </w:r>
    </w:p>
    <w:p>
      <w:r>
        <w:t>useful to suggest the opaque appearance of the darker passage that</w:t>
      </w:r>
    </w:p>
    <w:p>
      <w:r>
        <w:t>occurs in that part of a shadow nearest the lights; and it is sometimes</w:t>
      </w:r>
    </w:p>
    <w:p>
      <w:r>
        <w:t>used in the half tones also.</w:t>
      </w:r>
    </w:p>
    <w:p/>
    <w:p>
      <w:r>
        <w:t>Draughtsmen vary very much in their treatment of hair, and different</w:t>
      </w:r>
    </w:p>
    <w:p>
      <w:r>
        <w:t>qualities of hair require different treatment. The particular beauty of</w:t>
      </w:r>
    </w:p>
    <w:p>
      <w:r>
        <w:t>it that belongs to point drawing is the swing and flow of its lines.</w:t>
      </w:r>
    </w:p>
    <w:p>
      <w:r>
        <w:t>These are especially apparent in the lights. In the shadows the flow of</w:t>
      </w:r>
    </w:p>
    <w:p>
      <w:r>
        <w:t>line often stops, to be replaced by a mystery of shadow. So that a play</w:t>
      </w:r>
    </w:p>
    <w:p>
      <w:r>
        <w:t>of swinging lines alternating with shadow passages, drawn like all the</w:t>
      </w:r>
    </w:p>
    <w:p>
      <w:r>
        <w:t>other shadows with parallel lines not following the form, is often</w:t>
      </w:r>
    </w:p>
    <w:p>
      <w:r>
        <w:t>effective, and suggests the quality of hair in nature. The swinging</w:t>
      </w:r>
    </w:p>
    <w:p>
      <w:r>
        <w:t>lines should vary in thickness along their course, getting darker as</w:t>
      </w:r>
    </w:p>
    <w:p>
      <w:r>
        <w:t>they pass certain parts, and gradating into lighter lines at other parts</w:t>
      </w:r>
    </w:p>
    <w:p>
      <w:r>
        <w:t>according to the effect desired. (See illustration, page 102</w:t>
      </w:r>
    </w:p>
    <w:p>
      <w:r>
        <w:t>[Transcribers Note: Plate XXI].)</w:t>
      </w:r>
    </w:p>
    <w:p/>
    <w:p>
      <w:r>
        <w:t>[Illustration: Plate XXI.</w:t>
      </w:r>
    </w:p>
    <w:p/>
    <w:p>
      <w:r>
        <w:t>STUDY IN RED CHALK</w:t>
      </w:r>
    </w:p>
    <w:p/>
    <w:p>
      <w:r>
        <w:t>Illustrating a treatment of hair in line-work.]</w:t>
      </w:r>
    </w:p>
    <w:p/>
    <w:p>
      <w:r>
        <w:t>To sum up, in the method of line drawing we are trying to explain (the</w:t>
      </w:r>
    </w:p>
    <w:p>
      <w:r>
        <w:t>method employed for most of the drawings by the author in this book) the</w:t>
      </w:r>
    </w:p>
    <w:p>
      <w:r>
        <w:t>lines of shading are made parallel in a direction that comes easy to the</w:t>
      </w:r>
    </w:p>
    <w:p>
      <w:r>
        <w:t>hand, unless some quality in the form suggests their following other</w:t>
      </w:r>
    </w:p>
    <w:p>
      <w:r>
        <w:t>directions. So that when you are in doubt as to what direction they</w:t>
      </w:r>
    </w:p>
    <w:p>
      <w:r>
        <w:t>should follow, draw them on the parallel principle. This preserves a</w:t>
      </w:r>
    </w:p>
    <w:p>
      <w:r>
        <w:t>unity in your work, and allows the lines drawn in other directions for</w:t>
      </w:r>
    </w:p>
    <w:p>
      <w:r>
        <w:t>special reasons to tell expressively.</w:t>
      </w:r>
    </w:p>
    <w:p/>
    <w:p>
      <w:r>
        <w:t>As has already been explained, it is not sufficient in drawing to</w:t>
      </w:r>
    </w:p>
    <w:p>
      <w:r>
        <w:t>concentrate the attention on copying accurately the visual appearance of</w:t>
      </w:r>
    </w:p>
    <w:p>
      <w:r>
        <w:t>anything, important as the faculty of accurate observation is. Form to</w:t>
      </w:r>
    </w:p>
    <w:p>
      <w:r>
        <w:t>be expressed must first be appreciated. And here the science of teaching</w:t>
      </w:r>
    </w:p>
    <w:p>
      <w:r>
        <w:t>fails. "You can take a horse to the fountain, but you cannot make him</w:t>
      </w:r>
    </w:p>
    <w:p>
      <w:r>
        <w:t>drink," and in art you can take the student to the point of view from</w:t>
      </w:r>
    </w:p>
    <w:p>
      <w:r>
        <w:t>which things are to be appreciated, but you cannot make him see. How,</w:t>
      </w:r>
    </w:p>
    <w:p>
      <w:r>
        <w:t>then, is this appreciation of form to be developed? Simply by feeding.</w:t>
      </w:r>
    </w:p>
    <w:p>
      <w:r>
        <w:t>Familiarise yourself with all the best examples of drawing you can find,</w:t>
      </w:r>
    </w:p>
    <w:p>
      <w:r>
        <w:t>trying to see in nature the same qualities. Study the splendid drawing</w:t>
      </w:r>
    </w:p>
    <w:p>
      <w:r>
        <w:t>by Puvis de Chavannes reproduced on page 104 [Transcribers Note: Plate</w:t>
      </w:r>
    </w:p>
    <w:p>
      <w:r>
        <w:t>XXII]. Note the way the contours have been searched for expressive</w:t>
      </w:r>
    </w:p>
    <w:p>
      <w:r>
        <w:t>qualities. Look how the expressive line of the back of the seated</w:t>
      </w:r>
    </w:p>
    <w:p>
      <w:r>
        <w:t>figure has been "felt," the powerful expression of the upraised arm with</w:t>
      </w:r>
    </w:p>
    <w:p>
      <w:r>
        <w:t>its right angle (see later page 155 [Transcribers Note: Diagram XII],</w:t>
      </w:r>
    </w:p>
    <w:p>
      <w:r>
        <w:t>chapter on line rhythm). And then observe the different types of the two</w:t>
      </w:r>
    </w:p>
    <w:p>
      <w:r>
        <w:t>standing figures; the practical vigour of the one and the soft grace of</w:t>
      </w:r>
    </w:p>
    <w:p>
      <w:r>
        <w:t>the other, and how their contours have been studied to express this</w:t>
      </w:r>
    </w:p>
    <w:p>
      <w:r>
        <w:t>feeling, &amp;c. There is a mine of knowledge to be unearthed in this</w:t>
      </w:r>
    </w:p>
    <w:p>
      <w:r>
        <w:t>drawing.</w:t>
      </w:r>
    </w:p>
    <w:p/>
    <w:p>
      <w:r>
        <w:t>There never was an age when such an amount of artistic food was at the</w:t>
      </w:r>
    </w:p>
    <w:p>
      <w:r>
        <w:t>disposal of students. Cheap means of reproduction have brought the</w:t>
      </w:r>
    </w:p>
    <w:p>
      <w:r>
        <w:t>treasures of the world's galleries and collections to our very doors in</w:t>
      </w:r>
    </w:p>
    <w:p>
      <w:r>
        <w:t>convenient forms for a few pence. The danger is not from starvation, but</w:t>
      </w:r>
    </w:p>
    <w:p>
      <w:r>
        <w:t>indigestion. Students are so surfeited with good things that they often</w:t>
      </w:r>
    </w:p>
    <w:p>
      <w:r>
        <w:t>fail to digest any of them; but rush on from one example to another,</w:t>
      </w:r>
    </w:p>
    <w:p>
      <w:r>
        <w:t>taking but snapshot views of what is offered, until their natural powers</w:t>
      </w:r>
    </w:p>
    <w:p>
      <w:r>
        <w:t>of appreciation are in a perfect whirlwind of confused ideas. What then</w:t>
      </w:r>
    </w:p>
    <w:p>
      <w:r>
        <w:t>is to be done? You cannot avoid the good things that are hurled at you</w:t>
      </w:r>
    </w:p>
    <w:p>
      <w:r>
        <w:t>in these days, but when you come across anything that strikes you as</w:t>
      </w:r>
    </w:p>
    <w:p>
      <w:r>
        <w:t>being a particularly fine thing, feed deeply on it. Hang it up where you</w:t>
      </w:r>
    </w:p>
    <w:p>
      <w:r>
        <w:t>will see it constantly; in your bedroom, for instance, where it will</w:t>
      </w:r>
    </w:p>
    <w:p>
      <w:r>
        <w:t>entertain your sleepless hours, if you are unfortunate enough to have</w:t>
      </w:r>
    </w:p>
    <w:p>
      <w:r>
        <w:t>any. You will probably like very indifferent drawings at first, the</w:t>
      </w:r>
    </w:p>
    <w:p>
      <w:r>
        <w:t>pretty, the picturesque and the tricky will possibly attract before the</w:t>
      </w:r>
    </w:p>
    <w:p>
      <w:r>
        <w:t>sublimity of finer things. But be quite honest and feed on the best that</w:t>
      </w:r>
    </w:p>
    <w:p>
      <w:r>
        <w:t>you genuinely like, and when you have thoroughly digested and</w:t>
      </w:r>
    </w:p>
    <w:p>
      <w:r>
        <w:t>comprehended that, you will weary of it and long for something better,</w:t>
      </w:r>
    </w:p>
    <w:p>
      <w:r>
        <w:t>and so, gradually, be led on to appreciate the best you are capable</w:t>
      </w:r>
    </w:p>
    <w:p>
      <w:r>
        <w:t>of appreciating.</w:t>
      </w:r>
    </w:p>
    <w:p/>
    <w:p>
      <w:r>
        <w:t>[Illustration: Plate XXII.</w:t>
      </w:r>
    </w:p>
    <w:p/>
    <w:p>
      <w:r>
        <w:t>STUDY FOR DECORATION AT AMIENS "REPOSE" BY PEUVIS DE CHAVANNES</w:t>
      </w:r>
    </w:p>
    <w:p/>
    <w:p>
      <w:r>
        <w:t>Note how the contours are searched for expressive forms, the power given</w:t>
      </w:r>
    </w:p>
    <w:p>
      <w:r>
        <w:t>to the seated figure by the right angle of the raised arm, and the</w:t>
      </w:r>
    </w:p>
    <w:p>
      <w:r>
        <w:t>contrast between the upright vigour of the right-hand figure with the</w:t>
      </w:r>
    </w:p>
    <w:p>
      <w:r>
        <w:t>softer lines of the middle one.</w:t>
      </w:r>
    </w:p>
    <w:p/>
    <w:p>
      <w:r>
        <w:t>_Photo Neurdein_]</w:t>
      </w:r>
    </w:p>
    <w:p/>
    <w:p>
      <w:r>
        <w:t>Before closing this chapter there are one or two points connected with</w:t>
      </w:r>
    </w:p>
    <w:p>
      <w:r>
        <w:t>the drawing of a head that might be mentioned, as students are not</w:t>
      </w:r>
    </w:p>
    <w:p>
      <w:r>
        <w:t>always sufficiently on the look out for them.</w:t>
      </w:r>
    </w:p>
    <w:p/>
    <w:p>
      <w:r>
        <w:t>In our diagram on page 107 [Transcribers Note: Diagram VI], let Fig. 1</w:t>
      </w:r>
    </w:p>
    <w:p>
      <w:r>
        <w:t>represent a normal eye. At Fig. 2 we have removed the skin and muscles</w:t>
      </w:r>
    </w:p>
    <w:p>
      <w:r>
        <w:t>and exposed the two main structural features in the form of the eye,</w:t>
      </w:r>
    </w:p>
    <w:p>
      <w:r>
        <w:t>namely the bony ring of the socket and the globe containing the lenses</w:t>
      </w:r>
    </w:p>
    <w:p>
      <w:r>
        <w:t>and retina. Examining this opening, we find from A to B that it runs</w:t>
      </w:r>
    </w:p>
    <w:p>
      <w:r>
        <w:t>smoothly into the bony prominence at the top of the nose, and that the</w:t>
      </w:r>
    </w:p>
    <w:p>
      <w:r>
        <w:t>rest of the edge is sharp, and from point C to E quite free. It is at</w:t>
      </w:r>
    </w:p>
    <w:p>
      <w:r>
        <w:t>point A, starting from a little hole, that the sharp edge begins; and</w:t>
      </w:r>
    </w:p>
    <w:p>
      <w:r>
        <w:t>near this point the corner of the eye is situated: A, Figs. 1, 2, 3.</w:t>
      </w:r>
    </w:p>
    <w:p>
      <w:r>
        <w:t>From points A to F the bony edge of the opening is very near the surface</w:t>
      </w:r>
    </w:p>
    <w:p>
      <w:r>
        <w:t>and should be looked for.</w:t>
      </w:r>
    </w:p>
    <w:p/>
    <w:p>
      <w:r>
        <w:t>The next thing to note is the fact that the eyebrow at first follows the</w:t>
      </w:r>
    </w:p>
    <w:p>
      <w:r>
        <w:t>upper edge of the bony opening from B to C, but that from point C it</w:t>
      </w:r>
    </w:p>
    <w:p>
      <w:r>
        <w:t>crosses the free arch between C and D and soon ends. So that considering</w:t>
      </w:r>
    </w:p>
    <w:p>
      <w:r>
        <w:t>the under side of the eyebrow, whereas from point C towards B there is</w:t>
      </w:r>
    </w:p>
    <w:p>
      <w:r>
        <w:t>usually a cavernous hollow, from C towards D there is a prominence. The</w:t>
      </w:r>
    </w:p>
    <w:p>
      <w:r>
        <w:t>character of eyes varies greatly, and this effect is often modified by</w:t>
      </w:r>
    </w:p>
    <w:p>
      <w:r>
        <w:t>the fleshy fulness that fills in the space between the eyelid and the</w:t>
      </w:r>
    </w:p>
    <w:p>
      <w:r>
        <w:t>brow, but some indication of a change is almost always to be observed at</w:t>
      </w:r>
    </w:p>
    <w:p>
      <w:r>
        <w:t>a point somewhere about C, and should be looked out for. Any bony</w:t>
      </w:r>
    </w:p>
    <w:p>
      <w:r>
        <w:t>prominence from this point towards D should be carefully constructed.</w:t>
      </w:r>
    </w:p>
    <w:p>
      <w:r>
        <w:t>Look out for the bone, therefore, between the points CD and AF.</w:t>
      </w:r>
    </w:p>
    <w:p/>
    <w:p>
      <w:r>
        <w:t>Never forget when painting an eye that what we call the white of the eye</w:t>
      </w:r>
    </w:p>
    <w:p>
      <w:r>
        <w:t>is part of a sphere and will therefore have the light and shade of a</w:t>
      </w:r>
    </w:p>
    <w:p>
      <w:r>
        <w:t>sphere. It will seldom be the same tone all over; if the light is coming</w:t>
      </w:r>
    </w:p>
    <w:p>
      <w:r>
        <w:t>from the right, it will be in shade towards the left and vice versa.</w:t>
      </w:r>
    </w:p>
    <w:p>
      <w:r>
        <w:t>Also the eyelids are bands of flesh placed on this spherical surface.</w:t>
      </w:r>
    </w:p>
    <w:p>
      <w:r>
        <w:t>They will therefore partake of the modelling of the sphere and not be</w:t>
      </w:r>
    </w:p>
    <w:p>
      <w:r>
        <w:t>the same tone all across. Note particularly the sudden change of plane</w:t>
      </w:r>
    </w:p>
    <w:p>
      <w:r>
        <w:t>usually marked by a fold, where the under eyelid meets the surface</w:t>
      </w:r>
    </w:p>
    <w:p>
      <w:r>
        <w:t>coming from the cheek bone. The neglect to construct these planes of the</w:t>
      </w:r>
    </w:p>
    <w:p>
      <w:r>
        <w:t>under eyelid is a very common fault in poorly painted eyes. Note also</w:t>
      </w:r>
    </w:p>
    <w:p>
      <w:r>
        <w:t>where the upper eyelid comes against the flesh under the eyebrow</w:t>
      </w:r>
    </w:p>
    <w:p>
      <w:r>
        <w:t>(usually a strongly marked fold) and the differences of planes that</w:t>
      </w:r>
    </w:p>
    <w:p>
      <w:r>
        <w:t>occur at this juncture. In some eyes, when there is little loose flesh</w:t>
      </w:r>
    </w:p>
    <w:p>
      <w:r>
        <w:t>above the eyelid, there is a deep hollow here, the eyelid running up</w:t>
      </w:r>
    </w:p>
    <w:p>
      <w:r>
        <w:t>under the bony prominence, C D. This is an important structural line,</w:t>
      </w:r>
    </w:p>
    <w:p>
      <w:r>
        <w:t>marking as it does the limit of the spherical surface of the eyeball, on</w:t>
      </w:r>
    </w:p>
    <w:p>
      <w:r>
        <w:t>which surface the eyelids are placed.</w:t>
      </w:r>
    </w:p>
    <w:p/>
    <w:p>
      <w:r>
        <w:t>Fig. 4 is a rough diagram of the direction it is usual for the hairs</w:t>
      </w:r>
    </w:p>
    <w:p>
      <w:r>
        <w:t>forming the eyebrow to take. From A a few scant hairs start radiating</w:t>
      </w:r>
    </w:p>
    <w:p>
      <w:r>
        <w:t>above the nose and quite suddenly reach their thickest and strongest</w:t>
      </w:r>
    </w:p>
    <w:p>
      <w:r>
        <w:t>growth between B and E. They continue, still following a slightly</w:t>
      </w:r>
    </w:p>
    <w:p>
      <w:r>
        <w:t>radiating course until D. These hairs are now met by another lot,</w:t>
      </w:r>
    </w:p>
    <w:p>
      <w:r>
        <w:t>starting from above downwards, and growing from. B to C. An eyebrow is</w:t>
      </w:r>
    </w:p>
    <w:p>
      <w:r>
        <w:t>considered by the draughtsman as a tone of a certain shape and</w:t>
      </w:r>
    </w:p>
    <w:p>
      <w:r>
        <w:t>qualities of edge. And what interests us here is to note the effect of</w:t>
      </w:r>
    </w:p>
    <w:p>
      <w:r>
        <w:t>this order of growth upon its appearance as tone. The meeting of the</w:t>
      </w:r>
    </w:p>
    <w:p>
      <w:r>
        <w:t>strong growth of hair upwards with the downward growth between points B</w:t>
      </w:r>
    </w:p>
    <w:p>
      <w:r>
        <w:t>and E creates what is usually the darkest part of the eyebrow at this</w:t>
      </w:r>
    </w:p>
    <w:p>
      <w:r>
        <w:t>point. And the coming together of the hairs towards D often makes</w:t>
      </w:r>
    </w:p>
    <w:p>
      <w:r>
        <w:t>another dark part in this direction. The edge from C to B is nearly</w:t>
      </w:r>
    </w:p>
    <w:p>
      <w:r>
        <w:t>always a soft one, the tone melting into the flesh, and this should be</w:t>
      </w:r>
    </w:p>
    <w:p>
      <w:r>
        <w:t>looked out for, giving as it does a pretty variety to the run of the</w:t>
      </w:r>
    </w:p>
    <w:p>
      <w:r>
        <w:t>line. Another thing that tends to make this edge soft is the fact that a</w:t>
      </w:r>
    </w:p>
    <w:p>
      <w:r>
        <w:t>bony prominence is situated here and has usually a high light upon it</w:t>
      </w:r>
    </w:p>
    <w:p>
      <w:r>
        <w:t>that crosses the eyebrow. From C to D you usually find a sharper edge,</w:t>
      </w:r>
    </w:p>
    <w:p>
      <w:r>
        <w:t>the hairs running parallel to the line of the eyebrow, while from D to B</w:t>
      </w:r>
    </w:p>
    <w:p>
      <w:r>
        <w:t>and A to B a softer boundary can be looked for. The chief accent will</w:t>
      </w:r>
    </w:p>
    <w:p>
      <w:r>
        <w:t>generally be found at B, where a dark mass often comes sharply against</w:t>
      </w:r>
    </w:p>
    <w:p>
      <w:r>
        <w:t>the tone of the forehead.</w:t>
      </w:r>
    </w:p>
    <w:p/>
    <w:p>
      <w:r>
        <w:t>[Illustration: Diagram VI.</w:t>
      </w:r>
    </w:p>
    <w:p/>
    <w:p>
      <w:r>
        <w:t>ILLUSTRATING SOME POINTS CONNECTED WITH THE EYES NOT ALWAYS OBSERVED IN</w:t>
      </w:r>
    </w:p>
    <w:p>
      <w:r>
        <w:t>DRAWING A HEAD]</w:t>
      </w:r>
    </w:p>
    <w:p/>
    <w:p>
      <w:r>
        <w:t>The eyelashes do not count for much in drawing a head, except in so far</w:t>
      </w:r>
    </w:p>
    <w:p>
      <w:r>
        <w:t>as they affect the tone impression. In the first place they shade the</w:t>
      </w:r>
    </w:p>
    <w:p>
      <w:r>
        <w:t>white of the eye when the light is above, as is usually the case. They</w:t>
      </w:r>
    </w:p>
    <w:p>
      <w:r>
        <w:t>are much thicker on the outer than on the inner side of the eyelids, and</w:t>
      </w:r>
    </w:p>
    <w:p>
      <w:r>
        <w:t>have a tendency to grow in an outward direction, so that when the light</w:t>
      </w:r>
    </w:p>
    <w:p>
      <w:r>
        <w:t>comes from the left, as is shown by arrow, Fig. 5, the white of the eye</w:t>
      </w:r>
    </w:p>
    <w:p>
      <w:r>
        <w:t>at A1 will not be much shaded, and the light tone will run nearly up to</w:t>
      </w:r>
    </w:p>
    <w:p>
      <w:r>
        <w:t>the top. But at B4, which should be the light side of this eye, the</w:t>
      </w:r>
    </w:p>
    <w:p>
      <w:r>
        <w:t>thick crop of eyelashes will shade it somewhat and the light will not</w:t>
      </w:r>
    </w:p>
    <w:p>
      <w:r>
        <w:t>run far up in consequence, while B3, A2 will be in the shade from the</w:t>
      </w:r>
    </w:p>
    <w:p>
      <w:r>
        <w:t>turning away from the direction of the light of the spherical surface of</w:t>
      </w:r>
    </w:p>
    <w:p>
      <w:r>
        <w:t>the whites of the eyes.</w:t>
      </w:r>
    </w:p>
    <w:p/>
    <w:p>
      <w:r>
        <w:t>These may seem small points to mention, but the observance of such small</w:t>
      </w:r>
    </w:p>
    <w:p>
      <w:r>
        <w:t>points makes a great difference to the construction of a head.</w:t>
      </w:r>
    </w:p>
    <w:p/>
    <w:p>
      <w:r>
        <w:t>Fig. 6 gives a series of blocks all exactly alike in outline, with lines</w:t>
      </w:r>
    </w:p>
    <w:p>
      <w:r>
        <w:t>showing how the different actions of the head affect the guide lines on</w:t>
      </w:r>
    </w:p>
    <w:p>
      <w:r>
        <w:t>which the features hang; and how these actions can be suggested even</w:t>
      </w:r>
    </w:p>
    <w:p>
      <w:r>
        <w:t>when the contours are not varied. These archings over should be</w:t>
      </w:r>
    </w:p>
    <w:p>
      <w:r>
        <w:t>carefully looked out for when the head is in any but a simple full face</w:t>
      </w:r>
    </w:p>
    <w:p>
      <w:r>
        <w:t>position.</w:t>
      </w:r>
    </w:p>
    <w:p/>
    <w:p/>
    <w:p/>
    <w:p/>
    <w:p>
      <w:r>
        <w:t>IX</w:t>
      </w:r>
    </w:p>
    <w:p/>
    <w:p>
      <w:r>
        <w:t>MASS DRAWING: PRACTICAL</w:t>
      </w:r>
    </w:p>
    <w:p/>
    <w:p/>
    <w:p>
      <w:r>
        <w:t>This is the form of drawing with which painting in the oil medium is</w:t>
      </w:r>
    </w:p>
    <w:p>
      <w:r>
        <w:t>properly concerned. The distinction between drawing and painting that is</w:t>
      </w:r>
    </w:p>
    <w:p>
      <w:r>
        <w:t>sometimes made is a wrong one in so far as it conveys any idea of</w:t>
      </w:r>
    </w:p>
    <w:p>
      <w:r>
        <w:t>painting being distinct from drawing. Painting is drawing (_i.e._ the</w:t>
      </w:r>
    </w:p>
    <w:p>
      <w:r>
        <w:t>expression of form) with the added complication of colour and tone. And</w:t>
      </w:r>
    </w:p>
    <w:p>
      <w:r>
        <w:t>with a brush full of paint as your tool, some form of mass drawing must</w:t>
      </w:r>
    </w:p>
    <w:p>
      <w:r>
        <w:t>be adopted, so that at the same time that the student is progressing</w:t>
      </w:r>
    </w:p>
    <w:p>
      <w:r>
        <w:t>with line drawing, he should begin to accustom, himself to this other</w:t>
      </w:r>
    </w:p>
    <w:p>
      <w:r>
        <w:t>method of seeing, by attempting very simple exercises in drawing with</w:t>
      </w:r>
    </w:p>
    <w:p>
      <w:r>
        <w:t>the brush.</w:t>
      </w:r>
    </w:p>
    <w:p/>
    <w:p>
      <w:r>
        <w:t>Most objects can be reduced broadly into three tone masses, the lights</w:t>
      </w:r>
    </w:p>
    <w:p>
      <w:r>
        <w:t>(including the high lights), the half tones, and the shadows. And the</w:t>
      </w:r>
    </w:p>
    <w:p>
      <w:r>
        <w:t>habit of reducing things into a simple equation of three tones as a</w:t>
      </w:r>
    </w:p>
    <w:p>
      <w:r>
        <w:t>foundation on which to build complex appearances should early be sought</w:t>
      </w:r>
    </w:p>
    <w:p>
      <w:r>
        <w:t>for.</w:t>
      </w:r>
    </w:p>
    <w:p/>
    <w:p>
      <w:r>
        <w:t>[Sidenote: Exercise in Mass Drawing.]</w:t>
      </w:r>
    </w:p>
    <w:p/>
    <w:p>
      <w:r>
        <w:t>Here is a simple exercise in mass drawing with the brush that is, as far</w:t>
      </w:r>
    </w:p>
    <w:p>
      <w:r>
        <w:t>as I know, never offered to the young student. Select a simple object:</w:t>
      </w:r>
    </w:p>
    <w:p>
      <w:r>
        <w:t>some of those casts of fruit hanging up that are common in art schools</w:t>
      </w:r>
    </w:p>
    <w:p>
      <w:r>
        <w:t>will do. Place it in a strong light and shade, preferably by artificial</w:t>
      </w:r>
    </w:p>
    <w:p>
      <w:r>
        <w:t>light, as it is not so subtle, and therefore easier; the light</w:t>
      </w:r>
    </w:p>
    <w:p>
      <w:r>
        <w:t>coming from either the right or left hand, but not from in front. Try</w:t>
      </w:r>
    </w:p>
    <w:p>
      <w:r>
        <w:t>and arrange it so that the tone of the ground of your cast comes about</w:t>
      </w:r>
    </w:p>
    <w:p>
      <w:r>
        <w:t>equal to the half tones in the relief.</w:t>
      </w:r>
    </w:p>
    <w:p/>
    <w:p>
      <w:r>
        <w:t>[Illustration: Plate XXIII.</w:t>
      </w:r>
    </w:p>
    <w:p/>
    <w:p>
      <w:r>
        <w:t>SET OF FOUR PHOTOGRAPHS OF THE SAME PAINTING FROM A CAST IN DIFFERENT</w:t>
      </w:r>
    </w:p>
    <w:p>
      <w:r>
        <w:t>STAGES</w:t>
      </w:r>
    </w:p>
    <w:p/>
    <w:p>
      <w:r>
        <w:t>No. 1. Blocking out the shape of spaces to be occupied by masses.</w:t>
      </w:r>
    </w:p>
    <w:p/>
    <w:p>
      <w:r>
        <w:t>No. 2. A middle tone having been scumbled over the whole, the lights are</w:t>
      </w:r>
    </w:p>
    <w:p>
      <w:r>
        <w:t>now painted. Their shapes and the play of lost-and-foundness on their</w:t>
      </w:r>
    </w:p>
    <w:p>
      <w:r>
        <w:t>edges being observed. Gradations are got by thinner paint, which is</w:t>
      </w:r>
    </w:p>
    <w:p>
      <w:r>
        <w:t>mixed with the wet middle tone of the ground, and is darkened.]</w:t>
      </w:r>
    </w:p>
    <w:p/>
    <w:p>
      <w:r>
        <w:t>[Illustration: Plate XXIV.</w:t>
      </w:r>
    </w:p>
    <w:p/>
    <w:p>
      <w:r>
        <w:t>SET OF FOUR PHOTOGRAPHS OF THE SAME PAINTING FROM A CAST IN DIFFERENT</w:t>
      </w:r>
    </w:p>
    <w:p>
      <w:r>
        <w:t>STAGES</w:t>
      </w:r>
    </w:p>
    <w:p/>
    <w:p>
      <w:r>
        <w:t>No. 3. The same as the last, with the addition of the darks; variety</w:t>
      </w:r>
    </w:p>
    <w:p>
      <w:r>
        <w:t>being got in the same way as in the case of the lights, only here the</w:t>
      </w:r>
    </w:p>
    <w:p>
      <w:r>
        <w:t>thinner part is lighter, whereas in the case of the lights it was</w:t>
      </w:r>
    </w:p>
    <w:p>
      <w:r>
        <w:t>darker.</w:t>
      </w:r>
    </w:p>
    <w:p/>
    <w:p>
      <w:r>
        <w:t>No. 4. The finished work, refinements being added and mistakes</w:t>
      </w:r>
    </w:p>
    <w:p>
      <w:r>
        <w:t>corrected.]</w:t>
      </w:r>
    </w:p>
    <w:p/>
    <w:p>
      <w:r>
        <w:t>First draw in the outlines of the #masses# strongly in charcoal, noting</w:t>
      </w:r>
    </w:p>
    <w:p>
      <w:r>
        <w:t>the shapes of the shadows carefully, taking great care that you get</w:t>
      </w:r>
    </w:p>
    <w:p>
      <w:r>
        <w:t>their shapes blocked out in square lines in true proportion relative to</w:t>
      </w:r>
    </w:p>
    <w:p>
      <w:r>
        <w:t>each other, and troubling about little else. Let this be a setting out</w:t>
      </w:r>
    </w:p>
    <w:p>
      <w:r>
        <w:t>of the ground upon which you will afterwards express the form, rather</w:t>
      </w:r>
    </w:p>
    <w:p>
      <w:r>
        <w:t>than a drawing--the same scaffolding, in fact, that you were advised to</w:t>
      </w:r>
    </w:p>
    <w:p>
      <w:r>
        <w:t>do in the case of a line drawing, only, in that case, the drawing proper</w:t>
      </w:r>
    </w:p>
    <w:p>
      <w:r>
        <w:t>was to be done with a point, and in this case the drawing proper is to</w:t>
      </w:r>
    </w:p>
    <w:p>
      <w:r>
        <w:t>be done with a brush full of paint. Fix the charcoal #well# with a spray</w:t>
      </w:r>
    </w:p>
    <w:p>
      <w:r>
        <w:t>diffuser and the usual solution of white shellac in spirits of wine.</w:t>
      </w:r>
    </w:p>
    <w:p/>
    <w:p>
      <w:r>
        <w:t>Taking raw umber and white (oil paint), mix up a tone that you think</w:t>
      </w:r>
    </w:p>
    <w:p>
      <w:r>
        <w:t>equal to the half tones of the cast before you. Extreme care should be</w:t>
      </w:r>
    </w:p>
    <w:p>
      <w:r>
        <w:t>taken in matching this tone. Now scumble this with a big brush equally</w:t>
      </w:r>
    </w:p>
    <w:p>
      <w:r>
        <w:t>over the whole canvas (or whatever you are making your study on). Don't</w:t>
      </w:r>
    </w:p>
    <w:p>
      <w:r>
        <w:t>use much medium, but if it is too stiff to go on thinly enough, put a</w:t>
      </w:r>
    </w:p>
    <w:p>
      <w:r>
        <w:t>little oil with it, but no turpentine. By scumbling is meant rubbing the</w:t>
      </w:r>
    </w:p>
    <w:p>
      <w:r>
        <w:t>colour into the canvas, working the brush from side to side rapidly, and</w:t>
      </w:r>
    </w:p>
    <w:p>
      <w:r>
        <w:t>laying just the #thinnest solid tone# that will cover the surface. If</w:t>
      </w:r>
    </w:p>
    <w:p>
      <w:r>
        <w:t>this is properly done, and your drawing was well fixed, you will just be</w:t>
      </w:r>
    </w:p>
    <w:p>
      <w:r>
        <w:t>able to see it through the paint. Now mix up a tone equal to the highest</w:t>
      </w:r>
    </w:p>
    <w:p>
      <w:r>
        <w:t>lights on the cast, and map out simply the shapes of the light masses on</w:t>
      </w:r>
    </w:p>
    <w:p>
      <w:r>
        <w:t>your study, leaving the scumbled tone for the half tones. Note</w:t>
      </w:r>
    </w:p>
    <w:p>
      <w:r>
        <w:t>carefully where the light masses come sharply against the half tones and</w:t>
      </w:r>
    </w:p>
    <w:p>
      <w:r>
        <w:t>where they merge softly into them.</w:t>
      </w:r>
    </w:p>
    <w:p/>
    <w:p>
      <w:r>
        <w:t>You will find that the scumbled tone of your ground will mix with the</w:t>
      </w:r>
    </w:p>
    <w:p>
      <w:r>
        <w:t>tone of the lights with which you are painting, and darken it somewhat.</w:t>
      </w:r>
    </w:p>
    <w:p>
      <w:r>
        <w:t>This will enable you to get the amount of variety you want in the tone</w:t>
      </w:r>
    </w:p>
    <w:p>
      <w:r>
        <w:t>of the lights. The thicker you paint the lighter will be the tone, while</w:t>
      </w:r>
    </w:p>
    <w:p>
      <w:r>
        <w:t>the thinner paint will be more affected by the original half tone, and</w:t>
      </w:r>
    </w:p>
    <w:p>
      <w:r>
        <w:t>will consequently be darker. When this is done, mix up a tone equal to</w:t>
      </w:r>
    </w:p>
    <w:p>
      <w:r>
        <w:t>the darkest shadow, and proceed to map out the shadows in the same way</w:t>
      </w:r>
    </w:p>
    <w:p>
      <w:r>
        <w:t>as you did the lights; noting carefully where they come sharply against</w:t>
      </w:r>
    </w:p>
    <w:p>
      <w:r>
        <w:t>the half tone and where they are lost. In the case of the shadows the</w:t>
      </w:r>
    </w:p>
    <w:p>
      <w:r>
        <w:t>thicker you paint the darker will be the tone; and the thinner, the</w:t>
      </w:r>
    </w:p>
    <w:p>
      <w:r>
        <w:t>lighter.</w:t>
      </w:r>
    </w:p>
    <w:p/>
    <w:p>
      <w:r>
        <w:t>When the lights and shadows have been mapped out, if this has been done</w:t>
      </w:r>
    </w:p>
    <w:p>
      <w:r>
        <w:t>with any accuracy, your work should be well advanced. And it now remains</w:t>
      </w:r>
    </w:p>
    <w:p>
      <w:r>
        <w:t>to correct and refine it here and there, as you feel it wants it. Place</w:t>
      </w:r>
    </w:p>
    <w:p>
      <w:r>
        <w:t>your work alongside the cast, and walk back to correct it. Faults that</w:t>
      </w:r>
    </w:p>
    <w:p>
      <w:r>
        <w:t>are not apparent when close, are easily seen at a little distance.</w:t>
      </w:r>
    </w:p>
    <w:p/>
    <w:p>
      <w:r>
        <w:t>I don't suggest that this is the right or only way of painting, but I do</w:t>
      </w:r>
    </w:p>
    <w:p>
      <w:r>
        <w:t>suggest that exercises of this description will teach the student many</w:t>
      </w:r>
    </w:p>
    <w:p>
      <w:r>
        <w:t>of the rudimentary essentials of painting, such elementary things as how</w:t>
      </w:r>
    </w:p>
    <w:p>
      <w:r>
        <w:t>to lay a tone, how to manage a brush, how to resolve appearances into a</w:t>
      </w:r>
    </w:p>
    <w:p>
      <w:r>
        <w:t>simple structure of tones, and how to manipulate your paint so as to</w:t>
      </w:r>
    </w:p>
    <w:p>
      <w:r>
        <w:t>express the desired shape. This elementary paint drawing is, as far as I</w:t>
      </w:r>
    </w:p>
    <w:p>
      <w:r>
        <w:t>know, never given as an exercise, the study of drawing at present being</w:t>
      </w:r>
    </w:p>
    <w:p>
      <w:r>
        <w:t>confined to paper and charcoal or chalk mediums. Drawing in charcoal is</w:t>
      </w:r>
    </w:p>
    <w:p>
      <w:r>
        <w:t>the nearest thing to this "paint drawing," it being a sort of mixed</w:t>
      </w:r>
    </w:p>
    <w:p>
      <w:r>
        <w:t>method, half line and half mass drawing. But although allied to</w:t>
      </w:r>
    </w:p>
    <w:p>
      <w:r>
        <w:t>painting, it is a very different thing from expressing form with paint,</w:t>
      </w:r>
    </w:p>
    <w:p>
      <w:r>
        <w:t>and no substitute for some elementary exercise with the brush. The use</w:t>
      </w:r>
    </w:p>
    <w:p>
      <w:r>
        <w:t>of charcoal to the neglect of line drawing often gets the student into a</w:t>
      </w:r>
    </w:p>
    <w:p>
      <w:r>
        <w:t>sloppy manner of work, and is not so good a training to the eye and hand</w:t>
      </w:r>
    </w:p>
    <w:p>
      <w:r>
        <w:t>in clear, definite statement. Its popularity is no doubt due to the fact</w:t>
      </w:r>
    </w:p>
    <w:p>
      <w:r>
        <w:t>that you can get much effect with little knowledge. Although this</w:t>
      </w:r>
    </w:p>
    <w:p>
      <w:r>
        <w:t>painting into a middle tone is not by any means the only method of</w:t>
      </w:r>
    </w:p>
    <w:p>
      <w:r>
        <w:t>painting, I do feel that it is the best method for studying form</w:t>
      </w:r>
    </w:p>
    <w:p>
      <w:r>
        <w:t>expression with the brush.</w:t>
      </w:r>
    </w:p>
    <w:p/>
    <w:p>
      <w:r>
        <w:t>But, when you come to colour, the fact of the opaque middle tone (or</w:t>
      </w:r>
    </w:p>
    <w:p>
      <w:r>
        <w:t>half tone) being first painted over the whole will spoil the clearness</w:t>
      </w:r>
    </w:p>
    <w:p>
      <w:r>
        <w:t>and transparency of your shadows, and may also interfere with the</w:t>
      </w:r>
    </w:p>
    <w:p>
      <w:r>
        <w:t>brilliancy of the colour in the lights. When colour comes to be</w:t>
      </w:r>
    </w:p>
    <w:p>
      <w:r>
        <w:t>considered it may be necessary to adopt many expedients that it is as</w:t>
      </w:r>
    </w:p>
    <w:p>
      <w:r>
        <w:t>well not to trouble too much about until a further stage is reached. But</w:t>
      </w:r>
    </w:p>
    <w:p>
      <w:r>
        <w:t>there is no necessity for the half tone to be painted over the shadows.</w:t>
      </w:r>
    </w:p>
    <w:p>
      <w:r>
        <w:t>In working in colour the half tone or middle tone of the lights can be</w:t>
      </w:r>
    </w:p>
    <w:p>
      <w:r>
        <w:t>made, and a middle tone of the shadows, and these two first painted</w:t>
      </w:r>
    </w:p>
    <w:p>
      <w:r>
        <w:t>separately, the edges where they come together being carefully studied</w:t>
      </w:r>
    </w:p>
    <w:p>
      <w:r>
        <w:t>and finished. Afterwards the variety of tone in the lights and the</w:t>
      </w:r>
    </w:p>
    <w:p>
      <w:r>
        <w:t>shadows can be added. By this means the difference in the quality of the</w:t>
      </w:r>
    </w:p>
    <w:p>
      <w:r>
        <w:t>colour between lights and shadows is preserved. This is an important</w:t>
      </w:r>
    </w:p>
    <w:p>
      <w:r>
        <w:t>consideration, as there is generally a strong contrast between them, the</w:t>
      </w:r>
    </w:p>
    <w:p>
      <w:r>
        <w:t>shadows usually being warm if the lights are cool and vice versa; and</w:t>
      </w:r>
    </w:p>
    <w:p>
      <w:r>
        <w:t>such contrasts greatly affect the vitality of colouring.</w:t>
      </w:r>
    </w:p>
    <w:p/>
    <w:p>
      <w:r>
        <w:t>Try always to do as much as possible with one stroke of the brush; paint</w:t>
      </w:r>
    </w:p>
    <w:p>
      <w:r>
        <w:t>has a vitality when the touches are deft, that much handling and</w:t>
      </w:r>
    </w:p>
    <w:p>
      <w:r>
        <w:t>continual touching kills. Look carefully at the shape and variety of the</w:t>
      </w:r>
    </w:p>
    <w:p>
      <w:r>
        <w:t>tone you wish to express, and try and manipulate the swing of your brush</w:t>
      </w:r>
    </w:p>
    <w:p>
      <w:r>
        <w:t>in such a way as to get in one touch as near the quality of shape and</w:t>
      </w:r>
    </w:p>
    <w:p>
      <w:r>
        <w:t>gradation you want. Remember that the lightest part of your touch will</w:t>
      </w:r>
    </w:p>
    <w:p>
      <w:r>
        <w:t>be where the brush first touches the canvas when you are painting lights</w:t>
      </w:r>
    </w:p>
    <w:p>
      <w:r>
        <w:t>into a middle tone; and that as the amount of paint in the brush gets</w:t>
      </w:r>
    </w:p>
    <w:p>
      <w:r>
        <w:t>less, so the tone will be more affected by what you are painting into,</w:t>
      </w:r>
    </w:p>
    <w:p>
      <w:r>
        <w:t>and get darker. And in painting the shadows, the darkest part of your</w:t>
      </w:r>
    </w:p>
    <w:p>
      <w:r>
        <w:t>stroke will be where the brush first touches the canvas; and it will</w:t>
      </w:r>
    </w:p>
    <w:p>
      <w:r>
        <w:t>gradually lighten as the paint in your brush gets less and therefore</w:t>
      </w:r>
    </w:p>
    <w:p>
      <w:r>
        <w:t>more affected by the tone you are painting into. If your brush is very</w:t>
      </w:r>
    </w:p>
    <w:p>
      <w:r>
        <w:t>full it will not be influenced nearly so much. And if one wants a touch</w:t>
      </w:r>
    </w:p>
    <w:p>
      <w:r>
        <w:t>that shall be distinct, as would be the case in painting the shiny light</w:t>
      </w:r>
    </w:p>
    <w:p>
      <w:r>
        <w:t>on a glazed pot, a very full brush would be used. But generally</w:t>
      </w:r>
    </w:p>
    <w:p>
      <w:r>
        <w:t>speaking, get your effects with as little paint as possible. Thinner</w:t>
      </w:r>
    </w:p>
    <w:p>
      <w:r>
        <w:t>paint is easier to refine and manipulate. There will be no fear of its</w:t>
      </w:r>
    </w:p>
    <w:p>
      <w:r>
        <w:t>not being solid if you are painting into a solidly scumbled middle tone.</w:t>
      </w:r>
    </w:p>
    <w:p/>
    <w:p>
      <w:r>
        <w:t>Many charming things are to be done with a mixture of solid and</w:t>
      </w:r>
    </w:p>
    <w:p>
      <w:r>
        <w:t>transparent paint, but it is well at first not to complicate the</w:t>
      </w:r>
    </w:p>
    <w:p>
      <w:r>
        <w:t>problem too much, and therefore to leave this until later on, when you</w:t>
      </w:r>
    </w:p>
    <w:p>
      <w:r>
        <w:t>are competent to attack problems of colour. Keep your early work both in</w:t>
      </w:r>
    </w:p>
    <w:p>
      <w:r>
        <w:t>monochrome and colour #quite solid#, but as thin as you can, reserving</w:t>
      </w:r>
    </w:p>
    <w:p>
      <w:r>
        <w:t>thicker paint for those occasions when you wish to put a touch that</w:t>
      </w:r>
    </w:p>
    <w:p>
      <w:r>
        <w:t>shall not be influenced by what you are painting into.</w:t>
      </w:r>
    </w:p>
    <w:p/>
    <w:p>
      <w:r>
        <w:t>[Illustration: Plate XXV.</w:t>
      </w:r>
    </w:p>
    <w:p/>
    <w:p>
      <w:r>
        <w:t>ILLUSTRATING SOME TYPICAL BRUSH STROKES MADE WITH FOUR CLASSES OF BRUSH</w:t>
      </w:r>
    </w:p>
    <w:p/>
    <w:p>
      <w:r>
        <w:t>Class A, round; Class B, flat; Class C, full flat brush with rounded</w:t>
      </w:r>
    </w:p>
    <w:p>
      <w:r>
        <w:t>corners; Class D, filbert shape.]</w:t>
      </w:r>
    </w:p>
    <w:p/>
    <w:p>
      <w:r>
        <w:t>It will perhaps be as well to illustrate a few of the different brush</w:t>
      </w:r>
    </w:p>
    <w:p>
      <w:r>
        <w:t>strokes, and say something about the different qualities of each. These</w:t>
      </w:r>
    </w:p>
    <w:p>
      <w:r>
        <w:t>are only given as typical examples of the innumerable ways a brush may</w:t>
      </w:r>
    </w:p>
    <w:p>
      <w:r>
        <w:t>be used as an aid to very elementary students; every artist will, of</w:t>
      </w:r>
    </w:p>
    <w:p>
      <w:r>
        <w:t>course, develop ways of his own.</w:t>
      </w:r>
    </w:p>
    <w:p/>
    <w:p>
      <w:r>
        <w:t>The touch will of necessity depend in the first instance upon the shape</w:t>
      </w:r>
    </w:p>
    <w:p>
      <w:r>
        <w:t>of the brush, and these shapes are innumerable. But there are two</w:t>
      </w:r>
    </w:p>
    <w:p>
      <w:r>
        <w:t>classes into which they can roughly be divided, flat and round. The</w:t>
      </w:r>
    </w:p>
    <w:p>
      <w:r>
        <w:t>round brushes usually sold, which we will call Class A, have rather a</w:t>
      </w:r>
    </w:p>
    <w:p>
      <w:r>
        <w:t>sharp point, and this, although helpful in certain circumstances, is</w:t>
      </w:r>
    </w:p>
    <w:p>
      <w:r>
        <w:t>against their general usefulness. But a round brush with a round point</w:t>
      </w:r>
    </w:p>
    <w:p>
      <w:r>
        <w:t>is also made, and this is much more convenient for mass drawing. Where</w:t>
      </w:r>
    </w:p>
    <w:p>
      <w:r>
        <w:t>there is a sharp point the central hairs are much longer, and</w:t>
      </w:r>
    </w:p>
    <w:p>
      <w:r>
        <w:t>consequently when the brush is drawn along and pressed so that all the</w:t>
      </w:r>
    </w:p>
    <w:p>
      <w:r>
        <w:t>hairs are touching the canvas, the pressure in the centre, where the</w:t>
      </w:r>
    </w:p>
    <w:p>
      <w:r>
        <w:t>long hairs are situated, is different from that at the sides. This has</w:t>
      </w:r>
    </w:p>
    <w:p>
      <w:r>
        <w:t>the effect of giving a touch that is not equal in quality all across,</w:t>
      </w:r>
    </w:p>
    <w:p>
      <w:r>
        <w:t>and the variety thus given is difficult to manipulate. I should</w:t>
      </w:r>
    </w:p>
    <w:p>
      <w:r>
        <w:t>therefore advise the student to try the blunt-ended round brushes first,</w:t>
      </w:r>
    </w:p>
    <w:p>
      <w:r>
        <w:t>as they give a much more even touch, and one much more suited to</w:t>
      </w:r>
    </w:p>
    <w:p>
      <w:r>
        <w:t>painting in planes of tone.</w:t>
      </w:r>
    </w:p>
    <w:p/>
    <w:p>
      <w:r>
        <w:t>The most extreme flat brushes (Class B) are thin and rather short, with</w:t>
      </w:r>
    </w:p>
    <w:p>
      <w:r>
        <w:t>sharp square ends, and have been very popular with students. They can be</w:t>
      </w:r>
    </w:p>
    <w:p>
      <w:r>
        <w:t>relied upon to give a perfectly flat, even tone, but with a rather hard</w:t>
      </w:r>
    </w:p>
    <w:p>
      <w:r>
        <w:t>sharp edge at the sides, and also at the commencement of the touch. In</w:t>
      </w:r>
    </w:p>
    <w:p>
      <w:r>
        <w:t>fact, they make touches like little square bricks. But as the variety</w:t>
      </w:r>
    </w:p>
    <w:p>
      <w:r>
        <w:t>that can be got out of them is limited, and the amount of paint they can</w:t>
      </w:r>
    </w:p>
    <w:p>
      <w:r>
        <w:t>carry so small that only short strokes can be made, they are not the</w:t>
      </w:r>
    </w:p>
    <w:p>
      <w:r>
        <w:t>best brush for general use. They are at times, when great refinement and</w:t>
      </w:r>
    </w:p>
    <w:p>
      <w:r>
        <w:t>delicacy are wanted, very useful, but are, on the whole, poor tools for</w:t>
      </w:r>
    </w:p>
    <w:p>
      <w:r>
        <w:t>the draughtsman in paint. Some variety can be got by using one or other</w:t>
      </w:r>
    </w:p>
    <w:p>
      <w:r>
        <w:t>of their sharp corners, by which means the smallest possible touch can</w:t>
      </w:r>
    </w:p>
    <w:p>
      <w:r>
        <w:t>be made to begin with, which can be increased in size as more pressure</w:t>
      </w:r>
    </w:p>
    <w:p>
      <w:r>
        <w:t>is brought to bear, until the whole surface of the brush is brought into</w:t>
      </w:r>
    </w:p>
    <w:p>
      <w:r>
        <w:t>play. They are also often used to paint across the form, a manner</w:t>
      </w:r>
    </w:p>
    <w:p>
      <w:r>
        <w:t>illustrated in the second touch, columns 1 and 2 of the illustration on</w:t>
      </w:r>
    </w:p>
    <w:p>
      <w:r>
        <w:t>page 114 [Transcribers Note: Plate XXVI].</w:t>
      </w:r>
    </w:p>
    <w:p/>
    <w:p>
      <w:r>
        <w:t>A more useful brush (Class C) partakes of the qualities of both flat and</w:t>
      </w:r>
    </w:p>
    <w:p>
      <w:r>
        <w:t>round. It is made with much more hair than the last, is longer, and has</w:t>
      </w:r>
    </w:p>
    <w:p>
      <w:r>
        <w:t>a square top with rounded corners. This brush carries plenty of paint,</w:t>
      </w:r>
    </w:p>
    <w:p>
      <w:r>
        <w:t>will lay an even tone, and, from the fact that the corners are rounded</w:t>
      </w:r>
    </w:p>
    <w:p>
      <w:r>
        <w:t>and the pressure consequently lessened at the sides, does not leave so</w:t>
      </w:r>
    </w:p>
    <w:p>
      <w:r>
        <w:t>hard an edge on either side of your stroke.</w:t>
      </w:r>
    </w:p>
    <w:p/>
    <w:p>
      <w:r>
        <w:t>Another brush that has recently come into fashion is called a filbert</w:t>
      </w:r>
    </w:p>
    <w:p>
      <w:r>
        <w:t>shape (Class D) by the makers. It is a fine brush to draw with, as being</w:t>
      </w:r>
    </w:p>
    <w:p>
      <w:r>
        <w:t>flat it paints in planes, and having a rounded top is capable of</w:t>
      </w:r>
    </w:p>
    <w:p>
      <w:r>
        <w:t>getting in and out of a variety of contours. They vary in shape, some</w:t>
      </w:r>
    </w:p>
    <w:p>
      <w:r>
        <w:t>being more pointed than others. The blunt-ended form is the best for</w:t>
      </w:r>
    </w:p>
    <w:p>
      <w:r>
        <w:t>general use. Either this class of brush or Class C are perhaps the best</w:t>
      </w:r>
    </w:p>
    <w:p>
      <w:r>
        <w:t>for the exercises in mass drawing we have been describing. But Class A</w:t>
      </w:r>
    </w:p>
    <w:p>
      <w:r>
        <w:t>should also be tried, and even Class B, to find out which suits the</w:t>
      </w:r>
    </w:p>
    <w:p>
      <w:r>
        <w:t>particular individuality of the student.</w:t>
      </w:r>
    </w:p>
    <w:p/>
    <w:p>
      <w:r>
        <w:t>On page 114 [Transcribers Note: Plate XXVI] a variety of touches have</w:t>
      </w:r>
    </w:p>
    <w:p>
      <w:r>
        <w:t>been made in turn by these different shaped brushes.</w:t>
      </w:r>
    </w:p>
    <w:p/>
    <w:p>
      <w:r>
        <w:t>In all the strokes illustrated it is assumed that the brush is</w:t>
      </w:r>
    </w:p>
    <w:p>
      <w:r>
        <w:t>moderately full of paint of a consistency a little thinner than that</w:t>
      </w:r>
    </w:p>
    <w:p>
      <w:r>
        <w:t>usually put up by colourmen. To thin it, mix a little turpentine and</w:t>
      </w:r>
    </w:p>
    <w:p>
      <w:r>
        <w:t>linseed oil in equal parts with it; and get it into easy working</w:t>
      </w:r>
    </w:p>
    <w:p>
      <w:r>
        <w:t>consistency before beginning your work, so as not to need any medium.</w:t>
      </w:r>
    </w:p>
    <w:p/>
    <w:p>
      <w:r>
        <w:t>In the first column (No. 1), a touch firmly painted with an equal</w:t>
      </w:r>
    </w:p>
    <w:p>
      <w:r>
        <w:t>pressure all along its course is given. This gives you a plane of tone</w:t>
      </w:r>
    </w:p>
    <w:p>
      <w:r>
        <w:t>with firm edges the width of your brush, getting gradually darker or</w:t>
      </w:r>
    </w:p>
    <w:p>
      <w:r>
        <w:t>lighter as your brush empties, according to the length of the stroke and</w:t>
      </w:r>
    </w:p>
    <w:p>
      <w:r>
        <w:t>to whether you are painting into a lighter or darker ground.</w:t>
      </w:r>
    </w:p>
    <w:p/>
    <w:p>
      <w:r>
        <w:t>In column No. 2 a drag touch is illustrated. This is a very useful one.</w:t>
      </w:r>
    </w:p>
    <w:p>
      <w:r>
        <w:t>The brush is placed firmly on the canvas and then dragged from the point</w:t>
      </w:r>
    </w:p>
    <w:p>
      <w:r>
        <w:t>lightly away, leaving a gradated tone. A great deal of the modelling in</w:t>
      </w:r>
    </w:p>
    <w:p>
      <w:r>
        <w:t>round objects is to be expressed by this variety of handling. The danger</w:t>
      </w:r>
    </w:p>
    <w:p>
      <w:r>
        <w:t>is that its use is apt to lead to a too dexterous manner of painting; a</w:t>
      </w:r>
    </w:p>
    <w:p>
      <w:r>
        <w:t>dexterity more concerned with the clever manner in which a thing is</w:t>
      </w:r>
    </w:p>
    <w:p>
      <w:r>
        <w:t>painted than with the truth expressed.</w:t>
      </w:r>
    </w:p>
    <w:p/>
    <w:p>
      <w:r>
        <w:t>Column No. 3. This is a stroke lightly and quickly painted, where the</w:t>
      </w:r>
    </w:p>
    <w:p>
      <w:r>
        <w:t>brush just grazes the surface of the canvas. The paint is put on in a</w:t>
      </w:r>
    </w:p>
    <w:p>
      <w:r>
        <w:t>manner that is very brilliant, and at the same time of a soft quality.</w:t>
      </w:r>
    </w:p>
    <w:p>
      <w:r>
        <w:t>If the brush is only moderately full, such touches will not have any</w:t>
      </w:r>
    </w:p>
    <w:p>
      <w:r>
        <w:t>hard edges, but be of a light, feathery nature. It is a most useful</w:t>
      </w:r>
    </w:p>
    <w:p>
      <w:r>
        <w:t>manner of putting on paint when freshness of colour is wanted, as it</w:t>
      </w:r>
    </w:p>
    <w:p>
      <w:r>
        <w:t>prevents one tone being churned up with another and losing its purity.</w:t>
      </w:r>
    </w:p>
    <w:p>
      <w:r>
        <w:t>And in the painting of hair, where the tones need to be kept very</w:t>
      </w:r>
    </w:p>
    <w:p>
      <w:r>
        <w:t>separate, and at the same time not hard, it is very useful. But in</w:t>
      </w:r>
    </w:p>
    <w:p>
      <w:r>
        <w:t>monochrome painting from the cast it is of very little service.</w:t>
      </w:r>
    </w:p>
    <w:p/>
    <w:p>
      <w:r>
        <w:t>Another method of using a brush is hatching, the drawing of rows of</w:t>
      </w:r>
    </w:p>
    <w:p>
      <w:r>
        <w:t>parallel lines in either equal or varying thicknesses. This method will</w:t>
      </w:r>
    </w:p>
    <w:p>
      <w:r>
        <w:t>lighten or darken a tone in varying degree, according to whether the</w:t>
      </w:r>
    </w:p>
    <w:p>
      <w:r>
        <w:t>lines are thick, thin, or gradated--somewhat in the same way that lines</w:t>
      </w:r>
    </w:p>
    <w:p>
      <w:r>
        <w:t>of shading are drawn in line work. In cases where the correction of</w:t>
      </w:r>
    </w:p>
    <w:p>
      <w:r>
        <w:t>intricate modelling is desired and where it would be very difficult to</w:t>
      </w:r>
    </w:p>
    <w:p>
      <w:r>
        <w:t>alter a part accurately by a deft stroke of the brush, this method is</w:t>
      </w:r>
    </w:p>
    <w:p>
      <w:r>
        <w:t>useful to employ. A dry brush can be drawn across the lines to unite</w:t>
      </w:r>
    </w:p>
    <w:p>
      <w:r>
        <w:t>them with the rest of the work afterwards. This method of painting has</w:t>
      </w:r>
    </w:p>
    <w:p>
      <w:r>
        <w:t>lately been much used by those artists who have attempted painting in</w:t>
      </w:r>
    </w:p>
    <w:p>
      <w:r>
        <w:t>separate, pure colours, after the so-called manner of Claude Monet,</w:t>
      </w:r>
    </w:p>
    <w:p>
      <w:r>
        <w:t>although so mechanical a method is seldom used by that master.</w:t>
      </w:r>
    </w:p>
    <w:p/>
    <w:p>
      <w:r>
        <w:t>As your power of drawing increases (from the line drawing you have been</w:t>
      </w:r>
    </w:p>
    <w:p>
      <w:r>
        <w:t>doing), casts of hands and heads should be attempted in the same manner</w:t>
      </w:r>
    </w:p>
    <w:p>
      <w:r>
        <w:t>as has been described. Illustrations are given of exercises of this</w:t>
      </w:r>
    </w:p>
    <w:p>
      <w:r>
        <w:t>description on pages 110 and 122. Unfortunately the photographs, which</w:t>
      </w:r>
    </w:p>
    <w:p>
      <w:r>
        <w:t>were taken from the same study at different stages during the painting,</w:t>
      </w:r>
    </w:p>
    <w:p>
      <w:r>
        <w:t>are not all alike, the first painting of the lights being too darkly</w:t>
      </w:r>
    </w:p>
    <w:p>
      <w:r>
        <w:t>printed in some cases. But they show how much can be expressed with the</w:t>
      </w:r>
    </w:p>
    <w:p>
      <w:r>
        <w:t>one tone, when variety is got by using the middle tone to paint into.</w:t>
      </w:r>
    </w:p>
    <w:p>
      <w:r>
        <w:t>The two tones used are noted in the right-hand lower corner.</w:t>
      </w:r>
    </w:p>
    <w:p/>
    <w:p>
      <w:r>
        <w:t>Try to train yourself to do these studies at one sitting. But if you</w:t>
      </w:r>
    </w:p>
    <w:p>
      <w:r>
        <w:t>find you cannot manage this, use slower drying colours, say bone brown</w:t>
      </w:r>
    </w:p>
    <w:p>
      <w:r>
        <w:t>and zinc white, which will keep wet until the next day.</w:t>
      </w:r>
    </w:p>
    <w:p/>
    <w:p>
      <w:r>
        <w:t>When you begin studying from the life, proceed in the same way with</w:t>
      </w:r>
    </w:p>
    <w:p>
      <w:r>
        <w:t>monochrome studies painted into a middle tone.</w:t>
      </w:r>
    </w:p>
    <w:p/>
    <w:p>
      <w:r>
        <w:t>And what are you to do if you find, when you have finished, that it is</w:t>
      </w:r>
    </w:p>
    <w:p>
      <w:r>
        <w:t>all wrong? I should advise you to let it dry, and then scumble a middle</w:t>
      </w:r>
    </w:p>
    <w:p>
      <w:r>
        <w:t>tone right over the whole thing, as you did at first, which will show</w:t>
      </w:r>
    </w:p>
    <w:p>
      <w:r>
        <w:t>the old work through, and you can then correct your drawing and proceed</w:t>
      </w:r>
    </w:p>
    <w:p>
      <w:r>
        <w:t>to paint the lights and shadows as before. And if only a part of it is</w:t>
      </w:r>
    </w:p>
    <w:p>
      <w:r>
        <w:t>wrong, when it is quite dry rub a little, poppy oil thinned with</w:t>
      </w:r>
    </w:p>
    <w:p>
      <w:r>
        <w:t>turpentine over the work, as little as will serve to cover the surface.</w:t>
      </w:r>
    </w:p>
    <w:p>
      <w:r>
        <w:t>If it is found difficult to get it to cover, breathe on the canvas, the</w:t>
      </w:r>
    </w:p>
    <w:p>
      <w:r>
        <w:t>slightest moisture will help it to bite. When this is done, wipe it off</w:t>
      </w:r>
    </w:p>
    <w:p>
      <w:r>
        <w:t>with the palm of your hand or an old piece of clean linen. Now paint a</w:t>
      </w:r>
    </w:p>
    <w:p>
      <w:r>
        <w:t>middle tone right over the part you wish to retouch, being careful about</w:t>
      </w:r>
    </w:p>
    <w:p>
      <w:r>
        <w:t>joining it up to the surrounding work, and proceed as before, drawing in</w:t>
      </w:r>
    </w:p>
    <w:p>
      <w:r>
        <w:t>the light and shadow masses.</w:t>
      </w:r>
    </w:p>
    <w:p/>
    <w:p>
      <w:r>
        <w:t>This form of drawing you will probably find more difficult at first. For</w:t>
      </w:r>
    </w:p>
    <w:p>
      <w:r>
        <w:t>the reason already explained it seems natural to observe objects as</w:t>
      </w:r>
    </w:p>
    <w:p>
      <w:r>
        <w:t>made up of outlines, not masses. The frame with cottons across it should</w:t>
      </w:r>
    </w:p>
    <w:p>
      <w:r>
        <w:t>be used to flatten the appearance, as in making outline drawings. And</w:t>
      </w:r>
    </w:p>
    <w:p>
      <w:r>
        <w:t>besides this a black glass should be used. This can easily be made by</w:t>
      </w:r>
    </w:p>
    <w:p>
      <w:r>
        <w:t>getting a small piece of glass--a photographic negative will do--and</w:t>
      </w:r>
    </w:p>
    <w:p>
      <w:r>
        <w:t>sticking some black paper on the back; turning it over the front to keep</w:t>
      </w:r>
    </w:p>
    <w:p>
      <w:r>
        <w:t>the raw edges of the glass from cutting the fingers. Or the glass can be</w:t>
      </w:r>
    </w:p>
    <w:p>
      <w:r>
        <w:t>painted on the back with black paint. Standing with your back to the</w:t>
      </w:r>
    </w:p>
    <w:p>
      <w:r>
        <w:t>object and your painting, hold this glass close in front of one of your</w:t>
      </w:r>
    </w:p>
    <w:p>
      <w:r>
        <w:t>eyes (the other being closed), so that you can see both your painting</w:t>
      </w:r>
    </w:p>
    <w:p>
      <w:r>
        <w:t>and the object. Seeing the tones thus reduced and simplified, you will</w:t>
      </w:r>
    </w:p>
    <w:p>
      <w:r>
        <w:t>be enabled more easily to correct your work.</w:t>
      </w:r>
    </w:p>
    <w:p/>
    <w:p>
      <w:r>
        <w:t>I should like to emphasise the importance of the setting-out work</w:t>
      </w:r>
    </w:p>
    <w:p>
      <w:r>
        <w:t>necessary for brush-drawing. While it is not necessary to put expressive</w:t>
      </w:r>
    </w:p>
    <w:p>
      <w:r>
        <w:t>work into this preparatory work, the utmost care should be taken to</w:t>
      </w:r>
    </w:p>
    <w:p>
      <w:r>
        <w:t>ensure its accuracy as far as it goes. It is a great nuisance if, after</w:t>
      </w:r>
    </w:p>
    <w:p>
      <w:r>
        <w:t>you have put up some of your fair structure, you find the foundations</w:t>
      </w:r>
    </w:p>
    <w:p>
      <w:r>
        <w:t>are in the wrong place and the whole thing has to be torn down and</w:t>
      </w:r>
    </w:p>
    <w:p>
      <w:r>
        <w:t>shifted. It is of the utmost necessity to have the proportions and the</w:t>
      </w:r>
    </w:p>
    <w:p>
      <w:r>
        <w:t>main masses settled at this early stage, and every device of blocking</w:t>
      </w:r>
    </w:p>
    <w:p>
      <w:r>
        <w:t>out with square lines and measuring with your knitting-needle, &amp;c.,</w:t>
      </w:r>
    </w:p>
    <w:p>
      <w:r>
        <w:t>should be adopted to ensure the accuracy of these large proportions. The</w:t>
      </w:r>
    </w:p>
    <w:p>
      <w:r>
        <w:t>variations and emphases that feeling may dictate can be done in the</w:t>
      </w:r>
    </w:p>
    <w:p>
      <w:r>
        <w:t>painting stage. This initial stage is not really a drawing at all, but a</w:t>
      </w:r>
    </w:p>
    <w:p>
      <w:r>
        <w:t>species of mapping out, and as such it should be regarded. The only</w:t>
      </w:r>
    </w:p>
    <w:p>
      <w:r>
        <w:t>excuse for making the elaborate preparatory drawings on canvas students</w:t>
      </w:r>
    </w:p>
    <w:p>
      <w:r>
        <w:t>sometimes do, is that it enables them to learn the subject, so that when</w:t>
      </w:r>
    </w:p>
    <w:p>
      <w:r>
        <w:t>they come to paint it, they already know something about it. But the</w:t>
      </w:r>
    </w:p>
    <w:p>
      <w:r>
        <w:t>danger of making these preparatory drawings interesting is that the</w:t>
      </w:r>
    </w:p>
    <w:p>
      <w:r>
        <w:t>student fears to cover them up and lose an outline so carefully and</w:t>
      </w:r>
    </w:p>
    <w:p>
      <w:r>
        <w:t>lovingly wrought; and this always results in a poor painting. When you</w:t>
      </w:r>
    </w:p>
    <w:p>
      <w:r>
        <w:t>take up a brush to express yourself, it must be with no fear of hurting</w:t>
      </w:r>
    </w:p>
    <w:p>
      <w:r>
        <w:t>a careful drawing. Your drawing is going to be done with the brush, and</w:t>
      </w:r>
    </w:p>
    <w:p>
      <w:r>
        <w:t>only the general setting out of the masses will be of any use to you in</w:t>
      </w:r>
    </w:p>
    <w:p>
      <w:r>
        <w:t>the work of this initial stage. Never paint with the poor spirit of the</w:t>
      </w:r>
    </w:p>
    <w:p>
      <w:r>
        <w:t>student who fears to lose his drawing, or you will never do any fine</w:t>
      </w:r>
    </w:p>
    <w:p>
      <w:r>
        <w:t>things in painting. Drawing (expressing form) is the thing you should be</w:t>
      </w:r>
    </w:p>
    <w:p>
      <w:r>
        <w:t>doing all the time. And in art, "he that would save his work must often</w:t>
      </w:r>
    </w:p>
    <w:p>
      <w:r>
        <w:t>lose it," if you will excuse the paraphrase of a profound saying which,</w:t>
      </w:r>
    </w:p>
    <w:p>
      <w:r>
        <w:t>like most profound sayings, is applicable to many things in life besides</w:t>
      </w:r>
    </w:p>
    <w:p>
      <w:r>
        <w:t>what it originally referred to. It is often necessary when a painting is</w:t>
      </w:r>
    </w:p>
    <w:p>
      <w:r>
        <w:t>#nearly# right to destroy the whole thing in order to accomplish the</w:t>
      </w:r>
    </w:p>
    <w:p>
      <w:r>
        <w:t>apparently little that still divides it from what you conceive it should</w:t>
      </w:r>
    </w:p>
    <w:p>
      <w:r>
        <w:t>be. It is like a man rushing a hill that is just beyond the power of his</w:t>
      </w:r>
    </w:p>
    <w:p>
      <w:r>
        <w:t>motor-car to climb, he must take a long run at it. And if the first</w:t>
      </w:r>
    </w:p>
    <w:p>
      <w:r>
        <w:t>attempt lands him nearly up at the top but not #quite#, he has to go</w:t>
      </w:r>
    </w:p>
    <w:p>
      <w:r>
        <w:t>back and take the long run all over again, to give him the impetus that</w:t>
      </w:r>
    </w:p>
    <w:p>
      <w:r>
        <w:t>shall carry him right through.</w:t>
      </w:r>
    </w:p>
    <w:p/>
    <w:p>
      <w:r>
        <w:t>Another method of judging tone drawing is our old method of half closing</w:t>
      </w:r>
    </w:p>
    <w:p>
      <w:r>
        <w:t>the eyes. This, by lowering the tone and widening the focus, enables you</w:t>
      </w:r>
    </w:p>
    <w:p>
      <w:r>
        <w:t>to correct the work more easily.</w:t>
      </w:r>
    </w:p>
    <w:p/>
    <w:p>
      <w:r>
        <w:t>In tone drawing there is not only the shape of the masses to be</w:t>
      </w:r>
    </w:p>
    <w:p>
      <w:r>
        <w:t>considered, but their values--that is, their position in an imagined</w:t>
      </w:r>
    </w:p>
    <w:p>
      <w:r>
        <w:t>scale from dark to light. The relation of the different tones in this</w:t>
      </w:r>
    </w:p>
    <w:p>
      <w:r>
        <w:t>way--the values, as it is called--is an extremely important matter in</w:t>
      </w:r>
    </w:p>
    <w:p>
      <w:r>
        <w:t>painting. But it more properly belongs to the other department of the</w:t>
      </w:r>
    </w:p>
    <w:p>
      <w:r>
        <w:t>subject, namely Colour, and this needs a volume to itself. But something</w:t>
      </w:r>
    </w:p>
    <w:p>
      <w:r>
        <w:t>more will be said on this subject when treating of Rhythm.</w:t>
      </w:r>
    </w:p>
    <w:p/>
    <w:p>
      <w:r>
        <w:t>We saw, in speaking of line drawing, how the character of a line was</w:t>
      </w:r>
    </w:p>
    <w:p>
      <w:r>
        <w:t>found by observing its flatnesses and its relation to straight lines. In</w:t>
      </w:r>
    </w:p>
    <w:p>
      <w:r>
        <w:t>the same way #the character of modelling is found by observing its</w:t>
      </w:r>
    </w:p>
    <w:p>
      <w:r>
        <w:t>planes#. So that in building up a complicated piece of form, like a head</w:t>
      </w:r>
    </w:p>
    <w:p>
      <w:r>
        <w:t>or figure, the planes (or flat tones) should be sought for everywhere.</w:t>
      </w:r>
    </w:p>
    <w:p>
      <w:r>
        <w:t>As a carver in stone blocks out his work in square surfaces, the</w:t>
      </w:r>
    </w:p>
    <w:p>
      <w:r>
        <w:t>modelling of a figure or any complex surface that is being studied</w:t>
      </w:r>
    </w:p>
    <w:p>
      <w:r>
        <w:t>should be set out in planes of tone, painting in the first instance the</w:t>
      </w:r>
    </w:p>
    <w:p>
      <w:r>
        <w:t>larger ones, and then, to these, adding the smaller; when it will be</w:t>
      </w:r>
    </w:p>
    <w:p>
      <w:r>
        <w:t>seen that the roundnesses have, with a little fusing of edges here and</w:t>
      </w:r>
    </w:p>
    <w:p>
      <w:r>
        <w:t>there, been arrived at. Good modelling is full of these planes subtly</w:t>
      </w:r>
    </w:p>
    <w:p>
      <w:r>
        <w:t>fused together. Nothing is so characteristic of bad modelling as "gross</w:t>
      </w:r>
    </w:p>
    <w:p>
      <w:r>
        <w:t>roundnesses." The surface of a sphere is the surface with the least</w:t>
      </w:r>
    </w:p>
    <w:p>
      <w:r>
        <w:t>character, like the curve of a circle, and the one most to be avoided in</w:t>
      </w:r>
    </w:p>
    <w:p>
      <w:r>
        <w:t>good modelling.</w:t>
      </w:r>
    </w:p>
    <w:p/>
    <w:p>
      <w:r>
        <w:t>In the search for form the knowledge of anatomy, and particularly the</w:t>
      </w:r>
    </w:p>
    <w:p>
      <w:r>
        <w:t>bony structures, is of the utmost importance. During the rage for</w:t>
      </w:r>
    </w:p>
    <w:p>
      <w:r>
        <w:t>realism and naturalism many hard things were said about the study of</w:t>
      </w:r>
    </w:p>
    <w:p>
      <w:r>
        <w:t>anatomy. And certainly, were it to be used to overstep the modesty of</w:t>
      </w:r>
    </w:p>
    <w:p>
      <w:r>
        <w:t>nature in these respects and to be paraded to the exclusion of the</w:t>
      </w:r>
    </w:p>
    <w:p>
      <w:r>
        <w:t>charm and character of life, it would be as well left alone. But if we</w:t>
      </w:r>
    </w:p>
    <w:p>
      <w:r>
        <w:t>are to make a drawing that shall express something concrete, we must</w:t>
      </w:r>
    </w:p>
    <w:p>
      <w:r>
        <w:t>know something of its structure, whatever it is. In the case of the</w:t>
      </w:r>
    </w:p>
    <w:p>
      <w:r>
        <w:t>human figure it is impossible properly to understand its action and draw</w:t>
      </w:r>
    </w:p>
    <w:p>
      <w:r>
        <w:t>it in a way that shall give a powerful impression without a knowledge of</w:t>
      </w:r>
    </w:p>
    <w:p>
      <w:r>
        <w:t>the mechanics of its construction. But I hardly think the case for</w:t>
      </w:r>
    </w:p>
    <w:p>
      <w:r>
        <w:t>anatomy needs much stating at the present time. Never let anatomical</w:t>
      </w:r>
    </w:p>
    <w:p>
      <w:r>
        <w:t>knowledge tempt you into exaggerated statements of internal structure,</w:t>
      </w:r>
    </w:p>
    <w:p>
      <w:r>
        <w:t>unless such exaggeration helps the particular thing you wish to express.</w:t>
      </w:r>
    </w:p>
    <w:p>
      <w:r>
        <w:t>In drawing a figure in violent action it might, for instance, be</w:t>
      </w:r>
    </w:p>
    <w:p>
      <w:r>
        <w:t>essential to the drawing, whereas in drawing a figure at rest or a</w:t>
      </w:r>
    </w:p>
    <w:p>
      <w:r>
        <w:t>portrait, it would certainly be out of place.</w:t>
      </w:r>
    </w:p>
    <w:p/>
    <w:p>
      <w:r>
        <w:t>[Illustration: Plate XXVI.</w:t>
      </w:r>
    </w:p>
    <w:p/>
    <w:p>
      <w:r>
        <w:t>SET OF FOUR PHOTOGRAPHS OF THE SAME STUDY FROM THE LIFE IN DIFFERENT</w:t>
      </w:r>
    </w:p>
    <w:p>
      <w:r>
        <w:t>STAGES</w:t>
      </w:r>
    </w:p>
    <w:p/>
    <w:p>
      <w:r>
        <w:t>No. 1. Blocking out the spaces occupied by different masses in</w:t>
      </w:r>
    </w:p>
    <w:p>
      <w:r>
        <w:t>charcoal.]</w:t>
      </w:r>
    </w:p>
    <w:p/>
    <w:p>
      <w:r>
        <w:t>[Illustration: Plate XXVII.</w:t>
      </w:r>
    </w:p>
    <w:p/>
    <w:p>
      <w:r>
        <w:t>SET OF FOUR PHOTOGRAPHS OF THE SAME STUDY FROM THE LIFE IN DIFFERENT</w:t>
      </w:r>
    </w:p>
    <w:p>
      <w:r>
        <w:t>STAGES</w:t>
      </w:r>
    </w:p>
    <w:p/>
    <w:p>
      <w:r>
        <w:t>No. 2. A middle tone having been scumbled over the whole, the lights are</w:t>
      </w:r>
    </w:p>
    <w:p>
      <w:r>
        <w:t>painted into it; variety being got by varying the thickness of the</w:t>
      </w:r>
    </w:p>
    <w:p>
      <w:r>
        <w:t>paint. The darks are due to the charcoal lines of initial drawing</w:t>
      </w:r>
    </w:p>
    <w:p>
      <w:r>
        <w:t>showing through middle tone.]</w:t>
      </w:r>
    </w:p>
    <w:p/>
    <w:p>
      <w:r>
        <w:t>[Illustration: Plate XXVIII.</w:t>
      </w:r>
    </w:p>
    <w:p/>
    <w:p>
      <w:r>
        <w:t>SET OF FOUR PHOTOGRAPHS OF THE SAME STUDY FROM THE LIFE IN DIFFERENT</w:t>
      </w:r>
    </w:p>
    <w:p>
      <w:r>
        <w:t>STAGES</w:t>
      </w:r>
    </w:p>
    <w:p/>
    <w:p>
      <w:r>
        <w:t>No. 3. The same as the last, but with the shadows added; variety being</w:t>
      </w:r>
    </w:p>
    <w:p>
      <w:r>
        <w:t>got by varying thickness of paint as before.]</w:t>
      </w:r>
    </w:p>
    <w:p/>
    <w:p>
      <w:r>
        <w:t>[Illustration: Plate XXIX.</w:t>
      </w:r>
    </w:p>
    <w:p/>
    <w:p>
      <w:r>
        <w:t>SET OF FOUR PHOTOGRAPHS OF THE SAME STUDY FROM THE LIFE IN DIFFERENT</w:t>
      </w:r>
    </w:p>
    <w:p>
      <w:r>
        <w:t>STAGES</w:t>
      </w:r>
    </w:p>
    <w:p/>
    <w:p>
      <w:r>
        <w:t>No. 4. The completed head.]</w:t>
      </w:r>
    </w:p>
    <w:p/>
    <w:p>
      <w:r>
        <w:t>In the chapter on line work it was stated that: "Lines of shading drawn</w:t>
      </w:r>
    </w:p>
    <w:p>
      <w:r>
        <w:t>across the forms suggest softness, lines drawn in curves fulness of</w:t>
      </w:r>
    </w:p>
    <w:p>
      <w:r>
        <w:t>form, lines drawn down the forms hardness, and lines crossing in every</w:t>
      </w:r>
    </w:p>
    <w:p>
      <w:r>
        <w:t>direction atmosphere," and these rules apply equally well to the</w:t>
      </w:r>
    </w:p>
    <w:p>
      <w:r>
        <w:t>direction of the brush strokes (the brush work) in a painting.</w:t>
      </w:r>
    </w:p>
    <w:p/>
    <w:p>
      <w:r>
        <w:t>#The brush swinging round the forms suggests fore-shortening, and</w:t>
      </w:r>
    </w:p>
    <w:p>
      <w:r>
        <w:t>fulness of form generally, and across the forms softness, while the</w:t>
      </w:r>
    </w:p>
    <w:p>
      <w:r>
        <w:t>brush following down the forms suggests toughness and hardness, and</w:t>
      </w:r>
    </w:p>
    <w:p>
      <w:r>
        <w:t>crossing in every direction atmosphere#. A great deal of added force can</w:t>
      </w:r>
    </w:p>
    <w:p>
      <w:r>
        <w:t>be given to form expression in this way. In the foreshortened figure on</w:t>
      </w:r>
    </w:p>
    <w:p>
      <w:r>
        <w:t>the ground at the left of Tintoretto's "Finding of the Body of St.</w:t>
      </w:r>
    </w:p>
    <w:p>
      <w:r>
        <w:t>Mark," the foreshortened effect helped by the brush work swinging round</w:t>
      </w:r>
    </w:p>
    <w:p>
      <w:r>
        <w:t>can be seen (see illustration, page 236 [Transcribers Note: Plate</w:t>
      </w:r>
    </w:p>
    <w:p>
      <w:r>
        <w:t>XLIX]). The work of Henner in France is an extreme instance of the</w:t>
      </w:r>
    </w:p>
    <w:p>
      <w:r>
        <w:t>quality of softness and fleshiness got by painting across the form. The</w:t>
      </w:r>
    </w:p>
    <w:p>
      <w:r>
        <w:t>look of toughness and hardness given by the brush work following down</w:t>
      </w:r>
    </w:p>
    <w:p>
      <w:r>
        <w:t>the forms is well illustrated in much of the work of James Ward, the</w:t>
      </w:r>
    </w:p>
    <w:p>
      <w:r>
        <w:t>animal painter. In his picture in the National Gallery, "Harlech</w:t>
      </w:r>
    </w:p>
    <w:p>
      <w:r>
        <w:t>Castle," No. 1158, this can be seen in the painting of the tree-trunks,</w:t>
      </w:r>
    </w:p>
    <w:p>
      <w:r>
        <w:t>&amp;c.</w:t>
      </w:r>
    </w:p>
    <w:p/>
    <w:p>
      <w:r>
        <w:t>The crossing of the brush work in every direction, giving a look of</w:t>
      </w:r>
    </w:p>
    <w:p>
      <w:r>
        <w:t>atmosphere, is naturally often used in painting backgrounds and also</w:t>
      </w:r>
    </w:p>
    <w:p>
      <w:r>
        <w:t>such things as the plane surfaces of sky and mist, &amp;c.</w:t>
      </w:r>
    </w:p>
    <w:p/>
    <w:p>
      <w:r>
        <w:t>It is often inconvenient to paint across the form when softness is</w:t>
      </w:r>
    </w:p>
    <w:p>
      <w:r>
        <w:t>wanted. It is only possible to have one colour in your brush sweep, and</w:t>
      </w:r>
    </w:p>
    <w:p>
      <w:r>
        <w:t>the colour changes across, much more than down the form as a rule. For</w:t>
      </w:r>
    </w:p>
    <w:p>
      <w:r>
        <w:t>the shadows, half tones and lights, besides varying in tone, vary also</w:t>
      </w:r>
    </w:p>
    <w:p>
      <w:r>
        <w:t>in colour; so that it is not always possible to sweep across them with</w:t>
      </w:r>
    </w:p>
    <w:p>
      <w:r>
        <w:t>one colour. It is usually more convenient to paint down where the</w:t>
      </w:r>
    </w:p>
    <w:p>
      <w:r>
        <w:t>colours can be laid in overlapping bands of shadow, half tone and light,</w:t>
      </w:r>
    </w:p>
    <w:p>
      <w:r>
        <w:t>&amp;c. Nevertheless, if this particular look of softness and fleshiness is</w:t>
      </w:r>
    </w:p>
    <w:p>
      <w:r>
        <w:t>desired, either the painting must be so thin or the tones so fused</w:t>
      </w:r>
    </w:p>
    <w:p>
      <w:r>
        <w:t>together that no brush strokes show, or a dry flat brush must afterwards</w:t>
      </w:r>
    </w:p>
    <w:p>
      <w:r>
        <w:t>be drawn lightly across when the painting is done, to destroy the</w:t>
      </w:r>
    </w:p>
    <w:p>
      <w:r>
        <w:t>downward brush strokes and substitute others going across, great care</w:t>
      </w:r>
    </w:p>
    <w:p>
      <w:r>
        <w:t>being taken to drag only from light to dark, and to wipe the brush</w:t>
      </w:r>
    </w:p>
    <w:p>
      <w:r>
        <w:t>carefully after each touch; and also never to go over the same place</w:t>
      </w:r>
    </w:p>
    <w:p>
      <w:r>
        <w:t>twice, or the paint will lose vitality. This is a method much employed</w:t>
      </w:r>
    </w:p>
    <w:p>
      <w:r>
        <w:t>by artists who delight in this particular quality.</w:t>
      </w:r>
    </w:p>
    <w:p/>
    <w:p>
      <w:r>
        <w:t>But when a strong, tough look is desired, such as one sees when a</w:t>
      </w:r>
    </w:p>
    <w:p>
      <w:r>
        <w:t>muscle is in violent action, or in the tendon above the wrist or above</w:t>
      </w:r>
    </w:p>
    <w:p>
      <w:r>
        <w:t>the heel in the leg, or generally where a bone comes to the surface, in</w:t>
      </w:r>
    </w:p>
    <w:p>
      <w:r>
        <w:t>all these cases the brush work should follow down the forms. It is not</w:t>
      </w:r>
    </w:p>
    <w:p>
      <w:r>
        <w:t>necessary and is often inadvisable for the brush work to show at all, in</w:t>
      </w:r>
    </w:p>
    <w:p>
      <w:r>
        <w:t>which case these principles will be of little account. But when in</w:t>
      </w:r>
    </w:p>
    <w:p>
      <w:r>
        <w:t>vigorously painted work they do, I think it will generally be found to</w:t>
      </w:r>
    </w:p>
    <w:p>
      <w:r>
        <w:t>create the effects named.</w:t>
      </w:r>
    </w:p>
    <w:p/>
    <w:p>
      <w:r>
        <w:t>Drawing on toned paper with white chalk or Chinese white and black or</w:t>
      </w:r>
    </w:p>
    <w:p>
      <w:r>
        <w:t>red chalk is another form of mass drawing. And for studies it is</w:t>
      </w:r>
    </w:p>
    <w:p>
      <w:r>
        <w:t>intended to paint from, this is a quick and excellent manner. The</w:t>
      </w:r>
    </w:p>
    <w:p>
      <w:r>
        <w:t>rapidity with which the facts of an appearance can be noted makes it</w:t>
      </w:r>
    </w:p>
    <w:p>
      <w:r>
        <w:t>above all others the method for drapery studies. The lights are drawn</w:t>
      </w:r>
    </w:p>
    <w:p>
      <w:r>
        <w:t>with white, the toned paper being allowed to show through where a darker</w:t>
      </w:r>
    </w:p>
    <w:p>
      <w:r>
        <w:t>tone is needed, the white (either chalk or Chinese white) being put on</w:t>
      </w:r>
    </w:p>
    <w:p>
      <w:r>
        <w:t>thickly when a bright light is wanted and thinly where a quieter light</w:t>
      </w:r>
    </w:p>
    <w:p>
      <w:r>
        <w:t>is needed. So with the shadows, the chalk is put on heavily in the darks</w:t>
      </w:r>
    </w:p>
    <w:p>
      <w:r>
        <w:t>and less heavily in the lighter shadows. Since the days of the early</w:t>
      </w:r>
    </w:p>
    <w:p>
      <w:r>
        <w:t>Italians this has been a favourite method of drawing drapery studies</w:t>
      </w:r>
    </w:p>
    <w:p>
      <w:r>
        <w:t>(see illustrations, page 260 [Transcribers Note: Plate LIV]).</w:t>
      </w:r>
    </w:p>
    <w:p/>
    <w:p>
      <w:r>
        <w:t>Some artists have shaded their lights with gold and silver paint. The</w:t>
      </w:r>
    </w:p>
    <w:p>
      <w:r>
        <w:t>late Sir Edward Burne-Jones was very fond of this, and drawings with</w:t>
      </w:r>
    </w:p>
    <w:p>
      <w:r>
        <w:t>much decorative charm have been done this way. The principle is the same</w:t>
      </w:r>
    </w:p>
    <w:p>
      <w:r>
        <w:t>as in drawing with white chalk, the half tone being given by the paper.</w:t>
      </w:r>
    </w:p>
    <w:p/>
    <w:p>
      <w:r>
        <w:t>Keep the lights separate from the shadows, let the half tone paper</w:t>
      </w:r>
    </w:p>
    <w:p>
      <w:r>
        <w:t>always come as a buffer state between them. Get as much information into</w:t>
      </w:r>
    </w:p>
    <w:p>
      <w:r>
        <w:t>the drawing of your lights and shadows as possible; don't be satisfied</w:t>
      </w:r>
    </w:p>
    <w:p>
      <w:r>
        <w:t>with a smudge effect. Use the side of your white chalk when you want a</w:t>
      </w:r>
    </w:p>
    <w:p>
      <w:r>
        <w:t>mass, or work in parallel lines (hatching) on the principle described in</w:t>
      </w:r>
    </w:p>
    <w:p>
      <w:r>
        <w:t>the chapter on line drawing.</w:t>
      </w:r>
    </w:p>
    <w:p/>
    <w:p/>
    <w:p/>
    <w:p/>
    <w:p>
      <w:r>
        <w:t>X</w:t>
      </w:r>
    </w:p>
    <w:p/>
    <w:p>
      <w:r>
        <w:t>RHYTHM</w:t>
      </w:r>
    </w:p>
    <w:p/>
    <w:p/>
    <w:p>
      <w:r>
        <w:t>The subject of Rhythm in what are called the Fine Arts is so vague, and</w:t>
      </w:r>
    </w:p>
    <w:p>
      <w:r>
        <w:t>has received so little attention, that some courage, or perhaps</w:t>
      </w:r>
    </w:p>
    <w:p>
      <w:r>
        <w:t>foolhardiness, is needed to attack it. And in offering the following</w:t>
      </w:r>
    </w:p>
    <w:p>
      <w:r>
        <w:t>fragmentary ideas that have been stumbled on in my own limited practice,</w:t>
      </w:r>
    </w:p>
    <w:p>
      <w:r>
        <w:t>I want them to be accepted only for what they are worth, as I do not</w:t>
      </w:r>
    </w:p>
    <w:p>
      <w:r>
        <w:t>know of any proper authority for them. But they may serve as a stimulus,</w:t>
      </w:r>
    </w:p>
    <w:p>
      <w:r>
        <w:t>and offer some lines on which the student can pursue the subject for</w:t>
      </w:r>
    </w:p>
    <w:p>
      <w:r>
        <w:t>himself.</w:t>
      </w:r>
    </w:p>
    <w:p/>
    <w:p>
      <w:r>
        <w:t>The word rhythm is here used to signify the power possessed by lines,</w:t>
      </w:r>
    </w:p>
    <w:p>
      <w:r>
        <w:t>tones, and colours, by their ordering and arrangement, to affect us,</w:t>
      </w:r>
    </w:p>
    <w:p>
      <w:r>
        <w:t>somewhat as different notes and combinations of sound do in music. And</w:t>
      </w:r>
    </w:p>
    <w:p>
      <w:r>
        <w:t>just as in music, where sounds affect us without having any direct</w:t>
      </w:r>
    </w:p>
    <w:p>
      <w:r>
        <w:t>relation with nature, but appeal directly to our own inner life; so in</w:t>
      </w:r>
    </w:p>
    <w:p>
      <w:r>
        <w:t>painting, sculpture, and architecture #there is a music that appeals</w:t>
      </w:r>
    </w:p>
    <w:p>
      <w:r>
        <w:t>directly to us apart from any significance that may be associated with</w:t>
      </w:r>
    </w:p>
    <w:p>
      <w:r>
        <w:t>the representation of natural phenomena#. There is, as it were, an</w:t>
      </w:r>
    </w:p>
    <w:p>
      <w:r>
        <w:t>abstract music of line, tone, and colour.</w:t>
      </w:r>
    </w:p>
    <w:p/>
    <w:p>
      <w:r>
        <w:t>The danger of the naturalistic movement in painting in the nineteenth</w:t>
      </w:r>
    </w:p>
    <w:p>
      <w:r>
        <w:t>century has been that it has turned our attention away from this</w:t>
      </w:r>
    </w:p>
    <w:p>
      <w:r>
        <w:t>fundamental fact of art to the contemplation of interesting</w:t>
      </w:r>
    </w:p>
    <w:p>
      <w:r>
        <w:t>realisations of appearances--realisations often full of poetic</w:t>
      </w:r>
    </w:p>
    <w:p>
      <w:r>
        <w:t>suggestiveness due to associations connected with the objects painted as</w:t>
      </w:r>
    </w:p>
    <w:p>
      <w:r>
        <w:t>concrete things, but not always made directly significant as artistic</w:t>
      </w:r>
    </w:p>
    <w:p>
      <w:r>
        <w:t>expression; whereas #it is the business of the artist to relate the</w:t>
      </w:r>
    </w:p>
    <w:p>
      <w:r>
        <w:t>form, colour, and tone of natural appearances to this abstract musical</w:t>
      </w:r>
    </w:p>
    <w:p>
      <w:r>
        <w:t>quality, with which he should never lose touch even in the most highly</w:t>
      </w:r>
    </w:p>
    <w:p>
      <w:r>
        <w:t>realised detail of his work#. For only thus, when related to rhythm, do</w:t>
      </w:r>
    </w:p>
    <w:p>
      <w:r>
        <w:t>the form, tone, and colour of appearances obtain their full expressive</w:t>
      </w:r>
    </w:p>
    <w:p>
      <w:r>
        <w:t>power and become a means of vitally conveying the feeling of the artist.</w:t>
      </w:r>
    </w:p>
    <w:p/>
    <w:p>
      <w:r>
        <w:t>Inquiry as to the origin of this power and of rhythm generally is a</w:t>
      </w:r>
    </w:p>
    <w:p>
      <w:r>
        <w:t>profoundly interesting subject; and now that recent advances in science</w:t>
      </w:r>
    </w:p>
    <w:p>
      <w:r>
        <w:t>tend to show that sound, heat, light, and possibly electricity and even</w:t>
      </w:r>
    </w:p>
    <w:p>
      <w:r>
        <w:t>nerve force are but different rhythmic forms of energy, and that matter</w:t>
      </w:r>
    </w:p>
    <w:p>
      <w:r>
        <w:t>itself may possibly be resolved eventually into different rhythmic</w:t>
      </w:r>
    </w:p>
    <w:p>
      <w:r>
        <w:t>motions, it does look as if rhythm may yet be found to contain even the</w:t>
      </w:r>
    </w:p>
    <w:p>
      <w:r>
        <w:t>secret of life itself. At any rate it is very intimately associated with</w:t>
      </w:r>
    </w:p>
    <w:p>
      <w:r>
        <w:t>life; and primitive man early began to give expression in some form of</w:t>
      </w:r>
    </w:p>
    <w:p>
      <w:r>
        <w:t>architecture, sculpture, or painting to the deeper feelings that were</w:t>
      </w:r>
    </w:p>
    <w:p>
      <w:r>
        <w:t>moving him; found some correspondence between the lines and colours of</w:t>
      </w:r>
    </w:p>
    <w:p>
      <w:r>
        <w:t>architecture, sculpture, and painting and the emotional life that was</w:t>
      </w:r>
    </w:p>
    <w:p>
      <w:r>
        <w:t>awakening within him. Thus, looking back at the remains of their work</w:t>
      </w:r>
    </w:p>
    <w:p>
      <w:r>
        <w:t>that have come down to us, we are enabled to judge of the nature of the</w:t>
      </w:r>
    </w:p>
    <w:p>
      <w:r>
        <w:t>people from the expression we find in hewn stone and on painted walls.</w:t>
      </w:r>
    </w:p>
    <w:p/>
    <w:p>
      <w:r>
        <w:t>It is in primitive art generally that we see more clearly the direct</w:t>
      </w:r>
    </w:p>
    <w:p>
      <w:r>
        <w:t>emotional significance of line and form. Art appears to have developed</w:t>
      </w:r>
    </w:p>
    <w:p>
      <w:r>
        <w:t>from its most abstract position, to which bit by bit have been added the</w:t>
      </w:r>
    </w:p>
    <w:p>
      <w:r>
        <w:t>truths and graces of natural appearance, until as much of this</w:t>
      </w:r>
    </w:p>
    <w:p>
      <w:r>
        <w:t>naturalistic truth has been added as the abstract significance at the</w:t>
      </w:r>
    </w:p>
    <w:p>
      <w:r>
        <w:t>base of the expression could stand without loss of power. At this point,</w:t>
      </w:r>
    </w:p>
    <w:p>
      <w:r>
        <w:t>as has already been explained, a school is at the height of its</w:t>
      </w:r>
    </w:p>
    <w:p>
      <w:r>
        <w:t>development. The work after this usually shows an increased concern with</w:t>
      </w:r>
    </w:p>
    <w:p>
      <w:r>
        <w:t>naturalistic truth, which is always very popular, to the gradual</w:t>
      </w:r>
    </w:p>
    <w:p>
      <w:r>
        <w:t>exclusion of the backbone of abstract line and form significance that</w:t>
      </w:r>
    </w:p>
    <w:p>
      <w:r>
        <w:t>dominated the earlier work. And when these primitive conditions are lost</w:t>
      </w:r>
    </w:p>
    <w:p>
      <w:r>
        <w:t>touch with, a decadence sets in. At least, this is roughly the theory to</w:t>
      </w:r>
    </w:p>
    <w:p>
      <w:r>
        <w:t>which a study of the two great art developments of the past, in Greece</w:t>
      </w:r>
    </w:p>
    <w:p>
      <w:r>
        <w:t>and Italy, would seem to point. And this theory is the excuse for all</w:t>
      </w:r>
    </w:p>
    <w:p>
      <w:r>
        <w:t>the attempts at primitivism of which we have lately seen so much.</w:t>
      </w:r>
    </w:p>
    <w:p/>
    <w:p>
      <w:r>
        <w:t>Art having lost touch with its primitive base owing to the over-doses of</w:t>
      </w:r>
    </w:p>
    <w:p>
      <w:r>
        <w:t>naturalism it has had, we must, these new apostles say, find a new</w:t>
      </w:r>
    </w:p>
    <w:p>
      <w:r>
        <w:t>primitive base on which to build the new structure of art. The theory</w:t>
      </w:r>
    </w:p>
    <w:p>
      <w:r>
        <w:t>has its attractions, but there is this difference between the primitive</w:t>
      </w:r>
    </w:p>
    <w:p>
      <w:r>
        <w:t>archaic Greek or early Italian and the modern primitive; the early men</w:t>
      </w:r>
    </w:p>
    <w:p>
      <w:r>
        <w:t>reverently clothed the abstract idea they started with in the most</w:t>
      </w:r>
    </w:p>
    <w:p>
      <w:r>
        <w:t>natural and beautiful form within their knowledge, ever seeking to</w:t>
      </w:r>
    </w:p>
    <w:p>
      <w:r>
        <w:t>discover new truths and graces from nature to enrich their work; while</w:t>
      </w:r>
    </w:p>
    <w:p>
      <w:r>
        <w:t>the modern artist, with the art treasures of all periods of the world</w:t>
      </w:r>
    </w:p>
    <w:p>
      <w:r>
        <w:t>before him, can never be in the position of these simple-minded men. It</w:t>
      </w:r>
    </w:p>
    <w:p>
      <w:r>
        <w:t>is therefore unlikely that the future development of art will be on</w:t>
      </w:r>
    </w:p>
    <w:p>
      <w:r>
        <w:t>lines similar to that of the past. The same conditions of simple</w:t>
      </w:r>
    </w:p>
    <w:p>
      <w:r>
        <w:t>ignorance are never likely to occur again. Means of communication and</w:t>
      </w:r>
    </w:p>
    <w:p>
      <w:r>
        <w:t>prolific reproduction make it very unlikely that the art of the world</w:t>
      </w:r>
    </w:p>
    <w:p>
      <w:r>
        <w:t>will again be lost for a season, as was Greek art in the Middle Ages.</w:t>
      </w:r>
    </w:p>
    <w:p>
      <w:r>
        <w:t>Interesting intellectually as is the theory that the impressionist point</w:t>
      </w:r>
    </w:p>
    <w:p>
      <w:r>
        <w:t>of view (the accepting of the flat retina picture as a pattern of colour</w:t>
      </w:r>
    </w:p>
    <w:p>
      <w:r>
        <w:t>sensations) offers a new field from which to select material for a new</w:t>
      </w:r>
    </w:p>
    <w:p>
      <w:r>
        <w:t>basis of artistic expression, so far the evidence of results has not</w:t>
      </w:r>
    </w:p>
    <w:p>
      <w:r>
        <w:t>shown anything likely seriously to threaten the established principles</w:t>
      </w:r>
    </w:p>
    <w:p>
      <w:r>
        <w:t>of traditional design. And anything more different in spirit from the</w:t>
      </w:r>
    </w:p>
    <w:p>
      <w:r>
        <w:t>genuine primitive than the irreverent anarchy and flouting of all</w:t>
      </w:r>
    </w:p>
    <w:p>
      <w:r>
        <w:t>refinement in the work of some of these new primitives, it would be</w:t>
      </w:r>
    </w:p>
    <w:p>
      <w:r>
        <w:t>difficult to imagine. But much of the work of the movement has undoubted</w:t>
      </w:r>
    </w:p>
    <w:p>
      <w:r>
        <w:t>artistic vitality, and in its insistence on design and selection should</w:t>
      </w:r>
    </w:p>
    <w:p>
      <w:r>
        <w:t>do much to kill "realism" and the "copying nature" theory of a few years</w:t>
      </w:r>
    </w:p>
    <w:p>
      <w:r>
        <w:t>back.</w:t>
      </w:r>
    </w:p>
    <w:p/>
    <w:p>
      <w:r>
        <w:t>Although it is perfectly true that the feelings and ideas that impel the</w:t>
      </w:r>
    </w:p>
    <w:p>
      <w:r>
        <w:t>artist may sooner or later find their own expression, there are a great</w:t>
      </w:r>
    </w:p>
    <w:p>
      <w:r>
        <w:t>many principles connected with the arranging of lines, tones, and</w:t>
      </w:r>
    </w:p>
    <w:p>
      <w:r>
        <w:t>colours in his picture that it is difficult to transgress without</w:t>
      </w:r>
    </w:p>
    <w:p>
      <w:r>
        <w:t>calamity. At any rate the knowledge of some of them will aid the artist</w:t>
      </w:r>
    </w:p>
    <w:p>
      <w:r>
        <w:t>in gaining experience, and possibly save him some needless fumbling.</w:t>
      </w:r>
    </w:p>
    <w:p/>
    <w:p>
      <w:r>
        <w:t>But don't for one moment think that anything in the nature of rules is</w:t>
      </w:r>
    </w:p>
    <w:p>
      <w:r>
        <w:t>going to take the place of the initial artistic impulse which must come</w:t>
      </w:r>
    </w:p>
    <w:p>
      <w:r>
        <w:t>from within. This is not a matter for teaching, art training being only</w:t>
      </w:r>
    </w:p>
    <w:p>
      <w:r>
        <w:t>concerned with perfecting the means of its expression.</w:t>
      </w:r>
    </w:p>
    <w:p/>
    <w:p>
      <w:r>
        <w:t>[Illustration: Plate XXX.</w:t>
      </w:r>
    </w:p>
    <w:p/>
    <w:p>
      <w:r>
        <w:t>A STUDY FOR A PICTURE OF "ROSALIND AND ORLANDO"</w:t>
      </w:r>
    </w:p>
    <w:p/>
    <w:p>
      <w:r>
        <w:t>_Ros._ "He calls us back; my pride fell with my fortunes."]</w:t>
      </w:r>
    </w:p>
    <w:p/>
    <w:p>
      <w:r>
        <w:t>It is proposed to treat the subject from the material side of line and</w:t>
      </w:r>
    </w:p>
    <w:p>
      <w:r>
        <w:t>tone only, without any reference to subject matter, with the idea of</w:t>
      </w:r>
    </w:p>
    <w:p>
      <w:r>
        <w:t>trying to find out something about the expressive qualities line and</w:t>
      </w:r>
    </w:p>
    <w:p>
      <w:r>
        <w:t>tone are capable of yielding unassociated with visual things. What use</w:t>
      </w:r>
    </w:p>
    <w:p>
      <w:r>
        <w:t>can be made of any such knowledge to give expression to the emotional</w:t>
      </w:r>
    </w:p>
    <w:p>
      <w:r>
        <w:t>life of the artist is not our concern, and is obviously a matter for the</w:t>
      </w:r>
    </w:p>
    <w:p>
      <w:r>
        <w:t>individual to decide for himself.</w:t>
      </w:r>
    </w:p>
    <w:p/>
    <w:p>
      <w:r>
        <w:t xml:space="preserve">       *       *       *       *       *</w:t>
      </w:r>
    </w:p>
    <w:p/>
    <w:p>
      <w:r>
        <w:t>There is at the basis of every picture a structure of lines and masses.</w:t>
      </w:r>
    </w:p>
    <w:p>
      <w:r>
        <w:t>They may not be very obvious, and may be hidden under the most broken of</w:t>
      </w:r>
    </w:p>
    <w:p>
      <w:r>
        <w:t>techniques, but they will always be found underlying the planning of any</w:t>
      </w:r>
    </w:p>
    <w:p>
      <w:r>
        <w:t>painting. Some may say that the lines are only the boundaries of the</w:t>
      </w:r>
    </w:p>
    <w:p>
      <w:r>
        <w:t>masses, and others that the masses are only the spaces between the</w:t>
      </w:r>
    </w:p>
    <w:p>
      <w:r>
        <w:t>lines. But whichever way you care to look at it, there are particular</w:t>
      </w:r>
    </w:p>
    <w:p>
      <w:r>
        <w:t>emotional qualities analogous to music that affect us in lines and line</w:t>
      </w:r>
    </w:p>
    <w:p>
      <w:r>
        <w:t>arrangements and also in tone or mass arrangements. And any power a</w:t>
      </w:r>
    </w:p>
    <w:p>
      <w:r>
        <w:t>picture may have to move us will be largely due to the rhythmic</w:t>
      </w:r>
    </w:p>
    <w:p>
      <w:r>
        <w:t>significance of this original planning. These qualities, as has already</w:t>
      </w:r>
    </w:p>
    <w:p>
      <w:r>
        <w:t>been stated, affect us quite apart from any association they may have</w:t>
      </w:r>
    </w:p>
    <w:p>
      <w:r>
        <w:t>with natural things: arrangements of mere geometrical lines are</w:t>
      </w:r>
    </w:p>
    <w:p>
      <w:r>
        <w:t>sufficient to suggest them. But of course other associations connected</w:t>
      </w:r>
    </w:p>
    <w:p>
      <w:r>
        <w:t>with the objects represented will largely augment the impression, when</w:t>
      </w:r>
    </w:p>
    <w:p>
      <w:r>
        <w:t>the line and tone arrangements and the sentiment of the object are in</w:t>
      </w:r>
    </w:p>
    <w:p>
      <w:r>
        <w:t>sympathy. And if they are not, it may happen that associations connected</w:t>
      </w:r>
    </w:p>
    <w:p>
      <w:r>
        <w:t>with the representation will cut in and obscure or entirely destroy this</w:t>
      </w:r>
    </w:p>
    <w:p>
      <w:r>
        <w:t>line and tone music. That is to say, if the line and tone arrangement</w:t>
      </w:r>
    </w:p>
    <w:p>
      <w:r>
        <w:t>in the abstract is expressive of the sublime, and the objects whose</w:t>
      </w:r>
    </w:p>
    <w:p>
      <w:r>
        <w:t>representation they support something ridiculous, say a donkey braying,</w:t>
      </w:r>
    </w:p>
    <w:p>
      <w:r>
        <w:t>the associations aroused by so ridiculous an appearance will override</w:t>
      </w:r>
    </w:p>
    <w:p>
      <w:r>
        <w:t>those connected with the line and tone arrangement. But it is remarkable</w:t>
      </w:r>
    </w:p>
    <w:p>
      <w:r>
        <w:t>how seldom this occurs in nature, the sentiment of the line and tone</w:t>
      </w:r>
    </w:p>
    <w:p>
      <w:r>
        <w:t>arrangements things present being usually in harmony with the sentiment</w:t>
      </w:r>
    </w:p>
    <w:p>
      <w:r>
        <w:t>of the object itself. As a matter of fact, the line effect of a donkey</w:t>
      </w:r>
    </w:p>
    <w:p>
      <w:r>
        <w:t>in repose is much more sublime than when he is braying.</w:t>
      </w:r>
    </w:p>
    <w:p/>
    <w:p>
      <w:r>
        <w:t>[Sidenote: Unity and Variety.]</w:t>
      </w:r>
    </w:p>
    <w:p/>
    <w:p>
      <w:r>
        <w:t>There are two qualities that may be allowed to divide the consideration</w:t>
      </w:r>
    </w:p>
    <w:p>
      <w:r>
        <w:t>of this subject, two points of view from which the subject can be</w:t>
      </w:r>
    </w:p>
    <w:p>
      <w:r>
        <w:t>approached: #Unity# and #Variety#, qualities somewhat opposed to each</w:t>
      </w:r>
    </w:p>
    <w:p>
      <w:r>
        <w:t>other, as are harmony and contrast in the realm of colour. Unity is</w:t>
      </w:r>
    </w:p>
    <w:p>
      <w:r>
        <w:t>concerned with the relationship of all the parts to that oneness of</w:t>
      </w:r>
    </w:p>
    <w:p>
      <w:r>
        <w:t>conception that should control every detail of a work of art. All the</w:t>
      </w:r>
    </w:p>
    <w:p>
      <w:r>
        <w:t>more profound qualities, the deeper emotional notes, are on this side of</w:t>
      </w:r>
    </w:p>
    <w:p>
      <w:r>
        <w:t>the subject. On the other hand, variety holds the secrets of charm,</w:t>
      </w:r>
    </w:p>
    <w:p>
      <w:r>
        <w:t>vitality, and the picturesque, it is the "dither," the play between the</w:t>
      </w:r>
    </w:p>
    <w:p>
      <w:r>
        <w:t>larger parts, that makes for life and character. #Without variety there</w:t>
      </w:r>
    </w:p>
    <w:p>
      <w:r>
        <w:t>can be no life#.</w:t>
      </w:r>
    </w:p>
    <w:p/>
    <w:p>
      <w:r>
        <w:t>In any conception of a perfect unity, like the perfected life of the</w:t>
      </w:r>
    </w:p>
    <w:p>
      <w:r>
        <w:t>Buddhist, Nirvana or Nibbana (literally "dying out" or "extinction" as</w:t>
      </w:r>
    </w:p>
    <w:p>
      <w:r>
        <w:t>of an expiring fire), there is no room for variety, for the play of</w:t>
      </w:r>
    </w:p>
    <w:p>
      <w:r>
        <w:t>life; all such fretfulness ceases, to be replaced by an all-pervading</w:t>
      </w:r>
    </w:p>
    <w:p>
      <w:r>
        <w:t>calm, beautiful, if you like, but lifeless. There is this deadness about</w:t>
      </w:r>
    </w:p>
    <w:p>
      <w:r>
        <w:t>any conception of perfection that will always make it an unattainable</w:t>
      </w:r>
    </w:p>
    <w:p>
      <w:r>
        <w:t>ideal in life. Those who, like the Indian fakir or the hermits of the</w:t>
      </w:r>
    </w:p>
    <w:p>
      <w:r>
        <w:t>Middle Ages, have staked their all on this ideal of perfection, have</w:t>
      </w:r>
    </w:p>
    <w:p>
      <w:r>
        <w:t>found it necessary to suppress life in every way possible, the fakirs</w:t>
      </w:r>
    </w:p>
    <w:p>
      <w:r>
        <w:t>often remaining motionless for long periods at a time, and one of the</w:t>
      </w:r>
    </w:p>
    <w:p>
      <w:r>
        <w:t>mediaeval saints going so far as to live on the top of a high column</w:t>
      </w:r>
    </w:p>
    <w:p>
      <w:r>
        <w:t>where life and movement were well-nigh impossible.</w:t>
      </w:r>
    </w:p>
    <w:p/>
    <w:p>
      <w:r>
        <w:t>And in art it is the same; all those who have aimed at an absolute</w:t>
      </w:r>
    </w:p>
    <w:p>
      <w:r>
        <w:t>perfection have usually ended in a deadness. The Greeks knew better than</w:t>
      </w:r>
    </w:p>
    <w:p>
      <w:r>
        <w:t>many of their imitators this vital necessity in art. In their most ideal</w:t>
      </w:r>
    </w:p>
    <w:p>
      <w:r>
        <w:t>work there is always that variety that gives character and life. No</w:t>
      </w:r>
    </w:p>
    <w:p>
      <w:r>
        <w:t>formula or canon of proportions or other mechanical device for the</w:t>
      </w:r>
    </w:p>
    <w:p>
      <w:r>
        <w:t>attainment of perfection was allowed by this vital people entirely to</w:t>
      </w:r>
    </w:p>
    <w:p>
      <w:r>
        <w:t>subdue their love of life and variety. And however near they might go</w:t>
      </w:r>
    </w:p>
    <w:p>
      <w:r>
        <w:t>towards a perfect type in their ideal heads and figures, they never went</w:t>
      </w:r>
    </w:p>
    <w:p>
      <w:r>
        <w:t>so far as to kill the individual in the type. It is the lack of this</w:t>
      </w:r>
    </w:p>
    <w:p>
      <w:r>
        <w:t>subtle distinction that, I think, has been the cause of the failure of</w:t>
      </w:r>
    </w:p>
    <w:p>
      <w:r>
        <w:t>so much art founded on so-called Greek ideals. Much Roman sculpture, if</w:t>
      </w:r>
    </w:p>
    <w:p>
      <w:r>
        <w:t>you except their portrait busts, illustrates this. Compared with Greek</w:t>
      </w:r>
    </w:p>
    <w:p>
      <w:r>
        <w:t>work it lacks that subtle variety in the modelling that gives vitality.</w:t>
      </w:r>
    </w:p>
    <w:p>
      <w:r>
        <w:t>The difference can be felt instinctively in the merest fragment of a</w:t>
      </w:r>
    </w:p>
    <w:p>
      <w:r>
        <w:t>broken figure. It is not difficult to tell Greek from Roman fragments,</w:t>
      </w:r>
    </w:p>
    <w:p>
      <w:r>
        <w:t>they pulsate with a life that it is impossible to describe but that one</w:t>
      </w:r>
    </w:p>
    <w:p>
      <w:r>
        <w:t>instinctively feels. And this vitality depends, I think it will be</w:t>
      </w:r>
    </w:p>
    <w:p>
      <w:r>
        <w:t>found, on the greater amount of life-giving variety in the surfaces of</w:t>
      </w:r>
    </w:p>
    <w:p>
      <w:r>
        <w:t>the modelling. In their architectural mouldings, the difference of which</w:t>
      </w:r>
    </w:p>
    <w:p>
      <w:r>
        <w:t>we are speaking can be more easily traced. The vivacity and brilliancy</w:t>
      </w:r>
    </w:p>
    <w:p>
      <w:r>
        <w:t>of a Greek moulding makes a Roman work look heavy and dull. And it will</w:t>
      </w:r>
    </w:p>
    <w:p>
      <w:r>
        <w:t>generally be found that the Romans used the curve of the circle in the</w:t>
      </w:r>
    </w:p>
    <w:p>
      <w:r>
        <w:t>sections of their mouldings, a curve possessing the least amount of</w:t>
      </w:r>
    </w:p>
    <w:p>
      <w:r>
        <w:t>variety, as is explained later, where the Greeks used the lines of conic</w:t>
      </w:r>
    </w:p>
    <w:p>
      <w:r>
        <w:t>sections, curves possessed of the greatest amount of variety.</w:t>
      </w:r>
    </w:p>
    <w:p/>
    <w:p>
      <w:r>
        <w:t>But while unity must never exist without this life-giving variety,</w:t>
      </w:r>
    </w:p>
    <w:p>
      <w:r>
        <w:t>variety must always be under the moral control of unity, or it will get</w:t>
      </w:r>
    </w:p>
    <w:p>
      <w:r>
        <w:t>out of hand and become extravagant. In fact, the most perfect work, like</w:t>
      </w:r>
    </w:p>
    <w:p>
      <w:r>
        <w:t>the most perfect engine of which we spoke in a former chapter, has the</w:t>
      </w:r>
    </w:p>
    <w:p>
      <w:r>
        <w:t>least amount of variety, as the engine has the least amount of "dither,"</w:t>
      </w:r>
    </w:p>
    <w:p>
      <w:r>
        <w:t>that is compatible with life. One does not hear so much talk in these</w:t>
      </w:r>
    </w:p>
    <w:p>
      <w:r>
        <w:t>days about a perfect type as was the fashion at one time; and certainly</w:t>
      </w:r>
    </w:p>
    <w:p>
      <w:r>
        <w:t>the pursuit of this ideal by a process of selecting the best features</w:t>
      </w:r>
    </w:p>
    <w:p>
      <w:r>
        <w:t>from many models and constructing a figure out of them as an ideal type,</w:t>
      </w:r>
    </w:p>
    <w:p>
      <w:r>
        <w:t>was productive of very dead and lifeless work. No account was taken of</w:t>
      </w:r>
    </w:p>
    <w:p>
      <w:r>
        <w:t>the variety from a common type necessary in the most perfect work, if</w:t>
      </w:r>
    </w:p>
    <w:p>
      <w:r>
        <w:t>life and individual interest are not to be lost, and the thing is not to</w:t>
      </w:r>
    </w:p>
    <w:p>
      <w:r>
        <w:t>become a dead abstraction. But the danger is rather the other way at the</w:t>
      </w:r>
    </w:p>
    <w:p>
      <w:r>
        <w:t>moment. Artists revel in the oddest of individual forms, and the type</w:t>
      </w:r>
    </w:p>
    <w:p>
      <w:r>
        <w:t>idea is flouted on all hands. An anarchy of individualism is upon us,</w:t>
      </w:r>
    </w:p>
    <w:p>
      <w:r>
        <w:t>and the vitality of disordered variety is more fashionable than the calm</w:t>
      </w:r>
    </w:p>
    <w:p>
      <w:r>
        <w:t>beauty of an ordered unity.</w:t>
      </w:r>
    </w:p>
    <w:p/>
    <w:p>
      <w:r>
        <w:t>Excess of variations from a common type is what I think we recognise as</w:t>
      </w:r>
    </w:p>
    <w:p>
      <w:r>
        <w:t>ugliness in the objective world, whereas beauty is on the side of unity</w:t>
      </w:r>
    </w:p>
    <w:p>
      <w:r>
        <w:t>and conformity to type. Beauty possesses both variety and unity, and is</w:t>
      </w:r>
    </w:p>
    <w:p>
      <w:r>
        <w:t>never extreme, erring rather on the side of unity.</w:t>
      </w:r>
    </w:p>
    <w:p/>
    <w:p>
      <w:r>
        <w:t>Burke in his essay on "The Sublime and the Beautiful" would seem to use</w:t>
      </w:r>
    </w:p>
    <w:p>
      <w:r>
        <w:t>the word beautiful where we should use the word pretty, placing it at</w:t>
      </w:r>
    </w:p>
    <w:p>
      <w:r>
        <w:t>the opposite pole from the sublime, whereas I think beauty always has</w:t>
      </w:r>
    </w:p>
    <w:p>
      <w:r>
        <w:t>some elements of the sublime in it, while the merely pretty has not.</w:t>
      </w:r>
    </w:p>
    <w:p>
      <w:r>
        <w:t>Mere prettiness is a little difficult to place, it does not come between</w:t>
      </w:r>
    </w:p>
    <w:p>
      <w:r>
        <w:t>either of our extremes, possessing little character or type, variety or</w:t>
      </w:r>
    </w:p>
    <w:p>
      <w:r>
        <w:t>unity. It is perhaps charm without either of these strengthening</w:t>
      </w:r>
    </w:p>
    <w:p>
      <w:r>
        <w:t>associates, and in consequence is always feeble, and the favourite diet</w:t>
      </w:r>
    </w:p>
    <w:p>
      <w:r>
        <w:t>of weak artistic digestions.</w:t>
      </w:r>
    </w:p>
    <w:p/>
    <w:p>
      <w:r>
        <w:t>The sculpture of ancient Egypt is an instance of great unity in</w:t>
      </w:r>
    </w:p>
    <w:p>
      <w:r>
        <w:t>conception, and the suppression of variety to a point at which life</w:t>
      </w:r>
    </w:p>
    <w:p>
      <w:r>
        <w:t>scarcely exists. The lines of the Egyptian figures are simple and long,</w:t>
      </w:r>
    </w:p>
    <w:p>
      <w:r>
        <w:t>the surfaces smooth and unvaried, no action is allowed to give variety</w:t>
      </w:r>
    </w:p>
    <w:p>
      <w:r>
        <w:t>to the pose, the placing of one foot a little in front of the other</w:t>
      </w:r>
    </w:p>
    <w:p>
      <w:r>
        <w:t>being alone permitted in the standing figures; the arms, when not</w:t>
      </w:r>
    </w:p>
    <w:p>
      <w:r>
        <w:t>hanging straight down the sides, are flexed stiffly at the elbow at</w:t>
      </w:r>
    </w:p>
    <w:p>
      <w:r>
        <w:t>right angles; the heads stare straight before them. The expression of</w:t>
      </w:r>
    </w:p>
    <w:p>
      <w:r>
        <w:t>sublimity is complete, and this was, of course, what was aimed at. But</w:t>
      </w:r>
    </w:p>
    <w:p>
      <w:r>
        <w:t>how cold and terrible is the lack of that play and variety that alone</w:t>
      </w:r>
    </w:p>
    <w:p>
      <w:r>
        <w:t>show life. What a relief it is, at the British Museum, to go into the</w:t>
      </w:r>
    </w:p>
    <w:p>
      <w:r>
        <w:t>Elgin Marble room and be warmed by the noble life pulsating in the Greek</w:t>
      </w:r>
    </w:p>
    <w:p>
      <w:r>
        <w:t>work, after visiting the cold Egyptian rooms.</w:t>
      </w:r>
    </w:p>
    <w:p/>
    <w:p>
      <w:r>
        <w:t>In what we call a perfect face it is not so much the perfect regularity</w:t>
      </w:r>
    </w:p>
    <w:p>
      <w:r>
        <w:t>of shape and balance in the features that charms us, not the things that</w:t>
      </w:r>
    </w:p>
    <w:p>
      <w:r>
        <w:t>belong to an ideal type, but rather the subtle variations from this</w:t>
      </w:r>
    </w:p>
    <w:p>
      <w:r>
        <w:t>type that are individual to the particular head we are admiring. A</w:t>
      </w:r>
    </w:p>
    <w:p>
      <w:r>
        <w:t>perfect type of head, if such could exist, might excite our wonder, but</w:t>
      </w:r>
    </w:p>
    <w:p>
      <w:r>
        <w:t>would leave us cold. But it can never exist in life; the slightest</w:t>
      </w:r>
    </w:p>
    <w:p>
      <w:r>
        <w:t>movement of the features, which must always accompany life and</w:t>
      </w:r>
    </w:p>
    <w:p>
      <w:r>
        <w:t>expression, will mar it. And the influence of these habitual movements</w:t>
      </w:r>
    </w:p>
    <w:p>
      <w:r>
        <w:t>on the form of the features themselves will invariably mould them into</w:t>
      </w:r>
    </w:p>
    <w:p>
      <w:r>
        <w:t>individual shapes away from the so-called perfect type, whatever may</w:t>
      </w:r>
    </w:p>
    <w:p>
      <w:r>
        <w:t>have been nature's intention in the first instance.</w:t>
      </w:r>
    </w:p>
    <w:p/>
    <w:p>
      <w:r>
        <w:t>If we call these variations from a common type in the features</w:t>
      </w:r>
    </w:p>
    <w:p>
      <w:r>
        <w:t>imperfections, as it is usual to do, it would seem to be the</w:t>
      </w:r>
    </w:p>
    <w:p>
      <w:r>
        <w:t>imperfections of perfection that charm and stir us; and that perfection</w:t>
      </w:r>
    </w:p>
    <w:p>
      <w:r>
        <w:t>without these so-called imperfections is a cold, dead abstraction,</w:t>
      </w:r>
    </w:p>
    <w:p>
      <w:r>
        <w:t>devoid of life: that unity without variety is lifeless and incapable of</w:t>
      </w:r>
    </w:p>
    <w:p>
      <w:r>
        <w:t>touching us.</w:t>
      </w:r>
    </w:p>
    <w:p/>
    <w:p>
      <w:r>
        <w:t>On the other hand, variety without unity to govern it is a riotous</w:t>
      </w:r>
    </w:p>
    <w:p>
      <w:r>
        <w:t>exuberance of life, lacking all power and restraint and wasting itself</w:t>
      </w:r>
    </w:p>
    <w:p>
      <w:r>
        <w:t>in a madness of excess.</w:t>
      </w:r>
    </w:p>
    <w:p/>
    <w:p>
      <w:r>
        <w:t>So that in art a balance has to be struck between these two opposing</w:t>
      </w:r>
    </w:p>
    <w:p>
      <w:r>
        <w:t>qualities. In good work unity is the dominating quality, all the variety</w:t>
      </w:r>
    </w:p>
    <w:p>
      <w:r>
        <w:t>being done in conformity to some large idea of the whole, which is never</w:t>
      </w:r>
    </w:p>
    <w:p>
      <w:r>
        <w:t>lost sight of, even in the smallest detail of the work. Good style in</w:t>
      </w:r>
    </w:p>
    <w:p>
      <w:r>
        <w:t>art has been defined as "variety in unity," and Hogarth's definition of</w:t>
      </w:r>
    </w:p>
    <w:p>
      <w:r>
        <w:t>composition as the art of "varying well" is similar. And I am not sure</w:t>
      </w:r>
    </w:p>
    <w:p>
      <w:r>
        <w:t>that "contrasts in harmony" would not be a suggestive definition of good</w:t>
      </w:r>
    </w:p>
    <w:p>
      <w:r>
        <w:t>colour.</w:t>
      </w:r>
    </w:p>
    <w:p/>
    <w:p>
      <w:r>
        <w:t>Let us consider first variety and unity as they are related to line</w:t>
      </w:r>
    </w:p>
    <w:p>
      <w:r>
        <w:t>drawing, and afterwards to mass drawing.</w:t>
      </w:r>
    </w:p>
    <w:p/>
    <w:p/>
    <w:p/>
    <w:p/>
    <w:p>
      <w:r>
        <w:t>XI</w:t>
      </w:r>
    </w:p>
    <w:p/>
    <w:p>
      <w:r>
        <w:t>RHYTHM: VARIETY OF LINE</w:t>
      </w:r>
    </w:p>
    <w:p/>
    <w:p/>
    <w:p>
      <w:r>
        <w:t>Line rhythm or music depends on the shape of your lines, their relation</w:t>
      </w:r>
    </w:p>
    <w:p>
      <w:r>
        <w:t>to each other and their relation to the boundaries of your panel. In all</w:t>
      </w:r>
    </w:p>
    <w:p>
      <w:r>
        <w:t>good work this music of line is in harmony with the subject (the</w:t>
      </w:r>
    </w:p>
    <w:p>
      <w:r>
        <w:t>artistic intention) of your picture or drawing.</w:t>
      </w:r>
    </w:p>
    <w:p/>
    <w:p>
      <w:r>
        <w:t>The two lines with the least variation are a perfectly straight line and</w:t>
      </w:r>
    </w:p>
    <w:p>
      <w:r>
        <w:t>a circle. A perfectly straight line has obviously no variety at all,</w:t>
      </w:r>
    </w:p>
    <w:p>
      <w:r>
        <w:t>while a circle, by curving at exactly the same ratio all along, has no</w:t>
      </w:r>
    </w:p>
    <w:p>
      <w:r>
        <w:t>variation of curvature, it is of all curves the one with the least</w:t>
      </w:r>
    </w:p>
    <w:p>
      <w:r>
        <w:t>possible variety. These two lines are, therefore, two of the dullest,</w:t>
      </w:r>
    </w:p>
    <w:p>
      <w:r>
        <w:t>and are seldom used in pictures except to enhance the beauty and variety</w:t>
      </w:r>
    </w:p>
    <w:p>
      <w:r>
        <w:t>of others. And even then, subtle variations, some amount of play, is</w:t>
      </w:r>
    </w:p>
    <w:p>
      <w:r>
        <w:t>introduced to relieve their baldness. But used in this way, vertical and</w:t>
      </w:r>
    </w:p>
    <w:p>
      <w:r>
        <w:t>horizontal lines are of the utmost value in rectangular pictures,</w:t>
      </w:r>
    </w:p>
    <w:p>
      <w:r>
        <w:t>uniting the composition to its bounding lines by their parallel</w:t>
      </w:r>
    </w:p>
    <w:p>
      <w:r>
        <w:t>relationship with them. And further, as a contrast to the richness and</w:t>
      </w:r>
    </w:p>
    <w:p>
      <w:r>
        <w:t>beauty of curves they are of great value, and are constantly used for</w:t>
      </w:r>
    </w:p>
    <w:p>
      <w:r>
        <w:t>this purpose. The group of mouldings cutting against the head in a</w:t>
      </w:r>
    </w:p>
    <w:p>
      <w:r>
        <w:t>portrait, or the lines of a column used to accentuate the curved forms</w:t>
      </w:r>
    </w:p>
    <w:p>
      <w:r>
        <w:t>of a face or figure, are well-known instances; and the portrait painter</w:t>
      </w:r>
    </w:p>
    <w:p>
      <w:r>
        <w:t>is always on the look out for an object in his background that will give</w:t>
      </w:r>
    </w:p>
    <w:p>
      <w:r>
        <w:t>him such straight lines. You may notice, too, how the lines drawn across</w:t>
      </w:r>
    </w:p>
    <w:p>
      <w:r>
        <w:t>a study in order to copy it (squaring it out, as it is called) improve</w:t>
      </w:r>
    </w:p>
    <w:p>
      <w:r>
        <w:t>the look of a drawing, giving a greater beauty to the variety of the</w:t>
      </w:r>
    </w:p>
    <w:p>
      <w:r>
        <w:t>curves by contrast with the variety lacking in straight lines.</w:t>
      </w:r>
    </w:p>
    <w:p/>
    <w:p>
      <w:r>
        <w:t>The perfect curve of the circle should always be avoided in the drawing</w:t>
      </w:r>
    </w:p>
    <w:p>
      <w:r>
        <w:t>of natural objects (even a full moon), and in vital drawings of any sort</w:t>
      </w:r>
    </w:p>
    <w:p>
      <w:r>
        <w:t>some variety should always be looked for. Neither should the modelling</w:t>
      </w:r>
    </w:p>
    <w:p>
      <w:r>
        <w:t>of the sphere ever occur in your work, the dullest of all curved</w:t>
      </w:r>
    </w:p>
    <w:p>
      <w:r>
        <w:t>surfaces.</w:t>
      </w:r>
    </w:p>
    <w:p/>
    <w:p>
      <w:r>
        <w:t>Although the curve of the perfect circle is dull from its lack of</w:t>
      </w:r>
    </w:p>
    <w:p>
      <w:r>
        <w:t>variety, it is not without beauty, and this is due to its perfect unity.</w:t>
      </w:r>
    </w:p>
    <w:p>
      <w:r>
        <w:t>It is of all curves the most perfect example of static unity. Without</w:t>
      </w:r>
    </w:p>
    <w:p>
      <w:r>
        <w:t>the excitement of the slightest variation it goes on and on for ever.</w:t>
      </w:r>
    </w:p>
    <w:p>
      <w:r>
        <w:t>This is, no doubt, the reason why it was early chosen as a symbol of</w:t>
      </w:r>
    </w:p>
    <w:p>
      <w:r>
        <w:t>Eternity, and certainly no more perfect symbol could be found.</w:t>
      </w:r>
    </w:p>
    <w:p/>
    <w:p>
      <w:r>
        <w:t>The circle seen in perspective assumes the more beautiful curve of the</w:t>
      </w:r>
    </w:p>
    <w:p>
      <w:r>
        <w:t>ellipse, a curve having much variety; but as its four quarters are</w:t>
      </w:r>
    </w:p>
    <w:p>
      <w:r>
        <w:t>alike, not so much as a symmetrical figure can have.</w:t>
      </w:r>
    </w:p>
    <w:p/>
    <w:p>
      <w:r>
        <w:t>Perhaps the most beautiful symmetrically curved figure of all is the</w:t>
      </w:r>
    </w:p>
    <w:p>
      <w:r>
        <w:t>so-called egg of the well-known moulding from such a temple as the</w:t>
      </w:r>
    </w:p>
    <w:p>
      <w:r>
        <w:t>Erechtheum, called the egg and dart moulding. Here we have a perfect</w:t>
      </w:r>
    </w:p>
    <w:p>
      <w:r>
        <w:t>balance between variety and unity. The curvature is varied to an</w:t>
      </w:r>
    </w:p>
    <w:p>
      <w:r>
        <w:t>infinite degree, at no point is its curving at the same ratio as at any</w:t>
      </w:r>
    </w:p>
    <w:p>
      <w:r>
        <w:t>other point; perhaps the maximum amount of variety that can be got in a</w:t>
      </w:r>
    </w:p>
    <w:p>
      <w:r>
        <w:t>symmetrical figure, preserving, as it does, its almost perfect</w:t>
      </w:r>
    </w:p>
    <w:p>
      <w:r>
        <w:t>continuity, for it approaches the circle in the even flow of its</w:t>
      </w:r>
    </w:p>
    <w:p>
      <w:r>
        <w:t>curvature. This is, roughly, the line of the contour of a face, and you</w:t>
      </w:r>
    </w:p>
    <w:p>
      <w:r>
        <w:t>may note how much painters who have excelled in grace have insisted on</w:t>
      </w:r>
    </w:p>
    <w:p>
      <w:r>
        <w:t>it in their portraits. Gainsborough and Vandyke are striking, instances.</w:t>
      </w:r>
    </w:p>
    <w:p/>
    <w:p>
      <w:r>
        <w:t>[Illustration: Diagram VII.</w:t>
      </w:r>
    </w:p>
    <w:p/>
    <w:p>
      <w:r>
        <w:t>EGG AND DART MOULDING FROM ONE OF THE CARYATIDES FROM THE ERECHTHEUM IN</w:t>
      </w:r>
    </w:p>
    <w:p>
      <w:r>
        <w:t>THE BRITISH MUSEUM]</w:t>
      </w:r>
    </w:p>
    <w:p/>
    <w:p>
      <w:r>
        <w:t>The line of a profile is often one of great beauty, only here the</w:t>
      </w:r>
    </w:p>
    <w:p>
      <w:r>
        <w:t>variety is apt to overbalance the unity or run of the line. The most</w:t>
      </w:r>
    </w:p>
    <w:p>
      <w:r>
        <w:t>beautiful profiles are usually those in which variety is subordinated</w:t>
      </w:r>
    </w:p>
    <w:p>
      <w:r>
        <w:t>to the unity of the contour. I fancy the Greeks felt this when they did</w:t>
      </w:r>
    </w:p>
    <w:p>
      <w:r>
        <w:t>away with the hollow above the nose, making the line of the forehead</w:t>
      </w:r>
    </w:p>
    <w:p>
      <w:r>
        <w:t>run, with but little interruption, to the tip of the nose. The unity of</w:t>
      </w:r>
    </w:p>
    <w:p>
      <w:r>
        <w:t>line is increased, and the variety made more interesting. The idea that</w:t>
      </w:r>
    </w:p>
    <w:p>
      <w:r>
        <w:t>this was the common Greek type is, I should imagine, untrue, for their</w:t>
      </w:r>
    </w:p>
    <w:p>
      <w:r>
        <w:t>portrait statues do not show it. It does occur in nature at rare</w:t>
      </w:r>
    </w:p>
    <w:p>
      <w:r>
        <w:t>intervals, and in most Western nationalities, but I do not think there</w:t>
      </w:r>
    </w:p>
    <w:p>
      <w:r>
        <w:t>is much evidence of its ever having been a common type anywhere.</w:t>
      </w:r>
    </w:p>
    <w:p/>
    <w:p>
      <w:r>
        <w:t>[Illustration: Diagram VIII.</w:t>
      </w:r>
    </w:p>
    <w:p/>
    <w:p>
      <w:r>
        <w:t>ILLUSTRATING VARIETY IN SYMMETRY</w:t>
      </w:r>
    </w:p>
    <w:p/>
    <w:p>
      <w:r>
        <w:t>Note how the hollows marked A are opposed by fullnesses marked B.]</w:t>
      </w:r>
    </w:p>
    <w:p/>
    <w:p>
      <w:r>
        <w:t>In drawing or painting a profile this run or unity of the line is the</w:t>
      </w:r>
    </w:p>
    <w:p>
      <w:r>
        <w:t>thing to feel, if you would express its particular beauty. This is best</w:t>
      </w:r>
    </w:p>
    <w:p>
      <w:r>
        <w:t>done in the case of a painting by finally drawing it with the brush from</w:t>
      </w:r>
    </w:p>
    <w:p>
      <w:r>
        <w:t>the background side, after having painted all the variety there is of</w:t>
      </w:r>
    </w:p>
    <w:p>
      <w:r>
        <w:t>tone and colour on the face side of the line. As the background usually</w:t>
      </w:r>
    </w:p>
    <w:p>
      <w:r>
        <w:t>varies little, the swing of the brush is not hampered on this side as it</w:t>
      </w:r>
    </w:p>
    <w:p>
      <w:r>
        <w:t>is on the other. I have seen students worried to distraction trying to</w:t>
      </w:r>
    </w:p>
    <w:p>
      <w:r>
        <w:t>paint the profile line from the face side, fearing to lose the drawing</w:t>
      </w:r>
    </w:p>
    <w:p>
      <w:r>
        <w:t>by going over the edge. With the edge blurred out from the face side, it</w:t>
      </w:r>
    </w:p>
    <w:p>
      <w:r>
        <w:t>is easy to come with a brush full of the colour the background is</w:t>
      </w:r>
    </w:p>
    <w:p>
      <w:r>
        <w:t>immediately against the face (a different colour usually from what it is</w:t>
      </w:r>
    </w:p>
    <w:p>
      <w:r>
        <w:t>further away), and draw it with some decision and conviction, care being</w:t>
      </w:r>
    </w:p>
    <w:p>
      <w:r>
        <w:t>taken to note all the variations on the edge, where the sharpnesses come</w:t>
      </w:r>
    </w:p>
    <w:p>
      <w:r>
        <w:t>and where the edge is more lost, &amp;c.</w:t>
      </w:r>
    </w:p>
    <w:p/>
    <w:p>
      <w:r>
        <w:t>[Sidenote: Variety in Symmetry.]</w:t>
      </w:r>
    </w:p>
    <w:p/>
    <w:p>
      <w:r>
        <w:t>The contours of the limbs illustrate another form of line variety--what</w:t>
      </w:r>
    </w:p>
    <w:p>
      <w:r>
        <w:t>may be called "Variety in Symmetry." While roughly speaking the limbs</w:t>
      </w:r>
    </w:p>
    <w:p>
      <w:r>
        <w:t>are symmetrical, each side not only has variety in itself, but there is</w:t>
      </w:r>
    </w:p>
    <w:p>
      <w:r>
        <w:t>usually variety of opposition. Supposing there is a convex curve on the</w:t>
      </w:r>
    </w:p>
    <w:p>
      <w:r>
        <w:t>one side, you will often have a concave form on the other. Always look</w:t>
      </w:r>
    </w:p>
    <w:p>
      <w:r>
        <w:t>out for this in drawing limbs, and it will often improve a poorly drawn</w:t>
      </w:r>
    </w:p>
    <w:p>
      <w:r>
        <w:t>part if more of this variation on symmetry is discovered.</w:t>
      </w:r>
    </w:p>
    <w:p/>
    <w:p>
      <w:r>
        <w:t>The whole body, you may say, is symmetrical, but even here natural</w:t>
      </w:r>
    </w:p>
    <w:p>
      <w:r>
        <w:t>conditions make for variety. The body is seldom, except in soldiering,</w:t>
      </w:r>
    </w:p>
    <w:p>
      <w:r>
        <w:t>held in a symmetrical position. The slightest action produces the</w:t>
      </w:r>
    </w:p>
    <w:p>
      <w:r>
        <w:t>variety we are speaking about. The accompanying sketches will indicate</w:t>
      </w:r>
    </w:p>
    <w:p>
      <w:r>
        <w:t>what is meant.</w:t>
      </w:r>
    </w:p>
    <w:p/>
    <w:p>
      <w:r>
        <w:t>[Illustration: Diagram IX.</w:t>
      </w:r>
    </w:p>
    <w:p/>
    <w:p>
      <w:r>
        <w:t>ILLUSTRATING VARIETY IN SYMMETRY</w:t>
      </w:r>
    </w:p>
    <w:p/>
    <w:p>
      <w:r>
        <w:t>Note how the hollows marked A are opposed by the fullnesses marked B.]</w:t>
      </w:r>
    </w:p>
    <w:p/>
    <w:p>
      <w:r>
        <w:t>Of course the student, if he has any natural ability, instinctively</w:t>
      </w:r>
    </w:p>
    <w:p>
      <w:r>
        <w:t>looks out for all these variations that give the play of life to his</w:t>
      </w:r>
    </w:p>
    <w:p>
      <w:r>
        <w:t>drawing. It is not for him in the full vigour of inspiration that books</w:t>
      </w:r>
    </w:p>
    <w:p>
      <w:r>
        <w:t>such as this are written. But there may come a time when things "won't</w:t>
      </w:r>
    </w:p>
    <w:p>
      <w:r>
        <w:t>come," and it is then that it is useful to know where to look for</w:t>
      </w:r>
    </w:p>
    <w:p>
      <w:r>
        <w:t>possible weak spots in your work.</w:t>
      </w:r>
    </w:p>
    <w:p/>
    <w:p>
      <w:r>
        <w:t>[Sidenote: Variety of Thickness and Accent.]</w:t>
      </w:r>
    </w:p>
    <w:p/>
    <w:p>
      <w:r>
        <w:t>A line of equal thickness is a very dead and inexpressive thing compared</w:t>
      </w:r>
    </w:p>
    <w:p>
      <w:r>
        <w:t>with one varied and stressed at certain points. If you observe any of</w:t>
      </w:r>
    </w:p>
    <w:p>
      <w:r>
        <w:t>the boundaries in nature we use a line to express, you will notice some</w:t>
      </w:r>
    </w:p>
    <w:p>
      <w:r>
        <w:t>points are accentuated, attract the attention, more than others. The</w:t>
      </w:r>
    </w:p>
    <w:p>
      <w:r>
        <w:t>only means you have to express this in a line drawing is by darkening</w:t>
      </w:r>
    </w:p>
    <w:p>
      <w:r>
        <w:t>and sharpening the line. At other points, where the contour is almost</w:t>
      </w:r>
    </w:p>
    <w:p>
      <w:r>
        <w:t>lost, the line can be soft and blurred.</w:t>
      </w:r>
    </w:p>
    <w:p/>
    <w:p>
      <w:r>
        <w:t>It is impossible to write of the infinite qualities of variety that a</w:t>
      </w:r>
    </w:p>
    <w:p>
      <w:r>
        <w:t>fine draughtsman will get into his line work; they must be studied first</w:t>
      </w:r>
    </w:p>
    <w:p>
      <w:r>
        <w:t>hand. But on this play of thickness and quality of line much of the</w:t>
      </w:r>
    </w:p>
    <w:p>
      <w:r>
        <w:t>vitality of your drawing will depend.</w:t>
      </w:r>
    </w:p>
    <w:p/>
    <w:p/>
    <w:p/>
    <w:p/>
    <w:p>
      <w:r>
        <w:t>XII</w:t>
      </w:r>
    </w:p>
    <w:p/>
    <w:p>
      <w:r>
        <w:t>RHYTHM: UNITY OF LINE</w:t>
      </w:r>
    </w:p>
    <w:p/>
    <w:p/>
    <w:p>
      <w:r>
        <w:t>Unity of line is a bigger quality than variety, and as it requires a</w:t>
      </w:r>
    </w:p>
    <w:p>
      <w:r>
        <w:t>larger mental grasp, is more rarely met with. The bigger things in</w:t>
      </w:r>
    </w:p>
    <w:p>
      <w:r>
        <w:t>drawing and design come under its consideration, including, as it does,</w:t>
      </w:r>
    </w:p>
    <w:p>
      <w:r>
        <w:t>the relation of the parts to the whole. Its proper consideration would</w:t>
      </w:r>
    </w:p>
    <w:p>
      <w:r>
        <w:t>take us into the whole field of Composition, a subject needing far more</w:t>
      </w:r>
    </w:p>
    <w:p>
      <w:r>
        <w:t>consideration than it can be given in this book.</w:t>
      </w:r>
    </w:p>
    <w:p/>
    <w:p>
      <w:r>
        <w:t>In almost all compositions a rhythmic flow of lines can be traced. Not</w:t>
      </w:r>
    </w:p>
    <w:p>
      <w:r>
        <w:t>necessarily a flow of actual lines (although these often exist); they</w:t>
      </w:r>
    </w:p>
    <w:p>
      <w:r>
        <w:t>may be only imaginary lines linking up or massing certain parts, and</w:t>
      </w:r>
    </w:p>
    <w:p>
      <w:r>
        <w:t>bringing them into conformity with the rhythmic conception of the whole.</w:t>
      </w:r>
    </w:p>
    <w:p>
      <w:r>
        <w:t>Or again, only a certain stress and flow in the forms, suggesting line</w:t>
      </w:r>
    </w:p>
    <w:p>
      <w:r>
        <w:t>movements. But these line movements flowing through your panel are of</w:t>
      </w:r>
    </w:p>
    <w:p>
      <w:r>
        <w:t>the utmost importance; they are like the melodies and subjects of a</w:t>
      </w:r>
    </w:p>
    <w:p>
      <w:r>
        <w:t>musical symphony, weaving through and linking up the whole composition.</w:t>
      </w:r>
    </w:p>
    <w:p/>
    <w:p>
      <w:r>
        <w:t>Often, the line of a contour at one part of a picture is picked up again</w:t>
      </w:r>
    </w:p>
    <w:p>
      <w:r>
        <w:t>by the contour of some object at another part of the composition, and</w:t>
      </w:r>
    </w:p>
    <w:p>
      <w:r>
        <w:t>although no actual line connects them, a unity is thus set up between</w:t>
      </w:r>
    </w:p>
    <w:p>
      <w:r>
        <w:t>them. (See diagrams, pages 166 and 168, illustrating line compositions</w:t>
      </w:r>
    </w:p>
    <w:p>
      <w:r>
        <w:t>of pictures by Botticelli and Paolo Veronese). This imaginary following</w:t>
      </w:r>
    </w:p>
    <w:p>
      <w:r>
        <w:t>through of contours across spaces in a composition should always be</w:t>
      </w:r>
    </w:p>
    <w:p>
      <w:r>
        <w:t>looked out for and sought after, as nothing serves to unite a picture</w:t>
      </w:r>
    </w:p>
    <w:p>
      <w:r>
        <w:t>like this relationship of remote parts. The flow of these lines will</w:t>
      </w:r>
    </w:p>
    <w:p>
      <w:r>
        <w:t>depend on the nature of the subject: they will be more gracious and</w:t>
      </w:r>
    </w:p>
    <w:p>
      <w:r>
        <w:t>easy, or more vigorous and powerful, according to the demands of your</w:t>
      </w:r>
    </w:p>
    <w:p>
      <w:r>
        <w:t>subject.</w:t>
      </w:r>
    </w:p>
    <w:p/>
    <w:p>
      <w:r>
        <w:t>This linking up of the contours applies equally well to the drawing of a</w:t>
      </w:r>
    </w:p>
    <w:p>
      <w:r>
        <w:t>single figure or even a head or hand, and the student should always be</w:t>
      </w:r>
    </w:p>
    <w:p>
      <w:r>
        <w:t>on the look out for this uniting quality. It is a quality of great</w:t>
      </w:r>
    </w:p>
    <w:p>
      <w:r>
        <w:t>importance in giving unity to a composition.</w:t>
      </w:r>
    </w:p>
    <w:p/>
    <w:p>
      <w:r>
        <w:t>[Sidenote: Parallelism]</w:t>
      </w:r>
    </w:p>
    <w:p/>
    <w:p>
      <w:r>
        <w:t>When groups of lines in a picture occur parallel to each other they</w:t>
      </w:r>
    </w:p>
    <w:p>
      <w:r>
        <w:t>produce an accentuation of the particular quality the line may contain,</w:t>
      </w:r>
    </w:p>
    <w:p>
      <w:r>
        <w:t>a sort of sustained effect, like a sustained chord on an organ, the</w:t>
      </w:r>
    </w:p>
    <w:p>
      <w:r>
        <w:t>effect of which is much bigger than that of the same chord struck</w:t>
      </w:r>
    </w:p>
    <w:p>
      <w:r>
        <w:t>staccato. This sustained quality has a wonderful influence in steadying</w:t>
      </w:r>
    </w:p>
    <w:p>
      <w:r>
        <w:t>and uniting your work.</w:t>
      </w:r>
    </w:p>
    <w:p/>
    <w:p>
      <w:r>
        <w:t>This parallelism can only be used successfully with the simplest lines,</w:t>
      </w:r>
    </w:p>
    <w:p>
      <w:r>
        <w:t>such as a straight line or a simple curve; it is never advisable except</w:t>
      </w:r>
    </w:p>
    <w:p>
      <w:r>
        <w:t>in decorative patterns to be used with complicated shapes. Blake is very</w:t>
      </w:r>
    </w:p>
    <w:p>
      <w:r>
        <w:t>fond of the sustained effect parallelism gives, and uses the repetition</w:t>
      </w:r>
    </w:p>
    <w:p>
      <w:r>
        <w:t>of curved and straight lines very often in his compositions. Note in</w:t>
      </w:r>
    </w:p>
    <w:p>
      <w:r>
        <w:t>Plate I of the Job series, page 146 [Transcribers Note: Plate XXXI],</w:t>
      </w:r>
    </w:p>
    <w:p>
      <w:r>
        <w:t>the use made of this sustaining quality in the parallelism of the</w:t>
      </w:r>
    </w:p>
    <w:p>
      <w:r>
        <w:t>sheep's backs in the background and the parallel upward flow of the</w:t>
      </w:r>
    </w:p>
    <w:p>
      <w:r>
        <w:t>lines of the figures. In Plate II you see it used in the curved lines of</w:t>
      </w:r>
    </w:p>
    <w:p>
      <w:r>
        <w:t>the figures on either side of the throne above, and in the two angels</w:t>
      </w:r>
    </w:p>
    <w:p>
      <w:r>
        <w:t>with the scroll at the left-hand corner. Behind these two figures you</w:t>
      </w:r>
    </w:p>
    <w:p>
      <w:r>
        <w:t>again have its use accentuating by repetition the peaceful line of the</w:t>
      </w:r>
    </w:p>
    <w:p>
      <w:r>
        <w:t>hacks of the sheep. The same thing can be seen in Plate XXXI, B, where</w:t>
      </w:r>
    </w:p>
    <w:p>
      <w:r>
        <w:t>the parallelism of the back lines of the sheep and the legs of the</w:t>
      </w:r>
    </w:p>
    <w:p>
      <w:r>
        <w:t>seated figures gives a look of peace contrasting with the violence of</w:t>
      </w:r>
    </w:p>
    <w:p>
      <w:r>
        <w:t>the messenger come to tell of the destruction of Job's sons. The</w:t>
      </w:r>
    </w:p>
    <w:p>
      <w:r>
        <w:t>emphasis that parallelism gives to the music of particular lines is well</w:t>
      </w:r>
    </w:p>
    <w:p>
      <w:r>
        <w:t>illustrated in all Blake's work. He is a mine of information on the</w:t>
      </w:r>
    </w:p>
    <w:p>
      <w:r>
        <w:t>subject of line rhythm. Compare A with Plate XXXI, C; note how the</w:t>
      </w:r>
    </w:p>
    <w:p>
      <w:r>
        <w:t>emotional quality is dependent in both cases on the parallelism of the</w:t>
      </w:r>
    </w:p>
    <w:p>
      <w:r>
        <w:t>upward flow of the lines. How also in Plate I he has carried the</w:t>
      </w:r>
    </w:p>
    <w:p>
      <w:r>
        <w:t>vertical feeling even into the sheep in the front, introducing little</w:t>
      </w:r>
    </w:p>
    <w:p>
      <w:r>
        <w:t>bands of vertical shading to carry through the vertical lines made by</w:t>
      </w:r>
    </w:p>
    <w:p>
      <w:r>
        <w:t>the kneeling figures. And in the last plate, "So the Lord blessed the</w:t>
      </w:r>
    </w:p>
    <w:p>
      <w:r>
        <w:t>latter end of Job more than the beginning," note how the greater</w:t>
      </w:r>
    </w:p>
    <w:p>
      <w:r>
        <w:t>completeness with which the parallelism has been carried out has given a</w:t>
      </w:r>
    </w:p>
    <w:p>
      <w:r>
        <w:t>much greater emphasis to the effect, expressing a greater exaltation and</w:t>
      </w:r>
    </w:p>
    <w:p>
      <w:r>
        <w:t>peace than in Plate XXXI, A. Notice in Plate XXXI, D, where "The just,</w:t>
      </w:r>
    </w:p>
    <w:p>
      <w:r>
        <w:t>upright man is laughed to scorn," how this power of emphasis is used to</w:t>
      </w:r>
    </w:p>
    <w:p>
      <w:r>
        <w:t>increase the look of scorn hurled at Job by the pointing fingers of his</w:t>
      </w:r>
    </w:p>
    <w:p>
      <w:r>
        <w:t>three friends.</w:t>
      </w:r>
    </w:p>
    <w:p/>
    <w:p>
      <w:r>
        <w:t>Of the use of this principle in curved forms, the repetition of the line</w:t>
      </w:r>
    </w:p>
    <w:p>
      <w:r>
        <w:t>of the back in stooping figures is a favourite device with Blake. There</w:t>
      </w:r>
    </w:p>
    <w:p>
      <w:r>
        <w:t>will be found instances of this in Plate XXXII, E and G. (Further</w:t>
      </w:r>
    </w:p>
    <w:p>
      <w:r>
        <w:t>instances will be found on reference to Plates VII, VIII, XIII, and</w:t>
      </w:r>
    </w:p>
    <w:p>
      <w:r>
        <w:t>XVII, in Blake's Job.) In the last instance it is interesting to note</w:t>
      </w:r>
    </w:p>
    <w:p>
      <w:r>
        <w:t>how he has balanced the composition, which has three figures kneeling on</w:t>
      </w:r>
    </w:p>
    <w:p>
      <w:r>
        <w:t>the right and only one on the left. By losing the outline of the third</w:t>
      </w:r>
    </w:p>
    <w:p>
      <w:r>
        <w:t>figure on the right and getting a double line out of the single figure</w:t>
      </w:r>
    </w:p>
    <w:p>
      <w:r>
        <w:t>on the left by means of the outline of the mass of hair, and also by</w:t>
      </w:r>
    </w:p>
    <w:p>
      <w:r>
        <w:t>shading this single figure more strongly, he has contrived to keep a</w:t>
      </w:r>
    </w:p>
    <w:p>
      <w:r>
        <w:t>perfect balance. The head of Job is also turned to the left, while he</w:t>
      </w:r>
    </w:p>
    <w:p>
      <w:r>
        <w:t>stands slightly on that side, still further balancing the three figures</w:t>
      </w:r>
    </w:p>
    <w:p>
      <w:r>
        <w:t>on the right. (This does not show so well in the illustration here</w:t>
      </w:r>
    </w:p>
    <w:p>
      <w:r>
        <w:t>reproduced as in the original print.)</w:t>
      </w:r>
    </w:p>
    <w:p/>
    <w:p>
      <w:r>
        <w:t>[Illustration: Plate XXXI.</w:t>
      </w:r>
    </w:p>
    <w:p/>
    <w:p>
      <w:r>
        <w:t>Thus did Job continually. (_Plate I, Blake's Job_)</w:t>
      </w:r>
    </w:p>
    <w:p/>
    <w:p>
      <w:r>
        <w:t>And I only am escaped alone to tell thee. (_Plate IV, Blake's Job_)</w:t>
      </w:r>
    </w:p>
    <w:p/>
    <w:p>
      <w:r>
        <w:t>So the Lord blessed the latter end of Job more than the beginning.</w:t>
      </w:r>
    </w:p>
    <w:p>
      <w:r>
        <w:t>(_Plate XXI, Blake's Job_)</w:t>
      </w:r>
    </w:p>
    <w:p/>
    <w:p>
      <w:r>
        <w:t>The just upright man is laughed to scorn. (_Plate X, Blake's Job_)]</w:t>
      </w:r>
    </w:p>
    <w:p/>
    <w:p>
      <w:r>
        <w:t>Some rude things were said above about the straight line and the circle,</w:t>
      </w:r>
    </w:p>
    <w:p>
      <w:r>
        <w:t>on account of their lack of variety, and it is true that a</w:t>
      </w:r>
    </w:p>
    <w:p>
      <w:r>
        <w:t>mathematically straight line, or a mathematically perfect circle, are</w:t>
      </w:r>
    </w:p>
    <w:p>
      <w:r>
        <w:t>never found in good artistic drawing. For without variety is no charm or</w:t>
      </w:r>
    </w:p>
    <w:p>
      <w:r>
        <w:t>life. But these lines possess other qualities, due to their maximum</w:t>
      </w:r>
    </w:p>
    <w:p>
      <w:r>
        <w:t>amount of unity, that give them great power in a composition; and where</w:t>
      </w:r>
    </w:p>
    <w:p>
      <w:r>
        <w:t>the expression of sublimity or any of the deeper and more profound</w:t>
      </w:r>
    </w:p>
    <w:p>
      <w:r>
        <w:t>sentiments are in evidence, they are often to be found.</w:t>
      </w:r>
    </w:p>
    <w:p/>
    <w:p>
      <w:r>
        <w:t>The rows of columns in a Greek temple, the clusters of vertical lines in</w:t>
      </w:r>
    </w:p>
    <w:p>
      <w:r>
        <w:t>a Gothic cathedral interior, are instances of the sublimity and power</w:t>
      </w:r>
    </w:p>
    <w:p>
      <w:r>
        <w:t>they possess. The necessary play that makes for vitality--the "dither"</w:t>
      </w:r>
    </w:p>
    <w:p>
      <w:r>
        <w:t>as we called this quality in a former chapter--is given in the case of</w:t>
      </w:r>
    </w:p>
    <w:p>
      <w:r>
        <w:t>the Greek temple by the subtle curving of the lines of columns and</w:t>
      </w:r>
    </w:p>
    <w:p>
      <w:r>
        <w:t>steps, and by the rich variety of the sculpture, and in the case of the</w:t>
      </w:r>
    </w:p>
    <w:p>
      <w:r>
        <w:t>Gothic cathedral by a rougher cutting of the stone blocks and the</w:t>
      </w:r>
    </w:p>
    <w:p>
      <w:r>
        <w:t>variety in the colour of the stone. But generally speaking, in Gothic</w:t>
      </w:r>
    </w:p>
    <w:p>
      <w:r>
        <w:t>architecture this particular quality of "dither" or the play of life in</w:t>
      </w:r>
    </w:p>
    <w:p>
      <w:r>
        <w:t>all the parts is conspicuous, the balance being on the side of variety</w:t>
      </w:r>
    </w:p>
    <w:p>
      <w:r>
        <w:t>rather than unity. The individual workman was given a large amount of</w:t>
      </w:r>
    </w:p>
    <w:p>
      <w:r>
        <w:t>freedom and allowed to exercise his personal fancy. The capitals of</w:t>
      </w:r>
    </w:p>
    <w:p>
      <w:r>
        <w:t>columns, the cusping of windows, and the ornaments were seldom repeated,</w:t>
      </w:r>
    </w:p>
    <w:p>
      <w:r>
        <w:t>but varied according to the taste of the craftsman. Very high finish was</w:t>
      </w:r>
    </w:p>
    <w:p>
      <w:r>
        <w:t>seldom attempted, the marks of the chisel often being left showing in</w:t>
      </w:r>
    </w:p>
    <w:p>
      <w:r>
        <w:t>the stonework. All this gave a warmth and exuberance of life to a fine</w:t>
      </w:r>
    </w:p>
    <w:p>
      <w:r>
        <w:t>Gothic building that makes a classical building look cold by comparison.</w:t>
      </w:r>
    </w:p>
    <w:p>
      <w:r>
        <w:t>The freedom with which new parts were built on to a Gothic building is</w:t>
      </w:r>
    </w:p>
    <w:p>
      <w:r>
        <w:t>another proof of the fact that it is not in the conception of the unity</w:t>
      </w:r>
    </w:p>
    <w:p>
      <w:r>
        <w:t>of the whole that their chief charm consists.</w:t>
      </w:r>
    </w:p>
    <w:p/>
    <w:p>
      <w:r>
        <w:t>On the other hand, a fine classic building is the result of one large</w:t>
      </w:r>
    </w:p>
    <w:p>
      <w:r>
        <w:t>conception to which every part has rigorously to conform. Any addition</w:t>
      </w:r>
    </w:p>
    <w:p>
      <w:r>
        <w:t>to this in after years is usually disastrous. A high finish is always</w:t>
      </w:r>
    </w:p>
    <w:p>
      <w:r>
        <w:t>attempted, no tool marks nor any individuality of the craftsman is</w:t>
      </w:r>
    </w:p>
    <w:p>
      <w:r>
        <w:t>allowed to mar the perfect symmetry of the whole. It may be colder, but</w:t>
      </w:r>
    </w:p>
    <w:p>
      <w:r>
        <w:t>how perfect in sublimity! The balance here is on the side of unity</w:t>
      </w:r>
    </w:p>
    <w:p>
      <w:r>
        <w:t>rather than variety.</w:t>
      </w:r>
    </w:p>
    <w:p/>
    <w:p>
      <w:r>
        <w:t>The strength and sublimity of Norman architecture is due to the use of</w:t>
      </w:r>
    </w:p>
    <w:p>
      <w:r>
        <w:t>circular curves in the arches, combined with straight lines and the use</w:t>
      </w:r>
    </w:p>
    <w:p>
      <w:r>
        <w:t>of square forms in the ornaments--lines possessed of least variety.</w:t>
      </w:r>
    </w:p>
    <w:p/>
    <w:p>
      <w:r>
        <w:t>All objects with which one associates the look of strength will be found</w:t>
      </w:r>
    </w:p>
    <w:p>
      <w:r>
        <w:t>to have straight lines in their composition. The look of strength in a</w:t>
      </w:r>
    </w:p>
    <w:p>
      <w:r>
        <w:t>strong man is due to the square lines of the contours, so different</w:t>
      </w:r>
    </w:p>
    <w:p>
      <w:r>
        <w:t>from the rounded forms of a fat man. And everyone knows the look of</w:t>
      </w:r>
    </w:p>
    <w:p>
      <w:r>
        <w:t>mental power a square forehead gives to a head and the look of physical</w:t>
      </w:r>
    </w:p>
    <w:p>
      <w:r>
        <w:t>power expressed by a square jaw. The look of power in a rocky landscape</w:t>
      </w:r>
    </w:p>
    <w:p>
      <w:r>
        <w:t>or range of hills is due to the same cause.</w:t>
      </w:r>
    </w:p>
    <w:p/>
    <w:p>
      <w:r>
        <w:t>[Illustration: Plate XXXII.</w:t>
      </w:r>
    </w:p>
    <w:p/>
    <w:p>
      <w:r>
        <w:t>When the Almighty was yet with me, when my children were about me.</w:t>
      </w:r>
    </w:p>
    <w:p>
      <w:r>
        <w:t>(_Plate II, Blake's Job_)</w:t>
      </w:r>
    </w:p>
    <w:p/>
    <w:p>
      <w:r>
        <w:t>With dreams upon my bed Thou scarest me, and affrightest me with</w:t>
      </w:r>
    </w:p>
    <w:p>
      <w:r>
        <w:t>visions. (_Plate XI, Blake's Job_)</w:t>
      </w:r>
    </w:p>
    <w:p/>
    <w:p>
      <w:r>
        <w:t xml:space="preserve">     Printed the wrong way up in order to show that the look of horror</w:t>
      </w:r>
    </w:p>
    <w:p>
      <w:r>
        <w:t xml:space="preserve">     is not solely dependent on the things represented but belongs to</w:t>
      </w:r>
    </w:p>
    <w:p>
      <w:r>
        <w:t xml:space="preserve">     the rhythm, the pattern of the composition.</w:t>
      </w:r>
    </w:p>
    <w:p/>
    <w:p>
      <w:r>
        <w:t>And my servant Job shall pray for you. (_Plate XVIII, Blake's Job_)</w:t>
      </w:r>
    </w:p>
    <w:p/>
    <w:p>
      <w:r>
        <w:t>When the morning-stars sang together, and all the sons of God shouted</w:t>
      </w:r>
    </w:p>
    <w:p>
      <w:r>
        <w:t>for joy. (_Plate XIV, Blake's Job_)]</w:t>
      </w:r>
    </w:p>
    <w:p/>
    <w:p>
      <w:r>
        <w:t>[Sidenote: The Horizontal and the Vertical]</w:t>
      </w:r>
    </w:p>
    <w:p/>
    <w:p>
      <w:r>
        <w:t>The horizontal and the vertical are two very important lines, the</w:t>
      </w:r>
    </w:p>
    <w:p>
      <w:r>
        <w:t>horizontal being associated with calm and contemplation and the vertical</w:t>
      </w:r>
    </w:p>
    <w:p>
      <w:r>
        <w:t>with a feeling of elevation. As was said above, their relation to the</w:t>
      </w:r>
    </w:p>
    <w:p>
      <w:r>
        <w:t>sides of the composition to which they are parallel in rectangular</w:t>
      </w:r>
    </w:p>
    <w:p>
      <w:r>
        <w:t>pictures is of great importance in uniting the subject to its bounding</w:t>
      </w:r>
    </w:p>
    <w:p>
      <w:r>
        <w:t>lines and giving it a well-knit look, conveying a feeling of great</w:t>
      </w:r>
    </w:p>
    <w:p>
      <w:r>
        <w:t>stability to a picture.</w:t>
      </w:r>
    </w:p>
    <w:p/>
    <w:p>
      <w:r>
        <w:t>How impressive and suggestive of contemplation is the long line of the</w:t>
      </w:r>
    </w:p>
    <w:p>
      <w:r>
        <w:t>horizon on a calm day at sea, or the long, horizontal line of a desert</w:t>
      </w:r>
    </w:p>
    <w:p>
      <w:r>
        <w:t>plain! The lack of variety, with all the energy and vitality that</w:t>
      </w:r>
    </w:p>
    <w:p>
      <w:r>
        <w:t>accompany it, gives one a sense of peace and rest, a touch of infinity</w:t>
      </w:r>
    </w:p>
    <w:p>
      <w:r>
        <w:t>that no other lines can convey. The horizontal lines which the breeze</w:t>
      </w:r>
    </w:p>
    <w:p>
      <w:r>
        <w:t>makes on still water, and which the sky often assumes at sunset, affect</w:t>
      </w:r>
    </w:p>
    <w:p>
      <w:r>
        <w:t>us from the same harmonic cause.</w:t>
      </w:r>
    </w:p>
    <w:p/>
    <w:p>
      <w:r>
        <w:t>The stone pine and the cypress are typical instances of the sublime</w:t>
      </w:r>
    </w:p>
    <w:p>
      <w:r>
        <w:t>associated with the vertical in nature. Even a factory chimney rising</w:t>
      </w:r>
    </w:p>
    <w:p>
      <w:r>
        <w:t>above a distant town, in spite of its unpleasant associations, is</w:t>
      </w:r>
    </w:p>
    <w:p>
      <w:r>
        <w:t>impressive, not to speak of the beautiful spires of some of our Gothic</w:t>
      </w:r>
    </w:p>
    <w:p>
      <w:r>
        <w:t>cathedrals, pointing upwards. How well Constable has used the vertical</w:t>
      </w:r>
    </w:p>
    <w:p>
      <w:r>
        <w:t>sublimity of the spire of Salisbury Cathedral can be seen in his</w:t>
      </w:r>
    </w:p>
    <w:p>
      <w:r>
        <w:t>picture, at the Victoria and Albert Museum, where he has contrasted it</w:t>
      </w:r>
    </w:p>
    <w:p>
      <w:r>
        <w:t>with the gay tracery of an arch of elm trees. Gothic cathedrals</w:t>
      </w:r>
    </w:p>
    <w:p>
      <w:r>
        <w:t>generally depend much on this vertical feeling of line for their</w:t>
      </w:r>
    </w:p>
    <w:p>
      <w:r>
        <w:t>impressiveness.</w:t>
      </w:r>
    </w:p>
    <w:p/>
    <w:p>
      <w:r>
        <w:t>The Romans knew the expressive power of the vertical when they set up a</w:t>
      </w:r>
    </w:p>
    <w:p>
      <w:r>
        <w:t>lonely column as a monument to some great deed or person. And a sense of</w:t>
      </w:r>
    </w:p>
    <w:p>
      <w:r>
        <w:t>this sublimity may be an unconscious explanation of the craze for</w:t>
      </w:r>
    </w:p>
    <w:p>
      <w:r>
        <w:t>putting towers and obelisks on high places that one comes across in</w:t>
      </w:r>
    </w:p>
    <w:p>
      <w:r>
        <w:t>different parts of the country, usually called someone's "folly."</w:t>
      </w:r>
    </w:p>
    <w:p/>
    <w:p>
      <w:r>
        <w:t>In the accompanying diagrams, A, B, C and D, E, F, pages 152</w:t>
      </w:r>
    </w:p>
    <w:p>
      <w:r>
        <w:t>[Transcribers Note: Diagram X] and 153 [Transcribers Note: Diagram XI],</w:t>
      </w:r>
    </w:p>
    <w:p>
      <w:r>
        <w:t>are examples of the influence to be associated with the horizontal and</w:t>
      </w:r>
    </w:p>
    <w:p>
      <w:r>
        <w:t>vertical lines. A is nothing but six straight lines drawn across a</w:t>
      </w:r>
    </w:p>
    <w:p>
      <w:r>
        <w:t>rectangular shape, and yet I think they convey something of the</w:t>
      </w:r>
    </w:p>
    <w:p>
      <w:r>
        <w:t>contemplative and peaceful sense given by a sunset over the sea on a</w:t>
      </w:r>
    </w:p>
    <w:p>
      <w:r>
        <w:t>calm evening. And this is entirely due to the expressive power straight</w:t>
      </w:r>
    </w:p>
    <w:p>
      <w:r>
        <w:t>lines possess, and the feelings they have the power to call up in the</w:t>
      </w:r>
    </w:p>
    <w:p>
      <w:r>
        <w:t>mind. In B a little more incident and variety has been introduced, and</w:t>
      </w:r>
    </w:p>
    <w:p>
      <w:r>
        <w:t>although there is a certain loss of calm, it is not yet enough to</w:t>
      </w:r>
    </w:p>
    <w:p>
      <w:r>
        <w:t>destroy the impression. The line suggesting a figure is vertical and so</w:t>
      </w:r>
    </w:p>
    <w:p>
      <w:r>
        <w:t>plays up to the same calm feeling as the horizontal lines. The circular</w:t>
      </w:r>
    </w:p>
    <w:p>
      <w:r>
        <w:t>disc of the sun has the same static quality, being the curve most devoid</w:t>
      </w:r>
    </w:p>
    <w:p>
      <w:r>
        <w:t>of variety. It is the lines of the clouds that give some excitement, but</w:t>
      </w:r>
    </w:p>
    <w:p>
      <w:r>
        <w:t>they are only enough to suggest the dying energy of departing day.</w:t>
      </w:r>
    </w:p>
    <w:p/>
    <w:p>
      <w:r>
        <w:t>Now let us but bend the figure in a slight curve, as at C, and destroy</w:t>
      </w:r>
    </w:p>
    <w:p>
      <w:r>
        <w:t>its vertical direction, partly cover the disc of the sun so as to</w:t>
      </w:r>
    </w:p>
    <w:p>
      <w:r>
        <w:t>destroy the complete circle, and all this is immediately altered, our</w:t>
      </w:r>
    </w:p>
    <w:p>
      <w:r>
        <w:t>calm evening has become a windy one, our lines now being expressive</w:t>
      </w:r>
    </w:p>
    <w:p>
      <w:r>
        <w:t>of some energy.</w:t>
      </w:r>
    </w:p>
    <w:p/>
    <w:p>
      <w:r>
        <w:t>[Illustration: PLATE XXXIII.</w:t>
      </w:r>
    </w:p>
    <w:p/>
    <w:p>
      <w:r>
        <w:t>FÊTE CHAMPÊTRE. GIORGIONI (LOUVRE)</w:t>
      </w:r>
    </w:p>
    <w:p/>
    <w:p>
      <w:r>
        <w:t>Note the straight line introduced in seated female figure with flute to</w:t>
      </w:r>
    </w:p>
    <w:p>
      <w:r>
        <w:t>counteract rich forms.]</w:t>
      </w:r>
    </w:p>
    <w:p/>
    <w:p>
      <w:r>
        <w:t>To take a similar instance with vertical lines. Let D represent a row of</w:t>
      </w:r>
    </w:p>
    <w:p>
      <w:r>
        <w:t>pine trees in a wide plain. Such lines convey a sense of exaltation and</w:t>
      </w:r>
    </w:p>
    <w:p>
      <w:r>
        <w:t>infinite calm. Now if some foliage is introduced, as at E, giving a</w:t>
      </w:r>
    </w:p>
    <w:p>
      <w:r>
        <w:t>swinging line, and if this swinging line is carried on by a</w:t>
      </w:r>
    </w:p>
    <w:p>
      <w:r>
        <w:t>corresponding one in the sky, we have introduced some life and variety.</w:t>
      </w:r>
    </w:p>
    <w:p>
      <w:r>
        <w:t>If we entirely destroy the vertical feeling and bend our trees, as at F,</w:t>
      </w:r>
    </w:p>
    <w:p>
      <w:r>
        <w:t>the expression of much energy will be the result, and a feeling of the</w:t>
      </w:r>
    </w:p>
    <w:p>
      <w:r>
        <w:t>stress and struggle of the elements introduced where there was perfect</w:t>
      </w:r>
    </w:p>
    <w:p>
      <w:r>
        <w:t>calm.</w:t>
      </w:r>
    </w:p>
    <w:p/>
    <w:p>
      <w:r>
        <w:t>It is the aloofness of straight lines from all the fuss and flurry of</w:t>
      </w:r>
    </w:p>
    <w:p>
      <w:r>
        <w:t>variety that gives them this calm, infinite expression. And their value</w:t>
      </w:r>
    </w:p>
    <w:p>
      <w:r>
        <w:t>as a steadying influence among the more exuberant forms of a composition</w:t>
      </w:r>
    </w:p>
    <w:p>
      <w:r>
        <w:t>is very great. The Venetians knew this and made great use of straight</w:t>
      </w:r>
    </w:p>
    <w:p>
      <w:r>
        <w:t>lines among the richer forms they so delighted in.</w:t>
      </w:r>
    </w:p>
    <w:p/>
    <w:p>
      <w:r>
        <w:t>It is interesting to note how Giorgione in his "Fête Champêtre" of the</w:t>
      </w:r>
    </w:p>
    <w:p>
      <w:r>
        <w:t>Louvre (see illustration, page 151 [Transcribers Note: Plate XXXIII]),</w:t>
      </w:r>
    </w:p>
    <w:p>
      <w:r>
        <w:t>went out of his way to get a straight line to steady his picture and</w:t>
      </w:r>
    </w:p>
    <w:p>
      <w:r>
        <w:t>contrast with the curves. Not wanting it in the landscape, he has boldly</w:t>
      </w:r>
    </w:p>
    <w:p>
      <w:r>
        <w:t>made the contour of the seated female conform to a rigid straight line,</w:t>
      </w:r>
    </w:p>
    <w:p>
      <w:r>
        <w:t>accentuated still further by the flute in her hand. If it were not for</w:t>
      </w:r>
    </w:p>
    <w:p>
      <w:r>
        <w:t>this and other straight lines in the picture, and a certain squareness</w:t>
      </w:r>
    </w:p>
    <w:p>
      <w:r>
        <w:t>of drawing in the draperies, the richness of the trees in the</w:t>
      </w:r>
    </w:p>
    <w:p>
      <w:r>
        <w:t>background, the full forms of the flesh and drapery would be too much,</w:t>
      </w:r>
    </w:p>
    <w:p>
      <w:r>
        <w:t>and the effect become sickly, if not positively sweet. Van Dyck, also,</w:t>
      </w:r>
    </w:p>
    <w:p>
      <w:r>
        <w:t>used to go out of his way to introduce a hard straight line near the</w:t>
      </w:r>
    </w:p>
    <w:p>
      <w:r>
        <w:t>head in his portraits for the same reason, often ending abruptly,</w:t>
      </w:r>
    </w:p>
    <w:p>
      <w:r>
        <w:t>without any apparent reason, a dark background in a hard line, and</w:t>
      </w:r>
    </w:p>
    <w:p>
      <w:r>
        <w:t>showing a distant landscape beyond in order to get a light mass to</w:t>
      </w:r>
    </w:p>
    <w:p>
      <w:r>
        <w:t>accentuate the straight line.</w:t>
      </w:r>
    </w:p>
    <w:p/>
    <w:p>
      <w:r>
        <w:t>[Illustration: Diagram X.</w:t>
      </w:r>
    </w:p>
    <w:p/>
    <w:p>
      <w:r>
        <w:t>ILLUSTRATING, A, CALM RHYTHMIC INFLUENCE OF HORIZONTAL LINES SUCH AS A</w:t>
      </w:r>
    </w:p>
    <w:p>
      <w:r>
        <w:t>SUNSET OVER THE SEA MIGHT GIVE; B, INTRODUCTION OF LINES CONVEYING SOME</w:t>
      </w:r>
    </w:p>
    <w:p>
      <w:r>
        <w:t>ENERGY; C, SHOWING DESTRUCTION OF REPOSE BY FURTHER CURVING OF LINES.</w:t>
      </w:r>
    </w:p>
    <w:p>
      <w:r>
        <w:t>THE CALM EVENING HAS BECOME A WINDY ONE.]</w:t>
      </w:r>
    </w:p>
    <w:p/>
    <w:p>
      <w:r>
        <w:t>[Illustration: Diagram XI.</w:t>
      </w:r>
    </w:p>
    <w:p/>
    <w:p>
      <w:r>
        <w:t>ILLUSTRATING, D, RHYTHMIC INFLUENCE OF VERTICAL LINES; E, THE</w:t>
      </w:r>
    </w:p>
    <w:p>
      <w:r>
        <w:t>INTRODUCTION OF SOME VARIETY; F, THE DESTRUCTION OF THE VERTICAL AND</w:t>
      </w:r>
    </w:p>
    <w:p>
      <w:r>
        <w:t>CONSEQUENT LOSS OF REPOSE.]</w:t>
      </w:r>
    </w:p>
    <w:p/>
    <w:p>
      <w:r>
        <w:t>The rich modelling and swinging lines of the "Bacchus and Ariadne" of</w:t>
      </w:r>
    </w:p>
    <w:p>
      <w:r>
        <w:t>Titian in the National Gallery, here reproduced, page 154 [Transcribers</w:t>
      </w:r>
    </w:p>
    <w:p>
      <w:r>
        <w:t>Note: Plate XXXIV], would be too gross, were it not for the steadying</w:t>
      </w:r>
    </w:p>
    <w:p>
      <w:r>
        <w:t>influence of the horizontal lines in the sky and the vertical lines of</w:t>
      </w:r>
    </w:p>
    <w:p>
      <w:r>
        <w:t>the tree-trunks.</w:t>
      </w:r>
    </w:p>
    <w:p/>
    <w:p>
      <w:r>
        <w:t>While speaking of this picture, it might not be out of place to mention</w:t>
      </w:r>
    </w:p>
    <w:p>
      <w:r>
        <w:t>an idea that occurred to me as to the reason for the somewhat aggressive</w:t>
      </w:r>
    </w:p>
    <w:p>
      <w:r>
        <w:t>standing leg of the female figure with the cymbals leading the</w:t>
      </w:r>
    </w:p>
    <w:p>
      <w:r>
        <w:t>procession of revellers. I will not attempt any analysis of this</w:t>
      </w:r>
    </w:p>
    <w:p>
      <w:r>
        <w:t>composition, which is ably gone into in another book of this series. But</w:t>
      </w:r>
    </w:p>
    <w:p>
      <w:r>
        <w:t>the standing leg of this figure, given such prominence in the</w:t>
      </w:r>
    </w:p>
    <w:p>
      <w:r>
        <w:t>composition, has always rather puzzled me. I knew Titian would not have</w:t>
      </w:r>
    </w:p>
    <w:p>
      <w:r>
        <w:t>given it that vigorous stand without a good reason. It certainly does</w:t>
      </w:r>
    </w:p>
    <w:p>
      <w:r>
        <w:t>not help the run of the composition, although it may be useful in</w:t>
      </w:r>
    </w:p>
    <w:p>
      <w:r>
        <w:t>steadying it, and it is not a particularly beautiful thing in itself, as</w:t>
      </w:r>
    </w:p>
    <w:p>
      <w:r>
        <w:t>the position is one better suited to a man's leg than to a woman's. But</w:t>
      </w:r>
    </w:p>
    <w:p>
      <w:r>
        <w:t>if you cover it over with your finger and look at the composition</w:t>
      </w:r>
    </w:p>
    <w:p>
      <w:r>
        <w:t>without it, I think the reason of its prominence becomes plainer. Titian</w:t>
      </w:r>
    </w:p>
    <w:p>
      <w:r>
        <w:t>evidently had some trouble, as well he might have, with the forward leg</w:t>
      </w:r>
    </w:p>
    <w:p>
      <w:r>
        <w:t>of the Bacchus. He wished to give the look of his stepping from the car</w:t>
      </w:r>
    </w:p>
    <w:p>
      <w:r>
        <w:t>lightly treading the air, as gods may be permitted to do. But the wheel</w:t>
      </w:r>
    </w:p>
    <w:p>
      <w:r>
        <w:t>of the car that comes behind the foot made it difficult to evade the</w:t>
      </w:r>
    </w:p>
    <w:p>
      <w:r>
        <w:t>idea that he was stepping on it, which would be the way an ordinary</w:t>
      </w:r>
    </w:p>
    <w:p>
      <w:r>
        <w:t>mortal would alight. I think the duty of the aggressive standing leg</w:t>
      </w:r>
    </w:p>
    <w:p>
      <w:r>
        <w:t>of the leading Bacchante, with its great look of weight, is to give a</w:t>
      </w:r>
    </w:p>
    <w:p>
      <w:r>
        <w:t>look of lightness to this forward leg of Bacchus, by contrast--which it</w:t>
      </w:r>
    </w:p>
    <w:p>
      <w:r>
        <w:t>certainly does. On examining the picture closely in a good light, you</w:t>
      </w:r>
    </w:p>
    <w:p>
      <w:r>
        <w:t>will see that he has had the foot of Bacchus in several positions before</w:t>
      </w:r>
    </w:p>
    <w:p>
      <w:r>
        <w:t>he got it right. Another foot can distinctly be seen about a couple of</w:t>
      </w:r>
    </w:p>
    <w:p>
      <w:r>
        <w:t>inches or so above the present one. The general vertical direction of</w:t>
      </w:r>
    </w:p>
    <w:p>
      <w:r>
        <w:t>this leg is also against its look of lightness and motion, tending</w:t>
      </w:r>
    </w:p>
    <w:p>
      <w:r>
        <w:t>rather to give it a stationary, static look. I could not at first see</w:t>
      </w:r>
    </w:p>
    <w:p>
      <w:r>
        <w:t>why he did not bring the foot further to the right, which would have</w:t>
      </w:r>
    </w:p>
    <w:p>
      <w:r>
        <w:t>aided the lightness of the figure and increased its movement. But you</w:t>
      </w:r>
    </w:p>
    <w:p>
      <w:r>
        <w:t>will observe that this would have hurled the whole weight of the mass of</w:t>
      </w:r>
    </w:p>
    <w:p>
      <w:r>
        <w:t>figures on the right, forward on to the single figure of Ariadne, and</w:t>
      </w:r>
    </w:p>
    <w:p>
      <w:r>
        <w:t>upset the balance; as you can see by covering this leg with your finger</w:t>
      </w:r>
    </w:p>
    <w:p>
      <w:r>
        <w:t>and imagining it swinging to the right. So that Titian, having to retain</w:t>
      </w:r>
    </w:p>
    <w:p>
      <w:r>
        <w:t>the vertical position for Bacchus' forward leg, used the aggressive</w:t>
      </w:r>
    </w:p>
    <w:p>
      <w:r>
        <w:t>standing leg of the cymbal lady to accentuate its spring and lightness.</w:t>
      </w:r>
    </w:p>
    <w:p/>
    <w:p>
      <w:r>
        <w:t>[Illustration: Plate XXXIV.</w:t>
      </w:r>
    </w:p>
    <w:p/>
    <w:p>
      <w:r>
        <w:t>BACCHUS AND ARIADNE. TITIAN</w:t>
      </w:r>
    </w:p>
    <w:p/>
    <w:p>
      <w:r>
        <w:t>_Photo Hanfstaengl_]</w:t>
      </w:r>
    </w:p>
    <w:p/>
    <w:p>
      <w:r>
        <w:t>A feeling of straight-up-ness in a figure or of the horizontal plane in</w:t>
      </w:r>
    </w:p>
    <w:p>
      <w:r>
        <w:t>anything will produce the same effect as a vertical or horizontal line</w:t>
      </w:r>
    </w:p>
    <w:p>
      <w:r>
        <w:t>without any actual line being visible. Blake's "Morning Stars Singing</w:t>
      </w:r>
    </w:p>
    <w:p>
      <w:r>
        <w:t>Together" is an instance of the vertical chord, although there is no</w:t>
      </w:r>
    </w:p>
    <w:p>
      <w:r>
        <w:t>actual upright line in the figures. But they all have a vigorous</w:t>
      </w:r>
    </w:p>
    <w:p>
      <w:r>
        <w:t>straight-up-ness that gives them the feeling of peace and elevation</w:t>
      </w:r>
    </w:p>
    <w:p>
      <w:r>
        <w:t>coupled with a flame-like line running through them that gives them</w:t>
      </w:r>
    </w:p>
    <w:p>
      <w:r>
        <w:t>their joyous energy.</w:t>
      </w:r>
    </w:p>
    <w:p/>
    <w:p>
      <w:r>
        <w:t>[Illustration: Diagram XII.</w:t>
      </w:r>
    </w:p>
    <w:p/>
    <w:p>
      <w:r>
        <w:t>A, B, C]</w:t>
      </w:r>
    </w:p>
    <w:p/>
    <w:p>
      <w:r>
        <w:t>[Sidenote: The Right Angle]</w:t>
      </w:r>
    </w:p>
    <w:p/>
    <w:p>
      <w:r>
        <w:t>The combination of the vertical with the horizontal produces one of the</w:t>
      </w:r>
    </w:p>
    <w:p>
      <w:r>
        <w:t>strongest and most arresting chords that you can make, and it will be</w:t>
      </w:r>
    </w:p>
    <w:p>
      <w:r>
        <w:t>found to exist in most pictures and drawings where there is the</w:t>
      </w:r>
    </w:p>
    <w:p>
      <w:r>
        <w:t>expression of dramatic power. The cross is the typical example of this.</w:t>
      </w:r>
    </w:p>
    <w:p>
      <w:r>
        <w:t>It is a combination of lines that instantly rivets the attention, and</w:t>
      </w:r>
    </w:p>
    <w:p>
      <w:r>
        <w:t>has probably a more powerful effect upon the mind--quite apart from</w:t>
      </w:r>
    </w:p>
    <w:p>
      <w:r>
        <w:t>anything symbolised by it--than any other simple combinations that could</w:t>
      </w:r>
    </w:p>
    <w:p>
      <w:r>
        <w:t>have been devised. How powerful is the effect of a vertical figure, or</w:t>
      </w:r>
    </w:p>
    <w:p>
      <w:r>
        <w:t>even a post, seen cutting the long horizontal line of the horizon on the</w:t>
      </w:r>
    </w:p>
    <w:p>
      <w:r>
        <w:t>sea-shore. Or a telegraph post by the side of the road, seen against the</w:t>
      </w:r>
    </w:p>
    <w:p>
      <w:r>
        <w:t>long horizontal line of a hill at sunset. The look of power given by the</w:t>
      </w:r>
    </w:p>
    <w:p>
      <w:r>
        <w:t>vertical lines of a contracted brow is due to the same cause. The</w:t>
      </w:r>
    </w:p>
    <w:p>
      <w:r>
        <w:t>vertical furrows of the brow continuing the lines of the nose, make a</w:t>
      </w:r>
    </w:p>
    <w:p>
      <w:r>
        <w:t>continuous vertical which the horizontal lines of the brow cross (see</w:t>
      </w:r>
    </w:p>
    <w:p>
      <w:r>
        <w:t>Fig. A in the illustration). The same cause gives the profile a powerful</w:t>
      </w:r>
    </w:p>
    <w:p>
      <w:r>
        <w:t>look when the eyebrows make a horizontal line contrasting with the</w:t>
      </w:r>
    </w:p>
    <w:p>
      <w:r>
        <w:t>vertical line of the forehead (Fig. B). Everybody knows the look of</w:t>
      </w:r>
    </w:p>
    <w:p>
      <w:r>
        <w:t>power associated with a square brow: it is not that the square forehead</w:t>
      </w:r>
    </w:p>
    <w:p>
      <w:r>
        <w:t>gives the look of a larger brain capacity, for if the forehead protrudes</w:t>
      </w:r>
    </w:p>
    <w:p>
      <w:r>
        <w:t>in a curved line, as at C, the look of power is lost, although there is</w:t>
      </w:r>
    </w:p>
    <w:p>
      <w:r>
        <w:t>obviously more room for brains.</w:t>
      </w:r>
    </w:p>
    <w:p/>
    <w:p>
      <w:r>
        <w:t>This power of the right angle is well exemplified in Watts' "Love and</w:t>
      </w:r>
    </w:p>
    <w:p>
      <w:r>
        <w:t>Death," here reproduced, page 158 [Transcribers Note: Plate XXXV]. In</w:t>
      </w:r>
    </w:p>
    <w:p>
      <w:r>
        <w:t>this noble composition, in the writer's opinion one of the most sublime</w:t>
      </w:r>
    </w:p>
    <w:p>
      <w:r>
        <w:t>expressions produced by nineteenth-century art, the irresistible power</w:t>
      </w:r>
    </w:p>
    <w:p>
      <w:r>
        <w:t>and majesty of the slowly advancing figure of Death is largely due to</w:t>
      </w:r>
    </w:p>
    <w:p>
      <w:r>
        <w:t>the right angle felt through the pose. Not getting it in the contour,</w:t>
      </w:r>
    </w:p>
    <w:p>
      <w:r>
        <w:t>Watts has boldly introduced it by means of shading the farther arm and</w:t>
      </w:r>
    </w:p>
    <w:p>
      <w:r>
        <w:t>insisting on the light upper edge of the outstretched arm and hand,</w:t>
      </w:r>
    </w:p>
    <w:p>
      <w:r>
        <w:t>while losing somewhat the, outline of the head beyond. Note also the</w:t>
      </w:r>
    </w:p>
    <w:p>
      <w:r>
        <w:t>look of power the insistence on square forms in the drapery gives this</w:t>
      </w:r>
    </w:p>
    <w:p>
      <w:r>
        <w:t>figure. The expression is still further emphasised by the hard square</w:t>
      </w:r>
    </w:p>
    <w:p>
      <w:r>
        <w:t>forms of the steps, and particularly by the strong horizontal line of</w:t>
      </w:r>
    </w:p>
    <w:p>
      <w:r>
        <w:t>the first step so insisted on, at right angles to the vertical stand of</w:t>
      </w:r>
    </w:p>
    <w:p>
      <w:r>
        <w:t>the figure; and also the upright lines of the doorway above. In contrast</w:t>
      </w:r>
    </w:p>
    <w:p>
      <w:r>
        <w:t>with the awful sublimity of this figure of Death, how touching is the</w:t>
      </w:r>
    </w:p>
    <w:p>
      <w:r>
        <w:t>expression of the little figure of Love, trying vainly to stop the</w:t>
      </w:r>
    </w:p>
    <w:p>
      <w:r>
        <w:t>inevitable advance. And this expression is due to the curved lines on</w:t>
      </w:r>
    </w:p>
    <w:p>
      <w:r>
        <w:t>which the action of the figure is hung, and the soft undulating forms of</w:t>
      </w:r>
    </w:p>
    <w:p>
      <w:r>
        <w:t>its modelling. Whereas the figure of Death is all square lines and flat</w:t>
      </w:r>
    </w:p>
    <w:p>
      <w:r>
        <w:t>crisp planes, the whole hanging on a dramatic right angle; this figure</w:t>
      </w:r>
    </w:p>
    <w:p>
      <w:r>
        <w:t>is all subtle fullness both of contour and modelling melting one into</w:t>
      </w:r>
    </w:p>
    <w:p>
      <w:r>
        <w:t>the other, the whole hung upon a rich full curve starting at the</w:t>
      </w:r>
    </w:p>
    <w:p>
      <w:r>
        <w:t>standing foot of the advancing figure. And whereas the expression of</w:t>
      </w:r>
    </w:p>
    <w:p>
      <w:r>
        <w:t>Death is supported and emphasised by the hard, square forms and texture</w:t>
      </w:r>
    </w:p>
    <w:p>
      <w:r>
        <w:t>of the stone steps, the expression of Love is supported and emphasised</w:t>
      </w:r>
    </w:p>
    <w:p>
      <w:r>
        <w:t>by the rounded forms and soft texture of the clustering roses. On this</w:t>
      </w:r>
    </w:p>
    <w:p>
      <w:r>
        <w:t>contrast of line and form, so in sympathy with the profound sentiment</w:t>
      </w:r>
    </w:p>
    <w:p>
      <w:r>
        <w:t>to which this picture owes its origin, the expressive power of this</w:t>
      </w:r>
    </w:p>
    <w:p>
      <w:r>
        <w:t>composition will be found to depend.</w:t>
      </w:r>
    </w:p>
    <w:p/>
    <w:p>
      <w:r>
        <w:t>[Illustration: Diagram XIII.</w:t>
      </w:r>
    </w:p>
    <w:p/>
    <w:p>
      <w:r>
        <w:t>ILLUSTRATING SOME OF THE LINES ON WHICH THE RHYTHMIC POWER OF THIS</w:t>
      </w:r>
    </w:p>
    <w:p>
      <w:r>
        <w:t>PICTURE DEPENDS.]</w:t>
      </w:r>
    </w:p>
    <w:p/>
    <w:p>
      <w:r>
        <w:t>[Illustration: Plate XXXV.</w:t>
      </w:r>
    </w:p>
    <w:p/>
    <w:p>
      <w:r>
        <w:t>LOVE AND DEATH. BY G.F. WATTS</w:t>
      </w:r>
    </w:p>
    <w:p/>
    <w:p>
      <w:r>
        <w:t>A noble composition, founded on the power of the right angle in the</w:t>
      </w:r>
    </w:p>
    <w:p>
      <w:r>
        <w:t>figure of Death, in contrast with the curved lines in the figure of</w:t>
      </w:r>
    </w:p>
    <w:p>
      <w:r>
        <w:t>Love. (See diagram opposite.)</w:t>
      </w:r>
    </w:p>
    <w:p/>
    <w:p>
      <w:r>
        <w:t>_Photo Hollyer_]</w:t>
      </w:r>
    </w:p>
    <w:p/>
    <w:p>
      <w:r>
        <w:t>In the diagram accompanying the reproduction of this picture I have</w:t>
      </w:r>
    </w:p>
    <w:p>
      <w:r>
        <w:t>tried to indicate in diagrammatical form some of the chief lines of its</w:t>
      </w:r>
    </w:p>
    <w:p>
      <w:r>
        <w:t>anatomy.</w:t>
      </w:r>
    </w:p>
    <w:p/>
    <w:p>
      <w:r>
        <w:t>In these diagrams of the anatomy of compositions the lines selected are</w:t>
      </w:r>
    </w:p>
    <w:p>
      <w:r>
        <w:t>not always very obvious in the originals and are justly much broken into</w:t>
      </w:r>
    </w:p>
    <w:p>
      <w:r>
        <w:t>by truths of natural appearance. But an emotional significance depending</w:t>
      </w:r>
    </w:p>
    <w:p>
      <w:r>
        <w:t>on some arrangement of abstract lines is to be found underlying the</w:t>
      </w:r>
    </w:p>
    <w:p>
      <w:r>
        <w:t>expression in every good picture, carefully hidden as it is by all great</w:t>
      </w:r>
    </w:p>
    <w:p>
      <w:r>
        <w:t>artists. And although some apology is perhaps necessary for the ugliness</w:t>
      </w:r>
    </w:p>
    <w:p>
      <w:r>
        <w:t>of these diagrams, it is an ugliness that attends all anatomy drawings.</w:t>
      </w:r>
    </w:p>
    <w:p>
      <w:r>
        <w:t>If the student will trace them and put his tracing over the</w:t>
      </w:r>
    </w:p>
    <w:p>
      <w:r>
        <w:t>reproductions of the originals, they will help him to see on what things</w:t>
      </w:r>
    </w:p>
    <w:p>
      <w:r>
        <w:t>in the arrangement the rhythmic force of the picture depends.</w:t>
      </w:r>
    </w:p>
    <w:p/>
    <w:p>
      <w:r>
        <w:t>Other lines, as important as those selected, may have been overlooked,</w:t>
      </w:r>
    </w:p>
    <w:p>
      <w:r>
        <w:t>but the ones chosen will suffice to show the general character of them</w:t>
      </w:r>
    </w:p>
    <w:p>
      <w:r>
        <w:t>all.</w:t>
      </w:r>
    </w:p>
    <w:p/>
    <w:p>
      <w:r>
        <w:t xml:space="preserve">       *       *       *       *       *</w:t>
      </w:r>
    </w:p>
    <w:p/>
    <w:p>
      <w:r>
        <w:t>There is one condition in a composition, that is laid down before you</w:t>
      </w:r>
    </w:p>
    <w:p>
      <w:r>
        <w:t>begin, and that is the shape of your panel or canvas. This is usually a</w:t>
      </w:r>
    </w:p>
    <w:p>
      <w:r>
        <w:t>rectangular form, and all the lines of your design will have to be</w:t>
      </w:r>
    </w:p>
    <w:p>
      <w:r>
        <w:t>considered in relation to this shape. Vertical and horizontal lines</w:t>
      </w:r>
    </w:p>
    <w:p>
      <w:r>
        <w:t>being parallel to the boundaries of rectangular pictures, are always</w:t>
      </w:r>
    </w:p>
    <w:p>
      <w:r>
        <w:t>right and immediately set up a relationship, as we have seen.</w:t>
      </w:r>
    </w:p>
    <w:p/>
    <w:p>
      <w:r>
        <w:t>The arresting power of the right angle exists at each corner of a</w:t>
      </w:r>
    </w:p>
    <w:p>
      <w:r>
        <w:t>rectangular picture, where the vertical sides meet the horizontal base,</w:t>
      </w:r>
    </w:p>
    <w:p>
      <w:r>
        <w:t>and this presents a difficulty, because you do not wish the spectator's</w:t>
      </w:r>
    </w:p>
    <w:p>
      <w:r>
        <w:t>attention drawn to the corners, and this dramatic combination of lines</w:t>
      </w:r>
    </w:p>
    <w:p>
      <w:r>
        <w:t>always attracts the eye. A favourite way of getting rid of this is to</w:t>
      </w:r>
    </w:p>
    <w:p>
      <w:r>
        <w:t>fill them with some dark mass, or with lines swinging round and carrying</w:t>
      </w:r>
    </w:p>
    <w:p>
      <w:r>
        <w:t>the eye past them, so that the attention is continually swung to the</w:t>
      </w:r>
    </w:p>
    <w:p>
      <w:r>
        <w:t>centre of the picture. For lines have a power of directing the</w:t>
      </w:r>
    </w:p>
    <w:p>
      <w:r>
        <w:t>attention, the eye instinctively running with them, and this power is of</w:t>
      </w:r>
    </w:p>
    <w:p>
      <w:r>
        <w:t>the greatest service in directing the spectator to the principal</w:t>
      </w:r>
    </w:p>
    <w:p>
      <w:r>
        <w:t>interest.</w:t>
      </w:r>
    </w:p>
    <w:p/>
    <w:p>
      <w:r>
        <w:t>It is this trouble with the corners that makes the problem of filling a</w:t>
      </w:r>
    </w:p>
    <w:p>
      <w:r>
        <w:t>square so exacting. In an ordinary rectangular panel you have a certain</w:t>
      </w:r>
    </w:p>
    <w:p>
      <w:r>
        <w:t>amount of free space in the middle, and the difficulty of filling the</w:t>
      </w:r>
    </w:p>
    <w:p>
      <w:r>
        <w:t>corners comfortably does not present itself until this space is arranged</w:t>
      </w:r>
    </w:p>
    <w:p>
      <w:r>
        <w:t>for. But in a square, the moment you leave the centre you are in one or</w:t>
      </w:r>
    </w:p>
    <w:p>
      <w:r>
        <w:t>other of the corners, and the filling of them governs the problem much</w:t>
      </w:r>
    </w:p>
    <w:p>
      <w:r>
        <w:t>more than in the case of other shapes. It is a good exercise for</w:t>
      </w:r>
    </w:p>
    <w:p>
      <w:r>
        <w:t>students to give themselves a square to fill, in order to understand</w:t>
      </w:r>
    </w:p>
    <w:p>
      <w:r>
        <w:t>this difficulty and learn to overcome it.</w:t>
      </w:r>
    </w:p>
    <w:p/>
    <w:p>
      <w:r>
        <w:t>Other lines that possess a direct relation to a rectangular shape are</w:t>
      </w:r>
    </w:p>
    <w:p>
      <w:r>
        <w:t>the diagonals. Many compositions that do not hang on a vertical or</w:t>
      </w:r>
    </w:p>
    <w:p>
      <w:r>
        <w:t>horizontal basis are built on this line, and are thus related to the</w:t>
      </w:r>
    </w:p>
    <w:p>
      <w:r>
        <w:t>bounding shape.</w:t>
      </w:r>
    </w:p>
    <w:p/>
    <w:p>
      <w:r>
        <w:t>[Illustration: Plate XXXVI.</w:t>
      </w:r>
    </w:p>
    <w:p/>
    <w:p>
      <w:r>
        <w:t>THE SURRENDER OF BREDA VELAZQUEZ (PRADO)</w:t>
      </w:r>
    </w:p>
    <w:p/>
    <w:p>
      <w:r>
        <w:t>_Photo Anderson_]</w:t>
      </w:r>
    </w:p>
    <w:p/>
    <w:p>
      <w:r>
        <w:t>When vertical, horizontal, or diagonal lines are referred to, it must</w:t>
      </w:r>
    </w:p>
    <w:p>
      <w:r>
        <w:t>not be assumed that one means in all cases naked lines. There is no pure</w:t>
      </w:r>
    </w:p>
    <w:p>
      <w:r>
        <w:t>vertical line in a stone pine or cypress tree, nor pure horizontal</w:t>
      </w:r>
    </w:p>
    <w:p>
      <w:r>
        <w:t>line in a stretch of country, but the whole swing of their lines is</w:t>
      </w:r>
    </w:p>
    <w:p>
      <w:r>
        <w:t>vertical or horizontal. And in the same way, when one speaks of a</w:t>
      </w:r>
    </w:p>
    <w:p>
      <w:r>
        <w:t>composition being hung upon a diagonal, it is seldom that a naked</w:t>
      </w:r>
    </w:p>
    <w:p>
      <w:r>
        <w:t>diagonal line exists in the composition, but the general swing is across</w:t>
      </w:r>
    </w:p>
    <w:p>
      <w:r>
        <w:t>the panel in harmony with one or other diagonal. And when this is so,</w:t>
      </w:r>
    </w:p>
    <w:p>
      <w:r>
        <w:t>there is a unity set up between the design and its boundaries. A good</w:t>
      </w:r>
    </w:p>
    <w:p>
      <w:r>
        <w:t>instance of vertical, horizontal, and diagonal lines to unite a picture</w:t>
      </w:r>
    </w:p>
    <w:p>
      <w:r>
        <w:t>is Velazquez's "The Surrender of Breda," here reproduced. Note the</w:t>
      </w:r>
    </w:p>
    <w:p>
      <w:r>
        <w:t>vertical chord in the spears on the left, continued in the leg of the</w:t>
      </w:r>
    </w:p>
    <w:p>
      <w:r>
        <w:t>horse and front leg of the figure receiving the key, and the horizontal</w:t>
      </w:r>
    </w:p>
    <w:p>
      <w:r>
        <w:t>line made by the dark mass of distant city, to be continued by the gun</w:t>
      </w:r>
    </w:p>
    <w:p>
      <w:r>
        <w:t>carried over the shoulder of the figure with the slouch hat behind the</w:t>
      </w:r>
    </w:p>
    <w:p>
      <w:r>
        <w:t>principal group. Velazquez has gone out of his way to get this line, as</w:t>
      </w:r>
    </w:p>
    <w:p>
      <w:r>
        <w:t>it could hardly have been the fashion to carry a gun in this position,</w:t>
      </w:r>
    </w:p>
    <w:p>
      <w:r>
        <w:t>pointing straight at the head of the man behind. Horizontal lines also</w:t>
      </w:r>
    </w:p>
    <w:p>
      <w:r>
        <w:t>occur in the sky and distant landscape, one running right through the</w:t>
      </w:r>
    </w:p>
    <w:p>
      <w:r>
        <w:t>group of spears. The use of the diagonal is another remarkable thing in</w:t>
      </w:r>
    </w:p>
    <w:p>
      <w:r>
        <w:t>the lines of this picture. If you place a ruler on the slanting line of</w:t>
      </w:r>
    </w:p>
    <w:p>
      <w:r>
        <w:t>the flag behind the horse's head to the right, you find it is exactly</w:t>
      </w:r>
    </w:p>
    <w:p>
      <w:r>
        <w:t>parallel to a diagonal drawn from the top right-hand corner to the lower</w:t>
      </w:r>
    </w:p>
    <w:p>
      <w:r>
        <w:t>left-hand corner. Another line practically parallel to this diagonal is</w:t>
      </w:r>
    </w:p>
    <w:p>
      <w:r>
        <w:t>the line of the sword belonging to the figure offering the key, the</w:t>
      </w:r>
    </w:p>
    <w:p>
      <w:r>
        <w:t>feeling of which is continued in the hand and key of this same figure.</w:t>
      </w:r>
    </w:p>
    <w:p>
      <w:r>
        <w:t>It may be noted also that the back right leg of the horse in the front</w:t>
      </w:r>
    </w:p>
    <w:p>
      <w:r>
        <w:t>is parallel to the other diagonal, the under side of it being actually</w:t>
      </w:r>
    </w:p>
    <w:p>
      <w:r>
        <w:t>on the diagonal and thus brought into relation with the bounding lines</w:t>
      </w:r>
    </w:p>
    <w:p>
      <w:r>
        <w:t>of the picture. And all these lines, without the artifice being too</w:t>
      </w:r>
    </w:p>
    <w:p>
      <w:r>
        <w:t>apparent, give that well-knit, dignified look so in harmony with the</w:t>
      </w:r>
    </w:p>
    <w:p>
      <w:r>
        <w:t>nature of the subject.</w:t>
      </w:r>
    </w:p>
    <w:p/>
    <w:p>
      <w:r>
        <w:t>[Sidenote: Curved Lines]</w:t>
      </w:r>
    </w:p>
    <w:p/>
    <w:p>
      <w:r>
        <w:t>Curved lines have not the moral integrity of straight lines. Theirs is</w:t>
      </w:r>
    </w:p>
    <w:p>
      <w:r>
        <w:t>not so much to minister to the expression of the sublime as to woo us to</w:t>
      </w:r>
    </w:p>
    <w:p>
      <w:r>
        <w:t>the beauteous joys of the senses. They hold the secrets of charm. But</w:t>
      </w:r>
    </w:p>
    <w:p>
      <w:r>
        <w:t>without the steadying power of straight lines and flatnesses, curves get</w:t>
      </w:r>
    </w:p>
    <w:p>
      <w:r>
        <w:t>out of hand and lose their power. In architecture the rococo style is an</w:t>
      </w:r>
    </w:p>
    <w:p>
      <w:r>
        <w:t>example of this excess. While all expressions of exuberant life and</w:t>
      </w:r>
    </w:p>
    <w:p>
      <w:r>
        <w:t>energy, of charm and grace depend on curved lines for their effect, yet</w:t>
      </w:r>
    </w:p>
    <w:p>
      <w:r>
        <w:t>in their most refined and beautiful expression they err on the side of</w:t>
      </w:r>
    </w:p>
    <w:p>
      <w:r>
        <w:t>the square forms rather than the circle. When the uncontrolled use of</w:t>
      </w:r>
    </w:p>
    <w:p>
      <w:r>
        <w:t>curves approaching the circle and volute are indulged in, unrestrained</w:t>
      </w:r>
    </w:p>
    <w:p>
      <w:r>
        <w:t>by the steadying influence of any straight lines, the effect is gross.</w:t>
      </w:r>
    </w:p>
    <w:p>
      <w:r>
        <w:t>The finest curves are full of restraint, and excessive curvature is a</w:t>
      </w:r>
    </w:p>
    <w:p>
      <w:r>
        <w:t>thing to be avoided in good drawing. We recognise this integrity of</w:t>
      </w:r>
    </w:p>
    <w:p>
      <w:r>
        <w:t>straight lines when we say anybody is "an upright man" or is "quite</w:t>
      </w:r>
    </w:p>
    <w:p>
      <w:r>
        <w:t>straight," wishing to convey the impression of moral worth.</w:t>
      </w:r>
    </w:p>
    <w:p/>
    <w:p>
      <w:r>
        <w:t>Rubens was a painter who gloried in the unrestrained expression of the</w:t>
      </w:r>
    </w:p>
    <w:p>
      <w:r>
        <w:t>zeal to live and drink deeply of life, and glorious as much of his work</w:t>
      </w:r>
    </w:p>
    <w:p>
      <w:r>
        <w:t>is, and wonderful as it all is, the excessive use of curves and rounded</w:t>
      </w:r>
    </w:p>
    <w:p>
      <w:r>
        <w:t>forms in his later work robs it of much of its power and offends us by</w:t>
      </w:r>
    </w:p>
    <w:p>
      <w:r>
        <w:t>its grossness. His best work is full of squarer drawing and planes.</w:t>
      </w:r>
    </w:p>
    <w:p/>
    <w:p>
      <w:r>
        <w:t>#Always be on the look out for straightnesses in curved forms and for</w:t>
      </w:r>
    </w:p>
    <w:p>
      <w:r>
        <w:t>planes in your modelling.#</w:t>
      </w:r>
    </w:p>
    <w:p/>
    <w:p>
      <w:r>
        <w:t>Let us take our simplest form of composition again, a stretch of sea and</w:t>
      </w:r>
    </w:p>
    <w:p>
      <w:r>
        <w:t>sky, and apply curved lines where we formerly had straight lines. You</w:t>
      </w:r>
    </w:p>
    <w:p>
      <w:r>
        <w:t>will see how the lines at A, page 164 [Transcribers Note: Diagram XIV],</w:t>
      </w:r>
    </w:p>
    <w:p>
      <w:r>
        <w:t>although but slightly curved, express some energy, where the straight</w:t>
      </w:r>
    </w:p>
    <w:p>
      <w:r>
        <w:t>lines of our former diagram expressed repose, and then how in B and C</w:t>
      </w:r>
    </w:p>
    <w:p>
      <w:r>
        <w:t>the increasing curvature of the lines increases the energy expressed,</w:t>
      </w:r>
    </w:p>
    <w:p>
      <w:r>
        <w:t>until in D, where the lines sweep round in one vigorous swirl, a perfect</w:t>
      </w:r>
    </w:p>
    <w:p>
      <w:r>
        <w:t>hurricane is expressed. This last, is roughly the rhythmic basis of</w:t>
      </w:r>
    </w:p>
    <w:p>
      <w:r>
        <w:t>Turner's "Hannibal Crossing the Alps" in the Turner Gallery.</w:t>
      </w:r>
    </w:p>
    <w:p/>
    <w:p>
      <w:r>
        <w:t>One of the simplest and most graceful forms the tying lines of a</w:t>
      </w:r>
    </w:p>
    <w:p>
      <w:r>
        <w:t>composition may take is a continuous flow, one line evolving out of</w:t>
      </w:r>
    </w:p>
    <w:p>
      <w:r>
        <w:t>another in graceful sequence, thus leading the eye on from one part to</w:t>
      </w:r>
    </w:p>
    <w:p>
      <w:r>
        <w:t>another and carrying the attention to the principal interests.</w:t>
      </w:r>
    </w:p>
    <w:p/>
    <w:p>
      <w:r>
        <w:t>Two good instances of this arrangement are Botticelli's "Birth of Venus"</w:t>
      </w:r>
    </w:p>
    <w:p>
      <w:r>
        <w:t>and the "Rape of Europa," by Paolo Veronese, reproduced on pages 166</w:t>
      </w:r>
    </w:p>
    <w:p>
      <w:r>
        <w:t>[Transcribers Note: Diagram XV, Plate XXXVII] and 168 [Transcribers</w:t>
      </w:r>
    </w:p>
    <w:p>
      <w:r>
        <w:t>Note: Diagram XVI, Plate XXXVIII]. The Venetian picture does not depend</w:t>
      </w:r>
    </w:p>
    <w:p>
      <w:r>
        <w:t>so much on the clarity of its line basis as the Florentine. And it is</w:t>
      </w:r>
    </w:p>
    <w:p>
      <w:r>
        <w:t>interesting to note how much nearer to the curves of the circle the</w:t>
      </w:r>
    </w:p>
    <w:p>
      <w:r>
        <w:t>lines of Europa approach than do those of the Venus picture. Were the</w:t>
      </w:r>
    </w:p>
    <w:p>
      <w:r>
        <w:t>same primitive treatment applied to the later work painted in the oil</w:t>
      </w:r>
    </w:p>
    <w:p>
      <w:r>
        <w:t>medium as has been used by Botticelli in his tempera picture, the</w:t>
      </w:r>
    </w:p>
    <w:p>
      <w:r>
        <w:t>robustness of the curves would have offended and been too gross for the</w:t>
      </w:r>
    </w:p>
    <w:p>
      <w:r>
        <w:t>simple formula; whereas overlaid and hidden under such a rich abundance</w:t>
      </w:r>
    </w:p>
    <w:p>
      <w:r>
        <w:t>of natural truth as it is in this gorgeous picture, we are too much</w:t>
      </w:r>
    </w:p>
    <w:p>
      <w:r>
        <w:t>distracted and entertained by such wealth to have time to dwell on the</w:t>
      </w:r>
    </w:p>
    <w:p>
      <w:r>
        <w:t>purity of the line arrangement at its base. And the rich fullness of</w:t>
      </w:r>
    </w:p>
    <w:p>
      <w:r>
        <w:t>line arrangement, although rather excessive, seen detached, is in</w:t>
      </w:r>
    </w:p>
    <w:p>
      <w:r>
        <w:t>keeping with the sumptuous luxuriance the Venetian loved so well to</w:t>
      </w:r>
    </w:p>
    <w:p>
      <w:r>
        <w:t>express. But for pure line beauty the greater restraint of the curves in</w:t>
      </w:r>
    </w:p>
    <w:p>
      <w:r>
        <w:t>Botticelli's picture is infinitely more satisfying, though here we have</w:t>
      </w:r>
    </w:p>
    <w:p>
      <w:r>
        <w:t>not anything like the same wealth and richness of natural appearance to</w:t>
      </w:r>
    </w:p>
    <w:p>
      <w:r>
        <w:t>engage our attention, and the innocent simplicity of the technique</w:t>
      </w:r>
    </w:p>
    <w:p>
      <w:r>
        <w:t>leaves much more exposed the structure of lines, which in consequence</w:t>
      </w:r>
    </w:p>
    <w:p>
      <w:r>
        <w:t>play a greater part in the effect of the picture.</w:t>
      </w:r>
    </w:p>
    <w:p/>
    <w:p>
      <w:r>
        <w:t>[Illustration: Diagram XIV.</w:t>
      </w:r>
    </w:p>
    <w:p/>
    <w:p>
      <w:r>
        <w:t>ILLUSTRATING POWER OF CURVED LINES TO CONVEY ENERGY. A, B, C, D.]</w:t>
      </w:r>
    </w:p>
    <w:p/>
    <w:p>
      <w:r>
        <w:t>[Illustration: Diagram XV.</w:t>
      </w:r>
    </w:p>
    <w:p/>
    <w:p>
      <w:r>
        <w:t>ILLUSTRATING THE FLOW OF LINES ON WHICH THE RHYTHMIC UNITY OF THIS</w:t>
      </w:r>
    </w:p>
    <w:p>
      <w:r>
        <w:t>PICTURE DEPENDS.]</w:t>
      </w:r>
    </w:p>
    <w:p/>
    <w:p>
      <w:r>
        <w:t>[Illustration: Plate XXXVII.</w:t>
      </w:r>
    </w:p>
    <w:p/>
    <w:p>
      <w:r>
        <w:t>THE BIRTH OF VENUS. BOTTICELLI (FLORENCE)</w:t>
      </w:r>
    </w:p>
    <w:p/>
    <w:p>
      <w:r>
        <w:t>A beautiful example of Botticelli's refined line rhythm. (See diagram on</w:t>
      </w:r>
    </w:p>
    <w:p>
      <w:r>
        <w:t>opposite page for analysis.)</w:t>
      </w:r>
    </w:p>
    <w:p/>
    <w:p>
      <w:r>
        <w:t>_Photo Anderson_]</w:t>
      </w:r>
    </w:p>
    <w:p/>
    <w:p>
      <w:r>
        <w:t>In both cases note the way the lines lead up to the principal subject,</w:t>
      </w:r>
    </w:p>
    <w:p>
      <w:r>
        <w:t>and the steadying power introduced by means of horizontal, vertical, and</w:t>
      </w:r>
    </w:p>
    <w:p>
      <w:r>
        <w:t>other straight lines. Veronese has contented himself with keeping a</w:t>
      </w:r>
    </w:p>
    <w:p>
      <w:r>
        <w:t>certain horizontal feeling in the sky, culminating in the straight lines</w:t>
      </w:r>
    </w:p>
    <w:p>
      <w:r>
        <w:t>of the horizon and of the sea edge. And he has also introduced two</w:t>
      </w:r>
    </w:p>
    <w:p>
      <w:r>
        <w:t>pyramids, giving straight lines in among the trees, the most pronounced</w:t>
      </w:r>
    </w:p>
    <w:p>
      <w:r>
        <w:t>of which leads the eye straight on to the principal head.</w:t>
      </w:r>
    </w:p>
    <w:p/>
    <w:p>
      <w:r>
        <w:t>Botticelli has first the long line of the horizon echoed in the ground</w:t>
      </w:r>
    </w:p>
    <w:p>
      <w:r>
        <w:t>at the right-hand lower corner. And then he has made a determined stand</w:t>
      </w:r>
    </w:p>
    <w:p>
      <w:r>
        <w:t>against the flow of lines carrying you out of the picture on the right,</w:t>
      </w:r>
    </w:p>
    <w:p>
      <w:r>
        <w:t>by putting straight, upright trees and insisting upon their</w:t>
      </w:r>
    </w:p>
    <w:p>
      <w:r>
        <w:t>straightness.</w:t>
      </w:r>
    </w:p>
    <w:p/>
    <w:p>
      <w:r>
        <w:t>[Illustration: Diagram XVI.</w:t>
      </w:r>
    </w:p>
    <w:p/>
    <w:p>
      <w:r>
        <w:t>ILLUSTRATING SOME OF THE MAIN LINES ON WHICH THE RHYTHMIC UNITY OF THIS</w:t>
      </w:r>
    </w:p>
    <w:p>
      <w:r>
        <w:t>PICTURE DEPENDS.]</w:t>
      </w:r>
    </w:p>
    <w:p/>
    <w:p>
      <w:r>
        <w:t>[Illustration: Plate XXXVIII.</w:t>
      </w:r>
    </w:p>
    <w:p/>
    <w:p>
      <w:r>
        <w:t>THE RAPE OF EUROPA. BY PAOLO VERONESE (VENICE)</w:t>
      </w:r>
    </w:p>
    <w:p/>
    <w:p>
      <w:r>
        <w:t>A composition of rich full forms and rich full colour. (See the diagram</w:t>
      </w:r>
    </w:p>
    <w:p>
      <w:r>
        <w:t>on opposite page for analysis of line rhythm.)</w:t>
      </w:r>
    </w:p>
    <w:p/>
    <w:p>
      <w:r>
        <w:t>_Photo Anderson_]</w:t>
      </w:r>
    </w:p>
    <w:p/>
    <w:p>
      <w:r>
        <w:t>Another rhythmic form the lines at the basis of a composition may take</w:t>
      </w:r>
    </w:p>
    <w:p>
      <w:r>
        <w:t>is a flame-like flow of lines; curved lines meeting and parting and</w:t>
      </w:r>
    </w:p>
    <w:p>
      <w:r>
        <w:t>meeting again, or even crossing in one continual movement onwards. A</w:t>
      </w:r>
    </w:p>
    <w:p>
      <w:r>
        <w:t>striking instance of the use of this quality is the work of the</w:t>
      </w:r>
    </w:p>
    <w:p>
      <w:r>
        <w:t>remarkable Spanish painter usually called El Greco, two of whose works</w:t>
      </w:r>
    </w:p>
    <w:p>
      <w:r>
        <w:t>are here shown (page 172 [Transcribers Note: Plate XL]). Whatever may</w:t>
      </w:r>
    </w:p>
    <w:p>
      <w:r>
        <w:t>be said by the academically minded as to the incorrectness of his</w:t>
      </w:r>
    </w:p>
    <w:p>
      <w:r>
        <w:t>drawing, there can be no two opinions as to the remarkable rhythmic</w:t>
      </w:r>
    </w:p>
    <w:p>
      <w:r>
        <w:t>vitality of his work. The upward flow of his lines and the flame-like</w:t>
      </w:r>
    </w:p>
    <w:p>
      <w:r>
        <w:t>flicker of his light masses thrills one in much the same way as watching</w:t>
      </w:r>
    </w:p>
    <w:p>
      <w:r>
        <w:t>a flaring fire. There is something exalting and stimulating in it,</w:t>
      </w:r>
    </w:p>
    <w:p>
      <w:r>
        <w:t>although, used to excess as he sometimes uses it, it is apt to suffer</w:t>
      </w:r>
    </w:p>
    <w:p>
      <w:r>
        <w:t>from lack of repose. Two examples of his pictures are reproduced here,</w:t>
      </w:r>
    </w:p>
    <w:p>
      <w:r>
        <w:t>and illustrate his use of this form of movement in the lines and masses</w:t>
      </w:r>
    </w:p>
    <w:p>
      <w:r>
        <w:t>of his compositions. Nowhere does he let the eye rest, but keeps the</w:t>
      </w:r>
    </w:p>
    <w:p>
      <w:r>
        <w:t>same flickering movement going throughout all his masses and edges. The</w:t>
      </w:r>
    </w:p>
    <w:p>
      <w:r>
        <w:t>extraordinary thing about this remarkable painter is that while this</w:t>
      </w:r>
    </w:p>
    <w:p>
      <w:r>
        <w:t>restless, unrestrained form of composition makes his work akin to the</w:t>
      </w:r>
    </w:p>
    <w:p>
      <w:r>
        <w:t>rococo work of a later period, there is a fiery earnestness and</w:t>
      </w:r>
    </w:p>
    <w:p>
      <w:r>
        <w:t>sincerity in all he does, only to be matched among the primitive</w:t>
      </w:r>
    </w:p>
    <w:p>
      <w:r>
        <w:t>painters of the fourteenth and fifteenth centuries, and very different</w:t>
      </w:r>
    </w:p>
    <w:p>
      <w:r>
        <w:t>from the false sentiment of the later school.</w:t>
      </w:r>
    </w:p>
    <w:p/>
    <w:p>
      <w:r>
        <w:t>Blake was also fond of this flame line, but usually used it in</w:t>
      </w:r>
    </w:p>
    <w:p>
      <w:r>
        <w:t>combination with more straight lines than the energetic Spaniard allowed</w:t>
      </w:r>
    </w:p>
    <w:p>
      <w:r>
        <w:t>himself. Plates III and V in the Job series are good examples of his use</w:t>
      </w:r>
    </w:p>
    <w:p>
      <w:r>
        <w:t>of this form. In both cases it will be seen that he uses it in</w:t>
      </w:r>
    </w:p>
    <w:p>
      <w:r>
        <w:t>combination with the steadying influence of straight lines, which help</w:t>
      </w:r>
    </w:p>
    <w:p>
      <w:r>
        <w:t>to keep the balance and repose necessary in the treatment of even the</w:t>
      </w:r>
    </w:p>
    <w:p>
      <w:r>
        <w:t>most violent subjects in art.</w:t>
      </w:r>
    </w:p>
    <w:p/>
    <w:p>
      <w:r>
        <w:t>A continual interruption in the flow of lines, and a harsh jarring</w:t>
      </w:r>
    </w:p>
    <w:p>
      <w:r>
        <w:t>of one against another in an angular, jagged fashion, produces a feeling</w:t>
      </w:r>
    </w:p>
    <w:p>
      <w:r>
        <w:t>of terror and horror. A streak of fork lightning is a natural example of</w:t>
      </w:r>
    </w:p>
    <w:p>
      <w:r>
        <w:t>this. The plate of Blake's No. XI, p. 148 [Transcribers Note: Plate</w:t>
      </w:r>
    </w:p>
    <w:p>
      <w:r>
        <w:t>XXXII], reproduced here, is also a good example. I have had it put</w:t>
      </w:r>
    </w:p>
    <w:p>
      <w:r>
        <w:t>sideways on so that you may see that the look of horror is not only in</w:t>
      </w:r>
    </w:p>
    <w:p>
      <w:r>
        <w:t>the subject but belongs to the particular music of line in the picture.</w:t>
      </w:r>
    </w:p>
    <w:p>
      <w:r>
        <w:t>The effect of the harsh contrasts in the lines is further added to by</w:t>
      </w:r>
    </w:p>
    <w:p>
      <w:r>
        <w:t>the harsh contrasts of tone: everywhere hard lights are brought up</w:t>
      </w:r>
    </w:p>
    <w:p>
      <w:r>
        <w:t>against hard darks. Harsh contrasts of tone produce much the same look</w:t>
      </w:r>
    </w:p>
    <w:p>
      <w:r>
        <w:t>of terror as harsh contrasts of line. Battle pictures are usually, when</w:t>
      </w:r>
    </w:p>
    <w:p>
      <w:r>
        <w:t>good, full of these clashes of line and tone, and thrilling dramatic</w:t>
      </w:r>
    </w:p>
    <w:p>
      <w:r>
        <w:t>effects in which a touch of horror enters are usually founded on the</w:t>
      </w:r>
    </w:p>
    <w:p>
      <w:r>
        <w:t>same principle. In the picture by Paolo Uccello in the National Gallery,</w:t>
      </w:r>
    </w:p>
    <w:p>
      <w:r>
        <w:t>reproduced on page 170 [Transcribers Note: Plate XXXIX], a milder</w:t>
      </w:r>
    </w:p>
    <w:p>
      <w:r>
        <w:t>edition of this effect is seen. The artist has been more interested in</w:t>
      </w:r>
    </w:p>
    <w:p>
      <w:r>
        <w:t>the pageantry of war and a desire to show off his newly-acquired</w:t>
      </w:r>
    </w:p>
    <w:p>
      <w:r>
        <w:t>knowledge of perspective, than anything very terrible. The contrasts of</w:t>
      </w:r>
    </w:p>
    <w:p>
      <w:r>
        <w:t>line are here but confined to the smaller parts, and there are no</w:t>
      </w:r>
    </w:p>
    <w:p>
      <w:r>
        <w:t>contrasts of light and shade, chiaroscuro not being yet invented.</w:t>
      </w:r>
    </w:p>
    <w:p>
      <w:r>
        <w:t>However, it will be seen by the accompanying diagram how consistently</w:t>
      </w:r>
    </w:p>
    <w:p>
      <w:r>
        <w:t>the harsh contrasts of line were carried out in the planning of this</w:t>
      </w:r>
    </w:p>
    <w:p>
      <w:r>
        <w:t>picture. Notice the unconscious humour of the foreshortened spears and</w:t>
      </w:r>
    </w:p>
    <w:p>
      <w:r>
        <w:t>figure carefully arranged on the ground to vanish to the recently</w:t>
      </w:r>
    </w:p>
    <w:p>
      <w:r>
        <w:t>discovered vanishing point.</w:t>
      </w:r>
    </w:p>
    <w:p/>
    <w:p>
      <w:r>
        <w:t>[Illustration: Diagram XVII.</w:t>
      </w:r>
    </w:p>
    <w:p/>
    <w:p>
      <w:r>
        <w:t>SHOWING THE CLASH OF LINES IN SYMPATHY WITH THE MARTIAL NATURE OF THIS</w:t>
      </w:r>
    </w:p>
    <w:p>
      <w:r>
        <w:t>SUBJECT.]</w:t>
      </w:r>
    </w:p>
    <w:p/>
    <w:p>
      <w:r>
        <w:t>[Illustration: Plate XXXIX.</w:t>
      </w:r>
    </w:p>
    <w:p/>
    <w:p>
      <w:r>
        <w:t>BATTLE OF ST. EGIDIO. PAOLO UCCELLO (NATIONAL GALLERY)</w:t>
      </w:r>
    </w:p>
    <w:p/>
    <w:p>
      <w:r>
        <w:t>Illustrating the effect of jarring lines in composition. (See diagram on</w:t>
      </w:r>
    </w:p>
    <w:p>
      <w:r>
        <w:t>opposite page.)</w:t>
      </w:r>
    </w:p>
    <w:p/>
    <w:p>
      <w:r>
        <w:t>_Photo Morelli_]</w:t>
      </w:r>
    </w:p>
    <w:p/>
    <w:p>
      <w:r>
        <w:t xml:space="preserve">       *       *       *       *       *</w:t>
      </w:r>
    </w:p>
    <w:p/>
    <w:p>
      <w:r>
        <w:t>Lines radiating in smooth curves from a common centre are another form</w:t>
      </w:r>
    </w:p>
    <w:p>
      <w:r>
        <w:t>employed to give unity in pictorial design. The point from which they</w:t>
      </w:r>
    </w:p>
    <w:p>
      <w:r>
        <w:t>radiate need not necessarily be within the picture, and is often</w:t>
      </w:r>
    </w:p>
    <w:p>
      <w:r>
        <w:t>considerably outside it. But the feeling that they would meet if</w:t>
      </w:r>
    </w:p>
    <w:p>
      <w:r>
        <w:t>produced gives them a unity that brings them into harmonious</w:t>
      </w:r>
    </w:p>
    <w:p>
      <w:r>
        <w:t>relationship.</w:t>
      </w:r>
    </w:p>
    <w:p/>
    <w:p>
      <w:r>
        <w:t>There is also another point about radiating lines, and that is their</w:t>
      </w:r>
    </w:p>
    <w:p>
      <w:r>
        <w:t>power of setting up a relationship between lines otherwise unrelated.</w:t>
      </w:r>
    </w:p>
    <w:p>
      <w:r>
        <w:t>Let us try and explain this. In Panel A, page 174 [Transcribers Note:</w:t>
      </w:r>
    </w:p>
    <w:p>
      <w:r>
        <w:t>Diagram XVIII], are drawn some lines at random, with the idea of their</w:t>
      </w:r>
    </w:p>
    <w:p>
      <w:r>
        <w:t>being as little related to each other as possible. In B, by the</w:t>
      </w:r>
    </w:p>
    <w:p>
      <w:r>
        <w:t>introduction of radiating lines in sympathy with them, they have been</w:t>
      </w:r>
    </w:p>
    <w:p>
      <w:r>
        <w:t>brought into some sort of relationship. The line 1-2 has been selected</w:t>
      </w:r>
    </w:p>
    <w:p>
      <w:r>
        <w:t>as the dominating line, and an assortment of radiating ones drawn about</w:t>
      </w:r>
    </w:p>
    <w:p>
      <w:r>
        <w:t>it. Now, by drawing 7-8, we have set up a relationship between lines</w:t>
      </w:r>
    </w:p>
    <w:p>
      <w:r>
        <w:t>3-4, 5-6, and 1-2, for this line radiates with all of them. Line 9-10</w:t>
      </w:r>
    </w:p>
    <w:p>
      <w:r>
        <w:t>accentuates this relationship with 1-2. The others echo the same thing.</w:t>
      </w:r>
    </w:p>
    <w:p>
      <w:r>
        <w:t>It is this echoing of lines through a composition that unites the</w:t>
      </w:r>
    </w:p>
    <w:p>
      <w:r>
        <w:t>different parts and gives unity to the whole.</w:t>
      </w:r>
    </w:p>
    <w:p/>
    <w:p>
      <w:r>
        <w:t>The crossing of lines at angles approaching the right angle is always</w:t>
      </w:r>
    </w:p>
    <w:p>
      <w:r>
        <w:t>harsh and somewhat discordant, useful when you want to draw attention</w:t>
      </w:r>
    </w:p>
    <w:p>
      <w:r>
        <w:t>dramatically to a particular spot, but to be avoided or covered up at</w:t>
      </w:r>
    </w:p>
    <w:p>
      <w:r>
        <w:t>other times. There is an ugly clash of crossing lines in our original</w:t>
      </w:r>
    </w:p>
    <w:p>
      <w:r>
        <w:t>scribble, and at C we have introduced a mass to cover this up, and also</w:t>
      </w:r>
    </w:p>
    <w:p>
      <w:r>
        <w:t>the angles made by line 3-4 as it crosses the radiating lines above 1-2.</w:t>
      </w:r>
    </w:p>
    <w:p>
      <w:r>
        <w:t>With a small mass at 11 to make the balance right, you have a basis for</w:t>
      </w:r>
    </w:p>
    <w:p>
      <w:r>
        <w:t>a composition, Diagram C, not at all unpleasing in arrangement, although</w:t>
      </w:r>
    </w:p>
    <w:p>
      <w:r>
        <w:t>based on a group of discordant lines drawn at random, but brought into</w:t>
      </w:r>
    </w:p>
    <w:p>
      <w:r>
        <w:t>harmony by means of sympathetic radiation.</w:t>
      </w:r>
    </w:p>
    <w:p/>
    <w:p>
      <w:r>
        <w:t>[Illustration: Plate XL.</w:t>
      </w:r>
    </w:p>
    <w:p/>
    <w:p>
      <w:r>
        <w:t>THE ASCENSION OF CHRIST. BY DOMINICO THEOTOCOPULI CALLED EL GRECO.</w:t>
      </w:r>
    </w:p>
    <w:p/>
    <w:p>
      <w:r>
        <w:t>Note the flame-like form and flow of the light masses, and the exalted</w:t>
      </w:r>
    </w:p>
    <w:p>
      <w:r>
        <w:t>feeling this conveys.</w:t>
      </w:r>
    </w:p>
    <w:p/>
    <w:p>
      <w:r>
        <w:t>_Photo Anderson_]</w:t>
      </w:r>
    </w:p>
    <w:p/>
    <w:p>
      <w:r>
        <w:t>[Illustration: Plate XLI.</w:t>
      </w:r>
    </w:p>
    <w:p/>
    <w:p>
      <w:r>
        <w:t>THE BAPTISM OF CHRIST. BY DOMINICO THEOTOCOPULI CALLED EL GRECO</w:t>
      </w:r>
    </w:p>
    <w:p/>
    <w:p>
      <w:r>
        <w:t>Another example of his restless, flame-like composition.</w:t>
      </w:r>
    </w:p>
    <w:p/>
    <w:p>
      <w:r>
        <w:t>_Photo Anderson_]</w:t>
      </w:r>
    </w:p>
    <w:p/>
    <w:p>
      <w:r>
        <w:t>In Panel D the same group is taken, but this time line 3-4 is used as</w:t>
      </w:r>
    </w:p>
    <w:p>
      <w:r>
        <w:t>the dominant one. Line 7-8 introduces 3-4 to 1-2, as it is related to</w:t>
      </w:r>
    </w:p>
    <w:p>
      <w:r>
        <w:t>both. Lines 9-10 and 11-12 introduce 3-4 to 5-6, as they are related to</w:t>
      </w:r>
    </w:p>
    <w:p>
      <w:r>
        <w:t>both, and the others follow on the same principle. By introducing some</w:t>
      </w:r>
    </w:p>
    <w:p>
      <w:r>
        <w:t>masses covering up the crossings, a rhythmic basis for a composition</w:t>
      </w:r>
    </w:p>
    <w:p>
      <w:r>
        <w:t>(Diagram E) entirely different from C is obtained, based on the same</w:t>
      </w:r>
    </w:p>
    <w:p>
      <w:r>
        <w:t>random group.</w:t>
      </w:r>
    </w:p>
    <w:p/>
    <w:p>
      <w:r>
        <w:t>In Panel F, 1-2 has been taken as the dominant line, and sympathetic</w:t>
      </w:r>
    </w:p>
    <w:p>
      <w:r>
        <w:t>lines drawn on the same principle as before. By again covering the</w:t>
      </w:r>
    </w:p>
    <w:p>
      <w:r>
        <w:t>crossings and introducing balancing masses we obtain yet another</w:t>
      </w:r>
    </w:p>
    <w:p>
      <w:r>
        <w:t>arrangement from the same random scribble.</w:t>
      </w:r>
    </w:p>
    <w:p/>
    <w:p>
      <w:r>
        <w:t>I would suggest this as a new game to students, one giving another two</w:t>
      </w:r>
    </w:p>
    <w:p>
      <w:r>
        <w:t>or three lines drawn in a panel at random, the problem being to make</w:t>
      </w:r>
    </w:p>
    <w:p>
      <w:r>
        <w:t>harmonious arrangements by the introduction of others radiating in</w:t>
      </w:r>
    </w:p>
    <w:p>
      <w:r>
        <w:t>sympathy.</w:t>
      </w:r>
    </w:p>
    <w:p/>
    <w:p>
      <w:r>
        <w:t>Often in a picture certain conditions are laid down to start with;</w:t>
      </w:r>
    </w:p>
    <w:p>
      <w:r>
        <w:t>something as ugly as our original group of lines drawn at random has to</w:t>
      </w:r>
    </w:p>
    <w:p>
      <w:r>
        <w:t>be treated pictorially, and it is by means such as here suggested that</w:t>
      </w:r>
    </w:p>
    <w:p>
      <w:r>
        <w:t>its discordancy can be subdued and the whole brought into harmony with</w:t>
      </w:r>
    </w:p>
    <w:p>
      <w:r>
        <w:t>the shape of your panel. The same principles apply in colour, discordant</w:t>
      </w:r>
    </w:p>
    <w:p>
      <w:r>
        <w:t>notes can be brought into harmony by the introduction of others related</w:t>
      </w:r>
    </w:p>
    <w:p>
      <w:r>
        <w:t>to both the original colours, thus leading the eye from one to the other</w:t>
      </w:r>
    </w:p>
    <w:p>
      <w:r>
        <w:t>by easy stages and destroying the shock. Somewhat in the way a musician</w:t>
      </w:r>
    </w:p>
    <w:p>
      <w:r>
        <w:t>will take you from one key into another very remote by means of a few</w:t>
      </w:r>
    </w:p>
    <w:p>
      <w:r>
        <w:t>chords leading from the one to the other; whereas, had he taken you</w:t>
      </w:r>
    </w:p>
    <w:p>
      <w:r>
        <w:t>straight there, the shock would have been terrible. As it is, these</w:t>
      </w:r>
    </w:p>
    <w:p>
      <w:r>
        <w:t>transitions from one key into another please and surprise one, and are</w:t>
      </w:r>
    </w:p>
    <w:p>
      <w:r>
        <w:t>very effective.</w:t>
      </w:r>
    </w:p>
    <w:p/>
    <w:p>
      <w:r>
        <w:t>[Illustration: Diagram XVIII.</w:t>
      </w:r>
    </w:p>
    <w:p/>
    <w:p>
      <w:r>
        <w:t>SHOWING HOW LINES UNRELATED CAN BE BROUGHT INTO HARMONY BY THE</w:t>
      </w:r>
    </w:p>
    <w:p>
      <w:r>
        <w:t>INTRODUCTION OF OTHERS IN SYMPATHY WITH THEM.</w:t>
      </w:r>
    </w:p>
    <w:p/>
    <w:p>
      <w:r>
        <w:t>A. LINES DRAWN AT RANDOM.</w:t>
      </w:r>
    </w:p>
    <w:p/>
    <w:p>
      <w:r>
        <w:t>B. TAKING LINE 1-2 AS DOMINANT LINE.</w:t>
      </w:r>
    </w:p>
    <w:p/>
    <w:p>
      <w:r>
        <w:t>C. AS AT B BUT WITH ADDITION OF MASSES TO COVER LINES CROSSING AND</w:t>
      </w:r>
    </w:p>
    <w:p>
      <w:r>
        <w:t>RESTORE BALANCE</w:t>
      </w:r>
    </w:p>
    <w:p/>
    <w:p>
      <w:r>
        <w:t>D. TAKING LINE 3-4 AS DOMINANT LINE</w:t>
      </w:r>
    </w:p>
    <w:p/>
    <w:p>
      <w:r>
        <w:t>E. AS AT D BUT WITH ADDITION OF MASSES TO COVER LINES CROSSING AND GIVE</w:t>
      </w:r>
    </w:p>
    <w:p>
      <w:r>
        <w:t>BALANCE</w:t>
      </w:r>
    </w:p>
    <w:p/>
    <w:p>
      <w:r>
        <w:t>F. TAKING LINE 5-6 AS DOMINANT LINE</w:t>
      </w:r>
    </w:p>
    <w:p/>
    <w:p>
      <w:r>
        <w:t>G. AS AT F BUT WITH MASSES TO COVER LINES CROSSING &amp; TO GIVE BALANCE]</w:t>
      </w:r>
    </w:p>
    <w:p/>
    <w:p>
      <w:r>
        <w:t>[Illustration: Diagram XIX.</w:t>
      </w:r>
    </w:p>
    <w:p/>
    <w:p>
      <w:r>
        <w:t>SHOWING HOW LINES UNRELATED CAN BE BROUGHT INTO HARMONY BY THE</w:t>
      </w:r>
    </w:p>
    <w:p>
      <w:r>
        <w:t>INTRODUCTION OF OTHERS IN SYMPATHY WITH THEM.</w:t>
      </w:r>
    </w:p>
    <w:p/>
    <w:p>
      <w:r>
        <w:t>H. LINES DRAWN AT RANDOM.</w:t>
      </w:r>
    </w:p>
    <w:p/>
    <w:p>
      <w:r>
        <w:t>I. LINES DRAWN AT RANDOM.</w:t>
      </w:r>
    </w:p>
    <w:p/>
    <w:p>
      <w:r>
        <w:t>J. ADDITIONAL LINES DRAWN TO RELATE ORIGINAL LINES AND BRING THE WHOLE</w:t>
      </w:r>
    </w:p>
    <w:p>
      <w:r>
        <w:t>INTO HARMONY TAKING LINE 1-2, AS DOMINANT.</w:t>
      </w:r>
    </w:p>
    <w:p/>
    <w:p>
      <w:r>
        <w:t>K. ADDITIONAL LINES DRAWN TO RELATE ORIGINAL LINES TAKING 1-2 AS</w:t>
      </w:r>
    </w:p>
    <w:p>
      <w:r>
        <w:t>DOMINANT.</w:t>
      </w:r>
    </w:p>
    <w:p/>
    <w:p>
      <w:r>
        <w:t>L. THE SAME AS J WITH ADDITION OF MASSES TO COVER CROSSING OF LINES.</w:t>
      </w:r>
    </w:p>
    <w:p/>
    <w:p>
      <w:r>
        <w:t>M. THE SAME AS AT K WITH ADDITION OF MASSES TO COVER CROSSING LINES.]</w:t>
      </w:r>
    </w:p>
    <w:p/>
    <w:p>
      <w:r>
        <w:t>In H, I have introduced a straight line into our initial scribble, and</w:t>
      </w:r>
    </w:p>
    <w:p>
      <w:r>
        <w:t>this somewhat increases the difficulties of relating them. But by</w:t>
      </w:r>
    </w:p>
    <w:p>
      <w:r>
        <w:t>drawing 7-8 and 9-10 radiating from 1-2, we have introduced this</w:t>
      </w:r>
    </w:p>
    <w:p>
      <w:r>
        <w:t>straight line to 5-6. For although 5-6 and 9-10 do not radiate from the</w:t>
      </w:r>
    </w:p>
    <w:p>
      <w:r>
        <w:t>same point, they are obviously in sympathy. It is only a short part of</w:t>
      </w:r>
    </w:p>
    <w:p>
      <w:r>
        <w:t>the line at the end marked 5 that is out of sympathy, and had 5-6 taken</w:t>
      </w:r>
    </w:p>
    <w:p>
      <w:r>
        <w:t>the course of the dotted line, it would have radiated from the same</w:t>
      </w:r>
    </w:p>
    <w:p>
      <w:r>
        <w:t>point as 9-10. We still have line 3-4 to account for. But by drawing</w:t>
      </w:r>
    </w:p>
    <w:p>
      <w:r>
        <w:t>11-12 we bring it into relationship with 5-6, and so by stages through</w:t>
      </w:r>
    </w:p>
    <w:p>
      <w:r>
        <w:t>9-10 and 7-8 to the original straight line 1-2. Line 13-14, by being</w:t>
      </w:r>
    </w:p>
    <w:p>
      <w:r>
        <w:t>related to 3-4, 11-12, and also 5-6, still further harmonises the group,</w:t>
      </w:r>
    </w:p>
    <w:p>
      <w:r>
        <w:t>and the remainder echo 5-6 and increase the dominant swing. At L masses</w:t>
      </w:r>
    </w:p>
    <w:p>
      <w:r>
        <w:t>have been introduced, covering crossing lines, and we have a basis for a</w:t>
      </w:r>
    </w:p>
    <w:p>
      <w:r>
        <w:t>composition.</w:t>
      </w:r>
    </w:p>
    <w:p/>
    <w:p>
      <w:r>
        <w:t>In Diagram I lines have been drawn as before, at random, but two of them</w:t>
      </w:r>
    </w:p>
    <w:p>
      <w:r>
        <w:t>are straight and at right angles, the longer being across the-centre of</w:t>
      </w:r>
    </w:p>
    <w:p>
      <w:r>
        <w:t>the panel. The first thing to do is to trick the eye out of knowing that</w:t>
      </w:r>
    </w:p>
    <w:p>
      <w:r>
        <w:t>this line is in the centre by drawing others parallel to it, leading the</w:t>
      </w:r>
    </w:p>
    <w:p>
      <w:r>
        <w:t>eye downwards to line 9-10, which is now much more important than 1-2</w:t>
      </w:r>
    </w:p>
    <w:p>
      <w:r>
        <w:t>and in better proportion with the height of the panel. The vertical line</w:t>
      </w:r>
    </w:p>
    <w:p>
      <w:r>
        <w:t>3-4 is rather stark and lonely, and so we' introduce two more verticals</w:t>
      </w:r>
    </w:p>
    <w:p>
      <w:r>
        <w:t>at 11-12 and 13-14, which modify this, and with another two lines in</w:t>
      </w:r>
    </w:p>
    <w:p>
      <w:r>
        <w:t>sympathy with 5-6 and leading the eye back to the horizontal top of the</w:t>
      </w:r>
    </w:p>
    <w:p>
      <w:r>
        <w:t>panel, some sort of unity is set up, the introduction of some masses</w:t>
      </w:r>
    </w:p>
    <w:p>
      <w:r>
        <w:t>completing the scheme at M.</w:t>
      </w:r>
    </w:p>
    <w:p/>
    <w:p>
      <w:r>
        <w:t>There is a quality of sympathy set up by certain line relationships</w:t>
      </w:r>
    </w:p>
    <w:p>
      <w:r>
        <w:t>about which it is important to say something. Ladies who have the</w:t>
      </w:r>
    </w:p>
    <w:p>
      <w:r>
        <w:t>instinct for choosing a hat or doing their hair to suit their face</w:t>
      </w:r>
    </w:p>
    <w:p>
      <w:r>
        <w:t>instinctively know something of this; know that certain things in their</w:t>
      </w:r>
    </w:p>
    <w:p>
      <w:r>
        <w:t>face are emphasised by certain forms in their hats or hair, and the care</w:t>
      </w:r>
    </w:p>
    <w:p>
      <w:r>
        <w:t>that has to be taken to see that the things thus drawn attention to are</w:t>
      </w:r>
    </w:p>
    <w:p>
      <w:r>
        <w:t>their best and not their worst points.</w:t>
      </w:r>
    </w:p>
    <w:p/>
    <w:p>
      <w:r>
        <w:t>The principle is more generally understood in relation to colour;</w:t>
      </w:r>
    </w:p>
    <w:p>
      <w:r>
        <w:t>everybody knows how the blueness of blue eyes is emphasised by a</w:t>
      </w:r>
    </w:p>
    <w:p>
      <w:r>
        <w:t>sympathetic blue dress or touch of blue on a hat, &amp;c. But the same</w:t>
      </w:r>
    </w:p>
    <w:p>
      <w:r>
        <w:t>principle applies to lines. The qualities of line in beautiful eyes and</w:t>
      </w:r>
    </w:p>
    <w:p>
      <w:r>
        <w:t>eyebrows are emphasised by the long sympathetic curve of a picture hat,</w:t>
      </w:r>
    </w:p>
    <w:p>
      <w:r>
        <w:t>and the becoming effect of a necklace is partly due to the same cause,</w:t>
      </w:r>
    </w:p>
    <w:p>
      <w:r>
        <w:t>the lines being in sympathy with the eyes or the oval of the face,</w:t>
      </w:r>
    </w:p>
    <w:p>
      <w:r>
        <w:t>according to how low or high they hang. The influence of long lines is</w:t>
      </w:r>
    </w:p>
    <w:p>
      <w:r>
        <w:t>thus to "pick out" from among the lines of a face those with which they</w:t>
      </w:r>
    </w:p>
    <w:p>
      <w:r>
        <w:t>are in sympathy, and thus to accentuate them.</w:t>
      </w:r>
    </w:p>
    <w:p/>
    <w:p>
      <w:r>
        <w:t>To illustrate this, on page 178 [Transcribers Note: Plate XLII] is</w:t>
      </w:r>
    </w:p>
    <w:p>
      <w:r>
        <w:t>reproduced "The Portrait of the Artist's Daughter," by Sir Edward</w:t>
      </w:r>
    </w:p>
    <w:p>
      <w:r>
        <w:t>Burne-Jones.</w:t>
      </w:r>
    </w:p>
    <w:p/>
    <w:p>
      <w:r>
        <w:t>The two things that are brought out by the line arrangement in this</w:t>
      </w:r>
    </w:p>
    <w:p>
      <w:r>
        <w:t>portrait are the beauty of the eyes and the shape of the face. Instead</w:t>
      </w:r>
    </w:p>
    <w:p>
      <w:r>
        <w:t>of the picture hat you have the mirror, the widening circles of which</w:t>
      </w:r>
    </w:p>
    <w:p>
      <w:r>
        <w:t>swing round in sympathy with the eyes and concentrate the attention on</w:t>
      </w:r>
    </w:p>
    <w:p>
      <w:r>
        <w:t>them. That on the left (looking at the picture) being nearest the</w:t>
      </w:r>
    </w:p>
    <w:p>
      <w:r>
        <w:t>centre, has the greatest attention concentrated upon it, the lines of</w:t>
      </w:r>
    </w:p>
    <w:p>
      <w:r>
        <w:t>the mirror being more in sympathy with this than the other eye, as it is</w:t>
      </w:r>
    </w:p>
    <w:p>
      <w:r>
        <w:t>nearer the centre. If you care to take the trouble, cut a hole in a</w:t>
      </w:r>
    </w:p>
    <w:p>
      <w:r>
        <w:t>piece of opaque paper the size of the head and placing it over the</w:t>
      </w:r>
    </w:p>
    <w:p>
      <w:r>
        <w:t>illustration look at the face without the influence of these outside</w:t>
      </w:r>
    </w:p>
    <w:p>
      <w:r>
        <w:t>lines; and note how much more equally divided the attention is between</w:t>
      </w:r>
    </w:p>
    <w:p>
      <w:r>
        <w:t>the two eyes without the emphasis given to the one by the mirror. This</w:t>
      </w:r>
    </w:p>
    <w:p>
      <w:r>
        <w:t>helps the unity of impression, which with both eyes realised to so</w:t>
      </w:r>
    </w:p>
    <w:p>
      <w:r>
        <w:t>intense a focus might have suffered. This mirror forms a sort of echo of</w:t>
      </w:r>
    </w:p>
    <w:p>
      <w:r>
        <w:t>the pupil of the eye with its reflection of the window in the left-hand</w:t>
      </w:r>
    </w:p>
    <w:p>
      <w:r>
        <w:t>corner corresponding to the high light, greatly helping the spell these</w:t>
      </w:r>
    </w:p>
    <w:p>
      <w:r>
        <w:t>eyes hold.</w:t>
      </w:r>
    </w:p>
    <w:p/>
    <w:p>
      <w:r>
        <w:t>[Illustration: Diagram XX.</w:t>
      </w:r>
    </w:p>
    <w:p/>
    <w:p>
      <w:r>
        <w:t>INDICATING THE SYMPATHETIC FLOW OF LINES THAT GIVE UNITY TO THIS</w:t>
      </w:r>
    </w:p>
    <w:p>
      <w:r>
        <w:t>COMPOSITION.]</w:t>
      </w:r>
    </w:p>
    <w:p/>
    <w:p>
      <w:r>
        <w:t>[Illustration: Plate XLII.</w:t>
      </w:r>
    </w:p>
    <w:p/>
    <w:p>
      <w:r>
        <w:t>PORTRAIT OF THE ARTIST'S DAUGHTER SIR EDWARD BURNE-JONES, BART.</w:t>
      </w:r>
    </w:p>
    <w:p/>
    <w:p>
      <w:r>
        <w:t>An example of sympathetic rhythm. (See diagram on opposite page.)</w:t>
      </w:r>
    </w:p>
    <w:p/>
    <w:p>
      <w:r>
        <w:t>_Photo Hollyer_]</w:t>
      </w:r>
    </w:p>
    <w:p/>
    <w:p>
      <w:r>
        <w:t>The other form accentuated by the line arrangement is the oval of the</w:t>
      </w:r>
    </w:p>
    <w:p>
      <w:r>
        <w:t>face. There is the necklace the lines of which lead on to those on the</w:t>
      </w:r>
    </w:p>
    <w:p>
      <w:r>
        <w:t>right in the reflection. It is no mere accident that this chain is so in</w:t>
      </w:r>
    </w:p>
    <w:p>
      <w:r>
        <w:t>sympathy with the line of the face: it would hardly have remained where</w:t>
      </w:r>
    </w:p>
    <w:p>
      <w:r>
        <w:t>it is for long, and must have been put in this position by the artist</w:t>
      </w:r>
    </w:p>
    <w:p>
      <w:r>
        <w:t>with the intention (conscious or instinctive) of accentuating the face</w:t>
      </w:r>
    </w:p>
    <w:p>
      <w:r>
        <w:t>line. The line of the reflection on the left and the lines of the mirror</w:t>
      </w:r>
    </w:p>
    <w:p>
      <w:r>
        <w:t>are also sympathetic. Others in the folds of the dress, and those</w:t>
      </w:r>
    </w:p>
    <w:p>
      <w:r>
        <w:t>forming the mass of the hands and arms, echo still further this line of</w:t>
      </w:r>
    </w:p>
    <w:p>
      <w:r>
        <w:t>the face and bring the whole canvas into intense sympathetic unity of</w:t>
      </w:r>
    </w:p>
    <w:p>
      <w:r>
        <w:t>expression.</w:t>
      </w:r>
    </w:p>
    <w:p/>
    <w:p>
      <w:r>
        <w:t>The influence that different ways of doing the hair may have on a face</w:t>
      </w:r>
    </w:p>
    <w:p>
      <w:r>
        <w:t>is illustrated in the accompanying scribbles. The two profiles are</w:t>
      </w:r>
    </w:p>
    <w:p>
      <w:r>
        <w:t>exactly alike--I took great trouble to make them so. It is quite</w:t>
      </w:r>
    </w:p>
    <w:p>
      <w:r>
        <w:t>remarkable the difference the two ways of doing the hair make to the</w:t>
      </w:r>
    </w:p>
    <w:p>
      <w:r>
        <w:t>look of the faces. The upward swing of the lines in A sympathise with</w:t>
      </w:r>
    </w:p>
    <w:p>
      <w:r>
        <w:t>the line of the nose and the sharper projections of the face generally</w:t>
      </w:r>
    </w:p>
    <w:p>
      <w:r>
        <w:t>(see dotted lines), while the full downward curves of B sympathise with</w:t>
      </w:r>
    </w:p>
    <w:p>
      <w:r>
        <w:t>the fuller curves of the face and particularly emphasise the fullness</w:t>
      </w:r>
    </w:p>
    <w:p>
      <w:r>
        <w:t>under the chin so dreaded by beauty past its first youth (see dotted</w:t>
      </w:r>
    </w:p>
    <w:p>
      <w:r>
        <w:t>lines). It is only a very sharply-cut face that can stand this low knot</w:t>
      </w:r>
    </w:p>
    <w:p>
      <w:r>
        <w:t>at the back of the head, in which case it is one of the simplest and</w:t>
      </w:r>
    </w:p>
    <w:p>
      <w:r>
        <w:t>most beautiful ways of doing the hair. The hair dragged up high at the</w:t>
      </w:r>
    </w:p>
    <w:p>
      <w:r>
        <w:t>back sharpens the lines of the profile as the low knot blunts them.</w:t>
      </w:r>
    </w:p>
    <w:p/>
    <w:p>
      <w:r>
        <w:t>[Illustration: Diagram XXI.</w:t>
      </w:r>
    </w:p>
    <w:p/>
    <w:p>
      <w:r>
        <w:t>ILLUSTRATING THE EFFECT ON THE FACE OF PUTTING THE HAIR UP AT THE BACK.</w:t>
      </w:r>
    </w:p>
    <w:p>
      <w:r>
        <w:t>HOW THE UPWARD FLOW OF LINES ACCENTUATES THE SHARPNESSES OF THE</w:t>
      </w:r>
    </w:p>
    <w:p>
      <w:r>
        <w:t>FEATURES.]</w:t>
      </w:r>
    </w:p>
    <w:p/>
    <w:p>
      <w:r>
        <w:t>[Illustration: Diagram XXII.</w:t>
      </w:r>
    </w:p>
    <w:p/>
    <w:p>
      <w:r>
        <w:t>ILLUSTRATING THE EFFECT ON THE SAME FACE AS DIAGRAM XXI, OF PUTTING THE</w:t>
      </w:r>
    </w:p>
    <w:p>
      <w:r>
        <w:t>HAIR LOW AT THE BACK. HOW THE FULLER LINES THUS GIVEN ACCENTUATE THE</w:t>
      </w:r>
    </w:p>
    <w:p>
      <w:r>
        <w:t>FULLNESSES OF THE FEATURES.]</w:t>
      </w:r>
    </w:p>
    <w:p/>
    <w:p>
      <w:r>
        <w:t>The illustrations to this chapter have been drawn in diagrammatical form</w:t>
      </w:r>
    </w:p>
    <w:p>
      <w:r>
        <w:t>in order to try and show that the musical quality of lines and the</w:t>
      </w:r>
    </w:p>
    <w:p>
      <w:r>
        <w:t>emotions they are capable of calling up are not dependent upon truth to</w:t>
      </w:r>
    </w:p>
    <w:p>
      <w:r>
        <w:t>natural forms but are inherent in abstract arrangements themselves. That</w:t>
      </w:r>
    </w:p>
    <w:p>
      <w:r>
        <w:t>is to say, whenever you get certain arrangements of lines, no matter</w:t>
      </w:r>
    </w:p>
    <w:p>
      <w:r>
        <w:t>what the objects in nature may be that yield them, you will always get</w:t>
      </w:r>
    </w:p>
    <w:p>
      <w:r>
        <w:t>the particular emotional stimulus belonging to such arrangements. For</w:t>
      </w:r>
    </w:p>
    <w:p>
      <w:r>
        <w:t>instance, whenever you get long uninterrupted horizontal lines running</w:t>
      </w:r>
    </w:p>
    <w:p>
      <w:r>
        <w:t>through a picture not opposed by any violent contrast, you will always</w:t>
      </w:r>
    </w:p>
    <w:p>
      <w:r>
        <w:t>get an impression of intense quiet and repose; no matter whether the</w:t>
      </w:r>
    </w:p>
    <w:p>
      <w:r>
        <w:t>natural objects yielding these lines are a wide stretch of country with</w:t>
      </w:r>
    </w:p>
    <w:p>
      <w:r>
        <w:t>long horizontal clouds in the sky, a pool with a gentle breeze making</w:t>
      </w:r>
    </w:p>
    <w:p>
      <w:r>
        <w:t>horizontal bars on its surface, or a pile of wood in a timber yard. And</w:t>
      </w:r>
    </w:p>
    <w:p>
      <w:r>
        <w:t>whenever you get long vertical lines in a composition, no matter whether</w:t>
      </w:r>
    </w:p>
    <w:p>
      <w:r>
        <w:t>it be a cathedral interior, a pine forest, or a row of scaffold poles,</w:t>
      </w:r>
    </w:p>
    <w:p>
      <w:r>
        <w:t>you will always have the particular feeling associated with rows of</w:t>
      </w:r>
    </w:p>
    <w:p>
      <w:r>
        <w:t>vertical lines in the abstract. And further, whenever you get the</w:t>
      </w:r>
    </w:p>
    <w:p>
      <w:r>
        <w:t>swinging lines of the volute, an impression of energy will be conveyed,</w:t>
      </w:r>
    </w:p>
    <w:p>
      <w:r>
        <w:t>no matter whether it be a breaking wave, rolling clouds, whirling dust,</w:t>
      </w:r>
    </w:p>
    <w:p>
      <w:r>
        <w:t>or only a mass of tangled hoop iron in a wheelwright's yard. As was said</w:t>
      </w:r>
    </w:p>
    <w:p>
      <w:r>
        <w:t>above, these effects may be greatly increased, modified, or even</w:t>
      </w:r>
    </w:p>
    <w:p>
      <w:r>
        <w:t>destroyed by associations connected with the things represented. If in</w:t>
      </w:r>
    </w:p>
    <w:p>
      <w:r>
        <w:t>painting the timber yard the artist is thinking more about making it</w:t>
      </w:r>
    </w:p>
    <w:p>
      <w:r>
        <w:t>look like a stack of real wood with its commercial associations and</w:t>
      </w:r>
    </w:p>
    <w:p>
      <w:r>
        <w:t>less about using the artistic material its appearance presents for the</w:t>
      </w:r>
    </w:p>
    <w:p>
      <w:r>
        <w:t>making of a picture, he may miss the harmonic impression the long lines</w:t>
      </w:r>
    </w:p>
    <w:p>
      <w:r>
        <w:t>of the stacks of wood present. If real wood is the first thing you are</w:t>
      </w:r>
    </w:p>
    <w:p>
      <w:r>
        <w:t>led to think of in looking at his work, he will obviously have missed</w:t>
      </w:r>
    </w:p>
    <w:p>
      <w:r>
        <w:t>the expression of any artistic feeling the subject was capable of</w:t>
      </w:r>
    </w:p>
    <w:p>
      <w:r>
        <w:t>producing. And the same may be said of the scaffold poles or the hoop</w:t>
      </w:r>
    </w:p>
    <w:p>
      <w:r>
        <w:t>iron in the wheelwright's yard.</w:t>
      </w:r>
    </w:p>
    <w:p/>
    <w:p>
      <w:r>
        <w:t>This structure of abstract lines at the basis of a picture will be more</w:t>
      </w:r>
    </w:p>
    <w:p>
      <w:r>
        <w:t>or less overlaid with the truths of nature, and all the rich variety of</w:t>
      </w:r>
    </w:p>
    <w:p>
      <w:r>
        <w:t>natural forms, according to the requirements of the subject. Thus, in</w:t>
      </w:r>
    </w:p>
    <w:p>
      <w:r>
        <w:t>large decorative work, where the painting has to take its place as part</w:t>
      </w:r>
    </w:p>
    <w:p>
      <w:r>
        <w:t>of an architectural scheme, the severity of this skeleton will be</w:t>
      </w:r>
    </w:p>
    <w:p>
      <w:r>
        <w:t>necessary to unite the work to the architectural forms around it, of</w:t>
      </w:r>
    </w:p>
    <w:p>
      <w:r>
        <w:t>which it has to form a part; and very little indulgence in the</w:t>
      </w:r>
    </w:p>
    <w:p>
      <w:r>
        <w:t>realisation of natural truth should be permitted to obscure it. But in</w:t>
      </w:r>
    </w:p>
    <w:p>
      <w:r>
        <w:t>the painting of a small cabinet picture that exists for close</w:t>
      </w:r>
    </w:p>
    <w:p>
      <w:r>
        <w:t>inspection, the supporting power of this line basis is not nearly so</w:t>
      </w:r>
    </w:p>
    <w:p>
      <w:r>
        <w:t>essential, and a full indulgence in all the rich variety of natural</w:t>
      </w:r>
    </w:p>
    <w:p>
      <w:r>
        <w:t>detail is permissible. And this is how it happens that painters who have</w:t>
      </w:r>
    </w:p>
    <w:p>
      <w:r>
        <w:t>gloried in rich details have always painted small pictures, and painters</w:t>
      </w:r>
    </w:p>
    <w:p>
      <w:r>
        <w:t>who have preferred larger truths pictures of bigger dimensions. It</w:t>
      </w:r>
    </w:p>
    <w:p>
      <w:r>
        <w:t>sounds rather paradoxical to say the smaller the picture the more detail</w:t>
      </w:r>
    </w:p>
    <w:p>
      <w:r>
        <w:t>it should contain, and the larger the less, but it is nevertheless true.</w:t>
      </w:r>
    </w:p>
    <w:p>
      <w:r>
        <w:t>For although a large picture has not of necessity got to be part of an</w:t>
      </w:r>
    </w:p>
    <w:p>
      <w:r>
        <w:t>architectural scheme, it has to be looked at from a distance at which</w:t>
      </w:r>
    </w:p>
    <w:p>
      <w:r>
        <w:t>small detail could not be seen, and where such detail would greatly</w:t>
      </w:r>
    </w:p>
    <w:p>
      <w:r>
        <w:t>weaken its expressive power. And further, the small picture easily</w:t>
      </w:r>
    </w:p>
    <w:p>
      <w:r>
        <w:t>comes within the field of vision, and the whole impression can be</w:t>
      </w:r>
    </w:p>
    <w:p>
      <w:r>
        <w:t>readily grasped without the main lines being, as it were, underlined.</w:t>
      </w:r>
    </w:p>
    <w:p>
      <w:r>
        <w:t>But in a big picture one of the greatest difficulties is to get it to</w:t>
      </w:r>
    </w:p>
    <w:p>
      <w:r>
        <w:t>read simply, to strike the eye as one impression. Its size making it</w:t>
      </w:r>
    </w:p>
    <w:p>
      <w:r>
        <w:t>difficult for it to be got comfortably within the field of vision, every</w:t>
      </w:r>
    </w:p>
    <w:p>
      <w:r>
        <w:t>artifice has to be used to give it "breadth of treatment," as it is</w:t>
      </w:r>
    </w:p>
    <w:p>
      <w:r>
        <w:t>called, and nothing interferes with this like detail.</w:t>
      </w:r>
    </w:p>
    <w:p/>
    <w:p/>
    <w:p/>
    <w:p/>
    <w:p>
      <w:r>
        <w:t>XIII</w:t>
      </w:r>
    </w:p>
    <w:p/>
    <w:p>
      <w:r>
        <w:t>VARIETY OF MASS</w:t>
      </w:r>
    </w:p>
    <w:p/>
    <w:p/>
    <w:p>
      <w:r>
        <w:t>The masses that go to make up a picture have variety in their #shape#,</w:t>
      </w:r>
    </w:p>
    <w:p>
      <w:r>
        <w:t>their #tone values#, their #edges#, in #texture# _or_ #quality#, and in</w:t>
      </w:r>
    </w:p>
    <w:p>
      <w:r>
        <w:t>#gradation#. Quite a formidable list, but each of these particulars has</w:t>
      </w:r>
    </w:p>
    <w:p>
      <w:r>
        <w:t>some rhythmic quality of its own about which it will be necessary to say</w:t>
      </w:r>
    </w:p>
    <w:p>
      <w:r>
        <w:t>a word.</w:t>
      </w:r>
    </w:p>
    <w:p/>
    <w:p>
      <w:r>
        <w:t>[Sidenote: Variety of Shape.]</w:t>
      </w:r>
    </w:p>
    <w:p/>
    <w:p>
      <w:r>
        <w:t>As to variety of shape, many things that were said about lines apply</w:t>
      </w:r>
    </w:p>
    <w:p>
      <w:r>
        <w:t>equally to the spaces enclosed by them. It is impossible to write of the</w:t>
      </w:r>
    </w:p>
    <w:p>
      <w:r>
        <w:t>rhythmic possibilities that the infinite variety of shapes possessed by</w:t>
      </w:r>
    </w:p>
    <w:p>
      <w:r>
        <w:t>natural objects contain, except to point out how necessary the study of</w:t>
      </w:r>
    </w:p>
    <w:p>
      <w:r>
        <w:t>nature is for this. Variety of shape is one of the most difficult things</w:t>
      </w:r>
    </w:p>
    <w:p>
      <w:r>
        <w:t>to invent, and one of the commonest things in nature. However</w:t>
      </w:r>
    </w:p>
    <w:p>
      <w:r>
        <w:t>imaginative your conception, and no matter how far you may carry your</w:t>
      </w:r>
    </w:p>
    <w:p>
      <w:r>
        <w:t>design, working from imagination, there will come a time when studies</w:t>
      </w:r>
    </w:p>
    <w:p>
      <w:r>
        <w:t>from nature will be necessary if your work is to have the variety that</w:t>
      </w:r>
    </w:p>
    <w:p>
      <w:r>
        <w:t>will give life and interest. Try and draw from imagination a row of elm</w:t>
      </w:r>
    </w:p>
    <w:p>
      <w:r>
        <w:t>trees of about the same height and distance apart, and get the variety</w:t>
      </w:r>
    </w:p>
    <w:p>
      <w:r>
        <w:t>of nature into them; and you will see how difficult it is to invent. On</w:t>
      </w:r>
    </w:p>
    <w:p>
      <w:r>
        <w:t>examining your work you will probably discover two or three pet forms</w:t>
      </w:r>
    </w:p>
    <w:p>
      <w:r>
        <w:t>repeated, or there may be only one. Or try and draw some cumulus clouds</w:t>
      </w:r>
    </w:p>
    <w:p>
      <w:r>
        <w:t>from imagination, several groups of them across a sky, and you will</w:t>
      </w:r>
    </w:p>
    <w:p>
      <w:r>
        <w:t>find how often again you have repeated unconsciously the same forms. How</w:t>
      </w:r>
    </w:p>
    <w:p>
      <w:r>
        <w:t>tired one gets of the pet cloud or tree of a painter who does not often</w:t>
      </w:r>
    </w:p>
    <w:p>
      <w:r>
        <w:t>consult nature in his pictures. Nature is the great storehouse of</w:t>
      </w:r>
    </w:p>
    <w:p>
      <w:r>
        <w:t>variety; even a piece of coal will suggest more interesting rock-forms</w:t>
      </w:r>
    </w:p>
    <w:p>
      <w:r>
        <w:t>than you can invent. And it is fascinating to watch the infinite variety</w:t>
      </w:r>
    </w:p>
    <w:p>
      <w:r>
        <w:t>of graceful forms assumed by the curling smoke from a cigarette, full of</w:t>
      </w:r>
    </w:p>
    <w:p>
      <w:r>
        <w:t>suggestions for beautiful line arrangements. If this variety of form in</w:t>
      </w:r>
    </w:p>
    <w:p>
      <w:r>
        <w:t>your work is allowed to become excessive it will overpower the unity of</w:t>
      </w:r>
    </w:p>
    <w:p>
      <w:r>
        <w:t>your conception. It is in the larger unity of your composition that the</w:t>
      </w:r>
    </w:p>
    <w:p>
      <w:r>
        <w:t>imaginative faculty will be wanted, and variety in your forms should</w:t>
      </w:r>
    </w:p>
    <w:p>
      <w:r>
        <w:t>always be subordinated to this idea.</w:t>
      </w:r>
    </w:p>
    <w:p/>
    <w:p>
      <w:r>
        <w:t>Nature does not so readily suggest a scheme of unity, for the simple</w:t>
      </w:r>
    </w:p>
    <w:p>
      <w:r>
        <w:t>reason that the first condition of your picture, the four bounding</w:t>
      </w:r>
    </w:p>
    <w:p>
      <w:r>
        <w:t>lines, does not exist in nature. You may get infinite suggestions for</w:t>
      </w:r>
    </w:p>
    <w:p>
      <w:r>
        <w:t>arrangements, and should always be on the look out for them, but your</w:t>
      </w:r>
    </w:p>
    <w:p>
      <w:r>
        <w:t>imagination will have to relate them to the rigorous conditions of your</w:t>
      </w:r>
    </w:p>
    <w:p>
      <w:r>
        <w:t>four bounding lines, and nature does not help you much here. But when</w:t>
      </w:r>
    </w:p>
    <w:p>
      <w:r>
        <w:t>variety in the forms is wanted, she is pre-eminent, and it is never</w:t>
      </w:r>
    </w:p>
    <w:p>
      <w:r>
        <w:t>advisable to waste inventive power where it is so unnecessary.</w:t>
      </w:r>
    </w:p>
    <w:p/>
    <w:p>
      <w:r>
        <w:t>But although nature does not readily suggest a design fitting the</w:t>
      </w:r>
    </w:p>
    <w:p>
      <w:r>
        <w:t>conditions of a panel her tendency is always towards unity of</w:t>
      </w:r>
    </w:p>
    <w:p>
      <w:r>
        <w:t>arrangement. If you take a bunch of flowers or leaves and haphazard</w:t>
      </w:r>
    </w:p>
    <w:p>
      <w:r>
        <w:t>stuff them into a vase of water, you will probably get a very chaotic</w:t>
      </w:r>
    </w:p>
    <w:p>
      <w:r>
        <w:t>arrangement. But if you leave it for some time and let nature have a</w:t>
      </w:r>
    </w:p>
    <w:p>
      <w:r>
        <w:t>chance you will find that the leaves and flowers have arranged</w:t>
      </w:r>
    </w:p>
    <w:p>
      <w:r>
        <w:t>themselves much more harmoniously. And if you cut down one of a group of</w:t>
      </w:r>
    </w:p>
    <w:p>
      <w:r>
        <w:t>trees, what a harsh discordant gap is usually left; but in time nature</w:t>
      </w:r>
    </w:p>
    <w:p>
      <w:r>
        <w:t>will, by throwing a bough here and filling up a gap there, as far as</w:t>
      </w:r>
    </w:p>
    <w:p>
      <w:r>
        <w:t>possible rectify matters and bring all into unity again. I am prepared</w:t>
      </w:r>
    </w:p>
    <w:p>
      <w:r>
        <w:t>to be told this has nothing to do with beauty but is only the result of</w:t>
      </w:r>
    </w:p>
    <w:p>
      <w:r>
        <w:t>nature's attempts to seek for light and air. But whatever be the</w:t>
      </w:r>
    </w:p>
    <w:p>
      <w:r>
        <w:t>physical cause, the fact is the same, that nature's laws tend to</w:t>
      </w:r>
    </w:p>
    <w:p>
      <w:r>
        <w:t>pictorial unity of arrangement.</w:t>
      </w:r>
    </w:p>
    <w:p/>
    <w:p>
      <w:r>
        <w:t>[Sidenote: Variety of Tone Values]</w:t>
      </w:r>
    </w:p>
    <w:p/>
    <w:p>
      <w:r>
        <w:t>It will be as well to try and explain what is meant by tone values. All</w:t>
      </w:r>
    </w:p>
    <w:p>
      <w:r>
        <w:t>the masses or tones (for the terms are often used interchangeably) that</w:t>
      </w:r>
    </w:p>
    <w:p>
      <w:r>
        <w:t>go to the making of a visual impression can be considered in relation to</w:t>
      </w:r>
    </w:p>
    <w:p>
      <w:r>
        <w:t>an imagined scale from white, to represent the lightest, to black, to</w:t>
      </w:r>
    </w:p>
    <w:p>
      <w:r>
        <w:t>represent the darkest tones. This scale of values does not refer to</w:t>
      </w:r>
    </w:p>
    <w:p>
      <w:r>
        <w:t>light and shade only, but light and shade, colour, and the whole visual</w:t>
      </w:r>
    </w:p>
    <w:p>
      <w:r>
        <w:t>impression are considered as one mosaic of masses of different degrees</w:t>
      </w:r>
    </w:p>
    <w:p>
      <w:r>
        <w:t>of darkness or lightness. A dark object in strong light may be lighter</w:t>
      </w:r>
    </w:p>
    <w:p>
      <w:r>
        <w:t>than a white object in shadow, or the reverse: it will depend on the</w:t>
      </w:r>
    </w:p>
    <w:p>
      <w:r>
        <w:t>amount of reflected light. Colour only matters in so far as it affects</w:t>
      </w:r>
    </w:p>
    <w:p>
      <w:r>
        <w:t>the position of the mass in this imagined scale of black and white. The</w:t>
      </w:r>
    </w:p>
    <w:p>
      <w:r>
        <w:t>correct observation of these tone values is a most important matter, and</w:t>
      </w:r>
    </w:p>
    <w:p>
      <w:r>
        <w:t>one of no little difficulty.</w:t>
      </w:r>
    </w:p>
    <w:p/>
    <w:p>
      <w:r>
        <w:t>The word tone is used in two senses, in the first place when referring</w:t>
      </w:r>
    </w:p>
    <w:p>
      <w:r>
        <w:t>to the individual masses as to their relations in the scale of "tone</w:t>
      </w:r>
    </w:p>
    <w:p>
      <w:r>
        <w:t>values"; and secondly when referring to the musical relationship of</w:t>
      </w:r>
    </w:p>
    <w:p>
      <w:r>
        <w:t>these values to a oneness of tone idea governing the whole impression.</w:t>
      </w:r>
    </w:p>
    <w:p>
      <w:r>
        <w:t>In very much the same way you might refer to a single note in music as a</w:t>
      </w:r>
    </w:p>
    <w:p>
      <w:r>
        <w:t>tone, and also to the tone of the whole orchestra. The word values</w:t>
      </w:r>
    </w:p>
    <w:p>
      <w:r>
        <w:t>always refers to the relationship of the individual masses or tones in</w:t>
      </w:r>
    </w:p>
    <w:p>
      <w:r>
        <w:t>our imagined scale from black to white. We say a picture is out of value</w:t>
      </w:r>
    </w:p>
    <w:p>
      <w:r>
        <w:t>or out of tone when some of the values are darker or lighter than our</w:t>
      </w:r>
    </w:p>
    <w:p>
      <w:r>
        <w:t>sense of harmony feels they should be, in the same way as we should say</w:t>
      </w:r>
    </w:p>
    <w:p>
      <w:r>
        <w:t>an instrument in an orchestra was out of tone or tune when it was higher</w:t>
      </w:r>
    </w:p>
    <w:p>
      <w:r>
        <w:t>or lower than our sense of harmony allowed. Tone is so intimately</w:t>
      </w:r>
    </w:p>
    <w:p>
      <w:r>
        <w:t>associated with the colour of a picture that it is a little difficult to</w:t>
      </w:r>
    </w:p>
    <w:p>
      <w:r>
        <w:t>treat of it apart, and it is often used in a sense to include colour in</w:t>
      </w:r>
    </w:p>
    <w:p>
      <w:r>
        <w:t>speaking of the general tone. We say it has a warm tone or a cold tone.</w:t>
      </w:r>
    </w:p>
    <w:p/>
    <w:p>
      <w:r>
        <w:t>There is a particular rhythmic beauty about a well-ordered arrangement</w:t>
      </w:r>
    </w:p>
    <w:p>
      <w:r>
        <w:t>of tone values that is a very important part of pictorial design. This</w:t>
      </w:r>
    </w:p>
    <w:p>
      <w:r>
        <w:t>music of tone has been present in art in a rudimentary way since the</w:t>
      </w:r>
    </w:p>
    <w:p>
      <w:r>
        <w:t>earliest time, but has recently received a much greater amount of</w:t>
      </w:r>
    </w:p>
    <w:p>
      <w:r>
        <w:t>attention, and much new light on the subject has been given by the</w:t>
      </w:r>
    </w:p>
    <w:p>
      <w:r>
        <w:t>impressionist movement and the study of the art of China and Japan,</w:t>
      </w:r>
    </w:p>
    <w:p>
      <w:r>
        <w:t>which is nearly always very beautiful in this respect.</w:t>
      </w:r>
    </w:p>
    <w:p/>
    <w:p>
      <w:r>
        <w:t>#This quality of tone music is most dominant when the masses are large</w:t>
      </w:r>
    </w:p>
    <w:p>
      <w:r>
        <w:t>and simple#, when the contemplation of them is not disturbed by much</w:t>
      </w:r>
    </w:p>
    <w:p>
      <w:r>
        <w:t>variety, and they have little variation of texture and gradation. A</w:t>
      </w:r>
    </w:p>
    <w:p>
      <w:r>
        <w:t>slight mist will often improve the tone of a landscape for this reason.</w:t>
      </w:r>
    </w:p>
    <w:p>
      <w:r>
        <w:t>It simplifies the tones, masses them together, obliterating many smaller</w:t>
      </w:r>
    </w:p>
    <w:p>
      <w:r>
        <w:t>varieties. I have even heard of the tone of a picture being improved</w:t>
      </w:r>
    </w:p>
    <w:p>
      <w:r>
        <w:t>by such a mist scrambled or glazed over it.</w:t>
      </w:r>
    </w:p>
    <w:p/>
    <w:p>
      <w:r>
        <w:t>[Illustration: Plate XLIII.</w:t>
      </w:r>
    </w:p>
    <w:p/>
    <w:p>
      <w:r>
        <w:t>MONTE SOLARO CAPRI</w:t>
      </w:r>
    </w:p>
    <w:p/>
    <w:p>
      <w:r>
        <w:t>Study on brown paper in charcoal and white chalk.]</w:t>
      </w:r>
    </w:p>
    <w:p/>
    <w:p>
      <w:r>
        <w:t>The powder on a lady's face, when not over-done, is an improvement for</w:t>
      </w:r>
    </w:p>
    <w:p>
      <w:r>
        <w:t>the same reason. It simplifies the tones by destroying the distressing</w:t>
      </w:r>
    </w:p>
    <w:p>
      <w:r>
        <w:t>shining lights that were cutting up the masses; and it also destroys a</w:t>
      </w:r>
    </w:p>
    <w:p>
      <w:r>
        <w:t>large amount of half tone, broadening the lights almost up to the</w:t>
      </w:r>
    </w:p>
    <w:p>
      <w:r>
        <w:t>commencement of the shadows.</w:t>
      </w:r>
    </w:p>
    <w:p/>
    <w:p>
      <w:r>
        <w:t>#Tone relationships are most sympathetic when the middle values of your</w:t>
      </w:r>
    </w:p>
    <w:p>
      <w:r>
        <w:t>scale only are used, that is to say, when the lights are low in tone and</w:t>
      </w:r>
    </w:p>
    <w:p>
      <w:r>
        <w:t>the darks high.#</w:t>
      </w:r>
    </w:p>
    <w:p/>
    <w:p>
      <w:r>
        <w:t>#They are most dramatic and intense when the contrasts are great and the</w:t>
      </w:r>
    </w:p>
    <w:p>
      <w:r>
        <w:t>jumps from dark to light sudden.#</w:t>
      </w:r>
    </w:p>
    <w:p/>
    <w:p>
      <w:r>
        <w:t>The sympathetic charm of half-light effects is due largely to the tones</w:t>
      </w:r>
    </w:p>
    <w:p>
      <w:r>
        <w:t>being of this middle range only; whereas the striking dramatic effect of</w:t>
      </w:r>
    </w:p>
    <w:p>
      <w:r>
        <w:t>a storm clearing, in which you may get a landscape brilliantly lit by</w:t>
      </w:r>
    </w:p>
    <w:p>
      <w:r>
        <w:t>the sudden appearance of the sun, seen against the dark clouds of the</w:t>
      </w:r>
    </w:p>
    <w:p>
      <w:r>
        <w:t>retreating storm, owes much of its dramatic quality to contrast. The</w:t>
      </w:r>
    </w:p>
    <w:p>
      <w:r>
        <w:t>strong contrasts of tone values coupled with the strong colour contrast</w:t>
      </w:r>
    </w:p>
    <w:p>
      <w:r>
        <w:t>between the warm sunlit land and the cold angry blue of the storm, gives</w:t>
      </w:r>
    </w:p>
    <w:p>
      <w:r>
        <w:t>such a scene much dramatic effect and power.</w:t>
      </w:r>
    </w:p>
    <w:p/>
    <w:p>
      <w:r>
        <w:t>The subject of values will be further treated in dealing with unity of</w:t>
      </w:r>
    </w:p>
    <w:p>
      <w:r>
        <w:t>tone.</w:t>
      </w:r>
    </w:p>
    <w:p/>
    <w:p>
      <w:r>
        <w:t>[Sidenote: Variety in Quality and Texture]</w:t>
      </w:r>
    </w:p>
    <w:p/>
    <w:p>
      <w:r>
        <w:t>Variety in quality and nature is almost too subtle to write about with</w:t>
      </w:r>
    </w:p>
    <w:p>
      <w:r>
        <w:t>any prospect of being understood. The play of different qualities and</w:t>
      </w:r>
    </w:p>
    <w:p>
      <w:r>
        <w:t>textures in the masses that go to form a picture must be appreciated at</w:t>
      </w:r>
    </w:p>
    <w:p>
      <w:r>
        <w:t>first hand, and little can be written about it. Oil paint is capable of</w:t>
      </w:r>
    </w:p>
    <w:p>
      <w:r>
        <w:t>almost unlimited variety in this way. But it is better to leave the</w:t>
      </w:r>
    </w:p>
    <w:p>
      <w:r>
        <w:t>study of such qualities until you have mastered the medium in its more</w:t>
      </w:r>
    </w:p>
    <w:p>
      <w:r>
        <w:t>simple aspects.</w:t>
      </w:r>
    </w:p>
    <w:p/>
    <w:p>
      <w:r>
        <w:t>The particular tone music of which we were speaking is not helped by any</w:t>
      </w:r>
    </w:p>
    <w:p>
      <w:r>
        <w:t>great use of this variety. A oneness of quality throughout the work is</w:t>
      </w:r>
    </w:p>
    <w:p>
      <w:r>
        <w:t>best suited to exhibit it. Masters of tone, like Whistler, preserve this</w:t>
      </w:r>
    </w:p>
    <w:p>
      <w:r>
        <w:t>oneness of quality very carefully in their work, relying chiefly on the</w:t>
      </w:r>
    </w:p>
    <w:p>
      <w:r>
        <w:t>grain of a rough canvas to give the necessary variety and prevent a</w:t>
      </w:r>
    </w:p>
    <w:p>
      <w:r>
        <w:t>deadness in the quality of the tones.</w:t>
      </w:r>
    </w:p>
    <w:p/>
    <w:p>
      <w:r>
        <w:t>But when more force and brilliancy are wanted, some use of your paint in</w:t>
      </w:r>
    </w:p>
    <w:p>
      <w:r>
        <w:t>a crumbling, broken manner is necessary, as it catches more light, thus</w:t>
      </w:r>
    </w:p>
    <w:p>
      <w:r>
        <w:t>increasing the force of the impression. Claude Monet and his followers</w:t>
      </w:r>
    </w:p>
    <w:p>
      <w:r>
        <w:t>in their search for brilliancy used this quality throughout many of</w:t>
      </w:r>
    </w:p>
    <w:p>
      <w:r>
        <w:t>their paintings, with new and striking results. But it is at the</w:t>
      </w:r>
    </w:p>
    <w:p>
      <w:r>
        <w:t>sacrifice of many beautiful qualities of form, as this roughness of</w:t>
      </w:r>
    </w:p>
    <w:p>
      <w:r>
        <w:t>surface does not lend itself readily to any finesse of modelling. In the</w:t>
      </w:r>
    </w:p>
    <w:p>
      <w:r>
        <w:t>case of Claude Monet's work, however, this does not matter, as form with</w:t>
      </w:r>
    </w:p>
    <w:p>
      <w:r>
        <w:t>all its subtleties is not a thing he made any attempt at exploiting.</w:t>
      </w:r>
    </w:p>
    <w:p>
      <w:r>
        <w:t>Nature is sufficiently vast for beautiful work to be done in separate</w:t>
      </w:r>
    </w:p>
    <w:p>
      <w:r>
        <w:t>departments of vision, although one cannot place such work on the same</w:t>
      </w:r>
    </w:p>
    <w:p>
      <w:r>
        <w:t>plane with successful pictures of wider scope. And the particular visual</w:t>
      </w:r>
    </w:p>
    <w:p>
      <w:r>
        <w:t>beauty of sparkling light and atmosphere, of which he was one of the</w:t>
      </w:r>
    </w:p>
    <w:p>
      <w:r>
        <w:t>first to make a separate study, could hardly exist in a work that aimed</w:t>
      </w:r>
    </w:p>
    <w:p>
      <w:r>
        <w:t>also at the significance of beautiful form, the appeal of form, as was</w:t>
      </w:r>
    </w:p>
    <w:p>
      <w:r>
        <w:t>explained in an earlier chapter, not being entirely due to a visual but</w:t>
      </w:r>
    </w:p>
    <w:p>
      <w:r>
        <w:t>to a mental perception, into which the sense of touch enters by</w:t>
      </w:r>
    </w:p>
    <w:p>
      <w:r>
        <w:t>association. The scintillation and glitter of light destroys this touch</w:t>
      </w:r>
    </w:p>
    <w:p>
      <w:r>
        <w:t>idea, which is better preserved in quieter lightings.</w:t>
      </w:r>
    </w:p>
    <w:p/>
    <w:p>
      <w:r>
        <w:t>There is another point in connection with the use of thick paint, that I</w:t>
      </w:r>
    </w:p>
    <w:p>
      <w:r>
        <w:t>don't think is sufficiently well known, and that is, its greater</w:t>
      </w:r>
    </w:p>
    <w:p>
      <w:r>
        <w:t>readiness to be discoloured by the oil in its composition coming to the</w:t>
      </w:r>
    </w:p>
    <w:p>
      <w:r>
        <w:t>surface. Fifteen years ago I did what it would be advisable for every</w:t>
      </w:r>
    </w:p>
    <w:p>
      <w:r>
        <w:t>student to do as soon as possible, namely, make a chart of the colours</w:t>
      </w:r>
    </w:p>
    <w:p>
      <w:r>
        <w:t>he is likely to use. Get a good white canvas, and set upon it in columns</w:t>
      </w:r>
    </w:p>
    <w:p>
      <w:r>
        <w:t>the different colours, very much as you would do on your palette,</w:t>
      </w:r>
    </w:p>
    <w:p>
      <w:r>
        <w:t>writing the names in ink beside them. Then take a palette-knife, an</w:t>
      </w:r>
    </w:p>
    <w:p>
      <w:r>
        <w:t>ivory one by preference, and drag it from the individual masses of paint</w:t>
      </w:r>
    </w:p>
    <w:p>
      <w:r>
        <w:t>so as to get a gradation of different thicknesses, from the thinnest</w:t>
      </w:r>
    </w:p>
    <w:p>
      <w:r>
        <w:t>possible layer where your knife ends to the thick mass where it was</w:t>
      </w:r>
    </w:p>
    <w:p>
      <w:r>
        <w:t>squeezed out of the tube. It is also advisable to have previously ruled</w:t>
      </w:r>
    </w:p>
    <w:p>
      <w:r>
        <w:t>some pencil lines with a hard point down the canvas in such a manner</w:t>
      </w:r>
    </w:p>
    <w:p>
      <w:r>
        <w:t>that the strips of paint will cross the lines. This chart will be of the</w:t>
      </w:r>
    </w:p>
    <w:p>
      <w:r>
        <w:t>greatest value to you in noting the effect of time on paint. To make it</w:t>
      </w:r>
    </w:p>
    <w:p>
      <w:r>
        <w:t>more complete, the colours of several makers should be put down, and at</w:t>
      </w:r>
    </w:p>
    <w:p>
      <w:r>
        <w:t>any rate the whites of several different makes should be on it. As white</w:t>
      </w:r>
    </w:p>
    <w:p>
      <w:r>
        <w:t>enters so largely into your painting it is highly necessary to use one</w:t>
      </w:r>
    </w:p>
    <w:p>
      <w:r>
        <w:t>that does not change.</w:t>
      </w:r>
    </w:p>
    <w:p/>
    <w:p>
      <w:r>
        <w:t>The two things that I have noticed are that the thin ends of the strips</w:t>
      </w:r>
    </w:p>
    <w:p>
      <w:r>
        <w:t>of white have invariably kept whiter than the thick end, and that all</w:t>
      </w:r>
    </w:p>
    <w:p>
      <w:r>
        <w:t>the paints have become a little more transparent with time. The pencil</w:t>
      </w:r>
    </w:p>
    <w:p>
      <w:r>
        <w:t>lines here come in useful, as they can be seen through the thinner</w:t>
      </w:r>
    </w:p>
    <w:p>
      <w:r>
        <w:t>portion, and show to what extent this transparency has occurred. But</w:t>
      </w:r>
    </w:p>
    <w:p>
      <w:r>
        <w:t>the point I wish to emphasise is that at the thick end the larger body</w:t>
      </w:r>
    </w:p>
    <w:p>
      <w:r>
        <w:t>of oil in the paint, which always comes to the surface as it dries, has</w:t>
      </w:r>
    </w:p>
    <w:p>
      <w:r>
        <w:t>darkened and yellowed the surface greatly; while the small amount of oil</w:t>
      </w:r>
    </w:p>
    <w:p>
      <w:r>
        <w:t>at the thin end has not darkened it to any extent.</w:t>
      </w:r>
    </w:p>
    <w:p/>
    <w:p>
      <w:r>
        <w:t>Claude Monet evidently knew this, and got over the difficulty by</w:t>
      </w:r>
    </w:p>
    <w:p>
      <w:r>
        <w:t>painting on an absorbent canvas, which sucks the surplus oil out from</w:t>
      </w:r>
    </w:p>
    <w:p>
      <w:r>
        <w:t>below and thus prevents its coming to the surface and discolouring the</w:t>
      </w:r>
    </w:p>
    <w:p>
      <w:r>
        <w:t>work in time. When this thick manner of painting is adopted, an</w:t>
      </w:r>
    </w:p>
    <w:p>
      <w:r>
        <w:t>absorbent canvas should always be used. It also has the advantage of</w:t>
      </w:r>
    </w:p>
    <w:p>
      <w:r>
        <w:t>giving a dull dry surface of more brilliancy than a shiny one.</w:t>
      </w:r>
    </w:p>
    <w:p/>
    <w:p>
      <w:r>
        <w:t>Although not so much as with painting, varieties of texture enter into</w:t>
      </w:r>
    </w:p>
    <w:p>
      <w:r>
        <w:t>drawings done with any of the mediums that lend themselves to mass</w:t>
      </w:r>
    </w:p>
    <w:p>
      <w:r>
        <w:t>drawing; charcoal, conté crayon, lithographic chalk, and even red chalk</w:t>
      </w:r>
    </w:p>
    <w:p>
      <w:r>
        <w:t>and lead pencil are capable of giving a variety of textures, governed</w:t>
      </w:r>
    </w:p>
    <w:p>
      <w:r>
        <w:t>largely by the surface of the paper used. But this is more the province</w:t>
      </w:r>
    </w:p>
    <w:p>
      <w:r>
        <w:t>of painting than of drawing proper, and charcoal, which is more painting</w:t>
      </w:r>
    </w:p>
    <w:p>
      <w:r>
        <w:t>than drawing, is the only medium in which it can be used with much</w:t>
      </w:r>
    </w:p>
    <w:p>
      <w:r>
        <w:t>effect.</w:t>
      </w:r>
    </w:p>
    <w:p/>
    <w:p>
      <w:r>
        <w:t>[Sidenote: Variety of Edges.]</w:t>
      </w:r>
    </w:p>
    <w:p/>
    <w:p>
      <w:r>
        <w:t>There is a very beautiful rhythmic quality in the play from softness to</w:t>
      </w:r>
    </w:p>
    <w:p>
      <w:r>
        <w:t>sharpness on the edges of masses. A monotonous sharpness of edge is</w:t>
      </w:r>
    </w:p>
    <w:p>
      <w:r>
        <w:t>hard, stern, and unsympathetic. This is a useful quality at times,</w:t>
      </w:r>
    </w:p>
    <w:p>
      <w:r>
        <w:t>particularly in decorative work, where the more intimate sympathetic</w:t>
      </w:r>
    </w:p>
    <w:p>
      <w:r>
        <w:t>qualities are not so much wanted, and where the harder forms go better</w:t>
      </w:r>
    </w:p>
    <w:p>
      <w:r>
        <w:t>with the architectural surroundings of which your painted decoration</w:t>
      </w:r>
    </w:p>
    <w:p>
      <w:r>
        <w:t>should form a part. On the other hand, a monotonous softness of edge is</w:t>
      </w:r>
    </w:p>
    <w:p>
      <w:r>
        <w:t>very weak and feeble-looking, and too entirely lacking in power to be</w:t>
      </w:r>
    </w:p>
    <w:p>
      <w:r>
        <w:t>desirable. If you find any successful work done with this quality of</w:t>
      </w:r>
    </w:p>
    <w:p>
      <w:r>
        <w:t>edge unrelieved by any sharpnesses, it will depend on colour, and not</w:t>
      </w:r>
    </w:p>
    <w:p>
      <w:r>
        <w:t>form, for any qualities it may possess.</w:t>
      </w:r>
    </w:p>
    <w:p/>
    <w:p>
      <w:r>
        <w:t>Some amount of softness makes for charm, and is extremely popular: "#I</w:t>
      </w:r>
    </w:p>
    <w:p>
      <w:r>
        <w:t>do# like that because it's so nice and soft" is a regular show-day</w:t>
      </w:r>
    </w:p>
    <w:p>
      <w:r>
        <w:t>remark in the studio, and is always meant as a great compliment, but is</w:t>
      </w:r>
    </w:p>
    <w:p>
      <w:r>
        <w:t>seldom taken as such by the suffering painter. But a balance of these</w:t>
      </w:r>
    </w:p>
    <w:p>
      <w:r>
        <w:t>two qualities playing about your contours produces the most delightful</w:t>
      </w:r>
    </w:p>
    <w:p>
      <w:r>
        <w:t>results, and the artist is always on the look out for such variations.</w:t>
      </w:r>
    </w:p>
    <w:p>
      <w:r>
        <w:t>He seldom lets a sharpness of edge run far without losing it</w:t>
      </w:r>
    </w:p>
    <w:p>
      <w:r>
        <w:t>occasionally. It may be necessary for the hang of the composition that</w:t>
      </w:r>
    </w:p>
    <w:p>
      <w:r>
        <w:t>some leading edges should be much insisted on. But even here a</w:t>
      </w:r>
    </w:p>
    <w:p>
      <w:r>
        <w:t>monotonous sharpness is too dead a thing, and although a firmness of run</w:t>
      </w:r>
    </w:p>
    <w:p>
      <w:r>
        <w:t>will be allowed to be felt, subtle variations will be introduced to</w:t>
      </w:r>
    </w:p>
    <w:p>
      <w:r>
        <w:t>prevent deadness. The Venetians from Giorgione's time were great masters</w:t>
      </w:r>
    </w:p>
    <w:p>
      <w:r>
        <w:t>of this music of edges. The structure of lines surrounding the masses on</w:t>
      </w:r>
    </w:p>
    <w:p>
      <w:r>
        <w:t>which their compositions are built were fused in the most mysterious and</w:t>
      </w:r>
    </w:p>
    <w:p>
      <w:r>
        <w:t>delightful way. But although melting into the surrounding mass, they are</w:t>
      </w:r>
    </w:p>
    <w:p>
      <w:r>
        <w:t>always firm and never soft and feeble. Study the edge in such a good</w:t>
      </w:r>
    </w:p>
    <w:p>
      <w:r>
        <w:t>example of the Venetian manner as the "Bacchus and Ariadne" at the</w:t>
      </w:r>
    </w:p>
    <w:p>
      <w:r>
        <w:t>National Gallery, and note where they are hard and where lost.</w:t>
      </w:r>
    </w:p>
    <w:p/>
    <w:p>
      <w:r>
        <w:t>There is one rather remarkable fact to be observed in this picture and</w:t>
      </w:r>
    </w:p>
    <w:p>
      <w:r>
        <w:t>many Venetian works, and this is that the #most accented edges are</w:t>
      </w:r>
    </w:p>
    <w:p>
      <w:r>
        <w:t>reserved for unessential parts#, like the piece of white drapery on the</w:t>
      </w:r>
    </w:p>
    <w:p>
      <w:r>
        <w:t>lower arm of the girl with the cymbals, and the little white flower on</w:t>
      </w:r>
    </w:p>
    <w:p>
      <w:r>
        <w:t>the boy's head in front. The edges on the flesh are everywhere fused and</w:t>
      </w:r>
    </w:p>
    <w:p>
      <w:r>
        <w:t>soft, the draperies being much sharper. You may notice the same thing in</w:t>
      </w:r>
    </w:p>
    <w:p>
      <w:r>
        <w:t>many pictures of the later Venetian schools. The greatest accents on the</w:t>
      </w:r>
    </w:p>
    <w:p>
      <w:r>
        <w:t>edges are rarely in the head, except it may be occasionally in the eyes.</w:t>
      </w:r>
    </w:p>
    <w:p>
      <w:r>
        <w:t>But they love to get some strongly-accented feature, such as a</w:t>
      </w:r>
    </w:p>
    <w:p>
      <w:r>
        <w:t>crisply-painted shirt coming against the soft modelling of the neck, to</w:t>
      </w:r>
    </w:p>
    <w:p>
      <w:r>
        <w:t>balance the fused edges in the flesh. In the head of Philip IV in our</w:t>
      </w:r>
    </w:p>
    <w:p>
      <w:r>
        <w:t>National Gallery the only place where Velazquez has allowed himself</w:t>
      </w:r>
    </w:p>
    <w:p>
      <w:r>
        <w:t>anything like a sharp edge is in the high lights on the chain hanging</w:t>
      </w:r>
    </w:p>
    <w:p>
      <w:r>
        <w:t>round the neck. The softer edges of the principal features in these</w:t>
      </w:r>
    </w:p>
    <w:p>
      <w:r>
        <w:t>compositions lend a largeness and mystery to these parts, and to restore</w:t>
      </w:r>
    </w:p>
    <w:p>
      <w:r>
        <w:t>the balance, sharpnesses are introduced in non-essential accessories.</w:t>
      </w:r>
    </w:p>
    <w:p/>
    <w:p>
      <w:r>
        <w:t>In the figure with the white tunic from Velazquez's "Surrender of</w:t>
      </w:r>
    </w:p>
    <w:p>
      <w:r>
        <w:t>Breda," here reproduced, note the wonderful variety on the edges of the</w:t>
      </w:r>
    </w:p>
    <w:p>
      <w:r>
        <w:t>white masses of the coat and the horse's nose, and also that the</w:t>
      </w:r>
    </w:p>
    <w:p>
      <w:r>
        <w:t>sharpest accents are reserved for such non-essentials as the bows on the</w:t>
      </w:r>
    </w:p>
    <w:p>
      <w:r>
        <w:t>tunic and the loose hair on the horse's forehead. Velazquez's edges are</w:t>
      </w:r>
    </w:p>
    <w:p>
      <w:r>
        <w:t>wonderful, and cannot be too carefully studied. He worked largely in</w:t>
      </w:r>
    </w:p>
    <w:p>
      <w:r>
        <w:t>flat tones or planes; but this richness and variety of his edges keeps</w:t>
      </w:r>
    </w:p>
    <w:p>
      <w:r>
        <w:t>his work from looking flat and dull, like that of some of his followers.</w:t>
      </w:r>
    </w:p>
    <w:p>
      <w:r>
        <w:t>I am sorry to say this variety does not come out so well in the</w:t>
      </w:r>
    </w:p>
    <w:p>
      <w:r>
        <w:t>reproduction on page 194 [Transcribers Note: Plate XLIV] as I could</w:t>
      </w:r>
    </w:p>
    <w:p>
      <w:r>
        <w:t>have wished, the half-tone process having a tendency to sharpen edges</w:t>
      </w:r>
    </w:p>
    <w:p>
      <w:r>
        <w:t>rather monotonously.</w:t>
      </w:r>
    </w:p>
    <w:p/>
    <w:p>
      <w:r>
        <w:t>This quality is everywhere to be found in nature. If you regard any</w:t>
      </w:r>
    </w:p>
    <w:p>
      <w:r>
        <w:t>scene pictorially, looking at it as a whole and not letting your eye</w:t>
      </w:r>
    </w:p>
    <w:p>
      <w:r>
        <w:t>focus on individual objects wandering from one to another while being</w:t>
      </w:r>
    </w:p>
    <w:p>
      <w:r>
        <w:t>but dimly conscious of the whole, but regarding it as a beautiful</w:t>
      </w:r>
    </w:p>
    <w:p>
      <w:r>
        <w:t>ensemble; you will find that the boundaries of the masses are not hard</w:t>
      </w:r>
    </w:p>
    <w:p>
      <w:r>
        <w:t>continuous edges but play continually along their course, here melting</w:t>
      </w:r>
    </w:p>
    <w:p>
      <w:r>
        <w:t>imperceptibly into the surrounding mass, and there accentuated more</w:t>
      </w:r>
    </w:p>
    <w:p>
      <w:r>
        <w:t>sharply. Even a long continuous line, like the horizon at sea, has some</w:t>
      </w:r>
    </w:p>
    <w:p>
      <w:r>
        <w:t>amount of this play, which you should always be on the look out for. But</w:t>
      </w:r>
    </w:p>
    <w:p>
      <w:r>
        <w:t>when the parts only of nature are regarded and each is separately</w:t>
      </w:r>
    </w:p>
    <w:p>
      <w:r>
        <w:t>focussed, hard edges will be found to exist almost everywhere, unless</w:t>
      </w:r>
    </w:p>
    <w:p>
      <w:r>
        <w:t>there is a positive mist enveloping the objects. And this is the usual</w:t>
      </w:r>
    </w:p>
    <w:p>
      <w:r>
        <w:t>way of looking at things. But a picture that is a catalogue of many</w:t>
      </w:r>
    </w:p>
    <w:p>
      <w:r>
        <w:t>little parts separately focussed will not hang together as one visual</w:t>
      </w:r>
    </w:p>
    <w:p>
      <w:r>
        <w:t>impression.</w:t>
      </w:r>
    </w:p>
    <w:p/>
    <w:p>
      <w:r>
        <w:t>[Illustration: Plate XLIV.</w:t>
      </w:r>
    </w:p>
    <w:p/>
    <w:p>
      <w:r>
        <w:t>PART OF THE SURRENDER OF BREDA. BY VELAZQUEZ</w:t>
      </w:r>
    </w:p>
    <w:p/>
    <w:p>
      <w:r>
        <w:t>Note the varied quantity of the edge in white mass of tunic. (The</w:t>
      </w:r>
    </w:p>
    <w:p>
      <w:r>
        <w:t>reproduction does not unfortunately show this as well as the original.)</w:t>
      </w:r>
    </w:p>
    <w:p/>
    <w:p>
      <w:r>
        <w:t>_Photo Anderson_]</w:t>
      </w:r>
    </w:p>
    <w:p/>
    <w:p>
      <w:r>
        <w:t>In naturalistic work the necessity for painting to one focal impression</w:t>
      </w:r>
    </w:p>
    <w:p>
      <w:r>
        <w:t>is as great as the necessity of painting in true perspective. What</w:t>
      </w:r>
    </w:p>
    <w:p>
      <w:r>
        <w:t>perspective has done for drawing, the impressionist system of painting</w:t>
      </w:r>
    </w:p>
    <w:p>
      <w:r>
        <w:t>to one all-embracing focus has done for tone. Before perspective was</w:t>
      </w:r>
    </w:p>
    <w:p>
      <w:r>
        <w:t>introduced, each individual object in a picture was drawn with a</w:t>
      </w:r>
    </w:p>
    <w:p>
      <w:r>
        <w:t>separate centre of vision fixed on each object in turn. What perspective</w:t>
      </w:r>
    </w:p>
    <w:p>
      <w:r>
        <w:t>did was to insist that all objects in a picture should be drawn in</w:t>
      </w:r>
    </w:p>
    <w:p>
      <w:r>
        <w:t>relation to one fixed centre of vision. And whereas formerly each object</w:t>
      </w:r>
    </w:p>
    <w:p>
      <w:r>
        <w:t>was painted to a hard focus, whether it was in the foreground or the</w:t>
      </w:r>
    </w:p>
    <w:p>
      <w:r>
        <w:t>distance, impressionism teaches that you cannot have the focus in a</w:t>
      </w:r>
    </w:p>
    <w:p>
      <w:r>
        <w:t>picture at the same time on the foreground and the distance.</w:t>
      </w:r>
    </w:p>
    <w:p/>
    <w:p>
      <w:r>
        <w:t>Of course there are many manners of painting with more primitive</w:t>
      </w:r>
    </w:p>
    <w:p>
      <w:r>
        <w:t>conventions in which the consideration of focus does not enter. But in</w:t>
      </w:r>
    </w:p>
    <w:p>
      <w:r>
        <w:t>all painting that aims at reproducing the impressions directly produced</w:t>
      </w:r>
    </w:p>
    <w:p>
      <w:r>
        <w:t>in us by natural appearances, this question of focus and its influence</w:t>
      </w:r>
    </w:p>
    <w:p>
      <w:r>
        <w:t>on the quality of your edges is of great importance.</w:t>
      </w:r>
    </w:p>
    <w:p/>
    <w:p>
      <w:r>
        <w:t>Something should be said about the serrated edges of masses, like those</w:t>
      </w:r>
    </w:p>
    <w:p>
      <w:r>
        <w:t>of trees seen against the sky. These are very difficult to treat, and</w:t>
      </w:r>
    </w:p>
    <w:p>
      <w:r>
        <w:t>almost every landscape painter has a different formula. The hard, fussy,</w:t>
      </w:r>
    </w:p>
    <w:p>
      <w:r>
        <w:t>cut-out, photographic appearance of trees misses all their beauty and</w:t>
      </w:r>
    </w:p>
    <w:p>
      <w:r>
        <w:t>sublimity.</w:t>
      </w:r>
    </w:p>
    <w:p/>
    <w:p>
      <w:r>
        <w:t>There are three principal types of treatment that may serve as examples.</w:t>
      </w:r>
    </w:p>
    <w:p>
      <w:r>
        <w:t>In the first place there are the trees of the early Italian painters,</w:t>
      </w:r>
    </w:p>
    <w:p>
      <w:r>
        <w:t>three examples of which are illustrated on page 197 [Transcribers Note:</w:t>
      </w:r>
    </w:p>
    <w:p>
      <w:r>
        <w:t>Diagram XXIII]. A thin tree is always selected, and a rhythmic pattern</w:t>
      </w:r>
    </w:p>
    <w:p>
      <w:r>
        <w:t>of leaves against the sky painted. This treatment of a dark pattern on a</w:t>
      </w:r>
    </w:p>
    <w:p>
      <w:r>
        <w:t>light ground is very useful as a contrast to the softer tones of flesh.</w:t>
      </w:r>
    </w:p>
    <w:p>
      <w:r>
        <w:t>But the treatment is more often applied nowadays to a spray of foliage</w:t>
      </w:r>
    </w:p>
    <w:p>
      <w:r>
        <w:t>in the foreground, the pattern of which gives a very rich effect. The</w:t>
      </w:r>
    </w:p>
    <w:p>
      <w:r>
        <w:t>poplar trees in Millais' "Vale of Rest" are painted in much the same</w:t>
      </w:r>
    </w:p>
    <w:p>
      <w:r>
        <w:t>manner as that employed by the Italians, and are exceptional among</w:t>
      </w:r>
    </w:p>
    <w:p>
      <w:r>
        <w:t>modern tree paintings, the trees being treated as a pattern of leaves</w:t>
      </w:r>
    </w:p>
    <w:p>
      <w:r>
        <w:t>against the sky. Millais has also got a raised quality of paint in his</w:t>
      </w:r>
    </w:p>
    <w:p>
      <w:r>
        <w:t>darks very similar to that of Bellini and many early painters.</w:t>
      </w:r>
    </w:p>
    <w:p/>
    <w:p>
      <w:r>
        <w:t>Giorgione added another tree to landscape art: the rich, full,</w:t>
      </w:r>
    </w:p>
    <w:p>
      <w:r>
        <w:t>solidly-massed forms that occur in his "Concert Champêtre" of the</w:t>
      </w:r>
    </w:p>
    <w:p>
      <w:r>
        <w:t>Louvre, reproduced on page 151 [Transcribers Note: Plate XXXIII]. In</w:t>
      </w:r>
    </w:p>
    <w:p>
      <w:r>
        <w:t>this picture you may see both types of treatment. There are the</w:t>
      </w:r>
    </w:p>
    <w:p>
      <w:r>
        <w:t>patterns of leaves variety on the left and the solidly-massed treatment</w:t>
      </w:r>
    </w:p>
    <w:p>
      <w:r>
        <w:t>on the right.</w:t>
      </w:r>
    </w:p>
    <w:p/>
    <w:p>
      <w:r>
        <w:t>[Illustration: Diagram XXIII.</w:t>
      </w:r>
    </w:p>
    <w:p/>
    <w:p>
      <w:r>
        <w:t>EXAMPLES OF EARLY ITALIAN TREATMENT OF TREES</w:t>
      </w:r>
    </w:p>
    <w:p/>
    <w:p>
      <w:r>
        <w:t>A. From pictures in Oratorio di S. Ansano. "Il trionfo dell' Amore,"</w:t>
      </w:r>
    </w:p>
    <w:p>
      <w:r>
        <w:t>attributed to Botticelli.</w:t>
      </w:r>
    </w:p>
    <w:p/>
    <w:p>
      <w:r>
        <w:t>B. From "L'Annunziazione," by Botticelli, Uffizi, Florence.</w:t>
      </w:r>
    </w:p>
    <w:p/>
    <w:p>
      <w:r>
        <w:t>C. From "La Vergine," by Giovanni Bellini in the Accademia, Venice.]</w:t>
      </w:r>
    </w:p>
    <w:p/>
    <w:p>
      <w:r>
        <w:t>Corot in his later work developed a treatment that has been largely</w:t>
      </w:r>
    </w:p>
    <w:p>
      <w:r>
        <w:t>followed since. Looking at trees with a very wide focus, he ignored</w:t>
      </w:r>
    </w:p>
    <w:p>
      <w:r>
        <w:t>individual leaves, and resolved them into masses of tone, here lost and</w:t>
      </w:r>
    </w:p>
    <w:p>
      <w:r>
        <w:t>here found more sharply against the sky. The subordinate masses of</w:t>
      </w:r>
    </w:p>
    <w:p>
      <w:r>
        <w:t>foliage within these main boundaries are treated in the same way,</w:t>
      </w:r>
    </w:p>
    <w:p>
      <w:r>
        <w:t>resolved into masses of infinitely varying edges. This play, this</w:t>
      </w:r>
    </w:p>
    <w:p>
      <w:r>
        <w:t>lost-and-foundness at his edges is one of the great distinguishing</w:t>
      </w:r>
    </w:p>
    <w:p>
      <w:r>
        <w:t>charms of Corot's trees. When they have been painted from this mass</w:t>
      </w:r>
    </w:p>
    <w:p>
      <w:r>
        <w:t>point of view, a suggestion of a few leaves here and a bough there may</w:t>
      </w:r>
    </w:p>
    <w:p>
      <w:r>
        <w:t>be indicated, coming sharply against the sky, but you will find this</w:t>
      </w:r>
    </w:p>
    <w:p>
      <w:r>
        <w:t>basis of tone music, this crescendo and diminuendo throughout all his</w:t>
      </w:r>
    </w:p>
    <w:p>
      <w:r>
        <w:t>later work (see illustration, page 215 [Transcribers Note: Diagram</w:t>
      </w:r>
    </w:p>
    <w:p>
      <w:r>
        <w:t>XXVI]).</w:t>
      </w:r>
    </w:p>
    <w:p/>
    <w:p>
      <w:r>
        <w:t>These are three of the more extreme types of trees to be met with in</w:t>
      </w:r>
    </w:p>
    <w:p>
      <w:r>
        <w:t>art, but the variations on these types are very numerous. Whatever</w:t>
      </w:r>
    </w:p>
    <w:p>
      <w:r>
        <w:t>treatment you adopt, the tree must be considered as a whole, and some</w:t>
      </w:r>
    </w:p>
    <w:p>
      <w:r>
        <w:t>rhythmic form related to this large impression selected. And this</w:t>
      </w:r>
    </w:p>
    <w:p>
      <w:r>
        <w:t>applies to all forms with serrated edges: some large order must be found</w:t>
      </w:r>
    </w:p>
    <w:p>
      <w:r>
        <w:t>to which the fussiness of the edges must conform.</w:t>
      </w:r>
    </w:p>
    <w:p/>
    <w:p>
      <w:r>
        <w:t>The subject of edges generally is a very important one, and one much</w:t>
      </w:r>
    </w:p>
    <w:p>
      <w:r>
        <w:t>more worried over by a master than by the average student. It is</w:t>
      </w:r>
    </w:p>
    <w:p>
      <w:r>
        <w:t>interesting to note how all the great painters have begun with a hard</w:t>
      </w:r>
    </w:p>
    <w:p>
      <w:r>
        <w:t>manner, with edges of little variety, from which they have gradually</w:t>
      </w:r>
    </w:p>
    <w:p>
      <w:r>
        <w:t>developed a looser manner, learning to master the difficulties of design</w:t>
      </w:r>
    </w:p>
    <w:p>
      <w:r>
        <w:t>that hard contours insist on your facing, and only when this is</w:t>
      </w:r>
    </w:p>
    <w:p>
      <w:r>
        <w:t>thoroughly mastered letting themselves develop freely this play on the</w:t>
      </w:r>
    </w:p>
    <w:p>
      <w:r>
        <w:t>edges, this looser handling.</w:t>
      </w:r>
    </w:p>
    <w:p/>
    <w:p>
      <w:r>
        <w:t>For under the freest painting, if it be good, there will be found a</w:t>
      </w:r>
    </w:p>
    <w:p>
      <w:r>
        <w:t>bed-rock structure of well-constructed masses and lines. They may never</w:t>
      </w:r>
    </w:p>
    <w:p>
      <w:r>
        <w:t>be insisted on, but their steadying influence will always be felt. So</w:t>
      </w:r>
    </w:p>
    <w:p>
      <w:r>
        <w:t>err in your student work on the side of hardness rather than looseness,</w:t>
      </w:r>
    </w:p>
    <w:p>
      <w:r>
        <w:t>if you would discipline yourself to design your work well. Occasionally</w:t>
      </w:r>
    </w:p>
    <w:p>
      <w:r>
        <w:t>only let yourself go at a looser handling.</w:t>
      </w:r>
    </w:p>
    <w:p/>
    <w:p>
      <w:r>
        <w:t>[Sidenote: Variety of Gradiation.]</w:t>
      </w:r>
    </w:p>
    <w:p/>
    <w:p>
      <w:r>
        <w:t>Variety of gradation will naturally be governed largely by the form and</w:t>
      </w:r>
    </w:p>
    <w:p>
      <w:r>
        <w:t>light and shade of the objects in your composition. But while studying</w:t>
      </w:r>
    </w:p>
    <w:p>
      <w:r>
        <w:t>the gradations of tone that express form and give the modelling, you</w:t>
      </w:r>
    </w:p>
    <w:p>
      <w:r>
        <w:t>should never neglect to keep the mind fixed upon the relation the part</w:t>
      </w:r>
    </w:p>
    <w:p>
      <w:r>
        <w:t>you are painting bears to the whole picture. And nothing should be done</w:t>
      </w:r>
    </w:p>
    <w:p>
      <w:r>
        <w:t>that is out of harmony with this large conception. It is one of the most</w:t>
      </w:r>
    </w:p>
    <w:p>
      <w:r>
        <w:t>difficult things to decide the amount of variety and emphasis allowable</w:t>
      </w:r>
    </w:p>
    <w:p>
      <w:r>
        <w:t>for the smaller parts of a picture, so as to bring all in harmony with</w:t>
      </w:r>
    </w:p>
    <w:p>
      <w:r>
        <w:t>that oneness of impression that should dominate the whole; how much of</w:t>
      </w:r>
    </w:p>
    <w:p>
      <w:r>
        <w:t>your scale of values it is permissible to use for the modelling of each</w:t>
      </w:r>
    </w:p>
    <w:p>
      <w:r>
        <w:t>individual part. In the best work the greatest economy is exercised in</w:t>
      </w:r>
    </w:p>
    <w:p>
      <w:r>
        <w:t>this respect, so that as much power may be kept in reserve as possible.</w:t>
      </w:r>
    </w:p>
    <w:p>
      <w:r>
        <w:t>You have only the one scale from black to white to work with, only one</w:t>
      </w:r>
    </w:p>
    <w:p>
      <w:r>
        <w:t>octave within the limits of which to compose your tone symphonies. There</w:t>
      </w:r>
    </w:p>
    <w:p>
      <w:r>
        <w:t>are no higher and lower octaves as in music to extend your effect. So be</w:t>
      </w:r>
    </w:p>
    <w:p>
      <w:r>
        <w:t>very sparing with your tone values when modelling the different parts.</w:t>
      </w:r>
    </w:p>
    <w:p/>
    <w:p/>
    <w:p/>
    <w:p/>
    <w:p>
      <w:r>
        <w:t>XIV</w:t>
      </w:r>
    </w:p>
    <w:p/>
    <w:p>
      <w:r>
        <w:t>UNITY OF MASS</w:t>
      </w:r>
    </w:p>
    <w:p/>
    <w:p/>
    <w:p>
      <w:r>
        <w:t>What has been said about unity of line applies obviously to the outlines</w:t>
      </w:r>
    </w:p>
    <w:p>
      <w:r>
        <w:t>bounding the masses, so that we need not say anything further on that</w:t>
      </w:r>
    </w:p>
    <w:p>
      <w:r>
        <w:t>subject. The particular quality of which something should be said, is</w:t>
      </w:r>
    </w:p>
    <w:p>
      <w:r>
        <w:t>the unity that is given to a picture by means of a well-arranged and</w:t>
      </w:r>
    </w:p>
    <w:p>
      <w:r>
        <w:t>rhythmically considered scheme of tone values.</w:t>
      </w:r>
    </w:p>
    <w:p/>
    <w:p>
      <w:r>
        <w:t>The modifications in the relative tone values of objects seen under</w:t>
      </w:r>
    </w:p>
    <w:p>
      <w:r>
        <w:t>different aspects of light and atmosphere are infinite and ever varying;</w:t>
      </w:r>
    </w:p>
    <w:p>
      <w:r>
        <w:t>and this is quite a special study in itself. Nature is the great teacher</w:t>
      </w:r>
    </w:p>
    <w:p>
      <w:r>
        <w:t>here, her tone arrangements always possessing unity. How kind to the eye</w:t>
      </w:r>
    </w:p>
    <w:p>
      <w:r>
        <w:t>is her attempt to cover the ugliness of our great towns in an envelope</w:t>
      </w:r>
    </w:p>
    <w:p>
      <w:r>
        <w:t>of atmosphere, giving the most wonderful tone symphonies; thus using</w:t>
      </w:r>
    </w:p>
    <w:p>
      <w:r>
        <w:t>man's desecration of her air by smoke to cover up his other desecration</w:t>
      </w:r>
    </w:p>
    <w:p>
      <w:r>
        <w:t>of her country-side, a manufacturing town. This study of values is a</w:t>
      </w:r>
    </w:p>
    <w:p>
      <w:r>
        <w:t>distinguishing feature of modern art.</w:t>
      </w:r>
    </w:p>
    <w:p/>
    <w:p>
      <w:r>
        <w:t>But schemes taken from nature are not the only harmonious ones. The</w:t>
      </w:r>
    </w:p>
    <w:p>
      <w:r>
        <w:t>older masters were content with one or two well-tried arrangements of</w:t>
      </w:r>
    </w:p>
    <w:p>
      <w:r>
        <w:t>tone in their pictures, which were often not at all true to natural</w:t>
      </w:r>
    </w:p>
    <w:p>
      <w:r>
        <w:t>appearances but nevertheless harmonious. The chief instance of this is</w:t>
      </w:r>
    </w:p>
    <w:p>
      <w:r>
        <w:t>the low-toned sky. The painting of flesh higher in tone than the sky was</w:t>
      </w:r>
    </w:p>
    <w:p>
      <w:r>
        <w:t>almost universal at many periods of art, and in portraits is still</w:t>
      </w:r>
    </w:p>
    <w:p>
      <w:r>
        <w:t>often seen. Yet it is only in strong sunlight that this is ever so in</w:t>
      </w:r>
    </w:p>
    <w:p>
      <w:r>
        <w:t>nature, as you can easily see by holding your hand up against a sky</w:t>
      </w:r>
    </w:p>
    <w:p>
      <w:r>
        <w:t>background. The possible exception to this rule is a dark storm-cloud,</w:t>
      </w:r>
    </w:p>
    <w:p>
      <w:r>
        <w:t>in which case your hand would have to be strongly lit by some bright</w:t>
      </w:r>
    </w:p>
    <w:p>
      <w:r>
        <w:t>light in another part of the sky to appear light against it.</w:t>
      </w:r>
    </w:p>
    <w:p/>
    <w:p>
      <w:r>
        <w:t>This high tone of the sky is a considerable difficulty when one wishes</w:t>
      </w:r>
    </w:p>
    <w:p>
      <w:r>
        <w:t>the interest centred on the figures. The eye instinctively goes to the</w:t>
      </w:r>
    </w:p>
    <w:p>
      <w:r>
        <w:t>light masses in a picture, and if these masses are sky, the figures lose</w:t>
      </w:r>
    </w:p>
    <w:p>
      <w:r>
        <w:t>some importance. The fashion of lowering its tone has much to be said</w:t>
      </w:r>
    </w:p>
    <w:p>
      <w:r>
        <w:t>for it on the score of the added interest it gives to the figures. But</w:t>
      </w:r>
    </w:p>
    <w:p>
      <w:r>
        <w:t>it is apt to bring a heavy stuffy look into the atmosphere, and is only</w:t>
      </w:r>
    </w:p>
    <w:p>
      <w:r>
        <w:t>really admissible in frankly conventional treatment, in which one has</w:t>
      </w:r>
    </w:p>
    <w:p>
      <w:r>
        <w:t>not been led to expect implicit truth to natural effect. If truth to</w:t>
      </w:r>
    </w:p>
    <w:p>
      <w:r>
        <w:t>natural appearances is carried far in the figures, the same truth will</w:t>
      </w:r>
    </w:p>
    <w:p>
      <w:r>
        <w:t>be expected in the background; but if only certain truths are selected</w:t>
      </w:r>
    </w:p>
    <w:p>
      <w:r>
        <w:t>in the figures, and the treatment does not approach the naturalistic,</w:t>
      </w:r>
    </w:p>
    <w:p>
      <w:r>
        <w:t>much more liberty can be taken with the background without loss of</w:t>
      </w:r>
    </w:p>
    <w:p>
      <w:r>
        <w:t>verisimilitude.</w:t>
      </w:r>
    </w:p>
    <w:p/>
    <w:p>
      <w:r>
        <w:t>But there is a unity about nature's tone arrangements that it is very</w:t>
      </w:r>
    </w:p>
    <w:p>
      <w:r>
        <w:t>difficult to improve upon; and it is usually advisable, if you can, to</w:t>
      </w:r>
    </w:p>
    <w:p>
      <w:r>
        <w:t>base the scheme of tone in your picture on a good study of values from</w:t>
      </w:r>
    </w:p>
    <w:p>
      <w:r>
        <w:t>nature.</w:t>
      </w:r>
    </w:p>
    <w:p/>
    <w:p>
      <w:r>
        <w:t>Such effects as twilight, moonlight, or even sunlight were seldom</w:t>
      </w:r>
    </w:p>
    <w:p>
      <w:r>
        <w:t>attempted by the older painters, at any rate in their figure subjects.</w:t>
      </w:r>
    </w:p>
    <w:p>
      <w:r>
        <w:t>All the lovely tone arrangements that nature presents in these more</w:t>
      </w:r>
    </w:p>
    <w:p>
      <w:r>
        <w:t>unusual aspects are a new study, and offer unlimited new material to</w:t>
      </w:r>
    </w:p>
    <w:p>
      <w:r>
        <w:t>the artist. Many artists are content to use this simply for itself, the</w:t>
      </w:r>
    </w:p>
    <w:p>
      <w:r>
        <w:t>beauty of a rare tone effect being sufficient with the simplest</w:t>
      </w:r>
    </w:p>
    <w:p>
      <w:r>
        <w:t>accessories to make a picture. But in figure composition, what new and</w:t>
      </w:r>
    </w:p>
    <w:p>
      <w:r>
        <w:t>wonderful things can be imagined in which some rare aspect of nature's</w:t>
      </w:r>
    </w:p>
    <w:p>
      <w:r>
        <w:t>tone-music is combined with a fine figure design.</w:t>
      </w:r>
    </w:p>
    <w:p/>
    <w:p>
      <w:r>
        <w:t>These values are not easily perceived with accuracy, although their</w:t>
      </w:r>
    </w:p>
    <w:p>
      <w:r>
        <w:t>influence may be felt by many. A true eye for the accurate perception of</w:t>
      </w:r>
    </w:p>
    <w:p>
      <w:r>
        <w:t>subtle tone arrangements is a thing you should study very diligently to</w:t>
      </w:r>
    </w:p>
    <w:p>
      <w:r>
        <w:t>acquire. How then is this to be done? It is very difficult, if not</w:t>
      </w:r>
    </w:p>
    <w:p>
      <w:r>
        <w:t>impossible, to teach anybody to see. Little more can be said than has</w:t>
      </w:r>
    </w:p>
    <w:p>
      <w:r>
        <w:t>already been written about this subject in the chapter on variety in</w:t>
      </w:r>
    </w:p>
    <w:p>
      <w:r>
        <w:t>mass. Every mass has to be considered in relation to an imagined tone</w:t>
      </w:r>
    </w:p>
    <w:p>
      <w:r>
        <w:t>scale, taking black for your darkest and white for your highest light as</w:t>
      </w:r>
    </w:p>
    <w:p>
      <w:r>
        <w:t>we have seen. A black glass, by reducing the light, enables you to</w:t>
      </w:r>
    </w:p>
    <w:p>
      <w:r>
        <w:t>observe these relationships more accurately; the dazzling quality of</w:t>
      </w:r>
    </w:p>
    <w:p>
      <w:r>
        <w:t>strong light making it difficult to judge them. But this should only be</w:t>
      </w:r>
    </w:p>
    <w:p>
      <w:r>
        <w:t>used to correct one's eye, and the comparison should be made between</w:t>
      </w:r>
    </w:p>
    <w:p>
      <w:r>
        <w:t>nature seen in the glass and your work seen also in the glass. To look</w:t>
      </w:r>
    </w:p>
    <w:p>
      <w:r>
        <w:t>in a black glass and then compare what you saw with your work looked at</w:t>
      </w:r>
    </w:p>
    <w:p>
      <w:r>
        <w:t>direct is not a fair comparison, and will result in low-toned work with</w:t>
      </w:r>
    </w:p>
    <w:p>
      <w:r>
        <w:t>little brilliancy.</w:t>
      </w:r>
    </w:p>
    <w:p/>
    <w:p>
      <w:r>
        <w:t>Now, to represent this scale of tones in painting we have white paint as</w:t>
      </w:r>
    </w:p>
    <w:p>
      <w:r>
        <w:t>our highest and black paint as our lowest notes. It is never advisable</w:t>
      </w:r>
    </w:p>
    <w:p>
      <w:r>
        <w:t>to play either of these extremes, although you may go very near to them.</w:t>
      </w:r>
    </w:p>
    <w:p>
      <w:r>
        <w:t>That is to say, there should never be pure white or pure black masses in</w:t>
      </w:r>
    </w:p>
    <w:p>
      <w:r>
        <w:t>a picture. There is a kind of screaminess set up when one goes the</w:t>
      </w:r>
    </w:p>
    <w:p>
      <w:r>
        <w:t>whole gamut of tone, that gives a look of unrestraint and weakness;</w:t>
      </w:r>
    </w:p>
    <w:p>
      <w:r>
        <w:t>somewhat like the feeling experienced when a vocalist sings his or her</w:t>
      </w:r>
    </w:p>
    <w:p>
      <w:r>
        <w:t>very highest or very lowest note. In a good singer one always feels he</w:t>
      </w:r>
    </w:p>
    <w:p>
      <w:r>
        <w:t>could have gone still higher or still lower, as the case may be, and</w:t>
      </w:r>
    </w:p>
    <w:p>
      <w:r>
        <w:t>this gives an added power to the impression of his singing. And in art,</w:t>
      </w:r>
    </w:p>
    <w:p>
      <w:r>
        <w:t>likewise, it is always advisable to keep something of this reserve</w:t>
      </w:r>
    </w:p>
    <w:p>
      <w:r>
        <w:t>power. Also, the highest lights in nature are never without colour, and</w:t>
      </w:r>
    </w:p>
    <w:p>
      <w:r>
        <w:t>this will lower the tone; neither are the deepest darks colourless, and</w:t>
      </w:r>
    </w:p>
    <w:p>
      <w:r>
        <w:t>this will raise their tone. But perhaps this is dogmatising, and it may</w:t>
      </w:r>
    </w:p>
    <w:p>
      <w:r>
        <w:t>be that beautiful work is to be done with all the extremes you can "clap</w:t>
      </w:r>
    </w:p>
    <w:p>
      <w:r>
        <w:t>on," though I think it very unlikely.</w:t>
      </w:r>
    </w:p>
    <w:p/>
    <w:p>
      <w:r>
        <w:t>In all the quieter aspects of lighting this range from black to white</w:t>
      </w:r>
    </w:p>
    <w:p>
      <w:r>
        <w:t>paint is sufficient. But where strong, brilliantly lit effects are</w:t>
      </w:r>
    </w:p>
    <w:p>
      <w:r>
        <w:t>wanted, something has to be sacrificed, if this look of brilliancy is to</w:t>
      </w:r>
    </w:p>
    <w:p>
      <w:r>
        <w:t>be made telling.</w:t>
      </w:r>
    </w:p>
    <w:p/>
    <w:p>
      <w:r>
        <w:t>In order to increase the relationship between some of the tones others</w:t>
      </w:r>
    </w:p>
    <w:p>
      <w:r>
        <w:t>must be sacrificed. There are two ways of doing this. The first, which</w:t>
      </w:r>
    </w:p>
    <w:p>
      <w:r>
        <w:t>was the method earliest adopted, is to begin from the light end of the</w:t>
      </w:r>
    </w:p>
    <w:p>
      <w:r>
        <w:t>scale, and, taking something very near pure white as your highest light,</w:t>
      </w:r>
    </w:p>
    <w:p>
      <w:r>
        <w:t>to get the relationships between this and the next most brilliant tone,</w:t>
      </w:r>
    </w:p>
    <w:p>
      <w:r>
        <w:t>and to proceed thus, tone by tone, from the lightest to the darkest. But</w:t>
      </w:r>
    </w:p>
    <w:p>
      <w:r>
        <w:t>working in this way you will find that you arrive at the greatest dark</w:t>
      </w:r>
    </w:p>
    <w:p>
      <w:r>
        <w:t>you can make in paint before you have completed the scale of</w:t>
      </w:r>
    </w:p>
    <w:p>
      <w:r>
        <w:t>relationships as in nature, if the subject happens to be brilliantly</w:t>
      </w:r>
    </w:p>
    <w:p>
      <w:r>
        <w:t>lit. Another method is to put down the highest light and the darkest</w:t>
      </w:r>
    </w:p>
    <w:p>
      <w:r>
        <w:t>dark, and then work your scale of tone relatively between them. But it</w:t>
      </w:r>
    </w:p>
    <w:p>
      <w:r>
        <w:t>will be found that working in this way, unless the subject in nature is</w:t>
      </w:r>
    </w:p>
    <w:p>
      <w:r>
        <w:t>very quietly lit, you will not get anything like the forceful impression</w:t>
      </w:r>
    </w:p>
    <w:p>
      <w:r>
        <w:t>of tone that nature gives.</w:t>
      </w:r>
    </w:p>
    <w:p/>
    <w:p>
      <w:r>
        <w:t>The third way, and this is the more modern, is to begin from the dark</w:t>
      </w:r>
    </w:p>
    <w:p>
      <w:r>
        <w:t>end of the scale, getting the true relationship felt between the</w:t>
      </w:r>
    </w:p>
    <w:p>
      <w:r>
        <w:t>greatest dark and the next darkest tone to it, and so on, proceeding</w:t>
      </w:r>
    </w:p>
    <w:p>
      <w:r>
        <w:t>towards the light. By this method you will arrive at your highest light</w:t>
      </w:r>
    </w:p>
    <w:p>
      <w:r>
        <w:t>in paint before the highest light in nature has been reached. All</w:t>
      </w:r>
    </w:p>
    <w:p>
      <w:r>
        <w:t>variety of tone at the light end of the scale will have to be modified</w:t>
      </w:r>
    </w:p>
    <w:p>
      <w:r>
        <w:t>in this case, instead of at the dark end as in the other case. In the</w:t>
      </w:r>
    </w:p>
    <w:p>
      <w:r>
        <w:t>painting of sunlight the latter method is much the more effective, a</w:t>
      </w:r>
    </w:p>
    <w:p>
      <w:r>
        <w:t>look of great brilliancy and light being produced, whereas in the</w:t>
      </w:r>
    </w:p>
    <w:p>
      <w:r>
        <w:t>earlier method, the scale being commenced from the light end, so much of</w:t>
      </w:r>
    </w:p>
    <w:p>
      <w:r>
        <w:t>the picture was dark that the impression of light and air was lost and a</w:t>
      </w:r>
    </w:p>
    <w:p>
      <w:r>
        <w:t>dark gloomy land took its place, a gloom accentuated rather than</w:t>
      </w:r>
    </w:p>
    <w:p>
      <w:r>
        <w:t>dispelled by the streaks of lurid light where the sun struck.</w:t>
      </w:r>
    </w:p>
    <w:p/>
    <w:p>
      <w:r>
        <w:t>Rembrandt is an example of beginning the tone relationships from the</w:t>
      </w:r>
    </w:p>
    <w:p>
      <w:r>
        <w:t>light side of the scale, and a large part of his canvas is in</w:t>
      </w:r>
    </w:p>
    <w:p>
      <w:r>
        <w:t>consequence always dark.</w:t>
      </w:r>
    </w:p>
    <w:p/>
    <w:p>
      <w:r>
        <w:t>Bastien Lepage is an example of the second method, that of fixing upon</w:t>
      </w:r>
    </w:p>
    <w:p>
      <w:r>
        <w:t>two extremes and working-relatively between them. And it will be noticed</w:t>
      </w:r>
    </w:p>
    <w:p>
      <w:r>
        <w:t>that he confined himself chiefly to quiet grey day effects of lighting,</w:t>
      </w:r>
    </w:p>
    <w:p>
      <w:r>
        <w:t>the rendering of which was well within the range of his palette. The</w:t>
      </w:r>
    </w:p>
    <w:p>
      <w:r>
        <w:t>method of beginning from the dark side, getting the true relations of</w:t>
      </w:r>
    </w:p>
    <w:p>
      <w:r>
        <w:t>tones on this side of the scale, and letting the lights take care of</w:t>
      </w:r>
    </w:p>
    <w:p>
      <w:r>
        <w:t>themselves, was perhaps first used by Turner. But it is largely used now</w:t>
      </w:r>
    </w:p>
    <w:p>
      <w:r>
        <w:t>whenever a strong impression of light is desired. The light masses</w:t>
      </w:r>
    </w:p>
    <w:p>
      <w:r>
        <w:t>instead of the dark masses dominate the pictures, which have great</w:t>
      </w:r>
    </w:p>
    <w:p>
      <w:r>
        <w:t>brilliancy.</w:t>
      </w:r>
    </w:p>
    <w:p/>
    <w:p>
      <w:r>
        <w:t>These tone values are only to be perceived in their true relationship by</w:t>
      </w:r>
    </w:p>
    <w:p>
      <w:r>
        <w:t>the eye contemplating a wide field of vision. With the ordinary habit of</w:t>
      </w:r>
    </w:p>
    <w:p>
      <w:r>
        <w:t>looking only at individual parts of nature, the general impression being</w:t>
      </w:r>
    </w:p>
    <w:p>
      <w:r>
        <w:t>but dimly felt, they are not observed. The artist has to acquire the</w:t>
      </w:r>
    </w:p>
    <w:p>
      <w:r>
        <w:t>habit of generalising his visual attention over a wide field if he would</w:t>
      </w:r>
    </w:p>
    <w:p>
      <w:r>
        <w:t>perceive the true relation of the parts to this scale of values. Half</w:t>
      </w:r>
    </w:p>
    <w:p>
      <w:r>
        <w:t>closing the eyes, which is the usual method of doing this, destroys the</w:t>
      </w:r>
    </w:p>
    <w:p>
      <w:r>
        <w:t>perception of a great deal of colour. Another method of throwing the</w:t>
      </w:r>
    </w:p>
    <w:p>
      <w:r>
        <w:t>eyes out of focus and enabling one to judge of large relationships, is</w:t>
      </w:r>
    </w:p>
    <w:p>
      <w:r>
        <w:t>to dilate them widely. This rather increases than diminishes the colour,</w:t>
      </w:r>
    </w:p>
    <w:p>
      <w:r>
        <w:t>but is not so safe a method of judging subtle tone relationships.</w:t>
      </w:r>
    </w:p>
    <w:p/>
    <w:p>
      <w:r>
        <w:t>It is easier in approaching this study out of doors to begin with quiet</w:t>
      </w:r>
    </w:p>
    <w:p>
      <w:r>
        <w:t>effects of light. Some of those soft grey days in this country are very</w:t>
      </w:r>
    </w:p>
    <w:p>
      <w:r>
        <w:t>beautiful in tone, and change so little that careful studies can be</w:t>
      </w:r>
    </w:p>
    <w:p>
      <w:r>
        <w:t>made. And with indoor work, place your subject rather away from the</w:t>
      </w:r>
    </w:p>
    <w:p>
      <w:r>
        <w:t>direct light and avoid much light and shade; let the light come from</w:t>
      </w:r>
    </w:p>
    <w:p>
      <w:r>
        <w:t>behind you.</w:t>
      </w:r>
    </w:p>
    <w:p/>
    <w:p>
      <w:r>
        <w:t>If very strong light effects, such as sunlight, or a dark interior lit</w:t>
      </w:r>
    </w:p>
    <w:p>
      <w:r>
        <w:t>by one brilliant window, are attempted, the values will be found to be</w:t>
      </w:r>
    </w:p>
    <w:p>
      <w:r>
        <w:t>much simpler and more harsh, often resolving themselves into two</w:t>
      </w:r>
    </w:p>
    <w:p>
      <w:r>
        <w:t>masses, a brilliant light contrasted with a dark shadow. This tone</w:t>
      </w:r>
    </w:p>
    <w:p>
      <w:r>
        <w:t>arrangement of strong light in contrast with dark shadow was a favourite</w:t>
      </w:r>
    </w:p>
    <w:p>
      <w:r>
        <w:t>formula with many schools of the past, since Leonardo da Vinci first</w:t>
      </w:r>
    </w:p>
    <w:p>
      <w:r>
        <w:t>used it. Great breadth and splendour is given by it to design, and it is</w:t>
      </w:r>
    </w:p>
    <w:p>
      <w:r>
        <w:t>one of the most impressive of tone arrangements. Leonardo da Vinci's</w:t>
      </w:r>
    </w:p>
    <w:p>
      <w:r>
        <w:t>"Our Lady of the Rocks," in the National Gallery, is an early example of</w:t>
      </w:r>
    </w:p>
    <w:p>
      <w:r>
        <w:t>this treatment. And Correggio's "Venus, Mercury, and Cupid," here</w:t>
      </w:r>
    </w:p>
    <w:p>
      <w:r>
        <w:t>reproduced, is another particularly fine example. Reynolds and many of</w:t>
      </w:r>
    </w:p>
    <w:p>
      <w:r>
        <w:t>the eighteenth-century men used this scheme in their work almost</w:t>
      </w:r>
    </w:p>
    <w:p>
      <w:r>
        <w:t>entirely. This strong light and shade, by eliminating to a large extent</w:t>
      </w:r>
    </w:p>
    <w:p>
      <w:r>
        <w:t>the half tones, helps to preserve in highly complete work a simplicity</w:t>
      </w:r>
    </w:p>
    <w:p>
      <w:r>
        <w:t>and directness of statement that is very powerful. For certain</w:t>
      </w:r>
    </w:p>
    <w:p>
      <w:r>
        <w:t>impressions it probably will never be bettered, but it is a very</w:t>
      </w:r>
    </w:p>
    <w:p>
      <w:r>
        <w:t>well-worn convention. Manet among the moderns has given new life to this</w:t>
      </w:r>
    </w:p>
    <w:p>
      <w:r>
        <w:t>formula, although he did not derive his inspiration directly from</w:t>
      </w:r>
    </w:p>
    <w:p>
      <w:r>
        <w:t>Correggio but through the Spanish school. By working in a strong, rather</w:t>
      </w:r>
    </w:p>
    <w:p>
      <w:r>
        <w:t>glaring, direct light, he eliminated still further the half tones, and</w:t>
      </w:r>
    </w:p>
    <w:p>
      <w:r>
        <w:t>got rid to a great extent of light and shade. Coming at a time when the</w:t>
      </w:r>
    </w:p>
    <w:p>
      <w:r>
        <w:t>realistic and plain air movements were destroying simple directness, his</w:t>
      </w:r>
    </w:p>
    <w:p>
      <w:r>
        <w:t>work was of great value, bringing back, as it did with its insistence on</w:t>
      </w:r>
    </w:p>
    <w:p>
      <w:r>
        <w:t>large, simple masses, a sense of frank design. His influence has been</w:t>
      </w:r>
    </w:p>
    <w:p>
      <w:r>
        <w:t>very great in recent years, as artists have felt that it offered a new</w:t>
      </w:r>
    </w:p>
    <w:p>
      <w:r>
        <w:t>formula for design and colour. Light and shade and half tone are the</w:t>
      </w:r>
    </w:p>
    <w:p>
      <w:r>
        <w:t>great enemies of colour, sullying, as they do, its purity; and to some</w:t>
      </w:r>
    </w:p>
    <w:p>
      <w:r>
        <w:t>extent to design also, destroying, as they do, the flatness of the</w:t>
      </w:r>
    </w:p>
    <w:p>
      <w:r>
        <w:t>picture. But with the strong direct light, the masses are cut out as</w:t>
      </w:r>
    </w:p>
    <w:p>
      <w:r>
        <w:t>simply as possible, and their colour is little sullied by light and</w:t>
      </w:r>
    </w:p>
    <w:p>
      <w:r>
        <w:t>shade. The picture of Manet's reproduced is a typical example of his</w:t>
      </w:r>
    </w:p>
    <w:p>
      <w:r>
        <w:t>manner. The aggressive shape of the pattern made by the light mass</w:t>
      </w:r>
    </w:p>
    <w:p>
      <w:r>
        <w:t>against the dark background is typical of his revolutionary attitude</w:t>
      </w:r>
    </w:p>
    <w:p>
      <w:r>
        <w:t>towards all accepted canons of beauty. But even here it is interesting</w:t>
      </w:r>
    </w:p>
    <w:p>
      <w:r>
        <w:t>to note that many principles of composition are conformed to. The design</w:t>
      </w:r>
    </w:p>
    <w:p>
      <w:r>
        <w:t>is united to its boundaries by the horizontal line of the couch and the</w:t>
      </w:r>
    </w:p>
    <w:p>
      <w:r>
        <w:t>vertical line of the screen at the back, while the whole swing hangs on</w:t>
      </w:r>
    </w:p>
    <w:p>
      <w:r>
        <w:t>the diagonal from top left-hand corner to right; lower corner, to which</w:t>
      </w:r>
    </w:p>
    <w:p>
      <w:r>
        <w:t>the strongly marked edge of the bed-clothes and pillow at the bottom of</w:t>
      </w:r>
    </w:p>
    <w:p>
      <w:r>
        <w:t>the picture is parallel.</w:t>
      </w:r>
    </w:p>
    <w:p/>
    <w:p>
      <w:r>
        <w:t>[Illustration: Plate XLV.</w:t>
      </w:r>
    </w:p>
    <w:p/>
    <w:p>
      <w:r>
        <w:t>CORREGGIO. VENUS. MERCURY, AND CUPID (NATIONAL GALLERY)</w:t>
      </w:r>
    </w:p>
    <w:p/>
    <w:p>
      <w:r>
        <w:t>A fine example of one of the most effective tone arrangements; a</w:t>
      </w:r>
    </w:p>
    <w:p>
      <w:r>
        <w:t>brilliantly-lit, richly-modelled light mass on a dark background.</w:t>
      </w:r>
    </w:p>
    <w:p/>
    <w:p>
      <w:r>
        <w:t>_Photo Hanfstaengl_]</w:t>
      </w:r>
    </w:p>
    <w:p/>
    <w:p>
      <w:r>
        <w:t>Large flat tones give a power and simplicity to a design, and a</w:t>
      </w:r>
    </w:p>
    <w:p>
      <w:r>
        <w:t>largeness and breadth of expression that are very valuable, besides</w:t>
      </w:r>
    </w:p>
    <w:p>
      <w:r>
        <w:t>showing up every little variety in the values used for your modelling;</w:t>
      </w:r>
    </w:p>
    <w:p>
      <w:r>
        <w:t>and thus enabling you to model with the least expenditure of tones.</w:t>
      </w:r>
    </w:p>
    <w:p>
      <w:r>
        <w:t>Whatever richness of variation you may ultimately desire to add to your</w:t>
      </w:r>
    </w:p>
    <w:p>
      <w:r>
        <w:t>values, see to it that in planning your picture you get a good basic</w:t>
      </w:r>
    </w:p>
    <w:p>
      <w:r>
        <w:t>structure of simply designed, and as far as possible flat, tones.</w:t>
      </w:r>
    </w:p>
    <w:p/>
    <w:p>
      <w:r>
        <w:t>In speaking of variety in mass we saw how the #nearer these tones are in</w:t>
      </w:r>
    </w:p>
    <w:p>
      <w:r>
        <w:t>the scale of values, the more reserved and quiet the impression</w:t>
      </w:r>
    </w:p>
    <w:p>
      <w:r>
        <w:t>created#, and the #further apart or greater the contrast, the more</w:t>
      </w:r>
    </w:p>
    <w:p>
      <w:r>
        <w:t>dramatic and intense the effect#. And the sentiment of tone in a</w:t>
      </w:r>
    </w:p>
    <w:p>
      <w:r>
        <w:t>picture, like the sentiment of line and colour, should be in harmony</w:t>
      </w:r>
    </w:p>
    <w:p>
      <w:r>
        <w:t>with the nature of your subject.</w:t>
      </w:r>
    </w:p>
    <w:p/>
    <w:p>
      <w:r>
        <w:t>Generally speaking #more variety of tone and shape in the masses of</w:t>
      </w:r>
    </w:p>
    <w:p>
      <w:r>
        <w:t>your composition is permissible when a smaller range of values is used</w:t>
      </w:r>
    </w:p>
    <w:p>
      <w:r>
        <w:t>than when your subject demands strong contrasts#. When strong contrasts</w:t>
      </w:r>
    </w:p>
    <w:p>
      <w:r>
        <w:t>of tone or what are called black and white effects are desired, the</w:t>
      </w:r>
    </w:p>
    <w:p>
      <w:r>
        <w:t>masses must be very simply designed. Were this not so, and were the</w:t>
      </w:r>
    </w:p>
    <w:p>
      <w:r>
        <w:t>composition patterned all over with smaller masses in strong contrast,</w:t>
      </w:r>
    </w:p>
    <w:p>
      <w:r>
        <w:t>the breadth and unity of the effect would be lost. While when the</w:t>
      </w:r>
    </w:p>
    <w:p>
      <w:r>
        <w:t>difference of relative values between one tone and another is slight,</w:t>
      </w:r>
    </w:p>
    <w:p>
      <w:r>
        <w:t>the oneness of effect is not so much interfered with by there being a</w:t>
      </w:r>
    </w:p>
    <w:p>
      <w:r>
        <w:t>large number of them. Effects of strong contrasts are therefore far the</w:t>
      </w:r>
    </w:p>
    <w:p>
      <w:r>
        <w:t>most difficult to manage, as it is not easy to reduce a composition of</w:t>
      </w:r>
    </w:p>
    <w:p>
      <w:r>
        <w:t>any complexity to a simple expressive pattern of large masses.</w:t>
      </w:r>
    </w:p>
    <w:p/>
    <w:p>
      <w:r>
        <w:t>This principle applies also in the matter of colour. Greater contrasts</w:t>
      </w:r>
    </w:p>
    <w:p>
      <w:r>
        <w:t>and variety of colour may be indulged in where the middle range only of</w:t>
      </w:r>
    </w:p>
    <w:p>
      <w:r>
        <w:t>tones is used, and where there is little tone contrast, than where there</w:t>
      </w:r>
    </w:p>
    <w:p>
      <w:r>
        <w:t>is great contrast. In other words, you cannot with much hope of success</w:t>
      </w:r>
    </w:p>
    <w:p>
      <w:r>
        <w:t>have strong contrasts of colour and strong contrasts of tone in the same</w:t>
      </w:r>
    </w:p>
    <w:p>
      <w:r>
        <w:t>picture: it is too violent.</w:t>
      </w:r>
    </w:p>
    <w:p/>
    <w:p>
      <w:r>
        <w:t>If you have strong contrasts of colour, the contrasts of tone between</w:t>
      </w:r>
    </w:p>
    <w:p>
      <w:r>
        <w:t>them must be small. The Japanese and Chinese often make the most</w:t>
      </w:r>
    </w:p>
    <w:p>
      <w:r>
        <w:t>successful use of violent contrasts of colour by being careful that they</w:t>
      </w:r>
    </w:p>
    <w:p>
      <w:r>
        <w:t>shall be of the same tone value.</w:t>
      </w:r>
    </w:p>
    <w:p/>
    <w:p>
      <w:r>
        <w:t>And again, where you have strong contrasts of tone, such as Rembrandt</w:t>
      </w:r>
    </w:p>
    <w:p>
      <w:r>
        <w:t>was fond of, you cannot successfully have strong contrasts of colour as</w:t>
      </w:r>
    </w:p>
    <w:p>
      <w:r>
        <w:t>well. Reynolds, who was fond both of colour and strong tone contrast,</w:t>
      </w:r>
    </w:p>
    <w:p>
      <w:r>
        <w:t>had to compromise, as he tells us in his lectures, by making the</w:t>
      </w:r>
    </w:p>
    <w:p>
      <w:r>
        <w:t>shadows all the same brown colour, to keep a harmony in his work.</w:t>
      </w:r>
    </w:p>
    <w:p/>
    <w:p>
      <w:r>
        <w:t>[Illustration: Plate XLVI.</w:t>
      </w:r>
    </w:p>
    <w:p/>
    <w:p>
      <w:r>
        <w:t>OLYMPIA. MANET (Louvre)</w:t>
      </w:r>
    </w:p>
    <w:p/>
    <w:p>
      <w:r>
        <w:t>A further development of the composition formula illustrated by</w:t>
      </w:r>
    </w:p>
    <w:p>
      <w:r>
        <w:t>Correggio's "Venus". Added force is given by lighting with low direct</w:t>
      </w:r>
    </w:p>
    <w:p>
      <w:r>
        <w:t>light elimination half-tones.</w:t>
      </w:r>
    </w:p>
    <w:p/>
    <w:p>
      <w:r>
        <w:t>_Photo Neurdein_]</w:t>
      </w:r>
    </w:p>
    <w:p/>
    <w:p>
      <w:r>
        <w:t>There is some analogy between straight lines and flat tones, and curved</w:t>
      </w:r>
    </w:p>
    <w:p>
      <w:r>
        <w:t>lines and gradated tones. And a great deal that was said about the</w:t>
      </w:r>
    </w:p>
    <w:p>
      <w:r>
        <w:t>rhythmic significance of these lines will apply equally well here. What</w:t>
      </w:r>
    </w:p>
    <w:p>
      <w:r>
        <w:t>was said about long vertical and horizontal lines conveying a look of</w:t>
      </w:r>
    </w:p>
    <w:p>
      <w:r>
        <w:t>repose and touching the serious emotional notes, can be said of large</w:t>
      </w:r>
    </w:p>
    <w:p>
      <w:r>
        <w:t>flat tones. The feeling of infinity suggested by a wide blue sky without</w:t>
      </w:r>
    </w:p>
    <w:p>
      <w:r>
        <w:t>a cloud, seen above a wide bare plain, is an obvious instance of this.</w:t>
      </w:r>
    </w:p>
    <w:p>
      <w:r>
        <w:t>And for the same harmonic cause, a calm evening has so peaceful and</w:t>
      </w:r>
    </w:p>
    <w:p>
      <w:r>
        <w:t>infinite an expression. The waning light darkens the land and increases</w:t>
      </w:r>
    </w:p>
    <w:p>
      <w:r>
        <w:t>the contrast between it and the sky, with the result that all the</w:t>
      </w:r>
    </w:p>
    <w:p>
      <w:r>
        <w:t>landscape towards the west is reduced to practically one dark tone,</w:t>
      </w:r>
    </w:p>
    <w:p>
      <w:r>
        <w:t>cutting sharply against the wide light of the sky.</w:t>
      </w:r>
    </w:p>
    <w:p/>
    <w:p>
      <w:r>
        <w:t>And the graceful charm of curved lines swinging in harmonious rhythm</w:t>
      </w:r>
    </w:p>
    <w:p>
      <w:r>
        <w:t>through a composition has its analogy in gradated tones. Watteau and</w:t>
      </w:r>
    </w:p>
    <w:p>
      <w:r>
        <w:t>Gainsborough, those masters of charm, knew this, and in their most</w:t>
      </w:r>
    </w:p>
    <w:p>
      <w:r>
        <w:t>alluring compositions the tone-music is founded on a principle of</w:t>
      </w:r>
    </w:p>
    <w:p>
      <w:r>
        <w:t>tone-gradations, swinging and interlacing with each other in harmonious</w:t>
      </w:r>
    </w:p>
    <w:p>
      <w:r>
        <w:t>rhythm throughout the composition. Large, flat tones, with their more</w:t>
      </w:r>
    </w:p>
    <w:p>
      <w:r>
        <w:t>thoughtful associations are out of place here, and are seldom if ever</w:t>
      </w:r>
    </w:p>
    <w:p>
      <w:r>
        <w:t>used. In their work we see a world where the saddening influences of</w:t>
      </w:r>
    </w:p>
    <w:p>
      <w:r>
        <w:t>profound thought and its expression are far away. No deeper notes are</w:t>
      </w:r>
    </w:p>
    <w:p>
      <w:r>
        <w:t>allowed to mar the gaiety of this holiday world. Watteau created a dream</w:t>
      </w:r>
    </w:p>
    <w:p>
      <w:r>
        <w:t>country of his own, in which a tired humanity has delighted ever since,</w:t>
      </w:r>
    </w:p>
    <w:p>
      <w:r>
        <w:t>in which all serious thoughts are far away and the mind takes</w:t>
      </w:r>
    </w:p>
    <w:p>
      <w:r>
        <w:t>refreshment in the contemplation of delightful things. And a great</w:t>
      </w:r>
    </w:p>
    <w:p>
      <w:r>
        <w:t>deal of this charm is due to the pretty play from a crescendo to a</w:t>
      </w:r>
    </w:p>
    <w:p>
      <w:r>
        <w:t>diminuendo in the tone values on which his compositions are based--so</w:t>
      </w:r>
    </w:p>
    <w:p>
      <w:r>
        <w:t>far removed from the simple structure of flat masses to which more</w:t>
      </w:r>
    </w:p>
    <w:p>
      <w:r>
        <w:t>primitive and austere art owes its power.</w:t>
      </w:r>
    </w:p>
    <w:p/>
    <w:p>
      <w:r>
        <w:t>[Illustration: Diagram XXIV.</w:t>
      </w:r>
    </w:p>
    <w:p/>
    <w:p>
      <w:r>
        <w:t>SHOWING THE PRINCIPLE ON WHICH THE MASS OR TONE RHYTHM OF THE</w:t>
      </w:r>
    </w:p>
    <w:p>
      <w:r>
        <w:t>COMPOSITION REPRODUCED ON THE OPPOSITE PAGE IS ARRANGED]</w:t>
      </w:r>
    </w:p>
    <w:p/>
    <w:p>
      <w:r>
        <w:t>[Illustration: Plate XLVII.</w:t>
      </w:r>
    </w:p>
    <w:p/>
    <w:p>
      <w:r>
        <w:t>L'EMBARQUEMENT POUR CYTHÈRE. WATTEAU (LOUVRE)</w:t>
      </w:r>
    </w:p>
    <w:p/>
    <w:p>
      <w:r>
        <w:t>A typical example of composition founded on gradated tones. (See</w:t>
      </w:r>
    </w:p>
    <w:p>
      <w:r>
        <w:t>analysis on opposite page.)</w:t>
      </w:r>
    </w:p>
    <w:p/>
    <w:p>
      <w:r>
        <w:t>_Photo Hanfstaengl_]</w:t>
      </w:r>
    </w:p>
    <w:p/>
    <w:p>
      <w:r>
        <w:t>But Watteau's great accomplishment was in doing this without</w:t>
      </w:r>
    </w:p>
    <w:p>
      <w:r>
        <w:t>degenerating into feeble prettiness, and this he did by an insistence on</w:t>
      </w:r>
    </w:p>
    <w:p>
      <w:r>
        <w:t>character in his figures, particularly his men. His draperies also are</w:t>
      </w:r>
    </w:p>
    <w:p>
      <w:r>
        <w:t>always beautifully drawn and full of variety, never feeble and</w:t>
      </w:r>
    </w:p>
    <w:p>
      <w:r>
        <w:t>characterless. The landscape backgrounds are much more lacking in this</w:t>
      </w:r>
    </w:p>
    <w:p>
      <w:r>
        <w:t>respect, nothing ever happened there, no storms have ever bent his</w:t>
      </w:r>
    </w:p>
    <w:p>
      <w:r>
        <w:t>graceful tree-trunks, and the incessant gradations might easily become</w:t>
      </w:r>
    </w:p>
    <w:p>
      <w:r>
        <w:t>wearisome. But possibly the charm in which we delight would be lost, did</w:t>
      </w:r>
    </w:p>
    <w:p>
      <w:r>
        <w:t>the landscape possess more character. At any rate there is enough in the</w:t>
      </w:r>
    </w:p>
    <w:p>
      <w:r>
        <w:t>figures to prevent any sickly prettiness, although I think if you</w:t>
      </w:r>
    </w:p>
    <w:p>
      <w:r>
        <w:t>removed the figures the landscape would not be tolerable.</w:t>
      </w:r>
    </w:p>
    <w:p/>
    <w:p>
      <w:r>
        <w:t>But the followers of Watteau seized upon the prettiness and gradually</w:t>
      </w:r>
    </w:p>
    <w:p>
      <w:r>
        <w:t>got out of touch with the character, and if you compare Boucher's heads,</w:t>
      </w:r>
    </w:p>
    <w:p>
      <w:r>
        <w:t>particularly his men's heads, with Watteau's you may see how much has</w:t>
      </w:r>
    </w:p>
    <w:p>
      <w:r>
        <w:t>been lost.</w:t>
      </w:r>
    </w:p>
    <w:p/>
    <w:p>
      <w:r>
        <w:t>The following are three examples of this gradated tone composition (see</w:t>
      </w:r>
    </w:p>
    <w:p>
      <w:r>
        <w:t>pages 210 [Transcribers Note: Diagram XXIV], 213 [Transcribers Note:</w:t>
      </w:r>
    </w:p>
    <w:p>
      <w:r>
        <w:t>Diagram XXV], 215 [Transcribers Note: Diagram XXVI]):</w:t>
      </w:r>
    </w:p>
    <w:p/>
    <w:p>
      <w:r>
        <w:t>Watteau: "Embarquement pour L'Île de Cythère."</w:t>
      </w:r>
    </w:p>
    <w:p/>
    <w:p>
      <w:r>
        <w:t>This is a typical Watteau composition, founded on a rhythmic play of</w:t>
      </w:r>
    </w:p>
    <w:p>
      <w:r>
        <w:t>gradated tones and gradated edges. Flat tones and hard edges are</w:t>
      </w:r>
    </w:p>
    <w:p>
      <w:r>
        <w:t>avoided. Beginning at the centre of the top with a strongly accented</w:t>
      </w:r>
    </w:p>
    <w:p>
      <w:r>
        <w:t>note of contrast, the dark tone of the mass of trees gradates into the</w:t>
      </w:r>
    </w:p>
    <w:p>
      <w:r>
        <w:t>ground and on past the lower right-hand corner across the front of the</w:t>
      </w:r>
    </w:p>
    <w:p>
      <w:r>
        <w:t>picture, until, when nearing the lower left-hand corner, it reverses the</w:t>
      </w:r>
    </w:p>
    <w:p>
      <w:r>
        <w:t>process and from dark to light begins gradating light to dark, ending</w:t>
      </w:r>
    </w:p>
    <w:p>
      <w:r>
        <w:t>somewhat sharply against the sky in the rock form to the left. The rich</w:t>
      </w:r>
    </w:p>
    <w:p>
      <w:r>
        <w:t>play of tone that is introduced in the trees and ground, &amp;c., blinds one</w:t>
      </w:r>
    </w:p>
    <w:p>
      <w:r>
        <w:t>at first to the perception of this larger tone motive, but without it</w:t>
      </w:r>
    </w:p>
    <w:p>
      <w:r>
        <w:t>the rich variety would not hold together. Roughly speaking the whole of</w:t>
      </w:r>
    </w:p>
    <w:p>
      <w:r>
        <w:t>this dark frame of tones from the accented point of the trees at the top</w:t>
      </w:r>
    </w:p>
    <w:p>
      <w:r>
        <w:t>to the mass of the rock on the left, may be said to gradate away into</w:t>
      </w:r>
    </w:p>
    <w:p>
      <w:r>
        <w:t>the distance; cut into by the wedge-shaped middle tone of the hills</w:t>
      </w:r>
    </w:p>
    <w:p>
      <w:r>
        <w:t>leading to the horizon.</w:t>
      </w:r>
    </w:p>
    <w:p/>
    <w:p>
      <w:r>
        <w:t>Breaking across this is a graceful line of figures, beginning on the</w:t>
      </w:r>
    </w:p>
    <w:p>
      <w:r>
        <w:t>left where the mass of rock is broken by the little flight of cupids,</w:t>
      </w:r>
    </w:p>
    <w:p>
      <w:r>
        <w:t>and continuing across the picture until it is brought up sharply by the</w:t>
      </w:r>
    </w:p>
    <w:p>
      <w:r>
        <w:t>light figure under the trees on the right. Note the pretty clatter of</w:t>
      </w:r>
    </w:p>
    <w:p>
      <w:r>
        <w:t>spots this line of figures brings across the picture, introducing light</w:t>
      </w:r>
    </w:p>
    <w:p>
      <w:r>
        <w:t>spots into the darker masses, ending up with the strongly accented light</w:t>
      </w:r>
    </w:p>
    <w:p>
      <w:r>
        <w:t>spot of the figure on the right; and dark spots into the lighter masses,</w:t>
      </w:r>
    </w:p>
    <w:p>
      <w:r>
        <w:t>ending up with the figures of the cupids dark against the sky.</w:t>
      </w:r>
    </w:p>
    <w:p/>
    <w:p>
      <w:r>
        <w:t>Steadying influences in all this flux of tone are introduced by the</w:t>
      </w:r>
    </w:p>
    <w:p>
      <w:r>
        <w:t>vertical accent of the tree-stem and statue in the dark mass on the</w:t>
      </w:r>
    </w:p>
    <w:p>
      <w:r>
        <w:t>right, by the horizontal line of the distance on the left, the outline</w:t>
      </w:r>
    </w:p>
    <w:p>
      <w:r>
        <w:t>of the ground in the front, and the straight staffs held by some of the</w:t>
      </w:r>
    </w:p>
    <w:p>
      <w:r>
        <w:t>figures.</w:t>
      </w:r>
    </w:p>
    <w:p/>
    <w:p>
      <w:r>
        <w:t>In the charcoal scribble illustrating this composition I have tried</w:t>
      </w:r>
    </w:p>
    <w:p>
      <w:r>
        <w:t>carefully to avoid any drawing in the figures or trees to show how the</w:t>
      </w:r>
    </w:p>
    <w:p>
      <w:r>
        <w:t>tone-music depends not so much on truth to natural appearances as on</w:t>
      </w:r>
    </w:p>
    <w:p>
      <w:r>
        <w:t>the abstract arrangement of tone values and their rhythmic play.</w:t>
      </w:r>
    </w:p>
    <w:p/>
    <w:p>
      <w:r>
        <w:t>[Illustration: Diagram XXV.</w:t>
      </w:r>
    </w:p>
    <w:p/>
    <w:p>
      <w:r>
        <w:t>SHOWING THE PRINCIPLE ON WHICH THE MASS OR TONE RHYTHM IS ARRANGED IN</w:t>
      </w:r>
    </w:p>
    <w:p>
      <w:r>
        <w:t>TURNER'S PICTURE IN THE NATIONAL GALLERY OF BRITISH ART, "ULYSSES</w:t>
      </w:r>
    </w:p>
    <w:p>
      <w:r>
        <w:t>DERIDING POLYPHEMUS"]</w:t>
      </w:r>
    </w:p>
    <w:p/>
    <w:p>
      <w:r>
        <w:t>Of course nature contains every conceivable variety of tone-music, but</w:t>
      </w:r>
    </w:p>
    <w:p>
      <w:r>
        <w:t>it is not to be found by unintelligent copying except in rare accidents.</w:t>
      </w:r>
    </w:p>
    <w:p>
      <w:r>
        <w:t>Emerson says, "Although you search the whole world for the beautiful</w:t>
      </w:r>
    </w:p>
    <w:p>
      <w:r>
        <w:t>you'll not find it unless you take it with you," and this is true to a</w:t>
      </w:r>
    </w:p>
    <w:p>
      <w:r>
        <w:t>greater extent of rhythmic tone arrangements.</w:t>
      </w:r>
    </w:p>
    <w:p/>
    <w:p>
      <w:r>
        <w:t>Turner: "Ulysses deriding Polyphemus."</w:t>
      </w:r>
    </w:p>
    <w:p/>
    <w:p>
      <w:r>
        <w:t>Turner was very fond of these gradated tone compositions, and carried</w:t>
      </w:r>
    </w:p>
    <w:p>
      <w:r>
        <w:t>them to a lyrical height to which they had never before attained. His</w:t>
      </w:r>
    </w:p>
    <w:p>
      <w:r>
        <w:t>"Ulysses deriding Polyphemus," in the National Gallery of British Art,</w:t>
      </w:r>
    </w:p>
    <w:p>
      <w:r>
        <w:t>is a splendid example of his use of this principle. A great unity of</w:t>
      </w:r>
    </w:p>
    <w:p>
      <w:r>
        <w:t>expression is given by bringing the greatest dark and light together in</w:t>
      </w:r>
    </w:p>
    <w:p>
      <w:r>
        <w:t>sharp contrast, as is done in this picture by the dark rocks and ships'</w:t>
      </w:r>
    </w:p>
    <w:p>
      <w:r>
        <w:t>prows coming against the rising sun. From this point the dark and light</w:t>
      </w:r>
    </w:p>
    <w:p>
      <w:r>
        <w:t>masses gradate in different directions until they merge above the ships'</w:t>
      </w:r>
    </w:p>
    <w:p>
      <w:r>
        <w:t>sails. These sails cut sharply into the dark mass as the rocks and ship</w:t>
      </w:r>
    </w:p>
    <w:p>
      <w:r>
        <w:t>on the extreme right cut sharply into the light mass. Note also the</w:t>
      </w:r>
    </w:p>
    <w:p>
      <w:r>
        <w:t>edges where they are accented and come sharply against the neighbouring</w:t>
      </w:r>
    </w:p>
    <w:p>
      <w:r>
        <w:t>mass, and where they are lost, and the pleasing quality this play of</w:t>
      </w:r>
    </w:p>
    <w:p>
      <w:r>
        <w:t>edges gives.</w:t>
      </w:r>
    </w:p>
    <w:p/>
    <w:p>
      <w:r>
        <w:t>Stability is given by the line of the horizon and waves in front, and</w:t>
      </w:r>
    </w:p>
    <w:p>
      <w:r>
        <w:t>the masts of the ships, the oars, and, in the original picture, a</w:t>
      </w:r>
    </w:p>
    <w:p>
      <w:r>
        <w:t>feeling of radiating lines from the rising sun. Without these steadying</w:t>
      </w:r>
    </w:p>
    <w:p>
      <w:r>
        <w:t>influences these compositions of gradated masses would be sickly and</w:t>
      </w:r>
    </w:p>
    <w:p>
      <w:r>
        <w:t>weak.</w:t>
      </w:r>
    </w:p>
    <w:p/>
    <w:p>
      <w:r>
        <w:t>Corot: 2470 Collection Chauchard, Louvre.</w:t>
      </w:r>
    </w:p>
    <w:p/>
    <w:p>
      <w:r>
        <w:t>This is a typical example of Corot's tone scheme, and little need be</w:t>
      </w:r>
    </w:p>
    <w:p>
      <w:r>
        <w:t>added to the description already given. Infinite play is got with the</w:t>
      </w:r>
    </w:p>
    <w:p>
      <w:r>
        <w:t>simplest means. A dark silhouetted mass is seen against a light</w:t>
      </w:r>
    </w:p>
    <w:p>
      <w:r>
        <w:t>sky, the perfect balance of the shapes and the infinite play of</w:t>
      </w:r>
    </w:p>
    <w:p>
      <w:r>
        <w:t>lost-and-foundness in the edges giving to this simple structure a</w:t>
      </w:r>
    </w:p>
    <w:p>
      <w:r>
        <w:t>richness and beauty effect that is very satisfying. Note how Corot, like</w:t>
      </w:r>
    </w:p>
    <w:p>
      <w:r>
        <w:t>Turner, brings his greatest light and dark together in sharp contrast</w:t>
      </w:r>
    </w:p>
    <w:p>
      <w:r>
        <w:t>where the rock on the right cuts the sky.</w:t>
      </w:r>
    </w:p>
    <w:p/>
    <w:p>
      <w:r>
        <w:t>[Illustration: Diagram XXVI.</w:t>
      </w:r>
    </w:p>
    <w:p/>
    <w:p>
      <w:r>
        <w:t>TYPICAL EXAMPLE OF COROT'S SYSTEM OF MASS RHYTHM, AFTER THE PICTURE IN</w:t>
      </w:r>
    </w:p>
    <w:p>
      <w:r>
        <w:t>THE LOUVRE, PARIS]</w:t>
      </w:r>
    </w:p>
    <w:p/>
    <w:p>
      <w:r>
        <w:t>Stability is given by the vertical feeling in the central group of trees</w:t>
      </w:r>
    </w:p>
    <w:p>
      <w:r>
        <w:t>and the suggestion of horizontal distance behind the figure.</w:t>
      </w:r>
    </w:p>
    <w:p/>
    <w:p>
      <w:r>
        <w:t>It is not only in the larger disposition of the masses in a composition</w:t>
      </w:r>
    </w:p>
    <w:p>
      <w:r>
        <w:t>that this principle of gradated masses and lost and found edges can be</w:t>
      </w:r>
    </w:p>
    <w:p>
      <w:r>
        <w:t>used. Wherever grace and charm are your motive they should be looked for</w:t>
      </w:r>
    </w:p>
    <w:p>
      <w:r>
        <w:t>in the working out of the smallest details.</w:t>
      </w:r>
    </w:p>
    <w:p/>
    <w:p>
      <w:r>
        <w:t xml:space="preserve">       *       *       *       *       *</w:t>
      </w:r>
    </w:p>
    <w:p/>
    <w:p>
      <w:r>
        <w:t>In concluding this chapter I must again insist that knowledge of these</w:t>
      </w:r>
    </w:p>
    <w:p>
      <w:r>
        <w:t>matters will not make you compose a good picture. A composition may be</w:t>
      </w:r>
    </w:p>
    <w:p>
      <w:r>
        <w:t>perfect as far as any rules or principles of composition go, and yet be</w:t>
      </w:r>
    </w:p>
    <w:p>
      <w:r>
        <w:t>of no account whatever. The life-giving quality in art always defies</w:t>
      </w:r>
    </w:p>
    <w:p>
      <w:r>
        <w:t>analysis and refuses to be tabulated in any formula. This vital quality</w:t>
      </w:r>
    </w:p>
    <w:p>
      <w:r>
        <w:t>in drawing and composition must come from the individual artist himself,</w:t>
      </w:r>
    </w:p>
    <w:p>
      <w:r>
        <w:t>and nobody can help him much here. He must ever be on the look out for</w:t>
      </w:r>
    </w:p>
    <w:p>
      <w:r>
        <w:t>those visions his imagination stirs within him, and endeavour, however</w:t>
      </w:r>
    </w:p>
    <w:p>
      <w:r>
        <w:t>haltingly at first, to give them some sincere expression. Try always</w:t>
      </w:r>
    </w:p>
    <w:p>
      <w:r>
        <w:t>when your mind is filled with some pictorial idea to get something put</w:t>
      </w:r>
    </w:p>
    <w:p>
      <w:r>
        <w:t>down, a mere fumbled expression possibly, but it may contain the germ.</w:t>
      </w:r>
    </w:p>
    <w:p>
      <w:r>
        <w:t>Later on the same idea may occur to you again, only it will be less</w:t>
      </w:r>
    </w:p>
    <w:p>
      <w:r>
        <w:t>vague this time, and a process of development will have taken place. It</w:t>
      </w:r>
    </w:p>
    <w:p>
      <w:r>
        <w:t>may be years before it takes sufficiently definite shape to justify a</w:t>
      </w:r>
    </w:p>
    <w:p>
      <w:r>
        <w:t>picture; the process of germination in the mind is a slow one. But try</w:t>
      </w:r>
    </w:p>
    <w:p>
      <w:r>
        <w:t>and acquire the habit of making some record of what pictorial ideas pass</w:t>
      </w:r>
    </w:p>
    <w:p>
      <w:r>
        <w:t>in the mind, and don't wait until you can draw and paint well to begin.</w:t>
      </w:r>
    </w:p>
    <w:p>
      <w:r>
        <w:t>Qualities of drawing and painting don't matter a bit here, it is the</w:t>
      </w:r>
    </w:p>
    <w:p>
      <w:r>
        <w:t>sensation, the feeling for the picture, that is everything.</w:t>
      </w:r>
    </w:p>
    <w:p/>
    <w:p>
      <w:r>
        <w:t>If knowledge of the rhythmic properties of lines and masses will not</w:t>
      </w:r>
    </w:p>
    <w:p>
      <w:r>
        <w:t>enable you to compose a fine picture, you may well ask what is their</w:t>
      </w:r>
    </w:p>
    <w:p>
      <w:r>
        <w:t>use? There may be those to whom they are of no use. Their artistic</w:t>
      </w:r>
    </w:p>
    <w:p>
      <w:r>
        <w:t>instincts are sufficiently strong to need no direction. But such natures</w:t>
      </w:r>
    </w:p>
    <w:p>
      <w:r>
        <w:t>are rare, and it is doubtful if they ever go far, while many a painter</w:t>
      </w:r>
    </w:p>
    <w:p>
      <w:r>
        <w:t>might be saved a lot of worry over something in his picture that "won't</w:t>
      </w:r>
    </w:p>
    <w:p>
      <w:r>
        <w:t>come" did he but know more of the principle of pictorial design his work</w:t>
      </w:r>
    </w:p>
    <w:p>
      <w:r>
        <w:t>is transgressing. I feel certain that the old painters, like the</w:t>
      </w:r>
    </w:p>
    <w:p>
      <w:r>
        <w:t>Venetians, were far more systematic and had far more hard and fast</w:t>
      </w:r>
    </w:p>
    <w:p>
      <w:r>
        <w:t>principles of design than ourselves. They knew the science of their</w:t>
      </w:r>
    </w:p>
    <w:p>
      <w:r>
        <w:t>craft so well that they did not so often have to call upon their</w:t>
      </w:r>
    </w:p>
    <w:p>
      <w:r>
        <w:t>artistic instinct to get them out of difficulties. Their artistic</w:t>
      </w:r>
    </w:p>
    <w:p>
      <w:r>
        <w:t>instinct was free to attend to higher things, their knowledge of the</w:t>
      </w:r>
    </w:p>
    <w:p>
      <w:r>
        <w:t>science of picture-making keeping them from many petty mistakes that a</w:t>
      </w:r>
    </w:p>
    <w:p>
      <w:r>
        <w:t>modern artist falls into. The desire of so many artists in these days to</w:t>
      </w:r>
    </w:p>
    <w:p>
      <w:r>
        <w:t>cut loose from tradition and start all over again puts a very severe</w:t>
      </w:r>
    </w:p>
    <w:p>
      <w:r>
        <w:t>strain upon their intuitive faculties, and keeps them occupied</w:t>
      </w:r>
    </w:p>
    <w:p>
      <w:r>
        <w:t>correcting things that more knowledge of some of the fundamental</w:t>
      </w:r>
    </w:p>
    <w:p>
      <w:r>
        <w:t>principles that don't really alter and that are the same in all schools</w:t>
      </w:r>
    </w:p>
    <w:p>
      <w:r>
        <w:t>would have saved them. Knowledge in art is like a railway built behind</w:t>
      </w:r>
    </w:p>
    <w:p>
      <w:r>
        <w:t>the pioneers who have gone before; it offers a point of departure for</w:t>
      </w:r>
    </w:p>
    <w:p>
      <w:r>
        <w:t>those who come after, further on into the unknown country of nature's</w:t>
      </w:r>
    </w:p>
    <w:p>
      <w:r>
        <w:t>secrets--a help not lightly to be discarded.</w:t>
      </w:r>
    </w:p>
    <w:p/>
    <w:p>
      <w:r>
        <w:t>But all artifice in art must be concealed, #a picture obviously composed</w:t>
      </w:r>
    </w:p>
    <w:p>
      <w:r>
        <w:t>is badly composed#. In a good composition it is as though the parts had</w:t>
      </w:r>
    </w:p>
    <w:p>
      <w:r>
        <w:t>been carefully placed in rhythmic relation and then the picture jarred a</w:t>
      </w:r>
    </w:p>
    <w:p>
      <w:r>
        <w:t>little, so that everything is slightly shifted out of place, thus</w:t>
      </w:r>
    </w:p>
    <w:p>
      <w:r>
        <w:t>introducing our "dither" or play of life between the parts. Of course no</w:t>
      </w:r>
    </w:p>
    <w:p>
      <w:r>
        <w:t>mechanical jogging will introduce the vital quality referred to, which</w:t>
      </w:r>
    </w:p>
    <w:p>
      <w:r>
        <w:t>must come from the vitality of the artist's intuition; although I have</w:t>
      </w:r>
    </w:p>
    <w:p>
      <w:r>
        <w:t>heard of photographers jogging the camera in an endeavour to introduce</w:t>
      </w:r>
    </w:p>
    <w:p>
      <w:r>
        <w:t>some artistic "play" in its mechanical renderings. But one must say</w:t>
      </w:r>
    </w:p>
    <w:p>
      <w:r>
        <w:t>something to show how in all good composition the mechanical principles</w:t>
      </w:r>
    </w:p>
    <w:p>
      <w:r>
        <w:t>at the basis of the matter are subordinate to a vital principle on which</w:t>
      </w:r>
    </w:p>
    <w:p>
      <w:r>
        <w:t>the life in the work depends.</w:t>
      </w:r>
    </w:p>
    <w:p/>
    <w:p>
      <w:r>
        <w:t>This concealment of all artifice, this artlessness and spontaneity of</w:t>
      </w:r>
    </w:p>
    <w:p>
      <w:r>
        <w:t>appearance, is one of the greatest qualities in a composition, any</w:t>
      </w:r>
    </w:p>
    <w:p>
      <w:r>
        <w:t>analysis of which is futile. It is what occasionally gives to the work</w:t>
      </w:r>
    </w:p>
    <w:p>
      <w:r>
        <w:t>of the unlettered genius so great a charm. But the artist in whom the</w:t>
      </w:r>
    </w:p>
    <w:p>
      <w:r>
        <w:t>true spark has not been quenched by worldly success or other enervating</w:t>
      </w:r>
    </w:p>
    <w:p>
      <w:r>
        <w:t>influence, keeps the secret of this freshness right on, the culture of</w:t>
      </w:r>
    </w:p>
    <w:p>
      <w:r>
        <w:t>his student days being used only to give it splendour of expression, but</w:t>
      </w:r>
    </w:p>
    <w:p>
      <w:r>
        <w:t>never to stifle or suppress its native charm.</w:t>
      </w:r>
    </w:p>
    <w:p/>
    <w:p/>
    <w:p/>
    <w:p/>
    <w:p>
      <w:r>
        <w:t>XV</w:t>
      </w:r>
    </w:p>
    <w:p/>
    <w:p>
      <w:r>
        <w:t>BALANCE</w:t>
      </w:r>
    </w:p>
    <w:p/>
    <w:p/>
    <w:p>
      <w:r>
        <w:t>There seems to be a strife between opposing forces at the basis of all</w:t>
      </w:r>
    </w:p>
    <w:p>
      <w:r>
        <w:t>things, a strife in which a perfect balance is never attained, or life</w:t>
      </w:r>
    </w:p>
    <w:p>
      <w:r>
        <w:t>would cease. The worlds are kept on their courses by such opposing</w:t>
      </w:r>
    </w:p>
    <w:p>
      <w:r>
        <w:t>forces, the perfect equilibrium never being found, and so the vitalising</w:t>
      </w:r>
    </w:p>
    <w:p>
      <w:r>
        <w:t>movement is kept up. States are held together on the same principle, no</w:t>
      </w:r>
    </w:p>
    <w:p>
      <w:r>
        <w:t>State seeming able to preserve a balance for long; new forces arise, the</w:t>
      </w:r>
    </w:p>
    <w:p>
      <w:r>
        <w:t>balance is upset, and the State totters until a new equilibrium has been</w:t>
      </w:r>
    </w:p>
    <w:p>
      <w:r>
        <w:t>found. It would seem, however, to be the aim of life to strive after</w:t>
      </w:r>
    </w:p>
    <w:p>
      <w:r>
        <w:t>balance, any violent deviation from which is accompanied by calamity.</w:t>
      </w:r>
    </w:p>
    <w:p/>
    <w:p>
      <w:r>
        <w:t>And in art we have the same play of opposing factors, straight lines and</w:t>
      </w:r>
    </w:p>
    <w:p>
      <w:r>
        <w:t>curves, light and dark, warm and cold colour oppose each other. Were the</w:t>
      </w:r>
    </w:p>
    <w:p>
      <w:r>
        <w:t>balance between them perfect, the result would be dull and dead. But if</w:t>
      </w:r>
    </w:p>
    <w:p>
      <w:r>
        <w:t>the balance is very much out, the eye is disturbed and the effect too</w:t>
      </w:r>
    </w:p>
    <w:p>
      <w:r>
        <w:t>disquieting. It will naturally be in pictures that aim at repose that</w:t>
      </w:r>
    </w:p>
    <w:p>
      <w:r>
        <w:t>this balance will be most perfect. In more exciting subjects less will</w:t>
      </w:r>
    </w:p>
    <w:p>
      <w:r>
        <w:t>be necessary, but some amount should exist in every picture, no matter</w:t>
      </w:r>
    </w:p>
    <w:p>
      <w:r>
        <w:t>how turbulent its motive; as in good tragedy the horror of the situation</w:t>
      </w:r>
    </w:p>
    <w:p>
      <w:r>
        <w:t>is never allowed to overbalance the beauty of the treatment.</w:t>
      </w:r>
    </w:p>
    <w:p/>
    <w:p>
      <w:r>
        <w:t>[Sidenote: Between Straight Lines and Curves]</w:t>
      </w:r>
    </w:p>
    <w:p/>
    <w:p>
      <w:r>
        <w:t>Let us consider in the first place the balance between straight lines</w:t>
      </w:r>
    </w:p>
    <w:p>
      <w:r>
        <w:t>and curves. The richer and fuller the curves, the more severe should be</w:t>
      </w:r>
    </w:p>
    <w:p>
      <w:r>
        <w:t>the straight lines that balance them, if perfect repose is desired. But</w:t>
      </w:r>
    </w:p>
    <w:p>
      <w:r>
        <w:t>if the subject demands excess of movement and life, of course there will</w:t>
      </w:r>
    </w:p>
    <w:p>
      <w:r>
        <w:t>be less necessity for the balancing influence of straight lines. And on</w:t>
      </w:r>
    </w:p>
    <w:p>
      <w:r>
        <w:t>the other hand, if the subject demands an excess of repose and</w:t>
      </w:r>
    </w:p>
    <w:p>
      <w:r>
        <w:t>contemplation, the bias will be on the side of straight lines. But a</w:t>
      </w:r>
    </w:p>
    <w:p>
      <w:r>
        <w:t>picture composed entirely of rich, rolling curves is too disquieting a</w:t>
      </w:r>
    </w:p>
    <w:p>
      <w:r>
        <w:t>thing to contemplate, and would become very irritating. Of the two</w:t>
      </w:r>
    </w:p>
    <w:p>
      <w:r>
        <w:t>extremes, one composed entirely of straight lines would be preferable to</w:t>
      </w:r>
    </w:p>
    <w:p>
      <w:r>
        <w:t>one with no squareness to relieve the richness of the curves. For</w:t>
      </w:r>
    </w:p>
    <w:p>
      <w:r>
        <w:t>straight lines are significant of the deeper and more permanent things</w:t>
      </w:r>
    </w:p>
    <w:p>
      <w:r>
        <w:t>of life, of the powers that govern and restrain, and of infinity; while</w:t>
      </w:r>
    </w:p>
    <w:p>
      <w:r>
        <w:t>the rich curves (that is, curves the farthest removed from the straight</w:t>
      </w:r>
    </w:p>
    <w:p>
      <w:r>
        <w:t>line) seem to be expressive of uncontrolled energy and the more</w:t>
      </w:r>
    </w:p>
    <w:p>
      <w:r>
        <w:t>exuberant joys of life. Vice may be excess in any direction, but</w:t>
      </w:r>
    </w:p>
    <w:p>
      <w:r>
        <w:t>asceticism has generally been accepted as a nobler vice than</w:t>
      </w:r>
    </w:p>
    <w:p>
      <w:r>
        <w:t>voluptuousness. The rococo art of the eighteenth century is an instance</w:t>
      </w:r>
    </w:p>
    <w:p>
      <w:r>
        <w:t>of the excessive use of curved forms, and, like all excesses in the joys</w:t>
      </w:r>
    </w:p>
    <w:p>
      <w:r>
        <w:t>of life, it is vicious and is the favourite style of decoration in</w:t>
      </w:r>
    </w:p>
    <w:p>
      <w:r>
        <w:t>vulgar places of entertainment. The excessive use of straight lines and</w:t>
      </w:r>
    </w:p>
    <w:p>
      <w:r>
        <w:t>square forms may be seen in some ancient Egyptian architecture, but this</w:t>
      </w:r>
    </w:p>
    <w:p>
      <w:r>
        <w:t>severity was originally, no doubt, softened by the use of colour, and in</w:t>
      </w:r>
    </w:p>
    <w:p>
      <w:r>
        <w:t>any case it is nobler and finer than the vicious cleverness of rococo</w:t>
      </w:r>
    </w:p>
    <w:p>
      <w:r>
        <w:t>art.</w:t>
      </w:r>
    </w:p>
    <w:p/>
    <w:p>
      <w:r>
        <w:t>We have seen how the Greeks balanced the straight lines of their</w:t>
      </w:r>
    </w:p>
    <w:p>
      <w:r>
        <w:t>architectural forms with the rich lines of the sculpture which they used</w:t>
      </w:r>
    </w:p>
    <w:p>
      <w:r>
        <w:t>so lavishly on their temples. But the balance was always kept on the</w:t>
      </w:r>
    </w:p>
    <w:p>
      <w:r>
        <w:t>side of the square forms and never on the side of undue roundness. And</w:t>
      </w:r>
    </w:p>
    <w:p>
      <w:r>
        <w:t>it is on this side that the balance would seem to be in the finest art.</w:t>
      </w:r>
    </w:p>
    <w:p>
      <w:r>
        <w:t>Even the finest curves are those that approach the straight line rather</w:t>
      </w:r>
    </w:p>
    <w:p>
      <w:r>
        <w:t>than the circle, that err on the side of flatnesses rather than</w:t>
      </w:r>
    </w:p>
    <w:p>
      <w:r>
        <w:t>roundnesses.</w:t>
      </w:r>
    </w:p>
    <w:p/>
    <w:p>
      <w:r>
        <w:t>[Sidenote: Between Flat and Gradated Tones]</w:t>
      </w:r>
    </w:p>
    <w:p/>
    <w:p>
      <w:r>
        <w:t>What has been said about the balance of straight lines and curves</w:t>
      </w:r>
    </w:p>
    <w:p>
      <w:r>
        <w:t>applies equally well to tones, if for straight lines you substitute flat</w:t>
      </w:r>
    </w:p>
    <w:p>
      <w:r>
        <w:t>tones, and for curved lines gradated tones. The deeper, more permanent</w:t>
      </w:r>
    </w:p>
    <w:p>
      <w:r>
        <w:t>things find expression in the wider, flatter tones, while an excess of</w:t>
      </w:r>
    </w:p>
    <w:p>
      <w:r>
        <w:t>gradations makes for prettiness, if not for the gross roundnesses of</w:t>
      </w:r>
    </w:p>
    <w:p>
      <w:r>
        <w:t>vicious modelling.</w:t>
      </w:r>
    </w:p>
    <w:p/>
    <w:p>
      <w:r>
        <w:t>Often when a picture is hopelessly out of gear and "mucked up," as they</w:t>
      </w:r>
    </w:p>
    <w:p>
      <w:r>
        <w:t>say in the studio, it can be got on the right road again by reducing it</w:t>
      </w:r>
    </w:p>
    <w:p>
      <w:r>
        <w:t>to a basis of flat tones, going over it and painting out the gradations,</w:t>
      </w:r>
    </w:p>
    <w:p>
      <w:r>
        <w:t>getting it back to a simpler equation from which the right road to</w:t>
      </w:r>
    </w:p>
    <w:p>
      <w:r>
        <w:t>completion can be more readily seen. Overmuch concern with the</w:t>
      </w:r>
    </w:p>
    <w:p>
      <w:r>
        <w:t>gradations of the smaller modelling is a very common reason of pictures</w:t>
      </w:r>
    </w:p>
    <w:p>
      <w:r>
        <w:t>and drawings getting out of gear. The less expenditure of tone values</w:t>
      </w:r>
    </w:p>
    <w:p>
      <w:r>
        <w:t>you can express your modelling with, the better, as a general rule. The</w:t>
      </w:r>
    </w:p>
    <w:p>
      <w:r>
        <w:t>balance in the finest work is usually on the side of flat tones rather</w:t>
      </w:r>
    </w:p>
    <w:p>
      <w:r>
        <w:t>than on the side of gradated tones. Work that errs on the side of</w:t>
      </w:r>
    </w:p>
    <w:p>
      <w:r>
        <w:t>gradations, like that of Greuze, however popular its appeal, is much</w:t>
      </w:r>
    </w:p>
    <w:p>
      <w:r>
        <w:t>poorer stuff than work that errs on the side of flatness in tone, like</w:t>
      </w:r>
    </w:p>
    <w:p>
      <w:r>
        <w:t>Giotto and the Italian primitives, or Puvis de Chavannes among the</w:t>
      </w:r>
    </w:p>
    <w:p>
      <w:r>
        <w:t>moderns.</w:t>
      </w:r>
    </w:p>
    <w:p/>
    <w:p>
      <w:r>
        <w:t>[Sidenote: Between Light and Dark Tones.]</w:t>
      </w:r>
    </w:p>
    <w:p/>
    <w:p>
      <w:r>
        <w:t>There is a balance of tone set up also between light and dark, between</w:t>
      </w:r>
    </w:p>
    <w:p>
      <w:r>
        <w:t>black and white in the scale of tone. Pictures that do not go far in the</w:t>
      </w:r>
    </w:p>
    <w:p>
      <w:r>
        <w:t>direction of light, starting from a middle tone, should not go far in</w:t>
      </w:r>
    </w:p>
    <w:p>
      <w:r>
        <w:t>the direction of dark either. In this respect note the pictures of</w:t>
      </w:r>
    </w:p>
    <w:p>
      <w:r>
        <w:t>Whistler, a great master in matters of tone; his lights seldom approach</w:t>
      </w:r>
    </w:p>
    <w:p>
      <w:r>
        <w:t>anywhere near white, and, on the other hand, his darks never approach</w:t>
      </w:r>
    </w:p>
    <w:p>
      <w:r>
        <w:t>black in tone. When the highest lights are low in tone, the darkest</w:t>
      </w:r>
    </w:p>
    <w:p>
      <w:r>
        <w:t>darks should be high in tone. Painters like Rembrandt, whose pictures</w:t>
      </w:r>
    </w:p>
    <w:p>
      <w:r>
        <w:t>when fresh must have approached very near white in the high lights, also</w:t>
      </w:r>
    </w:p>
    <w:p>
      <w:r>
        <w:t>approach black in the darks, and nearer our own time, Frank Holl forced</w:t>
      </w:r>
    </w:p>
    <w:p>
      <w:r>
        <w:t>the whites of his pictures very high and correspondingly the darks were</w:t>
      </w:r>
    </w:p>
    <w:p>
      <w:r>
        <w:t>very heavy. And when this balance is kept there is a rightness about it</w:t>
      </w:r>
    </w:p>
    <w:p>
      <w:r>
        <w:t>that is instinctively felt. We do not mean that the #amount# of light</w:t>
      </w:r>
    </w:p>
    <w:p>
      <w:r>
        <w:t>tones in a picture should be balanced by the #amount# of dark tones, but</w:t>
      </w:r>
    </w:p>
    <w:p>
      <w:r>
        <w:t>that there should be some balance between the extremes of light and dark</w:t>
      </w:r>
    </w:p>
    <w:p>
      <w:r>
        <w:t>used in the tone scheme of a picture. The old rule was, I believe, that</w:t>
      </w:r>
    </w:p>
    <w:p>
      <w:r>
        <w:t>a picture should be two-thirds light and one-third dark. But I do not</w:t>
      </w:r>
    </w:p>
    <w:p>
      <w:r>
        <w:t>think there is any rule to be observed here: there are too many</w:t>
      </w:r>
    </w:p>
    <w:p>
      <w:r>
        <w:t>exceptions, and no mention is made of half tones.</w:t>
      </w:r>
    </w:p>
    <w:p/>
    <w:p>
      <w:r>
        <w:t>Like all so-called laws in art, this rule is capable of many apparent</w:t>
      </w:r>
    </w:p>
    <w:p>
      <w:r>
        <w:t>exceptions. There is the white picture in which all the tones are high.</w:t>
      </w:r>
    </w:p>
    <w:p>
      <w:r>
        <w:t>But in some of the most successful of these you will generally find</w:t>
      </w:r>
    </w:p>
    <w:p>
      <w:r>
        <w:t>spots of intensely dark pigment. Turner was fond of these light pictures</w:t>
      </w:r>
    </w:p>
    <w:p>
      <w:r>
        <w:t>in his later manner, but he usually put in some dark spot, such as the</w:t>
      </w:r>
    </w:p>
    <w:p>
      <w:r>
        <w:t>black gondolas in some of his Venetian pictures, that illustrate the law</w:t>
      </w:r>
    </w:p>
    <w:p>
      <w:r>
        <w:t>of balance we are speaking of, and are usually put in excessively dark</w:t>
      </w:r>
    </w:p>
    <w:p>
      <w:r>
        <w:t>in proportion as the rest of the picture is excessively light.</w:t>
      </w:r>
    </w:p>
    <w:p/>
    <w:p>
      <w:r>
        <w:t>The successful one-tone pictures are generally painted in the middle</w:t>
      </w:r>
    </w:p>
    <w:p>
      <w:r>
        <w:t>tones, and thus do not in any way contradict our principle of balance.</w:t>
      </w:r>
    </w:p>
    <w:p/>
    <w:p>
      <w:r>
        <w:t>[Sidenote: Between Warm and Cold Colours.]</w:t>
      </w:r>
    </w:p>
    <w:p/>
    <w:p>
      <w:r>
        <w:t>One is tempted at this point to wander a little into the province of</w:t>
      </w:r>
    </w:p>
    <w:p>
      <w:r>
        <w:t>colour, where the principle of balance of which we are speaking is much</w:t>
      </w:r>
    </w:p>
    <w:p>
      <w:r>
        <w:t>felt, the scale here being between warm and cold colours. If you divide</w:t>
      </w:r>
    </w:p>
    <w:p>
      <w:r>
        <w:t>the solar spectrum roughly into half, you will have the reds, oranges,</w:t>
      </w:r>
    </w:p>
    <w:p>
      <w:r>
        <w:t>and yellows on one side, and the purples, blues, and greens on the</w:t>
      </w:r>
    </w:p>
    <w:p>
      <w:r>
        <w:t>other, the former being roughly the warm and the latter the cold</w:t>
      </w:r>
    </w:p>
    <w:p>
      <w:r>
        <w:t>colours. The clever manipulation of the opposition between these warm</w:t>
      </w:r>
    </w:p>
    <w:p>
      <w:r>
        <w:t>and cold colours is one of the chief means used in giving vitality to</w:t>
      </w:r>
    </w:p>
    <w:p>
      <w:r>
        <w:t>colouring. But the point to notice here is that the further your</w:t>
      </w:r>
    </w:p>
    <w:p>
      <w:r>
        <w:t>colouring goes in the direction of warmth, the further it will be</w:t>
      </w:r>
    </w:p>
    <w:p>
      <w:r>
        <w:t>necessary to go in the opposite direction, to right the balance. That is</w:t>
      </w:r>
    </w:p>
    <w:p>
      <w:r>
        <w:t>how it comes about that painters like Titian, who loved a warm, glowing,</w:t>
      </w:r>
    </w:p>
    <w:p>
      <w:r>
        <w:t>golden colouring, so often had to put a mass of the coldest blue in</w:t>
      </w:r>
    </w:p>
    <w:p>
      <w:r>
        <w:t>their pictures. Gainsborough's "Blue Boy," although done in defiance of</w:t>
      </w:r>
    </w:p>
    <w:p>
      <w:r>
        <w:t>Reynolds' principle, is no contradiction of our rule, for although the</w:t>
      </w:r>
    </w:p>
    <w:p>
      <w:r>
        <w:t>boy has a blue dress all the rest of the picture is warm brown and so</w:t>
      </w:r>
    </w:p>
    <w:p>
      <w:r>
        <w:t>the balance is kept. It is the failure to observe this balance that</w:t>
      </w:r>
    </w:p>
    <w:p>
      <w:r>
        <w:t>makes so many of the red-coated huntsmen and soldiers' portraits in our</w:t>
      </w:r>
    </w:p>
    <w:p>
      <w:r>
        <w:t>exhibitions so objectionable. They are too often painted on a dark, hot,</w:t>
      </w:r>
    </w:p>
    <w:p>
      <w:r>
        <w:t>burnt sienna and black background, with nothing but warm colours in the</w:t>
      </w:r>
    </w:p>
    <w:p>
      <w:r>
        <w:t>flesh, &amp;c., with the result that the screaming heat is intolerable. With</w:t>
      </w:r>
    </w:p>
    <w:p>
      <w:r>
        <w:t>a hot mass of red like a huntsman's coat in your picture, the coolest</w:t>
      </w:r>
    </w:p>
    <w:p>
      <w:r>
        <w:t>colour should be looked for everywhere else. Seen in a November</w:t>
      </w:r>
    </w:p>
    <w:p>
      <w:r>
        <w:t>landscape, how well a huntsman's coat looks, but then, how cold and grey</w:t>
      </w:r>
    </w:p>
    <w:p>
      <w:r>
        <w:t>is the colouring of the landscape. The right thing to do is to support</w:t>
      </w:r>
    </w:p>
    <w:p>
      <w:r>
        <w:t>your red with as many cool and neutral tones as possible and avoid hot</w:t>
      </w:r>
    </w:p>
    <w:p>
      <w:r>
        <w:t>shadows. With so strong a red, blue might be too much of a contrast,</w:t>
      </w:r>
    </w:p>
    <w:p>
      <w:r>
        <w:t>unless your canvas was large enough to admit of its being introduced at</w:t>
      </w:r>
    </w:p>
    <w:p>
      <w:r>
        <w:t>some distance from the red.</w:t>
      </w:r>
    </w:p>
    <w:p/>
    <w:p>
      <w:r>
        <w:t>Most painters, of course, are content to keep to middle courses, never</w:t>
      </w:r>
    </w:p>
    <w:p>
      <w:r>
        <w:t>going very far in the warm or cold directions. And, undoubtedly, much</w:t>
      </w:r>
    </w:p>
    <w:p>
      <w:r>
        <w:t>more freedom of action is possible here, although the results may not be</w:t>
      </w:r>
    </w:p>
    <w:p>
      <w:r>
        <w:t>so powerful. But when beauty and refinement of sentiment rather than</w:t>
      </w:r>
    </w:p>
    <w:p>
      <w:r>
        <w:t>force are desired, the middle range of colouring (that is to say, all</w:t>
      </w:r>
    </w:p>
    <w:p>
      <w:r>
        <w:t>colours partly neutralised by admixture with their opposites) is much</w:t>
      </w:r>
    </w:p>
    <w:p>
      <w:r>
        <w:t>safer.</w:t>
      </w:r>
    </w:p>
    <w:p/>
    <w:p>
      <w:r>
        <w:t>[Sidenote: Between Interest and Mass.]</w:t>
      </w:r>
    </w:p>
    <w:p/>
    <w:p>
      <w:r>
        <w:t>There is another form of balance that must be although it is connected</w:t>
      </w:r>
    </w:p>
    <w:p>
      <w:r>
        <w:t>more with the subject matter of art, as it concerns the mental</w:t>
      </w:r>
    </w:p>
    <w:p>
      <w:r>
        <w:t>significance of objects rather than rhythmic qualities possessed by</w:t>
      </w:r>
    </w:p>
    <w:p>
      <w:r>
        <w:t>lines and masses; I refer to the balance there is between interest and</w:t>
      </w:r>
    </w:p>
    <w:p>
      <w:r>
        <w:t>mass. The all-absorbing interest of the human figure makes it often when</w:t>
      </w:r>
    </w:p>
    <w:p>
      <w:r>
        <w:t>quite minute in scale balance the weight and interest of a great mass.</w:t>
      </w:r>
    </w:p>
    <w:p>
      <w:r>
        <w:t>Diagram XXVII is a rough instance of what is meant. Without the little</w:t>
      </w:r>
    </w:p>
    <w:p>
      <w:r>
        <w:t>figure the composition would be out of balance. But the weight of</w:t>
      </w:r>
    </w:p>
    <w:p>
      <w:r>
        <w:t>interest centred upon that lonely little person is enough to right the</w:t>
      </w:r>
    </w:p>
    <w:p>
      <w:r>
        <w:t>balance occasioned by the great mass of trees on the left. Figures are</w:t>
      </w:r>
    </w:p>
    <w:p>
      <w:r>
        <w:t>largely used by landscape painters in this way, and are of great use in</w:t>
      </w:r>
    </w:p>
    <w:p>
      <w:r>
        <w:t>restoring balance in a picture.</w:t>
      </w:r>
    </w:p>
    <w:p/>
    <w:p>
      <w:r>
        <w:t>[Illustration: Diagram XXVII.</w:t>
      </w:r>
    </w:p>
    <w:p/>
    <w:p>
      <w:r>
        <w:t>ILLUSTRATING HOW INTEREST MAY BALANCE MASS]</w:t>
      </w:r>
    </w:p>
    <w:p/>
    <w:p>
      <w:r>
        <w:t>[Sidenote: Between Variety and Unity.]</w:t>
      </w:r>
    </w:p>
    <w:p/>
    <w:p>
      <w:r>
        <w:t>And lastly, there must be a balance struck between variety and unity. A</w:t>
      </w:r>
    </w:p>
    <w:p>
      <w:r>
        <w:t>great deal has already been said about this, and it will only be</w:t>
      </w:r>
    </w:p>
    <w:p>
      <w:r>
        <w:t>necessary to recapitulate here that to variety is due all the expression</w:t>
      </w:r>
    </w:p>
    <w:p>
      <w:r>
        <w:t>or the picturesque, of the joyous energy of life, and all that makes the</w:t>
      </w:r>
    </w:p>
    <w:p>
      <w:r>
        <w:t>world such a delightful place, but that to unity belongs the relating of</w:t>
      </w:r>
    </w:p>
    <w:p>
      <w:r>
        <w:t>this variety to the underlying bed-rock principles that support it in</w:t>
      </w:r>
    </w:p>
    <w:p>
      <w:r>
        <w:t>nature and in all good art. It will depend on the nature of the artist</w:t>
      </w:r>
    </w:p>
    <w:p>
      <w:r>
        <w:t>and on the nature of his theme how far this underlying unity will</w:t>
      </w:r>
    </w:p>
    <w:p>
      <w:r>
        <w:t>dominate the expression in his work; and how far it will be overlaid and</w:t>
      </w:r>
    </w:p>
    <w:p>
      <w:r>
        <w:t>hidden behind a rich garment of variety.</w:t>
      </w:r>
    </w:p>
    <w:p/>
    <w:p>
      <w:r>
        <w:t>But both ideas must be considered in his work. If the unity of his</w:t>
      </w:r>
    </w:p>
    <w:p>
      <w:r>
        <w:t>conception is allowed to exclude variety entirely, it will result in a</w:t>
      </w:r>
    </w:p>
    <w:p>
      <w:r>
        <w:t>dead abstraction, and if the variety is to be allowed none of the</w:t>
      </w:r>
    </w:p>
    <w:p>
      <w:r>
        <w:t>restraining influences of unity, it will develop into a riotous</w:t>
      </w:r>
    </w:p>
    <w:p>
      <w:r>
        <w:t>extravagance.</w:t>
      </w:r>
    </w:p>
    <w:p/>
    <w:p/>
    <w:p/>
    <w:p/>
    <w:p>
      <w:r>
        <w:t>XVI</w:t>
      </w:r>
    </w:p>
    <w:p/>
    <w:p>
      <w:r>
        <w:t>RHYTHM: PROPORTION</w:t>
      </w:r>
    </w:p>
    <w:p/>
    <w:p/>
    <w:p>
      <w:r>
        <w:t>Rules and canons of proportion designed to reduce to a mathematical</w:t>
      </w:r>
    </w:p>
    <w:p>
      <w:r>
        <w:t>formula the things that move us in beautiful objects, have not been a</w:t>
      </w:r>
    </w:p>
    <w:p>
      <w:r>
        <w:t>great success; the beautiful will always defy such clumsy analysis. But</w:t>
      </w:r>
    </w:p>
    <w:p>
      <w:r>
        <w:t>however true it is that beauty of proportion must ever be the result of</w:t>
      </w:r>
    </w:p>
    <w:p>
      <w:r>
        <w:t>the finer senses of the artist, it is possible that canons of</w:t>
      </w:r>
    </w:p>
    <w:p>
      <w:r>
        <w:t>proportion, such as those of the human body, may be of service to the</w:t>
      </w:r>
    </w:p>
    <w:p>
      <w:r>
        <w:t>artist by offering some standard from which he can depart at the</w:t>
      </w:r>
    </w:p>
    <w:p>
      <w:r>
        <w:t>dictates of his artistic instinct. There appears to be no doubt that the</w:t>
      </w:r>
    </w:p>
    <w:p>
      <w:r>
        <w:t>ancient sculptors used some such system. And many of the renaissance</w:t>
      </w:r>
    </w:p>
    <w:p>
      <w:r>
        <w:t>painters were interested in the subject, Leonardo da Vinci having much</w:t>
      </w:r>
    </w:p>
    <w:p>
      <w:r>
        <w:t>to say about it in his book.</w:t>
      </w:r>
    </w:p>
    <w:p/>
    <w:p>
      <w:r>
        <w:t>Like all scientific knowledge in art, it fails to trap the elusive</w:t>
      </w:r>
    </w:p>
    <w:p>
      <w:r>
        <w:t>something that is the vital essence of the whole matter, but such</w:t>
      </w:r>
    </w:p>
    <w:p>
      <w:r>
        <w:t>scientific knowledge does help to bring one's work up to a high point of</w:t>
      </w:r>
    </w:p>
    <w:p>
      <w:r>
        <w:t>mechanical perfection, from which one's artistic instinct can soar with</w:t>
      </w:r>
    </w:p>
    <w:p>
      <w:r>
        <w:t>a better chance of success than if no scientific scaffolding had been</w:t>
      </w:r>
    </w:p>
    <w:p>
      <w:r>
        <w:t>used in the initial building up. Yet, however perfect your system, don't</w:t>
      </w:r>
    </w:p>
    <w:p>
      <w:r>
        <w:t>forget that the life, the "dither," will still have to be accounted for,</w:t>
      </w:r>
    </w:p>
    <w:p>
      <w:r>
        <w:t>and no science will help you here.</w:t>
      </w:r>
    </w:p>
    <w:p/>
    <w:p>
      <w:r>
        <w:t>The idea that certain mathematical proportions or relationships</w:t>
      </w:r>
    </w:p>
    <w:p>
      <w:r>
        <w:t>underlie the phenomena we call beauty is very ancient, and too abstruse</w:t>
      </w:r>
    </w:p>
    <w:p>
      <w:r>
        <w:t>to trouble us here. But undoubtedly proportion, the quantitative</w:t>
      </w:r>
    </w:p>
    <w:p>
      <w:r>
        <w:t>relation of the parts to each other and to the whole, forms a very</w:t>
      </w:r>
    </w:p>
    <w:p>
      <w:r>
        <w:t>important part in the impression works of art and objects give us, and</w:t>
      </w:r>
    </w:p>
    <w:p>
      <w:r>
        <w:t>should be a subject of the greatest consideration in planning your work.</w:t>
      </w:r>
    </w:p>
    <w:p>
      <w:r>
        <w:t>The mathematical relationship of these quantities is a subject that has</w:t>
      </w:r>
    </w:p>
    <w:p>
      <w:r>
        <w:t>always fascinated scholars, who have measured the antique statues</w:t>
      </w:r>
    </w:p>
    <w:p>
      <w:r>
        <w:t>accurately and painstakingly to find the secret of their charm. Science,</w:t>
      </w:r>
    </w:p>
    <w:p>
      <w:r>
        <w:t>by showing that different sounds and different colours are produced by</w:t>
      </w:r>
    </w:p>
    <w:p>
      <w:r>
        <w:t>waves of different lengths, and that therefore different colours and</w:t>
      </w:r>
    </w:p>
    <w:p>
      <w:r>
        <w:t>sounds can be expressed in terms of numbers, has certainly opened the</w:t>
      </w:r>
    </w:p>
    <w:p>
      <w:r>
        <w:t>door to a new consideration of this subject of beauty in relation to</w:t>
      </w:r>
    </w:p>
    <w:p>
      <w:r>
        <w:t>mathematics. And the result of such an inquiry, if it is being or has</w:t>
      </w:r>
    </w:p>
    <w:p>
      <w:r>
        <w:t>been carried on, will be of much interest.</w:t>
      </w:r>
    </w:p>
    <w:p/>
    <w:p>
      <w:r>
        <w:t>But there is something chilling to the artist in an array of dead</w:t>
      </w:r>
    </w:p>
    <w:p>
      <w:r>
        <w:t>figures, for he has a consciousness that the life of the whole matter</w:t>
      </w:r>
    </w:p>
    <w:p>
      <w:r>
        <w:t>will never be captured by such mechanical means.</w:t>
      </w:r>
    </w:p>
    <w:p/>
    <w:p>
      <w:r>
        <w:t>The question we are interested to ask here is: are there particular</w:t>
      </w:r>
    </w:p>
    <w:p>
      <w:r>
        <w:t>sentiments connected with the different relations of quantities, their</w:t>
      </w:r>
    </w:p>
    <w:p>
      <w:r>
        <w:t>proportions, as we found there were in connection with different</w:t>
      </w:r>
    </w:p>
    <w:p>
      <w:r>
        <w:t>arrangements of lines and masses? Have abstract proportions any</w:t>
      </w:r>
    </w:p>
    <w:p>
      <w:r>
        <w:t>significance in art, as we found abstract line and mass arrangements</w:t>
      </w:r>
    </w:p>
    <w:p>
      <w:r>
        <w:t>had? It is a difficult thing to be definite about, and I can only give</w:t>
      </w:r>
    </w:p>
    <w:p>
      <w:r>
        <w:t>my own feeling on the matter; but I think in some degree they have.</w:t>
      </w:r>
    </w:p>
    <w:p/>
    <w:p>
      <w:r>
        <w:t>Proportion can be considered from our two points of view of unity and</w:t>
      </w:r>
    </w:p>
    <w:p>
      <w:r>
        <w:t>variety. In so far as the proportions of any picture or object resolve</w:t>
      </w:r>
    </w:p>
    <w:p>
      <w:r>
        <w:t>themselves into a simple, easily grasped unity of relationship, a sense</w:t>
      </w:r>
    </w:p>
    <w:p>
      <w:r>
        <w:t>of repose and sublimity is produced. In so far as the variety of</w:t>
      </w:r>
    </w:p>
    <w:p>
      <w:r>
        <w:t>proportion in the different parts is assertive and prevents the eye</w:t>
      </w:r>
    </w:p>
    <w:p>
      <w:r>
        <w:t>grasping the arrangement as a simple whole, a sense of the lively</w:t>
      </w:r>
    </w:p>
    <w:p>
      <w:r>
        <w:t>restlessness of life and activity is produced. In other words, as we</w:t>
      </w:r>
    </w:p>
    <w:p>
      <w:r>
        <w:t>found in line arrangements, unity makes for sublimity, while variety</w:t>
      </w:r>
    </w:p>
    <w:p>
      <w:r>
        <w:t>makes for the expression of life. Of course the scale of the object will</w:t>
      </w:r>
    </w:p>
    <w:p>
      <w:r>
        <w:t>have something to do with this. That is to say, the most sublimely</w:t>
      </w:r>
    </w:p>
    <w:p>
      <w:r>
        <w:t>proportioned dog-kennel could never give us the impression of sublimity</w:t>
      </w:r>
    </w:p>
    <w:p>
      <w:r>
        <w:t>produced by a great temple. In pictures the scale of the work is not of</w:t>
      </w:r>
    </w:p>
    <w:p>
      <w:r>
        <w:t>so great importance, a painting or drawing having the power of giving</w:t>
      </w:r>
    </w:p>
    <w:p>
      <w:r>
        <w:t>the impression of great size on a small scale.</w:t>
      </w:r>
    </w:p>
    <w:p/>
    <w:p>
      <w:r>
        <w:t>The proportion that is most easily grasped is the half--two equal parts.</w:t>
      </w:r>
    </w:p>
    <w:p>
      <w:r>
        <w:t>This is the most devoid of variety, and therefore of life, and is only</w:t>
      </w:r>
    </w:p>
    <w:p>
      <w:r>
        <w:t>used when an effect of great repose and aloofness from life is wanted;</w:t>
      </w:r>
    </w:p>
    <w:p>
      <w:r>
        <w:t>and even then, never without some variety in the minor parts to give</w:t>
      </w:r>
    </w:p>
    <w:p>
      <w:r>
        <w:t>vitality. The third and the quarter, and in fact any equal proportions,</w:t>
      </w:r>
    </w:p>
    <w:p>
      <w:r>
        <w:t>are others that are easily grasped and partake in a lesser degree of the</w:t>
      </w:r>
    </w:p>
    <w:p>
      <w:r>
        <w:t>same qualities as the half. So that equality of proportion should be</w:t>
      </w:r>
    </w:p>
    <w:p>
      <w:r>
        <w:t>avoided except on those rare occasions when effects remote from nature</w:t>
      </w:r>
    </w:p>
    <w:p>
      <w:r>
        <w:t>and life are desired. Nature seems to abhor equalities, never making two</w:t>
      </w:r>
    </w:p>
    <w:p>
      <w:r>
        <w:t>things alike or the same proportion if she can help it. All systems</w:t>
      </w:r>
    </w:p>
    <w:p>
      <w:r>
        <w:t>founded on equalities, as are so many modern systems of social reform,</w:t>
      </w:r>
    </w:p>
    <w:p>
      <w:r>
        <w:t>are man's work, the products of a machine-made age. For this is the</w:t>
      </w:r>
    </w:p>
    <w:p>
      <w:r>
        <w:t>difference between nature and the machine: nature never produces two</w:t>
      </w:r>
    </w:p>
    <w:p>
      <w:r>
        <w:t>things alike, the machine never produces two things different. Man could</w:t>
      </w:r>
    </w:p>
    <w:p>
      <w:r>
        <w:t>solve the social problem to-morrow if you could produce him equal units.</w:t>
      </w:r>
    </w:p>
    <w:p>
      <w:r>
        <w:t>But if all men were alike and equal, where would be the life and fun of</w:t>
      </w:r>
    </w:p>
    <w:p>
      <w:r>
        <w:t>existence? it would depart with the variety. And in proportion, as in</w:t>
      </w:r>
    </w:p>
    <w:p>
      <w:r>
        <w:t>life, variety is the secret of vitality, only to be suppressed where a</w:t>
      </w:r>
    </w:p>
    <w:p>
      <w:r>
        <w:t>static effect is wanted. In architecture equality of proportion is more</w:t>
      </w:r>
    </w:p>
    <w:p>
      <w:r>
        <w:t>often met with, as the static qualities of repose are of more importance</w:t>
      </w:r>
    </w:p>
    <w:p>
      <w:r>
        <w:t>here than in painting. One meets it on all fine buildings in such things</w:t>
      </w:r>
    </w:p>
    <w:p>
      <w:r>
        <w:t>as rows of columns and windows of equal size and distances apart, or the</w:t>
      </w:r>
    </w:p>
    <w:p>
      <w:r>
        <w:t>continual repetition of the same forms in mouldings, &amp;c. But even here,</w:t>
      </w:r>
    </w:p>
    <w:p>
      <w:r>
        <w:t>in the best work, some variety is allowed to keep the effect from being</w:t>
      </w:r>
    </w:p>
    <w:p>
      <w:r>
        <w:t>quite dead, the columns on the outside of a Greek pediment being nearer</w:t>
      </w:r>
    </w:p>
    <w:p>
      <w:r>
        <w:t>together and leaning slightly inwards, and the repeated forms of</w:t>
      </w:r>
    </w:p>
    <w:p>
      <w:r>
        <w:t>windows, columns, and mouldings being infinitely varied in themselves.</w:t>
      </w:r>
    </w:p>
    <w:p>
      <w:r>
        <w:t>But although you often find repetitions of the same forms equidistant in</w:t>
      </w:r>
    </w:p>
    <w:p>
      <w:r>
        <w:t>architecture, it is seldom that equality of proportion is observable in</w:t>
      </w:r>
    </w:p>
    <w:p>
      <w:r>
        <w:t>the main distribution of the large masses.</w:t>
      </w:r>
    </w:p>
    <w:p/>
    <w:p>
      <w:r>
        <w:t>Let us take our simple type of composition, and in Diagram XXVIII, A,</w:t>
      </w:r>
    </w:p>
    <w:p>
      <w:r>
        <w:t>put the horizon across the centre and an upright post cutting it in the</w:t>
      </w:r>
    </w:p>
    <w:p>
      <w:r>
        <w:t>middle of the picture. And let us introduce two spots that may indicate</w:t>
      </w:r>
    </w:p>
    <w:p>
      <w:r>
        <w:t>the position of birds in the upper spaces on either side of this.</w:t>
      </w:r>
    </w:p>
    <w:p/>
    <w:p>
      <w:r>
        <w:t>Here we have a maximum of equality and the deadest and most static of</w:t>
      </w:r>
    </w:p>
    <w:p>
      <w:r>
        <w:t>results.</w:t>
      </w:r>
    </w:p>
    <w:p/>
    <w:p>
      <w:r>
        <w:t>To see these diagrams properly it is necessary to cover over with some</w:t>
      </w:r>
    </w:p>
    <w:p>
      <w:r>
        <w:t>pieces of notepaper all but the one being considered, as they affect</w:t>
      </w:r>
    </w:p>
    <w:p>
      <w:r>
        <w:t>each other when seen together, and the quality of their proportion is</w:t>
      </w:r>
    </w:p>
    <w:p>
      <w:r>
        <w:t>not so readily observed.</w:t>
      </w:r>
    </w:p>
    <w:p/>
    <w:p>
      <w:r>
        <w:t>[Illustration: Plate XLVIII.</w:t>
      </w:r>
    </w:p>
    <w:p/>
    <w:p>
      <w:r>
        <w:t>THE ANSIDEI MADONNA. BY RAPHAEL (NATIONAL GALLERY)</w:t>
      </w:r>
    </w:p>
    <w:p/>
    <w:p>
      <w:r>
        <w:t>A typical example of static balance in composition.</w:t>
      </w:r>
    </w:p>
    <w:p/>
    <w:p>
      <w:r>
        <w:t>_Photo Hanfstaengl_]</w:t>
      </w:r>
    </w:p>
    <w:p/>
    <w:p>
      <w:r>
        <w:t>In many pictures of the Madonna, when a hush and reverence are desired</w:t>
      </w:r>
    </w:p>
    <w:p>
      <w:r>
        <w:t>rather than exuberant life, the figure is put in the centre of the</w:t>
      </w:r>
    </w:p>
    <w:p>
      <w:r>
        <w:t>canvas, equality of proportion existing between the spaces on either</w:t>
      </w:r>
    </w:p>
    <w:p>
      <w:r>
        <w:t>side of her. But having got the repose this centralisation gives,</w:t>
      </w:r>
    </w:p>
    <w:p>
      <w:r>
        <w:t>everything is done to conceal this equality, and variety in the contours</w:t>
      </w:r>
    </w:p>
    <w:p>
      <w:r>
        <w:t>on either side, and in any figures there may be, is carefully sought.</w:t>
      </w:r>
    </w:p>
    <w:p>
      <w:r>
        <w:t>Raphael's "Ansidei Madonna," in the National Gallery, is an instance of</w:t>
      </w:r>
    </w:p>
    <w:p>
      <w:r>
        <w:t>this (p. 230). You have first the centralisation of the figure of the</w:t>
      </w:r>
    </w:p>
    <w:p>
      <w:r>
        <w:t>Madonna with the throne on which she sits, exactly in the middle of the</w:t>
      </w:r>
    </w:p>
    <w:p>
      <w:r>
        <w:t>picture. Not only is the throne in the centre of the picture, but its</w:t>
      </w:r>
    </w:p>
    <w:p>
      <w:r>
        <w:t>width is exactly that of the spaces on either side of it, giving us</w:t>
      </w:r>
    </w:p>
    <w:p>
      <w:r>
        <w:t>three equal proportions across the picture. Then you have the circular</w:t>
      </w:r>
    </w:p>
    <w:p>
      <w:r>
        <w:t>lines of the arches behind, curves possessed of the least possible</w:t>
      </w:r>
    </w:p>
    <w:p>
      <w:r>
        <w:t>amount of variety and therefore the calmest and most reposeful; while</w:t>
      </w:r>
    </w:p>
    <w:p>
      <w:r>
        <w:t>the horizontal lines of the steps and the vertical lines of the throne</w:t>
      </w:r>
    </w:p>
    <w:p>
      <w:r>
        <w:t>and architecture, and also the rows of hanging beads give further</w:t>
      </w:r>
    </w:p>
    <w:p>
      <w:r>
        <w:t>emphasis to this infinity of calm. But when we come to the figures this</w:t>
      </w:r>
    </w:p>
    <w:p>
      <w:r>
        <w:t>symmetry has been varied everywhere. All the heads swing towards the</w:t>
      </w:r>
    </w:p>
    <w:p>
      <w:r>
        <w:t>right, while the lines of the draperies swing freely in many directions.</w:t>
      </w:r>
    </w:p>
    <w:p>
      <w:r>
        <w:t>The swing of the heads towards the right is balanced and the eye brought</w:t>
      </w:r>
    </w:p>
    <w:p>
      <w:r>
        <w:t>back to equilibrium by the strongly-insisted-upon staff of St. Nicholas</w:t>
      </w:r>
    </w:p>
    <w:p>
      <w:r>
        <w:t>on the right. The staff of St. John necessary to balance this line</w:t>
      </w:r>
    </w:p>
    <w:p>
      <w:r>
        <w:t>somewhat, is very slightly insisted on, being represented transparent</w:t>
      </w:r>
    </w:p>
    <w:p>
      <w:r>
        <w:t>as if made of glass, so as not to increase the swing to the right</w:t>
      </w:r>
    </w:p>
    <w:p>
      <w:r>
        <w:t>occasioned by the heads. It is interesting to note the fruit introduced</w:t>
      </w:r>
    </w:p>
    <w:p>
      <w:r>
        <w:t>at the last moment in the right-hand lower corner, dragged in, as it</w:t>
      </w:r>
    </w:p>
    <w:p>
      <w:r>
        <w:t>were, to restore the balance occasioned by the figure of the Christ</w:t>
      </w:r>
    </w:p>
    <w:p>
      <w:r>
        <w:t>being on the left. In the writer's humble opinion the extremely obvious</w:t>
      </w:r>
    </w:p>
    <w:p>
      <w:r>
        <w:t>artifice with which the lines have been balanced, and the severity of</w:t>
      </w:r>
    </w:p>
    <w:p>
      <w:r>
        <w:t>the convention of this composition generally, are out of harmony with</w:t>
      </w:r>
    </w:p>
    <w:p>
      <w:r>
        <w:t>the amount of naturalistic detail and particularly of solidity allowed</w:t>
      </w:r>
    </w:p>
    <w:p>
      <w:r>
        <w:t>in the treatment of the figures and accessories. The small amount of</w:t>
      </w:r>
    </w:p>
    <w:p>
      <w:r>
        <w:t>truth to visual nature in the work of earlier men went better with the</w:t>
      </w:r>
    </w:p>
    <w:p>
      <w:r>
        <w:t>formality of such compositions. With so little of the variety of life in</w:t>
      </w:r>
    </w:p>
    <w:p>
      <w:r>
        <w:t>their treatment of natural appearances, one was not led to demand so</w:t>
      </w:r>
    </w:p>
    <w:p>
      <w:r>
        <w:t>much of the variety of life in the arrangement. It is the simplicity and</w:t>
      </w:r>
    </w:p>
    <w:p>
      <w:r>
        <w:t>remoteness from the full effect of natural appearances in the work of</w:t>
      </w:r>
    </w:p>
    <w:p>
      <w:r>
        <w:t>the early Italian schools that made their painting such a ready medium</w:t>
      </w:r>
    </w:p>
    <w:p>
      <w:r>
        <w:t>for the expression of religious subjects. This atmosphere of</w:t>
      </w:r>
    </w:p>
    <w:p>
      <w:r>
        <w:t>other-worldliness where the music of line and colour was uninterrupted</w:t>
      </w:r>
    </w:p>
    <w:p>
      <w:r>
        <w:t>by any aggressive look of real things is a better convention for the</w:t>
      </w:r>
    </w:p>
    <w:p>
      <w:r>
        <w:t>expression of such ideas and emotions.</w:t>
      </w:r>
    </w:p>
    <w:p/>
    <w:p>
      <w:r>
        <w:t>[Illustration: Diagram XXVIII(1).</w:t>
      </w:r>
    </w:p>
    <w:p/>
    <w:p>
      <w:r>
        <w:t>A, D, G]</w:t>
      </w:r>
    </w:p>
    <w:p/>
    <w:p>
      <w:r>
        <w:t>[Illustration: Diagram XXVIII(2).</w:t>
      </w:r>
    </w:p>
    <w:p/>
    <w:p>
      <w:r>
        <w:t>B, E, H]</w:t>
      </w:r>
    </w:p>
    <w:p/>
    <w:p>
      <w:r>
        <w:t>[Illustration: Diagram XXVIII(3).</w:t>
      </w:r>
    </w:p>
    <w:p/>
    <w:p>
      <w:r>
        <w:t>C, F, I]</w:t>
      </w:r>
    </w:p>
    <w:p/>
    <w:p>
      <w:r>
        <w:t>In B and C the proportions of the third and the quarter are shown,</w:t>
      </w:r>
    </w:p>
    <w:p>
      <w:r>
        <w:t>producing the same static effect as the half, although not so</w:t>
      </w:r>
    </w:p>
    <w:p>
      <w:r>
        <w:t>completely.</w:t>
      </w:r>
    </w:p>
    <w:p/>
    <w:p>
      <w:r>
        <w:t>At D, E, F the same number of lines and spots as we have at A, B, C have</w:t>
      </w:r>
    </w:p>
    <w:p>
      <w:r>
        <w:t>been used, but varied as to size and position, so that they have no</w:t>
      </w:r>
    </w:p>
    <w:p>
      <w:r>
        <w:t>obvious mechanical relationship. The result is an expression of much</w:t>
      </w:r>
    </w:p>
    <w:p>
      <w:r>
        <w:t>more life and character.</w:t>
      </w:r>
    </w:p>
    <w:p/>
    <w:p>
      <w:r>
        <w:t>At G, H, I more lines and spots have been added. At G they are</w:t>
      </w:r>
    </w:p>
    <w:p>
      <w:r>
        <w:t>equidistant and dead from lack of variety, while at H and I they are</w:t>
      </w:r>
    </w:p>
    <w:p>
      <w:r>
        <w:t>varied to a degree that prevents the eye grasping any obvious</w:t>
      </w:r>
    </w:p>
    <w:p>
      <w:r>
        <w:t>relationship between them. They have consequently a look of liveliness</w:t>
      </w:r>
    </w:p>
    <w:p>
      <w:r>
        <w:t>and life very different from A, B, C, or G. It will be observed that as</w:t>
      </w:r>
    </w:p>
    <w:p>
      <w:r>
        <w:t>the amount of variety increases so does the life and liveliness of the</w:t>
      </w:r>
    </w:p>
    <w:p>
      <w:r>
        <w:t>impression.</w:t>
      </w:r>
    </w:p>
    <w:p/>
    <w:p>
      <w:r>
        <w:t>In these diagrams a certain static effect is kept up throughout, on</w:t>
      </w:r>
    </w:p>
    <w:p>
      <w:r>
        <w:t>account of our lines being vertical and horizontal only, which lines, as</w:t>
      </w:r>
    </w:p>
    <w:p>
      <w:r>
        <w:t>we saw in an earlier chapter, are the calmest we have. But despite this,</w:t>
      </w:r>
    </w:p>
    <w:p>
      <w:r>
        <w:t>I think the added life due to the variety in the proportions is</w:t>
      </w:r>
    </w:p>
    <w:p>
      <w:r>
        <w:t>sufficiently apparent in the diagrams to prove the point we wish to</w:t>
      </w:r>
    </w:p>
    <w:p>
      <w:r>
        <w:t>make.</w:t>
      </w:r>
    </w:p>
    <w:p/>
    <w:p>
      <w:r>
        <w:t>As a contrast to the infinite calm of Raphael's "Madonna," we have</w:t>
      </w:r>
    </w:p>
    <w:p>
      <w:r>
        <w:t>reproduced Tintoretto's "Finding of the Body of St. Mark," in the Brera</w:t>
      </w:r>
    </w:p>
    <w:p>
      <w:r>
        <w:t>Gallery, Milan. Here all is life and movement. The proportions are</w:t>
      </w:r>
    </w:p>
    <w:p>
      <w:r>
        <w:t>infinitely varied, nowhere does the eye grasp any obvious mathematical</w:t>
      </w:r>
    </w:p>
    <w:p>
      <w:r>
        <w:t>relationship. We have the same semi-circular arches as in the Raphael,</w:t>
      </w:r>
    </w:p>
    <w:p>
      <w:r>
        <w:t>but not symmetrically placed, and their lines everywhere varied, and</w:t>
      </w:r>
    </w:p>
    <w:p>
      <w:r>
        <w:t>their calm effect destroyed by the flickering lights playing about them.</w:t>
      </w:r>
    </w:p>
    <w:p>
      <w:r>
        <w:t>Note the great emphasis given to the outstretched hand of the powerful</w:t>
      </w:r>
    </w:p>
    <w:p>
      <w:r>
        <w:t>figure of the Apostle on the left by the lines of the architecture and</w:t>
      </w:r>
    </w:p>
    <w:p>
      <w:r>
        <w:t>the line of arm of the kneeling figure in the centre of the picture</w:t>
      </w:r>
    </w:p>
    <w:p>
      <w:r>
        <w:t>converging on this hand and leading the eye immediately to it. There is</w:t>
      </w:r>
    </w:p>
    <w:p>
      <w:r>
        <w:t>here no static symmetry, all is energy and force. Starting with this</w:t>
      </w:r>
    </w:p>
    <w:p>
      <w:r>
        <w:t>arresting arm, the eye is led down the majestic figure of St. Mark, past</w:t>
      </w:r>
    </w:p>
    <w:p>
      <w:r>
        <w:t>the recumbent figure, and across the picture by means of the band of</w:t>
      </w:r>
    </w:p>
    <w:p>
      <w:r>
        <w:t>light on the ground, to the important group of frightened figures on</w:t>
      </w:r>
    </w:p>
    <w:p>
      <w:r>
        <w:t>the right. And from them on to the figures engaged in lowering a corpse</w:t>
      </w:r>
    </w:p>
    <w:p>
      <w:r>
        <w:t>from its tomb. Or, following the direction of the outstretched arm of</w:t>
      </w:r>
    </w:p>
    <w:p>
      <w:r>
        <w:t>St. Mark, we are led by the lines of the architecture to this group</w:t>
      </w:r>
    </w:p>
    <w:p>
      <w:r>
        <w:t>straight away, and back again by means of the group on the right and the</w:t>
      </w:r>
    </w:p>
    <w:p>
      <w:r>
        <w:t>band of light on the ground. The quantities are not placed in reposeful</w:t>
      </w:r>
    </w:p>
    <w:p>
      <w:r>
        <w:t>symmetry about the canvas, as was the case in the Raphael, but are</w:t>
      </w:r>
    </w:p>
    <w:p>
      <w:r>
        <w:t>thrown off apparently haphazard from lines leading the eye round the</w:t>
      </w:r>
    </w:p>
    <w:p>
      <w:r>
        <w:t>picture. Note also the dramatic intensity given by the strongly</w:t>
      </w:r>
    </w:p>
    <w:p>
      <w:r>
        <w:t>contrasted light and shade, and how Tintoretto has enjoyed the weird</w:t>
      </w:r>
    </w:p>
    <w:p>
      <w:r>
        <w:t>effect of the two figures looking into a tomb with a light, their</w:t>
      </w:r>
    </w:p>
    <w:p>
      <w:r>
        <w:t>shadows being thrown on the lid they hold open, at the far end of the</w:t>
      </w:r>
    </w:p>
    <w:p>
      <w:r>
        <w:t>room. This must have been an amazingly new piece of realism at the time,</w:t>
      </w:r>
    </w:p>
    <w:p>
      <w:r>
        <w:t>and is wonderfully used, to give an eerie effect to the darkened end of</w:t>
      </w:r>
    </w:p>
    <w:p>
      <w:r>
        <w:t>the room. With his boundless energy and full enjoyment of life,</w:t>
      </w:r>
    </w:p>
    <w:p>
      <w:r>
        <w:t>Tintoretto's work naturally shows a strong leaning towards variety, and</w:t>
      </w:r>
    </w:p>
    <w:p>
      <w:r>
        <w:t>his amazing compositions are a liberal education in the innumerable and</w:t>
      </w:r>
    </w:p>
    <w:p>
      <w:r>
        <w:t>unexpected ways in which a panel can be filled, and should be carefully</w:t>
      </w:r>
    </w:p>
    <w:p>
      <w:r>
        <w:t>studied by students.</w:t>
      </w:r>
    </w:p>
    <w:p/>
    <w:p>
      <w:r>
        <w:t>[Illustration: Plate XLIX.</w:t>
      </w:r>
    </w:p>
    <w:p/>
    <w:p>
      <w:r>
        <w:t>THE FINDING OF THE BODY OF ST. MARK TINTORETTO (BREDA, MILAN)</w:t>
      </w:r>
    </w:p>
    <w:p/>
    <w:p>
      <w:r>
        <w:t>Compare with Raphael's Ansidei Madonna, and note how energy and movement</w:t>
      </w:r>
    </w:p>
    <w:p>
      <w:r>
        <w:t>take the place of static calm in the balance of this composition.</w:t>
      </w:r>
    </w:p>
    <w:p/>
    <w:p>
      <w:r>
        <w:t>_Photo Anderson_]</w:t>
      </w:r>
    </w:p>
    <w:p/>
    <w:p>
      <w:r>
        <w:t>A pleasing proportion that often occurs in nature and art is one that</w:t>
      </w:r>
    </w:p>
    <w:p>
      <w:r>
        <w:t>may be roughly stated in figures as that between 5 and 8. In such a</w:t>
      </w:r>
    </w:p>
    <w:p>
      <w:r>
        <w:t>proportion the eye sees no mathematical relationship. Were it less than</w:t>
      </w:r>
    </w:p>
    <w:p>
      <w:r>
        <w:t>5, it would be too near the proportion of 4 to 8 (or one-third the total</w:t>
      </w:r>
    </w:p>
    <w:p>
      <w:r>
        <w:t>length), a dull proportion; or were it more, it would be approaching too</w:t>
      </w:r>
    </w:p>
    <w:p>
      <w:r>
        <w:t>near equality of proportion to be quite satisfactory.</w:t>
      </w:r>
    </w:p>
    <w:p/>
    <w:p>
      <w:r>
        <w:t>I have seen a proportional compass, imported from Germany, giving a</w:t>
      </w:r>
    </w:p>
    <w:p>
      <w:r>
        <w:t>relationship similar to this and said to contain the secret of good</w:t>
      </w:r>
    </w:p>
    <w:p>
      <w:r>
        <w:t>proportion. There is certainly something remarkable about it, and in the</w:t>
      </w:r>
    </w:p>
    <w:p>
      <w:r>
        <w:t>Appendix, page 289 [Transcribers Note: APPENDIX], you will find some</w:t>
      </w:r>
    </w:p>
    <w:p>
      <w:r>
        <w:t>further interesting facts about this.</w:t>
      </w:r>
    </w:p>
    <w:p/>
    <w:p>
      <w:r>
        <w:t>The variety of proportions in a building, a picture, or a piece of</w:t>
      </w:r>
    </w:p>
    <w:p>
      <w:r>
        <w:t>sculpture should always be under the control of a few simple, dominant</w:t>
      </w:r>
    </w:p>
    <w:p>
      <w:r>
        <w:t>quantities that simplify the appearance and give it a unity which is</w:t>
      </w:r>
    </w:p>
    <w:p>
      <w:r>
        <w:t>readily grasped except where violence and lack of repose are wanted. The</w:t>
      </w:r>
    </w:p>
    <w:p>
      <w:r>
        <w:t>simpler the proportion is, the more sublime will be the impression, and</w:t>
      </w:r>
    </w:p>
    <w:p>
      <w:r>
        <w:t>the more complicated, the livelier and more vivacious the effect. From a</w:t>
      </w:r>
    </w:p>
    <w:p>
      <w:r>
        <w:t>few well-chosen large proportions the eye may be led on to enjoy the</w:t>
      </w:r>
    </w:p>
    <w:p>
      <w:r>
        <w:t>smaller varieties. But in good proportion the lesser parts are not</w:t>
      </w:r>
    </w:p>
    <w:p>
      <w:r>
        <w:t>allowed to obtrude, but are kept in subordination to the main</w:t>
      </w:r>
    </w:p>
    <w:p>
      <w:r>
        <w:t>dispositions on which the unity of the effect depends.</w:t>
      </w:r>
    </w:p>
    <w:p/>
    <w:p/>
    <w:p/>
    <w:p/>
    <w:p>
      <w:r>
        <w:t>XVII</w:t>
      </w:r>
    </w:p>
    <w:p/>
    <w:p>
      <w:r>
        <w:t>PORTRAIT DRAWING</w:t>
      </w:r>
    </w:p>
    <w:p/>
    <w:p/>
    <w:p>
      <w:r>
        <w:t>There is something in every individual that is likely for a long time to</w:t>
      </w:r>
    </w:p>
    <w:p>
      <w:r>
        <w:t>defy the analysis of science. When you have summed up the total of atoms</w:t>
      </w:r>
    </w:p>
    <w:p>
      <w:r>
        <w:t>or electrons or whatever it is that goes to the making of the tissues</w:t>
      </w:r>
    </w:p>
    <w:p>
      <w:r>
        <w:t>and also the innumerable complex functions performed by the different</w:t>
      </w:r>
    </w:p>
    <w:p>
      <w:r>
        <w:t>parts, you have not yet got on the track of the individual that governs</w:t>
      </w:r>
    </w:p>
    <w:p>
      <w:r>
        <w:t>the whole performance. The effect of this personality on the outward</w:t>
      </w:r>
    </w:p>
    <w:p>
      <w:r>
        <w:t>form, and the influence it has in modifying the aspect of body and</w:t>
      </w:r>
    </w:p>
    <w:p>
      <w:r>
        <w:t>features, are the things that concern the portrait draughtsman: the</w:t>
      </w:r>
    </w:p>
    <w:p>
      <w:r>
        <w:t>seizing on and expressing forcefully the individual character of the</w:t>
      </w:r>
    </w:p>
    <w:p>
      <w:r>
        <w:t>sitter, as expressed by his outward appearance.</w:t>
      </w:r>
    </w:p>
    <w:p/>
    <w:p>
      <w:r>
        <w:t>This character expression in form has been thought to be somewhat</w:t>
      </w:r>
    </w:p>
    <w:p>
      <w:r>
        <w:t>antagonistic to beauty, and many sitters are shy of the particular</w:t>
      </w:r>
    </w:p>
    <w:p>
      <w:r>
        <w:t>characteristics of their own features. The fashionable photographer,</w:t>
      </w:r>
    </w:p>
    <w:p>
      <w:r>
        <w:t>knowing this, carefully stipples out of his negative any #striking#</w:t>
      </w:r>
    </w:p>
    <w:p>
      <w:r>
        <w:t>characteristics in the form of his sitter the negative may show. But</w:t>
      </w:r>
    </w:p>
    <w:p>
      <w:r>
        <w:t>judging by the result, it is doubtful whether any beauty has been</w:t>
      </w:r>
    </w:p>
    <w:p>
      <w:r>
        <w:t>gained, and certain that interest and vitality have been lost in the</w:t>
      </w:r>
    </w:p>
    <w:p>
      <w:r>
        <w:t>process. Whatever may be the nature of beauty, it is obvious that what</w:t>
      </w:r>
    </w:p>
    <w:p>
      <w:r>
        <w:t>makes one object more beautiful than another is something that is</w:t>
      </w:r>
    </w:p>
    <w:p>
      <w:r>
        <w:t>characteristic of the appearance of the one and not of the other: so</w:t>
      </w:r>
    </w:p>
    <w:p>
      <w:r>
        <w:t>that some close study of individual characteristics must be the aim of</w:t>
      </w:r>
    </w:p>
    <w:p>
      <w:r>
        <w:t>the artist who would seek to express beauty, as well as the artist who</w:t>
      </w:r>
    </w:p>
    <w:p>
      <w:r>
        <w:t>seeks the expression of character and professes no interest in beauty.</w:t>
      </w:r>
    </w:p>
    <w:p/>
    <w:p>
      <w:r>
        <w:t>Catching the likeness, as it is called, is simply seizing on the</w:t>
      </w:r>
    </w:p>
    <w:p>
      <w:r>
        <w:t>essential things that belong only to a particular individual and</w:t>
      </w:r>
    </w:p>
    <w:p>
      <w:r>
        <w:t>differentiate that individual from others, and expressing them in a</w:t>
      </w:r>
    </w:p>
    <w:p>
      <w:r>
        <w:t>forceful manner. There are certain things that are common to the whole</w:t>
      </w:r>
    </w:p>
    <w:p>
      <w:r>
        <w:t>species, likeness to a common type; the individual likeness is not in</w:t>
      </w:r>
    </w:p>
    <w:p>
      <w:r>
        <w:t>this direction but at the opposite pole to it.</w:t>
      </w:r>
    </w:p>
    <w:p/>
    <w:p>
      <w:r>
        <w:t>It is one of the most remarkable things connected with the amazing</w:t>
      </w:r>
    </w:p>
    <w:p>
      <w:r>
        <w:t>subtlety of appreciation possessed by the human eye, that of the</w:t>
      </w:r>
    </w:p>
    <w:p>
      <w:r>
        <w:t>millions of heads in the world, and probably of all that have ever</w:t>
      </w:r>
    </w:p>
    <w:p>
      <w:r>
        <w:t>existed in the world, no two look exactly alike. When one considers how</w:t>
      </w:r>
    </w:p>
    <w:p>
      <w:r>
        <w:t>alike they are, and how very restricted is the range of difference</w:t>
      </w:r>
    </w:p>
    <w:p>
      <w:r>
        <w:t>between them, is it not remarkable how quickly the eye recognises one</w:t>
      </w:r>
    </w:p>
    <w:p>
      <w:r>
        <w:t>person from another? It is more remarkable still how one sometimes</w:t>
      </w:r>
    </w:p>
    <w:p>
      <w:r>
        <w:t>recognises a friend not seen for many years, and whose appearance has</w:t>
      </w:r>
    </w:p>
    <w:p>
      <w:r>
        <w:t>changed considerably in the meantime. And this likeness that we</w:t>
      </w:r>
    </w:p>
    <w:p>
      <w:r>
        <w:t>recognise is not so much as is generally thought a matter of the</w:t>
      </w:r>
    </w:p>
    <w:p>
      <w:r>
        <w:t>individual features. If one sees the eye alone, the remainder of the</w:t>
      </w:r>
    </w:p>
    <w:p>
      <w:r>
        <w:t>face being covered, it is almost impossible to recognise even a</w:t>
      </w:r>
    </w:p>
    <w:p>
      <w:r>
        <w:t>well-known friend, or tell whether the expression is that of laughing or</w:t>
      </w:r>
    </w:p>
    <w:p>
      <w:r>
        <w:t>crying. And again, how difficult it is to recognise anybody when the</w:t>
      </w:r>
    </w:p>
    <w:p>
      <w:r>
        <w:t>eyes are masked and only the lower part of the face visible.</w:t>
      </w:r>
    </w:p>
    <w:p/>
    <w:p>
      <w:r>
        <w:t>[Illustration: Plate L.</w:t>
      </w:r>
    </w:p>
    <w:p/>
    <w:p>
      <w:r>
        <w:t>FROM A DRAWING IN RED CHALK BY HOLBEIN IN THE BRITISH MUSEUM PRINT ROOM</w:t>
      </w:r>
    </w:p>
    <w:p/>
    <w:p>
      <w:r>
        <w:t>Note how every bit of variety is sought for, the difference in the eyes</w:t>
      </w:r>
    </w:p>
    <w:p>
      <w:r>
        <w:t>and on either side of the mouth, etc.]</w:t>
      </w:r>
    </w:p>
    <w:p/>
    <w:p>
      <w:r>
        <w:t>If you try and recall a well-known head it will not be the shape of</w:t>
      </w:r>
    </w:p>
    <w:p>
      <w:r>
        <w:t>the features that will be recollected so much as an impression, the</w:t>
      </w:r>
    </w:p>
    <w:p>
      <w:r>
        <w:t>result of all these combined, a sort of chord of which the features will</w:t>
      </w:r>
    </w:p>
    <w:p>
      <w:r>
        <w:t>be but the component elements. It is the relation of the different parts</w:t>
      </w:r>
    </w:p>
    <w:p>
      <w:r>
        <w:t>to this chord, this impression of the personality of a head, that is the</w:t>
      </w:r>
    </w:p>
    <w:p>
      <w:r>
        <w:t>all-important thing in what is popularly called "catching the likeness."</w:t>
      </w:r>
    </w:p>
    <w:p>
      <w:r>
        <w:t>In drawing a portrait the mind must be centred on this, and all the</w:t>
      </w:r>
    </w:p>
    <w:p>
      <w:r>
        <w:t>individual parts drawn in relation to it. The moment the eye gets</w:t>
      </w:r>
    </w:p>
    <w:p>
      <w:r>
        <w:t>interested solely in some individual part and forgets the consideration</w:t>
      </w:r>
    </w:p>
    <w:p>
      <w:r>
        <w:t>of its relationship to this whole impression, the likeness suffers.</w:t>
      </w:r>
    </w:p>
    <w:p/>
    <w:p>
      <w:r>
        <w:t>Where there is so much that is similar in heads, it is obvious that what</w:t>
      </w:r>
    </w:p>
    <w:p>
      <w:r>
        <w:t>differences there are must be searched out and seized upon forcefully,</w:t>
      </w:r>
    </w:p>
    <w:p>
      <w:r>
        <w:t>if the individuality of the head is to be made telling. The drawing of</w:t>
      </w:r>
    </w:p>
    <w:p>
      <w:r>
        <w:t>portraits should therefore be approached from the direction of these</w:t>
      </w:r>
    </w:p>
    <w:p>
      <w:r>
        <w:t>differences; that is to say, the things in general disposition and</w:t>
      </w:r>
    </w:p>
    <w:p>
      <w:r>
        <w:t>proportion in which your subject differs from a common type, should be</w:t>
      </w:r>
    </w:p>
    <w:p>
      <w:r>
        <w:t>first sought for, the things common to all heads being left to take care</w:t>
      </w:r>
    </w:p>
    <w:p>
      <w:r>
        <w:t>of themselves for a bit. The reason for this is that the eye, when</w:t>
      </w:r>
    </w:p>
    <w:p>
      <w:r>
        <w:t>fresh, sees these differences much more readily than after it has been</w:t>
      </w:r>
    </w:p>
    <w:p>
      <w:r>
        <w:t>working for some time. The tendency of a tired eye is to see less</w:t>
      </w:r>
    </w:p>
    <w:p>
      <w:r>
        <w:t>differentiation, and to hark back to a dull uniformity; so get in touch</w:t>
      </w:r>
    </w:p>
    <w:p>
      <w:r>
        <w:t>at once with the vital differences while your eye is fresh and your</w:t>
      </w:r>
    </w:p>
    <w:p>
      <w:r>
        <w:t>vision keen.</w:t>
      </w:r>
    </w:p>
    <w:p/>
    <w:p>
      <w:r>
        <w:t>Look out first for the character of the disposition of the features,</w:t>
      </w:r>
    </w:p>
    <w:p>
      <w:r>
        <w:t>note the proportions down an imagined centre line, of the brows, the</w:t>
      </w:r>
    </w:p>
    <w:p>
      <w:r>
        <w:t>base of the nose, the mouth and chin, and get the character of the</w:t>
      </w:r>
    </w:p>
    <w:p>
      <w:r>
        <w:t>shape of the enclosing line of the face blocked out in square lines. The</w:t>
      </w:r>
    </w:p>
    <w:p>
      <w:r>
        <w:t>great importance of getting these proportions right early cannot be</w:t>
      </w:r>
    </w:p>
    <w:p>
      <w:r>
        <w:t>over-emphasised, as any mistake may later on necessitate completely</w:t>
      </w:r>
    </w:p>
    <w:p>
      <w:r>
        <w:t>shifting a carefully drawn feature. And the importance of this may be</w:t>
      </w:r>
    </w:p>
    <w:p>
      <w:r>
        <w:t>judged from the fact that you recognise a head a long way off, before</w:t>
      </w:r>
    </w:p>
    <w:p>
      <w:r>
        <w:t>anything but the general disposition of the masses surrounding the</w:t>
      </w:r>
    </w:p>
    <w:p>
      <w:r>
        <w:t>features can be seen. The shape of the skull, too, is another thing of</w:t>
      </w:r>
    </w:p>
    <w:p>
      <w:r>
        <w:t>which to get an early idea, and its relation to the face should be</w:t>
      </w:r>
    </w:p>
    <w:p>
      <w:r>
        <w:t>carefully noted. But it is impossible to lay down hard and fast rules</w:t>
      </w:r>
    </w:p>
    <w:p>
      <w:r>
        <w:t>for these things.</w:t>
      </w:r>
    </w:p>
    <w:p/>
    <w:p>
      <w:r>
        <w:t>Some artists begin in point drawing with the eyes, and some leave the</w:t>
      </w:r>
    </w:p>
    <w:p>
      <w:r>
        <w:t>eyes until the very last. Some draughtsmen are never happy until they</w:t>
      </w:r>
    </w:p>
    <w:p>
      <w:r>
        <w:t>have an eye to adjust the head round, treating it as the centre of</w:t>
      </w:r>
    </w:p>
    <w:p>
      <w:r>
        <w:t>interest and drawing the parts relatively to it. While others say, with</w:t>
      </w:r>
    </w:p>
    <w:p>
      <w:r>
        <w:t>some truth, that there is a mesmeric effect produced when the eye is</w:t>
      </w:r>
    </w:p>
    <w:p>
      <w:r>
        <w:t>drawn that blinds one to the cold-blooded technical consideration of a</w:t>
      </w:r>
    </w:p>
    <w:p>
      <w:r>
        <w:t>head as line and tone in certain relationships; that it is as well to</w:t>
      </w:r>
    </w:p>
    <w:p>
      <w:r>
        <w:t>postpone until the last that moment when the shapes and tones that</w:t>
      </w:r>
    </w:p>
    <w:p>
      <w:r>
        <w:t>represent form in your drawing shall be lit up by the introduction of</w:t>
      </w:r>
    </w:p>
    <w:p>
      <w:r>
        <w:t>the eye to the look of a live person. One is freer to consider the</w:t>
      </w:r>
    </w:p>
    <w:p>
      <w:r>
        <w:t>accuracy of one's form before this disturbing influence is introduced.</w:t>
      </w:r>
    </w:p>
    <w:p>
      <w:r>
        <w:t>And there is a good deal to be said for this.</w:t>
      </w:r>
    </w:p>
    <w:p/>
    <w:p>
      <w:r>
        <w:t>Although in point drawing you can, without serious effect, begin at any</w:t>
      </w:r>
    </w:p>
    <w:p>
      <w:r>
        <w:t>part that interests you, in setting out a painting I think there can be</w:t>
      </w:r>
    </w:p>
    <w:p>
      <w:r>
        <w:t>no two opinions as to the right way to go about it. The character of the</w:t>
      </w:r>
    </w:p>
    <w:p>
      <w:r>
        <w:t>general disposition of the masses must be first constructed. And if</w:t>
      </w:r>
    </w:p>
    <w:p>
      <w:r>
        <w:t>this general blocking in has been well done, the character of the sitter</w:t>
      </w:r>
    </w:p>
    <w:p>
      <w:r>
        <w:t>will be apparent from the first even in this early stage; and you will</w:t>
      </w:r>
    </w:p>
    <w:p>
      <w:r>
        <w:t>be able to judge of the accuracy of your blocking out by whether or not</w:t>
      </w:r>
    </w:p>
    <w:p>
      <w:r>
        <w:t>it does suggest the original. If it does not, correct it before going</w:t>
      </w:r>
    </w:p>
    <w:p>
      <w:r>
        <w:t>any further, working, as it were, from the general impression of the</w:t>
      </w:r>
    </w:p>
    <w:p>
      <w:r>
        <w:t>masses of the head as seen a long way off, adding more and more detail,</w:t>
      </w:r>
    </w:p>
    <w:p>
      <w:r>
        <w:t>and gradually bringing the impression nearer, until the completed head</w:t>
      </w:r>
    </w:p>
    <w:p>
      <w:r>
        <w:t>is arrived at, thus getting in touch from the very first with the</w:t>
      </w:r>
    </w:p>
    <w:p>
      <w:r>
        <w:t>likeness which should dominate the work all along.</w:t>
      </w:r>
    </w:p>
    <w:p/>
    <w:p>
      <w:r>
        <w:t>[Illustration: Plate LI.</w:t>
      </w:r>
    </w:p>
    <w:p/>
    <w:p>
      <w:r>
        <w:t>SIR CHARLES DILKE, BART.</w:t>
      </w:r>
    </w:p>
    <w:p/>
    <w:p>
      <w:r>
        <w:t>From the drawing in the collection of Sir Robert Essex, M.P., in red</w:t>
      </w:r>
    </w:p>
    <w:p>
      <w:r>
        <w:t>conté chalk rubbed, the high lights being picked out with rubber.]</w:t>
      </w:r>
    </w:p>
    <w:p/>
    <w:p>
      <w:r>
        <w:t>There are many points of view from which a portrait can be drawn--I</w:t>
      </w:r>
    </w:p>
    <w:p>
      <w:r>
        <w:t>mean, mental points of view. And, as in a biography, the value of the</w:t>
      </w:r>
    </w:p>
    <w:p>
      <w:r>
        <w:t>work will depend on the insight and distinction of the author or artist.</w:t>
      </w:r>
    </w:p>
    <w:p>
      <w:r>
        <w:t>The valet of a great man might write a biography of his master that</w:t>
      </w:r>
    </w:p>
    <w:p>
      <w:r>
        <w:t>could be quite true to his point of view; but, assuming him to be an</w:t>
      </w:r>
    </w:p>
    <w:p>
      <w:r>
        <w:t>average valet, it would not be a great work. I believe the gardener of</w:t>
      </w:r>
    </w:p>
    <w:p>
      <w:r>
        <w:t>Darwin when asked how his master was, said, "Not at all well. You see,</w:t>
      </w:r>
    </w:p>
    <w:p>
      <w:r>
        <w:t>he moons about all day. I've seen him staring at a flower for five or</w:t>
      </w:r>
    </w:p>
    <w:p>
      <w:r>
        <w:t>ten minutes at a time. Now, if he had some work to do, he would be much</w:t>
      </w:r>
    </w:p>
    <w:p>
      <w:r>
        <w:t>better." A really great biography cannot be written except by a man who</w:t>
      </w:r>
    </w:p>
    <w:p>
      <w:r>
        <w:t>can comprehend his subject and take a wide view of his position among</w:t>
      </w:r>
    </w:p>
    <w:p>
      <w:r>
        <w:t>men, sorting what is trivial from what is essential, what is common to</w:t>
      </w:r>
    </w:p>
    <w:p>
      <w:r>
        <w:t>all men from what is particular to the subject of his work. And it is</w:t>
      </w:r>
    </w:p>
    <w:p>
      <w:r>
        <w:t>very much the same in portraiture. It is only the painter who possesses</w:t>
      </w:r>
    </w:p>
    <w:p>
      <w:r>
        <w:t>the intuitive faculty for seizing on the significant things in the form</w:t>
      </w:r>
    </w:p>
    <w:p>
      <w:r>
        <w:t>expression of his subject, of disentangling what is trivial from what</w:t>
      </w:r>
    </w:p>
    <w:p>
      <w:r>
        <w:t>is important; and who can convey this forcibly to the beholder on his</w:t>
      </w:r>
    </w:p>
    <w:p>
      <w:r>
        <w:t>canvas, more forcibly than a casual sight of the real person could</w:t>
      </w:r>
    </w:p>
    <w:p>
      <w:r>
        <w:t>do--it is only this painter who can hope to paint a really fine</w:t>
      </w:r>
    </w:p>
    <w:p>
      <w:r>
        <w:t>portrait.</w:t>
      </w:r>
    </w:p>
    <w:p/>
    <w:p>
      <w:r>
        <w:t>It is true, the honest and sincere expression of any painter will be of</w:t>
      </w:r>
    </w:p>
    <w:p>
      <w:r>
        <w:t>some interest, just as the biography written by Darwin's gardener might</w:t>
      </w:r>
    </w:p>
    <w:p>
      <w:r>
        <w:t>be; but there is a vast difference between this point of view and that</w:t>
      </w:r>
    </w:p>
    <w:p>
      <w:r>
        <w:t>of the man who thoroughly comprehends his subject.</w:t>
      </w:r>
    </w:p>
    <w:p/>
    <w:p>
      <w:r>
        <w:t>Not that it is necessary for the artist to grasp the mind of his sitter,</w:t>
      </w:r>
    </w:p>
    <w:p>
      <w:r>
        <w:t>although that is no disadvantage. But this is not his point of view, his</w:t>
      </w:r>
    </w:p>
    <w:p>
      <w:r>
        <w:t>business is with the effect of this inner man on his outward appearance.</w:t>
      </w:r>
    </w:p>
    <w:p>
      <w:r>
        <w:t>And it is necessary for him to have that intuitive power that seizes</w:t>
      </w:r>
    </w:p>
    <w:p>
      <w:r>
        <w:t>instinctively on those variations of form that are expressive of this</w:t>
      </w:r>
    </w:p>
    <w:p>
      <w:r>
        <w:t>inner man. The habitual cast of thought in any individual affects the</w:t>
      </w:r>
    </w:p>
    <w:p>
      <w:r>
        <w:t>shape and moulds the form of the features, and, to the discerning, the</w:t>
      </w:r>
    </w:p>
    <w:p>
      <w:r>
        <w:t>head is expressive of the person; both the bigger and the smaller</w:t>
      </w:r>
    </w:p>
    <w:p>
      <w:r>
        <w:t>person, both the larger and the petty characteristics everybody</w:t>
      </w:r>
    </w:p>
    <w:p>
      <w:r>
        <w:t>possesses. And the fine portrait will express the larger and subordinate</w:t>
      </w:r>
    </w:p>
    <w:p>
      <w:r>
        <w:t>the petty individualities, will give you what is of value, and</w:t>
      </w:r>
    </w:p>
    <w:p>
      <w:r>
        <w:t>subordinate what is trivial in a person's appearance.</w:t>
      </w:r>
    </w:p>
    <w:p/>
    <w:p>
      <w:r>
        <w:t>The pose of the head is a characteristic feature about people that is</w:t>
      </w:r>
    </w:p>
    <w:p>
      <w:r>
        <w:t>not always given enough attention in portraits. The habitual cast of</w:t>
      </w:r>
    </w:p>
    <w:p>
      <w:r>
        <w:t>thought affects its carriage to a very large degree. The two extreme</w:t>
      </w:r>
    </w:p>
    <w:p>
      <w:r>
        <w:t>types of what we mean are the strongly emotional man who carries his</w:t>
      </w:r>
    </w:p>
    <w:p>
      <w:r>
        <w:t>head high, drinking in impressions as he goes through the world; and</w:t>
      </w:r>
    </w:p>
    <w:p>
      <w:r>
        <w:t>the man of deep thought who carries his head bent forward, his back bent</w:t>
      </w:r>
    </w:p>
    <w:p>
      <w:r>
        <w:t>in sympathy with it. Everybody has some characteristic action in the way</w:t>
      </w:r>
    </w:p>
    <w:p>
      <w:r>
        <w:t>that should be looked out for and that is usually absent when a sitter</w:t>
      </w:r>
    </w:p>
    <w:p>
      <w:r>
        <w:t>first appears before a painter on the studio throne. A little diplomacy</w:t>
      </w:r>
    </w:p>
    <w:p>
      <w:r>
        <w:t>and conversational humouring is necessary to produce that</w:t>
      </w:r>
    </w:p>
    <w:p>
      <w:r>
        <w:t>unconsciousness that will betray the man in his appearance.</w:t>
      </w:r>
    </w:p>
    <w:p/>
    <w:p>
      <w:r>
        <w:t>How the power to discover these things can be acquired, it is, of</w:t>
      </w:r>
    </w:p>
    <w:p>
      <w:r>
        <w:t>course, impossible to teach. All the student can do is to familiarise</w:t>
      </w:r>
    </w:p>
    <w:p>
      <w:r>
        <w:t>himself with the best examples of portraiture, in the hope that he may</w:t>
      </w:r>
    </w:p>
    <w:p>
      <w:r>
        <w:t>be stimulated by this means to observe finer qualities in nature and</w:t>
      </w:r>
    </w:p>
    <w:p>
      <w:r>
        <w:t>develop the best that is in him. But he must never be insincere in his</w:t>
      </w:r>
    </w:p>
    <w:p>
      <w:r>
        <w:t>work. If he does not appreciate fine things in the work of recognised</w:t>
      </w:r>
    </w:p>
    <w:p>
      <w:r>
        <w:t>masters, let him stick to the honest portrayal of what he does see in</w:t>
      </w:r>
    </w:p>
    <w:p>
      <w:r>
        <w:t>nature. The only distinction of which he is capable lies in this</w:t>
      </w:r>
    </w:p>
    <w:p>
      <w:r>
        <w:t>direction. It is not until he awakens to the sight in nature of</w:t>
      </w:r>
    </w:p>
    <w:p>
      <w:r>
        <w:t>qualities he may have admired in others' work that he is in a position</w:t>
      </w:r>
    </w:p>
    <w:p>
      <w:r>
        <w:t>honestly to introduce them into his own performances.</w:t>
      </w:r>
    </w:p>
    <w:p/>
    <w:p>
      <w:r>
        <w:t xml:space="preserve">       *       *       *       *       *</w:t>
      </w:r>
    </w:p>
    <w:p/>
    <w:p>
      <w:r>
        <w:t>Probably the most popular point of view in portraiture at present is the</w:t>
      </w:r>
    </w:p>
    <w:p>
      <w:r>
        <w:t>one that can be described as a "striking presentment of the live</w:t>
      </w:r>
    </w:p>
    <w:p>
      <w:r>
        <w:t>person." This is the portrait that arrests the crowd in an exhibition.</w:t>
      </w:r>
    </w:p>
    <w:p>
      <w:r>
        <w:t>You cannot ignore it, vitality bursts from it, and everything seems</w:t>
      </w:r>
    </w:p>
    <w:p>
      <w:r>
        <w:t>sacrificed to this quality of striking lifelikeness. And some very</w:t>
      </w:r>
    </w:p>
    <w:p>
      <w:r>
        <w:t>wonderful modern portraits have been painted from this point of view.</w:t>
      </w:r>
    </w:p>
    <w:p>
      <w:r>
        <w:t>But have we not sacrificed too much to this quality of vitality? Here is</w:t>
      </w:r>
    </w:p>
    <w:p>
      <w:r>
        <w:t>a lady hurriedly getting up from a couch, there a gentleman stepping</w:t>
      </w:r>
    </w:p>
    <w:p>
      <w:r>
        <w:t>out of the frame to greet you, violence and vitality everywhere. But</w:t>
      </w:r>
    </w:p>
    <w:p>
      <w:r>
        <w:t>what of repose, harmony of colour and form, and the wise ordering and</w:t>
      </w:r>
    </w:p>
    <w:p>
      <w:r>
        <w:t>selecting of the materials of vision that one has been used to in the</w:t>
      </w:r>
    </w:p>
    <w:p>
      <w:r>
        <w:t>great portraiture of the past? While the craftsman in one is staggered</w:t>
      </w:r>
    </w:p>
    <w:p>
      <w:r>
        <w:t>and amazed at the brilliant virtuosity of the thing, the artist in one</w:t>
      </w:r>
    </w:p>
    <w:p>
      <w:r>
        <w:t>resents the sacrifice of so much for what is, after all, but a</w:t>
      </w:r>
    </w:p>
    <w:p>
      <w:r>
        <w:t>short-lived excitement. Age may, no doubt, improve some of the portraits</w:t>
      </w:r>
    </w:p>
    <w:p>
      <w:r>
        <w:t>of this class by quieting them in colour and tone. And those that are</w:t>
      </w:r>
    </w:p>
    <w:p>
      <w:r>
        <w:t>good in design and arrangement will stand this without loss of</w:t>
      </w:r>
    </w:p>
    <w:p>
      <w:r>
        <w:t>distinction, but those in which everything has been sacrificed to this</w:t>
      </w:r>
    </w:p>
    <w:p>
      <w:r>
        <w:t>striking lifelike quality will suffer considerably. This particular</w:t>
      </w:r>
    </w:p>
    <w:p>
      <w:r>
        <w:t>quality depends so much on the freshness of the paint that when this is</w:t>
      </w:r>
    </w:p>
    <w:p>
      <w:r>
        <w:t>mellowed and its vividness is lost, nothing will remain of value, if the</w:t>
      </w:r>
    </w:p>
    <w:p>
      <w:r>
        <w:t>quieter qualities of design and arrangement have been sacrificed for it.</w:t>
      </w:r>
    </w:p>
    <w:p/>
    <w:p>
      <w:r>
        <w:t>Frans Hals is the only old master I can think of with whom this form of</w:t>
      </w:r>
    </w:p>
    <w:p>
      <w:r>
        <w:t>portrait can be compared. But it will be noticed that besides designing</w:t>
      </w:r>
    </w:p>
    <w:p>
      <w:r>
        <w:t>his canvases carefully, he usually balanced the vigour and vitality of</w:t>
      </w:r>
    </w:p>
    <w:p>
      <w:r>
        <w:t>his form with a great sobriety of colour. In fact, in some of his later</w:t>
      </w:r>
    </w:p>
    <w:p>
      <w:r>
        <w:t>work, where this restless vitality is most in evidence, the colour is</w:t>
      </w:r>
    </w:p>
    <w:p>
      <w:r>
        <w:t>little more than black and white, with a little yellow ochre and</w:t>
      </w:r>
    </w:p>
    <w:p>
      <w:r>
        <w:t>Venetian red. It is this extreme reposefulness of colour that opposes</w:t>
      </w:r>
    </w:p>
    <w:p>
      <w:r>
        <w:t>the unrest in the form and helps to restore the balance and necessary</w:t>
      </w:r>
    </w:p>
    <w:p>
      <w:r>
        <w:t>repose in the picture. It is interesting to note the restless variety of</w:t>
      </w:r>
    </w:p>
    <w:p>
      <w:r>
        <w:t>the edges in Frans Hal's work, how he never, if he can help it, lets an</w:t>
      </w:r>
    </w:p>
    <w:p>
      <w:r>
        <w:t>edge run smoothly, but keeps it constantly on the move, often leaving</w:t>
      </w:r>
    </w:p>
    <w:p>
      <w:r>
        <w:t>it quite jagged, and to compare this with what was said about vitality</w:t>
      </w:r>
    </w:p>
    <w:p>
      <w:r>
        <w:t>depending on variety.</w:t>
      </w:r>
    </w:p>
    <w:p/>
    <w:p>
      <w:r>
        <w:t>[Illustration: Plate LII.</w:t>
      </w:r>
    </w:p>
    <w:p/>
    <w:p>
      <w:r>
        <w:t>JOHN REDMOND, M.P.</w:t>
      </w:r>
    </w:p>
    <w:p/>
    <w:p>
      <w:r>
        <w:t>From the drawing in the collection of Sir Robert Essex, M.P., in red</w:t>
      </w:r>
    </w:p>
    <w:p>
      <w:r>
        <w:t>conté chalk rubbed, the high lights being picked out with rubber.]</w:t>
      </w:r>
    </w:p>
    <w:p/>
    <w:p/>
    <w:p>
      <w:r>
        <w:t xml:space="preserve">       *       *       *       *       *</w:t>
      </w:r>
    </w:p>
    <w:p/>
    <w:p>
      <w:r>
        <w:t>Another point of view is that of the artist who seeks to give a</w:t>
      </w:r>
    </w:p>
    <w:p>
      <w:r>
        <w:t>significant and calm view of the exterior forms of the sitter, an</w:t>
      </w:r>
    </w:p>
    <w:p>
      <w:r>
        <w:t>expressive map of the individuality of those forms, leaving you to form</w:t>
      </w:r>
    </w:p>
    <w:p>
      <w:r>
        <w:t>your own intellectual judgments. A simple, rather formal, attitude is</w:t>
      </w:r>
    </w:p>
    <w:p>
      <w:r>
        <w:t>usually chosen, and the sitter is drawn with searching honesty. There is</w:t>
      </w:r>
    </w:p>
    <w:p>
      <w:r>
        <w:t>a great deal to be said for this point of view in the hands of a painter</w:t>
      </w:r>
    </w:p>
    <w:p>
      <w:r>
        <w:t>with a large appreciation of form and design. But without these more</w:t>
      </w:r>
    </w:p>
    <w:p>
      <w:r>
        <w:t>inspiring qualities it is apt to have the dulness that attends most</w:t>
      </w:r>
    </w:p>
    <w:p>
      <w:r>
        <w:t>literal transcriptions. There are many instances of this point of view</w:t>
      </w:r>
    </w:p>
    <w:p>
      <w:r>
        <w:t>among early portrait painters, one of the best of which is the work of</w:t>
      </w:r>
    </w:p>
    <w:p>
      <w:r>
        <w:t>Holbein. But then, to a very distinguished appreciation of the</w:t>
      </w:r>
    </w:p>
    <w:p>
      <w:r>
        <w:t>subtleties of form characterisation he added a fine sense of design and</w:t>
      </w:r>
    </w:p>
    <w:p>
      <w:r>
        <w:t>colour arrangement, qualities by no means always at the command of some</w:t>
      </w:r>
    </w:p>
    <w:p>
      <w:r>
        <w:t>of the lesser men of this school.</w:t>
      </w:r>
    </w:p>
    <w:p/>
    <w:p>
      <w:r>
        <w:t>Every portrait draughtsman should make a pilgrimage to Windsor, armed</w:t>
      </w:r>
    </w:p>
    <w:p>
      <w:r>
        <w:t>with the necessary permission to view the wonderful series of portrait</w:t>
      </w:r>
    </w:p>
    <w:p>
      <w:r>
        <w:t>drawings by this master in the library of the castle. They are a liberal</w:t>
      </w:r>
    </w:p>
    <w:p>
      <w:r>
        <w:t>education in portrait drawing. It is necessary to see the originals, for</w:t>
      </w:r>
    </w:p>
    <w:p>
      <w:r>
        <w:t>it is only after having seen them that one can properly understand the</w:t>
      </w:r>
    </w:p>
    <w:p>
      <w:r>
        <w:t>numerous and well-known reproductions. A study of these drawings will, I</w:t>
      </w:r>
    </w:p>
    <w:p>
      <w:r>
        <w:t>think, reveal the fact that they are not so literal as is usually</w:t>
      </w:r>
    </w:p>
    <w:p>
      <w:r>
        <w:t>thought. Unflinchingly and unaffectedly honest they are, but honest not</w:t>
      </w:r>
    </w:p>
    <w:p>
      <w:r>
        <w:t>to a cold, mechanically accurate record of the sitter's appearance, but</w:t>
      </w:r>
    </w:p>
    <w:p>
      <w:r>
        <w:t>honest and accurate to the vital impression of the live sitter made on</w:t>
      </w:r>
    </w:p>
    <w:p>
      <w:r>
        <w:t>the mind of the live artist. This is the difference we were trying to</w:t>
      </w:r>
    </w:p>
    <w:p>
      <w:r>
        <w:t>explain that exists between the academic and the vital drawing, and it</w:t>
      </w:r>
    </w:p>
    <w:p>
      <w:r>
        <w:t>is a very subtle and elusive quality, like all artistic qualities, to</w:t>
      </w:r>
    </w:p>
    <w:p>
      <w:r>
        <w:t>talk about. The record of a vital impression done with unflinching</w:t>
      </w:r>
    </w:p>
    <w:p>
      <w:r>
        <w:t>accuracy, but under the guidance of intense mental activity, is a very</w:t>
      </w:r>
    </w:p>
    <w:p>
      <w:r>
        <w:t>different thing from a drawing done with the cold, mechanical accuracy</w:t>
      </w:r>
    </w:p>
    <w:p>
      <w:r>
        <w:t>of a machine. The one will instantly grip the attention and give one a</w:t>
      </w:r>
    </w:p>
    <w:p>
      <w:r>
        <w:t>vivid sensation in a way that no mechanically accurate drawing could do,</w:t>
      </w:r>
    </w:p>
    <w:p>
      <w:r>
        <w:t>and in a way that possibly the sight of the real person would not always</w:t>
      </w:r>
    </w:p>
    <w:p>
      <w:r>
        <w:t>do. We see numbers of faces during a day, but only a few with the</w:t>
      </w:r>
    </w:p>
    <w:p>
      <w:r>
        <w:t>vividness of which I am speaking. How many faces in a crowd are passed</w:t>
      </w:r>
    </w:p>
    <w:p>
      <w:r>
        <w:t>indifferently--there is no vitality in the impression they make on our</w:t>
      </w:r>
    </w:p>
    <w:p>
      <w:r>
        <w:t>mind; but suddenly a face will rivet our attention, and although it is</w:t>
      </w:r>
    </w:p>
    <w:p>
      <w:r>
        <w:t>gone in a flash, the memory of the impression will remain for some time.</w:t>
      </w:r>
    </w:p>
    <w:p/>
    <w:p>
      <w:r>
        <w:t>The best of Holbein's portrait drawings give one the impression of</w:t>
      </w:r>
    </w:p>
    <w:p>
      <w:r>
        <w:t>having been seen in one of these flashes and rivet the attention in</w:t>
      </w:r>
    </w:p>
    <w:p>
      <w:r>
        <w:t>consequence. Drawings done under this mental stimulus present subtle</w:t>
      </w:r>
    </w:p>
    <w:p>
      <w:r>
        <w:t>differences from drawings done with cold accuracy. The drawing of the</w:t>
      </w:r>
    </w:p>
    <w:p>
      <w:r>
        <w:t>Lady Audley, here reproduced, bears evidence of some of this subtle</w:t>
      </w:r>
    </w:p>
    <w:p>
      <w:r>
        <w:t>variation on what are called the facts, in the left eye of the sitter.</w:t>
      </w:r>
    </w:p>
    <w:p>
      <w:r>
        <w:t>It will be noticed that the pupil of this eye is larger than the other.</w:t>
      </w:r>
    </w:p>
    <w:p>
      <w:r>
        <w:t>Now I do not suppose that as a matter of mechanical accuracy this was</w:t>
      </w:r>
    </w:p>
    <w:p>
      <w:r>
        <w:t>so, but the impression of the eyes seen as part of a vivid impression</w:t>
      </w:r>
    </w:p>
    <w:p>
      <w:r>
        <w:t>of the head is seldom that they are the same size. Holbein had in the</w:t>
      </w:r>
    </w:p>
    <w:p>
      <w:r>
        <w:t>first instance in this very carefully wrought drawing made them so, but</w:t>
      </w:r>
    </w:p>
    <w:p>
      <w:r>
        <w:t>when at the last he was vitalising the impression, "pulling it together"</w:t>
      </w:r>
    </w:p>
    <w:p>
      <w:r>
        <w:t>as artists say, he has deliberately put a line outside the original one,</w:t>
      </w:r>
    </w:p>
    <w:p>
      <w:r>
        <w:t>making this pupil larger. This is not at all clearly seen in the</w:t>
      </w:r>
    </w:p>
    <w:p>
      <w:r>
        <w:t>reproduction, but #is distinctly visible in the original#. And to my</w:t>
      </w:r>
    </w:p>
    <w:p>
      <w:r>
        <w:t>thinking it was done at the dictates of the vivid mental impression he</w:t>
      </w:r>
    </w:p>
    <w:p>
      <w:r>
        <w:t>wished his drawing to convey. Few can fail to be struck in turning over</w:t>
      </w:r>
    </w:p>
    <w:p>
      <w:r>
        <w:t>this wonderful series of drawings by the vividness of their portraiture,</w:t>
      </w:r>
    </w:p>
    <w:p>
      <w:r>
        <w:t>and the vividness is due to their being severely accurate to the vital</w:t>
      </w:r>
    </w:p>
    <w:p>
      <w:r>
        <w:t>impression on the mind of Holbein, not merely to the facts coldly</w:t>
      </w:r>
    </w:p>
    <w:p>
      <w:r>
        <w:t>observed.</w:t>
      </w:r>
    </w:p>
    <w:p/>
    <w:p>
      <w:r>
        <w:t>[Illustration: Plate LIII.</w:t>
      </w:r>
    </w:p>
    <w:p/>
    <w:p>
      <w:r>
        <w:t>THE LADY AUDLEY. HOLBEIN (WINDSOR)</w:t>
      </w:r>
    </w:p>
    <w:p/>
    <w:p>
      <w:r>
        <w:t>Note the different sizes of pupils in the eyes, and see letterpress on</w:t>
      </w:r>
    </w:p>
    <w:p>
      <w:r>
        <w:t>the opposite page.</w:t>
      </w:r>
    </w:p>
    <w:p/>
    <w:p>
      <w:r>
        <w:t>_Copyright photo Braun &amp; Co._]</w:t>
      </w:r>
    </w:p>
    <w:p/>
    <w:p>
      <w:r>
        <w:t xml:space="preserve">       *       *       *       *       *</w:t>
      </w:r>
    </w:p>
    <w:p/>
    <w:p>
      <w:r>
        <w:t>Another point of view is that of seeking in the face a symbol of the</w:t>
      </w:r>
    </w:p>
    <w:p>
      <w:r>
        <w:t>person within, and selecting those things about a head that express</w:t>
      </w:r>
    </w:p>
    <w:p>
      <w:r>
        <w:t>this. As has already been said, the habitual attitude of mind has in the</w:t>
      </w:r>
    </w:p>
    <w:p>
      <w:r>
        <w:t>course of time a marked influence on the form of the face, and in fact</w:t>
      </w:r>
    </w:p>
    <w:p>
      <w:r>
        <w:t>of the whole body, so that--to those who can see--the man or woman is a</w:t>
      </w:r>
    </w:p>
    <w:p>
      <w:r>
        <w:t>visible symbol of themselves. But this is by no means apparent to all.</w:t>
      </w:r>
    </w:p>
    <w:p/>
    <w:p>
      <w:r>
        <w:t>The striking example of this class is the splendid series of portraits</w:t>
      </w:r>
    </w:p>
    <w:p>
      <w:r>
        <w:t>by the late G.F. Watts. Looking at these heads one is made conscious of</w:t>
      </w:r>
    </w:p>
    <w:p>
      <w:r>
        <w:t>the people in a fuller, deeper sense than if they were before one in the</w:t>
      </w:r>
    </w:p>
    <w:p>
      <w:r>
        <w:t>flesh. For Watts sought to discover the person in their appearance and</w:t>
      </w:r>
    </w:p>
    <w:p>
      <w:r>
        <w:t>to paint a picture that should be a living symbol of them. He took pains</w:t>
      </w:r>
    </w:p>
    <w:p>
      <w:r>
        <w:t>to find out all he could about the mind of his sitters before he</w:t>
      </w:r>
    </w:p>
    <w:p>
      <w:r>
        <w:t>painted them, and sought in the appearance the expression of this inner</w:t>
      </w:r>
    </w:p>
    <w:p>
      <w:r>
        <w:t>man. So that whereas with Holbein it was the vivid presentation of the</w:t>
      </w:r>
    </w:p>
    <w:p>
      <w:r>
        <w:t>impression as one might see a head that struck one in a crowd, with</w:t>
      </w:r>
    </w:p>
    <w:p>
      <w:r>
        <w:t>Watts it is the spirit one is first conscious of. The thunders of war</w:t>
      </w:r>
    </w:p>
    <w:p>
      <w:r>
        <w:t>appear in the powerful head of Lord Lawrence, the music of poetry in the</w:t>
      </w:r>
    </w:p>
    <w:p>
      <w:r>
        <w:t>head of Swinburne, and the dry atmosphere of the higher regions of</w:t>
      </w:r>
    </w:p>
    <w:p>
      <w:r>
        <w:t>thought in the John Stuart Mill, &amp;c.</w:t>
      </w:r>
    </w:p>
    <w:p/>
    <w:p>
      <w:r>
        <w:t>In the National Portrait Gallery there are two paintings of the poet</w:t>
      </w:r>
    </w:p>
    <w:p>
      <w:r>
        <w:t>Robert Browning, one by Rudolph Lehmann and one by Watts. Now the former</w:t>
      </w:r>
    </w:p>
    <w:p>
      <w:r>
        <w:t>portrait is probably much more "like" the poet as the people who met him</w:t>
      </w:r>
    </w:p>
    <w:p>
      <w:r>
        <w:t>casually saw him. But Watts's portrait is like the man who wrote the</w:t>
      </w:r>
    </w:p>
    <w:p>
      <w:r>
        <w:t>poetry, and Lehmann's is not. Browning was a particularly difficult</w:t>
      </w:r>
    </w:p>
    <w:p>
      <w:r>
        <w:t>subject in this respect, in that to a casual observer there was much</w:t>
      </w:r>
    </w:p>
    <w:p>
      <w:r>
        <w:t>more about his external appearance to suggest a prosperous man of</w:t>
      </w:r>
    </w:p>
    <w:p>
      <w:r>
        <w:t>business, than the fiery zeal of the poet.</w:t>
      </w:r>
    </w:p>
    <w:p/>
    <w:p>
      <w:r>
        <w:t>These portraits by Watts will repay the closest study by the student of</w:t>
      </w:r>
    </w:p>
    <w:p>
      <w:r>
        <w:t>portraiture. They are full of that wise selection by a great mind that</w:t>
      </w:r>
    </w:p>
    <w:p>
      <w:r>
        <w:t>lifts such work above the triviality of the commonplace to the level of</w:t>
      </w:r>
    </w:p>
    <w:p>
      <w:r>
        <w:t>great imaginative painting.</w:t>
      </w:r>
    </w:p>
    <w:p/>
    <w:p>
      <w:r>
        <w:t xml:space="preserve">       *       *       *       *       *</w:t>
      </w:r>
    </w:p>
    <w:p/>
    <w:p>
      <w:r>
        <w:t>Another point of view is that of treating the sitter as part of a</w:t>
      </w:r>
    </w:p>
    <w:p>
      <w:r>
        <w:t>symphony of form and colour, and subordinating everything to this</w:t>
      </w:r>
    </w:p>
    <w:p>
      <w:r>
        <w:t>artistic consideration. This is very fashionable at the present time,</w:t>
      </w:r>
    </w:p>
    <w:p>
      <w:r>
        <w:t>and much beautiful work is being done with this motive. And with many</w:t>
      </w:r>
    </w:p>
    <w:p>
      <w:r>
        <w:t>ladies who would not, I hope, object to one's saying that their</w:t>
      </w:r>
    </w:p>
    <w:p>
      <w:r>
        <w:t>principal characteristic was the charm of their appearance, this point</w:t>
      </w:r>
    </w:p>
    <w:p>
      <w:r>
        <w:t>of view offers, perhaps, one of the best opportunities of a successful</w:t>
      </w:r>
    </w:p>
    <w:p>
      <w:r>
        <w:t>painting. A pose is selected that makes a good design of line and</w:t>
      </w:r>
    </w:p>
    <w:p>
      <w:r>
        <w:t>colour--a good pattern--and the character of the sitter is not allowed</w:t>
      </w:r>
    </w:p>
    <w:p>
      <w:r>
        <w:t>to obtrude or mar the symmetry of the whole considered as a beautiful</w:t>
      </w:r>
    </w:p>
    <w:p>
      <w:r>
        <w:t>panel. The portraits of J. McNeill Whistler are examples of this</w:t>
      </w:r>
    </w:p>
    <w:p>
      <w:r>
        <w:t>treatment, a point of view that has very largely influenced modern</w:t>
      </w:r>
    </w:p>
    <w:p>
      <w:r>
        <w:t>portrait painting in England.</w:t>
      </w:r>
    </w:p>
    <w:p/>
    <w:p>
      <w:r>
        <w:t xml:space="preserve">       *       *       *       *       *</w:t>
      </w:r>
    </w:p>
    <w:p/>
    <w:p>
      <w:r>
        <w:t>Then there is the official portrait in which the dignity of an office</w:t>
      </w:r>
    </w:p>
    <w:p>
      <w:r>
        <w:t>held by the sitter, of which occasion the portrait is a memorial, has to</w:t>
      </w:r>
    </w:p>
    <w:p>
      <w:r>
        <w:t>be considered. The more intimate interest in the personal character of</w:t>
      </w:r>
    </w:p>
    <w:p>
      <w:r>
        <w:t>the sitter is here subordinated to the interest of his public character</w:t>
      </w:r>
    </w:p>
    <w:p>
      <w:r>
        <w:t>and attitude of mind towards his office. Thus it happens that much more</w:t>
      </w:r>
    </w:p>
    <w:p>
      <w:r>
        <w:t>decorative pageantry symbolic of these things is permissible in this</w:t>
      </w:r>
    </w:p>
    <w:p>
      <w:r>
        <w:t>kind of portraiture than in that of plain Mr. Smith; a greater</w:t>
      </w:r>
    </w:p>
    <w:p>
      <w:r>
        <w:t>stateliness of design as befitting official occasions.</w:t>
      </w:r>
    </w:p>
    <w:p/>
    <w:p>
      <w:r>
        <w:t>It is not contended that this forms anything like a complete list of the</w:t>
      </w:r>
    </w:p>
    <w:p>
      <w:r>
        <w:t>numerous aspects from which a portrait can be considered, but they are</w:t>
      </w:r>
    </w:p>
    <w:p>
      <w:r>
        <w:t>some of the more extreme of those prevalent at the present time. Neither</w:t>
      </w:r>
    </w:p>
    <w:p>
      <w:r>
        <w:t>is it contended that they are incompatible with each other: the</w:t>
      </w:r>
    </w:p>
    <w:p>
      <w:r>
        <w:t>qualities of two or more of these points of view are often found in the</w:t>
      </w:r>
    </w:p>
    <w:p>
      <w:r>
        <w:t>same work. And it is not inconceivable that a single portrait might</w:t>
      </w:r>
    </w:p>
    <w:p>
      <w:r>
        <w:t>contain all and be a striking lifelike presentment, a faithful catalogue</w:t>
      </w:r>
    </w:p>
    <w:p>
      <w:r>
        <w:t>of all the features, a symbol of the person and a symphony of form and</w:t>
      </w:r>
    </w:p>
    <w:p>
      <w:r>
        <w:t>colour. But the chances are against such a composite affair being a</w:t>
      </w:r>
    </w:p>
    <w:p>
      <w:r>
        <w:t>success. One or other quality will dominate in a successful work; and</w:t>
      </w:r>
    </w:p>
    <w:p>
      <w:r>
        <w:t>it is not advisable to try and combine too many different points of view</w:t>
      </w:r>
    </w:p>
    <w:p>
      <w:r>
        <w:t>as, in the confusion of ideas, directness of expression is lost. But no</w:t>
      </w:r>
    </w:p>
    <w:p>
      <w:r>
        <w:t>good portrait is without some of the qualities of all these points of</w:t>
      </w:r>
    </w:p>
    <w:p>
      <w:r>
        <w:t>view, whichever may dominate the artist's intention.</w:t>
      </w:r>
    </w:p>
    <w:p/>
    <w:p>
      <w:r>
        <w:t>[Sidenote: Expression.]</w:t>
      </w:r>
    </w:p>
    <w:p/>
    <w:p>
      <w:r>
        <w:t>The camera, and more particularly the instantaneous camera, has</w:t>
      </w:r>
    </w:p>
    <w:p>
      <w:r>
        <w:t>habituated people to expect in a portrait a momentary expression, and of</w:t>
      </w:r>
    </w:p>
    <w:p>
      <w:r>
        <w:t>these momentary expressions the faint smile, as we all know, is an easy</w:t>
      </w:r>
    </w:p>
    <w:p>
      <w:r>
        <w:t>first in the matter of popularity. It is no uncommon thing for the</w:t>
      </w:r>
    </w:p>
    <w:p>
      <w:r>
        <w:t>painter to be asked in the early stages of his work when he is going to</w:t>
      </w:r>
    </w:p>
    <w:p>
      <w:r>
        <w:t>put in the smile, it never being questioned that this is the artist's</w:t>
      </w:r>
    </w:p>
    <w:p>
      <w:r>
        <w:t>aim in the matter of expression.</w:t>
      </w:r>
    </w:p>
    <w:p/>
    <w:p>
      <w:r>
        <w:t>The giving of lifelike expression to a painting is not so simple a</w:t>
      </w:r>
    </w:p>
    <w:p>
      <w:r>
        <w:t>matter as it might appear to be. Could one set the real person behind</w:t>
      </w:r>
    </w:p>
    <w:p>
      <w:r>
        <w:t>the frame and suddenly fix them for ever with one of those passing</w:t>
      </w:r>
    </w:p>
    <w:p>
      <w:r>
        <w:t>expressions on their faces, however natural it might have been at the</w:t>
      </w:r>
    </w:p>
    <w:p>
      <w:r>
        <w:t>moment, fixed for ever it is terrible, and most unlifelike. As we have</w:t>
      </w:r>
    </w:p>
    <w:p>
      <w:r>
        <w:t>already said, a few lines scribbled on a piece of paper by a consummate</w:t>
      </w:r>
    </w:p>
    <w:p>
      <w:r>
        <w:t>artist would give a greater sense of life than this fixed actuality. It</w:t>
      </w:r>
    </w:p>
    <w:p>
      <w:r>
        <w:t>is not ultimately by the pursuit of the actual realisation that</w:t>
      </w:r>
    </w:p>
    <w:p>
      <w:r>
        <w:t>expression and life are conveyed in a portrait. Every face has</w:t>
      </w:r>
    </w:p>
    <w:p>
      <w:r>
        <w:t>expression of a far more interesting and enduring kind than these</w:t>
      </w:r>
    </w:p>
    <w:p>
      <w:r>
        <w:t>momentary disturbances of its form occasioned by laughter or some</w:t>
      </w:r>
    </w:p>
    <w:p>
      <w:r>
        <w:t>passing thought, &amp;c. And it must never be forgotten that a portrait is a</w:t>
      </w:r>
    </w:p>
    <w:p>
      <w:r>
        <w:t>panel painted to remain for centuries without movement. So that a large</w:t>
      </w:r>
    </w:p>
    <w:p>
      <w:r>
        <w:t>amount of the quality of repose must enter into its composition.</w:t>
      </w:r>
    </w:p>
    <w:p>
      <w:r>
        <w:t>Portraits in which this has not been borne in mind, however entertaining</w:t>
      </w:r>
    </w:p>
    <w:p>
      <w:r>
        <w:t>at a picture exhibition, when they are seen for a few moments only, pall</w:t>
      </w:r>
    </w:p>
    <w:p>
      <w:r>
        <w:t>on one if constantly seen, and are finally very irritating.</w:t>
      </w:r>
    </w:p>
    <w:p/>
    <w:p>
      <w:r>
        <w:t>But the real expression in a head is something more enduring than these</w:t>
      </w:r>
    </w:p>
    <w:p>
      <w:r>
        <w:t>passing movements: one that belongs to the forms of a head, and the</w:t>
      </w:r>
    </w:p>
    <w:p>
      <w:r>
        <w:t>marks left on that form by the life and character of the person. This is</w:t>
      </w:r>
    </w:p>
    <w:p>
      <w:r>
        <w:t>of far more interest than those passing expressions, the results of the</w:t>
      </w:r>
    </w:p>
    <w:p>
      <w:r>
        <w:t>contraction of certain muscles under the skin, the effect of which is</w:t>
      </w:r>
    </w:p>
    <w:p>
      <w:r>
        <w:t>very similar in most people. It is for the portrait painter to find this</w:t>
      </w:r>
    </w:p>
    <w:p>
      <w:r>
        <w:t>more enduring expression and give it noble expression in his work.</w:t>
      </w:r>
    </w:p>
    <w:p/>
    <w:p>
      <w:r>
        <w:t>[Sidenote: Treatment of Clothes.]</w:t>
      </w:r>
    </w:p>
    <w:p/>
    <w:p>
      <w:r>
        <w:t>It is a common idea among sitters that if they are painted in modern</w:t>
      </w:r>
    </w:p>
    <w:p>
      <w:r>
        <w:t>clothes the picture will look old-fashioned in a few years. If the</w:t>
      </w:r>
    </w:p>
    <w:p>
      <w:r>
        <w:t>sitter's appearance were fixed upon the canvas exactly as they stood</w:t>
      </w:r>
    </w:p>
    <w:p>
      <w:r>
        <w:t>before the artist in his studio, without any selection on the part of</w:t>
      </w:r>
    </w:p>
    <w:p>
      <w:r>
        <w:t>the painter, this might be the result, and _is_ the result in the case</w:t>
      </w:r>
    </w:p>
    <w:p>
      <w:r>
        <w:t>of painters who have no higher aim than this.</w:t>
      </w:r>
    </w:p>
    <w:p/>
    <w:p>
      <w:r>
        <w:t>But there are qualities in dress that do not belong exclusively to the</w:t>
      </w:r>
    </w:p>
    <w:p>
      <w:r>
        <w:t>particular period of their fashion. Qualities that are the same in all</w:t>
      </w:r>
    </w:p>
    <w:p>
      <w:r>
        <w:t>ages. And when these are insisted upon, and the frivolities of the</w:t>
      </w:r>
    </w:p>
    <w:p>
      <w:r>
        <w:t>moment in dress not troubled about so much, the portrait has a permanent</w:t>
      </w:r>
    </w:p>
    <w:p>
      <w:r>
        <w:t>quality, and will never in consequence look old-fashioned in the</w:t>
      </w:r>
    </w:p>
    <w:p>
      <w:r>
        <w:t>offensive way that is usually meant. In the first place, the drapery and</w:t>
      </w:r>
    </w:p>
    <w:p>
      <w:r>
        <w:t>stuffs of which clothes are made follow laws in the manner in which they</w:t>
      </w:r>
    </w:p>
    <w:p>
      <w:r>
        <w:t>fold and drape over the figure, that are the same in all times. If the</w:t>
      </w:r>
    </w:p>
    <w:p>
      <w:r>
        <w:t>expression of the figure through the draperies is sought by the painter,</w:t>
      </w:r>
    </w:p>
    <w:p>
      <w:r>
        <w:t>a permanent quality will be given in his work, whatever fantastic shapes</w:t>
      </w:r>
    </w:p>
    <w:p>
      <w:r>
        <w:t>the cut of the garments may assume.</w:t>
      </w:r>
    </w:p>
    <w:p/>
    <w:p>
      <w:r>
        <w:t>And further, the artist does not take whatever comes to hand in the</w:t>
      </w:r>
    </w:p>
    <w:p>
      <w:r>
        <w:t>appearance of his sitter, but works to a thought-out arrangement of</w:t>
      </w:r>
    </w:p>
    <w:p>
      <w:r>
        <w:t>colour and form, to a design. This he selects from the moving and varied</w:t>
      </w:r>
    </w:p>
    <w:p>
      <w:r>
        <w:t>appearance of his sitter, trying one thing after another, until he sees</w:t>
      </w:r>
    </w:p>
    <w:p>
      <w:r>
        <w:t>a suggestive arrangement, from the impression of which he makes his</w:t>
      </w:r>
    </w:p>
    <w:p>
      <w:r>
        <w:t>design. It is true that the extremes of fashion do not always lend</w:t>
      </w:r>
    </w:p>
    <w:p>
      <w:r>
        <w:t>themselves so readily as more reasonable modes to the making of a good</w:t>
      </w:r>
    </w:p>
    <w:p>
      <w:r>
        <w:t>pictorial pattern. But this is not always so, some extreme fashions</w:t>
      </w:r>
    </w:p>
    <w:p>
      <w:r>
        <w:t>giving opportunities of very piquant and interesting portrait designs.</w:t>
      </w:r>
    </w:p>
    <w:p>
      <w:r>
        <w:t>So that, however extreme the fashion, if the artist is able to select</w:t>
      </w:r>
    </w:p>
    <w:p>
      <w:r>
        <w:t>some aspect of it that will result in a good arrangement for his</w:t>
      </w:r>
    </w:p>
    <w:p>
      <w:r>
        <w:t>portrait, the work will never have the offensive old-fashioned look. The</w:t>
      </w:r>
    </w:p>
    <w:p>
      <w:r>
        <w:t>principles governing good designs are the same in all times; and if</w:t>
      </w:r>
    </w:p>
    <w:p>
      <w:r>
        <w:t>material for such arrangement has been discovered in the most modish of</w:t>
      </w:r>
    </w:p>
    <w:p>
      <w:r>
        <w:t>fashions, it has been lifted into a sphere where nothing is ever out of</w:t>
      </w:r>
    </w:p>
    <w:p>
      <w:r>
        <w:t>date.</w:t>
      </w:r>
    </w:p>
    <w:p/>
    <w:p>
      <w:r>
        <w:t>It is only when the painter is concerned with the trivial details of</w:t>
      </w:r>
    </w:p>
    <w:p>
      <w:r>
        <w:t>fashion for their own sake, for the making his picture look like the</w:t>
      </w:r>
    </w:p>
    <w:p>
      <w:r>
        <w:t>real thing, and has not been concerned with transmuting the appearance</w:t>
      </w:r>
    </w:p>
    <w:p>
      <w:r>
        <w:t>of fashionable clothes by selection into the permanent realms of form</w:t>
      </w:r>
    </w:p>
    <w:p>
      <w:r>
        <w:t>and colour design, that his work will justify one in saying that it will</w:t>
      </w:r>
    </w:p>
    <w:p>
      <w:r>
        <w:t>look stale in a few years.</w:t>
      </w:r>
    </w:p>
    <w:p/>
    <w:p>
      <w:r>
        <w:t>The fashion of dressing sitters in meaningless, so-called classical</w:t>
      </w:r>
    </w:p>
    <w:p>
      <w:r>
        <w:t>draperies is a feeble one, and usually argues a lack of capacity for</w:t>
      </w:r>
    </w:p>
    <w:p>
      <w:r>
        <w:t>selecting a good arrangement from the clothes of the period in the</w:t>
      </w:r>
    </w:p>
    <w:p>
      <w:r>
        <w:t>artist who adopts it. Modern women's clothes are full of suggestions for</w:t>
      </w:r>
    </w:p>
    <w:p>
      <w:r>
        <w:t>new arrangements and designs quite as good as anything that has been</w:t>
      </w:r>
    </w:p>
    <w:p>
      <w:r>
        <w:t>done in the past. The range of subtle colours and varieties of texture</w:t>
      </w:r>
    </w:p>
    <w:p>
      <w:r>
        <w:t>in materials is amazing, and the subtlety of invention displayed in some</w:t>
      </w:r>
    </w:p>
    <w:p>
      <w:r>
        <w:t>of the designs for costumes leads one to wonder whether there is not</w:t>
      </w:r>
    </w:p>
    <w:p>
      <w:r>
        <w:t>something in the remark attributed to an eminent sculptor that</w:t>
      </w:r>
    </w:p>
    <w:p>
      <w:r>
        <w:t>"designing ladies' fashions is one of the few arts that is thoroughly</w:t>
      </w:r>
    </w:p>
    <w:p>
      <w:r>
        <w:t>vital to-day."</w:t>
      </w:r>
    </w:p>
    <w:p/>
    <w:p/>
    <w:p/>
    <w:p/>
    <w:p>
      <w:r>
        <w:t>XVIII</w:t>
      </w:r>
    </w:p>
    <w:p/>
    <w:p>
      <w:r>
        <w:t>THE VISUAL MEMORY</w:t>
      </w:r>
    </w:p>
    <w:p/>
    <w:p/>
    <w:p>
      <w:r>
        <w:t>The memory is the great storehouse of artistic material, the treasures</w:t>
      </w:r>
    </w:p>
    <w:p>
      <w:r>
        <w:t>of which the artist may know little about until a chance association</w:t>
      </w:r>
    </w:p>
    <w:p>
      <w:r>
        <w:t>lights up some of its dark recesses. From early years the mind of the</w:t>
      </w:r>
    </w:p>
    <w:p>
      <w:r>
        <w:t>young artist has been storing up impressions in these mysterious</w:t>
      </w:r>
    </w:p>
    <w:p>
      <w:r>
        <w:t>chambers, collected from nature's aspects, works of art, and anything</w:t>
      </w:r>
    </w:p>
    <w:p>
      <w:r>
        <w:t>that comes within the field of vision. It is from this store that the</w:t>
      </w:r>
    </w:p>
    <w:p>
      <w:r>
        <w:t>imagination draws its material, however fantastic and remote from</w:t>
      </w:r>
    </w:p>
    <w:p>
      <w:r>
        <w:t>natural appearances the forms it may assume.</w:t>
      </w:r>
    </w:p>
    <w:p/>
    <w:p>
      <w:r>
        <w:t>How much our memory of pictures colours the impressions of nature we</w:t>
      </w:r>
    </w:p>
    <w:p>
      <w:r>
        <w:t>receive is probably not suspected by us, but who could say how a scene</w:t>
      </w:r>
    </w:p>
    <w:p>
      <w:r>
        <w:t>would appear to him, had he never looked at a picture? So sensitive is</w:t>
      </w:r>
    </w:p>
    <w:p>
      <w:r>
        <w:t>the vision to the influence of memory that, after seeing the pictures of</w:t>
      </w:r>
    </w:p>
    <w:p>
      <w:r>
        <w:t>some painter whose work has deeply impressed us, we are apt, while the</w:t>
      </w:r>
    </w:p>
    <w:p>
      <w:r>
        <w:t>memory of it is still fresh in our minds, to see things as he would</w:t>
      </w:r>
    </w:p>
    <w:p>
      <w:r>
        <w:t>paint them. On different occasions after leaving the National Gallery I</w:t>
      </w:r>
    </w:p>
    <w:p>
      <w:r>
        <w:t>can remember having seen Trafalgar Square as Paolo Veronese, Turner, or</w:t>
      </w:r>
    </w:p>
    <w:p>
      <w:r>
        <w:t>whatever painter may have impressed me in the Gallery, would have</w:t>
      </w:r>
    </w:p>
    <w:p>
      <w:r>
        <w:t>painted it, the memory of their work colouring the impression the scene</w:t>
      </w:r>
    </w:p>
    <w:p>
      <w:r>
        <w:t>produced.</w:t>
      </w:r>
    </w:p>
    <w:p/>
    <w:p>
      <w:r>
        <w:t>But, putting aside the memory of pictures, let us consider the place of</w:t>
      </w:r>
    </w:p>
    <w:p>
      <w:r>
        <w:t>direct visual memory from nature in our work, pictures being indirect or</w:t>
      </w:r>
    </w:p>
    <w:p>
      <w:r>
        <w:t>second-hand impressions.</w:t>
      </w:r>
    </w:p>
    <w:p/>
    <w:p>
      <w:r>
        <w:t>We have seen in an earlier chapter how certain painters in the</w:t>
      </w:r>
    </w:p>
    <w:p>
      <w:r>
        <w:t>nineteenth century, feeling how very second-hand and far removed from</w:t>
      </w:r>
    </w:p>
    <w:p>
      <w:r>
        <w:t>nature painting had become, started a movement to discard studio</w:t>
      </w:r>
    </w:p>
    <w:p>
      <w:r>
        <w:t>traditions and study nature with a single eye, taking their pictures out</w:t>
      </w:r>
    </w:p>
    <w:p>
      <w:r>
        <w:t>of doors, and endeavouring to wrest nature's secrets from her on the</w:t>
      </w:r>
    </w:p>
    <w:p>
      <w:r>
        <w:t>spot. The Pre-Raphaelite movement in England and the Impressionist</w:t>
      </w:r>
    </w:p>
    <w:p>
      <w:r>
        <w:t>movement in France were the results of this impulse. And it is</w:t>
      </w:r>
    </w:p>
    <w:p>
      <w:r>
        <w:t>interesting, by the way, to contrast the different manner in which this</w:t>
      </w:r>
    </w:p>
    <w:p>
      <w:r>
        <w:t>desire for more truth to nature affected the French and English</w:t>
      </w:r>
    </w:p>
    <w:p>
      <w:r>
        <w:t>temperaments. The intense individualism of the English sought out every</w:t>
      </w:r>
    </w:p>
    <w:p>
      <w:r>
        <w:t>detail, every leaf and flower for itself, painting them with a passion</w:t>
      </w:r>
    </w:p>
    <w:p>
      <w:r>
        <w:t>and intensity that made their painting a vivid medium for the expression</w:t>
      </w:r>
    </w:p>
    <w:p>
      <w:r>
        <w:t>of poetic ideas; while the more synthetic mind of the Frenchman</w:t>
      </w:r>
    </w:p>
    <w:p>
      <w:r>
        <w:t>approached this search for visual truth from the opposite point of view</w:t>
      </w:r>
    </w:p>
    <w:p>
      <w:r>
        <w:t>of the whole effect, finding in the large, generalised impression a new</w:t>
      </w:r>
    </w:p>
    <w:p>
      <w:r>
        <w:t>world of beauty. And his more logical mind led him to inquire into the</w:t>
      </w:r>
    </w:p>
    <w:p>
      <w:r>
        <w:t>nature of light, and so to invent a technique founded on scientific</w:t>
      </w:r>
    </w:p>
    <w:p>
      <w:r>
        <w:t>principles.</w:t>
      </w:r>
    </w:p>
    <w:p/>
    <w:p>
      <w:r>
        <w:t>But now the first blush of freshness has worn off the new movement,</w:t>
      </w:r>
    </w:p>
    <w:p>
      <w:r>
        <w:t>painters have begun to see that if anything but very ordinary effects</w:t>
      </w:r>
    </w:p>
    <w:p>
      <w:r>
        <w:t>are to be attempted, this painting on the spot must give place to more</w:t>
      </w:r>
    </w:p>
    <w:p>
      <w:r>
        <w:t>reliance on the memory.</w:t>
      </w:r>
    </w:p>
    <w:p/>
    <w:p>
      <w:r>
        <w:t>Memory has this great advantage over direct vision: it retains more</w:t>
      </w:r>
    </w:p>
    <w:p>
      <w:r>
        <w:t>vividly the essential things, and has a habit of losing what is</w:t>
      </w:r>
    </w:p>
    <w:p>
      <w:r>
        <w:t>unessential to the pictorial impression.</w:t>
      </w:r>
    </w:p>
    <w:p/>
    <w:p>
      <w:r>
        <w:t>But what is the essential in a painting? What is it makes one want to</w:t>
      </w:r>
    </w:p>
    <w:p>
      <w:r>
        <w:t>paint at all? Ah! Here we approach very debatable and shadowy ground,</w:t>
      </w:r>
    </w:p>
    <w:p>
      <w:r>
        <w:t>and we can do little but ask questions, the answer to which will vary</w:t>
      </w:r>
    </w:p>
    <w:p>
      <w:r>
        <w:t>with each individual temperament. What is it that these rays of light</w:t>
      </w:r>
    </w:p>
    <w:p>
      <w:r>
        <w:t>striking our retina convey to our brain, and from our brain to whatever</w:t>
      </w:r>
    </w:p>
    <w:p>
      <w:r>
        <w:t>is ourselves, in the seat of consciousness above this? What is this</w:t>
      </w:r>
    </w:p>
    <w:p>
      <w:r>
        <w:t>mysterious correspondence set up between something within and something</w:t>
      </w:r>
    </w:p>
    <w:p>
      <w:r>
        <w:t>without, that at times sends such a clamour of harmony through our whole</w:t>
      </w:r>
    </w:p>
    <w:p>
      <w:r>
        <w:t>being? Why do certain combinations of sound in music and of form and</w:t>
      </w:r>
    </w:p>
    <w:p>
      <w:r>
        <w:t>colour in art affect us so profoundly? What are the laws governing</w:t>
      </w:r>
    </w:p>
    <w:p>
      <w:r>
        <w:t>harmony in the universe, and whence do they come? It is hardly trees and</w:t>
      </w:r>
    </w:p>
    <w:p>
      <w:r>
        <w:t>sky, earth, or flesh and blood, #as such#, that interest the artist; but</w:t>
      </w:r>
    </w:p>
    <w:p>
      <w:r>
        <w:t>rather that through these things in memorable moments he is permitted a</w:t>
      </w:r>
    </w:p>
    <w:p>
      <w:r>
        <w:t>consciousness of deeper things, and impelled to seek utterance for what</w:t>
      </w:r>
    </w:p>
    <w:p>
      <w:r>
        <w:t>is moving him. It is the record of these rare moments in which one</w:t>
      </w:r>
    </w:p>
    <w:p>
      <w:r>
        <w:t>apprehends truth in things seen that the artist wishes to convey to</w:t>
      </w:r>
    </w:p>
    <w:p>
      <w:r>
        <w:t>others. But these moments, these flashes of inspiration which are at the</w:t>
      </w:r>
    </w:p>
    <w:p>
      <w:r>
        <w:t>inception of every vital picture, occur but seldom. What the painter has</w:t>
      </w:r>
    </w:p>
    <w:p>
      <w:r>
        <w:t>to do is to fix them vividly in his memory, to snapshot them, as it</w:t>
      </w:r>
    </w:p>
    <w:p>
      <w:r>
        <w:t>were, so that they may stand by him during the toilsome procedure of the</w:t>
      </w:r>
    </w:p>
    <w:p>
      <w:r>
        <w:t>painting, and guide the work.</w:t>
      </w:r>
    </w:p>
    <w:p/>
    <w:p>
      <w:r>
        <w:t>This initial inspiration, this initial flash in the mind, need not be</w:t>
      </w:r>
    </w:p>
    <w:p>
      <w:r>
        <w:t>the result of a scene in nature, but may of course be purely the work</w:t>
      </w:r>
    </w:p>
    <w:p>
      <w:r>
        <w:t>of the imagination; a composition, the sense of which flashes across the</w:t>
      </w:r>
    </w:p>
    <w:p>
      <w:r>
        <w:t>mind. But in either case the difficulty is to preserve vividly the</w:t>
      </w:r>
    </w:p>
    <w:p>
      <w:r>
        <w:t>sensation of this original artistic impulse. And in the case of its</w:t>
      </w:r>
    </w:p>
    <w:p>
      <w:r>
        <w:t>having been derived from nature direct, as is so often the case in</w:t>
      </w:r>
    </w:p>
    <w:p>
      <w:r>
        <w:t>modern art, the system of painting continually on the spot is apt to</w:t>
      </w:r>
    </w:p>
    <w:p>
      <w:r>
        <w:t>lose touch with it very soon. For in the continual observation of</w:t>
      </w:r>
    </w:p>
    <w:p>
      <w:r>
        <w:t>anything you have set your easel before day after day, comes a series of</w:t>
      </w:r>
    </w:p>
    <w:p>
      <w:r>
        <w:t>impressions, more and more commonplace, as the eye becomes more and more</w:t>
      </w:r>
    </w:p>
    <w:p>
      <w:r>
        <w:t>familiar with the details of the subject. And ere long the original</w:t>
      </w:r>
    </w:p>
    <w:p>
      <w:r>
        <w:t>emotion that was the reason of the whole work is lost sight of, and one</w:t>
      </w:r>
    </w:p>
    <w:p>
      <w:r>
        <w:t>of those pictures or drawings giving a catalogue of tired objects more</w:t>
      </w:r>
    </w:p>
    <w:p>
      <w:r>
        <w:t>or less ingeniously arranged (that we all know so well) is the</w:t>
      </w:r>
    </w:p>
    <w:p>
      <w:r>
        <w:t>result--work utterly lacking in the freshness and charm of true</w:t>
      </w:r>
    </w:p>
    <w:p>
      <w:r>
        <w:t>inspiration. For however commonplace the subject seen by the artist in</w:t>
      </w:r>
    </w:p>
    <w:p>
      <w:r>
        <w:t>one of his "flashes," it is clothed in a newness and surprise that charm</w:t>
      </w:r>
    </w:p>
    <w:p>
      <w:r>
        <w:t>us, be it only an orange on a plate.</w:t>
      </w:r>
    </w:p>
    <w:p/>
    <w:p>
      <w:r>
        <w:t>Now a picture is a thing of paint upon a flat surface, and a drawing is</w:t>
      </w:r>
    </w:p>
    <w:p>
      <w:r>
        <w:t>a matter of certain marks upon a paper, and how to translate the</w:t>
      </w:r>
    </w:p>
    <w:p>
      <w:r>
        <w:t>intricacies of a visual or imagined impression to the prosaic terms of</w:t>
      </w:r>
    </w:p>
    <w:p>
      <w:r>
        <w:t>masses of coloured pigment or lines and tones is the business with which</w:t>
      </w:r>
    </w:p>
    <w:p>
      <w:r>
        <w:t>our technique is concerned. The ease, therefore, with which a painter</w:t>
      </w:r>
    </w:p>
    <w:p>
      <w:r>
        <w:t>will be able to remember an impression in a form from which he can work,</w:t>
      </w:r>
    </w:p>
    <w:p>
      <w:r>
        <w:t>will depend upon his power to analyse vision in this technical sense.</w:t>
      </w:r>
    </w:p>
    <w:p>
      <w:r>
        <w:t>The more one knows about what may be called the anatomy of</w:t>
      </w:r>
    </w:p>
    <w:p>
      <w:r>
        <w:t>picture-making--how certain forms produce certain effects, certain</w:t>
      </w:r>
    </w:p>
    <w:p>
      <w:r>
        <w:t>colours or arrangements other effects, &amp;c.--the easier will it be for</w:t>
      </w:r>
    </w:p>
    <w:p>
      <w:r>
        <w:t>him to carry away a visual memory of his subject that will stand by him</w:t>
      </w:r>
    </w:p>
    <w:p>
      <w:r>
        <w:t>during the long hours of his labours at the picture. The more he knows</w:t>
      </w:r>
    </w:p>
    <w:p>
      <w:r>
        <w:t>of the expressive powers of lines and tones, the more easily will he be</w:t>
      </w:r>
    </w:p>
    <w:p>
      <w:r>
        <w:t>able to observe the vital things in nature that convey the impression he</w:t>
      </w:r>
    </w:p>
    <w:p>
      <w:r>
        <w:t>wishes to memorise.</w:t>
      </w:r>
    </w:p>
    <w:p/>
    <w:p>
      <w:r>
        <w:t>It is not enough to drink in and remember the emotional side of the</w:t>
      </w:r>
    </w:p>
    <w:p>
      <w:r>
        <w:t>matter, although this must be done fully, but if a memory of the subject</w:t>
      </w:r>
    </w:p>
    <w:p>
      <w:r>
        <w:t>is to be carried away that will be of service technically, the scene</w:t>
      </w:r>
    </w:p>
    <w:p>
      <w:r>
        <w:t>must be committed to memory in terms of whatever medium you intend to</w:t>
      </w:r>
    </w:p>
    <w:p>
      <w:r>
        <w:t>employ for reproducing it--in the case of a drawing, lines and tones.</w:t>
      </w:r>
    </w:p>
    <w:p>
      <w:r>
        <w:t>And the impression will have to be analysed into these terms as if you</w:t>
      </w:r>
    </w:p>
    <w:p>
      <w:r>
        <w:t>were actually drawing the scene on some imagined piece of paper in your</w:t>
      </w:r>
    </w:p>
    <w:p>
      <w:r>
        <w:t>mind. The faculty of doing this is not to be acquired all at once, but</w:t>
      </w:r>
    </w:p>
    <w:p>
      <w:r>
        <w:t>it is amazing of how much development it is capable. Just as the faculty</w:t>
      </w:r>
    </w:p>
    <w:p>
      <w:r>
        <w:t>of committing to memory long poems or plays can be developed, so can the</w:t>
      </w:r>
    </w:p>
    <w:p>
      <w:r>
        <w:t>faculty of remembering visual things. This subject has received little</w:t>
      </w:r>
    </w:p>
    <w:p>
      <w:r>
        <w:t>attention in art schools until just recently. But it is not yet so</w:t>
      </w:r>
    </w:p>
    <w:p>
      <w:r>
        <w:t>systematically done as it might be. Monsieur Lecoq de Boisbaudran in</w:t>
      </w:r>
    </w:p>
    <w:p>
      <w:r>
        <w:t>France experimented with pupils in this memory training, beginning with</w:t>
      </w:r>
    </w:p>
    <w:p>
      <w:r>
        <w:t>very simple things like the outline of a nose, and going on to more</w:t>
      </w:r>
    </w:p>
    <w:p>
      <w:r>
        <w:t>complex subjects by easy stages, with the most surprising results. And</w:t>
      </w:r>
    </w:p>
    <w:p>
      <w:r>
        <w:t>there is no doubt that a great deal more can and should be done in this</w:t>
      </w:r>
    </w:p>
    <w:p>
      <w:r>
        <w:t>direction than is at present attempted. What students should do is to</w:t>
      </w:r>
    </w:p>
    <w:p>
      <w:r>
        <w:t>form a habit of making every day in their sketch-book a drawing of</w:t>
      </w:r>
    </w:p>
    <w:p>
      <w:r>
        <w:t>something they have seen that has interested them, and that they have</w:t>
      </w:r>
    </w:p>
    <w:p>
      <w:r>
        <w:t>made some attempt at memorising. Don't be discouraged if the results are</w:t>
      </w:r>
    </w:p>
    <w:p>
      <w:r>
        <w:t>poor and disappointing at first--you will find that by persevering your</w:t>
      </w:r>
    </w:p>
    <w:p>
      <w:r>
        <w:t>power of memory will develop and be of the greatest service to you in</w:t>
      </w:r>
    </w:p>
    <w:p>
      <w:r>
        <w:t>your after work. Try particularly to remember the spirit of the subject,</w:t>
      </w:r>
    </w:p>
    <w:p>
      <w:r>
        <w:t>and in this memory-drawing some scribbling and fumbling will necessarily</w:t>
      </w:r>
    </w:p>
    <w:p>
      <w:r>
        <w:t>have to be done. You cannot expect to be able to draw definitely and</w:t>
      </w:r>
    </w:p>
    <w:p>
      <w:r>
        <w:t>clearly from memory, at least at first, although your aim should always</w:t>
      </w:r>
    </w:p>
    <w:p>
      <w:r>
        <w:t>be to draw as frankly and clearly as you can.</w:t>
      </w:r>
    </w:p>
    <w:p/>
    <w:p>
      <w:r>
        <w:t>[Illustration: Plate LIV.</w:t>
      </w:r>
    </w:p>
    <w:p/>
    <w:p>
      <w:r>
        <w:t>STUDY ON BROWN PAPER IN BLACK AND WHITE CONTÉ CHALK</w:t>
      </w:r>
    </w:p>
    <w:p/>
    <w:p>
      <w:r>
        <w:t>Illustrating a simple method of studying drapery forms.]</w:t>
      </w:r>
    </w:p>
    <w:p/>
    <w:p>
      <w:r>
        <w:t>Let us assume that you have found a subject that moves you and that,</w:t>
      </w:r>
    </w:p>
    <w:p>
      <w:r>
        <w:t>being too fleeting to draw on the spot, you wish to commit to memory.</w:t>
      </w:r>
    </w:p>
    <w:p>
      <w:r>
        <w:t>Drink a full enjoyment of it, let it soak in, for the recollection of</w:t>
      </w:r>
    </w:p>
    <w:p>
      <w:r>
        <w:t>this will be of the utmost use to you afterwards in guiding your</w:t>
      </w:r>
    </w:p>
    <w:p>
      <w:r>
        <w:t>memory-drawing. This mental impression is not difficult to recall; it is</w:t>
      </w:r>
    </w:p>
    <w:p>
      <w:r>
        <w:t>the visual impression in terms of line and tone that is difficult to</w:t>
      </w:r>
    </w:p>
    <w:p>
      <w:r>
        <w:t>remember. Having experienced your full enjoyment of the artistic matter</w:t>
      </w:r>
    </w:p>
    <w:p>
      <w:r>
        <w:t>in the subject, you must next consider it from the material side, as a</w:t>
      </w:r>
    </w:p>
    <w:p>
      <w:r>
        <w:t>flat, visual impression, as this is the only form in which it can be</w:t>
      </w:r>
    </w:p>
    <w:p>
      <w:r>
        <w:t>expressed on a flat sheet of paper. Note the proportions of the main</w:t>
      </w:r>
    </w:p>
    <w:p>
      <w:r>
        <w:t>lines, their shapes and disposition, as if you were drawing it, in fact</w:t>
      </w:r>
    </w:p>
    <w:p>
      <w:r>
        <w:t>do the whole drawing in your mind, memorising the forms and proportions</w:t>
      </w:r>
    </w:p>
    <w:p>
      <w:r>
        <w:t>of the different parts, and fix it in your memory to the smallest</w:t>
      </w:r>
    </w:p>
    <w:p>
      <w:r>
        <w:t>detail.</w:t>
      </w:r>
    </w:p>
    <w:p/>
    <w:p>
      <w:r>
        <w:t>If only the emotional side of the matter has been remembered, when you</w:t>
      </w:r>
    </w:p>
    <w:p>
      <w:r>
        <w:t>come to draw it you will be hopelessly at sea, as it is remarkable how</w:t>
      </w:r>
    </w:p>
    <w:p>
      <w:r>
        <w:t>little the memory retains of the appearance of things constantly seen,</w:t>
      </w:r>
    </w:p>
    <w:p>
      <w:r>
        <w:t>if no attempt has been made to memorise their visual appearance.</w:t>
      </w:r>
    </w:p>
    <w:p/>
    <w:p>
      <w:r>
        <w:t>The true artist, even when working from nature, works from memory very</w:t>
      </w:r>
    </w:p>
    <w:p>
      <w:r>
        <w:t>largely. That is to say, he works to a scheme in tune to some emotional</w:t>
      </w:r>
    </w:p>
    <w:p>
      <w:r>
        <w:t>enthusiasm with which the subject has inspired him in the first</w:t>
      </w:r>
    </w:p>
    <w:p>
      <w:r>
        <w:t>instance. Nature is always changing, but he does not change the</w:t>
      </w:r>
    </w:p>
    <w:p>
      <w:r>
        <w:t>intention of his picture. He always keeps before him the initial</w:t>
      </w:r>
    </w:p>
    <w:p>
      <w:r>
        <w:t>impression he sets out to paint, and only selects from nature those</w:t>
      </w:r>
    </w:p>
    <w:p>
      <w:r>
        <w:t>things that play up to it. He is a feeble artist, who copies</w:t>
      </w:r>
    </w:p>
    <w:p>
      <w:r>
        <w:t>individually the parts of a scene with whatever effect they may have at</w:t>
      </w:r>
    </w:p>
    <w:p>
      <w:r>
        <w:t>the moment he is doing them, and then expects the sum total to make a</w:t>
      </w:r>
    </w:p>
    <w:p>
      <w:r>
        <w:t>picture. If circumstances permit, it is always as well to make in the</w:t>
      </w:r>
    </w:p>
    <w:p>
      <w:r>
        <w:t>first instance a rapid sketch that shall, whatever it may lack, at least</w:t>
      </w:r>
    </w:p>
    <w:p>
      <w:r>
        <w:t>contain the main disposition of the masses and lines of your composition</w:t>
      </w:r>
    </w:p>
    <w:p>
      <w:r>
        <w:t>seen under the influence of the enthusiasm that has inspired the work.</w:t>
      </w:r>
    </w:p>
    <w:p>
      <w:r>
        <w:t>This will be of great value afterwards in freshening your memory when in</w:t>
      </w:r>
    </w:p>
    <w:p>
      <w:r>
        <w:t>the labour of the work the original impulse gets dulled. It is seldom</w:t>
      </w:r>
    </w:p>
    <w:p>
      <w:r>
        <w:t>that the vitality of this first sketch is surpassed by the completed</w:t>
      </w:r>
    </w:p>
    <w:p>
      <w:r>
        <w:t>work, and often, alas! it is far from equalled.</w:t>
      </w:r>
    </w:p>
    <w:p/>
    <w:p>
      <w:r>
        <w:t>In portrait painting and drawing the memory must be used also. A sitter</w:t>
      </w:r>
    </w:p>
    <w:p>
      <w:r>
        <w:t>varies very much in the impression he gives on different days, and the</w:t>
      </w:r>
    </w:p>
    <w:p>
      <w:r>
        <w:t>artist must in the early sittings, when his mind is fresh, select the</w:t>
      </w:r>
    </w:p>
    <w:p>
      <w:r>
        <w:t>aspect he means to paint and afterwards work largely to the memory of</w:t>
      </w:r>
    </w:p>
    <w:p>
      <w:r>
        <w:t>this.</w:t>
      </w:r>
    </w:p>
    <w:p/>
    <w:p>
      <w:r>
        <w:t>Always work to a scheme on which you have decided, and do not flounder</w:t>
      </w:r>
    </w:p>
    <w:p>
      <w:r>
        <w:t>on in the hope of something turning up as you go along. Your faculties</w:t>
      </w:r>
    </w:p>
    <w:p>
      <w:r>
        <w:t>are never so active and prone to see something interesting and fine as</w:t>
      </w:r>
    </w:p>
    <w:p>
      <w:r>
        <w:t>when the subject is first presented to them. This is the time to decide</w:t>
      </w:r>
    </w:p>
    <w:p>
      <w:r>
        <w:t>your scheme; this is the time to take your fill of the impression you</w:t>
      </w:r>
    </w:p>
    <w:p>
      <w:r>
        <w:t>mean to convey. This is the time to learn your subject thoroughly and</w:t>
      </w:r>
    </w:p>
    <w:p>
      <w:r>
        <w:t>decide on what you wish the picture to be. And having decided this, work</w:t>
      </w:r>
    </w:p>
    <w:p>
      <w:r>
        <w:t>straight on, using nature to support your original impression, but don't</w:t>
      </w:r>
    </w:p>
    <w:p>
      <w:r>
        <w:t>be led off by a fresh scheme because others strike you as you go along.</w:t>
      </w:r>
    </w:p>
    <w:p>
      <w:r>
        <w:t>New schemes will do so, of course, and every new one has a knack of</w:t>
      </w:r>
    </w:p>
    <w:p>
      <w:r>
        <w:t>looking better than your original one. But it is not often that this is</w:t>
      </w:r>
    </w:p>
    <w:p>
      <w:r>
        <w:t>so; the fact that they are new makes them appear to greater advantage</w:t>
      </w:r>
    </w:p>
    <w:p>
      <w:r>
        <w:t>than the original scheme to which you have got accustomed. So that it is</w:t>
      </w:r>
    </w:p>
    <w:p>
      <w:r>
        <w:t>not only in working away from nature that the memory is of use, but</w:t>
      </w:r>
    </w:p>
    <w:p>
      <w:r>
        <w:t>actually when working directly in front of nature.</w:t>
      </w:r>
    </w:p>
    <w:p/>
    <w:p>
      <w:r>
        <w:t>To sum up, there are two aspects of a subject, the one luxuriating in</w:t>
      </w:r>
    </w:p>
    <w:p>
      <w:r>
        <w:t>the sensuous pleasure of it, with all of spiritual significance it may</w:t>
      </w:r>
    </w:p>
    <w:p>
      <w:r>
        <w:t>consciously or unconsciously convey, and the other concerned with the</w:t>
      </w:r>
    </w:p>
    <w:p>
      <w:r>
        <w:t>lines, tones, shapes, &amp;c., and their rhythmic ordering, by means of</w:t>
      </w:r>
    </w:p>
    <w:p>
      <w:r>
        <w:t>which it is to be expressed--the matter and manner, as they may be</w:t>
      </w:r>
    </w:p>
    <w:p>
      <w:r>
        <w:t>called. And, if the artist's memory is to be of use to him in his work,</w:t>
      </w:r>
    </w:p>
    <w:p>
      <w:r>
        <w:t>both these aspects must be memorised, and of the two the second will</w:t>
      </w:r>
    </w:p>
    <w:p>
      <w:r>
        <w:t>need the most attention. But although there are these two aspects of the</w:t>
      </w:r>
    </w:p>
    <w:p>
      <w:r>
        <w:t>subject, and each must receive separate attention when memorising it,</w:t>
      </w:r>
    </w:p>
    <w:p>
      <w:r>
        <w:t>they are in reality only two aspects of the same thing, which in the act</w:t>
      </w:r>
    </w:p>
    <w:p>
      <w:r>
        <w:t>of painting or drawing must be united if a work of art is to result.</w:t>
      </w:r>
    </w:p>
    <w:p>
      <w:r>
        <w:t>When a subject first flashes upon an artist he delights in it as a</w:t>
      </w:r>
    </w:p>
    <w:p>
      <w:r>
        <w:t>painted or drawn thing, and feels instinctively the treatment it will</w:t>
      </w:r>
    </w:p>
    <w:p>
      <w:r>
        <w:t>require. In good draughtsmanship the thing felt will guide and govern</w:t>
      </w:r>
    </w:p>
    <w:p>
      <w:r>
        <w:t>everything, every touch will be instinct with the thrill of that first</w:t>
      </w:r>
    </w:p>
    <w:p>
      <w:r>
        <w:t>impression. The craftsman mind, so laboriously built up, should by now</w:t>
      </w:r>
    </w:p>
    <w:p>
      <w:r>
        <w:t>have become an instinct, a second nature, at the direction of a higher</w:t>
      </w:r>
    </w:p>
    <w:p>
      <w:r>
        <w:t>consciousness. At such times the right strokes, the right tones come</w:t>
      </w:r>
    </w:p>
    <w:p>
      <w:r>
        <w:t>naturally and go on the right place, the artist being only conscious of</w:t>
      </w:r>
    </w:p>
    <w:p>
      <w:r>
        <w:t>a fierce joy and a feeling that things are in tune and going well for</w:t>
      </w:r>
    </w:p>
    <w:p>
      <w:r>
        <w:t>once. It is the thirst for this glorious enthusiasm, this fusing of</w:t>
      </w:r>
    </w:p>
    <w:p>
      <w:r>
        <w:t>matter and manner, this act of giving the spirit within outward form,</w:t>
      </w:r>
    </w:p>
    <w:p>
      <w:r>
        <w:t>that spurs the artist on at all times, and it is this that is the</w:t>
      </w:r>
    </w:p>
    <w:p>
      <w:r>
        <w:t>wonderful thing about art.</w:t>
      </w:r>
    </w:p>
    <w:p/>
    <w:p/>
    <w:p/>
    <w:p/>
    <w:p>
      <w:r>
        <w:t>XIX</w:t>
      </w:r>
    </w:p>
    <w:p/>
    <w:p>
      <w:r>
        <w:t>PROCEDURE</w:t>
      </w:r>
    </w:p>
    <w:p/>
    <w:p/>
    <w:p>
      <w:r>
        <w:t>In commencing a drawing, don't, as so many students do, start carelessly</w:t>
      </w:r>
    </w:p>
    <w:p>
      <w:r>
        <w:t>floundering about with your chalk or charcoal in the hope that something</w:t>
      </w:r>
    </w:p>
    <w:p>
      <w:r>
        <w:t>will turn up. It is seldom if ever that an artist puts on paper anything</w:t>
      </w:r>
    </w:p>
    <w:p>
      <w:r>
        <w:t>better than he has in his mind before he starts, and usually it is not</w:t>
      </w:r>
    </w:p>
    <w:p>
      <w:r>
        <w:t>nearly so good.</w:t>
      </w:r>
    </w:p>
    <w:p/>
    <w:p>
      <w:r>
        <w:t>Don't spoil the beauty of a clean sheet of paper by a lot of scribble.</w:t>
      </w:r>
    </w:p>
    <w:p>
      <w:r>
        <w:t>Try and see in your mind's eye the drawing you mean to do, and then try</w:t>
      </w:r>
    </w:p>
    <w:p>
      <w:r>
        <w:t>and make your hand realise it, making the paper more beautiful by every</w:t>
      </w:r>
    </w:p>
    <w:p>
      <w:r>
        <w:t>touch you give instead of spoiling it by a slovenly manner of procedure.</w:t>
      </w:r>
    </w:p>
    <w:p/>
    <w:p>
      <w:r>
        <w:t>To know what you want to do and then to do it is the secret of good</w:t>
      </w:r>
    </w:p>
    <w:p>
      <w:r>
        <w:t>style and technique. This sounds very commonplace, but it is surprising</w:t>
      </w:r>
    </w:p>
    <w:p>
      <w:r>
        <w:t>how few students make it their aim. You may often observe them come in,</w:t>
      </w:r>
    </w:p>
    <w:p>
      <w:r>
        <w:t>pin a piece of paper on their board, draw a line down the middle, make a</w:t>
      </w:r>
    </w:p>
    <w:p>
      <w:r>
        <w:t>few measurements, and start blocking in the drawing without having given</w:t>
      </w:r>
    </w:p>
    <w:p>
      <w:r>
        <w:t>the subject to be drawn a thought, as if it were all there done before</w:t>
      </w:r>
    </w:p>
    <w:p>
      <w:r>
        <w:t>them, and only needed copying, as a clerk would copy a letter already</w:t>
      </w:r>
    </w:p>
    <w:p>
      <w:r>
        <w:t>drafted for him.</w:t>
      </w:r>
    </w:p>
    <w:p/>
    <w:p>
      <w:r>
        <w:t>Now, nothing is being said against the practice of drawing guide lines</w:t>
      </w:r>
    </w:p>
    <w:p>
      <w:r>
        <w:t>and taking measurements and blocking in your work. This is very</w:t>
      </w:r>
    </w:p>
    <w:p>
      <w:r>
        <w:t>necessary in academic work, if rather fettering to expressive drawing;</w:t>
      </w:r>
    </w:p>
    <w:p>
      <w:r>
        <w:t>but even in the most academic drawing the artistic intelligence must be</w:t>
      </w:r>
    </w:p>
    <w:p>
      <w:r>
        <w:t>used, although that is not the kind of drawing this chapter is</w:t>
      </w:r>
    </w:p>
    <w:p>
      <w:r>
        <w:t>particularly referring to.</w:t>
      </w:r>
    </w:p>
    <w:p/>
    <w:p>
      <w:r>
        <w:t>Look well at the model first; try and be moved by something in the form</w:t>
      </w:r>
    </w:p>
    <w:p>
      <w:r>
        <w:t>that you feel is fine or interesting, and try and see in your mind's eye</w:t>
      </w:r>
    </w:p>
    <w:p>
      <w:r>
        <w:t>what sort of drawing you mean to do before touching your paper. In</w:t>
      </w:r>
    </w:p>
    <w:p>
      <w:r>
        <w:t>school studies be always unflinchingly honest to the impression the</w:t>
      </w:r>
    </w:p>
    <w:p>
      <w:r>
        <w:t>model gives you, but dismiss the camera idea of truth from your mind.</w:t>
      </w:r>
    </w:p>
    <w:p>
      <w:r>
        <w:t>Instead of converting yourself into a mechanical instrument for the</w:t>
      </w:r>
    </w:p>
    <w:p>
      <w:r>
        <w:t>copying of what is before you, let your drawing be an expression of</w:t>
      </w:r>
    </w:p>
    <w:p>
      <w:r>
        <w:t>truth perceived intelligently.</w:t>
      </w:r>
    </w:p>
    <w:p/>
    <w:p>
      <w:r>
        <w:t>Be extremely careful about the first few strokes you put on your paper:</w:t>
      </w:r>
    </w:p>
    <w:p>
      <w:r>
        <w:t>the quality of your drawing is often decided in these early stages. If</w:t>
      </w:r>
    </w:p>
    <w:p>
      <w:r>
        <w:t>they are vital and expressive, you have started along lines you can</w:t>
      </w:r>
    </w:p>
    <w:p>
      <w:r>
        <w:t>develop, and have some hope of doing a good drawing. If they are feeble</w:t>
      </w:r>
    </w:p>
    <w:p>
      <w:r>
        <w:t>and poor, the chances are greatly against your getting anything good</w:t>
      </w:r>
    </w:p>
    <w:p>
      <w:r>
        <w:t>built upon them. If your start has been bad, pull yourself together,</w:t>
      </w:r>
    </w:p>
    <w:p>
      <w:r>
        <w:t>turn your paper over and start afresh, trying to seize upon the big,</w:t>
      </w:r>
    </w:p>
    <w:p>
      <w:r>
        <w:t>significant lines and swings in your subject at once. Remember it is</w:t>
      </w:r>
    </w:p>
    <w:p>
      <w:r>
        <w:t>much easier to put down a statement correctly than to correct a wrong</w:t>
      </w:r>
    </w:p>
    <w:p>
      <w:r>
        <w:t>one; so out with the whole part if you are convinced it is wrong. Train</w:t>
      </w:r>
    </w:p>
    <w:p>
      <w:r>
        <w:t>yourself to make direct, accurate statements in your drawings, and don't</w:t>
      </w:r>
    </w:p>
    <w:p>
      <w:r>
        <w:t>waste time trying to manoeuvre a bad drawing into a good one. Stop as</w:t>
      </w:r>
    </w:p>
    <w:p>
      <w:r>
        <w:t>soon as you feel you have gone wrong and correct the work in its early</w:t>
      </w:r>
    </w:p>
    <w:p>
      <w:r>
        <w:t>stages, instead of rushing on upon a wrong foundation in the vague hope</w:t>
      </w:r>
    </w:p>
    <w:p>
      <w:r>
        <w:t>that it will all come right in the end. When out walking, if you find</w:t>
      </w:r>
    </w:p>
    <w:p>
      <w:r>
        <w:t>you have taken a wrong road you do not, if you are wise, go on in the</w:t>
      </w:r>
    </w:p>
    <w:p>
      <w:r>
        <w:t>hope that the wrong way will lead to the right one, but you turn round</w:t>
      </w:r>
    </w:p>
    <w:p>
      <w:r>
        <w:t>and go back to the point at which you left the right road. It is very</w:t>
      </w:r>
    </w:p>
    <w:p>
      <w:r>
        <w:t>much the same in drawing and painting. As soon as you become aware that</w:t>
      </w:r>
    </w:p>
    <w:p>
      <w:r>
        <w:t>you have got upon the wrong track, stop and rub out your work until an</w:t>
      </w:r>
    </w:p>
    <w:p>
      <w:r>
        <w:t>earlier stage that was right is reached, and start along again from this</w:t>
      </w:r>
    </w:p>
    <w:p>
      <w:r>
        <w:t>point. As your eye gets trained you will more quickly perceive when you</w:t>
      </w:r>
    </w:p>
    <w:p>
      <w:r>
        <w:t>have done a wrong stroke, and be able to correct it before having gone</w:t>
      </w:r>
    </w:p>
    <w:p>
      <w:r>
        <w:t>very far along the wrong road.</w:t>
      </w:r>
    </w:p>
    <w:p/>
    <w:p>
      <w:r>
        <w:t>Do not work too long without giving your eye a little rest; a few</w:t>
      </w:r>
    </w:p>
    <w:p>
      <w:r>
        <w:t>moments will be quite sufficient. If things won't come, stop a minute;</w:t>
      </w:r>
    </w:p>
    <w:p>
      <w:r>
        <w:t>the eye often gets fatigued very quickly and refuses to see truly, but</w:t>
      </w:r>
    </w:p>
    <w:p>
      <w:r>
        <w:t>soon revives if rested a minute or two.</w:t>
      </w:r>
    </w:p>
    <w:p/>
    <w:p>
      <w:r>
        <w:t>Do not go labouring at a drawing when your mind is not working; you are</w:t>
      </w:r>
    </w:p>
    <w:p>
      <w:r>
        <w:t>not doing any good, and probably are spoiling any good you have already</w:t>
      </w:r>
    </w:p>
    <w:p>
      <w:r>
        <w:t>done. Pull yourself together, and ask what it is you are trying to</w:t>
      </w:r>
    </w:p>
    <w:p>
      <w:r>
        <w:t>express, and having got this idea firmly fixed in your mind, go for your</w:t>
      </w:r>
    </w:p>
    <w:p>
      <w:r>
        <w:t>drawing with the determination that it shall express it.</w:t>
      </w:r>
    </w:p>
    <w:p/>
    <w:p>
      <w:r>
        <w:t>All this will sound very trite to students of any mettle, but there are</w:t>
      </w:r>
    </w:p>
    <w:p>
      <w:r>
        <w:t>large numbers who waste no end of time working in a purely mechanical,</w:t>
      </w:r>
    </w:p>
    <w:p>
      <w:r>
        <w:t>lifeless way, and with their minds anywhere but concentrated upon the</w:t>
      </w:r>
    </w:p>
    <w:p>
      <w:r>
        <w:t>work before them. And if the mind is not working, the work of the hand</w:t>
      </w:r>
    </w:p>
    <w:p>
      <w:r>
        <w:t>will be of no account. My own experience is that one has constantly to</w:t>
      </w:r>
    </w:p>
    <w:p>
      <w:r>
        <w:t>be making fresh effort during the procedure of the work. The mind is apt</w:t>
      </w:r>
    </w:p>
    <w:p>
      <w:r>
        <w:t>to tire and needs rousing continually, otherwise the work will lack the</w:t>
      </w:r>
    </w:p>
    <w:p>
      <w:r>
        <w:t>impulse that shall make it vital. Particularly is this so in the final</w:t>
      </w:r>
    </w:p>
    <w:p>
      <w:r>
        <w:t>stages of a drawing or painting, when, in adding details and small</w:t>
      </w:r>
    </w:p>
    <w:p>
      <w:r>
        <w:t>refinements, it is doubly necessary for the mind to be on fire with the</w:t>
      </w:r>
    </w:p>
    <w:p>
      <w:r>
        <w:t>initial impulse, or the main qualities will be obscured and the result</w:t>
      </w:r>
    </w:p>
    <w:p>
      <w:r>
        <w:t>enfeebled by these smaller matters.</w:t>
      </w:r>
    </w:p>
    <w:p/>
    <w:p>
      <w:r>
        <w:t>Do not rub out, if you can possibly help it, in drawings that aim at</w:t>
      </w:r>
    </w:p>
    <w:p>
      <w:r>
        <w:t>artistic expression. In academic work, where artistic feeling is less</w:t>
      </w:r>
    </w:p>
    <w:p>
      <w:r>
        <w:t>important than the discipline of your faculties, you may, of course, do</w:t>
      </w:r>
    </w:p>
    <w:p>
      <w:r>
        <w:t>so, but even here as little as possible. In beautiful drawing of any</w:t>
      </w:r>
    </w:p>
    <w:p>
      <w:r>
        <w:t>facility it has a weakening effect, somewhat similar to that produced by</w:t>
      </w:r>
    </w:p>
    <w:p>
      <w:r>
        <w:t>a person stopping in the middle of a witty or brilliant remark to</w:t>
      </w:r>
    </w:p>
    <w:p>
      <w:r>
        <w:t>correct a word. If a wrong line is made, it is left in by the side of</w:t>
      </w:r>
    </w:p>
    <w:p>
      <w:r>
        <w:t>the right one in the drawing of many of the masters. But the great aim</w:t>
      </w:r>
    </w:p>
    <w:p>
      <w:r>
        <w:t>of the draughtsman should be to train himself to draw cleanly and</w:t>
      </w:r>
    </w:p>
    <w:p>
      <w:r>
        <w:t>fearlessly, hand and eye going together. But this state of things cannot</w:t>
      </w:r>
    </w:p>
    <w:p>
      <w:r>
        <w:t>be expected for some time.</w:t>
      </w:r>
    </w:p>
    <w:p/>
    <w:p>
      <w:r>
        <w:t>Let painstaking accuracy be your aim for a long time. When your eye and</w:t>
      </w:r>
    </w:p>
    <w:p>
      <w:r>
        <w:t>hand have acquired the power of seeing and expressing on paper with some</w:t>
      </w:r>
    </w:p>
    <w:p>
      <w:r>
        <w:t>degree of accuracy what you see, you will find facility and quickness of</w:t>
      </w:r>
    </w:p>
    <w:p>
      <w:r>
        <w:t>execution will come of their own accord. In drawing of any expressive</w:t>
      </w:r>
    </w:p>
    <w:p>
      <w:r>
        <w:t>power this quickness and facility of execution are absolutely essential.</w:t>
      </w:r>
    </w:p>
    <w:p>
      <w:r>
        <w:t>The waves of emotion, under the influence of which the eye really sees</w:t>
      </w:r>
    </w:p>
    <w:p>
      <w:r>
        <w:t>in any artistic sense, do not last long enough to allow of a slow,</w:t>
      </w:r>
    </w:p>
    <w:p>
      <w:r>
        <w:t>painstaking manner of execution. There must be no hitch in the machinery</w:t>
      </w:r>
    </w:p>
    <w:p>
      <w:r>
        <w:t>of expression when the consciousness is alive to the realisation of</w:t>
      </w:r>
    </w:p>
    <w:p>
      <w:r>
        <w:t>something fine. Fluency of hand and accuracy of eye are the things your</w:t>
      </w:r>
    </w:p>
    <w:p>
      <w:r>
        <w:t>academic studies should have taught you, and these powers will be needed</w:t>
      </w:r>
    </w:p>
    <w:p>
      <w:r>
        <w:t>if you are to catch the expression of any of the finer things in form</w:t>
      </w:r>
    </w:p>
    <w:p>
      <w:r>
        <w:t>that constitute good drawing.</w:t>
      </w:r>
    </w:p>
    <w:p/>
    <w:p>
      <w:r>
        <w:t>Try and express yourself in as simple, not as complicated a manner as</w:t>
      </w:r>
    </w:p>
    <w:p>
      <w:r>
        <w:t>possible. Let every touch mean something, and if you don't see what to</w:t>
      </w:r>
    </w:p>
    <w:p>
      <w:r>
        <w:t>do next, don't fill in the time by meaningless shading and scribbling</w:t>
      </w:r>
    </w:p>
    <w:p>
      <w:r>
        <w:t>until you do. Wait awhile, rest your eye by looking away, and then see</w:t>
      </w:r>
    </w:p>
    <w:p>
      <w:r>
        <w:t>if you cannot find something right that needs doing.</w:t>
      </w:r>
    </w:p>
    <w:p/>
    <w:p>
      <w:r>
        <w:t>Before beginning a drawing, it is not a bad idea to study carefully the</w:t>
      </w:r>
    </w:p>
    <w:p>
      <w:r>
        <w:t>work of some master draughtsman whom the subject to be drawn may</w:t>
      </w:r>
    </w:p>
    <w:p>
      <w:r>
        <w:t>suggest. If you do this carefully and thoughtfully, and take in a full</w:t>
      </w:r>
    </w:p>
    <w:p>
      <w:r>
        <w:t>enjoyment, your eye will unconsciously be led to see in nature some of</w:t>
      </w:r>
    </w:p>
    <w:p>
      <w:r>
        <w:t>the qualities of the master's work. And you will see the subject to be</w:t>
      </w:r>
    </w:p>
    <w:p>
      <w:r>
        <w:t>drawn as a much finer thing than would have been the case had you come</w:t>
      </w:r>
    </w:p>
    <w:p>
      <w:r>
        <w:t>to it with your eye unprepared in any way. Reproductions are now so good</w:t>
      </w:r>
    </w:p>
    <w:p>
      <w:r>
        <w:t>and cheap that the best drawings in the world can be had for a few</w:t>
      </w:r>
    </w:p>
    <w:p>
      <w:r>
        <w:t>pence, and every student should begin collecting reproductions of the</w:t>
      </w:r>
    </w:p>
    <w:p>
      <w:r>
        <w:t>things that interest him.</w:t>
      </w:r>
    </w:p>
    <w:p/>
    <w:p>
      <w:r>
        <w:t>This is not the place to discuss questions of health, but perhaps it</w:t>
      </w:r>
    </w:p>
    <w:p>
      <w:r>
        <w:t>will not be thought grandmotherly to mention the extreme importance of</w:t>
      </w:r>
    </w:p>
    <w:p>
      <w:r>
        <w:t>nervous vitality in a fine draughtsman, and how his life should be</w:t>
      </w:r>
    </w:p>
    <w:p>
      <w:r>
        <w:t>ordered on such healthy lines that he has at his command the maximum</w:t>
      </w:r>
    </w:p>
    <w:p>
      <w:r>
        <w:t>instead of the minimum of this faculty. After a certain point, it is a</w:t>
      </w:r>
    </w:p>
    <w:p>
      <w:r>
        <w:t>question of vitality how far an artist is likely to go in art. Given two</w:t>
      </w:r>
    </w:p>
    <w:p>
      <w:r>
        <w:t>men of equal ability, the one leading a careless life and the other a</w:t>
      </w:r>
    </w:p>
    <w:p>
      <w:r>
        <w:t>healthy one, as far as a healthy one is possible to such a</w:t>
      </w:r>
    </w:p>
    <w:p>
      <w:r>
        <w:t>supersensitive creature as an artist, there can be no doubt as to the</w:t>
      </w:r>
    </w:p>
    <w:p>
      <w:r>
        <w:t>result. It is because there is still a lingering idea in the minds of</w:t>
      </w:r>
    </w:p>
    <w:p>
      <w:r>
        <w:t>many that an artist must lead a dissipated life or he is not really an</w:t>
      </w:r>
    </w:p>
    <w:p>
      <w:r>
        <w:t>artist, that one feels it necessary to mention the subject. This idea</w:t>
      </w:r>
    </w:p>
    <w:p>
      <w:r>
        <w:t>has evidently arisen from the inability of the average person to</w:t>
      </w:r>
    </w:p>
    <w:p>
      <w:r>
        <w:t>associate an unconventional mode of life with anything but riotous</w:t>
      </w:r>
    </w:p>
    <w:p>
      <w:r>
        <w:t>dissipation. A conventional life is not the only wholesome form of</w:t>
      </w:r>
    </w:p>
    <w:p>
      <w:r>
        <w:t>existence, and is certainly a most unwholesome and deadening form to the</w:t>
      </w:r>
    </w:p>
    <w:p>
      <w:r>
        <w:t>artist; and neither is a dissipated life the only unconventional one</w:t>
      </w:r>
    </w:p>
    <w:p>
      <w:r>
        <w:t>open to him. It is as well that the young student should know this, and</w:t>
      </w:r>
    </w:p>
    <w:p>
      <w:r>
        <w:t>be led early to take great care of that most valuable of studio</w:t>
      </w:r>
    </w:p>
    <w:p>
      <w:r>
        <w:t>properties, vigorous health.</w:t>
      </w:r>
    </w:p>
    <w:p/>
    <w:p/>
    <w:p/>
    <w:p/>
    <w:p>
      <w:r>
        <w:t>XX</w:t>
      </w:r>
    </w:p>
    <w:p/>
    <w:p>
      <w:r>
        <w:t>MATERIALS</w:t>
      </w:r>
    </w:p>
    <w:p/>
    <w:p/>
    <w:p>
      <w:r>
        <w:t>The materials in which the artist works are of the greatest importance</w:t>
      </w:r>
    </w:p>
    <w:p>
      <w:r>
        <w:t>in determining what qualities in the infinite complexity of nature he</w:t>
      </w:r>
    </w:p>
    <w:p>
      <w:r>
        <w:t>selects for expression. And the good draughtsman will find out the</w:t>
      </w:r>
    </w:p>
    <w:p>
      <w:r>
        <w:t>particular ones that belong to whatever medium he selects for his</w:t>
      </w:r>
    </w:p>
    <w:p>
      <w:r>
        <w:t>drawing, and be careful never to attempt more than it is capable of</w:t>
      </w:r>
    </w:p>
    <w:p>
      <w:r>
        <w:t>doing. Every material he works with possesses certain vital qualities</w:t>
      </w:r>
    </w:p>
    <w:p>
      <w:r>
        <w:t>peculiar to itself, and it is his business to find out what these are</w:t>
      </w:r>
    </w:p>
    <w:p>
      <w:r>
        <w:t>and use them to the advantage of his drawing. When one is working with,</w:t>
      </w:r>
    </w:p>
    <w:p>
      <w:r>
        <w:t>say, pen and ink, the necessity for selecting only certain things is</w:t>
      </w:r>
    </w:p>
    <w:p>
      <w:r>
        <w:t>obvious enough. But when a medium with the vast capacity of oil paint is</w:t>
      </w:r>
    </w:p>
    <w:p>
      <w:r>
        <w:t>being used, the principle of its governing the nature of the work is</w:t>
      </w:r>
    </w:p>
    <w:p>
      <w:r>
        <w:t>more often lost sight of. So near can oil paint approach an actual</w:t>
      </w:r>
    </w:p>
    <w:p>
      <w:r>
        <w:t>illusion of natural appearances, that much misdirected effort has been</w:t>
      </w:r>
    </w:p>
    <w:p>
      <w:r>
        <w:t>wasted on this object, all enjoyment of the medium being subordinated to</w:t>
      </w:r>
    </w:p>
    <w:p>
      <w:r>
        <w:t>a meretricious attempt to deceive the eye. And I believe a popular idea</w:t>
      </w:r>
    </w:p>
    <w:p>
      <w:r>
        <w:t>of the art of painting is that it exists chiefly to produce this</w:t>
      </w:r>
    </w:p>
    <w:p>
      <w:r>
        <w:t>deception. No vital expression of nature can be achieved without the aid</w:t>
      </w:r>
    </w:p>
    <w:p>
      <w:r>
        <w:t>of the particular vitality possessed by the medium with which one is</w:t>
      </w:r>
    </w:p>
    <w:p>
      <w:r>
        <w:t>working. If this is lost sight of and the eye is tricked into thinking</w:t>
      </w:r>
    </w:p>
    <w:p>
      <w:r>
        <w:t>that it is looking at real nature, it is not a fine picture. Art is not</w:t>
      </w:r>
    </w:p>
    <w:p>
      <w:r>
        <w:t>a substitute for nature, but an expression of feeling produced in the</w:t>
      </w:r>
    </w:p>
    <w:p>
      <w:r>
        <w:t>consciousness of the artist, and intimately associated with the material</w:t>
      </w:r>
    </w:p>
    <w:p>
      <w:r>
        <w:t>through which it is expressed in his work--inspired, it may be, in the</w:t>
      </w:r>
    </w:p>
    <w:p>
      <w:r>
        <w:t>first instance, by something seen, and expressed by him in painted</w:t>
      </w:r>
    </w:p>
    <w:p>
      <w:r>
        <w:t>symbols as true to nature as he can make them while keeping in tune to</w:t>
      </w:r>
    </w:p>
    <w:p>
      <w:r>
        <w:t>the emotional idea that prompted the work; but never regarded by the</w:t>
      </w:r>
    </w:p>
    <w:p>
      <w:r>
        <w:t>fine artist as anything but painted symbols nevertheless. Never for one</w:t>
      </w:r>
    </w:p>
    <w:p>
      <w:r>
        <w:t>moment does he intend you to forget that it is a painted picture you are</w:t>
      </w:r>
    </w:p>
    <w:p>
      <w:r>
        <w:t>looking at, however naturalistic the treatment his theme may demand.</w:t>
      </w:r>
    </w:p>
    <w:p/>
    <w:p>
      <w:r>
        <w:t>In the earlier history of art it was not so necessary to insist on the</w:t>
      </w:r>
    </w:p>
    <w:p>
      <w:r>
        <w:t>limitations imposed by different mediums. With their more limited</w:t>
      </w:r>
    </w:p>
    <w:p>
      <w:r>
        <w:t>knowledge of the phenomena of vision, the early masters had not the same</w:t>
      </w:r>
    </w:p>
    <w:p>
      <w:r>
        <w:t>opportunities of going astray in this respect. But now that the whole</w:t>
      </w:r>
    </w:p>
    <w:p>
      <w:r>
        <w:t>field of vision has been discovered, and that the subtlest effects of</w:t>
      </w:r>
    </w:p>
    <w:p>
      <w:r>
        <w:t>light and atmosphere are capable of being represented, it has become</w:t>
      </w:r>
    </w:p>
    <w:p>
      <w:r>
        <w:t>necessary to decide how far complete accuracy of representation will</w:t>
      </w:r>
    </w:p>
    <w:p>
      <w:r>
        <w:t>help the particular impression you may intend your picture or drawing to</w:t>
      </w:r>
    </w:p>
    <w:p>
      <w:r>
        <w:t>create. The danger is that in producing a complete illusion of</w:t>
      </w:r>
    </w:p>
    <w:p>
      <w:r>
        <w:t>representation, the particular vitality of your medium, with all the</w:t>
      </w:r>
    </w:p>
    <w:p>
      <w:r>
        <w:t>expressive power it is capable of yielding, may be lost.</w:t>
      </w:r>
    </w:p>
    <w:p/>
    <w:p>
      <w:r>
        <w:t>Perhaps the chief difference between the great masters of the past and</w:t>
      </w:r>
    </w:p>
    <w:p>
      <w:r>
        <w:t>many modern painters is the neglect of this principle. #They represented</w:t>
      </w:r>
    </w:p>
    <w:p>
      <w:r>
        <w:t>nature in terms of whatever medium they worked in, and never</w:t>
      </w:r>
    </w:p>
    <w:p>
      <w:r>
        <w:t>overstepped this limitation#. Modern artists, particularly in the</w:t>
      </w:r>
    </w:p>
    <w:p>
      <w:r>
        <w:t>nineteenth century, often attempted to #copy nature#, the medium being</w:t>
      </w:r>
    </w:p>
    <w:p>
      <w:r>
        <w:t>subordinated to the attempt to make it look like the real thing. In the</w:t>
      </w:r>
    </w:p>
    <w:p>
      <w:r>
        <w:t>same way, the drawings of the great masters were drawings. They did not</w:t>
      </w:r>
    </w:p>
    <w:p>
      <w:r>
        <w:t>attempt anything with a point that a point was not capable of</w:t>
      </w:r>
    </w:p>
    <w:p>
      <w:r>
        <w:t>expressing. The drawings of many modern artists are full of attempts to</w:t>
      </w:r>
    </w:p>
    <w:p>
      <w:r>
        <w:t>express tone and colour effects, things entirely outside the true</w:t>
      </w:r>
    </w:p>
    <w:p>
      <w:r>
        <w:t>province of drawing. The small but infinitely important part of nature</w:t>
      </w:r>
    </w:p>
    <w:p>
      <w:r>
        <w:t>that pure drawing is capable of conveying has been neglected, and line</w:t>
      </w:r>
    </w:p>
    <w:p>
      <w:r>
        <w:t>work, until recently, went out of fashion in our schools.</w:t>
      </w:r>
    </w:p>
    <w:p/>
    <w:p>
      <w:r>
        <w:t>There is something that makes for power in the limitations your</w:t>
      </w:r>
    </w:p>
    <w:p>
      <w:r>
        <w:t>materials impose. Many artists whose work in some of the more limited</w:t>
      </w:r>
    </w:p>
    <w:p>
      <w:r>
        <w:t>mediums is fine, are utterly feeble when they attempt one with so few</w:t>
      </w:r>
    </w:p>
    <w:p>
      <w:r>
        <w:t>restrictions as oil paint. If students could only be induced to impose</w:t>
      </w:r>
    </w:p>
    <w:p>
      <w:r>
        <w:t>more restraint upon themselves when they attempt so difficult a medium</w:t>
      </w:r>
    </w:p>
    <w:p>
      <w:r>
        <w:t>as paint, it would be greatly to the advantage of their work. Beginning</w:t>
      </w:r>
    </w:p>
    <w:p>
      <w:r>
        <w:t>first with monochrome in three tones, as explained in a former chapter,</w:t>
      </w:r>
    </w:p>
    <w:p>
      <w:r>
        <w:t>they might then take for figure work ivory black and Venetian red. It is</w:t>
      </w:r>
    </w:p>
    <w:p>
      <w:r>
        <w:t>surprising what an amount of colour effect can be got with this simple</w:t>
      </w:r>
    </w:p>
    <w:p>
      <w:r>
        <w:t>means, and how much can be learned about the relative positions of the</w:t>
      </w:r>
    </w:p>
    <w:p>
      <w:r>
        <w:t>warm and cold colours. Do not attempt the full range of tone at first,</w:t>
      </w:r>
    </w:p>
    <w:p>
      <w:r>
        <w:t>but keep the darks rather lighter and the lights darker than nature.</w:t>
      </w:r>
    </w:p>
    <w:p>
      <w:r>
        <w:t>Attempt the full scale of tone only when you have acquired sufficient</w:t>
      </w:r>
    </w:p>
    <w:p>
      <w:r>
        <w:t>experience with the simpler range, and gradually add more colours as you</w:t>
      </w:r>
    </w:p>
    <w:p>
      <w:r>
        <w:t>learn to master a few. But restraints are not so fashionable just now</w:t>
      </w:r>
    </w:p>
    <w:p>
      <w:r>
        <w:t>as unbridled licence. Art students start in with a palette full of the</w:t>
      </w:r>
    </w:p>
    <w:p>
      <w:r>
        <w:t>most amazing colours, producing results that it were better not to</w:t>
      </w:r>
    </w:p>
    <w:p>
      <w:r>
        <w:t>discuss. It is a wise man who can discover his limitations and select a</w:t>
      </w:r>
    </w:p>
    <w:p>
      <w:r>
        <w:t>medium the capacities of which just tally with his own. To discover</w:t>
      </w:r>
    </w:p>
    <w:p>
      <w:r>
        <w:t>this, it is advisable to try many, and below is a short description of</w:t>
      </w:r>
    </w:p>
    <w:p>
      <w:r>
        <w:t>the chief ones used by the draughtsman. But very little can be said</w:t>
      </w:r>
    </w:p>
    <w:p>
      <w:r>
        <w:t>about them, and very little idea of their capacities given in a written</w:t>
      </w:r>
    </w:p>
    <w:p>
      <w:r>
        <w:t>description; they must be handled by the student, and are no doubt</w:t>
      </w:r>
    </w:p>
    <w:p>
      <w:r>
        <w:t>capable of many more qualities than have yet been got out of them.</w:t>
      </w:r>
    </w:p>
    <w:p/>
    <w:p>
      <w:r>
        <w:t>[Sidenote: Lead Pencil]</w:t>
      </w:r>
    </w:p>
    <w:p/>
    <w:p>
      <w:r>
        <w:t>This well-known medium is one of the most beautiful for pure line work,</w:t>
      </w:r>
    </w:p>
    <w:p>
      <w:r>
        <w:t>and its use is an excellent training to the eye and hand in precision of</w:t>
      </w:r>
    </w:p>
    <w:p>
      <w:r>
        <w:t>observation. Perhaps this is why it has not been so popular in our art</w:t>
      </w:r>
    </w:p>
    <w:p>
      <w:r>
        <w:t>schools lately, when the charms of severe discipline are not so much in</w:t>
      </w:r>
    </w:p>
    <w:p>
      <w:r>
        <w:t>favour as they should be. It is the first medium we are given to draw</w:t>
      </w:r>
    </w:p>
    <w:p>
      <w:r>
        <w:t>with, and as the handiest and most convenient is unrivalled for</w:t>
      </w:r>
    </w:p>
    <w:p>
      <w:r>
        <w:t>sketch-book use.</w:t>
      </w:r>
    </w:p>
    <w:p/>
    <w:p>
      <w:r>
        <w:t>It is made in a large variety of degrees, from the hardest and greyest</w:t>
      </w:r>
    </w:p>
    <w:p>
      <w:r>
        <w:t>to the softest and blackest, and is too well known to need much</w:t>
      </w:r>
    </w:p>
    <w:p>
      <w:r>
        <w:t>description. It does not need fixing.</w:t>
      </w:r>
    </w:p>
    <w:p/>
    <w:p>
      <w:r>
        <w:t>For pure line drawing nothing equals it, except silver point, and great</w:t>
      </w:r>
    </w:p>
    <w:p>
      <w:r>
        <w:t>draughtsmen, like Ingres, have always loved it. It does not lend itself</w:t>
      </w:r>
    </w:p>
    <w:p>
      <w:r>
        <w:t>so readily to any form of mass drawing. Although it is sometimes used</w:t>
      </w:r>
    </w:p>
    <w:p>
      <w:r>
        <w:t>for this purpose, the offensive shine that occurs if dark masses are</w:t>
      </w:r>
    </w:p>
    <w:p>
      <w:r>
        <w:t>introduced is against its use in any but very lightly shaded work.</w:t>
      </w:r>
    </w:p>
    <w:p/>
    <w:p>
      <w:r>
        <w:t>[Illustration: Plate LV.</w:t>
      </w:r>
    </w:p>
    <w:p/>
    <w:p>
      <w:r>
        <w:t>FROM A SILVER-POINT DRAWING]</w:t>
      </w:r>
    </w:p>
    <w:p/>
    <w:p>
      <w:r>
        <w:t>Its charm is the extreme delicacy of its grey-black lines.</w:t>
      </w:r>
    </w:p>
    <w:p/>
    <w:p>
      <w:r>
        <w:t>[Sidenote: Silver and Gold Point.]</w:t>
      </w:r>
    </w:p>
    <w:p/>
    <w:p>
      <w:r>
        <w:t>Similar to lead pencil, and of even greater delicacy, is silver-point</w:t>
      </w:r>
    </w:p>
    <w:p>
      <w:r>
        <w:t>drawing. A more ancient method, it consists in drawing with a silver</w:t>
      </w:r>
    </w:p>
    <w:p>
      <w:r>
        <w:t>point on paper the surface of which has been treated with a faint wash</w:t>
      </w:r>
    </w:p>
    <w:p>
      <w:r>
        <w:t>of Chinese white. Without this wash the point will not make a mark.</w:t>
      </w:r>
    </w:p>
    <w:p/>
    <w:p>
      <w:r>
        <w:t>For extreme delicacy and purity of line no medium can surpass this</w:t>
      </w:r>
    </w:p>
    <w:p>
      <w:r>
        <w:t>method. And for the expression of a beautiful line, such as a profile,</w:t>
      </w:r>
    </w:p>
    <w:p>
      <w:r>
        <w:t>nothing could be more suitable than a silver point. As a training to the</w:t>
      </w:r>
    </w:p>
    <w:p>
      <w:r>
        <w:t>eye and hand also, it is of great value, as no rubbing out of any sort</w:t>
      </w:r>
    </w:p>
    <w:p>
      <w:r>
        <w:t>is possible, and eye and hand must work together with great exactness.</w:t>
      </w:r>
    </w:p>
    <w:p>
      <w:r>
        <w:t>The discipline of silver-point drawing is to be recommended as a</w:t>
      </w:r>
    </w:p>
    <w:p>
      <w:r>
        <w:t>corrective to the picturesque vagaries of charcoal work.</w:t>
      </w:r>
    </w:p>
    <w:p/>
    <w:p>
      <w:r>
        <w:t>A gold point, giving a warmer line, can also be used in the same way as</w:t>
      </w:r>
    </w:p>
    <w:p>
      <w:r>
        <w:t>a silver point, the paper first having been treated with Chinese white.</w:t>
      </w:r>
    </w:p>
    <w:p/>
    <w:p>
      <w:r>
        <w:t>[Sidenote: Charcoal.]</w:t>
      </w:r>
    </w:p>
    <w:p/>
    <w:p>
      <w:r>
        <w:t>Two extreme points of view from which the rendering of form can be</w:t>
      </w:r>
    </w:p>
    <w:p>
      <w:r>
        <w:t>approached have been explained, and it has been suggested that students</w:t>
      </w:r>
    </w:p>
    <w:p>
      <w:r>
        <w:t>should study them both separately in the first instance, as they each</w:t>
      </w:r>
    </w:p>
    <w:p>
      <w:r>
        <w:t>have different things to teach. Of the mediums that are best suited to a</w:t>
      </w:r>
    </w:p>
    <w:p>
      <w:r>
        <w:t>drawing combining both points of view, the first and most popular is</w:t>
      </w:r>
    </w:p>
    <w:p>
      <w:r>
        <w:t>charcoal.</w:t>
      </w:r>
    </w:p>
    <w:p/>
    <w:p>
      <w:r>
        <w:t>Charcoal is made in many different degrees of hardness and softness, the</w:t>
      </w:r>
    </w:p>
    <w:p>
      <w:r>
        <w:t>harder varieties being capable of quite a fine point. A chisel-shaped</w:t>
      </w:r>
    </w:p>
    <w:p>
      <w:r>
        <w:t>point is the most convenient, as it does not wear away so quickly. And</w:t>
      </w:r>
    </w:p>
    <w:p>
      <w:r>
        <w:t>if the broad side of the chisel point is used when a dark mass is</w:t>
      </w:r>
    </w:p>
    <w:p>
      <w:r>
        <w:t>wanted, the edge can constantly be kept sharp. With this edge a very</w:t>
      </w:r>
    </w:p>
    <w:p>
      <w:r>
        <w:t>fine line can be drawn.</w:t>
      </w:r>
    </w:p>
    <w:p/>
    <w:p>
      <w:r>
        <w:t>Charcoal works with great freedom, and answers readily when forceful</w:t>
      </w:r>
    </w:p>
    <w:p>
      <w:r>
        <w:t>expression is wanted. It is much more like painting than any other form</w:t>
      </w:r>
    </w:p>
    <w:p>
      <w:r>
        <w:t>of drawing, a wide piece of charcoal making a wide mark similar to a</w:t>
      </w:r>
    </w:p>
    <w:p>
      <w:r>
        <w:t>brush. The delicacy and lightness with which it has to be handled is</w:t>
      </w:r>
    </w:p>
    <w:p>
      <w:r>
        <w:t>also much more like the handling of a brush than any other point</w:t>
      </w:r>
    </w:p>
    <w:p>
      <w:r>
        <w:t>drawing. When rubbed with the finger, it sheds a soft grey tone over the</w:t>
      </w:r>
    </w:p>
    <w:p>
      <w:r>
        <w:t>whole work. With a piece of bread pressed by thumb and finger into a</w:t>
      </w:r>
    </w:p>
    <w:p>
      <w:r>
        <w:t>pellet, high lights can be taken out with the precision of white chalk;</w:t>
      </w:r>
    </w:p>
    <w:p>
      <w:r>
        <w:t>or rubber can be used. Bread is, perhaps, the best, as it does not</w:t>
      </w:r>
    </w:p>
    <w:p>
      <w:r>
        <w:t>smudge the charcoal but lifts it readily off. When rubbed with the</w:t>
      </w:r>
    </w:p>
    <w:p>
      <w:r>
        <w:t>finger, the darks, of course, are lightened in tone. It is therefore</w:t>
      </w:r>
    </w:p>
    <w:p>
      <w:r>
        <w:t>useful to draw in the general proportions roughly and rub down in this</w:t>
      </w:r>
    </w:p>
    <w:p>
      <w:r>
        <w:t>way. You then have a middle tone over the work, with the rough drawing</w:t>
      </w:r>
    </w:p>
    <w:p>
      <w:r>
        <w:t>showing through. Now proceed carefully to draw your lights with bread or</w:t>
      </w:r>
    </w:p>
    <w:p>
      <w:r>
        <w:t>rubber, and your shadows with charcoal, in much the same manner as you</w:t>
      </w:r>
    </w:p>
    <w:p>
      <w:r>
        <w:t>did in the monochrome exercises already described.</w:t>
      </w:r>
    </w:p>
    <w:p/>
    <w:p>
      <w:r>
        <w:t>All preliminary setting out of your work on canvas is usually done with</w:t>
      </w:r>
    </w:p>
    <w:p>
      <w:r>
        <w:t>charcoal, which must of course be fixed with a spray diffuser. For large</w:t>
      </w:r>
    </w:p>
    <w:p>
      <w:r>
        <w:t>work, such as a full-length portrait, sticks of charcoal nearly an inch</w:t>
      </w:r>
    </w:p>
    <w:p>
      <w:r>
        <w:t>in diameter are made, and a long swinging line can be done without their</w:t>
      </w:r>
    </w:p>
    <w:p>
      <w:r>
        <w:t>breaking.</w:t>
      </w:r>
    </w:p>
    <w:p/>
    <w:p>
      <w:r>
        <w:t>For drawings that are intended as things of beauty in themselves, and</w:t>
      </w:r>
    </w:p>
    <w:p>
      <w:r>
        <w:t>are not merely done as a preparatory study for a painting, charcoal is</w:t>
      </w:r>
    </w:p>
    <w:p>
      <w:r>
        <w:t>perhaps not so refined a medium as a great many others. It is too much</w:t>
      </w:r>
    </w:p>
    <w:p>
      <w:r>
        <w:t>like painting to have the particular beauties of a drawing, and too much</w:t>
      </w:r>
    </w:p>
    <w:p>
      <w:r>
        <w:t>like drawing to have the qualities of a painting. However, some</w:t>
      </w:r>
    </w:p>
    <w:p>
      <w:r>
        <w:t>beautiful things have been done with it.</w:t>
      </w:r>
    </w:p>
    <w:p/>
    <w:p>
      <w:r>
        <w:t>It is useful in doing studies where much finish is desired, to fix the</w:t>
      </w:r>
    </w:p>
    <w:p>
      <w:r>
        <w:t>work slightly when drawn in and carried some way on. You can work over</w:t>
      </w:r>
    </w:p>
    <w:p>
      <w:r>
        <w:t>this again without continually rubbing out with your hand what you have</w:t>
      </w:r>
    </w:p>
    <w:p>
      <w:r>
        <w:t>already drawn. If necessary you can rub out with a hard piece of rubber</w:t>
      </w:r>
    </w:p>
    <w:p>
      <w:r>
        <w:t>any parts that have already been fixed, or even scrape with a pen-knife.</w:t>
      </w:r>
    </w:p>
    <w:p>
      <w:r>
        <w:t>But this is not advisable for anything but an academic study, or working</w:t>
      </w:r>
    </w:p>
    <w:p>
      <w:r>
        <w:t>drawings, as it spoils the beauty and freshness of charcoal work.</w:t>
      </w:r>
    </w:p>
    <w:p>
      <w:r>
        <w:t>Studies done in this medium can also be finished with Conté chalk.</w:t>
      </w:r>
    </w:p>
    <w:p/>
    <w:p>
      <w:r>
        <w:t>There is also an artificial charcoal put up in sticks, that is very good</w:t>
      </w:r>
    </w:p>
    <w:p>
      <w:r>
        <w:t>for refined work. It has some advantages over natural charcoal, in that</w:t>
      </w:r>
    </w:p>
    <w:p>
      <w:r>
        <w:t>there are no knots and it works much more evenly. The best natural</w:t>
      </w:r>
    </w:p>
    <w:p>
      <w:r>
        <w:t>charcoal I have used is the French make known as "Fusain Rouget." It is</w:t>
      </w:r>
    </w:p>
    <w:p>
      <w:r>
        <w:t>made in three degrees, No. 3 being the softest, and, of course, the</w:t>
      </w:r>
    </w:p>
    <w:p>
      <w:r>
        <w:t>blackest. But some of the ordinary Venetian and vine charcoals sold are</w:t>
      </w:r>
    </w:p>
    <w:p>
      <w:r>
        <w:t>good. But don't get the cheaper varieties: a bad piece of charcoal is</w:t>
      </w:r>
    </w:p>
    <w:p>
      <w:r>
        <w:t>worse than useless.</w:t>
      </w:r>
    </w:p>
    <w:p/>
    <w:p>
      <w:r>
        <w:t>Charcoal is fixed by means of a solution of white shellac dissolved in</w:t>
      </w:r>
    </w:p>
    <w:p>
      <w:r>
        <w:t>spirits of wine, blown on with a spray diffuser. This is sold by the</w:t>
      </w:r>
    </w:p>
    <w:p>
      <w:r>
        <w:t>artists' colourmen, or can be easily made by the student. It lightly</w:t>
      </w:r>
    </w:p>
    <w:p>
      <w:r>
        <w:t>deposits a thin film of shellac over the work, acting as a varnish and</w:t>
      </w:r>
    </w:p>
    <w:p>
      <w:r>
        <w:t>preventing its rubbing off.</w:t>
      </w:r>
    </w:p>
    <w:p/>
    <w:p>
      <w:r>
        <w:t>Charcoal is not on the whole the medium an artist with a pure love of</w:t>
      </w:r>
    </w:p>
    <w:p>
      <w:r>
        <w:t>form selects, but rather that of the painter, who uses it when his</w:t>
      </w:r>
    </w:p>
    <w:p>
      <w:r>
        <w:t>brushes and paints are not handy.</w:t>
      </w:r>
    </w:p>
    <w:p/>
    <w:p>
      <w:r>
        <w:t>[Sidenote: Red Chalk (Sanguine).]</w:t>
      </w:r>
    </w:p>
    <w:p/>
    <w:p>
      <w:r>
        <w:t>A delightful medium that can be used for either pure line work or a</w:t>
      </w:r>
    </w:p>
    <w:p>
      <w:r>
        <w:t>mixed method of drawing, is red chalk. This natural red earth is one of</w:t>
      </w:r>
    </w:p>
    <w:p>
      <w:r>
        <w:t>the most ancient materials for drawing. It is a lovely Venetian red in</w:t>
      </w:r>
    </w:p>
    <w:p>
      <w:r>
        <w:t>colour, and works well in the natural state, if you get a good piece. It</w:t>
      </w:r>
    </w:p>
    <w:p>
      <w:r>
        <w:t>is sold by the ounce, and it is advisable to try the pieces as they vary</w:t>
      </w:r>
    </w:p>
    <w:p>
      <w:r>
        <w:t>very much, some being hard and gritty and some more soft and smooth. It</w:t>
      </w:r>
    </w:p>
    <w:p>
      <w:r>
        <w:t>is also made by Messrs. Conté of Paris in sticks artificially prepared.</w:t>
      </w:r>
    </w:p>
    <w:p>
      <w:r>
        <w:t>These work well and are never gritty, but are not so hard as the natural</w:t>
      </w:r>
    </w:p>
    <w:p>
      <w:r>
        <w:t>chalk, and consequently wear away quickly and do not make fine lines as</w:t>
      </w:r>
    </w:p>
    <w:p>
      <w:r>
        <w:t>well.</w:t>
      </w:r>
    </w:p>
    <w:p/>
    <w:p>
      <w:r>
        <w:t>Red chalk when rubbed with the finger or a rag spreads evenly on paper,</w:t>
      </w:r>
    </w:p>
    <w:p>
      <w:r>
        <w:t>and produces a middle tone on which lights can be drawn with rubber or</w:t>
      </w:r>
    </w:p>
    <w:p>
      <w:r>
        <w:t>bread. Sticks of hard, pointed rubber are everywhere sold, which, cut in</w:t>
      </w:r>
    </w:p>
    <w:p>
      <w:r>
        <w:t>a chisel shape, work beautifully on red chalk drawings. Bread is also</w:t>
      </w:r>
    </w:p>
    <w:p>
      <w:r>
        <w:t>excellent when a softer light is wanted. You can continually correct and</w:t>
      </w:r>
    </w:p>
    <w:p>
      <w:r>
        <w:t>redraw in this medium by rubbing it with the finger or a rag, thus</w:t>
      </w:r>
    </w:p>
    <w:p>
      <w:r>
        <w:t>destroying the lights and shadows to a large extent, and enabling you to</w:t>
      </w:r>
    </w:p>
    <w:p>
      <w:r>
        <w:t>draw them again more carefully. For this reason red chalk is greatly to</w:t>
      </w:r>
    </w:p>
    <w:p>
      <w:r>
        <w:t>be recommended for making drawings for a picture where much fumbling may</w:t>
      </w:r>
    </w:p>
    <w:p>
      <w:r>
        <w:t>be necessary before you find what you want. Unlike charcoal, it hardly</w:t>
      </w:r>
    </w:p>
    <w:p>
      <w:r>
        <w:t>needs fixing, and much more intimate study of the forms can be got into</w:t>
      </w:r>
    </w:p>
    <w:p>
      <w:r>
        <w:t>it.</w:t>
      </w:r>
    </w:p>
    <w:p/>
    <w:p>
      <w:r>
        <w:t>Most of the drawings by the author reproduced in this book are done in</w:t>
      </w:r>
    </w:p>
    <w:p>
      <w:r>
        <w:t>this medium. For drawings intended to have a separate existence it is</w:t>
      </w:r>
    </w:p>
    <w:p>
      <w:r>
        <w:t>one of the prettiest mediums. In fact, this is the danger to the student</w:t>
      </w:r>
    </w:p>
    <w:p>
      <w:r>
        <w:t>while studying: your drawing looks so much at its best that you are apt</w:t>
      </w:r>
    </w:p>
    <w:p>
      <w:r>
        <w:t>to be satisfied too soon. But for portrait drawings there is no medium</w:t>
      </w:r>
    </w:p>
    <w:p>
      <w:r>
        <w:t>to equal it.</w:t>
      </w:r>
    </w:p>
    <w:p/>
    <w:p>
      <w:r>
        <w:t>Additional quality of dark is occasionally got by mixing a little of</w:t>
      </w:r>
    </w:p>
    <w:p>
      <w:r>
        <w:t>this red chalk in a powdered state with water and a very little</w:t>
      </w:r>
    </w:p>
    <w:p>
      <w:r>
        <w:t>gum-arabic. This can be applied with a sable brush as in water-colour</w:t>
      </w:r>
    </w:p>
    <w:p>
      <w:r>
        <w:t>painting, and makes a rich velvety dark.</w:t>
      </w:r>
    </w:p>
    <w:p/>
    <w:p>
      <w:r>
        <w:t>It is necessary to select your paper with some care. The ordinary paper</w:t>
      </w:r>
    </w:p>
    <w:p>
      <w:r>
        <w:t>has too much size on it. This is picked up by the chalk, and will</w:t>
      </w:r>
    </w:p>
    <w:p>
      <w:r>
        <w:t>prevent its marking. A paper with little size is best, or old paper</w:t>
      </w:r>
    </w:p>
    <w:p>
      <w:r>
        <w:t>where the size has perished. I find an O.W. paper, made for printing</w:t>
      </w:r>
    </w:p>
    <w:p>
      <w:r>
        <w:t>etchings, as good as any for ordinary work. It is not perfect, but works</w:t>
      </w:r>
    </w:p>
    <w:p>
      <w:r>
        <w:t>very well. What one wants is the smoothest paper without a faced and</w:t>
      </w:r>
    </w:p>
    <w:p>
      <w:r>
        <w:t>hot-pressed surface, and it is difficult to find.</w:t>
      </w:r>
    </w:p>
    <w:p/>
    <w:p>
      <w:r>
        <w:t>Occasionally black chalk is used with the red to add strength to it. And</w:t>
      </w:r>
    </w:p>
    <w:p>
      <w:r>
        <w:t>some draughtsmen use it with the red in such a manner as to produce</w:t>
      </w:r>
    </w:p>
    <w:p>
      <w:r>
        <w:t>almost a full colour effect.</w:t>
      </w:r>
    </w:p>
    <w:p/>
    <w:p>
      <w:r>
        <w:t>Holbein, who used this medium largely, tinted the paper in most of his</w:t>
      </w:r>
    </w:p>
    <w:p>
      <w:r>
        <w:t>portrait drawings, varying the tint very much, and sometimes using zinc</w:t>
      </w:r>
    </w:p>
    <w:p>
      <w:r>
        <w:t>white as a wash, which enabled him to supplement his work with a</w:t>
      </w:r>
    </w:p>
    <w:p>
      <w:r>
        <w:t>silver-point line here and there, and also got over any difficulty the</w:t>
      </w:r>
    </w:p>
    <w:p>
      <w:r>
        <w:t>size in the paper might cause. His aim seems to have been to select the</w:t>
      </w:r>
    </w:p>
    <w:p>
      <w:r>
        <w:t>few essential things in a head and draw them with great finality and</w:t>
      </w:r>
    </w:p>
    <w:p>
      <w:r>
        <w:t>exactness. In many of the drawings the earlier work has been done with</w:t>
      </w:r>
    </w:p>
    <w:p>
      <w:r>
        <w:t>red or black chalk and then rubbed down and the drawing redone with</w:t>
      </w:r>
    </w:p>
    <w:p>
      <w:r>
        <w:t>either a brush and some of the chalk rubbed up with water and gum or a</w:t>
      </w:r>
    </w:p>
    <w:p>
      <w:r>
        <w:t>silver-point line of great purity, while in others he has tinted the</w:t>
      </w:r>
    </w:p>
    <w:p>
      <w:r>
        <w:t>paper with water-colour and rubbed this away to the white paper where he</w:t>
      </w:r>
    </w:p>
    <w:p>
      <w:r>
        <w:t>wanted a light, or Chinese white has been used for the same purpose.</w:t>
      </w:r>
    </w:p>
    <w:p/>
    <w:p>
      <w:r>
        <w:t>[Sidenote: Black Conté and Carbon Pencil.]</w:t>
      </w:r>
    </w:p>
    <w:p/>
    <w:p>
      <w:r>
        <w:t>Black Conté is a hard black chalk made in small sticks of different</w:t>
      </w:r>
    </w:p>
    <w:p>
      <w:r>
        <w:t>degrees. It is also put up in cedar pencils. Rather more gritty than red</w:t>
      </w:r>
    </w:p>
    <w:p>
      <w:r>
        <w:t>chalk or charcoal, it is a favourite medium with some, and can be used</w:t>
      </w:r>
    </w:p>
    <w:p>
      <w:r>
        <w:t>with advantage to supplement charcoal when more precision and definition</w:t>
      </w:r>
    </w:p>
    <w:p>
      <w:r>
        <w:t>are wanted. It has very much the same quality of line and so does not</w:t>
      </w:r>
    </w:p>
    <w:p>
      <w:r>
        <w:t>show as a different medium. It can be rubbed like charcoal and red chalk</w:t>
      </w:r>
    </w:p>
    <w:p>
      <w:r>
        <w:t>and will spread a tone over the paper in very much the same way.</w:t>
      </w:r>
    </w:p>
    <w:p/>
    <w:p>
      <w:r>
        <w:t>Carbon pencils are similar to Conté, but smoother in working and do not</w:t>
      </w:r>
    </w:p>
    <w:p>
      <w:r>
        <w:t>rub.</w:t>
      </w:r>
    </w:p>
    <w:p/>
    <w:p>
      <w:r>
        <w:t>[Sidenote: White chalk.]</w:t>
      </w:r>
    </w:p>
    <w:p/>
    <w:p>
      <w:r>
        <w:t>White chalk is sometimes used on toned paper to draw the lights, the</w:t>
      </w:r>
    </w:p>
    <w:p>
      <w:r>
        <w:t>paper serving as a half tone while the shadows and outlines are drawn in</w:t>
      </w:r>
    </w:p>
    <w:p>
      <w:r>
        <w:t>black or red. In this kind of drawing the chalk should never be allowed</w:t>
      </w:r>
    </w:p>
    <w:p>
      <w:r>
        <w:t>to come in contact with the black or red chalk of the shadows, the half</w:t>
      </w:r>
    </w:p>
    <w:p>
      <w:r>
        <w:t>tone of the paper should always be between them.</w:t>
      </w:r>
    </w:p>
    <w:p/>
    <w:p>
      <w:r>
        <w:t>For rubbed work white pastel is better than the ordinary white chalk</w:t>
      </w:r>
    </w:p>
    <w:p>
      <w:r>
        <w:t>sold for drawing, as it is not so hard. A drawing done in this method</w:t>
      </w:r>
    </w:p>
    <w:p>
      <w:r>
        <w:t>with white pastel and red chalk is reproduced on page 46 [Transcribers</w:t>
      </w:r>
    </w:p>
    <w:p>
      <w:r>
        <w:t>Note: Plate IV], and one with the hard white chalk, on page 260</w:t>
      </w:r>
    </w:p>
    <w:p>
      <w:r>
        <w:t>[Transcribers Note: Plate LIV].</w:t>
      </w:r>
    </w:p>
    <w:p/>
    <w:p>
      <w:r>
        <w:t>This is the method commonly used for making studies of drapery, the</w:t>
      </w:r>
    </w:p>
    <w:p>
      <w:r>
        <w:t>extreme rapidity with which the position of the lights and shadows can</w:t>
      </w:r>
    </w:p>
    <w:p>
      <w:r>
        <w:t>be expressed being of great importance when so unstable a subject as an</w:t>
      </w:r>
    </w:p>
    <w:p>
      <w:r>
        <w:t>arrangement of drapery is being drawn.</w:t>
      </w:r>
    </w:p>
    <w:p/>
    <w:p>
      <w:r>
        <w:t>[Sidenote: Lithography.]</w:t>
      </w:r>
    </w:p>
    <w:p/>
    <w:p>
      <w:r>
        <w:t>Lithography as a means of artistic reproduction has suffered much in</w:t>
      </w:r>
    </w:p>
    <w:p>
      <w:r>
        <w:t>public esteem by being put to all manner of inartistic trade uses. It is</w:t>
      </w:r>
    </w:p>
    <w:p>
      <w:r>
        <w:t>really one of the most wonderful means of reproducing an artist's actual</w:t>
      </w:r>
    </w:p>
    <w:p>
      <w:r>
        <w:t>work, the result being, in most cases, so identical with the original</w:t>
      </w:r>
    </w:p>
    <w:p>
      <w:r>
        <w:t>that, seen together, if the original drawing has been done on paper, it</w:t>
      </w:r>
    </w:p>
    <w:p>
      <w:r>
        <w:t>is almost impossible to distinguish any difference. And of course, as in</w:t>
      </w:r>
    </w:p>
    <w:p>
      <w:r>
        <w:t>etching, it is the prints that are really the originals. The initial</w:t>
      </w:r>
    </w:p>
    <w:p>
      <w:r>
        <w:t>work is only done as a means of producing these.</w:t>
      </w:r>
    </w:p>
    <w:p/>
    <w:p>
      <w:r>
        <w:t>A drawing is made on a lithographic stone, that is, a piece of limestone</w:t>
      </w:r>
    </w:p>
    <w:p>
      <w:r>
        <w:t>that has been prepared with an almost perfectly smooth surface. The</w:t>
      </w:r>
    </w:p>
    <w:p>
      <w:r>
        <w:t>chalk used is a special kind of a greasy nature, and is made in several</w:t>
      </w:r>
    </w:p>
    <w:p>
      <w:r>
        <w:t>degrees of hardness and softness. No rubbing out is possible, but lines</w:t>
      </w:r>
    </w:p>
    <w:p>
      <w:r>
        <w:t>can be scratched out with a knife, or parts made lighter by white lines</w:t>
      </w:r>
    </w:p>
    <w:p>
      <w:r>
        <w:t>being drawn by a knife over them. A great range of freedom and variety</w:t>
      </w:r>
    </w:p>
    <w:p>
      <w:r>
        <w:t>is possible in these initial drawings on stone. The chalk can be rubbed</w:t>
      </w:r>
    </w:p>
    <w:p>
      <w:r>
        <w:t>up with a little water, like a cake of water-colour, and applied with a</w:t>
      </w:r>
    </w:p>
    <w:p>
      <w:r>
        <w:t>brush. And every variety of tone can be made with the side of the chalk.</w:t>
      </w:r>
    </w:p>
    <w:p/>
    <w:p>
      <w:r>
        <w:t>Some care should be taken not to let the warm finger touch the stone, or</w:t>
      </w:r>
    </w:p>
    <w:p>
      <w:r>
        <w:t>it may make a greasy mark that will print.</w:t>
      </w:r>
    </w:p>
    <w:p/>
    <w:p>
      <w:r>
        <w:t>When this initial drawing is done to the artist's satisfaction, the</w:t>
      </w:r>
    </w:p>
    <w:p>
      <w:r>
        <w:t>most usual method is to treat the stone with a solution of gum-arabic</w:t>
      </w:r>
    </w:p>
    <w:p>
      <w:r>
        <w:t>and a little nitric acid. After this is dry, the gum is washed off as</w:t>
      </w:r>
    </w:p>
    <w:p>
      <w:r>
        <w:t>far as may be with water; some of the gum is left in the porous stone,</w:t>
      </w:r>
    </w:p>
    <w:p>
      <w:r>
        <w:t>but it is rejected where the greasy lines and tones of the drawing come.</w:t>
      </w:r>
    </w:p>
    <w:p>
      <w:r>
        <w:t>Prints may now be obtained by rolling up the stone with an inked roller.</w:t>
      </w:r>
    </w:p>
    <w:p>
      <w:r>
        <w:t>The ink is composed of a varnish of boiled linseed oil and any of the</w:t>
      </w:r>
    </w:p>
    <w:p>
      <w:r>
        <w:t>lithographic colours to be commercially obtained.</w:t>
      </w:r>
    </w:p>
    <w:p/>
    <w:p>
      <w:r>
        <w:t>The ink does not take on the damp gummed stone, but only where the</w:t>
      </w:r>
    </w:p>
    <w:p>
      <w:r>
        <w:t>lithographic chalk has made a greasy mark, so that a perfect facsimile</w:t>
      </w:r>
    </w:p>
    <w:p>
      <w:r>
        <w:t>of the drawing on stone is obtained, when a sheet of paper is placed on</w:t>
      </w:r>
    </w:p>
    <w:p>
      <w:r>
        <w:t>the stone and the whole put through the press.</w:t>
      </w:r>
    </w:p>
    <w:p/>
    <w:p>
      <w:r>
        <w:t>The medium deserves to be much more popular with draughtsmen than it is,</w:t>
      </w:r>
    </w:p>
    <w:p>
      <w:r>
        <w:t>as no more perfect means of reproduction could be devised.</w:t>
      </w:r>
    </w:p>
    <w:p/>
    <w:p>
      <w:r>
        <w:t>The lithographic stone is rather a cumbersome thing to handle, but the</w:t>
      </w:r>
    </w:p>
    <w:p>
      <w:r>
        <w:t>initial drawing can be done on paper and afterwards transferred to the</w:t>
      </w:r>
    </w:p>
    <w:p>
      <w:r>
        <w:t>stone. In the case of line work the result is practically identical, but</w:t>
      </w:r>
    </w:p>
    <w:p>
      <w:r>
        <w:t>where much tone and playing about with the chalk is indulged in, the</w:t>
      </w:r>
    </w:p>
    <w:p>
      <w:r>
        <w:t>stone is much better. Lithographic papers of different textures are made</w:t>
      </w:r>
    </w:p>
    <w:p>
      <w:r>
        <w:t>for this purpose, but almost any paper will do, provided the drawing is</w:t>
      </w:r>
    </w:p>
    <w:p>
      <w:r>
        <w:t>done with the special lithographic chalk.</w:t>
      </w:r>
    </w:p>
    <w:p/>
    <w:p>
      <w:r>
        <w:t>[Sidenote: Pen and Ink.]</w:t>
      </w:r>
    </w:p>
    <w:p/>
    <w:p>
      <w:r>
        <w:t>Pen and ink was a favourite means of making studies with many old</w:t>
      </w:r>
    </w:p>
    <w:p>
      <w:r>
        <w:t>masters, notably Rembrandt. Often heightening the effect with a wash, he</w:t>
      </w:r>
    </w:p>
    <w:p>
      <w:r>
        <w:t>conveyed marvellous suggestions with the simplest scribbles. But it is a</w:t>
      </w:r>
    </w:p>
    <w:p>
      <w:r>
        <w:t>difficult medium for the young student to hope to do much with in his</w:t>
      </w:r>
    </w:p>
    <w:p>
      <w:r>
        <w:t>studies, although for training the eye and hand to quick definite</w:t>
      </w:r>
    </w:p>
    <w:p>
      <w:r>
        <w:t>statement of impressions, there is much to be said for it. No hugging of</w:t>
      </w:r>
    </w:p>
    <w:p>
      <w:r>
        <w:t>half tones is possible, things must be reduced to a statement of clear</w:t>
      </w:r>
    </w:p>
    <w:p>
      <w:r>
        <w:t>darks--which would be a useful corrective to the tendency so many</w:t>
      </w:r>
    </w:p>
    <w:p>
      <w:r>
        <w:t>students have of seeing chiefly the half tones in their work.</w:t>
      </w:r>
    </w:p>
    <w:p/>
    <w:p>
      <w:r>
        <w:t>[Illustration: Plate LVI.</w:t>
      </w:r>
    </w:p>
    <w:p/>
    <w:p>
      <w:r>
        <w:t>STUDY IN PEN AND INK AND WASH FOR TREE IN "THE BOAR HUNT" RUBENS</w:t>
      </w:r>
    </w:p>
    <w:p>
      <w:r>
        <w:t>(LOUVRE)</w:t>
      </w:r>
    </w:p>
    <w:p/>
    <w:p>
      <w:r>
        <w:t>_Photo Giraudon_]</w:t>
      </w:r>
    </w:p>
    <w:p/>
    <w:p>
      <w:r>
        <w:t>The kind of pen used will depend on the kind of drawing you wish to</w:t>
      </w:r>
    </w:p>
    <w:p>
      <w:r>
        <w:t>make. In steel pens there are innumerable varieties, from the fine</w:t>
      </w:r>
    </w:p>
    <w:p>
      <w:r>
        <w:t>crow-quills to the thick "J" nibs. The natural crow-quill is a much more</w:t>
      </w:r>
    </w:p>
    <w:p>
      <w:r>
        <w:t>sympathetic tool than a steel pen, although not quite so certain in its</w:t>
      </w:r>
    </w:p>
    <w:p>
      <w:r>
        <w:t>line. But more play and variety is to be got out of it, and when a free</w:t>
      </w:r>
    </w:p>
    <w:p>
      <w:r>
        <w:t>pen drawing is wanted it is preferable.</w:t>
      </w:r>
    </w:p>
    <w:p/>
    <w:p>
      <w:r>
        <w:t>Reed pens are also made, and are useful when thick lines are wanted.</w:t>
      </w:r>
    </w:p>
    <w:p>
      <w:r>
        <w:t>They sometimes have a steel spring underneath to hold the ink somewhat</w:t>
      </w:r>
    </w:p>
    <w:p>
      <w:r>
        <w:t>in the same manner as some fountain pens.</w:t>
      </w:r>
    </w:p>
    <w:p/>
    <w:p>
      <w:r>
        <w:t>There is even a glass pen, consisting of a sharp-pointed cone of glass</w:t>
      </w:r>
    </w:p>
    <w:p>
      <w:r>
        <w:t>with grooves running down to the point. The ink is held in these</w:t>
      </w:r>
    </w:p>
    <w:p>
      <w:r>
        <w:t>grooves, and runs down and is deposited freely as the pen is used. A</w:t>
      </w:r>
    </w:p>
    <w:p>
      <w:r>
        <w:t>line of only one thickness can be drawn with it, but this can be drawn</w:t>
      </w:r>
    </w:p>
    <w:p>
      <w:r>
        <w:t>in any direction, an advantage over most other shapes.</w:t>
      </w:r>
    </w:p>
    <w:p/>
    <w:p>
      <w:r>
        <w:t>[Sidenote: Etching.]</w:t>
      </w:r>
    </w:p>
    <w:p/>
    <w:p>
      <w:r>
        <w:t>Etching is a process of reproduction that consists in drawing with a</w:t>
      </w:r>
    </w:p>
    <w:p>
      <w:r>
        <w:t>steel point on a waxed plate of copper or zinc, and then putting it in a</w:t>
      </w:r>
    </w:p>
    <w:p>
      <w:r>
        <w:t>bath of diluted nitric acid to bite in the lines. The longer the plate</w:t>
      </w:r>
    </w:p>
    <w:p>
      <w:r>
        <w:t>remains in the bath the deeper and darker the lines become, so that</w:t>
      </w:r>
    </w:p>
    <w:p>
      <w:r>
        <w:t>variety in thickness is got by stopping out with a varnish the light</w:t>
      </w:r>
    </w:p>
    <w:p>
      <w:r>
        <w:t>lines when they are sufficiently strong, and letting the darker ones</w:t>
      </w:r>
    </w:p>
    <w:p>
      <w:r>
        <w:t>have a longer exposure to the acid.</w:t>
      </w:r>
    </w:p>
    <w:p/>
    <w:p>
      <w:r>
        <w:t>Many wonderful and beautiful things have been done with this simple</w:t>
      </w:r>
    </w:p>
    <w:p>
      <w:r>
        <w:t>means. The printing consists in inking the plate all over and wiping off</w:t>
      </w:r>
    </w:p>
    <w:p>
      <w:r>
        <w:t>until only the lines retain any ink, when the plate is put in a press</w:t>
      </w:r>
    </w:p>
    <w:p>
      <w:r>
        <w:t>and an impression taken. Or some slight amount of ink may be left on the</w:t>
      </w:r>
    </w:p>
    <w:p>
      <w:r>
        <w:t>plate in certain places where a tint is wanted, and a little may be</w:t>
      </w:r>
    </w:p>
    <w:p>
      <w:r>
        <w:t>smudged out of the lines themselves to give them a softer quality. In</w:t>
      </w:r>
    </w:p>
    <w:p>
      <w:r>
        <w:t>fact there are no end of tricks a clever etching printer will adopt to</w:t>
      </w:r>
    </w:p>
    <w:p>
      <w:r>
        <w:t>give quality to his print.</w:t>
      </w:r>
    </w:p>
    <w:p/>
    <w:p>
      <w:r>
        <w:t>[Sidenote: Paper.]</w:t>
      </w:r>
    </w:p>
    <w:p/>
    <w:p>
      <w:r>
        <w:t>The varieties of paper on the market at the service of the artist are</w:t>
      </w:r>
    </w:p>
    <w:p>
      <w:r>
        <w:t>innumerable, and nothing need be said here except that the texture of</w:t>
      </w:r>
    </w:p>
    <w:p>
      <w:r>
        <w:t>your paper will have a considerable influence on your drawing. But try</w:t>
      </w:r>
    </w:p>
    <w:p>
      <w:r>
        <w:t>every sort of paper so as to find what suits the particular things you</w:t>
      </w:r>
    </w:p>
    <w:p>
      <w:r>
        <w:t>want to express. I make a point of buying every new paper I see, and a</w:t>
      </w:r>
    </w:p>
    <w:p>
      <w:r>
        <w:t>new paper is often a stimulant to some new quality in drawing. Avoid the</w:t>
      </w:r>
    </w:p>
    <w:p>
      <w:r>
        <w:t>wood-pulp papers, as they turn dark after a time. Linen rag is the only</w:t>
      </w:r>
    </w:p>
    <w:p>
      <w:r>
        <w:t>safe substance for good papers, and artists now have in the O.W. papers</w:t>
      </w:r>
    </w:p>
    <w:p>
      <w:r>
        <w:t>a large series that they can rely on being made of linen only.</w:t>
      </w:r>
    </w:p>
    <w:p/>
    <w:p>
      <w:r>
        <w:t>It is sometimes advisable, when you are not drawing a subject that</w:t>
      </w:r>
    </w:p>
    <w:p>
      <w:r>
        <w:t>demands a clear hard line, but where more sympathetic qualities are</w:t>
      </w:r>
    </w:p>
    <w:p>
      <w:r>
        <w:t>wanted, to have a wad of several sheets of paper under the one you are</w:t>
      </w:r>
    </w:p>
    <w:p>
      <w:r>
        <w:t>working on, pinned on the drawing-board. This gives you a more</w:t>
      </w:r>
    </w:p>
    <w:p>
      <w:r>
        <w:t>sympathetic surface to work upon and improves the quality of your work.</w:t>
      </w:r>
    </w:p>
    <w:p>
      <w:r>
        <w:t>In redrawing a study with which you are not quite satisfied, it is a</w:t>
      </w:r>
    </w:p>
    <w:p>
      <w:r>
        <w:t>good plan to use a thin paper, pinning it over the first study so that</w:t>
      </w:r>
    </w:p>
    <w:p>
      <w:r>
        <w:t>it can be seen through. One can by this means start as it were from the</w:t>
      </w:r>
    </w:p>
    <w:p>
      <w:r>
        <w:t>point where one left off. Good papers of this description are now on the</w:t>
      </w:r>
    </w:p>
    <w:p>
      <w:r>
        <w:t>market. I fancy they are called "bank-note" papers.</w:t>
      </w:r>
    </w:p>
    <w:p/>
    <w:p/>
    <w:p/>
    <w:p/>
    <w:p>
      <w:r>
        <w:t>XXI</w:t>
      </w:r>
    </w:p>
    <w:p/>
    <w:p>
      <w:r>
        <w:t>CONCLUSION</w:t>
      </w:r>
    </w:p>
    <w:p/>
    <w:p/>
    <w:p>
      <w:r>
        <w:t>Mechanical invention, mechanical knowledge, and even a mechanical theory</w:t>
      </w:r>
    </w:p>
    <w:p>
      <w:r>
        <w:t>of the universe, have so influenced the average modern mind, that it has</w:t>
      </w:r>
    </w:p>
    <w:p>
      <w:r>
        <w:t>been thought necessary in the foregoing pages to speak out strongly</w:t>
      </w:r>
    </w:p>
    <w:p>
      <w:r>
        <w:t>against the idea of a mechanical standard of accuracy in artistic</w:t>
      </w:r>
    </w:p>
    <w:p>
      <w:r>
        <w:t>drawing. If there were such a standard, the photographic camera would</w:t>
      </w:r>
    </w:p>
    <w:p>
      <w:r>
        <w:t>serve our purpose well enough. And, considering how largely this idea is</w:t>
      </w:r>
    </w:p>
    <w:p>
      <w:r>
        <w:t>held, one need not be surprised that some painters use the camera;</w:t>
      </w:r>
    </w:p>
    <w:p>
      <w:r>
        <w:t>indeed, the wonder is that they do not use it more, as it gives in some</w:t>
      </w:r>
    </w:p>
    <w:p>
      <w:r>
        <w:t>perfection the mechanical accuracy which is all they seem to aim at in</w:t>
      </w:r>
    </w:p>
    <w:p>
      <w:r>
        <w:t>their work. There may be times when the camera can be of use to artists,</w:t>
      </w:r>
    </w:p>
    <w:p>
      <w:r>
        <w:t>but only to those who are thoroughly competent to do without it--to</w:t>
      </w:r>
    </w:p>
    <w:p>
      <w:r>
        <w:t>those who can look, as it were, through the photograph and draw from it</w:t>
      </w:r>
    </w:p>
    <w:p>
      <w:r>
        <w:t>with the same freedom and spontaneity with which they would draw from</w:t>
      </w:r>
    </w:p>
    <w:p>
      <w:r>
        <w:t>nature, thus avoiding its dead mechanical accuracy, which is a very</w:t>
      </w:r>
    </w:p>
    <w:p>
      <w:r>
        <w:t>difficult thing to do. But the camera is a convenience to be avoided by</w:t>
      </w:r>
    </w:p>
    <w:p>
      <w:r>
        <w:t>the student.</w:t>
      </w:r>
    </w:p>
    <w:p/>
    <w:p>
      <w:r>
        <w:t>Now, although it has been necessary to insist strongly on the difference</w:t>
      </w:r>
    </w:p>
    <w:p>
      <w:r>
        <w:t>between phenomena mechanically recorded and the records of a living</w:t>
      </w:r>
    </w:p>
    <w:p>
      <w:r>
        <w:t>individual consciousness, I should be very sorry if anything said</w:t>
      </w:r>
    </w:p>
    <w:p>
      <w:r>
        <w:t>should lead students to assume that a loose and careless manner of study</w:t>
      </w:r>
    </w:p>
    <w:p>
      <w:r>
        <w:t>was in any way advocated. The training of his eye and hand to the most</w:t>
      </w:r>
    </w:p>
    <w:p>
      <w:r>
        <w:t>painstaking accuracy of observation and record must be the student's aim</w:t>
      </w:r>
    </w:p>
    <w:p>
      <w:r>
        <w:t>for many years. The variations on mechanical accuracy in the work of a</w:t>
      </w:r>
    </w:p>
    <w:p>
      <w:r>
        <w:t>fine draughtsman need not be, and seldom are, conscious variations.</w:t>
      </w:r>
    </w:p>
    <w:p>
      <w:r>
        <w:t>Mechanical accuracy is a much easier thing to accomplish than accuracy</w:t>
      </w:r>
    </w:p>
    <w:p>
      <w:r>
        <w:t>to the subtle perceptions of the artist. And he who cannot draw with</w:t>
      </w:r>
    </w:p>
    <w:p>
      <w:r>
        <w:t>great precision the ordinary cold aspect of things cannot hope to catch</w:t>
      </w:r>
    </w:p>
    <w:p>
      <w:r>
        <w:t>the fleeting aspect of his finer vision.</w:t>
      </w:r>
    </w:p>
    <w:p/>
    <w:p>
      <w:r>
        <w:t>Those artists who can only draw in some weird fashion remote from nature</w:t>
      </w:r>
    </w:p>
    <w:p>
      <w:r>
        <w:t>may produce work of some interest; but they are too much at the mercy of</w:t>
      </w:r>
    </w:p>
    <w:p>
      <w:r>
        <w:t>a natural trick of hand to hope to be more than interesting curiosities</w:t>
      </w:r>
    </w:p>
    <w:p>
      <w:r>
        <w:t>in art.</w:t>
      </w:r>
    </w:p>
    <w:p/>
    <w:p>
      <w:r>
        <w:t>The object of your training in drawing should be to develop to the</w:t>
      </w:r>
    </w:p>
    <w:p>
      <w:r>
        <w:t>uttermost the observation of form and all that it signifies, and your</w:t>
      </w:r>
    </w:p>
    <w:p>
      <w:r>
        <w:t>powers of accurately portraying this on paper.</w:t>
      </w:r>
    </w:p>
    <w:p/>
    <w:p>
      <w:r>
        <w:t>#Unflinching honesty# must be observed in all your studies. It is only</w:t>
      </w:r>
    </w:p>
    <w:p>
      <w:r>
        <w:t>then that the "you" in you will eventually find expression in your work.</w:t>
      </w:r>
    </w:p>
    <w:p>
      <w:r>
        <w:t>And it is this personal quality, this recording of the impressions of</w:t>
      </w:r>
    </w:p>
    <w:p>
      <w:r>
        <w:t>life as felt by a conscious individual that is the very essence of</w:t>
      </w:r>
    </w:p>
    <w:p>
      <w:r>
        <w:t>distinction in art.</w:t>
      </w:r>
    </w:p>
    <w:p/>
    <w:p>
      <w:r>
        <w:t>The "seeking after originality" so much advocated would be better put</w:t>
      </w:r>
    </w:p>
    <w:p>
      <w:r>
        <w:t>"seeking for sincerity." Seeking for originality usually resolves itself</w:t>
      </w:r>
    </w:p>
    <w:p>
      <w:r>
        <w:t>into running after any peculiarity in manner that the changing fashions</w:t>
      </w:r>
    </w:p>
    <w:p>
      <w:r>
        <w:t>of a restless age may throw up. One of the most original men who ever</w:t>
      </w:r>
    </w:p>
    <w:p>
      <w:r>
        <w:t>lived did not trouble to invent the plots of more than three or four of</w:t>
      </w:r>
    </w:p>
    <w:p>
      <w:r>
        <w:t>his plays, but was content to take the hackneyed work of his time as the</w:t>
      </w:r>
    </w:p>
    <w:p>
      <w:r>
        <w:t>vehicle through which to pour the rich treasures of his vision of life.</w:t>
      </w:r>
    </w:p>
    <w:p>
      <w:r>
        <w:t>And wrote:</w:t>
      </w:r>
    </w:p>
    <w:p/>
    <w:p>
      <w:r>
        <w:t xml:space="preserve">     "What custom wills in all things do you do it."</w:t>
      </w:r>
    </w:p>
    <w:p/>
    <w:p>
      <w:r>
        <w:t>Individual style will come to you naturally as you become more conscious</w:t>
      </w:r>
    </w:p>
    <w:p>
      <w:r>
        <w:t>of what it is you wish to express. There are two kinds of insincerity in</w:t>
      </w:r>
    </w:p>
    <w:p>
      <w:r>
        <w:t>style, the employment of a ready-made conventional manner that is not</w:t>
      </w:r>
    </w:p>
    <w:p>
      <w:r>
        <w:t>understood and that does not fit the matter; and the running after and</w:t>
      </w:r>
    </w:p>
    <w:p>
      <w:r>
        <w:t>laboriously seeking an original manner when no original matter exists.</w:t>
      </w:r>
    </w:p>
    <w:p>
      <w:r>
        <w:t>Good style depends on a clear idea of what it is you wish to do; it is</w:t>
      </w:r>
    </w:p>
    <w:p>
      <w:r>
        <w:t>the shortest means to the end aimed at, the most apt manner of conveying</w:t>
      </w:r>
    </w:p>
    <w:p>
      <w:r>
        <w:t>that personal "something" that is in all good work. "The style is the</w:t>
      </w:r>
    </w:p>
    <w:p>
      <w:r>
        <w:t>man," as Flaubert says. The splendour and value of your style will</w:t>
      </w:r>
    </w:p>
    <w:p>
      <w:r>
        <w:t>depend on the splendour and value of the mental vision inspired in you,</w:t>
      </w:r>
    </w:p>
    <w:p>
      <w:r>
        <w:t>that you seek to convey; on the quality of the man, in other words. And</w:t>
      </w:r>
    </w:p>
    <w:p>
      <w:r>
        <w:t>this is not a matter where direct teaching can help you, but rests</w:t>
      </w:r>
    </w:p>
    <w:p>
      <w:r>
        <w:t>between your own consciousness and those higher powers that move it.</w:t>
      </w:r>
    </w:p>
    <w:p/>
    <w:p/>
    <w:p/>
    <w:p/>
    <w:p>
      <w:r>
        <w:t>APPENDIX</w:t>
      </w:r>
    </w:p>
    <w:p/>
    <w:p/>
    <w:p>
      <w:r>
        <w:t>If you add a line of 5 inches to one of 8 inches you produce one 13</w:t>
      </w:r>
    </w:p>
    <w:p>
      <w:r>
        <w:t>inches long, and if you proceed by always adding the last two you arrive</w:t>
      </w:r>
    </w:p>
    <w:p>
      <w:r>
        <w:t>at a series of lengths, 5, 8, 13, 21, 34, 55 inches, &amp;c. Mr. William</w:t>
      </w:r>
    </w:p>
    <w:p>
      <w:r>
        <w:t>Schooling tells me that any two of these lines adjoining one another are</w:t>
      </w:r>
    </w:p>
    <w:p>
      <w:r>
        <w:t>practically in the same proportion to each other; that is to say, one 8</w:t>
      </w:r>
    </w:p>
    <w:p>
      <w:r>
        <w:t>inches is 1.600 times the size of one 5 inches, and the 13-inch line is</w:t>
      </w:r>
    </w:p>
    <w:p>
      <w:r>
        <w:t>1.625 the size of the 8-inch, and the 21-inch line being 1.615 times the</w:t>
      </w:r>
    </w:p>
    <w:p>
      <w:r>
        <w:t>13-inch line, and so on. With the mathematician's love of accuracy, Mr.</w:t>
      </w:r>
    </w:p>
    <w:p>
      <w:r>
        <w:t>Schooling has worked out the exact proportion that should exist between</w:t>
      </w:r>
    </w:p>
    <w:p>
      <w:r>
        <w:t>a series of quantities for them to be in the same proportion to their</w:t>
      </w:r>
    </w:p>
    <w:p>
      <w:r>
        <w:t>neighbours, and in which any two added together would produce the next.</w:t>
      </w:r>
    </w:p>
    <w:p>
      <w:r>
        <w:t>There is only one proportion that will do this, and although very</w:t>
      </w:r>
    </w:p>
    <w:p>
      <w:r>
        <w:t>formidable, stated exactly, for practical purposes, it is that between 5</w:t>
      </w:r>
    </w:p>
    <w:p>
      <w:r>
        <w:t>and a fraction over 8. Stated accurately to eleven places of decimals it</w:t>
      </w:r>
    </w:p>
    <w:p>
      <w:r>
        <w:t>is (1 + sqrt(5))/2 = 1.61803398875 (nearly).</w:t>
      </w:r>
    </w:p>
    <w:p/>
    <w:p>
      <w:r>
        <w:t>We have evidently here a very unique proportion. Mr. Schooling has</w:t>
      </w:r>
    </w:p>
    <w:p>
      <w:r>
        <w:t>called this the Phi proportion, and it will be convenient to refer to it</w:t>
      </w:r>
    </w:p>
    <w:p>
      <w:r>
        <w:t>by this name.</w:t>
      </w:r>
    </w:p>
    <w:p/>
    <w:p>
      <w:r>
        <w:t>[Illustration:</w:t>
      </w:r>
    </w:p>
    <w:p/>
    <w:p>
      <w:r>
        <w:t>THE PHI PROPORTION</w:t>
      </w:r>
    </w:p>
    <w:p/>
    <w:p>
      <w:r>
        <w:t>EC is 1.618033, &amp;c., times size of AB,</w:t>
      </w:r>
    </w:p>
    <w:p>
      <w:r>
        <w:t xml:space="preserve">CD    "         "    "     "       BC,</w:t>
      </w:r>
    </w:p>
    <w:p>
      <w:r>
        <w:t xml:space="preserve">DE    "         "    "     "       CD, &amp;c.,</w:t>
      </w:r>
    </w:p>
    <w:p/>
    <w:p>
      <w:r>
        <w:t>AC=CD</w:t>
      </w:r>
    </w:p>
    <w:p>
      <w:r>
        <w:t>BD=DE, &amp;c.]</w:t>
      </w:r>
    </w:p>
    <w:p/>
    <w:p>
      <w:r>
        <w:t>Testing this proportion on the reproductions of pictures in this book</w:t>
      </w:r>
    </w:p>
    <w:p>
      <w:r>
        <w:t>in the order of their appearing, we find the following remarkable</w:t>
      </w:r>
    </w:p>
    <w:p>
      <w:r>
        <w:t>results:</w:t>
      </w:r>
    </w:p>
    <w:p/>
    <w:p>
      <w:r>
        <w:t>"Los Meninas," Velazquez, page 60 [Transcribers Note: Plate IX].--The</w:t>
      </w:r>
    </w:p>
    <w:p>
      <w:r>
        <w:t>right-hand side of light opening of door at the end of the room is</w:t>
      </w:r>
    </w:p>
    <w:p>
      <w:r>
        <w:t>exactly Phi proportion with the two sides of picture; and further, the</w:t>
      </w:r>
    </w:p>
    <w:p>
      <w:r>
        <w:t>bottom of this opening is exactly Phi proportion with the top and bottom</w:t>
      </w:r>
    </w:p>
    <w:p>
      <w:r>
        <w:t>of canvas.</w:t>
      </w:r>
    </w:p>
    <w:p/>
    <w:p>
      <w:r>
        <w:t>It will be noticed that this is a very important point in the "placing"</w:t>
      </w:r>
    </w:p>
    <w:p>
      <w:r>
        <w:t>of the composition.</w:t>
      </w:r>
    </w:p>
    <w:p/>
    <w:p>
      <w:r>
        <w:t>"Fête Champêtre," Giorgione, page 151 [Transcribers Note: Plate</w:t>
      </w:r>
    </w:p>
    <w:p>
      <w:r>
        <w:t>XXXIII].--Lower end of flute held by seated female figure exactly Phi</w:t>
      </w:r>
    </w:p>
    <w:p>
      <w:r>
        <w:t>proportion with sides of picture, and lower side of hand holding it (a</w:t>
      </w:r>
    </w:p>
    <w:p>
      <w:r>
        <w:t>point slightly above the end of flute) exactly Phi proportion with top</w:t>
      </w:r>
    </w:p>
    <w:p>
      <w:r>
        <w:t>and bottom of canvas. This is also an important centre in the</w:t>
      </w:r>
    </w:p>
    <w:p>
      <w:r>
        <w:t>construction of the composition.</w:t>
      </w:r>
    </w:p>
    <w:p/>
    <w:p>
      <w:r>
        <w:t>"Bacchus and Ariadne," Titian, page 154 [Transcribers Note: Plate</w:t>
      </w:r>
    </w:p>
    <w:p>
      <w:r>
        <w:t>XXXIV].--The proportion in this picture both with top and bottom and</w:t>
      </w:r>
    </w:p>
    <w:p>
      <w:r>
        <w:t>sides of canvas comes in the shadow under chin of Bacchus; the most</w:t>
      </w:r>
    </w:p>
    <w:p>
      <w:r>
        <w:t>important point in the composition being the placing of this head.</w:t>
      </w:r>
    </w:p>
    <w:p/>
    <w:p>
      <w:r>
        <w:t>"Love and Death," by Watts, page 158 [Transcribers Note: Plate</w:t>
      </w:r>
    </w:p>
    <w:p>
      <w:r>
        <w:t>XXXV].--Point from which drapery radiates on figure of Death exactly Phi</w:t>
      </w:r>
    </w:p>
    <w:p>
      <w:r>
        <w:t>proportion with top and bottom of picture.</w:t>
      </w:r>
    </w:p>
    <w:p/>
    <w:p>
      <w:r>
        <w:t>Point where right-hand side of right leg of Love cuts dark edge of steps</w:t>
      </w:r>
    </w:p>
    <w:p>
      <w:r>
        <w:t>exactly Phi proportion with sides of picture.</w:t>
      </w:r>
    </w:p>
    <w:p/>
    <w:p>
      <w:r>
        <w:t>"Surrender of Breda," by Velazquez, page 161 [Transcribers Note: Plate</w:t>
      </w:r>
    </w:p>
    <w:p>
      <w:r>
        <w:t>XXXVI].--First spear in upright row on the right top of picture, exactly</w:t>
      </w:r>
    </w:p>
    <w:p>
      <w:r>
        <w:t>Phi proportion with sides of canvas. Height of gun carried horizontally</w:t>
      </w:r>
    </w:p>
    <w:p>
      <w:r>
        <w:t>by man in middle distance above central group, exactly Phi proportion</w:t>
      </w:r>
    </w:p>
    <w:p>
      <w:r>
        <w:t>with top and bottom of picture. This line gives height of group of</w:t>
      </w:r>
    </w:p>
    <w:p>
      <w:r>
        <w:t>figures on left, and is the most important horizontal line in the</w:t>
      </w:r>
    </w:p>
    <w:p>
      <w:r>
        <w:t>picture.</w:t>
      </w:r>
    </w:p>
    <w:p/>
    <w:p>
      <w:r>
        <w:t>"Birth of Venus," Botticelli, page 166 [Transcribers Note: Plate</w:t>
      </w:r>
    </w:p>
    <w:p>
      <w:r>
        <w:t>XXXVII].--Height of horizon line Phi proportion with top and bottom of</w:t>
      </w:r>
    </w:p>
    <w:p>
      <w:r>
        <w:t>picture. Height of shell on which Venus stands Phi proportion with top</w:t>
      </w:r>
    </w:p>
    <w:p>
      <w:r>
        <w:t>and bottom of picture, the smaller quantity being below this time.</w:t>
      </w:r>
    </w:p>
    <w:p>
      <w:r>
        <w:t>Laterally the extreme edge of dark drapery held by figure on right that</w:t>
      </w:r>
    </w:p>
    <w:p>
      <w:r>
        <w:t>blows towards Venus is Phi proportion with sides of picture.</w:t>
      </w:r>
    </w:p>
    <w:p/>
    <w:p>
      <w:r>
        <w:t>"The Rape of Europa," by Paolo Veronese, page 168 [Transcribers Note:</w:t>
      </w:r>
    </w:p>
    <w:p>
      <w:r>
        <w:t>Plate XXXVIII].--Top of head of Europa exactly Phi proportion with top</w:t>
      </w:r>
    </w:p>
    <w:p>
      <w:r>
        <w:t>and bottom of picture. Right-hand side of same head slightly to left of</w:t>
      </w:r>
    </w:p>
    <w:p>
      <w:r>
        <w:t>Phi proportion with sides of picture (unless in the reproduction a part</w:t>
      </w:r>
    </w:p>
    <w:p>
      <w:r>
        <w:t>of the picture on the left has been trimmed away, as is likely, in which</w:t>
      </w:r>
    </w:p>
    <w:p>
      <w:r>
        <w:t>case it would be exactly Phi proportion).</w:t>
      </w:r>
    </w:p>
    <w:p/>
    <w:p>
      <w:r>
        <w:t>I have taken the first seven pictures reproduced in this book that were</w:t>
      </w:r>
    </w:p>
    <w:p>
      <w:r>
        <w:t>not selected with any idea of illustrating this point, and I think you</w:t>
      </w:r>
    </w:p>
    <w:p>
      <w:r>
        <w:t>will admit that in each some very important quantity has been placed in</w:t>
      </w:r>
    </w:p>
    <w:p>
      <w:r>
        <w:t>this proportion. One could go on through all the illustrations were it</w:t>
      </w:r>
    </w:p>
    <w:p>
      <w:r>
        <w:t>not for the fear of becoming wearisome; and also, one could go on</w:t>
      </w:r>
    </w:p>
    <w:p>
      <w:r>
        <w:t>through some of the minor relationships, and point out how often this</w:t>
      </w:r>
    </w:p>
    <w:p>
      <w:r>
        <w:t>proportion turns up in compositions. But enough has been said to show</w:t>
      </w:r>
    </w:p>
    <w:p>
      <w:r>
        <w:t>that the eye evidently takes some especial pleasure in it, whatever may</w:t>
      </w:r>
    </w:p>
    <w:p>
      <w:r>
        <w:t>eventually be found to be the physiological reason underlying it.</w:t>
      </w:r>
    </w:p>
    <w:p/>
    <w:p>
      <w:r>
        <w:t xml:space="preserve">       *       *       *       *       *</w:t>
      </w:r>
    </w:p>
    <w:p/>
    <w:p/>
    <w:p/>
    <w:p/>
    <w:p>
      <w:r>
        <w:t>INDEX</w:t>
      </w:r>
    </w:p>
    <w:p/>
    <w:p/>
    <w:p>
      <w:r>
        <w:t>Absorbent canvas</w:t>
      </w:r>
    </w:p>
    <w:p/>
    <w:p>
      <w:r>
        <w:t>Academic drawing</w:t>
      </w:r>
    </w:p>
    <w:p/>
    <w:p>
      <w:r>
        <w:t>Academic and conventional</w:t>
      </w:r>
    </w:p>
    <w:p/>
    <w:p>
      <w:r>
        <w:t>Academic students</w:t>
      </w:r>
    </w:p>
    <w:p/>
    <w:p>
      <w:r>
        <w:t>Accuracy, scientific and artistic</w:t>
      </w:r>
    </w:p>
    <w:p/>
    <w:p>
      <w:r>
        <w:t>Anatomy, study of, its importance</w:t>
      </w:r>
    </w:p>
    <w:p/>
    <w:p>
      <w:r>
        <w:t>"Ansidei Madonna," Raphael's</w:t>
      </w:r>
    </w:p>
    <w:p/>
    <w:p>
      <w:r>
        <w:t>Apelles and his colours</w:t>
      </w:r>
    </w:p>
    <w:p/>
    <w:p>
      <w:r>
        <w:t>Architecture, proportion in</w:t>
      </w:r>
    </w:p>
    <w:p/>
    <w:p>
      <w:r>
        <w:t>Art, some definitions of</w:t>
      </w:r>
    </w:p>
    <w:p/>
    <w:p>
      <w:r>
        <w:t>Artist, the</w:t>
      </w:r>
    </w:p>
    <w:p/>
    <w:p>
      <w:r>
        <w:t>Atmosphere indicated by shading</w:t>
      </w:r>
    </w:p>
    <w:p/>
    <w:p>
      <w:r>
        <w:t>Atmospheric colours</w:t>
      </w:r>
    </w:p>
    <w:p/>
    <w:p>
      <w:r>
        <w:t>Audley, Lady, Holbein's portrait of</w:t>
      </w:r>
    </w:p>
    <w:p/>
    <w:p/>
    <w:p/>
    <w:p>
      <w:r>
        <w:t>"Bacchus and Ariadne," Titian's</w:t>
      </w:r>
    </w:p>
    <w:p/>
    <w:p>
      <w:r>
        <w:t>Backgrounds</w:t>
      </w:r>
    </w:p>
    <w:p/>
    <w:p>
      <w:r>
        <w:t>Balance</w:t>
      </w:r>
    </w:p>
    <w:p/>
    <w:p>
      <w:r>
        <w:t>Balance between straight lines and curves</w:t>
      </w:r>
    </w:p>
    <w:p/>
    <w:p>
      <w:r>
        <w:t>Balance between flat and gradated tones</w:t>
      </w:r>
    </w:p>
    <w:p/>
    <w:p>
      <w:r>
        <w:t>Balance between light and dark tones</w:t>
      </w:r>
    </w:p>
    <w:p/>
    <w:p>
      <w:r>
        <w:t>Balance between warm and cold colours</w:t>
      </w:r>
    </w:p>
    <w:p/>
    <w:p>
      <w:r>
        <w:t>Balance between interest and mass</w:t>
      </w:r>
    </w:p>
    <w:p/>
    <w:p>
      <w:r>
        <w:t>Balance between variety and unity</w:t>
      </w:r>
    </w:p>
    <w:p/>
    <w:p>
      <w:r>
        <w:t>"Bank-note" papers</w:t>
      </w:r>
    </w:p>
    <w:p/>
    <w:p>
      <w:r>
        <w:t>Bastien Lepage</w:t>
      </w:r>
    </w:p>
    <w:p/>
    <w:p>
      <w:r>
        <w:t>Bath for etching</w:t>
      </w:r>
    </w:p>
    <w:p/>
    <w:p>
      <w:r>
        <w:t>Beauty, definition of</w:t>
      </w:r>
    </w:p>
    <w:p/>
    <w:p>
      <w:r>
        <w:t>Beauty and prettiness</w:t>
      </w:r>
    </w:p>
    <w:p/>
    <w:p>
      <w:r>
        <w:t>Beauty and truth</w:t>
      </w:r>
    </w:p>
    <w:p/>
    <w:p>
      <w:r>
        <w:t>"Birth of Venus, the," Botticelli's</w:t>
      </w:r>
    </w:p>
    <w:p/>
    <w:p>
      <w:r>
        <w:t>Black chalk</w:t>
      </w:r>
    </w:p>
    <w:p/>
    <w:p>
      <w:r>
        <w:t>Black Conté</w:t>
      </w:r>
    </w:p>
    <w:p/>
    <w:p>
      <w:r>
        <w:t>Black glass, the use of a</w:t>
      </w:r>
    </w:p>
    <w:p/>
    <w:p>
      <w:r>
        <w:t>Blake, example of parallelism</w:t>
      </w:r>
    </w:p>
    <w:p/>
    <w:p>
      <w:r>
        <w:t>Blake's designs</w:t>
      </w:r>
    </w:p>
    <w:p/>
    <w:p>
      <w:r>
        <w:t>Blake's use of the vertical</w:t>
      </w:r>
    </w:p>
    <w:p/>
    <w:p>
      <w:r>
        <w:t>Blocking in the drawing</w:t>
      </w:r>
    </w:p>
    <w:p/>
    <w:p>
      <w:r>
        <w:t>Blocking out with square lines</w:t>
      </w:r>
    </w:p>
    <w:p/>
    <w:p>
      <w:r>
        <w:t>"Blue Boy," Gainsborough's</w:t>
      </w:r>
    </w:p>
    <w:p/>
    <w:p>
      <w:r>
        <w:t>Botany, the study of</w:t>
      </w:r>
    </w:p>
    <w:p/>
    <w:p>
      <w:r>
        <w:t>Botticelli's work</w:t>
      </w:r>
    </w:p>
    <w:p/>
    <w:p>
      <w:r>
        <w:t>Boucher's heads compared with Watteau's</w:t>
      </w:r>
    </w:p>
    <w:p/>
    <w:p>
      <w:r>
        <w:t>Boundaries of forms</w:t>
      </w:r>
    </w:p>
    <w:p/>
    <w:p>
      <w:r>
        <w:t>Boundaries of masses in Nature</w:t>
      </w:r>
    </w:p>
    <w:p/>
    <w:p>
      <w:r>
        <w:t>Bread, use of, in charcoal drawing</w:t>
      </w:r>
    </w:p>
    <w:p/>
    <w:p>
      <w:r>
        <w:t>Browning, R., portraits of</w:t>
      </w:r>
    </w:p>
    <w:p/>
    <w:p>
      <w:r>
        <w:t>Brush, manipulation of the</w:t>
      </w:r>
    </w:p>
    <w:p/>
    <w:p>
      <w:r>
        <w:t>Brush strokes</w:t>
      </w:r>
    </w:p>
    <w:p/>
    <w:p>
      <w:r>
        <w:t>Brushes, various kinds of</w:t>
      </w:r>
    </w:p>
    <w:p/>
    <w:p>
      <w:r>
        <w:t>Burke on "The Sublime and the Beautiful"</w:t>
      </w:r>
    </w:p>
    <w:p/>
    <w:p>
      <w:r>
        <w:t>Burne-Jones</w:t>
      </w:r>
    </w:p>
    <w:p/>
    <w:p/>
    <w:p/>
    <w:p>
      <w:r>
        <w:t>Camera, use of the</w:t>
      </w:r>
    </w:p>
    <w:p/>
    <w:p>
      <w:r>
        <w:t>Carbon pencils</w:t>
      </w:r>
    </w:p>
    <w:p/>
    <w:p>
      <w:r>
        <w:t>Carlyle</w:t>
      </w:r>
    </w:p>
    <w:p/>
    <w:p>
      <w:r>
        <w:t>Circle, perfect curve of, to be avoided</w:t>
      </w:r>
    </w:p>
    <w:p/>
    <w:p>
      <w:r>
        <w:t>Chalks, drawing in</w:t>
      </w:r>
    </w:p>
    <w:p/>
    <w:p>
      <w:r>
        <w:t>Charcoal drawing;</w:t>
      </w:r>
    </w:p>
    <w:p>
      <w:r>
        <w:t xml:space="preserve">  fixing solution</w:t>
      </w:r>
    </w:p>
    <w:p/>
    <w:p>
      <w:r>
        <w:t>Chavannes, Peuvis de</w:t>
      </w:r>
    </w:p>
    <w:p/>
    <w:p>
      <w:r>
        <w:t>Chiaroscuro</w:t>
      </w:r>
    </w:p>
    <w:p/>
    <w:p>
      <w:r>
        <w:t>Chinese art</w:t>
      </w:r>
    </w:p>
    <w:p/>
    <w:p>
      <w:r>
        <w:t>China and Japan, the art of</w:t>
      </w:r>
    </w:p>
    <w:p/>
    <w:p>
      <w:r>
        <w:t>Colour, contrasts of</w:t>
      </w:r>
    </w:p>
    <w:p/>
    <w:p>
      <w:r>
        <w:t>Colours for figure work</w:t>
      </w:r>
    </w:p>
    <w:p/>
    <w:p>
      <w:r>
        <w:t>Colours, a useful chart of</w:t>
      </w:r>
    </w:p>
    <w:p/>
    <w:p>
      <w:r>
        <w:t>Classic architecture</w:t>
      </w:r>
    </w:p>
    <w:p/>
    <w:p>
      <w:r>
        <w:t>Claude Monet</w:t>
      </w:r>
    </w:p>
    <w:p/>
    <w:p>
      <w:r>
        <w:t>Clothes, the treatment of</w:t>
      </w:r>
    </w:p>
    <w:p/>
    <w:p>
      <w:r>
        <w:t>Composition of a picture, the</w:t>
      </w:r>
    </w:p>
    <w:p/>
    <w:p>
      <w:r>
        <w:t>Constable</w:t>
      </w:r>
    </w:p>
    <w:p/>
    <w:p>
      <w:r>
        <w:t>Conté crayon</w:t>
      </w:r>
    </w:p>
    <w:p/>
    <w:p>
      <w:r>
        <w:t>"Contrasts in Harmony"</w:t>
      </w:r>
    </w:p>
    <w:p/>
    <w:p>
      <w:r>
        <w:t>Conventional art</w:t>
      </w:r>
    </w:p>
    <w:p/>
    <w:p>
      <w:r>
        <w:t>Conventional life, deadness of the</w:t>
      </w:r>
    </w:p>
    <w:p/>
    <w:p>
      <w:r>
        <w:t>Corners of the panel or canvas, the</w:t>
      </w:r>
    </w:p>
    <w:p/>
    <w:p>
      <w:r>
        <w:t>Corot, his masses of foliage</w:t>
      </w:r>
    </w:p>
    <w:p/>
    <w:p>
      <w:r>
        <w:t>Correggio</w:t>
      </w:r>
    </w:p>
    <w:p/>
    <w:p>
      <w:r>
        <w:t>Crow-quill pen, the</w:t>
      </w:r>
    </w:p>
    <w:p/>
    <w:p>
      <w:r>
        <w:t>Curves, how to observe the shape of</w:t>
      </w:r>
    </w:p>
    <w:p/>
    <w:p>
      <w:r>
        <w:t>Curves and straight lines</w:t>
      </w:r>
    </w:p>
    <w:p/>
    <w:p/>
    <w:p/>
    <w:p>
      <w:r>
        <w:t>Darwin, anecdote of</w:t>
      </w:r>
    </w:p>
    <w:p/>
    <w:p>
      <w:r>
        <w:t>Deadness, to avoid</w:t>
      </w:r>
    </w:p>
    <w:p/>
    <w:p>
      <w:r>
        <w:t>Decorative work</w:t>
      </w:r>
    </w:p>
    <w:p/>
    <w:p>
      <w:r>
        <w:t>Degas</w:t>
      </w:r>
    </w:p>
    <w:p/>
    <w:p>
      <w:r>
        <w:t>"Dither"</w:t>
      </w:r>
    </w:p>
    <w:p/>
    <w:p>
      <w:r>
        <w:t>Diagonal lines</w:t>
      </w:r>
    </w:p>
    <w:p/>
    <w:p>
      <w:r>
        <w:t>Discord and harmony</w:t>
      </w:r>
    </w:p>
    <w:p/>
    <w:p>
      <w:r>
        <w:t>Discordant lines</w:t>
      </w:r>
    </w:p>
    <w:p/>
    <w:p>
      <w:r>
        <w:t>Draperies of Watteau, the</w:t>
      </w:r>
    </w:p>
    <w:p/>
    <w:p>
      <w:r>
        <w:t>Drapery studies in chalks</w:t>
      </w:r>
    </w:p>
    <w:p/>
    <w:p>
      <w:r>
        <w:t>Drapery in portrait-drawing</w:t>
      </w:r>
    </w:p>
    <w:p/>
    <w:p>
      <w:r>
        <w:t>Draughtsmanship and impressionism</w:t>
      </w:r>
    </w:p>
    <w:p/>
    <w:p>
      <w:r>
        <w:t>Drawing, academic</w:t>
      </w:r>
    </w:p>
    <w:p/>
    <w:p>
      <w:r>
        <w:t>Drawing, definition of</w:t>
      </w:r>
    </w:p>
    <w:p/>
    <w:p/>
    <w:p/>
    <w:p>
      <w:r>
        <w:t>East, arts of the</w:t>
      </w:r>
    </w:p>
    <w:p/>
    <w:p>
      <w:r>
        <w:t>Edges, variety of</w:t>
      </w:r>
    </w:p>
    <w:p/>
    <w:p>
      <w:r>
        <w:t>Edges, the importance of the subject of</w:t>
      </w:r>
    </w:p>
    <w:p/>
    <w:p>
      <w:r>
        <w:t>Egg and dart moulding</w:t>
      </w:r>
    </w:p>
    <w:p/>
    <w:p>
      <w:r>
        <w:t>Egyptian sculpture</w:t>
      </w:r>
    </w:p>
    <w:p/>
    <w:p>
      <w:r>
        <w:t>Egyptian wall paintings</w:t>
      </w:r>
    </w:p>
    <w:p/>
    <w:p>
      <w:r>
        <w:t>El Greco</w:t>
      </w:r>
    </w:p>
    <w:p/>
    <w:p>
      <w:r>
        <w:t>Elgin Marbles, the</w:t>
      </w:r>
    </w:p>
    <w:p/>
    <w:p>
      <w:r>
        <w:t>Ellipse, the</w:t>
      </w:r>
    </w:p>
    <w:p/>
    <w:p>
      <w:r>
        <w:t>"Embarquement pour l'Île de Cythère," Watteau's</w:t>
      </w:r>
    </w:p>
    <w:p/>
    <w:p>
      <w:r>
        <w:t>Emerson on the beautiful</w:t>
      </w:r>
    </w:p>
    <w:p/>
    <w:p>
      <w:r>
        <w:t>Emotional power of the arts</w:t>
      </w:r>
    </w:p>
    <w:p/>
    <w:p>
      <w:r>
        <w:t>Emotional significance of objects</w:t>
      </w:r>
    </w:p>
    <w:p/>
    <w:p>
      <w:r>
        <w:t>Erechtheum, moulding from the</w:t>
      </w:r>
    </w:p>
    <w:p/>
    <w:p>
      <w:r>
        <w:t>Etching</w:t>
      </w:r>
    </w:p>
    <w:p/>
    <w:p>
      <w:r>
        <w:t>Exercises in mass drawing</w:t>
      </w:r>
    </w:p>
    <w:p/>
    <w:p>
      <w:r>
        <w:t>Exhibitions</w:t>
      </w:r>
    </w:p>
    <w:p/>
    <w:p>
      <w:r>
        <w:t>Expression in portrait-drawing</w:t>
      </w:r>
    </w:p>
    <w:p/>
    <w:p>
      <w:r>
        <w:t>Eye, anatomy of the</w:t>
      </w:r>
    </w:p>
    <w:p/>
    <w:p>
      <w:r>
        <w:t>Eye, the, in portrait-drawing</w:t>
      </w:r>
    </w:p>
    <w:p/>
    <w:p>
      <w:r>
        <w:t>Eyebrow, the</w:t>
      </w:r>
    </w:p>
    <w:p/>
    <w:p>
      <w:r>
        <w:t>Eyelashes, the</w:t>
      </w:r>
    </w:p>
    <w:p/>
    <w:p>
      <w:r>
        <w:t>Eyelids, the</w:t>
      </w:r>
    </w:p>
    <w:p/>
    <w:p/>
    <w:p/>
    <w:p>
      <w:r>
        <w:t>"Fête Champêtre," Giorgioni's</w:t>
      </w:r>
    </w:p>
    <w:p/>
    <w:p>
      <w:r>
        <w:t>Figure work, colours for</w:t>
      </w:r>
    </w:p>
    <w:p/>
    <w:p>
      <w:r>
        <w:t>"Finding of the Body of St. Mark"</w:t>
      </w:r>
    </w:p>
    <w:p/>
    <w:p>
      <w:r>
        <w:t>Fixing positions of salient points</w:t>
      </w:r>
    </w:p>
    <w:p/>
    <w:p>
      <w:r>
        <w:t>Flaubert</w:t>
      </w:r>
    </w:p>
    <w:p/>
    <w:p>
      <w:r>
        <w:t>Foliage, treatment of</w:t>
      </w:r>
    </w:p>
    <w:p/>
    <w:p>
      <w:r>
        <w:t>Foreshortenings</w:t>
      </w:r>
    </w:p>
    <w:p/>
    <w:p>
      <w:r>
        <w:t>Form and colour</w:t>
      </w:r>
    </w:p>
    <w:p/>
    <w:p>
      <w:r>
        <w:t>Form, the influence of</w:t>
      </w:r>
    </w:p>
    <w:p/>
    <w:p>
      <w:r>
        <w:t>Form, the study of</w:t>
      </w:r>
    </w:p>
    <w:p/>
    <w:p>
      <w:r>
        <w:t>Frans Hals</w:t>
      </w:r>
    </w:p>
    <w:p/>
    <w:p>
      <w:r>
        <w:t>_French Revolution_, Carlyle's</w:t>
      </w:r>
    </w:p>
    <w:p/>
    <w:p>
      <w:r>
        <w:t>French schools</w:t>
      </w:r>
    </w:p>
    <w:p/>
    <w:p>
      <w:r>
        <w:t>Fripp, Sir Alfred</w:t>
      </w:r>
    </w:p>
    <w:p/>
    <w:p>
      <w:r>
        <w:t>Fromentin's definition of art</w:t>
      </w:r>
    </w:p>
    <w:p/>
    <w:p>
      <w:r>
        <w:t>Fulness of form indicated by shading</w:t>
      </w:r>
    </w:p>
    <w:p/>
    <w:p/>
    <w:p/>
    <w:p>
      <w:r>
        <w:t>Gainsborough, the charm of</w:t>
      </w:r>
    </w:p>
    <w:p/>
    <w:p>
      <w:r>
        <w:t>Genius and talent</w:t>
      </w:r>
    </w:p>
    <w:p/>
    <w:p>
      <w:r>
        <w:t>Geology, the study of</w:t>
      </w:r>
    </w:p>
    <w:p/>
    <w:p>
      <w:r>
        <w:t>Giorgioni</w:t>
      </w:r>
    </w:p>
    <w:p/>
    <w:p>
      <w:r>
        <w:t>"Giorgioni, The School of," Walter Pater's</w:t>
      </w:r>
    </w:p>
    <w:p/>
    <w:p>
      <w:r>
        <w:t>Giotto</w:t>
      </w:r>
    </w:p>
    <w:p/>
    <w:p>
      <w:r>
        <w:t>Glass pens</w:t>
      </w:r>
    </w:p>
    <w:p/>
    <w:p>
      <w:r>
        <w:t>Goethe</w:t>
      </w:r>
    </w:p>
    <w:p/>
    <w:p>
      <w:r>
        <w:t>Gold point</w:t>
      </w:r>
    </w:p>
    <w:p/>
    <w:p>
      <w:r>
        <w:t>Gold and silver paint for shading</w:t>
      </w:r>
    </w:p>
    <w:p/>
    <w:p>
      <w:r>
        <w:t>Gothic architecture</w:t>
      </w:r>
    </w:p>
    <w:p/>
    <w:p>
      <w:r>
        <w:t>Gradation, variety of</w:t>
      </w:r>
    </w:p>
    <w:p/>
    <w:p>
      <w:r>
        <w:t>Greek architecture</w:t>
      </w:r>
    </w:p>
    <w:p/>
    <w:p>
      <w:r>
        <w:t>Greek art in the Middle Ages</w:t>
      </w:r>
    </w:p>
    <w:p/>
    <w:p>
      <w:r>
        <w:t>Greek art, variety in</w:t>
      </w:r>
    </w:p>
    <w:p/>
    <w:p>
      <w:r>
        <w:t>Greek vivacity of moulding</w:t>
      </w:r>
    </w:p>
    <w:p/>
    <w:p>
      <w:r>
        <w:t>Greek and Gothic sculpture</w:t>
      </w:r>
    </w:p>
    <w:p/>
    <w:p>
      <w:r>
        <w:t>Greek type of profile</w:t>
      </w:r>
    </w:p>
    <w:p/>
    <w:p>
      <w:r>
        <w:t>Greuze</w:t>
      </w:r>
    </w:p>
    <w:p/>
    <w:p/>
    <w:p/>
    <w:p>
      <w:r>
        <w:t>Hair, the treatment of</w:t>
      </w:r>
    </w:p>
    <w:p/>
    <w:p>
      <w:r>
        <w:t>Hair, effect of style upon the face</w:t>
      </w:r>
    </w:p>
    <w:p/>
    <w:p>
      <w:r>
        <w:t>Half tones</w:t>
      </w:r>
    </w:p>
    <w:p/>
    <w:p>
      <w:r>
        <w:t>"Hannibal crossing the Alps," Turner's</w:t>
      </w:r>
    </w:p>
    <w:p/>
    <w:p>
      <w:r>
        <w:t>Hardness indicated by shading</w:t>
      </w:r>
    </w:p>
    <w:p/>
    <w:p>
      <w:r>
        <w:t>Harsh contrasts, effect of</w:t>
      </w:r>
    </w:p>
    <w:p/>
    <w:p>
      <w:r>
        <w:t>Hatching</w:t>
      </w:r>
    </w:p>
    <w:p/>
    <w:p>
      <w:r>
        <w:t>Health, questions of</w:t>
      </w:r>
    </w:p>
    <w:p/>
    <w:p>
      <w:r>
        <w:t>Henner, the work of</w:t>
      </w:r>
    </w:p>
    <w:p/>
    <w:p>
      <w:r>
        <w:t>High lights</w:t>
      </w:r>
    </w:p>
    <w:p/>
    <w:p>
      <w:r>
        <w:t>Hogarth's definition</w:t>
      </w:r>
    </w:p>
    <w:p/>
    <w:p>
      <w:r>
        <w:t>Holbein's drawings</w:t>
      </w:r>
    </w:p>
    <w:p/>
    <w:p>
      <w:r>
        <w:t>Holl, Frank</w:t>
      </w:r>
    </w:p>
    <w:p/>
    <w:p>
      <w:r>
        <w:t>Horizontal, calm and repose of the</w:t>
      </w:r>
    </w:p>
    <w:p/>
    <w:p>
      <w:r>
        <w:t>Horizontal and vertical, the</w:t>
      </w:r>
    </w:p>
    <w:p/>
    <w:p>
      <w:r>
        <w:t>_Human Anatomy for Art Students_</w:t>
      </w:r>
    </w:p>
    <w:p/>
    <w:p>
      <w:r>
        <w:t>Human figure, the outline of the</w:t>
      </w:r>
    </w:p>
    <w:p/>
    <w:p/>
    <w:p/>
    <w:p>
      <w:r>
        <w:t>Impressionism</w:t>
      </w:r>
    </w:p>
    <w:p/>
    <w:p>
      <w:r>
        <w:t>Impressionist vision</w:t>
      </w:r>
    </w:p>
    <w:p/>
    <w:p>
      <w:r>
        <w:t>Ingres, studies of</w:t>
      </w:r>
    </w:p>
    <w:p/>
    <w:p>
      <w:r>
        <w:t>Ink used in lithography</w:t>
      </w:r>
    </w:p>
    <w:p/>
    <w:p>
      <w:r>
        <w:t>Intellect and feeling</w:t>
      </w:r>
    </w:p>
    <w:p/>
    <w:p>
      <w:r>
        <w:t>Intuitions</w:t>
      </w:r>
    </w:p>
    <w:p/>
    <w:p>
      <w:r>
        <w:t>Italian Renaissance, the</w:t>
      </w:r>
    </w:p>
    <w:p/>
    <w:p>
      <w:r>
        <w:t>Italian work in the fifteenth century</w:t>
      </w:r>
    </w:p>
    <w:p/>
    <w:p/>
    <w:p/>
    <w:p>
      <w:r>
        <w:t>Japanese art</w:t>
      </w:r>
    </w:p>
    <w:p/>
    <w:p>
      <w:r>
        <w:t>Japanese method, a</w:t>
      </w:r>
    </w:p>
    <w:p/>
    <w:p>
      <w:r>
        <w:t>Japanese and Chinese use of contrasts of colour</w:t>
      </w:r>
    </w:p>
    <w:p/>
    <w:p/>
    <w:p/>
    <w:p>
      <w:r>
        <w:t>Keats' definition of beauty</w:t>
      </w:r>
    </w:p>
    <w:p/>
    <w:p/>
    <w:p/>
    <w:p>
      <w:r>
        <w:t>Landscapes of Watteau, the</w:t>
      </w:r>
    </w:p>
    <w:p/>
    <w:p>
      <w:r>
        <w:t>Lang, Andrew, his definition of art</w:t>
      </w:r>
    </w:p>
    <w:p/>
    <w:p>
      <w:r>
        <w:t>Lawrence, Lord, portrait of</w:t>
      </w:r>
    </w:p>
    <w:p/>
    <w:p>
      <w:r>
        <w:t>Lead pencil</w:t>
      </w:r>
    </w:p>
    <w:p/>
    <w:p>
      <w:r>
        <w:t>Lecoq de Boisbaudran, M.</w:t>
      </w:r>
    </w:p>
    <w:p/>
    <w:p>
      <w:r>
        <w:t>Lehmann, R., portraits by</w:t>
      </w:r>
    </w:p>
    <w:p/>
    <w:p>
      <w:r>
        <w:t>Leonardo da Vinci</w:t>
      </w:r>
    </w:p>
    <w:p/>
    <w:p>
      <w:r>
        <w:t>Light</w:t>
      </w:r>
    </w:p>
    <w:p/>
    <w:p>
      <w:r>
        <w:t>Light and shade, principles of</w:t>
      </w:r>
    </w:p>
    <w:p/>
    <w:p>
      <w:r>
        <w:t>Lighting and light effects</w:t>
      </w:r>
    </w:p>
    <w:p/>
    <w:p>
      <w:r>
        <w:t>Likeness, catching the</w:t>
      </w:r>
    </w:p>
    <w:p/>
    <w:p>
      <w:r>
        <w:t>Line and the circle, the</w:t>
      </w:r>
    </w:p>
    <w:p/>
    <w:p>
      <w:r>
        <w:t>Line drawing and mass drawing</w:t>
      </w:r>
    </w:p>
    <w:p/>
    <w:p>
      <w:r>
        <w:t>Lines expressing repose or energy</w:t>
      </w:r>
    </w:p>
    <w:p/>
    <w:p>
      <w:r>
        <w:t>Line, the power of the</w:t>
      </w:r>
    </w:p>
    <w:p/>
    <w:p>
      <w:r>
        <w:t>Lines, value of, in portrait-painting</w:t>
      </w:r>
    </w:p>
    <w:p/>
    <w:p>
      <w:r>
        <w:t>Lines of shading, different</w:t>
      </w:r>
    </w:p>
    <w:p/>
    <w:p>
      <w:r>
        <w:t>Lithographic chalk</w:t>
      </w:r>
    </w:p>
    <w:p/>
    <w:p>
      <w:r>
        <w:t>Lithography</w:t>
      </w:r>
    </w:p>
    <w:p/>
    <w:p>
      <w:r>
        <w:t>"Love and Death," Watts'</w:t>
      </w:r>
    </w:p>
    <w:p/>
    <w:p/>
    <w:p/>
    <w:p>
      <w:r>
        <w:t>Manet</w:t>
      </w:r>
    </w:p>
    <w:p/>
    <w:p>
      <w:r>
        <w:t>Mass drawing</w:t>
      </w:r>
    </w:p>
    <w:p/>
    <w:p>
      <w:r>
        <w:t>Masters, past and modern</w:t>
      </w:r>
    </w:p>
    <w:p/>
    <w:p>
      <w:r>
        <w:t>Materials</w:t>
      </w:r>
    </w:p>
    <w:p/>
    <w:p>
      <w:r>
        <w:t>Mathematical proportions</w:t>
      </w:r>
    </w:p>
    <w:p/>
    <w:p>
      <w:r>
        <w:t>Measuring comparative distances</w:t>
      </w:r>
    </w:p>
    <w:p/>
    <w:p>
      <w:r>
        <w:t>Measurements, vertical and horizontal</w:t>
      </w:r>
    </w:p>
    <w:p/>
    <w:p>
      <w:r>
        <w:t>Medium, the use of</w:t>
      </w:r>
    </w:p>
    <w:p/>
    <w:p>
      <w:r>
        <w:t>Michael Angelo, the figures of</w:t>
      </w:r>
    </w:p>
    <w:p/>
    <w:p>
      <w:r>
        <w:t>Michael Angelo and Degas</w:t>
      </w:r>
    </w:p>
    <w:p/>
    <w:p>
      <w:r>
        <w:t>Millais</w:t>
      </w:r>
    </w:p>
    <w:p/>
    <w:p>
      <w:r>
        <w:t>Mist, effect of a, on the tone of a picture</w:t>
      </w:r>
    </w:p>
    <w:p/>
    <w:p>
      <w:r>
        <w:t>Model, the</w:t>
      </w:r>
    </w:p>
    <w:p/>
    <w:p>
      <w:r>
        <w:t>Monet, Claude</w:t>
      </w:r>
    </w:p>
    <w:p/>
    <w:p>
      <w:r>
        <w:t>Morris's definition of art</w:t>
      </w:r>
    </w:p>
    <w:p/>
    <w:p/>
    <w:p/>
    <w:p>
      <w:r>
        <w:t>Nature, variety of forms in</w:t>
      </w:r>
    </w:p>
    <w:p/>
    <w:p>
      <w:r>
        <w:t>Nature's tendency to pictorial unity of arrangement</w:t>
      </w:r>
    </w:p>
    <w:p/>
    <w:p>
      <w:r>
        <w:t>Newspaper as a background</w:t>
      </w:r>
    </w:p>
    <w:p/>
    <w:p>
      <w:r>
        <w:t>Norman architecture</w:t>
      </w:r>
    </w:p>
    <w:p/>
    <w:p/>
    <w:p/>
    <w:p>
      <w:r>
        <w:t>Oil, surplus in paint</w:t>
      </w:r>
    </w:p>
    <w:p/>
    <w:p>
      <w:r>
        <w:t>Originality</w:t>
      </w:r>
    </w:p>
    <w:p/>
    <w:p>
      <w:r>
        <w:t>"Our Lady of the Rocks," L. da Vinci's</w:t>
      </w:r>
    </w:p>
    <w:p/>
    <w:p>
      <w:r>
        <w:t>Outline drawing</w:t>
      </w:r>
    </w:p>
    <w:p/>
    <w:p>
      <w:r>
        <w:t>Outline studies and models</w:t>
      </w:r>
    </w:p>
    <w:p/>
    <w:p/>
    <w:p/>
    <w:p>
      <w:r>
        <w:t>Paint, the vitality of</w:t>
      </w:r>
    </w:p>
    <w:p/>
    <w:p>
      <w:r>
        <w:t>Paint, the consistency of</w:t>
      </w:r>
    </w:p>
    <w:p/>
    <w:p>
      <w:r>
        <w:t>Paint, effect of oil in thick</w:t>
      </w:r>
    </w:p>
    <w:p/>
    <w:p>
      <w:r>
        <w:t>"Painted Poetry"</w:t>
      </w:r>
    </w:p>
    <w:p/>
    <w:p>
      <w:r>
        <w:t>Painter's training, the object of the</w:t>
      </w:r>
    </w:p>
    <w:p/>
    <w:p>
      <w:r>
        <w:t>Painting and drawing</w:t>
      </w:r>
    </w:p>
    <w:p/>
    <w:p>
      <w:r>
        <w:t>Panel or canvas, the</w:t>
      </w:r>
    </w:p>
    <w:p/>
    <w:p>
      <w:r>
        <w:t>Paolo Uccello</w:t>
      </w:r>
    </w:p>
    <w:p/>
    <w:p>
      <w:r>
        <w:t>Paolo Veronese</w:t>
      </w:r>
    </w:p>
    <w:p/>
    <w:p>
      <w:r>
        <w:t>Paper for drawing</w:t>
      </w:r>
    </w:p>
    <w:p/>
    <w:p>
      <w:r>
        <w:t>Parallel shading</w:t>
      </w:r>
    </w:p>
    <w:p/>
    <w:p>
      <w:r>
        <w:t>Parallelism of lines</w:t>
      </w:r>
    </w:p>
    <w:p/>
    <w:p>
      <w:r>
        <w:t>Parthenon, the</w:t>
      </w:r>
    </w:p>
    <w:p/>
    <w:p>
      <w:r>
        <w:t>Pater, Walter</w:t>
      </w:r>
    </w:p>
    <w:p/>
    <w:p>
      <w:r>
        <w:t>Pen-and-ink drawing</w:t>
      </w:r>
    </w:p>
    <w:p/>
    <w:p>
      <w:r>
        <w:t>Pens for pen-and-ink drawing</w:t>
      </w:r>
    </w:p>
    <w:p/>
    <w:p>
      <w:r>
        <w:t>Perspective, the study of</w:t>
      </w:r>
    </w:p>
    <w:p/>
    <w:p>
      <w:r>
        <w:t>Philip IV, Velazquez' portrait of</w:t>
      </w:r>
    </w:p>
    <w:p/>
    <w:p>
      <w:r>
        <w:t>Photograph, failure of the</w:t>
      </w:r>
    </w:p>
    <w:p/>
    <w:p>
      <w:r>
        <w:t>Picture galleries, the influence of</w:t>
      </w:r>
    </w:p>
    <w:p/>
    <w:p>
      <w:r>
        <w:t>Pictures, small and large, treatment of</w:t>
      </w:r>
    </w:p>
    <w:p/>
    <w:p>
      <w:r>
        <w:t>Planes of tone, painting in the</w:t>
      </w:r>
    </w:p>
    <w:p/>
    <w:p>
      <w:r>
        <w:t>Pre-Raphaelite paintings</w:t>
      </w:r>
    </w:p>
    <w:p/>
    <w:p>
      <w:r>
        <w:t>Pre-Raphaelite movement, the</w:t>
      </w:r>
    </w:p>
    <w:p/>
    <w:p>
      <w:r>
        <w:t>Preparatory drawings, disadvantage of</w:t>
      </w:r>
    </w:p>
    <w:p/>
    <w:p>
      <w:r>
        <w:t>Primitive art</w:t>
      </w:r>
    </w:p>
    <w:p/>
    <w:p>
      <w:r>
        <w:t>Primitive emotions</w:t>
      </w:r>
    </w:p>
    <w:p/>
    <w:p>
      <w:r>
        <w:t>Procedure, in commencing a drawing</w:t>
      </w:r>
    </w:p>
    <w:p/>
    <w:p>
      <w:r>
        <w:t>Profiles, beauty of</w:t>
      </w:r>
    </w:p>
    <w:p/>
    <w:p>
      <w:r>
        <w:t>Proportions</w:t>
      </w:r>
    </w:p>
    <w:p/>
    <w:p>
      <w:r>
        <w:t>Poppy oil and turpentine, the use of</w:t>
      </w:r>
    </w:p>
    <w:p/>
    <w:p>
      <w:r>
        <w:t>Portrait-drawing</w:t>
      </w:r>
    </w:p>
    <w:p/>
    <w:p>
      <w:r>
        <w:t>"Portrait of the Artist's Daughter," Sir E. Burne-Jones's</w:t>
      </w:r>
    </w:p>
    <w:p/>
    <w:p>
      <w:r>
        <w:t>Pose, the</w:t>
      </w:r>
    </w:p>
    <w:p/>
    <w:p>
      <w:r>
        <w:t>Peuvis de Chavannes</w:t>
      </w:r>
    </w:p>
    <w:p/>
    <w:p/>
    <w:p/>
    <w:p>
      <w:r>
        <w:t>Quality and texture, variety in</w:t>
      </w:r>
    </w:p>
    <w:p/>
    <w:p/>
    <w:p/>
    <w:p>
      <w:r>
        <w:t>Radiating lines</w:t>
      </w:r>
    </w:p>
    <w:p/>
    <w:p>
      <w:r>
        <w:t>"Rape of Europa, The," Paul Veronese's</w:t>
      </w:r>
    </w:p>
    <w:p/>
    <w:p>
      <w:r>
        <w:t>Raphael</w:t>
      </w:r>
    </w:p>
    <w:p/>
    <w:p>
      <w:r>
        <w:t>Red rays</w:t>
      </w:r>
    </w:p>
    <w:p/>
    <w:p>
      <w:r>
        <w:t>Reed pens</w:t>
      </w:r>
    </w:p>
    <w:p/>
    <w:p>
      <w:r>
        <w:t>Rembrandt and his colours</w:t>
      </w:r>
    </w:p>
    <w:p/>
    <w:p>
      <w:r>
        <w:t>Reproduction, advantages of up-to-date</w:t>
      </w:r>
    </w:p>
    <w:p/>
    <w:p>
      <w:r>
        <w:t>Retina, effect of light on the</w:t>
      </w:r>
    </w:p>
    <w:p/>
    <w:p>
      <w:r>
        <w:t>Reynolds' contrasts of colour</w:t>
      </w:r>
    </w:p>
    <w:p/>
    <w:p>
      <w:r>
        <w:t>Rhythm, definition of</w:t>
      </w:r>
    </w:p>
    <w:p/>
    <w:p>
      <w:r>
        <w:t>Right angle, power of the</w:t>
      </w:r>
    </w:p>
    <w:p/>
    <w:p>
      <w:r>
        <w:t>Roman sculpture, lack of vitality in</w:t>
      </w:r>
    </w:p>
    <w:p/>
    <w:p>
      <w:r>
        <w:t>Rossetti</w:t>
      </w:r>
    </w:p>
    <w:p/>
    <w:p>
      <w:r>
        <w:t>Royal Academy Schools</w:t>
      </w:r>
    </w:p>
    <w:p/>
    <w:p>
      <w:r>
        <w:t>Rubens</w:t>
      </w:r>
    </w:p>
    <w:p/>
    <w:p>
      <w:r>
        <w:t>Ruskin</w:t>
      </w:r>
    </w:p>
    <w:p/>
    <w:p/>
    <w:p/>
    <w:p>
      <w:r>
        <w:t>Schools of Art</w:t>
      </w:r>
    </w:p>
    <w:p/>
    <w:p>
      <w:r>
        <w:t>Scientific and artistic accuracy</w:t>
      </w:r>
    </w:p>
    <w:p/>
    <w:p>
      <w:r>
        <w:t>Scientific study, necessity for</w:t>
      </w:r>
    </w:p>
    <w:p/>
    <w:p>
      <w:r>
        <w:t>Scumbling</w:t>
      </w:r>
    </w:p>
    <w:p/>
    <w:p>
      <w:r>
        <w:t>Shading</w:t>
      </w:r>
    </w:p>
    <w:p/>
    <w:p>
      <w:r>
        <w:t>Shape, variety of</w:t>
      </w:r>
    </w:p>
    <w:p/>
    <w:p>
      <w:r>
        <w:t>Silhouette, the</w:t>
      </w:r>
    </w:p>
    <w:p/>
    <w:p>
      <w:r>
        <w:t>Silver-point</w:t>
      </w:r>
    </w:p>
    <w:p/>
    <w:p>
      <w:r>
        <w:t>Silver-point work, shading in</w:t>
      </w:r>
    </w:p>
    <w:p/>
    <w:p>
      <w:r>
        <w:t>Sitter, the</w:t>
      </w:r>
    </w:p>
    <w:p/>
    <w:p>
      <w:r>
        <w:t>Softness indicated by shading</w:t>
      </w:r>
    </w:p>
    <w:p/>
    <w:p>
      <w:r>
        <w:t>Solar spectrum, the</w:t>
      </w:r>
    </w:p>
    <w:p/>
    <w:p>
      <w:r>
        <w:t>Solids as flat copy</w:t>
      </w:r>
    </w:p>
    <w:p/>
    <w:p>
      <w:r>
        <w:t>Spanish school, the</w:t>
      </w:r>
    </w:p>
    <w:p/>
    <w:p>
      <w:r>
        <w:t>Straight lines indicative of strength</w:t>
      </w:r>
    </w:p>
    <w:p/>
    <w:p>
      <w:r>
        <w:t>Straight lines and flat tones, analogy between</w:t>
      </w:r>
    </w:p>
    <w:p/>
    <w:p>
      <w:r>
        <w:t>Strong light in contrast with dark shadow</w:t>
      </w:r>
    </w:p>
    <w:p/>
    <w:p>
      <w:r>
        <w:t>Study of drawing, the</w:t>
      </w:r>
    </w:p>
    <w:p/>
    <w:p>
      <w:r>
        <w:t>Stump, the</w:t>
      </w:r>
    </w:p>
    <w:p/>
    <w:p>
      <w:r>
        <w:t>Style</w:t>
      </w:r>
    </w:p>
    <w:p/>
    <w:p>
      <w:r>
        <w:t>"Sublime and the Beautiful, The," Burke's</w:t>
      </w:r>
    </w:p>
    <w:p/>
    <w:p>
      <w:r>
        <w:t>"Surrender of Breda, The," Velazquez'</w:t>
      </w:r>
    </w:p>
    <w:p/>
    <w:p>
      <w:r>
        <w:t>Sympathetic lines</w:t>
      </w:r>
    </w:p>
    <w:p/>
    <w:p/>
    <w:p/>
    <w:p>
      <w:r>
        <w:t>Talent and genius</w:t>
      </w:r>
    </w:p>
    <w:p/>
    <w:p>
      <w:r>
        <w:t>Teachers in Art Schools</w:t>
      </w:r>
    </w:p>
    <w:p/>
    <w:p>
      <w:r>
        <w:t>Technical side of an art, the</w:t>
      </w:r>
    </w:p>
    <w:p/>
    <w:p>
      <w:r>
        <w:t>Thickness and accent, variety of</w:t>
      </w:r>
    </w:p>
    <w:p/>
    <w:p>
      <w:r>
        <w:t>Tintoretto</w:t>
      </w:r>
    </w:p>
    <w:p/>
    <w:p>
      <w:r>
        <w:t>Titian</w:t>
      </w:r>
    </w:p>
    <w:p/>
    <w:p>
      <w:r>
        <w:t>Tolstoy's definition of art</w:t>
      </w:r>
    </w:p>
    <w:p/>
    <w:p>
      <w:r>
        <w:t>Tone, meaning of the word</w:t>
      </w:r>
    </w:p>
    <w:p/>
    <w:p>
      <w:r>
        <w:t>Tone values, variety of</w:t>
      </w:r>
    </w:p>
    <w:p/>
    <w:p>
      <w:r>
        <w:t>Toned paper, drawing on</w:t>
      </w:r>
    </w:p>
    <w:p/>
    <w:p>
      <w:r>
        <w:t>Tones, large flat, the effect of</w:t>
      </w:r>
    </w:p>
    <w:p/>
    <w:p>
      <w:r>
        <w:t>Touch, the sense of</w:t>
      </w:r>
    </w:p>
    <w:p/>
    <w:p>
      <w:r>
        <w:t>Trafalgar Square lions, the</w:t>
      </w:r>
    </w:p>
    <w:p/>
    <w:p>
      <w:r>
        <w:t>Trees, the masses of</w:t>
      </w:r>
    </w:p>
    <w:p/>
    <w:p>
      <w:r>
        <w:t>Turner</w:t>
      </w:r>
    </w:p>
    <w:p/>
    <w:p>
      <w:r>
        <w:t>Types, lifelessness of</w:t>
      </w:r>
    </w:p>
    <w:p/>
    <w:p/>
    <w:p/>
    <w:p>
      <w:r>
        <w:t>"Ulysses deriding Polyphemus," Turner's</w:t>
      </w:r>
    </w:p>
    <w:p/>
    <w:p>
      <w:r>
        <w:t>Unity and variety</w:t>
      </w:r>
    </w:p>
    <w:p/>
    <w:p>
      <w:r>
        <w:t>Unity of line</w:t>
      </w:r>
    </w:p>
    <w:p/>
    <w:p/>
    <w:p/>
    <w:p>
      <w:r>
        <w:t>"Vale of Best," Millais'</w:t>
      </w:r>
    </w:p>
    <w:p/>
    <w:p>
      <w:r>
        <w:t>Value, meaning of the word as applied to a picture</w:t>
      </w:r>
    </w:p>
    <w:p/>
    <w:p>
      <w:r>
        <w:t>Values of tone drawing, the</w:t>
      </w:r>
    </w:p>
    <w:p/>
    <w:p>
      <w:r>
        <w:t>Van Dyck, his use of the straight line</w:t>
      </w:r>
    </w:p>
    <w:p/>
    <w:p>
      <w:r>
        <w:t>Variety in symmetry</w:t>
      </w:r>
    </w:p>
    <w:p/>
    <w:p>
      <w:r>
        <w:t>"Variety in Unity"</w:t>
      </w:r>
    </w:p>
    <w:p/>
    <w:p>
      <w:r>
        <w:t>"Varying well"</w:t>
      </w:r>
    </w:p>
    <w:p/>
    <w:p>
      <w:r>
        <w:t>Velazquez</w:t>
      </w:r>
    </w:p>
    <w:p/>
    <w:p>
      <w:r>
        <w:t>Venetian painters, and the music of edges</w:t>
      </w:r>
    </w:p>
    <w:p/>
    <w:p>
      <w:r>
        <w:t>Venetians, the, their use of straight lines</w:t>
      </w:r>
    </w:p>
    <w:p/>
    <w:p>
      <w:r>
        <w:t>Venetians, system and principles of design of the</w:t>
      </w:r>
    </w:p>
    <w:p/>
    <w:p>
      <w:r>
        <w:t>"Venus, Mercury, and Cupid," Correggio's</w:t>
      </w:r>
    </w:p>
    <w:p/>
    <w:p>
      <w:r>
        <w:t>Vertical, the, associated with the sublime</w:t>
      </w:r>
    </w:p>
    <w:p/>
    <w:p>
      <w:r>
        <w:t>Vertical lines, feeling associated with</w:t>
      </w:r>
    </w:p>
    <w:p/>
    <w:p>
      <w:r>
        <w:t>Vision</w:t>
      </w:r>
    </w:p>
    <w:p/>
    <w:p>
      <w:r>
        <w:t>Visual blindness</w:t>
      </w:r>
    </w:p>
    <w:p/>
    <w:p>
      <w:r>
        <w:t>Visual memory, the</w:t>
      </w:r>
    </w:p>
    <w:p/>
    <w:p/>
    <w:p/>
    <w:p>
      <w:r>
        <w:t>Ward, the animal painter</w:t>
      </w:r>
    </w:p>
    <w:p/>
    <w:p>
      <w:r>
        <w:t>Warm colours</w:t>
      </w:r>
    </w:p>
    <w:p/>
    <w:p>
      <w:r>
        <w:t>Watteau, the charm of</w:t>
      </w:r>
    </w:p>
    <w:p/>
    <w:p>
      <w:r>
        <w:t>Watts, G.F., portraits by</w:t>
      </w:r>
    </w:p>
    <w:p/>
    <w:p>
      <w:r>
        <w:t>Watts' use of the right angle</w:t>
      </w:r>
    </w:p>
    <w:p/>
    <w:p>
      <w:r>
        <w:t>Windsor, Holbein's portraits at</w:t>
      </w:r>
    </w:p>
    <w:p/>
    <w:p>
      <w:r>
        <w:t>Whistler, a master of tone</w:t>
      </w:r>
    </w:p>
    <w:p/>
    <w:p>
      <w:r>
        <w:t>White casts, drawing from</w:t>
      </w:r>
    </w:p>
    <w:p/>
    <w:p>
      <w:r>
        <w:t>White chalk</w:t>
      </w:r>
    </w:p>
    <w:p/>
    <w:p>
      <w:r>
        <w:t>White paint</w:t>
      </w:r>
    </w:p>
    <w:p/>
    <w:p>
      <w:r>
        <w:t>White pastel</w:t>
      </w:r>
    </w:p>
    <w:p/>
    <w:p/>
    <w:p/>
    <w:p/>
    <w:p/>
    <w:p/>
    <w:p/>
    <w:p/>
    <w:p/>
    <w:p>
      <w:r>
        <w:t>End of the Project Gutenberg EBook of The Practice and Science Of Drawing</w:t>
      </w:r>
    </w:p>
    <w:p>
      <w:r>
        <w:t>by Harold Speed</w:t>
      </w:r>
    </w:p>
    <w:p/>
    <w:p>
      <w:r>
        <w:t>*** END OF THIS PROJECT GUTENBERG EBOOK SCIENCE OF DRAWING ***</w:t>
      </w:r>
    </w:p>
    <w:p/>
    <w:p>
      <w:r>
        <w:t>***** This file should be named 14264-8.txt or 14264-8.zip *****</w:t>
      </w:r>
    </w:p>
    <w:p>
      <w:r>
        <w:t>This and all associated files of various formats will be found in:</w:t>
      </w:r>
    </w:p>
    <w:p>
      <w:r>
        <w:t xml:space="preserve">        http://www.gutenberg.net/1/4/2/6/14264/</w:t>
      </w:r>
    </w:p>
    <w:p/>
    <w:p>
      <w:r>
        <w:t>Produced by Jonathan Ingram and the Online Distributed Proofreading</w:t>
      </w:r>
    </w:p>
    <w:p>
      <w:r>
        <w:t>Team at http://www.pgdp.net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2020-05-03T03:13:51Z</dcterms:created>
  <cp:lastModifiedBy>Aiman Safdar</cp:lastModifiedBy>
  <dcterms:modified xsi:type="dcterms:W3CDTF">2020-05-03T03:13:51Z</dcterms:modified>
  <cp:revision>1</cp:revision>
</cp:coreProperties>
</file>