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70AA7E" Type="http://schemas.openxmlformats.org/officeDocument/2006/relationships/officeDocument" Target="/word/document.xml" /><Relationship Id="coreR870AA7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The Venetian Painters of the Renaissance, by</w:t>
      </w:r>
    </w:p>
    <w:p>
      <w:r>
        <w:t>Bernhard Berenson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/>
    <w:p/>
    <w:p/>
    <w:p>
      <w:r>
        <w:t>Title: The Venetian Painters of the Renaissance</w:t>
      </w:r>
    </w:p>
    <w:p>
      <w:r>
        <w:t xml:space="preserve">       Third Edition</w:t>
      </w:r>
    </w:p>
    <w:p/>
    <w:p/>
    <w:p>
      <w:r>
        <w:t>Author: Bernhard Berenson</w:t>
      </w:r>
    </w:p>
    <w:p/>
    <w:p/>
    <w:p/>
    <w:p>
      <w:r>
        <w:t xml:space="preserve">Release Date: July 23, 2007  [eBook #22125]</w:t>
      </w:r>
    </w:p>
    <w:p/>
    <w:p>
      <w:r>
        <w:t>Language: English</w:t>
      </w:r>
    </w:p>
    <w:p/>
    <w:p/>
    <w:p>
      <w:r>
        <w:t>***START OF THE PROJECT GUTENBERG EBOOK THE VENETIAN PAINTERS OF THE</w:t>
      </w:r>
    </w:p>
    <w:p>
      <w:r>
        <w:t>RENAISSANCE***</w:t>
      </w:r>
    </w:p>
    <w:p/>
    <w:p/>
    <w:p>
      <w:r>
        <w:t>E-text prepared by Juliet Sutherland, Chuck Greif, and the Project</w:t>
      </w:r>
    </w:p>
    <w:p>
      <w:r>
        <w:t>Gutenberg Online Distributed Proofreading Team (http://www.pgdp.net)</w:t>
      </w:r>
    </w:p>
    <w:p/>
    <w:p/>
    <w:p/>
    <w:p>
      <w:r>
        <w:t>Note: Project Gutenberg also has an HTML version of this</w:t>
      </w:r>
    </w:p>
    <w:p>
      <w:r>
        <w:t xml:space="preserve">      file which includes the original illustration.</w:t>
      </w:r>
    </w:p>
    <w:p>
      <w:r>
        <w:t xml:space="preserve">      See 22125-h.htm or 22125-h.zip:</w:t>
      </w:r>
    </w:p>
    <w:p>
      <w:r>
        <w:t xml:space="preserve">      (http://www.gutenberg.net/dirs/2/2/1/2/22125/22125-h/22125-h.htm)</w:t>
      </w:r>
    </w:p>
    <w:p>
      <w:r>
        <w:t xml:space="preserve">      or</w:t>
      </w:r>
    </w:p>
    <w:p>
      <w:r>
        <w:t xml:space="preserve">      (http://www.gutenberg.net/dirs/2/2/1/2/22125/22125-h.zip)</w:t>
      </w:r>
    </w:p>
    <w:p/>
    <w:p/>
    <w:p>
      <w:r>
        <w:t>Transcriber's note:</w:t>
      </w:r>
    </w:p>
    <w:p/>
    <w:p>
      <w:r>
        <w:t xml:space="preserve">      Text enclosed by equal signs was in bold face in the original</w:t>
      </w:r>
    </w:p>
    <w:p>
      <w:r>
        <w:t xml:space="preserve">      (example: =bold=).</w:t>
      </w:r>
    </w:p>
    <w:p/>
    <w:p/>
    <w:p/>
    <w:p/>
    <w:p/>
    <w:p>
      <w:r>
        <w:t>THE VENETIAN PAINTERS OF THE RENAISSANCE</w:t>
      </w:r>
    </w:p>
    <w:p/>
    <w:p>
      <w:r>
        <w:t>With an Index to Their Works</w:t>
      </w:r>
    </w:p>
    <w:p/>
    <w:p>
      <w:r>
        <w:t>by</w:t>
      </w:r>
    </w:p>
    <w:p/>
    <w:p>
      <w:r>
        <w:t>BERNHARD BERENSON</w:t>
      </w:r>
    </w:p>
    <w:p/>
    <w:p>
      <w:r>
        <w:t>Author of "Florentine Painters of the Renaissance,"</w:t>
      </w:r>
    </w:p>
    <w:p>
      <w:r>
        <w:t>"Central Italian Painters of the Renaissance."</w:t>
      </w:r>
    </w:p>
    <w:p/>
    <w:p>
      <w:r>
        <w:t>Third Edition</w:t>
      </w:r>
    </w:p>
    <w:p/>
    <w:p/>
    <w:p/>
    <w:p/>
    <w:p/>
    <w:p/>
    <w:p/>
    <w:p>
      <w:r>
        <w:t>[Illustration: _Shepherd with Pipe._</w:t>
      </w:r>
    </w:p>
    <w:p>
      <w:r>
        <w:t>_From the Painting by Giorgione, at Hampton Court._]</w:t>
      </w:r>
    </w:p>
    <w:p/>
    <w:p/>
    <w:p/>
    <w:p>
      <w:r>
        <w:t>G. P. Putnam's Sons</w:t>
      </w:r>
    </w:p>
    <w:p>
      <w:r>
        <w:t>New York and London</w:t>
      </w:r>
    </w:p>
    <w:p>
      <w:r>
        <w:t>The Knickerbocker Press</w:t>
      </w:r>
    </w:p>
    <w:p>
      <w:r>
        <w:t>Copyright, 1894</w:t>
      </w:r>
    </w:p>
    <w:p>
      <w:r>
        <w:t>by</w:t>
      </w:r>
    </w:p>
    <w:p>
      <w:r>
        <w:t>G. P. Putnam's Sons</w:t>
      </w:r>
    </w:p>
    <w:p/>
    <w:p>
      <w:r>
        <w:t>_Entered at Stationers' Hall, London_</w:t>
      </w:r>
    </w:p>
    <w:p>
      <w:r>
        <w:t>by G. P. Putnam's Sons</w:t>
      </w:r>
    </w:p>
    <w:p/>
    <w:p>
      <w:r>
        <w:t>[Illustration]</w:t>
      </w:r>
    </w:p>
    <w:p/>
    <w:p>
      <w:r>
        <w:t>Made in the United States of America</w:t>
      </w:r>
    </w:p>
    <w:p/>
    <w:p/>
    <w:p/>
    <w:p/>
    <w:p>
      <w:r>
        <w:t>NOTE TO THE SECOND EDITION.</w:t>
      </w:r>
    </w:p>
    <w:p/>
    <w:p/>
    <w:p>
      <w:r>
        <w:t>The indices of this second edition have been carefully revised, and a</w:t>
      </w:r>
    </w:p>
    <w:p>
      <w:r>
        <w:t>considerable number of additions have been made to the lists.</w:t>
      </w:r>
    </w:p>
    <w:p/>
    <w:p>
      <w:r>
        <w:t>The author begs once more to call attention to the fact that, with one</w:t>
      </w:r>
    </w:p>
    <w:p>
      <w:r>
        <w:t>or two exceptions, _he has mentioned no pictures that he has not seen_.</w:t>
      </w:r>
    </w:p>
    <w:p>
      <w:r>
        <w:t>The lists are the result, not of compilation, but of first-hand</w:t>
      </w:r>
    </w:p>
    <w:p>
      <w:r>
        <w:t>acquaintance with the works of art.</w:t>
      </w:r>
    </w:p>
    <w:p/>
    <w:p/>
    <w:p/>
    <w:p/>
    <w:p>
      <w:r>
        <w:t>NOTE TO THIRD EDITION.</w:t>
      </w:r>
    </w:p>
    <w:p/>
    <w:p/>
    <w:p>
      <w:r>
        <w:t>In this edition changes have been made in the numbering of the Venice</w:t>
      </w:r>
    </w:p>
    <w:p>
      <w:r>
        <w:t>and Vienna Galleries, as well as of some minor collections, to</w:t>
      </w:r>
    </w:p>
    <w:p>
      <w:r>
        <w:t>correspond to recent rehanging. Many other alterations have been</w:t>
      </w:r>
    </w:p>
    <w:p>
      <w:r>
        <w:t>required by the breaking up of private collections. In several instances</w:t>
      </w:r>
    </w:p>
    <w:p>
      <w:r>
        <w:t>it has been impossible to trace pictures to their new homes, and of such</w:t>
      </w:r>
    </w:p>
    <w:p>
      <w:r>
        <w:t>the more important remain under the names of their former owners. To the</w:t>
      </w:r>
    </w:p>
    <w:p>
      <w:r>
        <w:t>lists of painters have been added Beccaruzzi, Caprioli, Polidoro</w:t>
      </w:r>
    </w:p>
    <w:p>
      <w:r>
        <w:t>Lanzani, Rocco Marconi, Andrea Schiavone, and Girolamo da Treviso,</w:t>
      </w:r>
    </w:p>
    <w:p>
      <w:r>
        <w:t>artists important enough to be missed, but of merit so unequal that only</w:t>
      </w:r>
    </w:p>
    <w:p>
      <w:r>
        <w:t>their more interesting works are here given. But the bulk of new</w:t>
      </w:r>
    </w:p>
    <w:p>
      <w:r>
        <w:t>additions, amounting to a third as much again as was comprised in the</w:t>
      </w:r>
    </w:p>
    <w:p>
      <w:r>
        <w:t>last edition, is of pictures in the various provincial galleries and</w:t>
      </w:r>
    </w:p>
    <w:p>
      <w:r>
        <w:t>private collections of Great Britain, France, and Germany.</w:t>
      </w:r>
    </w:p>
    <w:p/>
    <w:p>
      <w:r>
        <w:t>The author takes great pleasure in acknowledging his indebtedness to Mr.</w:t>
      </w:r>
    </w:p>
    <w:p>
      <w:r>
        <w:t>Herbert F. Cook for invaluable aid in visiting some of the almost</w:t>
      </w:r>
    </w:p>
    <w:p>
      <w:r>
        <w:t>numberless British collections.</w:t>
      </w:r>
    </w:p>
    <w:p/>
    <w:p/>
    <w:p/>
    <w:p/>
    <w:p>
      <w:r>
        <w:t>PREFACE.</w:t>
      </w:r>
    </w:p>
    <w:p/>
    <w:p/>
    <w:p>
      <w:r>
        <w:t>The following essay owes its origin to the author's belief that Venetian</w:t>
      </w:r>
    </w:p>
    <w:p>
      <w:r>
        <w:t>painting is the most complete expression in art of the Italian</w:t>
      </w:r>
    </w:p>
    <w:p>
      <w:r>
        <w:t>Renaissance. The Renaissance is even more important typically than</w:t>
      </w:r>
    </w:p>
    <w:p>
      <w:r>
        <w:t>historically. Historically it may be looked upon as an age of glory or</w:t>
      </w:r>
    </w:p>
    <w:p>
      <w:r>
        <w:t>of shame according to the different views entertained of European events</w:t>
      </w:r>
    </w:p>
    <w:p>
      <w:r>
        <w:t>during the past five centuries. But typically it stands for youth, and</w:t>
      </w:r>
    </w:p>
    <w:p>
      <w:r>
        <w:t>youth alone--for intellectual curiosity and energy grasping at the whole</w:t>
      </w:r>
    </w:p>
    <w:p>
      <w:r>
        <w:t>of life as material which it hopes to mould to any shape.</w:t>
      </w:r>
    </w:p>
    <w:p/>
    <w:p>
      <w:r>
        <w:t>Every generation has an innate sympathy with some epoch of the past</w:t>
      </w:r>
    </w:p>
    <w:p>
      <w:r>
        <w:t>wherein it seems to find itself foreshadowed. Science has of late</w:t>
      </w:r>
    </w:p>
    <w:p>
      <w:r>
        <w:t>revealed and given much, but its revelation and gifts are as nothing to</w:t>
      </w:r>
    </w:p>
    <w:p>
      <w:r>
        <w:t>the promise it holds out of constant acquisition and perpetual growth,</w:t>
      </w:r>
    </w:p>
    <w:p>
      <w:r>
        <w:t>of everlasting youth. We ourselves, because of our faith in science and</w:t>
      </w:r>
    </w:p>
    <w:p>
      <w:r>
        <w:t>the power of work, are instinctively in sympathy with the Renaissance.</w:t>
      </w:r>
    </w:p>
    <w:p>
      <w:r>
        <w:t>Our problems do not seem so easy to solve, our tasks are more difficult</w:t>
      </w:r>
    </w:p>
    <w:p>
      <w:r>
        <w:t>because our vision is wider, but the spirit which animates us was</w:t>
      </w:r>
    </w:p>
    <w:p>
      <w:r>
        <w:t>anticipated by the spirit of the Renaissance, and more than anticipated.</w:t>
      </w:r>
    </w:p>
    <w:p>
      <w:r>
        <w:t>That spirit seems like the small rough model after which ours is being</w:t>
      </w:r>
    </w:p>
    <w:p>
      <w:r>
        <w:t>fashioned.</w:t>
      </w:r>
    </w:p>
    <w:p/>
    <w:p>
      <w:r>
        <w:t>Italian painting interests many of us more than the painting of any</w:t>
      </w:r>
    </w:p>
    <w:p>
      <w:r>
        <w:t>other school not because of its essential superiority, but because it</w:t>
      </w:r>
    </w:p>
    <w:p>
      <w:r>
        <w:t>expressed the Renaissance; and Venetian painting is interesting above</w:t>
      </w:r>
    </w:p>
    <w:p>
      <w:r>
        <w:t>all because it was at Venice alone that this expression attained</w:t>
      </w:r>
    </w:p>
    <w:p>
      <w:r>
        <w:t>perfection. Elsewhere, particularly in Florence, it died away before it</w:t>
      </w:r>
    </w:p>
    <w:p>
      <w:r>
        <w:t>found complete utterance.</w:t>
      </w:r>
    </w:p>
    <w:p/>
    <w:p>
      <w:r>
        <w:t>In order to keep the main idea clearly before the mind of the reader, to</w:t>
      </w:r>
    </w:p>
    <w:p>
      <w:r>
        <w:t>show him how the Renaissance reveals itself in Venetian painting, the</w:t>
      </w:r>
    </w:p>
    <w:p>
      <w:r>
        <w:t>introduction of anything not strictly relevant to the subject has been</w:t>
      </w:r>
    </w:p>
    <w:p>
      <w:r>
        <w:t>avoided. The salient points once perceived and connected with the more</w:t>
      </w:r>
    </w:p>
    <w:p>
      <w:r>
        <w:t>important painters, the reader will find no difficulty in seeing the</w:t>
      </w:r>
    </w:p>
    <w:p>
      <w:r>
        <w:t>proper place of any given work by a great master, or the relative</w:t>
      </w:r>
    </w:p>
    <w:p>
      <w:r>
        <w:t>importance of those second-and third-rate painters of whom no special</w:t>
      </w:r>
    </w:p>
    <w:p>
      <w:r>
        <w:t>mention has been made because they are comprised within what has been</w:t>
      </w:r>
    </w:p>
    <w:p>
      <w:r>
        <w:t>said about the greater artists.</w:t>
      </w:r>
    </w:p>
    <w:p/>
    <w:p>
      <w:r>
        <w:t>But happily art is too great and too vital a subject to be crowded into</w:t>
      </w:r>
    </w:p>
    <w:p>
      <w:r>
        <w:t>any single formula; and a formula that would, without distorting our</w:t>
      </w:r>
    </w:p>
    <w:p>
      <w:r>
        <w:t>entire view of Italian art in the fifteenth century, do full justice to</w:t>
      </w:r>
    </w:p>
    <w:p>
      <w:r>
        <w:t>such a painter as Carlo Crivelli, does not exist. He takes rank with the</w:t>
      </w:r>
    </w:p>
    <w:p>
      <w:r>
        <w:t>most genuine artists of all times and countries, and does not weary even</w:t>
      </w:r>
    </w:p>
    <w:p>
      <w:r>
        <w:t>when "great masters" grow tedious. He expresses with the freedom and</w:t>
      </w:r>
    </w:p>
    <w:p>
      <w:r>
        <w:t>spirit of Japanese design a piety as wild and tender as Jacopo da</w:t>
      </w:r>
    </w:p>
    <w:p>
      <w:r>
        <w:t>Todi's, a sweetness of emotion as sincere and dainty as of a Virgin and</w:t>
      </w:r>
    </w:p>
    <w:p>
      <w:r>
        <w:t>Child carved in ivory by a French craftsman of the fourteenth century.</w:t>
      </w:r>
    </w:p>
    <w:p>
      <w:r>
        <w:t>The mystic beauty of Simone Martini, the agonized compassion of the</w:t>
      </w:r>
    </w:p>
    <w:p>
      <w:r>
        <w:t>young Bellini, are embodied by Crivelli in forms which have the strength</w:t>
      </w:r>
    </w:p>
    <w:p>
      <w:r>
        <w:t>of line and the metallic lustre of old Satsuma or lacquer, and which are</w:t>
      </w:r>
    </w:p>
    <w:p>
      <w:r>
        <w:t>no less tempting to the touch. Crivelli must be treated by himself and</w:t>
      </w:r>
    </w:p>
    <w:p>
      <w:r>
        <w:t>as the product of stationary, if not reactionary, conditions. Having</w:t>
      </w:r>
    </w:p>
    <w:p>
      <w:r>
        <w:t>lived most of his life far away from the main currents of culture, in a</w:t>
      </w:r>
    </w:p>
    <w:p>
      <w:r>
        <w:t>province where St. Bernardino had been spending his last energies in the</w:t>
      </w:r>
    </w:p>
    <w:p>
      <w:r>
        <w:t>endeavour to call the world back to the ideals of an infantile</w:t>
      </w:r>
    </w:p>
    <w:p>
      <w:r>
        <w:t>civilisation, Crivelli does not belong to a movement of constant</w:t>
      </w:r>
    </w:p>
    <w:p>
      <w:r>
        <w:t>progress, and therefore is not within the scope of this work.</w:t>
      </w:r>
    </w:p>
    <w:p/>
    <w:p>
      <w:r>
        <w:t>To make the essay useful as a handbook to Venetian painting, lists have</w:t>
      </w:r>
    </w:p>
    <w:p>
      <w:r>
        <w:t>been appended of the works, in and out of Italy, by the principal</w:t>
      </w:r>
    </w:p>
    <w:p>
      <w:r>
        <w:t>Venetian masters. These lists do not pretend to absolute completeness.</w:t>
      </w:r>
    </w:p>
    <w:p>
      <w:r>
        <w:t>Only such private collections have been mentioned as are well known and</w:t>
      </w:r>
    </w:p>
    <w:p>
      <w:r>
        <w:t>accessible to students, although in the case of very rare painters all</w:t>
      </w:r>
    </w:p>
    <w:p>
      <w:r>
        <w:t>of their known works are given, and even such as are of doubtful</w:t>
      </w:r>
    </w:p>
    <w:p>
      <w:r>
        <w:t>authenticity are alluded to. The author has seen and carefully</w:t>
      </w:r>
    </w:p>
    <w:p>
      <w:r>
        <w:t>considered all the pictures he mentions, except one or two at St.</w:t>
      </w:r>
    </w:p>
    <w:p>
      <w:r>
        <w:t>Petersburg, which are, however, well known from the photographs of MM.</w:t>
      </w:r>
    </w:p>
    <w:p>
      <w:r>
        <w:t>Braun &amp; Cie. The attributions are based on the results of the most</w:t>
      </w:r>
    </w:p>
    <w:p>
      <w:r>
        <w:t>recent research. Even such painstaking critics of some years ago as</w:t>
      </w:r>
    </w:p>
    <w:p>
      <w:r>
        <w:t>Messrs. Crowe and Cavalcaselle laboured under terrible disadvantages,</w:t>
      </w:r>
    </w:p>
    <w:p>
      <w:r>
        <w:t>because most of their work was done at a time when travelling was much</w:t>
      </w:r>
    </w:p>
    <w:p>
      <w:r>
        <w:t>slower than it has now become, and when photography was not sufficiently</w:t>
      </w:r>
    </w:p>
    <w:p>
      <w:r>
        <w:t>perfected to be of great service. Rapid transit and isochromatic</w:t>
      </w:r>
    </w:p>
    <w:p>
      <w:r>
        <w:t>photography are beginning to enable the student to make of</w:t>
      </w:r>
    </w:p>
    <w:p>
      <w:r>
        <w:t>connoisseurship something like an exact science. To a certain extent,</w:t>
      </w:r>
    </w:p>
    <w:p>
      <w:r>
        <w:t>therefore, Messrs. Crowe and Cavalcaselle have been superseded, and to a</w:t>
      </w:r>
    </w:p>
    <w:p>
      <w:r>
        <w:t>great degree supplemented by the various writings of Morelli, Richter,</w:t>
      </w:r>
    </w:p>
    <w:p>
      <w:r>
        <w:t>Frizzoni, and others. The author takes pleasure in acknowledging his</w:t>
      </w:r>
    </w:p>
    <w:p>
      <w:r>
        <w:t>indebtedness to the first systematic writers on Italian painting no less</w:t>
      </w:r>
    </w:p>
    <w:p>
      <w:r>
        <w:t>than to the perfectors of the new critical method, now adopted by nearly</w:t>
      </w:r>
    </w:p>
    <w:p>
      <w:r>
        <w:t>all serious students of Italian art. To the founder of the new</w:t>
      </w:r>
    </w:p>
    <w:p>
      <w:r>
        <w:t>criticism, the late Giovanni Morelli, and to his able successor, Dr.</w:t>
      </w:r>
    </w:p>
    <w:p>
      <w:r>
        <w:t>Gustavo Frizzoni, the author feels bound to ascribe many of his</w:t>
      </w:r>
    </w:p>
    <w:p>
      <w:r>
        <w:t>attributions, although a number are based on independent research, and</w:t>
      </w:r>
    </w:p>
    <w:p>
      <w:r>
        <w:t>for these he alone is responsible. Special thanks are due to a dear</w:t>
      </w:r>
    </w:p>
    <w:p>
      <w:r>
        <w:t>friend, Enrico Costa, for placing his notes of a recent visit to Madrid</w:t>
      </w:r>
    </w:p>
    <w:p>
      <w:r>
        <w:t>at the author's disposal. They have been used, with a confidence</w:t>
      </w:r>
    </w:p>
    <w:p>
      <w:r>
        <w:t>warranted by Signor Costa's unrivalled connoisseurship, to supplement</w:t>
      </w:r>
    </w:p>
    <w:p>
      <w:r>
        <w:t>the author's own notes, taken some years ago.</w:t>
      </w:r>
    </w:p>
    <w:p/>
    <w:p>
      <w:r>
        <w:t>Having noted the dependence of scientific art study upon isochromatic</w:t>
      </w:r>
    </w:p>
    <w:p>
      <w:r>
        <w:t>photography, the author is happy to take this opportunity of expressing</w:t>
      </w:r>
    </w:p>
    <w:p>
      <w:r>
        <w:t>his gratitude to such able photographers as Löwy of Vienna, Tamme of</w:t>
      </w:r>
    </w:p>
    <w:p>
      <w:r>
        <w:t>Dresden, Marcozzi of Milan, Alinari Bros. of Florence, and Dominic</w:t>
      </w:r>
    </w:p>
    <w:p>
      <w:r>
        <w:t>Anderson of Rome, all of whom have devoted themselves with special zeal</w:t>
      </w:r>
    </w:p>
    <w:p>
      <w:r>
        <w:t>to the paintings of the Venetian masters. The author is peculiarly</w:t>
      </w:r>
    </w:p>
    <w:p>
      <w:r>
        <w:t>indebted to Signor Anderson for having materially assisted his studies</w:t>
      </w:r>
    </w:p>
    <w:p>
      <w:r>
        <w:t>by photographing many pictures which at present have a scientific rather</w:t>
      </w:r>
    </w:p>
    <w:p>
      <w:r>
        <w:t>than a popular interest.</w:t>
      </w:r>
    </w:p>
    <w:p/>
    <w:p>
      <w:r>
        <w:t>The frontispiece is a reproduction of Giorgione's "Shepherd" at Hampton</w:t>
      </w:r>
    </w:p>
    <w:p>
      <w:r>
        <w:t>Court, a picture which perhaps better than any other expresses the</w:t>
      </w:r>
    </w:p>
    <w:p>
      <w:r>
        <w:t>Renaissance at the most fascinating point of its course. The author is</w:t>
      </w:r>
    </w:p>
    <w:p>
      <w:r>
        <w:t>indebted to Mr. Sidney Colvin for permission to make use of a photograph</w:t>
      </w:r>
    </w:p>
    <w:p>
      <w:r>
        <w:t>taken at his order.</w:t>
      </w:r>
    </w:p>
    <w:p/>
    <w:p/>
    <w:p/>
    <w:p/>
    <w:p>
      <w:r>
        <w:t>CONTENTS.</w:t>
      </w:r>
    </w:p>
    <w:p/>
    <w:p/>
    <w:p>
      <w:r>
        <w:t>THE VENETIAN PAINTERS OF THE RENAISSANCE</w:t>
      </w:r>
    </w:p>
    <w:p/>
    <w:p>
      <w:r>
        <w:t xml:space="preserve">I.     VALUE OF VENETIAN ART</w:t>
      </w:r>
    </w:p>
    <w:p/>
    <w:p>
      <w:r>
        <w:t xml:space="preserve">II.    THE CHURCH AND PAINTING</w:t>
      </w:r>
    </w:p>
    <w:p/>
    <w:p>
      <w:r>
        <w:t xml:space="preserve">III.   THE RENAISSANCE</w:t>
      </w:r>
    </w:p>
    <w:p/>
    <w:p>
      <w:r>
        <w:t xml:space="preserve">IV.    PAINTING AND THE RENAISSANCE</w:t>
      </w:r>
    </w:p>
    <w:p/>
    <w:p>
      <w:r>
        <w:t xml:space="preserve">V.     PAGEANT PICTURES</w:t>
      </w:r>
    </w:p>
    <w:p/>
    <w:p>
      <w:r>
        <w:t xml:space="preserve">VI.    PAINTING AND THE CONFRATERNITIES</w:t>
      </w:r>
    </w:p>
    <w:p/>
    <w:p>
      <w:r>
        <w:t xml:space="preserve">VII.   EASEL PICTURES AND GIORGIONE</w:t>
      </w:r>
    </w:p>
    <w:p/>
    <w:p>
      <w:r>
        <w:t xml:space="preserve">VIII.  THE GIORGIONESQUE SPIRIT</w:t>
      </w:r>
    </w:p>
    <w:p/>
    <w:p>
      <w:r>
        <w:t xml:space="preserve">IX.    THE PORTRAIT</w:t>
      </w:r>
    </w:p>
    <w:p/>
    <w:p>
      <w:r>
        <w:t xml:space="preserve">X.     THE YOUNG TITIAN</w:t>
      </w:r>
    </w:p>
    <w:p/>
    <w:p>
      <w:r>
        <w:t xml:space="preserve">XI.    APPARENT FAILURE OF THE RENAISSANCE</w:t>
      </w:r>
    </w:p>
    <w:p/>
    <w:p>
      <w:r>
        <w:t xml:space="preserve">XII.   LOTTO</w:t>
      </w:r>
    </w:p>
    <w:p/>
    <w:p>
      <w:r>
        <w:t xml:space="preserve">XIII.  THE LATE RENAISSANCE AND TITIAN</w:t>
      </w:r>
    </w:p>
    <w:p/>
    <w:p>
      <w:r>
        <w:t xml:space="preserve">XIV.   HUMANITY AND THE RENAISSANCE</w:t>
      </w:r>
    </w:p>
    <w:p/>
    <w:p>
      <w:r>
        <w:t xml:space="preserve">XV.    SEBASTIANO DEL PIOMBO</w:t>
      </w:r>
    </w:p>
    <w:p/>
    <w:p>
      <w:r>
        <w:t xml:space="preserve">XVI.   TINTORETTO</w:t>
      </w:r>
    </w:p>
    <w:p/>
    <w:p>
      <w:r>
        <w:t xml:space="preserve">XVII.  VALUE OF MINOR EPISODES IN ART</w:t>
      </w:r>
    </w:p>
    <w:p/>
    <w:p>
      <w:r>
        <w:t>XVIII. TINTORETTO'S PORTRAITS</w:t>
      </w:r>
    </w:p>
    <w:p/>
    <w:p>
      <w:r>
        <w:t xml:space="preserve">XIX.   VENETIAN ART AND THE PROVINCES</w:t>
      </w:r>
    </w:p>
    <w:p/>
    <w:p>
      <w:r>
        <w:t xml:space="preserve">XX.    PAUL VERONESE</w:t>
      </w:r>
    </w:p>
    <w:p/>
    <w:p>
      <w:r>
        <w:t xml:space="preserve">XXI.   BASSANO, GENRE, AND LANDSCAPE</w:t>
      </w:r>
    </w:p>
    <w:p/>
    <w:p>
      <w:r>
        <w:t xml:space="preserve">XXII.  THE VENETIANS AND VELASQUEZ</w:t>
      </w:r>
    </w:p>
    <w:p/>
    <w:p>
      <w:r>
        <w:t>XXIII. DECLINE OF VENETIAN ART</w:t>
      </w:r>
    </w:p>
    <w:p/>
    <w:p>
      <w:r>
        <w:t xml:space="preserve">XXIV.  LONGHI</w:t>
      </w:r>
    </w:p>
    <w:p/>
    <w:p>
      <w:r>
        <w:t xml:space="preserve">XXV.   CANALETTO AND GUARDI</w:t>
      </w:r>
    </w:p>
    <w:p/>
    <w:p>
      <w:r>
        <w:t xml:space="preserve">XXVI.  TIEPOLO</w:t>
      </w:r>
    </w:p>
    <w:p/>
    <w:p>
      <w:r>
        <w:t>XXVII. INFLUENCE OF VENETIAN ART</w:t>
      </w:r>
    </w:p>
    <w:p/>
    <w:p>
      <w:r>
        <w:t>INDEX TO THE WORKS OF THE PRINCIPAL VENETIAN PAINTERS</w:t>
      </w:r>
    </w:p>
    <w:p/>
    <w:p>
      <w:r>
        <w:t>INDEX OF PLACES</w:t>
      </w:r>
    </w:p>
    <w:p/>
    <w:p/>
    <w:p/>
    <w:p/>
    <w:p>
      <w:r>
        <w:t>THE VENETIAN PAINTERS OF THE RENAISSANCE</w:t>
      </w:r>
    </w:p>
    <w:p/>
    <w:p/>
    <w:p>
      <w:r>
        <w:t>=I. Value of Venetian Art.=--Among the Italian schools of painting the</w:t>
      </w:r>
    </w:p>
    <w:p>
      <w:r>
        <w:t>Venetian has, for the majority of art-loving people, the strongest and</w:t>
      </w:r>
    </w:p>
    <w:p>
      <w:r>
        <w:t>most enduring attraction. In the course of the present brief account of</w:t>
      </w:r>
    </w:p>
    <w:p>
      <w:r>
        <w:t>the life of that school we shall perhaps discover some of the causes of</w:t>
      </w:r>
    </w:p>
    <w:p>
      <w:r>
        <w:t>our peculiar delight and interest in the Venetian painters, as we come</w:t>
      </w:r>
    </w:p>
    <w:p>
      <w:r>
        <w:t>to realise what tendencies of the human spirit their art embodied, and</w:t>
      </w:r>
    </w:p>
    <w:p>
      <w:r>
        <w:t>of what great consequence their example has been to the whole of</w:t>
      </w:r>
    </w:p>
    <w:p>
      <w:r>
        <w:t>European painting for the last three centuries.</w:t>
      </w:r>
    </w:p>
    <w:p/>
    <w:p>
      <w:r>
        <w:t>The Venetians as a school were from the first endowed with exquisite</w:t>
      </w:r>
    </w:p>
    <w:p>
      <w:r>
        <w:t>tact in their use of colour. Seldom cold and rarely too warm, their</w:t>
      </w:r>
    </w:p>
    <w:p>
      <w:r>
        <w:t>colouring never seems an afterthought, as in many of the Florentine</w:t>
      </w:r>
    </w:p>
    <w:p>
      <w:r>
        <w:t>painters, nor is it always suggesting paint, as in some of the Veronese</w:t>
      </w:r>
    </w:p>
    <w:p>
      <w:r>
        <w:t>masters. When the eye has grown accustomed to make allowance for the</w:t>
      </w:r>
    </w:p>
    <w:p>
      <w:r>
        <w:t>darkening caused by time, for the dirt that lies in layers on so many</w:t>
      </w:r>
    </w:p>
    <w:p>
      <w:r>
        <w:t>pictures, and for unsuccessful attempts at restoration, the better</w:t>
      </w:r>
    </w:p>
    <w:p>
      <w:r>
        <w:t>Venetian paintings present such harmony of intention and execution as</w:t>
      </w:r>
    </w:p>
    <w:p>
      <w:r>
        <w:t>distinguishes the highest achievements of genuine poets. Their mastery</w:t>
      </w:r>
    </w:p>
    <w:p>
      <w:r>
        <w:t>over colour is the first thing that attracts most people to the painters</w:t>
      </w:r>
    </w:p>
    <w:p>
      <w:r>
        <w:t>of Venice. Their colouring not only gives direct pleasure to the eye,</w:t>
      </w:r>
    </w:p>
    <w:p>
      <w:r>
        <w:t>but acts like music upon the moods, stimulating thought and memory in</w:t>
      </w:r>
    </w:p>
    <w:p>
      <w:r>
        <w:t>much the same way as a work by a great composer.</w:t>
      </w:r>
    </w:p>
    <w:p/>
    <w:p/>
    <w:p>
      <w:r>
        <w:t>=II. The Church and Painting.=--The Church from the first took account of</w:t>
      </w:r>
    </w:p>
    <w:p>
      <w:r>
        <w:t>the influence of colour as well as of music upon the emotions. From the</w:t>
      </w:r>
    </w:p>
    <w:p>
      <w:r>
        <w:t>earliest times it employed mosaic and painting to enforce its dogmas and</w:t>
      </w:r>
    </w:p>
    <w:p>
      <w:r>
        <w:t>relate its legends, not merely because this was the only means of</w:t>
      </w:r>
    </w:p>
    <w:p>
      <w:r>
        <w:t>reaching people who could neither read nor write, but also because it</w:t>
      </w:r>
    </w:p>
    <w:p>
      <w:r>
        <w:t>instructed them in a way which, far from leading to critical enquiry,</w:t>
      </w:r>
    </w:p>
    <w:p>
      <w:r>
        <w:t>was peculiarly capable of being used as an indirect stimulus to moods of</w:t>
      </w:r>
    </w:p>
    <w:p>
      <w:r>
        <w:t>devotion and contrition. Next to the finest mosaics of the first</w:t>
      </w:r>
    </w:p>
    <w:p>
      <w:r>
        <w:t>centuries, the early works of Giovanni Bellini, the greatest Venetian</w:t>
      </w:r>
    </w:p>
    <w:p>
      <w:r>
        <w:t>master of the fifteenth century, best fulfil this religious intention.</w:t>
      </w:r>
    </w:p>
    <w:p>
      <w:r>
        <w:t>Painting had in his lifetime reached a point where the difficulties of</w:t>
      </w:r>
    </w:p>
    <w:p>
      <w:r>
        <w:t>technique no longer stood in the way of the expression of profound</w:t>
      </w:r>
    </w:p>
    <w:p>
      <w:r>
        <w:t>emotion. No one can look at Bellini's pictures of the Dead Christ upheld</w:t>
      </w:r>
    </w:p>
    <w:p>
      <w:r>
        <w:t>by the Virgin or angels without being put into a mood of deep</w:t>
      </w:r>
    </w:p>
    <w:p>
      <w:r>
        <w:t>contrition, nor at his earlier Madonnas without a thrill of awe and</w:t>
      </w:r>
    </w:p>
    <w:p>
      <w:r>
        <w:t>reverence. And Giovanni Bellini does not stand alone. His</w:t>
      </w:r>
    </w:p>
    <w:p>
      <w:r>
        <w:t>contemporaries, Gentile Bellini, the Vivarini, Crivelli, and Cima da</w:t>
      </w:r>
    </w:p>
    <w:p>
      <w:r>
        <w:t>Conegliano all began by painting in the same spirit, and produced almost</w:t>
      </w:r>
    </w:p>
    <w:p>
      <w:r>
        <w:t>the same effect.</w:t>
      </w:r>
    </w:p>
    <w:p/>
    <w:p>
      <w:r>
        <w:t>The Church, however, thus having educated people to understand painting</w:t>
      </w:r>
    </w:p>
    <w:p>
      <w:r>
        <w:t>as a language and to look to it for the expression of their sincerest</w:t>
      </w:r>
    </w:p>
    <w:p>
      <w:r>
        <w:t>feelings, could not hope to keep it always confined to the channel of</w:t>
      </w:r>
    </w:p>
    <w:p>
      <w:r>
        <w:t>religious emotion. People began to feel the need of painting as</w:t>
      </w:r>
    </w:p>
    <w:p>
      <w:r>
        <w:t>something that entered into their every-day lives almost as much as we</w:t>
      </w:r>
    </w:p>
    <w:p>
      <w:r>
        <w:t>nowadays feel the need of the newspaper; nor was this unnatural,</w:t>
      </w:r>
    </w:p>
    <w:p>
      <w:r>
        <w:t>considering that, until the invention of printing, painting was the only</w:t>
      </w:r>
    </w:p>
    <w:p>
      <w:r>
        <w:t>way, apart from direct speech, of conveying ideas to the masses. At</w:t>
      </w:r>
    </w:p>
    <w:p>
      <w:r>
        <w:t>about the time when Bellini and his contemporaries were attaining</w:t>
      </w:r>
    </w:p>
    <w:p>
      <w:r>
        <w:t>maturity, the Renaissance had ceased to be a movement carried on by</w:t>
      </w:r>
    </w:p>
    <w:p>
      <w:r>
        <w:t>scholars and poets alone. It had become sufficiently widespread to seek</w:t>
      </w:r>
    </w:p>
    <w:p>
      <w:r>
        <w:t>popular as well as literary utterance, and thus, toward the end of the</w:t>
      </w:r>
    </w:p>
    <w:p>
      <w:r>
        <w:t>fifteenth century, it naturally turned to painting, a vehicle of</w:t>
      </w:r>
    </w:p>
    <w:p>
      <w:r>
        <w:t>expression which the Church, after a thousand years of use, had made</w:t>
      </w:r>
    </w:p>
    <w:p>
      <w:r>
        <w:t>familiar and beloved.</w:t>
      </w:r>
    </w:p>
    <w:p/>
    <w:p>
      <w:r>
        <w:t>To understand the Renaissance at the time when its spirit began to find</w:t>
      </w:r>
    </w:p>
    <w:p>
      <w:r>
        <w:t>complete embodiment in painting, a brief survey of the movement of</w:t>
      </w:r>
    </w:p>
    <w:p>
      <w:r>
        <w:t>thought in Italy during its earlier period is necessary, because only</w:t>
      </w:r>
    </w:p>
    <w:p>
      <w:r>
        <w:t>when that movement had reached a certain point did painting come to be</w:t>
      </w:r>
    </w:p>
    <w:p>
      <w:r>
        <w:t>its most natural medium of expression.</w:t>
      </w:r>
    </w:p>
    <w:p/>
    <w:p/>
    <w:p>
      <w:r>
        <w:t>=III. The Renaissance.=--The thousand years that elapsed between the</w:t>
      </w:r>
    </w:p>
    <w:p>
      <w:r>
        <w:t>triumph of Christianity and the middle of the fourteenth century have</w:t>
      </w:r>
    </w:p>
    <w:p>
      <w:r>
        <w:t>been not inaptly compared to the first fifteen or sixteen years in the</w:t>
      </w:r>
    </w:p>
    <w:p>
      <w:r>
        <w:t>life of the individual. Whether full of sorrows or joys, of storms or</w:t>
      </w:r>
    </w:p>
    <w:p>
      <w:r>
        <w:t>peace, these early years are chiefly characterised by tutelage and</w:t>
      </w:r>
    </w:p>
    <w:p>
      <w:r>
        <w:t>unconsciousness of personality. But toward the end of the fourteenth</w:t>
      </w:r>
    </w:p>
    <w:p>
      <w:r>
        <w:t>century something happened in Europe that happens in the lives of all</w:t>
      </w:r>
    </w:p>
    <w:p>
      <w:r>
        <w:t>gifted individuals. There was an awakening to the sense of personality.</w:t>
      </w:r>
    </w:p>
    <w:p>
      <w:r>
        <w:t>Although it was felt to a greater or less degree everywhere, Italy felt</w:t>
      </w:r>
    </w:p>
    <w:p>
      <w:r>
        <w:t>the awakening earlier than the rest of Europe, and felt it far more</w:t>
      </w:r>
    </w:p>
    <w:p>
      <w:r>
        <w:t>strongly. Its first manifestation was a boundless and insatiable</w:t>
      </w:r>
    </w:p>
    <w:p>
      <w:r>
        <w:t>curiosity, urging people to find out all they could about the world and</w:t>
      </w:r>
    </w:p>
    <w:p>
      <w:r>
        <w:t>about man. They turned eagerly to the study of classic literature and</w:t>
      </w:r>
    </w:p>
    <w:p>
      <w:r>
        <w:t>ancient monuments, because these gave the key to what seemed an immense</w:t>
      </w:r>
    </w:p>
    <w:p>
      <w:r>
        <w:t>store-house of forgotten knowledge; they were in fact led to antiquity</w:t>
      </w:r>
    </w:p>
    <w:p>
      <w:r>
        <w:t>by the same impulse which, a little later, brought about the invention</w:t>
      </w:r>
    </w:p>
    <w:p>
      <w:r>
        <w:t>of the printing-press and the discovery of America.</w:t>
      </w:r>
    </w:p>
    <w:p/>
    <w:p>
      <w:r>
        <w:t>The first consequence of a return to classical literature was the</w:t>
      </w:r>
    </w:p>
    <w:p>
      <w:r>
        <w:t>worship of human greatness. Roman literature, which the Italians</w:t>
      </w:r>
    </w:p>
    <w:p>
      <w:r>
        <w:t>naturally mastered much earlier than Greek, dealt chiefly with politics</w:t>
      </w:r>
    </w:p>
    <w:p>
      <w:r>
        <w:t>and war, seeming to give an altogether disproportionate place to the</w:t>
      </w:r>
    </w:p>
    <w:p>
      <w:r>
        <w:t>individual, because it treated only of such individuals as were</w:t>
      </w:r>
    </w:p>
    <w:p>
      <w:r>
        <w:t>concerned in great events. It is but a step from realising the greatness</w:t>
      </w:r>
    </w:p>
    <w:p>
      <w:r>
        <w:t>of an event to believing that the persons concerned in it were equally</w:t>
      </w:r>
    </w:p>
    <w:p>
      <w:r>
        <w:t>great, and this belief, fostered by the somewhat rhetorical literature</w:t>
      </w:r>
    </w:p>
    <w:p>
      <w:r>
        <w:t>of Rome, met the new consciousness of personality more than half way,</w:t>
      </w:r>
    </w:p>
    <w:p>
      <w:r>
        <w:t>and led to that unlimited admiration for human genius and achievement</w:t>
      </w:r>
    </w:p>
    <w:p>
      <w:r>
        <w:t>which was so prominent a feature of the early Renaissance. The two</w:t>
      </w:r>
    </w:p>
    <w:p>
      <w:r>
        <w:t>tendencies reacted upon each other. Roman literature stimulated the</w:t>
      </w:r>
    </w:p>
    <w:p>
      <w:r>
        <w:t>admiration for genius, and this admiration in turn reinforced the</w:t>
      </w:r>
    </w:p>
    <w:p>
      <w:r>
        <w:t>interest in that period of the world's history when genius was supposed</w:t>
      </w:r>
    </w:p>
    <w:p>
      <w:r>
        <w:t>to be the rule rather than the exception; that is to say, it reinforced</w:t>
      </w:r>
    </w:p>
    <w:p>
      <w:r>
        <w:t>the interest in antiquity.</w:t>
      </w:r>
    </w:p>
    <w:p/>
    <w:p>
      <w:r>
        <w:t>The spirit of discovery, the never satisfied curiosity of this time, led</w:t>
      </w:r>
    </w:p>
    <w:p>
      <w:r>
        <w:t>to the study of ancient art as well as of ancient literature, and the</w:t>
      </w:r>
    </w:p>
    <w:p>
      <w:r>
        <w:t>love of antiquity led to the imitation of its buildings and statues as</w:t>
      </w:r>
    </w:p>
    <w:p>
      <w:r>
        <w:t>well as of its books and poems. Until comparatively recent times</w:t>
      </w:r>
    </w:p>
    <w:p>
      <w:r>
        <w:t>scarcely any ancient paintings were found, although buildings and</w:t>
      </w:r>
    </w:p>
    <w:p>
      <w:r>
        <w:t>statues were everywhere to be seen, the moment anyone seriously thought</w:t>
      </w:r>
    </w:p>
    <w:p>
      <w:r>
        <w:t>of looking at them. The result was that while the architecture and</w:t>
      </w:r>
    </w:p>
    <w:p>
      <w:r>
        <w:t>sculpture of the Renaissance were directly and strongly influenced by</w:t>
      </w:r>
    </w:p>
    <w:p>
      <w:r>
        <w:t>antiquity, painting felt its influence only in so far as the study of</w:t>
      </w:r>
    </w:p>
    <w:p>
      <w:r>
        <w:t>antiquity in the other arts had conduced to better draughtsmanship and</w:t>
      </w:r>
    </w:p>
    <w:p>
      <w:r>
        <w:t>purer taste. The spirit of discovery could thus show itself only</w:t>
      </w:r>
    </w:p>
    <w:p>
      <w:r>
        <w:t>indirectly in painting,--only in so far as it led painters to the</w:t>
      </w:r>
    </w:p>
    <w:p>
      <w:r>
        <w:t>gradual perfection of the technical means of their craft.</w:t>
      </w:r>
    </w:p>
    <w:p/>
    <w:p>
      <w:r>
        <w:t>Unlimited admiration for genius and wonder that the personalities of</w:t>
      </w:r>
    </w:p>
    <w:p>
      <w:r>
        <w:t>antiquity should have survived with their great names in no way</w:t>
      </w:r>
    </w:p>
    <w:p>
      <w:r>
        <w:t>diminished, soon had two consequences. One was love of glory, and the</w:t>
      </w:r>
    </w:p>
    <w:p>
      <w:r>
        <w:t>other the patronage of those arts which were supposed to hand down a</w:t>
      </w:r>
    </w:p>
    <w:p>
      <w:r>
        <w:t>glorious name undiminished to posterity. The glory of old Rome had come</w:t>
      </w:r>
    </w:p>
    <w:p>
      <w:r>
        <w:t>down through poets and historians, architects and sculptors, and the</w:t>
      </w:r>
    </w:p>
    <w:p>
      <w:r>
        <w:t>Italians, feeling that the same means might be used to hand down the</w:t>
      </w:r>
    </w:p>
    <w:p>
      <w:r>
        <w:t>achievements of their own time to as distant a posterity, made a new</w:t>
      </w:r>
    </w:p>
    <w:p>
      <w:r>
        <w:t>religion of glory, with poets and artists for the priests. At first the</w:t>
      </w:r>
    </w:p>
    <w:p>
      <w:r>
        <w:t>new priesthood was confined almost entirely to writers, but in little</w:t>
      </w:r>
    </w:p>
    <w:p>
      <w:r>
        <w:t>more than a generation architects and sculptors began to have their</w:t>
      </w:r>
    </w:p>
    <w:p>
      <w:r>
        <w:t>part. The passion for building is in itself one of the most instinctive,</w:t>
      </w:r>
    </w:p>
    <w:p>
      <w:r>
        <w:t>and a man's name and armorial bearings, tastefully but prominently</w:t>
      </w:r>
    </w:p>
    <w:p>
      <w:r>
        <w:t>displayed upon a church or palace, were as likely, it was felt, to hand</w:t>
      </w:r>
    </w:p>
    <w:p>
      <w:r>
        <w:t>him down to posterity as the praise of poets or historians. It was the</w:t>
      </w:r>
    </w:p>
    <w:p>
      <w:r>
        <w:t>passion for glory, in reality, rather than any love of beauty, that gave</w:t>
      </w:r>
    </w:p>
    <w:p>
      <w:r>
        <w:t>the first impulse to the patronage of the arts in the Renaissance.</w:t>
      </w:r>
    </w:p>
    <w:p>
      <w:r>
        <w:t>Beauty was the concern of the artists, although no doubt their patrons</w:t>
      </w:r>
    </w:p>
    <w:p>
      <w:r>
        <w:t>were well aware that the more impressive a building was, the more</w:t>
      </w:r>
    </w:p>
    <w:p>
      <w:r>
        <w:t>beautiful a monument, the more likely was it to be admired, and the</w:t>
      </w:r>
    </w:p>
    <w:p>
      <w:r>
        <w:t>more likely were their names to reach posterity. Their instincts did not</w:t>
      </w:r>
    </w:p>
    <w:p>
      <w:r>
        <w:t>mislead them, for where their real achievements would have tempted only</w:t>
      </w:r>
    </w:p>
    <w:p>
      <w:r>
        <w:t>the specialist or antiquarian into a study of their career, the</w:t>
      </w:r>
    </w:p>
    <w:p>
      <w:r>
        <w:t>buildings and monuments put up by them--by such princes as Sigismondo</w:t>
      </w:r>
    </w:p>
    <w:p>
      <w:r>
        <w:t>Malatesta, Frederick of Urbino, or Alfonzo of Naples,--have made the</w:t>
      </w:r>
    </w:p>
    <w:p>
      <w:r>
        <w:t>whole intelligent public believe that they were really as great as they</w:t>
      </w:r>
    </w:p>
    <w:p>
      <w:r>
        <w:t>wished posterity to believe them.</w:t>
      </w:r>
    </w:p>
    <w:p/>
    <w:p>
      <w:r>
        <w:t>As painting had done nothing whatever to transmit the glory of the great</w:t>
      </w:r>
    </w:p>
    <w:p>
      <w:r>
        <w:t>Romans, the earlier generations of the Renaissance expected nothing from</w:t>
      </w:r>
    </w:p>
    <w:p>
      <w:r>
        <w:t>it, and did not give it that patronage which the Church, for its own</w:t>
      </w:r>
    </w:p>
    <w:p>
      <w:r>
        <w:t>purposes, continued to hold out to it. The Renaissance began to make</w:t>
      </w:r>
    </w:p>
    <w:p>
      <w:r>
        <w:t>especial use of painting only when its own spirit had spread very</w:t>
      </w:r>
    </w:p>
    <w:p>
      <w:r>
        <w:t>widely, and when the love of knowledge, of power, and of glory had</w:t>
      </w:r>
    </w:p>
    <w:p>
      <w:r>
        <w:t>ceased to be the only recognised passions, and when, following the lead</w:t>
      </w:r>
    </w:p>
    <w:p>
      <w:r>
        <w:t>of the Church, people began to turn to painting for the expression of</w:t>
      </w:r>
    </w:p>
    <w:p>
      <w:r>
        <w:t>deep emotion. The new religion, as I have called the love of glory, is</w:t>
      </w:r>
    </w:p>
    <w:p>
      <w:r>
        <w:t>in its very essence a thing of this world, founded as it is on human</w:t>
      </w:r>
    </w:p>
    <w:p>
      <w:r>
        <w:t>esteem. The boundless curiosity of the Renaissance led back inevitably</w:t>
      </w:r>
    </w:p>
    <w:p>
      <w:r>
        <w:t>to an interest in life and to an acceptance of things for what they</w:t>
      </w:r>
    </w:p>
    <w:p>
      <w:r>
        <w:t>were,--for their intrinsic quality. The moment people stopped looking</w:t>
      </w:r>
    </w:p>
    <w:p>
      <w:r>
        <w:t>fixedly toward heaven their eyes fell upon the earth, and they began to</w:t>
      </w:r>
    </w:p>
    <w:p>
      <w:r>
        <w:t>see much on its surface that was pleasant. Their own faces and figures</w:t>
      </w:r>
    </w:p>
    <w:p>
      <w:r>
        <w:t>must have struck them as surprisingly interesting, and, considering how</w:t>
      </w:r>
    </w:p>
    <w:p>
      <w:r>
        <w:t>little St. Bernard and other mediæval saints and doctors had led them to</w:t>
      </w:r>
    </w:p>
    <w:p>
      <w:r>
        <w:t>expect, singularly beautiful. A new feeling arose that mere living was a</w:t>
      </w:r>
    </w:p>
    <w:p>
      <w:r>
        <w:t>big part of life, and with it came a new passion, the passion for</w:t>
      </w:r>
    </w:p>
    <w:p>
      <w:r>
        <w:t>beauty, for grace, and for comeliness.</w:t>
      </w:r>
    </w:p>
    <w:p/>
    <w:p>
      <w:r>
        <w:t>It has already been suggested that the Renaissance was a period in the</w:t>
      </w:r>
    </w:p>
    <w:p>
      <w:r>
        <w:t>history of modern Europe comparable to youth in the life of the</w:t>
      </w:r>
    </w:p>
    <w:p>
      <w:r>
        <w:t>individual. It had all youth's love of finery and of play. The more</w:t>
      </w:r>
    </w:p>
    <w:p>
      <w:r>
        <w:t>people were imbued with the new spirit, the more they loved pageants.</w:t>
      </w:r>
    </w:p>
    <w:p>
      <w:r>
        <w:t>The pageant was an outlet for many of the dominant passions of the</w:t>
      </w:r>
    </w:p>
    <w:p>
      <w:r>
        <w:t>time, for there a man could display all the finery he pleased, satisfy</w:t>
      </w:r>
    </w:p>
    <w:p>
      <w:r>
        <w:t>his love of antiquity by masquerading as Cæsar or Hannibal, his love of</w:t>
      </w:r>
    </w:p>
    <w:p>
      <w:r>
        <w:t>knowledge by finding out how the Romans dressed and rode in triumph, his</w:t>
      </w:r>
    </w:p>
    <w:p>
      <w:r>
        <w:t>love of glory by the display of wealth and skill in the management of</w:t>
      </w:r>
    </w:p>
    <w:p>
      <w:r>
        <w:t>the ceremony, and, above all, his love of feeling himself alive. Solemn</w:t>
      </w:r>
    </w:p>
    <w:p>
      <w:r>
        <w:t>writers have not disdained to describe to the minutest details many of</w:t>
      </w:r>
    </w:p>
    <w:p>
      <w:r>
        <w:t>the pageants which they witnessed.</w:t>
      </w:r>
    </w:p>
    <w:p/>
    <w:p>
      <w:r>
        <w:t>We have seen that the earlier elements of the Renaissance, the passion</w:t>
      </w:r>
    </w:p>
    <w:p>
      <w:r>
        <w:t>for knowledge and glory, were not of the kind to give a new impulse to</w:t>
      </w:r>
    </w:p>
    <w:p>
      <w:r>
        <w:t>painting. Nor was the passion for antiquity at all so direct an</w:t>
      </w:r>
    </w:p>
    <w:p>
      <w:r>
        <w:t>inspiration to that art as it was to architecture and sculpture. The</w:t>
      </w:r>
    </w:p>
    <w:p>
      <w:r>
        <w:t>love of glory had, it is true, led such as could not afford to put up</w:t>
      </w:r>
    </w:p>
    <w:p>
      <w:r>
        <w:t>monumental buildings, to decorate chapels with frescoes in which their</w:t>
      </w:r>
    </w:p>
    <w:p>
      <w:r>
        <w:t>portraits were timidly introduced. But it was only when the Renaissance</w:t>
      </w:r>
    </w:p>
    <w:p>
      <w:r>
        <w:t>had attained to a full consciousness of its interest in life and</w:t>
      </w:r>
    </w:p>
    <w:p>
      <w:r>
        <w:t>enjoyment of the world that it naturally turned, and indeed was forced</w:t>
      </w:r>
    </w:p>
    <w:p>
      <w:r>
        <w:t>to turn, to painting; for it is obvious that painting is peculiarly</w:t>
      </w:r>
    </w:p>
    <w:p>
      <w:r>
        <w:t>fitted for rendering the appearances of things with a glow of light and</w:t>
      </w:r>
    </w:p>
    <w:p>
      <w:r>
        <w:t>richness of colour that correspond to and express warm human emotions.</w:t>
      </w:r>
    </w:p>
    <w:p/>
    <w:p>
      <w:r>
        <w:t>=IV. Painting and the Renaissance.=--When it once reached the point</w:t>
      </w:r>
    </w:p>
    <w:p>
      <w:r>
        <w:t>where its view of the world naturally sought expression in painting, as</w:t>
      </w:r>
    </w:p>
    <w:p>
      <w:r>
        <w:t>religious ideas had done before, the Renaissance found in Venice clearer</w:t>
      </w:r>
    </w:p>
    <w:p>
      <w:r>
        <w:t>utterance than elsewhere, and it is perhaps this fact which makes the</w:t>
      </w:r>
    </w:p>
    <w:p>
      <w:r>
        <w:t>most abiding interest of Venetian painting. It is at this point that we</w:t>
      </w:r>
    </w:p>
    <w:p>
      <w:r>
        <w:t>shall take it up.</w:t>
      </w:r>
    </w:p>
    <w:p/>
    <w:p>
      <w:r>
        <w:t>The growing delight in life with the consequent love of health, beauty,</w:t>
      </w:r>
    </w:p>
    <w:p>
      <w:r>
        <w:t>and joy were felt more powerfully in Venice than anywhere else in Italy.</w:t>
      </w:r>
    </w:p>
    <w:p>
      <w:r>
        <w:t>The explanation of this may be found in the character of the Venetian</w:t>
      </w:r>
    </w:p>
    <w:p>
      <w:r>
        <w:t>government which was such that it gave little room for the satisfaction</w:t>
      </w:r>
    </w:p>
    <w:p>
      <w:r>
        <w:t>of the passion for personal glory, and kept its citizens so busy in</w:t>
      </w:r>
    </w:p>
    <w:p>
      <w:r>
        <w:t>duties of state that they had small leisure for learning. Some of the</w:t>
      </w:r>
    </w:p>
    <w:p>
      <w:r>
        <w:t>chief passions of the Renaissance thus finding no outlet in Venice, the</w:t>
      </w:r>
    </w:p>
    <w:p>
      <w:r>
        <w:t>other passions insisted all the more on being satisfied. Venice,</w:t>
      </w:r>
    </w:p>
    <w:p>
      <w:r>
        <w:t>moreover, was the only state in Italy which was enjoying, and for many</w:t>
      </w:r>
    </w:p>
    <w:p>
      <w:r>
        <w:t>generations had been enjoying, internal peace. This gave the Venetians a</w:t>
      </w:r>
    </w:p>
    <w:p>
      <w:r>
        <w:t>love of comfort, of ease, and of splendour, a refinement of manner, and</w:t>
      </w:r>
    </w:p>
    <w:p>
      <w:r>
        <w:t>humaneness of feeling, which made them the first really modern people in</w:t>
      </w:r>
    </w:p>
    <w:p>
      <w:r>
        <w:t>Europe. Since there was little room for personal glory in Venice, the</w:t>
      </w:r>
    </w:p>
    <w:p>
      <w:r>
        <w:t>perpetuators of glory, the Humanists, found at first scant encouragement</w:t>
      </w:r>
    </w:p>
    <w:p>
      <w:r>
        <w:t>there, and the Venetians were saved from that absorption in archæology</w:t>
      </w:r>
    </w:p>
    <w:p>
      <w:r>
        <w:t>and pure science which overwhelmed Florence at an early date. This was</w:t>
      </w:r>
    </w:p>
    <w:p>
      <w:r>
        <w:t>not necessarily an advantage in itself, but it happened to suit Venice,</w:t>
      </w:r>
    </w:p>
    <w:p>
      <w:r>
        <w:t>where the conditions of life had for some time been such as to build up</w:t>
      </w:r>
    </w:p>
    <w:p>
      <w:r>
        <w:t>a love of beautiful things. As it was, the feeling for beauty was not</w:t>
      </w:r>
    </w:p>
    <w:p>
      <w:r>
        <w:t>hindered in its natural development. Archæology would have tried to</w:t>
      </w:r>
    </w:p>
    <w:p>
      <w:r>
        <w:t>submit it to the good taste of the past, a proceeding which rarely</w:t>
      </w:r>
    </w:p>
    <w:p>
      <w:r>
        <w:t>promotes good taste in the present. Too much archæology and too much</w:t>
      </w:r>
    </w:p>
    <w:p>
      <w:r>
        <w:t>science might have ended in making Venetian art academic, instead of</w:t>
      </w:r>
    </w:p>
    <w:p>
      <w:r>
        <w:t>letting it become what it did, the product of a natural ripening of</w:t>
      </w:r>
    </w:p>
    <w:p>
      <w:r>
        <w:t>interest in life and love of pleasure. In Florence, it is true, painting</w:t>
      </w:r>
    </w:p>
    <w:p>
      <w:r>
        <w:t>had developed almost simultaneously with the other arts, and it may be</w:t>
      </w:r>
    </w:p>
    <w:p>
      <w:r>
        <w:t>due to this very cause that the Florentine painters never quite realised</w:t>
      </w:r>
    </w:p>
    <w:p>
      <w:r>
        <w:t>what a different task from the architect's and sculptor's was theirs. At</w:t>
      </w:r>
    </w:p>
    <w:p>
      <w:r>
        <w:t>the time, therefore, when the Renaissance was beginning to find its best</w:t>
      </w:r>
    </w:p>
    <w:p>
      <w:r>
        <w:t>expression in painting, the Florentines were already too much attached</w:t>
      </w:r>
    </w:p>
    <w:p>
      <w:r>
        <w:t>to classical ideals of form and composition, in other words, too</w:t>
      </w:r>
    </w:p>
    <w:p>
      <w:r>
        <w:t>academic, to give embodiment to the throbbing feeling for life and</w:t>
      </w:r>
    </w:p>
    <w:p>
      <w:r>
        <w:t>pleasure.</w:t>
      </w:r>
    </w:p>
    <w:p/>
    <w:p>
      <w:r>
        <w:t>Thus it came to pass that in the Venetian pictures of the end of the</w:t>
      </w:r>
    </w:p>
    <w:p>
      <w:r>
        <w:t>fifteenth century we find neither the contrition nor the devotion of</w:t>
      </w:r>
    </w:p>
    <w:p>
      <w:r>
        <w:t>those earlier years when the Church alone employed painting as the</w:t>
      </w:r>
    </w:p>
    <w:p>
      <w:r>
        <w:t>interpreter of emotion, nor the learning which characterised the</w:t>
      </w:r>
    </w:p>
    <w:p>
      <w:r>
        <w:t>Florentines. The Venetian masters of this time, although nominally</w:t>
      </w:r>
    </w:p>
    <w:p>
      <w:r>
        <w:t>continuing to paint the Madonna and saints, were in reality painting</w:t>
      </w:r>
    </w:p>
    <w:p>
      <w:r>
        <w:t>handsome, healthy, sane people like themselves, people who wore their</w:t>
      </w:r>
    </w:p>
    <w:p>
      <w:r>
        <w:t>splendid robes with dignity, who found life worth the mere living and</w:t>
      </w:r>
    </w:p>
    <w:p>
      <w:r>
        <w:t>sought no metaphysical basis for it. In short, the Venetian pictures of</w:t>
      </w:r>
    </w:p>
    <w:p>
      <w:r>
        <w:t>the last decade of the century seemed intended not for devotion, as they</w:t>
      </w:r>
    </w:p>
    <w:p>
      <w:r>
        <w:t>had been, nor for admiration, as they then were in Florence, but for</w:t>
      </w:r>
    </w:p>
    <w:p>
      <w:r>
        <w:t>enjoyment.</w:t>
      </w:r>
    </w:p>
    <w:p/>
    <w:p>
      <w:r>
        <w:t>The Church itself, as has been said, had educated its children to</w:t>
      </w:r>
    </w:p>
    <w:p>
      <w:r>
        <w:t>understand painting as a language. Now that the passions men dared to</w:t>
      </w:r>
    </w:p>
    <w:p>
      <w:r>
        <w:t>avow were no longer connected with happiness in some future state only,</w:t>
      </w:r>
    </w:p>
    <w:p>
      <w:r>
        <w:t>but mainly with life in the present, painting was expected to give voice</w:t>
      </w:r>
    </w:p>
    <w:p>
      <w:r>
        <w:t>to these more human aspirations and to desert the outgrown ideals of the</w:t>
      </w:r>
    </w:p>
    <w:p>
      <w:r>
        <w:t>Church. In Florence, the painters seemed unable or unwilling to make</w:t>
      </w:r>
    </w:p>
    <w:p>
      <w:r>
        <w:t>their art really popular. Nor was it so necessary there, for Poliziano,</w:t>
      </w:r>
    </w:p>
    <w:p>
      <w:r>
        <w:t>Pulci, and Lorenzo dei Medici supplied the need of self-expression by</w:t>
      </w:r>
    </w:p>
    <w:p>
      <w:r>
        <w:t>addressing the Florentines in the language which their early enthusiasm</w:t>
      </w:r>
    </w:p>
    <w:p>
      <w:r>
        <w:t>for antiquity and their natural gifts had made them understand better</w:t>
      </w:r>
    </w:p>
    <w:p>
      <w:r>
        <w:t>than any other--the language of poetry. In Venice alone painting</w:t>
      </w:r>
    </w:p>
    <w:p>
      <w:r>
        <w:t>remained what it had been all over Italy in earlier times, the common</w:t>
      </w:r>
    </w:p>
    <w:p>
      <w:r>
        <w:t>tongue of the whole mass of the people. Venetian artists thus had the</w:t>
      </w:r>
    </w:p>
    <w:p>
      <w:r>
        <w:t>strongest inducements to perfect the processes which painters must</w:t>
      </w:r>
    </w:p>
    <w:p>
      <w:r>
        <w:t>employ to make pictures look real to their own generation; and their</w:t>
      </w:r>
    </w:p>
    <w:p>
      <w:r>
        <w:t>generation had an altogether firmer hold on reality than any that had</w:t>
      </w:r>
    </w:p>
    <w:p>
      <w:r>
        <w:t>been known since the triumph of Christianity. Here again the comparison</w:t>
      </w:r>
    </w:p>
    <w:p>
      <w:r>
        <w:t>of the Renaissance to youth must be borne in mind. The grasp that youth</w:t>
      </w:r>
    </w:p>
    <w:p>
      <w:r>
        <w:t>has on reality is not to be compared to that brought by age, and we must</w:t>
      </w:r>
    </w:p>
    <w:p>
      <w:r>
        <w:t>not expect to find in the Renaissance a passion for an acquaintance with</w:t>
      </w:r>
    </w:p>
    <w:p>
      <w:r>
        <w:t>things as they are such as we ourselves have; but still its grasp of</w:t>
      </w:r>
    </w:p>
    <w:p>
      <w:r>
        <w:t>facts was far firmer than that of the Middle Ages.</w:t>
      </w:r>
    </w:p>
    <w:p/>
    <w:p>
      <w:r>
        <w:t>Painting, in accommodating itself to the new ideas, found that it could</w:t>
      </w:r>
    </w:p>
    <w:p>
      <w:r>
        <w:t>not attain to satisfactory representation merely by form and colour, but</w:t>
      </w:r>
    </w:p>
    <w:p>
      <w:r>
        <w:t>that it required light and shadow and effects of space. Indeed, venial</w:t>
      </w:r>
    </w:p>
    <w:p>
      <w:r>
        <w:t>faults of drawing are perhaps the least disturbing, while faults of</w:t>
      </w:r>
    </w:p>
    <w:p>
      <w:r>
        <w:t>perspective, of spacing, and of colour completely spoil a picture for</w:t>
      </w:r>
    </w:p>
    <w:p>
      <w:r>
        <w:t>people who have an every-day acquaintance with painting such as the</w:t>
      </w:r>
    </w:p>
    <w:p>
      <w:r>
        <w:t>Venetians had. We find the Venetian painters, therefore, more and more</w:t>
      </w:r>
    </w:p>
    <w:p>
      <w:r>
        <w:t>intent upon giving the space they paint its real depth, upon giving</w:t>
      </w:r>
    </w:p>
    <w:p>
      <w:r>
        <w:t>solid objects the full effect of the round, upon keeping the different</w:t>
      </w:r>
    </w:p>
    <w:p>
      <w:r>
        <w:t>parts of a figure within the same plane, and upon compelling things to</w:t>
      </w:r>
    </w:p>
    <w:p>
      <w:r>
        <w:t>hold their proper places one behind the other. As early as the beginning</w:t>
      </w:r>
    </w:p>
    <w:p>
      <w:r>
        <w:t>of the sixteenth century a few of the greater Venetian painters had</w:t>
      </w:r>
    </w:p>
    <w:p>
      <w:r>
        <w:t>succeeded in making distant objects less and less distinct, as well as</w:t>
      </w:r>
    </w:p>
    <w:p>
      <w:r>
        <w:t>smaller and smaller, and had succeeded also in giving some appearance of</w:t>
      </w:r>
    </w:p>
    <w:p>
      <w:r>
        <w:t>reality to the atmosphere. These are a few of the special problems of</w:t>
      </w:r>
    </w:p>
    <w:p>
      <w:r>
        <w:t>painting, as distinct from sculpture for instance, and they are problems</w:t>
      </w:r>
    </w:p>
    <w:p>
      <w:r>
        <w:t>which, among the Italians, only the Venetians and the painters closely</w:t>
      </w:r>
    </w:p>
    <w:p>
      <w:r>
        <w:t>connected with them solved with any success.</w:t>
      </w:r>
    </w:p>
    <w:p/>
    <w:p/>
    <w:p>
      <w:r>
        <w:t>=V. Pageant Pictures.=--The painters of the end of the fifteenth century</w:t>
      </w:r>
    </w:p>
    <w:p>
      <w:r>
        <w:t>who met with the greatest success in solving these problems were</w:t>
      </w:r>
    </w:p>
    <w:p>
      <w:r>
        <w:t>Giovanni and Gentile Bellini, Cima da Conegliano, and Carpaccio, and we</w:t>
      </w:r>
    </w:p>
    <w:p>
      <w:r>
        <w:t>find each of them enjoyable to the degree that he was in touch with the</w:t>
      </w:r>
    </w:p>
    <w:p>
      <w:r>
        <w:t>life of his day. I have already spoken of pageants and of how</w:t>
      </w:r>
    </w:p>
    <w:p>
      <w:r>
        <w:t>characteristic they were of the Renaissance, forming as they did a sort</w:t>
      </w:r>
    </w:p>
    <w:p>
      <w:r>
        <w:t>of safety-valve for its chief passions. Venice, too, knew the love of</w:t>
      </w:r>
    </w:p>
    <w:p>
      <w:r>
        <w:t>glory, and the passion was perhaps only the more intense because it was</w:t>
      </w:r>
    </w:p>
    <w:p>
      <w:r>
        <w:t>all dedicated to the State. There was nothing the Venetians would not do</w:t>
      </w:r>
    </w:p>
    <w:p>
      <w:r>
        <w:t>to add to its greatness, glory, and splendour. It was this which led</w:t>
      </w:r>
    </w:p>
    <w:p>
      <w:r>
        <w:t>them to make of the city itself that wondrous monument to the love and</w:t>
      </w:r>
    </w:p>
    <w:p>
      <w:r>
        <w:t>awe they felt for their Republic, which still rouses more admiration and</w:t>
      </w:r>
    </w:p>
    <w:p>
      <w:r>
        <w:t>gives more pleasure than any other one achievement of the art-impulse in</w:t>
      </w:r>
    </w:p>
    <w:p>
      <w:r>
        <w:t>man. They were not content to make their city the most beautiful in the</w:t>
      </w:r>
    </w:p>
    <w:p>
      <w:r>
        <w:t>world; they performed ceremonies in its honour partaking of all the</w:t>
      </w:r>
    </w:p>
    <w:p>
      <w:r>
        <w:t>solemnity of religious rites. Processions and pageants by land and by</w:t>
      </w:r>
    </w:p>
    <w:p>
      <w:r>
        <w:t>sea, free from that gross element of improvisation which characterised</w:t>
      </w:r>
    </w:p>
    <w:p>
      <w:r>
        <w:t>them elsewhere in Italy, formed no less a part of the functions of the</w:t>
      </w:r>
    </w:p>
    <w:p>
      <w:r>
        <w:t>Venetian State than the High Mass in the Catholic Church. Such a</w:t>
      </w:r>
    </w:p>
    <w:p>
      <w:r>
        <w:t>function, with Doge and Senators arrayed in gorgeous costumes no less</w:t>
      </w:r>
    </w:p>
    <w:p>
      <w:r>
        <w:t>prescribed than the raiments of ecclesiastics, in the midst of the</w:t>
      </w:r>
    </w:p>
    <w:p>
      <w:r>
        <w:t>fairy-like architecture of the Piazza or canals, was the event most</w:t>
      </w:r>
    </w:p>
    <w:p>
      <w:r>
        <w:t>eagerly looked forward to, and the one that gave most satisfaction to</w:t>
      </w:r>
    </w:p>
    <w:p>
      <w:r>
        <w:t>the Venetian's love of his State, and to his love of splendour, beauty,</w:t>
      </w:r>
    </w:p>
    <w:p>
      <w:r>
        <w:t>and gaiety. He would have had them every day if it were possible, and,</w:t>
      </w:r>
    </w:p>
    <w:p>
      <w:r>
        <w:t>to make up for their rarity, he loved to have representations of them.</w:t>
      </w:r>
    </w:p>
    <w:p>
      <w:r>
        <w:t>So most Venetian pictures of the beginning of the sixteenth century</w:t>
      </w:r>
    </w:p>
    <w:p>
      <w:r>
        <w:t>tended to take the form of magnificent processions, if they did not</w:t>
      </w:r>
    </w:p>
    <w:p>
      <w:r>
        <w:t>actually represent them. They are processions in the Piazza, as in</w:t>
      </w:r>
    </w:p>
    <w:p>
      <w:r>
        <w:t>Gentile Bellini's "Corpus Christi" picture, or on the water, as in</w:t>
      </w:r>
    </w:p>
    <w:p>
      <w:r>
        <w:t>Carpaccio's picture where St. Ursula leaves her home; or they represent</w:t>
      </w:r>
    </w:p>
    <w:p>
      <w:r>
        <w:t>what was a gorgeous but common sight in Venice, the reception or</w:t>
      </w:r>
    </w:p>
    <w:p>
      <w:r>
        <w:t>dismissal of ambassadors, as in several pictures of Carpaccio's St.</w:t>
      </w:r>
    </w:p>
    <w:p>
      <w:r>
        <w:t>Ursula series; or they show simply a collection of splendidly costumed</w:t>
      </w:r>
    </w:p>
    <w:p>
      <w:r>
        <w:t>people in the Piazza, as in Gentile's "Preaching of St. Mark." Not only</w:t>
      </w:r>
    </w:p>
    <w:p>
      <w:r>
        <w:t>the pleasure-loving Carpaccio, but the austere Cima, as he grew older,</w:t>
      </w:r>
    </w:p>
    <w:p>
      <w:r>
        <w:t>turned every biblical and saintly legend into an occasion for the</w:t>
      </w:r>
    </w:p>
    <w:p>
      <w:r>
        <w:t>picture of a pageant.</w:t>
      </w:r>
    </w:p>
    <w:p/>
    <w:p>
      <w:r>
        <w:t>But there was a further reason for the popularity of such pictures. The</w:t>
      </w:r>
    </w:p>
    <w:p>
      <w:r>
        <w:t>decorations which were then being executed by the most reputed masters</w:t>
      </w:r>
    </w:p>
    <w:p>
      <w:r>
        <w:t>in the Hall of Great Council in the Doge's Palace, were, by the nature</w:t>
      </w:r>
    </w:p>
    <w:p>
      <w:r>
        <w:t>of the subject, required to represent pageants. The Venetian State</w:t>
      </w:r>
    </w:p>
    <w:p>
      <w:r>
        <w:t>encouraged painting as did the Church, in order to teach its subjects</w:t>
      </w:r>
    </w:p>
    <w:p>
      <w:r>
        <w:t>its own glory in a way that they could understand without being led on</w:t>
      </w:r>
    </w:p>
    <w:p>
      <w:r>
        <w:t>to critical enquiry. Venice was not the only city, it is true, that used</w:t>
      </w:r>
    </w:p>
    <w:p>
      <w:r>
        <w:t>painting for political purposes; but the frescoes of Lorenzetti at Siena</w:t>
      </w:r>
    </w:p>
    <w:p>
      <w:r>
        <w:t>were admonitions to govern in accordance with the Catechism, while the</w:t>
      </w:r>
    </w:p>
    <w:p>
      <w:r>
        <w:t>pictures in the Great Hall of the Doge's Palace were of a nature to</w:t>
      </w:r>
    </w:p>
    <w:p>
      <w:r>
        <w:t>remind the Venetians of their glory and also of their state policy.</w:t>
      </w:r>
    </w:p>
    <w:p>
      <w:r>
        <w:t>These mural paintings represented such subjects as the Doge bringing</w:t>
      </w:r>
    </w:p>
    <w:p>
      <w:r>
        <w:t>about a reconciliation between the Pope and the Emperor Barbarossa, an</w:t>
      </w:r>
    </w:p>
    <w:p>
      <w:r>
        <w:t>event which marked the first entry of Venice into the field of</w:t>
      </w:r>
    </w:p>
    <w:p>
      <w:r>
        <w:t>Continental politics, and typified as well its unchanging policy, which</w:t>
      </w:r>
    </w:p>
    <w:p>
      <w:r>
        <w:t>was to gain its own ends by keeping a balance of power between the</w:t>
      </w:r>
    </w:p>
    <w:p>
      <w:r>
        <w:t>allies of the Pope and the allies of his opponents. The first edition,</w:t>
      </w:r>
    </w:p>
    <w:p>
      <w:r>
        <w:t>so to speak, of these works had been executed at the end of the</w:t>
      </w:r>
    </w:p>
    <w:p>
      <w:r>
        <w:t>fourteenth century and in the beginning of the fifteenth. Toward the end</w:t>
      </w:r>
    </w:p>
    <w:p>
      <w:r>
        <w:t>of that century it no longer satisfied the new feeling for reality and</w:t>
      </w:r>
    </w:p>
    <w:p>
      <w:r>
        <w:t>beauty, and thus had ceased to serve its purpose, which was to glorify</w:t>
      </w:r>
    </w:p>
    <w:p>
      <w:r>
        <w:t>the State. The Bellini, Alvise Vivarini, and Carpaccio were employed to</w:t>
      </w:r>
    </w:p>
    <w:p>
      <w:r>
        <w:t>make a second rendering of the very same subjects, and this gave the</w:t>
      </w:r>
    </w:p>
    <w:p>
      <w:r>
        <w:t>Venetians ample opportunity for finding out how much they liked pageant</w:t>
      </w:r>
    </w:p>
    <w:p>
      <w:r>
        <w:t>pictures.</w:t>
      </w:r>
    </w:p>
    <w:p/>
    <w:p>
      <w:r>
        <w:t>It is curious to note here that at the same time Florence also</w:t>
      </w:r>
    </w:p>
    <w:p>
      <w:r>
        <w:t>commissioned its greatest painters to execute works for its Council</w:t>
      </w:r>
    </w:p>
    <w:p>
      <w:r>
        <w:t>Hall, but left them practically free to choose their own subjects.</w:t>
      </w:r>
    </w:p>
    <w:p>
      <w:r>
        <w:t>Michelangelo chose for his theme "The Florentines while Bathing</w:t>
      </w:r>
    </w:p>
    <w:p>
      <w:r>
        <w:t>Surprised by the Pisans," and Leonardo "The Battle of the Standard."</w:t>
      </w:r>
    </w:p>
    <w:p>
      <w:r>
        <w:t>Neither of these was intended in the first place to glorify the</w:t>
      </w:r>
    </w:p>
    <w:p>
      <w:r>
        <w:t>Florentine Republic, but rather to give scope to the painter's genius,</w:t>
      </w:r>
    </w:p>
    <w:p>
      <w:r>
        <w:t>Michelangelo's for the treatment of the nude, Leonardo's for movement</w:t>
      </w:r>
    </w:p>
    <w:p>
      <w:r>
        <w:t>and animation. Each, having given scope to his peculiar talents in his</w:t>
      </w:r>
    </w:p>
    <w:p>
      <w:r>
        <w:t>cartoon, had no further interest, and neither of the undertakings was</w:t>
      </w:r>
    </w:p>
    <w:p>
      <w:r>
        <w:t>ever completed. Nor do we hear that the Florentine councillors enjoyed</w:t>
      </w:r>
    </w:p>
    <w:p>
      <w:r>
        <w:t>the cartoons, which were instantly snatched up by students who turned</w:t>
      </w:r>
    </w:p>
    <w:p>
      <w:r>
        <w:t>the hall containing them into an academy.</w:t>
      </w:r>
    </w:p>
    <w:p/>
    <w:p/>
    <w:p>
      <w:r>
        <w:t>=VI. Painting and the Confraternities.=--It does not appear that the Hall</w:t>
      </w:r>
    </w:p>
    <w:p>
      <w:r>
        <w:t>of Great Council in Venice was turned into a students' academy, and,</w:t>
      </w:r>
    </w:p>
    <w:p>
      <w:r>
        <w:t>although the paintings there doubtless gave a decided incentive to</w:t>
      </w:r>
    </w:p>
    <w:p>
      <w:r>
        <w:t>artists, their effect upon the public, for whom they were designed, was</w:t>
      </w:r>
    </w:p>
    <w:p>
      <w:r>
        <w:t>even greater. The councillors were not allowed to be the only people to</w:t>
      </w:r>
    </w:p>
    <w:p>
      <w:r>
        <w:t>enjoy fascinating pictures of gorgeous pageants and ceremonials. The</w:t>
      </w:r>
    </w:p>
    <w:p>
      <w:r>
        <w:t>Mutual Aid Societies--the Schools, as they were called--were not long in</w:t>
      </w:r>
    </w:p>
    <w:p>
      <w:r>
        <w:t>getting the masters who were employed in the Doge's Palace to execute</w:t>
      </w:r>
    </w:p>
    <w:p>
      <w:r>
        <w:t>for their own meeting places pictures equally splendid. The Schools of</w:t>
      </w:r>
    </w:p>
    <w:p>
      <w:r>
        <w:t>San Giorgio, Sant' Ursula, and Santo Stefano, employed Carpaccio, the</w:t>
      </w:r>
    </w:p>
    <w:p>
      <w:r>
        <w:t>Schools of San Giovanni and San Marco, Gentile Bellini, and other</w:t>
      </w:r>
    </w:p>
    <w:p>
      <w:r>
        <w:t>Schools employed minor painters. The works carried out for these Schools</w:t>
      </w:r>
    </w:p>
    <w:p>
      <w:r>
        <w:t>are of peculiar importance, both because they are all that remain to</w:t>
      </w:r>
    </w:p>
    <w:p>
      <w:r>
        <w:t>throw light upon the pictures in the Doge's Palace destroyed in the fire</w:t>
      </w:r>
    </w:p>
    <w:p>
      <w:r>
        <w:t>of 1576, and because they form a transition to the art of a later day.</w:t>
      </w:r>
    </w:p>
    <w:p>
      <w:r>
        <w:t>Just as the State chose subjects that glorified itself and taught its</w:t>
      </w:r>
    </w:p>
    <w:p>
      <w:r>
        <w:t>own history and policy, so the Schools had pictures painted to glorify</w:t>
      </w:r>
    </w:p>
    <w:p>
      <w:r>
        <w:t>their patron saints, and to keep their deeds and example fresh. Many of</w:t>
      </w:r>
    </w:p>
    <w:p>
      <w:r>
        <w:t>these pictures--most in fact--took the form of pageants; but even in</w:t>
      </w:r>
    </w:p>
    <w:p>
      <w:r>
        <w:t>such, intended as they were for almost domestic purposes, the style of</w:t>
      </w:r>
    </w:p>
    <w:p>
      <w:r>
        <w:t>high ceremonial was relaxed, and elements taken directly from life were</w:t>
      </w:r>
    </w:p>
    <w:p>
      <w:r>
        <w:t>introduced. In his "Corpus Christi," Gentile Bellini paints not only the</w:t>
      </w:r>
    </w:p>
    <w:p>
      <w:r>
        <w:t>solemn and dazzling procession in the Piazza, but the elegant young men</w:t>
      </w:r>
    </w:p>
    <w:p>
      <w:r>
        <w:t>who strut about in all their finery, the foreign loungers, and even the</w:t>
      </w:r>
    </w:p>
    <w:p>
      <w:r>
        <w:t>unfailing beggar by the portal of St. Mark's. In his "Miracle of the</w:t>
      </w:r>
    </w:p>
    <w:p>
      <w:r>
        <w:t>True Cross," he introduces gondoliers, taking care to bring out all the</w:t>
      </w:r>
    </w:p>
    <w:p>
      <w:r>
        <w:t>beauty of their lithe, comely figures as they stand to ply the oar, and</w:t>
      </w:r>
    </w:p>
    <w:p>
      <w:r>
        <w:t>does not reject even such an episode as a serving-maid standing in a</w:t>
      </w:r>
    </w:p>
    <w:p>
      <w:r>
        <w:t>doorway watching a negro who is about to plunge into the canal. He</w:t>
      </w:r>
    </w:p>
    <w:p>
      <w:r>
        <w:t>treats this bit of the picture with all the charm and much of that</w:t>
      </w:r>
    </w:p>
    <w:p>
      <w:r>
        <w:t>delicate feeling for simple effects of light and colour that we find in</w:t>
      </w:r>
    </w:p>
    <w:p>
      <w:r>
        <w:t>such Dutch painters as Vermeer van Delft and Peter de Hoogh.</w:t>
      </w:r>
    </w:p>
    <w:p/>
    <w:p>
      <w:r>
        <w:t>Episodes such as this in the works of the earliest great Venetian master</w:t>
      </w:r>
    </w:p>
    <w:p>
      <w:r>
        <w:t>must have acted on the public like a spark on tinder. They certainly</w:t>
      </w:r>
    </w:p>
    <w:p>
      <w:r>
        <w:t>found a sudden and assured popularity, for they play a more and more</w:t>
      </w:r>
    </w:p>
    <w:p>
      <w:r>
        <w:t>important part in the pictures executed for the Schools, many of the</w:t>
      </w:r>
    </w:p>
    <w:p>
      <w:r>
        <w:t>subjects of which were readily turned into studies of ordinary Venetian</w:t>
      </w:r>
    </w:p>
    <w:p>
      <w:r>
        <w:t>life. This was particularly true of the works of Carpaccio. Much as he</w:t>
      </w:r>
    </w:p>
    <w:p>
      <w:r>
        <w:t>loved pageants, he loved homelier scenes as well. His "Dream of St.</w:t>
      </w:r>
    </w:p>
    <w:p>
      <w:r>
        <w:t>Ursula" shows us a young girl asleep in a room filled with the quiet</w:t>
      </w:r>
    </w:p>
    <w:p>
      <w:r>
        <w:t>morning light. Indeed, it may be better described as the picture of a</w:t>
      </w:r>
    </w:p>
    <w:p>
      <w:r>
        <w:t>room with the light playing softly upon its walls, upon the flower-pots</w:t>
      </w:r>
    </w:p>
    <w:p>
      <w:r>
        <w:t>in the window, and upon the writing-table and the cupboards. A young</w:t>
      </w:r>
    </w:p>
    <w:p>
      <w:r>
        <w:t>girl happens to be asleep in the bed, but the picture is far from being</w:t>
      </w:r>
    </w:p>
    <w:p>
      <w:r>
        <w:t>a merely economic illustration to this episode in the life of the saint.</w:t>
      </w:r>
    </w:p>
    <w:p>
      <w:r>
        <w:t>Again, let us take the work in the same series where King Maure</w:t>
      </w:r>
    </w:p>
    <w:p>
      <w:r>
        <w:t>dismisses the ambassadors. Carpaccio has made this a scene of a</w:t>
      </w:r>
    </w:p>
    <w:p>
      <w:r>
        <w:t>chancellery in which the most striking features are neither the king nor</w:t>
      </w:r>
    </w:p>
    <w:p>
      <w:r>
        <w:t>the ambassadors, but the effect of the light that streams through a side</w:t>
      </w:r>
    </w:p>
    <w:p>
      <w:r>
        <w:t>door on the left and a poor clerk labouring at his task. Or, again, take</w:t>
      </w:r>
    </w:p>
    <w:p>
      <w:r>
        <w:t>St. Jerome in his study, in the Scuola di San Giorgio. He is nothing but</w:t>
      </w:r>
    </w:p>
    <w:p>
      <w:r>
        <w:t>a Venetian scholar seated in his comfortable, bright library, in the</w:t>
      </w:r>
    </w:p>
    <w:p>
      <w:r>
        <w:t>midst of his books, with his little shelf of bric-à-brac running along</w:t>
      </w:r>
    </w:p>
    <w:p>
      <w:r>
        <w:t>the wall. There is nothing in his look or surroundings to speak of a</w:t>
      </w:r>
    </w:p>
    <w:p>
      <w:r>
        <w:t>life of self-denial or of arduous devotion to the problems of sin and</w:t>
      </w:r>
    </w:p>
    <w:p>
      <w:r>
        <w:t>redemption. Even the "Presentation of the Virgin," which offered such a</w:t>
      </w:r>
    </w:p>
    <w:p>
      <w:r>
        <w:t>splendid chance for a pageant, Carpaccio, in one instance, turned into</w:t>
      </w:r>
    </w:p>
    <w:p>
      <w:r>
        <w:t>the picture of a simple girl going to her first communion. In other</w:t>
      </w:r>
    </w:p>
    <w:p>
      <w:r>
        <w:t>words, Carpaccio's quality is the quality of a painter of _genre_, of</w:t>
      </w:r>
    </w:p>
    <w:p>
      <w:r>
        <w:t>which he was the earliest Italian master. His _genre_ differs from Dutch</w:t>
      </w:r>
    </w:p>
    <w:p>
      <w:r>
        <w:t>or French not in kind but in degree. Dutch _genre_ is much more</w:t>
      </w:r>
    </w:p>
    <w:p>
      <w:r>
        <w:t>democratic, and, as painting, it is of a far finer quality, but it deals</w:t>
      </w:r>
    </w:p>
    <w:p>
      <w:r>
        <w:t>with its subject, as Carpaccio does, for the sake of its own pictorial</w:t>
      </w:r>
    </w:p>
    <w:p>
      <w:r>
        <w:t>capacities and for the sake of the effects of colour and of light and</w:t>
      </w:r>
    </w:p>
    <w:p>
      <w:r>
        <w:t>shade.</w:t>
      </w:r>
    </w:p>
    <w:p/>
    <w:p/>
    <w:p>
      <w:r>
        <w:t>=VII. Easel Pictures and Giorgione.=--At the beginning of the Renaissance</w:t>
      </w:r>
    </w:p>
    <w:p>
      <w:r>
        <w:t>painting was almost wholly confined to the Church. From the Church it</w:t>
      </w:r>
    </w:p>
    <w:p>
      <w:r>
        <w:t>extended to the Council Hall, and thence to the Schools. There it</w:t>
      </w:r>
    </w:p>
    <w:p>
      <w:r>
        <w:t>rapidly developed into an art which had no higher aim than painting the</w:t>
      </w:r>
    </w:p>
    <w:p>
      <w:r>
        <w:t>sumptuous life of the aristocracy. When it had reached this point, there</w:t>
      </w:r>
    </w:p>
    <w:p>
      <w:r>
        <w:t>was no reason whatever why it should not begin to grace the dwellings of</w:t>
      </w:r>
    </w:p>
    <w:p>
      <w:r>
        <w:t>all well-to-do people.</w:t>
      </w:r>
    </w:p>
    <w:p/>
    <w:p>
      <w:r>
        <w:t>In the sixteenth century painting was not looked upon with the</w:t>
      </w:r>
    </w:p>
    <w:p>
      <w:r>
        <w:t>estranging reverence paid to it now. It was almost as cheap as printing</w:t>
      </w:r>
    </w:p>
    <w:p>
      <w:r>
        <w:t>has become since, and almost as much employed. When the Venetians had</w:t>
      </w:r>
    </w:p>
    <w:p>
      <w:r>
        <w:t>attained the point of culture where they were able to differentiate</w:t>
      </w:r>
    </w:p>
    <w:p>
      <w:r>
        <w:t>their sensations and distinguish pleasure from edification, they found</w:t>
      </w:r>
    </w:p>
    <w:p>
      <w:r>
        <w:t>that painting gave them decided pleasure. Why should they always have to</w:t>
      </w:r>
    </w:p>
    <w:p>
      <w:r>
        <w:t>go to the Doge's Palace or to some School to enjoy this pleasure? That</w:t>
      </w:r>
    </w:p>
    <w:p>
      <w:r>
        <w:t>would have been no less a hardship than for us never to hear music</w:t>
      </w:r>
    </w:p>
    <w:p>
      <w:r>
        <w:t>outside of a concert-room. This is no merely rhetorical comparison, for</w:t>
      </w:r>
    </w:p>
    <w:p>
      <w:r>
        <w:t>in the life of the Venetian of the sixteenth century painting took much</w:t>
      </w:r>
    </w:p>
    <w:p>
      <w:r>
        <w:t>the same place that music takes in ours. He no longer expected it to</w:t>
      </w:r>
    </w:p>
    <w:p>
      <w:r>
        <w:t>tell him stories or to teach him the Catechism. Printed books, which</w:t>
      </w:r>
    </w:p>
    <w:p>
      <w:r>
        <w:t>were beginning to grow common, amply satisfied both these needs. He had</w:t>
      </w:r>
    </w:p>
    <w:p>
      <w:r>
        <w:t>as a rule very little personal religion, and consequently did not care</w:t>
      </w:r>
    </w:p>
    <w:p>
      <w:r>
        <w:t>for pictures that moved him to contrition or devotion. He preferred to</w:t>
      </w:r>
    </w:p>
    <w:p>
      <w:r>
        <w:t>have some pleasantly coloured thing that would put him into a mood</w:t>
      </w:r>
    </w:p>
    <w:p>
      <w:r>
        <w:t>connected with the side of life he most enjoyed--with refined</w:t>
      </w:r>
    </w:p>
    <w:p>
      <w:r>
        <w:t>merrymaking, with country parties, or with the sweet dreams of youth.</w:t>
      </w:r>
    </w:p>
    <w:p>
      <w:r>
        <w:t>Venetian painting alone among Italian schools was ready to satisfy such</w:t>
      </w:r>
    </w:p>
    <w:p>
      <w:r>
        <w:t>a demand, and it thus became the first genuinely modern art: for the</w:t>
      </w:r>
    </w:p>
    <w:p>
      <w:r>
        <w:t>most vital difference that can be indicated between the arts in</w:t>
      </w:r>
    </w:p>
    <w:p>
      <w:r>
        <w:t>antiquity and modern times is this--that now the arts tend to address</w:t>
      </w:r>
    </w:p>
    <w:p>
      <w:r>
        <w:t>themselves more and more to the actual needs of men, while in olden</w:t>
      </w:r>
    </w:p>
    <w:p>
      <w:r>
        <w:t>times they were supposed to serve some more than human purpose.</w:t>
      </w:r>
    </w:p>
    <w:p/>
    <w:p>
      <w:r>
        <w:t>The pictures required for a house were naturally of a different kind</w:t>
      </w:r>
    </w:p>
    <w:p>
      <w:r>
        <w:t>from those suited to the Council Hall or the School, where large</w:t>
      </w:r>
    </w:p>
    <w:p>
      <w:r>
        <w:t>paintings, which could be filled with many figures, were in place. For</w:t>
      </w:r>
    </w:p>
    <w:p>
      <w:r>
        <w:t>the house smaller pictures were necessary, such as could easily be</w:t>
      </w:r>
    </w:p>
    <w:p>
      <w:r>
        <w:t>carried about. The mere dimensions, therefore, excluded pageants, but,</w:t>
      </w:r>
    </w:p>
    <w:p>
      <w:r>
        <w:t>in any case, the pageant was too formal a subject to suit all moods--too</w:t>
      </w:r>
    </w:p>
    <w:p>
      <w:r>
        <w:t>much like a brass band always playing in the room. The easel picture had</w:t>
      </w:r>
    </w:p>
    <w:p>
      <w:r>
        <w:t>to be without too definite a subject, and could no more permit being</w:t>
      </w:r>
    </w:p>
    <w:p>
      <w:r>
        <w:t>translated into words than a sonata. Some of Giovanni Bellini's late</w:t>
      </w:r>
    </w:p>
    <w:p>
      <w:r>
        <w:t>works are already of this kind. They are full of that subtle, refined</w:t>
      </w:r>
    </w:p>
    <w:p>
      <w:r>
        <w:t>poetry which can be expressed in form and colour alone. But they were a</w:t>
      </w:r>
    </w:p>
    <w:p>
      <w:r>
        <w:t>little too austere in form, a little too sober in colour, for the gay,</w:t>
      </w:r>
    </w:p>
    <w:p>
      <w:r>
        <w:t>care-free youth of the time. Carpaccio does not seem to have painted</w:t>
      </w:r>
    </w:p>
    <w:p>
      <w:r>
        <w:t>many easel pictures, although his brilliancy, his delightful fancy, his</w:t>
      </w:r>
    </w:p>
    <w:p>
      <w:r>
        <w:t>love of colour, and his gaiety of humour would have fitted him admirably</w:t>
      </w:r>
    </w:p>
    <w:p>
      <w:r>
        <w:t>for this kind of painting. But Giorgione, the follower of both these</w:t>
      </w:r>
    </w:p>
    <w:p>
      <w:r>
        <w:t>masters, starting with the qualities of both as his inheritance,</w:t>
      </w:r>
    </w:p>
    <w:p>
      <w:r>
        <w:t>combined the refined feeling and poetry of Bellini with Carpaccio's</w:t>
      </w:r>
    </w:p>
    <w:p>
      <w:r>
        <w:t>gaiety and love of beauty and colour. Stirred with the enthusiasms of</w:t>
      </w:r>
    </w:p>
    <w:p>
      <w:r>
        <w:t>his own generation as people who had lived through other phases of</w:t>
      </w:r>
    </w:p>
    <w:p>
      <w:r>
        <w:t>feeling could not be, Giorgione painted pictures so perfectly in touch</w:t>
      </w:r>
    </w:p>
    <w:p>
      <w:r>
        <w:t>with the ripened spirit of the Renaissance that they met with the</w:t>
      </w:r>
    </w:p>
    <w:p>
      <w:r>
        <w:t>success which those things only find that at the same moment wake us to</w:t>
      </w:r>
    </w:p>
    <w:p>
      <w:r>
        <w:t>the full sense of a need and satisfy it.</w:t>
      </w:r>
    </w:p>
    <w:p/>
    <w:p>
      <w:r>
        <w:t>Giorgione's life was short, and very few of his works--not a score in</w:t>
      </w:r>
    </w:p>
    <w:p>
      <w:r>
        <w:t>all--have escaped destruction. But these suffice to give us a glimpse</w:t>
      </w:r>
    </w:p>
    <w:p>
      <w:r>
        <w:t>into that brief moment when the Renaissance found its most genuine</w:t>
      </w:r>
    </w:p>
    <w:p>
      <w:r>
        <w:t>expression in painting. Its over-boisterous passions had quieted down</w:t>
      </w:r>
    </w:p>
    <w:p>
      <w:r>
        <w:t>into a sincere appreciation of beauty and of human relations. It would</w:t>
      </w:r>
    </w:p>
    <w:p>
      <w:r>
        <w:t>be really hard to say more about Giorgione than this, that his pictures</w:t>
      </w:r>
    </w:p>
    <w:p>
      <w:r>
        <w:t>are the perfect reflex of the Renaissance at its height. His works, as</w:t>
      </w:r>
    </w:p>
    <w:p>
      <w:r>
        <w:t>well as those of his contemporaries and followers, still continue to be</w:t>
      </w:r>
    </w:p>
    <w:p>
      <w:r>
        <w:t>appreciated most by people whose attitude of mind and spirit has most in</w:t>
      </w:r>
    </w:p>
    <w:p>
      <w:r>
        <w:t>common with the Renaissance, or by those who look upon Italian art not</w:t>
      </w:r>
    </w:p>
    <w:p>
      <w:r>
        <w:t>merely as art, but as the product of this period. For that is its</w:t>
      </w:r>
    </w:p>
    <w:p>
      <w:r>
        <w:t>greatest interest. Other schools have accomplished much more in mere</w:t>
      </w:r>
    </w:p>
    <w:p>
      <w:r>
        <w:t>painting than the Italian. A serious student of art will scarcely think</w:t>
      </w:r>
    </w:p>
    <w:p>
      <w:r>
        <w:t>of putting many of even the highest achievements of the Italians,</w:t>
      </w:r>
    </w:p>
    <w:p>
      <w:r>
        <w:t>considered purely as technique, beside the works of the great Dutchmen,</w:t>
      </w:r>
    </w:p>
    <w:p>
      <w:r>
        <w:t>the great Spaniard, or even the masters of to-day. Our real interest in</w:t>
      </w:r>
    </w:p>
    <w:p>
      <w:r>
        <w:t>Italian painting is at bottom an interest in that art which we almost</w:t>
      </w:r>
    </w:p>
    <w:p>
      <w:r>
        <w:t>instinctively feel to have been the fittest expression found by a period</w:t>
      </w:r>
    </w:p>
    <w:p>
      <w:r>
        <w:t>in the history of modern Europe which has much in common with youth.</w:t>
      </w:r>
    </w:p>
    <w:p>
      <w:r>
        <w:t>The Renaissance has the fascination of those years when we seemed so</w:t>
      </w:r>
    </w:p>
    <w:p>
      <w:r>
        <w:t>full of promise both to ourselves and to everybody else.</w:t>
      </w:r>
    </w:p>
    <w:p/>
    <w:p/>
    <w:p>
      <w:r>
        <w:t>=VIII. The Giorgionesque Spirit.=--Giorgione created a demand which other</w:t>
      </w:r>
    </w:p>
    <w:p>
      <w:r>
        <w:t>painters were forced to supply at the risk of finding no favour. The</w:t>
      </w:r>
    </w:p>
    <w:p>
      <w:r>
        <w:t>older painters accommodated themselves as best they could. One of them</w:t>
      </w:r>
    </w:p>
    <w:p>
      <w:r>
        <w:t>indeed, turning toward the new in a way that is full of singular charm,</w:t>
      </w:r>
    </w:p>
    <w:p>
      <w:r>
        <w:t>gave his later works all the beauty and softness of the first spring</w:t>
      </w:r>
    </w:p>
    <w:p>
      <w:r>
        <w:t>days in Italy. Upon hearing the title of one of Catena's works in the</w:t>
      </w:r>
    </w:p>
    <w:p>
      <w:r>
        <w:t>National Gallery, "A Warrior Adoring the Infant Christ," who could</w:t>
      </w:r>
    </w:p>
    <w:p>
      <w:r>
        <w:t>imagine what a treat the picture itself had in store for him? It is a</w:t>
      </w:r>
    </w:p>
    <w:p>
      <w:r>
        <w:t>fragrant summer landscape enjoyed by a few quiet people, one of whom, in</w:t>
      </w:r>
    </w:p>
    <w:p>
      <w:r>
        <w:t>armour, with the glamour of the Orient about him, kneels at the Virgin's</w:t>
      </w:r>
    </w:p>
    <w:p>
      <w:r>
        <w:t>feet, while a romantic young page holds his horse's bridle. I mention</w:t>
      </w:r>
    </w:p>
    <w:p>
      <w:r>
        <w:t>this picture in particular because it is so accessible, and so good an</w:t>
      </w:r>
    </w:p>
    <w:p>
      <w:r>
        <w:t>instance of the Giorgionesque way of treating a subject; not for the</w:t>
      </w:r>
    </w:p>
    <w:p>
      <w:r>
        <w:t>story, nor for the display of skill, nor for the obvious feeling, but</w:t>
      </w:r>
    </w:p>
    <w:p>
      <w:r>
        <w:t>for the lovely landscape, for the effects of light and colour, and for</w:t>
      </w:r>
    </w:p>
    <w:p>
      <w:r>
        <w:t>the sweetness of human relations. Giorgione's altar-piece at</w:t>
      </w:r>
    </w:p>
    <w:p>
      <w:r>
        <w:t>Castelfranco is treated in precisely the same spirit, but with far more</w:t>
      </w:r>
    </w:p>
    <w:p>
      <w:r>
        <w:t>genius.</w:t>
      </w:r>
    </w:p>
    <w:p/>
    <w:p>
      <w:r>
        <w:t>The young painters had no chance at all unless they undertook at once to</w:t>
      </w:r>
    </w:p>
    <w:p>
      <w:r>
        <w:t>furnish pictures in Giorgione's style. But before we can appreciate all</w:t>
      </w:r>
    </w:p>
    <w:p>
      <w:r>
        <w:t>that the younger men were called upon to do, we must turn to the</w:t>
      </w:r>
    </w:p>
    <w:p>
      <w:r>
        <w:t>consideration of that most wonderful product of the Renaissance and of</w:t>
      </w:r>
    </w:p>
    <w:p>
      <w:r>
        <w:t>the painter's craft--the Portrait.</w:t>
      </w:r>
    </w:p>
    <w:p/>
    <w:p/>
    <w:p>
      <w:r>
        <w:t>=IX. The Portrait.=--The longing for the perpetuation of one's fame, which</w:t>
      </w:r>
    </w:p>
    <w:p>
      <w:r>
        <w:t>has already been mentioned several times as one of the chief passions of</w:t>
      </w:r>
    </w:p>
    <w:p>
      <w:r>
        <w:t>the Renaissance, brought with it the more universal desire to hand down</w:t>
      </w:r>
    </w:p>
    <w:p>
      <w:r>
        <w:t>the memory of one's face and figure. The surest way to accomplish this</w:t>
      </w:r>
    </w:p>
    <w:p>
      <w:r>
        <w:t>end seemed to be the one which had proved successful in the case of the</w:t>
      </w:r>
    </w:p>
    <w:p>
      <w:r>
        <w:t>great Romans, whose effigies were growing more and more familiar as new</w:t>
      </w:r>
    </w:p>
    <w:p>
      <w:r>
        <w:t>busts and medals were dug up. The earlier generations of the</w:t>
      </w:r>
    </w:p>
    <w:p>
      <w:r>
        <w:t>Renaissance relied therefore on the sculptor and the medallist to hand</w:t>
      </w:r>
    </w:p>
    <w:p>
      <w:r>
        <w:t>down their features to an interested posterity. These artists were ready</w:t>
      </w:r>
    </w:p>
    <w:p>
      <w:r>
        <w:t>for their task. The mere materials gave them solidity, an effect so hard</w:t>
      </w:r>
    </w:p>
    <w:p>
      <w:r>
        <w:t>to get in painting. At the same time, nothing was expected from them</w:t>
      </w:r>
    </w:p>
    <w:p>
      <w:r>
        <w:t>except that they should mould the material into the desired shape. No</w:t>
      </w:r>
    </w:p>
    <w:p>
      <w:r>
        <w:t>setting was required and no colour. Their art on this account alone</w:t>
      </w:r>
    </w:p>
    <w:p>
      <w:r>
        <w:t>would naturally have been the earliest to reach fruition. But over and</w:t>
      </w:r>
    </w:p>
    <w:p>
      <w:r>
        <w:t>above this, sculptors and medallists had the direct inspiration of</w:t>
      </w:r>
    </w:p>
    <w:p>
      <w:r>
        <w:t>antique models, and through the study of these they were at an early</w:t>
      </w:r>
    </w:p>
    <w:p>
      <w:r>
        <w:t>date brought in contact with the tendencies of the Renaissance. The</w:t>
      </w:r>
    </w:p>
    <w:p>
      <w:r>
        <w:t>passion then prevailing for pronounced types, and the spirit of analysis</w:t>
      </w:r>
    </w:p>
    <w:p>
      <w:r>
        <w:t>this produced, forced them to such patient study of the face as would</w:t>
      </w:r>
    </w:p>
    <w:p>
      <w:r>
        <w:t>enable them to give the features that look of belonging to one</w:t>
      </w:r>
    </w:p>
    <w:p>
      <w:r>
        <w:t>consistent whole which we call character. Thus, at a time when painters</w:t>
      </w:r>
    </w:p>
    <w:p>
      <w:r>
        <w:t>had not yet learned to distinguish between one face and another,</w:t>
      </w:r>
    </w:p>
    <w:p>
      <w:r>
        <w:t>Donatello was carving busts which remain unrivalled as studies of</w:t>
      </w:r>
    </w:p>
    <w:p>
      <w:r>
        <w:t>character, and Pisanello was casting bronze and silver medals which are</w:t>
      </w:r>
    </w:p>
    <w:p>
      <w:r>
        <w:t>among the greatest claims to renown of those whose effigies they bear.</w:t>
      </w:r>
    </w:p>
    <w:p/>
    <w:p>
      <w:r>
        <w:t>Donatello's bust of Niccolò d'Uzzano shows clearly, nevertheless, that</w:t>
      </w:r>
    </w:p>
    <w:p>
      <w:r>
        <w:t>the Renaissance could not long remain satisfied with the sculptured</w:t>
      </w:r>
    </w:p>
    <w:p>
      <w:r>
        <w:t>portrait. It is coloured like nature, and succeeds so well in producing</w:t>
      </w:r>
    </w:p>
    <w:p>
      <w:r>
        <w:t>for an instant the effect of actual life as to seem uncanny the next</w:t>
      </w:r>
    </w:p>
    <w:p>
      <w:r>
        <w:t>moment. Donatello's contemporaries must have had the same impression,</w:t>
      </w:r>
    </w:p>
    <w:p>
      <w:r>
        <w:t>for busts of this kind are but few. Yet these few prove that the element</w:t>
      </w:r>
    </w:p>
    <w:p>
      <w:r>
        <w:t>of colour had to be included before the satisfactory portrait was found:</w:t>
      </w:r>
    </w:p>
    <w:p>
      <w:r>
        <w:t>in other words, that painting and not sculpture was to be the</w:t>
      </w:r>
    </w:p>
    <w:p>
      <w:r>
        <w:t>portrait-art of the Renaissance.</w:t>
      </w:r>
    </w:p>
    <w:p/>
    <w:p>
      <w:r>
        <w:t>The most creative sculptor of the earlier Renaissance was not the only</w:t>
      </w:r>
    </w:p>
    <w:p>
      <w:r>
        <w:t>artist who felt the need of colour in portraiture. Vittore Pisano, the</w:t>
      </w:r>
    </w:p>
    <w:p>
      <w:r>
        <w:t>greatest medallist of this or any age, felt it quite as keenly, and</w:t>
      </w:r>
    </w:p>
    <w:p>
      <w:r>
        <w:t>being a painter as well, he was among the first to turn this art to</w:t>
      </w:r>
    </w:p>
    <w:p>
      <w:r>
        <w:t>portraiture. In his day, however, painting was still too undeveloped an</w:t>
      </w:r>
    </w:p>
    <w:p>
      <w:r>
        <w:t>art for the portrait not to lose in character what it gained in a more</w:t>
      </w:r>
    </w:p>
    <w:p>
      <w:r>
        <w:t>lifelike colouring, and the two of Pisanello's portraits which still</w:t>
      </w:r>
    </w:p>
    <w:p>
      <w:r>
        <w:t>exist are profiles much inferior to his best medals, seeming indeed to</w:t>
      </w:r>
    </w:p>
    <w:p>
      <w:r>
        <w:t>be enlargements of them rather than original studies from life.</w:t>
      </w:r>
    </w:p>
    <w:p/>
    <w:p>
      <w:r>
        <w:t>It was only in the next generation, when the attention of painters</w:t>
      </w:r>
    </w:p>
    <w:p>
      <w:r>
        <w:t>themselves was powerfully concentrated upon the reproduction of strongly</w:t>
      </w:r>
    </w:p>
    <w:p>
      <w:r>
        <w:t>pronounced types of humanity, that they began to make portraits as full</w:t>
      </w:r>
    </w:p>
    <w:p>
      <w:r>
        <w:t>of life and energy as Donatello's busts of the previous period. Even</w:t>
      </w:r>
    </w:p>
    <w:p>
      <w:r>
        <w:t>then, however, the full face was rarely attempted, and it was only in</w:t>
      </w:r>
    </w:p>
    <w:p>
      <w:r>
        <w:t>the beginning of the sixteenth century that full-face portraits began to</w:t>
      </w:r>
    </w:p>
    <w:p>
      <w:r>
        <w:t>be common. The earliest striking achievement of this sort, Mantegna's</w:t>
      </w:r>
    </w:p>
    <w:p>
      <w:r>
        <w:t>head of Cardinal Scarampo (now in Berlin), was not the kind to find</w:t>
      </w:r>
    </w:p>
    <w:p>
      <w:r>
        <w:t>favour in Venice. The full-face likeness of this wolf in sheep's</w:t>
      </w:r>
    </w:p>
    <w:p>
      <w:r>
        <w:t>clothing brought out the workings of the self-seeking, cynical spirit</w:t>
      </w:r>
    </w:p>
    <w:p>
      <w:r>
        <w:t>within too clearly not to have revolted the Venetians, who looked upon</w:t>
      </w:r>
    </w:p>
    <w:p>
      <w:r>
        <w:t>all such qualities as impious in the individual because they were the</w:t>
      </w:r>
    </w:p>
    <w:p>
      <w:r>
        <w:t>strict monopoly of the State. In the portraits of Doges which decorated</w:t>
      </w:r>
    </w:p>
    <w:p>
      <w:r>
        <w:t>the frieze of its great Council Hall, Venice wanted the effigies of</w:t>
      </w:r>
    </w:p>
    <w:p>
      <w:r>
        <w:t>functionaries entirely devoted to the State, and not of great</w:t>
      </w:r>
    </w:p>
    <w:p>
      <w:r>
        <w:t>personalities, and the profile lent itself more readily to the omission</w:t>
      </w:r>
    </w:p>
    <w:p>
      <w:r>
        <w:t>of purely individual traits.</w:t>
      </w:r>
    </w:p>
    <w:p/>
    <w:p>
      <w:r>
        <w:t>It is significant that Venice was the first state which made a business</w:t>
      </w:r>
    </w:p>
    <w:p>
      <w:r>
        <w:t>of preserving the portraits of its chief rulers. Those which Gentile and</w:t>
      </w:r>
    </w:p>
    <w:p>
      <w:r>
        <w:t>Giovanni Bellini executed for this end must have had no less influence</w:t>
      </w:r>
    </w:p>
    <w:p>
      <w:r>
        <w:t>on portraiture than their mural paintings in the same Hall had on other</w:t>
      </w:r>
    </w:p>
    <w:p>
      <w:r>
        <w:t>branches of the art. But the State was not satisfied with leaving</w:t>
      </w:r>
    </w:p>
    <w:p>
      <w:r>
        <w:t>records of its glory in the Ducal Palace alone. The Church and the</w:t>
      </w:r>
    </w:p>
    <w:p>
      <w:r>
        <w:t>saints were impressed for the same purpose--happily for us, for while</w:t>
      </w:r>
    </w:p>
    <w:p>
      <w:r>
        <w:t>the portraits in the Great Hall have perished, several altar-pieces</w:t>
      </w:r>
    </w:p>
    <w:p>
      <w:r>
        <w:t>still preserve to us the likenesses of some of the Doges.</w:t>
      </w:r>
    </w:p>
    <w:p/>
    <w:p>
      <w:r>
        <w:t>Early in the sixteenth century, when people began to want pictures in</w:t>
      </w:r>
    </w:p>
    <w:p>
      <w:r>
        <w:t>their own homes as well as in their public halls, personal and</w:t>
      </w:r>
    </w:p>
    <w:p>
      <w:r>
        <w:t>religious motives combined to dictate the choice of subjects. In the</w:t>
      </w:r>
    </w:p>
    <w:p>
      <w:r>
        <w:t>minds of many, painting, although a very familiar art, was too much</w:t>
      </w:r>
    </w:p>
    <w:p>
      <w:r>
        <w:t>connected with solemn religious rites and with state ceremonies to be</w:t>
      </w:r>
    </w:p>
    <w:p>
      <w:r>
        <w:t>used at once for ends of personal pleasure. So landscape had to slide in</w:t>
      </w:r>
    </w:p>
    <w:p>
      <w:r>
        <w:t>under the patronage of St. Jerome; while romantic biblical episodes,</w:t>
      </w:r>
    </w:p>
    <w:p>
      <w:r>
        <w:t>like the "Finding of Moses," or the "Judgment of Solomon," gave an</w:t>
      </w:r>
    </w:p>
    <w:p>
      <w:r>
        <w:t>excuse for _genre_, and the portrait crept in half hidden under the</w:t>
      </w:r>
    </w:p>
    <w:p>
      <w:r>
        <w:t>mantle of a patron saint. Its position once secure, however, the</w:t>
      </w:r>
    </w:p>
    <w:p>
      <w:r>
        <w:t>portrait took no time to cast off all tutelage, and to declare itself</w:t>
      </w:r>
    </w:p>
    <w:p>
      <w:r>
        <w:t>one of the most attractive subjects possible. Over and above the obvious</w:t>
      </w:r>
    </w:p>
    <w:p>
      <w:r>
        <w:t>satisfaction afforded by a likeness, the portrait had to give pleasure</w:t>
      </w:r>
    </w:p>
    <w:p>
      <w:r>
        <w:t>to the eye, and to produce those agreeable moods which were expected</w:t>
      </w:r>
    </w:p>
    <w:p>
      <w:r>
        <w:t>from all other paintings in Giorgione's time. Portraits like that of</w:t>
      </w:r>
    </w:p>
    <w:p>
      <w:r>
        <w:t>Scarampo are scarcely less hard to live with than such a person himself</w:t>
      </w:r>
    </w:p>
    <w:p>
      <w:r>
        <w:t>must have been. They tyrannize rather than soothe and please. But</w:t>
      </w:r>
    </w:p>
    <w:p>
      <w:r>
        <w:t>Giorgione and his immediate followers painted men and women whose very</w:t>
      </w:r>
    </w:p>
    <w:p>
      <w:r>
        <w:t>look leads one to think of sympathetic friends, people whose features</w:t>
      </w:r>
    </w:p>
    <w:p>
      <w:r>
        <w:t>are pleasantly rounded, whose raiment seems soft to touch, whose</w:t>
      </w:r>
    </w:p>
    <w:p>
      <w:r>
        <w:t>surroundings call up the memory of sweet landscapes and refreshing</w:t>
      </w:r>
    </w:p>
    <w:p>
      <w:r>
        <w:t>breezes. In fact, in these portraits the least apparent object was the</w:t>
      </w:r>
    </w:p>
    <w:p>
      <w:r>
        <w:t>likeness, the real purpose being to please the eye and to turn the mind</w:t>
      </w:r>
    </w:p>
    <w:p>
      <w:r>
        <w:t>toward pleasant themes. This no doubt helps to account for the great</w:t>
      </w:r>
    </w:p>
    <w:p>
      <w:r>
        <w:t>popularity of portraits in Venice during the sixteenth century. Their</w:t>
      </w:r>
    </w:p>
    <w:p>
      <w:r>
        <w:t>number, as we shall see, only grows larger as the century advances.</w:t>
      </w:r>
    </w:p>
    <w:p/>
    <w:p/>
    <w:p>
      <w:r>
        <w:t>=X. The Young Titian.=--Giorgione's followers had only to exploit the vein</w:t>
      </w:r>
    </w:p>
    <w:p>
      <w:r>
        <w:t>their master hit upon to find ample remuneration. Each, to be sure,</w:t>
      </w:r>
    </w:p>
    <w:p>
      <w:r>
        <w:t>brought a distinct personality into play, but the demand for the</w:t>
      </w:r>
    </w:p>
    <w:p>
      <w:r>
        <w:t>Giorgionesque article, if I may be allowed the phrase, was too strong to</w:t>
      </w:r>
    </w:p>
    <w:p>
      <w:r>
        <w:t>permit of much deviation. It no longer mattered what the picture was to</w:t>
      </w:r>
    </w:p>
    <w:p>
      <w:r>
        <w:t>represent or where it was going to be placed; the treatment had to be</w:t>
      </w:r>
    </w:p>
    <w:p>
      <w:r>
        <w:t>always bright, romantic, and joyous. Many artists still confined</w:t>
      </w:r>
    </w:p>
    <w:p>
      <w:r>
        <w:t>themselves to painting ecclesiastical subjects chiefly, but even among</w:t>
      </w:r>
    </w:p>
    <w:p>
      <w:r>
        <w:t>these, such painters as Lotto and Palma, for example, are fully as</w:t>
      </w:r>
    </w:p>
    <w:p>
      <w:r>
        <w:t>Giorgionesque as Titian, Bonifazio, or Paris Bordone.</w:t>
      </w:r>
    </w:p>
    <w:p/>
    <w:p>
      <w:r>
        <w:t>Titian, in spite of a sturdier, less refined nature, did nothing for a</w:t>
      </w:r>
    </w:p>
    <w:p>
      <w:r>
        <w:t>generation after Giorgione's death but work on his lines. A difference</w:t>
      </w:r>
    </w:p>
    <w:p>
      <w:r>
        <w:t>in quality between the two masters shows itself from the first, but the</w:t>
      </w:r>
    </w:p>
    <w:p>
      <w:r>
        <w:t>spirit that animated each is identical. The pictures Titian was painting</w:t>
      </w:r>
    </w:p>
    <w:p>
      <w:r>
        <w:t>ten years after his companion's death have not only many of the</w:t>
      </w:r>
    </w:p>
    <w:p>
      <w:r>
        <w:t>qualities of Giorgione's, but something more, as if done by an older</w:t>
      </w:r>
    </w:p>
    <w:p>
      <w:r>
        <w:t>Giorgione, with better possession of himself, and with a larger and</w:t>
      </w:r>
    </w:p>
    <w:p>
      <w:r>
        <w:t>firmer hold on the world. At the same time, they show no diminution of</w:t>
      </w:r>
    </w:p>
    <w:p>
      <w:r>
        <w:t>spontaneous joy in life, and even an increased sense of its value and</w:t>
      </w:r>
    </w:p>
    <w:p>
      <w:r>
        <w:t>dignity. What an array of masterpieces might be brought to witness! In</w:t>
      </w:r>
    </w:p>
    <w:p>
      <w:r>
        <w:t>the "Assumption," for example, the Virgin soars heavenward, not helpless</w:t>
      </w:r>
    </w:p>
    <w:p>
      <w:r>
        <w:t>in the arms of angels, but borne up by the fulness of life within her,</w:t>
      </w:r>
    </w:p>
    <w:p>
      <w:r>
        <w:t>and by the feeling that the universe is naturally her own, and that</w:t>
      </w:r>
    </w:p>
    <w:p>
      <w:r>
        <w:t>nothing can check her course. The angels seem to be there only to sing</w:t>
      </w:r>
    </w:p>
    <w:p>
      <w:r>
        <w:t>the victory of a human being over his environment. They are embodied</w:t>
      </w:r>
    </w:p>
    <w:p>
      <w:r>
        <w:t>joys, acting on our nerves like the rapturous outburst of the orchestra</w:t>
      </w:r>
    </w:p>
    <w:p>
      <w:r>
        <w:t>at the end of "Parsifal." Or look at the "Bacchanals" in Madrid, or at</w:t>
      </w:r>
    </w:p>
    <w:p>
      <w:r>
        <w:t>the "Bacchus and Ariadne" in the National Gallery. How brimful they are</w:t>
      </w:r>
    </w:p>
    <w:p>
      <w:r>
        <w:t>of exuberant joy! you see no sign of a struggle of inner and outer</w:t>
      </w:r>
    </w:p>
    <w:p>
      <w:r>
        <w:t>conditions, but life so free, so strong, so glowing, that it almost</w:t>
      </w:r>
    </w:p>
    <w:p>
      <w:r>
        <w:t>intoxicates. They are truly Dionysiac, Bacchanalian triumphs--the</w:t>
      </w:r>
    </w:p>
    <w:p>
      <w:r>
        <w:t>triumph of life over the ghosts that love the gloom and chill and hate</w:t>
      </w:r>
    </w:p>
    <w:p>
      <w:r>
        <w:t>the sun.</w:t>
      </w:r>
    </w:p>
    <w:p/>
    <w:p>
      <w:r>
        <w:t>The portraits Titian painted in these years show no less feeling of</w:t>
      </w:r>
    </w:p>
    <w:p>
      <w:r>
        <w:t>freedom from sordid cares, and no less mastery over life. Think of "The</w:t>
      </w:r>
    </w:p>
    <w:p>
      <w:r>
        <w:t>Man with the Glove" in the Louvre, of the "Concert," and "Young</w:t>
      </w:r>
    </w:p>
    <w:p>
      <w:r>
        <w:t>Englishman" in Florence, and of the Pesaro family in their altar-piece</w:t>
      </w:r>
    </w:p>
    <w:p>
      <w:r>
        <w:t>in the Frari at Venice--call up these portraits, and you will see that</w:t>
      </w:r>
    </w:p>
    <w:p>
      <w:r>
        <w:t>they are true children of the Renaissance whom life has taught no</w:t>
      </w:r>
    </w:p>
    <w:p>
      <w:r>
        <w:t>meannesses and no fears.</w:t>
      </w:r>
    </w:p>
    <w:p/>
    <w:p/>
    <w:p>
      <w:r>
        <w:t>=XI. Apparent Failure of the Renaissance.=--But even while such pictures</w:t>
      </w:r>
    </w:p>
    <w:p>
      <w:r>
        <w:t>were being painted, the spirit of the Italian Renaissance was proving</w:t>
      </w:r>
    </w:p>
    <w:p>
      <w:r>
        <w:t>inadequate to life. This was not the fault of the spirit, which was the</w:t>
      </w:r>
    </w:p>
    <w:p>
      <w:r>
        <w:t>spirit of youth. But youth cannot last more than a certain length of</w:t>
      </w:r>
    </w:p>
    <w:p>
      <w:r>
        <w:t>time. No matter how it is spent, manhood and middle age will come. Life</w:t>
      </w:r>
    </w:p>
    <w:p>
      <w:r>
        <w:t>began to show a sterner and more sober face than for a brief moment it</w:t>
      </w:r>
    </w:p>
    <w:p>
      <w:r>
        <w:t>had seemed to wear. Men became conscious that the passions for</w:t>
      </w:r>
    </w:p>
    <w:p>
      <w:r>
        <w:t>knowledge, for glory, and for personal advancement were not at the</w:t>
      </w:r>
    </w:p>
    <w:p>
      <w:r>
        <w:t>bottom of all the problems that life presented. Florence and Rome</w:t>
      </w:r>
    </w:p>
    <w:p>
      <w:r>
        <w:t>discovered this suddenly, and with a shock. In the presence of</w:t>
      </w:r>
    </w:p>
    <w:p>
      <w:r>
        <w:t>Michelangelo's sculptures in San Lorenzo, or of his "Last Judgment," we</w:t>
      </w:r>
    </w:p>
    <w:p>
      <w:r>
        <w:t>still hear the cry of anguish that went up as the inexorable truth</w:t>
      </w:r>
    </w:p>
    <w:p>
      <w:r>
        <w:t>dawned upon them. But Venice, although humiliated by the League of</w:t>
      </w:r>
    </w:p>
    <w:p>
      <w:r>
        <w:t>Cambrai, impoverished by the Turk, and by the change in the routes of</w:t>
      </w:r>
    </w:p>
    <w:p>
      <w:r>
        <w:t>commerce, was not crushed, as was the rest of Italy, under the heels of</w:t>
      </w:r>
    </w:p>
    <w:p>
      <w:r>
        <w:t>Spanish infantry, nor so drained of resource as not to have some wealth</w:t>
      </w:r>
    </w:p>
    <w:p>
      <w:r>
        <w:t>still flowing into her coffers. Life grew soberer and sterner, but it</w:t>
      </w:r>
    </w:p>
    <w:p>
      <w:r>
        <w:t>was still amply worth the living, although the relish of a little</w:t>
      </w:r>
    </w:p>
    <w:p>
      <w:r>
        <w:t>stoicism and of earnest thought no longer seemed out of place. The</w:t>
      </w:r>
    </w:p>
    <w:p>
      <w:r>
        <w:t>spirit of the Renaissance had found its way to Venice slowly; it was</w:t>
      </w:r>
    </w:p>
    <w:p>
      <w:r>
        <w:t>even more slow to depart.</w:t>
      </w:r>
    </w:p>
    <w:p/>
    <w:p>
      <w:r>
        <w:t>We therefore find that toward the middle of the sixteenth century, when</w:t>
      </w:r>
    </w:p>
    <w:p>
      <w:r>
        <w:t>elsewhere in Italy painting was trying to adapt itself to the hypocrisy</w:t>
      </w:r>
    </w:p>
    <w:p>
      <w:r>
        <w:t>of a Church whose chief reason for surviving as an institution was that</w:t>
      </w:r>
    </w:p>
    <w:p>
      <w:r>
        <w:t>it helped Spain to subject the world to tyranny, and when portraits were</w:t>
      </w:r>
    </w:p>
    <w:p>
      <w:r>
        <w:t>already exhibiting the fascinating youths of an earlier generation</w:t>
      </w:r>
    </w:p>
    <w:p>
      <w:r>
        <w:t>turned into obsequious and elegant courtiers,--in Venice painting kept</w:t>
      </w:r>
    </w:p>
    <w:p>
      <w:r>
        <w:t>true to the ripened and more reflective spirit which succeeded to the</w:t>
      </w:r>
    </w:p>
    <w:p>
      <w:r>
        <w:t>most glowing decades of the Renaissance. This led men to take themselves</w:t>
      </w:r>
    </w:p>
    <w:p>
      <w:r>
        <w:t>more seriously, to act with more consideration of consequences, and to</w:t>
      </w:r>
    </w:p>
    <w:p>
      <w:r>
        <w:t>think of life with less hope and exultation. Quieter joys were sought,</w:t>
      </w:r>
    </w:p>
    <w:p>
      <w:r>
        <w:t>the pleasures of friendship and of the affections. Life not having</w:t>
      </w:r>
    </w:p>
    <w:p>
      <w:r>
        <w:t>proved the endless holiday it had promised to be, earnest people began</w:t>
      </w:r>
    </w:p>
    <w:p>
      <w:r>
        <w:t>to question whether under the gross masque of the official religion</w:t>
      </w:r>
    </w:p>
    <w:p>
      <w:r>
        <w:t>there was not something to console them for departed youth and for the</w:t>
      </w:r>
    </w:p>
    <w:p>
      <w:r>
        <w:t>failure of hopes. Thus religion began to revive in Italy, this time not</w:t>
      </w:r>
    </w:p>
    <w:p>
      <w:r>
        <w:t>ethnic nor political, but personal,--an answer to the real needs of the</w:t>
      </w:r>
    </w:p>
    <w:p>
      <w:r>
        <w:t>human soul.</w:t>
      </w:r>
    </w:p>
    <w:p/>
    <w:p/>
    <w:p>
      <w:r>
        <w:t>=XII. Lotto.=--It is scarcely to be wondered at that the Venetian artist</w:t>
      </w:r>
    </w:p>
    <w:p>
      <w:r>
        <w:t>in whom we first find the expression of the new feelings, should have</w:t>
      </w:r>
    </w:p>
    <w:p>
      <w:r>
        <w:t>been one who by wide travel had been brought in contact with the</w:t>
      </w:r>
    </w:p>
    <w:p>
      <w:r>
        <w:t>miseries of Italy in a way not possible for those who remained sheltered</w:t>
      </w:r>
    </w:p>
    <w:p>
      <w:r>
        <w:t>in Venice. Lorenzo Lotto, when he is most himself, does not paint the</w:t>
      </w:r>
    </w:p>
    <w:p>
      <w:r>
        <w:t>triumph of man over his environment, but in his altar-pieces, and even</w:t>
      </w:r>
    </w:p>
    <w:p>
      <w:r>
        <w:t>more in his portraits, he shows us people in want of the consolations of</w:t>
      </w:r>
    </w:p>
    <w:p>
      <w:r>
        <w:t>religion, of sober thought, of friendship and affection. They look out</w:t>
      </w:r>
    </w:p>
    <w:p>
      <w:r>
        <w:t>from his canvases as if begging for sympathy.</w:t>
      </w:r>
    </w:p>
    <w:p/>
    <w:p>
      <w:r>
        <w:t>But real expression for the new order of things was not to be found by</w:t>
      </w:r>
    </w:p>
    <w:p>
      <w:r>
        <w:t>one like Lotto, sensitive of feeling and born in the heyday of the</w:t>
      </w:r>
    </w:p>
    <w:p>
      <w:r>
        <w:t>Renaissance, to whom the new must have come as a disappointment. It had</w:t>
      </w:r>
    </w:p>
    <w:p>
      <w:r>
        <w:t>to come from one who had not been brought in personal contact with the</w:t>
      </w:r>
    </w:p>
    <w:p>
      <w:r>
        <w:t>woes of the rest of Italy, from one less conscious of his environment,</w:t>
      </w:r>
    </w:p>
    <w:p>
      <w:r>
        <w:t>one like Titian who was readier to receive the patronage of the new</w:t>
      </w:r>
    </w:p>
    <w:p>
      <w:r>
        <w:t>master than to feel an oppression which did not touch him personally; or</w:t>
      </w:r>
    </w:p>
    <w:p>
      <w:r>
        <w:t>it had to come from one like Tintoretto, born to the new order of things</w:t>
      </w:r>
    </w:p>
    <w:p>
      <w:r>
        <w:t>and not having to outlive a disappointment before adapting himself to</w:t>
      </w:r>
    </w:p>
    <w:p>
      <w:r>
        <w:t>it.</w:t>
      </w:r>
    </w:p>
    <w:p/>
    <w:p/>
    <w:p>
      <w:r>
        <w:t>=XIII. The Late Renaissance and Titian.=--It is as impossible to keep</w:t>
      </w:r>
    </w:p>
    <w:p>
      <w:r>
        <w:t>untouched by what happens to your neighbours as to have a bright sky</w:t>
      </w:r>
    </w:p>
    <w:p>
      <w:r>
        <w:t>over your own house when it is stormy everywhere else. Spain did not</w:t>
      </w:r>
    </w:p>
    <w:p>
      <w:r>
        <w:t>directly dominate Venice, but the new fashions of life and thought</w:t>
      </w:r>
    </w:p>
    <w:p>
      <w:r>
        <w:t>inaugurated by her nearly universal triumph could not be kept out. Her</w:t>
      </w:r>
    </w:p>
    <w:p>
      <w:r>
        <w:t>victims, among whom the Italian scholars must be reckoned, flocked to</w:t>
      </w:r>
    </w:p>
    <w:p>
      <w:r>
        <w:t>Venice for shelter, persecuted by a rule that cherished the Inquisition.</w:t>
      </w:r>
    </w:p>
    <w:p>
      <w:r>
        <w:t>Now for the first time Venetian painters were brought in contact with</w:t>
      </w:r>
    </w:p>
    <w:p>
      <w:r>
        <w:t>men of letters. As they were already, fortunately for themselves, too</w:t>
      </w:r>
    </w:p>
    <w:p>
      <w:r>
        <w:t>well acquainted with the business of their own art to be taken in tow by</w:t>
      </w:r>
    </w:p>
    <w:p>
      <w:r>
        <w:t>learning or even by poetry, the relation of the man of letters to the</w:t>
      </w:r>
    </w:p>
    <w:p>
      <w:r>
        <w:t>painter became on the whole a stimulating and at any rate a profitable</w:t>
      </w:r>
    </w:p>
    <w:p>
      <w:r>
        <w:t>one, as in the instance of two of the greatest, where it took the form</w:t>
      </w:r>
    </w:p>
    <w:p>
      <w:r>
        <w:t>of a partnership for mutual advantage. It is not to our purpose to speak</w:t>
      </w:r>
    </w:p>
    <w:p>
      <w:r>
        <w:t>of Aretino's gain, but Titian would scarcely have acquired such fame in</w:t>
      </w:r>
    </w:p>
    <w:p>
      <w:r>
        <w:t>his lifetime if that founder of modern journalism, Pietro Aretino, had</w:t>
      </w:r>
    </w:p>
    <w:p>
      <w:r>
        <w:t>not been at his side, eager to trumpet his praises and to advise him</w:t>
      </w:r>
    </w:p>
    <w:p>
      <w:r>
        <w:t>whom to court.</w:t>
      </w:r>
    </w:p>
    <w:p/>
    <w:p>
      <w:r>
        <w:t>The overwhelming triumph of Spain entailed still another consequence. It</w:t>
      </w:r>
    </w:p>
    <w:p>
      <w:r>
        <w:t>brought home to all Italians, even to the Venetians, the sense of the</w:t>
      </w:r>
    </w:p>
    <w:p>
      <w:r>
        <w:t>individual's helplessness before organized power--a sense which, as we</w:t>
      </w:r>
    </w:p>
    <w:p>
      <w:r>
        <w:t>have seen, the early Renaissance, with its belief in the omnipotence of</w:t>
      </w:r>
    </w:p>
    <w:p>
      <w:r>
        <w:t>the individual, totally lacked. This was not without a decided influence</w:t>
      </w:r>
    </w:p>
    <w:p>
      <w:r>
        <w:t>on art. In the last three decades of his long career, Titian did not</w:t>
      </w:r>
    </w:p>
    <w:p>
      <w:r>
        <w:t>paint man as if he were as free from care and as fitted to his</w:t>
      </w:r>
    </w:p>
    <w:p>
      <w:r>
        <w:t>environment as a lark on an April morning. Rather did he represent man</w:t>
      </w:r>
    </w:p>
    <w:p>
      <w:r>
        <w:t>as acting on his environment and suffering from its reactions. He made</w:t>
      </w:r>
    </w:p>
    <w:p>
      <w:r>
        <w:t>the faces and figures show clearly what life had done to them. The great</w:t>
      </w:r>
    </w:p>
    <w:p>
      <w:r>
        <w:t>"Ecce Homo" and the "Crowning with Thorns" are imbued with this feeling</w:t>
      </w:r>
    </w:p>
    <w:p>
      <w:r>
        <w:t>no less than the equestrian portrait of Charles the Fifth. In the "Ecce</w:t>
      </w:r>
    </w:p>
    <w:p>
      <w:r>
        <w:t>Homo" we see a man with a godlike personality, humbled by the imperial</w:t>
      </w:r>
    </w:p>
    <w:p>
      <w:r>
        <w:t>majesty, broken by the imperial power, and utterly unable to hold out</w:t>
      </w:r>
    </w:p>
    <w:p>
      <w:r>
        <w:t>against them. In the "Crowning with Thorns" we have the same godlike</w:t>
      </w:r>
    </w:p>
    <w:p>
      <w:r>
        <w:t>being almost brutalised by pain and suffering. In the portrait of the</w:t>
      </w:r>
    </w:p>
    <w:p>
      <w:r>
        <w:t>Emperor we behold a man whom life has enfeebled, and who has to meet a</w:t>
      </w:r>
    </w:p>
    <w:p>
      <w:r>
        <w:t>foe who may crush him.</w:t>
      </w:r>
    </w:p>
    <w:p/>
    <w:p>
      <w:r>
        <w:t>Yet Titian became neither soured nor a pessimist. Many of his late</w:t>
      </w:r>
    </w:p>
    <w:p>
      <w:r>
        <w:t>portraits are even more energetic than those of his early maturity. He</w:t>
      </w:r>
    </w:p>
    <w:p>
      <w:r>
        <w:t>shows himself a wise man of the world. "Do not be a grovelling</w:t>
      </w:r>
    </w:p>
    <w:p>
      <w:r>
        <w:t>sycophant," some of them seem to say, "but remember that courtly manners</w:t>
      </w:r>
    </w:p>
    <w:p>
      <w:r>
        <w:t>and tempered elegance can do you no harm." Titian, then, was ever ready</w:t>
      </w:r>
    </w:p>
    <w:p>
      <w:r>
        <w:t>to change with the times, and on the whole the change was toward a</w:t>
      </w:r>
    </w:p>
    <w:p>
      <w:r>
        <w:t>firmer grasp of reality, necessitating yet another advance in the</w:t>
      </w:r>
    </w:p>
    <w:p>
      <w:r>
        <w:t>painter's mastery of his craft. Titian's real greatness consists in the</w:t>
      </w:r>
    </w:p>
    <w:p>
      <w:r>
        <w:t>fact that he was as able to produce an effect of greater reality as he</w:t>
      </w:r>
    </w:p>
    <w:p>
      <w:r>
        <w:t>was ready to appreciate the need of a firmer hold on life. In painting,</w:t>
      </w:r>
    </w:p>
    <w:p>
      <w:r>
        <w:t>as I have said, a greater effect of reality is chiefly a matter of light</w:t>
      </w:r>
    </w:p>
    <w:p>
      <w:r>
        <w:t>and shadow, to be obtained only by considering the canvas as an enclosed</w:t>
      </w:r>
    </w:p>
    <w:p>
      <w:r>
        <w:t>space, filled with light and air, through which the objects are seen.</w:t>
      </w:r>
    </w:p>
    <w:p>
      <w:r>
        <w:t>There is more than one way of getting this effect, but Titian attains it</w:t>
      </w:r>
    </w:p>
    <w:p>
      <w:r>
        <w:t>by the almost total suppression of outlines, by the harmonising of his</w:t>
      </w:r>
    </w:p>
    <w:p>
      <w:r>
        <w:t>colours, and by the largeness and vigour of his brushwork. In fact, the</w:t>
      </w:r>
    </w:p>
    <w:p>
      <w:r>
        <w:t>old Titian was, in his way of painting, remarkably like some of the best</w:t>
      </w:r>
    </w:p>
    <w:p>
      <w:r>
        <w:t>French masters of to-day. This makes him only the more attractive,</w:t>
      </w:r>
    </w:p>
    <w:p>
      <w:r>
        <w:t>particularly when with handling of this kind he combined the power of</w:t>
      </w:r>
    </w:p>
    <w:p>
      <w:r>
        <w:t>creating forms of beauty such as he has given us in the "Wisdom" of the</w:t>
      </w:r>
    </w:p>
    <w:p>
      <w:r>
        <w:t>Venetian Royal Palace, or in the "Shepherd and Nymph" of Vienna. The</w:t>
      </w:r>
    </w:p>
    <w:p>
      <w:r>
        <w:t>difference between the old Titian, author of these works, and the young</w:t>
      </w:r>
    </w:p>
    <w:p>
      <w:r>
        <w:t>Titian, painter of the "Assumption," and of the "Bacchus and Ariadne,"</w:t>
      </w:r>
    </w:p>
    <w:p>
      <w:r>
        <w:t>is the difference between the Shakspeare of the "Midsummer-Night's</w:t>
      </w:r>
    </w:p>
    <w:p>
      <w:r>
        <w:t>Dream" and the Shakspeare of the "Tempest." Titian and Shakspeare begin</w:t>
      </w:r>
    </w:p>
    <w:p>
      <w:r>
        <w:t>and end so much in the same way by no mere accident. They were both</w:t>
      </w:r>
    </w:p>
    <w:p>
      <w:r>
        <w:t>products of the Renaissance, they underwent similar changes, and each</w:t>
      </w:r>
    </w:p>
    <w:p>
      <w:r>
        <w:t>was the highest and completest expression of his own age. This is not</w:t>
      </w:r>
    </w:p>
    <w:p>
      <w:r>
        <w:t>the place to elaborate the comparison, but I have dwelt so long on</w:t>
      </w:r>
    </w:p>
    <w:p>
      <w:r>
        <w:t>Titian, because, historically considered, he is the only painter who</w:t>
      </w:r>
    </w:p>
    <w:p>
      <w:r>
        <w:t>expressed nearly all of the Renaissance that could find expression in</w:t>
      </w:r>
    </w:p>
    <w:p>
      <w:r>
        <w:t>painting. It is this which makes him even more interesting than</w:t>
      </w:r>
    </w:p>
    <w:p>
      <w:r>
        <w:t>Tintoretto, an artist who in many ways was deeper, finer, and even more</w:t>
      </w:r>
    </w:p>
    <w:p>
      <w:r>
        <w:t>brilliant.</w:t>
      </w:r>
    </w:p>
    <w:p/>
    <w:p/>
    <w:p>
      <w:r>
        <w:t>=XIV. Humanity and the Renaissance.=--Tintoretto grew to manhood when the</w:t>
      </w:r>
    </w:p>
    <w:p>
      <w:r>
        <w:t>fruit of the Renaissance was ripe on every bough. The Renaissance had</w:t>
      </w:r>
    </w:p>
    <w:p>
      <w:r>
        <w:t>resulted in the emancipation of the individual, in making him feel that</w:t>
      </w:r>
    </w:p>
    <w:p>
      <w:r>
        <w:t>the universe had no other purpose than his happiness. This brought an</w:t>
      </w:r>
    </w:p>
    <w:p>
      <w:r>
        <w:t>entirely new answer to the question, "Why should I do this or that?" It</w:t>
      </w:r>
    </w:p>
    <w:p>
      <w:r>
        <w:t>used to be, "Because self-instituted authority commands you." The answer</w:t>
      </w:r>
    </w:p>
    <w:p>
      <w:r>
        <w:t>now was, "Because it is good for men." In this lies our greatest debt to</w:t>
      </w:r>
    </w:p>
    <w:p>
      <w:r>
        <w:t>the Renaissance, that it instituted the welfare of man as the end of all</w:t>
      </w:r>
    </w:p>
    <w:p>
      <w:r>
        <w:t>action. The Renaissance did not bring this idea to practical issue, but</w:t>
      </w:r>
    </w:p>
    <w:p>
      <w:r>
        <w:t>our debt to it is endless on account of the results the idea has</w:t>
      </w:r>
    </w:p>
    <w:p>
      <w:r>
        <w:t>produced in our own days. This alone would have made the Renaissance a</w:t>
      </w:r>
    </w:p>
    <w:p>
      <w:r>
        <w:t>period of peculiar interest, even if it had had no art whatever. But</w:t>
      </w:r>
    </w:p>
    <w:p>
      <w:r>
        <w:t>when ideas are fresh and strong, they are almost sure to find artistic</w:t>
      </w:r>
    </w:p>
    <w:p>
      <w:r>
        <w:t>embodiment, as indeed this whole epoch found in painting, and this</w:t>
      </w:r>
    </w:p>
    <w:p>
      <w:r>
        <w:t>particular period in the works of Tintoretto.</w:t>
      </w:r>
    </w:p>
    <w:p/>
    <w:p/>
    <w:p>
      <w:r>
        <w:t>=XV. Sebastiano del Piombo.=--The emancipation of the individual had a</w:t>
      </w:r>
    </w:p>
    <w:p>
      <w:r>
        <w:t>direct effect on the painter in freeing him from his guild. It now</w:t>
      </w:r>
    </w:p>
    <w:p>
      <w:r>
        <w:t>occurred to him that possibly he might become more proficient and have</w:t>
      </w:r>
    </w:p>
    <w:p>
      <w:r>
        <w:t>greater success if he deserted the influences he was under by the</w:t>
      </w:r>
    </w:p>
    <w:p>
      <w:r>
        <w:t>accident of birth and residence, and placed himself in the school that</w:t>
      </w:r>
    </w:p>
    <w:p>
      <w:r>
        <w:t>seemed best adapted to foster his talents. This led to the unfortunate</w:t>
      </w:r>
    </w:p>
    <w:p>
      <w:r>
        <w:t>experiment of Eclecticism which checked the purely organic development</w:t>
      </w:r>
    </w:p>
    <w:p>
      <w:r>
        <w:t>of the separate schools. It brought about their fusion into an art which</w:t>
      </w:r>
    </w:p>
    <w:p>
      <w:r>
        <w:t>no longer appealed to the Italian people, as did the art which sprang</w:t>
      </w:r>
    </w:p>
    <w:p>
      <w:r>
        <w:t>naturally from the soil, but to the small class of _dilettanti_ who</w:t>
      </w:r>
    </w:p>
    <w:p>
      <w:r>
        <w:t>considered a knowledge of art as one of the birthrights of their social</w:t>
      </w:r>
    </w:p>
    <w:p>
      <w:r>
        <w:t>position. Venice, however, suffered little from Eclecticism, perhaps</w:t>
      </w:r>
    </w:p>
    <w:p>
      <w:r>
        <w:t>because a strong sense of individuality was late in getting there, and</w:t>
      </w:r>
    </w:p>
    <w:p>
      <w:r>
        <w:t>by that time the painters were already well enough educated in their</w:t>
      </w:r>
    </w:p>
    <w:p>
      <w:r>
        <w:t>craft to know that they had little to learn elsewhere. The one Venetian</w:t>
      </w:r>
    </w:p>
    <w:p>
      <w:r>
        <w:t>who became an Eclectic, remained in spite of it a great painter.</w:t>
      </w:r>
    </w:p>
    <w:p>
      <w:r>
        <w:t>Sebastiano del Piombo fell under the influence of Michelangelo, but</w:t>
      </w:r>
    </w:p>
    <w:p>
      <w:r>
        <w:t>while this influence was pernicious in most cases, the hand that had</w:t>
      </w:r>
    </w:p>
    <w:p>
      <w:r>
        <w:t>learned to paint under Bellini, Cima, and Giorgione, never wholly lost</w:t>
      </w:r>
    </w:p>
    <w:p>
      <w:r>
        <w:t>its command of colour and tone.</w:t>
      </w:r>
    </w:p>
    <w:p/>
    <w:p/>
    <w:p>
      <w:r>
        <w:t>=XVI. Tintoretto.=--Tintoretto stayed at home, but he felt in his own</w:t>
      </w:r>
    </w:p>
    <w:p>
      <w:r>
        <w:t>person a craving for something that Titian could not teach him. The</w:t>
      </w:r>
    </w:p>
    <w:p>
      <w:r>
        <w:t>Venice he was born in was not the Venice of Titian's early youth, and</w:t>
      </w:r>
    </w:p>
    <w:p>
      <w:r>
        <w:t>his own adolescence fell in the period when Spain was rapidly making</w:t>
      </w:r>
    </w:p>
    <w:p>
      <w:r>
        <w:t>herself mistress of Italy. The haunting sense of powers almost</w:t>
      </w:r>
    </w:p>
    <w:p>
      <w:r>
        <w:t>irresistible gave a terrible fascination to Michelangelo's works, which</w:t>
      </w:r>
    </w:p>
    <w:p>
      <w:r>
        <w:t>are swayed by that sense as by a demonic presence. Tintoretto felt this</w:t>
      </w:r>
    </w:p>
    <w:p>
      <w:r>
        <w:t>fascination because he was in sympathy with the spirit which took form</w:t>
      </w:r>
    </w:p>
    <w:p>
      <w:r>
        <w:t>in colossal torsoes and limbs. To him these were not, as they were to</w:t>
      </w:r>
    </w:p>
    <w:p>
      <w:r>
        <w:t>Michelangelo's enrolled followers, merely new patterns after which to</w:t>
      </w:r>
    </w:p>
    <w:p>
      <w:r>
        <w:t>model the nude.</w:t>
      </w:r>
    </w:p>
    <w:p/>
    <w:p>
      <w:r>
        <w:t>But beside this sense of overwhelming power and gigantic force,</w:t>
      </w:r>
    </w:p>
    <w:p>
      <w:r>
        <w:t>Tintoretto had to an even greater degree the feeling that whatever</w:t>
      </w:r>
    </w:p>
    <w:p>
      <w:r>
        <w:t>existed was for mankind and with reference to man. In his youth people</w:t>
      </w:r>
    </w:p>
    <w:p>
      <w:r>
        <w:t>were once more turning to religion, and in Venice poetry was making its</w:t>
      </w:r>
    </w:p>
    <w:p>
      <w:r>
        <w:t>way more than it had previously done, not only because Venice had become</w:t>
      </w:r>
    </w:p>
    <w:p>
      <w:r>
        <w:t>the refuge of men of letters, but also because of the diffusion of</w:t>
      </w:r>
    </w:p>
    <w:p>
      <w:r>
        <w:t>printed books. Tintoretto took to the new feeling for religion and</w:t>
      </w:r>
    </w:p>
    <w:p>
      <w:r>
        <w:t>poetry as to his birthright. Yet whether classic fable or biblical</w:t>
      </w:r>
    </w:p>
    <w:p>
      <w:r>
        <w:t>episode were the subject of his art, Tintoretto coloured it with his</w:t>
      </w:r>
    </w:p>
    <w:p>
      <w:r>
        <w:t>feeling for the human life at the heart of the story. His sense of power</w:t>
      </w:r>
    </w:p>
    <w:p>
      <w:r>
        <w:t>did not express itself in colossal nudes so much as in the immense</w:t>
      </w:r>
    </w:p>
    <w:p>
      <w:r>
        <w:t>energy, in the glowing health of the figures he painted, and more still</w:t>
      </w:r>
    </w:p>
    <w:p>
      <w:r>
        <w:t>in his effects of light, which he rendered as if he had it in his hands</w:t>
      </w:r>
    </w:p>
    <w:p>
      <w:r>
        <w:t>to brighten or darken the heavens at will and subdue them to his own</w:t>
      </w:r>
    </w:p>
    <w:p>
      <w:r>
        <w:t>moods.</w:t>
      </w:r>
    </w:p>
    <w:p/>
    <w:p>
      <w:r>
        <w:t>He could not have accomplished this, we may be sure, if he had not had</w:t>
      </w:r>
    </w:p>
    <w:p>
      <w:r>
        <w:t>even greater skill than Titian in the treatment of light and shadow and</w:t>
      </w:r>
    </w:p>
    <w:p>
      <w:r>
        <w:t>of atmosphere. It was this which enabled him to give such living</w:t>
      </w:r>
    </w:p>
    <w:p>
      <w:r>
        <w:t>versions of biblical stories and saintly legends. For, granting that an</w:t>
      </w:r>
    </w:p>
    <w:p>
      <w:r>
        <w:t>effect of reality were attainable in painting without an adequate</w:t>
      </w:r>
    </w:p>
    <w:p>
      <w:r>
        <w:t>treatment of light and atmosphere, even then, the reality would look</w:t>
      </w:r>
    </w:p>
    <w:p>
      <w:r>
        <w:t>hideous, as it does in many modern painters who attempt to paint people</w:t>
      </w:r>
    </w:p>
    <w:p>
      <w:r>
        <w:t>of to-day in their every-day dress and among their usual surroundings.</w:t>
      </w:r>
    </w:p>
    <w:p>
      <w:r>
        <w:t>It is not "Realism" which makes such pictures hideous, but the want of</w:t>
      </w:r>
    </w:p>
    <w:p>
      <w:r>
        <w:t>that toning down which the atmosphere gives to things in life, and of</w:t>
      </w:r>
    </w:p>
    <w:p>
      <w:r>
        <w:t>that harmonising to which the light subjects all colours.</w:t>
      </w:r>
    </w:p>
    <w:p/>
    <w:p>
      <w:r>
        <w:t>It was a great mastery of light and shadow which enabled Tintoretto to</w:t>
      </w:r>
    </w:p>
    <w:p>
      <w:r>
        <w:t>put into his pictures all the poetry there was in his soul without once</w:t>
      </w:r>
    </w:p>
    <w:p>
      <w:r>
        <w:t>tempting us to think that he might have found better expression in</w:t>
      </w:r>
    </w:p>
    <w:p>
      <w:r>
        <w:t>words. The poetry which quickens most of his works in the Scuola di San</w:t>
      </w:r>
    </w:p>
    <w:p>
      <w:r>
        <w:t>Rocco is almost entirely a matter of light and colour. What is it but</w:t>
      </w:r>
    </w:p>
    <w:p>
      <w:r>
        <w:t>the light that changes the solitudes in which the Magdalen and St. Mary</w:t>
      </w:r>
    </w:p>
    <w:p>
      <w:r>
        <w:t>of Egypt are sitting, into dreamlands seen by poets in their moments of</w:t>
      </w:r>
    </w:p>
    <w:p>
      <w:r>
        <w:t>happiest inspiration? What but light and colour, the gloom and chill of</w:t>
      </w:r>
    </w:p>
    <w:p>
      <w:r>
        <w:t>evening, with the white-stoled figure standing resignedly before the</w:t>
      </w:r>
    </w:p>
    <w:p>
      <w:r>
        <w:t>judge, that give the "Christ before Pilate" its sublime magic? What,</w:t>
      </w:r>
    </w:p>
    <w:p>
      <w:r>
        <w:t>again, but light, colour, and the star-procession of cherubs that imbue</w:t>
      </w:r>
    </w:p>
    <w:p>
      <w:r>
        <w:t>the realism of the "Annunciation" with music which thrills us through</w:t>
      </w:r>
    </w:p>
    <w:p>
      <w:r>
        <w:t>and through?</w:t>
      </w:r>
    </w:p>
    <w:p/>
    <w:p>
      <w:r>
        <w:t>Religion and poetry did not exist for Tintoretto because the love and</w:t>
      </w:r>
    </w:p>
    <w:p>
      <w:r>
        <w:t>cultivation of the Muses was a duty prescribed by the Greeks and Romans,</w:t>
      </w:r>
    </w:p>
    <w:p>
      <w:r>
        <w:t>and because the love of God and the saints was prescribed by the Church;</w:t>
      </w:r>
    </w:p>
    <w:p>
      <w:r>
        <w:t>but rather, as was the case with the best people of his time, because</w:t>
      </w:r>
    </w:p>
    <w:p>
      <w:r>
        <w:t>both poetry and religion were useful to man. They helped him to forget</w:t>
      </w:r>
    </w:p>
    <w:p>
      <w:r>
        <w:t>what was mean and sordid in life, they braced him to his task, and</w:t>
      </w:r>
    </w:p>
    <w:p>
      <w:r>
        <w:t>consoled him for his disappointments. Religion answered to an</w:t>
      </w:r>
    </w:p>
    <w:p>
      <w:r>
        <w:t>ever-living need of the human heart. The Bible was no longer a mere</w:t>
      </w:r>
    </w:p>
    <w:p>
      <w:r>
        <w:t>document wherewith to justify Christian dogma. It was rather a series of</w:t>
      </w:r>
    </w:p>
    <w:p>
      <w:r>
        <w:t>parables and symbols pointing at all times to the path that led to a</w:t>
      </w:r>
    </w:p>
    <w:p>
      <w:r>
        <w:t>finer and nobler life. Why then continue to picture Christ and the</w:t>
      </w:r>
    </w:p>
    <w:p>
      <w:r>
        <w:t>Apostles, the Patriarchs and Prophets, as persons living under Roman</w:t>
      </w:r>
    </w:p>
    <w:p>
      <w:r>
        <w:t>rule, wearing the Roman toga, and walking about in the landscape of a</w:t>
      </w:r>
    </w:p>
    <w:p>
      <w:r>
        <w:t>Roman bas-relief? Christ and the Apostles, the Patriarchs and Prophets,</w:t>
      </w:r>
    </w:p>
    <w:p>
      <w:r>
        <w:t>were the embodiment of living principles and of living ideals.</w:t>
      </w:r>
    </w:p>
    <w:p>
      <w:r>
        <w:t>Tintoretto felt this so vividly that he could not think of them</w:t>
      </w:r>
    </w:p>
    <w:p>
      <w:r>
        <w:t>otherwise than as people of his own kind, living under conditions easily</w:t>
      </w:r>
    </w:p>
    <w:p>
      <w:r>
        <w:t>intelligible to himself and to his fellow-men. Indeed, the more</w:t>
      </w:r>
    </w:p>
    <w:p>
      <w:r>
        <w:t>intelligible and the more familiar the look and garb and surroundings of</w:t>
      </w:r>
    </w:p>
    <w:p>
      <w:r>
        <w:t>biblical and saintly personages, the more would they drive home the</w:t>
      </w:r>
    </w:p>
    <w:p>
      <w:r>
        <w:t>principles and ideas they incarnated. So Tintoretto did not hesitate to</w:t>
      </w:r>
    </w:p>
    <w:p>
      <w:r>
        <w:t>turn every biblical episode into a picture of what the scene would look</w:t>
      </w:r>
    </w:p>
    <w:p>
      <w:r>
        <w:t>like had it taken place under his own eyes, nor to tinge it with his own</w:t>
      </w:r>
    </w:p>
    <w:p>
      <w:r>
        <w:t>mood.</w:t>
      </w:r>
    </w:p>
    <w:p/>
    <w:p>
      <w:r>
        <w:t>His conception of the human form was, it is true, colossal, although the</w:t>
      </w:r>
    </w:p>
    <w:p>
      <w:r>
        <w:t>slender elegance that was then coming into fashion, as if in protest</w:t>
      </w:r>
    </w:p>
    <w:p>
      <w:r>
        <w:t>against physical force and organisation, influenced him considerably in</w:t>
      </w:r>
    </w:p>
    <w:p>
      <w:r>
        <w:t>his construction of the female figure; but the effect which he must</w:t>
      </w:r>
    </w:p>
    <w:p>
      <w:r>
        <w:t>always have produced upon his contemporaries, and which most of his</w:t>
      </w:r>
    </w:p>
    <w:p>
      <w:r>
        <w:t>works still produce, is one of astounding reality as well as of wide</w:t>
      </w:r>
    </w:p>
    <w:p>
      <w:r>
        <w:t>sweep and power. Thus, in the "Discovery of the Body of St. Mark," in</w:t>
      </w:r>
    </w:p>
    <w:p>
      <w:r>
        <w:t>the Brera, and in the "Storm Rising while the Corpse is being Carried</w:t>
      </w:r>
    </w:p>
    <w:p>
      <w:r>
        <w:t>through the Streets of Alexandria," in the Royal Palace at Venice, the</w:t>
      </w:r>
    </w:p>
    <w:p>
      <w:r>
        <w:t>figures, although colossal, are so energetic and so easy in movement,</w:t>
      </w:r>
    </w:p>
    <w:p>
      <w:r>
        <w:t>and the effects of perspective and of light and atmosphere are so on a</w:t>
      </w:r>
    </w:p>
    <w:p>
      <w:r>
        <w:t>level with the gigantic figures, that the eye at once adapts itself to</w:t>
      </w:r>
    </w:p>
    <w:p>
      <w:r>
        <w:t>the scale, and you feel as if you too partook of the strength and health</w:t>
      </w:r>
    </w:p>
    <w:p>
      <w:r>
        <w:t>of heroes.</w:t>
      </w:r>
    </w:p>
    <w:p/>
    <w:p/>
    <w:p>
      <w:r>
        <w:t>=XVII. Value of Minor Episodes in Art.=--That feeling for reality which</w:t>
      </w:r>
    </w:p>
    <w:p>
      <w:r>
        <w:t>made the great painters look upon a picture as the representation of a</w:t>
      </w:r>
    </w:p>
    <w:p>
      <w:r>
        <w:t>cubic content of atmosphere enveloping all the objects depicted, made</w:t>
      </w:r>
    </w:p>
    <w:p>
      <w:r>
        <w:t>them also consider the fact that the given quantity of atmosphere is</w:t>
      </w:r>
    </w:p>
    <w:p>
      <w:r>
        <w:t>sure to contain other objects than those the artist wants for his</w:t>
      </w:r>
    </w:p>
    <w:p>
      <w:r>
        <w:t>purpose. He is free to leave them out, of course, but in so far as he</w:t>
      </w:r>
    </w:p>
    <w:p>
      <w:r>
        <w:t>does, so far is he from producing an effect of reality. The eye does not</w:t>
      </w:r>
    </w:p>
    <w:p>
      <w:r>
        <w:t>see everything, but all the eye would naturally see along with the</w:t>
      </w:r>
    </w:p>
    <w:p>
      <w:r>
        <w:t>principal objects, must be painted, or the picture will not look true</w:t>
      </w:r>
    </w:p>
    <w:p>
      <w:r>
        <w:t>to life. This incorporation of small episodes running parallel with the</w:t>
      </w:r>
    </w:p>
    <w:p>
      <w:r>
        <w:t>subject rather than forming part of it, is one of the chief</w:t>
      </w:r>
    </w:p>
    <w:p>
      <w:r>
        <w:t>characteristics of modern as distinguished from ancient art. It is this</w:t>
      </w:r>
    </w:p>
    <w:p>
      <w:r>
        <w:t>which makes the Elizabethan drama so different from the Greek. It is</w:t>
      </w:r>
    </w:p>
    <w:p>
      <w:r>
        <w:t>this again which already separates the works of Duccio and Giotto from</w:t>
      </w:r>
    </w:p>
    <w:p>
      <w:r>
        <w:t>the plastic arts of Antiquity. Painting lends itself willingly to the</w:t>
      </w:r>
    </w:p>
    <w:p>
      <w:r>
        <w:t>consideration of minor episodes, and for that reason is almost as well</w:t>
      </w:r>
    </w:p>
    <w:p>
      <w:r>
        <w:t>fitted to be in touch with modern life as the novel itself. Such a</w:t>
      </w:r>
    </w:p>
    <w:p>
      <w:r>
        <w:t>treatment saves a picture from looking prepared and cold, just as light</w:t>
      </w:r>
    </w:p>
    <w:p>
      <w:r>
        <w:t>and atmosphere save it from rigidity and crudeness.</w:t>
      </w:r>
    </w:p>
    <w:p/>
    <w:p>
      <w:r>
        <w:t>No better illustration of this can be found among Italian masters than</w:t>
      </w:r>
    </w:p>
    <w:p>
      <w:r>
        <w:t>Tintoretto's "Crucifixion" in the Scuola di San Rocco. The scene is a</w:t>
      </w:r>
    </w:p>
    <w:p>
      <w:r>
        <w:t>vast one, and although Christ is on the Cross, life does not stop. To</w:t>
      </w:r>
    </w:p>
    <w:p>
      <w:r>
        <w:t>most of the people gathered there, what takes place is no more than a</w:t>
      </w:r>
    </w:p>
    <w:p>
      <w:r>
        <w:t>common execution. Many of them are attending to it as to a tedious duty.</w:t>
      </w:r>
    </w:p>
    <w:p>
      <w:r>
        <w:t>Others work away at some menial task more or less connected with the</w:t>
      </w:r>
    </w:p>
    <w:p>
      <w:r>
        <w:t>Crucifixion, as unconcerned as cobblers humming over their last. Most of</w:t>
      </w:r>
    </w:p>
    <w:p>
      <w:r>
        <w:t>the people in the huge canvas are represented, as no doubt they were in</w:t>
      </w:r>
    </w:p>
    <w:p>
      <w:r>
        <w:t>life, without much personal feeling about Christ. His own friends are</w:t>
      </w:r>
    </w:p>
    <w:p>
      <w:r>
        <w:t>painted with all their grief and despair, but the others are allowed to</w:t>
      </w:r>
    </w:p>
    <w:p>
      <w:r>
        <w:t>feel as they please. The painter does not try to give them the proper</w:t>
      </w:r>
    </w:p>
    <w:p>
      <w:r>
        <w:t>emotions. If one of the great novelists of to-day, if Tolstoi, for</w:t>
      </w:r>
    </w:p>
    <w:p>
      <w:r>
        <w:t>instance, were to describe the Crucifixion, his account would read as if</w:t>
      </w:r>
    </w:p>
    <w:p>
      <w:r>
        <w:t>it were a description of Tintoretto's picture. But Tintoretto's fairness</w:t>
      </w:r>
    </w:p>
    <w:p>
      <w:r>
        <w:t>went even further than letting all the spectators feel as they pleased</w:t>
      </w:r>
    </w:p>
    <w:p>
      <w:r>
        <w:t>about what he himself believed to be the greatest event that ever took</w:t>
      </w:r>
    </w:p>
    <w:p>
      <w:r>
        <w:t>place. Among this multitude he allowed the light of heaven to shine upon</w:t>
      </w:r>
    </w:p>
    <w:p>
      <w:r>
        <w:t>the wicked as well as upon the good, and the air to refresh them all</w:t>
      </w:r>
    </w:p>
    <w:p>
      <w:r>
        <w:t>equally. In other words, this enormous canvas is a great sea of air and</w:t>
      </w:r>
    </w:p>
    <w:p>
      <w:r>
        <w:t>light at the bottom of which the scene takes place. Without the</w:t>
      </w:r>
    </w:p>
    <w:p>
      <w:r>
        <w:t>atmosphere and the just distribution of light, it would look as lifeless</w:t>
      </w:r>
    </w:p>
    <w:p>
      <w:r>
        <w:t>and desolate, in spite of the crowd and animation, as if it were the</w:t>
      </w:r>
    </w:p>
    <w:p>
      <w:r>
        <w:t>bottom of a dried up sea.</w:t>
      </w:r>
    </w:p>
    <w:p/>
    <w:p/>
    <w:p>
      <w:r>
        <w:t>=XVIII. Tintoretto's Portraits.=--While all these advances were being</w:t>
      </w:r>
    </w:p>
    <w:p>
      <w:r>
        <w:t>made, the art of portraiture had not stood still. Its popularity had</w:t>
      </w:r>
    </w:p>
    <w:p>
      <w:r>
        <w:t>only increased as the years went on. Titian was too busy with</w:t>
      </w:r>
    </w:p>
    <w:p>
      <w:r>
        <w:t>commissions for foreign princes to supply the great demand there was in</w:t>
      </w:r>
    </w:p>
    <w:p>
      <w:r>
        <w:t>Venice alone. Tintoretto painted portraits not only with much of the air</w:t>
      </w:r>
    </w:p>
    <w:p>
      <w:r>
        <w:t>of good breeding of Titian's likenesses, but with even greater</w:t>
      </w:r>
    </w:p>
    <w:p>
      <w:r>
        <w:t>splendour, and with an astonishing rapidity of execution. The Venetian</w:t>
      </w:r>
    </w:p>
    <w:p>
      <w:r>
        <w:t>portrait, it will be remembered, was expected to be more than a</w:t>
      </w:r>
    </w:p>
    <w:p>
      <w:r>
        <w:t>likeness. It was expected to give pleasure to the eye, and to stimulate</w:t>
      </w:r>
    </w:p>
    <w:p>
      <w:r>
        <w:t>the emotions. Tintoretto was ready to give ample satisfaction to all</w:t>
      </w:r>
    </w:p>
    <w:p>
      <w:r>
        <w:t>such expectations. His portraits, although they are not so</w:t>
      </w:r>
    </w:p>
    <w:p>
      <w:r>
        <w:t>individualised as Lotto's, nor such close studies of character as</w:t>
      </w:r>
    </w:p>
    <w:p>
      <w:r>
        <w:t>Titian's, always render the man at his best, in glowing health, full of</w:t>
      </w:r>
    </w:p>
    <w:p>
      <w:r>
        <w:t>life and determination. They give us the sensuous pleasure we get from</w:t>
      </w:r>
    </w:p>
    <w:p>
      <w:r>
        <w:t>jewels, and at the same time they make us look back with amazement to a</w:t>
      </w:r>
    </w:p>
    <w:p>
      <w:r>
        <w:t>State where the human plant was in such vigour as to produce old men of</w:t>
      </w:r>
    </w:p>
    <w:p>
      <w:r>
        <w:t>the kind represented in most of Tintoretto's portraits.</w:t>
      </w:r>
    </w:p>
    <w:p/>
    <w:p>
      <w:r>
        <w:t>With Tintoretto ends the universal interest the Venetian school arouses;</w:t>
      </w:r>
    </w:p>
    <w:p>
      <w:r>
        <w:t>for although painting does not deteriorate in a day any more than it</w:t>
      </w:r>
    </w:p>
    <w:p>
      <w:r>
        <w:t>grows to maturity in the same brief moment, the story of the decay has</w:t>
      </w:r>
    </w:p>
    <w:p>
      <w:r>
        <w:t>none of the fascination of the growth. But several artists remain to be</w:t>
      </w:r>
    </w:p>
    <w:p>
      <w:r>
        <w:t>considered who were not of the Venetian school in the strict sense of</w:t>
      </w:r>
    </w:p>
    <w:p>
      <w:r>
        <w:t>the term, but who have always been included within it.</w:t>
      </w:r>
    </w:p>
    <w:p/>
    <w:p/>
    <w:p>
      <w:r>
        <w:t>=XIX. Venetian Art and the Provinces.=--The Venetian provinces were held</w:t>
      </w:r>
    </w:p>
    <w:p>
      <w:r>
        <w:t>together not merely by force of rule. In language and feeling no less</w:t>
      </w:r>
    </w:p>
    <w:p>
      <w:r>
        <w:t>than in government, they formed a distinct unit within the Italian</w:t>
      </w:r>
    </w:p>
    <w:p>
      <w:r>
        <w:t>peninsula. Painting being so truly a product of the soil as it was in</w:t>
      </w:r>
    </w:p>
    <w:p>
      <w:r>
        <w:t>Italy during the Renaissance, the art of the provinces could not help</w:t>
      </w:r>
    </w:p>
    <w:p>
      <w:r>
        <w:t>holding the same close relation to the art of Venice that their language</w:t>
      </w:r>
    </w:p>
    <w:p>
      <w:r>
        <w:t>and modes of feeling held. But a difference must be made at once between</w:t>
      </w:r>
    </w:p>
    <w:p>
      <w:r>
        <w:t>towns like Verona, with a school of at least as long a growth and with</w:t>
      </w:r>
    </w:p>
    <w:p>
      <w:r>
        <w:t>as independent an evolution as the school of Venice itself, and towns</w:t>
      </w:r>
    </w:p>
    <w:p>
      <w:r>
        <w:t>like Vicenza and Brescia whose chief painters never developed quite</w:t>
      </w:r>
    </w:p>
    <w:p>
      <w:r>
        <w:t>independently of Venice or Verona. What makes Romanino and Moretto of</w:t>
      </w:r>
    </w:p>
    <w:p>
      <w:r>
        <w:t>Brescia, or even the powerful Montagna of Vicenza, except when they are</w:t>
      </w:r>
    </w:p>
    <w:p>
      <w:r>
        <w:t>at their very best, so much less enjoyable as a rule than the</w:t>
      </w:r>
    </w:p>
    <w:p>
      <w:r>
        <w:t>Venetians--that is to say the painters wholly educated in Venice,--is</w:t>
      </w:r>
    </w:p>
    <w:p>
      <w:r>
        <w:t>something they have in common with the Eclectics of a later day. They</w:t>
      </w:r>
    </w:p>
    <w:p>
      <w:r>
        <w:t>are ill at ease about their art, which is no longer the utterly</w:t>
      </w:r>
    </w:p>
    <w:p>
      <w:r>
        <w:t>unpremeditated outcome of a natural impulse. They saw greater painting</w:t>
      </w:r>
    </w:p>
    <w:p>
      <w:r>
        <w:t>than their own in Venice and Verona, and not unfrequently their own</w:t>
      </w:r>
    </w:p>
    <w:p>
      <w:r>
        <w:t>works show an uncouth attempt to adopt that greatness, which comes out</w:t>
      </w:r>
    </w:p>
    <w:p>
      <w:r>
        <w:t>in exaggeration of colour even more than of form, and speaks for that</w:t>
      </w:r>
    </w:p>
    <w:p>
      <w:r>
        <w:t>want of taste which is the indelible stamp of provincialism. But there</w:t>
      </w:r>
    </w:p>
    <w:p>
      <w:r>
        <w:t>were Venetian towns without the traditions even of the schools of</w:t>
      </w:r>
    </w:p>
    <w:p>
      <w:r>
        <w:t>Vicenza and Brescia, where, if you wanted to learn painting, you had to</w:t>
      </w:r>
    </w:p>
    <w:p>
      <w:r>
        <w:t>apprentice yourself to somebody who had been taught by somebody who had</w:t>
      </w:r>
    </w:p>
    <w:p>
      <w:r>
        <w:t>been a pupil of one of Giovanni Bellini's pupils. This was particularly</w:t>
      </w:r>
    </w:p>
    <w:p>
      <w:r>
        <w:t>true of the towns in that long stretch of plain between the Julian Alps</w:t>
      </w:r>
    </w:p>
    <w:p>
      <w:r>
        <w:t>and the sea, known as Friuli. Friuli produced one painter of remarkable</w:t>
      </w:r>
    </w:p>
    <w:p>
      <w:r>
        <w:t>talents and great force, Giovanni Antonio Pordenone, but neither his</w:t>
      </w:r>
    </w:p>
    <w:p>
      <w:r>
        <w:t>talents nor his force, nor even later study in Venice, could erase from</w:t>
      </w:r>
    </w:p>
    <w:p>
      <w:r>
        <w:t>his works that stamp of provincialism which he inherited from his first</w:t>
      </w:r>
    </w:p>
    <w:p>
      <w:r>
        <w:t>provincial master.</w:t>
      </w:r>
    </w:p>
    <w:p/>
    <w:p>
      <w:r>
        <w:t>Such artists as these, however, never gained great favour in the</w:t>
      </w:r>
    </w:p>
    <w:p>
      <w:r>
        <w:t>capital. Those whom Venice drew to herself when her own strength was</w:t>
      </w:r>
    </w:p>
    <w:p>
      <w:r>
        <w:t>waning and when, like Rome in her decline, she began to absorb into</w:t>
      </w:r>
    </w:p>
    <w:p>
      <w:r>
        <w:t>herself the talent of the provinces, were rather painters such as Paolo</w:t>
      </w:r>
    </w:p>
    <w:p>
      <w:r>
        <w:t>Veronese whose art, although of independent growth, was sufficiently</w:t>
      </w:r>
    </w:p>
    <w:p>
      <w:r>
        <w:t>like her own to be readily understood, or painters with an entirely new</w:t>
      </w:r>
    </w:p>
    <w:p>
      <w:r>
        <w:t>vein, such as the Bassani.</w:t>
      </w:r>
    </w:p>
    <w:p/>
    <w:p/>
    <w:p>
      <w:r>
        <w:t>=XX. Paul Veronese.=--Paolo was the product of four or five generations of</w:t>
      </w:r>
    </w:p>
    <w:p>
      <w:r>
        <w:t>Veronese painters, the first two or three of which had spoken the</w:t>
      </w:r>
    </w:p>
    <w:p>
      <w:r>
        <w:t>language of the whole mass of the people in a way that few other artists</w:t>
      </w:r>
    </w:p>
    <w:p>
      <w:r>
        <w:t>had ever done. Consequently, in the early Renaissance, there were no</w:t>
      </w:r>
    </w:p>
    <w:p>
      <w:r>
        <w:t>painters in the North of Italy, and few even in Florence, who were not</w:t>
      </w:r>
    </w:p>
    <w:p>
      <w:r>
        <w:t>touched by the influence of the Veronese. But Paolo's own immediate</w:t>
      </w:r>
    </w:p>
    <w:p>
      <w:r>
        <w:t>predecessors were no longer able to speak the language of the whole mass</w:t>
      </w:r>
    </w:p>
    <w:p>
      <w:r>
        <w:t>of the people. There was one class they left out entirely, the class to</w:t>
      </w:r>
    </w:p>
    <w:p>
      <w:r>
        <w:t>whom Titian and Tintoretto appealed so strongly, the class that ruled,</w:t>
      </w:r>
    </w:p>
    <w:p>
      <w:r>
        <w:t>and that thought in the new way. Verona, being a dependency of Venice,</w:t>
      </w:r>
    </w:p>
    <w:p>
      <w:r>
        <w:t>did no ruling, and certainly not at all so much thinking as Venice, and</w:t>
      </w:r>
    </w:p>
    <w:p>
      <w:r>
        <w:t>life there continued healthful, simple, unconscious, untroubled by the</w:t>
      </w:r>
    </w:p>
    <w:p>
      <w:r>
        <w:t>approaching storm in the world's feelings. But although thought and</w:t>
      </w:r>
    </w:p>
    <w:p>
      <w:r>
        <w:t>feeling may be slow in invading a town, fashion comes there quickly.</w:t>
      </w:r>
    </w:p>
    <w:p>
      <w:r>
        <w:t>Spanish fashions in dress, and Spanish ceremonial in manners reached</w:t>
      </w:r>
    </w:p>
    <w:p>
      <w:r>
        <w:t>Verona soon enough, and in Paolo Caliari we find all these fashions</w:t>
      </w:r>
    </w:p>
    <w:p>
      <w:r>
        <w:t>reflected, but health, simplicity, and unconsciousness as well. This</w:t>
      </w:r>
    </w:p>
    <w:p>
      <w:r>
        <w:t>combination of seemingly opposite qualities forms his great charm for</w:t>
      </w:r>
    </w:p>
    <w:p>
      <w:r>
        <w:t>us to-day, and it must have proved as great an attraction to many of the</w:t>
      </w:r>
    </w:p>
    <w:p>
      <w:r>
        <w:t>Venetians of his own time, for they were already far enough removed from</w:t>
      </w:r>
    </w:p>
    <w:p>
      <w:r>
        <w:t>simplicity to appreciate to the full his singularly happy combination of</w:t>
      </w:r>
    </w:p>
    <w:p>
      <w:r>
        <w:t>ceremony and splendour with an almost childlike naturalness of feeling.</w:t>
      </w:r>
    </w:p>
    <w:p>
      <w:r>
        <w:t>Perhaps among his strongest admirers were the very men who most</w:t>
      </w:r>
    </w:p>
    <w:p>
      <w:r>
        <w:t>appreciated Titian's distinction and Tintoretto's poetry. But it is</w:t>
      </w:r>
    </w:p>
    <w:p>
      <w:r>
        <w:t>curious to note that Paolo's chief employers were the monasteries. His</w:t>
      </w:r>
    </w:p>
    <w:p>
      <w:r>
        <w:t>cheerfulness, and his frank and joyous worldliness, the qualities, in</w:t>
      </w:r>
    </w:p>
    <w:p>
      <w:r>
        <w:t>short, which we find in his huge pictures of feasts, seem to have been</w:t>
      </w:r>
    </w:p>
    <w:p>
      <w:r>
        <w:t>particularly welcome to those who were expected to make their meat and</w:t>
      </w:r>
    </w:p>
    <w:p>
      <w:r>
        <w:t>drink of the very opposite qualities. This is no small comment on the</w:t>
      </w:r>
    </w:p>
    <w:p>
      <w:r>
        <w:t>times, and shows how thorough had been the permeation of the spirit of</w:t>
      </w:r>
    </w:p>
    <w:p>
      <w:r>
        <w:t>the Renaissance when even the religious orders gave up their pretence to</w:t>
      </w:r>
    </w:p>
    <w:p>
      <w:r>
        <w:t>asceticism and piety.</w:t>
      </w:r>
    </w:p>
    <w:p/>
    <w:p/>
    <w:p>
      <w:r>
        <w:t>=XXI. Bassano, Genre, and Landscape.=--Venetian painting would not have</w:t>
      </w:r>
    </w:p>
    <w:p>
      <w:r>
        <w:t>been the complete expression of the riper Renaissance if it had</w:t>
      </w:r>
    </w:p>
    <w:p>
      <w:r>
        <w:t>entirely neglected the country. City people have a natural love of the</w:t>
      </w:r>
    </w:p>
    <w:p>
      <w:r>
        <w:t>country, but when it was a matter of doubt whether a man would ever</w:t>
      </w:r>
    </w:p>
    <w:p>
      <w:r>
        <w:t>return if he ventured out of the town-gates, as was the case in the</w:t>
      </w:r>
    </w:p>
    <w:p>
      <w:r>
        <w:t>Middle Ages, this love had no chance of showing itself. It had to wait</w:t>
      </w:r>
    </w:p>
    <w:p>
      <w:r>
        <w:t>until the country itself was safe for wayfarers, a state of things which</w:t>
      </w:r>
    </w:p>
    <w:p>
      <w:r>
        <w:t>came about in Italy with the gradual submission of the country to the</w:t>
      </w:r>
    </w:p>
    <w:p>
      <w:r>
        <w:t>rule of the neighbouring cities and with the general advance of</w:t>
      </w:r>
    </w:p>
    <w:p>
      <w:r>
        <w:t>civilisation. During the Renaissance the love of the country and its</w:t>
      </w:r>
    </w:p>
    <w:p>
      <w:r>
        <w:t>pleasures received an immense impulse from Latin authors. What the great</w:t>
      </w:r>
    </w:p>
    <w:p>
      <w:r>
        <w:t>Romans without exception recommended, an Italian was not slow to adopt,</w:t>
      </w:r>
    </w:p>
    <w:p>
      <w:r>
        <w:t>particularly when, as in this case, it harmonised with natural</w:t>
      </w:r>
    </w:p>
    <w:p>
      <w:r>
        <w:t>inclination and with an already common practice. It was the usual thing</w:t>
      </w:r>
    </w:p>
    <w:p>
      <w:r>
        <w:t>with those who could afford to do so to retire to the villa for a large</w:t>
      </w:r>
    </w:p>
    <w:p>
      <w:r>
        <w:t>part of the year. Classic poets helped such Italians to appreciate the</w:t>
      </w:r>
    </w:p>
    <w:p>
      <w:r>
        <w:t>simplicity of the country and to feel a little of its beauty. Many took</w:t>
      </w:r>
    </w:p>
    <w:p>
      <w:r>
        <w:t>such delight in country life that they wished to have reminders of it</w:t>
      </w:r>
    </w:p>
    <w:p>
      <w:r>
        <w:t>in town. It may have been in response to some such half formulated wish</w:t>
      </w:r>
    </w:p>
    <w:p>
      <w:r>
        <w:t>that Palma began to paint his "Sante Conversazioni,"--groups of saintly</w:t>
      </w:r>
    </w:p>
    <w:p>
      <w:r>
        <w:t>personages gathered under pleasant trees in pretty landscapes. His</w:t>
      </w:r>
    </w:p>
    <w:p>
      <w:r>
        <w:t>pupil, Bonifazio, continued the same line, gradually, however,</w:t>
      </w:r>
    </w:p>
    <w:p>
      <w:r>
        <w:t>discarding the traditional group of Madonna and saints, and, under such</w:t>
      </w:r>
    </w:p>
    <w:p>
      <w:r>
        <w:t>titles as "The Rich Man's Feast" or "The Finding of Moses," painting all</w:t>
      </w:r>
    </w:p>
    <w:p>
      <w:r>
        <w:t>the scenes of fashionable country life, music on the terrace of a villa,</w:t>
      </w:r>
    </w:p>
    <w:p>
      <w:r>
        <w:t>hunting parties, and picnics in the forest.</w:t>
      </w:r>
    </w:p>
    <w:p/>
    <w:p>
      <w:r>
        <w:t>Bonifazio's pupil, Jacopo Bassano, no less fond of painting country</w:t>
      </w:r>
    </w:p>
    <w:p>
      <w:r>
        <w:t>scenes, did not however confine himself to representing city people in</w:t>
      </w:r>
    </w:p>
    <w:p>
      <w:r>
        <w:t>their parks. His pictures were for the inhabitants of the small</w:t>
      </w:r>
    </w:p>
    <w:p>
      <w:r>
        <w:t>market-town from which he takes his name, where inside the gates you</w:t>
      </w:r>
    </w:p>
    <w:p>
      <w:r>
        <w:t>still see men and women in rustic garb crouching over their</w:t>
      </w:r>
    </w:p>
    <w:p>
      <w:r>
        <w:t>many-coloured wares; and where, just outside the walls, you may see all</w:t>
      </w:r>
    </w:p>
    <w:p>
      <w:r>
        <w:t>the ordinary occupations connected with farming and grazing. Inspired,</w:t>
      </w:r>
    </w:p>
    <w:p>
      <w:r>
        <w:t>although unawares, by the new idea of giving perfectly modern versions</w:t>
      </w:r>
    </w:p>
    <w:p>
      <w:r>
        <w:t>of biblical stories, Bassano introduced into nearly every picture he</w:t>
      </w:r>
    </w:p>
    <w:p>
      <w:r>
        <w:t>painted episodes from the life in the streets of Bassano, and in the</w:t>
      </w:r>
    </w:p>
    <w:p>
      <w:r>
        <w:t>county just outside the gates. Even Orpheus in his hands becomes a</w:t>
      </w:r>
    </w:p>
    <w:p>
      <w:r>
        <w:t>farmer's lad fiddling to the barnyard fowls.</w:t>
      </w:r>
    </w:p>
    <w:p/>
    <w:p>
      <w:r>
        <w:t>Bassano's pictures and those of his two sons, who followed him very</w:t>
      </w:r>
    </w:p>
    <w:p>
      <w:r>
        <w:t>closely, found great favour in Venice and elsewhere, because they were</w:t>
      </w:r>
    </w:p>
    <w:p>
      <w:r>
        <w:t>such unconscious renderings of simple country life, a kind of life whose</w:t>
      </w:r>
    </w:p>
    <w:p>
      <w:r>
        <w:t>charm seemed greater and greater the more fashionable and ceremonious</w:t>
      </w:r>
    </w:p>
    <w:p>
      <w:r>
        <w:t>private life in the city became. But this was far from being their only</w:t>
      </w:r>
    </w:p>
    <w:p>
      <w:r>
        <w:t>charm. Just as the Church had educated people to understand painting as</w:t>
      </w:r>
    </w:p>
    <w:p>
      <w:r>
        <w:t>a language, so the love of all the pleasant things that painting</w:t>
      </w:r>
    </w:p>
    <w:p>
      <w:r>
        <w:t>suggested led in time to the love of this art as its own end, serving no</w:t>
      </w:r>
    </w:p>
    <w:p>
      <w:r>
        <w:t>obvious purpose either of decoration or suggestion, but giving pleasure</w:t>
      </w:r>
    </w:p>
    <w:p>
      <w:r>
        <w:t>by the skilful management of light and shadow, and by the intrinsic</w:t>
      </w:r>
    </w:p>
    <w:p>
      <w:r>
        <w:t>beauty of the colours. The third quarter of the sixteenth century thus</w:t>
      </w:r>
    </w:p>
    <w:p>
      <w:r>
        <w:t>saw the rise of the picture-fancier, and the success of the Bassani was</w:t>
      </w:r>
    </w:p>
    <w:p>
      <w:r>
        <w:t>so great because they appealed to this class in a special way. In</w:t>
      </w:r>
    </w:p>
    <w:p>
      <w:r>
        <w:t>Venice there had long been a love of objects for their sensuous beauty.</w:t>
      </w:r>
    </w:p>
    <w:p>
      <w:r>
        <w:t>At an early date the Venetians had perfected an art in which there is</w:t>
      </w:r>
    </w:p>
    <w:p>
      <w:r>
        <w:t>scarcely any intellectual content whatever, and in which colour,</w:t>
      </w:r>
    </w:p>
    <w:p>
      <w:r>
        <w:t>jewel-like or opaline, is almost everything. Venetian glass was at the</w:t>
      </w:r>
    </w:p>
    <w:p>
      <w:r>
        <w:t>same time an outcome of the Venetians' love of sensuous beauty and a</w:t>
      </w:r>
    </w:p>
    <w:p>
      <w:r>
        <w:t>continual stimulant to it. Pope Paul II., for example, who was a</w:t>
      </w:r>
    </w:p>
    <w:p>
      <w:r>
        <w:t>Venetian, took such a delight in the colour and glow of jewels, that he</w:t>
      </w:r>
    </w:p>
    <w:p>
      <w:r>
        <w:t>was always looking at them and always handling them. When painting,</w:t>
      </w:r>
    </w:p>
    <w:p>
      <w:r>
        <w:t>accordingly, had reached the point where it was no longer dependent upon</w:t>
      </w:r>
    </w:p>
    <w:p>
      <w:r>
        <w:t>the Church, nor even expected to be decorative, but when it was used</w:t>
      </w:r>
    </w:p>
    <w:p>
      <w:r>
        <w:t>purely for pleasure, the day could not be far distant when people would</w:t>
      </w:r>
    </w:p>
    <w:p>
      <w:r>
        <w:t>expect painting to give them the same enjoyment they received from</w:t>
      </w:r>
    </w:p>
    <w:p>
      <w:r>
        <w:t>jewels and glass. In Bassano's works this taste found full satisfaction.</w:t>
      </w:r>
    </w:p>
    <w:p>
      <w:r>
        <w:t>Most of his pictures seem at first as dazzling, then as cooling and</w:t>
      </w:r>
    </w:p>
    <w:p>
      <w:r>
        <w:t>soothing, as the best kind of stained glass; while the colouring of</w:t>
      </w:r>
    </w:p>
    <w:p>
      <w:r>
        <w:t>details, particularly of those under high lights, is jewel-like, as</w:t>
      </w:r>
    </w:p>
    <w:p>
      <w:r>
        <w:t>clear and deep and satisfying as rubies and emeralds.</w:t>
      </w:r>
    </w:p>
    <w:p/>
    <w:p>
      <w:r>
        <w:t>It need scarcely be added after all that has been said about light and</w:t>
      </w:r>
    </w:p>
    <w:p>
      <w:r>
        <w:t>atmosphere in connection with Titian and Tintoretto, and their handling</w:t>
      </w:r>
    </w:p>
    <w:p>
      <w:r>
        <w:t>of real life, that Bassano's treatment of both was even more masterly.</w:t>
      </w:r>
    </w:p>
    <w:p>
      <w:r>
        <w:t>If this were not so, neither picture-fanciers of his own time, nor we</w:t>
      </w:r>
    </w:p>
    <w:p>
      <w:r>
        <w:t>nowadays, should care for his works as we do. They represent life in far</w:t>
      </w:r>
    </w:p>
    <w:p>
      <w:r>
        <w:t>more humble phases than even the pictures of Tintoretto, and, without</w:t>
      </w:r>
    </w:p>
    <w:p>
      <w:r>
        <w:t>recompensing effects of light and atmosphere, they would not be more</w:t>
      </w:r>
    </w:p>
    <w:p>
      <w:r>
        <w:t>enjoyable than the cheap work of the smaller Dutch masters. It must be</w:t>
      </w:r>
    </w:p>
    <w:p>
      <w:r>
        <w:t>added, too, that without his jewel-like colouring, Bassano would often</w:t>
      </w:r>
    </w:p>
    <w:p>
      <w:r>
        <w:t>be no more delightful than Teniers.</w:t>
      </w:r>
    </w:p>
    <w:p/>
    <w:p>
      <w:r>
        <w:t>Another thing Bassano could not fail to do, working as he did in the</w:t>
      </w:r>
    </w:p>
    <w:p>
      <w:r>
        <w:t>country, and for country people, was to paint landscape. He had to paint</w:t>
      </w:r>
    </w:p>
    <w:p>
      <w:r>
        <w:t>the real country, and his skill in the treatment of light and atmosphere</w:t>
      </w:r>
    </w:p>
    <w:p>
      <w:r>
        <w:t>was great enough to enable him to do it well. Bassano was in fact the</w:t>
      </w:r>
    </w:p>
    <w:p>
      <w:r>
        <w:t>first modern landscape painter. Titian and Tintoretto and Giorgione,</w:t>
      </w:r>
    </w:p>
    <w:p>
      <w:r>
        <w:t>and even Bellini and Cima before them, had painted beautiful landscapes,</w:t>
      </w:r>
    </w:p>
    <w:p>
      <w:r>
        <w:t>but they were seldom direct studies from nature. They were decorative</w:t>
      </w:r>
    </w:p>
    <w:p>
      <w:r>
        <w:t>backgrounds, or fine harmonising accompaniments to the religious or</w:t>
      </w:r>
    </w:p>
    <w:p>
      <w:r>
        <w:t>human elements of the picture. They never failed to get grand and</w:t>
      </w:r>
    </w:p>
    <w:p>
      <w:r>
        <w:t>effective lines--a setting worthy of the subject. Bassano did not need</w:t>
      </w:r>
    </w:p>
    <w:p>
      <w:r>
        <w:t>such setting for his country versions of Bible stories, and he needed</w:t>
      </w:r>
    </w:p>
    <w:p>
      <w:r>
        <w:t>them even less in his studies of rural life. For pictures of this kind</w:t>
      </w:r>
    </w:p>
    <w:p>
      <w:r>
        <w:t>the country itself naturally seemed the best background and the best</w:t>
      </w:r>
    </w:p>
    <w:p>
      <w:r>
        <w:t>accompaniment possible,--indeed, the only kind desirable. Without</w:t>
      </w:r>
    </w:p>
    <w:p>
      <w:r>
        <w:t>knowing it, therefore, and without intending it, Bassano was the first</w:t>
      </w:r>
    </w:p>
    <w:p>
      <w:r>
        <w:t>Italian who tried to paint the country as it really is, and not arranged</w:t>
      </w:r>
    </w:p>
    <w:p>
      <w:r>
        <w:t>to look like scenery.</w:t>
      </w:r>
    </w:p>
    <w:p/>
    <w:p/>
    <w:p>
      <w:r>
        <w:t>=XXII. The Venetians and Velasquez.=--Had Bassano's qualities, however,</w:t>
      </w:r>
    </w:p>
    <w:p>
      <w:r>
        <w:t>been of the kind that appealed only to the collectors of his time, he</w:t>
      </w:r>
    </w:p>
    <w:p>
      <w:r>
        <w:t>would scarcely rouse the strong interest we take in him. We care for him</w:t>
      </w:r>
    </w:p>
    <w:p>
      <w:r>
        <w:t>chiefly because he has so many of the more essential qualities of great</w:t>
      </w:r>
    </w:p>
    <w:p>
      <w:r>
        <w:t>art--truth to life, and spontaneity. He has another interest still, in</w:t>
      </w:r>
    </w:p>
    <w:p>
      <w:r>
        <w:t>that he began to beat out the path which ended at last in Velasquez.</w:t>
      </w:r>
    </w:p>
    <w:p>
      <w:r>
        <w:t>Indeed, one of the attractions of the Venetian school of painting is</w:t>
      </w:r>
    </w:p>
    <w:p>
      <w:r>
        <w:t>that, more than all others, it went to form that great Spanish master.</w:t>
      </w:r>
    </w:p>
    <w:p>
      <w:r>
        <w:t>He began as a sort of follower of Bassano, but his style was not fixed</w:t>
      </w:r>
    </w:p>
    <w:p>
      <w:r>
        <w:t>before he had given years of study to Veronese, to Tintoretto, and to</w:t>
      </w:r>
    </w:p>
    <w:p>
      <w:r>
        <w:t>Titian.</w:t>
      </w:r>
    </w:p>
    <w:p/>
    <w:p/>
    <w:p>
      <w:r>
        <w:t>=XXIII. Decline of Venetian Art.=--Bassano appealed to collectors by mere</w:t>
      </w:r>
    </w:p>
    <w:p>
      <w:r>
        <w:t>accident. He certainly did not work for them. The painters who came</w:t>
      </w:r>
    </w:p>
    <w:p>
      <w:r>
        <w:t>after him and after Tintoretto no longer worked unconsciously, as</w:t>
      </w:r>
    </w:p>
    <w:p>
      <w:r>
        <w:t>Veronese did, nor for the whole intelligent class, as Titian and</w:t>
      </w:r>
    </w:p>
    <w:p>
      <w:r>
        <w:t>Tintoretto had done, but for people who prided themselves on their</w:t>
      </w:r>
    </w:p>
    <w:p>
      <w:r>
        <w:t>connoisseurship.</w:t>
      </w:r>
    </w:p>
    <w:p/>
    <w:p>
      <w:r>
        <w:t>Palma the Younger and Domenico Tintoretto began well enough as natural</w:t>
      </w:r>
    </w:p>
    <w:p>
      <w:r>
        <w:t>followers of Tintoretto, but before long they became aware of their</w:t>
      </w:r>
    </w:p>
    <w:p>
      <w:r>
        <w:t>inferiority to the masters who had preceded them, and, feeling no longer</w:t>
      </w:r>
    </w:p>
    <w:p>
      <w:r>
        <w:t>the strength to go beyond them, fell back upon painting variations of</w:t>
      </w:r>
    </w:p>
    <w:p>
      <w:r>
        <w:t>those pictures of Tintoretto and Titian which had proved most popular.</w:t>
      </w:r>
    </w:p>
    <w:p>
      <w:r>
        <w:t>So their works recall the great masters, but only to bring out their own</w:t>
      </w:r>
    </w:p>
    <w:p>
      <w:r>
        <w:t>weakness. Padovanino, Liberi, and Pietro della Vecchia went even lower</w:t>
      </w:r>
    </w:p>
    <w:p>
      <w:r>
        <w:t>down and shamelessly manufactured pictures which, in the distant markets</w:t>
      </w:r>
    </w:p>
    <w:p>
      <w:r>
        <w:t>for which they were intended, passed for works of Titian, Veronese, and</w:t>
      </w:r>
    </w:p>
    <w:p>
      <w:r>
        <w:t>Giorgione. Nor are these pictures altogether unenjoyable. There are airs</w:t>
      </w:r>
    </w:p>
    <w:p>
      <w:r>
        <w:t>by the great composers we so love that we enjoy them even when woven</w:t>
      </w:r>
    </w:p>
    <w:p>
      <w:r>
        <w:t>into the compositions of some third-rate master.</w:t>
      </w:r>
    </w:p>
    <w:p/>
    <w:p/>
    <w:p>
      <w:r>
        <w:t>=XXIV. Longhi.=--But Venetian painting was not destined to die unnoticed.</w:t>
      </w:r>
    </w:p>
    <w:p>
      <w:r>
        <w:t>In the eighteenth century, before the Republic entirely disappeared,</w:t>
      </w:r>
    </w:p>
    <w:p>
      <w:r>
        <w:t>Venice produced three or four painters who deserve at the least a place</w:t>
      </w:r>
    </w:p>
    <w:p>
      <w:r>
        <w:t>with the best painters of that century. The constitution of the Venetian</w:t>
      </w:r>
    </w:p>
    <w:p>
      <w:r>
        <w:t>State had remained unchanged. Magnificent ceremonies still took place,</w:t>
      </w:r>
    </w:p>
    <w:p>
      <w:r>
        <w:t>Venice was still the most splendid and the most luxurious city in the</w:t>
      </w:r>
    </w:p>
    <w:p>
      <w:r>
        <w:t>world. If the splendour and luxury were hollow, they were not more so</w:t>
      </w:r>
    </w:p>
    <w:p>
      <w:r>
        <w:t>than elsewhere in Europe. The eighteenth century had the strength which</w:t>
      </w:r>
    </w:p>
    <w:p>
      <w:r>
        <w:t>comes from great self-confidence and profound satisfaction with one's</w:t>
      </w:r>
    </w:p>
    <w:p>
      <w:r>
        <w:t>surroundings. It was so self-satisfied that it could not dream of</w:t>
      </w:r>
    </w:p>
    <w:p>
      <w:r>
        <w:t>striving to be much better than it was. Everything was just right; there</w:t>
      </w:r>
    </w:p>
    <w:p>
      <w:r>
        <w:t>seemed to be no great issues, no problems arising that human</w:t>
      </w:r>
    </w:p>
    <w:p>
      <w:r>
        <w:t>intelligence untrammelled by superstition could not instantly solve.</w:t>
      </w:r>
    </w:p>
    <w:p>
      <w:r>
        <w:t>Everybody was therefore in holiday mood, and the gaiety and frivolity of</w:t>
      </w:r>
    </w:p>
    <w:p>
      <w:r>
        <w:t>the century were of almost as much account as its politics and culture.</w:t>
      </w:r>
    </w:p>
    <w:p>
      <w:r>
        <w:t>There was no room for great distinctions. Hair-dressers and tailors</w:t>
      </w:r>
    </w:p>
    <w:p>
      <w:r>
        <w:t>found as much consideration as philosophers and statesmen at a lady's</w:t>
      </w:r>
    </w:p>
    <w:p>
      <w:r>
        <w:t>levee. People were delighted with their own occupations, their whole</w:t>
      </w:r>
    </w:p>
    <w:p>
      <w:r>
        <w:t>lives; and whatever people delight in, that they will have represented</w:t>
      </w:r>
    </w:p>
    <w:p>
      <w:r>
        <w:t>in art. The love for pictures was by no means dead in Venice, and Longhi</w:t>
      </w:r>
    </w:p>
    <w:p>
      <w:r>
        <w:t>painted for the picture-loving Venetians their own lives in all their</w:t>
      </w:r>
    </w:p>
    <w:p>
      <w:r>
        <w:t>ordinary domestic and fashionable phases. In the hair-dressing scenes</w:t>
      </w:r>
    </w:p>
    <w:p>
      <w:r>
        <w:t>we hear the gossip of the periwigged barber; in the dressmaking scenes,</w:t>
      </w:r>
    </w:p>
    <w:p>
      <w:r>
        <w:t>the chatter of the maid; in the dancing-school, the pleasant music of</w:t>
      </w:r>
    </w:p>
    <w:p>
      <w:r>
        <w:t>the violin. There is no tragic note anywhere. Everybody dresses, dances,</w:t>
      </w:r>
    </w:p>
    <w:p>
      <w:r>
        <w:t>makes bows, takes coffee, as if there were nothing else in the world</w:t>
      </w:r>
    </w:p>
    <w:p>
      <w:r>
        <w:t>that wanted doing. A tone of high courtesy, of great refinement, coupled</w:t>
      </w:r>
    </w:p>
    <w:p>
      <w:r>
        <w:t>with an all-pervading cheerfulness, distinguishes Longhi's pictures from</w:t>
      </w:r>
    </w:p>
    <w:p>
      <w:r>
        <w:t>the works of Hogarth, at once so brutal and so full of presage of</w:t>
      </w:r>
    </w:p>
    <w:p>
      <w:r>
        <w:t>change.</w:t>
      </w:r>
    </w:p>
    <w:p/>
    <w:p/>
    <w:p>
      <w:r>
        <w:t>=XXV. Canaletto and Guardi.=--Venice herself had not grown less beautiful</w:t>
      </w:r>
    </w:p>
    <w:p>
      <w:r>
        <w:t>in her decline. Indeed, the building which occupies the very centre of</w:t>
      </w:r>
    </w:p>
    <w:p>
      <w:r>
        <w:t>the picture Venice leaves in the mind, the Salute, was not built until</w:t>
      </w:r>
    </w:p>
    <w:p>
      <w:r>
        <w:t>the seventeenth century. This was the picture that the Venetian himself</w:t>
      </w:r>
    </w:p>
    <w:p>
      <w:r>
        <w:t>loved to have painted for him, and that the stranger wanted to carry</w:t>
      </w:r>
    </w:p>
    <w:p>
      <w:r>
        <w:t>away. Canale painted Venice with a feeling for space and atmosphere,</w:t>
      </w:r>
    </w:p>
    <w:p>
      <w:r>
        <w:t>with a mastery over the delicate effects of mist peculiar to the city,</w:t>
      </w:r>
    </w:p>
    <w:p>
      <w:r>
        <w:t>that make his views of the Salute, the Grand Canal, and the Piazzetta</w:t>
      </w:r>
    </w:p>
    <w:p>
      <w:r>
        <w:t>still seem more like Venice than all the pictures of them that have been</w:t>
      </w:r>
    </w:p>
    <w:p>
      <w:r>
        <w:t>painted since. Later in the century Canale was followed by Guardi, who</w:t>
      </w:r>
    </w:p>
    <w:p>
      <w:r>
        <w:t>executed smaller views with more of an eye for the picturesque, and for</w:t>
      </w:r>
    </w:p>
    <w:p>
      <w:r>
        <w:t>what may be called instantaneous effects, thus anticipating both the</w:t>
      </w:r>
    </w:p>
    <w:p>
      <w:r>
        <w:t>Romantic and the Impressionist painters of our own century.</w:t>
      </w:r>
    </w:p>
    <w:p/>
    <w:p/>
    <w:p>
      <w:r>
        <w:t>=XXVI. Tiepolo.=--But delightful as Longhi, Canale, and Guardi are, and</w:t>
      </w:r>
    </w:p>
    <w:p>
      <w:r>
        <w:t>imbued as they are with the spirit of their own century, they lack the</w:t>
      </w:r>
    </w:p>
    <w:p>
      <w:r>
        <w:t>quality of force, without which there can be no really impressive style.</w:t>
      </w:r>
    </w:p>
    <w:p>
      <w:r>
        <w:t>This quality their contemporary Tiepolo possessed to the utmost. His</w:t>
      </w:r>
    </w:p>
    <w:p>
      <w:r>
        <w:t>energy, his feeling for splendour, his mastery over his craft, place him</w:t>
      </w:r>
    </w:p>
    <w:p>
      <w:r>
        <w:t>almost on a level with the great Venetians of the sixteenth century,</w:t>
      </w:r>
    </w:p>
    <w:p>
      <w:r>
        <w:t>although he never allows one to forget what he owes to them,</w:t>
      </w:r>
    </w:p>
    <w:p>
      <w:r>
        <w:t>particularly to Veronese. The grand scenes he paints differ from those</w:t>
      </w:r>
    </w:p>
    <w:p>
      <w:r>
        <w:t>of his predecessor not so much in mere inferiority of workmanship, as in</w:t>
      </w:r>
    </w:p>
    <w:p>
      <w:r>
        <w:t>a lack of that simplicity and candour which never failed Paolo, no</w:t>
      </w:r>
    </w:p>
    <w:p>
      <w:r>
        <w:t>matter how proud the event he might be portraying. Tiepolo's people are</w:t>
      </w:r>
    </w:p>
    <w:p>
      <w:r>
        <w:t>haughty, as if they felt that to keep a firm hold on their dignity they</w:t>
      </w:r>
    </w:p>
    <w:p>
      <w:r>
        <w:t>could not for a moment relax their faces and figures from a monumental</w:t>
      </w:r>
    </w:p>
    <w:p>
      <w:r>
        <w:t>look and bearing. They evidently feel themselves so superior that they</w:t>
      </w:r>
    </w:p>
    <w:p>
      <w:r>
        <w:t>are not pleasant to live with, although they carry themselves so well,</w:t>
      </w:r>
    </w:p>
    <w:p>
      <w:r>
        <w:t>and are dressed with such splendour, that once in a while it is a great</w:t>
      </w:r>
    </w:p>
    <w:p>
      <w:r>
        <w:t>pleasure to look at them. It was Tiepolo's vision of the world that was</w:t>
      </w:r>
    </w:p>
    <w:p>
      <w:r>
        <w:t>at fault, and his vision of the world was at fault only because the</w:t>
      </w:r>
    </w:p>
    <w:p>
      <w:r>
        <w:t>world itself was at fault. Paolo saw a world touched only by the</w:t>
      </w:r>
    </w:p>
    <w:p>
      <w:r>
        <w:t>fashions of the Spanish Court, while Tiepolo lived among people whose</w:t>
      </w:r>
    </w:p>
    <w:p>
      <w:r>
        <w:t>very hearts had been vitiated by its measureless haughtiness.</w:t>
      </w:r>
    </w:p>
    <w:p/>
    <w:p>
      <w:r>
        <w:t>But Tiepolo's feeling for strength, for movement, and for colour was</w:t>
      </w:r>
    </w:p>
    <w:p>
      <w:r>
        <w:t>great enough to give a new impulse to art. At times he seems not so much</w:t>
      </w:r>
    </w:p>
    <w:p>
      <w:r>
        <w:t>the last of the old masters as the first of the new. The works he left</w:t>
      </w:r>
    </w:p>
    <w:p>
      <w:r>
        <w:t>in Spain do more than a little to explain the revival of painting in</w:t>
      </w:r>
    </w:p>
    <w:p>
      <w:r>
        <w:t>that country under Goya; and Goya, in his turn, had a great influence</w:t>
      </w:r>
    </w:p>
    <w:p>
      <w:r>
        <w:t>upon many of the best French artists of our own times.</w:t>
      </w:r>
    </w:p>
    <w:p/>
    <w:p/>
    <w:p>
      <w:r>
        <w:t>=XXVII. Influence of Venetian Art.=--Thus, Venetian painting before it</w:t>
      </w:r>
    </w:p>
    <w:p>
      <w:r>
        <w:t>wholly died, flickered up again strong enough to light the torch that is</w:t>
      </w:r>
    </w:p>
    <w:p>
      <w:r>
        <w:t>burning so steadily now. Indeed, not the least attraction of the</w:t>
      </w:r>
    </w:p>
    <w:p>
      <w:r>
        <w:t>Venetian masters is their note of modernity, by which I mean the feeling</w:t>
      </w:r>
    </w:p>
    <w:p>
      <w:r>
        <w:t>they give us that they were on the high road to the art of to-day. We</w:t>
      </w:r>
    </w:p>
    <w:p>
      <w:r>
        <w:t>have seen how on two separate occasions Venetian painters gave an</w:t>
      </w:r>
    </w:p>
    <w:p>
      <w:r>
        <w:t>impulse to Spaniards, who in turn have had an extraordinary influence on</w:t>
      </w:r>
    </w:p>
    <w:p>
      <w:r>
        <w:t>modern painting. It would be easy, too, although it is not my purpose,</w:t>
      </w:r>
    </w:p>
    <w:p>
      <w:r>
        <w:t>to show how much other schools of the seventeenth and eighteenth</w:t>
      </w:r>
    </w:p>
    <w:p>
      <w:r>
        <w:t>centuries, such as the Flemish, led by Rubens, and the English led by</w:t>
      </w:r>
    </w:p>
    <w:p>
      <w:r>
        <w:t>Reynolds, owed to the Venetians. My endeavour has been to explain some</w:t>
      </w:r>
    </w:p>
    <w:p>
      <w:r>
        <w:t>of the attractions of the school, and particularly to show its close</w:t>
      </w:r>
    </w:p>
    <w:p>
      <w:r>
        <w:t>dependence upon the thought and feeling of the Renaissance. This is</w:t>
      </w:r>
    </w:p>
    <w:p>
      <w:r>
        <w:t>perhaps its greatest interest, for being such a complete expression of</w:t>
      </w:r>
    </w:p>
    <w:p>
      <w:r>
        <w:t>the riper spirit of the Renaissance, it helps us to a larger</w:t>
      </w:r>
    </w:p>
    <w:p>
      <w:r>
        <w:t>understanding of a period which has in itself the fascination of youth,</w:t>
      </w:r>
    </w:p>
    <w:p>
      <w:r>
        <w:t>and which is particularly attractive to us, because the spirit that</w:t>
      </w:r>
    </w:p>
    <w:p>
      <w:r>
        <w:t>animates us is singularly like the better spirit of that epoch. We, too,</w:t>
      </w:r>
    </w:p>
    <w:p>
      <w:r>
        <w:t>are possessed of boundless curiosity. We, too, have an almost</w:t>
      </w:r>
    </w:p>
    <w:p>
      <w:r>
        <w:t>intoxicating sense of human capacity. We, too, believe in a great future</w:t>
      </w:r>
    </w:p>
    <w:p>
      <w:r>
        <w:t>for humanity, and nothing has yet happened to check our delight in</w:t>
      </w:r>
    </w:p>
    <w:p>
      <w:r>
        <w:t>discovery or our faith in life.</w:t>
      </w:r>
    </w:p>
    <w:p/>
    <w:p/>
    <w:p/>
    <w:p/>
    <w:p>
      <w:r>
        <w:t>INDEX TO THE WORKS OF THE PRINCIPAL VENETIAN PAINTERS.</w:t>
      </w:r>
    </w:p>
    <w:p/>
    <w:p/>
    <w:p>
      <w:r>
        <w:t>NOTE.</w:t>
      </w:r>
    </w:p>
    <w:p/>
    <w:p>
      <w:r>
        <w:t>Public galleries are mentioned first, then private collections, and</w:t>
      </w:r>
    </w:p>
    <w:p>
      <w:r>
        <w:t>churches last. The principal public gallery is always understood after</w:t>
      </w:r>
    </w:p>
    <w:p>
      <w:r>
        <w:t>the simple mention of a city or town. Thus, Paris means Paris, Louvre,</w:t>
      </w:r>
    </w:p>
    <w:p>
      <w:r>
        <w:t>London means London, National Gallery, etc.</w:t>
      </w:r>
    </w:p>
    <w:p/>
    <w:p>
      <w:r>
        <w:t>An interrogation point after the number or title of a picture indicates</w:t>
      </w:r>
    </w:p>
    <w:p>
      <w:r>
        <w:t>that its attribution to the given painter is doubtful.</w:t>
      </w:r>
    </w:p>
    <w:p/>
    <w:p>
      <w:r>
        <w:t>Distinctly early or late works are marked E. or L.</w:t>
      </w:r>
    </w:p>
    <w:p/>
    <w:p>
      <w:r>
        <w:t>It need scarcely be said that the attributions here given are not based</w:t>
      </w:r>
    </w:p>
    <w:p>
      <w:r>
        <w:t>on official catalogues, and are often at variance with them.</w:t>
      </w:r>
    </w:p>
    <w:p/>
    <w:p/>
    <w:p>
      <w:r>
        <w:t>ANTONELLO DA MESSINA.</w:t>
      </w:r>
    </w:p>
    <w:p/>
    <w:p>
      <w:r>
        <w:t>=B.= Circa 1444: d. circa 1493. Began under unknown Flemish painter;</w:t>
      </w:r>
    </w:p>
    <w:p>
      <w:r>
        <w:t>influenced by the Vivarini and Bellini.</w:t>
      </w:r>
    </w:p>
    <w:p/>
    <w:p>
      <w:r>
        <w:t>=Antwerp.= 4. Crucifixion, 1475.</w:t>
      </w:r>
    </w:p>
    <w:p/>
    <w:p>
      <w:r>
        <w:t>=Bergamo.= LOCHIS, 222. St. Sebastian.</w:t>
      </w:r>
    </w:p>
    <w:p/>
    <w:p>
      <w:r>
        <w:t>=Berlin.= 18. Portrait of Young Man, 1478.</w:t>
      </w:r>
    </w:p>
    <w:p>
      <w:r>
        <w:t xml:space="preserve">  18A. Portrait of Young Man, 1474.</w:t>
      </w:r>
    </w:p>
    <w:p>
      <w:r>
        <w:t xml:space="preserve">  25. Portrait of Young Man in Red Coat.</w:t>
      </w:r>
    </w:p>
    <w:p/>
    <w:p>
      <w:r>
        <w:t>=Dresden.= 52. St. Sebastian.</w:t>
      </w:r>
    </w:p>
    <w:p/>
    <w:p>
      <w:r>
        <w:t>=London.= 673. The Saviour, 1465.</w:t>
      </w:r>
    </w:p>
    <w:p>
      <w:r>
        <w:t xml:space="preserve">  1141. Portrait of Man.</w:t>
      </w:r>
    </w:p>
    <w:p>
      <w:r>
        <w:t xml:space="preserve">  1166. Crucifixion, 1477.</w:t>
      </w:r>
    </w:p>
    <w:p>
      <w:r>
        <w:t xml:space="preserve">  1418. St. Jerome in his Study.</w:t>
      </w:r>
    </w:p>
    <w:p/>
    <w:p>
      <w:r>
        <w:t>=Messina.= Madonna with SS. Gregory and Benedict, 1473.</w:t>
      </w:r>
    </w:p>
    <w:p/>
    <w:p>
      <w:r>
        <w:t>=Milan.= MUSEO CIVICO, 95. Portrait of Man wearing Wreath.</w:t>
      </w:r>
    </w:p>
    <w:p>
      <w:r>
        <w:t xml:space="preserve">  PRINCE TRIVULZIO, Portrait of Man, 1476.</w:t>
      </w:r>
    </w:p>
    <w:p/>
    <w:p>
      <w:r>
        <w:t>=Naples.= SALA GRANDE, 16. Portrait of Man.</w:t>
      </w:r>
    </w:p>
    <w:p/>
    <w:p>
      <w:r>
        <w:t>=Paris.= 1134. Condottiere, 1474.</w:t>
      </w:r>
    </w:p>
    <w:p/>
    <w:p>
      <w:r>
        <w:t>=Rome.= VILLA BORGHESE, 396. Portrait of Man.</w:t>
      </w:r>
    </w:p>
    <w:p/>
    <w:p>
      <w:r>
        <w:t>=Venice.= ACADEMY, 589. Ecce Homo.</w:t>
      </w:r>
    </w:p>
    <w:p>
      <w:r>
        <w:t xml:space="preserve">  GIOVANELLI, Portrait of Man.</w:t>
      </w:r>
    </w:p>
    <w:p/>
    <w:p>
      <w:r>
        <w:t>=Vicenza.= SALA IV, 17. Christ at Column.</w:t>
      </w:r>
    </w:p>
    <w:p/>
    <w:p/>
    <w:p>
      <w:r>
        <w:t>JACOPO DI BARBARI.</w:t>
      </w:r>
    </w:p>
    <w:p/>
    <w:p>
      <w:r>
        <w:t>1450 circa-1516 circa. Pupil of Alvise Vivarini; influenced by Antonello</w:t>
      </w:r>
    </w:p>
    <w:p>
      <w:r>
        <w:t>da Messina.</w:t>
      </w:r>
    </w:p>
    <w:p/>
    <w:p>
      <w:r>
        <w:t>=Augsburg.= Still Life Piece, 1504.</w:t>
      </w:r>
    </w:p>
    <w:p/>
    <w:p>
      <w:r>
        <w:t>=Bergamo.= GALLERY LOCHIS, 147, 148. Heads of Young Men.</w:t>
      </w:r>
    </w:p>
    <w:p>
      <w:r>
        <w:t xml:space="preserve">  FRIZZONI-SALIS, Head of Christ.</w:t>
      </w:r>
    </w:p>
    <w:p/>
    <w:p>
      <w:r>
        <w:t>=Berlin.= 26A. Madonna and Saints.</w:t>
      </w:r>
    </w:p>
    <w:p/>
    <w:p>
      <w:r>
        <w:t>=Dresden.= 57. Christ Blessing.</w:t>
      </w:r>
    </w:p>
    <w:p>
      <w:r>
        <w:t xml:space="preserve">  58, 59. SS. Catherine and Barbara.</w:t>
      </w:r>
    </w:p>
    <w:p>
      <w:r>
        <w:t xml:space="preserve">  294. Galatea. L.</w:t>
      </w:r>
    </w:p>
    <w:p/>
    <w:p>
      <w:r>
        <w:t>=Florence.= PITTI, 384. St. Sebastian.</w:t>
      </w:r>
    </w:p>
    <w:p/>
    <w:p>
      <w:r>
        <w:t>=Hamburg.= CONSUL WEBER, 24. Old Man and Young Woman. 1503.</w:t>
      </w:r>
    </w:p>
    <w:p/>
    <w:p>
      <w:r>
        <w:t>=London.= MR. DOETSCH, Portrait of Young Man. L.</w:t>
      </w:r>
    </w:p>
    <w:p/>
    <w:p>
      <w:r>
        <w:t>=Naples.= SALA DEGLI OLANDESI E TEDESCHI, 51. Bust of a Cardinal.</w:t>
      </w:r>
    </w:p>
    <w:p/>
    <w:p>
      <w:r>
        <w:t>=Treviso.= S. NICCOLÒ, Frescoes around Tomb of Onigo.</w:t>
      </w:r>
    </w:p>
    <w:p>
      <w:r>
        <w:t xml:space="preserve">  18 PIAZZA DEL DUOMO, Frescoes on Façade.</w:t>
      </w:r>
    </w:p>
    <w:p/>
    <w:p>
      <w:r>
        <w:t>=Venice.= LADY LAYARD, A Falcon.</w:t>
      </w:r>
    </w:p>
    <w:p>
      <w:r>
        <w:t xml:space="preserve">  FRARI, 2d CHAPEL L. OF CHOIR, Decorative Frescoes.</w:t>
      </w:r>
    </w:p>
    <w:p/>
    <w:p>
      <w:r>
        <w:t>=Vienna.= 22. Portrait of Young Man.</w:t>
      </w:r>
    </w:p>
    <w:p/>
    <w:p>
      <w:r>
        <w:t>=Weimar.= Head of Christ.</w:t>
      </w:r>
    </w:p>
    <w:p/>
    <w:p/>
    <w:p>
      <w:r>
        <w:t>BARTOLOMMEO VENETO.</w:t>
      </w:r>
    </w:p>
    <w:p/>
    <w:p>
      <w:r>
        <w:t>Active 1505-1555. Pupil of Gentile Bellini; influenced by Bergamask and</w:t>
      </w:r>
    </w:p>
    <w:p>
      <w:r>
        <w:t>Milanese painters.</w:t>
      </w:r>
    </w:p>
    <w:p/>
    <w:p>
      <w:r>
        <w:t>=Belluno.= 22. Madonna.</w:t>
      </w:r>
    </w:p>
    <w:p/>
    <w:p>
      <w:r>
        <w:t>=Bergamo.= CARRARA, 185. Landscape. E.</w:t>
      </w:r>
    </w:p>
    <w:p>
      <w:r>
        <w:t xml:space="preserve">  LOCHIS, 127. Madonna, 1505.</w:t>
      </w:r>
    </w:p>
    <w:p/>
    <w:p>
      <w:r>
        <w:t>=Brussels.= M. LÉON SOMZÉE, Bust of a Venetian Noble.</w:t>
      </w:r>
    </w:p>
    <w:p/>
    <w:p>
      <w:r>
        <w:t>=Douai.= 324. Portrait of Young Man.</w:t>
      </w:r>
    </w:p>
    <w:p/>
    <w:p>
      <w:r>
        <w:t>=Dresden.= 292. Salome.</w:t>
      </w:r>
    </w:p>
    <w:p/>
    <w:p>
      <w:r>
        <w:t>=Florence.= UFFIZI, 650. Portrait of a Man, 1555.</w:t>
      </w:r>
    </w:p>
    <w:p/>
    <w:p>
      <w:r>
        <w:t>=Frankfort.= 13. Portrait of a Courtesan.</w:t>
      </w:r>
    </w:p>
    <w:p>
      <w:r>
        <w:t xml:space="preserve">  20. St. Catherine.</w:t>
      </w:r>
    </w:p>
    <w:p/>
    <w:p>
      <w:r>
        <w:t>=Genoa.= PRINCE GIORGIO DORIA, Portrait of a Lady.</w:t>
      </w:r>
    </w:p>
    <w:p/>
    <w:p>
      <w:r>
        <w:t>Glasgow. 510. St. Catherine crowned.</w:t>
      </w:r>
    </w:p>
    <w:p/>
    <w:p>
      <w:r>
        <w:t>London. 287. Portrait of Ludovico Martinengo, 1530.</w:t>
      </w:r>
    </w:p>
    <w:p>
      <w:r>
        <w:t xml:space="preserve">  MR. BENSON, Madonna and Angels. E.</w:t>
      </w:r>
    </w:p>
    <w:p>
      <w:r>
        <w:t xml:space="preserve">  DORCHESTER HOUSE, Portrait of Man, 1512.</w:t>
      </w:r>
    </w:p>
    <w:p/>
    <w:p>
      <w:r>
        <w:t>=Milan.= AMBROSIANA, 24. Madonna. Portrait of Man in Black.</w:t>
      </w:r>
    </w:p>
    <w:p>
      <w:r>
        <w:t xml:space="preserve">  BORROMEO, St. Catherine.</w:t>
      </w:r>
    </w:p>
    <w:p>
      <w:r>
        <w:t xml:space="preserve">  DUKE MELZI, Jewess breaking her Wedding Ring.</w:t>
      </w:r>
    </w:p>
    <w:p/>
    <w:p>
      <w:r>
        <w:t>=Nancy.= Portrait of Young Man.</w:t>
      </w:r>
    </w:p>
    <w:p/>
    <w:p>
      <w:r>
        <w:t>=Paris.= 1673. Portrait of Lady.</w:t>
      </w:r>
    </w:p>
    <w:p/>
    <w:p>
      <w:r>
        <w:t>=Rome.= CORSINI, 610. Portrait of Young Man.</w:t>
      </w:r>
    </w:p>
    <w:p>
      <w:r>
        <w:t xml:space="preserve">  DORIA, 482. The Saviour.</w:t>
      </w:r>
    </w:p>
    <w:p/>
    <w:p>
      <w:r>
        <w:t>=Venice.= PALAZZO DUCALE, CHAPEL, Madonna.</w:t>
      </w:r>
    </w:p>
    <w:p/>
    <w:p>
      <w:r>
        <w:t>=Verona.= Madonna. E.</w:t>
      </w:r>
    </w:p>
    <w:p/>
    <w:p/>
    <w:p>
      <w:r>
        <w:t>MARCO BASAITI.</w:t>
      </w:r>
    </w:p>
    <w:p/>
    <w:p>
      <w:r>
        <w:t>Circa 1470-1527. Pupil of Alvise Vivarini; follower of Bellini.</w:t>
      </w:r>
    </w:p>
    <w:p/>
    <w:p>
      <w:r>
        <w:t>=Badger Hall= (Shropshire). MR. F. CAPEL-CURE, Bust of Boy.</w:t>
      </w:r>
    </w:p>
    <w:p/>
    <w:p>
      <w:r>
        <w:t>=Bergamo.= CARRARA, 165. the Saviour, 1517.</w:t>
      </w:r>
    </w:p>
    <w:p>
      <w:r>
        <w:t xml:space="preserve">  LOCHIS, 188. Portrait of Man.</w:t>
      </w:r>
    </w:p>
    <w:p>
      <w:r>
        <w:t xml:space="preserve">  MORELLI, Portrait of Man, 1521.</w:t>
      </w:r>
    </w:p>
    <w:p>
      <w:r>
        <w:t xml:space="preserve">  FRIZZONI-SALIS, Madonna with SS. Monica and Francis.</w:t>
      </w:r>
    </w:p>
    <w:p/>
    <w:p>
      <w:r>
        <w:t>=Berlin.= 6. Pietà. E.</w:t>
      </w:r>
    </w:p>
    <w:p>
      <w:r>
        <w:t xml:space="preserve">    20. Altar-piece.</w:t>
      </w:r>
    </w:p>
    <w:p>
      <w:r>
        <w:t xml:space="preserve">    37. St. Sebastian.</w:t>
      </w:r>
    </w:p>
    <w:p>
      <w:r>
        <w:t xml:space="preserve">    40. Madonna. E.</w:t>
      </w:r>
    </w:p>
    <w:p>
      <w:r>
        <w:t xml:space="preserve">  HERR VON BECKERATH, St. Jerome.</w:t>
      </w:r>
    </w:p>
    <w:p>
      <w:r>
        <w:t xml:space="preserve">  HERR KAUFMANN, St. Jerome.</w:t>
      </w:r>
    </w:p>
    <w:p/>
    <w:p>
      <w:r>
        <w:t>=Boston, U. S. A.= 35. Entombment. E.</w:t>
      </w:r>
    </w:p>
    <w:p/>
    <w:p>
      <w:r>
        <w:t>=Buda-Pesth.= 103. St. Catherine Reading. St. Jerome.</w:t>
      </w:r>
    </w:p>
    <w:p/>
    <w:p>
      <w:r>
        <w:t>=London.= 281. St. Jerome.</w:t>
      </w:r>
    </w:p>
    <w:p>
      <w:r>
        <w:t xml:space="preserve">    599. Madonna.</w:t>
      </w:r>
    </w:p>
    <w:p>
      <w:r>
        <w:t xml:space="preserve">  MR. BENSON, St. Jerome Beside a Pool, 1505.</w:t>
      </w:r>
    </w:p>
    <w:p>
      <w:r>
        <w:t xml:space="preserve">              Portrait of Man. Madonna and Saints. Infant Bacchus.</w:t>
      </w:r>
    </w:p>
    <w:p>
      <w:r>
        <w:t xml:space="preserve">  MR. C. BUTLER, Dead Christ.</w:t>
      </w:r>
    </w:p>
    <w:p>
      <w:r>
        <w:t xml:space="preserve">  MR. SALTING, Madonna. E.</w:t>
      </w:r>
    </w:p>
    <w:p>
      <w:r>
        <w:t xml:space="preserve">  SIR MICHAEL SHAW-STEWART, Madonna.</w:t>
      </w:r>
    </w:p>
    <w:p/>
    <w:p>
      <w:r>
        <w:t>=Meiningen.= DUCAL PALACE, St. Antony Abbot. St. Paul. L.</w:t>
      </w:r>
    </w:p>
    <w:p/>
    <w:p>
      <w:r>
        <w:t>=Milan.= AMBROSIANA, 30. Resurrected Christ.</w:t>
      </w:r>
    </w:p>
    <w:p/>
    <w:p>
      <w:r>
        <w:t>=Munich.= 1031. Madonna, Saints, and Donor. E.</w:t>
      </w:r>
    </w:p>
    <w:p/>
    <w:p>
      <w:r>
        <w:t>=Murano.= S. PIETRO, Assumption of Virgin.</w:t>
      </w:r>
    </w:p>
    <w:p/>
    <w:p>
      <w:r>
        <w:t>=Padua.= SALA EMO, 225. Portrait of Man 1521.</w:t>
      </w:r>
    </w:p>
    <w:p>
      <w:r>
        <w:t xml:space="preserve">             Madonna with SS. Liberale and Peter.</w:t>
      </w:r>
    </w:p>
    <w:p/>
    <w:p>
      <w:r>
        <w:t>=Paris.= M. MARTIN LE ROY, St. Sebastian.</w:t>
      </w:r>
    </w:p>
    <w:p/>
    <w:p>
      <w:r>
        <w:t>=Rome.= DORIA, 459. St. Sebastian.</w:t>
      </w:r>
    </w:p>
    <w:p/>
    <w:p>
      <w:r>
        <w:t>=Strassburg.= St. Jerome.</w:t>
      </w:r>
    </w:p>
    <w:p/>
    <w:p>
      <w:r>
        <w:t>=Stuttgart.= 24. Madonna.</w:t>
      </w:r>
    </w:p>
    <w:p>
      <w:r>
        <w:t xml:space="preserve">    57. Madonna with female Saint.</w:t>
      </w:r>
    </w:p>
    <w:p/>
    <w:p>
      <w:r>
        <w:t>=Venice.= ACADEMY, 68. St. James and St. Antony Abbot.</w:t>
      </w:r>
    </w:p>
    <w:p>
      <w:r>
        <w:t xml:space="preserve">    108. Dead Christ. St. George and Dragon, 1520.</w:t>
      </w:r>
    </w:p>
    <w:p>
      <w:r>
        <w:t xml:space="preserve">    69. Christ in the Garden 1510.</w:t>
      </w:r>
    </w:p>
    <w:p>
      <w:r>
        <w:t xml:space="preserve">    107. St. Jerome.</w:t>
      </w:r>
    </w:p>
    <w:p>
      <w:r>
        <w:t xml:space="preserve">    39. Calling of Children of Zebedee, 1510.</w:t>
      </w:r>
    </w:p>
    <w:p>
      <w:r>
        <w:t xml:space="preserve">  MUSEO CORKER, SALA IX, 24. Madonna and Donor.</w:t>
      </w:r>
    </w:p>
    <w:p>
      <w:r>
        <w:t xml:space="preserve">    34. Christ and Angels.</w:t>
      </w:r>
    </w:p>
    <w:p>
      <w:r>
        <w:t xml:space="preserve">  GIOVANELLI, St. Jerome in Desert.</w:t>
      </w:r>
    </w:p>
    <w:p>
      <w:r>
        <w:t xml:space="preserve">  S. PIETRO IN CASTELLO, St. Peter enthroned and four other Saints.</w:t>
      </w:r>
    </w:p>
    <w:p>
      <w:r>
        <w:t xml:space="preserve">  SALUTE, St. Sebastian.</w:t>
      </w:r>
    </w:p>
    <w:p/>
    <w:p>
      <w:r>
        <w:t>=Vienna.= 1. Calling of Children of Zebedee, 1515.</w:t>
      </w:r>
    </w:p>
    <w:p>
      <w:r>
        <w:t xml:space="preserve">  HARRACH COLLECTION, Madonna.</w:t>
      </w:r>
    </w:p>
    <w:p/>
    <w:p/>
    <w:p>
      <w:r>
        <w:t>JACOPO BASSANO.</w:t>
      </w:r>
    </w:p>
    <w:p/>
    <w:p>
      <w:r>
        <w:t>1510-1592. Pupil of Bonifazio Veronese.</w:t>
      </w:r>
    </w:p>
    <w:p/>
    <w:p>
      <w:r>
        <w:t>=Ashridge.= LORD BROWNLOW, Portrait of an Admiral.</w:t>
      </w:r>
    </w:p>
    <w:p>
      <w:r>
        <w:t xml:space="preserve">  Portrait of Youth.</w:t>
      </w:r>
    </w:p>
    <w:p/>
    <w:p>
      <w:r>
        <w:t>=Augsburg.= 272. Madonna with SS. John and Roch.</w:t>
      </w:r>
    </w:p>
    <w:p/>
    <w:p>
      <w:r>
        <w:t>=Bassano.= 32. Susanna and Elders. E.</w:t>
      </w:r>
    </w:p>
    <w:p>
      <w:r>
        <w:t xml:space="preserve">  35. Christ and Adulteress. E.</w:t>
      </w:r>
    </w:p>
    <w:p>
      <w:r>
        <w:t xml:space="preserve">  38. The Three Holy Children. E.</w:t>
      </w:r>
    </w:p>
    <w:p>
      <w:r>
        <w:t xml:space="preserve">  41. Madonna, SS. Lucy and Francis, and Donor. E.</w:t>
      </w:r>
    </w:p>
    <w:p>
      <w:r>
        <w:t xml:space="preserve">  22. Flight into Egypt. E.</w:t>
      </w:r>
    </w:p>
    <w:p>
      <w:r>
        <w:t xml:space="preserve">  20. St. John the Baptist.</w:t>
      </w:r>
    </w:p>
    <w:p>
      <w:r>
        <w:t xml:space="preserve">  19. Paradise.</w:t>
      </w:r>
    </w:p>
    <w:p>
      <w:r>
        <w:t xml:space="preserve">  17. Baptism of St. Lucilla.</w:t>
      </w:r>
    </w:p>
    <w:p>
      <w:r>
        <w:t xml:space="preserve">  16. Adoration of Shepherds.</w:t>
      </w:r>
    </w:p>
    <w:p>
      <w:r>
        <w:t xml:space="preserve">  14. St. Martin and the Beggar.</w:t>
      </w:r>
    </w:p>
    <w:p>
      <w:r>
        <w:t xml:space="preserve">  12. St. Roch recommending Donor to Virgin.</w:t>
      </w:r>
    </w:p>
    <w:p>
      <w:r>
        <w:t xml:space="preserve">  13. St. John the Evangelist adored by a Warrior.</w:t>
      </w:r>
    </w:p>
    <w:p>
      <w:r>
        <w:t xml:space="preserve">  10. Descent of Holy Spirit.</w:t>
      </w:r>
    </w:p>
    <w:p>
      <w:r>
        <w:t xml:space="preserve">   4. Madonna in Glory, SS. Lucy and Agatha. L.</w:t>
      </w:r>
    </w:p>
    <w:p>
      <w:r>
        <w:t xml:space="preserve">  45. Last Supper.</w:t>
      </w:r>
    </w:p>
    <w:p>
      <w:r>
        <w:t xml:space="preserve">  DUOMO, St. Lucy in Glory, and Martyrdom of Stephen. L.</w:t>
      </w:r>
    </w:p>
    <w:p>
      <w:r>
        <w:t xml:space="preserve">      Nativity.</w:t>
      </w:r>
    </w:p>
    <w:p>
      <w:r>
        <w:t xml:space="preserve">  S. GIOVANNI, Madonna in Glory, SS. Giustina, Barbara, and Mark.</w:t>
      </w:r>
    </w:p>
    <w:p>
      <w:r>
        <w:t xml:space="preserve">  S. M. DELLE GRAZIE, Crucifixion (fresco).</w:t>
      </w:r>
    </w:p>
    <w:p/>
    <w:p>
      <w:r>
        <w:t>=Bergamo.= CARRARA, 109. Male Portrait.</w:t>
      </w:r>
    </w:p>
    <w:p>
      <w:r>
        <w:t xml:space="preserve">  LOCHIS, 54. Portrait of Lawyer.</w:t>
      </w:r>
    </w:p>
    <w:p>
      <w:r>
        <w:t xml:space="preserve">    82. Portrait of a Painter.</w:t>
      </w:r>
    </w:p>
    <w:p>
      <w:r>
        <w:t xml:space="preserve">  FRIZZONI-SALIS, Madonna.</w:t>
      </w:r>
    </w:p>
    <w:p>
      <w:r>
        <w:t xml:space="preserve">    Portrait of Old Man.</w:t>
      </w:r>
    </w:p>
    <w:p>
      <w:r>
        <w:t xml:space="preserve">  SIGNOR BAGLIONI, Portrait of Old Man.</w:t>
      </w:r>
    </w:p>
    <w:p>
      <w:r>
        <w:t xml:space="preserve">  CASA SUARDI, St. Jerome in Desert.</w:t>
      </w:r>
    </w:p>
    <w:p/>
    <w:p>
      <w:r>
        <w:t>=Berlin.= HERR KAUFMANN, Bust of Senator.</w:t>
      </w:r>
    </w:p>
    <w:p>
      <w:r>
        <w:t xml:space="preserve">  HERR WESENDONCK, Animals going into Ark.</w:t>
      </w:r>
    </w:p>
    <w:p/>
    <w:p>
      <w:r>
        <w:t>=Biel, N. B.= MRS. HAMILTON OGILVIE, Dives and Lazarus. Nativity. L.</w:t>
      </w:r>
    </w:p>
    <w:p/>
    <w:p>
      <w:r>
        <w:t>=Bologna.= CORRIDOR IV, Two Male Busts.</w:t>
      </w:r>
    </w:p>
    <w:p/>
    <w:p>
      <w:r>
        <w:t>=Brussels.= 401. Old Man seated.</w:t>
      </w:r>
    </w:p>
    <w:p/>
    <w:p>
      <w:r>
        <w:t>=Buda-Pesth.= 108. Head of St. Jerome.</w:t>
      </w:r>
    </w:p>
    <w:p/>
    <w:p>
      <w:r>
        <w:t>=Chatsworth.= DUKE OF DEVONSHIRE, Portrait of Niccolò Cappello.</w:t>
      </w:r>
    </w:p>
    <w:p/>
    <w:p>
      <w:r>
        <w:t>=Cittadella.= DUOMO, Christ at Emaus. E.</w:t>
      </w:r>
    </w:p>
    <w:p/>
    <w:p>
      <w:r>
        <w:t>=Dijon.= 40. Agony in Garden.</w:t>
      </w:r>
    </w:p>
    <w:p>
      <w:r>
        <w:t xml:space="preserve">    41. St. Sebastian.</w:t>
      </w:r>
    </w:p>
    <w:p/>
    <w:p>
      <w:r>
        <w:t>=Dresden.= 253. Israelites in Desert.</w:t>
      </w:r>
    </w:p>
    <w:p>
      <w:r>
        <w:t xml:space="preserve">    256. Moses striking Rock.</w:t>
      </w:r>
    </w:p>
    <w:p>
      <w:r>
        <w:t xml:space="preserve">    258. Conversion of Paul.</w:t>
      </w:r>
    </w:p>
    <w:p/>
    <w:p>
      <w:r>
        <w:t>=Edinburgh.= 327. Portrait of Man.</w:t>
      </w:r>
    </w:p>
    <w:p>
      <w:r>
        <w:t xml:space="preserve">    367. Adoration of Magi. E.</w:t>
      </w:r>
    </w:p>
    <w:p/>
    <w:p>
      <w:r>
        <w:t>=Feltre.= VESCOVADO, Portrait of Old Man.</w:t>
      </w:r>
    </w:p>
    <w:p/>
    <w:p>
      <w:r>
        <w:t>=Florence.= UFFIZI, 610. Two Hunting Dogs.</w:t>
      </w:r>
    </w:p>
    <w:p/>
    <w:p>
      <w:r>
        <w:t>=Gosford House, N. B.= LORD WEMYS, Bust of Old Man.</w:t>
      </w:r>
    </w:p>
    <w:p>
      <w:r>
        <w:t xml:space="preserve">    Senator seated.</w:t>
      </w:r>
    </w:p>
    <w:p>
      <w:r>
        <w:t xml:space="preserve">    St. John in Landscape.</w:t>
      </w:r>
    </w:p>
    <w:p/>
    <w:p>
      <w:r>
        <w:t>=Hampton Court.= 94. Head of Old Man.</w:t>
      </w:r>
    </w:p>
    <w:p>
      <w:r>
        <w:t xml:space="preserve">  136. Male Portrait.</w:t>
      </w:r>
    </w:p>
    <w:p>
      <w:r>
        <w:t xml:space="preserve">  142. Jacob's Journey.</w:t>
      </w:r>
    </w:p>
    <w:p>
      <w:r>
        <w:t xml:space="preserve">  153. Boaz and Ruth.</w:t>
      </w:r>
    </w:p>
    <w:p>
      <w:r>
        <w:t xml:space="preserve">  163. Shepherds' Offering. E.</w:t>
      </w:r>
    </w:p>
    <w:p>
      <w:r>
        <w:t xml:space="preserve">  169. Christ in the House of the Pharisee.</w:t>
      </w:r>
    </w:p>
    <w:p>
      <w:r>
        <w:t xml:space="preserve">  176. Assumption of Virgin.</w:t>
      </w:r>
    </w:p>
    <w:p>
      <w:r>
        <w:t xml:space="preserve">  210. Men fighting Bears.</w:t>
      </w:r>
    </w:p>
    <w:p>
      <w:r>
        <w:t xml:space="preserve">  223. Tribute Money.</w:t>
      </w:r>
    </w:p>
    <w:p/>
    <w:p>
      <w:r>
        <w:t>=Hopetoun House, N. B.= LORD HOPETOUN, Portrait of a Doge Seated.</w:t>
      </w:r>
    </w:p>
    <w:p/>
    <w:p>
      <w:r>
        <w:t>=Linlathen, N. B.= COL. ERSKINE, Agony in Garden.</w:t>
      </w:r>
    </w:p>
    <w:p/>
    <w:p>
      <w:r>
        <w:t>=London.= 173. Portrait of Man.</w:t>
      </w:r>
    </w:p>
    <w:p>
      <w:r>
        <w:t xml:space="preserve">    228. Christ and the Money Changers.</w:t>
      </w:r>
    </w:p>
    <w:p>
      <w:r>
        <w:t xml:space="preserve">    277. The Good Samaritan.</w:t>
      </w:r>
    </w:p>
    <w:p>
      <w:r>
        <w:t xml:space="preserve">  MR. BENSON, St. John in the Wilderness.</w:t>
      </w:r>
    </w:p>
    <w:p>
      <w:r>
        <w:t xml:space="preserve">    Christ in House of Levi.</w:t>
      </w:r>
    </w:p>
    <w:p>
      <w:r>
        <w:t xml:space="preserve">    Portrait of Woman.</w:t>
      </w:r>
    </w:p>
    <w:p>
      <w:r>
        <w:t xml:space="preserve">  MR. G. DONALDSON, Portrait of Man aged 27, 1558.</w:t>
      </w:r>
    </w:p>
    <w:p/>
    <w:p>
      <w:r>
        <w:t>=Milan.= AMBROSIANA, 226. Annunciation to Shepherds. L.</w:t>
      </w:r>
    </w:p>
    <w:p>
      <w:r>
        <w:t xml:space="preserve">  230. Adoration of Shepherds. E.</w:t>
      </w:r>
    </w:p>
    <w:p/>
    <w:p>
      <w:r>
        <w:t>=Modena.= 422. St. Paul and another Saint.</w:t>
      </w:r>
    </w:p>
    <w:p/>
    <w:p>
      <w:r>
        <w:t>=Montpellier.= 564. Old Man in Armour.</w:t>
      </w:r>
    </w:p>
    <w:p/>
    <w:p>
      <w:r>
        <w:t>=Munich.= 1128. Old Man, Son, and Grandson.</w:t>
      </w:r>
    </w:p>
    <w:p>
      <w:r>
        <w:t xml:space="preserve">     1148. St. Jerome in Desert.</w:t>
      </w:r>
    </w:p>
    <w:p>
      <w:r>
        <w:t xml:space="preserve">     1150. Deposition from Cross.</w:t>
      </w:r>
    </w:p>
    <w:p>
      <w:r>
        <w:t xml:space="preserve">     1151. Madonna enthroned and two Saints.</w:t>
      </w:r>
    </w:p>
    <w:p>
      <w:r>
        <w:t xml:space="preserve">  LOTZBECK COLLECTION, 101. Portrait Of Lady.</w:t>
      </w:r>
    </w:p>
    <w:p/>
    <w:p>
      <w:r>
        <w:t>=Padua.= S. MARIA IN VANZO, Entombment.</w:t>
      </w:r>
    </w:p>
    <w:p/>
    <w:p>
      <w:r>
        <w:t>=Paris.= 1428, Vintage. L.</w:t>
      </w:r>
    </w:p>
    <w:p>
      <w:r>
        <w:t xml:space="preserve">  1429. Portrait of Giovanni da Bologna.</w:t>
      </w:r>
    </w:p>
    <w:p>
      <w:r>
        <w:t xml:space="preserve">  1467. Portrait of Old Man.</w:t>
      </w:r>
    </w:p>
    <w:p/>
    <w:p>
      <w:r>
        <w:t>=Rome.= VILLA BORGHESE, 144. Last Supper.</w:t>
      </w:r>
    </w:p>
    <w:p>
      <w:r>
        <w:t xml:space="preserve">    127. The Trinity.</w:t>
      </w:r>
    </w:p>
    <w:p>
      <w:r>
        <w:t xml:space="preserve">  CORSINI, 533. Portrait of Lady.</w:t>
      </w:r>
    </w:p>
    <w:p>
      <w:r>
        <w:t xml:space="preserve">  COUNTESS SANTA FIORA, Nativity.</w:t>
      </w:r>
    </w:p>
    <w:p/>
    <w:p>
      <w:r>
        <w:t>=Rossie Priory, N. B.= LORD KINNAIRD, Annunciation.</w:t>
      </w:r>
    </w:p>
    <w:p/>
    <w:p>
      <w:r>
        <w:t>=Tours.= 4. Bust of Old Man.</w:t>
      </w:r>
    </w:p>
    <w:p/>
    <w:p>
      <w:r>
        <w:t>=Venice.= ACADEMY, 395. Christ in Garden.</w:t>
      </w:r>
    </w:p>
    <w:p>
      <w:r>
        <w:t xml:space="preserve">    403. Portrait of a Venetian Noble.</w:t>
      </w:r>
    </w:p>
    <w:p>
      <w:r>
        <w:t xml:space="preserve">    401. St. Eleuterius blessing the Faithful.</w:t>
      </w:r>
    </w:p>
    <w:p>
      <w:r>
        <w:t xml:space="preserve">  PALAZZO DUCALE, ANTI-COLLEGIO. Jacob's Journey.</w:t>
      </w:r>
    </w:p>
    <w:p>
      <w:r>
        <w:t xml:space="preserve">  PALAZZO REALE, St. Jerome, 1569.</w:t>
      </w:r>
    </w:p>
    <w:p>
      <w:r>
        <w:t xml:space="preserve">  S. GIACOMO DALL' ORIO, Madonna in Glory and two Saints.</w:t>
      </w:r>
    </w:p>
    <w:p/>
    <w:p>
      <w:r>
        <w:t>=Verona.= 214. Portrait of a Senator.</w:t>
      </w:r>
    </w:p>
    <w:p/>
    <w:p>
      <w:r>
        <w:t>=Vicenza.= SALA V, Madonna and Saints. E.</w:t>
      </w:r>
    </w:p>
    <w:p>
      <w:r>
        <w:t xml:space="preserve">  ENTRANCE HALL, 2. Madonna, St. Mark, and two Senators.</w:t>
      </w:r>
    </w:p>
    <w:p>
      <w:r>
        <w:t xml:space="preserve">  PALAZZO LOSCHI, Night Scene.</w:t>
      </w:r>
    </w:p>
    <w:p/>
    <w:p>
      <w:r>
        <w:t>=Vienna.= 283. The Good Samaritan.</w:t>
      </w:r>
    </w:p>
    <w:p>
      <w:r>
        <w:t xml:space="preserve">    269. Thamar led to the Stake.</w:t>
      </w:r>
    </w:p>
    <w:p>
      <w:r>
        <w:t xml:space="preserve">    276. Adoration of Magi.</w:t>
      </w:r>
    </w:p>
    <w:p>
      <w:r>
        <w:t xml:space="preserve">    301. Rich Man and Lazarus.</w:t>
      </w:r>
    </w:p>
    <w:p>
      <w:r>
        <w:t xml:space="preserve">    266. The Lord shows Abraham the Promised Land.</w:t>
      </w:r>
    </w:p>
    <w:p>
      <w:r>
        <w:t xml:space="preserve">    306. The Sower.</w:t>
      </w:r>
    </w:p>
    <w:p>
      <w:r>
        <w:t xml:space="preserve">    281. A Hunt.</w:t>
      </w:r>
    </w:p>
    <w:p>
      <w:r>
        <w:t xml:space="preserve">    319. Way to Golgotha.</w:t>
      </w:r>
    </w:p>
    <w:p>
      <w:r>
        <w:t xml:space="preserve">    268. Noah entering the Ark.</w:t>
      </w:r>
    </w:p>
    <w:p>
      <w:r>
        <w:t xml:space="preserve">    267. Christ and the Money Changers.</w:t>
      </w:r>
    </w:p>
    <w:p>
      <w:r>
        <w:t xml:space="preserve">    265. After the Flood.</w:t>
      </w:r>
    </w:p>
    <w:p>
      <w:r>
        <w:t xml:space="preserve">    263. SS. Sebastian, Florian, and Roch.</w:t>
      </w:r>
    </w:p>
    <w:p>
      <w:r>
        <w:t xml:space="preserve">    272. Adoration of Magi.</w:t>
      </w:r>
    </w:p>
    <w:p>
      <w:r>
        <w:t xml:space="preserve">    311. Portrait of Procurator.</w:t>
      </w:r>
    </w:p>
    <w:p>
      <w:r>
        <w:t xml:space="preserve">    312. Portrait of Senator.</w:t>
      </w:r>
    </w:p>
    <w:p>
      <w:r>
        <w:t xml:space="preserve">    453. Christ bearing Cross.</w:t>
      </w:r>
    </w:p>
    <w:p>
      <w:r>
        <w:t xml:space="preserve">    230. Two Men.</w:t>
      </w:r>
    </w:p>
    <w:p>
      <w:r>
        <w:t xml:space="preserve">    240. Portrait of Young Man.</w:t>
      </w:r>
    </w:p>
    <w:p>
      <w:r>
        <w:t xml:space="preserve">    480. Portrait of Young Man.</w:t>
      </w:r>
    </w:p>
    <w:p>
      <w:r>
        <w:t xml:space="preserve">  ACADEMY, 21. Portrait of Procurator.</w:t>
      </w:r>
    </w:p>
    <w:p/>
    <w:p>
      <w:r>
        <w:t>=Woburn Abbey.= 16. Portrait of Venetian Senator.</w:t>
      </w:r>
    </w:p>
    <w:p/>
    <w:p/>
    <w:p>
      <w:r>
        <w:t>FRANCESCO BECCARUZZI.</w:t>
      </w:r>
    </w:p>
    <w:p/>
    <w:p>
      <w:r>
        <w:t>Active in the second and third quarter of the XVI century. Pupil of</w:t>
      </w:r>
    </w:p>
    <w:p>
      <w:r>
        <w:t>Pordenone; imitator of all his great Venetian contemporaries; finally,</w:t>
      </w:r>
    </w:p>
    <w:p>
      <w:r>
        <w:t>imitator of Paul Veronese.</w:t>
      </w:r>
    </w:p>
    <w:p/>
    <w:p>
      <w:r>
        <w:t>=Belluno.= 14. Woman in White Dress.</w:t>
      </w:r>
    </w:p>
    <w:p/>
    <w:p>
      <w:r>
        <w:t>=Bergamo.= LOCHIS, 193. Portrait of Young Woman.</w:t>
      </w:r>
    </w:p>
    <w:p/>
    <w:p>
      <w:r>
        <w:t>=Berlin.= HERR KAUFMANN, Portrait of Gentleman.</w:t>
      </w:r>
    </w:p>
    <w:p>
      <w:r>
        <w:t xml:space="preserve">  HERR WESENDONCK, 10. Santa Conversazione.</w:t>
      </w:r>
    </w:p>
    <w:p/>
    <w:p>
      <w:r>
        <w:t>=Boston, U. S. A.= 52. Copy of a (lost) Paris Bordone: Holy Family</w:t>
      </w:r>
    </w:p>
    <w:p>
      <w:r>
        <w:t xml:space="preserve">  and Saints.</w:t>
      </w:r>
    </w:p>
    <w:p/>
    <w:p>
      <w:r>
        <w:t>=Buda-Pesth.= 84. Bust of Woman.</w:t>
      </w:r>
    </w:p>
    <w:p>
      <w:r>
        <w:t xml:space="preserve">    89. Madonna.</w:t>
      </w:r>
    </w:p>
    <w:p>
      <w:r>
        <w:t xml:space="preserve">    109. Young Woman seated.</w:t>
      </w:r>
    </w:p>
    <w:p/>
    <w:p>
      <w:r>
        <w:t>=Cambridge.= FITZWILLIAM MUSEUM, 138. Adoration of Shepherds.</w:t>
      </w:r>
    </w:p>
    <w:p/>
    <w:p>
      <w:r>
        <w:t>=Conegliano.= DUOMO, R. WALL, Three Saints. E.</w:t>
      </w:r>
    </w:p>
    <w:p>
      <w:r>
        <w:t xml:space="preserve">  S. M. DELLE GRAZIE, HIGH ALTAR, Madonna and Saints.</w:t>
      </w:r>
    </w:p>
    <w:p>
      <w:r>
        <w:t xml:space="preserve">  S. ROCCO, ORGAN PICTURE, Madonna and Saints. L.</w:t>
      </w:r>
    </w:p>
    <w:p/>
    <w:p>
      <w:r>
        <w:t>=Dresden.= 199. Calling of Matthew.</w:t>
      </w:r>
    </w:p>
    <w:p/>
    <w:p>
      <w:r>
        <w:t>=Ferrara.= SALA II. Christ and the Adulteress.</w:t>
      </w:r>
    </w:p>
    <w:p/>
    <w:p>
      <w:r>
        <w:t>=Florence.= UFFIZI, 585. Portrait of Man.</w:t>
      </w:r>
    </w:p>
    <w:p/>
    <w:p>
      <w:r>
        <w:t>=Glasgow.= 29. Madonna enthroned with Saints and Angels.</w:t>
      </w:r>
    </w:p>
    <w:p/>
    <w:p>
      <w:r>
        <w:t>=Haigh Hall= (near Wigan). LORD CRAWFORD, Bust of Woman.</w:t>
      </w:r>
    </w:p>
    <w:p/>
    <w:p>
      <w:r>
        <w:t>=Hopetoun House, N. B.= LORD HOPETOUN, Gentleman with Horse and Groom.</w:t>
      </w:r>
    </w:p>
    <w:p/>
    <w:p>
      <w:r>
        <w:t>=Lille.= 653. Stoning of Stephen(?)</w:t>
      </w:r>
    </w:p>
    <w:p>
      <w:r>
        <w:t xml:space="preserve">    1056. Legend of Moses.</w:t>
      </w:r>
    </w:p>
    <w:p/>
    <w:p>
      <w:r>
        <w:t>=Linlathen, N. B.= COL. ERSKINE, Bust of Man. Santa Conversazione.</w:t>
      </w:r>
    </w:p>
    <w:p/>
    <w:p>
      <w:r>
        <w:t>=London.= BURLINGTON HOUSE, DIPLOMA GALLERY, Temperance.</w:t>
      </w:r>
    </w:p>
    <w:p>
      <w:r>
        <w:t xml:space="preserve">  APSLEY HOUSE, Portrait of Lady.</w:t>
      </w:r>
    </w:p>
    <w:p>
      <w:r>
        <w:t xml:space="preserve">  MR. C. BUTLER, Portrait of Man. St. George and the Dragon.</w:t>
      </w:r>
    </w:p>
    <w:p>
      <w:r>
        <w:t xml:space="preserve">  SIR WILLIAM FARRER, Santa Conversazione.</w:t>
      </w:r>
    </w:p>
    <w:p>
      <w:r>
        <w:t xml:space="preserve">  DORCHESTER HOUSE, Portrait of Doge Andrea Gritti.</w:t>
      </w:r>
    </w:p>
    <w:p>
      <w:r>
        <w:t xml:space="preserve">  VISCOUNT POWERSCOURT, Portrait of "Politian."</w:t>
      </w:r>
    </w:p>
    <w:p>
      <w:r>
        <w:t xml:space="preserve">  LORD NORTHBROOK, Santa Conversazione.</w:t>
      </w:r>
    </w:p>
    <w:p>
      <w:r>
        <w:t xml:space="preserve">  MR. G. SALTING, Portrait of Man.</w:t>
      </w:r>
    </w:p>
    <w:p/>
    <w:p>
      <w:r>
        <w:t>=Keir, N. B.= MR. ARCHIBALD STIRLING, Young Woman playing Organ.</w:t>
      </w:r>
    </w:p>
    <w:p/>
    <w:p>
      <w:r>
        <w:t>=Milan.= MUSEO CIVICO, 104. Portrait of Man with Spaniel.</w:t>
      </w:r>
    </w:p>
    <w:p/>
    <w:p>
      <w:r>
        <w:t>=Narbonne.= 253. Marriage of St. Catherine.</w:t>
      </w:r>
    </w:p>
    <w:p/>
    <w:p>
      <w:r>
        <w:t>=Oldenburg.= 81. Dead Christ.</w:t>
      </w:r>
    </w:p>
    <w:p/>
    <w:p>
      <w:r>
        <w:t>=Padua.= 9. Santa Conversazione.</w:t>
      </w:r>
    </w:p>
    <w:p>
      <w:r>
        <w:t xml:space="preserve">    1362. Bust of Monk in White.</w:t>
      </w:r>
    </w:p>
    <w:p/>
    <w:p>
      <w:r>
        <w:t>=Parma.= 254. Portrait of Man.</w:t>
      </w:r>
    </w:p>
    <w:p/>
    <w:p>
      <w:r>
        <w:t>=Rome.= COLONNA, 16. A Cavalier.</w:t>
      </w:r>
    </w:p>
    <w:p>
      <w:r>
        <w:t xml:space="preserve">  DORIA, 62. Portrait of Woman. 386. Man with Flower.</w:t>
      </w:r>
    </w:p>
    <w:p/>
    <w:p>
      <w:r>
        <w:t>=Serravalle.= S. ANTONIO, Baptism.</w:t>
      </w:r>
    </w:p>
    <w:p/>
    <w:p>
      <w:r>
        <w:t>=Strassburg.= Scene taken from Lotto's Crucifixion at Monte San Giusto.</w:t>
      </w:r>
    </w:p>
    <w:p/>
    <w:p>
      <w:r>
        <w:t>=Stuttgart.= 190. Bust of Man.</w:t>
      </w:r>
    </w:p>
    <w:p/>
    <w:p>
      <w:r>
        <w:t>=Toulouse.= Holy Family and Infant John presenting Dove.</w:t>
      </w:r>
    </w:p>
    <w:p/>
    <w:p>
      <w:r>
        <w:t>=Treviso.= MONTE DI PIETÀ, Dead Christ. Prophets.</w:t>
      </w:r>
    </w:p>
    <w:p>
      <w:r>
        <w:t xml:space="preserve">  EREDI PERAZZOLO, Way to Golgotha.</w:t>
      </w:r>
    </w:p>
    <w:p>
      <w:r>
        <w:t xml:space="preserve">  S. LUCIA, SACRISTY, St. Lucy.</w:t>
      </w:r>
    </w:p>
    <w:p/>
    <w:p>
      <w:r>
        <w:t>=Venice.= ACADEMY, 517. St. Francis receiving Stigmata.</w:t>
      </w:r>
    </w:p>
    <w:p>
      <w:r>
        <w:t xml:space="preserve">    525. Deposition.</w:t>
      </w:r>
    </w:p>
    <w:p>
      <w:r>
        <w:t xml:space="preserve">  CORRER, Portrait of "Cesare Borgia."</w:t>
      </w:r>
    </w:p>
    <w:p>
      <w:r>
        <w:t xml:space="preserve">  MANFRIN GALLERY. Santa Conversazione and Donor.</w:t>
      </w:r>
    </w:p>
    <w:p>
      <w:r>
        <w:t xml:space="preserve">  QUIRINI-STAMPALIA, 68. Santa Conversazione.</w:t>
      </w:r>
    </w:p>
    <w:p>
      <w:r>
        <w:t xml:space="preserve">  PALAZZO REALE, Madonna and St. Catherine.</w:t>
      </w:r>
    </w:p>
    <w:p/>
    <w:p>
      <w:r>
        <w:t>=Venice= (_Con_.). GIOVANELLI, 315. St. Roch.</w:t>
      </w:r>
    </w:p>
    <w:p>
      <w:r>
        <w:t xml:space="preserve">  S. M. DELL' ORTO,</w:t>
      </w:r>
    </w:p>
    <w:p>
      <w:r>
        <w:t xml:space="preserve">    SS. Lawence, Helen, Gregory, Dominic, and Lorenzo Giustiniani.</w:t>
      </w:r>
    </w:p>
    <w:p/>
    <w:p>
      <w:r>
        <w:t>=Vienna.= 157. Portrait of Lady.</w:t>
      </w:r>
    </w:p>
    <w:p>
      <w:r>
        <w:t xml:space="preserve">    206. A Warrior.</w:t>
      </w:r>
    </w:p>
    <w:p>
      <w:r>
        <w:t xml:space="preserve">    209. The Baptist.</w:t>
      </w:r>
    </w:p>
    <w:p>
      <w:r>
        <w:t xml:space="preserve">    211. Thaddeus.</w:t>
      </w:r>
    </w:p>
    <w:p>
      <w:r>
        <w:t xml:space="preserve">  ACADEMY, 5. St. Lawrence.</w:t>
      </w:r>
    </w:p>
    <w:p>
      <w:r>
        <w:t xml:space="preserve">    6. Nativity.</w:t>
      </w:r>
    </w:p>
    <w:p>
      <w:r>
        <w:t xml:space="preserve">    20. Deposition.</w:t>
      </w:r>
    </w:p>
    <w:p>
      <w:r>
        <w:t xml:space="preserve">    41. St. Paul.</w:t>
      </w:r>
    </w:p>
    <w:p/>
    <w:p/>
    <w:p>
      <w:r>
        <w:t>GENTILE BELLINI.</w:t>
      </w:r>
    </w:p>
    <w:p/>
    <w:p>
      <w:r>
        <w:t>1429-1507. Pupil of his father, Jacopo Bellini; influenced by the</w:t>
      </w:r>
    </w:p>
    <w:p>
      <w:r>
        <w:t>Paduans.</w:t>
      </w:r>
    </w:p>
    <w:p/>
    <w:p>
      <w:r>
        <w:t>=Buda-Pesth.= 101. Portrait of Catherine Cornaro.</w:t>
      </w:r>
    </w:p>
    <w:p/>
    <w:p>
      <w:r>
        <w:t>=Frankfort a/M.= 18. Bust of St. Mark. E.</w:t>
      </w:r>
    </w:p>
    <w:p/>
    <w:p>
      <w:r>
        <w:t>=London.= 808. St. Peter Martyr.</w:t>
      </w:r>
    </w:p>
    <w:p>
      <w:r>
        <w:t xml:space="preserve">    1213. Portrait of Mathematician.</w:t>
      </w:r>
    </w:p>
    <w:p>
      <w:r>
        <w:t xml:space="preserve">    1440. Head of a Monk.</w:t>
      </w:r>
    </w:p>
    <w:p>
      <w:r>
        <w:t xml:space="preserve">  MR. LUDWIG MOND, Madonna Enthroned. E.</w:t>
      </w:r>
    </w:p>
    <w:p/>
    <w:p>
      <w:r>
        <w:t>=Milan.= BRERA, 168. Preaching of St. Mark. L. (Finished by Giovanni</w:t>
      </w:r>
    </w:p>
    <w:p>
      <w:r>
        <w:t xml:space="preserve">  Bellini.)</w:t>
      </w:r>
    </w:p>
    <w:p/>
    <w:p>
      <w:r>
        <w:t>=Monopoli.= DUOMO, St. Jerome and Donor (?). E.</w:t>
      </w:r>
    </w:p>
    <w:p/>
    <w:p>
      <w:r>
        <w:t>=Venice.= ACADEMY, 570. Beato Lorenzo Giustiniani, 1465.</w:t>
      </w:r>
    </w:p>
    <w:p>
      <w:r>
        <w:t xml:space="preserve">    568. Miracle of True Cross, 1500.</w:t>
      </w:r>
    </w:p>
    <w:p>
      <w:r>
        <w:t xml:space="preserve">    567. Corpus Christi Procession, 1496.</w:t>
      </w:r>
    </w:p>
    <w:p>
      <w:r>
        <w:t xml:space="preserve">    563. Healing accomplished by Fragment of True Cross. L.</w:t>
      </w:r>
    </w:p>
    <w:p>
      <w:r>
        <w:t xml:space="preserve">  MUSEO CORRER, Portrait of Doge Giovanni Mocenigo.</w:t>
      </w:r>
    </w:p>
    <w:p>
      <w:r>
        <w:t xml:space="preserve">  SAN MARCO FABBRICERIA, ORGAN SHUTTERS, SS. Theodore and Mark,</w:t>
      </w:r>
    </w:p>
    <w:p>
      <w:r>
        <w:t xml:space="preserve">    SS. Jerome and Francis. E.</w:t>
      </w:r>
    </w:p>
    <w:p>
      <w:r>
        <w:t xml:space="preserve">  LADY LAYARD, Adoration of Magi. Portrait of Sultan Mohamet, 1480.</w:t>
      </w:r>
    </w:p>
    <w:p/>
    <w:p/>
    <w:p>
      <w:r>
        <w:t>GIOVANNI BELLINI.</w:t>
      </w:r>
    </w:p>
    <w:p/>
    <w:p>
      <w:r>
        <w:t>1430(?)-1516. Pupil of his father, Jacopo; formed in Padua under the</w:t>
      </w:r>
    </w:p>
    <w:p>
      <w:r>
        <w:t>influence of Donatello.</w:t>
      </w:r>
    </w:p>
    <w:p/>
    <w:p>
      <w:r>
        <w:t>=Bergamo.= LOCHIS, 210. Madonna. E.</w:t>
      </w:r>
    </w:p>
    <w:p>
      <w:r>
        <w:t xml:space="preserve">  MORELLI, 27. Madonna.</w:t>
      </w:r>
    </w:p>
    <w:p>
      <w:r>
        <w:t xml:space="preserve">    41. Madonna.</w:t>
      </w:r>
    </w:p>
    <w:p/>
    <w:p>
      <w:r>
        <w:t>=Berlin.= 4. Pietà. L.</w:t>
      </w:r>
    </w:p>
    <w:p>
      <w:r>
        <w:t xml:space="preserve">    28. Dead Christ.</w:t>
      </w:r>
    </w:p>
    <w:p/>
    <w:p>
      <w:r>
        <w:t>=Florence.= UFFIZI, 631. Allegory of Tree of Life. L.</w:t>
      </w:r>
    </w:p>
    <w:p/>
    <w:p>
      <w:r>
        <w:t>=London.= 189. Portrait of Loredano. L.</w:t>
      </w:r>
    </w:p>
    <w:p>
      <w:r>
        <w:t xml:space="preserve">    280. Madonna. L.</w:t>
      </w:r>
    </w:p>
    <w:p>
      <w:r>
        <w:t xml:space="preserve">    726. Agony in Garden. E.</w:t>
      </w:r>
    </w:p>
    <w:p>
      <w:r>
        <w:t xml:space="preserve">    1233. Blood of Redeemer. E.</w:t>
      </w:r>
    </w:p>
    <w:p>
      <w:r>
        <w:t xml:space="preserve">  MR. LUDWIG MOND, Dead Christ. Madonna.</w:t>
      </w:r>
    </w:p>
    <w:p/>
    <w:p>
      <w:r>
        <w:t>=Milan.= BRERA, 284. Pietà. E.</w:t>
      </w:r>
    </w:p>
    <w:p>
      <w:r>
        <w:t xml:space="preserve">    261. Madonna.</w:t>
      </w:r>
    </w:p>
    <w:p>
      <w:r>
        <w:t xml:space="preserve">    297. Madonna, 1510.</w:t>
      </w:r>
    </w:p>
    <w:p>
      <w:r>
        <w:t xml:space="preserve">  DR. GUST. FRIZZONI, Madonna. E.</w:t>
      </w:r>
    </w:p>
    <w:p/>
    <w:p>
      <w:r>
        <w:t>=Murano.= S. PIETRO, Madonna with SS. Mark and</w:t>
      </w:r>
    </w:p>
    <w:p>
      <w:r>
        <w:t xml:space="preserve">    Augustin and Doge Barbarigo, 1488.</w:t>
      </w:r>
    </w:p>
    <w:p/>
    <w:p>
      <w:r>
        <w:t>=Naples.= SALA GRANDE, 7. Transfiguration.</w:t>
      </w:r>
    </w:p>
    <w:p/>
    <w:p>
      <w:r>
        <w:t>=Newport, U. S. A.= MR. T. H. DAVIS, Madonna. E.</w:t>
      </w:r>
    </w:p>
    <w:p/>
    <w:p>
      <w:r>
        <w:t>=Pesaro.= 11. Crucifixion (?). E.</w:t>
      </w:r>
    </w:p>
    <w:p>
      <w:r>
        <w:t xml:space="preserve">    52. God the Father.</w:t>
      </w:r>
    </w:p>
    <w:p>
      <w:r>
        <w:t xml:space="preserve">  S. FRANCESCO, Altar-piece in many parts.</w:t>
      </w:r>
    </w:p>
    <w:p/>
    <w:p>
      <w:r>
        <w:t>=Rimini.= Dead Christ. E.</w:t>
      </w:r>
    </w:p>
    <w:p/>
    <w:p>
      <w:r>
        <w:t>=Turin.= 779. Madonna. E.</w:t>
      </w:r>
    </w:p>
    <w:p/>
    <w:p>
      <w:r>
        <w:t>=Venice.= ACADEMY, 596. Madonna.</w:t>
      </w:r>
    </w:p>
    <w:p>
      <w:r>
        <w:t xml:space="preserve">    594. Madonna.</w:t>
      </w:r>
    </w:p>
    <w:p>
      <w:r>
        <w:t xml:space="preserve">    595. Five small Allegories. L.</w:t>
      </w:r>
    </w:p>
    <w:p>
      <w:r>
        <w:t xml:space="preserve">    613. Madonna with St. Catherine and Magdalen.</w:t>
      </w:r>
    </w:p>
    <w:p>
      <w:r>
        <w:t xml:space="preserve">    610. Madonna with SS. Paul and George.</w:t>
      </w:r>
    </w:p>
    <w:p>
      <w:r>
        <w:t xml:space="preserve">    612. Madonna.</w:t>
      </w:r>
    </w:p>
    <w:p>
      <w:r>
        <w:t xml:space="preserve">    38. Madonna with six Saints.</w:t>
      </w:r>
    </w:p>
    <w:p>
      <w:r>
        <w:t xml:space="preserve">  MUSEO CORRER, SALA VII, 23. Transfiguration. E.</w:t>
      </w:r>
    </w:p>
    <w:p>
      <w:r>
        <w:t xml:space="preserve">  SALA IX, 27. Dead Christ. E.</w:t>
      </w:r>
    </w:p>
    <w:p>
      <w:r>
        <w:t xml:space="preserve">    46. Crucifixion. E.</w:t>
      </w:r>
    </w:p>
    <w:p>
      <w:r>
        <w:t xml:space="preserve">    54. Dead Christ supported by three Angels. E.</w:t>
      </w:r>
    </w:p>
    <w:p>
      <w:r>
        <w:t xml:space="preserve">  PALAZZO DUCALE, SALA DI TRÈ, Pietà. E.</w:t>
      </w:r>
    </w:p>
    <w:p>
      <w:r>
        <w:t xml:space="preserve">  FRARI, Triptych, Madonna and Saints, 1488.</w:t>
      </w:r>
    </w:p>
    <w:p>
      <w:r>
        <w:t xml:space="preserve">  S. FRANCESCO DELLA VIGNA, Madonna and four Saints, 1507.</w:t>
      </w:r>
    </w:p>
    <w:p>
      <w:r>
        <w:t xml:space="preserve">  S. GIOVANNI CRISOSTOMO, SS. Jerome, Augustin, and Christopher, 1513.</w:t>
      </w:r>
    </w:p>
    <w:p>
      <w:r>
        <w:t xml:space="preserve">  S. MARIA DELL' ORTO, Madonna. E.</w:t>
      </w:r>
    </w:p>
    <w:p>
      <w:r>
        <w:t xml:space="preserve">  S. ZACCARIA, Madonna and four Saints, 1505.</w:t>
      </w:r>
    </w:p>
    <w:p/>
    <w:p>
      <w:r>
        <w:t>=Verona.= 77. Madonna. E.</w:t>
      </w:r>
    </w:p>
    <w:p/>
    <w:p>
      <w:r>
        <w:t>=Vicenza.= S. CORONA, Baptism, 1510.</w:t>
      </w:r>
    </w:p>
    <w:p/>
    <w:p/>
    <w:p>
      <w:r>
        <w:t>JACOPO BELLINI.</w:t>
      </w:r>
    </w:p>
    <w:p/>
    <w:p>
      <w:r>
        <w:t>Active 1430-1470. Pupil of the Umbrian painter, Gentile da Fabriano, and</w:t>
      </w:r>
    </w:p>
    <w:p>
      <w:r>
        <w:t>of the Veronese, Pisanello.</w:t>
      </w:r>
    </w:p>
    <w:p/>
    <w:p>
      <w:r>
        <w:t>=Brescia.= S. ALESSANDRO, Annunciation, with five Predelle.</w:t>
      </w:r>
    </w:p>
    <w:p/>
    <w:p>
      <w:r>
        <w:t>=Ferrara.= SIG. VENDEGHINI, Adoration of Magi.</w:t>
      </w:r>
    </w:p>
    <w:p/>
    <w:p>
      <w:r>
        <w:t>=London.= BRITISH MUSEUM, Sketch-Book. E.</w:t>
      </w:r>
    </w:p>
    <w:p/>
    <w:p>
      <w:r>
        <w:t>=Lovere.= TADINI, Madonna.</w:t>
      </w:r>
    </w:p>
    <w:p/>
    <w:p>
      <w:r>
        <w:t>=Padua.= SALA IV, Christ in Limbo.</w:t>
      </w:r>
    </w:p>
    <w:p/>
    <w:p>
      <w:r>
        <w:t>=Paris.= Sketch-Book. L.</w:t>
      </w:r>
    </w:p>
    <w:p/>
    <w:p>
      <w:r>
        <w:t>=Venice.= ACADEMY, 582. Madonna.</w:t>
      </w:r>
    </w:p>
    <w:p>
      <w:r>
        <w:t xml:space="preserve">  MUSEO CORRER, SALA IX, 42. Crucifixion.</w:t>
      </w:r>
    </w:p>
    <w:p>
      <w:r>
        <w:t xml:space="preserve">  S. TROVASO, S. Giovanni Crisogono on Horseback. (?)</w:t>
      </w:r>
    </w:p>
    <w:p/>
    <w:p>
      <w:r>
        <w:t>=Verona.= 365. Christ on Cross.</w:t>
      </w:r>
    </w:p>
    <w:p/>
    <w:p/>
    <w:p>
      <w:r>
        <w:t>BISSOLO.</w:t>
      </w:r>
    </w:p>
    <w:p/>
    <w:p>
      <w:r>
        <w:t>1464-1528. Pupil and assistant of Giovanni Bellini.</w:t>
      </w:r>
    </w:p>
    <w:p/>
    <w:p>
      <w:r>
        <w:t>=Berlin.= 43. Altar-piece. L.</w:t>
      </w:r>
    </w:p>
    <w:p/>
    <w:p>
      <w:r>
        <w:t>=Brescia.= TOSIO, SALA XIV, 3. Madonna and Saints. E.</w:t>
      </w:r>
    </w:p>
    <w:p/>
    <w:p>
      <w:r>
        <w:t>=Chantilly.= Madonna.</w:t>
      </w:r>
    </w:p>
    <w:p/>
    <w:p>
      <w:r>
        <w:t>=Düsseldorf.= 75. Madonna with Infant John and his Parents.</w:t>
      </w:r>
    </w:p>
    <w:p/>
    <w:p>
      <w:r>
        <w:t>=Genoa.= ANNUNZIATA, Madonna and four Saints.</w:t>
      </w:r>
    </w:p>
    <w:p/>
    <w:p>
      <w:r>
        <w:t>=Hampton Court.= 117. Portrait of Man. E.</w:t>
      </w:r>
    </w:p>
    <w:p/>
    <w:p>
      <w:r>
        <w:t>=London.= MR. BENSON, Annunciation. Madonna.</w:t>
      </w:r>
    </w:p>
    <w:p>
      <w:r>
        <w:t xml:space="preserve">  MR. MOND, Madonna with SS. Paul and Catherine.</w:t>
      </w:r>
    </w:p>
    <w:p/>
    <w:p>
      <w:r>
        <w:t>=Milan.= BRERA, 237. St. Stephen.</w:t>
      </w:r>
    </w:p>
    <w:p>
      <w:r>
        <w:t xml:space="preserve">    285. St. Antony of Padua.</w:t>
      </w:r>
    </w:p>
    <w:p>
      <w:r>
        <w:t xml:space="preserve">    298. A Bishop.</w:t>
      </w:r>
    </w:p>
    <w:p/>
    <w:p>
      <w:r>
        <w:t>=Rome.= VILLA BORGHESE, 176. Madonna. E.</w:t>
      </w:r>
    </w:p>
    <w:p/>
    <w:p>
      <w:r>
        <w:t>=Treviso.= DUOMO, Three Saints and Donor.</w:t>
      </w:r>
    </w:p>
    <w:p>
      <w:r>
        <w:t xml:space="preserve">  S. ANDREA, Madonna and two Saints.</w:t>
      </w:r>
    </w:p>
    <w:p/>
    <w:p>
      <w:r>
        <w:t>=Venice.= ACADEMY, 88. Dead Christ.</w:t>
      </w:r>
    </w:p>
    <w:p>
      <w:r>
        <w:t xml:space="preserve">    93. Presentation in the Temple.</w:t>
      </w:r>
    </w:p>
    <w:p>
      <w:r>
        <w:t xml:space="preserve">    79. Christ Crowning S. Catherine.</w:t>
      </w:r>
    </w:p>
    <w:p>
      <w:r>
        <w:t xml:space="preserve">    94. Madonna with SS. James and Job.</w:t>
      </w:r>
    </w:p>
    <w:p>
      <w:r>
        <w:t xml:space="preserve">  MUSEO CORRER, SALA IX, 57. Madonna with St. Peter Martyr.</w:t>
      </w:r>
    </w:p>
    <w:p>
      <w:r>
        <w:t xml:space="preserve">  S. GIOVANNI IN BRAGORA, Triptych.</w:t>
      </w:r>
    </w:p>
    <w:p>
      <w:r>
        <w:t xml:space="preserve">  S. MARIA MATER DOMINI, Transfiguration.</w:t>
      </w:r>
    </w:p>
    <w:p>
      <w:r>
        <w:t xml:space="preserve">  REDENTORE, Madonna with SS. John and Catherine.</w:t>
      </w:r>
    </w:p>
    <w:p>
      <w:r>
        <w:t xml:space="preserve">  LADY LAYARD, Madonna with SS. Michael and Ursula and Donors.</w:t>
      </w:r>
    </w:p>
    <w:p/>
    <w:p>
      <w:r>
        <w:t>=Verona.= Circumcision. E.</w:t>
      </w:r>
    </w:p>
    <w:p/>
    <w:p>
      <w:r>
        <w:t>=Vienna.= 13. Lady at Toilet, 1515.</w:t>
      </w:r>
    </w:p>
    <w:p>
      <w:r>
        <w:t xml:space="preserve">    4. Baptism.</w:t>
      </w:r>
    </w:p>
    <w:p/>
    <w:p/>
    <w:p>
      <w:r>
        <w:t>BONIFAZIO VERONESE.</w:t>
      </w:r>
    </w:p>
    <w:p/>
    <w:p>
      <w:r>
        <w:t>Active circa 1510-1540. Pupil of Palma Vecchio; influenced by Giorgione.</w:t>
      </w:r>
    </w:p>
    <w:p/>
    <w:p>
      <w:r>
        <w:t>=Bergamo.= CARRARA, 197, 198. Small mythological Scenes.</w:t>
      </w:r>
    </w:p>
    <w:p>
      <w:r>
        <w:t xml:space="preserve">  FRIZZONI-SALIS, Parable of Sower.</w:t>
      </w:r>
    </w:p>
    <w:p/>
    <w:p>
      <w:r>
        <w:t>=Boston, U. S. A.= MRS. J. L. GARDNER, Santa Conversazione. E.</w:t>
      </w:r>
    </w:p>
    <w:p/>
    <w:p>
      <w:r>
        <w:t>=Campo S. Piero.= ORATORY OF S. ANTONIO, Preaching of St. Antony (in part).</w:t>
      </w:r>
    </w:p>
    <w:p/>
    <w:p>
      <w:r>
        <w:t>=Dresden.= 208. Finding of Moses.</w:t>
      </w:r>
    </w:p>
    <w:p/>
    <w:p>
      <w:r>
        <w:t>=Florence.= PITTI, 84. Madonna, St. Elizabeth, and Donor. E.</w:t>
      </w:r>
    </w:p>
    <w:p>
      <w:r>
        <w:t xml:space="preserve">    89. Rest in Flight.</w:t>
      </w:r>
    </w:p>
    <w:p>
      <w:r>
        <w:t xml:space="preserve">    161. Finding of Moses.</w:t>
      </w:r>
    </w:p>
    <w:p>
      <w:r>
        <w:t xml:space="preserve">    405. Christ among the Doctors (in part).</w:t>
      </w:r>
    </w:p>
    <w:p/>
    <w:p>
      <w:r>
        <w:t>=Hague.= 252. Bust of Woman.</w:t>
      </w:r>
    </w:p>
    <w:p/>
    <w:p>
      <w:r>
        <w:t>=Hampton Court.= 146. Santa Conversazione.</w:t>
      </w:r>
    </w:p>
    <w:p/>
    <w:p>
      <w:r>
        <w:t>=Lille.= 717. Esther before Ahasuerus.</w:t>
      </w:r>
    </w:p>
    <w:p/>
    <w:p>
      <w:r>
        <w:t>=London.= 1202. Santa Conversazione. E.</w:t>
      </w:r>
    </w:p>
    <w:p>
      <w:r>
        <w:t xml:space="preserve">  MR. BENSON, Allegories of Morning, and of Night (in part).</w:t>
      </w:r>
    </w:p>
    <w:p>
      <w:r>
        <w:t xml:space="preserve">  MR. BUTLER, Santa Conversazione. Rape of Helen. Subject from a Romance.</w:t>
      </w:r>
    </w:p>
    <w:p>
      <w:r>
        <w:t xml:space="preserve">  MR. CHARLES T. D. CREWS, Birth of John.</w:t>
      </w:r>
    </w:p>
    <w:p>
      <w:r>
        <w:t xml:space="preserve">  DR. RICHTER, Joseph drawn out of the Well. Head of Pompey brought to</w:t>
      </w:r>
    </w:p>
    <w:p>
      <w:r>
        <w:t xml:space="preserve">    Cæsar.</w:t>
      </w:r>
    </w:p>
    <w:p/>
    <w:p>
      <w:r>
        <w:t>=Milan.= BRERA, 209. Finding of Moses.</w:t>
      </w:r>
    </w:p>
    <w:p>
      <w:r>
        <w:t xml:space="preserve">  AMBROSIANA, 231. Holy Family with Tobias and Angel. E.</w:t>
      </w:r>
    </w:p>
    <w:p>
      <w:r>
        <w:t xml:space="preserve">  POLDI-PEZZOLI, PINACOTECA, 99. Doctor Visiting a Patient.</w:t>
      </w:r>
    </w:p>
    <w:p/>
    <w:p>
      <w:r>
        <w:t>=Paris.= 1171. Santa Conversazione.</w:t>
      </w:r>
    </w:p>
    <w:p/>
    <w:p>
      <w:r>
        <w:t>=Rome.= VILLA BORGHESE, 156. Mother of Zebedee's Children.</w:t>
      </w:r>
    </w:p>
    <w:p>
      <w:r>
        <w:t xml:space="preserve">    186. Return of the Prodigal Son.</w:t>
      </w:r>
    </w:p>
    <w:p>
      <w:r>
        <w:t xml:space="preserve">  COLONNA, 1. Holy Family with SS. Jerome and Lucy.</w:t>
      </w:r>
    </w:p>
    <w:p>
      <w:r>
        <w:t xml:space="preserve">  DORIA, 16. Santa Conversazione.</w:t>
      </w:r>
    </w:p>
    <w:p>
      <w:r>
        <w:t xml:space="preserve">  PRINCE CHIGI, Finding of Moses.</w:t>
      </w:r>
    </w:p>
    <w:p/>
    <w:p>
      <w:r>
        <w:t>=Venice.= ACADEMY, 291. Rich Man's Feast.</w:t>
      </w:r>
    </w:p>
    <w:p>
      <w:r>
        <w:t xml:space="preserve">    319. Massacre of Innocents.</w:t>
      </w:r>
    </w:p>
    <w:p>
      <w:r>
        <w:t xml:space="preserve">    295. Judgment of Solomon, 1533 (in part).</w:t>
      </w:r>
    </w:p>
    <w:p>
      <w:r>
        <w:t xml:space="preserve">  PALAZZO REALE, Madonna with SS. Catherine and John the Almsgiver, 1533.</w:t>
      </w:r>
    </w:p>
    <w:p>
      <w:r>
        <w:t xml:space="preserve">  GIOVANELLI, Santa Conversazione.</w:t>
      </w:r>
    </w:p>
    <w:p>
      <w:r>
        <w:t xml:space="preserve">  LADY LAYARD, Twelve very small pictures: Rustic Occupations.</w:t>
      </w:r>
    </w:p>
    <w:p/>
    <w:p>
      <w:r>
        <w:t>=Vienna.= 193. Santa Conversazione.</w:t>
      </w:r>
    </w:p>
    <w:p>
      <w:r>
        <w:t xml:space="preserve">    201. Triumph of Love.</w:t>
      </w:r>
    </w:p>
    <w:p>
      <w:r>
        <w:t xml:space="preserve">    156. Triumph of Chastity.</w:t>
      </w:r>
    </w:p>
    <w:p>
      <w:r>
        <w:t xml:space="preserve">    145. Salome.</w:t>
      </w:r>
    </w:p>
    <w:p/>
    <w:p/>
    <w:p>
      <w:r>
        <w:t>FRANCESCO BONSIGNORI.</w:t>
      </w:r>
    </w:p>
    <w:p/>
    <w:p>
      <w:r>
        <w:t>1453(?)-1519. Pupil of Bartolommeo and Alvise Vivarini; influenced by</w:t>
      </w:r>
    </w:p>
    <w:p>
      <w:r>
        <w:t>Giovanni Bellini, and later by Mantegna and his own townsman, Liberale</w:t>
      </w:r>
    </w:p>
    <w:p>
      <w:r>
        <w:t>of Verona.</w:t>
      </w:r>
    </w:p>
    <w:p/>
    <w:p>
      <w:r>
        <w:t>=Bergamo.= LOCHIS, 154. Portrait of a Gonzaga.</w:t>
      </w:r>
    </w:p>
    <w:p>
      <w:r>
        <w:t xml:space="preserve">  MORELLI, 45. The Widow's Son. L.</w:t>
      </w:r>
    </w:p>
    <w:p/>
    <w:p>
      <w:r>
        <w:t>=Berlin.= 46C. St. Sebastian.</w:t>
      </w:r>
    </w:p>
    <w:p/>
    <w:p>
      <w:r>
        <w:t>=Florence.= BARGELLO, Christ bearing Cross. L.</w:t>
      </w:r>
    </w:p>
    <w:p/>
    <w:p>
      <w:r>
        <w:t>=Fonthill (Wilts).= MR. ALFRED MORRISON, Portrait of Man.</w:t>
      </w:r>
    </w:p>
    <w:p/>
    <w:p>
      <w:r>
        <w:t>=Gosford House, N. B.= LORD WEMYS, Madonna enthroned.</w:t>
      </w:r>
    </w:p>
    <w:p/>
    <w:p>
      <w:r>
        <w:t>=London.= 736. Portrait of Man, 1487.</w:t>
      </w:r>
    </w:p>
    <w:p/>
    <w:p>
      <w:r>
        <w:t>=Mantua.= ACCADEMIA VIRGILIANA, Way to Golgotha. Vision of the Nun Osanna.</w:t>
      </w:r>
    </w:p>
    <w:p/>
    <w:p>
      <w:r>
        <w:t>=Milan.= BRERA, 163. St. Bernardino.</w:t>
      </w:r>
    </w:p>
    <w:p>
      <w:r>
        <w:t xml:space="preserve">    170. SS. Bernardino and Louis holding the Initials of Christ.</w:t>
      </w:r>
    </w:p>
    <w:p>
      <w:r>
        <w:t xml:space="preserve">  POLDI-PEZZOLI, Head of a female Saint. St. Bernardino.</w:t>
      </w:r>
    </w:p>
    <w:p>
      <w:r>
        <w:t xml:space="preserve">   Profile of Old Man. Bust of Venetian Noble.</w:t>
      </w:r>
    </w:p>
    <w:p/>
    <w:p>
      <w:r>
        <w:t>=Paris.= PRINCE SCIARRA, Bust of a Gonzaga.</w:t>
      </w:r>
    </w:p>
    <w:p/>
    <w:p>
      <w:r>
        <w:t>=Venice.= PALAZZO DUCALE, DIRECTORS' ROOM. Madonna. E.</w:t>
      </w:r>
    </w:p>
    <w:p>
      <w:r>
        <w:t xml:space="preserve">  S. GIOVANNI E PAOLO, 2d Altar R. Altar-piece in 9 parts. E.</w:t>
      </w:r>
    </w:p>
    <w:p/>
    <w:p>
      <w:r>
        <w:t>=Verona.= 148. Madonna, 1483.</w:t>
      </w:r>
    </w:p>
    <w:p>
      <w:r>
        <w:t xml:space="preserve">    271. Madonna enthroned with four Saints, 1484.</w:t>
      </w:r>
    </w:p>
    <w:p>
      <w:r>
        <w:t xml:space="preserve">  S. BERNARDINO, Madonna enthroned with SS. Jerome and George, 1488.</w:t>
      </w:r>
    </w:p>
    <w:p>
      <w:r>
        <w:t xml:space="preserve">  S. NAZZARO E CELSO, Madonna and Saints, finished by Girolamo dai Libri.</w:t>
      </w:r>
    </w:p>
    <w:p>
      <w:r>
        <w:t xml:space="preserve">  S. PAOLO, Madonna with St. Antony Abbot and the Magdalen. E.</w:t>
      </w:r>
    </w:p>
    <w:p/>
    <w:p/>
    <w:p>
      <w:r>
        <w:t>PARIS BORDONE.</w:t>
      </w:r>
    </w:p>
    <w:p/>
    <w:p>
      <w:r>
        <w:t>1495-1570. Pupil and follower of Titian; influenced later by</w:t>
      </w:r>
    </w:p>
    <w:p>
      <w:r>
        <w:t>Michelangelo.</w:t>
      </w:r>
    </w:p>
    <w:p/>
    <w:p>
      <w:r>
        <w:t>=Ashridge.= LORD BROWNLOW, Apollo and the Muses.</w:t>
      </w:r>
    </w:p>
    <w:p/>
    <w:p>
      <w:r>
        <w:t>=Bergamo.= LOCHIS, 41, 42. Vintage Scenes.</w:t>
      </w:r>
    </w:p>
    <w:p/>
    <w:p>
      <w:r>
        <w:t>=Berlin.= 169. Chess Players.</w:t>
      </w:r>
    </w:p>
    <w:p>
      <w:r>
        <w:t xml:space="preserve">  191. Madonna and four Saints.</w:t>
      </w:r>
    </w:p>
    <w:p/>
    <w:p>
      <w:r>
        <w:t>=Chatsworth.= DUKE OF DEVONSHIRE, Family Group.</w:t>
      </w:r>
    </w:p>
    <w:p/>
    <w:p>
      <w:r>
        <w:t>=Cologne.= 811A.A. Bathsheba.</w:t>
      </w:r>
    </w:p>
    <w:p/>
    <w:p>
      <w:r>
        <w:t>=Dresden.= 203. Apollo and Marsyas.</w:t>
      </w:r>
    </w:p>
    <w:p>
      <w:r>
        <w:t xml:space="preserve">  204. Diana as Huntress.</w:t>
      </w:r>
    </w:p>
    <w:p>
      <w:r>
        <w:t xml:space="preserve">  205. Holy Family and St. Jerome.</w:t>
      </w:r>
    </w:p>
    <w:p/>
    <w:p>
      <w:r>
        <w:t>=Edinburgh.= 506. Lady at her Toilet.</w:t>
      </w:r>
    </w:p>
    <w:p/>
    <w:p>
      <w:r>
        <w:t>=Florence.= PITTI, 109. Portrait of Woman.</w:t>
      </w:r>
    </w:p>
    <w:p>
      <w:r>
        <w:t xml:space="preserve">  UFFIZI, 607. Portrait of Young Man.</w:t>
      </w:r>
    </w:p>
    <w:p/>
    <w:p>
      <w:r>
        <w:t>=Genoa.= BRIGNOLE-SALE, SALA V. Portrait of Man.</w:t>
      </w:r>
    </w:p>
    <w:p>
      <w:r>
        <w:t xml:space="preserve">  SALA VIII, Santa Conversazione. Portrait of Man.</w:t>
      </w:r>
    </w:p>
    <w:p/>
    <w:p>
      <w:r>
        <w:t>=Glasgow.= 45. Holy Family.</w:t>
      </w:r>
    </w:p>
    <w:p>
      <w:r>
        <w:t xml:space="preserve">  46. Holy Family. E.</w:t>
      </w:r>
    </w:p>
    <w:p/>
    <w:p>
      <w:r>
        <w:t>=Gosford House, N. B.= LORD WEMYS, A Courtesan.</w:t>
      </w:r>
    </w:p>
    <w:p/>
    <w:p>
      <w:r>
        <w:t>=Hampton Court.= 118. Madonna with male and female Donors.</w:t>
      </w:r>
    </w:p>
    <w:p/>
    <w:p>
      <w:r>
        <w:t>=Keir, N. B.= MR. ARCHIBALD STIRLING, Madonna and Infant John.</w:t>
      </w:r>
    </w:p>
    <w:p/>
    <w:p>
      <w:r>
        <w:t>=London.= 637. Daphnis and Chloe.</w:t>
      </w:r>
    </w:p>
    <w:p>
      <w:r>
        <w:t xml:space="preserve">  674. Portrait of Lady.</w:t>
      </w:r>
    </w:p>
    <w:p>
      <w:r>
        <w:t xml:space="preserve">  BRIDGEWATER HOUSE, Holy Family.</w:t>
      </w:r>
    </w:p>
    <w:p>
      <w:r>
        <w:t xml:space="preserve">  LORD BROWNLOW, Cavalier in Armour.</w:t>
      </w:r>
    </w:p>
    <w:p>
      <w:r>
        <w:t xml:space="preserve">  THE MISSES COHEN, Portrait of a Lady seated.</w:t>
      </w:r>
    </w:p>
    <w:p>
      <w:r>
        <w:t xml:space="preserve">  MR. G. DONALDSON, A Courtesan.</w:t>
      </w:r>
    </w:p>
    <w:p>
      <w:r>
        <w:t xml:space="preserve">  DR. RICHTER, Christ among the Doctors.</w:t>
      </w:r>
    </w:p>
    <w:p>
      <w:r>
        <w:t xml:space="preserve">  LORD ROSEBERY, Portrait of a Lady.</w:t>
      </w:r>
    </w:p>
    <w:p/>
    <w:p>
      <w:r>
        <w:t>=Lovere.= TADINI, Madonna with SS. George and Christopher.</w:t>
      </w:r>
    </w:p>
    <w:p/>
    <w:p>
      <w:r>
        <w:t>=Milan.= BRERA, 212. Baptism.</w:t>
      </w:r>
    </w:p>
    <w:p>
      <w:r>
        <w:t xml:space="preserve">    216. Descent of Holy Spirit.</w:t>
      </w:r>
    </w:p>
    <w:p>
      <w:r>
        <w:t xml:space="preserve">    241. S. Dominic presented to Saviour by Virgin.</w:t>
      </w:r>
    </w:p>
    <w:p>
      <w:r>
        <w:t xml:space="preserve">    242. Madonna and Saints.</w:t>
      </w:r>
    </w:p>
    <w:p>
      <w:r>
        <w:t xml:space="preserve">    306 bis. Three Heads.</w:t>
      </w:r>
    </w:p>
    <w:p>
      <w:r>
        <w:t xml:space="preserve">    St. Ambrose presenting a General to Virgin.</w:t>
      </w:r>
    </w:p>
    <w:p>
      <w:r>
        <w:t xml:space="preserve">  SIGNOR CRESPI, Jove and a Nymph.</w:t>
      </w:r>
    </w:p>
    <w:p>
      <w:r>
        <w:t xml:space="preserve">  S. MARIA PRESSO CELSO, Madonna and St. Jerome.</w:t>
      </w:r>
    </w:p>
    <w:p/>
    <w:p>
      <w:r>
        <w:t>=Munich.= 1121. Man counting Jewels.</w:t>
      </w:r>
    </w:p>
    <w:p/>
    <w:p>
      <w:r>
        <w:t>=New York, U. S. A.= HISTORICAL SOCIETY, 205. Rest in Flight.</w:t>
      </w:r>
    </w:p>
    <w:p/>
    <w:p>
      <w:r>
        <w:t>=Padua.= SALA EMO, 93. Christ taking leave of his Mother.</w:t>
      </w:r>
    </w:p>
    <w:p/>
    <w:p>
      <w:r>
        <w:t>=Paris.= 1178. Portrait of Man.</w:t>
      </w:r>
    </w:p>
    <w:p>
      <w:r>
        <w:t xml:space="preserve">    1179. Portrait of Man, 1540.</w:t>
      </w:r>
    </w:p>
    <w:p/>
    <w:p>
      <w:r>
        <w:t>=Richmond.= SIR F. COOK, Hunting Piece.</w:t>
      </w:r>
    </w:p>
    <w:p/>
    <w:p>
      <w:r>
        <w:t>=Rome.= VILLA BORGHESE, 119. Jupiter and Antiope.</w:t>
      </w:r>
    </w:p>
    <w:p>
      <w:r>
        <w:t xml:space="preserve">  COLONNA, 92. Holy Family with St. Jerome.</w:t>
      </w:r>
    </w:p>
    <w:p>
      <w:r>
        <w:t xml:space="preserve">     116. Holy Family, SS. Sebastian, and Jerome.</w:t>
      </w:r>
    </w:p>
    <w:p>
      <w:r>
        <w:t xml:space="preserve">  DORIA, 294. Venus and Mars.</w:t>
      </w:r>
    </w:p>
    <w:p>
      <w:r>
        <w:t xml:space="preserve">  VATICAN, ANTE-CHAMBER OF POPE'S APARTMENTS, St. George and the Dragon.</w:t>
      </w:r>
    </w:p>
    <w:p/>
    <w:p>
      <w:r>
        <w:t>=Siena.= SALA IX, 9. Annunciation.</w:t>
      </w:r>
    </w:p>
    <w:p>
      <w:r>
        <w:t xml:space="preserve">    51. Madonna and Donor.</w:t>
      </w:r>
    </w:p>
    <w:p/>
    <w:p>
      <w:r>
        <w:t>=Strassburg.= Madonna and St. Jerome.</w:t>
      </w:r>
    </w:p>
    <w:p/>
    <w:p>
      <w:r>
        <w:t>=Treviso.= 4. Madonna with SS. Jerome and John the Baptist.</w:t>
      </w:r>
    </w:p>
    <w:p>
      <w:r>
        <w:t xml:space="preserve">  DUOMO, Adoration of Shepherds.</w:t>
      </w:r>
    </w:p>
    <w:p>
      <w:r>
        <w:t xml:space="preserve">    Madonna with SS. Sebastian and Jerome.</w:t>
      </w:r>
    </w:p>
    <w:p>
      <w:r>
        <w:t xml:space="preserve">    Gospel Scenes (on a small picture).</w:t>
      </w:r>
    </w:p>
    <w:p/>
    <w:p>
      <w:r>
        <w:t>=Venice.= ACADEMY, 320. Fisherman and Doge. E.</w:t>
      </w:r>
    </w:p>
    <w:p>
      <w:r>
        <w:t xml:space="preserve">    322. Paradise.</w:t>
      </w:r>
    </w:p>
    <w:p>
      <w:r>
        <w:t xml:space="preserve">  PALAZZO DUCALE, CHAPEL, Dead Christ.</w:t>
      </w:r>
    </w:p>
    <w:p>
      <w:r>
        <w:t xml:space="preserve">  GIOVANELLI, Madonna and Saints.</w:t>
      </w:r>
    </w:p>
    <w:p>
      <w:r>
        <w:t xml:space="preserve">  LADY LAYARD, Christ baptising a Youth in Prison.</w:t>
      </w:r>
    </w:p>
    <w:p>
      <w:r>
        <w:t xml:space="preserve">  S. GIOVANNI IN BRAGORA, Last Supper.</w:t>
      </w:r>
    </w:p>
    <w:p>
      <w:r>
        <w:t xml:space="preserve">  S. GIOBBE, S. Andrew and two other Saints.</w:t>
      </w:r>
    </w:p>
    <w:p/>
    <w:p>
      <w:r>
        <w:t>=Vienna.= 233. Allegory.</w:t>
      </w:r>
    </w:p>
    <w:p>
      <w:r>
        <w:t xml:space="preserve">    246. Allegory.</w:t>
      </w:r>
    </w:p>
    <w:p>
      <w:r>
        <w:t xml:space="preserve">    248. Lady at Toilet.</w:t>
      </w:r>
    </w:p>
    <w:p>
      <w:r>
        <w:t xml:space="preserve">    231. Young Woman.</w:t>
      </w:r>
    </w:p>
    <w:p>
      <w:r>
        <w:t xml:space="preserve">  CZERNIN, Venetian adoring Cross.</w:t>
      </w:r>
    </w:p>
    <w:p/>
    <w:p/>
    <w:p>
      <w:r>
        <w:t>ANTONIO CANALE called CANALETTO.</w:t>
      </w:r>
    </w:p>
    <w:p/>
    <w:p>
      <w:r>
        <w:t>1697-1768.</w:t>
      </w:r>
    </w:p>
    <w:p/>
    <w:p>
      <w:r>
        <w:t>=Biel, N. B.= MRS. HAMILTON OGILVIE, View of Scalzi.</w:t>
      </w:r>
    </w:p>
    <w:p/>
    <w:p>
      <w:r>
        <w:t>=Buda-Pesth.= 659. The Pantheon.</w:t>
      </w:r>
    </w:p>
    <w:p/>
    <w:p>
      <w:r>
        <w:t>=Dresden.= 581. The Grand Canal.</w:t>
      </w:r>
    </w:p>
    <w:p>
      <w:r>
        <w:t xml:space="preserve">    582. S. Giovanni e Paolo.</w:t>
      </w:r>
    </w:p>
    <w:p>
      <w:r>
        <w:t xml:space="preserve">    583. Campo S. Giacomo di Rialto.</w:t>
      </w:r>
    </w:p>
    <w:p>
      <w:r>
        <w:t xml:space="preserve">    584. Piazza di S. Marco.</w:t>
      </w:r>
    </w:p>
    <w:p/>
    <w:p>
      <w:r>
        <w:t>=Florence.= UFFIZI, 1064. The Piazzetta.</w:t>
      </w:r>
    </w:p>
    <w:p/>
    <w:p>
      <w:r>
        <w:t>=Frankfort a/M.= 51. Entrance to Grand Canal.</w:t>
      </w:r>
    </w:p>
    <w:p>
      <w:r>
        <w:t xml:space="preserve">    53. Venetian Palace and Bridge.</w:t>
      </w:r>
    </w:p>
    <w:p/>
    <w:p>
      <w:r>
        <w:t>=Hampton Court.= The Colosseum, 1753.</w:t>
      </w:r>
    </w:p>
    <w:p/>
    <w:p>
      <w:r>
        <w:t>=Hopetoun House, N. B.= LORD HOPETOUN, Venice from Lagoon.</w:t>
      </w:r>
    </w:p>
    <w:p/>
    <w:p>
      <w:r>
        <w:t>=London.= 127. Scuola della Carità. 937. Scuola di San Rocco.</w:t>
      </w:r>
    </w:p>
    <w:p>
      <w:r>
        <w:t xml:space="preserve">  THE MISSES COHEN, Three Studies.</w:t>
      </w:r>
    </w:p>
    <w:p>
      <w:r>
        <w:t xml:space="preserve">  DORCHESTER HOUSE, View of Piazzetta from Lagoon.</w:t>
      </w:r>
    </w:p>
    <w:p>
      <w:r>
        <w:t xml:space="preserve">  HERTFORD HOUSE, Thirteen views of Venice.</w:t>
      </w:r>
    </w:p>
    <w:p>
      <w:r>
        <w:t xml:space="preserve">  MR. MOND, Two views of the Piazza.</w:t>
      </w:r>
    </w:p>
    <w:p>
      <w:r>
        <w:t xml:space="preserve">  DR. RICHTER, The Dogana.</w:t>
      </w:r>
    </w:p>
    <w:p>
      <w:r>
        <w:t xml:space="preserve">  DUKE OF WESTMINSTER, Grand Canal.</w:t>
      </w:r>
    </w:p>
    <w:p/>
    <w:p>
      <w:r>
        <w:t>=Milan.= CASA SORMANI, The Bucentaur. Reception of an Ambassador.</w:t>
      </w:r>
    </w:p>
    <w:p/>
    <w:p>
      <w:r>
        <w:t>=New Battle, N. B.= MARQUIS OF LOTHIAN, St. Paul's from the Thames.</w:t>
      </w:r>
    </w:p>
    <w:p>
      <w:r>
        <w:t xml:space="preserve">   S. Giorgio Maggiore.</w:t>
      </w:r>
    </w:p>
    <w:p/>
    <w:p>
      <w:r>
        <w:t>=Paris.= 1203. The Salute.</w:t>
      </w:r>
    </w:p>
    <w:p>
      <w:r>
        <w:t xml:space="preserve">  MME. ANDRÉ, Two views of Venice.</w:t>
      </w:r>
    </w:p>
    <w:p>
      <w:r>
        <w:t xml:space="preserve">  M. MAURICE KANN, Salute. Pescheria.</w:t>
      </w:r>
    </w:p>
    <w:p/>
    <w:p>
      <w:r>
        <w:t>=Vienna.= LICHTENSTEIN, 191, 192, 193, 196, 198, 199,</w:t>
      </w:r>
    </w:p>
    <w:p>
      <w:r>
        <w:t xml:space="preserve">    203, 204, 205, 206, 210, 216, 217.</w:t>
      </w:r>
    </w:p>
    <w:p>
      <w:r>
        <w:t xml:space="preserve">   Views of Venice.</w:t>
      </w:r>
    </w:p>
    <w:p/>
    <w:p>
      <w:r>
        <w:t>=Windsor Castle.= Series of large views of the Piazza.</w:t>
      </w:r>
    </w:p>
    <w:p/>
    <w:p>
      <w:r>
        <w:t>=Woburn Abbey.= Twenty-four views of Venice.</w:t>
      </w:r>
    </w:p>
    <w:p/>
    <w:p/>
    <w:p>
      <w:r>
        <w:t>DOMENICO CAPRIOLI.</w:t>
      </w:r>
    </w:p>
    <w:p/>
    <w:p>
      <w:r>
        <w:t>Active 1518-circa 1560. Influenced by Titian, Paris Bordone, Pordenone,</w:t>
      </w:r>
    </w:p>
    <w:p>
      <w:r>
        <w:t>Bonifazio, Savoldo, and Moretto.</w:t>
      </w:r>
    </w:p>
    <w:p/>
    <w:p>
      <w:r>
        <w:t>=Berlin.= 156. Portrait of Man in Black.</w:t>
      </w:r>
    </w:p>
    <w:p>
      <w:r>
        <w:t xml:space="preserve">  158. Tennis Player and Page. L.</w:t>
      </w:r>
    </w:p>
    <w:p>
      <w:r>
        <w:t xml:space="preserve">  195. St. Sebastian.</w:t>
      </w:r>
    </w:p>
    <w:p/>
    <w:p>
      <w:r>
        <w:t>=Brighton.= MR. H. WILLETT, Madonna of Mercy.</w:t>
      </w:r>
    </w:p>
    <w:p/>
    <w:p>
      <w:r>
        <w:t>=Cambridge, U. S. A.= PROF. C. E. NORTON, Portrait of Domenico Grimani.</w:t>
      </w:r>
    </w:p>
    <w:p/>
    <w:p>
      <w:r>
        <w:t>=Castle Barnard.= BOWES MUSEUM, 339. Portrait of Man, 1528.</w:t>
      </w:r>
    </w:p>
    <w:p/>
    <w:p>
      <w:r>
        <w:t>=Dijon.= 6. Assumption.</w:t>
      </w:r>
    </w:p>
    <w:p/>
    <w:p>
      <w:r>
        <w:t>=London.= LORD ASHBURNHAM, Portrait of Titian. L.</w:t>
      </w:r>
    </w:p>
    <w:p>
      <w:r>
        <w:t xml:space="preserve">  MR. R. BENSON, Madonna in Profile (?). E.</w:t>
      </w:r>
    </w:p>
    <w:p>
      <w:r>
        <w:t xml:space="preserve">  DUKE OF GRAFTON, Portrait of Man. 1541.</w:t>
      </w:r>
    </w:p>
    <w:p/>
    <w:p>
      <w:r>
        <w:t>=Motta Di Livenza.= S. M. DEI MIRACOLI, Adoration of Shepherds.</w:t>
      </w:r>
    </w:p>
    <w:p/>
    <w:p>
      <w:r>
        <w:t>=Naples.= MUSEO FILANGIERI, 1438. Entombment. L.</w:t>
      </w:r>
    </w:p>
    <w:p/>
    <w:p>
      <w:r>
        <w:t>=New Battle, N. B.= MARQUIS OF LOTHIAN, Return of Prodigal.</w:t>
      </w:r>
    </w:p>
    <w:p/>
    <w:p>
      <w:r>
        <w:t>=Paris.= MME. C. DE ROSENBERG, Portrait of Doge Grimani.</w:t>
      </w:r>
    </w:p>
    <w:p/>
    <w:p>
      <w:r>
        <w:t>=Rome.= BORGHESE, 130, 132. Caricatured Heads.</w:t>
      </w:r>
    </w:p>
    <w:p>
      <w:r>
        <w:t xml:space="preserve">  COLONNA, 12. Portrait of Sciarra Colonna.</w:t>
      </w:r>
    </w:p>
    <w:p/>
    <w:p>
      <w:r>
        <w:t>=Treviso.= 50. Nativity. 1518.</w:t>
      </w:r>
    </w:p>
    <w:p/>
    <w:p>
      <w:r>
        <w:t>=Vienna.= 212. Young Hero.</w:t>
      </w:r>
    </w:p>
    <w:p>
      <w:r>
        <w:t xml:space="preserve">  ACADEMY, 508. Picnic.</w:t>
      </w:r>
    </w:p>
    <w:p>
      <w:r>
        <w:t xml:space="preserve">    510. Country Dance.</w:t>
      </w:r>
    </w:p>
    <w:p/>
    <w:p>
      <w:r>
        <w:t>=Windsor.= Portrait of Domenico Grimani.</w:t>
      </w:r>
    </w:p>
    <w:p/>
    <w:p/>
    <w:p>
      <w:r>
        <w:t>GIOVANNI BUSI, called CARIANI.</w:t>
      </w:r>
    </w:p>
    <w:p/>
    <w:p>
      <w:r>
        <w:t>Circa 1480-1544. Pupil of Giovanni Bellini and Palma; influenced by</w:t>
      </w:r>
    </w:p>
    <w:p>
      <w:r>
        <w:t>Giorgione and Capaccio.</w:t>
      </w:r>
    </w:p>
    <w:p/>
    <w:p>
      <w:r>
        <w:t>=Ashridge.= LORD BROWNLOW, Bust of Bart. Colleoni.</w:t>
      </w:r>
    </w:p>
    <w:p/>
    <w:p>
      <w:r>
        <w:t>=Basel.= 166. Bust of Young Man.</w:t>
      </w:r>
    </w:p>
    <w:p/>
    <w:p>
      <w:r>
        <w:t>=Bergamo.= CARRARA, 67. Madonna with SS. Helen, Constantine,</w:t>
      </w:r>
    </w:p>
    <w:p>
      <w:r>
        <w:t xml:space="preserve">   and other Saints. L.</w:t>
      </w:r>
    </w:p>
    <w:p>
      <w:r>
        <w:t xml:space="preserve">    85. Portrait of Lady.</w:t>
      </w:r>
    </w:p>
    <w:p>
      <w:r>
        <w:t xml:space="preserve">    135. Bust of Man.</w:t>
      </w:r>
    </w:p>
    <w:p>
      <w:r>
        <w:t xml:space="preserve">  LOCHIS, 2. Portrait of Lady.</w:t>
      </w:r>
    </w:p>
    <w:p>
      <w:r>
        <w:t xml:space="preserve">    85. Christ on Cross, bust of Donor, 1518.</w:t>
      </w:r>
    </w:p>
    <w:p>
      <w:r>
        <w:t xml:space="preserve">    146. Woman playing, and Shepherd asleep.</w:t>
      </w:r>
    </w:p>
    <w:p>
      <w:r>
        <w:t xml:space="preserve">    150. St. Antony of Padua. E.</w:t>
      </w:r>
    </w:p>
    <w:p>
      <w:r>
        <w:t xml:space="preserve">    153. Portrait of Monk.</w:t>
      </w:r>
    </w:p>
    <w:p>
      <w:r>
        <w:t xml:space="preserve">    165. Portrait of Man.</w:t>
      </w:r>
    </w:p>
    <w:p>
      <w:r>
        <w:t xml:space="preserve">    172. Christ bearing Cross. E.</w:t>
      </w:r>
    </w:p>
    <w:p>
      <w:r>
        <w:t xml:space="preserve">    184. Portrait of Bened. Caravaggio.</w:t>
      </w:r>
    </w:p>
    <w:p>
      <w:r>
        <w:t xml:space="preserve">    192. St. Stephen.</w:t>
      </w:r>
    </w:p>
    <w:p>
      <w:r>
        <w:t xml:space="preserve">    182. Small St. Jerome.</w:t>
      </w:r>
    </w:p>
    <w:p>
      <w:r>
        <w:t xml:space="preserve">    196. St. Catherine.</w:t>
      </w:r>
    </w:p>
    <w:p>
      <w:r>
        <w:t xml:space="preserve">  MORELLI, Madonna. L. Portrait of Man.</w:t>
      </w:r>
    </w:p>
    <w:p>
      <w:r>
        <w:t xml:space="preserve">  DUOMO, Back of High Altar, Madonna. E.</w:t>
      </w:r>
    </w:p>
    <w:p>
      <w:r>
        <w:t xml:space="preserve">  BAGLIONI, Madonna and Donor, 1520.</w:t>
      </w:r>
    </w:p>
    <w:p>
      <w:r>
        <w:t xml:space="preserve">  SIGNOR FRIZZONI-SALIS, Madonna and Saints. L.</w:t>
      </w:r>
    </w:p>
    <w:p>
      <w:r>
        <w:t xml:space="preserve">  PICCINELLI, Flight into Egypt. L.</w:t>
      </w:r>
    </w:p>
    <w:p>
      <w:r>
        <w:t xml:space="preserve">  RONCALLI, Family Group, 1519.</w:t>
      </w:r>
    </w:p>
    <w:p>
      <w:r>
        <w:t xml:space="preserve">  COUNT SUARDI, St. Jerome. Portrait of Senator.</w:t>
      </w:r>
    </w:p>
    <w:p/>
    <w:p>
      <w:r>
        <w:t>=Berlin.= 185. Girl in Landscape.</w:t>
      </w:r>
    </w:p>
    <w:p>
      <w:r>
        <w:t xml:space="preserve">    188. Portrait of Man.</w:t>
      </w:r>
    </w:p>
    <w:p/>
    <w:p>
      <w:r>
        <w:t>=Buda-Pesth.= 79. Madonna and St. Francis.</w:t>
      </w:r>
    </w:p>
    <w:p/>
    <w:p>
      <w:r>
        <w:t>=Chatsworth.= DUKE OF DEVONSHIRE, Portrait of Young Man.</w:t>
      </w:r>
    </w:p>
    <w:p/>
    <w:p>
      <w:r>
        <w:t>=Glasgow.= 142. Christ and the Adulteress.</w:t>
      </w:r>
    </w:p>
    <w:p/>
    <w:p>
      <w:r>
        <w:t>=Hampton Court.= 135. Adoration of Shepherds. L. Venus. L.</w:t>
      </w:r>
    </w:p>
    <w:p/>
    <w:p>
      <w:r>
        <w:t>=London.= 41. Death of St. Peter Martyr. L.</w:t>
      </w:r>
    </w:p>
    <w:p>
      <w:r>
        <w:t xml:space="preserve">    1203. Madonna and Saints. L.</w:t>
      </w:r>
    </w:p>
    <w:p>
      <w:r>
        <w:t xml:space="preserve">  SOUTH KENSINGTON, Venus and Mars (lent).</w:t>
      </w:r>
    </w:p>
    <w:p>
      <w:r>
        <w:t xml:space="preserve">  MR. BENSON, Madonna and Donors. Portrait of Man wearing Sword.</w:t>
      </w:r>
    </w:p>
    <w:p>
      <w:r>
        <w:t xml:space="preserve">  MR. DOETSCH, Nativity,</w:t>
      </w:r>
    </w:p>
    <w:p>
      <w:r>
        <w:t xml:space="preserve">  DORCHESTER HOUSE, Portrait of Man.</w:t>
      </w:r>
    </w:p>
    <w:p>
      <w:r>
        <w:t xml:space="preserve">  MARQUIS OF LANSDOWNE, A Concert.</w:t>
      </w:r>
    </w:p>
    <w:p>
      <w:r>
        <w:t xml:space="preserve">  MR. SALTING, Portrait of Senator.</w:t>
      </w:r>
    </w:p>
    <w:p/>
    <w:p>
      <w:r>
        <w:t>=Marseilles.= St. Sebastian with St. Roch and a female Saint.</w:t>
      </w:r>
    </w:p>
    <w:p/>
    <w:p>
      <w:r>
        <w:t>=Milan.= BRERA, 210. Madonna and Saints. L.</w:t>
      </w:r>
    </w:p>
    <w:p>
      <w:r>
        <w:t xml:space="preserve">    291. Madonna. L.</w:t>
      </w:r>
    </w:p>
    <w:p>
      <w:r>
        <w:t xml:space="preserve">  MUSEO CIVICO, 106. Lot and his Daughters.</w:t>
      </w:r>
    </w:p>
    <w:p>
      <w:r>
        <w:t xml:space="preserve">    COLLECTION DELL' ACQUA, Portrait of a Lady.</w:t>
      </w:r>
    </w:p>
    <w:p>
      <w:r>
        <w:t xml:space="preserve">  AMBROSIANA, Way to Golgotha.</w:t>
      </w:r>
    </w:p>
    <w:p>
      <w:r>
        <w:t xml:space="preserve">  BORROMEO, Nativity. St. Jerome.</w:t>
      </w:r>
    </w:p>
    <w:p>
      <w:r>
        <w:t xml:space="preserve">  POLDI-PEZZOLI, 133. Madonna and Saints.</w:t>
      </w:r>
    </w:p>
    <w:p>
      <w:r>
        <w:t xml:space="preserve">  BONOMI-CEREDA, Portrait of Man. Magdalen.</w:t>
      </w:r>
    </w:p>
    <w:p/>
    <w:p>
      <w:r>
        <w:t>=Munich.= 1107. Portrait of Man.</w:t>
      </w:r>
    </w:p>
    <w:p>
      <w:r>
        <w:t xml:space="preserve">  LOTZBECK COLLECTION, 100. Portrait of Man.</w:t>
      </w:r>
    </w:p>
    <w:p/>
    <w:p>
      <w:r>
        <w:t>=New York, U. S. A.= HISTORICAL SOCIETY, 206. Portrait of Man.</w:t>
      </w:r>
    </w:p>
    <w:p/>
    <w:p>
      <w:r>
        <w:t>=Oldenburg.= 78. Holy Family and Saints.</w:t>
      </w:r>
    </w:p>
    <w:p>
      <w:r>
        <w:t xml:space="preserve">    82. Two Women and a Man.</w:t>
      </w:r>
    </w:p>
    <w:p/>
    <w:p>
      <w:r>
        <w:t>=Paris.= 1135. Madonna, Saints, and Donor. E.</w:t>
      </w:r>
    </w:p>
    <w:p>
      <w:r>
        <w:t xml:space="preserve">  1156. Two Men.</w:t>
      </w:r>
    </w:p>
    <w:p>
      <w:r>
        <w:t xml:space="preserve">  1159. Holy Family with SS. Sebastian and Catherine.</w:t>
      </w:r>
    </w:p>
    <w:p>
      <w:r>
        <w:t xml:space="preserve">  M. AYNARD, Portrait of Man.</w:t>
      </w:r>
    </w:p>
    <w:p/>
    <w:p>
      <w:r>
        <w:t>=Rome.= VILLA BORGHESE, 30. Sleeping Venus.</w:t>
      </w:r>
    </w:p>
    <w:p>
      <w:r>
        <w:t xml:space="preserve">    164. Madonna and St. Peter.</w:t>
      </w:r>
    </w:p>
    <w:p>
      <w:r>
        <w:t xml:space="preserve">    311. Woman with three Men.</w:t>
      </w:r>
    </w:p>
    <w:p>
      <w:r>
        <w:t xml:space="preserve">  CORSINI. Santa Conversazione.</w:t>
      </w:r>
    </w:p>
    <w:p>
      <w:r>
        <w:t xml:space="preserve">  VATICAN. Bust of Doge.</w:t>
      </w:r>
    </w:p>
    <w:p/>
    <w:p>
      <w:r>
        <w:t>=St. Petersburg.= 116. Young Woman and old Man.</w:t>
      </w:r>
    </w:p>
    <w:p/>
    <w:p>
      <w:r>
        <w:t>=Strassburg.= 69. Young Man playing Guitar.</w:t>
      </w:r>
    </w:p>
    <w:p>
      <w:r>
        <w:t xml:space="preserve">  Portrait of old Venetian.</w:t>
      </w:r>
    </w:p>
    <w:p/>
    <w:p>
      <w:r>
        <w:t>=Stuttgart.= 36. Portrait of a Lady.</w:t>
      </w:r>
    </w:p>
    <w:p/>
    <w:p>
      <w:r>
        <w:t>=Venice.= ACADEMY, 300. Portrait of Man, 1526.</w:t>
      </w:r>
    </w:p>
    <w:p>
      <w:r>
        <w:t xml:space="preserve">    326. Holy Family.</w:t>
      </w:r>
    </w:p>
    <w:p>
      <w:r>
        <w:t xml:space="preserve">    299. Portrait of Man.</w:t>
      </w:r>
    </w:p>
    <w:p>
      <w:r>
        <w:t xml:space="preserve">    272. Bust of Old Woman.</w:t>
      </w:r>
    </w:p>
    <w:p/>
    <w:p>
      <w:r>
        <w:t>=Vicenza.= SALA. II, 41. Madonna and Saints.</w:t>
      </w:r>
    </w:p>
    <w:p/>
    <w:p>
      <w:r>
        <w:t>=Vienna.= 63. St. Sebastian.</w:t>
      </w:r>
    </w:p>
    <w:p>
      <w:r>
        <w:t xml:space="preserve">  60. Christ bearing Cross.</w:t>
      </w:r>
    </w:p>
    <w:p>
      <w:r>
        <w:t xml:space="preserve">  207. The "Bravo."</w:t>
      </w:r>
    </w:p>
    <w:p>
      <w:r>
        <w:t xml:space="preserve">  205. St. John Evangelist.</w:t>
      </w:r>
    </w:p>
    <w:p>
      <w:r>
        <w:t xml:space="preserve">  ACADEMY, 77. Madonna with SS. John and Catherine.</w:t>
      </w:r>
    </w:p>
    <w:p/>
    <w:p>
      <w:r>
        <w:t>=Zogno.= CHURCH, Adoration of Shepherds.</w:t>
      </w:r>
    </w:p>
    <w:p/>
    <w:p/>
    <w:p>
      <w:r>
        <w:t>VITTORE CARPACCIO.</w:t>
      </w:r>
    </w:p>
    <w:p/>
    <w:p>
      <w:r>
        <w:t>Active 1478-1522. Pupil and follower of Gentile Bellini.</w:t>
      </w:r>
    </w:p>
    <w:p/>
    <w:p>
      <w:r>
        <w:t>=Berlin.= 14. Madonna with SS. Catherine and Jerome. E.</w:t>
      </w:r>
    </w:p>
    <w:p>
      <w:r>
        <w:t xml:space="preserve">  23. Consecration of Stephen, 1511.</w:t>
      </w:r>
    </w:p>
    <w:p/>
    <w:p>
      <w:r>
        <w:t>=Caen.= 171. Santa Conversazione (in part). L.</w:t>
      </w:r>
    </w:p>
    <w:p/>
    <w:p>
      <w:r>
        <w:t>=Ferrara.= SALA VIII, 10. Death of the Virgin, 1508.</w:t>
      </w:r>
    </w:p>
    <w:p/>
    <w:p>
      <w:r>
        <w:t>=Florence.= UFFIZI, 583 _bis._ Fragment, Finding of True Cross.</w:t>
      </w:r>
    </w:p>
    <w:p/>
    <w:p>
      <w:r>
        <w:t>=Frankfort a/M.= 38. Madonna and Infant John.</w:t>
      </w:r>
    </w:p>
    <w:p/>
    <w:p>
      <w:r>
        <w:t>=Haigh Hall= (near Wigan). LORD CRAWFORD, Portrait of Lady.</w:t>
      </w:r>
    </w:p>
    <w:p/>
    <w:p>
      <w:r>
        <w:t>=London.= 750. Madonna with SS. John and Christopher,</w:t>
      </w:r>
    </w:p>
    <w:p>
      <w:r>
        <w:t xml:space="preserve">   and Doge Giovanni Mocenigo, 1478.</w:t>
      </w:r>
    </w:p>
    <w:p>
      <w:r>
        <w:t xml:space="preserve">  Mr. BENSON, Female Saint Reading.</w:t>
      </w:r>
    </w:p>
    <w:p/>
    <w:p>
      <w:r>
        <w:t>=Milan.= BRERA, 288. Stephen disputing, 1514.</w:t>
      </w:r>
    </w:p>
    <w:p>
      <w:r>
        <w:t xml:space="preserve">    307. Presentation of Virgin (in part). L.</w:t>
      </w:r>
    </w:p>
    <w:p>
      <w:r>
        <w:t xml:space="preserve">    309. Marriage of Virgin (in part). L.</w:t>
      </w:r>
    </w:p>
    <w:p/>
    <w:p>
      <w:r>
        <w:t>=Paris.= 1211. Stephen preaching. L.</w:t>
      </w:r>
    </w:p>
    <w:p/>
    <w:p>
      <w:r>
        <w:t>=Stuttgart.= 13. Glory of St. Thomas, 1507.</w:t>
      </w:r>
    </w:p>
    <w:p>
      <w:r>
        <w:t xml:space="preserve">  122. Martyrdom of Stephen, 1515.</w:t>
      </w:r>
    </w:p>
    <w:p/>
    <w:p>
      <w:r>
        <w:t>=Venice.= ACADEMY, 89. Martyrdom of the 10,000 Virgins, 1515.</w:t>
      </w:r>
    </w:p>
    <w:p>
      <w:r>
        <w:t xml:space="preserve">    566. Healing of Madman in view of Rialto, 1494.</w:t>
      </w:r>
    </w:p>
    <w:p>
      <w:r>
        <w:t xml:space="preserve">    572, 573, 574, 575, 1495;</w:t>
      </w:r>
    </w:p>
    <w:p>
      <w:r>
        <w:t xml:space="preserve">    579, 1490;</w:t>
      </w:r>
    </w:p>
    <w:p>
      <w:r>
        <w:t xml:space="preserve">    577, 578, 580, 1493;</w:t>
      </w:r>
    </w:p>
    <w:p>
      <w:r>
        <w:t xml:space="preserve">    576, 1491.</w:t>
      </w:r>
    </w:p>
    <w:p>
      <w:r>
        <w:t xml:space="preserve">    Story of St. Ursula.</w:t>
      </w:r>
    </w:p>
    <w:p>
      <w:r>
        <w:t xml:space="preserve">    90. Meeting of Joachim and Anna, 1515.</w:t>
      </w:r>
    </w:p>
    <w:p>
      <w:r>
        <w:t xml:space="preserve">    44. Presentation of Infant Christ, 1510.</w:t>
      </w:r>
    </w:p>
    <w:p>
      <w:r>
        <w:t xml:space="preserve">  MUSEO CORRER, SALA IX, 14. Visitation. L.</w:t>
      </w:r>
    </w:p>
    <w:p>
      <w:r>
        <w:t xml:space="preserve">    SALA X, 8. Two Courtesans.</w:t>
      </w:r>
    </w:p>
    <w:p>
      <w:r>
        <w:t xml:space="preserve">    PALAZZO DUCALE, SALA DI TRÈ, Lion of S. Marco, 1516.</w:t>
      </w:r>
    </w:p>
    <w:p>
      <w:r>
        <w:t xml:space="preserve">  S. GIORGIO MAGGIORE, SALA DEL CONCLAVE,</w:t>
      </w:r>
    </w:p>
    <w:p>
      <w:r>
        <w:t xml:space="preserve">    St. George and the Dragon, with predelle, 1512.</w:t>
      </w:r>
    </w:p>
    <w:p>
      <w:r>
        <w:t xml:space="preserve">  S. GIORGIO DEGLI SCHIAVONI, ten pictures along walls</w:t>
      </w:r>
    </w:p>
    <w:p>
      <w:r>
        <w:t xml:space="preserve">      of Oratory on ground floor, and Madonna over altar.</w:t>
      </w:r>
    </w:p>
    <w:p>
      <w:r>
        <w:t xml:space="preserve">    St. George slaying Dragon;</w:t>
      </w:r>
    </w:p>
    <w:p>
      <w:r>
        <w:t xml:space="preserve">    St. George bringing Dragon captive;</w:t>
      </w:r>
    </w:p>
    <w:p>
      <w:r>
        <w:t xml:space="preserve">    St. George baptising the Princess and her Father, MDV...;</w:t>
      </w:r>
    </w:p>
    <w:p>
      <w:r>
        <w:t xml:space="preserve">    Story of St. Tryphonius;</w:t>
      </w:r>
    </w:p>
    <w:p>
      <w:r>
        <w:t xml:space="preserve">    Agony in Garden;</w:t>
      </w:r>
    </w:p>
    <w:p>
      <w:r>
        <w:t xml:space="preserve">    Christ in House of Pharisee, 1502;</w:t>
      </w:r>
    </w:p>
    <w:p>
      <w:r>
        <w:t xml:space="preserve">    St. Jerome bringing his Lion to Monastery;</w:t>
      </w:r>
    </w:p>
    <w:p>
      <w:r>
        <w:t xml:space="preserve">    Burial of St. Jerome, 1502;</w:t>
      </w:r>
    </w:p>
    <w:p>
      <w:r>
        <w:t xml:space="preserve">    St. Jerome in his Study.</w:t>
      </w:r>
    </w:p>
    <w:p>
      <w:r>
        <w:t xml:space="preserve">  S. VITALE, St. Vitale between SS. George and Valeria, 1514.</w:t>
      </w:r>
    </w:p>
    <w:p>
      <w:r>
        <w:t xml:space="preserve">  LADY LAYARD, Augustus and Sibyl. L.</w:t>
      </w:r>
    </w:p>
    <w:p>
      <w:r>
        <w:t xml:space="preserve">    Death and Assumption of Virgin. L.</w:t>
      </w:r>
    </w:p>
    <w:p>
      <w:r>
        <w:t xml:space="preserve">    St. Ursula taking leave of her Father.</w:t>
      </w:r>
    </w:p>
    <w:p/>
    <w:p>
      <w:r>
        <w:t>=Vienna.= 7. Christ adored by Angels, 1496.</w:t>
      </w:r>
    </w:p>
    <w:p/>
    <w:p/>
    <w:p>
      <w:r>
        <w:t>VINCENZO CATENA.</w:t>
      </w:r>
    </w:p>
    <w:p/>
    <w:p>
      <w:r>
        <w:t>Active 1495-1531. Pupil of the Bellini; influenced by Carpaccio and</w:t>
      </w:r>
    </w:p>
    <w:p>
      <w:r>
        <w:t>Giorgione.</w:t>
      </w:r>
    </w:p>
    <w:p/>
    <w:p>
      <w:r>
        <w:t>=Ashridge.= LORD BROWNLOW, Nativity.</w:t>
      </w:r>
    </w:p>
    <w:p/>
    <w:p>
      <w:r>
        <w:t>=Bergamo.= CARRARA, II. Christ at Emaus.</w:t>
      </w:r>
    </w:p>
    <w:p/>
    <w:p>
      <w:r>
        <w:t>=Berlin.= 32. Portrait of Fugger. L. 19. Madonna, Saints,</w:t>
      </w:r>
    </w:p>
    <w:p>
      <w:r>
        <w:t xml:space="preserve">   and Donor. E. 4. Pietà.</w:t>
      </w:r>
    </w:p>
    <w:p>
      <w:r>
        <w:t xml:space="preserve">  NAZIONAL GALERIE, RACZYNSKI COLLECTION. 13. Madonna and Saints. E.</w:t>
      </w:r>
    </w:p>
    <w:p/>
    <w:p>
      <w:r>
        <w:t>=Boston, U. S. A.= MRS. J. L. GARDNER, Christ giving Keys to Peter.</w:t>
      </w:r>
    </w:p>
    <w:p/>
    <w:p>
      <w:r>
        <w:t>=Buda-Pesth.= 74. Madonna, Saints, and Donor. E.</w:t>
      </w:r>
    </w:p>
    <w:p>
      <w:r>
        <w:t xml:space="preserve">  76. Bust of female Saint.</w:t>
      </w:r>
    </w:p>
    <w:p>
      <w:r>
        <w:t xml:space="preserve">  78. Holy Family and female Saint. E.</w:t>
      </w:r>
    </w:p>
    <w:p/>
    <w:p>
      <w:r>
        <w:t>=Cologne.= 730E. Madonna.</w:t>
      </w:r>
    </w:p>
    <w:p/>
    <w:p>
      <w:r>
        <w:t>=Dresden.= 65. Holy Family. L. 54. Madonna and two Saints. E.</w:t>
      </w:r>
    </w:p>
    <w:p/>
    <w:p>
      <w:r>
        <w:t>=Glasgow.= 73. Madonna with St. Catherine and the Magdalen.</w:t>
      </w:r>
    </w:p>
    <w:p/>
    <w:p>
      <w:r>
        <w:t>=Liverpool.= 81. Madonna with four Saints and Donor. E.</w:t>
      </w:r>
    </w:p>
    <w:p/>
    <w:p>
      <w:r>
        <w:t>=London.= 234. Warrior adoring Infant Christ. L.</w:t>
      </w:r>
    </w:p>
    <w:p>
      <w:r>
        <w:t xml:space="preserve">  694. St. Jerome in his Study. L.</w:t>
      </w:r>
    </w:p>
    <w:p>
      <w:r>
        <w:t xml:space="preserve">  1121. Bust of youth.</w:t>
      </w:r>
    </w:p>
    <w:p>
      <w:r>
        <w:t xml:space="preserve">  1160. Adoration of Magi. L.</w:t>
      </w:r>
    </w:p>
    <w:p>
      <w:r>
        <w:t xml:space="preserve">  1455. Circumcision.</w:t>
      </w:r>
    </w:p>
    <w:p>
      <w:r>
        <w:t xml:space="preserve">  LORD ASHBURNHAM, Madonna, two Saints, and Donor, 1505.</w:t>
      </w:r>
    </w:p>
    <w:p>
      <w:r>
        <w:t xml:space="preserve">  MR. BENSON, Holy Family. L.</w:t>
      </w:r>
    </w:p>
    <w:p>
      <w:r>
        <w:t xml:space="preserve">  MR. BEAUMONT, Nativity. (?)</w:t>
      </w:r>
    </w:p>
    <w:p>
      <w:r>
        <w:t xml:space="preserve">  MR. C. BUTLER, Christ at the Well. L.</w:t>
      </w:r>
    </w:p>
    <w:p>
      <w:r>
        <w:t xml:space="preserve">  MR. HESELTINE, Madonna.</w:t>
      </w:r>
    </w:p>
    <w:p>
      <w:r>
        <w:t xml:space="preserve">  MR. MOND, Madonna, Saints, and Donor. E.</w:t>
      </w:r>
    </w:p>
    <w:p/>
    <w:p>
      <w:r>
        <w:t>=Modena.= 404. Madonna and two Saints.</w:t>
      </w:r>
    </w:p>
    <w:p/>
    <w:p>
      <w:r>
        <w:t>=Nîmes.= 174. Head of an Apostle.</w:t>
      </w:r>
    </w:p>
    <w:p/>
    <w:p>
      <w:r>
        <w:t>=Padua.= SALA EMO, 29. Circumcision. E.</w:t>
      </w:r>
    </w:p>
    <w:p/>
    <w:p>
      <w:r>
        <w:t>=Paris.= 1157. Reception of Venetian Ambassadors at Cairo.</w:t>
      </w:r>
    </w:p>
    <w:p>
      <w:r>
        <w:t xml:space="preserve">  MME. ANDRÉ, Portrait of Woman.</w:t>
      </w:r>
    </w:p>
    <w:p>
      <w:r>
        <w:t xml:space="preserve">  M. LÉOPOLD GOLDSCHMIDT, Bust of Woman.</w:t>
      </w:r>
    </w:p>
    <w:p>
      <w:r>
        <w:t xml:space="preserve">  M. SALOMON GOLDSCHMIDT, Circumcision.</w:t>
      </w:r>
    </w:p>
    <w:p/>
    <w:p>
      <w:r>
        <w:t>=Rome.= DORIA, 326. Circumcision.</w:t>
      </w:r>
    </w:p>
    <w:p/>
    <w:p>
      <w:r>
        <w:t>=Venice.= PALAZZO DUCALE, SALA DI TRÈ, Madonna, two Saints,</w:t>
      </w:r>
    </w:p>
    <w:p>
      <w:r>
        <w:t xml:space="preserve">   and Doge Loredan. E.</w:t>
      </w:r>
    </w:p>
    <w:p>
      <w:r>
        <w:t xml:space="preserve">  QUIRINI-STAMPALIA, SALA III, I. Judith. L.</w:t>
      </w:r>
    </w:p>
    <w:p>
      <w:r>
        <w:t xml:space="preserve">  GIOVANELLI, Madonna with John the Baptist and female Saint. E.</w:t>
      </w:r>
    </w:p>
    <w:p>
      <w:r>
        <w:t xml:space="preserve">  S. MARIA MATER DOMINI, St. Christina.</w:t>
      </w:r>
    </w:p>
    <w:p>
      <w:r>
        <w:t xml:space="preserve">  S. SIMEON PROFETA, The Trinity. E.</w:t>
      </w:r>
    </w:p>
    <w:p>
      <w:r>
        <w:t xml:space="preserve">  S. TROVASO, Madonna. E.</w:t>
      </w:r>
    </w:p>
    <w:p/>
    <w:p>
      <w:r>
        <w:t>=Vienna.= 20. Portrait of a Canon.</w:t>
      </w:r>
    </w:p>
    <w:p/>
    <w:p/>
    <w:p>
      <w:r>
        <w:t>GIOVANNI BATTISTA CIMA.</w:t>
      </w:r>
    </w:p>
    <w:p/>
    <w:p>
      <w:r>
        <w:t>1460-1517 circa. Pupil of Alvise Vivarini; influenced by Giovanni</w:t>
      </w:r>
    </w:p>
    <w:p>
      <w:r>
        <w:t>Bellini.</w:t>
      </w:r>
    </w:p>
    <w:p/>
    <w:p>
      <w:r>
        <w:t>=Ashridge.= LORD BROWNLOW, Small Holy Family and Saints.</w:t>
      </w:r>
    </w:p>
    <w:p/>
    <w:p>
      <w:r>
        <w:t>=Bergamo.= MORELLI, 57. Madonna.</w:t>
      </w:r>
    </w:p>
    <w:p/>
    <w:p>
      <w:r>
        <w:t>=Berlin.= 2. Madonna enthroned with four Saints.</w:t>
      </w:r>
    </w:p>
    <w:p>
      <w:r>
        <w:t xml:space="preserve">  7. Madonna and Donor.</w:t>
      </w:r>
    </w:p>
    <w:p>
      <w:r>
        <w:t xml:space="preserve">  15. Healing of Anianus (in part).</w:t>
      </w:r>
    </w:p>
    <w:p>
      <w:r>
        <w:t xml:space="preserve">  17. Madonna.</w:t>
      </w:r>
    </w:p>
    <w:p/>
    <w:p>
      <w:r>
        <w:t>=Bologna.= 61. Madonna.</w:t>
      </w:r>
    </w:p>
    <w:p/>
    <w:p>
      <w:r>
        <w:t>=Boston, U. S. A.= MR. QUINCY SHAW, Madonna. E.</w:t>
      </w:r>
    </w:p>
    <w:p/>
    <w:p>
      <w:r>
        <w:t>=Conegliano.= DUOMO, Madonna and Saints, 1493.</w:t>
      </w:r>
    </w:p>
    <w:p/>
    <w:p>
      <w:r>
        <w:t>=Dresden.= 61. The Saviour.</w:t>
      </w:r>
    </w:p>
    <w:p>
      <w:r>
        <w:t xml:space="preserve">  63. Presentation of Virgin.</w:t>
      </w:r>
    </w:p>
    <w:p/>
    <w:p>
      <w:r>
        <w:t>=Düsseldorf.= 18. Madonna. Coronation (in part). L.</w:t>
      </w:r>
    </w:p>
    <w:p/>
    <w:p>
      <w:r>
        <w:t>=Frankfort a/M.= 39. Madonna.</w:t>
      </w:r>
    </w:p>
    <w:p>
      <w:r>
        <w:t xml:space="preserve">  40. Madonna and two Saints.</w:t>
      </w:r>
    </w:p>
    <w:p/>
    <w:p>
      <w:r>
        <w:t>=London.= 300. Madonna.</w:t>
      </w:r>
    </w:p>
    <w:p>
      <w:r>
        <w:t xml:space="preserve">  634. Madonna.</w:t>
      </w:r>
    </w:p>
    <w:p>
      <w:r>
        <w:t xml:space="preserve">  816. Incredulity of Thomas, 1504.</w:t>
      </w:r>
    </w:p>
    <w:p>
      <w:r>
        <w:t xml:space="preserve">  1120. St. Jerome.</w:t>
      </w:r>
    </w:p>
    <w:p>
      <w:r>
        <w:t xml:space="preserve">  1310. Ecce Homo. (?)</w:t>
      </w:r>
    </w:p>
    <w:p>
      <w:r>
        <w:t xml:space="preserve">  HERTFORD HOUSE, St. Catherine.</w:t>
      </w:r>
    </w:p>
    <w:p>
      <w:r>
        <w:t xml:space="preserve">  MR. LUDWIG MOND, Two Saints.</w:t>
      </w:r>
    </w:p>
    <w:p>
      <w:r>
        <w:t xml:space="preserve">  MR. J. E. TAYLOR, Madonna with two Saints (lunette).</w:t>
      </w:r>
    </w:p>
    <w:p/>
    <w:p>
      <w:r>
        <w:t>=Milan.= BRERA, 191. SS. Peter Martyr, Augustin, and Nicholas of Bari.</w:t>
      </w:r>
    </w:p>
    <w:p>
      <w:r>
        <w:t xml:space="preserve">    286. SS. Jerome, Nicholas of Tolentino, Ursula, and another female</w:t>
      </w:r>
    </w:p>
    <w:p>
      <w:r>
        <w:t xml:space="preserve">      Saint.</w:t>
      </w:r>
    </w:p>
    <w:p>
      <w:r>
        <w:t xml:space="preserve">    289. SS. Luke, Mary, John the Baptist, and Mark.</w:t>
      </w:r>
    </w:p>
    <w:p>
      <w:r>
        <w:t xml:space="preserve">    293. Madonna.</w:t>
      </w:r>
    </w:p>
    <w:p>
      <w:r>
        <w:t xml:space="preserve">    300. St. Peter between John the Baptist and St. Paul, 1516.</w:t>
      </w:r>
    </w:p>
    <w:p>
      <w:r>
        <w:t xml:space="preserve">    302. St. Jerome.</w:t>
      </w:r>
    </w:p>
    <w:p>
      <w:r>
        <w:t xml:space="preserve">    303. St. Giustina and two other Saints.</w:t>
      </w:r>
    </w:p>
    <w:p>
      <w:r>
        <w:t xml:space="preserve">  POLDI-PEZZOLI, Head of Female Saint.</w:t>
      </w:r>
    </w:p>
    <w:p/>
    <w:p>
      <w:r>
        <w:t>=Modena.= 143. Pietà.</w:t>
      </w:r>
    </w:p>
    <w:p/>
    <w:p>
      <w:r>
        <w:t>=Munich.= 1033. Madonna with Mary Magdalen and St. Jerome. E.</w:t>
      </w:r>
    </w:p>
    <w:p/>
    <w:p>
      <w:r>
        <w:t>=Olera.= CHURCH, Polyptych. E.</w:t>
      </w:r>
    </w:p>
    <w:p/>
    <w:p>
      <w:r>
        <w:t>=Parma.= 360. Madonna with SS. Cosmos and Damian.</w:t>
      </w:r>
    </w:p>
    <w:p>
      <w:r>
        <w:t xml:space="preserve">  361. Madonna with SS. Michael and Augustin.</w:t>
      </w:r>
    </w:p>
    <w:p>
      <w:r>
        <w:t xml:space="preserve">  370. Endymion.</w:t>
      </w:r>
    </w:p>
    <w:p>
      <w:r>
        <w:t xml:space="preserve">  373. Apollo and Marsyas.</w:t>
      </w:r>
    </w:p>
    <w:p/>
    <w:p>
      <w:r>
        <w:t>=Paris.= 1259. Madonna with John and Magdalen.</w:t>
      </w:r>
    </w:p>
    <w:p/>
    <w:p>
      <w:r>
        <w:t>=Richmond.= SIR F. COOK, Madonna.</w:t>
      </w:r>
    </w:p>
    <w:p/>
    <w:p>
      <w:r>
        <w:t>=Venice.= ACADEMY, 603. Madonna with SS. John and Paul.</w:t>
      </w:r>
    </w:p>
    <w:p>
      <w:r>
        <w:t xml:space="preserve">    604. Pietà.</w:t>
      </w:r>
    </w:p>
    <w:p>
      <w:r>
        <w:t xml:space="preserve">    597. Madonna.</w:t>
      </w:r>
    </w:p>
    <w:p>
      <w:r>
        <w:t xml:space="preserve">    611. Christ, Thomas, and Magnus.</w:t>
      </w:r>
    </w:p>
    <w:p>
      <w:r>
        <w:t xml:space="preserve">    36. Madonna with six Saints.</w:t>
      </w:r>
    </w:p>
    <w:p>
      <w:r>
        <w:t xml:space="preserve">    592. Tobias and Angel, SS. James and Nicholas.</w:t>
      </w:r>
    </w:p>
    <w:p>
      <w:r>
        <w:t xml:space="preserve">  SEMINARIO, God, the Father (small lunette).</w:t>
      </w:r>
    </w:p>
    <w:p>
      <w:r>
        <w:t xml:space="preserve">  CARMINE, Adoration of Shepherds.</w:t>
      </w:r>
    </w:p>
    <w:p>
      <w:r>
        <w:t xml:space="preserve">  S. GIOVANNI IN BRAGORA, Baptism, 1494. SS. Helen and Constantine.</w:t>
      </w:r>
    </w:p>
    <w:p>
      <w:r>
        <w:t xml:space="preserve">    Three Predelle with Story of Finding of True Cross.</w:t>
      </w:r>
    </w:p>
    <w:p>
      <w:r>
        <w:t xml:space="preserve">  S. GIOVANNI E PAOLO, Coronation of the Virgin.</w:t>
      </w:r>
    </w:p>
    <w:p>
      <w:r>
        <w:t xml:space="preserve">  S. MARIA DELL' ORTO, St. John between SS. Paul, Jerome, Mark, and Peter.</w:t>
      </w:r>
    </w:p>
    <w:p>
      <w:r>
        <w:t xml:space="preserve">  LADY LAYARD, Madonna with SS. Francis and Paul.</w:t>
      </w:r>
    </w:p>
    <w:p>
      <w:r>
        <w:t xml:space="preserve">    Madonna with SS. Nicholas of Bari and John the Baptist.</w:t>
      </w:r>
    </w:p>
    <w:p/>
    <w:p>
      <w:r>
        <w:t>=Vicenza.= SALA IV, 18. Madonna with SS. Jerome and John, 1489.</w:t>
      </w:r>
    </w:p>
    <w:p/>
    <w:p>
      <w:r>
        <w:t>=Vienna.= 19. Madonna with SS. Jerome and Louis.</w:t>
      </w:r>
    </w:p>
    <w:p/>
    <w:p>
      <w:r>
        <w:t>CARLO CRIVELLI.</w:t>
      </w:r>
    </w:p>
    <w:p/>
    <w:p>
      <w:r>
        <w:t>B. 1430-40; d. after 1493. Pupil of the first Vivarini; influenced by</w:t>
      </w:r>
    </w:p>
    <w:p>
      <w:r>
        <w:t>the Paduans.</w:t>
      </w:r>
    </w:p>
    <w:p/>
    <w:p>
      <w:r>
        <w:t>=Ancona.= 1. Madonna. E.</w:t>
      </w:r>
    </w:p>
    <w:p/>
    <w:p>
      <w:r>
        <w:t>=Ascoli.= DUOMO, Altar-piece, with Pietà, 1473.</w:t>
      </w:r>
    </w:p>
    <w:p/>
    <w:p>
      <w:r>
        <w:t>=Bergamo.= LOCHIS, 129. Madonna.</w:t>
      </w:r>
    </w:p>
    <w:p/>
    <w:p>
      <w:r>
        <w:t>=Berlin.= 1156. The Magdalen.</w:t>
      </w:r>
    </w:p>
    <w:p>
      <w:r>
        <w:t xml:space="preserve">  1156A. Madonna, St. Peter and six other Saints.</w:t>
      </w:r>
    </w:p>
    <w:p/>
    <w:p>
      <w:r>
        <w:t>=Brussels.= 16. Madonna.</w:t>
      </w:r>
    </w:p>
    <w:p>
      <w:r>
        <w:t xml:space="preserve">  17. St. Francis.</w:t>
      </w:r>
    </w:p>
    <w:p/>
    <w:p>
      <w:r>
        <w:t>=Buda-Pesth.= Madonna.</w:t>
      </w:r>
    </w:p>
    <w:p/>
    <w:p>
      <w:r>
        <w:t>=Florence.= PANCIATICHI, 101. Pietà, 1485.</w:t>
      </w:r>
    </w:p>
    <w:p/>
    <w:p>
      <w:r>
        <w:t>=Frankfort a/M.= 33, 34. Annunciation.</w:t>
      </w:r>
    </w:p>
    <w:p/>
    <w:p>
      <w:r>
        <w:t>=London.= 602. Pietà.</w:t>
      </w:r>
    </w:p>
    <w:p>
      <w:r>
        <w:t xml:space="preserve">  668. The Blessed Ferretti in Ecstasy.</w:t>
      </w:r>
    </w:p>
    <w:p>
      <w:r>
        <w:t xml:space="preserve">  724. Madonna with SS. Sebastian and Jerome.</w:t>
      </w:r>
    </w:p>
    <w:p>
      <w:r>
        <w:t xml:space="preserve">  739. Annunciation, 1486.</w:t>
      </w:r>
    </w:p>
    <w:p>
      <w:r>
        <w:t xml:space="preserve">  788. Altar-piece in thirteen compartments, 1476.</w:t>
      </w:r>
    </w:p>
    <w:p>
      <w:r>
        <w:t xml:space="preserve">  809. Madonna with SS. Sebastian and Francis, 1491.</w:t>
      </w:r>
    </w:p>
    <w:p>
      <w:r>
        <w:t xml:space="preserve">  906. Madonna in Ecstasy, 1492.</w:t>
      </w:r>
    </w:p>
    <w:p>
      <w:r>
        <w:t xml:space="preserve">  907. SS. Catherine and Magdalen.</w:t>
      </w:r>
    </w:p>
    <w:p>
      <w:r>
        <w:t xml:space="preserve">  LADY ASHBURTON, St. Dominic. St. George.</w:t>
      </w:r>
    </w:p>
    <w:p>
      <w:r>
        <w:t xml:space="preserve">  MR. BENSON, Madonna, 1472.</w:t>
      </w:r>
    </w:p>
    <w:p>
      <w:r>
        <w:t xml:space="preserve">  MR. R. CRAWSHAY, Pietà.</w:t>
      </w:r>
    </w:p>
    <w:p>
      <w:r>
        <w:t xml:space="preserve">  HERTFORD HOUSE, St. Roch.</w:t>
      </w:r>
    </w:p>
    <w:p>
      <w:r>
        <w:t xml:space="preserve">  MR. MOND, SS. Peter and Paul.</w:t>
      </w:r>
    </w:p>
    <w:p>
      <w:r>
        <w:t xml:space="preserve">  LORD NORTHBROOK, Madonna. E. Resurrection.</w:t>
      </w:r>
    </w:p>
    <w:p>
      <w:r>
        <w:t xml:space="preserve">     E. SS. Bernardino and Catherine.</w:t>
      </w:r>
    </w:p>
    <w:p>
      <w:r>
        <w:t xml:space="preserve">  MR. STUART M. SAMUEL, St. George and the Dragon.</w:t>
      </w:r>
    </w:p>
    <w:p>
      <w:r>
        <w:t xml:space="preserve">  SOUTH KENSINGTON, JONES COLLECTION, 665. Madonna.</w:t>
      </w:r>
    </w:p>
    <w:p/>
    <w:p>
      <w:r>
        <w:t>=Macerata.= 36. Madonna, 1470.</w:t>
      </w:r>
    </w:p>
    <w:p/>
    <w:p>
      <w:r>
        <w:t>=Massa Fermana.= MUNICIPIO, Altar-piece, 1468.</w:t>
      </w:r>
    </w:p>
    <w:p/>
    <w:p>
      <w:r>
        <w:t>=Milan.= BRERA, 189. Crucifixion.</w:t>
      </w:r>
    </w:p>
    <w:p>
      <w:r>
        <w:t xml:space="preserve">    193. Madonna. L.</w:t>
      </w:r>
    </w:p>
    <w:p>
      <w:r>
        <w:t xml:space="preserve">    283. Madonna and Saints, 1482.</w:t>
      </w:r>
    </w:p>
    <w:p>
      <w:r>
        <w:t xml:space="preserve">    294. SS. James, Bernardino, and Pellegrino.</w:t>
      </w:r>
    </w:p>
    <w:p>
      <w:r>
        <w:t xml:space="preserve">    295. SS. Antony Abbot, Jerome, and Andrew.</w:t>
      </w:r>
    </w:p>
    <w:p>
      <w:r>
        <w:t xml:space="preserve">  GALLERIA OGGIONO, Coronation of Virgin, with John, Catherine,</w:t>
      </w:r>
    </w:p>
    <w:p>
      <w:r>
        <w:t xml:space="preserve">    Francis, Augustin, and other Saints (in great part). Above,</w:t>
      </w:r>
    </w:p>
    <w:p>
      <w:r>
        <w:t xml:space="preserve">    a Pietà, 1493.</w:t>
      </w:r>
    </w:p>
    <w:p>
      <w:r>
        <w:t xml:space="preserve">  MUSEO CIVICO, COLLECTION DELL' ACQUA, St. John. St. Bartholomew.</w:t>
      </w:r>
    </w:p>
    <w:p>
      <w:r>
        <w:t xml:space="preserve">  POLDI-PEZZOLI, SALA DORATA, 20. St. Francis adoring Christ.</w:t>
      </w:r>
    </w:p>
    <w:p>
      <w:r>
        <w:t xml:space="preserve">  PINACOTECA, 78. St. Sebastian.</w:t>
      </w:r>
    </w:p>
    <w:p/>
    <w:p>
      <w:r>
        <w:t>=Paris.= 1268. St. Bernardino, 1477.</w:t>
      </w:r>
    </w:p>
    <w:p/>
    <w:p>
      <w:r>
        <w:t>=Pausula.= S. AGOSTINO, Madonna.</w:t>
      </w:r>
    </w:p>
    <w:p/>
    <w:p>
      <w:r>
        <w:t>=Richmond.= SIR F. COOK, Madonna. E.</w:t>
      </w:r>
    </w:p>
    <w:p/>
    <w:p>
      <w:r>
        <w:t>=Rome.= LATERAN, Madonna, 1482.</w:t>
      </w:r>
    </w:p>
    <w:p>
      <w:r>
        <w:t xml:space="preserve">  VATICAN, Pietà.</w:t>
      </w:r>
    </w:p>
    <w:p/>
    <w:p>
      <w:r>
        <w:t>=Strassburg.= Adoration of Shepherds.</w:t>
      </w:r>
    </w:p>
    <w:p/>
    <w:p>
      <w:r>
        <w:t>=Venice.= ACADEMY, 103. SS. Jerome and Augustin. SS. Peter and Paul.</w:t>
      </w:r>
    </w:p>
    <w:p/>
    <w:p>
      <w:r>
        <w:t>=Verona.= 351. Madonna. E.</w:t>
      </w:r>
    </w:p>
    <w:p/>
    <w:p/>
    <w:p>
      <w:r>
        <w:t>GIORGIONE.</w:t>
      </w:r>
    </w:p>
    <w:p/>
    <w:p>
      <w:r>
        <w:t>1478-1510. Pupil of Giovanni Bellini; influenced by Carpaccio.</w:t>
      </w:r>
    </w:p>
    <w:p/>
    <w:p>
      <w:r>
        <w:t>=Berlin.= 12A. Portrait of Man. E.</w:t>
      </w:r>
    </w:p>
    <w:p/>
    <w:p>
      <w:r>
        <w:t>=Buda-Pesth.= 94. Portrait of Antonio Brocardo.</w:t>
      </w:r>
    </w:p>
    <w:p/>
    <w:p>
      <w:r>
        <w:t>=Castelfranco.= DUOMO, Madonna with SS. Francis and Liberale. E.</w:t>
      </w:r>
    </w:p>
    <w:p/>
    <w:p>
      <w:r>
        <w:t>=Dresden.= 185. Sleeping Venus.</w:t>
      </w:r>
    </w:p>
    <w:p/>
    <w:p>
      <w:r>
        <w:t>=Florence.= UFFIZI, 621. Trial of Moses. E.</w:t>
      </w:r>
    </w:p>
    <w:p>
      <w:r>
        <w:t xml:space="preserve">    622. Knight of Malta.</w:t>
      </w:r>
    </w:p>
    <w:p>
      <w:r>
        <w:t xml:space="preserve">    630. Judgment of Solomon. E.</w:t>
      </w:r>
    </w:p>
    <w:p/>
    <w:p>
      <w:r>
        <w:t>=Hampton Court.= 101. Shepherd with Pipe.</w:t>
      </w:r>
    </w:p>
    <w:p/>
    <w:p>
      <w:r>
        <w:t>=Madrid.= Madonna with SS. Roch and Antony of Padua.</w:t>
      </w:r>
    </w:p>
    <w:p/>
    <w:p>
      <w:r>
        <w:t>=Paris.= 1136. Fête Champêtre.</w:t>
      </w:r>
    </w:p>
    <w:p/>
    <w:p>
      <w:r>
        <w:t>=Rome.= VILLA BORGHESE, 143. Portrait of a Lady.</w:t>
      </w:r>
    </w:p>
    <w:p/>
    <w:p>
      <w:r>
        <w:t>=Venice.= ACADEMY, 516. Storm calmed by St. Mark. L. Finished,</w:t>
      </w:r>
    </w:p>
    <w:p>
      <w:r>
        <w:t xml:space="preserve">   in small part, by Paris Bordone.</w:t>
      </w:r>
    </w:p>
    <w:p>
      <w:r>
        <w:t xml:space="preserve">  SEMINARIO, Apollo and Daphne.</w:t>
      </w:r>
    </w:p>
    <w:p>
      <w:r>
        <w:t xml:space="preserve">  GIOVANELLI, Gipsy and Soldier.</w:t>
      </w:r>
    </w:p>
    <w:p>
      <w:r>
        <w:t xml:space="preserve">  S. ROCCO, Christ bearing Cross.</w:t>
      </w:r>
    </w:p>
    <w:p/>
    <w:p>
      <w:r>
        <w:t>=Vicenza.= CASA LOSCHI, Christ bearing Cross. E.</w:t>
      </w:r>
    </w:p>
    <w:p/>
    <w:p>
      <w:r>
        <w:t>=Vienna.= 16. Evander showing Æneas the Site of Rome.</w:t>
      </w:r>
    </w:p>
    <w:p/>
    <w:p/>
    <w:p>
      <w:r>
        <w:t>GUARDI.</w:t>
      </w:r>
    </w:p>
    <w:p/>
    <w:p>
      <w:r>
        <w:t>1712-1793. Pupil of Canaletto.</w:t>
      </w:r>
    </w:p>
    <w:p/>
    <w:p>
      <w:r>
        <w:t>=Albi.= 1. View of Salute and Giudecca.</w:t>
      </w:r>
    </w:p>
    <w:p/>
    <w:p>
      <w:r>
        <w:t>=Amiens.= 216, 217, 219. Views.</w:t>
      </w:r>
    </w:p>
    <w:p/>
    <w:p>
      <w:r>
        <w:t>=Badger Hall= (Shropshire). MR. F. CAPEL-CURE, Scuola di San Marco.</w:t>
      </w:r>
    </w:p>
    <w:p/>
    <w:p>
      <w:r>
        <w:t>=Bassano.= SALA DEL CAVALLO, 85. The Piazza.</w:t>
      </w:r>
    </w:p>
    <w:p/>
    <w:p>
      <w:r>
        <w:t>=Bergamo.= LOCHIS, 89-93, 106-108. Landscapes and Views.</w:t>
      </w:r>
    </w:p>
    <w:p>
      <w:r>
        <w:t xml:space="preserve">  SIGNOR BAGLIONI, Two Venetian Views.</w:t>
      </w:r>
    </w:p>
    <w:p>
      <w:r>
        <w:t xml:space="preserve">  COUNT MORONI, Villa by the Sea.</w:t>
      </w:r>
    </w:p>
    <w:p/>
    <w:p>
      <w:r>
        <w:t>=Berlin.= 501A. Grand Canal.</w:t>
      </w:r>
    </w:p>
    <w:p>
      <w:r>
        <w:t xml:space="preserve">  501B. Lagoon.</w:t>
      </w:r>
    </w:p>
    <w:p>
      <w:r>
        <w:t xml:space="preserve">  501^{C &amp; D}. Cemetery Island.</w:t>
      </w:r>
    </w:p>
    <w:p/>
    <w:p>
      <w:r>
        <w:t>=Biel, N. B.= MRS. HAMILTON OGILVIE, Salute. Redentore.</w:t>
      </w:r>
    </w:p>
    <w:p/>
    <w:p>
      <w:r>
        <w:t>=Boston, U. S. A.= MRS. J. L. GARDNER, Large view of Venice.</w:t>
      </w:r>
    </w:p>
    <w:p/>
    <w:p>
      <w:r>
        <w:t>=Brighton.= MR. CONSTANTINE IONDES, Piazza in Mist.</w:t>
      </w:r>
    </w:p>
    <w:p/>
    <w:p>
      <w:r>
        <w:t>=Brussels.= 280. Scene in St. Mark's.</w:t>
      </w:r>
    </w:p>
    <w:p/>
    <w:p>
      <w:r>
        <w:t>=Buda-Pesth.= 629-640. Views of Venice.</w:t>
      </w:r>
    </w:p>
    <w:p/>
    <w:p>
      <w:r>
        <w:t>=Cambridge.= FITZWILLIAM MUSEUM, Four small views.</w:t>
      </w:r>
    </w:p>
    <w:p/>
    <w:p>
      <w:r>
        <w:t>=Edinburgh.= 600, 602. Landscapes.</w:t>
      </w:r>
    </w:p>
    <w:p/>
    <w:p>
      <w:r>
        <w:t>=Glasgow.= 202, 203. Views of Venice.</w:t>
      </w:r>
    </w:p>
    <w:p/>
    <w:p>
      <w:r>
        <w:t>=Hamburg.= CONSUL WEBER, 143. Ruins.</w:t>
      </w:r>
    </w:p>
    <w:p>
      <w:r>
        <w:t xml:space="preserve">    144. Rialto.</w:t>
      </w:r>
    </w:p>
    <w:p/>
    <w:p>
      <w:r>
        <w:t>=London.= 210, 1054. Views in Venice.</w:t>
      </w:r>
    </w:p>
    <w:p>
      <w:r>
        <w:t xml:space="preserve">  SOUTH KENSINGTON, JONES COLLECTION, 104. View near Venice.</w:t>
      </w:r>
    </w:p>
    <w:p>
      <w:r>
        <w:t xml:space="preserve">  THE MISSES COHEN, Three Studies.</w:t>
      </w:r>
    </w:p>
    <w:p>
      <w:r>
        <w:t xml:space="preserve">  DORCHESTER HOUSE, View from Piazzetta.</w:t>
      </w:r>
    </w:p>
    <w:p>
      <w:r>
        <w:t xml:space="preserve">  SIR WM. FARRER, View near Venice.</w:t>
      </w:r>
    </w:p>
    <w:p>
      <w:r>
        <w:t xml:space="preserve">  SIR A. WOLLASTON FRANKS, An Island.</w:t>
      </w:r>
    </w:p>
    <w:p>
      <w:r>
        <w:t xml:space="preserve">  SIR JULIAN GOLDSCHMID, Boat Race.</w:t>
      </w:r>
    </w:p>
    <w:p>
      <w:r>
        <w:t xml:space="preserve">  HERTFORD HOUSE, Nine Views of Venice.</w:t>
      </w:r>
    </w:p>
    <w:p>
      <w:r>
        <w:t xml:space="preserve">  LORD HOUGHTON, View of Riva.</w:t>
      </w:r>
    </w:p>
    <w:p>
      <w:r>
        <w:t xml:space="preserve">  MR. MOND, Pius VI holding a Reception.</w:t>
      </w:r>
    </w:p>
    <w:p>
      <w:r>
        <w:t xml:space="preserve">  DR. RICHTER, Cannareggio.</w:t>
      </w:r>
    </w:p>
    <w:p>
      <w:r>
        <w:t xml:space="preserve">  MR. SALTING, The Rialto. View near Venice. Gothic Ruins. Classic Ruins.</w:t>
      </w:r>
    </w:p>
    <w:p>
      <w:r>
        <w:t xml:space="preserve">  MRS. ANDERSON WESTON, Grand Canal.</w:t>
      </w:r>
    </w:p>
    <w:p/>
    <w:p>
      <w:r>
        <w:t>=Milan.= MUSEO CIVICO, 69, 71-74. Landscapes.</w:t>
      </w:r>
    </w:p>
    <w:p>
      <w:r>
        <w:t xml:space="preserve">  POLDI-PEZZOLI, 87. Piazetta.</w:t>
      </w:r>
    </w:p>
    <w:p>
      <w:r>
        <w:t xml:space="preserve">    89. Dogana.</w:t>
      </w:r>
    </w:p>
    <w:p>
      <w:r>
        <w:t xml:space="preserve">    116, 117. Tiny Landscapes.</w:t>
      </w:r>
    </w:p>
    <w:p>
      <w:r>
        <w:t xml:space="preserve">  SIGNOR BERTINI, View of Lagoon.</w:t>
      </w:r>
    </w:p>
    <w:p>
      <w:r>
        <w:t xml:space="preserve">  PRINCE TRIVULZIO, Two small Landscapes.</w:t>
      </w:r>
    </w:p>
    <w:p/>
    <w:p>
      <w:r>
        <w:t>=Modena.= 143. Piazzetta.</w:t>
      </w:r>
    </w:p>
    <w:p>
      <w:r>
        <w:t xml:space="preserve">  180. S. Giorgio.</w:t>
      </w:r>
    </w:p>
    <w:p/>
    <w:p>
      <w:r>
        <w:t>=Montpellier.= 483. Storm on Canal.</w:t>
      </w:r>
    </w:p>
    <w:p/>
    <w:p>
      <w:r>
        <w:t>=Naples.= MUSEO FILANGIERI, Court of Doge's Palace.</w:t>
      </w:r>
    </w:p>
    <w:p/>
    <w:p>
      <w:r>
        <w:t>=New York, U. S. A.= METROPOLITAN MUSEUM. 2. Salute.</w:t>
      </w:r>
    </w:p>
    <w:p>
      <w:r>
        <w:t xml:space="preserve">    6. Rialte.</w:t>
      </w:r>
    </w:p>
    <w:p/>
    <w:p>
      <w:r>
        <w:t>=Oxford.= TAYLORIAN MUSEUM, 65, 66. Views in Venice.</w:t>
      </w:r>
    </w:p>
    <w:p/>
    <w:p>
      <w:r>
        <w:t>=Padua.= 300, 381. Views in Venice.</w:t>
      </w:r>
    </w:p>
    <w:p>
      <w:r>
        <w:t xml:space="preserve">  802. Hunting Scene.</w:t>
      </w:r>
    </w:p>
    <w:p/>
    <w:p>
      <w:r>
        <w:t>=Paris.= 211. Procession of Doge to S. Zaccaria.</w:t>
      </w:r>
    </w:p>
    <w:p>
      <w:r>
        <w:t xml:space="preserve">  1328. Embarkment in Bucentaur.</w:t>
      </w:r>
    </w:p>
    <w:p>
      <w:r>
        <w:t xml:space="preserve">  1329. Festival at Salute.</w:t>
      </w:r>
    </w:p>
    <w:p>
      <w:r>
        <w:t xml:space="preserve">  1330. "Jeudi Gras à Venise."</w:t>
      </w:r>
    </w:p>
    <w:p>
      <w:r>
        <w:t xml:space="preserve">  1331. Corpus Christi.</w:t>
      </w:r>
    </w:p>
    <w:p>
      <w:r>
        <w:t xml:space="preserve">  1333. Sala di Collegio.</w:t>
      </w:r>
    </w:p>
    <w:p>
      <w:r>
        <w:t xml:space="preserve">  1334. Coronation of Doge.</w:t>
      </w:r>
    </w:p>
    <w:p/>
    <w:p>
      <w:r>
        <w:t>=Paris= (_Con_.). MME. ANDRÉ, Two Views of Venice.</w:t>
      </w:r>
    </w:p>
    <w:p>
      <w:r>
        <w:t xml:space="preserve">  M. LÉOPOLD GOLDSCHMIDT, Dogana. Piazzetta.</w:t>
      </w:r>
    </w:p>
    <w:p/>
    <w:p>
      <w:r>
        <w:t>=Richmond.= SIR F. COOK, The Piazza.</w:t>
      </w:r>
    </w:p>
    <w:p/>
    <w:p>
      <w:r>
        <w:t>=Rome.= COLONNA, 78. Venetian Church.</w:t>
      </w:r>
    </w:p>
    <w:p>
      <w:r>
        <w:t xml:space="preserve">  DON MARCELLO MASSARENTI, Doge's Palace.</w:t>
      </w:r>
    </w:p>
    <w:p/>
    <w:p>
      <w:r>
        <w:t>=Rouen.= 235. A Villa.</w:t>
      </w:r>
    </w:p>
    <w:p/>
    <w:p>
      <w:r>
        <w:t>=Strassburg.= 18. The Rialto.</w:t>
      </w:r>
    </w:p>
    <w:p/>
    <w:p>
      <w:r>
        <w:t>=Toulouse.= 2. Rialto. E.</w:t>
      </w:r>
    </w:p>
    <w:p>
      <w:r>
        <w:t xml:space="preserve">  22. Bucentaur. E.</w:t>
      </w:r>
    </w:p>
    <w:p/>
    <w:p>
      <w:r>
        <w:t>=Turin.= 290 _bis._ Cottage.</w:t>
      </w:r>
    </w:p>
    <w:p>
      <w:r>
        <w:t xml:space="preserve">  781. Staircase.</w:t>
      </w:r>
    </w:p>
    <w:p>
      <w:r>
        <w:t xml:space="preserve">  782. Bridge over Canal.</w:t>
      </w:r>
    </w:p>
    <w:p/>
    <w:p>
      <w:r>
        <w:t>=Venice.= MUSEO CORRER, SALA X, 25. The Ridotto.</w:t>
      </w:r>
    </w:p>
    <w:p>
      <w:r>
        <w:t xml:space="preserve">  26. Parlour of Convent of S. Zaccaria.</w:t>
      </w:r>
    </w:p>
    <w:p/>
    <w:p>
      <w:r>
        <w:t>=Verona.= 223, 225. Landscapes.</w:t>
      </w:r>
    </w:p>
    <w:p/>
    <w:p/>
    <w:p>
      <w:r>
        <w:t>BERNARDINO LICINIO.</w:t>
      </w:r>
    </w:p>
    <w:p/>
    <w:p>
      <w:r>
        <w:t>Active 1520-1544. Pupil of Pordenone; influenced by Giorgione, Palma,</w:t>
      </w:r>
    </w:p>
    <w:p>
      <w:r>
        <w:t>and Bonifazio.</w:t>
      </w:r>
    </w:p>
    <w:p/>
    <w:p>
      <w:r>
        <w:t>=Alnwick.= DUKE OF NORTHUMBERLAND, Family Group.</w:t>
      </w:r>
    </w:p>
    <w:p/>
    <w:p>
      <w:r>
        <w:t>=Balcarres, N. B.= LORD CRAWFORD, Portrait of Man. 1535.</w:t>
      </w:r>
    </w:p>
    <w:p/>
    <w:p>
      <w:r>
        <w:t>=Bergamo.= LOCHIS, 197. Portrait of a Lady.</w:t>
      </w:r>
    </w:p>
    <w:p>
      <w:r>
        <w:t xml:space="preserve">  SIGNOR PICCINELLI, Madonna and Saints.</w:t>
      </w:r>
    </w:p>
    <w:p/>
    <w:p>
      <w:r>
        <w:t>=Berlin.= 198. Portrait of Young Woman.</w:t>
      </w:r>
    </w:p>
    <w:p/>
    <w:p>
      <w:r>
        <w:t>=Boston, U. S. A.= MR. QUINCY SHAW, Madonna and two Saints.</w:t>
      </w:r>
    </w:p>
    <w:p/>
    <w:p>
      <w:r>
        <w:t>=Brescia.= MARTINENGO, SALA C, 16. Portrait of a Young Man, 1520.</w:t>
      </w:r>
    </w:p>
    <w:p>
      <w:r>
        <w:t xml:space="preserve">  DUOMO VECCHIO, Christ bearing Cross. Adoration of Shepherds.</w:t>
      </w:r>
    </w:p>
    <w:p/>
    <w:p>
      <w:r>
        <w:t>=Brighton.= MR. H. WILLETT, Board of a Harpsichord.</w:t>
      </w:r>
    </w:p>
    <w:p/>
    <w:p>
      <w:r>
        <w:t>=Buda-Pesth.= 91. Portrait of Lady.</w:t>
      </w:r>
    </w:p>
    <w:p>
      <w:r>
        <w:t xml:space="preserve">  HERR RATH, Portrait of Lady.</w:t>
      </w:r>
    </w:p>
    <w:p/>
    <w:p>
      <w:r>
        <w:t>=Cambridge, U. S. A.= PROF. C. E. NORTON, Portrait of Young Man.</w:t>
      </w:r>
    </w:p>
    <w:p/>
    <w:p>
      <w:r>
        <w:t>=Dresden.= 200. Portrait of a Lady, 1533.</w:t>
      </w:r>
    </w:p>
    <w:p/>
    <w:p>
      <w:r>
        <w:t>=Florence.= UFFIZI, 574. Madonna with St. Francis.</w:t>
      </w:r>
    </w:p>
    <w:p>
      <w:r>
        <w:t xml:space="preserve">    587. Portrait of Man.</w:t>
      </w:r>
    </w:p>
    <w:p/>
    <w:p>
      <w:r>
        <w:t>=Genoa.= BRIGNOLE-SALE, SALA VII, Portrait of Francesco Philetus.</w:t>
      </w:r>
    </w:p>
    <w:p/>
    <w:p>
      <w:r>
        <w:t>=Hampton Court.= 71. Lady playing on Virginals.</w:t>
      </w:r>
    </w:p>
    <w:p>
      <w:r>
        <w:t xml:space="preserve">  104. Family Group, 1524.</w:t>
      </w:r>
    </w:p>
    <w:p/>
    <w:p>
      <w:r>
        <w:t>=London.= Portrait of a Young Man.</w:t>
      </w:r>
    </w:p>
    <w:p>
      <w:r>
        <w:t xml:space="preserve">  LADY ASHBURTON, Young Man with his Hand on a Skull.</w:t>
      </w:r>
    </w:p>
    <w:p>
      <w:r>
        <w:t xml:space="preserve">  MR. C. BUTLER, Portrait of Lady, 1522.</w:t>
      </w:r>
    </w:p>
    <w:p>
      <w:r>
        <w:t xml:space="preserve">  MR. DOETSCH, Barbara Kressin, 1544.</w:t>
      </w:r>
    </w:p>
    <w:p>
      <w:r>
        <w:t xml:space="preserve">  DORCHESTER HOUSE, Portrait of Man. Adoration of Shepherds.</w:t>
      </w:r>
    </w:p>
    <w:p/>
    <w:p>
      <w:r>
        <w:t>=Lucca.= SALA I, 68. Santa Conversazione.</w:t>
      </w:r>
    </w:p>
    <w:p/>
    <w:p>
      <w:r>
        <w:t>=Milan.= MUSEO CIVICO, 88. Portrait of Lady.</w:t>
      </w:r>
    </w:p>
    <w:p>
      <w:r>
        <w:t xml:space="preserve">  ARCHBISHOP'S PALACE, Holy Family.</w:t>
      </w:r>
    </w:p>
    <w:p>
      <w:r>
        <w:t xml:space="preserve">  SIGNOR CRESPI, Santa Conversazione.</w:t>
      </w:r>
    </w:p>
    <w:p>
      <w:r>
        <w:t xml:space="preserve">  CASA SCOTTI, Holy Family with two Shepherds.</w:t>
      </w:r>
    </w:p>
    <w:p>
      <w:r>
        <w:t xml:space="preserve">    Madonna, three Saints, male and female Donors.</w:t>
      </w:r>
    </w:p>
    <w:p/>
    <w:p>
      <w:r>
        <w:t>=Modena.= 123. Portrait of a Lady.</w:t>
      </w:r>
    </w:p>
    <w:p/>
    <w:p>
      <w:r>
        <w:t>=Munich.= 1120. Portrait of Man, 1523.</w:t>
      </w:r>
    </w:p>
    <w:p/>
    <w:p>
      <w:r>
        <w:t>=Münster in W.= 143. Bust of Man, 1530.</w:t>
      </w:r>
    </w:p>
    <w:p/>
    <w:p>
      <w:r>
        <w:t>=Padua.= SALA ROMANINO, 814. Portrait of Young Man.</w:t>
      </w:r>
    </w:p>
    <w:p/>
    <w:p>
      <w:r>
        <w:t>=Rome.= VILLA BORGHESE, 115. Family Group.</w:t>
      </w:r>
    </w:p>
    <w:p>
      <w:r>
        <w:t xml:space="preserve">    171. Santa Conversazione.</w:t>
      </w:r>
    </w:p>
    <w:p>
      <w:r>
        <w:t xml:space="preserve">  MISS HERTZ, Head of Ceres.</w:t>
      </w:r>
    </w:p>
    <w:p/>
    <w:p>
      <w:r>
        <w:t>=Rossie Priory, N. B.= LORD KINNAIRD, Portrait of Lady.</w:t>
      </w:r>
    </w:p>
    <w:p/>
    <w:p>
      <w:r>
        <w:t>=Rovigo.= 4. St. Margaret between SS. Catherine and Lucy.</w:t>
      </w:r>
    </w:p>
    <w:p>
      <w:r>
        <w:t xml:space="preserve">  8. Portrait of a Scholar.</w:t>
      </w:r>
    </w:p>
    <w:p/>
    <w:p>
      <w:r>
        <w:t>=Saletto.= CHURCH, St. Silvester between S. Antony</w:t>
      </w:r>
    </w:p>
    <w:p>
      <w:r>
        <w:t xml:space="preserve">   of Padua and Giustina, 1535.</w:t>
      </w:r>
    </w:p>
    <w:p/>
    <w:p>
      <w:r>
        <w:t>=Venice.= 303. Portrait of Woman.</w:t>
      </w:r>
    </w:p>
    <w:p>
      <w:r>
        <w:t xml:space="preserve">    311. Group of Putti.</w:t>
      </w:r>
    </w:p>
    <w:p>
      <w:r>
        <w:t xml:space="preserve">    304. Portrait of Young Woman.</w:t>
      </w:r>
    </w:p>
    <w:p>
      <w:r>
        <w:t xml:space="preserve">  LADY LAYARD, Santa Conversazione.</w:t>
      </w:r>
    </w:p>
    <w:p>
      <w:r>
        <w:t xml:space="preserve">  FRARI, Madonna enthroned with Saints.</w:t>
      </w:r>
    </w:p>
    <w:p>
      <w:r>
        <w:t xml:space="preserve">    The predella contains five Friars.</w:t>
      </w:r>
    </w:p>
    <w:p/>
    <w:p>
      <w:r>
        <w:t>=Vienna.= 22. Portrait of Ottaviano Grimani, 1541.</w:t>
      </w:r>
    </w:p>
    <w:p>
      <w:r>
        <w:t xml:space="preserve">  HARRACH COLLECTION, Madonna and female Donor.</w:t>
      </w:r>
    </w:p>
    <w:p/>
    <w:p/>
    <w:p>
      <w:r>
        <w:t>PIETRO LONGHI.</w:t>
      </w:r>
    </w:p>
    <w:p/>
    <w:p>
      <w:r>
        <w:t>1702-1762. Follower of the Bolognese painter, Crespi.</w:t>
      </w:r>
    </w:p>
    <w:p/>
    <w:p>
      <w:r>
        <w:t>=Bergamo.= Lochis, 60. Gambling Scene.</w:t>
      </w:r>
    </w:p>
    <w:p>
      <w:r>
        <w:t xml:space="preserve">    61. Coffee Scene.</w:t>
      </w:r>
    </w:p>
    <w:p>
      <w:r>
        <w:t xml:space="preserve">  MORELLI, 94. Portrait of Girl.</w:t>
      </w:r>
    </w:p>
    <w:p>
      <w:r>
        <w:t xml:space="preserve">  SIG. BAGLIONI, Country Party.</w:t>
      </w:r>
    </w:p>
    <w:p/>
    <w:p>
      <w:r>
        <w:t>=Cambridge, U. S. A.= PROF. C. E. NORTON. Portrait of Senator.</w:t>
      </w:r>
    </w:p>
    <w:p/>
    <w:p>
      <w:r>
        <w:t>=Dresden.= 595. Portrait of Lady.</w:t>
      </w:r>
    </w:p>
    <w:p/>
    <w:p>
      <w:r>
        <w:t>=Florence.= MR. LOESER, Milliner Scene.</w:t>
      </w:r>
    </w:p>
    <w:p/>
    <w:p>
      <w:r>
        <w:t>=Hampton Court.= 549, 551. Genre pictures, 1744.</w:t>
      </w:r>
    </w:p>
    <w:p/>
    <w:p>
      <w:r>
        <w:t>=Keir, N. B.= MR. ARCH. STIRLING, Lady sitting for Portrait.</w:t>
      </w:r>
    </w:p>
    <w:p/>
    <w:p>
      <w:r>
        <w:t>=London.= 1100, 1101. Genre pictures.</w:t>
      </w:r>
    </w:p>
    <w:p>
      <w:r>
        <w:t xml:space="preserve">    1102. Andrea Tron.</w:t>
      </w:r>
    </w:p>
    <w:p>
      <w:r>
        <w:t xml:space="preserve">  MR. F. CAVENDISH-BENTINCK, Visit to Nuns.</w:t>
      </w:r>
    </w:p>
    <w:p>
      <w:r>
        <w:t xml:space="preserve">  MR. ARTHUR JAMES, Four genre pictures.</w:t>
      </w:r>
    </w:p>
    <w:p>
      <w:r>
        <w:t xml:space="preserve">  MR. MOND, Card Party. Portrait of a Lady.</w:t>
      </w:r>
    </w:p>
    <w:p>
      <w:r>
        <w:t xml:space="preserve">  DR. RICHTER, Card Party. Lady at Toilet.</w:t>
      </w:r>
    </w:p>
    <w:p/>
    <w:p>
      <w:r>
        <w:t>=Milan.= SIGNOR CRESPI, Portrait of Man.</w:t>
      </w:r>
    </w:p>
    <w:p/>
    <w:p>
      <w:r>
        <w:t>=Modena.= 215. A Letter Writer.</w:t>
      </w:r>
    </w:p>
    <w:p/>
    <w:p>
      <w:r>
        <w:t>=Venice.= ACADEMY, 464-470. Genre pictures.</w:t>
      </w:r>
    </w:p>
    <w:p>
      <w:r>
        <w:t xml:space="preserve">  MUSEO CORRER, SALA X, 25, 26, 31-40.</w:t>
      </w:r>
    </w:p>
    <w:p>
      <w:r>
        <w:t xml:space="preserve">    Scenes of Venetian Life.</w:t>
      </w:r>
    </w:p>
    <w:p>
      <w:r>
        <w:t xml:space="preserve">      41. Boys on Horseback.</w:t>
      </w:r>
    </w:p>
    <w:p>
      <w:r>
        <w:t xml:space="preserve">      Portrait of Goldoni.</w:t>
      </w:r>
    </w:p>
    <w:p>
      <w:r>
        <w:t xml:space="preserve">  PALAZZO GRASSI, STAIRCASE, Frescoes: Seven Scenes of Fashionable Life.</w:t>
      </w:r>
    </w:p>
    <w:p>
      <w:r>
        <w:t xml:space="preserve">  QUIRINI-STAMPALIA, Sala X, 220. Portrait of Daniele Dolfino.</w:t>
      </w:r>
    </w:p>
    <w:p>
      <w:r>
        <w:t xml:space="preserve">    Sala XIII, 11-17. The Seven Sacraments.</w:t>
      </w:r>
    </w:p>
    <w:p>
      <w:r>
        <w:t xml:space="preserve">      18. Temptation of St. Antony.</w:t>
      </w:r>
    </w:p>
    <w:p>
      <w:r>
        <w:t xml:space="preserve">      19. Gambling Scene.</w:t>
      </w:r>
    </w:p>
    <w:p>
      <w:r>
        <w:t xml:space="preserve">      20. A Circus.</w:t>
      </w:r>
    </w:p>
    <w:p>
      <w:r>
        <w:t xml:space="preserve">      21. Monks and Canons.</w:t>
      </w:r>
    </w:p>
    <w:p>
      <w:r>
        <w:t xml:space="preserve">      22. Study of Geography.</w:t>
      </w:r>
    </w:p>
    <w:p>
      <w:r>
        <w:t xml:space="preserve">      26, 299. Portraits of Ladies.</w:t>
      </w:r>
    </w:p>
    <w:p/>
    <w:p/>
    <w:p>
      <w:r>
        <w:t>LORENZO LOTTO.</w:t>
      </w:r>
    </w:p>
    <w:p/>
    <w:p>
      <w:r>
        <w:t>1480-1556. Pupil of Alvise Vivarini; influenced by Giovanni Bellini and</w:t>
      </w:r>
    </w:p>
    <w:p>
      <w:r>
        <w:t>Giorgione.</w:t>
      </w:r>
    </w:p>
    <w:p/>
    <w:p>
      <w:r>
        <w:t>=Alzano Maggiore= (near Bergamo). DUOMO, Assassination of St. Peter Martyr.</w:t>
      </w:r>
    </w:p>
    <w:p/>
    <w:p>
      <w:r>
        <w:t>=Ancona.= 13. Assumption of Virgin, 1550.</w:t>
      </w:r>
    </w:p>
    <w:p>
      <w:r>
        <w:t xml:space="preserve">  37. Madonna with four Saints. L.</w:t>
      </w:r>
    </w:p>
    <w:p/>
    <w:p>
      <w:r>
        <w:t>=Asolo.= Madonna in Glory with two Saints, 1506.</w:t>
      </w:r>
    </w:p>
    <w:p/>
    <w:p>
      <w:r>
        <w:t>=Bergamo.= CARRARA, Three Predelle belonging to S. Bartolommeo Altar-piece.</w:t>
      </w:r>
    </w:p>
    <w:p>
      <w:r>
        <w:t xml:space="preserve">    66. Marriage of S. Catherine, with portrait of N. Bonghi, 1523.</w:t>
      </w:r>
    </w:p>
    <w:p>
      <w:r>
        <w:t xml:space="preserve">    Portrait of a Lady.</w:t>
      </w:r>
    </w:p>
    <w:p>
      <w:r>
        <w:t xml:space="preserve">  LOCHIS, 32, 33, 34. Sketches for Predelle,</w:t>
      </w:r>
    </w:p>
    <w:p>
      <w:r>
        <w:t xml:space="preserve">   containing the story of S. Stephen.</w:t>
      </w:r>
    </w:p>
    <w:p>
      <w:r>
        <w:t xml:space="preserve">    185. Holy Family and S. Catherine, 1533.</w:t>
      </w:r>
    </w:p>
    <w:p>
      <w:r>
        <w:t xml:space="preserve">  S. ALESSANDRO IN COLONNA, Pietà.</w:t>
      </w:r>
    </w:p>
    <w:p>
      <w:r>
        <w:t xml:space="preserve">  S. ALESSANDRO IN CROCE, Trinity.</w:t>
      </w:r>
    </w:p>
    <w:p>
      <w:r>
        <w:t xml:space="preserve">  S. BARTOLOMMEO, Altar-piece, 1516.</w:t>
      </w:r>
    </w:p>
    <w:p>
      <w:r>
        <w:t xml:space="preserve">  S. BERNARDINO, Altar-piece, 1521.</w:t>
      </w:r>
    </w:p>
    <w:p>
      <w:r>
        <w:t xml:space="preserve">  S. MARIA MAGGIORE, Intarsias, 1524-1530.</w:t>
      </w:r>
    </w:p>
    <w:p>
      <w:r>
        <w:t xml:space="preserve">  S. MICHELE, Frescoes in Chapel L. of Choir.</w:t>
      </w:r>
    </w:p>
    <w:p>
      <w:r>
        <w:t xml:space="preserve">  S. SPIRITO, Altar-piece, 1521.</w:t>
      </w:r>
    </w:p>
    <w:p>
      <w:r>
        <w:t xml:space="preserve">  SIGNOR PICCINELLI, Madonna with SS. Sebastian and Roch.</w:t>
      </w:r>
    </w:p>
    <w:p/>
    <w:p>
      <w:r>
        <w:t>=Berlin.= 153. Portrait of an Architect.</w:t>
      </w:r>
    </w:p>
    <w:p>
      <w:r>
        <w:t xml:space="preserve">  182, 320. Portraits of Young Men.</w:t>
      </w:r>
    </w:p>
    <w:p>
      <w:r>
        <w:t xml:space="preserve">  323. SS. Sebastian and Christopher, 1531.</w:t>
      </w:r>
    </w:p>
    <w:p>
      <w:r>
        <w:t xml:space="preserve">  325. Christ taking leave of his Mother, 1522.</w:t>
      </w:r>
    </w:p>
    <w:p/>
    <w:p>
      <w:r>
        <w:t>=Brescia.= TOSIO, SALA XIII, 34. Nativity.</w:t>
      </w:r>
    </w:p>
    <w:p/>
    <w:p>
      <w:r>
        <w:t>=Buda-Pesth.= Angel with Globe and Sceptre (originally top of</w:t>
      </w:r>
    </w:p>
    <w:p>
      <w:r>
        <w:t xml:space="preserve">   S. Bartolommeo Altar-piece at Bergamo).</w:t>
      </w:r>
    </w:p>
    <w:p/>
    <w:p>
      <w:r>
        <w:t>=Celana= (near Bergamo). CHURCH, Assumption of Virgin, 1527.</w:t>
      </w:r>
    </w:p>
    <w:p/>
    <w:p>
      <w:r>
        <w:t>=Cingoli= (Province of Macerata). S. DOMENICO, Madonna with six Saints,</w:t>
      </w:r>
    </w:p>
    <w:p>
      <w:r>
        <w:t xml:space="preserve">   and fifteen small scenes from the Lives of Christ and the Virgin, 1539.</w:t>
      </w:r>
    </w:p>
    <w:p/>
    <w:p>
      <w:r>
        <w:t>=Costa di Mezzate= (near Bergamo). Marriage of St. Catherine, 1522.</w:t>
      </w:r>
    </w:p>
    <w:p/>
    <w:p>
      <w:r>
        <w:t>=Dresden.= 295. Madonna, 1518.</w:t>
      </w:r>
    </w:p>
    <w:p/>
    <w:p>
      <w:r>
        <w:t>=Florence.= UFFIZI, 575. Holy Family with St. Jerome, 1534.</w:t>
      </w:r>
    </w:p>
    <w:p/>
    <w:p>
      <w:r>
        <w:t>=Hamburg.= CONSUL WEBER, 33. St. Jerome.</w:t>
      </w:r>
    </w:p>
    <w:p/>
    <w:p>
      <w:r>
        <w:t>=Hampton Court.= 114. Portrait of Young Man. E.</w:t>
      </w:r>
    </w:p>
    <w:p>
      <w:r>
        <w:t xml:space="preserve">  148. Portrait of Andrea Odoni, 1527.</w:t>
      </w:r>
    </w:p>
    <w:p/>
    <w:p>
      <w:r>
        <w:t>=Hermannstadt.= St. Jerome.</w:t>
      </w:r>
    </w:p>
    <w:p/>
    <w:p>
      <w:r>
        <w:t>=Jesi.=[1] MUNICIPIO, Three Predelle containing Story of St. Lucy.</w:t>
      </w:r>
    </w:p>
    <w:p>
      <w:r>
        <w:t xml:space="preserve">  LIBRARY, Pietà, 1512.</w:t>
      </w:r>
    </w:p>
    <w:p>
      <w:r>
        <w:t xml:space="preserve">  Annunciation. St. Lucy before the Judge.</w:t>
      </w:r>
    </w:p>
    <w:p>
      <w:r>
        <w:t xml:space="preserve">    Madonna and Saints, Francis receiving Stigmata (lunette) 1526.</w:t>
      </w:r>
    </w:p>
    <w:p>
      <w:r>
        <w:t xml:space="preserve">    Visitation, Annunciation (lunette) 1530.</w:t>
      </w:r>
    </w:p>
    <w:p/>
    <w:p>
      <w:r>
        <w:t>[Note 1: All the Lottos at Jesi are presently to be transported to</w:t>
      </w:r>
    </w:p>
    <w:p>
      <w:r>
        <w:t>the Palazzo della Signoria.]</w:t>
      </w:r>
    </w:p>
    <w:p/>
    <w:p>
      <w:r>
        <w:t>=London.= 699. Portraits of Agostino and Niccolò della Torre, 1515.</w:t>
      </w:r>
    </w:p>
    <w:p>
      <w:r>
        <w:t xml:space="preserve">  1047. Family Group.</w:t>
      </w:r>
    </w:p>
    <w:p>
      <w:r>
        <w:t xml:space="preserve">  1105. Portrait of Prothonotary Giuliano.</w:t>
      </w:r>
    </w:p>
    <w:p>
      <w:r>
        <w:t xml:space="preserve">  BRIDGEWATER HOUSE, Madonna and Saints. E.</w:t>
      </w:r>
    </w:p>
    <w:p>
      <w:r>
        <w:t xml:space="preserve">  DORCHESTER HOUSE, Portrait of a Lady.</w:t>
      </w:r>
    </w:p>
    <w:p>
      <w:r>
        <w:t xml:space="preserve">  MRS. MARTIN COLNAGHI, Madonna with SS. Jerome and Antony of Padua, 1522.</w:t>
      </w:r>
    </w:p>
    <w:p>
      <w:r>
        <w:t xml:space="preserve">  SIR W. M. CONWAY, Danaë. E.</w:t>
      </w:r>
    </w:p>
    <w:p/>
    <w:p>
      <w:r>
        <w:t>=Loreto.= PALAZZO APOSTOLICO, 30. SS. Christopher, Sebastian, and Roch.</w:t>
      </w:r>
    </w:p>
    <w:p>
      <w:r>
        <w:t xml:space="preserve">    34. Christ and Adulteress.</w:t>
      </w:r>
    </w:p>
    <w:p>
      <w:r>
        <w:t xml:space="preserve">    42. Nativity.</w:t>
      </w:r>
    </w:p>
    <w:p>
      <w:r>
        <w:t xml:space="preserve">    25, 27. SS. Lucy and Thecla.</w:t>
      </w:r>
    </w:p>
    <w:p>
      <w:r>
        <w:t xml:space="preserve">    24, 28. Two Prophets. L.</w:t>
      </w:r>
    </w:p>
    <w:p>
      <w:r>
        <w:t xml:space="preserve">    31. Michael driving Lucifer from Heaven. L.</w:t>
      </w:r>
    </w:p>
    <w:p>
      <w:r>
        <w:t xml:space="preserve">    32. Presentation in Temple. L.</w:t>
      </w:r>
    </w:p>
    <w:p>
      <w:r>
        <w:t xml:space="preserve">    21. Baptism. L.</w:t>
      </w:r>
    </w:p>
    <w:p>
      <w:r>
        <w:t xml:space="preserve">    20. Adoration of Magi. L.</w:t>
      </w:r>
    </w:p>
    <w:p>
      <w:r>
        <w:t xml:space="preserve">    50. Sacrifice of Melchisedec. L.</w:t>
      </w:r>
    </w:p>
    <w:p/>
    <w:p>
      <w:r>
        <w:t>=Madrid.= 287. Bridal Couple, 1523.</w:t>
      </w:r>
    </w:p>
    <w:p>
      <w:r>
        <w:t xml:space="preserve">  478. St. Jerome.</w:t>
      </w:r>
    </w:p>
    <w:p/>
    <w:p>
      <w:r>
        <w:t>=Milan.= BRERA, 244. Pietà, 1545.</w:t>
      </w:r>
    </w:p>
    <w:p>
      <w:r>
        <w:t xml:space="preserve">    253. Portrait of Lady.</w:t>
      </w:r>
    </w:p>
    <w:p>
      <w:r>
        <w:t xml:space="preserve">    254. Portrait of Old Man.</w:t>
      </w:r>
    </w:p>
    <w:p>
      <w:r>
        <w:t xml:space="preserve">    255. Portrait of Man. All L.</w:t>
      </w:r>
    </w:p>
    <w:p>
      <w:r>
        <w:t xml:space="preserve">  GAL. OGGIONI, 16. Assumption of Virgin. E.</w:t>
      </w:r>
    </w:p>
    <w:p>
      <w:r>
        <w:t xml:space="preserve">    67. Portrait of Man.</w:t>
      </w:r>
    </w:p>
    <w:p>
      <w:r>
        <w:t xml:space="preserve">  POLDI-PEZZOLI, PINACOTECA, 86. Holy Family.</w:t>
      </w:r>
    </w:p>
    <w:p>
      <w:r>
        <w:t xml:space="preserve">  MUSEO CIVICO, 83. Portrait of Young Man.</w:t>
      </w:r>
    </w:p>
    <w:p>
      <w:r>
        <w:t xml:space="preserve">  BORROMEO, Christ on Cross with Symbols of the Passion.</w:t>
      </w:r>
    </w:p>
    <w:p>
      <w:r>
        <w:t xml:space="preserve">  DR. FRIZZONI, St. Catherine.</w:t>
      </w:r>
    </w:p>
    <w:p/>
    <w:p>
      <w:r>
        <w:t>=Monte S. Giusto= (near Macerata). CHURCH, Crucifixion, 1531.</w:t>
      </w:r>
    </w:p>
    <w:p/>
    <w:p>
      <w:r>
        <w:t>=Munich.= 1083. Marriage of St. Catherine. E.</w:t>
      </w:r>
    </w:p>
    <w:p/>
    <w:p>
      <w:r>
        <w:t>=Nancy.= Head of a Man. L.</w:t>
      </w:r>
    </w:p>
    <w:p/>
    <w:p>
      <w:r>
        <w:t>=Naples.= SALA VENETA, 56. Madonna with St. Peter Martyr. E.</w:t>
      </w:r>
    </w:p>
    <w:p>
      <w:r>
        <w:t xml:space="preserve">    Bust of Man in white cap and coat (?). E.</w:t>
      </w:r>
    </w:p>
    <w:p/>
    <w:p>
      <w:r>
        <w:t>=Osimo.= MUNICIPIO, Madonna and Angels.</w:t>
      </w:r>
    </w:p>
    <w:p/>
    <w:p>
      <w:r>
        <w:t>=Paris.= 1349. Christ and Adulteress.</w:t>
      </w:r>
    </w:p>
    <w:p>
      <w:r>
        <w:t xml:space="preserve">  1350. St. Jerome, 1500.</w:t>
      </w:r>
    </w:p>
    <w:p>
      <w:r>
        <w:t xml:space="preserve">  1351. Nativity.</w:t>
      </w:r>
    </w:p>
    <w:p/>
    <w:p>
      <w:r>
        <w:t>=Ponteranica= (near Bergamo). CHURCH, Altar-piece in six panels.</w:t>
      </w:r>
    </w:p>
    <w:p/>
    <w:p>
      <w:r>
        <w:t>=Recanati.= MUNICIPIO, Altar-piece in six parts, 1508.</w:t>
      </w:r>
    </w:p>
    <w:p>
      <w:r>
        <w:t xml:space="preserve">    Transfiguration. E.</w:t>
      </w:r>
    </w:p>
    <w:p>
      <w:r>
        <w:t xml:space="preserve">  S. DOMENICO, Fresco: S. Vincent in Glory.</w:t>
      </w:r>
    </w:p>
    <w:p>
      <w:r>
        <w:t xml:space="preserve">  S. MARIA SOPRA MERCANTI, Annunciation.</w:t>
      </w:r>
    </w:p>
    <w:p/>
    <w:p>
      <w:r>
        <w:t>=Rome.= BORGHESE, 193. Madonna with S. Onofrio and a Bishop, 1508.</w:t>
      </w:r>
    </w:p>
    <w:p>
      <w:r>
        <w:t xml:space="preserve">     185. Portrait of Man.</w:t>
      </w:r>
    </w:p>
    <w:p>
      <w:r>
        <w:t xml:space="preserve">  CAPITOL, 176. Portrait of Man.</w:t>
      </w:r>
    </w:p>
    <w:p>
      <w:r>
        <w:t xml:space="preserve">  DORIA, 388. St. Jerome.</w:t>
      </w:r>
    </w:p>
    <w:p>
      <w:r>
        <w:t xml:space="preserve">  ROSPIGLIOSI, Allegory.</w:t>
      </w:r>
    </w:p>
    <w:p>
      <w:r>
        <w:t xml:space="preserve">  PRINCE DORIA, Portrait of Man.</w:t>
      </w:r>
    </w:p>
    <w:p/>
    <w:p>
      <w:r>
        <w:t>=Sedrina= (near Bergamo). CHURCH, Madonna in Glory and four Saints, 1542.</w:t>
      </w:r>
    </w:p>
    <w:p/>
    <w:p>
      <w:r>
        <w:t>=St. Petersburg.= LEUCHTENBERG COLLECTION, St. Catherine, 1521.</w:t>
      </w:r>
    </w:p>
    <w:p/>
    <w:p>
      <w:r>
        <w:t>=Trescorre.= SUARDI CHAPEL, Frescoes, 1524.</w:t>
      </w:r>
    </w:p>
    <w:p/>
    <w:p>
      <w:r>
        <w:t>=Treviso.= SALA SERNAGIOTTO, 20. Portrait of Monk, 1526.</w:t>
      </w:r>
    </w:p>
    <w:p>
      <w:r>
        <w:t xml:space="preserve">  S. CRISTINA, Altar-piece, Dead Christ (lunette). E.</w:t>
      </w:r>
    </w:p>
    <w:p/>
    <w:p>
      <w:r>
        <w:t>=Venice.= CARMINE, S. Nicholas in Glory, 1529.</w:t>
      </w:r>
    </w:p>
    <w:p>
      <w:r>
        <w:t xml:space="preserve">  S. GIACOMO DALL' ORIO, Madonna and Saints, 1546.</w:t>
      </w:r>
    </w:p>
    <w:p>
      <w:r>
        <w:t xml:space="preserve">  S. GIOVANNI E PAOLO, S. Antonino bestowing Alms, 1542.</w:t>
      </w:r>
    </w:p>
    <w:p/>
    <w:p>
      <w:r>
        <w:t>=Vienna.= 214. Santa Conversazione.</w:t>
      </w:r>
    </w:p>
    <w:p>
      <w:r>
        <w:t xml:space="preserve">  215. Portrait of Man.</w:t>
      </w:r>
    </w:p>
    <w:p>
      <w:r>
        <w:t xml:space="preserve">  220. Three Views of a Man.</w:t>
      </w:r>
    </w:p>
    <w:p/>
    <w:p/>
    <w:p>
      <w:r>
        <w:t>BARTOLOMMEO MONTAGNA.</w:t>
      </w:r>
    </w:p>
    <w:p/>
    <w:p>
      <w:r>
        <w:t>1450 circa-1523. Pupil of Alvise Vivarini; influenced by Gentile Bellini</w:t>
      </w:r>
    </w:p>
    <w:p>
      <w:r>
        <w:t>and the Paduan sculptor Bellano.</w:t>
      </w:r>
    </w:p>
    <w:p/>
    <w:p>
      <w:r>
        <w:t>=Belluno.= 34. Madonna. E.</w:t>
      </w:r>
    </w:p>
    <w:p/>
    <w:p>
      <w:r>
        <w:t>=Bergamo.= LOCHIS, 128. Madonna with SS. Roch and Sebastian, 1487.</w:t>
      </w:r>
    </w:p>
    <w:p>
      <w:r>
        <w:t xml:space="preserve">  MORELLI, 44. St. Jerome.</w:t>
      </w:r>
    </w:p>
    <w:p>
      <w:r>
        <w:t xml:space="preserve">  FRIZZONI-SALIS, Madonna.</w:t>
      </w:r>
    </w:p>
    <w:p/>
    <w:p>
      <w:r>
        <w:t>=Berlin.= 44. Madonna, Saints, and Donors, 1500.</w:t>
      </w:r>
    </w:p>
    <w:p/>
    <w:p>
      <w:r>
        <w:t>=Bremen.= KUNSTHALLE, 16. Head and Hands of Madonna from an Annunciation.</w:t>
      </w:r>
    </w:p>
    <w:p/>
    <w:p>
      <w:r>
        <w:t>=Certosa= (near Pavia). Madonna, SS. John, Onofrio, and three Angels.</w:t>
      </w:r>
    </w:p>
    <w:p/>
    <w:p>
      <w:r>
        <w:t>=London.= MR. C. BUTLER, Madonna.</w:t>
      </w:r>
    </w:p>
    <w:p>
      <w:r>
        <w:t xml:space="preserve">  SIR WM. FARRER, Madonna. E. Two Cassone Tondi. L.</w:t>
      </w:r>
    </w:p>
    <w:p>
      <w:r>
        <w:t xml:space="preserve">  MR. LUDWIG MOND, Madonna with St. Roch. E.</w:t>
      </w:r>
    </w:p>
    <w:p>
      <w:r>
        <w:t xml:space="preserve">  SIR B. SAMUELSON, Madonna adoring Child.</w:t>
      </w:r>
    </w:p>
    <w:p/>
    <w:p>
      <w:r>
        <w:t>=Milan.= BRERA, 167. Madonna, four Saints, and three Angels, 1499.</w:t>
      </w:r>
    </w:p>
    <w:p>
      <w:r>
        <w:t xml:space="preserve">  POLDI-PEZZOLI, St. Jerome. St. Paul. Two Tondi (on a cassone).</w:t>
      </w:r>
    </w:p>
    <w:p>
      <w:r>
        <w:t xml:space="preserve">  DR. GUST. FRIZZONI, St. Jerome.</w:t>
      </w:r>
    </w:p>
    <w:p/>
    <w:p>
      <w:r>
        <w:t>=Modena.= 5. Madonna, 1503.</w:t>
      </w:r>
    </w:p>
    <w:p/>
    <w:p>
      <w:r>
        <w:t>=Padua.= BISHOP'S PALACE, HALL, Frieze with Busts of Paduan Bishops.</w:t>
      </w:r>
    </w:p>
    <w:p>
      <w:r>
        <w:t xml:space="preserve">  S. MARIA IN VANZO, Madonna and four Saints.</w:t>
      </w:r>
    </w:p>
    <w:p>
      <w:r>
        <w:t xml:space="preserve">  SCUOLA DEL SANTO, Fresco 6. Opening of St. Anthony's Tomb.</w:t>
      </w:r>
    </w:p>
    <w:p/>
    <w:p>
      <w:r>
        <w:t>=Panshanger.= LORD COWPER, Madonna.</w:t>
      </w:r>
    </w:p>
    <w:p/>
    <w:p>
      <w:r>
        <w:t>=Paris.= 1393. Ecce Homo. 1394. Three Angels.</w:t>
      </w:r>
    </w:p>
    <w:p/>
    <w:p>
      <w:r>
        <w:t>=Praglia= (near Padua). REFECTORY, fresco: Crucifixion.</w:t>
      </w:r>
    </w:p>
    <w:p/>
    <w:p>
      <w:r>
        <w:t>=Strassburg.= 6. Holy Family.</w:t>
      </w:r>
    </w:p>
    <w:p/>
    <w:p>
      <w:r>
        <w:t>=Venice.= ACADEMY, 80. Madonna, SS. Sebastian and Jerome.</w:t>
      </w:r>
    </w:p>
    <w:p>
      <w:r>
        <w:t xml:space="preserve">    78. Christ between SS. Roch and Sebastian.</w:t>
      </w:r>
    </w:p>
    <w:p>
      <w:r>
        <w:t xml:space="preserve">  LADY LAYARD, John the Baptist between two other Saints.</w:t>
      </w:r>
    </w:p>
    <w:p/>
    <w:p>
      <w:r>
        <w:t>=Verona.= 76. Two Saints.</w:t>
      </w:r>
    </w:p>
    <w:p>
      <w:r>
        <w:t xml:space="preserve">  S. NAZZARO E CELSO, SS. Nazzaro and Celso.</w:t>
      </w:r>
    </w:p>
    <w:p>
      <w:r>
        <w:t xml:space="preserve">    SS. John and Benedict.</w:t>
      </w:r>
    </w:p>
    <w:p>
      <w:r>
        <w:t xml:space="preserve">    Pietà.</w:t>
      </w:r>
    </w:p>
    <w:p>
      <w:r>
        <w:t xml:space="preserve">    SS. Blaise and Giuliana.</w:t>
      </w:r>
    </w:p>
    <w:p>
      <w:r>
        <w:t xml:space="preserve">    Frescoes: Legend of St. Blaise. All 1491-1493.</w:t>
      </w:r>
    </w:p>
    <w:p/>
    <w:p>
      <w:r>
        <w:t>=Vicenza.= SALA V, 1. Holy Family.</w:t>
      </w:r>
    </w:p>
    <w:p>
      <w:r>
        <w:t xml:space="preserve">    2. Madonna enthroned, four Saints, three Angels. E.</w:t>
      </w:r>
    </w:p>
    <w:p>
      <w:r>
        <w:t xml:space="preserve">    3. Madonna with SS. Monica and Mary Magdalen.</w:t>
      </w:r>
    </w:p>
    <w:p>
      <w:r>
        <w:t xml:space="preserve">    5. Madonna. L. 6. Madonna. L.</w:t>
      </w:r>
    </w:p>
    <w:p>
      <w:r>
        <w:t xml:space="preserve">    8. Presentation in Temple.</w:t>
      </w:r>
    </w:p>
    <w:p>
      <w:r>
        <w:t xml:space="preserve">    9. S. Agnes.</w:t>
      </w:r>
    </w:p>
    <w:p>
      <w:r>
        <w:t xml:space="preserve">    17. Madonna with SS. John the Baptist and Onofrio.</w:t>
      </w:r>
    </w:p>
    <w:p>
      <w:r>
        <w:t xml:space="preserve">    19. Madonna. L.</w:t>
      </w:r>
    </w:p>
    <w:p>
      <w:r>
        <w:t xml:space="preserve">  DUOMO, Fresco: Nativity. Altar-piece, Madonna</w:t>
      </w:r>
    </w:p>
    <w:p>
      <w:r>
        <w:t xml:space="preserve">   with SS. Catherine and Margaret.</w:t>
      </w:r>
    </w:p>
    <w:p>
      <w:r>
        <w:t xml:space="preserve">    Frescoes: SS. Margaret and Catherine.</w:t>
      </w:r>
    </w:p>
    <w:p>
      <w:r>
        <w:t xml:space="preserve">  S. CORONA, Magdalen between four other Saints.</w:t>
      </w:r>
    </w:p>
    <w:p>
      <w:r>
        <w:t xml:space="preserve">  S. LORENZO, Fresco in Chapel L. of Choir.</w:t>
      </w:r>
    </w:p>
    <w:p>
      <w:r>
        <w:t xml:space="preserve">  MONTE BERICO, Pietà, 1500. Fresco: Pietà.</w:t>
      </w:r>
    </w:p>
    <w:p/>
    <w:p/>
    <w:p>
      <w:r>
        <w:t>PALMA VECCHIO.</w:t>
      </w:r>
    </w:p>
    <w:p/>
    <w:p>
      <w:r>
        <w:t>1480 circa-1528. Pupil of Giovanni Bellini; influenced by Giorgione.</w:t>
      </w:r>
    </w:p>
    <w:p/>
    <w:p>
      <w:r>
        <w:t>=Alnwick.= DUKE OF NORTHUMBERLAND, Portrait of Lady, (landscape by</w:t>
      </w:r>
    </w:p>
    <w:p>
      <w:r>
        <w:t xml:space="preserve">  Cariani.)</w:t>
      </w:r>
    </w:p>
    <w:p/>
    <w:p>
      <w:r>
        <w:t>=Bergamo.= LOCHIS, 183. Madonna and two Saints. L.</w:t>
      </w:r>
    </w:p>
    <w:p/>
    <w:p>
      <w:r>
        <w:t>=Berlin.= 197A. Head of Young Woman. E.</w:t>
      </w:r>
    </w:p>
    <w:p>
      <w:r>
        <w:t xml:space="preserve">  197B. Bust of Woman.</w:t>
      </w:r>
    </w:p>
    <w:p>
      <w:r>
        <w:t xml:space="preserve">  174. Portrait of Man.</w:t>
      </w:r>
    </w:p>
    <w:p/>
    <w:p>
      <w:r>
        <w:t>=Brunswick.= Adam and Eve. E.</w:t>
      </w:r>
    </w:p>
    <w:p/>
    <w:p>
      <w:r>
        <w:t>=Buda-Pesth.= 82. Madonna with St. Francis, (finished by Cariani.)</w:t>
      </w:r>
    </w:p>
    <w:p/>
    <w:p>
      <w:r>
        <w:t>=Cambridge.= FITZWILLIAM MUSEUM, Venus. L (in part).</w:t>
      </w:r>
    </w:p>
    <w:p/>
    <w:p>
      <w:r>
        <w:t>=Dresden.= 188. Madonna with John the Baptist and St. Catherine.</w:t>
      </w:r>
    </w:p>
    <w:p>
      <w:r>
        <w:t xml:space="preserve">  189. Three Sisters.</w:t>
      </w:r>
    </w:p>
    <w:p>
      <w:r>
        <w:t xml:space="preserve">  190. Venus.</w:t>
      </w:r>
    </w:p>
    <w:p>
      <w:r>
        <w:t xml:space="preserve">  191. Holy Family with S. Catherine.</w:t>
      </w:r>
    </w:p>
    <w:p>
      <w:r>
        <w:t xml:space="preserve">  192. Meeting of Jacob and Rachel. L.</w:t>
      </w:r>
    </w:p>
    <w:p/>
    <w:p>
      <w:r>
        <w:t>=Florence.= UFFIZI, 619. Judith. L.</w:t>
      </w:r>
    </w:p>
    <w:p/>
    <w:p>
      <w:r>
        <w:t>=Genoa.= BRIGNOLE-SALE, Madonna with Magdalen and John. L.</w:t>
      </w:r>
    </w:p>
    <w:p/>
    <w:p>
      <w:r>
        <w:t>=Glasgow.= 336. Holy Family, (finished by Cariani.)</w:t>
      </w:r>
    </w:p>
    <w:p/>
    <w:p>
      <w:r>
        <w:t>=Hamburg.= CONSUL WEBER, Annunciation.</w:t>
      </w:r>
    </w:p>
    <w:p/>
    <w:p>
      <w:r>
        <w:t>=Hampton Court.= 115. Santa Conversazione.</w:t>
      </w:r>
    </w:p>
    <w:p>
      <w:r>
        <w:t xml:space="preserve">  240. Head of Woman. L.</w:t>
      </w:r>
    </w:p>
    <w:p/>
    <w:p>
      <w:r>
        <w:t>=London.= 636. Portrait of Man.</w:t>
      </w:r>
    </w:p>
    <w:p>
      <w:r>
        <w:t xml:space="preserve">  MR. BENSON, Santa Conversazione and Donor, (finished by Cariani.)</w:t>
      </w:r>
    </w:p>
    <w:p>
      <w:r>
        <w:t xml:space="preserve">  MR. WICKHAM FLOWER, Santa Conversazione, (finished by Cariani.)</w:t>
      </w:r>
    </w:p>
    <w:p>
      <w:r>
        <w:t xml:space="preserve">  MR. MOND, Bust of Woman. L.</w:t>
      </w:r>
    </w:p>
    <w:p/>
    <w:p>
      <w:r>
        <w:t>=Milan.= BRERA, 290. SS. Helen, Constantine, Roch, and Sebastian.</w:t>
      </w:r>
    </w:p>
    <w:p>
      <w:r>
        <w:t xml:space="preserve">    172. Adoration of Magi, L., (finished by Cariani.)</w:t>
      </w:r>
    </w:p>
    <w:p/>
    <w:p>
      <w:r>
        <w:t>=Modena.= MARCHESE LOTARIO RANGONI, Madonna and Saints.</w:t>
      </w:r>
    </w:p>
    <w:p/>
    <w:p>
      <w:r>
        <w:t>=Munich.= 1108. Madonna, SS. Roch and Mary Magdalen.</w:t>
      </w:r>
    </w:p>
    <w:p/>
    <w:p>
      <w:r>
        <w:t>=Naples.= SALA GRANDE, 28. Santa Conversazione, with male and female</w:t>
      </w:r>
    </w:p>
    <w:p>
      <w:r>
        <w:t xml:space="preserve">  Donors.</w:t>
      </w:r>
    </w:p>
    <w:p/>
    <w:p>
      <w:r>
        <w:t>=Paris.= 1399. Adoration of Shepherds and female Donor.</w:t>
      </w:r>
    </w:p>
    <w:p/>
    <w:p>
      <w:r>
        <w:t>=Peghera.= CHURCH, Polyptych.</w:t>
      </w:r>
    </w:p>
    <w:p/>
    <w:p>
      <w:r>
        <w:t>=Rome.= BORGHESE, 106. Lucrece. L.</w:t>
      </w:r>
    </w:p>
    <w:p>
      <w:r>
        <w:t xml:space="preserve">    163. Madonna, Francis, Jerome, and Donor.</w:t>
      </w:r>
    </w:p>
    <w:p>
      <w:r>
        <w:t xml:space="preserve">  CAPITOL, 203. Christ and Adulteress.</w:t>
      </w:r>
    </w:p>
    <w:p>
      <w:r>
        <w:t xml:space="preserve">  COLONNA, 22. Madonna, St. Peter, and Donor.</w:t>
      </w:r>
    </w:p>
    <w:p/>
    <w:p>
      <w:r>
        <w:t>=Serina.= CHURCH, Polyptych.</w:t>
      </w:r>
    </w:p>
    <w:p/>
    <w:p>
      <w:r>
        <w:t>=Venice.= ACADEMY, 310. Christ and Adulteress.</w:t>
      </w:r>
    </w:p>
    <w:p>
      <w:r>
        <w:t xml:space="preserve">    302. St. Peter enthroned and six other Saints.</w:t>
      </w:r>
    </w:p>
    <w:p>
      <w:r>
        <w:t xml:space="preserve">    315. Assumption of Virgin. L.</w:t>
      </w:r>
    </w:p>
    <w:p>
      <w:r>
        <w:t xml:space="preserve">  QUIRINI-STAMPALIA, SALA IV, Unfinished Portrait of Young Woman. L.</w:t>
      </w:r>
    </w:p>
    <w:p>
      <w:r>
        <w:t xml:space="preserve">    SALA XVII, Portrait of Man.</w:t>
      </w:r>
    </w:p>
    <w:p>
      <w:r>
        <w:t xml:space="preserve">  GIOVANELLI, Sposalizio. L.</w:t>
      </w:r>
    </w:p>
    <w:p>
      <w:r>
        <w:t xml:space="preserve">  S. MARIA FORMOSA, St. Barbara, Altar-piece.</w:t>
      </w:r>
    </w:p>
    <w:p>
      <w:r>
        <w:t xml:space="preserve">  LADY LAYARD, Knight and Lady (a fragment).</w:t>
      </w:r>
    </w:p>
    <w:p/>
    <w:p>
      <w:r>
        <w:t>=Vicenza.= S. STEFANO, Madonna and Saints.</w:t>
      </w:r>
    </w:p>
    <w:p/>
    <w:p>
      <w:r>
        <w:t>=Vienna.= 134. John the Baptist.</w:t>
      </w:r>
    </w:p>
    <w:p>
      <w:r>
        <w:t xml:space="preserve">  139. The Visitation, (finished by Cariani.)</w:t>
      </w:r>
    </w:p>
    <w:p>
      <w:r>
        <w:t xml:space="preserve">  140. Santa Conversazione.</w:t>
      </w:r>
    </w:p>
    <w:p>
      <w:r>
        <w:t xml:space="preserve">  143. Portrait of Lady. L.</w:t>
      </w:r>
    </w:p>
    <w:p>
      <w:r>
        <w:t xml:space="preserve">  137. Violante. L.</w:t>
      </w:r>
    </w:p>
    <w:p>
      <w:r>
        <w:t xml:space="preserve">  133, 138, 141, 142, Busts of Women.</w:t>
      </w:r>
    </w:p>
    <w:p>
      <w:r>
        <w:t xml:space="preserve">  329E. Portrait of Old Man.</w:t>
      </w:r>
    </w:p>
    <w:p>
      <w:r>
        <w:t xml:space="preserve">  136. Lucretia.</w:t>
      </w:r>
    </w:p>
    <w:p>
      <w:r>
        <w:t xml:space="preserve">  LICHTENSTEIN, Santa Conversazione.</w:t>
      </w:r>
    </w:p>
    <w:p>
      <w:r>
        <w:t xml:space="preserve">    Holy Family and two female Saints. L.</w:t>
      </w:r>
    </w:p>
    <w:p/>
    <w:p/>
    <w:p>
      <w:r>
        <w:t>SEBASTIANO DEL PIOMBO.</w:t>
      </w:r>
    </w:p>
    <w:p/>
    <w:p>
      <w:r>
        <w:t>1485 circa-1547. Pupil of Giovanni Bellini, Cima, and Giorgione; later,</w:t>
      </w:r>
    </w:p>
    <w:p>
      <w:r>
        <w:t>influenced by Michelangelo.</w:t>
      </w:r>
    </w:p>
    <w:p/>
    <w:p>
      <w:r>
        <w:t>=Alnwick.= DUKE OF NORTHUMBERLAND, Visitation.</w:t>
      </w:r>
    </w:p>
    <w:p/>
    <w:p>
      <w:r>
        <w:t>=Berlin.= 237. Pietà. L.</w:t>
      </w:r>
    </w:p>
    <w:p>
      <w:r>
        <w:t xml:space="preserve">  259A. Portrait of a Knight. L.</w:t>
      </w:r>
    </w:p>
    <w:p>
      <w:r>
        <w:t xml:space="preserve">  259B. "Dorothea."</w:t>
      </w:r>
    </w:p>
    <w:p/>
    <w:p>
      <w:r>
        <w:t>=Broomhall, N. B.= LORD ELGIN, Portrait of Roman Lady.</w:t>
      </w:r>
    </w:p>
    <w:p/>
    <w:p>
      <w:r>
        <w:t>=Buda-Pesth.= Portrait of Raphael.</w:t>
      </w:r>
    </w:p>
    <w:p/>
    <w:p>
      <w:r>
        <w:t>=Cracow.= PRINCE CZARTORYSKI, Portrait of (?) Raphael.</w:t>
      </w:r>
    </w:p>
    <w:p/>
    <w:p>
      <w:r>
        <w:t>=Florence.= UFFIZI, 1123. "Fornarina," 1512.</w:t>
      </w:r>
    </w:p>
    <w:p>
      <w:r>
        <w:t xml:space="preserve">    592. Death of Adonis.</w:t>
      </w:r>
    </w:p>
    <w:p>
      <w:r>
        <w:t xml:space="preserve">  PITTI, 179. Martyrdom of St. Agatha, 1520.</w:t>
      </w:r>
    </w:p>
    <w:p>
      <w:r>
        <w:t xml:space="preserve">    409. Portrait of Man. L.</w:t>
      </w:r>
    </w:p>
    <w:p/>
    <w:p>
      <w:r>
        <w:t>=Linlathen, N. B.= COL. ERSKINE, Portrait of Cardinal Nincofort. L.</w:t>
      </w:r>
    </w:p>
    <w:p/>
    <w:p>
      <w:r>
        <w:t>=London.= 1. Resurrection of Lazarus, 1519.</w:t>
      </w:r>
    </w:p>
    <w:p>
      <w:r>
        <w:t xml:space="preserve">  24. Portrait of Lady. L. 1450.</w:t>
      </w:r>
    </w:p>
    <w:p>
      <w:r>
        <w:t xml:space="preserve">  Holy Family and Donor.</w:t>
      </w:r>
    </w:p>
    <w:p>
      <w:r>
        <w:t xml:space="preserve">  MR. BENSON, Portrait of Man. L.</w:t>
      </w:r>
    </w:p>
    <w:p>
      <w:r>
        <w:t xml:space="preserve">  DUKE OF GRAFTON, Carondelet and his Secretaries.</w:t>
      </w:r>
    </w:p>
    <w:p>
      <w:r>
        <w:t xml:space="preserve">  MR. LUDWIG MOND, Portrait of Pietro Aretino.</w:t>
      </w:r>
    </w:p>
    <w:p/>
    <w:p>
      <w:r>
        <w:t>=Naples.= SALA GRANDE, 56. Portrait of Ecclesiastic. L.</w:t>
      </w:r>
    </w:p>
    <w:p>
      <w:r>
        <w:t xml:space="preserve">  SALA VENETA, 15. Head of Clement VII. L.</w:t>
      </w:r>
    </w:p>
    <w:p>
      <w:r>
        <w:t xml:space="preserve">  SALA DEI CORREGGIO, 2. Holy Family. L.</w:t>
      </w:r>
    </w:p>
    <w:p/>
    <w:p>
      <w:r>
        <w:t>=Paris.= 1352. Visitation, 1521.</w:t>
      </w:r>
    </w:p>
    <w:p>
      <w:r>
        <w:t xml:space="preserve">  1500. St. John in Desert.</w:t>
      </w:r>
    </w:p>
    <w:p>
      <w:r>
        <w:t xml:space="preserve">  M. ALPHONSE DE ROTHSCHILD, Violin Player.</w:t>
      </w:r>
    </w:p>
    <w:p/>
    <w:p>
      <w:r>
        <w:t>=Parma.= 302. Clement VII. and a Chamberlain. L.</w:t>
      </w:r>
    </w:p>
    <w:p/>
    <w:p>
      <w:r>
        <w:t>=Rome.= PRINCE DORIA, Portrait of Andrea Doria. L.</w:t>
      </w:r>
    </w:p>
    <w:p>
      <w:r>
        <w:t xml:space="preserve">  SIG. DEL NERO, Portrait of a Prelate.</w:t>
      </w:r>
    </w:p>
    <w:p>
      <w:r>
        <w:t xml:space="preserve">  FARNESINA, SALA DI GALATEA, Frescoes in 8 lunettes, 1511.</w:t>
      </w:r>
    </w:p>
    <w:p>
      <w:r>
        <w:t xml:space="preserve">  S. MARIA DEL POPOLO, Birth of Virgin. L. (in part.)</w:t>
      </w:r>
    </w:p>
    <w:p>
      <w:r>
        <w:t xml:space="preserve">  S. PIETRO IN MONTORIO, Frescoes first Chapel Right.</w:t>
      </w:r>
    </w:p>
    <w:p/>
    <w:p>
      <w:r>
        <w:t>=St. Petersburg.= Portrait of Cardinal Pole. L.</w:t>
      </w:r>
    </w:p>
    <w:p/>
    <w:p>
      <w:r>
        <w:t>=Siena.= PALAZZO SARACINI, Portrait of Man. L.</w:t>
      </w:r>
    </w:p>
    <w:p/>
    <w:p>
      <w:r>
        <w:t>=Treviso.= S. NICCOLÒ, Incredulity of Thomas. E.</w:t>
      </w:r>
    </w:p>
    <w:p/>
    <w:p>
      <w:r>
        <w:t>=Venice.= ACADEMY, 95. Visitation. (?) E.</w:t>
      </w:r>
    </w:p>
    <w:p>
      <w:r>
        <w:t xml:space="preserve">  LADY LAYARD, Pietà. E.</w:t>
      </w:r>
    </w:p>
    <w:p>
      <w:r>
        <w:t xml:space="preserve">  S. BARTOLOMMEO IN RIALTO, SS. Bartholomew, Louis, Sinibald,</w:t>
      </w:r>
    </w:p>
    <w:p>
      <w:r>
        <w:t xml:space="preserve">    and Sebastian, on separate panels. E.</w:t>
      </w:r>
    </w:p>
    <w:p>
      <w:r>
        <w:t xml:space="preserve">  S. GIOVANNI CRISOSTOMO, St. John Chrysostom enthroned, and other</w:t>
      </w:r>
    </w:p>
    <w:p>
      <w:r>
        <w:t xml:space="preserve">    Saints. E.</w:t>
      </w:r>
    </w:p>
    <w:p/>
    <w:p>
      <w:r>
        <w:t>=Vienna.= 17. Portrait of (?) Cardinal Giulio di Medici.</w:t>
      </w:r>
    </w:p>
    <w:p/>
    <w:p>
      <w:r>
        <w:t>=Viterbo.= Pietà. L. 1525.</w:t>
      </w:r>
    </w:p>
    <w:p/>
    <w:p/>
    <w:p>
      <w:r>
        <w:t>POLIDORO LANZIANI.</w:t>
      </w:r>
    </w:p>
    <w:p/>
    <w:p>
      <w:r>
        <w:t>1515(?)--1565. Imitator of Titian; influenced by Bonifazio and</w:t>
      </w:r>
    </w:p>
    <w:p>
      <w:r>
        <w:t>Pordenone; later, by Paul Veronese.</w:t>
      </w:r>
    </w:p>
    <w:p/>
    <w:p>
      <w:r>
        <w:t>=Ashridge.= LORD BROWNLOW, Christ and the Adulteress.</w:t>
      </w:r>
    </w:p>
    <w:p/>
    <w:p>
      <w:r>
        <w:t>=Badger Hall= (Shropshire). MR. F. CAPEL-CURE, Madonna and kneeling Jerome.</w:t>
      </w:r>
    </w:p>
    <w:p>
      <w:r>
        <w:t xml:space="preserve">    Madonna, St. Elizabeth, and Children.</w:t>
      </w:r>
    </w:p>
    <w:p/>
    <w:p>
      <w:r>
        <w:t>=Bergamo.= MORELLI, 96. Holy Family.</w:t>
      </w:r>
    </w:p>
    <w:p/>
    <w:p>
      <w:r>
        <w:t>=Berlin.= 159-160. Sporting Cupids.</w:t>
      </w:r>
    </w:p>
    <w:p>
      <w:r>
        <w:t xml:space="preserve">  173. Madonna and Saints.</w:t>
      </w:r>
    </w:p>
    <w:p>
      <w:r>
        <w:t xml:space="preserve">  NAZIONAL GALERIE, RACZYNSKI COLL., 6. St. Nicholas</w:t>
      </w:r>
    </w:p>
    <w:p>
      <w:r>
        <w:t xml:space="preserve">   presenting children to the Virgin. L.</w:t>
      </w:r>
    </w:p>
    <w:p>
      <w:r>
        <w:t xml:space="preserve">  HERR WESENDONCK, 11. Portrait of Young Woman.</w:t>
      </w:r>
    </w:p>
    <w:p>
      <w:r>
        <w:t xml:space="preserve">    77. Madonna and Saints.</w:t>
      </w:r>
    </w:p>
    <w:p/>
    <w:p>
      <w:r>
        <w:t>=Boston, U. S. A.= MRS. J. L. GARDNER, Portrait of Isabella D'Este.</w:t>
      </w:r>
    </w:p>
    <w:p/>
    <w:p>
      <w:r>
        <w:t>=Buda-Pesth.= 96. Holy Family and St. Catherine.</w:t>
      </w:r>
    </w:p>
    <w:p>
      <w:r>
        <w:t xml:space="preserve">  113. Madonna and Young Bishop.</w:t>
      </w:r>
    </w:p>
    <w:p/>
    <w:p>
      <w:r>
        <w:t>=Cambridge.= FITZWILLIAM MUSEUM, 145, 146. Sante Conversazioni.</w:t>
      </w:r>
    </w:p>
    <w:p/>
    <w:p>
      <w:r>
        <w:t>=Cologne.= 730K. Predelle: Nativity, Adoration, and Circumcision.</w:t>
      </w:r>
    </w:p>
    <w:p/>
    <w:p>
      <w:r>
        <w:t>=Dresden.= 214. Madonna, Magdalen, and Venetian Noble.</w:t>
      </w:r>
    </w:p>
    <w:p>
      <w:r>
        <w:t xml:space="preserve">  215. Marriage of St. Catherine.</w:t>
      </w:r>
    </w:p>
    <w:p>
      <w:r>
        <w:t xml:space="preserve">  216. Madonna adoring Child.</w:t>
      </w:r>
    </w:p>
    <w:p>
      <w:r>
        <w:t xml:space="preserve">  219. Portrait of Man.</w:t>
      </w:r>
    </w:p>
    <w:p/>
    <w:p>
      <w:r>
        <w:t>=Edinburgh.= 531. Holy Family.</w:t>
      </w:r>
    </w:p>
    <w:p/>
    <w:p>
      <w:r>
        <w:t>=Florence.= PITTI, 52. Holy Family with St. Catherine and the Magdalen.</w:t>
      </w:r>
    </w:p>
    <w:p>
      <w:r>
        <w:t xml:space="preserve">     254, Holy Family.</w:t>
      </w:r>
    </w:p>
    <w:p>
      <w:r>
        <w:t xml:space="preserve">     269. Presentation in Temple. L.</w:t>
      </w:r>
    </w:p>
    <w:p/>
    <w:p>
      <w:r>
        <w:t>=Glasgow.= 484. Holy Family with St. Dorothy.</w:t>
      </w:r>
    </w:p>
    <w:p/>
    <w:p>
      <w:r>
        <w:t>=Hampton Court.= 173. Diana and Actæon.</w:t>
      </w:r>
    </w:p>
    <w:p/>
    <w:p>
      <w:r>
        <w:t>=Langton, N. B.= (near Duns). MRS. BAILLIE-HAMILTON, Adoration of Magi.</w:t>
      </w:r>
    </w:p>
    <w:p/>
    <w:p>
      <w:r>
        <w:t>=Lille.= 80. St. Peter Reading.</w:t>
      </w:r>
    </w:p>
    <w:p/>
    <w:p>
      <w:r>
        <w:t>=Linlathen, N. B.= COL. ERSKINE, Madonna and St. Catherine.</w:t>
      </w:r>
    </w:p>
    <w:p/>
    <w:p>
      <w:r>
        <w:t>=London.= LORD BATTERSEA, Madonna and infant John.</w:t>
      </w:r>
    </w:p>
    <w:p>
      <w:r>
        <w:t xml:space="preserve">  MR. R. BENSON, Madonna with St. Catherine and the Archangel Michael.</w:t>
      </w:r>
    </w:p>
    <w:p>
      <w:r>
        <w:t xml:space="preserve">  LORD BROWNLOW, Young Woman represented as Faith.</w:t>
      </w:r>
    </w:p>
    <w:p>
      <w:r>
        <w:t xml:space="preserve">  DORCHESTER HOUSE, Rest in Flight.</w:t>
      </w:r>
    </w:p>
    <w:p>
      <w:r>
        <w:t xml:space="preserve">  SIR WILLIAM FARRER, Three Ages.</w:t>
      </w:r>
    </w:p>
    <w:p>
      <w:r>
        <w:t xml:space="preserve">    Holy Family and two Donors.</w:t>
      </w:r>
    </w:p>
    <w:p>
      <w:r>
        <w:t xml:space="preserve">    Adoration of Shepherds.</w:t>
      </w:r>
    </w:p>
    <w:p>
      <w:r>
        <w:t xml:space="preserve">  MR. MOND, Madonna with St. Catherine and Holy Children.</w:t>
      </w:r>
    </w:p>
    <w:p>
      <w:r>
        <w:t xml:space="preserve">  MR. MUIR MACKENZIE, Madonna.</w:t>
      </w:r>
    </w:p>
    <w:p>
      <w:r>
        <w:t xml:space="preserve">  DUKE OF WESTMINSTER, Christ and the Adulteress.</w:t>
      </w:r>
    </w:p>
    <w:p>
      <w:r>
        <w:t xml:space="preserve">  LORD YARBOROUGH, Santa Conversazione.</w:t>
      </w:r>
    </w:p>
    <w:p>
      <w:r>
        <w:t xml:space="preserve">    Christ at Emaus.</w:t>
      </w:r>
    </w:p>
    <w:p/>
    <w:p>
      <w:r>
        <w:t>=Modena.= 115. Madonna and infant John.</w:t>
      </w:r>
    </w:p>
    <w:p/>
    <w:p>
      <w:r>
        <w:t>=Munich.= 1109. Madonna, Bishop, and Donor.</w:t>
      </w:r>
    </w:p>
    <w:p>
      <w:r>
        <w:t xml:space="preserve">  1115. Portrait of Man with Staff (?).</w:t>
      </w:r>
    </w:p>
    <w:p/>
    <w:p>
      <w:r>
        <w:t>=Naples.= SCUOLA VENETA, 2, 4. Allegories (tondi).</w:t>
      </w:r>
    </w:p>
    <w:p/>
    <w:p>
      <w:r>
        <w:t>=New Battle, N. B.= MARQUIS OF LOTHIAN, Madonna with sleeping Child.</w:t>
      </w:r>
    </w:p>
    <w:p/>
    <w:p>
      <w:r>
        <w:t>=Oxford.= CHRIST CHURCH, Diana and Actæon.</w:t>
      </w:r>
    </w:p>
    <w:p/>
    <w:p>
      <w:r>
        <w:t>=Paris.= 669. Head of Young Woman.</w:t>
      </w:r>
    </w:p>
    <w:p>
      <w:r>
        <w:t xml:space="preserve">  1580. Holy Family.</w:t>
      </w:r>
    </w:p>
    <w:p>
      <w:r>
        <w:t xml:space="preserve">  1596. Holy Family and Saints.</w:t>
      </w:r>
    </w:p>
    <w:p>
      <w:r>
        <w:t xml:space="preserve">    Decapitation of Baptist.</w:t>
      </w:r>
    </w:p>
    <w:p>
      <w:r>
        <w:t xml:space="preserve">  MME. ANDRÉ, Morosini Family adoring Virgin. L.</w:t>
      </w:r>
    </w:p>
    <w:p/>
    <w:p>
      <w:r>
        <w:t>=Richmond.= SIR FRANCIS COOK, Madonna and infant John.</w:t>
      </w:r>
    </w:p>
    <w:p/>
    <w:p>
      <w:r>
        <w:t>=Rome.= BORGHESE, 91. Judith.</w:t>
      </w:r>
    </w:p>
    <w:p>
      <w:r>
        <w:t xml:space="preserve">    146. Madonna, Baptist, and an Angel.</w:t>
      </w:r>
    </w:p>
    <w:p>
      <w:r>
        <w:t xml:space="preserve">  CAPITOL, 20. Madonna and infant John.</w:t>
      </w:r>
    </w:p>
    <w:p>
      <w:r>
        <w:t xml:space="preserve">  DORIA, 127. Nativity.</w:t>
      </w:r>
    </w:p>
    <w:p>
      <w:r>
        <w:t xml:space="preserve">    418. Madonna with St. Catherine and the Baptist.</w:t>
      </w:r>
    </w:p>
    <w:p>
      <w:r>
        <w:t xml:space="preserve">  ROSPIGLIOSI, 10. Adoration of Shepherds.</w:t>
      </w:r>
    </w:p>
    <w:p>
      <w:r>
        <w:t xml:space="preserve">  DON MARCELLO MASSARENTI, Santa Conversazione.</w:t>
      </w:r>
    </w:p>
    <w:p/>
    <w:p>
      <w:r>
        <w:t>=Stuttgart.= 34. Madonna with SS. Catherine and Jerome.</w:t>
      </w:r>
    </w:p>
    <w:p/>
    <w:p>
      <w:r>
        <w:t>=Venice.= QUIRINI-STAMPALIA, SALA II, 144. Marriage of St. Catherine.</w:t>
      </w:r>
    </w:p>
    <w:p>
      <w:r>
        <w:t xml:space="preserve">  SALUTE, SACRISTY, Holy Family. Madonna.</w:t>
      </w:r>
    </w:p>
    <w:p/>
    <w:p>
      <w:r>
        <w:t>=Verona.= 52. Madonna and infant John.</w:t>
      </w:r>
    </w:p>
    <w:p/>
    <w:p>
      <w:r>
        <w:t>=Vienna.= 135. St. Roch.</w:t>
      </w:r>
    </w:p>
    <w:p>
      <w:r>
        <w:t xml:space="preserve">  183. Adoration of Magi.</w:t>
      </w:r>
    </w:p>
    <w:p>
      <w:r>
        <w:t xml:space="preserve">  384. Holy Family.</w:t>
      </w:r>
    </w:p>
    <w:p>
      <w:r>
        <w:t xml:space="preserve">  394. Christ and the Magdalen.</w:t>
      </w:r>
    </w:p>
    <w:p>
      <w:r>
        <w:t xml:space="preserve">  ACADEMY, 463. Finding of Moses.</w:t>
      </w:r>
    </w:p>
    <w:p>
      <w:r>
        <w:t xml:space="preserve">  HARRACH COLLECTION, 305. Two Putti embracing.</w:t>
      </w:r>
    </w:p>
    <w:p/>
    <w:p/>
    <w:p>
      <w:r>
        <w:t>G. A. PORDENONE.</w:t>
      </w:r>
    </w:p>
    <w:p/>
    <w:p>
      <w:r>
        <w:t>1483-1540. Probably pupil of Alvise Vivarini. Developed under the</w:t>
      </w:r>
    </w:p>
    <w:p>
      <w:r>
        <w:t>influence of Giorgione and Titian.</w:t>
      </w:r>
    </w:p>
    <w:p/>
    <w:p>
      <w:r>
        <w:t>=Badger Hall= (Shropshire). MR. F. CAPEL-CURE, Bust of Franciscan Cardinal.</w:t>
      </w:r>
    </w:p>
    <w:p/>
    <w:p>
      <w:r>
        <w:t>=Casarsa.= OLD CHURCH, Frescoes: Story of True Cross, 1525.</w:t>
      </w:r>
    </w:p>
    <w:p/>
    <w:p>
      <w:r>
        <w:t>=Colalto= (near Susigana). S. SALVATORE, Frescoes. E.</w:t>
      </w:r>
    </w:p>
    <w:p/>
    <w:p>
      <w:r>
        <w:t>=Cremona.= DUOMO, Frescoes: Christ before Pilate;</w:t>
      </w:r>
    </w:p>
    <w:p>
      <w:r>
        <w:t xml:space="preserve">    Way to Golgotha;</w:t>
      </w:r>
    </w:p>
    <w:p>
      <w:r>
        <w:t xml:space="preserve">    Nailing to Cross;</w:t>
      </w:r>
    </w:p>
    <w:p>
      <w:r>
        <w:t xml:space="preserve">    Crucifixion. All 1521.</w:t>
      </w:r>
    </w:p>
    <w:p>
      <w:r>
        <w:t xml:space="preserve">  Altar-piece: Madonna enthroned with S. Dominic, Paul, and Donor, 1522.</w:t>
      </w:r>
    </w:p>
    <w:p>
      <w:r>
        <w:t xml:space="preserve">  Fresco: Deposition, 1522.</w:t>
      </w:r>
    </w:p>
    <w:p/>
    <w:p>
      <w:r>
        <w:t>=Milan.= DR. G. FRIZZONI, Dead Christ supported by Two Angels. E.</w:t>
      </w:r>
    </w:p>
    <w:p/>
    <w:p>
      <w:r>
        <w:t>=Motta di Livenza.= S. MARIA DEI MIRACOLI, Frescoes: Annunciation.</w:t>
      </w:r>
    </w:p>
    <w:p/>
    <w:p>
      <w:r>
        <w:t>=Murano.= S. MARIA DEGLI ANGELI, Annunciation. L.</w:t>
      </w:r>
    </w:p>
    <w:p/>
    <w:p>
      <w:r>
        <w:t>=Piacenza.= MADONNA DI CAMPAGNA, Frescoes: Birth of Virgin;</w:t>
      </w:r>
    </w:p>
    <w:p>
      <w:r>
        <w:t xml:space="preserve">    Adoration of Magi;</w:t>
      </w:r>
    </w:p>
    <w:p>
      <w:r>
        <w:t xml:space="preserve">    Disputation of St. Catherine.</w:t>
      </w:r>
    </w:p>
    <w:p>
      <w:r>
        <w:t xml:space="preserve">  Altar-piece; Marriage of St. Catherine. All 1529-1531.</w:t>
      </w:r>
    </w:p>
    <w:p/>
    <w:p>
      <w:r>
        <w:t>=Pordenone.= DUOMO, Madonna covering with mantle six Donors, SS.</w:t>
      </w:r>
    </w:p>
    <w:p>
      <w:r>
        <w:t xml:space="preserve">   Joseph and Christopher to R. and L., 1515.</w:t>
      </w:r>
    </w:p>
    <w:p>
      <w:r>
        <w:t xml:space="preserve">  Fresco: SS. Erasmus and Roch, 1525.</w:t>
      </w:r>
    </w:p>
    <w:p>
      <w:r>
        <w:t xml:space="preserve">  St. Mark enthroned, SS. Sebastian, Jerome, John, and Alexander, 1535.</w:t>
      </w:r>
    </w:p>
    <w:p>
      <w:r>
        <w:t xml:space="preserve">  MUNICIPIO, St. Gothard between SS. Roch and Sebastian, 1525.</w:t>
      </w:r>
    </w:p>
    <w:p/>
    <w:p>
      <w:r>
        <w:t>=San Daniele= (near Udine). DUOMO, Trinity, 1535.</w:t>
      </w:r>
    </w:p>
    <w:p/>
    <w:p>
      <w:r>
        <w:t>=Spilimbergo.= DUOMO, Assumption of Virgin.</w:t>
      </w:r>
    </w:p>
    <w:p>
      <w:r>
        <w:t xml:space="preserve">    Conversion of St. Paul.</w:t>
      </w:r>
    </w:p>
    <w:p>
      <w:r>
        <w:t xml:space="preserve">    Simon Magus, 1524.</w:t>
      </w:r>
    </w:p>
    <w:p/>
    <w:p>
      <w:r>
        <w:t>=Susigana.= CHURCH, Madonna and four Saints. E.</w:t>
      </w:r>
    </w:p>
    <w:p/>
    <w:p>
      <w:r>
        <w:t>=Torre= (near Pordenone). CHURCH, Madonna and four Saints.</w:t>
      </w:r>
    </w:p>
    <w:p/>
    <w:p>
      <w:r>
        <w:t>=Treviso.= DUOMO, Adoration of Magi, and other frescoes, 1520.</w:t>
      </w:r>
    </w:p>
    <w:p/>
    <w:p>
      <w:r>
        <w:t>=Venice.= ACADEMY, 305. Portrait of Lady.</w:t>
      </w:r>
    </w:p>
    <w:p>
      <w:r>
        <w:t xml:space="preserve">    298. Head of Man Praying.</w:t>
      </w:r>
    </w:p>
    <w:p>
      <w:r>
        <w:t xml:space="preserve">    323. Madonna of Carmel, Saints, and the Ottobon Family.</w:t>
      </w:r>
    </w:p>
    <w:p>
      <w:r>
        <w:t xml:space="preserve">    316. St. Lorenzo Giustiniani and three other Saints.</w:t>
      </w:r>
    </w:p>
    <w:p>
      <w:r>
        <w:t xml:space="preserve">  S. GIOVANNI ELEMOSINARIO, SS. Roch, Sebastian, and Catherine.</w:t>
      </w:r>
    </w:p>
    <w:p>
      <w:r>
        <w:t xml:space="preserve">  S. ROCCO, SS. Martin and Christopher, 1528.</w:t>
      </w:r>
    </w:p>
    <w:p>
      <w:r>
        <w:t xml:space="preserve">  S. STEFANO, Ruined Frescoes in Cloister.</w:t>
      </w:r>
    </w:p>
    <w:p/>
    <w:p/>
    <w:p>
      <w:r>
        <w:t>ANDREA PREVITALI.</w:t>
      </w:r>
    </w:p>
    <w:p/>
    <w:p>
      <w:r>
        <w:t>Active 1502-1525. Pupil of Giovanni Bellini; influenced by Lotto.</w:t>
      </w:r>
    </w:p>
    <w:p/>
    <w:p>
      <w:r>
        <w:t>=Bergamo.= CARRARA, 25. Pentecost.</w:t>
      </w:r>
    </w:p>
    <w:p>
      <w:r>
        <w:t xml:space="preserve">    68. Marriage of St. Catherine.</w:t>
      </w:r>
    </w:p>
    <w:p>
      <w:r>
        <w:t xml:space="preserve">    97. Altar-piece in 8 parts.</w:t>
      </w:r>
    </w:p>
    <w:p>
      <w:r>
        <w:t xml:space="preserve">    182. Madonna, 1514.</w:t>
      </w:r>
    </w:p>
    <w:p>
      <w:r>
        <w:t xml:space="preserve">    183. Madonna, two Saints, and Portraits of Cassoti and his Wife.</w:t>
      </w:r>
    </w:p>
    <w:p>
      <w:r>
        <w:t xml:space="preserve">    184. Madonna.</w:t>
      </w:r>
    </w:p>
    <w:p>
      <w:r>
        <w:t xml:space="preserve">  LOCHIS, 171. Madonna. E.</w:t>
      </w:r>
    </w:p>
    <w:p>
      <w:r>
        <w:t xml:space="preserve">    176. Madonna with SS. Dominic and Sebastian, 1506.</w:t>
      </w:r>
    </w:p>
    <w:p>
      <w:r>
        <w:t xml:space="preserve">  SIG. BAGLIONI, Madonna and two Saints.</w:t>
      </w:r>
    </w:p>
    <w:p>
      <w:r>
        <w:t xml:space="preserve">  COUNT MORONI, Madonna, Saint, and Donor.</w:t>
      </w:r>
    </w:p>
    <w:p>
      <w:r>
        <w:t xml:space="preserve">    Family Group.</w:t>
      </w:r>
    </w:p>
    <w:p>
      <w:r>
        <w:t xml:space="preserve">  S. ALESSANDRO IN CROCE, Crucifixion, 1524.</w:t>
      </w:r>
    </w:p>
    <w:p>
      <w:r>
        <w:t xml:space="preserve">  S. ANDREA, Entombment.</w:t>
      </w:r>
    </w:p>
    <w:p>
      <w:r>
        <w:t xml:space="preserve">  DUOMO, Altar-piece, and three Predelle in Sacristry, 1524.</w:t>
      </w:r>
    </w:p>
    <w:p>
      <w:r>
        <w:t xml:space="preserve">  S. MARIA MAGGIORE, Fresco over S. Door.</w:t>
      </w:r>
    </w:p>
    <w:p>
      <w:r>
        <w:t xml:space="preserve">  S. SPIRITO, St. John the Baptist and four other Saints, 1515.</w:t>
      </w:r>
    </w:p>
    <w:p>
      <w:r>
        <w:t xml:space="preserve">    Madonna between four female Saints, 1525.</w:t>
      </w:r>
    </w:p>
    <w:p/>
    <w:p>
      <w:r>
        <w:t>=Berlin.= 39. Madonna and four Saints.</w:t>
      </w:r>
    </w:p>
    <w:p>
      <w:r>
        <w:t xml:space="preserve">  45. Marriage of St. Catherine.</w:t>
      </w:r>
    </w:p>
    <w:p/>
    <w:p>
      <w:r>
        <w:t>=Buda-Pesth.= 77. Madonna.</w:t>
      </w:r>
    </w:p>
    <w:p/>
    <w:p>
      <w:r>
        <w:t>=Ceneda.= S. MARIA DI MESCHIO, Annunciation. E.</w:t>
      </w:r>
    </w:p>
    <w:p/>
    <w:p>
      <w:r>
        <w:t>=Dresden.= 60. Madonna and Saints, 1510.</w:t>
      </w:r>
    </w:p>
    <w:p/>
    <w:p>
      <w:r>
        <w:t>=Hamburg.= CONSUL WEBER, 101. Holy Family.</w:t>
      </w:r>
    </w:p>
    <w:p/>
    <w:p>
      <w:r>
        <w:t>=Keir, N.B.= MR. ARCH. STIRLING, Woman playing, and two Men.</w:t>
      </w:r>
    </w:p>
    <w:p/>
    <w:p>
      <w:r>
        <w:t>=London.= 695. Madonna and Donor. E.</w:t>
      </w:r>
    </w:p>
    <w:p>
      <w:r>
        <w:t xml:space="preserve">  1173. Allegorical Subject.</w:t>
      </w:r>
    </w:p>
    <w:p>
      <w:r>
        <w:t xml:space="preserve">  SIR H. HOWARTH, Rest in Flight.</w:t>
      </w:r>
    </w:p>
    <w:p/>
    <w:p>
      <w:r>
        <w:t>=Milan.= BRERA, 304. Christ in Garden, 1512.</w:t>
      </w:r>
    </w:p>
    <w:p>
      <w:r>
        <w:t xml:space="preserve">    Coronation (lunette).</w:t>
      </w:r>
    </w:p>
    <w:p>
      <w:r>
        <w:t xml:space="preserve">  BONOMI-CEREDA, Madonna and two Saints, 1522.</w:t>
      </w:r>
    </w:p>
    <w:p>
      <w:r>
        <w:t xml:space="preserve">  DR. GUST. FRIZZONI, Madonna and Donor, 1506.</w:t>
      </w:r>
    </w:p>
    <w:p/>
    <w:p>
      <w:r>
        <w:t>=Oldenburg.= 80. Baptist in Wilderness, 1521.</w:t>
      </w:r>
    </w:p>
    <w:p/>
    <w:p>
      <w:r>
        <w:t>=Oxford.= CHRIST CHURCH LIBRARY, Madonna.</w:t>
      </w:r>
    </w:p>
    <w:p/>
    <w:p>
      <w:r>
        <w:t>=Padua.= GAL. CAVALLI, 1423. Madonna and Donor, 1502.</w:t>
      </w:r>
    </w:p>
    <w:p/>
    <w:p>
      <w:r>
        <w:t>=Venice.= PALAZZO DUCALE, CHAPEL, Christ in Limbo.</w:t>
      </w:r>
    </w:p>
    <w:p>
      <w:r>
        <w:t xml:space="preserve">    Crossing of Red Sea.</w:t>
      </w:r>
    </w:p>
    <w:p>
      <w:r>
        <w:t xml:space="preserve">  LADY LAYARD, Head of Christ.</w:t>
      </w:r>
    </w:p>
    <w:p>
      <w:r>
        <w:t xml:space="preserve">  S. GIOBBE, Marriage of St. Catherine.</w:t>
      </w:r>
    </w:p>
    <w:p>
      <w:r>
        <w:t xml:space="preserve">  REDENTORE, Nativity. Crucifixion.</w:t>
      </w:r>
    </w:p>
    <w:p/>
    <w:p>
      <w:r>
        <w:t>=Verona.= 151. Stoning of Stephen.</w:t>
      </w:r>
    </w:p>
    <w:p>
      <w:r>
        <w:t xml:space="preserve">  173. Immaculate Conception.</w:t>
      </w:r>
    </w:p>
    <w:p/>
    <w:p>
      <w:r>
        <w:t>=Vienna.= 14. Madonna. E.</w:t>
      </w:r>
    </w:p>
    <w:p>
      <w:r>
        <w:t xml:space="preserve">  61. Portrait of Man.</w:t>
      </w:r>
    </w:p>
    <w:p/>
    <w:p/>
    <w:p>
      <w:r>
        <w:t>ROCCO MARCONI.</w:t>
      </w:r>
    </w:p>
    <w:p/>
    <w:p>
      <w:r>
        <w:t>Active in the earlier decades of the XVI century. Pupil of Giovanni</w:t>
      </w:r>
    </w:p>
    <w:p>
      <w:r>
        <w:t>Bellini and follower of Palma.</w:t>
      </w:r>
    </w:p>
    <w:p/>
    <w:p>
      <w:r>
        <w:t>=Berlin.= 3. Christ Blessing(?). E.</w:t>
      </w:r>
    </w:p>
    <w:p>
      <w:r>
        <w:t xml:space="preserve">  196. Christ and the Adulteress.</w:t>
      </w:r>
    </w:p>
    <w:p/>
    <w:p>
      <w:r>
        <w:t>=Buda-Pesth.= 100. Madonna, Saints, and Donor.</w:t>
      </w:r>
    </w:p>
    <w:p/>
    <w:p>
      <w:r>
        <w:t>=Chantilly.= Madonna and Saints (ascribed to Palma).</w:t>
      </w:r>
    </w:p>
    <w:p/>
    <w:p>
      <w:r>
        <w:t>=Dresden.= 64. Madonna and Saints.</w:t>
      </w:r>
    </w:p>
    <w:p/>
    <w:p>
      <w:r>
        <w:t>=Düsseldorf.= 8. Triptych. E.</w:t>
      </w:r>
    </w:p>
    <w:p/>
    <w:p>
      <w:r>
        <w:t>=Leipzig.= 255. Madonna and four Saints (?).</w:t>
      </w:r>
    </w:p>
    <w:p/>
    <w:p>
      <w:r>
        <w:t>=London.= 1252. Death of Peter Martyr (?).</w:t>
      </w:r>
    </w:p>
    <w:p>
      <w:r>
        <w:t xml:space="preserve">  LORD ASHBURNHAM, Small Landscape (?).</w:t>
      </w:r>
    </w:p>
    <w:p>
      <w:r>
        <w:t xml:space="preserve">  MR. J. P. CARRINGTON, Bust of Man (?). E.</w:t>
      </w:r>
    </w:p>
    <w:p>
      <w:r>
        <w:t xml:space="preserve">  MR. C. BUTLER, Christ in Landscape Blessing.</w:t>
      </w:r>
    </w:p>
    <w:p>
      <w:r>
        <w:t xml:space="preserve">  LORD NORTHBROOK, Madonna. E.</w:t>
      </w:r>
    </w:p>
    <w:p>
      <w:r>
        <w:t xml:space="preserve">  SIR MICHAEL SHAW-STEWART, Madonna.</w:t>
      </w:r>
    </w:p>
    <w:p/>
    <w:p>
      <w:r>
        <w:t>=Munich.= 1085. St. Nicholas of Bari, St. Andrew, and a Bishop.</w:t>
      </w:r>
    </w:p>
    <w:p/>
    <w:p>
      <w:r>
        <w:t>=Münster= (in W.). 65. Madonna and Saints.</w:t>
      </w:r>
    </w:p>
    <w:p/>
    <w:p>
      <w:r>
        <w:t>=New Battle, N. B.= MARQUIS OF LOTHIAN, Madonna.</w:t>
      </w:r>
    </w:p>
    <w:p/>
    <w:p>
      <w:r>
        <w:t>=Padua.= 65. Madonna and Saints (?).</w:t>
      </w:r>
    </w:p>
    <w:p/>
    <w:p>
      <w:r>
        <w:t>=Richmond.= SIR FRANCIS COOK, Madonna.</w:t>
      </w:r>
    </w:p>
    <w:p>
      <w:r>
        <w:t xml:space="preserve">    Christ and the Adulteress.</w:t>
      </w:r>
    </w:p>
    <w:p>
      <w:r>
        <w:t xml:space="preserve">    Christ at Emaus.</w:t>
      </w:r>
    </w:p>
    <w:p/>
    <w:p>
      <w:r>
        <w:t>=Rome.= CORSINI, 612. Christ Blessing.</w:t>
      </w:r>
    </w:p>
    <w:p/>
    <w:p>
      <w:r>
        <w:t>=Strassburg.= 8. Madonna. E.</w:t>
      </w:r>
    </w:p>
    <w:p/>
    <w:p>
      <w:r>
        <w:t>=Stuttgart.= 75. Last Supper. L.</w:t>
      </w:r>
    </w:p>
    <w:p/>
    <w:p>
      <w:r>
        <w:t>=Tours.= 598. Madonna and Saints.</w:t>
      </w:r>
    </w:p>
    <w:p/>
    <w:p>
      <w:r>
        <w:t>=Venice.= ACADEMY. 166. Deposition.</w:t>
      </w:r>
    </w:p>
    <w:p>
      <w:r>
        <w:t xml:space="preserve">    317. Christ between two Saints.</w:t>
      </w:r>
    </w:p>
    <w:p>
      <w:r>
        <w:t xml:space="preserve">    334. Christ and the Adulteress.</w:t>
      </w:r>
    </w:p>
    <w:p>
      <w:r>
        <w:t xml:space="preserve">  PALAZZO REALE, Christ and the Adulteress.</w:t>
      </w:r>
    </w:p>
    <w:p>
      <w:r>
        <w:t xml:space="preserve">  GIOVANELLI, Christ and the Adulteress.</w:t>
      </w:r>
    </w:p>
    <w:p>
      <w:r>
        <w:t xml:space="preserve">  S. CASSIANO, The Baptist and four Saints.</w:t>
      </w:r>
    </w:p>
    <w:p>
      <w:r>
        <w:t xml:space="preserve">  S. GIOVANNI E PAOLO, Christ and Saints.</w:t>
      </w:r>
    </w:p>
    <w:p/>
    <w:p>
      <w:r>
        <w:t>=Vienna.= CZERNIN GALLERY, 30. Madonna.</w:t>
      </w:r>
    </w:p>
    <w:p/>
    <w:p/>
    <w:p>
      <w:r>
        <w:t>N. RONDINELLI.</w:t>
      </w:r>
    </w:p>
    <w:p/>
    <w:p>
      <w:r>
        <w:t>Active about 1480-1500. Pupil of Giovanni Bellini, whose name he often</w:t>
      </w:r>
    </w:p>
    <w:p>
      <w:r>
        <w:t>signs; slightly influenced by Palmezzano.</w:t>
      </w:r>
    </w:p>
    <w:p/>
    <w:p>
      <w:r>
        <w:t>=Berlin.= 11. Madonna.</w:t>
      </w:r>
    </w:p>
    <w:p>
      <w:r>
        <w:t xml:space="preserve">  HERR WESENDONCK, 6. Madonna.</w:t>
      </w:r>
    </w:p>
    <w:p/>
    <w:p>
      <w:r>
        <w:t>=Fermo.= CARMINE, Madonna and Saints.</w:t>
      </w:r>
    </w:p>
    <w:p/>
    <w:p>
      <w:r>
        <w:t>=Florence.= UFFIZI, 354. Portrait of Man.</w:t>
      </w:r>
    </w:p>
    <w:p>
      <w:r>
        <w:t xml:space="preserve">    384. Madonna and two Saints.</w:t>
      </w:r>
    </w:p>
    <w:p/>
    <w:p>
      <w:r>
        <w:t>=Forli.= 90. Madonna.</w:t>
      </w:r>
    </w:p>
    <w:p>
      <w:r>
        <w:t xml:space="preserve">  DUOMO, St. Sebastian.</w:t>
      </w:r>
    </w:p>
    <w:p>
      <w:r>
        <w:t xml:space="preserve">    SACRISTY, Visitation.</w:t>
      </w:r>
    </w:p>
    <w:p/>
    <w:p>
      <w:r>
        <w:t>=Frankfort a/M.= 35. Madonna with St. Anne and the Baptist.</w:t>
      </w:r>
    </w:p>
    <w:p/>
    <w:p>
      <w:r>
        <w:t>=Innsbruck.= 561. Dead Christ upheld by two Angels.</w:t>
      </w:r>
    </w:p>
    <w:p/>
    <w:p>
      <w:r>
        <w:t>=Liverpool.= 33. Portrait of Man.</w:t>
      </w:r>
    </w:p>
    <w:p/>
    <w:p>
      <w:r>
        <w:t>=London.= LADY ASHBURTON, Madonna.</w:t>
      </w:r>
    </w:p>
    <w:p>
      <w:r>
        <w:t xml:space="preserve">  DORCHESTER HOUSE, Bust of Boy.</w:t>
      </w:r>
    </w:p>
    <w:p>
      <w:r>
        <w:t xml:space="preserve">  SIR B. SAMUELSON, Madonna with SS. Catherine and Bartholomew.</w:t>
      </w:r>
    </w:p>
    <w:p/>
    <w:p>
      <w:r>
        <w:t>=Milan.= BRERA, 176. Madonna, four Saints, and three Angels.</w:t>
      </w:r>
    </w:p>
    <w:p>
      <w:r>
        <w:t xml:space="preserve">    177. St. John appearing to Galla Placida.</w:t>
      </w:r>
    </w:p>
    <w:p>
      <w:r>
        <w:t xml:space="preserve">  MUSEO CIVICO, 97. Madonna, SS. Francis and Peter.</w:t>
      </w:r>
    </w:p>
    <w:p/>
    <w:p>
      <w:r>
        <w:t>=Oldenburg.= 77. Madonna.</w:t>
      </w:r>
    </w:p>
    <w:p/>
    <w:p>
      <w:r>
        <w:t>=Padua.= SALA EMO, Portrait of Young Man.</w:t>
      </w:r>
    </w:p>
    <w:p/>
    <w:p>
      <w:r>
        <w:t>=Paris.= 1158. Madonna between SS. Peter and Sebastian.</w:t>
      </w:r>
    </w:p>
    <w:p/>
    <w:p>
      <w:r>
        <w:t>=Ravenna.= 13. Madonna and four Saints.</w:t>
      </w:r>
    </w:p>
    <w:p>
      <w:r>
        <w:t xml:space="preserve">  Madonna between SS. Catherine and John.</w:t>
      </w:r>
    </w:p>
    <w:p>
      <w:r>
        <w:t xml:space="preserve">  S. DOMENICO, four large pictures, probably Organ Shutters; Madonna,</w:t>
      </w:r>
    </w:p>
    <w:p>
      <w:r>
        <w:t xml:space="preserve">   Gabriel, St. Peter Martyr, S. Dominic.</w:t>
      </w:r>
    </w:p>
    <w:p/>
    <w:p>
      <w:r>
        <w:t>=Rome.= BARBERINI, 36, 54. Two Madonnas.</w:t>
      </w:r>
    </w:p>
    <w:p>
      <w:r>
        <w:t xml:space="preserve">  CAPITOL, Portrait of Man.</w:t>
      </w:r>
    </w:p>
    <w:p>
      <w:r>
        <w:t xml:space="preserve">  DORIA. 374. Madonna. E.</w:t>
      </w:r>
    </w:p>
    <w:p>
      <w:r>
        <w:t xml:space="preserve">    375. Madonna.</w:t>
      </w:r>
    </w:p>
    <w:p>
      <w:r>
        <w:t xml:space="preserve">    376. Madonna.</w:t>
      </w:r>
    </w:p>
    <w:p/>
    <w:p>
      <w:r>
        <w:t>=Rossie Priory, N. B.= LORD KINNAIRD. Old Man and Young Man.</w:t>
      </w:r>
    </w:p>
    <w:p/>
    <w:p>
      <w:r>
        <w:t>=Stuttgart.= 22. Madonna.</w:t>
      </w:r>
    </w:p>
    <w:p/>
    <w:p>
      <w:r>
        <w:t>=Venice.= MUSEO CORRER, SALA VII, 19, Madonna.</w:t>
      </w:r>
    </w:p>
    <w:p>
      <w:r>
        <w:t xml:space="preserve">  SALA IX, 19. Madonna, two Saints, and two Donors.</w:t>
      </w:r>
    </w:p>
    <w:p>
      <w:r>
        <w:t xml:space="preserve">  GIOVANELLI, Two Madonnas.</w:t>
      </w:r>
    </w:p>
    <w:p>
      <w:r>
        <w:t xml:space="preserve">  LADY LAYARD, Madonna.</w:t>
      </w:r>
    </w:p>
    <w:p>
      <w:r>
        <w:t xml:space="preserve">  S. FANTINO, Holy Family.</w:t>
      </w:r>
    </w:p>
    <w:p/>
    <w:p/>
    <w:p>
      <w:r>
        <w:t>GIROLAMO SAVOLDO.</w:t>
      </w:r>
    </w:p>
    <w:p/>
    <w:p>
      <w:r>
        <w:t>Circa 1480-1548. Possibly pupil of Francesco Bonsignori; influenced by</w:t>
      </w:r>
    </w:p>
    <w:p>
      <w:r>
        <w:t>Bellini, Giorgione, Palma, and Lotto.</w:t>
      </w:r>
    </w:p>
    <w:p/>
    <w:p>
      <w:r>
        <w:t>=Berlin.= 307. Mourning over Dead Christ.</w:t>
      </w:r>
    </w:p>
    <w:p>
      <w:r>
        <w:t xml:space="preserve">  307A. Magdalen.</w:t>
      </w:r>
    </w:p>
    <w:p/>
    <w:p>
      <w:r>
        <w:t>=Brescia.= MARTINENGO, SALA C, Adoration of Shepherds.</w:t>
      </w:r>
    </w:p>
    <w:p/>
    <w:p>
      <w:r>
        <w:t>=Fermo.= CASA BERNETTI, St. Jerome in Landscape. E.</w:t>
      </w:r>
    </w:p>
    <w:p/>
    <w:p>
      <w:r>
        <w:t>=Florence.= UFFIZI, 645. Transfiguration.</w:t>
      </w:r>
    </w:p>
    <w:p>
      <w:r>
        <w:t xml:space="preserve">  MR. LOESER, St. Jerome.</w:t>
      </w:r>
    </w:p>
    <w:p/>
    <w:p>
      <w:r>
        <w:t>=Gosford House, N. B.= LORD WEMYS, A Shepherd.</w:t>
      </w:r>
    </w:p>
    <w:p>
      <w:r>
        <w:t xml:space="preserve">    Portrait of a Man holding a paper with both hands.</w:t>
      </w:r>
    </w:p>
    <w:p/>
    <w:p>
      <w:r>
        <w:t>=Hampton Court.= 138. "Gaston de Foix."</w:t>
      </w:r>
    </w:p>
    <w:p>
      <w:r>
        <w:t xml:space="preserve">  139. Nativity and Donors, 1527.</w:t>
      </w:r>
    </w:p>
    <w:p/>
    <w:p>
      <w:r>
        <w:t>=London.= 1031. Magdalen.</w:t>
      </w:r>
    </w:p>
    <w:p>
      <w:r>
        <w:t xml:space="preserve">  MR. DOETSCH, Bust of Man.</w:t>
      </w:r>
    </w:p>
    <w:p>
      <w:r>
        <w:t xml:space="preserve">  MR. MOND, Portrait of Man.</w:t>
      </w:r>
    </w:p>
    <w:p/>
    <w:p>
      <w:r>
        <w:t>=Milan.= BRERA, 234. Madonna in Glory and four Saints.</w:t>
      </w:r>
    </w:p>
    <w:p>
      <w:r>
        <w:t xml:space="preserve">  AMBROSIANA, 52. Transfiguration.</w:t>
      </w:r>
    </w:p>
    <w:p>
      <w:r>
        <w:t xml:space="preserve">  SIGNOR CRESPI, Bust of an Old Man.</w:t>
      </w:r>
    </w:p>
    <w:p/>
    <w:p>
      <w:r>
        <w:t>=Munich.= LOTZBECK COLLECTION, 98. Rest in Flight.</w:t>
      </w:r>
    </w:p>
    <w:p/>
    <w:p>
      <w:r>
        <w:t>=New York, U. S. A.= METROPOLITAN MUSEUM,</w:t>
      </w:r>
    </w:p>
    <w:p>
      <w:r>
        <w:t xml:space="preserve">   MARQUAND COLLECTION, 272. Portrait of Man.</w:t>
      </w:r>
    </w:p>
    <w:p/>
    <w:p>
      <w:r>
        <w:t>=Paris.= 1518. "Gaston de Foix."</w:t>
      </w:r>
    </w:p>
    <w:p/>
    <w:p>
      <w:r>
        <w:t>=Rome.= VILLA BORGHESE, 139. Head of Youth.</w:t>
      </w:r>
    </w:p>
    <w:p>
      <w:r>
        <w:t xml:space="preserve">  CAPITOL, 14. Portrait of Woman seated.</w:t>
      </w:r>
    </w:p>
    <w:p/>
    <w:p>
      <w:r>
        <w:t>=Seven Oaks.= LORD AMHERST, Flute-player.</w:t>
      </w:r>
    </w:p>
    <w:p/>
    <w:p>
      <w:r>
        <w:t>=Treviso.= SAN NICCOLÒ, Altar-piece, 1521.</w:t>
      </w:r>
    </w:p>
    <w:p/>
    <w:p>
      <w:r>
        <w:t>=Turin.= 118. Nativity.</w:t>
      </w:r>
    </w:p>
    <w:p>
      <w:r>
        <w:t xml:space="preserve">  119. Adoration of Shepherds.</w:t>
      </w:r>
    </w:p>
    <w:p/>
    <w:p>
      <w:r>
        <w:t>=Urbino.= CASA ALBANI, Rest in Flight.</w:t>
      </w:r>
    </w:p>
    <w:p/>
    <w:p>
      <w:r>
        <w:t>=Venice.= 328. The Hermits Antony and Paul.</w:t>
      </w:r>
    </w:p>
    <w:p>
      <w:r>
        <w:t xml:space="preserve">  S. GIOBBE, Adoration of Shepherds.</w:t>
      </w:r>
    </w:p>
    <w:p>
      <w:r>
        <w:t xml:space="preserve">  LADY LAYARD, St. Jerome.</w:t>
      </w:r>
    </w:p>
    <w:p/>
    <w:p>
      <w:r>
        <w:t>=Verona.= SANTA MARIA IN ORGANO, Madonna in Glory and Saints, 1533.</w:t>
      </w:r>
    </w:p>
    <w:p/>
    <w:p>
      <w:r>
        <w:t>=Vienna.= 213. An Apostle.</w:t>
      </w:r>
    </w:p>
    <w:p>
      <w:r>
        <w:t xml:space="preserve">  208. Entombment.</w:t>
      </w:r>
    </w:p>
    <w:p>
      <w:r>
        <w:t xml:space="preserve">  LICHTENSTEIN, 228. Portrait of Young Warrior.</w:t>
      </w:r>
    </w:p>
    <w:p>
      <w:r>
        <w:t xml:space="preserve">    Dead Christ.</w:t>
      </w:r>
    </w:p>
    <w:p/>
    <w:p/>
    <w:p>
      <w:r>
        <w:t>ANDREA MELDOLLA called SCHIAVONE.</w:t>
      </w:r>
    </w:p>
    <w:p/>
    <w:p>
      <w:r>
        <w:t>1522 (?)--1582. Pupil of Titian; influenced by Parmigianino.</w:t>
      </w:r>
    </w:p>
    <w:p/>
    <w:p>
      <w:r>
        <w:t>=Amiens.= 241. Calisto.</w:t>
      </w:r>
    </w:p>
    <w:p/>
    <w:p>
      <w:r>
        <w:t>=Badger Hall= (Shropshire). MR. F. CAPEL-CURE, Temperance.</w:t>
      </w:r>
    </w:p>
    <w:p/>
    <w:p>
      <w:r>
        <w:t>=Berlin.= 170A. Parable of the Faithless Steward.</w:t>
      </w:r>
    </w:p>
    <w:p>
      <w:r>
        <w:t xml:space="preserve">  170B. Parable of the Lord's Vineyard.</w:t>
      </w:r>
    </w:p>
    <w:p>
      <w:r>
        <w:t xml:space="preserve">  182A. Mountain Landscape.</w:t>
      </w:r>
    </w:p>
    <w:p>
      <w:r>
        <w:t xml:space="preserve">  182B. Forest Scene.</w:t>
      </w:r>
    </w:p>
    <w:p>
      <w:r>
        <w:t xml:space="preserve">  HERR KAUFMANN, Madonna.</w:t>
      </w:r>
    </w:p>
    <w:p/>
    <w:p>
      <w:r>
        <w:t>=Buda-Pesth.= 112. Head of Young Woman (?).</w:t>
      </w:r>
    </w:p>
    <w:p/>
    <w:p>
      <w:r>
        <w:t>=Chatsworth.= DUKE OF DEVONSHIRE, Preaching of Baptist.</w:t>
      </w:r>
    </w:p>
    <w:p>
      <w:r>
        <w:t xml:space="preserve">    Marriage of Cupid and Psyche.</w:t>
      </w:r>
    </w:p>
    <w:p/>
    <w:p>
      <w:r>
        <w:t>=Dresden.= 274. Pietà.</w:t>
      </w:r>
    </w:p>
    <w:p>
      <w:r>
        <w:t xml:space="preserve">  275. Holy Family and Infant John.</w:t>
      </w:r>
    </w:p>
    <w:p/>
    <w:p>
      <w:r>
        <w:t>=Florence.= PITTI, 152. Death of Abel.</w:t>
      </w:r>
    </w:p>
    <w:p>
      <w:r>
        <w:t xml:space="preserve">    170. Adam and Eve.</w:t>
      </w:r>
    </w:p>
    <w:p>
      <w:r>
        <w:t xml:space="preserve">  UFFIZI, 588. Adoration of Shepherds.</w:t>
      </w:r>
    </w:p>
    <w:p/>
    <w:p>
      <w:r>
        <w:t>=Gosford House, N. B.= LORD WEMYS, Preparation for Combat.</w:t>
      </w:r>
    </w:p>
    <w:p>
      <w:r>
        <w:t xml:space="preserve">    The Defence.</w:t>
      </w:r>
    </w:p>
    <w:p>
      <w:r>
        <w:t xml:space="preserve">    Shepherd and Cattle.</w:t>
      </w:r>
    </w:p>
    <w:p>
      <w:r>
        <w:t xml:space="preserve">    Infant Jupiter and Nymphs.</w:t>
      </w:r>
    </w:p>
    <w:p/>
    <w:p>
      <w:r>
        <w:t>=Hamburg.= CONSUL WEBER, 107. Triumph.</w:t>
      </w:r>
    </w:p>
    <w:p/>
    <w:p>
      <w:r>
        <w:t>=Hampton Court.= 88. Tobias and the Angel.</w:t>
      </w:r>
    </w:p>
    <w:p>
      <w:r>
        <w:t xml:space="preserve">  175. Judgment of Midas.</w:t>
      </w:r>
    </w:p>
    <w:p>
      <w:r>
        <w:t xml:space="preserve">  289. Christ before Pilate.</w:t>
      </w:r>
    </w:p>
    <w:p/>
    <w:p>
      <w:r>
        <w:t>=London.= LORD ASHBURNHAM, A Cassone.</w:t>
      </w:r>
    </w:p>
    <w:p>
      <w:r>
        <w:t xml:space="preserve">  MR. R. BENSON, Landscape with Ruins.</w:t>
      </w:r>
    </w:p>
    <w:p>
      <w:r>
        <w:t xml:space="preserve">  BRIDGEWATER HOUSE, Christ before Pilate.</w:t>
      </w:r>
    </w:p>
    <w:p>
      <w:r>
        <w:t xml:space="preserve">    Last Supper.</w:t>
      </w:r>
    </w:p>
    <w:p>
      <w:r>
        <w:t xml:space="preserve">    Marriage of St. Catherine.</w:t>
      </w:r>
    </w:p>
    <w:p>
      <w:r>
        <w:t xml:space="preserve">  LORD BROWNLOW, St. Catherine.</w:t>
      </w:r>
    </w:p>
    <w:p>
      <w:r>
        <w:t xml:space="preserve">  MR. C. BUTLER, Jason slaying Bulls of Aetos.</w:t>
      </w:r>
    </w:p>
    <w:p>
      <w:r>
        <w:t xml:space="preserve">  SIR WILLIAM FARRER, St. Jerome.</w:t>
      </w:r>
    </w:p>
    <w:p>
      <w:r>
        <w:t xml:space="preserve">  SIR H. HOWARTH, Dead Christ.</w:t>
      </w:r>
    </w:p>
    <w:p>
      <w:r>
        <w:t xml:space="preserve">  MR. JAMES KNOWLES, Jupiter and Nymph.</w:t>
      </w:r>
    </w:p>
    <w:p/>
    <w:p>
      <w:r>
        <w:t>=Marseilles.= Judith.</w:t>
      </w:r>
    </w:p>
    <w:p/>
    <w:p>
      <w:r>
        <w:t>=Milan.= MUSEO CIVICO, 124-126. Story of Esther.</w:t>
      </w:r>
    </w:p>
    <w:p/>
    <w:p>
      <w:r>
        <w:t>=Munich.= 1089. Parnassus.</w:t>
      </w:r>
    </w:p>
    <w:p/>
    <w:p>
      <w:r>
        <w:t>=Naples.= SALA VENEZIANA, 53. Christ before Pilate.</w:t>
      </w:r>
    </w:p>
    <w:p/>
    <w:p>
      <w:r>
        <w:t>=Paris.= 1524. The Baptist.</w:t>
      </w:r>
    </w:p>
    <w:p>
      <w:r>
        <w:t xml:space="preserve">  1582. Ecce Homo.</w:t>
      </w:r>
    </w:p>
    <w:p/>
    <w:p>
      <w:r>
        <w:t>=Parma.= 368. Deucalion and Pyrrha.</w:t>
      </w:r>
    </w:p>
    <w:p/>
    <w:p>
      <w:r>
        <w:t>=Venice.= ACADEMY, 271. Christ before Pilate.</w:t>
      </w:r>
    </w:p>
    <w:p>
      <w:r>
        <w:t xml:space="preserve">    324. Circumcision.</w:t>
      </w:r>
    </w:p>
    <w:p>
      <w:r>
        <w:t xml:space="preserve">    335. 337. Allegories.</w:t>
      </w:r>
    </w:p>
    <w:p>
      <w:r>
        <w:t xml:space="preserve">  QUIRINI-STAMPALIA, SALA V, 89. Madonna and St. Catherine.</w:t>
      </w:r>
    </w:p>
    <w:p>
      <w:r>
        <w:t xml:space="preserve">  CORRIDOR, Fancy Portrait of Lady.</w:t>
      </w:r>
    </w:p>
    <w:p>
      <w:r>
        <w:t xml:space="preserve">    SALA XIV, 224. Conversion of St. Paul.</w:t>
      </w:r>
    </w:p>
    <w:p>
      <w:r>
        <w:t xml:space="preserve">  PALAZZO REALE, Three ceiling paintings.</w:t>
      </w:r>
    </w:p>
    <w:p>
      <w:r>
        <w:t xml:space="preserve">    Two Philosophers.</w:t>
      </w:r>
    </w:p>
    <w:p>
      <w:r>
        <w:t xml:space="preserve">  S. M. DEL CARMINE, PARAPET OF ORGAN LOFT, Six pictures.</w:t>
      </w:r>
    </w:p>
    <w:p>
      <w:r>
        <w:t xml:space="preserve">  S. GIACOMO DELL' ORIO. Christ at Emaus.</w:t>
      </w:r>
    </w:p>
    <w:p/>
    <w:p>
      <w:r>
        <w:t>=Vienna.= 146. Christ before Caiphas.</w:t>
      </w:r>
    </w:p>
    <w:p>
      <w:r>
        <w:t xml:space="preserve">  147. Portrait of Man.</w:t>
      </w:r>
    </w:p>
    <w:p>
      <w:r>
        <w:t xml:space="preserve">  148. Curius Dentatus.</w:t>
      </w:r>
    </w:p>
    <w:p>
      <w:r>
        <w:t xml:space="preserve">  149. Madonna, infant John, and St. Catherine.</w:t>
      </w:r>
    </w:p>
    <w:p>
      <w:r>
        <w:t xml:space="preserve">  158. Birth of Jupiter.</w:t>
      </w:r>
    </w:p>
    <w:p>
      <w:r>
        <w:t xml:space="preserve">  159. Belshazzar's Feast.</w:t>
      </w:r>
    </w:p>
    <w:p>
      <w:r>
        <w:t xml:space="preserve">  160. Jupiter nursed by Amalthea.</w:t>
      </w:r>
    </w:p>
    <w:p>
      <w:r>
        <w:t xml:space="preserve">  168. Diana and Actæon.</w:t>
      </w:r>
    </w:p>
    <w:p>
      <w:r>
        <w:t xml:space="preserve">  175. Queen of Sheba.</w:t>
      </w:r>
    </w:p>
    <w:p>
      <w:r>
        <w:t xml:space="preserve">  184. David and the Ark.</w:t>
      </w:r>
    </w:p>
    <w:p>
      <w:r>
        <w:t xml:space="preserve">  185. Cupid and Psyche.</w:t>
      </w:r>
    </w:p>
    <w:p>
      <w:r>
        <w:t xml:space="preserve">  190. Scipio.</w:t>
      </w:r>
    </w:p>
    <w:p>
      <w:r>
        <w:t xml:space="preserve">  194. Allegory of Music.</w:t>
      </w:r>
    </w:p>
    <w:p>
      <w:r>
        <w:t xml:space="preserve">  195. Scene from Apocalypse.</w:t>
      </w:r>
    </w:p>
    <w:p>
      <w:r>
        <w:t xml:space="preserve">  202. Apollo and Daphne.</w:t>
      </w:r>
    </w:p>
    <w:p>
      <w:r>
        <w:t xml:space="preserve">  203. Death of Samson.</w:t>
      </w:r>
    </w:p>
    <w:p>
      <w:r>
        <w:t xml:space="preserve">  204. Apollo and Cupid.</w:t>
      </w:r>
    </w:p>
    <w:p>
      <w:r>
        <w:t xml:space="preserve">  261. Adoration of Shepherds.</w:t>
      </w:r>
    </w:p>
    <w:p>
      <w:r>
        <w:t xml:space="preserve">  331. Mucius Scævola.</w:t>
      </w:r>
    </w:p>
    <w:p/>
    <w:p/>
    <w:p>
      <w:r>
        <w:t>G. B. TIEPOLO.</w:t>
      </w:r>
    </w:p>
    <w:p/>
    <w:p>
      <w:r>
        <w:t>1696-1770. Influenced by G. B. Piazzetta, formed on Paolo Veronese.</w:t>
      </w:r>
    </w:p>
    <w:p/>
    <w:p>
      <w:r>
        <w:t>=Amiens.= 233, 234, 235, 236. Sketches.</w:t>
      </w:r>
    </w:p>
    <w:p/>
    <w:p>
      <w:r>
        <w:t>=Badger Hall= (Shropshire). MR. F. CAPEL-CURE, Small Finding of Moses.</w:t>
      </w:r>
    </w:p>
    <w:p>
      <w:r>
        <w:t xml:space="preserve">    Ceilings: Bride and Groom; Allegory.</w:t>
      </w:r>
    </w:p>
    <w:p/>
    <w:p>
      <w:r>
        <w:t>=Bergamo.= CARRARA, 281, 282. Sketches.</w:t>
      </w:r>
    </w:p>
    <w:p>
      <w:r>
        <w:t xml:space="preserve">  LOCHIS, 74. Sketch.</w:t>
      </w:r>
    </w:p>
    <w:p>
      <w:r>
        <w:t xml:space="preserve">  SIGNOR BAGLIONI, Two legendary subjects.</w:t>
      </w:r>
    </w:p>
    <w:p>
      <w:r>
        <w:t xml:space="preserve">  SIGNOR PICCINELLI, Christ in the Garden. Legendary subject.</w:t>
      </w:r>
    </w:p>
    <w:p>
      <w:r>
        <w:t xml:space="preserve">  DUOMO, Martyrdom of St. John the Bishop.</w:t>
      </w:r>
    </w:p>
    <w:p>
      <w:r>
        <w:t xml:space="preserve">  COLLEONI CHAPEL, Lunettes: Story of the Baptist.</w:t>
      </w:r>
    </w:p>
    <w:p/>
    <w:p>
      <w:r>
        <w:t>=Berlin.= 454. After the Bath.</w:t>
      </w:r>
    </w:p>
    <w:p>
      <w:r>
        <w:t xml:space="preserve">  459. Reception.</w:t>
      </w:r>
    </w:p>
    <w:p>
      <w:r>
        <w:t xml:space="preserve">  459A. St. Dominic and the Rosary.</w:t>
      </w:r>
    </w:p>
    <w:p>
      <w:r>
        <w:t xml:space="preserve">  459B. Martyrdom of St. Agatha.</w:t>
      </w:r>
    </w:p>
    <w:p/>
    <w:p>
      <w:r>
        <w:t>=Brighton.= MR. CONSTANTINE IONIDES, Apotheosis of Pope.</w:t>
      </w:r>
    </w:p>
    <w:p/>
    <w:p>
      <w:r>
        <w:t>=Brussels.= M. LÉON SOMZÉE, Sacrifice of Polyxena.</w:t>
      </w:r>
    </w:p>
    <w:p/>
    <w:p>
      <w:r>
        <w:t>=Buda-Pesth.= 641. God the Father.</w:t>
      </w:r>
    </w:p>
    <w:p>
      <w:r>
        <w:t xml:space="preserve">  649. Warrior Saint on horseback.</w:t>
      </w:r>
    </w:p>
    <w:p>
      <w:r>
        <w:t xml:space="preserve">  651. Madonna and Saints.</w:t>
      </w:r>
    </w:p>
    <w:p/>
    <w:p>
      <w:r>
        <w:t>=Caen.= 56. Sketch for Ecce Homo.</w:t>
      </w:r>
    </w:p>
    <w:p/>
    <w:p>
      <w:r>
        <w:t>=Edinburgh.= 338. Finding of Moses.</w:t>
      </w:r>
    </w:p>
    <w:p>
      <w:r>
        <w:t xml:space="preserve">  355. Antony and Cleopatra.</w:t>
      </w:r>
    </w:p>
    <w:p/>
    <w:p>
      <w:r>
        <w:t>=Frankfort a/M.= 50. Court Scene.</w:t>
      </w:r>
    </w:p>
    <w:p/>
    <w:p>
      <w:r>
        <w:t>=Hamburg.= CONSUL WEBER, 141. Christ bearing Cross.</w:t>
      </w:r>
    </w:p>
    <w:p>
      <w:r>
        <w:t xml:space="preserve">    142. Crucifixion.</w:t>
      </w:r>
    </w:p>
    <w:p/>
    <w:p>
      <w:r>
        <w:t>=London.= 1192, 1193. Sketches.</w:t>
      </w:r>
    </w:p>
    <w:p>
      <w:r>
        <w:t xml:space="preserve">  1333. Deposition.</w:t>
      </w:r>
    </w:p>
    <w:p>
      <w:r>
        <w:t xml:space="preserve">  LORD BATTERSEA, Sketch of Madonna, Saints, and Angels.</w:t>
      </w:r>
    </w:p>
    <w:p>
      <w:r>
        <w:t xml:space="preserve">  THE MISSES COHEN, Sketch of Esther and Ahasuerus.</w:t>
      </w:r>
    </w:p>
    <w:p>
      <w:r>
        <w:t xml:space="preserve">  MRS. MARTIN COLNAGHI, Assumption.</w:t>
      </w:r>
    </w:p>
    <w:p>
      <w:r>
        <w:t xml:space="preserve">  SIR W. M. CONWAY, Allegory of the Over-throw of Paganism.</w:t>
      </w:r>
    </w:p>
    <w:p>
      <w:r>
        <w:t xml:space="preserve">  DR. RICHTER, Two Versions of Christ and Adulteress.</w:t>
      </w:r>
    </w:p>
    <w:p>
      <w:r>
        <w:t xml:space="preserve">    Two legendary subjects.</w:t>
      </w:r>
    </w:p>
    <w:p/>
    <w:p>
      <w:r>
        <w:t>=Mayence.= 124. An Encampment.</w:t>
      </w:r>
    </w:p>
    <w:p/>
    <w:p>
      <w:r>
        <w:t>=Milan.= PALAZZO CHIERICI, Chariot of the Sun, ceiling fresco.</w:t>
      </w:r>
    </w:p>
    <w:p>
      <w:r>
        <w:t xml:space="preserve">  NATURAL HISTORY MUSEUM, Frescoes.</w:t>
      </w:r>
    </w:p>
    <w:p>
      <w:r>
        <w:t xml:space="preserve">  POLDI-PEZZOLI, PINACOTECA, 74. A Sketch.</w:t>
      </w:r>
    </w:p>
    <w:p>
      <w:r>
        <w:t xml:space="preserve">    90. Madonna and Saints.</w:t>
      </w:r>
    </w:p>
    <w:p>
      <w:r>
        <w:t xml:space="preserve">  SIGNOR CRESPI, St. Anne presenting Virgin to God, 1759.</w:t>
      </w:r>
    </w:p>
    <w:p/>
    <w:p>
      <w:r>
        <w:t>=Munich.= 1271. Adoration of Magi.</w:t>
      </w:r>
    </w:p>
    <w:p>
      <w:r>
        <w:t xml:space="preserve">  1272, 1273. Historical subjects.</w:t>
      </w:r>
    </w:p>
    <w:p/>
    <w:p>
      <w:r>
        <w:t>=New York, U. S. A.= METROPOLITAN MUSEUM, 18. Sacrifice of Isaac.</w:t>
      </w:r>
    </w:p>
    <w:p>
      <w:r>
        <w:t xml:space="preserve">  28. Triumph of Ferdinand III.</w:t>
      </w:r>
    </w:p>
    <w:p>
      <w:r>
        <w:t xml:space="preserve">  Crowning with Thorns.</w:t>
      </w:r>
    </w:p>
    <w:p/>
    <w:p>
      <w:r>
        <w:t>=Padua.= SALA ROMANINO, 654. St. Patrick.</w:t>
      </w:r>
    </w:p>
    <w:p>
      <w:r>
        <w:t xml:space="preserve">  SANTO, Martyrdom of St. Agatha.</w:t>
      </w:r>
    </w:p>
    <w:p/>
    <w:p>
      <w:r>
        <w:t>=Paris.= 1547. Christ at Emaus.</w:t>
      </w:r>
    </w:p>
    <w:p>
      <w:r>
        <w:t xml:space="preserve">  1549. Standard painted on both sides.</w:t>
      </w:r>
    </w:p>
    <w:p>
      <w:r>
        <w:t xml:space="preserve">  MME. ANDRÉ, Reception of Henry III (fresco).</w:t>
      </w:r>
    </w:p>
    <w:p>
      <w:r>
        <w:t xml:space="preserve">    Three Ceiling frescoes.</w:t>
      </w:r>
    </w:p>
    <w:p>
      <w:r>
        <w:t xml:space="preserve">  M. LÉOPOLD GOLDSCHMIDT, Crucifixion.</w:t>
      </w:r>
    </w:p>
    <w:p/>
    <w:p>
      <w:r>
        <w:t>=Parma.= 216. St. Antony Abbot.</w:t>
      </w:r>
    </w:p>
    <w:p/>
    <w:p>
      <w:r>
        <w:t>=Piove= (near Padua). S. Niccolò, Franciscan Saint in Ecstacy.</w:t>
      </w:r>
    </w:p>
    <w:p/>
    <w:p>
      <w:r>
        <w:t>=Richmond.= SIR F. COOK. Esther and Ahasuerus.</w:t>
      </w:r>
    </w:p>
    <w:p/>
    <w:p>
      <w:r>
        <w:t>=Rossie Priory, N. B.= LORD KINNAIRD, Assumption.</w:t>
      </w:r>
    </w:p>
    <w:p/>
    <w:p>
      <w:r>
        <w:t>=Strassburg.= St. Roch.</w:t>
      </w:r>
    </w:p>
    <w:p/>
    <w:p>
      <w:r>
        <w:t>=Turin.= 293. St. Antony Abbot.</w:t>
      </w:r>
    </w:p>
    <w:p/>
    <w:p>
      <w:r>
        <w:t>=Udine.= 31. Chapter of Maltese Order.</w:t>
      </w:r>
    </w:p>
    <w:p>
      <w:r>
        <w:t xml:space="preserve">  S. MARIA DELLA PIETÀ, Ceiling.</w:t>
      </w:r>
    </w:p>
    <w:p/>
    <w:p>
      <w:r>
        <w:t>=Venice.= 484. S. Joseph, the Child, and four Saints.</w:t>
      </w:r>
    </w:p>
    <w:p>
      <w:r>
        <w:t xml:space="preserve">  462. Finding of True Cross.</w:t>
      </w:r>
    </w:p>
    <w:p>
      <w:r>
        <w:t xml:space="preserve">  PALAZZO DUCALE, SALA DI QUATTRO PORTE, Neptune and Venice.</w:t>
      </w:r>
    </w:p>
    <w:p>
      <w:r>
        <w:t xml:space="preserve">  SEMINARIO, REFECTORY, Christ at Emaus.</w:t>
      </w:r>
    </w:p>
    <w:p>
      <w:r>
        <w:t xml:space="preserve">  QUIRINI-STAMPALIA, SALA X, 219. Portrait of Procurator.</w:t>
      </w:r>
    </w:p>
    <w:p>
      <w:r>
        <w:t xml:space="preserve">  PALAZZO LABIA, Frescoes: Antony and Cleopatra.</w:t>
      </w:r>
    </w:p>
    <w:p>
      <w:r>
        <w:t xml:space="preserve">  PALAZZO REZZONICO, Two Ceilings.</w:t>
      </w:r>
    </w:p>
    <w:p>
      <w:r>
        <w:t xml:space="preserve">  S. ALVISE, Christ at Column. Way to Golgotha.</w:t>
      </w:r>
    </w:p>
    <w:p>
      <w:r>
        <w:t xml:space="preserve">  S. APOSTOLI, Communion of S. Lucy.</w:t>
      </w:r>
    </w:p>
    <w:p>
      <w:r>
        <w:t xml:space="preserve">  S. FAVA, The Virgin and her Parents.</w:t>
      </w:r>
    </w:p>
    <w:p>
      <w:r>
        <w:t xml:space="preserve">  FRARI, Stations of the Cross.</w:t>
      </w:r>
    </w:p>
    <w:p>
      <w:r>
        <w:t xml:space="preserve">  GESUATI, Ceiling. Altar-piece: Madonna and three female Saints.</w:t>
      </w:r>
    </w:p>
    <w:p>
      <w:r>
        <w:t xml:space="preserve">  S. GIOVANNI E PAOLO, Ceiling of R. Chapel.</w:t>
      </w:r>
    </w:p>
    <w:p>
      <w:r>
        <w:t xml:space="preserve">  S. MARIA DELLA PIETÀ, Ceiling.</w:t>
      </w:r>
    </w:p>
    <w:p>
      <w:r>
        <w:t xml:space="preserve">  SCALZI, Ceiling.</w:t>
      </w:r>
    </w:p>
    <w:p>
      <w:r>
        <w:t xml:space="preserve">  SCUOLA DEL CARMINE, Ceiling paintings.</w:t>
      </w:r>
    </w:p>
    <w:p/>
    <w:p>
      <w:r>
        <w:t>=Verona.= 70. Four Olivetan Saints.</w:t>
      </w:r>
    </w:p>
    <w:p/>
    <w:p>
      <w:r>
        <w:t>=Vicenza.= Entrance Hall, I. Immaculate Conception.</w:t>
      </w:r>
    </w:p>
    <w:p>
      <w:r>
        <w:t xml:space="preserve">  VILLA VALMARANA, Frescoes in Villa and Casino, subjects from Homer,</w:t>
      </w:r>
    </w:p>
    <w:p>
      <w:r>
        <w:t xml:space="preserve">   Virgil, Ariosto, and Tasso, also Costume Pieces, and Oriental Scenes.</w:t>
      </w:r>
    </w:p>
    <w:p/>
    <w:p>
      <w:r>
        <w:t>=Vienna.= ACADEMY, 484. Sketch.</w:t>
      </w:r>
    </w:p>
    <w:p/>
    <w:p>
      <w:r>
        <w:t>=Würzburg.= ARCHBISHOP'S PALACE, Frescoes: Grand Staircase,</w:t>
      </w:r>
    </w:p>
    <w:p>
      <w:r>
        <w:t xml:space="preserve">   1753. Hall of Emperors, 1751.</w:t>
      </w:r>
    </w:p>
    <w:p>
      <w:r>
        <w:t xml:space="preserve">  CHAPEL, Two Altar-pieces.</w:t>
      </w:r>
    </w:p>
    <w:p/>
    <w:p/>
    <w:p>
      <w:r>
        <w:t>JACOPO TINTORETTO.</w:t>
      </w:r>
    </w:p>
    <w:p/>
    <w:p>
      <w:r>
        <w:t>1518-1592. May have been a pupil of Bonifazio Veronese; influenced by</w:t>
      </w:r>
    </w:p>
    <w:p>
      <w:r>
        <w:t>Titian, Parmigianino, and Michelangelo.</w:t>
      </w:r>
    </w:p>
    <w:p/>
    <w:p>
      <w:r>
        <w:t>=Augsburg.= 265. Christ in the House of Martha.</w:t>
      </w:r>
    </w:p>
    <w:p/>
    <w:p>
      <w:r>
        <w:t>=Bergamo.= CARRARA, 111. A Lady dressed as a Queen.</w:t>
      </w:r>
    </w:p>
    <w:p/>
    <w:p>
      <w:r>
        <w:t>=Berlin.= 298. Portrait of Procurator.</w:t>
      </w:r>
    </w:p>
    <w:p>
      <w:r>
        <w:t xml:space="preserve">  299. The same.</w:t>
      </w:r>
    </w:p>
    <w:p>
      <w:r>
        <w:t xml:space="preserve">  300. Madonna with SS. Mark and Luke.</w:t>
      </w:r>
    </w:p>
    <w:p>
      <w:r>
        <w:t xml:space="preserve">  310. Luna, and the Hours.</w:t>
      </w:r>
    </w:p>
    <w:p>
      <w:r>
        <w:t xml:space="preserve">  316. Procurator before St. Mark.</w:t>
      </w:r>
    </w:p>
    <w:p>
      <w:r>
        <w:t xml:space="preserve">  HERR KAUFMANN, Bust of Old Man.</w:t>
      </w:r>
    </w:p>
    <w:p/>
    <w:p>
      <w:r>
        <w:t>=Bologna.= 145. Visitation. CORRIDOR IV, Portrait of Man.</w:t>
      </w:r>
    </w:p>
    <w:p/>
    <w:p>
      <w:r>
        <w:t>=Boston, U. S. A.= MRS. J. L. GARDNER, Portrait of Senator.</w:t>
      </w:r>
    </w:p>
    <w:p/>
    <w:p>
      <w:r>
        <w:t>=Brescia.= TOSIO, SALA XIII, 14. An Old Man.</w:t>
      </w:r>
    </w:p>
    <w:p>
      <w:r>
        <w:t xml:space="preserve">  S. AFRA, Transfiguration.</w:t>
      </w:r>
    </w:p>
    <w:p/>
    <w:p>
      <w:r>
        <w:t>=Buda-Pesth.= 114. Head of Old Man.</w:t>
      </w:r>
    </w:p>
    <w:p/>
    <w:p>
      <w:r>
        <w:t>=Caen.= 12. Deposition.</w:t>
      </w:r>
    </w:p>
    <w:p/>
    <w:p>
      <w:r>
        <w:t>=Cambridge, U. S. A.= PROF. C. E. NORTON, Head of Old Man.</w:t>
      </w:r>
    </w:p>
    <w:p>
      <w:r>
        <w:t xml:space="preserve">   Portrait of Senator of 83. L.</w:t>
      </w:r>
    </w:p>
    <w:p/>
    <w:p>
      <w:r>
        <w:t>=Carder House= (near Glasgow). MR. ARCH. STIRLING, Portrait of Senator.</w:t>
      </w:r>
    </w:p>
    <w:p/>
    <w:p>
      <w:r>
        <w:t>=Cologne.= 817. Ovid and Corinna.</w:t>
      </w:r>
    </w:p>
    <w:p/>
    <w:p>
      <w:r>
        <w:t>=Dresden.= 174. Lady dressed in Mourning.</w:t>
      </w:r>
    </w:p>
    <w:p>
      <w:r>
        <w:t xml:space="preserve">  269. The Rescue.</w:t>
      </w:r>
    </w:p>
    <w:p>
      <w:r>
        <w:t xml:space="preserve">  270. Two Gentlemen.</w:t>
      </w:r>
    </w:p>
    <w:p/>
    <w:p>
      <w:r>
        <w:t>=Escurial.= Christ washing the feet of the Disciples.</w:t>
      </w:r>
    </w:p>
    <w:p/>
    <w:p>
      <w:r>
        <w:t>=Florence.= PITTI, 65, 70. Portraits of Men.</w:t>
      </w:r>
    </w:p>
    <w:p>
      <w:r>
        <w:t xml:space="preserve">    83. Portrait of Luigi Cornaro.</w:t>
      </w:r>
    </w:p>
    <w:p>
      <w:r>
        <w:t xml:space="preserve">    131. Portrait of Vincenzo Zeno.</w:t>
      </w:r>
    </w:p>
    <w:p>
      <w:r>
        <w:t xml:space="preserve">  UFFIZI, 378. Portrait of himself.</w:t>
      </w:r>
    </w:p>
    <w:p>
      <w:r>
        <w:t xml:space="preserve">    577. Bust of Young Man.</w:t>
      </w:r>
    </w:p>
    <w:p>
      <w:r>
        <w:t xml:space="preserve">    601. Admiral Venier.</w:t>
      </w:r>
    </w:p>
    <w:p>
      <w:r>
        <w:t xml:space="preserve">    615. Portrait of Old Man.</w:t>
      </w:r>
    </w:p>
    <w:p>
      <w:r>
        <w:t xml:space="preserve">    638. Portrait of Jacopo Sansovino.</w:t>
      </w:r>
    </w:p>
    <w:p>
      <w:r>
        <w:t xml:space="preserve">    649. Portrait of Man.</w:t>
      </w:r>
    </w:p>
    <w:p/>
    <w:p>
      <w:r>
        <w:t>=Hamburg.= CONSUL WEBER, 117. Warrior.</w:t>
      </w:r>
    </w:p>
    <w:p/>
    <w:p>
      <w:r>
        <w:t>=Hampton Court.= 69. Esther before Ahasuerus.</w:t>
      </w:r>
    </w:p>
    <w:p>
      <w:r>
        <w:t xml:space="preserve">    77. Nine Muses.</w:t>
      </w:r>
    </w:p>
    <w:p>
      <w:r>
        <w:t xml:space="preserve">    78. Portrait of Dominican.</w:t>
      </w:r>
    </w:p>
    <w:p>
      <w:r>
        <w:t xml:space="preserve">    91. Knight of Malta.</w:t>
      </w:r>
    </w:p>
    <w:p>
      <w:r>
        <w:t xml:space="preserve">    120. Portrait of a Senator.</w:t>
      </w:r>
    </w:p>
    <w:p/>
    <w:p>
      <w:r>
        <w:t>=Leipzig.= 239. Resurrection.</w:t>
      </w:r>
    </w:p>
    <w:p/>
    <w:p>
      <w:r>
        <w:t>=Lille.= 652. Portrait of a Senator.</w:t>
      </w:r>
    </w:p>
    <w:p/>
    <w:p>
      <w:r>
        <w:t>=London.= 16. St. George and Dragon.</w:t>
      </w:r>
    </w:p>
    <w:p>
      <w:r>
        <w:t xml:space="preserve">  1130. Christ washing feet of Disciples.</w:t>
      </w:r>
    </w:p>
    <w:p>
      <w:r>
        <w:t xml:space="preserve">  1313. Origin of the Milky Way.</w:t>
      </w:r>
    </w:p>
    <w:p>
      <w:r>
        <w:t xml:space="preserve">  BRIDGEWATER HOUSE. Portrait of Man.</w:t>
      </w:r>
    </w:p>
    <w:p>
      <w:r>
        <w:t xml:space="preserve">  LORD BROWNLOW, Busts of two Old Men.</w:t>
      </w:r>
    </w:p>
    <w:p>
      <w:r>
        <w:t xml:space="preserve">  MR. R. CRAWSHAY, Adam and Eve.</w:t>
      </w:r>
    </w:p>
    <w:p>
      <w:r>
        <w:t xml:space="preserve">  MR. BUTLER, Moses striking Rock.</w:t>
      </w:r>
    </w:p>
    <w:p>
      <w:r>
        <w:t xml:space="preserve">    Portrait of Senator.</w:t>
      </w:r>
    </w:p>
    <w:p>
      <w:r>
        <w:t xml:space="preserve">  DORCHESTER HOUSE, Portrait of Man, 1548.</w:t>
      </w:r>
    </w:p>
    <w:p>
      <w:r>
        <w:t xml:space="preserve">    Portrait of Man by Window.</w:t>
      </w:r>
    </w:p>
    <w:p>
      <w:r>
        <w:t xml:space="preserve">  SIR WM. FARRER, The Resurrection.</w:t>
      </w:r>
    </w:p>
    <w:p>
      <w:r>
        <w:t xml:space="preserve">  MR. ARTHUR JAMES, Portrait of Andrea Barbadigo.</w:t>
      </w:r>
    </w:p>
    <w:p>
      <w:r>
        <w:t xml:space="preserve">    Portrait of Man.</w:t>
      </w:r>
    </w:p>
    <w:p>
      <w:r>
        <w:t xml:space="preserve">  MR. MOND, Galleys at Sea. Portrait of Giovanni Gritti.</w:t>
      </w:r>
    </w:p>
    <w:p>
      <w:r>
        <w:t xml:space="preserve">  LORD ROSEBERY, Portrait of Admiral Venier. E.</w:t>
      </w:r>
    </w:p>
    <w:p>
      <w:r>
        <w:t xml:space="preserve">  MR. SALTING, Portrait of Ottavio di Strà, 1567.</w:t>
      </w:r>
    </w:p>
    <w:p/>
    <w:p>
      <w:r>
        <w:t>=Lübeck.= 88. Raising of Lazarus, 1576.</w:t>
      </w:r>
    </w:p>
    <w:p/>
    <w:p>
      <w:r>
        <w:t>=Lucca.= SALA I, 45. Portrait of Man.</w:t>
      </w:r>
    </w:p>
    <w:p/>
    <w:p>
      <w:r>
        <w:t>=Lyons.= 36. Danaë (in part).</w:t>
      </w:r>
    </w:p>
    <w:p/>
    <w:p>
      <w:r>
        <w:t>=Madrid.= 410. Battle on Land and Sea.</w:t>
      </w:r>
    </w:p>
    <w:p>
      <w:r>
        <w:t xml:space="preserve">  422. Joseph and Potiphar's Wife.</w:t>
      </w:r>
    </w:p>
    <w:p>
      <w:r>
        <w:t xml:space="preserve">  423. Solomon and the Queen of Sheba.</w:t>
      </w:r>
    </w:p>
    <w:p>
      <w:r>
        <w:t xml:space="preserve">  424. Susanna and the Elders.</w:t>
      </w:r>
    </w:p>
    <w:p>
      <w:r>
        <w:t xml:space="preserve">  425. Finding of Moses.</w:t>
      </w:r>
    </w:p>
    <w:p>
      <w:r>
        <w:t xml:space="preserve">  426. Esther before Ahasuerus.</w:t>
      </w:r>
    </w:p>
    <w:p>
      <w:r>
        <w:t xml:space="preserve">  427. Judith and Holofernes</w:t>
      </w:r>
    </w:p>
    <w:p/>
    <w:p>
      <w:r>
        <w:t>=Milan.= BRERA, 217. Pietà.</w:t>
      </w:r>
    </w:p>
    <w:p>
      <w:r>
        <w:t xml:space="preserve">    230. St. Helen, three other Saints, and two Donors.</w:t>
      </w:r>
    </w:p>
    <w:p>
      <w:r>
        <w:t xml:space="preserve">    234 bis. Finding of Body of St. Mark. E.</w:t>
      </w:r>
    </w:p>
    <w:p>
      <w:r>
        <w:t xml:space="preserve">  MUSEO CIVICO, 86. Bust of Procurator.</w:t>
      </w:r>
    </w:p>
    <w:p/>
    <w:p>
      <w:r>
        <w:t>=Newport, U. S. A.= MR. T. H. DAVIS, Bust of Man.</w:t>
      </w:r>
    </w:p>
    <w:p/>
    <w:p>
      <w:r>
        <w:t>=Panshanger.= LORD COWPER, Portrait of Man.</w:t>
      </w:r>
    </w:p>
    <w:p/>
    <w:p>
      <w:r>
        <w:t>=Paris.= 1464. Susanna and the Elders.</w:t>
      </w:r>
    </w:p>
    <w:p>
      <w:r>
        <w:t xml:space="preserve">  1465. Paradise.</w:t>
      </w:r>
    </w:p>
    <w:p>
      <w:r>
        <w:t xml:space="preserve">  1467. Portrait of Old Man.</w:t>
      </w:r>
    </w:p>
    <w:p/>
    <w:p>
      <w:r>
        <w:t>=Richmond.= SIR F. COOK, St. John the Baptist.</w:t>
      </w:r>
    </w:p>
    <w:p>
      <w:r>
        <w:t xml:space="preserve">    Portrait of Senator.</w:t>
      </w:r>
    </w:p>
    <w:p/>
    <w:p>
      <w:r>
        <w:t>=Rome.= CAPITOL, 248. The Baptism.</w:t>
      </w:r>
    </w:p>
    <w:p>
      <w:r>
        <w:t xml:space="preserve">    249. Ecce Homo.</w:t>
      </w:r>
    </w:p>
    <w:p>
      <w:r>
        <w:t xml:space="preserve">    250. The Flagellation.</w:t>
      </w:r>
    </w:p>
    <w:p>
      <w:r>
        <w:t xml:space="preserve">  COLONNA, 4. Three Women and a Man adoring the Holy Spirit.</w:t>
      </w:r>
    </w:p>
    <w:p>
      <w:r>
        <w:t xml:space="preserve">    113. Old Man playing Spinnet.</w:t>
      </w:r>
    </w:p>
    <w:p>
      <w:r>
        <w:t xml:space="preserve">    94, 95. Portraits of Men.</w:t>
      </w:r>
    </w:p>
    <w:p>
      <w:r>
        <w:t xml:space="preserve">  DORIA, 265. Portrait of Man. E.</w:t>
      </w:r>
    </w:p>
    <w:p/>
    <w:p>
      <w:r>
        <w:t>=Turin.= 162. The Trinity.</w:t>
      </w:r>
    </w:p>
    <w:p/>
    <w:p>
      <w:r>
        <w:t>=Venice.= ACADEMY, 225. S. Giustina and three Donors, 1580.</w:t>
      </w:r>
    </w:p>
    <w:p>
      <w:r>
        <w:t xml:space="preserve">    210. Madonna, three Saints, and three Donors 1566.</w:t>
      </w:r>
    </w:p>
    <w:p>
      <w:r>
        <w:t xml:space="preserve">    242. Portrait of Carlo Morosini.</w:t>
      </w:r>
    </w:p>
    <w:p>
      <w:r>
        <w:t xml:space="preserve">    Portrait of a Senator.</w:t>
      </w:r>
    </w:p>
    <w:p>
      <w:r>
        <w:t xml:space="preserve">    217. Deposition.</w:t>
      </w:r>
    </w:p>
    <w:p>
      <w:r>
        <w:t xml:space="preserve">    241. Senator in Prayer.</w:t>
      </w:r>
    </w:p>
    <w:p>
      <w:r>
        <w:t xml:space="preserve">    245. Portrait of Jacopo Soranzo, 1564.</w:t>
      </w:r>
    </w:p>
    <w:p>
      <w:r>
        <w:t xml:space="preserve">    234. Andrea Capello. E.</w:t>
      </w:r>
    </w:p>
    <w:p>
      <w:r>
        <w:t xml:space="preserve">  SALA IV, Ceiling: Prodigal Son, Four Virtues.</w:t>
      </w:r>
    </w:p>
    <w:p>
      <w:r>
        <w:t xml:space="preserve">    41. Death of Abel.</w:t>
      </w:r>
    </w:p>
    <w:p>
      <w:r>
        <w:t xml:space="preserve">    244. Two Senators.</w:t>
      </w:r>
    </w:p>
    <w:p>
      <w:r>
        <w:t xml:space="preserve">    42. Miracle of St. Mark, 1548.</w:t>
      </w:r>
    </w:p>
    <w:p>
      <w:r>
        <w:t xml:space="preserve">    43. Adam and Eve.</w:t>
      </w:r>
    </w:p>
    <w:p>
      <w:r>
        <w:t xml:space="preserve">    240. Two Senators.</w:t>
      </w:r>
    </w:p>
    <w:p>
      <w:r>
        <w:t xml:space="preserve">    227. Resurrected Christ blessing three Senators.</w:t>
      </w:r>
    </w:p>
    <w:p>
      <w:r>
        <w:t xml:space="preserve">    239. Madonna, and three portraits.</w:t>
      </w:r>
    </w:p>
    <w:p>
      <w:r>
        <w:t xml:space="preserve">    213. Crucifixion.</w:t>
      </w:r>
    </w:p>
    <w:p>
      <w:r>
        <w:t xml:space="preserve">    215. Resurrection.</w:t>
      </w:r>
    </w:p>
    <w:p>
      <w:r>
        <w:t xml:space="preserve">  PALAZZO DUCALE, COLLEGIO, Doge Mocenigo recommended to Christ by</w:t>
      </w:r>
    </w:p>
    <w:p>
      <w:r>
        <w:t xml:space="preserve">     St. Mark. Figures in</w:t>
      </w:r>
    </w:p>
    <w:p>
      <w:r>
        <w:t xml:space="preserve">   _grisaille_ around the Clock.</w:t>
      </w:r>
    </w:p>
    <w:p>
      <w:r>
        <w:t xml:space="preserve">    Doge Daponte before the Virgin.</w:t>
      </w:r>
    </w:p>
    <w:p>
      <w:r>
        <w:t xml:space="preserve">    Marriage of St. Catherine and Doge Donà.</w:t>
      </w:r>
    </w:p>
    <w:p>
      <w:r>
        <w:t xml:space="preserve">    Doge Gritti before the Virgin.</w:t>
      </w:r>
    </w:p>
    <w:p>
      <w:r>
        <w:t xml:space="preserve">    ANTI-COLLEGIO, Mercury and three Graces.</w:t>
      </w:r>
    </w:p>
    <w:p>
      <w:r>
        <w:t xml:space="preserve">      Vulcan's Forge.</w:t>
      </w:r>
    </w:p>
    <w:p>
      <w:r>
        <w:t xml:space="preserve">      Bacchus and Ariadne.</w:t>
      </w:r>
    </w:p>
    <w:p>
      <w:r>
        <w:t xml:space="preserve">      Minerva expelling Mars: All, 1578.</w:t>
      </w:r>
    </w:p>
    <w:p>
      <w:r>
        <w:t xml:space="preserve">    ANTE-ROOM OF CHAPEL, SS. Margaret, George, and Louis.</w:t>
      </w:r>
    </w:p>
    <w:p>
      <w:r>
        <w:t xml:space="preserve">      SS. Andrew and Jerome.</w:t>
      </w:r>
    </w:p>
    <w:p>
      <w:r>
        <w:t xml:space="preserve">    SENATO, St. Mark presenting Doge Loredan to the Virgin</w:t>
      </w:r>
    </w:p>
    <w:p>
      <w:r>
        <w:t xml:space="preserve">      in presence of two other Saints.</w:t>
      </w:r>
    </w:p>
    <w:p>
      <w:r>
        <w:t xml:space="preserve">    SALA QUATTRO PORTE, Ceiling (in part).</w:t>
      </w:r>
    </w:p>
    <w:p>
      <w:r>
        <w:t xml:space="preserve">    INGRESSO, Lorenzo Amelio, 1570.</w:t>
      </w:r>
    </w:p>
    <w:p>
      <w:r>
        <w:t xml:space="preserve">      Alessandro Bono.</w:t>
      </w:r>
    </w:p>
    <w:p>
      <w:r>
        <w:t xml:space="preserve">      Vincenzo Morosini, 1580.</w:t>
      </w:r>
    </w:p>
    <w:p>
      <w:r>
        <w:t xml:space="preserve">      Nicolo Priuli.</w:t>
      </w:r>
    </w:p>
    <w:p>
      <w:r>
        <w:t xml:space="preserve">      Ceiling.</w:t>
      </w:r>
    </w:p>
    <w:p>
      <w:r>
        <w:t xml:space="preserve">    PASSAGE TO COUNCIL OF TEN, Andrea Delphino, 1573. A. Cicogna.</w:t>
      </w:r>
    </w:p>
    <w:p>
      <w:r>
        <w:t xml:space="preserve">      Federigo Contarini, 1570.</w:t>
      </w:r>
    </w:p>
    <w:p>
      <w:r>
        <w:t xml:space="preserve">      Nobles Illumined by the Holy Spirit.</w:t>
      </w:r>
    </w:p>
    <w:p>
      <w:r>
        <w:t xml:space="preserve">    SALA DEL GRAN CONSIGLIO, Paradise, 1590.</w:t>
      </w:r>
    </w:p>
    <w:p>
      <w:r>
        <w:t xml:space="preserve">    SALA DELLO SCRUTINO, Battle of Zara.</w:t>
      </w:r>
    </w:p>
    <w:p>
      <w:r>
        <w:t xml:space="preserve">    PALAZZO REALE LIBRERIA, Transportation of Body of St. Mark.</w:t>
      </w:r>
    </w:p>
    <w:p>
      <w:r>
        <w:t xml:space="preserve">      St. Mark rescues a shipwrecked Saracen.</w:t>
      </w:r>
    </w:p>
    <w:p>
      <w:r>
        <w:t xml:space="preserve">      Diogenes, Archimedes, and two other philosophers</w:t>
      </w:r>
    </w:p>
    <w:p>
      <w:r>
        <w:t xml:space="preserve">        on separate canvases: All E.</w:t>
      </w:r>
    </w:p>
    <w:p>
      <w:r>
        <w:t xml:space="preserve">    ANOTHER ROOM, St. Roch.</w:t>
      </w:r>
    </w:p>
    <w:p>
      <w:r>
        <w:t xml:space="preserve">  PRINCE GIOVANELLI, Battle Piece.</w:t>
      </w:r>
    </w:p>
    <w:p>
      <w:r>
        <w:t xml:space="preserve">    Portrait of Senator.</w:t>
      </w:r>
    </w:p>
    <w:p>
      <w:r>
        <w:t xml:space="preserve">    Portrait of General.</w:t>
      </w:r>
    </w:p>
    <w:p>
      <w:r>
        <w:t xml:space="preserve">    Portrait of Warrior.</w:t>
      </w:r>
    </w:p>
    <w:p>
      <w:r>
        <w:t xml:space="preserve">  S. CASSIANO, Crucifixion. Christ in Limbo.</w:t>
      </w:r>
    </w:p>
    <w:p>
      <w:r>
        <w:t xml:space="preserve">    Resurrection.</w:t>
      </w:r>
    </w:p>
    <w:p>
      <w:r>
        <w:t xml:space="preserve">  GESUITI, Assumption of Virgin. Circumcision.</w:t>
      </w:r>
    </w:p>
    <w:p>
      <w:r>
        <w:t xml:space="preserve">  S. GIORGIO MAGGIORE, Last Supper.</w:t>
      </w:r>
    </w:p>
    <w:p>
      <w:r>
        <w:t xml:space="preserve">    Gathering of Manna.</w:t>
      </w:r>
    </w:p>
    <w:p>
      <w:r>
        <w:t xml:space="preserve">    Entombment.</w:t>
      </w:r>
    </w:p>
    <w:p>
      <w:r>
        <w:t xml:space="preserve">  S. GIUSEPPE DI CASTELLO, Michael overcoming Lucifer.</w:t>
      </w:r>
    </w:p>
    <w:p>
      <w:r>
        <w:t xml:space="preserve">  S. MARIA MATER DOMINI, Finding of True Cross.</w:t>
      </w:r>
    </w:p>
    <w:p>
      <w:r>
        <w:t xml:space="preserve">  S. MARIA DELL' ORTO, Last Judgment. E.</w:t>
      </w:r>
    </w:p>
    <w:p>
      <w:r>
        <w:t xml:space="preserve">    Martyrdom of Paul.</w:t>
      </w:r>
    </w:p>
    <w:p>
      <w:r>
        <w:t xml:space="preserve">    The Tablets of the Law and the Golden Calf. E.</w:t>
      </w:r>
    </w:p>
    <w:p>
      <w:r>
        <w:t xml:space="preserve">    Martyrdom of St. Agnes.</w:t>
      </w:r>
    </w:p>
    <w:p>
      <w:r>
        <w:t xml:space="preserve">    Presentation of Virgin. E.</w:t>
      </w:r>
    </w:p>
    <w:p>
      <w:r>
        <w:t xml:space="preserve">  S. MARZIALE, Glory of S. Marziale.</w:t>
      </w:r>
    </w:p>
    <w:p>
      <w:r>
        <w:t xml:space="preserve">  S. PAOLO, Last Supper. Assumption of Virgin.</w:t>
      </w:r>
    </w:p>
    <w:p>
      <w:r>
        <w:t xml:space="preserve">  S. ROCCO, Annunciation. Pool of Bethesda.</w:t>
      </w:r>
    </w:p>
    <w:p>
      <w:r>
        <w:t xml:space="preserve">    St. Roch and the Beasts of the Field.</w:t>
      </w:r>
    </w:p>
    <w:p>
      <w:r>
        <w:t xml:space="preserve">    St. Roch healing the Sick.</w:t>
      </w:r>
    </w:p>
    <w:p>
      <w:r>
        <w:t xml:space="preserve">    St. Roch in Campo d'Armata.</w:t>
      </w:r>
    </w:p>
    <w:p>
      <w:r>
        <w:t xml:space="preserve">    St. Roch consoled by an Angel.</w:t>
      </w:r>
    </w:p>
    <w:p>
      <w:r>
        <w:t xml:space="preserve">    St. Roch before the Pope.</w:t>
      </w:r>
    </w:p>
    <w:p>
      <w:r>
        <w:t xml:space="preserve">  SCUOLA DI S. ROCCO, Ground Floor, nearly all the paintings on walls.</w:t>
      </w:r>
    </w:p>
    <w:p>
      <w:r>
        <w:t xml:space="preserve">  STAIRCASE, Visitation.</w:t>
      </w:r>
    </w:p>
    <w:p>
      <w:r>
        <w:t xml:space="preserve">  UPPER FLOOR, Hall, All the paintings on walls and ceiling.</w:t>
      </w:r>
    </w:p>
    <w:p>
      <w:r>
        <w:t xml:space="preserve">    Portrait of himself, 1573.</w:t>
      </w:r>
    </w:p>
    <w:p>
      <w:r>
        <w:t xml:space="preserve">  INNER ROOM, Crucifixion, 1565.</w:t>
      </w:r>
    </w:p>
    <w:p>
      <w:r>
        <w:t xml:space="preserve">    Christ before Pilate.</w:t>
      </w:r>
    </w:p>
    <w:p>
      <w:r>
        <w:t xml:space="preserve">    Ecce Homo.</w:t>
      </w:r>
    </w:p>
    <w:p>
      <w:r>
        <w:t xml:space="preserve">    Way to Golgotha.</w:t>
      </w:r>
    </w:p>
    <w:p>
      <w:r>
        <w:t xml:space="preserve">    Ceiling, 1560. Altogether, sixty-two paintings.</w:t>
      </w:r>
    </w:p>
    <w:p>
      <w:r>
        <w:t xml:space="preserve">  SALUTE, Marriage of Cana, 1561.</w:t>
      </w:r>
    </w:p>
    <w:p>
      <w:r>
        <w:t xml:space="preserve">  S. SILVESTRO, Baptism.</w:t>
      </w:r>
    </w:p>
    <w:p>
      <w:r>
        <w:t xml:space="preserve">  S. STEFANO. Last Supper.</w:t>
      </w:r>
    </w:p>
    <w:p>
      <w:r>
        <w:t xml:space="preserve">    Washing of Feet.</w:t>
      </w:r>
    </w:p>
    <w:p>
      <w:r>
        <w:t xml:space="preserve">    Agony in Garden.</w:t>
      </w:r>
    </w:p>
    <w:p>
      <w:r>
        <w:t xml:space="preserve">  S. TROVASO, Temptation of St. Anthony.</w:t>
      </w:r>
    </w:p>
    <w:p>
      <w:r>
        <w:t xml:space="preserve">  S. ZACCARIA, Birth of Virgin.</w:t>
      </w:r>
    </w:p>
    <w:p/>
    <w:p>
      <w:r>
        <w:t>=Vicenza.= ENTRANCE HALL. 42. St. Augustine healing the Plague-stricken.</w:t>
      </w:r>
    </w:p>
    <w:p/>
    <w:p>
      <w:r>
        <w:t>=Vienna.= 417. St. Jerome. E.</w:t>
      </w:r>
    </w:p>
    <w:p>
      <w:r>
        <w:t xml:space="preserve">  239. Susanna and the Elders. E.</w:t>
      </w:r>
    </w:p>
    <w:p>
      <w:r>
        <w:t xml:space="preserve">  236. Sebastian Venier.</w:t>
      </w:r>
    </w:p>
    <w:p>
      <w:r>
        <w:t xml:space="preserve">  244. An Officer in Armour.</w:t>
      </w:r>
    </w:p>
    <w:p>
      <w:r>
        <w:t xml:space="preserve">  235. Old Man and Boy.</w:t>
      </w:r>
    </w:p>
    <w:p>
      <w:r>
        <w:t xml:space="preserve">  242, 245. Portraits of Men.</w:t>
      </w:r>
    </w:p>
    <w:p>
      <w:r>
        <w:t xml:space="preserve">  250. Portrait of Man, 1553.</w:t>
      </w:r>
    </w:p>
    <w:p>
      <w:r>
        <w:t xml:space="preserve">  482. Portrait of Old Man.</w:t>
      </w:r>
    </w:p>
    <w:p>
      <w:r>
        <w:t xml:space="preserve">  255, 258, 486. Portraits of Men.</w:t>
      </w:r>
    </w:p>
    <w:p>
      <w:r>
        <w:t xml:space="preserve">  249. Portrait of Lady.</w:t>
      </w:r>
    </w:p>
    <w:p>
      <w:r>
        <w:t xml:space="preserve">  ACADEMY, 13. Portrait of Ales. Contarini.</w:t>
      </w:r>
    </w:p>
    <w:p>
      <w:r>
        <w:t xml:space="preserve">    34. Portrait of Doge Priuli.</w:t>
      </w:r>
    </w:p>
    <w:p/>
    <w:p>
      <w:r>
        <w:t>=Woburn Abbey.= 36. Portrait of Man. L.</w:t>
      </w:r>
    </w:p>
    <w:p/>
    <w:p/>
    <w:p>
      <w:r>
        <w:t>TITIAN.</w:t>
      </w:r>
    </w:p>
    <w:p/>
    <w:p>
      <w:r>
        <w:t>1477-1576. Pupil of the Bellini; formed by Giorgione.</w:t>
      </w:r>
    </w:p>
    <w:p/>
    <w:p>
      <w:r>
        <w:t>=Ancona.= 8. Crucifixion. L.</w:t>
      </w:r>
    </w:p>
    <w:p>
      <w:r>
        <w:t xml:space="preserve">  S. DOMENICO, Madonna with SS. Francis, Blaise, and Donor, 1520.</w:t>
      </w:r>
    </w:p>
    <w:p/>
    <w:p>
      <w:r>
        <w:t>=Antwerp.= 357. Alexander VI presenting Baffo to St. Peter. E.</w:t>
      </w:r>
    </w:p>
    <w:p/>
    <w:p>
      <w:r>
        <w:t>=Ascoli.= St. Francis receiving the Stigmata. L.</w:t>
      </w:r>
    </w:p>
    <w:p/>
    <w:p>
      <w:r>
        <w:t>=Berlin.= 160A. Infant Daughter of Roberto Strozzi, 1542.</w:t>
      </w:r>
    </w:p>
    <w:p>
      <w:r>
        <w:t xml:space="preserve">  163. Portrait of himself. L.</w:t>
      </w:r>
    </w:p>
    <w:p>
      <w:r>
        <w:t xml:space="preserve">  166. His own Daughter Lavinia.</w:t>
      </w:r>
    </w:p>
    <w:p/>
    <w:p>
      <w:r>
        <w:t>=Boston.= MRS. J. L. GARDNER, Rape of Europa, 1562.</w:t>
      </w:r>
    </w:p>
    <w:p/>
    <w:p>
      <w:r>
        <w:t>=Brescia.= S. NAZARO E CELSO, Altar-piece, 1522.</w:t>
      </w:r>
    </w:p>
    <w:p/>
    <w:p>
      <w:r>
        <w:t>=Cobham Hall.= LORD DARNLEY, Portrait of Ariosto. E.</w:t>
      </w:r>
    </w:p>
    <w:p/>
    <w:p>
      <w:r>
        <w:t>=Dresden.= 168. Madonna with four Saints. E.</w:t>
      </w:r>
    </w:p>
    <w:p>
      <w:r>
        <w:t xml:space="preserve">  169. Tribute Money. E.</w:t>
      </w:r>
    </w:p>
    <w:p>
      <w:r>
        <w:t xml:space="preserve">  170. Lavinia as Bride, 1555.</w:t>
      </w:r>
    </w:p>
    <w:p>
      <w:r>
        <w:t xml:space="preserve">  171. Lavinia as Matron. L.</w:t>
      </w:r>
    </w:p>
    <w:p>
      <w:r>
        <w:t xml:space="preserve">  172. Portrait of Man, 1561.</w:t>
      </w:r>
    </w:p>
    <w:p>
      <w:r>
        <w:t xml:space="preserve">  173. A Lady with a Vase. L.</w:t>
      </w:r>
    </w:p>
    <w:p>
      <w:r>
        <w:t xml:space="preserve">  175. Madonna with a Family as Donors (in part only). L.</w:t>
      </w:r>
    </w:p>
    <w:p>
      <w:r>
        <w:t xml:space="preserve">  176. Lady in Red Dress.</w:t>
      </w:r>
    </w:p>
    <w:p/>
    <w:p>
      <w:r>
        <w:t>=Florence.= PITTI, 18. "La Bella," Eleanora Gonzaga, Duchess of Urbino.</w:t>
      </w:r>
    </w:p>
    <w:p>
      <w:r>
        <w:t xml:space="preserve">    54. Pietro Aretino, 1545.</w:t>
      </w:r>
    </w:p>
    <w:p>
      <w:r>
        <w:t xml:space="preserve">    67. Magdalen.</w:t>
      </w:r>
    </w:p>
    <w:p>
      <w:r>
        <w:t xml:space="preserve">    92. Portrait of Young Man.</w:t>
      </w:r>
    </w:p>
    <w:p>
      <w:r>
        <w:t xml:space="preserve">    185. The Concert. E.</w:t>
      </w:r>
    </w:p>
    <w:p>
      <w:r>
        <w:t xml:space="preserve">    200. Philip II.</w:t>
      </w:r>
    </w:p>
    <w:p>
      <w:r>
        <w:t xml:space="preserve">    201. Ippolito de' Medici, 1533.</w:t>
      </w:r>
    </w:p>
    <w:p>
      <w:r>
        <w:t xml:space="preserve">    215. Full-length Portrait of Man.</w:t>
      </w:r>
    </w:p>
    <w:p>
      <w:r>
        <w:t xml:space="preserve">    228. Head of Christ.</w:t>
      </w:r>
    </w:p>
    <w:p>
      <w:r>
        <w:t xml:space="preserve">    495. "Tommaso Mosti."</w:t>
      </w:r>
    </w:p>
    <w:p>
      <w:r>
        <w:t xml:space="preserve">  UFFIZI, 599. Eleanora Gonzaga, Duchess of Urbino, 1537.</w:t>
      </w:r>
    </w:p>
    <w:p>
      <w:r>
        <w:t xml:space="preserve">    605. Fr. Maria della Rovere, Duke of Urbino, 1537.</w:t>
      </w:r>
    </w:p>
    <w:p>
      <w:r>
        <w:t xml:space="preserve">    626. Flora. E.</w:t>
      </w:r>
    </w:p>
    <w:p>
      <w:r>
        <w:t xml:space="preserve">    633. Madonna with St. Antony Abbot. E.</w:t>
      </w:r>
    </w:p>
    <w:p>
      <w:r>
        <w:t xml:space="preserve">    1108. Venus--the head a portrait of Lavinia. L.</w:t>
      </w:r>
    </w:p>
    <w:p>
      <w:r>
        <w:t xml:space="preserve">    1116. Portrait of Beccadelli, 1552.</w:t>
      </w:r>
    </w:p>
    <w:p>
      <w:r>
        <w:t xml:space="preserve">    1117. Venus--the head a portrait of Eleanora Gonzaga.</w:t>
      </w:r>
    </w:p>
    <w:p/>
    <w:p>
      <w:r>
        <w:t>=Genoa.= BALBI-SENAREGA, Madonna with SS. Catherine,</w:t>
      </w:r>
    </w:p>
    <w:p>
      <w:r>
        <w:t xml:space="preserve">   Domenic, and a Donor. E.</w:t>
      </w:r>
    </w:p>
    <w:p/>
    <w:p>
      <w:r>
        <w:t>=Hampton Court.= 113. Portrait of Man, 1546.</w:t>
      </w:r>
    </w:p>
    <w:p>
      <w:r>
        <w:t xml:space="preserve">  149. Portrait of Man. E.</w:t>
      </w:r>
    </w:p>
    <w:p/>
    <w:p>
      <w:r>
        <w:t>=London.= 4. Holy Family and Shepherd.</w:t>
      </w:r>
    </w:p>
    <w:p>
      <w:r>
        <w:t xml:space="preserve">  35. Bacchus and Ariadne. 1523.</w:t>
      </w:r>
    </w:p>
    <w:p>
      <w:r>
        <w:t xml:space="preserve">  270. "Noli me Tangere." E.</w:t>
      </w:r>
    </w:p>
    <w:p>
      <w:r>
        <w:t xml:space="preserve">  635. Madonna with SS. John and Catherine, 1533.</w:t>
      </w:r>
    </w:p>
    <w:p>
      <w:r>
        <w:t xml:space="preserve">  BRIDGEWATER HOUSE, Holy Family. E.</w:t>
      </w:r>
    </w:p>
    <w:p>
      <w:r>
        <w:t xml:space="preserve">    "The Three Ages." E.</w:t>
      </w:r>
    </w:p>
    <w:p>
      <w:r>
        <w:t xml:space="preserve">    Venus rising from the Sea.</w:t>
      </w:r>
    </w:p>
    <w:p>
      <w:r>
        <w:t xml:space="preserve">    Diana and Actæon. 1559.</w:t>
      </w:r>
    </w:p>
    <w:p>
      <w:r>
        <w:t xml:space="preserve">    Calisto. 1559.</w:t>
      </w:r>
    </w:p>
    <w:p>
      <w:r>
        <w:t xml:space="preserve">  MR. MOND, Madonna. L.</w:t>
      </w:r>
    </w:p>
    <w:p/>
    <w:p>
      <w:r>
        <w:t>=Madrid.= 236. Madonna with SS. Ulfus and Bridget. E.</w:t>
      </w:r>
    </w:p>
    <w:p>
      <w:r>
        <w:t xml:space="preserve">  450. Bacchanal.</w:t>
      </w:r>
    </w:p>
    <w:p>
      <w:r>
        <w:t xml:space="preserve">  451. Venus Worship.</w:t>
      </w:r>
    </w:p>
    <w:p>
      <w:r>
        <w:t xml:space="preserve">  452. Alfonso of Ferrara, 1518.</w:t>
      </w:r>
    </w:p>
    <w:p>
      <w:r>
        <w:t xml:space="preserve">  453. Charles V and his dog, 1533.</w:t>
      </w:r>
    </w:p>
    <w:p>
      <w:r>
        <w:t xml:space="preserve">  454. Philip II in Armour, 1550.</w:t>
      </w:r>
    </w:p>
    <w:p>
      <w:r>
        <w:t xml:space="preserve">  456. The Forbidden Fruit. L.</w:t>
      </w:r>
    </w:p>
    <w:p>
      <w:r>
        <w:t xml:space="preserve">  457. Charles V on Horseback, 1548.</w:t>
      </w:r>
    </w:p>
    <w:p>
      <w:r>
        <w:t xml:space="preserve">  458. Danaë, 1554.</w:t>
      </w:r>
    </w:p>
    <w:p>
      <w:r>
        <w:t xml:space="preserve">  459. Venus, and Youth playing Organ. L.</w:t>
      </w:r>
    </w:p>
    <w:p>
      <w:r>
        <w:t xml:space="preserve">  461. Salome (Portrait of Lavinia).</w:t>
      </w:r>
    </w:p>
    <w:p>
      <w:r>
        <w:t xml:space="preserve">  462. Trinity, 1554.</w:t>
      </w:r>
    </w:p>
    <w:p>
      <w:r>
        <w:t xml:space="preserve">  463. Knight of Malta. L.</w:t>
      </w:r>
    </w:p>
    <w:p>
      <w:r>
        <w:t xml:space="preserve">  464. Entombment, 1559.</w:t>
      </w:r>
    </w:p>
    <w:p>
      <w:r>
        <w:t xml:space="preserve">  465. Sisyphus. L.</w:t>
      </w:r>
    </w:p>
    <w:p>
      <w:r>
        <w:t xml:space="preserve">  466. Prometheus. L.</w:t>
      </w:r>
    </w:p>
    <w:p>
      <w:r>
        <w:t xml:space="preserve">  469. St. Margaret. L.</w:t>
      </w:r>
    </w:p>
    <w:p>
      <w:r>
        <w:t xml:space="preserve">  470. Philip II offering Infant Don Fernando to Victory. L.</w:t>
      </w:r>
    </w:p>
    <w:p>
      <w:r>
        <w:t xml:space="preserve">  471. Allocution of Alfonso d'Avalos, 1541.</w:t>
      </w:r>
    </w:p>
    <w:p>
      <w:r>
        <w:t xml:space="preserve">  476. Religion succoured by Spain. L.</w:t>
      </w:r>
    </w:p>
    <w:p>
      <w:r>
        <w:t xml:space="preserve">  477. Portrait of himself.</w:t>
      </w:r>
    </w:p>
    <w:p>
      <w:r>
        <w:t xml:space="preserve">  480. Portrait of Man.</w:t>
      </w:r>
    </w:p>
    <w:p>
      <w:r>
        <w:t xml:space="preserve">  485. The Empress Isabel, 1544.</w:t>
      </w:r>
    </w:p>
    <w:p/>
    <w:p>
      <w:r>
        <w:t>=Maniago.= CASA MANIAGO, Portraits of Irene and of Emilia di</w:t>
      </w:r>
    </w:p>
    <w:p>
      <w:r>
        <w:t xml:space="preserve">  Spilimbergo. L.</w:t>
      </w:r>
    </w:p>
    <w:p/>
    <w:p>
      <w:r>
        <w:t>=Medole= (near Brescia). DUOMO, Christ appearing to his Mother. L.</w:t>
      </w:r>
    </w:p>
    <w:p/>
    <w:p>
      <w:r>
        <w:t>=Milan.= Brera, 248. St. Jerome. L.</w:t>
      </w:r>
    </w:p>
    <w:p>
      <w:r>
        <w:t xml:space="preserve">  288. bis. Antonio Porcia.</w:t>
      </w:r>
    </w:p>
    <w:p/>
    <w:p>
      <w:r>
        <w:t>=Munich.= 1110. "Vanitas." E.</w:t>
      </w:r>
    </w:p>
    <w:p>
      <w:r>
        <w:t xml:space="preserve">  1111. Portrait of Man. E.</w:t>
      </w:r>
    </w:p>
    <w:p>
      <w:r>
        <w:t xml:space="preserve">  1112. Portrait of Charles V, 1548.</w:t>
      </w:r>
    </w:p>
    <w:p>
      <w:r>
        <w:t xml:space="preserve">  1113. Madonna. L.</w:t>
      </w:r>
    </w:p>
    <w:p>
      <w:r>
        <w:t xml:space="preserve">  1114. Christ crowned with Thorns. L.</w:t>
      </w:r>
    </w:p>
    <w:p/>
    <w:p>
      <w:r>
        <w:t>=Naples.= SCUOLA VENETA, II. Philip II.</w:t>
      </w:r>
    </w:p>
    <w:p>
      <w:r>
        <w:t xml:space="preserve">    20. Paul III, Ottaviano, and Card.</w:t>
      </w:r>
    </w:p>
    <w:p>
      <w:r>
        <w:t xml:space="preserve">    Farnese, 1545.</w:t>
      </w:r>
    </w:p>
    <w:p/>
    <w:p>
      <w:r>
        <w:t>=Padua.= SCUOLA DEL SANTO, Frescoes: St. Anthony granting Speech to an</w:t>
      </w:r>
    </w:p>
    <w:p>
      <w:r>
        <w:t xml:space="preserve">  Infant.</w:t>
      </w:r>
    </w:p>
    <w:p>
      <w:r>
        <w:t xml:space="preserve">    The Youth who cut off his own leg.</w:t>
      </w:r>
    </w:p>
    <w:p>
      <w:r>
        <w:t xml:space="preserve">    The Jealous Husband. All, 1511.</w:t>
      </w:r>
    </w:p>
    <w:p/>
    <w:p>
      <w:r>
        <w:t>=Paris.= 1577. Madonna with SS. Stephen, Ambrose, and Maurice. E.</w:t>
      </w:r>
    </w:p>
    <w:p>
      <w:r>
        <w:t xml:space="preserve">  1578. "La Vierge au Lapin."</w:t>
      </w:r>
    </w:p>
    <w:p>
      <w:r>
        <w:t xml:space="preserve">  1579. Madonna with St. Agnes.</w:t>
      </w:r>
    </w:p>
    <w:p>
      <w:r>
        <w:t xml:space="preserve">  1581. Christ at Emaus. L.</w:t>
      </w:r>
    </w:p>
    <w:p>
      <w:r>
        <w:t xml:space="preserve">  1583. Crowning with Thorns. L.</w:t>
      </w:r>
    </w:p>
    <w:p>
      <w:r>
        <w:t xml:space="preserve">  1584. Entombment.</w:t>
      </w:r>
    </w:p>
    <w:p>
      <w:r>
        <w:t xml:space="preserve">  1585. St. Jerome. L.</w:t>
      </w:r>
    </w:p>
    <w:p>
      <w:r>
        <w:t xml:space="preserve">  1587. "Venus del Prado." L.</w:t>
      </w:r>
    </w:p>
    <w:p>
      <w:r>
        <w:t xml:space="preserve">  1588. Portrait of Francis I.</w:t>
      </w:r>
    </w:p>
    <w:p>
      <w:r>
        <w:t xml:space="preserve">  1589. Allegory.</w:t>
      </w:r>
    </w:p>
    <w:p>
      <w:r>
        <w:t xml:space="preserve">  1590. "Alfonso of Ferrara and Laura Dianti."</w:t>
      </w:r>
    </w:p>
    <w:p>
      <w:r>
        <w:t xml:space="preserve">  1591. Portrait of Man with Hand in Belt.</w:t>
      </w:r>
    </w:p>
    <w:p>
      <w:r>
        <w:t xml:space="preserve">  1592. "The Man with the Glove." E.</w:t>
      </w:r>
    </w:p>
    <w:p>
      <w:r>
        <w:t xml:space="preserve">  1593. Portrait of Man with Black Beard.</w:t>
      </w:r>
    </w:p>
    <w:p/>
    <w:p>
      <w:r>
        <w:t>=Rome.= BORGHESE, 147. Sacred and Profane Love. E.</w:t>
      </w:r>
    </w:p>
    <w:p>
      <w:r>
        <w:t xml:space="preserve">    188. St. Dominic. L.</w:t>
      </w:r>
    </w:p>
    <w:p>
      <w:r>
        <w:t xml:space="preserve">    170. Education of Cupid. L.</w:t>
      </w:r>
    </w:p>
    <w:p>
      <w:r>
        <w:t xml:space="preserve">  CAPITOL, 145. Baptism, with Zuane Ram as Donor. E.</w:t>
      </w:r>
    </w:p>
    <w:p>
      <w:r>
        <w:t xml:space="preserve">  DORIA, Daughter of Herodias. E.</w:t>
      </w:r>
    </w:p>
    <w:p>
      <w:r>
        <w:t xml:space="preserve">  VATICAN, Madonna in Glory with six Saints, 1523.</w:t>
      </w:r>
    </w:p>
    <w:p>
      <w:r>
        <w:t xml:space="preserve">  PRINCE CHIGI, Portrait of Aretino.</w:t>
      </w:r>
    </w:p>
    <w:p/>
    <w:p>
      <w:r>
        <w:t>=Serravalle.= DUOMO, Madonna in Glory, with SS. Peter and Andrew, 1547.</w:t>
      </w:r>
    </w:p>
    <w:p/>
    <w:p>
      <w:r>
        <w:t>=Treviso.= DUOMO, Annunciation.</w:t>
      </w:r>
    </w:p>
    <w:p/>
    <w:p>
      <w:r>
        <w:t>=Urbino.= 39. The Resurrection. L.</w:t>
      </w:r>
    </w:p>
    <w:p>
      <w:r>
        <w:t xml:space="preserve">  42. Last Supper. L.</w:t>
      </w:r>
    </w:p>
    <w:p/>
    <w:p>
      <w:r>
        <w:t>=Venice.= ACADEMY, 426. Presentation of Virgin in Temple, 1540.</w:t>
      </w:r>
    </w:p>
    <w:p>
      <w:r>
        <w:t xml:space="preserve">    314. St. John in the Desert.</w:t>
      </w:r>
    </w:p>
    <w:p>
      <w:r>
        <w:t xml:space="preserve">    40. Assunta, 1518.</w:t>
      </w:r>
    </w:p>
    <w:p>
      <w:r>
        <w:t xml:space="preserve">    400. Pietà, begun in 1573, not quite finished at Titian's death.</w:t>
      </w:r>
    </w:p>
    <w:p>
      <w:r>
        <w:t xml:space="preserve">  PALAZZO DUCALE, Staircase to Doge's private apartments,</w:t>
      </w:r>
    </w:p>
    <w:p>
      <w:r>
        <w:t xml:space="preserve">      Fresco: St. Christopher, 1523.</w:t>
      </w:r>
    </w:p>
    <w:p>
      <w:r>
        <w:t xml:space="preserve">    SALA DI QUATTRO PORTE, Doge Grimani before Faith, 1555.</w:t>
      </w:r>
    </w:p>
    <w:p>
      <w:r>
        <w:t xml:space="preserve">  PALAZZO REALE, on ceiling of ante-room to Libreria, Wisdom. L.</w:t>
      </w:r>
    </w:p>
    <w:p>
      <w:r>
        <w:t xml:space="preserve">  GIOVANELLI, Portrait of Man. L.</w:t>
      </w:r>
    </w:p>
    <w:p>
      <w:r>
        <w:t xml:space="preserve">  FRARI, Pesaro Madonna, 1526.</w:t>
      </w:r>
    </w:p>
    <w:p>
      <w:r>
        <w:t xml:space="preserve">  GESUITI, Martyrdom of St. Lawrence. L.</w:t>
      </w:r>
    </w:p>
    <w:p>
      <w:r>
        <w:t xml:space="preserve">  S. GIOVANNI ELEMOSINARIO, St. John the Almsgiver, 1533.</w:t>
      </w:r>
    </w:p>
    <w:p>
      <w:r>
        <w:t xml:space="preserve">  S. LIO, St. James of Compostella. L.</w:t>
      </w:r>
    </w:p>
    <w:p>
      <w:r>
        <w:t xml:space="preserve">  S. MARCUOLO, The Christ Child between SS. Catherine and Andrew. E.</w:t>
      </w:r>
    </w:p>
    <w:p>
      <w:r>
        <w:t xml:space="preserve">  S. MARZIALE, Tobias and the Angel, 1540.</w:t>
      </w:r>
    </w:p>
    <w:p>
      <w:r>
        <w:t xml:space="preserve">  SCUOLA DI S. ROCCO, Annunciation. Dead Christ (?). E.</w:t>
      </w:r>
    </w:p>
    <w:p>
      <w:r>
        <w:t xml:space="preserve">  SALUTE, Descent of Holy Spirit. L.</w:t>
      </w:r>
    </w:p>
    <w:p>
      <w:r>
        <w:t xml:space="preserve">    Ceiling of CHOIR: Eight Medallions, one a Portrait of Titian himself,</w:t>
      </w:r>
    </w:p>
    <w:p>
      <w:r>
        <w:t xml:space="preserve">      the rest Heads of Saints.</w:t>
      </w:r>
    </w:p>
    <w:p>
      <w:r>
        <w:t xml:space="preserve">  SACRISTY, St. Mark between SS. Roch, Sebastian, Cosmos, and Damian. E.</w:t>
      </w:r>
    </w:p>
    <w:p>
      <w:r>
        <w:t xml:space="preserve">    Ceiling, David and Goliath.</w:t>
      </w:r>
    </w:p>
    <w:p>
      <w:r>
        <w:t xml:space="preserve">      Sacrifice of Isaac. Cain slaying Abel.</w:t>
      </w:r>
    </w:p>
    <w:p>
      <w:r>
        <w:t xml:space="preserve">  S. SALVATORE, Annunciation. L. Transfiguration, L.</w:t>
      </w:r>
    </w:p>
    <w:p>
      <w:r>
        <w:t xml:space="preserve">  S. SEBASTIANO, St. Nicholas of Bari (in part), 1563.</w:t>
      </w:r>
    </w:p>
    <w:p/>
    <w:p>
      <w:r>
        <w:t>=Verona.= 51. Portrait of Ferdinand, King of the Romans.</w:t>
      </w:r>
    </w:p>
    <w:p>
      <w:r>
        <w:t xml:space="preserve">  DUOMO, Assumption of Virgin.</w:t>
      </w:r>
    </w:p>
    <w:p/>
    <w:p>
      <w:r>
        <w:t>=Vienna.= 176. "Gipsy Madonna." E.</w:t>
      </w:r>
    </w:p>
    <w:p>
      <w:r>
        <w:t xml:space="preserve">  180. "Madonna with the Cherries." E.</w:t>
      </w:r>
    </w:p>
    <w:p>
      <w:r>
        <w:t xml:space="preserve">  178. "The Large Ecce Homo," 1543.</w:t>
      </w:r>
    </w:p>
    <w:p>
      <w:r>
        <w:t xml:space="preserve">  181. "The Little Tambourine Player." E.</w:t>
      </w:r>
    </w:p>
    <w:p>
      <w:r>
        <w:t xml:space="preserve">  163. Isabella d'Este, 1534.</w:t>
      </w:r>
    </w:p>
    <w:p>
      <w:r>
        <w:t xml:space="preserve">  197. "Das Mädchen im Pelz" (Eleanora Gonzaga).</w:t>
      </w:r>
    </w:p>
    <w:p>
      <w:r>
        <w:t xml:space="preserve">  177. "Benedetto Varchi."</w:t>
      </w:r>
    </w:p>
    <w:p>
      <w:r>
        <w:t xml:space="preserve">  167. "The Physician Parma." E.</w:t>
      </w:r>
    </w:p>
    <w:p>
      <w:r>
        <w:t xml:space="preserve">  191. John Frederick of Saxony, 1548.</w:t>
      </w:r>
    </w:p>
    <w:p>
      <w:r>
        <w:t xml:space="preserve">  182. Jacopo di Strada, 1566.</w:t>
      </w:r>
    </w:p>
    <w:p>
      <w:r>
        <w:t xml:space="preserve">  186. Shepherd and Nymph. L.</w:t>
      </w:r>
    </w:p>
    <w:p>
      <w:r>
        <w:t xml:space="preserve">  CZERNIN, Portrait of Doge Gritti.</w:t>
      </w:r>
    </w:p>
    <w:p/>
    <w:p/>
    <w:p>
      <w:r>
        <w:t>GIROLAMO DA TREVISO, THE YOUNGER.</w:t>
      </w:r>
    </w:p>
    <w:p/>
    <w:p>
      <w:r>
        <w:t>1497-1544. Pupil of his father, P. M. Pennachi; influenced by Catena,</w:t>
      </w:r>
    </w:p>
    <w:p>
      <w:r>
        <w:t>Giorgione, and later by Dosso Dossi and Raphael.</w:t>
      </w:r>
    </w:p>
    <w:p/>
    <w:p>
      <w:r>
        <w:t>=Bologna.= S. GIOVANNI IN MONTE, 1ST ALTAR R. Noli me Tangere. E.</w:t>
      </w:r>
    </w:p>
    <w:p>
      <w:r>
        <w:t xml:space="preserve">  S. PETRONIO, 9TH CHAPEL R. Monochrome frescoes:</w:t>
      </w:r>
    </w:p>
    <w:p>
      <w:r>
        <w:t xml:space="preserve">    Miracles of St. Antony of Padua.</w:t>
      </w:r>
    </w:p>
    <w:p/>
    <w:p>
      <w:r>
        <w:t>=Dresden.= 99. Adoration of Magi.</w:t>
      </w:r>
    </w:p>
    <w:p/>
    <w:p>
      <w:r>
        <w:t>=Faenza.= LA MAGIONE, CHOIR, Frescoes: Madonna and Saints,</w:t>
      </w:r>
    </w:p>
    <w:p>
      <w:r>
        <w:t xml:space="preserve">   with Sabba Castiglione as Donor, 1533.</w:t>
      </w:r>
    </w:p>
    <w:p/>
    <w:p>
      <w:r>
        <w:t>=Ferrara.= SIG. SANTINI, A female Saint and five Men.</w:t>
      </w:r>
    </w:p>
    <w:p/>
    <w:p>
      <w:r>
        <w:t>=London.= 263. Madonna, Saints, and Donor.</w:t>
      </w:r>
    </w:p>
    <w:p>
      <w:r>
        <w:t xml:space="preserve">  MR. MOND, Bust of Young Man.</w:t>
      </w:r>
    </w:p>
    <w:p>
      <w:r>
        <w:t xml:space="preserve">  DUKE OF WESTMINSTER, Nativity.</w:t>
      </w:r>
    </w:p>
    <w:p>
      <w:r>
        <w:t xml:space="preserve">    St. Luke painting the Virgin.</w:t>
      </w:r>
    </w:p>
    <w:p/>
    <w:p>
      <w:r>
        <w:t>=Milan.= SIG. BAGATI-VALSECCHI, The Forge of Vulcan</w:t>
      </w:r>
    </w:p>
    <w:p>
      <w:r>
        <w:t xml:space="preserve">   (fresco on chimney-piece).</w:t>
      </w:r>
    </w:p>
    <w:p/>
    <w:p>
      <w:r>
        <w:t>=Modena.= S. PIETRO, Holy Family with infant John and St. Catherine.</w:t>
      </w:r>
    </w:p>
    <w:p/>
    <w:p>
      <w:r>
        <w:t>=Münster= (in W.). KUNSTVEREIN, 64. The Saviour (?).</w:t>
      </w:r>
    </w:p>
    <w:p/>
    <w:p>
      <w:r>
        <w:t>=Rome.= COLONNA, 109. Portrait of Man.</w:t>
      </w:r>
    </w:p>
    <w:p>
      <w:r>
        <w:t xml:space="preserve">  DONNA LAURA MINGHETTI, Judgment of Paris (?).</w:t>
      </w:r>
    </w:p>
    <w:p/>
    <w:p>
      <w:r>
        <w:t>=Trent.= CASTLE, CHAPEL, Frescoes.</w:t>
      </w:r>
    </w:p>
    <w:p>
      <w:r>
        <w:t xml:space="preserve">    INNER ROOM, Frieze.</w:t>
      </w:r>
    </w:p>
    <w:p>
      <w:r>
        <w:t xml:space="preserve">  NOS. 4 AND 6 PIAZZA GRANDE, AND 12 VIA DEL TEATRO, Frescoes on façades.</w:t>
      </w:r>
    </w:p>
    <w:p/>
    <w:p>
      <w:r>
        <w:t>=Venice.= SALUTE, SACRISTY, St. Roch between SS. Sebastian and Jerome. E.</w:t>
      </w:r>
    </w:p>
    <w:p/>
    <w:p>
      <w:r>
        <w:t>=Verona.= 121. Annunciation (?).</w:t>
      </w:r>
    </w:p>
    <w:p/>
    <w:p>
      <w:r>
        <w:t>=Vienna.= E. 512. Portrait of Man.</w:t>
      </w:r>
    </w:p>
    <w:p/>
    <w:p/>
    <w:p>
      <w:r>
        <w:t>PAOLO VERONESE.</w:t>
      </w:r>
    </w:p>
    <w:p/>
    <w:p>
      <w:r>
        <w:t>1528-1588. Pupil of Antonio Badile; strongly influenced by Dom.</w:t>
      </w:r>
    </w:p>
    <w:p>
      <w:r>
        <w:t>Brusasorci.</w:t>
      </w:r>
    </w:p>
    <w:p/>
    <w:p>
      <w:r>
        <w:t>=Dresden.= 224. Madonna with Cuccina Family.</w:t>
      </w:r>
    </w:p>
    <w:p>
      <w:r>
        <w:t xml:space="preserve">  225. Adoration of Magi.</w:t>
      </w:r>
    </w:p>
    <w:p>
      <w:r>
        <w:t xml:space="preserve">  226. Marriage of Cana.</w:t>
      </w:r>
    </w:p>
    <w:p>
      <w:r>
        <w:t xml:space="preserve">  229. Finding of Moses (in part only).</w:t>
      </w:r>
    </w:p>
    <w:p>
      <w:r>
        <w:t xml:space="preserve">  236. Portrait of Daniel Barbaro.</w:t>
      </w:r>
    </w:p>
    <w:p/>
    <w:p>
      <w:r>
        <w:t>=Florence.= PITTI, 216. Portrait of Daniel Barbaro.</w:t>
      </w:r>
    </w:p>
    <w:p>
      <w:r>
        <w:t xml:space="preserve">  UFFIZI, 589. Martyrdom of S. Giustina. E.</w:t>
      </w:r>
    </w:p>
    <w:p>
      <w:r>
        <w:t xml:space="preserve">    1136. Holy Family and St. Catherine.</w:t>
      </w:r>
    </w:p>
    <w:p/>
    <w:p>
      <w:r>
        <w:t>=Hampton Court.= Madonna and Saints (?).</w:t>
      </w:r>
    </w:p>
    <w:p/>
    <w:p>
      <w:r>
        <w:t>=London.= 26. Consecration of St. Nicholas.</w:t>
      </w:r>
    </w:p>
    <w:p>
      <w:r>
        <w:t xml:space="preserve">  294. Alexander and the Family of Darius.</w:t>
      </w:r>
    </w:p>
    <w:p>
      <w:r>
        <w:t xml:space="preserve">  DR. RICHTER, Holy Family. E.</w:t>
      </w:r>
    </w:p>
    <w:p/>
    <w:p>
      <w:r>
        <w:t>=Madrid.= 528. Christ and the Centurion.</w:t>
      </w:r>
    </w:p>
    <w:p>
      <w:r>
        <w:t xml:space="preserve">  532. Finding of Moses (?).</w:t>
      </w:r>
    </w:p>
    <w:p/>
    <w:p>
      <w:r>
        <w:t>=Maser.= VILLA BARBARO, Frescoes.</w:t>
      </w:r>
    </w:p>
    <w:p/>
    <w:p>
      <w:r>
        <w:t>=Milan.= BRERA, 227. SS. Antony, Cornelius, and Cyprian, and Page.</w:t>
      </w:r>
    </w:p>
    <w:p/>
    <w:p>
      <w:r>
        <w:t>=Padua.= S. GIUSTINA, Martyrdom of St. Giustina.</w:t>
      </w:r>
    </w:p>
    <w:p/>
    <w:p>
      <w:r>
        <w:t>=Paris.= 1196. Christ at Emaus.</w:t>
      </w:r>
    </w:p>
    <w:p>
      <w:r>
        <w:t xml:space="preserve">  1199. Young Mother and Child. E.</w:t>
      </w:r>
    </w:p>
    <w:p>
      <w:r>
        <w:t xml:space="preserve">  1192. Marriage of Cana.</w:t>
      </w:r>
    </w:p>
    <w:p/>
    <w:p>
      <w:r>
        <w:t>=Rome.= COLONNA, 90. Portrait of Man in Green.</w:t>
      </w:r>
    </w:p>
    <w:p>
      <w:r>
        <w:t xml:space="preserve">  VILLA BORGHESE, 101. St. Antony preaching to the Fishes.</w:t>
      </w:r>
    </w:p>
    <w:p/>
    <w:p>
      <w:r>
        <w:t>=Venice.= ACADEMY, 212. Battle of Lepanto.</w:t>
      </w:r>
    </w:p>
    <w:p>
      <w:r>
        <w:t xml:space="preserve">    203. Feast in House of Levi, 1573.</w:t>
      </w:r>
    </w:p>
    <w:p>
      <w:r>
        <w:t xml:space="preserve">    37. Madonna with SS. Joseph, John, Francis, Jerome, and Giustina.</w:t>
      </w:r>
    </w:p>
    <w:p>
      <w:r>
        <w:t xml:space="preserve">  PALAZZO DUCALE, COLLEGIO, Thanksgiving for Lepanto.</w:t>
      </w:r>
    </w:p>
    <w:p>
      <w:r>
        <w:t xml:space="preserve">    ANTE-COLLEGIO, Rape of Europa.</w:t>
      </w:r>
    </w:p>
    <w:p>
      <w:r>
        <w:t xml:space="preserve">  S. BARNABÀ, Holy Family.</w:t>
      </w:r>
    </w:p>
    <w:p>
      <w:r>
        <w:t xml:space="preserve">  S. CATERINA, Marriage of St. Catherine.</w:t>
      </w:r>
    </w:p>
    <w:p>
      <w:r>
        <w:t xml:space="preserve">  S. FRANCESCO DELLA VIGNA, Holy Family with SS. Catherine and Antony</w:t>
      </w:r>
    </w:p>
    <w:p>
      <w:r>
        <w:t xml:space="preserve">    Abbot.</w:t>
      </w:r>
    </w:p>
    <w:p>
      <w:r>
        <w:t xml:space="preserve">  S. SEBASTIANO, Madonna and two Saints.</w:t>
      </w:r>
    </w:p>
    <w:p>
      <w:r>
        <w:t xml:space="preserve">    Crucifixion.</w:t>
      </w:r>
    </w:p>
    <w:p>
      <w:r>
        <w:t xml:space="preserve">    Madonna in Glory with St. Sebastian and other Saints.</w:t>
      </w:r>
    </w:p>
    <w:p>
      <w:r>
        <w:t xml:space="preserve">    SS. Mark and Marcilian led to Martyrdom (in part).</w:t>
      </w:r>
    </w:p>
    <w:p>
      <w:r>
        <w:t xml:space="preserve">    St. Sebastian being Bound (?).</w:t>
      </w:r>
    </w:p>
    <w:p>
      <w:r>
        <w:t xml:space="preserve">  Frescoes: SS. Onofrio and Paul the Hermit.</w:t>
      </w:r>
    </w:p>
    <w:p>
      <w:r>
        <w:t xml:space="preserve">     SS. Matthew and Mark.</w:t>
      </w:r>
    </w:p>
    <w:p>
      <w:r>
        <w:t xml:space="preserve">     SS. Roch, Andrew, Peter, and Figure of Faith.</w:t>
      </w:r>
    </w:p>
    <w:p>
      <w:r>
        <w:t xml:space="preserve">     Tiburtine and Cumæan Sibyls.</w:t>
      </w:r>
    </w:p>
    <w:p/>
    <w:p>
      <w:r>
        <w:t>=Verona.= 267. Portrait of Pasio Guadienti, 1556.</w:t>
      </w:r>
    </w:p>
    <w:p>
      <w:r>
        <w:t xml:space="preserve">  245. Deposition (?).</w:t>
      </w:r>
    </w:p>
    <w:p>
      <w:r>
        <w:t xml:space="preserve">  S. GIORGIO, Martyrdom of St. George.</w:t>
      </w:r>
    </w:p>
    <w:p>
      <w:r>
        <w:t xml:space="preserve">  S. PAOLO, Madonna and Saints. E.</w:t>
      </w:r>
    </w:p>
    <w:p/>
    <w:p>
      <w:r>
        <w:t>=Vicenza.= SALA II, 12. Madonna.</w:t>
      </w:r>
    </w:p>
    <w:p>
      <w:r>
        <w:t xml:space="preserve">  MONTE BERICO, Feast of St. Gregory, 1572.</w:t>
      </w:r>
    </w:p>
    <w:p/>
    <w:p>
      <w:r>
        <w:t>=Vienna.= 396. Christ at the House of Jairus.</w:t>
      </w:r>
    </w:p>
    <w:p/>
    <w:p/>
    <w:p>
      <w:r>
        <w:t>ALVISE VIVARINI.</w:t>
      </w:r>
    </w:p>
    <w:p/>
    <w:p>
      <w:r>
        <w:t>Active 1461-1503. Pupil of his uncle Bartolommeo.</w:t>
      </w:r>
    </w:p>
    <w:p/>
    <w:p>
      <w:r>
        <w:t>=Berlin.= 38. Madonna enthroned with six Saints.</w:t>
      </w:r>
    </w:p>
    <w:p>
      <w:r>
        <w:t xml:space="preserve">  1165. Madonna enthroned with four Saints. L.</w:t>
      </w:r>
    </w:p>
    <w:p/>
    <w:p>
      <w:r>
        <w:t>=Florence.= MR. CHARLES LOESER, Madonna.</w:t>
      </w:r>
    </w:p>
    <w:p/>
    <w:p>
      <w:r>
        <w:t>=Gosford House, N. B.= LORD WEMYS, Bust of Smooth-faced Man.</w:t>
      </w:r>
    </w:p>
    <w:p/>
    <w:p>
      <w:r>
        <w:t>=London.= THE MISSES COHEN, Bust of a Venetian Noble.</w:t>
      </w:r>
    </w:p>
    <w:p>
      <w:r>
        <w:t xml:space="preserve">  MR. SALTING, Portrait of Youth.</w:t>
      </w:r>
    </w:p>
    <w:p/>
    <w:p>
      <w:r>
        <w:t>=Milan.= BRERA, Dead Christ adored by two Angels. E.</w:t>
      </w:r>
    </w:p>
    <w:p>
      <w:r>
        <w:t xml:space="preserve">  BONOMI-CEREDA, Portrait of Man, 1497.</w:t>
      </w:r>
    </w:p>
    <w:p>
      <w:r>
        <w:t xml:space="preserve">  SIGNOR BAGATI-VALSECCHI, S. Giustina dei Borromei. L.</w:t>
      </w:r>
    </w:p>
    <w:p/>
    <w:p>
      <w:r>
        <w:t>=Modena.= 319. Portrait of Man (?).</w:t>
      </w:r>
    </w:p>
    <w:p/>
    <w:p>
      <w:r>
        <w:t>=Montefiorentino.= Polyptych, 1475.</w:t>
      </w:r>
    </w:p>
    <w:p/>
    <w:p>
      <w:r>
        <w:t>=Naples.= SCUOLA VENETA, I. Madonna with SS. Francis and Bernardino, 1485.</w:t>
      </w:r>
    </w:p>
    <w:p/>
    <w:p>
      <w:r>
        <w:t>=Padua.= 1371. Portrait of a Man.</w:t>
      </w:r>
    </w:p>
    <w:p/>
    <w:p>
      <w:r>
        <w:t>=Paris.= 1519. Portrait of a Man. L.</w:t>
      </w:r>
    </w:p>
    <w:p>
      <w:r>
        <w:t xml:space="preserve">  COUNTESS DE BÉARN, Portrait of Man. L.</w:t>
      </w:r>
    </w:p>
    <w:p/>
    <w:p>
      <w:r>
        <w:t>=Venice.= ACADEMY, 619. St. Matthew.</w:t>
      </w:r>
    </w:p>
    <w:p>
      <w:r>
        <w:t xml:space="preserve">    618. St. John the Baptist.</w:t>
      </w:r>
    </w:p>
    <w:p>
      <w:r>
        <w:t xml:space="preserve">    621. St. Sebastian.</w:t>
      </w:r>
    </w:p>
    <w:p>
      <w:r>
        <w:t xml:space="preserve">    St. Antony Abbot.</w:t>
      </w:r>
    </w:p>
    <w:p>
      <w:r>
        <w:t xml:space="preserve">    St. John Baptist.</w:t>
      </w:r>
    </w:p>
    <w:p>
      <w:r>
        <w:t xml:space="preserve">    St. Laurence. E.</w:t>
      </w:r>
    </w:p>
    <w:p>
      <w:r>
        <w:t xml:space="preserve">    593. St. Clare.</w:t>
      </w:r>
    </w:p>
    <w:p>
      <w:r>
        <w:t xml:space="preserve">    87. Head of Christ. L. 607. Madonna and six Saints, 1480.</w:t>
      </w:r>
    </w:p>
    <w:p>
      <w:r>
        <w:t xml:space="preserve">  MUSEO CORRER, SALA IX, 44. St. Antony of Padua.</w:t>
      </w:r>
    </w:p>
    <w:p>
      <w:r>
        <w:t xml:space="preserve">  FRARI, St. Ambrose enthroned and Saints. Begun in 1503, finished by</w:t>
      </w:r>
    </w:p>
    <w:p>
      <w:r>
        <w:t xml:space="preserve">    Basaiti.</w:t>
      </w:r>
    </w:p>
    <w:p>
      <w:r>
        <w:t xml:space="preserve">  S. GIOVANNI IN BRAGORA, Madonna: Head of Christ, 1493: Resurrection,</w:t>
      </w:r>
    </w:p>
    <w:p>
      <w:r>
        <w:t xml:space="preserve">    1498: Predelle to last.</w:t>
      </w:r>
    </w:p>
    <w:p>
      <w:r>
        <w:t xml:space="preserve">    Busts of Saviour, John, and Mark.</w:t>
      </w:r>
    </w:p>
    <w:p>
      <w:r>
        <w:t xml:space="preserve">  S. GIOVANNI E PAOLO, Christ bearing Cross.</w:t>
      </w:r>
    </w:p>
    <w:p>
      <w:r>
        <w:t xml:space="preserve">  REDENTORE, SACRISTY, Madonna.</w:t>
      </w:r>
    </w:p>
    <w:p>
      <w:r>
        <w:t xml:space="preserve">  LADY LAYARD, Portrait of Man.</w:t>
      </w:r>
    </w:p>
    <w:p>
      <w:r>
        <w:t xml:space="preserve">  SEMINARIO, STANZA DEL PATRIARCA, Portrait of Man. L.</w:t>
      </w:r>
    </w:p>
    <w:p/>
    <w:p>
      <w:r>
        <w:t>=Vienna.= 12. Madonna, 1489.</w:t>
      </w:r>
    </w:p>
    <w:p>
      <w:r>
        <w:t xml:space="preserve">  ACADEMY, St. Clare. Female Saint with Monstrance.</w:t>
      </w:r>
    </w:p>
    <w:p/>
    <w:p>
      <w:r>
        <w:t>=Windsor Castle.= Portrait of Man with Hawk.</w:t>
      </w:r>
    </w:p>
    <w:p/>
    <w:p/>
    <w:p>
      <w:r>
        <w:t>BARTOLOMMEO VIVARINI.</w:t>
      </w:r>
    </w:p>
    <w:p/>
    <w:p>
      <w:r>
        <w:t>Active 1450-1499. Pupil of Giovanni and Antonio da Murano; influenced by</w:t>
      </w:r>
    </w:p>
    <w:p>
      <w:r>
        <w:t>Paduans.</w:t>
      </w:r>
    </w:p>
    <w:p/>
    <w:p>
      <w:r>
        <w:t>=Bergamo.= FRIZZONI-SALIS, Madonna and two Saints.</w:t>
      </w:r>
    </w:p>
    <w:p/>
    <w:p>
      <w:r>
        <w:t>=Boston, U. S. A.= MR. QUINCY SHAW, Magdalen.</w:t>
      </w:r>
    </w:p>
    <w:p/>
    <w:p>
      <w:r>
        <w:t>=Fermo.= COUNT BERNETTI, SS. Francis and James.</w:t>
      </w:r>
    </w:p>
    <w:p/>
    <w:p>
      <w:r>
        <w:t>=Gosford House, N. B.= LORD WEMYS, Polyptych. E.</w:t>
      </w:r>
    </w:p>
    <w:p/>
    <w:p>
      <w:r>
        <w:t>=London.= 284. Madonna with SS. Paul and Jerome.</w:t>
      </w:r>
    </w:p>
    <w:p/>
    <w:p>
      <w:r>
        <w:t>=Meiningen.= DUCAL PALACE, An Apostle.</w:t>
      </w:r>
    </w:p>
    <w:p/>
    <w:p>
      <w:r>
        <w:t>=Naples.= SALA VENETA, 5. Madonna enthroned, 1465.</w:t>
      </w:r>
    </w:p>
    <w:p/>
    <w:p>
      <w:r>
        <w:t>=Paris.= 1607. St. John Capistrano, 1459.</w:t>
      </w:r>
    </w:p>
    <w:p/>
    <w:p>
      <w:r>
        <w:t>=Turin.= 780. Madonna, 1481.</w:t>
      </w:r>
    </w:p>
    <w:p/>
    <w:p>
      <w:r>
        <w:t>=Venice.= ACADEMY, 615, 1. Altar-piece in five parts, 1464.</w:t>
      </w:r>
    </w:p>
    <w:p>
      <w:r>
        <w:t xml:space="preserve">    584. Mary Magdalen. 585. St. Barbara, 1490.</w:t>
      </w:r>
    </w:p>
    <w:p>
      <w:r>
        <w:t xml:space="preserve">  FRARI, Madonna and four Saints, 1482.</w:t>
      </w:r>
    </w:p>
    <w:p>
      <w:r>
        <w:t xml:space="preserve">  S. GIOVANNI IN BRAGORA, Madonna between SS. Andrew and John, 1478.</w:t>
      </w:r>
    </w:p>
    <w:p>
      <w:r>
        <w:t xml:space="preserve">  S. GIOVANNI E PAOLO, St. Augustine, 1473.</w:t>
      </w:r>
    </w:p>
    <w:p>
      <w:r>
        <w:t xml:space="preserve">    SS. Dominic and Lawrence.</w:t>
      </w:r>
    </w:p>
    <w:p>
      <w:r>
        <w:t xml:space="preserve">  S. MARIA FORMOSA, Triptych: Madonna, Birth of Virgin,</w:t>
      </w:r>
    </w:p>
    <w:p>
      <w:r>
        <w:t xml:space="preserve">    Meeting of Joachim and Anne, 1473.</w:t>
      </w:r>
    </w:p>
    <w:p/>
    <w:p>
      <w:r>
        <w:t>=Vienna.= 10. St. Ambrose between SS. Peter, Louis, Paul, and Sebastian,</w:t>
      </w:r>
    </w:p>
    <w:p>
      <w:r>
        <w:t xml:space="preserve">  1477.</w:t>
      </w:r>
    </w:p>
    <w:p/>
    <w:p/>
    <w:p/>
    <w:p/>
    <w:p>
      <w:r>
        <w:t>INDEX OF PLACES.</w:t>
      </w:r>
    </w:p>
    <w:p/>
    <w:p/>
    <w:p>
      <w:r>
        <w:t>=Albi.= Guardi.</w:t>
      </w:r>
    </w:p>
    <w:p/>
    <w:p>
      <w:r>
        <w:t>=Alnwick.= DUKE OF NORTHUMBERLAND: Licinio, Palma.</w:t>
      </w:r>
    </w:p>
    <w:p>
      <w:r>
        <w:t xml:space="preserve">  S. del Piombo.</w:t>
      </w:r>
    </w:p>
    <w:p/>
    <w:p>
      <w:r>
        <w:t>=Alzano.= CHURCH: Lotto.</w:t>
      </w:r>
    </w:p>
    <w:p/>
    <w:p>
      <w:r>
        <w:t>=Amiens.= Guardi, Schiavone, Tiepolo.</w:t>
      </w:r>
    </w:p>
    <w:p/>
    <w:p>
      <w:r>
        <w:t>=Ancona.= GALLERY: Crivelli, Lotto, Titian.</w:t>
      </w:r>
    </w:p>
    <w:p>
      <w:r>
        <w:t xml:space="preserve">  S. DOMENICO: Titian.</w:t>
      </w:r>
    </w:p>
    <w:p/>
    <w:p>
      <w:r>
        <w:t>=Antwerp.= GALLERY: Antonello, Titian.</w:t>
      </w:r>
    </w:p>
    <w:p/>
    <w:p>
      <w:r>
        <w:t>=Ascoli.= DUOMO: Crivelli.</w:t>
      </w:r>
    </w:p>
    <w:p>
      <w:r>
        <w:t xml:space="preserve">  GALLERY: Titian.</w:t>
      </w:r>
    </w:p>
    <w:p/>
    <w:p>
      <w:r>
        <w:t>=Ashridge.= LORD BROWNLOW: Bassano, Bordone, Cariani, Polidoro.</w:t>
      </w:r>
    </w:p>
    <w:p/>
    <w:p>
      <w:r>
        <w:t>=Asolo.= CHURCH: Lotto.</w:t>
      </w:r>
    </w:p>
    <w:p/>
    <w:p>
      <w:r>
        <w:t>=Augsburg.= GALLERY: Barbari, Bassano, Tintoretto.</w:t>
      </w:r>
    </w:p>
    <w:p/>
    <w:p>
      <w:r>
        <w:t>=Badger Hall= (Shropshire). MR. F. CAPEL-CURE: Basaiti, Guardi,</w:t>
      </w:r>
    </w:p>
    <w:p>
      <w:r>
        <w:t xml:space="preserve">   Pordenone, Schiavone, Tiepolo.</w:t>
      </w:r>
    </w:p>
    <w:p/>
    <w:p>
      <w:r>
        <w:t>=Balcarres, N. B.= LORD CRAWFORD: Licinio.</w:t>
      </w:r>
    </w:p>
    <w:p/>
    <w:p>
      <w:r>
        <w:t>=Basel.= Cariani.</w:t>
      </w:r>
    </w:p>
    <w:p/>
    <w:p>
      <w:r>
        <w:t>=Bassano.= GALLERY: Bassano, Guardi.</w:t>
      </w:r>
    </w:p>
    <w:p>
      <w:r>
        <w:t xml:space="preserve">  DUOMO, and S. GIOVANNI: Jacopo Bassano.</w:t>
      </w:r>
    </w:p>
    <w:p>
      <w:r>
        <w:t xml:space="preserve">  S. M. DELLE GRAZIE: J. Bassano.</w:t>
      </w:r>
    </w:p>
    <w:p/>
    <w:p>
      <w:r>
        <w:t>=Belluno.= Bartolommeo Veneto, Beccaruzzi, Montagna.</w:t>
      </w:r>
    </w:p>
    <w:p/>
    <w:p>
      <w:r>
        <w:t>=Bergamo.= GALLERY, CARRARA COLLECTION: Bartolommeo Veneto,</w:t>
      </w:r>
    </w:p>
    <w:p>
      <w:r>
        <w:t xml:space="preserve">   Basaiti, Bassano, Bonifazio, Cariani, Gatena, Lotto, Previtali,</w:t>
      </w:r>
    </w:p>
    <w:p>
      <w:r>
        <w:t xml:space="preserve">   Tintoretto.</w:t>
      </w:r>
    </w:p>
    <w:p>
      <w:r>
        <w:t xml:space="preserve">  LOCHIS COLLECTION: Antonello, Barbari, Bartolommeo Veneto,</w:t>
      </w:r>
    </w:p>
    <w:p>
      <w:r>
        <w:t xml:space="preserve">   Basaiti, Beccaruzzi, Giovanni Bellini, Bonsignori, Bordone, Cariani,</w:t>
      </w:r>
    </w:p>
    <w:p>
      <w:r>
        <w:t xml:space="preserve">     Crivelli, Guardi, Licinio, Lotto, Montagna,</w:t>
      </w:r>
    </w:p>
    <w:p>
      <w:r>
        <w:t xml:space="preserve">   Palma Vecchio, Previtali.</w:t>
      </w:r>
    </w:p>
    <w:p>
      <w:r>
        <w:t xml:space="preserve">  MORELLI COLLECTION: Basaiti, Giovanni Bellini, Cariani, Cima, P. Longhi,</w:t>
      </w:r>
    </w:p>
    <w:p>
      <w:r>
        <w:t xml:space="preserve">   Montagna, Polidoro.</w:t>
      </w:r>
    </w:p>
    <w:p>
      <w:r>
        <w:t xml:space="preserve">  SIGNOR BAGLIONI: Bassano, Cariani, Guardi, Longhi, Previtali, Tiepolo.</w:t>
      </w:r>
    </w:p>
    <w:p>
      <w:r>
        <w:t xml:space="preserve">  FRIZZONI-SALIS: Barbari, Basaiti, Bassano, Bonifazio, Montagna,</w:t>
      </w:r>
    </w:p>
    <w:p>
      <w:r>
        <w:t xml:space="preserve">   Bartolommeo Vivarini.</w:t>
      </w:r>
    </w:p>
    <w:p>
      <w:r>
        <w:t xml:space="preserve">  CONTE MORONI: Guardi, Previtali.</w:t>
      </w:r>
    </w:p>
    <w:p>
      <w:r>
        <w:t xml:space="preserve">  SIGNOR PICCINELLI: Cariani, Licinio, Lotto, Tiepolo.</w:t>
      </w:r>
    </w:p>
    <w:p>
      <w:r>
        <w:t xml:space="preserve">  CONTE RONCALLI: Cariani.</w:t>
      </w:r>
    </w:p>
    <w:p>
      <w:r>
        <w:t xml:space="preserve">  CONTE SUARDI: Cariani, Bassano.</w:t>
      </w:r>
    </w:p>
    <w:p>
      <w:r>
        <w:t xml:space="preserve">  S. ALESSANDRO IN COLONNA: Lotto.</w:t>
      </w:r>
    </w:p>
    <w:p>
      <w:r>
        <w:t xml:space="preserve">  S. ALESSANDRO IN CROCE: Lotto.</w:t>
      </w:r>
    </w:p>
    <w:p>
      <w:r>
        <w:t xml:space="preserve">  S. ANDREA: Previtali.</w:t>
      </w:r>
    </w:p>
    <w:p>
      <w:r>
        <w:t xml:space="preserve">  S. BARTOLOMMEO: Lotto.</w:t>
      </w:r>
    </w:p>
    <w:p>
      <w:r>
        <w:t xml:space="preserve">  S. BERNARDINO: Lotto.</w:t>
      </w:r>
    </w:p>
    <w:p>
      <w:r>
        <w:t xml:space="preserve">  COLLEONI CHAPEL: Tiepolo.</w:t>
      </w:r>
    </w:p>
    <w:p>
      <w:r>
        <w:t xml:space="preserve">  DUOMO: Cariani, Previtali, Tiepolo.</w:t>
      </w:r>
    </w:p>
    <w:p>
      <w:r>
        <w:t xml:space="preserve">  S. MARIA MAGGIORE: Lotto, Previtali.</w:t>
      </w:r>
    </w:p>
    <w:p>
      <w:r>
        <w:t xml:space="preserve">  S. MICHELE: Lotto.</w:t>
      </w:r>
    </w:p>
    <w:p>
      <w:r>
        <w:t xml:space="preserve">  S. SPIRITO: Lotto, Previtali.</w:t>
      </w:r>
    </w:p>
    <w:p/>
    <w:p>
      <w:r>
        <w:t>=Berlin.= Antonello, Barbari, Basaiti, Giovanni Bellini, Bissolo, Bordone,</w:t>
      </w:r>
    </w:p>
    <w:p>
      <w:r>
        <w:t xml:space="preserve">   Caprioli, Cariani, Carpaccio, Catena, Cima, Crivelli, Giorgione, Guardi,</w:t>
      </w:r>
    </w:p>
    <w:p>
      <w:r>
        <w:t xml:space="preserve">   Lotto, Montagna, Palma, Sebastiano del Piombo, Polidoro, Previtali,</w:t>
      </w:r>
    </w:p>
    <w:p>
      <w:r>
        <w:t xml:space="preserve">   Rocco Marconi, Rondinelli, Savoldo, Schiavone, Tiepolo, Tintoretto,</w:t>
      </w:r>
    </w:p>
    <w:p>
      <w:r>
        <w:t xml:space="preserve">   Titian, Alvise Vivarini, Bartolommeo Vivarini.</w:t>
      </w:r>
    </w:p>
    <w:p>
      <w:r>
        <w:t xml:space="preserve">  NAZIONAL GALERIE, RACYNSKI COLLECTION: Catena, Polidoro.</w:t>
      </w:r>
    </w:p>
    <w:p>
      <w:r>
        <w:t xml:space="preserve">  HERR BECKERATH: Basaiti.</w:t>
      </w:r>
    </w:p>
    <w:p>
      <w:r>
        <w:t xml:space="preserve">  HERR KAUFMANN: Basaiti, Bassano, Beccaruzzi, Schiavone, Tintoretto.</w:t>
      </w:r>
    </w:p>
    <w:p>
      <w:r>
        <w:t xml:space="preserve">  HERR WESENDONCK: Bassano, Beccaruzzi, Polidoro, Rondinelli.</w:t>
      </w:r>
    </w:p>
    <w:p/>
    <w:p>
      <w:r>
        <w:t>=Biel, N. B.= MRS. HAMILTON OGILVIE: Bassano, Canale, Guardi.</w:t>
      </w:r>
    </w:p>
    <w:p/>
    <w:p>
      <w:r>
        <w:t>=Bologna.= GALLERY: Bassano, Cima, Tintoretto.</w:t>
      </w:r>
    </w:p>
    <w:p>
      <w:r>
        <w:t xml:space="preserve">  S. GIOVANNI IN MONTE: Girolamo da Treviso.</w:t>
      </w:r>
    </w:p>
    <w:p>
      <w:r>
        <w:t xml:space="preserve">  S. PETRONIO: Girolamo da Treviso.</w:t>
      </w:r>
    </w:p>
    <w:p/>
    <w:p>
      <w:r>
        <w:t>=Boston, U. S. A.= MUSEUM: Basaiti, Beccaruzzi.</w:t>
      </w:r>
    </w:p>
    <w:p>
      <w:r>
        <w:t xml:space="preserve">  MRS. J. L. GARDNER: Bonifazio, Catena, Guardi, Polidoro, Tintoretto,</w:t>
      </w:r>
    </w:p>
    <w:p>
      <w:r>
        <w:t xml:space="preserve">   Titian.</w:t>
      </w:r>
    </w:p>
    <w:p>
      <w:r>
        <w:t xml:space="preserve">  MR. J. QUINCY SHAW: Cima, Licinio, Bartolommeo Vivarini.</w:t>
      </w:r>
    </w:p>
    <w:p/>
    <w:p>
      <w:r>
        <w:t>=Bremen.= KUNSTHALLE: Montagna.</w:t>
      </w:r>
    </w:p>
    <w:p/>
    <w:p>
      <w:r>
        <w:t>=Brescia.= GALLERY TOSIO: Bissolo, Lotto, Tintoretto.</w:t>
      </w:r>
    </w:p>
    <w:p>
      <w:r>
        <w:t xml:space="preserve">  S. AFRA: Tintoretto.</w:t>
      </w:r>
    </w:p>
    <w:p>
      <w:r>
        <w:t xml:space="preserve">  S. ALESSANDRO: Jacopo Bellini.</w:t>
      </w:r>
    </w:p>
    <w:p>
      <w:r>
        <w:t xml:space="preserve">  S. NAZARO E CELSO: Titian.</w:t>
      </w:r>
    </w:p>
    <w:p/>
    <w:p>
      <w:r>
        <w:t>=Brighton.= MR. CONSTANTINE IONIDES: Guardi, Tiepolo.</w:t>
      </w:r>
    </w:p>
    <w:p>
      <w:r>
        <w:t xml:space="preserve">  MR. HENRY WILLETT: Caprioli, Licinio.</w:t>
      </w:r>
    </w:p>
    <w:p/>
    <w:p>
      <w:r>
        <w:t>=Broomhall, N. B.= LORD ELGIN: S. del Piombo</w:t>
      </w:r>
    </w:p>
    <w:p/>
    <w:p>
      <w:r>
        <w:t>=Brunswick.= GALLERY: Palma Vecchio.</w:t>
      </w:r>
    </w:p>
    <w:p/>
    <w:p>
      <w:r>
        <w:t>=Brussels.= Bassano, Crivelli, Guardi.</w:t>
      </w:r>
    </w:p>
    <w:p>
      <w:r>
        <w:t xml:space="preserve">  M. LÉON SOMZÉE: Bart. Veneto, Tiepolo.</w:t>
      </w:r>
    </w:p>
    <w:p/>
    <w:p>
      <w:r>
        <w:t>=Buda-Pesth.= Basaiti, Bassano, Beccaruzzi, Gentile Bellini, Cariani,</w:t>
      </w:r>
    </w:p>
    <w:p>
      <w:r>
        <w:t xml:space="preserve">   Catena, Crivelli, Giorgione, Guardi, Licinio, Palma, S. del Piombo,</w:t>
      </w:r>
    </w:p>
    <w:p>
      <w:r>
        <w:t xml:space="preserve">   Polidoro, Previtali, Rocco Marconi, Schiavone, Tiepolo, Tintoretto.</w:t>
      </w:r>
    </w:p>
    <w:p>
      <w:r>
        <w:t xml:space="preserve">  HERR RATH: Licinio.</w:t>
      </w:r>
    </w:p>
    <w:p/>
    <w:p>
      <w:r>
        <w:t>=Caen.= Carpaccio, Tiepolo, Tintoretto.</w:t>
      </w:r>
    </w:p>
    <w:p/>
    <w:p>
      <w:r>
        <w:t>=Cambridge.= FITZWILLIAM MUSEUM: Beccaruzzi, Guardi, Palma, Polidoro.</w:t>
      </w:r>
    </w:p>
    <w:p/>
    <w:p>
      <w:r>
        <w:t>=Cambridge, U. S. A.= PROF. C. E. NORTON: Licinio, Longhi, Tintoretto.</w:t>
      </w:r>
    </w:p>
    <w:p/>
    <w:p>
      <w:r>
        <w:t>=Campo S. Piero.= ORATORY OF S. ANTONIO: Bonifazio (in part).</w:t>
      </w:r>
    </w:p>
    <w:p/>
    <w:p>
      <w:r>
        <w:t>=Carder House= (near Glasgow). MR. ARCHIBALD STIRLING: Tintoretto.</w:t>
      </w:r>
    </w:p>
    <w:p/>
    <w:p>
      <w:r>
        <w:t>=Casarsa.= PARISH CHURCH: Pordenone.</w:t>
      </w:r>
    </w:p>
    <w:p/>
    <w:p>
      <w:r>
        <w:t>=Castelfranco.= CHURCH: Giorgione.</w:t>
      </w:r>
    </w:p>
    <w:p/>
    <w:p>
      <w:r>
        <w:t>=Castle Barnard.= BOWES MUSEUM: Caprioli.</w:t>
      </w:r>
    </w:p>
    <w:p/>
    <w:p>
      <w:r>
        <w:t>=Celana= (near Bergamo). Lotto.</w:t>
      </w:r>
    </w:p>
    <w:p/>
    <w:p>
      <w:r>
        <w:t>=Ceneda.= MADONNA DI MESCHIO: Previtali.</w:t>
      </w:r>
    </w:p>
    <w:p/>
    <w:p>
      <w:r>
        <w:t>=Certosa= (near Pavia). Montagna.</w:t>
      </w:r>
    </w:p>
    <w:p/>
    <w:p>
      <w:r>
        <w:t>=Chantilly.= DUC D' AUMALE: Bissolo, Rocco Marconi.</w:t>
      </w:r>
    </w:p>
    <w:p/>
    <w:p>
      <w:r>
        <w:t>=Chatsworth.= DUKE OF DEVONSHIRE: Bassano, Bordone, Cariani, Schiavone.</w:t>
      </w:r>
    </w:p>
    <w:p/>
    <w:p>
      <w:r>
        <w:t>=Cingoli.= S. DOMENICO: Lotto.</w:t>
      </w:r>
    </w:p>
    <w:p/>
    <w:p>
      <w:r>
        <w:t>=Cittadella.= DUOMO: Bassano.</w:t>
      </w:r>
    </w:p>
    <w:p/>
    <w:p>
      <w:r>
        <w:t>=Cobham Hall.= LORD DARNLEY: Titian.</w:t>
      </w:r>
    </w:p>
    <w:p/>
    <w:p>
      <w:r>
        <w:t>=Colalto.= S. SALVATORE: Pordenone.</w:t>
      </w:r>
    </w:p>
    <w:p/>
    <w:p>
      <w:r>
        <w:t>=Cologne.= GALLERY: Bordone, Catena, Polidoro, Tintoretto.</w:t>
      </w:r>
    </w:p>
    <w:p/>
    <w:p>
      <w:r>
        <w:t>=Conegliano.= DUOMO: Beccaruzzi, Cima.</w:t>
      </w:r>
    </w:p>
    <w:p>
      <w:r>
        <w:t xml:space="preserve">  S. M. DELLE GRAZIE: Beccaruzzi.</w:t>
      </w:r>
    </w:p>
    <w:p>
      <w:r>
        <w:t xml:space="preserve">  S. ROCCO: Beccaruzzi.</w:t>
      </w:r>
    </w:p>
    <w:p/>
    <w:p>
      <w:r>
        <w:t>=Costa di Mezzate= (near Gorlago). Lotto.</w:t>
      </w:r>
    </w:p>
    <w:p/>
    <w:p>
      <w:r>
        <w:t>=Cracow.= PRINCE CZARTORYSKI: S. del Piombo.</w:t>
      </w:r>
    </w:p>
    <w:p/>
    <w:p>
      <w:r>
        <w:t>=Cremona.= DUOMO: Pordenone.</w:t>
      </w:r>
    </w:p>
    <w:p/>
    <w:p>
      <w:r>
        <w:t>=Dijon.= Bassano, Caprioli.</w:t>
      </w:r>
    </w:p>
    <w:p/>
    <w:p>
      <w:r>
        <w:t>=Douai.= Bartolommeo Veneto.</w:t>
      </w:r>
    </w:p>
    <w:p/>
    <w:p>
      <w:r>
        <w:t>=Dresden.= Antonello, Barbari, Bartolommeo Veneto, Bassano, Beccaruzzi,</w:t>
      </w:r>
    </w:p>
    <w:p>
      <w:r>
        <w:t xml:space="preserve">   Bonifazio, Bordone, Canaletto, Catena, Cima, Giorgione, Licinio, Longhi,</w:t>
      </w:r>
    </w:p>
    <w:p>
      <w:r>
        <w:t xml:space="preserve">   Lotto, Palma Vecchio, Polidoro, Previtali, Rocco Marconi, Tintoretto,</w:t>
      </w:r>
    </w:p>
    <w:p>
      <w:r>
        <w:t xml:space="preserve">   Titian, Girolamo da Treviso, Veronese.</w:t>
      </w:r>
    </w:p>
    <w:p/>
    <w:p>
      <w:r>
        <w:t>=Düsseldorf.= Bissolo, Cima, Rocco Marconi.</w:t>
      </w:r>
    </w:p>
    <w:p/>
    <w:p>
      <w:r>
        <w:t>=Edinburgh.= Bassano, Bordone, Guardi, Polidoro, Tiepolo.</w:t>
      </w:r>
    </w:p>
    <w:p/>
    <w:p>
      <w:r>
        <w:t>=Escurial.= Tintoretto.</w:t>
      </w:r>
    </w:p>
    <w:p/>
    <w:p>
      <w:r>
        <w:t>=Faenza.= LA MAGIONE: Gir. da Treviso.</w:t>
      </w:r>
    </w:p>
    <w:p/>
    <w:p>
      <w:r>
        <w:t>=Feltre.= SEMINARIO: Bassano.</w:t>
      </w:r>
    </w:p>
    <w:p/>
    <w:p>
      <w:r>
        <w:t>=Fermo.= CARMINE: Rondinelli.</w:t>
      </w:r>
    </w:p>
    <w:p>
      <w:r>
        <w:t xml:space="preserve">  CASA BERNETTI: Savoldo, B. Vivarini.</w:t>
      </w:r>
    </w:p>
    <w:p/>
    <w:p>
      <w:r>
        <w:t>=Ferrara.= Beccaruzzi, Carpaccio.</w:t>
      </w:r>
    </w:p>
    <w:p>
      <w:r>
        <w:t xml:space="preserve">  SIG. VENDEGHINI: Jacopo Bellini.</w:t>
      </w:r>
    </w:p>
    <w:p>
      <w:r>
        <w:t xml:space="preserve">  SIG. SANTINI: Girolamo da Treviso.</w:t>
      </w:r>
    </w:p>
    <w:p/>
    <w:p>
      <w:r>
        <w:t>=Florence.= PITTI: Barbari, Bonifazio, Bordone,</w:t>
      </w:r>
    </w:p>
    <w:p>
      <w:r>
        <w:t xml:space="preserve">   S. del Piombo, Polidoro, Schiavone,</w:t>
      </w:r>
    </w:p>
    <w:p>
      <w:r>
        <w:t xml:space="preserve">   Tintoretto, Titian, Veronese.</w:t>
      </w:r>
    </w:p>
    <w:p>
      <w:r>
        <w:t xml:space="preserve">  UFFIZI: Bartolommeo Veneto, Bassano, Beccaruzzi, Giovanni Bellini,</w:t>
      </w:r>
    </w:p>
    <w:p>
      <w:r>
        <w:t xml:space="preserve">   Bordone, Canaletto, Carpaccio, Giorgione, Licinio, Lotto, Palma</w:t>
      </w:r>
    </w:p>
    <w:p>
      <w:r>
        <w:t xml:space="preserve">   Vecchio, S. del Piombo, Rondinelli, Schiavone, Tintoretto, Titian,</w:t>
      </w:r>
    </w:p>
    <w:p>
      <w:r>
        <w:t xml:space="preserve">   Veronese.</w:t>
      </w:r>
    </w:p>
    <w:p>
      <w:r>
        <w:t xml:space="preserve">  PALAZZO PANCIATICHI: Crivelli.</w:t>
      </w:r>
    </w:p>
    <w:p>
      <w:r>
        <w:t xml:space="preserve">  MR. LOESER: Savoldo, Longhi, Alvise Vivarini.</w:t>
      </w:r>
    </w:p>
    <w:p/>
    <w:p>
      <w:r>
        <w:t>=Fonthill= (Wilts). MR. ALFRED MORRISON, Bonsignori.</w:t>
      </w:r>
    </w:p>
    <w:p/>
    <w:p>
      <w:r>
        <w:t>=Forli.= GALLERY: Rondinelli.</w:t>
      </w:r>
    </w:p>
    <w:p>
      <w:r>
        <w:t xml:space="preserve">  DUOMO: Rondinelli.</w:t>
      </w:r>
    </w:p>
    <w:p>
      <w:r>
        <w:t xml:space="preserve">  S. MERCURIALE, Rondinelli.</w:t>
      </w:r>
    </w:p>
    <w:p/>
    <w:p>
      <w:r>
        <w:t>=Frankfort (a/M.)= GALLERY: Bartolommeo Veneto, Gentile Bellini, Canale,</w:t>
      </w:r>
    </w:p>
    <w:p>
      <w:r>
        <w:t xml:space="preserve">   Carpaccio, Cima, Crivelli, Tiepolo.</w:t>
      </w:r>
    </w:p>
    <w:p/>
    <w:p>
      <w:r>
        <w:t>=Genoa.= BRIGNOLE-SALE: Bordone, Licinio, Palma Vecchio.</w:t>
      </w:r>
    </w:p>
    <w:p>
      <w:r>
        <w:t xml:space="preserve">  PRINCE GIORGIO DORIA: Bartolommeo Veneto.</w:t>
      </w:r>
    </w:p>
    <w:p>
      <w:r>
        <w:t xml:space="preserve">  PALAZZO BALBI-SENAREGA: Titian.</w:t>
      </w:r>
    </w:p>
    <w:p>
      <w:r>
        <w:t xml:space="preserve">  S. ANNUNZIATA: Bissolo.</w:t>
      </w:r>
    </w:p>
    <w:p/>
    <w:p>
      <w:r>
        <w:t>=Glasgow.= Bart. Veneto, Beccaruzzi, Bordone, Cariani, Catena, Guardi,</w:t>
      </w:r>
    </w:p>
    <w:p>
      <w:r>
        <w:t xml:space="preserve">   Palma, Polidoro.</w:t>
      </w:r>
    </w:p>
    <w:p/>
    <w:p>
      <w:r>
        <w:t>=Gosford House, N. B.= LORD WEMYS: Bassano, Bonsignori, Bordone, Savoldo,</w:t>
      </w:r>
    </w:p>
    <w:p>
      <w:r>
        <w:t xml:space="preserve">   Schiavone, Alvise and Bart. Vivarini.</w:t>
      </w:r>
    </w:p>
    <w:p/>
    <w:p>
      <w:r>
        <w:t>=Hague.= GALLERY: Bonifazio.</w:t>
      </w:r>
    </w:p>
    <w:p/>
    <w:p>
      <w:r>
        <w:t>=Haigh Hall= (near Wigan). LORD CRAWFORD: Beccaruzzi, Carpaccio.</w:t>
      </w:r>
    </w:p>
    <w:p/>
    <w:p>
      <w:r>
        <w:t>=Hamburg.= CONSUL WEBER: Barbari, Guardi, Lotto, Palma, Previtali,</w:t>
      </w:r>
    </w:p>
    <w:p>
      <w:r>
        <w:t xml:space="preserve">   Schiavone, Tiepolo, Tintoretto.</w:t>
      </w:r>
    </w:p>
    <w:p/>
    <w:p>
      <w:r>
        <w:t>=Hampton Court.= Bassano, Bissolo, Bonifazio, Bordone, Canaletto, Cariani,</w:t>
      </w:r>
    </w:p>
    <w:p>
      <w:r>
        <w:t xml:space="preserve">   Giorgione, Licinio, Longhi, Lotto, Palma Vecchio, Polidoro, Savoldo,</w:t>
      </w:r>
    </w:p>
    <w:p>
      <w:r>
        <w:t xml:space="preserve">   Schiavone, Tintoretto, Titian.</w:t>
      </w:r>
    </w:p>
    <w:p/>
    <w:p>
      <w:r>
        <w:t>=Hermannstadt.= Lotto.</w:t>
      </w:r>
    </w:p>
    <w:p/>
    <w:p>
      <w:r>
        <w:t>=Hopetoun House, N. B.= LORD HOPETOUN: Bassano, Beccaruzzi, Canale.</w:t>
      </w:r>
    </w:p>
    <w:p/>
    <w:p>
      <w:r>
        <w:t>=Innsbruck.= Rondinelli.</w:t>
      </w:r>
    </w:p>
    <w:p/>
    <w:p>
      <w:r>
        <w:t>=Jesi.= LIBRARY: Lotto.</w:t>
      </w:r>
    </w:p>
    <w:p/>
    <w:p>
      <w:r>
        <w:t>=Keir, N. B.= MR. ARCHIBALD STIRLING: Beccaruzzi, Bordone, Longhi,</w:t>
      </w:r>
    </w:p>
    <w:p>
      <w:r>
        <w:t xml:space="preserve">  Previtali.</w:t>
      </w:r>
    </w:p>
    <w:p/>
    <w:p>
      <w:r>
        <w:t>=Langton, N. B.= (near Duns). MRS. BAILLIE-HAMILTON: Polidoro.</w:t>
      </w:r>
    </w:p>
    <w:p/>
    <w:p>
      <w:r>
        <w:t>=Leipzig.= Rocco Marconi, Tintoretto.</w:t>
      </w:r>
    </w:p>
    <w:p/>
    <w:p>
      <w:r>
        <w:t>=Lille.= Beccaruzzi, Bonifazio, Polidoro, Tintoretto.</w:t>
      </w:r>
    </w:p>
    <w:p/>
    <w:p>
      <w:r>
        <w:t>=Linlathen, N. B.= COL. ERSKINE: Bassano, Beccaruzzi, S. del Piombo,</w:t>
      </w:r>
    </w:p>
    <w:p>
      <w:r>
        <w:t xml:space="preserve">  Polidoro.</w:t>
      </w:r>
    </w:p>
    <w:p/>
    <w:p>
      <w:r>
        <w:t>=Liverpool.= Catena, Rondinelli.</w:t>
      </w:r>
    </w:p>
    <w:p/>
    <w:p>
      <w:r>
        <w:t>=London.= NATIONAL GALLERY: Antonello, Bartolommeo Veneto, Basaiti,</w:t>
      </w:r>
    </w:p>
    <w:p>
      <w:r>
        <w:t xml:space="preserve">    Bassano, Gentile Bellini, Giovanni Bellini, Bonifazio, Bonsignori,</w:t>
      </w:r>
    </w:p>
    <w:p>
      <w:r>
        <w:t xml:space="preserve">    Bordone, Canaletto, Cariani, Capaccio, Catena, Cima, Crivelli, Guardi,</w:t>
      </w:r>
    </w:p>
    <w:p>
      <w:r>
        <w:t xml:space="preserve">    Licinio, Pietro Longhi, Lotto, Palma Vecchio, Sebastiano del Piombo,</w:t>
      </w:r>
    </w:p>
    <w:p>
      <w:r>
        <w:t xml:space="preserve">    Previtali, Rocco Marconi, Savoldo, Tiepolo, Tintoretto, Titian, Gir.</w:t>
      </w:r>
    </w:p>
    <w:p>
      <w:r>
        <w:t xml:space="preserve">    da Treviso, Veronese, Bartolommeo Vivarini.</w:t>
      </w:r>
    </w:p>
    <w:p/>
    <w:p>
      <w:r>
        <w:t xml:space="preserve">  BURLINGTON HOUSE, DIPLOMA GALLERY: Beccaruzzi.</w:t>
      </w:r>
    </w:p>
    <w:p>
      <w:r>
        <w:t xml:space="preserve">  SOUTH KENSINGTON MUSEUM. JONES COLLECTION: Crivelli.</w:t>
      </w:r>
    </w:p>
    <w:p>
      <w:r>
        <w:t xml:space="preserve">  LORD ASHBURNHAM: Caprioli, Catena, Rocco Marconi.</w:t>
      </w:r>
    </w:p>
    <w:p>
      <w:r>
        <w:t xml:space="preserve">  LADY ASHBURTON: Crivelli, Licinio, Rondinelli.</w:t>
      </w:r>
    </w:p>
    <w:p>
      <w:r>
        <w:t xml:space="preserve">  APSLEY HOUSE: Beccaruzzi.</w:t>
      </w:r>
    </w:p>
    <w:p>
      <w:r>
        <w:t xml:space="preserve">  LORD BATTERSEA: Polidoro, Tiepolo.</w:t>
      </w:r>
    </w:p>
    <w:p>
      <w:r>
        <w:t xml:space="preserve">  MR. W. B. BEAUMONT: Catena (?).</w:t>
      </w:r>
    </w:p>
    <w:p>
      <w:r>
        <w:t xml:space="preserve">  MR. R. H. BENSON: Bartolommeo Veneto, Basaiti, Bassano, Bissolo,</w:t>
      </w:r>
    </w:p>
    <w:p>
      <w:r>
        <w:t xml:space="preserve">   Bonifazio, Caprioli, Cariani, Carpaccio, Catena, Crivelli,</w:t>
      </w:r>
    </w:p>
    <w:p>
      <w:r>
        <w:t xml:space="preserve">   S. del Piombo, Polidoro.</w:t>
      </w:r>
    </w:p>
    <w:p>
      <w:r>
        <w:t xml:space="preserve">  MR. F. CAVENDISH-BENTINCK: Longhi.</w:t>
      </w:r>
    </w:p>
    <w:p>
      <w:r>
        <w:t xml:space="preserve">  BRIDGEWATER HOUSE: Bordone, Lotto, Tintoretto, Titian.</w:t>
      </w:r>
    </w:p>
    <w:p>
      <w:r>
        <w:t xml:space="preserve">  LORD BROWNLOW: Bordone, Polidoro, Tintoretto.</w:t>
      </w:r>
    </w:p>
    <w:p>
      <w:r>
        <w:t xml:space="preserve">  MR. C. BUTLER: Basaiti, Bassano, Beccaruzzi, Bonifazio, Catena, Licinio,</w:t>
      </w:r>
    </w:p>
    <w:p>
      <w:r>
        <w:t xml:space="preserve">   Montagna, Rocco Marconi, Tintoretto, Bartolommeo Vivarini.</w:t>
      </w:r>
    </w:p>
    <w:p>
      <w:r>
        <w:t xml:space="preserve">  MR. J. P. CARRINGTON: Rocco Marconi.</w:t>
      </w:r>
    </w:p>
    <w:p>
      <w:r>
        <w:t xml:space="preserve">  THE MISSES COHEN: Bordone, Canale, Guardi, Tiepolo, Alvise Vivarini.</w:t>
      </w:r>
    </w:p>
    <w:p>
      <w:r>
        <w:t xml:space="preserve">  MR. MARTIN COLNAGHI: Lotto, Tiepolo.</w:t>
      </w:r>
    </w:p>
    <w:p>
      <w:r>
        <w:t xml:space="preserve">  SIR W. M. CONWAY: Lotto, Tiepolo.</w:t>
      </w:r>
    </w:p>
    <w:p>
      <w:r>
        <w:t xml:space="preserve">  MR. R. CRAWSHAY: Crivelli, Tintoretto.</w:t>
      </w:r>
    </w:p>
    <w:p>
      <w:r>
        <w:t xml:space="preserve">  MR. T. D. CREWS: Bonifazio.</w:t>
      </w:r>
    </w:p>
    <w:p>
      <w:r>
        <w:t xml:space="preserve">  MR. G. DONALDSON: Bassano, Bordone.</w:t>
      </w:r>
    </w:p>
    <w:p>
      <w:r>
        <w:t xml:space="preserve">  DORCHESTER HOUSE: B. Veneto, Beccaruzzi, Canale, Cariani, Guardi,</w:t>
      </w:r>
    </w:p>
    <w:p>
      <w:r>
        <w:t xml:space="preserve">   Licinio, Lotto, Polidoro, Rondinelli, Tintoretto.</w:t>
      </w:r>
    </w:p>
    <w:p>
      <w:r>
        <w:t xml:space="preserve">  SIR WM. FARRER: Beccaruzzi, Guardi, Montagna, Polidoro, Tintoretto.</w:t>
      </w:r>
    </w:p>
    <w:p>
      <w:r>
        <w:t xml:space="preserve">  MR. WICKHAM FLOWER: Palma.</w:t>
      </w:r>
    </w:p>
    <w:p>
      <w:r>
        <w:t xml:space="preserve">  SIR A. WOLLASTON FRANKS: Guardi.</w:t>
      </w:r>
    </w:p>
    <w:p>
      <w:r>
        <w:t xml:space="preserve">  SIR JULIAN GOLDSCHMID: Guardi.</w:t>
      </w:r>
    </w:p>
    <w:p>
      <w:r>
        <w:t xml:space="preserve">  DUKE OF GRAFTON: Caprioli, S. del Piombo.</w:t>
      </w:r>
    </w:p>
    <w:p>
      <w:r>
        <w:t xml:space="preserve">  HERTFORD HOUSE: Canale, Cima, Crivelli, Guardi.</w:t>
      </w:r>
    </w:p>
    <w:p>
      <w:r>
        <w:t xml:space="preserve">  MR. J. P. HESELTINE: Catena.</w:t>
      </w:r>
    </w:p>
    <w:p>
      <w:r>
        <w:t xml:space="preserve">  SIR H. HOWARTH: Previtali, Schiavone.</w:t>
      </w:r>
    </w:p>
    <w:p>
      <w:r>
        <w:t xml:space="preserve">  LORD HOUGHTON: Guardi.</w:t>
      </w:r>
    </w:p>
    <w:p>
      <w:r>
        <w:t xml:space="preserve">  MR. ARTHUR JAMES: Guardi, Tintoretto.</w:t>
      </w:r>
    </w:p>
    <w:p>
      <w:r>
        <w:t xml:space="preserve">  MR. JAMES KNOWLES: Schiavone.</w:t>
      </w:r>
    </w:p>
    <w:p>
      <w:r>
        <w:t xml:space="preserve">  MARQUIS OF LANSDOWNE: Cariani.</w:t>
      </w:r>
    </w:p>
    <w:p>
      <w:r>
        <w:t xml:space="preserve">  MR. MUIR MACKENZIE: Polidoro.</w:t>
      </w:r>
    </w:p>
    <w:p>
      <w:r>
        <w:t xml:space="preserve">  MR. LUDWIG MOND: Giovanni and Gentile Bellini, Bissolo, Canaletto,</w:t>
      </w:r>
    </w:p>
    <w:p>
      <w:r>
        <w:t xml:space="preserve">   Catena, Cima, Crivelli, Guardi, P. Longhi, Palma, S. del Piombo,</w:t>
      </w:r>
    </w:p>
    <w:p>
      <w:r>
        <w:t xml:space="preserve">   Polidoro, Savoldo, Tintoretto, Titian, Girolamo da Treviso.</w:t>
      </w:r>
    </w:p>
    <w:p>
      <w:r>
        <w:t xml:space="preserve">  LORD NORTHBROOK: Beccaruzzi, Crivelli, Rocco Marconi.</w:t>
      </w:r>
    </w:p>
    <w:p>
      <w:r>
        <w:t xml:space="preserve">  DR. J. P. RICHTER: Bonifazio, Bordone, Canale, Guardi, Tiepolo, Veronese.</w:t>
      </w:r>
    </w:p>
    <w:p>
      <w:r>
        <w:t xml:space="preserve">  LORD ROSEBERY: Bordone, Tintoretto.</w:t>
      </w:r>
    </w:p>
    <w:p>
      <w:r>
        <w:t xml:space="preserve">  MR. GEORGE SALTING: Basaiti, Cariani, Guardi, Tintoretto, Alvise</w:t>
      </w:r>
    </w:p>
    <w:p>
      <w:r>
        <w:t xml:space="preserve">   Vivarini.</w:t>
      </w:r>
    </w:p>
    <w:p>
      <w:r>
        <w:t xml:space="preserve">  MR. STUART M. SAMUEL: Crivelli.</w:t>
      </w:r>
    </w:p>
    <w:p>
      <w:r>
        <w:t xml:space="preserve">  SIR B. SAMUELSON: Montagna, Rondinelli.</w:t>
      </w:r>
    </w:p>
    <w:p>
      <w:r>
        <w:t xml:space="preserve">  SIR MICHAEL SHAW-STEWART: Basaiti, Rocco Marconi.</w:t>
      </w:r>
    </w:p>
    <w:p>
      <w:r>
        <w:t xml:space="preserve">  MR. J. E. TAYLOR: Cima.</w:t>
      </w:r>
    </w:p>
    <w:p>
      <w:r>
        <w:t xml:space="preserve">  DUKE OF WESTMINSTER: Canale, Polidoro, Girolamo da Treviso.</w:t>
      </w:r>
    </w:p>
    <w:p>
      <w:r>
        <w:t xml:space="preserve">  MRS. ANDERSON WESTON: Guardi.</w:t>
      </w:r>
    </w:p>
    <w:p>
      <w:r>
        <w:t xml:space="preserve">  LORD YARBOROUGH: Polidoro.</w:t>
      </w:r>
    </w:p>
    <w:p/>
    <w:p>
      <w:r>
        <w:t>=Loreto.= PALAZZO APOSTOLICO: Lotto.</w:t>
      </w:r>
    </w:p>
    <w:p/>
    <w:p>
      <w:r>
        <w:t>=Lovere.= GALLERY TADINI: Jacopo Bellini, Bordone.</w:t>
      </w:r>
    </w:p>
    <w:p/>
    <w:p>
      <w:r>
        <w:t>=Lübeck.= Tintoretto.</w:t>
      </w:r>
    </w:p>
    <w:p/>
    <w:p>
      <w:r>
        <w:t>=Lucca.= GALLERY: Tintoretto.</w:t>
      </w:r>
    </w:p>
    <w:p/>
    <w:p>
      <w:r>
        <w:t>=Lyons.= Tintoretto.</w:t>
      </w:r>
    </w:p>
    <w:p/>
    <w:p>
      <w:r>
        <w:t>=Macerata.= GALLERY: Crivelli.</w:t>
      </w:r>
    </w:p>
    <w:p/>
    <w:p>
      <w:r>
        <w:t>=Madrid.= Giorgione, Lotto, S. del Piombo, Tintoretto, Titian, Veronese.</w:t>
      </w:r>
    </w:p>
    <w:p/>
    <w:p>
      <w:r>
        <w:t>=Maniago.= CASA MANIAGO: Titian.</w:t>
      </w:r>
    </w:p>
    <w:p/>
    <w:p>
      <w:r>
        <w:t>=Mantua.= ACCADEMIA VIRGILIANA: Bonsignori.</w:t>
      </w:r>
    </w:p>
    <w:p/>
    <w:p>
      <w:r>
        <w:t>=Marseilles.= Cariani, Schiavone.</w:t>
      </w:r>
    </w:p>
    <w:p/>
    <w:p>
      <w:r>
        <w:t>=Maser.= VILLA BARBARO: Veronese.</w:t>
      </w:r>
    </w:p>
    <w:p/>
    <w:p>
      <w:r>
        <w:t>=Massa Fermana.= MUNICIPIO: Crivelli.</w:t>
      </w:r>
    </w:p>
    <w:p/>
    <w:p>
      <w:r>
        <w:t>=Mayence.= Tiepolo.</w:t>
      </w:r>
    </w:p>
    <w:p/>
    <w:p>
      <w:r>
        <w:t>=Medole= (near Brescia). DUOMO: Titian.</w:t>
      </w:r>
    </w:p>
    <w:p/>
    <w:p>
      <w:r>
        <w:t>=Meiningen.= DUCAL PALACE: Basaiti, Bart. Vivarini.</w:t>
      </w:r>
    </w:p>
    <w:p/>
    <w:p>
      <w:r>
        <w:t>=Milan.= BRERA: Gentile Bellini, Giovanni Bellini, Bissolo, Bonifazio,</w:t>
      </w:r>
    </w:p>
    <w:p>
      <w:r>
        <w:t xml:space="preserve">   Bonsignori, Bordone, Cariani, Carpaccio, Cima, Crivelli, Lotto,</w:t>
      </w:r>
    </w:p>
    <w:p>
      <w:r>
        <w:t xml:space="preserve">   Montagna, Palma Vecchio, Previtali, Rondinelli, Savoldo, Tintoretto,</w:t>
      </w:r>
    </w:p>
    <w:p>
      <w:r>
        <w:t xml:space="preserve">   Titian, Veronese, Alvise Vivarini.</w:t>
      </w:r>
    </w:p>
    <w:p>
      <w:r>
        <w:t xml:space="preserve">  POLDI-PEZZOLI: Bonifazio, Cariani, Crivelli, Guardi, Lotto, Montagna,</w:t>
      </w:r>
    </w:p>
    <w:p>
      <w:r>
        <w:t xml:space="preserve">   Tiepolo.</w:t>
      </w:r>
    </w:p>
    <w:p>
      <w:r>
        <w:t xml:space="preserve">  MUSEO CIVICO: Antonello, Beccaruzzi, Cariani, Crivelli, Guardi, Licinio,</w:t>
      </w:r>
    </w:p>
    <w:p>
      <w:r>
        <w:t xml:space="preserve">   Lotto, Rondinelli, Schiavone.</w:t>
      </w:r>
    </w:p>
    <w:p>
      <w:r>
        <w:t xml:space="preserve">  AMBROSIANA: Bartolommeo Veneto, Basaiti, Bassano, Bonifazio, Cariani,</w:t>
      </w:r>
    </w:p>
    <w:p>
      <w:r>
        <w:t xml:space="preserve">   Savoldo.</w:t>
      </w:r>
    </w:p>
    <w:p>
      <w:r>
        <w:t xml:space="preserve">  NATURAL HISTORY MUSEUM: Tiepolo.</w:t>
      </w:r>
    </w:p>
    <w:p>
      <w:r>
        <w:t xml:space="preserve">  ARCHBISHOP'S PALACE: Licinio.</w:t>
      </w:r>
    </w:p>
    <w:p>
      <w:r>
        <w:t xml:space="preserve">  BAGATI-VALSECCHI: Gir. da Treviso, Alvise Vivarini.</w:t>
      </w:r>
    </w:p>
    <w:p>
      <w:r>
        <w:t xml:space="preserve">  BORROMEO: Bartolommeo Veneto, Lotto.</w:t>
      </w:r>
    </w:p>
    <w:p>
      <w:r>
        <w:t xml:space="preserve">  PALAZZO CHIERICI: Tiepolo.</w:t>
      </w:r>
    </w:p>
    <w:p>
      <w:r>
        <w:t xml:space="preserve">  SIG. BERTINI: Guardi.</w:t>
      </w:r>
    </w:p>
    <w:p>
      <w:r>
        <w:t xml:space="preserve">  SIG. B. CRESPI: Bordone, Licinio, Longhi, Savoldo, Tiepolo.</w:t>
      </w:r>
    </w:p>
    <w:p>
      <w:r>
        <w:t xml:space="preserve">  DR. GUST. FRIZZONI: Giovanni Bellini, Cariani, Lotto, Montagna,</w:t>
      </w:r>
    </w:p>
    <w:p>
      <w:r>
        <w:t xml:space="preserve">   Pordenone, Previtali.</w:t>
      </w:r>
    </w:p>
    <w:p>
      <w:r>
        <w:t xml:space="preserve">  DUCA MELZI: Bartolommeo Veneto.</w:t>
      </w:r>
    </w:p>
    <w:p>
      <w:r>
        <w:t xml:space="preserve">  CASA SORMANI: Canaletto.</w:t>
      </w:r>
    </w:p>
    <w:p>
      <w:r>
        <w:t xml:space="preserve">  PRINCE TRIVULZIO: Antonello, Guardi.</w:t>
      </w:r>
    </w:p>
    <w:p>
      <w:r>
        <w:t xml:space="preserve">  S. MARIA PRESSO CELSO: Bordone.</w:t>
      </w:r>
    </w:p>
    <w:p/>
    <w:p>
      <w:r>
        <w:t>=Modena.= GALLERY: Bassano, Catena, Cima, Licinio, Longhi, Montagna,</w:t>
      </w:r>
    </w:p>
    <w:p>
      <w:r>
        <w:t xml:space="preserve">    Polidoro, Alvise Vivarini.</w:t>
      </w:r>
    </w:p>
    <w:p>
      <w:r>
        <w:t xml:space="preserve">  COUNT LOTARIO RANGONI: Palma.</w:t>
      </w:r>
    </w:p>
    <w:p>
      <w:r>
        <w:t xml:space="preserve">  S. PIETRO: Girolamo da Treviso.</w:t>
      </w:r>
    </w:p>
    <w:p/>
    <w:p>
      <w:r>
        <w:t>=Monopoli.= DUOMO: Gentile Bellini.</w:t>
      </w:r>
    </w:p>
    <w:p/>
    <w:p>
      <w:r>
        <w:t>=Montefiorentino.= Alvise Vivarini.</w:t>
      </w:r>
    </w:p>
    <w:p/>
    <w:p>
      <w:r>
        <w:t>=Monte San Giusto.= S. MARIA: Lotto.</w:t>
      </w:r>
    </w:p>
    <w:p/>
    <w:p>
      <w:r>
        <w:t>=Montpellier.= Bassano.</w:t>
      </w:r>
    </w:p>
    <w:p/>
    <w:p>
      <w:r>
        <w:t>=Motta di Livenza.= S. MARIA DEI MIRACOLI: Caprioli, Pordenone.</w:t>
      </w:r>
    </w:p>
    <w:p/>
    <w:p>
      <w:r>
        <w:t>=Munich.= Basaiti, Bassano, Bordone, Cariani, Cima, Licinio, Lotto, Palma,</w:t>
      </w:r>
    </w:p>
    <w:p>
      <w:r>
        <w:t xml:space="preserve">   Polidoro, Rocco Marconi, Schiavone, Tiepolo, Titian.</w:t>
      </w:r>
    </w:p>
    <w:p>
      <w:r>
        <w:t xml:space="preserve">  LOTZBECK COLLECTION: Bassano, Cariani, Savoldo.</w:t>
      </w:r>
    </w:p>
    <w:p/>
    <w:p>
      <w:r>
        <w:t>=Münster= (in W.). Licinio, Gir. da Treviso, Rocco Marconi.</w:t>
      </w:r>
    </w:p>
    <w:p/>
    <w:p>
      <w:r>
        <w:t>=Murano.= S. PIETRO: Basaiti, Giovanni Bellini.</w:t>
      </w:r>
    </w:p>
    <w:p>
      <w:r>
        <w:t xml:space="preserve">  S. MARIA DEGLI ANGELI: Pordenone.</w:t>
      </w:r>
    </w:p>
    <w:p/>
    <w:p>
      <w:r>
        <w:t>=Nancy.= Bartolommeo Veneto, Lotto.</w:t>
      </w:r>
    </w:p>
    <w:p/>
    <w:p>
      <w:r>
        <w:t>=Naples.= Antonello, Barbari, Giov. Bellini, Lotto, Palma, S. del Piombo,</w:t>
      </w:r>
    </w:p>
    <w:p>
      <w:r>
        <w:t xml:space="preserve">   Polidoro, Titian, Alvise Vivarini, Bartolommeo Vivarini.</w:t>
      </w:r>
    </w:p>
    <w:p>
      <w:r>
        <w:t xml:space="preserve">  MUSEO FILANGIERI: Caprioli, Guardi.</w:t>
      </w:r>
    </w:p>
    <w:p/>
    <w:p>
      <w:r>
        <w:t>=Narbonne.= Beccaruzzi.</w:t>
      </w:r>
    </w:p>
    <w:p/>
    <w:p>
      <w:r>
        <w:t>=New Battle, N. B.= MARQUIS OF LOTHIAN: Canale, Caprioli, Polidoro,</w:t>
      </w:r>
    </w:p>
    <w:p>
      <w:r>
        <w:t xml:space="preserve">   Rocco Marconi.</w:t>
      </w:r>
    </w:p>
    <w:p/>
    <w:p>
      <w:r>
        <w:t>=Newport, U. S. A.= MR. T. H. DAVIS: Giov. Bellini, Tintoretto.</w:t>
      </w:r>
    </w:p>
    <w:p/>
    <w:p>
      <w:r>
        <w:t>=New York, U. S. A.= METROPOLITAN MUSEUM: Guardi, Tiepolo.</w:t>
      </w:r>
    </w:p>
    <w:p>
      <w:r>
        <w:t xml:space="preserve">  MARQUAND COL.: Savoldo.</w:t>
      </w:r>
    </w:p>
    <w:p>
      <w:r>
        <w:t xml:space="preserve">  HISTORICAL SOCIETY: Bordone, Cariani.</w:t>
      </w:r>
    </w:p>
    <w:p/>
    <w:p>
      <w:r>
        <w:t>=Nîmes.= Catena.</w:t>
      </w:r>
    </w:p>
    <w:p/>
    <w:p>
      <w:r>
        <w:t>=Oldenburg.= Beccaruzzi, Cariani, Previtali, Rondinelli.</w:t>
      </w:r>
    </w:p>
    <w:p/>
    <w:p>
      <w:r>
        <w:t>=Olera.= CHURCH: Cima.</w:t>
      </w:r>
    </w:p>
    <w:p/>
    <w:p>
      <w:r>
        <w:t>=Osimo.= MUNICIPIO: Lotto.</w:t>
      </w:r>
    </w:p>
    <w:p/>
    <w:p>
      <w:r>
        <w:t>=Oxford.= TAYLORIAN MUSEUM: Guardi.</w:t>
      </w:r>
    </w:p>
    <w:p>
      <w:r>
        <w:t xml:space="preserve">  CHRIST CHURCH LIBRARY: Polidoro, Previtali.</w:t>
      </w:r>
    </w:p>
    <w:p/>
    <w:p>
      <w:r>
        <w:t>=Padua.= GALLERY: Basaiti, Beccaruzzi, Jacopo Bellini, Bordone, Catena,</w:t>
      </w:r>
    </w:p>
    <w:p>
      <w:r>
        <w:t xml:space="preserve">   Guardi, Licinio, Previtali, Rocco Marconi, Rondinelli, Tiepolo, Alvise</w:t>
      </w:r>
    </w:p>
    <w:p>
      <w:r>
        <w:t xml:space="preserve">   Vivarini.</w:t>
      </w:r>
    </w:p>
    <w:p>
      <w:r>
        <w:t xml:space="preserve">  SANTO: Tiepolo.</w:t>
      </w:r>
    </w:p>
    <w:p>
      <w:r>
        <w:t xml:space="preserve">  SCUOLA DEL SANTO: Montagna, Titian.</w:t>
      </w:r>
    </w:p>
    <w:p>
      <w:r>
        <w:t xml:space="preserve">  S. GIUSTINA: Veronese.</w:t>
      </w:r>
    </w:p>
    <w:p>
      <w:r>
        <w:t xml:space="preserve">  S. MARIA IN VANZO: Bassano, Montagna.</w:t>
      </w:r>
    </w:p>
    <w:p>
      <w:r>
        <w:t xml:space="preserve">  BISHOP'S PALACE: Montagna.</w:t>
      </w:r>
    </w:p>
    <w:p/>
    <w:p>
      <w:r>
        <w:t>=Panshanger.= LORD COWPER: Montagna, Tintoretto.</w:t>
      </w:r>
    </w:p>
    <w:p/>
    <w:p>
      <w:r>
        <w:t>=Paris.= LOUVRE: Antonello, B. Veneto, Bassano, Bonifazio, Bordone,</w:t>
      </w:r>
    </w:p>
    <w:p>
      <w:r>
        <w:t xml:space="preserve">   Canale, Cariani, Carpaccio, Catena, Cima, Crivelli, Giorgione, Guardi,</w:t>
      </w:r>
    </w:p>
    <w:p>
      <w:r>
        <w:t xml:space="preserve">   Lotto, Montagna, Palma, S. del Piombo, Polidoro, Rondinelli, Schiavone,</w:t>
      </w:r>
    </w:p>
    <w:p>
      <w:r>
        <w:t xml:space="preserve">   Tiepolo, Tintoretto, Titian, Veronese, Alvise Vivarini, Bart. Vivarini.</w:t>
      </w:r>
    </w:p>
    <w:p>
      <w:r>
        <w:t xml:space="preserve">  MME. ANDRÉ: Canale, Catena, Guardi, Polidoro, Tiepolo.</w:t>
      </w:r>
    </w:p>
    <w:p>
      <w:r>
        <w:t xml:space="preserve">  COUNTESS DE BÉARN: Alvise Vivarini.</w:t>
      </w:r>
    </w:p>
    <w:p>
      <w:r>
        <w:t xml:space="preserve">  MR. LÉOPOLD GOLDSCHMIDT: Catena, Guardi, Tiepolo.</w:t>
      </w:r>
    </w:p>
    <w:p>
      <w:r>
        <w:t xml:space="preserve">  M. SALOMON GOLDSCHMIDT: Catena.</w:t>
      </w:r>
    </w:p>
    <w:p>
      <w:r>
        <w:t xml:space="preserve">  M. MAURICE KANN: Canale.</w:t>
      </w:r>
    </w:p>
    <w:p>
      <w:r>
        <w:t xml:space="preserve">  M. MARTIN LE ROY: Basaiti.</w:t>
      </w:r>
    </w:p>
    <w:p>
      <w:r>
        <w:t xml:space="preserve">  M. ALPHONSE DE ROTHSCHILD: S. del Piombo.</w:t>
      </w:r>
    </w:p>
    <w:p>
      <w:r>
        <w:t xml:space="preserve">  PRINCE SCIARRA: Bonsignori.</w:t>
      </w:r>
    </w:p>
    <w:p/>
    <w:p>
      <w:r>
        <w:t>=Parma.= GALLERY: Beccaruzzi, Cima, S. del Piombo, Schiavone, Tiepolo.</w:t>
      </w:r>
    </w:p>
    <w:p/>
    <w:p>
      <w:r>
        <w:t>=Pausula.= S. AGOSTINO: Crivelli.</w:t>
      </w:r>
    </w:p>
    <w:p/>
    <w:p>
      <w:r>
        <w:t>=Peghera.= CHURCH: Palma.</w:t>
      </w:r>
    </w:p>
    <w:p/>
    <w:p>
      <w:r>
        <w:t>=Pesaro.= GALLERY: Giovanni Bellini.</w:t>
      </w:r>
    </w:p>
    <w:p>
      <w:r>
        <w:t xml:space="preserve">  S. FRANCESCO: Giovanni Bellini.</w:t>
      </w:r>
    </w:p>
    <w:p/>
    <w:p>
      <w:r>
        <w:t>=Piacenza.= S. MARIA DELLA CAMPAGNA: Pordenone.</w:t>
      </w:r>
    </w:p>
    <w:p/>
    <w:p>
      <w:r>
        <w:t>=Piove= (near Padua). S. NICCOLÒ: Tiepolo.</w:t>
      </w:r>
    </w:p>
    <w:p/>
    <w:p>
      <w:r>
        <w:t>=Ponteranica= (near Bergamo). CHURCH: Lotto.</w:t>
      </w:r>
    </w:p>
    <w:p/>
    <w:p>
      <w:r>
        <w:t>=Pordenone.= MUNICIPIO: Pordenone.</w:t>
      </w:r>
    </w:p>
    <w:p>
      <w:r>
        <w:t xml:space="preserve">  DUOMO: Pordenone.</w:t>
      </w:r>
    </w:p>
    <w:p/>
    <w:p>
      <w:r>
        <w:t>=Praglia= (near Padua). REFECTORY: Montagna.</w:t>
      </w:r>
    </w:p>
    <w:p/>
    <w:p>
      <w:r>
        <w:t>=Ravenna.= GALLERY: Rondinelli.</w:t>
      </w:r>
    </w:p>
    <w:p>
      <w:r>
        <w:t xml:space="preserve">  S. DOMENICO: Rondinelli.</w:t>
      </w:r>
    </w:p>
    <w:p/>
    <w:p>
      <w:r>
        <w:t>=Recanati.= MUNICIPIO: Lotto.</w:t>
      </w:r>
    </w:p>
    <w:p>
      <w:r>
        <w:t xml:space="preserve">  S. DOMENICO: Lotto.</w:t>
      </w:r>
    </w:p>
    <w:p>
      <w:r>
        <w:t xml:space="preserve">  S. MARIA SOPRA MERCANTI: Lotto.</w:t>
      </w:r>
    </w:p>
    <w:p/>
    <w:p>
      <w:r>
        <w:t>=Richmond.= SIR FRANCIS COOK: Bordone, Cima, Crivelli, Guardi, Polidoro,</w:t>
      </w:r>
    </w:p>
    <w:p>
      <w:r>
        <w:t xml:space="preserve">   Rocco Marconi, Tiepolo, Tintoretto.</w:t>
      </w:r>
    </w:p>
    <w:p/>
    <w:p>
      <w:r>
        <w:t>=Rimini.= MUNICIPIO: Giovanni Bellini.</w:t>
      </w:r>
    </w:p>
    <w:p/>
    <w:p>
      <w:r>
        <w:t>=Rome.= VILLA BORGHESE: Antonello, Bassano, Bissolo, Bonifazio, Caprioli,</w:t>
      </w:r>
    </w:p>
    <w:p>
      <w:r>
        <w:t xml:space="preserve">   Cariani, Giorgione, Licinio, Lotto, Palma, Polidoro, Savoldo,</w:t>
      </w:r>
    </w:p>
    <w:p>
      <w:r>
        <w:t xml:space="preserve">   Titian, Veronese.</w:t>
      </w:r>
    </w:p>
    <w:p>
      <w:r>
        <w:t xml:space="preserve">  CAPITOL: Lotto, Palma, Polidoro, Rondinelli, Savoldo, Tintoretto, Titian.</w:t>
      </w:r>
    </w:p>
    <w:p>
      <w:r>
        <w:t xml:space="preserve">  COLONNA GALLERY: Bonifazio, Bordone, Guardi, Palma, Tintoretto, Gir. da</w:t>
      </w:r>
    </w:p>
    <w:p>
      <w:r>
        <w:t xml:space="preserve">   Treviso, Veronese.</w:t>
      </w:r>
    </w:p>
    <w:p>
      <w:r>
        <w:t xml:space="preserve">  CORSINI GALLERY: Bart. Veneto, Bassano, Cariani, Rocco Marconi.</w:t>
      </w:r>
    </w:p>
    <w:p>
      <w:r>
        <w:t xml:space="preserve">  DORIA GALLERY: Bart. Veneto, Basaiti, Beccaruzzi, Bonifazio, Bordone,</w:t>
      </w:r>
    </w:p>
    <w:p>
      <w:r>
        <w:t xml:space="preserve">   Catena, Lotto, S. del Piombo, Polidoro, Rondinelli, Tintoretto, Titian.</w:t>
      </w:r>
    </w:p>
    <w:p>
      <w:r>
        <w:t xml:space="preserve">  FARNESINA: S. del Piombo.</w:t>
      </w:r>
    </w:p>
    <w:p>
      <w:r>
        <w:t xml:space="preserve">  LATERAN: Crivelli.</w:t>
      </w:r>
    </w:p>
    <w:p>
      <w:r>
        <w:t xml:space="preserve">  ROSPIGLIOSI GALLERY: Lotto, Polidoro.</w:t>
      </w:r>
    </w:p>
    <w:p>
      <w:r>
        <w:t xml:space="preserve">  VATICAN: Cariani, Crivelli, Titian.</w:t>
      </w:r>
    </w:p>
    <w:p>
      <w:r>
        <w:t xml:space="preserve">  ANTE-CHAMBER TO POPE'S APARTMENTS: Bordone.</w:t>
      </w:r>
    </w:p>
    <w:p>
      <w:r>
        <w:t xml:space="preserve">  PRINCE CHIGI: Bonifazio, Titian.</w:t>
      </w:r>
    </w:p>
    <w:p>
      <w:r>
        <w:t xml:space="preserve">  COUNTESS SANTA FIORA: Bassano.</w:t>
      </w:r>
    </w:p>
    <w:p>
      <w:r>
        <w:t xml:space="preserve">  MISS HERTZ: Licinio.</w:t>
      </w:r>
    </w:p>
    <w:p>
      <w:r>
        <w:t xml:space="preserve">  DON MARCELLO MASSARENTI: Guardi, Polidoro.</w:t>
      </w:r>
    </w:p>
    <w:p>
      <w:r>
        <w:t xml:space="preserve">  DONNA LAURA MINGHETTI: Gir. da Treviso.</w:t>
      </w:r>
    </w:p>
    <w:p>
      <w:r>
        <w:t xml:space="preserve">  SIG. DEL NERO: S. del Piombo.</w:t>
      </w:r>
    </w:p>
    <w:p>
      <w:r>
        <w:t xml:space="preserve">  S. MARIA DEL POPOLO: S. del Piombo.</w:t>
      </w:r>
    </w:p>
    <w:p>
      <w:r>
        <w:t xml:space="preserve">  S. PIETRO IN MONTORIO: S. del Piombo.</w:t>
      </w:r>
    </w:p>
    <w:p/>
    <w:p>
      <w:r>
        <w:t>=Rossie Priory, N. B.= LORD KINNAIRD: Bassano, Licinio, Tiepolo.</w:t>
      </w:r>
    </w:p>
    <w:p/>
    <w:p>
      <w:r>
        <w:t>=Rouen.= GALLERY: Guardi.</w:t>
      </w:r>
    </w:p>
    <w:p/>
    <w:p>
      <w:r>
        <w:t>=Saletto.= CHURCH: Licinio.</w:t>
      </w:r>
    </w:p>
    <w:p/>
    <w:p>
      <w:r>
        <w:t>=San Daniele= (near Udine). DUOMO: Pordenone.</w:t>
      </w:r>
    </w:p>
    <w:p/>
    <w:p>
      <w:r>
        <w:t>=Sedrina.= CHURCH: LOTTO.</w:t>
      </w:r>
    </w:p>
    <w:p/>
    <w:p>
      <w:r>
        <w:t>=Serina.= CHURCH: Palma.</w:t>
      </w:r>
    </w:p>
    <w:p/>
    <w:p>
      <w:r>
        <w:t>=Serravalle.= DUOMO: Titian.</w:t>
      </w:r>
    </w:p>
    <w:p>
      <w:r>
        <w:t xml:space="preserve">  S. ANTONIO: Beccaruzzi.</w:t>
      </w:r>
    </w:p>
    <w:p/>
    <w:p>
      <w:r>
        <w:t>=Seven Oaks.= LORD AMHERST: Savoldo.</w:t>
      </w:r>
    </w:p>
    <w:p/>
    <w:p>
      <w:r>
        <w:t>=Siena.= GALLERY: Bordone.</w:t>
      </w:r>
    </w:p>
    <w:p>
      <w:r>
        <w:t xml:space="preserve">  PALAZZO SARACINI: S. del Piombo.</w:t>
      </w:r>
    </w:p>
    <w:p/>
    <w:p>
      <w:r>
        <w:t>=Spilimbergo.= DUOMO: Pordenone.</w:t>
      </w:r>
    </w:p>
    <w:p/>
    <w:p>
      <w:r>
        <w:t>=Strassburg.= GALLERY: Basaiti, Beccaruzzi, Bordone, Cariani,</w:t>
      </w:r>
    </w:p>
    <w:p>
      <w:r>
        <w:t xml:space="preserve">   Crivelli, Guardi, Montagna, Rocco Marconi, Tiepolo.</w:t>
      </w:r>
    </w:p>
    <w:p/>
    <w:p>
      <w:r>
        <w:t>=Stuttgart.= GALLERY: Basaiti, Bassano, Beccaruzzi, Cariani, Carpaccio,</w:t>
      </w:r>
    </w:p>
    <w:p>
      <w:r>
        <w:t xml:space="preserve">   Polidoro, Rocco Marconi, Rondinelli.</w:t>
      </w:r>
    </w:p>
    <w:p/>
    <w:p>
      <w:r>
        <w:t>=St. Petersburg.= HERMITAGE: Cariani, S. del Piombo.</w:t>
      </w:r>
    </w:p>
    <w:p/>
    <w:p>
      <w:r>
        <w:t>=Susigana.= PARISH CHURCH: Pordenone.</w:t>
      </w:r>
    </w:p>
    <w:p/>
    <w:p>
      <w:r>
        <w:t>=Torre= (near Pordenone). CHURCH: Pordenone.</w:t>
      </w:r>
    </w:p>
    <w:p/>
    <w:p>
      <w:r>
        <w:t>=Toulouse.= Beccaruzzi, Guardi.</w:t>
      </w:r>
    </w:p>
    <w:p/>
    <w:p>
      <w:r>
        <w:t>=Tours.= Bassano, Rocco Marconi.</w:t>
      </w:r>
    </w:p>
    <w:p/>
    <w:p>
      <w:r>
        <w:t>=Trent.= CASTLE, CHAPEL, AND INNER ROOM; Gir. da Treviso.</w:t>
      </w:r>
    </w:p>
    <w:p>
      <w:r>
        <w:t xml:space="preserve">  4-6 PIAZZA GRANDE, 12 VIA DEL TEATRO: Gir. da Treviso.</w:t>
      </w:r>
    </w:p>
    <w:p/>
    <w:p>
      <w:r>
        <w:t>=Trescorre.= SUARDI CHAPEL: Lotto.</w:t>
      </w:r>
    </w:p>
    <w:p/>
    <w:p>
      <w:r>
        <w:t>=Treviso.= GALLERY: Bordone, Caprioli, Lotto.</w:t>
      </w:r>
    </w:p>
    <w:p>
      <w:r>
        <w:t xml:space="preserve">  MONTE DI PIETÀ: Beccaruzzi.</w:t>
      </w:r>
    </w:p>
    <w:p>
      <w:r>
        <w:t xml:space="preserve">  EREDI PERAZZOLO: Beccaruzzi.</w:t>
      </w:r>
    </w:p>
    <w:p>
      <w:r>
        <w:t xml:space="preserve">  S. ANDREA: Bissolo.</w:t>
      </w:r>
    </w:p>
    <w:p>
      <w:r>
        <w:t xml:space="preserve">  S. CRISTINA: Lotto.</w:t>
      </w:r>
    </w:p>
    <w:p>
      <w:r>
        <w:t xml:space="preserve">  DUOMO: Bissolo, Bordone, Pordenone, Titian.</w:t>
      </w:r>
    </w:p>
    <w:p>
      <w:r>
        <w:t xml:space="preserve">  S. LUCIA: Beccaruzzi.</w:t>
      </w:r>
    </w:p>
    <w:p>
      <w:r>
        <w:t xml:space="preserve">  S. NICCOLÒ: Barbari, S. del Piombo, Savoldo.</w:t>
      </w:r>
    </w:p>
    <w:p>
      <w:r>
        <w:t xml:space="preserve">  18 PIAZZA DEL DUOMO: Barbari.</w:t>
      </w:r>
    </w:p>
    <w:p/>
    <w:p>
      <w:r>
        <w:t>=Turin.= Giovanni Bellini, Guardi, Tiepolo, Tintoretto, B. Vivarini.</w:t>
      </w:r>
    </w:p>
    <w:p/>
    <w:p>
      <w:r>
        <w:t>=Udine.= MUNICIPIO: Tiepolo.</w:t>
      </w:r>
    </w:p>
    <w:p>
      <w:r>
        <w:t xml:space="preserve">  S. MARIA DELLA PIETÀ: Tiepolo.</w:t>
      </w:r>
    </w:p>
    <w:p/>
    <w:p>
      <w:r>
        <w:t>=Urbino.= DUCAL PALACE: Titian.</w:t>
      </w:r>
    </w:p>
    <w:p>
      <w:r>
        <w:t xml:space="preserve">  CASA ALBANI: Savoldo.</w:t>
      </w:r>
    </w:p>
    <w:p/>
    <w:p>
      <w:r>
        <w:t>=Venice.= ACADEMY: Antonello, Basaiti, Bassano, Beccaruzzi, Gentile</w:t>
      </w:r>
    </w:p>
    <w:p>
      <w:r>
        <w:t xml:space="preserve">    Bellini, Giovanni Bellini, Jacopo Bellini, Bissolo, Bonifazio, Bordone,</w:t>
      </w:r>
    </w:p>
    <w:p>
      <w:r>
        <w:t xml:space="preserve">    Cariani, Carpaccio, Catena, Cima, Crivelli, Guardi, Licinio, Longhi,</w:t>
      </w:r>
    </w:p>
    <w:p>
      <w:r>
        <w:t xml:space="preserve">    Montagna, Palma Vecchio, Pordenone, Rocco Marconi, Savoldo, Schiavone,</w:t>
      </w:r>
    </w:p>
    <w:p>
      <w:r>
        <w:t xml:space="preserve">    Tiepolo, Tintoretto, Titian, Veronese, Alvise Vivarini, Bartolommeo</w:t>
      </w:r>
    </w:p>
    <w:p>
      <w:r>
        <w:t xml:space="preserve">    Vivarini.</w:t>
      </w:r>
    </w:p>
    <w:p>
      <w:r>
        <w:t xml:space="preserve">  MUSEO CORRER: Basaiti, Beccaruzzi, Gentile Bellini, Giovanni Bellini,</w:t>
      </w:r>
    </w:p>
    <w:p>
      <w:r>
        <w:t xml:space="preserve">    Jacopo Bellini, Bissolo, Carpaccio, Guardi, Longhi, Rondinelli, Alvise</w:t>
      </w:r>
    </w:p>
    <w:p>
      <w:r>
        <w:t xml:space="preserve">    Vivarini.</w:t>
      </w:r>
    </w:p>
    <w:p/>
    <w:p>
      <w:r>
        <w:t xml:space="preserve">  PALAZZO DUCALE: Bartolommeo Veneto, Bassano, Giovanni Bellini,</w:t>
      </w:r>
    </w:p>
    <w:p>
      <w:r>
        <w:t xml:space="preserve">    Bonsignori, Bordone, Carpaccio, Catena, Previtali, Tintoretto, Titian,</w:t>
      </w:r>
    </w:p>
    <w:p>
      <w:r>
        <w:t xml:space="preserve">    Veronese.</w:t>
      </w:r>
    </w:p>
    <w:p/>
    <w:p>
      <w:r>
        <w:t xml:space="preserve">  MANFRIN GALLERY: Beccaruzzi.</w:t>
      </w:r>
    </w:p>
    <w:p>
      <w:r>
        <w:t xml:space="preserve">  QUIRINI-STAMPALIA: Beccaruzzi, Catena, Longhi, Palma, Polidoro,</w:t>
      </w:r>
    </w:p>
    <w:p>
      <w:r>
        <w:t xml:space="preserve">    Schiavone, Tiepolo.</w:t>
      </w:r>
    </w:p>
    <w:p>
      <w:r>
        <w:t xml:space="preserve">  PALAZZO REALE: Bassano, Bonifazio, Schiavone, Tintoretto, Titian.</w:t>
      </w:r>
    </w:p>
    <w:p>
      <w:r>
        <w:t xml:space="preserve">  SEMINARIO: Cima, Giorgione, Tiepolo, Alvise Vivarini.</w:t>
      </w:r>
    </w:p>
    <w:p>
      <w:r>
        <w:t xml:space="preserve">  PRINCE GIOVANELLI: Antonello, Basaiti, Bonifazio, Bordone, Catena,</w:t>
      </w:r>
    </w:p>
    <w:p>
      <w:r>
        <w:t xml:space="preserve">    Giorgione, Palma, Rocco Marconi, Rondinelli, Tintoretto, Titian. LADY</w:t>
      </w:r>
    </w:p>
    <w:p>
      <w:r>
        <w:t xml:space="preserve">  LAYARD: Barbari, Gentile Bellini, Bissolo, Bonifazio, Bonsignori,</w:t>
      </w:r>
    </w:p>
    <w:p>
      <w:r>
        <w:t xml:space="preserve">    Bordone, Carpaccio, Cima, Licinio, Montagna, Palma, S. del Piombo,</w:t>
      </w:r>
    </w:p>
    <w:p>
      <w:r>
        <w:t xml:space="preserve">    Previtali, Rondinelli, Savoldo, Alvise Vivarini.</w:t>
      </w:r>
    </w:p>
    <w:p>
      <w:r>
        <w:t xml:space="preserve">  PALAZZO GRASSI: Longhi.</w:t>
      </w:r>
    </w:p>
    <w:p>
      <w:r>
        <w:t xml:space="preserve">  PALAZZO LABIA: Tiepolo.</w:t>
      </w:r>
    </w:p>
    <w:p>
      <w:r>
        <w:t xml:space="preserve">  PALAZZO REZZONICO: Tiepolo.</w:t>
      </w:r>
    </w:p>
    <w:p>
      <w:r>
        <w:t xml:space="preserve">  S. ALVISE: Tiepolo.</w:t>
      </w:r>
    </w:p>
    <w:p>
      <w:r>
        <w:t xml:space="preserve">  SANTI APOSTOLI: Tiepolo.</w:t>
      </w:r>
    </w:p>
    <w:p>
      <w:r>
        <w:t xml:space="preserve">  S. BARTOLOMMEO IN RIALTO: S. del Piombo.</w:t>
      </w:r>
    </w:p>
    <w:p>
      <w:r>
        <w:t xml:space="preserve">  S. BARNABÀ: Veronese.</w:t>
      </w:r>
    </w:p>
    <w:p>
      <w:r>
        <w:t xml:space="preserve">  CARMINE: Cima, Lotto, Schiavone.</w:t>
      </w:r>
    </w:p>
    <w:p>
      <w:r>
        <w:t xml:space="preserve">  SCUOLA DEL CARMINE: Tiepolo.</w:t>
      </w:r>
    </w:p>
    <w:p>
      <w:r>
        <w:t xml:space="preserve">  S. CASSIANO: Rocco Marconi, Tintoretto.</w:t>
      </w:r>
    </w:p>
    <w:p>
      <w:r>
        <w:t xml:space="preserve">  S. CATERINA: Veronese.</w:t>
      </w:r>
    </w:p>
    <w:p>
      <w:r>
        <w:t xml:space="preserve">  S. FANTINO: Rondinelli.</w:t>
      </w:r>
    </w:p>
    <w:p>
      <w:r>
        <w:t xml:space="preserve">  S. FAVA: Tiepolo.</w:t>
      </w:r>
    </w:p>
    <w:p>
      <w:r>
        <w:t xml:space="preserve">  S. FRANCESCO DELLA VIGNA: Giovanni Bellini, Veronese.</w:t>
      </w:r>
    </w:p>
    <w:p>
      <w:r>
        <w:t xml:space="preserve">  FRARI: Barbari, Giovanni Bellini, Licinio, Tiepolo, Titian, Alvise</w:t>
      </w:r>
    </w:p>
    <w:p>
      <w:r>
        <w:t xml:space="preserve">    Vivarini, Bartolommeo Vivarini.</w:t>
      </w:r>
    </w:p>
    <w:p>
      <w:r>
        <w:t xml:space="preserve">  GESUATI: Tiepolo.</w:t>
      </w:r>
    </w:p>
    <w:p>
      <w:r>
        <w:t xml:space="preserve">  GESUITI: Tintoretto, Titian.</w:t>
      </w:r>
    </w:p>
    <w:p>
      <w:r>
        <w:t xml:space="preserve">  S. GIACOMO DELL' ORIO: Bassano, Lotto, Schiavone.</w:t>
      </w:r>
    </w:p>
    <w:p>
      <w:r>
        <w:t xml:space="preserve">  S. GIOBBE: Bordone, Previtali, Savoldo.</w:t>
      </w:r>
    </w:p>
    <w:p>
      <w:r>
        <w:t xml:space="preserve">  S. GIORGIO MAGGIORE: Carpaccio, Tintoretto.</w:t>
      </w:r>
    </w:p>
    <w:p>
      <w:r>
        <w:t xml:space="preserve">  S. GIORGIO DEGLI SCHIAVONI: Carpaccio.</w:t>
      </w:r>
    </w:p>
    <w:p>
      <w:r>
        <w:t xml:space="preserve">  S. GIOVANNI IN BRAGORA: Bissolo, Bordone, Cima, Alvise Vivarini,</w:t>
      </w:r>
    </w:p>
    <w:p>
      <w:r>
        <w:t xml:space="preserve">    Bartolommeo Vivarini.</w:t>
      </w:r>
    </w:p>
    <w:p>
      <w:r>
        <w:t xml:space="preserve">  S. GIOVANNI CRISOSTOMO: Giovanni Bellini, S. del Piombo.</w:t>
      </w:r>
    </w:p>
    <w:p>
      <w:r>
        <w:t xml:space="preserve">  S. GIOVANNI ELEMOSINARIO: Pordenone, Titian.</w:t>
      </w:r>
    </w:p>
    <w:p>
      <w:r>
        <w:t xml:space="preserve">  S. GIOVANNI E PAOLO: Bonsignori, Cima, Lotto, Rocco Marconi, Tiepolo,</w:t>
      </w:r>
    </w:p>
    <w:p>
      <w:r>
        <w:t xml:space="preserve">    Alvise Vivarini, Bartolommeo Vivarini.</w:t>
      </w:r>
    </w:p>
    <w:p>
      <w:r>
        <w:t xml:space="preserve">  S. GUISEPPE IN CASTELLO: Tintoretto.</w:t>
      </w:r>
    </w:p>
    <w:p>
      <w:r>
        <w:t xml:space="preserve">  S. LIO: Titian.</w:t>
      </w:r>
    </w:p>
    <w:p>
      <w:r>
        <w:t xml:space="preserve">  S. MARCO: Gentile Bellini.</w:t>
      </w:r>
    </w:p>
    <w:p>
      <w:r>
        <w:t xml:space="preserve">  S. MARCUOLO: Titian.</w:t>
      </w:r>
    </w:p>
    <w:p>
      <w:r>
        <w:t xml:space="preserve">  S. MARIA FORMOSA: Palma, Bartolommeo Vivarini.</w:t>
      </w:r>
    </w:p>
    <w:p>
      <w:r>
        <w:t xml:space="preserve">  S. MARIA MATER DOMINI: Bissolo, Catena, Tintoretto.</w:t>
      </w:r>
    </w:p>
    <w:p>
      <w:r>
        <w:t xml:space="preserve">  S. MARIA DELL' ORTO: Beccaruzzi, Giov. Bellini, Cima, Tintoretto.</w:t>
      </w:r>
    </w:p>
    <w:p>
      <w:r>
        <w:t xml:space="preserve">  S. MARIA DELLA PIETÀ: Tiepolo.</w:t>
      </w:r>
    </w:p>
    <w:p>
      <w:r>
        <w:t xml:space="preserve">  S. MARZIALE: Tintoretto, Titian.</w:t>
      </w:r>
    </w:p>
    <w:p>
      <w:r>
        <w:t xml:space="preserve">  S. PAOLO: Tintoretto.</w:t>
      </w:r>
    </w:p>
    <w:p>
      <w:r>
        <w:t xml:space="preserve">  S. PIETRO DI CASTELLO: Basaiti.</w:t>
      </w:r>
    </w:p>
    <w:p>
      <w:r>
        <w:t xml:space="preserve">  REDENTORE: Bissolo, Previtali, Alvise Vivarini.</w:t>
      </w:r>
    </w:p>
    <w:p>
      <w:r>
        <w:t xml:space="preserve">  S. ROCCO: Giorgione, Pordenone, Tintoretto.</w:t>
      </w:r>
    </w:p>
    <w:p>
      <w:r>
        <w:t xml:space="preserve">  SCUOLA DI S. ROCCO: Tintoretto, Titian.</w:t>
      </w:r>
    </w:p>
    <w:p>
      <w:r>
        <w:t xml:space="preserve">  SALUTE: Basaiti, Polidoro, Tintoretto, Titian, Girolamo da Treviso.</w:t>
      </w:r>
    </w:p>
    <w:p>
      <w:r>
        <w:t xml:space="preserve">  S. SALVATORE: Titian.</w:t>
      </w:r>
    </w:p>
    <w:p>
      <w:r>
        <w:t xml:space="preserve">  SCALZI: Tiepolo.</w:t>
      </w:r>
    </w:p>
    <w:p>
      <w:r>
        <w:t xml:space="preserve">  S. SEBASTIANO: Titian, Veronese.</w:t>
      </w:r>
    </w:p>
    <w:p>
      <w:r>
        <w:t xml:space="preserve">  S. SIMEON PROFETA: Catena.</w:t>
      </w:r>
    </w:p>
    <w:p>
      <w:r>
        <w:t xml:space="preserve">  S. STEFANO: Pordenone, Tintoretto.</w:t>
      </w:r>
    </w:p>
    <w:p>
      <w:r>
        <w:t xml:space="preserve">  S. TROVASO: Jacopo Bellini, Catena, Tintoretto.</w:t>
      </w:r>
    </w:p>
    <w:p>
      <w:r>
        <w:t xml:space="preserve">  S. VITALE: Carpaccio.</w:t>
      </w:r>
    </w:p>
    <w:p>
      <w:r>
        <w:t xml:space="preserve">  S. ZACCARIA: Giovanni Bellini, Tintoretto.</w:t>
      </w:r>
    </w:p>
    <w:p/>
    <w:p>
      <w:r>
        <w:t>=Verona.= GALLERY: Bart. Veneto, Basaiti, Bassano, Giovanni Bellini,</w:t>
      </w:r>
    </w:p>
    <w:p>
      <w:r>
        <w:t xml:space="preserve">    Jacopo Bellini, Crivelli, Guardi, Montagna, Polidoro, Previtali,</w:t>
      </w:r>
    </w:p>
    <w:p>
      <w:r>
        <w:t xml:space="preserve">    Tiepolo, Titian, Gir. da Treviso, Veronese.</w:t>
      </w:r>
    </w:p>
    <w:p>
      <w:r>
        <w:t xml:space="preserve">  DUOMO: Titian.</w:t>
      </w:r>
    </w:p>
    <w:p>
      <w:r>
        <w:t xml:space="preserve">  S. GIORGIO: Veronese.</w:t>
      </w:r>
    </w:p>
    <w:p>
      <w:r>
        <w:t xml:space="preserve">  S. NAZARO E CELSO: Montagna.</w:t>
      </w:r>
    </w:p>
    <w:p>
      <w:r>
        <w:t xml:space="preserve">  S. PAOLO: Veronese.</w:t>
      </w:r>
    </w:p>
    <w:p/>
    <w:p>
      <w:r>
        <w:t>=Vicenza.= GALLERY: Antonello, Bassano, Cariani, Cima, Montagna,</w:t>
      </w:r>
    </w:p>
    <w:p>
      <w:r>
        <w:t xml:space="preserve">    Tiepolo, Tintoretto, Veronese.</w:t>
      </w:r>
    </w:p>
    <w:p>
      <w:r>
        <w:t xml:space="preserve">  PALAZZO LOSCHI: Bassano, Giorgione.</w:t>
      </w:r>
    </w:p>
    <w:p>
      <w:r>
        <w:t xml:space="preserve">  VILLA VALMARANA: Tiepolo.</w:t>
      </w:r>
    </w:p>
    <w:p>
      <w:r>
        <w:t xml:space="preserve">  S. CORONA: Giovanni Bellini, Montagna.</w:t>
      </w:r>
    </w:p>
    <w:p>
      <w:r>
        <w:t xml:space="preserve">  DUOMO: Montagna.</w:t>
      </w:r>
    </w:p>
    <w:p>
      <w:r>
        <w:t xml:space="preserve">  S. LORENZO: Montagna.</w:t>
      </w:r>
    </w:p>
    <w:p>
      <w:r>
        <w:t xml:space="preserve">  MONTE BERICO: Montagna, Veronese.</w:t>
      </w:r>
    </w:p>
    <w:p>
      <w:r>
        <w:t xml:space="preserve">  S. STEFANO: Palma.</w:t>
      </w:r>
    </w:p>
    <w:p/>
    <w:p>
      <w:r>
        <w:t>=Vienna.= IMPERIAL MUSEUM: Barbari, Basaiti, Bassano, Beccaruzzi,</w:t>
      </w:r>
    </w:p>
    <w:p>
      <w:r>
        <w:t xml:space="preserve">    Bissolo, Bonifazio, Bordone, Caprioli, Cariani, Carpaccio, Catena,</w:t>
      </w:r>
    </w:p>
    <w:p>
      <w:r>
        <w:t xml:space="preserve">    Cima, Giorgione, Licinio, Lotto, Palma, S. del Piombo, Polidoro,</w:t>
      </w:r>
    </w:p>
    <w:p>
      <w:r>
        <w:t xml:space="preserve">    Previtali, Savoldo, Schiavone, Tintoretto, Titian, Gir. da Treviso,</w:t>
      </w:r>
    </w:p>
    <w:p>
      <w:r>
        <w:t xml:space="preserve">    Veronese, Alvise Vivarini, Bartolommeo Vivarini.</w:t>
      </w:r>
    </w:p>
    <w:p>
      <w:r>
        <w:t xml:space="preserve">  ACADEMY: Bassano, Beccaruzzi, Caprioli, Cariani, Polidoro, Schiavone,</w:t>
      </w:r>
    </w:p>
    <w:p>
      <w:r>
        <w:t xml:space="preserve">    Tiepolo, Tintoretto, Alvise Vivarini.</w:t>
      </w:r>
    </w:p>
    <w:p>
      <w:r>
        <w:t xml:space="preserve">  CZERNIN: Bordone, Rocco Marconi, Titian.</w:t>
      </w:r>
    </w:p>
    <w:p>
      <w:r>
        <w:t xml:space="preserve">  HARRACH COLLECTION: Basaiti, Licinio, Polidoro.</w:t>
      </w:r>
    </w:p>
    <w:p>
      <w:r>
        <w:t xml:space="preserve">  LICHTENSTEIN: Canale, Palma Vecchio, Savoldo.</w:t>
      </w:r>
    </w:p>
    <w:p/>
    <w:p>
      <w:r>
        <w:t>=Viterbo.= MUNICIPIO: S. del Piombo.</w:t>
      </w:r>
    </w:p>
    <w:p/>
    <w:p>
      <w:r>
        <w:t>=Weimar.= GALLERY: Barbari.</w:t>
      </w:r>
    </w:p>
    <w:p/>
    <w:p>
      <w:r>
        <w:t>=Windsor Castle.= Canale, Caprioli, Alvise Vivarini.</w:t>
      </w:r>
    </w:p>
    <w:p/>
    <w:p>
      <w:r>
        <w:t>=Woburn Abbey.= Bassano, Canale, Tintoretto.</w:t>
      </w:r>
    </w:p>
    <w:p/>
    <w:p>
      <w:r>
        <w:t>=Würzburg.= ARCHBISHOP'S PALACE: Tiepolo.</w:t>
      </w:r>
    </w:p>
    <w:p/>
    <w:p>
      <w:r>
        <w:t>=Zogno.= CHURCH: Cariani.</w:t>
      </w:r>
    </w:p>
    <w:p/>
    <w:p/>
    <w:p/>
    <w:p>
      <w:r>
        <w:t>***END OF THE PROJECT GUTENBERG EBOOK THE VENETIAN PAINTERS OF THE</w:t>
      </w:r>
    </w:p>
    <w:p>
      <w:r>
        <w:t>RENAISSANCE***</w:t>
      </w:r>
    </w:p>
    <w:p/>
    <w:p/>
    <w:p>
      <w:r>
        <w:t>******* This file should be named 22125-8.txt or 22125-8.zip *******</w:t>
      </w:r>
    </w:p>
    <w:p/>
    <w:p/>
    <w:p>
      <w:r>
        <w:t>This and all associated files of various formats will be found in:</w:t>
      </w:r>
    </w:p>
    <w:p>
      <w:r>
        <w:t>http://www.gutenberg.org/dirs/2/2/1/2/22125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http://www.gutenberg.org/license).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http://www.gutenberg.org/fundraising/pglaf.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http://www.gutenberg.org/about/contact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http://www.gutenberg.org/fundraising/donate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</w:t>
      </w:r>
    </w:p>
    <w:p>
      <w:r>
        <w:t>http://www.gutenberg.org/fundraising/donate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2020-05-03T03:13:51Z</dcterms:created>
  <cp:lastModifiedBy>Aiman Safdar</cp:lastModifiedBy>
  <dcterms:modified xsi:type="dcterms:W3CDTF">2020-05-03T03:13:51Z</dcterms:modified>
  <cp:revision>1</cp:revision>
</cp:coreProperties>
</file>