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361C1FCF" Type="http://schemas.openxmlformats.org/officeDocument/2006/relationships/officeDocument" Target="/word/document.xml" /><Relationship Id="coreR361C1FCF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 xml:space="preserve">The Project Gutenberg EBook of Clotelle: a Tale of the Southern States, by </w:t>
      </w:r>
    </w:p>
    <w:p>
      <w:r>
        <w:t>William Wells Brown</w:t>
      </w:r>
    </w:p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www.gutenberg.net</w:t>
      </w:r>
    </w:p>
    <w:p/>
    <w:p/>
    <w:p>
      <w:r>
        <w:t>Title: Clotelle: a Tale of the Southern States</w:t>
      </w:r>
    </w:p>
    <w:p/>
    <w:p>
      <w:r>
        <w:t>Author: William Wells Brown</w:t>
      </w:r>
    </w:p>
    <w:p/>
    <w:p>
      <w:r>
        <w:t>Posting Date: November 19, 2008 [EBook #2095]</w:t>
      </w:r>
    </w:p>
    <w:p>
      <w:r>
        <w:t>Release Date: March, 2000</w:t>
      </w:r>
    </w:p>
    <w:p/>
    <w:p>
      <w:r>
        <w:t>Language: English</w:t>
      </w:r>
    </w:p>
    <w:p/>
    <w:p/>
    <w:p>
      <w:r>
        <w:t>*** START OF THIS PROJECT GUTENBERG EBOOK CLOTELLE ***</w:t>
      </w:r>
    </w:p>
    <w:p/>
    <w:p/>
    <w:p/>
    <w:p/>
    <w:p/>
    <w:p/>
    <w:p/>
    <w:p/>
    <w:p/>
    <w:p/>
    <w:p/>
    <w:p/>
    <w:p/>
    <w:p/>
    <w:p>
      <w:r>
        <w:t>CLOTELLE: A TALE OF THE SOUTHERN STATES</w:t>
      </w:r>
    </w:p>
    <w:p/>
    <w:p/>
    <w:p>
      <w:r>
        <w:t>by</w:t>
      </w:r>
    </w:p>
    <w:p/>
    <w:p>
      <w:r>
        <w:t>William Wells Brown</w:t>
      </w:r>
    </w:p>
    <w:p/>
    <w:p/>
    <w:p/>
    <w:p/>
    <w:p>
      <w:r>
        <w:t>CONTENTS</w:t>
      </w:r>
    </w:p>
    <w:p/>
    <w:p>
      <w:r>
        <w:t xml:space="preserve">       I  THE SLAVE'S SOCIAL CIRCLE.</w:t>
      </w:r>
    </w:p>
    <w:p>
      <w:r>
        <w:t xml:space="preserve">      II  THE NEGRO SALE.</w:t>
      </w:r>
    </w:p>
    <w:p>
      <w:r>
        <w:t xml:space="preserve">     III  THE SLAVE SPECULATOR.</w:t>
      </w:r>
    </w:p>
    <w:p>
      <w:r>
        <w:t xml:space="preserve">      IV  THE BOAT-RACE.</w:t>
      </w:r>
    </w:p>
    <w:p>
      <w:r>
        <w:t xml:space="preserve">       V  THE YOUNG MOTHER.</w:t>
      </w:r>
    </w:p>
    <w:p>
      <w:r>
        <w:t xml:space="preserve">      VI  THE SLAVE-MARKET.</w:t>
      </w:r>
    </w:p>
    <w:p>
      <w:r>
        <w:t xml:space="preserve">     VII  THE SLAVE-HOLDING PARSON.</w:t>
      </w:r>
    </w:p>
    <w:p>
      <w:r>
        <w:t xml:space="preserve">    VIII  A NIGHT IN THE PARSON'S KITCHEN.</w:t>
      </w:r>
    </w:p>
    <w:p>
      <w:r>
        <w:t xml:space="preserve">      IX  THE MAN OF HONOR.</w:t>
      </w:r>
    </w:p>
    <w:p>
      <w:r>
        <w:t xml:space="preserve">       X  THE QUADROON'S HOME</w:t>
      </w:r>
    </w:p>
    <w:p>
      <w:r>
        <w:t xml:space="preserve">      XI  TO-DAY A MISTRESS, TO-MORROW A SLAVE</w:t>
      </w:r>
    </w:p>
    <w:p>
      <w:r>
        <w:t xml:space="preserve">     XII  THE MOTHER-IN-LAW.</w:t>
      </w:r>
    </w:p>
    <w:p>
      <w:r>
        <w:t xml:space="preserve">    XIII  A HARD-HEARTED WOMAN.</w:t>
      </w:r>
    </w:p>
    <w:p>
      <w:r>
        <w:t xml:space="preserve">     XIV  THE PRISON.</w:t>
      </w:r>
    </w:p>
    <w:p>
      <w:r>
        <w:t xml:space="preserve">      XV  THE ARREST.</w:t>
      </w:r>
    </w:p>
    <w:p>
      <w:r>
        <w:t xml:space="preserve">     XVI  DEATH IS FREEDOM.</w:t>
      </w:r>
    </w:p>
    <w:p>
      <w:r>
        <w:t xml:space="preserve">    XVII  CLOTELLE.</w:t>
      </w:r>
    </w:p>
    <w:p>
      <w:r>
        <w:t xml:space="preserve">   XVIII  A SLAVE-HUNTING PARSON.</w:t>
      </w:r>
    </w:p>
    <w:p>
      <w:r>
        <w:t xml:space="preserve">     XIX  THE TRUE HEROINE.</w:t>
      </w:r>
    </w:p>
    <w:p>
      <w:r>
        <w:t xml:space="preserve">      XX  THE HERO OF MANY ADVENTURES.</w:t>
      </w:r>
    </w:p>
    <w:p>
      <w:r>
        <w:t xml:space="preserve">     XXI  SELF-SACRIFICE.</w:t>
      </w:r>
    </w:p>
    <w:p>
      <w:r>
        <w:t xml:space="preserve">    XXII  LOVE AT FIRST SIGHT AND WHAT FOLLOWED.</w:t>
      </w:r>
    </w:p>
    <w:p>
      <w:r>
        <w:t xml:space="preserve">   XXIII  MEETING OF THE COUSINS.</w:t>
      </w:r>
    </w:p>
    <w:p>
      <w:r>
        <w:t xml:space="preserve">    XXIV  THE LAW AND ITS VICTIM.</w:t>
      </w:r>
    </w:p>
    <w:p>
      <w:r>
        <w:t xml:space="preserve">     XXV  THE FLIGHT.</w:t>
      </w:r>
    </w:p>
    <w:p>
      <w:r>
        <w:t xml:space="preserve">    XXVI  THE HERO OF A NIGHT.</w:t>
      </w:r>
    </w:p>
    <w:p>
      <w:r>
        <w:t xml:space="preserve">   XXVII  TRUE FREEDOM.</w:t>
      </w:r>
    </w:p>
    <w:p>
      <w:r>
        <w:t xml:space="preserve">  XXVIII  FAREWELL TO AMERICA.</w:t>
      </w:r>
    </w:p>
    <w:p>
      <w:r>
        <w:t xml:space="preserve">    XXIX  A STRANGER IN A STRANGE LAND.</w:t>
      </w:r>
    </w:p>
    <w:p>
      <w:r>
        <w:t xml:space="preserve">     XXX  NEW FRIENDS.</w:t>
      </w:r>
    </w:p>
    <w:p>
      <w:r>
        <w:t xml:space="preserve">    XXXI  THE MYSTERIOUS MEETING.</w:t>
      </w:r>
    </w:p>
    <w:p>
      <w:r>
        <w:t xml:space="preserve">   XXXII  THE HAPPY MEETING.</w:t>
      </w:r>
    </w:p>
    <w:p>
      <w:r>
        <w:t xml:space="preserve">  XXXIII  THE HAPPY DAY.</w:t>
      </w:r>
    </w:p>
    <w:p>
      <w:r>
        <w:t xml:space="preserve">   XXXIV  CLOTELLE MEETS HER FATHER.</w:t>
      </w:r>
    </w:p>
    <w:p>
      <w:r>
        <w:t xml:space="preserve">    XXXV  THE FATHER'S RESOLVE.</w:t>
      </w:r>
    </w:p>
    <w:p/>
    <w:p/>
    <w:p/>
    <w:p/>
    <w:p>
      <w:r>
        <w:t>CHAPTER I</w:t>
      </w:r>
    </w:p>
    <w:p/>
    <w:p>
      <w:r>
        <w:t>THE SLAVE'S SOCIAL CIRCLE.</w:t>
      </w:r>
    </w:p>
    <w:p/>
    <w:p>
      <w:r>
        <w:t>With the growing population in the Southern States, the increase of</w:t>
      </w:r>
    </w:p>
    <w:p>
      <w:r>
        <w:t>mulattoes has been very great. Society does not frown upon the man who</w:t>
      </w:r>
    </w:p>
    <w:p>
      <w:r>
        <w:t>sits with his half-white child upon his knee whilst the mother stands,</w:t>
      </w:r>
    </w:p>
    <w:p>
      <w:r>
        <w:t>a slave, behind his chair. In nearly all the cities and towns of the</w:t>
      </w:r>
    </w:p>
    <w:p>
      <w:r>
        <w:t>Slave States, the real negro, or clear black, does not amount to more</w:t>
      </w:r>
    </w:p>
    <w:p>
      <w:r>
        <w:t>than one in four of the slave population. This fact is of itself the</w:t>
      </w:r>
    </w:p>
    <w:p>
      <w:r>
        <w:t>best evidence of the degraded and immoral condition of the relation of</w:t>
      </w:r>
    </w:p>
    <w:p>
      <w:r>
        <w:t>master and slave. Throughout the Southern States, there is a class of</w:t>
      </w:r>
    </w:p>
    <w:p>
      <w:r>
        <w:t>slaves who, in most of the towns, are permitted to hire their time from</w:t>
      </w:r>
    </w:p>
    <w:p>
      <w:r>
        <w:t>their owners, and who are always expected to pay a high price. This</w:t>
      </w:r>
    </w:p>
    <w:p>
      <w:r>
        <w:t>class is the mulatto women, distinguished for their fascinating beauty.</w:t>
      </w:r>
    </w:p>
    <w:p>
      <w:r>
        <w:t>The handsomest of these usually pay the greatest amount for their time.</w:t>
      </w:r>
    </w:p>
    <w:p>
      <w:r>
        <w:t>Many of these women are the favorites of men of property and standing,</w:t>
      </w:r>
    </w:p>
    <w:p>
      <w:r>
        <w:t>who furnish them with the means of compensating their owners, and not a</w:t>
      </w:r>
    </w:p>
    <w:p>
      <w:r>
        <w:t>few are dressed in the most extravagant manner.</w:t>
      </w:r>
    </w:p>
    <w:p/>
    <w:p>
      <w:r>
        <w:t>When we take into consideration the fact that no safeguard is thrown</w:t>
      </w:r>
    </w:p>
    <w:p>
      <w:r>
        <w:t>around virtue, and no inducement held out to slave-women to be pure and</w:t>
      </w:r>
    </w:p>
    <w:p>
      <w:r>
        <w:t>chaste, we will not be surprised when told that immorality and vice</w:t>
      </w:r>
    </w:p>
    <w:p>
      <w:r>
        <w:t>pervade the cities and towns of the South to an extent unknown in the</w:t>
      </w:r>
    </w:p>
    <w:p>
      <w:r>
        <w:t>Northern States. Indeed, many of the slave-women have no higher</w:t>
      </w:r>
    </w:p>
    <w:p>
      <w:r>
        <w:t>aspiration than that of becoming the finely-dressed mistress of some</w:t>
      </w:r>
    </w:p>
    <w:p>
      <w:r>
        <w:t>white man. At negro balls and parties, this class of women usually make</w:t>
      </w:r>
    </w:p>
    <w:p>
      <w:r>
        <w:t>the most splendid appearance, and are eagerly sought after in the</w:t>
      </w:r>
    </w:p>
    <w:p>
      <w:r>
        <w:t>dance, or to entertain in the drawing-room or at the table.</w:t>
      </w:r>
    </w:p>
    <w:p/>
    <w:p>
      <w:r>
        <w:t>A few years ago, among the many slave-women in Richmond, Virginia, who</w:t>
      </w:r>
    </w:p>
    <w:p>
      <w:r>
        <w:t>hired their time of their masters, was Agnes, a mulatto owned by John</w:t>
      </w:r>
    </w:p>
    <w:p>
      <w:r>
        <w:t>Graves, Esq., and who might be heard boasting that she was the</w:t>
      </w:r>
    </w:p>
    <w:p>
      <w:r>
        <w:t>daughter of an American Senator. Although nearly forty years of age at</w:t>
      </w:r>
    </w:p>
    <w:p>
      <w:r>
        <w:t>the time of which we write, Agnes was still exceedingly handsome. More</w:t>
      </w:r>
    </w:p>
    <w:p>
      <w:r>
        <w:t>than half white, with long black hair and deep blue eyes, no one felt</w:t>
      </w:r>
    </w:p>
    <w:p>
      <w:r>
        <w:t>like disputing with her when she urged her claim to her relationship</w:t>
      </w:r>
    </w:p>
    <w:p>
      <w:r>
        <w:t>with the Anglo-Saxon.</w:t>
      </w:r>
    </w:p>
    <w:p/>
    <w:p>
      <w:r>
        <w:t>In her younger days, Agnes had been a housekeeper for a young</w:t>
      </w:r>
    </w:p>
    <w:p>
      <w:r>
        <w:t>slaveholder, and in sustaining this relation had become the mother of</w:t>
      </w:r>
    </w:p>
    <w:p>
      <w:r>
        <w:t>two daughters. After being cast aside by this young man, the</w:t>
      </w:r>
    </w:p>
    <w:p>
      <w:r>
        <w:t>slave-woman betook herself to the business of a laundress, and was</w:t>
      </w:r>
    </w:p>
    <w:p>
      <w:r>
        <w:t>considered to be the most tasteful woman in Richmond at her vocation.</w:t>
      </w:r>
    </w:p>
    <w:p/>
    <w:p>
      <w:r>
        <w:t>Isabella and Marion, the two daughters of Agnes, resided with their</w:t>
      </w:r>
    </w:p>
    <w:p>
      <w:r>
        <w:t>mother, and gave her what aid they could in her business. The mother,</w:t>
      </w:r>
    </w:p>
    <w:p>
      <w:r>
        <w:t>however, was very choice of her daughters, and would allow them to</w:t>
      </w:r>
    </w:p>
    <w:p>
      <w:r>
        <w:t>perform no labor that would militate against their lady-like</w:t>
      </w:r>
    </w:p>
    <w:p>
      <w:r>
        <w:t>appearance. Agnes early resolved to bring up her daughters as ladies,</w:t>
      </w:r>
    </w:p>
    <w:p>
      <w:r>
        <w:t>as she termed it.</w:t>
      </w:r>
    </w:p>
    <w:p/>
    <w:p>
      <w:r>
        <w:t>As the girls grew older, the mother had to pay a stipulated price for</w:t>
      </w:r>
    </w:p>
    <w:p>
      <w:r>
        <w:t>them per month. Her notoriety as a laundress of the first class enabled</w:t>
      </w:r>
    </w:p>
    <w:p>
      <w:r>
        <w:t>her to put an extra charge upon the linen that passed through her</w:t>
      </w:r>
    </w:p>
    <w:p>
      <w:r>
        <w:t>hands; and although she imposed little or no work upon her daughters,</w:t>
      </w:r>
    </w:p>
    <w:p>
      <w:r>
        <w:t>she was enabled to live in comparative luxury and have her daughters</w:t>
      </w:r>
    </w:p>
    <w:p>
      <w:r>
        <w:t>dressed to attract attention, especially at the negro balls and parties.</w:t>
      </w:r>
    </w:p>
    <w:p/>
    <w:p>
      <w:r>
        <w:t>Although the term "negro ball" is applied to these gatherings, yet a</w:t>
      </w:r>
    </w:p>
    <w:p>
      <w:r>
        <w:t>large portion of the men who attend them are whites. Negro balls and</w:t>
      </w:r>
    </w:p>
    <w:p>
      <w:r>
        <w:t>parties in the Southern States, especially in the cities and towns, are</w:t>
      </w:r>
    </w:p>
    <w:p>
      <w:r>
        <w:t>usually made up of quadroon women, a few negro men, and any number of</w:t>
      </w:r>
    </w:p>
    <w:p>
      <w:r>
        <w:t>white gentlemen. These are gatherings of the most democratic character.</w:t>
      </w:r>
    </w:p>
    <w:p>
      <w:r>
        <w:t>Bankers, merchants, lawyers, doctors, and their clerks and students,</w:t>
      </w:r>
    </w:p>
    <w:p>
      <w:r>
        <w:t>all take part in these social assemblies upon terms of perfect</w:t>
      </w:r>
    </w:p>
    <w:p>
      <w:r>
        <w:t>equality. The father and son not unfrequently meet and dance alike at a</w:t>
      </w:r>
    </w:p>
    <w:p>
      <w:r>
        <w:t>negro ball.</w:t>
      </w:r>
    </w:p>
    <w:p/>
    <w:p>
      <w:r>
        <w:t>It was at one of these parties that Henry Linwood, the son of a wealthy</w:t>
      </w:r>
    </w:p>
    <w:p>
      <w:r>
        <w:t>and retired gentleman of Richmond, was first introduced to Isabella,</w:t>
      </w:r>
    </w:p>
    <w:p>
      <w:r>
        <w:t>the oldest daughter of Agnes. The young man had just returned from</w:t>
      </w:r>
    </w:p>
    <w:p>
      <w:r>
        <w:t>Harvard College, where he had spent the previous five years. Isabella</w:t>
      </w:r>
    </w:p>
    <w:p>
      <w:r>
        <w:t>was in her eighteenth year, and was admitted by all who knew her to be</w:t>
      </w:r>
    </w:p>
    <w:p>
      <w:r>
        <w:t>the handsomest girl, colored or white, in the city. On this occasion,</w:t>
      </w:r>
    </w:p>
    <w:p>
      <w:r>
        <w:t>she was attired in a sky-blue silk dress, with deep black lace</w:t>
      </w:r>
    </w:p>
    <w:p>
      <w:r>
        <w:t>flounces, and bertha of the same. On her well-moulded arms she wore</w:t>
      </w:r>
    </w:p>
    <w:p>
      <w:r>
        <w:t>massive gold bracelets, while her rich black hair was arranged at the</w:t>
      </w:r>
    </w:p>
    <w:p>
      <w:r>
        <w:t>back in broad basket plaits, ornamented with pearls, and the front in</w:t>
      </w:r>
    </w:p>
    <w:p>
      <w:r>
        <w:t>the French style (a la Imperatrice), which suited her classic face to</w:t>
      </w:r>
    </w:p>
    <w:p>
      <w:r>
        <w:t>perfection.</w:t>
      </w:r>
    </w:p>
    <w:p/>
    <w:p>
      <w:r>
        <w:t>Marion was scarcely less richly dressed than her sister.</w:t>
      </w:r>
    </w:p>
    <w:p/>
    <w:p>
      <w:r>
        <w:t>Henry Linwood paid great attention to Isabella which was looked upon</w:t>
      </w:r>
    </w:p>
    <w:p>
      <w:r>
        <w:t>with gratification by her mother, and became a matter of general</w:t>
      </w:r>
    </w:p>
    <w:p>
      <w:r>
        <w:t>conversation with all present. Of course, the young man escorted the</w:t>
      </w:r>
    </w:p>
    <w:p>
      <w:r>
        <w:t>beautiful quadroon home that evening, and became the favorite visitor</w:t>
      </w:r>
    </w:p>
    <w:p>
      <w:r>
        <w:t>at the house of Agnes. It was on a beautiful moonlight night in the</w:t>
      </w:r>
    </w:p>
    <w:p>
      <w:r>
        <w:t>month of August when all who reside in tropical climates are eagerly</w:t>
      </w:r>
    </w:p>
    <w:p>
      <w:r>
        <w:t>grasping for a breath of fresh air, that Henry Linwood was in the</w:t>
      </w:r>
    </w:p>
    <w:p>
      <w:r>
        <w:t>garden which surrounded Agnes' cottage, with the young quadroon by his</w:t>
      </w:r>
    </w:p>
    <w:p>
      <w:r>
        <w:t>side. He drew from his pocket a newspaper wet from the press, and read</w:t>
      </w:r>
    </w:p>
    <w:p>
      <w:r>
        <w:t>the following advertisement:--</w:t>
      </w:r>
    </w:p>
    <w:p/>
    <w:p>
      <w:r>
        <w:t>NOTICE.--Seventy-nine negroes will be offered for sale on Monday,</w:t>
      </w:r>
    </w:p>
    <w:p>
      <w:r>
        <w:t>September 10, at 12 o'clock, being the entire stock of the late John</w:t>
      </w:r>
    </w:p>
    <w:p>
      <w:r>
        <w:t>Graves in an excellent condition, and all warranted against the common</w:t>
      </w:r>
    </w:p>
    <w:p>
      <w:r>
        <w:t>vices. Among them are several mechanics, able-bodied field-hands,</w:t>
      </w:r>
    </w:p>
    <w:p>
      <w:r>
        <w:t>plough-boys, and women with children, some of them very prolific,</w:t>
      </w:r>
    </w:p>
    <w:p>
      <w:r>
        <w:t>affording a rare opportunity for any one who wishes to raise a strong</w:t>
      </w:r>
    </w:p>
    <w:p>
      <w:r>
        <w:t>and healthy lot of servants for their own use. Also several mulatto</w:t>
      </w:r>
    </w:p>
    <w:p>
      <w:r>
        <w:t>girls of rare personal qualities,--two of these very superior.</w:t>
      </w:r>
    </w:p>
    <w:p/>
    <w:p/>
    <w:p>
      <w:r>
        <w:t>Among the above slaves advertised for sale were Agnes and her two</w:t>
      </w:r>
    </w:p>
    <w:p>
      <w:r>
        <w:t>daughters. Ere young Linwood left the quadroon that evening, he</w:t>
      </w:r>
    </w:p>
    <w:p>
      <w:r>
        <w:t>promised her that he would become her purchaser, and make her free and</w:t>
      </w:r>
    </w:p>
    <w:p>
      <w:r>
        <w:t>her own mistress.</w:t>
      </w:r>
    </w:p>
    <w:p/>
    <w:p>
      <w:r>
        <w:t>Mr. Graves had long been considered not only an excellent and upright</w:t>
      </w:r>
    </w:p>
    <w:p>
      <w:r>
        <w:t>citizen of the first standing among the whites, but even the slaves</w:t>
      </w:r>
    </w:p>
    <w:p>
      <w:r>
        <w:t>regarded him as one of the kindest of masters. Having inherited his</w:t>
      </w:r>
    </w:p>
    <w:p>
      <w:r>
        <w:t>slaves with the rest of his property, he became possessed of them</w:t>
      </w:r>
    </w:p>
    <w:p>
      <w:r>
        <w:t>without any consultation or wish of his own. He would neither buy nor</w:t>
      </w:r>
    </w:p>
    <w:p>
      <w:r>
        <w:t>sell slaves, and was exceedingly careful, in letting them out, that</w:t>
      </w:r>
    </w:p>
    <w:p>
      <w:r>
        <w:t>they did not find oppressive and tyrannical masters. No slave</w:t>
      </w:r>
    </w:p>
    <w:p>
      <w:r>
        <w:t>speculator ever dared to cross the threshold of this planter of the Old</w:t>
      </w:r>
    </w:p>
    <w:p>
      <w:r>
        <w:t>Dominion. He was a constant attendant upon religious worship, and was</w:t>
      </w:r>
    </w:p>
    <w:p>
      <w:r>
        <w:t>noted for his general benevolence. The American Bible Society, the</w:t>
      </w:r>
    </w:p>
    <w:p>
      <w:r>
        <w:t>American Tract Society, and the cause of Foreign Missions, found in him</w:t>
      </w:r>
    </w:p>
    <w:p>
      <w:r>
        <w:t>a liberal friend. He was always anxious that his slaves should appear</w:t>
      </w:r>
    </w:p>
    <w:p>
      <w:r>
        <w:t>well on the Sabbath, and have an opportunity of hearing the word of God.</w:t>
      </w:r>
    </w:p>
    <w:p/>
    <w:p/>
    <w:p/>
    <w:p>
      <w:r>
        <w:t>CHAPTER II</w:t>
      </w:r>
    </w:p>
    <w:p/>
    <w:p>
      <w:r>
        <w:t>THE NEGRO SALE.</w:t>
      </w:r>
    </w:p>
    <w:p/>
    <w:p>
      <w:r>
        <w:t>As might have been expected, the day of sale brought an usually large</w:t>
      </w:r>
    </w:p>
    <w:p>
      <w:r>
        <w:t>number together to compete for the property to be sold. Farmers, who</w:t>
      </w:r>
    </w:p>
    <w:p>
      <w:r>
        <w:t>make a business of raising slaves for the market, were there, and</w:t>
      </w:r>
    </w:p>
    <w:p>
      <w:r>
        <w:t>slave-traders, who make a business of buying human beings in the</w:t>
      </w:r>
    </w:p>
    <w:p>
      <w:r>
        <w:t>slave-raising States and taking them to the far South, were also in</w:t>
      </w:r>
    </w:p>
    <w:p>
      <w:r>
        <w:t>attendance. Men and women, too, who wished to purchase for their own</w:t>
      </w:r>
    </w:p>
    <w:p>
      <w:r>
        <w:t>use, had found their way to the slave sale.</w:t>
      </w:r>
    </w:p>
    <w:p/>
    <w:p>
      <w:r>
        <w:t>In the midst of the throne was one who felt a deeper interest in the</w:t>
      </w:r>
    </w:p>
    <w:p>
      <w:r>
        <w:t>result of the sale than any other of the bystanders. This was young</w:t>
      </w:r>
    </w:p>
    <w:p>
      <w:r>
        <w:t>Linwood. True to his promise, he was there with a blank bank-check in</w:t>
      </w:r>
    </w:p>
    <w:p>
      <w:r>
        <w:t>his pocket, awaiting with impatience to enter the list as a bidder for</w:t>
      </w:r>
    </w:p>
    <w:p>
      <w:r>
        <w:t>the beautiful slave.</w:t>
      </w:r>
    </w:p>
    <w:p/>
    <w:p>
      <w:r>
        <w:t>It was indeed a heart-rending scene to witness the lamentations of</w:t>
      </w:r>
    </w:p>
    <w:p>
      <w:r>
        <w:t>these slaves, all of whom had grown up together on the old homestead of</w:t>
      </w:r>
    </w:p>
    <w:p>
      <w:r>
        <w:t>Mr. Graves, and who had been treated with great kindness by that</w:t>
      </w:r>
    </w:p>
    <w:p>
      <w:r>
        <w:t>gentleman, during his life. Now they were to be separated, and form new</w:t>
      </w:r>
    </w:p>
    <w:p>
      <w:r>
        <w:t>relations and companions. Such is the precarious condition of the</w:t>
      </w:r>
    </w:p>
    <w:p>
      <w:r>
        <w:t>slave. Even when with a good master, there is no certainty of his</w:t>
      </w:r>
    </w:p>
    <w:p>
      <w:r>
        <w:t>happiness in the future.</w:t>
      </w:r>
    </w:p>
    <w:p/>
    <w:p>
      <w:r>
        <w:t>The less valuable slaves were first placed upon the auction-block, one</w:t>
      </w:r>
    </w:p>
    <w:p>
      <w:r>
        <w:t>after another, and sold to the highest bidder. Husbands and wives were</w:t>
      </w:r>
    </w:p>
    <w:p>
      <w:r>
        <w:t>separated with a degree of indifference that is unknown in any other</w:t>
      </w:r>
    </w:p>
    <w:p>
      <w:r>
        <w:t>relation in life. Brothers and sisters were tom from each other, and</w:t>
      </w:r>
    </w:p>
    <w:p>
      <w:r>
        <w:t>mothers saw their children for the last time on earth.</w:t>
      </w:r>
    </w:p>
    <w:p/>
    <w:p>
      <w:r>
        <w:t>It was late in the day, and when the greatest number of persons were</w:t>
      </w:r>
    </w:p>
    <w:p>
      <w:r>
        <w:t>thought to be present, when Agnes and her daughters were brought out to</w:t>
      </w:r>
    </w:p>
    <w:p>
      <w:r>
        <w:t>the place of sale. The mother was first put upon the auction-block, and</w:t>
      </w:r>
    </w:p>
    <w:p>
      <w:r>
        <w:t>sold to a noted negro trader named Jennings. Marion was next ordered to</w:t>
      </w:r>
    </w:p>
    <w:p>
      <w:r>
        <w:t>ascend the stand, which she did with a trembling step, and was sold for</w:t>
      </w:r>
    </w:p>
    <w:p>
      <w:r>
        <w:t>$1200.</w:t>
      </w:r>
    </w:p>
    <w:p/>
    <w:p>
      <w:r>
        <w:t>All eyes were now turned on Isabella, as she was led forward by the</w:t>
      </w:r>
    </w:p>
    <w:p>
      <w:r>
        <w:t>auctioneer. The appearance of the handsome quadroon caused a deep</w:t>
      </w:r>
    </w:p>
    <w:p>
      <w:r>
        <w:t>sensation among the crowd. There she stood, with a skin as fair as most</w:t>
      </w:r>
    </w:p>
    <w:p>
      <w:r>
        <w:t>white women, her features as beautifully regular as any of her sex of</w:t>
      </w:r>
    </w:p>
    <w:p>
      <w:r>
        <w:t>pure Anglo-Saxon blood, her long black hair done up in the neatest</w:t>
      </w:r>
    </w:p>
    <w:p>
      <w:r>
        <w:t>manner, her form tall and graceful, and her whole appearance indicating</w:t>
      </w:r>
    </w:p>
    <w:p>
      <w:r>
        <w:t>one superior to her condition.</w:t>
      </w:r>
    </w:p>
    <w:p/>
    <w:p>
      <w:r>
        <w:t>The auctioneer commenced by saying that Miss Isabella was fit to deck</w:t>
      </w:r>
    </w:p>
    <w:p>
      <w:r>
        <w:t>the drawing-room of the finest mansion in Virginia.</w:t>
      </w:r>
    </w:p>
    <w:p/>
    <w:p>
      <w:r>
        <w:t>"How much, gentlemen, for this real Albino!--fit fancy-girl for any</w:t>
      </w:r>
    </w:p>
    <w:p>
      <w:r>
        <w:t>one! She enjoys good health, and has a sweet temper. How much do you</w:t>
      </w:r>
    </w:p>
    <w:p>
      <w:r>
        <w:t>say?"</w:t>
      </w:r>
    </w:p>
    <w:p/>
    <w:p>
      <w:r>
        <w:t>"Five hundred dollars."</w:t>
      </w:r>
    </w:p>
    <w:p/>
    <w:p>
      <w:r>
        <w:t>"Only five hundred for such a girl as this? Gentlemen, she is worth a</w:t>
      </w:r>
    </w:p>
    <w:p>
      <w:r>
        <w:t>deal more than that sum. You certainly do not know the value of the</w:t>
      </w:r>
    </w:p>
    <w:p>
      <w:r>
        <w:t>article you are bidding on. Here, gentlemen, I hold in my hand a paper</w:t>
      </w:r>
    </w:p>
    <w:p>
      <w:r>
        <w:t>certifying that she has a good moral character."</w:t>
      </w:r>
    </w:p>
    <w:p/>
    <w:p>
      <w:r>
        <w:t>"Seven hundred."</w:t>
      </w:r>
    </w:p>
    <w:p/>
    <w:p>
      <w:r>
        <w:t>"Ah, gentlemen, that is something like. This paper also states that she</w:t>
      </w:r>
    </w:p>
    <w:p>
      <w:r>
        <w:t>is very intelligent."</w:t>
      </w:r>
    </w:p>
    <w:p/>
    <w:p>
      <w:r>
        <w:t>"Eight hundred."</w:t>
      </w:r>
    </w:p>
    <w:p/>
    <w:p>
      <w:r>
        <w:t>"She was first sprinkled, then immersed, and is now warranted to be a</w:t>
      </w:r>
    </w:p>
    <w:p>
      <w:r>
        <w:t>devoted Christian, and perfectly trustworthy."</w:t>
      </w:r>
    </w:p>
    <w:p/>
    <w:p>
      <w:r>
        <w:t>"Nine hundred dollars."</w:t>
      </w:r>
    </w:p>
    <w:p/>
    <w:p>
      <w:r>
        <w:t>"Nine hundred and fifty."</w:t>
      </w:r>
    </w:p>
    <w:p/>
    <w:p>
      <w:r>
        <w:t>"One thousand."</w:t>
      </w:r>
    </w:p>
    <w:p/>
    <w:p>
      <w:r>
        <w:t>"Eleven hundred."</w:t>
      </w:r>
    </w:p>
    <w:p/>
    <w:p>
      <w:r>
        <w:t>Here the bidding came to a dead stand. The auctioneer stopped, looked</w:t>
      </w:r>
    </w:p>
    <w:p>
      <w:r>
        <w:t>around, and began in a rough manner to relate some anecdote connected</w:t>
      </w:r>
    </w:p>
    <w:p>
      <w:r>
        <w:t>with the sale of slaves, which he said had come under his own</w:t>
      </w:r>
    </w:p>
    <w:p>
      <w:r>
        <w:t>observation.</w:t>
      </w:r>
    </w:p>
    <w:p/>
    <w:p>
      <w:r>
        <w:t>At this juncture the scene was indeed a most striking one. The</w:t>
      </w:r>
    </w:p>
    <w:p>
      <w:r>
        <w:t>laughing, joking, swearing, smoking, spitting, and talking, kept up a</w:t>
      </w:r>
    </w:p>
    <w:p>
      <w:r>
        <w:t>continual hum and confusion among the crowd, while the slave-girl stood</w:t>
      </w:r>
    </w:p>
    <w:p>
      <w:r>
        <w:t>with tearful eyes, looking alternately at her mother and sister and</w:t>
      </w:r>
    </w:p>
    <w:p>
      <w:r>
        <w:t>toward the young man whom she hoped would become her purchaser.</w:t>
      </w:r>
    </w:p>
    <w:p/>
    <w:p>
      <w:r>
        <w:t>"The chastity of this girl," now continued the auctioneer, "is pure.</w:t>
      </w:r>
    </w:p>
    <w:p>
      <w:r>
        <w:t>She has never been from under her mother's care. She is virtuous, and</w:t>
      </w:r>
    </w:p>
    <w:p>
      <w:r>
        <w:t>as gentle as a dove."</w:t>
      </w:r>
    </w:p>
    <w:p/>
    <w:p>
      <w:r>
        <w:t>The bids here took a fresh start, and went on until $1800 was reached.</w:t>
      </w:r>
    </w:p>
    <w:p>
      <w:r>
        <w:t>The auctioneer once more resorted to his jokes, and concluded by</w:t>
      </w:r>
    </w:p>
    <w:p>
      <w:r>
        <w:t>assuring the company that Isabella was not only pious, but that she</w:t>
      </w:r>
    </w:p>
    <w:p>
      <w:r>
        <w:t>could make an excellent prayer.</w:t>
      </w:r>
    </w:p>
    <w:p/>
    <w:p>
      <w:r>
        <w:t>"Nineteen hundred dollars."</w:t>
      </w:r>
    </w:p>
    <w:p/>
    <w:p>
      <w:r>
        <w:t>"Two thousand."</w:t>
      </w:r>
    </w:p>
    <w:p/>
    <w:p>
      <w:r>
        <w:t>This was the last bid, and the quadroon girl was struck off, and became</w:t>
      </w:r>
    </w:p>
    <w:p>
      <w:r>
        <w:t>the property of Henry Linwood.</w:t>
      </w:r>
    </w:p>
    <w:p/>
    <w:p>
      <w:r>
        <w:t>This was a Virginia slave-auction, at which the bones, sinews, blood,</w:t>
      </w:r>
    </w:p>
    <w:p>
      <w:r>
        <w:t>and nerves of a young girl of eighteen were sold for $500; her moral</w:t>
      </w:r>
    </w:p>
    <w:p>
      <w:r>
        <w:t>character for $200; her superior intellect for $100; the benefits</w:t>
      </w:r>
    </w:p>
    <w:p>
      <w:r>
        <w:t>supposed to accrue from her having been sprinkled and immersed,</w:t>
      </w:r>
    </w:p>
    <w:p>
      <w:r>
        <w:t>together with a warranty of her devoted Christianity, for $300; her</w:t>
      </w:r>
    </w:p>
    <w:p>
      <w:r>
        <w:t>ability to make a good prayer for $200; and her chastity for $700 more.</w:t>
      </w:r>
    </w:p>
    <w:p>
      <w:r>
        <w:t>This, too, in a city thronged with churches, whose tall spires look</w:t>
      </w:r>
    </w:p>
    <w:p>
      <w:r>
        <w:t>like so many signals pointing to heaven, but whose ministers preach</w:t>
      </w:r>
    </w:p>
    <w:p>
      <w:r>
        <w:t>that slavery a God-ordained institution!</w:t>
      </w:r>
    </w:p>
    <w:p/>
    <w:p>
      <w:r>
        <w:t>The slaves were speedily separated, and taken along by their respective</w:t>
      </w:r>
    </w:p>
    <w:p>
      <w:r>
        <w:t>masters. Jennings, the slave-speculator, who had purchased Agnes and</w:t>
      </w:r>
    </w:p>
    <w:p>
      <w:r>
        <w:t>her daughter Marion, with several of the other slaves, took them to the</w:t>
      </w:r>
    </w:p>
    <w:p>
      <w:r>
        <w:t>county prison, where he usually kept his human cattle after purchasing</w:t>
      </w:r>
    </w:p>
    <w:p>
      <w:r>
        <w:t>them, previous to starting for the New Orleans market.</w:t>
      </w:r>
    </w:p>
    <w:p/>
    <w:p>
      <w:r>
        <w:t>Linwood had already provided a place for Isabella, to which she was</w:t>
      </w:r>
    </w:p>
    <w:p>
      <w:r>
        <w:t>taken. The most trying moment for her was when she took leave of her</w:t>
      </w:r>
    </w:p>
    <w:p>
      <w:r>
        <w:t>mother and sister. The "Good-by" of the slave is unlike that of any</w:t>
      </w:r>
    </w:p>
    <w:p>
      <w:r>
        <w:t>other class in the community. It is indeed a farewell forever. With</w:t>
      </w:r>
    </w:p>
    <w:p>
      <w:r>
        <w:t>tears streaming down their cheeks, they embraced and commanded each</w:t>
      </w:r>
    </w:p>
    <w:p>
      <w:r>
        <w:t>other to God, who is no respecter of persons, and before whom master</w:t>
      </w:r>
    </w:p>
    <w:p>
      <w:r>
        <w:t>and slave must one day appear.</w:t>
      </w:r>
    </w:p>
    <w:p/>
    <w:p/>
    <w:p/>
    <w:p>
      <w:r>
        <w:t>CHAPTER III</w:t>
      </w:r>
    </w:p>
    <w:p/>
    <w:p>
      <w:r>
        <w:t>THE SLAVE SPECULATOR.</w:t>
      </w:r>
    </w:p>
    <w:p/>
    <w:p>
      <w:r>
        <w:t>Dick Jennings the slave-speculator, was one of the few Northern men,</w:t>
      </w:r>
    </w:p>
    <w:p>
      <w:r>
        <w:t>who go to the South and throw aside their honest mode of obtaining a</w:t>
      </w:r>
    </w:p>
    <w:p>
      <w:r>
        <w:t>living and resort to trading in human beings. A more repulsive looking</w:t>
      </w:r>
    </w:p>
    <w:p>
      <w:r>
        <w:t>person could scarcely be found in any community of bad looking men.</w:t>
      </w:r>
    </w:p>
    <w:p>
      <w:r>
        <w:t>Tall, lean and lank, with high cheek-bones, face much pitted with the</w:t>
      </w:r>
    </w:p>
    <w:p>
      <w:r>
        <w:t>small-pox, gray eyes with red eyebrows, and sandy whiskers, he indeed</w:t>
      </w:r>
    </w:p>
    <w:p>
      <w:r>
        <w:t>stood alone without mate or fellow in looks. Jennings prided himself</w:t>
      </w:r>
    </w:p>
    <w:p>
      <w:r>
        <w:t>upon what he called his goodness of heart and was always speaking of</w:t>
      </w:r>
    </w:p>
    <w:p>
      <w:r>
        <w:t>his humanity. As many of the slaves whom he intended taking to the New</w:t>
      </w:r>
    </w:p>
    <w:p>
      <w:r>
        <w:t>Orleans market had been raised in Richmond, and had relations there, he</w:t>
      </w:r>
    </w:p>
    <w:p>
      <w:r>
        <w:t>determined to leave the city early in the morning, so as not to witness</w:t>
      </w:r>
    </w:p>
    <w:p>
      <w:r>
        <w:t>any of the scenes so common the departure of a slave-gang to the far</w:t>
      </w:r>
    </w:p>
    <w:p>
      <w:r>
        <w:t>South. In this, he was most successful; for not even Isabella, who had</w:t>
      </w:r>
    </w:p>
    <w:p>
      <w:r>
        <w:t>called at the prison several times to see her mother and sister, was</w:t>
      </w:r>
    </w:p>
    <w:p>
      <w:r>
        <w:t>aware of the time that they were to leave.</w:t>
      </w:r>
    </w:p>
    <w:p/>
    <w:p>
      <w:r>
        <w:t>The slave-trader started at early dawn, and was beyond the confines of</w:t>
      </w:r>
    </w:p>
    <w:p>
      <w:r>
        <w:t>the city long before the citizens were out of their beds. As a slave</w:t>
      </w:r>
    </w:p>
    <w:p>
      <w:r>
        <w:t>regards a life on the sugar, cotton, or rice plantation as even worse</w:t>
      </w:r>
    </w:p>
    <w:p>
      <w:r>
        <w:t>than death, they are ever on the watch for an opportunity to escape.</w:t>
      </w:r>
    </w:p>
    <w:p>
      <w:r>
        <w:t>The trader, aware of this, secures his victims in chains before he sets</w:t>
      </w:r>
    </w:p>
    <w:p>
      <w:r>
        <w:t>out on his journey. On this occasion, Jennings had the men chained in</w:t>
      </w:r>
    </w:p>
    <w:p>
      <w:r>
        <w:t>pairs, while the women were allowed to go unfastened, but were closely</w:t>
      </w:r>
    </w:p>
    <w:p>
      <w:r>
        <w:t>watched.</w:t>
      </w:r>
    </w:p>
    <w:p/>
    <w:p>
      <w:r>
        <w:t>After a march of eight days, the company arrived on the banks of the</w:t>
      </w:r>
    </w:p>
    <w:p>
      <w:r>
        <w:t>Ohio River, where they took a steamer for the place of their</w:t>
      </w:r>
    </w:p>
    <w:p>
      <w:r>
        <w:t>destination. Jennings had already advertised in the New Orleans papers,</w:t>
      </w:r>
    </w:p>
    <w:p>
      <w:r>
        <w:t>that he would be there with a prime lot of able-bodied slaves, men and</w:t>
      </w:r>
    </w:p>
    <w:p>
      <w:r>
        <w:t>women, fit for field-service, with a few extra ones calculated for</w:t>
      </w:r>
    </w:p>
    <w:p>
      <w:r>
        <w:t>house servants,--all between the ages of fifteen and twenty-five years;</w:t>
      </w:r>
    </w:p>
    <w:p>
      <w:r>
        <w:t>but like most men who make a business of speculating in human beings,</w:t>
      </w:r>
    </w:p>
    <w:p>
      <w:r>
        <w:t>he often bought many who were far advanced in years, and would try to</w:t>
      </w:r>
    </w:p>
    <w:p>
      <w:r>
        <w:t>pass them off for five or six years younger than they were. Few persons</w:t>
      </w:r>
    </w:p>
    <w:p>
      <w:r>
        <w:t>can arrive at anything approaching the real age of the negro, by mere</w:t>
      </w:r>
    </w:p>
    <w:p>
      <w:r>
        <w:t>observation, unless they are well acquainted with the race. Therefore,</w:t>
      </w:r>
    </w:p>
    <w:p>
      <w:r>
        <w:t>the slave-trader frequently carried out the deception with perfect</w:t>
      </w:r>
    </w:p>
    <w:p>
      <w:r>
        <w:t>impunity.</w:t>
      </w:r>
    </w:p>
    <w:p/>
    <w:p>
      <w:r>
        <w:t>After the steamer had left the wharf and was fairly out on the bosom of</w:t>
      </w:r>
    </w:p>
    <w:p>
      <w:r>
        <w:t>the broad Mississippi, the speculator called his servant Pompey to him;</w:t>
      </w:r>
    </w:p>
    <w:p>
      <w:r>
        <w:t>and instructed him as to getting the negroes ready for market. Among</w:t>
      </w:r>
    </w:p>
    <w:p>
      <w:r>
        <w:t>the forty slaves that the trader had on this occasion, were some whose</w:t>
      </w:r>
    </w:p>
    <w:p>
      <w:r>
        <w:t>appearance indicated that they had seen some years and had gone through</w:t>
      </w:r>
    </w:p>
    <w:p>
      <w:r>
        <w:t>considerable service. Their gray hair and whiskers at once pronounced</w:t>
      </w:r>
    </w:p>
    <w:p>
      <w:r>
        <w:t>them to be above the ages set down in the trader's advertisement.</w:t>
      </w:r>
    </w:p>
    <w:p>
      <w:r>
        <w:t>Pompey had long been with Jennings, and understood his business well,</w:t>
      </w:r>
    </w:p>
    <w:p>
      <w:r>
        <w:t>and if he did not take delight in the discharge of his duty, he did it</w:t>
      </w:r>
    </w:p>
    <w:p>
      <w:r>
        <w:t>at least with a degree of alacrity, so that he might receive the</w:t>
      </w:r>
    </w:p>
    <w:p>
      <w:r>
        <w:t>approbation of his master.</w:t>
      </w:r>
    </w:p>
    <w:p/>
    <w:p>
      <w:r>
        <w:t>Pomp, as he was usually called by the trader, was of real negro blood,</w:t>
      </w:r>
    </w:p>
    <w:p>
      <w:r>
        <w:t>and would often say, when alluding to himself, "Dis nigger am no</w:t>
      </w:r>
    </w:p>
    <w:p>
      <w:r>
        <w:t>counterfeit, he is de ginuine artikle. Dis chile is none of your</w:t>
      </w:r>
    </w:p>
    <w:p>
      <w:r>
        <w:t>haf-and-haf, dere is no bogus about him."</w:t>
      </w:r>
    </w:p>
    <w:p/>
    <w:p>
      <w:r>
        <w:t>Pompey was of low stature, round face, and, like most of his race, had</w:t>
      </w:r>
    </w:p>
    <w:p>
      <w:r>
        <w:t>a set of teeth, which, for whiteness and beauty, could not be</w:t>
      </w:r>
    </w:p>
    <w:p>
      <w:r>
        <w:t>surpassed; his eyes were large, lips thick, and hair short and woolly.</w:t>
      </w:r>
    </w:p>
    <w:p>
      <w:r>
        <w:t>Pompey had been with Jennings so long, and had seen so much of buying</w:t>
      </w:r>
    </w:p>
    <w:p>
      <w:r>
        <w:t>and selling of his fellow-creatures, that he appeared perfectly</w:t>
      </w:r>
    </w:p>
    <w:p>
      <w:r>
        <w:t>indifferent to the heart-rending scenes which daily occurred in his</w:t>
      </w:r>
    </w:p>
    <w:p>
      <w:r>
        <w:t>presence. Such is the force of habit:--</w:t>
      </w:r>
    </w:p>
    <w:p/>
    <w:p>
      <w:r>
        <w:t xml:space="preserve">  "Vice is a monster of such frightful mien,</w:t>
      </w:r>
    </w:p>
    <w:p>
      <w:r>
        <w:t xml:space="preserve">  That to be hated, needs but to be seen;</w:t>
      </w:r>
    </w:p>
    <w:p>
      <w:r>
        <w:t xml:space="preserve">  But seen too oft, familiar with Its face,</w:t>
      </w:r>
    </w:p>
    <w:p>
      <w:r>
        <w:t xml:space="preserve">  We first endure, then pity, then embrace."</w:t>
      </w:r>
    </w:p>
    <w:p/>
    <w:p>
      <w:r>
        <w:t>It was on the second day of the steamer's voyage, that Pompey selected</w:t>
      </w:r>
    </w:p>
    <w:p>
      <w:r>
        <w:t>five of the oldest slaves, took them into a room by themselves, and</w:t>
      </w:r>
    </w:p>
    <w:p>
      <w:r>
        <w:t>commenced preparing them for the market.</w:t>
      </w:r>
    </w:p>
    <w:p/>
    <w:p>
      <w:r>
        <w:t>"Now," said he, addressing himself to the company, "I is de chap dat is</w:t>
      </w:r>
    </w:p>
    <w:p>
      <w:r>
        <w:t>to get you ready for de Orleans market, so dat you will bring marser a</w:t>
      </w:r>
    </w:p>
    <w:p>
      <w:r>
        <w:t>good price. How old is you?" addressing himself to a man not less than</w:t>
      </w:r>
    </w:p>
    <w:p>
      <w:r>
        <w:t>forty.</w:t>
      </w:r>
    </w:p>
    <w:p/>
    <w:p>
      <w:r>
        <w:t>"If I live to see next sweet-potato-digging time, I shall be either</w:t>
      </w:r>
    </w:p>
    <w:p>
      <w:r>
        <w:t>forty or forty-five, I don't know which."</w:t>
      </w:r>
    </w:p>
    <w:p/>
    <w:p>
      <w:r>
        <w:t>"Dat may be," replied Pompey; "but now you is only thirty years</w:t>
      </w:r>
    </w:p>
    <w:p>
      <w:r>
        <w:t>old,--dat's what marser says you is to be."</w:t>
      </w:r>
    </w:p>
    <w:p/>
    <w:p>
      <w:r>
        <w:t>"I know I is more den dat," responded the man.</w:t>
      </w:r>
    </w:p>
    <w:p/>
    <w:p>
      <w:r>
        <w:t>"I can't help nuffin' about dat," returned Pompey; "but when you get</w:t>
      </w:r>
    </w:p>
    <w:p>
      <w:r>
        <w:t>into de market and any one ax you how old you is, and you tell um you</w:t>
      </w:r>
    </w:p>
    <w:p>
      <w:r>
        <w:t>is forty or forty-five, marser will tie you up and cut you all to</w:t>
      </w:r>
    </w:p>
    <w:p>
      <w:r>
        <w:t>pieces. But if you tell urn dat you is only thirty, den he won't. Now</w:t>
      </w:r>
    </w:p>
    <w:p>
      <w:r>
        <w:t>remember dat you is thirty years old and no more."</w:t>
      </w:r>
    </w:p>
    <w:p/>
    <w:p>
      <w:r>
        <w:t>"Well den, I guess I will only be thirty when dey ax me."</w:t>
      </w:r>
    </w:p>
    <w:p/>
    <w:p>
      <w:r>
        <w:t>"What's your name?" said Pompey, addressing himself to another.</w:t>
      </w:r>
    </w:p>
    <w:p/>
    <w:p>
      <w:r>
        <w:t>"Jeems."</w:t>
      </w:r>
    </w:p>
    <w:p/>
    <w:p>
      <w:r>
        <w:t>"Oh! Uncle Jim, is it?"</w:t>
      </w:r>
    </w:p>
    <w:p/>
    <w:p>
      <w:r>
        <w:t>"Yes."</w:t>
      </w:r>
    </w:p>
    <w:p/>
    <w:p>
      <w:r>
        <w:t>"Den you must have all them gray whiskers shaved off, and all dem gray</w:t>
      </w:r>
    </w:p>
    <w:p>
      <w:r>
        <w:t>hairs plucked out of your head." This was all said by Pompey in a</w:t>
      </w:r>
    </w:p>
    <w:p>
      <w:r>
        <w:t>manner which showed that he know what he was about.</w:t>
      </w:r>
    </w:p>
    <w:p/>
    <w:p>
      <w:r>
        <w:t>"How old is you?" asked Pompey of a tall, strong-looking man. "What's</w:t>
      </w:r>
    </w:p>
    <w:p>
      <w:r>
        <w:t>your name?"</w:t>
      </w:r>
    </w:p>
    <w:p/>
    <w:p>
      <w:r>
        <w:t>"I am twenty-nine years old, and my name is Tobias, but they calls me</w:t>
      </w:r>
    </w:p>
    <w:p>
      <w:r>
        <w:t>Toby."</w:t>
      </w:r>
    </w:p>
    <w:p/>
    <w:p>
      <w:r>
        <w:t>"Well, Toby, or Mr. Tobias, if dat will suit you better, you are now</w:t>
      </w:r>
    </w:p>
    <w:p>
      <w:r>
        <w:t>twenty-three years old; dat's all,--do you understand dat?"</w:t>
      </w:r>
    </w:p>
    <w:p/>
    <w:p>
      <w:r>
        <w:t>"Yes," replied Toby.</w:t>
      </w:r>
    </w:p>
    <w:p/>
    <w:p>
      <w:r>
        <w:t>Pompey now gave them all to understand how old they were to be when</w:t>
      </w:r>
    </w:p>
    <w:p>
      <w:r>
        <w:t>asked by persons who were likely to purchase, and then went and</w:t>
      </w:r>
    </w:p>
    <w:p>
      <w:r>
        <w:t>reported to his master that the old boys were all right.</w:t>
      </w:r>
    </w:p>
    <w:p/>
    <w:p>
      <w:r>
        <w:t>"Be sure," said Jennings, "that the niggers don't forget what you have</w:t>
      </w:r>
    </w:p>
    <w:p>
      <w:r>
        <w:t>taught them, for our luck this time in the market depends upon their</w:t>
      </w:r>
    </w:p>
    <w:p>
      <w:r>
        <w:t>appearance. If any of them have so many gray hairs that you cannot</w:t>
      </w:r>
    </w:p>
    <w:p>
      <w:r>
        <w:t>pluck them out, take the blacking and brush, and go at them."</w:t>
      </w:r>
    </w:p>
    <w:p/>
    <w:p/>
    <w:p/>
    <w:p>
      <w:r>
        <w:t>CHAPTER IV</w:t>
      </w:r>
    </w:p>
    <w:p/>
    <w:p>
      <w:r>
        <w:t>THE BOAT-RACE.</w:t>
      </w:r>
    </w:p>
    <w:p/>
    <w:p>
      <w:r>
        <w:t>At eight o'clock, on the evening of the third day of the passage, the</w:t>
      </w:r>
    </w:p>
    <w:p>
      <w:r>
        <w:t>lights of another steamer were soon in the distance, and apparently</w:t>
      </w:r>
    </w:p>
    <w:p>
      <w:r>
        <w:t>coming up very fast. This was the signal for a general commotion on</w:t>
      </w:r>
    </w:p>
    <w:p>
      <w:r>
        <w:t>board the Patriot, and everything indicated that a steamboat-race was</w:t>
      </w:r>
    </w:p>
    <w:p>
      <w:r>
        <w:t>at hand. Nothing can exceed the excitement attendant upon the racing of</w:t>
      </w:r>
    </w:p>
    <w:p>
      <w:r>
        <w:t>steamers on the Mississippi.</w:t>
      </w:r>
    </w:p>
    <w:p/>
    <w:p>
      <w:r>
        <w:t>By the time the boats had reached Memphis they were side by side, and</w:t>
      </w:r>
    </w:p>
    <w:p>
      <w:r>
        <w:t>each exerting itself to get in advance of the other. The night was</w:t>
      </w:r>
    </w:p>
    <w:p>
      <w:r>
        <w:t>clear, the moon shining brightly, and the boats so near to each other</w:t>
      </w:r>
    </w:p>
    <w:p>
      <w:r>
        <w:t>that the passengers were within speaking distance. On board the Patriot</w:t>
      </w:r>
    </w:p>
    <w:p>
      <w:r>
        <w:t>the firemen were using oil, lard, butter, and even bacon, with woody</w:t>
      </w:r>
    </w:p>
    <w:p>
      <w:r>
        <w:t>for the purpose of raising the steam to its highest pitch. The blaze</w:t>
      </w:r>
    </w:p>
    <w:p>
      <w:r>
        <w:t>mingled with the black smoke that issued from the pipes of the other</w:t>
      </w:r>
    </w:p>
    <w:p>
      <w:r>
        <w:t>boat, which showed that she also was burning something more combustible</w:t>
      </w:r>
    </w:p>
    <w:p>
      <w:r>
        <w:t>than wood.</w:t>
      </w:r>
    </w:p>
    <w:p/>
    <w:p>
      <w:r>
        <w:t>The firemen of both boats, who were slaves, were singing songs such as</w:t>
      </w:r>
    </w:p>
    <w:p>
      <w:r>
        <w:t>can only be heard on board a Southern steamer. The boats now came</w:t>
      </w:r>
    </w:p>
    <w:p>
      <w:r>
        <w:t>abreast of each other, and nearer and nearer, until they were locked so</w:t>
      </w:r>
    </w:p>
    <w:p>
      <w:r>
        <w:t>that men could pass from one to the other. The wildest excitement</w:t>
      </w:r>
    </w:p>
    <w:p>
      <w:r>
        <w:t>prevailed among the men employed on the steamers, in which the</w:t>
      </w:r>
    </w:p>
    <w:p>
      <w:r>
        <w:t>passengers freely participated.</w:t>
      </w:r>
    </w:p>
    <w:p/>
    <w:p>
      <w:r>
        <w:t>The Patriot now stopped to take in passengers, but still no steam was</w:t>
      </w:r>
    </w:p>
    <w:p>
      <w:r>
        <w:t>permitted to escape. On the starting of the boat again, cold water was</w:t>
      </w:r>
    </w:p>
    <w:p>
      <w:r>
        <w:t>forced into the boilers by the feed-pumps, and, as might have been</w:t>
      </w:r>
    </w:p>
    <w:p>
      <w:r>
        <w:t>expected, one of the boilers exploded with terrific force, carrying</w:t>
      </w:r>
    </w:p>
    <w:p>
      <w:r>
        <w:t>away the boiler-deck and tearing to pieces much of the machinery. One</w:t>
      </w:r>
    </w:p>
    <w:p>
      <w:r>
        <w:t>dense fog of steam filled every part of the vessel, while shrieks,</w:t>
      </w:r>
    </w:p>
    <w:p>
      <w:r>
        <w:t>groans, and cries were heard on every side. Men were running hither and</w:t>
      </w:r>
    </w:p>
    <w:p>
      <w:r>
        <w:t>thither looking for their wives, and women wore flying about in the</w:t>
      </w:r>
    </w:p>
    <w:p>
      <w:r>
        <w:t>wildest confusion seeking for their husbands. Dismay appeared on every</w:t>
      </w:r>
    </w:p>
    <w:p>
      <w:r>
        <w:t>countenance.</w:t>
      </w:r>
    </w:p>
    <w:p/>
    <w:p>
      <w:r>
        <w:t>The saloons and cabins soon looked more like hospitals than anything</w:t>
      </w:r>
    </w:p>
    <w:p>
      <w:r>
        <w:t>else; but by this time the Patriot had drifted to the shore, and the</w:t>
      </w:r>
    </w:p>
    <w:p>
      <w:r>
        <w:t>other steamer had come alongside to render assistance to the disabled</w:t>
      </w:r>
    </w:p>
    <w:p>
      <w:r>
        <w:t>boat. The killed and wounded (nineteen in number) were put on shore,</w:t>
      </w:r>
    </w:p>
    <w:p>
      <w:r>
        <w:t>and the Patriot, taken in tow by the Washington, was once more on her</w:t>
      </w:r>
    </w:p>
    <w:p>
      <w:r>
        <w:t>journey.</w:t>
      </w:r>
    </w:p>
    <w:p/>
    <w:p>
      <w:r>
        <w:t>It was half-past twelve, and the passengers, instead of retiring to</w:t>
      </w:r>
    </w:p>
    <w:p>
      <w:r>
        <w:t>their berths, once more assembled at the gambling-tables. The practice</w:t>
      </w:r>
    </w:p>
    <w:p>
      <w:r>
        <w:t>of gambling on the western waters has long been a source of annoyance</w:t>
      </w:r>
    </w:p>
    <w:p>
      <w:r>
        <w:t>to the more moral persons who travel on our great rivers. Thousands of</w:t>
      </w:r>
    </w:p>
    <w:p>
      <w:r>
        <w:t>dollars often change owners during a passage from St. Louis or</w:t>
      </w:r>
    </w:p>
    <w:p>
      <w:r>
        <w:t>Louisville to New Orleans, on a Mississippi steamer. Many men are</w:t>
      </w:r>
    </w:p>
    <w:p>
      <w:r>
        <w:t>completely ruined on such occasions, and duels are often the</w:t>
      </w:r>
    </w:p>
    <w:p>
      <w:r>
        <w:t>consequence.</w:t>
      </w:r>
    </w:p>
    <w:p/>
    <w:p>
      <w:r>
        <w:t>"Go call my boy, steward," said Mr. Jones, as he took his cards one by</w:t>
      </w:r>
    </w:p>
    <w:p>
      <w:r>
        <w:t>one from the table.</w:t>
      </w:r>
    </w:p>
    <w:p/>
    <w:p>
      <w:r>
        <w:t>In a few minutes a fine-looking, bright-eyed mulatto boy, apparently</w:t>
      </w:r>
    </w:p>
    <w:p>
      <w:r>
        <w:t>about sixteen years of age, was standing by his master's side at the</w:t>
      </w:r>
    </w:p>
    <w:p>
      <w:r>
        <w:t>table.</w:t>
      </w:r>
    </w:p>
    <w:p/>
    <w:p>
      <w:r>
        <w:t>"I am broke, all but my boy," said Jones, as he ran his fingers through</w:t>
      </w:r>
    </w:p>
    <w:p>
      <w:r>
        <w:t>his cards; "but he is worth a thousand dollars, and I will bet the half</w:t>
      </w:r>
    </w:p>
    <w:p>
      <w:r>
        <w:t>of him."</w:t>
      </w:r>
    </w:p>
    <w:p/>
    <w:p>
      <w:r>
        <w:t>"I will call you," said Thompson, as he laid five hundred dollars at</w:t>
      </w:r>
    </w:p>
    <w:p>
      <w:r>
        <w:t>the feet of the boy, who was standing, on the table, and at the same</w:t>
      </w:r>
    </w:p>
    <w:p>
      <w:r>
        <w:t>time throwing down his cards before his adversary.</w:t>
      </w:r>
    </w:p>
    <w:p/>
    <w:p>
      <w:r>
        <w:t>"You have beaten me," said Jones; and a roar of laughter followed from</w:t>
      </w:r>
    </w:p>
    <w:p>
      <w:r>
        <w:t>the other gentleman as poor Joe stepped down from the table.</w:t>
      </w:r>
    </w:p>
    <w:p/>
    <w:p>
      <w:r>
        <w:t>"Well, I suppose I owe you half the nigger," said Thompson, as he took</w:t>
      </w:r>
    </w:p>
    <w:p>
      <w:r>
        <w:t>hold of Joe and began examining his limbs.</w:t>
      </w:r>
    </w:p>
    <w:p/>
    <w:p>
      <w:r>
        <w:t>"Yes," replied Jones, "he is half yours. Let me have five hundred</w:t>
      </w:r>
    </w:p>
    <w:p>
      <w:r>
        <w:t>dollars, and I will give you a bill of sale of the boy."</w:t>
      </w:r>
    </w:p>
    <w:p/>
    <w:p>
      <w:r>
        <w:t>"Go back to your bed," said Thompson to his chattel, "and remember that</w:t>
      </w:r>
    </w:p>
    <w:p>
      <w:r>
        <w:t>you now belong to me."</w:t>
      </w:r>
    </w:p>
    <w:p/>
    <w:p>
      <w:r>
        <w:t>The poor slave wiped the tears from his eyes, as, in obedience, he</w:t>
      </w:r>
    </w:p>
    <w:p>
      <w:r>
        <w:t>turned to leave the table.</w:t>
      </w:r>
    </w:p>
    <w:p/>
    <w:p>
      <w:r>
        <w:t>"My father gave me that boy," said Jones, as he took the money, "and I</w:t>
      </w:r>
    </w:p>
    <w:p>
      <w:r>
        <w:t>hope, Mr. Thompson, that you will allow me to redeem him."</w:t>
      </w:r>
    </w:p>
    <w:p/>
    <w:p>
      <w:r>
        <w:t>"Most certainly, Sir," replied Thompson. "Whenever you hand over the</w:t>
      </w:r>
    </w:p>
    <w:p>
      <w:r>
        <w:t>cool thousand the negro is yours."</w:t>
      </w:r>
    </w:p>
    <w:p/>
    <w:p>
      <w:r>
        <w:t>Next morning, as the passengers were assembling in the cabin and on</w:t>
      </w:r>
    </w:p>
    <w:p>
      <w:r>
        <w:t>deck and while the slaves were running about waiting on or looking for</w:t>
      </w:r>
    </w:p>
    <w:p>
      <w:r>
        <w:t>their masters, poor Joe was seen entering his new master's stateroom,</w:t>
      </w:r>
    </w:p>
    <w:p>
      <w:r>
        <w:t>boots in hand.</w:t>
      </w:r>
    </w:p>
    <w:p/>
    <w:p>
      <w:r>
        <w:t>"Who do you belong to?" inquired a gentleman of an old negro, who</w:t>
      </w:r>
    </w:p>
    <w:p>
      <w:r>
        <w:t>passed along leading a fine Newfoundland dog which he had been feeding.</w:t>
      </w:r>
    </w:p>
    <w:p/>
    <w:p>
      <w:r>
        <w:t>"When I went to sleep las' night," replied the slave, "I 'longed to</w:t>
      </w:r>
    </w:p>
    <w:p>
      <w:r>
        <w:t>Massa Carr; but he bin gamblin' all night an' I don't know who I 'longs</w:t>
      </w:r>
    </w:p>
    <w:p>
      <w:r>
        <w:t>to dis mornin'."</w:t>
      </w:r>
    </w:p>
    <w:p/>
    <w:p>
      <w:r>
        <w:t>Such is the uncertainty of a slave's life. He goes to bed at night the</w:t>
      </w:r>
    </w:p>
    <w:p>
      <w:r>
        <w:t>pampered servant of his young master, with whom he has played in</w:t>
      </w:r>
    </w:p>
    <w:p>
      <w:r>
        <w:t>childhood, and who would not see his slave abused under any</w:t>
      </w:r>
    </w:p>
    <w:p>
      <w:r>
        <w:t>consideration, and gets up in the morning the property of a man whom he</w:t>
      </w:r>
    </w:p>
    <w:p>
      <w:r>
        <w:t>has never before seen.</w:t>
      </w:r>
    </w:p>
    <w:p/>
    <w:p>
      <w:r>
        <w:t>To behold five or six tables in the saloon of a steamer, with half a</w:t>
      </w:r>
    </w:p>
    <w:p>
      <w:r>
        <w:t>dozen men playing cards at each, with money, pistols, and bowie-knives</w:t>
      </w:r>
    </w:p>
    <w:p>
      <w:r>
        <w:t>spread in splendid confusion before them, is an ordinary thing on the</w:t>
      </w:r>
    </w:p>
    <w:p>
      <w:r>
        <w:t>Mississippi River.</w:t>
      </w:r>
    </w:p>
    <w:p/>
    <w:p/>
    <w:p/>
    <w:p>
      <w:r>
        <w:t>CHAPTER V</w:t>
      </w:r>
    </w:p>
    <w:p/>
    <w:p>
      <w:r>
        <w:t>THE YOUNG MOTHER.</w:t>
      </w:r>
    </w:p>
    <w:p/>
    <w:p>
      <w:r>
        <w:t>On the fourth morning, the Patriot landed at Grand Gulf, a beautiful</w:t>
      </w:r>
    </w:p>
    <w:p>
      <w:r>
        <w:t>town on the left bank of the Mississippi. Among the numerous passengers</w:t>
      </w:r>
    </w:p>
    <w:p>
      <w:r>
        <w:t>who came on board at Rodney was another slave-trader, with nine human</w:t>
      </w:r>
    </w:p>
    <w:p>
      <w:r>
        <w:t>chattels which he was conveying to the Southern market. The passengers,</w:t>
      </w:r>
    </w:p>
    <w:p>
      <w:r>
        <w:t>both ladies and gentlemen, were startled at seeing among the new lot of</w:t>
      </w:r>
    </w:p>
    <w:p>
      <w:r>
        <w:t>slaves a woman so white as not to be distinguishable from the other</w:t>
      </w:r>
    </w:p>
    <w:p>
      <w:r>
        <w:t>white women on board. She had in her arms a child so white that no one</w:t>
      </w:r>
    </w:p>
    <w:p>
      <w:r>
        <w:t>would suppose a drop of African blood flowed through its blue veins.</w:t>
      </w:r>
    </w:p>
    <w:p/>
    <w:p>
      <w:r>
        <w:t>No one could behold that mother with her helpless babe, without feeling</w:t>
      </w:r>
    </w:p>
    <w:p>
      <w:r>
        <w:t>that God would punish the oppressor. There she sat, with an expressive</w:t>
      </w:r>
    </w:p>
    <w:p>
      <w:r>
        <w:t>and intellectual forehead, and a countenance full of dignity and</w:t>
      </w:r>
    </w:p>
    <w:p>
      <w:r>
        <w:t>heroism, her dark golden locks rolled back from her almost snow-white</w:t>
      </w:r>
    </w:p>
    <w:p>
      <w:r>
        <w:t>forehead and floating over her swelling bosom. The tears that stood in</w:t>
      </w:r>
    </w:p>
    <w:p>
      <w:r>
        <w:t>her mild blue eyes showed that she was brooding over sorrows and wrongs</w:t>
      </w:r>
    </w:p>
    <w:p>
      <w:r>
        <w:t>that filled her bleeding heart.</w:t>
      </w:r>
    </w:p>
    <w:p/>
    <w:p>
      <w:r>
        <w:t>The hearts of the passers-by grew softer, while gazing upon that young</w:t>
      </w:r>
    </w:p>
    <w:p>
      <w:r>
        <w:t>mother as she pressed sweet kisses on the sad, smiling lips of the</w:t>
      </w:r>
    </w:p>
    <w:p>
      <w:r>
        <w:t>infant that lay in her lap. The small, dimpled hands of the innocent</w:t>
      </w:r>
    </w:p>
    <w:p>
      <w:r>
        <w:t>creature were slyly hid in the warm bosom on which the little one</w:t>
      </w:r>
    </w:p>
    <w:p>
      <w:r>
        <w:t>nestled. The blood of some proud Southerner, no doubt, flowed through</w:t>
      </w:r>
    </w:p>
    <w:p>
      <w:r>
        <w:t>the veins of that child.</w:t>
      </w:r>
    </w:p>
    <w:p/>
    <w:p>
      <w:r>
        <w:t>When the boat arrived at Natches, a rather good-looking,</w:t>
      </w:r>
    </w:p>
    <w:p>
      <w:r>
        <w:t>genteel-appearing man came on board to purchase a servant. This</w:t>
      </w:r>
    </w:p>
    <w:p>
      <w:r>
        <w:t>individual introduced himself to Jennings as the Rev. James Wilson. The</w:t>
      </w:r>
    </w:p>
    <w:p>
      <w:r>
        <w:t>slave-trader conducted the preacher to the deck-cabin, where he kept</w:t>
      </w:r>
    </w:p>
    <w:p>
      <w:r>
        <w:t>his slaves, and the man of God, after having some questions answered,</w:t>
      </w:r>
    </w:p>
    <w:p>
      <w:r>
        <w:t>selected Agnes as the one best suited to his service.</w:t>
      </w:r>
    </w:p>
    <w:p/>
    <w:p>
      <w:r>
        <w:t>It seemed as if poor Marion's heart would break when she found that she</w:t>
      </w:r>
    </w:p>
    <w:p>
      <w:r>
        <w:t>was to be separated from her mother. The preacher, however, appeared to</w:t>
      </w:r>
    </w:p>
    <w:p>
      <w:r>
        <w:t>be but little moved by their sorrow, and took his newly-purchased</w:t>
      </w:r>
    </w:p>
    <w:p>
      <w:r>
        <w:t>victim on shore. Agnes begged him to buy her daughter, but he refused,</w:t>
      </w:r>
    </w:p>
    <w:p>
      <w:r>
        <w:t>on the ground that he had no use for her.</w:t>
      </w:r>
    </w:p>
    <w:p/>
    <w:p>
      <w:r>
        <w:t>During the remainder of the passage, Marion wept bitterly.</w:t>
      </w:r>
    </w:p>
    <w:p/>
    <w:p>
      <w:r>
        <w:t>After a ran of a few hours, the boat stopped at Baton Rouge, where an</w:t>
      </w:r>
    </w:p>
    <w:p>
      <w:r>
        <w:t>additional number of passengers were taken on board, among whom were a</w:t>
      </w:r>
    </w:p>
    <w:p>
      <w:r>
        <w:t>number of persons who had been attending the races at that place.</w:t>
      </w:r>
    </w:p>
    <w:p>
      <w:r>
        <w:t>Gambling and drinking were now the order of the day.</w:t>
      </w:r>
    </w:p>
    <w:p/>
    <w:p>
      <w:r>
        <w:t>The next morning, at ten o'clock, the boat arrived at New Orleans where</w:t>
      </w:r>
    </w:p>
    <w:p>
      <w:r>
        <w:t>the passengers went to their hotels and homes, and the negroes to the</w:t>
      </w:r>
    </w:p>
    <w:p>
      <w:r>
        <w:t>slave-pens.</w:t>
      </w:r>
    </w:p>
    <w:p/>
    <w:p>
      <w:r>
        <w:t>Lizzie, the white slave-mother, of whom we have already spoken, created</w:t>
      </w:r>
    </w:p>
    <w:p>
      <w:r>
        <w:t>as much of a sensation by the fairness of her complexion and the</w:t>
      </w:r>
    </w:p>
    <w:p>
      <w:r>
        <w:t>alabaster whiteness of her child, when being conveyed on shore at New</w:t>
      </w:r>
    </w:p>
    <w:p>
      <w:r>
        <w:t>Orleans, as she had done when brought on board at Grand Gulf. Every one</w:t>
      </w:r>
    </w:p>
    <w:p>
      <w:r>
        <w:t>that saw her felt that slavery in the Southern States was not confined</w:t>
      </w:r>
    </w:p>
    <w:p>
      <w:r>
        <w:t>to the negro. Many had been taught to think that slavery was a benefit</w:t>
      </w:r>
    </w:p>
    <w:p>
      <w:r>
        <w:t>rather than an injury, and those who were not opposed to the</w:t>
      </w:r>
    </w:p>
    <w:p>
      <w:r>
        <w:t>institution before, now felt that if whites were to become its victims,</w:t>
      </w:r>
    </w:p>
    <w:p>
      <w:r>
        <w:t>it was time at least that some security should be thrown around the</w:t>
      </w:r>
    </w:p>
    <w:p>
      <w:r>
        <w:t>Anglo-Saxon to gave him from this servile and degraded position.</w:t>
      </w:r>
    </w:p>
    <w:p/>
    <w:p/>
    <w:p/>
    <w:p>
      <w:r>
        <w:t>CHAPTER VI</w:t>
      </w:r>
    </w:p>
    <w:p/>
    <w:p>
      <w:r>
        <w:t>THE SLAVE-MARKET.</w:t>
      </w:r>
    </w:p>
    <w:p/>
    <w:p>
      <w:r>
        <w:t>Not far from Canal Street, in the city of New Orleans, stands a large</w:t>
      </w:r>
    </w:p>
    <w:p>
      <w:r>
        <w:t>two-story, flat building, surrounded by a stone wall some twelve feet</w:t>
      </w:r>
    </w:p>
    <w:p>
      <w:r>
        <w:t>high, the top of which is covered with bits of glass, and so</w:t>
      </w:r>
    </w:p>
    <w:p>
      <w:r>
        <w:t>constructed as to prevent even the possibility of any one's passing</w:t>
      </w:r>
    </w:p>
    <w:p>
      <w:r>
        <w:t>over it without sustaining great injury. Many of the rooms in this</w:t>
      </w:r>
    </w:p>
    <w:p>
      <w:r>
        <w:t>building resemble the cells of a prison, and in a small apartment near</w:t>
      </w:r>
    </w:p>
    <w:p>
      <w:r>
        <w:t>the "office" are to be seen any number of iron collars, hobbles,</w:t>
      </w:r>
    </w:p>
    <w:p>
      <w:r>
        <w:t>handcuffs, thumbscrews, cowhides, chains, gags, and yokes.</w:t>
      </w:r>
    </w:p>
    <w:p/>
    <w:p>
      <w:r>
        <w:t>A back-yard, enclosed by a high wall, looks something like the</w:t>
      </w:r>
    </w:p>
    <w:p>
      <w:r>
        <w:t>playground attached to one of our large New England schools, in which</w:t>
      </w:r>
    </w:p>
    <w:p>
      <w:r>
        <w:t>are rows of benches and swings. Attached to the back premises is a</w:t>
      </w:r>
    </w:p>
    <w:p>
      <w:r>
        <w:t>good-sized kitchen, where, at the time of which we write, two old</w:t>
      </w:r>
    </w:p>
    <w:p>
      <w:r>
        <w:t>negresses were at work, stewing, boiling, and baking, and occasionally</w:t>
      </w:r>
    </w:p>
    <w:p>
      <w:r>
        <w:t>wiping the perspiration from their furrowed and swarthy brows.</w:t>
      </w:r>
    </w:p>
    <w:p/>
    <w:p>
      <w:r>
        <w:t>The slave-trader, Jennings, on his arrival at New Orleans, took up his</w:t>
      </w:r>
    </w:p>
    <w:p>
      <w:r>
        <w:t>quarters here with his gang of human cattle, and the morning after, at</w:t>
      </w:r>
    </w:p>
    <w:p>
      <w:r>
        <w:t>10 o'clock, they were exhibited for sale. First of all came the</w:t>
      </w:r>
    </w:p>
    <w:p>
      <w:r>
        <w:t>beautiful Marion, whose pale countenance and dejected look told how</w:t>
      </w:r>
    </w:p>
    <w:p>
      <w:r>
        <w:t>many sad hours she had passed since parting with her mother at Natchez.</w:t>
      </w:r>
    </w:p>
    <w:p>
      <w:r>
        <w:t>There, too, was a poor woman who had been separated from her husband;</w:t>
      </w:r>
    </w:p>
    <w:p>
      <w:r>
        <w:t>and another woman, whose looks and manners were expressive of deep</w:t>
      </w:r>
    </w:p>
    <w:p>
      <w:r>
        <w:t>anguish, sat by her side. There was "Uncle Jeems," with his whiskers</w:t>
      </w:r>
    </w:p>
    <w:p>
      <w:r>
        <w:t>off, his face shaven clean, and the gray hairs plucked out ready to be</w:t>
      </w:r>
    </w:p>
    <w:p>
      <w:r>
        <w:t>sold for ten years younger than he was. Toby was also there, with his</w:t>
      </w:r>
    </w:p>
    <w:p>
      <w:r>
        <w:t>face shaven and greased, ready for inspection.</w:t>
      </w:r>
    </w:p>
    <w:p/>
    <w:p>
      <w:r>
        <w:t>The examination commenced, and was carried on in such a manner as to</w:t>
      </w:r>
    </w:p>
    <w:p>
      <w:r>
        <w:t>shock the feelings of anyone not entirely devoid of the milk of human</w:t>
      </w:r>
    </w:p>
    <w:p>
      <w:r>
        <w:t>kindness.</w:t>
      </w:r>
    </w:p>
    <w:p/>
    <w:p>
      <w:r>
        <w:t>"What are you wiping your eyes for?" inquired a fat, red-faced man,</w:t>
      </w:r>
    </w:p>
    <w:p>
      <w:r>
        <w:t>with a white hat set on one side of his head and a cigar in his mouth,</w:t>
      </w:r>
    </w:p>
    <w:p>
      <w:r>
        <w:t>of a woman who sat on one of the benches.</w:t>
      </w:r>
    </w:p>
    <w:p/>
    <w:p>
      <w:r>
        <w:t>"Because I left my man behind."</w:t>
      </w:r>
    </w:p>
    <w:p/>
    <w:p>
      <w:r>
        <w:t>"Oh, if I buy you, I will furnish you with a better man than you left.</w:t>
      </w:r>
    </w:p>
    <w:p>
      <w:r>
        <w:t>I've got lots of young bucks on my farm."</w:t>
      </w:r>
    </w:p>
    <w:p/>
    <w:p>
      <w:r>
        <w:t>"I don't want and never will have another man," replied the woman.</w:t>
      </w:r>
    </w:p>
    <w:p/>
    <w:p>
      <w:r>
        <w:t>"What's your name?" asked a man in a straw hat of a tall negro who</w:t>
      </w:r>
    </w:p>
    <w:p>
      <w:r>
        <w:t>stood with his arms folded across his breast, leaning against the wall.</w:t>
      </w:r>
    </w:p>
    <w:p/>
    <w:p>
      <w:r>
        <w:t>"My name is Aaron, sar."</w:t>
      </w:r>
    </w:p>
    <w:p/>
    <w:p>
      <w:r>
        <w:t>"How old are you?"</w:t>
      </w:r>
    </w:p>
    <w:p/>
    <w:p>
      <w:r>
        <w:t>"Twenty-five."</w:t>
      </w:r>
    </w:p>
    <w:p/>
    <w:p>
      <w:r>
        <w:t>"Where were you raised?"</w:t>
      </w:r>
    </w:p>
    <w:p/>
    <w:p>
      <w:r>
        <w:t>"In ole Virginny, sar."</w:t>
      </w:r>
    </w:p>
    <w:p/>
    <w:p>
      <w:r>
        <w:t>"How many men have owned you?"</w:t>
      </w:r>
    </w:p>
    <w:p/>
    <w:p>
      <w:r>
        <w:t>"Four."</w:t>
      </w:r>
    </w:p>
    <w:p/>
    <w:p>
      <w:r>
        <w:t>"Do you enjoy good health?"</w:t>
      </w:r>
    </w:p>
    <w:p/>
    <w:p>
      <w:r>
        <w:t>"Yes, sar."</w:t>
      </w:r>
    </w:p>
    <w:p/>
    <w:p>
      <w:r>
        <w:t>"How long did you live with your first owner?"</w:t>
      </w:r>
    </w:p>
    <w:p/>
    <w:p>
      <w:r>
        <w:t>"Twenty years."</w:t>
      </w:r>
    </w:p>
    <w:p/>
    <w:p>
      <w:r>
        <w:t>"Did you ever run away?"</w:t>
      </w:r>
    </w:p>
    <w:p/>
    <w:p>
      <w:r>
        <w:t>"No, sar."</w:t>
      </w:r>
    </w:p>
    <w:p/>
    <w:p>
      <w:r>
        <w:t>"Did you ever strike your master?"</w:t>
      </w:r>
    </w:p>
    <w:p/>
    <w:p>
      <w:r>
        <w:t>"No, sar."</w:t>
      </w:r>
    </w:p>
    <w:p/>
    <w:p>
      <w:r>
        <w:t>"Were you ever whipped much?"</w:t>
      </w:r>
    </w:p>
    <w:p/>
    <w:p>
      <w:r>
        <w:t>"No, sar; I s'pose I didn't deserve it, sar."</w:t>
      </w:r>
    </w:p>
    <w:p/>
    <w:p>
      <w:r>
        <w:t>"How long did you live with your second master?"</w:t>
      </w:r>
    </w:p>
    <w:p/>
    <w:p>
      <w:r>
        <w:t>"Ten years, sar."</w:t>
      </w:r>
    </w:p>
    <w:p/>
    <w:p>
      <w:r>
        <w:t>"Have you a good appetite?"</w:t>
      </w:r>
    </w:p>
    <w:p/>
    <w:p>
      <w:r>
        <w:t>"Yes, sar."</w:t>
      </w:r>
    </w:p>
    <w:p/>
    <w:p>
      <w:r>
        <w:t>"Can you eat your allowance?"</w:t>
      </w:r>
    </w:p>
    <w:p/>
    <w:p>
      <w:r>
        <w:t>"Yes, sar,--when I can get it."</w:t>
      </w:r>
    </w:p>
    <w:p/>
    <w:p>
      <w:r>
        <w:t>"Where were you employed in Virginia?"</w:t>
      </w:r>
    </w:p>
    <w:p/>
    <w:p>
      <w:r>
        <w:t>"I worked de tobacker fiel'."</w:t>
      </w:r>
    </w:p>
    <w:p/>
    <w:p>
      <w:r>
        <w:t>"In the tobacco field, eh?"</w:t>
      </w:r>
    </w:p>
    <w:p/>
    <w:p>
      <w:r>
        <w:t>"Yes, sar."</w:t>
      </w:r>
    </w:p>
    <w:p/>
    <w:p>
      <w:r>
        <w:t>"How old did you say you was?"</w:t>
      </w:r>
    </w:p>
    <w:p/>
    <w:p>
      <w:r>
        <w:t>"Twenty-five, sar, nex' sweet-'tater-diggin' time."</w:t>
      </w:r>
    </w:p>
    <w:p/>
    <w:p>
      <w:r>
        <w:t>"I am a cotton-planter, and if I buy you, you will have to work in the</w:t>
      </w:r>
    </w:p>
    <w:p>
      <w:r>
        <w:t>cotton-field. My men pick one hundred and fifty pounds a day, and the</w:t>
      </w:r>
    </w:p>
    <w:p>
      <w:r>
        <w:t>women one hundred and forty pounds; and those who fail to perform their</w:t>
      </w:r>
    </w:p>
    <w:p>
      <w:r>
        <w:t>task receive five stripes for each pound that is wanting. Now, do you</w:t>
      </w:r>
    </w:p>
    <w:p>
      <w:r>
        <w:t>think you could keep up with the rest of the hands?"</w:t>
      </w:r>
    </w:p>
    <w:p/>
    <w:p>
      <w:r>
        <w:t>"I' don't know sar but I 'specs I'd have to."</w:t>
      </w:r>
    </w:p>
    <w:p/>
    <w:p>
      <w:r>
        <w:t>"How long did you live with your third master?"</w:t>
      </w:r>
    </w:p>
    <w:p/>
    <w:p>
      <w:r>
        <w:t>"Three years, sar."</w:t>
      </w:r>
    </w:p>
    <w:p/>
    <w:p>
      <w:r>
        <w:t>"Why, that makes you thirty-three. I thought you told me you were only</w:t>
      </w:r>
    </w:p>
    <w:p>
      <w:r>
        <w:t>twenty-five?"</w:t>
      </w:r>
    </w:p>
    <w:p/>
    <w:p>
      <w:r>
        <w:t>Aaron now looked first at the planter, then at the trader, and seemed</w:t>
      </w:r>
    </w:p>
    <w:p>
      <w:r>
        <w:t>perfectly bewildered. He had forgotten the lesson given him by Pompey</w:t>
      </w:r>
    </w:p>
    <w:p>
      <w:r>
        <w:t>relative to his age; and the planter's circuitous questions--doubtless</w:t>
      </w:r>
    </w:p>
    <w:p>
      <w:r>
        <w:t>to find out the slave's real age--had thrown the negro off his guard.</w:t>
      </w:r>
    </w:p>
    <w:p/>
    <w:p>
      <w:r>
        <w:t>"I must see your back, so as to know how much you have been whipped,</w:t>
      </w:r>
    </w:p>
    <w:p>
      <w:r>
        <w:t>before I think of buying."</w:t>
      </w:r>
    </w:p>
    <w:p/>
    <w:p>
      <w:r>
        <w:t>Pompey, who had been standing by during the examination, thought that</w:t>
      </w:r>
    </w:p>
    <w:p>
      <w:r>
        <w:t>his services were now required, and, stepping forth with a degree of</w:t>
      </w:r>
    </w:p>
    <w:p>
      <w:r>
        <w:t>officiousness, said to Aaron,--</w:t>
      </w:r>
    </w:p>
    <w:p/>
    <w:p>
      <w:r>
        <w:t>"Don't you hear de gemman tell you he wants to 'zamin you. Cum,</w:t>
      </w:r>
    </w:p>
    <w:p>
      <w:r>
        <w:t>unharness yo'seff, ole boy, and don't be standin' dar."</w:t>
      </w:r>
    </w:p>
    <w:p/>
    <w:p>
      <w:r>
        <w:t>Aaron was soon examined, and pronounced "sound;" yet the conflicting</w:t>
      </w:r>
    </w:p>
    <w:p>
      <w:r>
        <w:t>statement about his age was not satisfactory.</w:t>
      </w:r>
    </w:p>
    <w:p/>
    <w:p>
      <w:r>
        <w:t>Fortunately for Marion, she was spared the pain of undergoing such an</w:t>
      </w:r>
    </w:p>
    <w:p>
      <w:r>
        <w:t>examination. Mr. Cardney, a teller in one of the banks, had just been</w:t>
      </w:r>
    </w:p>
    <w:p>
      <w:r>
        <w:t>married, and wanted a maid-servant for his wife, and, passing through</w:t>
      </w:r>
    </w:p>
    <w:p>
      <w:r>
        <w:t>the market in the early part of the day, was pleased with the young</w:t>
      </w:r>
    </w:p>
    <w:p>
      <w:r>
        <w:t>slave's appearance, and his dwelling the quadroon found a much better</w:t>
      </w:r>
    </w:p>
    <w:p>
      <w:r>
        <w:t>home than often falls to the lot of a slave sold in the New Orleans</w:t>
      </w:r>
    </w:p>
    <w:p>
      <w:r>
        <w:t>market.</w:t>
      </w:r>
    </w:p>
    <w:p/>
    <w:p/>
    <w:p/>
    <w:p>
      <w:r>
        <w:t>CHAPTER VII</w:t>
      </w:r>
    </w:p>
    <w:p/>
    <w:p>
      <w:r>
        <w:t>THE SLAVE-HOLDING PARSON.</w:t>
      </w:r>
    </w:p>
    <w:p/>
    <w:p>
      <w:r>
        <w:t>The Rev. James Wilson was a native of the State of Connecticut where he</w:t>
      </w:r>
    </w:p>
    <w:p>
      <w:r>
        <w:t>was educated for the ministry in the Methodist persuasion. His father</w:t>
      </w:r>
    </w:p>
    <w:p>
      <w:r>
        <w:t>was a strict follower of John Wesley, and spared no pains in his son's</w:t>
      </w:r>
    </w:p>
    <w:p>
      <w:r>
        <w:t>education, with the hope that he would one day be as renowned as the</w:t>
      </w:r>
    </w:p>
    <w:p>
      <w:r>
        <w:t>leader of his sect. James had scarcely finished his education at New</w:t>
      </w:r>
    </w:p>
    <w:p>
      <w:r>
        <w:t>Haven, when he was invited by an uncle, then on a visit to his father,</w:t>
      </w:r>
    </w:p>
    <w:p>
      <w:r>
        <w:t>to spend a few months at Natchez in Mississippi. Young Wilson accepted</w:t>
      </w:r>
    </w:p>
    <w:p>
      <w:r>
        <w:t>his uncle's invitation, and accompanied him to the South. Few Young</w:t>
      </w:r>
    </w:p>
    <w:p>
      <w:r>
        <w:t>men, and especially clergymen, going fresh from college to the South,</w:t>
      </w:r>
    </w:p>
    <w:p>
      <w:r>
        <w:t>but are looked upon as geniuses in a small way, and who are not invited</w:t>
      </w:r>
    </w:p>
    <w:p>
      <w:r>
        <w:t>to all the parties in the neighborhood. Mr. Wilson was not an exception</w:t>
      </w:r>
    </w:p>
    <w:p>
      <w:r>
        <w:t>to this rule. The society into which he was thrown, on his arrival at</w:t>
      </w:r>
    </w:p>
    <w:p>
      <w:r>
        <w:t>Natchez, was too brilliant for him not to be captivated by it, and, as</w:t>
      </w:r>
    </w:p>
    <w:p>
      <w:r>
        <w:t>might have been expected, he succeeded in captivating a plantation with</w:t>
      </w:r>
    </w:p>
    <w:p>
      <w:r>
        <w:t>seventy slaves if not the heart of the lady to whom it belonged.</w:t>
      </w:r>
    </w:p>
    <w:p/>
    <w:p>
      <w:r>
        <w:t>Added to this, he became a popular preacher, and had a large</w:t>
      </w:r>
    </w:p>
    <w:p>
      <w:r>
        <w:t>congregation with a snug salary. Like other planters, Mr. Wilson</w:t>
      </w:r>
    </w:p>
    <w:p>
      <w:r>
        <w:t>confided the care of his farm to Ned Huckelby, an overseer of high</w:t>
      </w:r>
    </w:p>
    <w:p>
      <w:r>
        <w:t>reputation in his way.</w:t>
      </w:r>
    </w:p>
    <w:p/>
    <w:p>
      <w:r>
        <w:t>The Poplar Farm, as it was called, was situated in a beautiful valley,</w:t>
      </w:r>
    </w:p>
    <w:p>
      <w:r>
        <w:t>nine miles from Natchez, and near the Mississippi River. The once</w:t>
      </w:r>
    </w:p>
    <w:p>
      <w:r>
        <w:t>unshorn face of nature had given way, and the farm now blossomed with a</w:t>
      </w:r>
    </w:p>
    <w:p>
      <w:r>
        <w:t>splendid harvest. The neat cottage stood in a grove, where Lombardy</w:t>
      </w:r>
    </w:p>
    <w:p>
      <w:r>
        <w:t>poplars lift their tops almost to prop the skies, where the willow,</w:t>
      </w:r>
    </w:p>
    <w:p>
      <w:r>
        <w:t>locust and horse-chestnut trees spread forth their branches, and</w:t>
      </w:r>
    </w:p>
    <w:p>
      <w:r>
        <w:t>flowers never ceased to blossom.</w:t>
      </w:r>
    </w:p>
    <w:p/>
    <w:p>
      <w:r>
        <w:t>This was the parson's country residence, where the family spent only</w:t>
      </w:r>
    </w:p>
    <w:p>
      <w:r>
        <w:t>two months during the year. His town residence was a fine villa, seated</w:t>
      </w:r>
    </w:p>
    <w:p>
      <w:r>
        <w:t>on the brow of a hill at the edge of the city.</w:t>
      </w:r>
    </w:p>
    <w:p/>
    <w:p>
      <w:r>
        <w:t>It was in the kitchen of this house that Agnes found her new home. Mr.</w:t>
      </w:r>
    </w:p>
    <w:p>
      <w:r>
        <w:t>Wilson was every inch a democrat, and early resolved that "his people,"</w:t>
      </w:r>
    </w:p>
    <w:p>
      <w:r>
        <w:t>as he called his slaves should be well-fed and not over-worked, and</w:t>
      </w:r>
    </w:p>
    <w:p>
      <w:r>
        <w:t>therefore laid down the law and gospel to the overseer as well as to</w:t>
      </w:r>
    </w:p>
    <w:p>
      <w:r>
        <w:t>the slaves. "It is my wish," said he to Mr. Carlingham, an old</w:t>
      </w:r>
    </w:p>
    <w:p>
      <w:r>
        <w:t>school-fellow who was spending a few days with him,--"It is my wish</w:t>
      </w:r>
    </w:p>
    <w:p>
      <w:r>
        <w:t>that a new system be adopted on the plantations in this State. I</w:t>
      </w:r>
    </w:p>
    <w:p>
      <w:r>
        <w:t>believe that the sons of Ham should have the gospel, and I intend that</w:t>
      </w:r>
    </w:p>
    <w:p>
      <w:r>
        <w:t>mine shall have it. The gospel is calculated to make mankind better and</w:t>
      </w:r>
    </w:p>
    <w:p>
      <w:r>
        <w:t>none should be without it."</w:t>
      </w:r>
    </w:p>
    <w:p/>
    <w:p>
      <w:r>
        <w:t>"What say you," said Carlingham, "about the right of man to his</w:t>
      </w:r>
    </w:p>
    <w:p>
      <w:r>
        <w:t>liberty?"</w:t>
      </w:r>
    </w:p>
    <w:p/>
    <w:p>
      <w:r>
        <w:t>"Now, Carlingham, you have begun to harp again about men's rights. I</w:t>
      </w:r>
    </w:p>
    <w:p>
      <w:r>
        <w:t>really wish that you could see this matter as I do."'</w:t>
      </w:r>
    </w:p>
    <w:p/>
    <w:p>
      <w:r>
        <w:t>"I regret that I cannot see eye to eye with you," said Carlingham. "I</w:t>
      </w:r>
    </w:p>
    <w:p>
      <w:r>
        <w:t>am a disciple of Rousseau, and have for years made the rights of man my</w:t>
      </w:r>
    </w:p>
    <w:p>
      <w:r>
        <w:t>study, and I must confess to you that I see no difference between white</w:t>
      </w:r>
    </w:p>
    <w:p>
      <w:r>
        <w:t>and black, as it regards liberty."</w:t>
      </w:r>
    </w:p>
    <w:p/>
    <w:p>
      <w:r>
        <w:t>"Now, my dear Carlingham, would you really have the negroes enjoy the</w:t>
      </w:r>
    </w:p>
    <w:p>
      <w:r>
        <w:t>same rights as ourselves?"</w:t>
      </w:r>
    </w:p>
    <w:p/>
    <w:p>
      <w:r>
        <w:t>"I would most certainly. Look at our great Declaration of Independence!</w:t>
      </w:r>
    </w:p>
    <w:p>
      <w:r>
        <w:t>look even at the Constitution of our own Connecticut and see what is</w:t>
      </w:r>
    </w:p>
    <w:p>
      <w:r>
        <w:t>said in these about liberty."</w:t>
      </w:r>
    </w:p>
    <w:p/>
    <w:p>
      <w:r>
        <w:t>"I regard all this talk about rights as mere humbug. The Bible is older</w:t>
      </w:r>
    </w:p>
    <w:p>
      <w:r>
        <w:t>than the Declaration of Independence, and there I take my stand."</w:t>
      </w:r>
    </w:p>
    <w:p/>
    <w:p>
      <w:r>
        <w:t>A long discussion followed, in which both gentlemen put forth their</w:t>
      </w:r>
    </w:p>
    <w:p>
      <w:r>
        <w:t>peculiar ideas with much warmth of feeling.</w:t>
      </w:r>
    </w:p>
    <w:p/>
    <w:p>
      <w:r>
        <w:t>During this conversation, there was another person in the room, seated</w:t>
      </w:r>
    </w:p>
    <w:p>
      <w:r>
        <w:t>by the window, who, although at work, embroidering a fine collar, paid</w:t>
      </w:r>
    </w:p>
    <w:p>
      <w:r>
        <w:t>minute attention to what was said. This was Georgiana, the only</w:t>
      </w:r>
    </w:p>
    <w:p>
      <w:r>
        <w:t>daughter of the parson, who had but just returned from Connecticut,</w:t>
      </w:r>
    </w:p>
    <w:p>
      <w:r>
        <w:t>where she had finished her education. She had had the opportunity of</w:t>
      </w:r>
    </w:p>
    <w:p>
      <w:r>
        <w:t>contrasting the spirit of Christianity and liberty in New England with</w:t>
      </w:r>
    </w:p>
    <w:p>
      <w:r>
        <w:t>that of slavery in her native State, and had learned to feel deeply for</w:t>
      </w:r>
    </w:p>
    <w:p>
      <w:r>
        <w:t>the injured negro. Georgiana was in her nineteenth year, and had been</w:t>
      </w:r>
    </w:p>
    <w:p>
      <w:r>
        <w:t>much benefited by her residence of five years at the North. Her form</w:t>
      </w:r>
    </w:p>
    <w:p>
      <w:r>
        <w:t>was tall and graceful, her features regular and well-defined, and her</w:t>
      </w:r>
    </w:p>
    <w:p>
      <w:r>
        <w:t>complexion was illuminated by the freshness of youth, beauty, and</w:t>
      </w:r>
    </w:p>
    <w:p>
      <w:r>
        <w:t>health.</w:t>
      </w:r>
    </w:p>
    <w:p/>
    <w:p>
      <w:r>
        <w:t>The daughter differed from both the father and visitor upon the subject</w:t>
      </w:r>
    </w:p>
    <w:p>
      <w:r>
        <w:t>which they had been discussing; and as soon as an opportunity offered,</w:t>
      </w:r>
    </w:p>
    <w:p>
      <w:r>
        <w:t>she gave it as her opinion that the Bible was both the bulwark of</w:t>
      </w:r>
    </w:p>
    <w:p>
      <w:r>
        <w:t>Christianity and of liberty. With a smile she said,--</w:t>
      </w:r>
    </w:p>
    <w:p/>
    <w:p>
      <w:r>
        <w:t>"Of course, papa will overlook my difference with him, for although I</w:t>
      </w:r>
    </w:p>
    <w:p>
      <w:r>
        <w:t>am a native of the South, I am by education and sympathy a Northerner."</w:t>
      </w:r>
    </w:p>
    <w:p>
      <w:r>
        <w:t>Mr. Wilson laughed, appearing rather pleased than otherwise at the</w:t>
      </w:r>
    </w:p>
    <w:p>
      <w:r>
        <w:t>manner in which his daughter had expressed herself. From this Georgiana</w:t>
      </w:r>
    </w:p>
    <w:p>
      <w:r>
        <w:t>took courage and continued,--</w:t>
      </w:r>
    </w:p>
    <w:p/>
    <w:p>
      <w:r>
        <w:t>'"Thou shalt love thy neighbor as thyself.' This single passage of</w:t>
      </w:r>
    </w:p>
    <w:p>
      <w:r>
        <w:t>Scripture should cause us to have respect for the rights of the slave.</w:t>
      </w:r>
    </w:p>
    <w:p>
      <w:r>
        <w:t>True Christian love is of an enlarged and disinterested nature. It</w:t>
      </w:r>
    </w:p>
    <w:p>
      <w:r>
        <w:t>loves all who love the Lord Jesus Christ in sincerity, without regard</w:t>
      </w:r>
    </w:p>
    <w:p>
      <w:r>
        <w:t>to color or condition."</w:t>
      </w:r>
    </w:p>
    <w:p/>
    <w:p>
      <w:r>
        <w:t>"Georgiana, my dear, you are an abolitionist,--your talk is</w:t>
      </w:r>
    </w:p>
    <w:p>
      <w:r>
        <w:t>fanaticism!" said Mr. Wilson, in rather a sharp tone; but the subdued</w:t>
      </w:r>
    </w:p>
    <w:p>
      <w:r>
        <w:t>look of the girl and the presence of Carlingham caused him to soften</w:t>
      </w:r>
    </w:p>
    <w:p>
      <w:r>
        <w:t>his language.</w:t>
      </w:r>
    </w:p>
    <w:p/>
    <w:p>
      <w:r>
        <w:t>Mr. Wilson having lost his wife by consumption, and Georgiana being his</w:t>
      </w:r>
    </w:p>
    <w:p>
      <w:r>
        <w:t>only child, he loved her too dearly to say more, even if he felt</w:t>
      </w:r>
    </w:p>
    <w:p>
      <w:r>
        <w:t>disposed. A silence followed this exhortation from the young Christian,</w:t>
      </w:r>
    </w:p>
    <w:p>
      <w:r>
        <w:t>but her remarks had done a noble work. The father's heart was touched,</w:t>
      </w:r>
    </w:p>
    <w:p>
      <w:r>
        <w:t>and the sceptic, for the first time, was viewing Christianity in its</w:t>
      </w:r>
    </w:p>
    <w:p>
      <w:r>
        <w:t>true light.</w:t>
      </w:r>
    </w:p>
    <w:p/>
    <w:p/>
    <w:p/>
    <w:p>
      <w:r>
        <w:t>CHAPTER VIII</w:t>
      </w:r>
    </w:p>
    <w:p/>
    <w:p>
      <w:r>
        <w:t>A NIGHT IN THE PARSON'S KITCHEN.</w:t>
      </w:r>
    </w:p>
    <w:p/>
    <w:p>
      <w:r>
        <w:t>Besides Agnes, whom Mr. Wilson had purchased from the slave-trader,</w:t>
      </w:r>
    </w:p>
    <w:p>
      <w:r>
        <w:t>Jennings, he kept a number of house-servants. The chief one of these</w:t>
      </w:r>
    </w:p>
    <w:p>
      <w:r>
        <w:t>was Sam, who must be regarded as second only to the parson himself. If</w:t>
      </w:r>
    </w:p>
    <w:p>
      <w:r>
        <w:t>a dinner-party was in contemplation, or any company was to be invited,</w:t>
      </w:r>
    </w:p>
    <w:p>
      <w:r>
        <w:t>after all the arrangements had been talked over by the minister and his</w:t>
      </w:r>
    </w:p>
    <w:p>
      <w:r>
        <w:t>daughter. Sam was sure to be consulted on, the subject by "Miss</w:t>
      </w:r>
    </w:p>
    <w:p>
      <w:r>
        <w:t>Georgy," as Miss Wilson was called by all the servants. If furniture,</w:t>
      </w:r>
    </w:p>
    <w:p>
      <w:r>
        <w:t>crockery, or anything was to be purchased, Sam felt that he had been</w:t>
      </w:r>
    </w:p>
    <w:p>
      <w:r>
        <w:t>slighted if his opinion was not asked. As to the marketing, he did it</w:t>
      </w:r>
    </w:p>
    <w:p>
      <w:r>
        <w:t>all. He sat at the head of the servants' table in the kitchen, and was</w:t>
      </w:r>
    </w:p>
    <w:p>
      <w:r>
        <w:t>master of the ceremonies. A single look from him was enough to silence</w:t>
      </w:r>
    </w:p>
    <w:p>
      <w:r>
        <w:t>any conversation or noise among the servants in the kitchen or in any</w:t>
      </w:r>
    </w:p>
    <w:p>
      <w:r>
        <w:t>other part of the premises.</w:t>
      </w:r>
    </w:p>
    <w:p/>
    <w:p>
      <w:r>
        <w:t>There is in the Southern States a great amount of prejudice in regard</w:t>
      </w:r>
    </w:p>
    <w:p>
      <w:r>
        <w:t>to color, even among the negroes themselves. The nearer the negro or</w:t>
      </w:r>
    </w:p>
    <w:p>
      <w:r>
        <w:t>mulatto approaches to the white, the more he seems to feel his</w:t>
      </w:r>
    </w:p>
    <w:p>
      <w:r>
        <w:t>superiority over those of a darker hue. This is no doubt the result of</w:t>
      </w:r>
    </w:p>
    <w:p>
      <w:r>
        <w:t>the prejudice that exists on the part of the whites against both the</w:t>
      </w:r>
    </w:p>
    <w:p>
      <w:r>
        <w:t>mulattoes and the blacks.</w:t>
      </w:r>
    </w:p>
    <w:p/>
    <w:p>
      <w:r>
        <w:t>Sam was originally from Kentucky, and through the instrumentality of</w:t>
      </w:r>
    </w:p>
    <w:p>
      <w:r>
        <w:t>one of his young masters, whom he had to take to school, he had learned</w:t>
      </w:r>
    </w:p>
    <w:p>
      <w:r>
        <w:t>to read so as to be well understood, and, owing to that fact, was</w:t>
      </w:r>
    </w:p>
    <w:p>
      <w:r>
        <w:t>considered a prodigy, not only among his own master's slaves, but also</w:t>
      </w:r>
    </w:p>
    <w:p>
      <w:r>
        <w:t>among those of the town who knew him. Sam had a great wish to follow in</w:t>
      </w:r>
    </w:p>
    <w:p>
      <w:r>
        <w:t>the footsteps of his master and be a poet, and was therefore often</w:t>
      </w:r>
    </w:p>
    <w:p>
      <w:r>
        <w:t>heard singing doggerels of his own composition.</w:t>
      </w:r>
    </w:p>
    <w:p/>
    <w:p>
      <w:r>
        <w:t>But there was one drawback to Sam, and that was his color. He was one</w:t>
      </w:r>
    </w:p>
    <w:p>
      <w:r>
        <w:t>of the blackest of his race. This he evidently regarded as a great</w:t>
      </w:r>
    </w:p>
    <w:p>
      <w:r>
        <w:t>misfortune; but he endeavored to make up for it in dress. Mr. Wilson</w:t>
      </w:r>
    </w:p>
    <w:p>
      <w:r>
        <w:t>kept his house servants well dressed, and as for Sam, he was seldom</w:t>
      </w:r>
    </w:p>
    <w:p>
      <w:r>
        <w:t>seen except in a ruffled shirt. Indeed, the washerwoman feared him more</w:t>
      </w:r>
    </w:p>
    <w:p>
      <w:r>
        <w:t>than any one else in the house.</w:t>
      </w:r>
    </w:p>
    <w:p/>
    <w:p>
      <w:r>
        <w:t>Agnes had been inaugurated chief of the kitchen department, and had a</w:t>
      </w:r>
    </w:p>
    <w:p>
      <w:r>
        <w:t>general supervision of the household affairs. Alfred, the coachman,</w:t>
      </w:r>
    </w:p>
    <w:p>
      <w:r>
        <w:t>Peter, and Hetty made up the remainder of the house-servants. Besides</w:t>
      </w:r>
    </w:p>
    <w:p>
      <w:r>
        <w:t>these, Mr. Wilson owned eight slaves who were masons. These worked in</w:t>
      </w:r>
    </w:p>
    <w:p>
      <w:r>
        <w:t>the city. Being mechanics, they were let out to greater advantage than</w:t>
      </w:r>
    </w:p>
    <w:p>
      <w:r>
        <w:t>to keep them on the farm.</w:t>
      </w:r>
    </w:p>
    <w:p/>
    <w:p>
      <w:r>
        <w:t>Every Sunday evening, Mr. Wilson's servants, including the bricklayers,</w:t>
      </w:r>
    </w:p>
    <w:p>
      <w:r>
        <w:t>assembled in the kitchen, where the events of the week were fully</w:t>
      </w:r>
    </w:p>
    <w:p>
      <w:r>
        <w:t>discussed and commented upon. It was on a Sunday evening, in the month</w:t>
      </w:r>
    </w:p>
    <w:p>
      <w:r>
        <w:t>of June, that there was a party at Mr. Wilson's house, and, according</w:t>
      </w:r>
    </w:p>
    <w:p>
      <w:r>
        <w:t>to custom in the Southern States, the ladies had their maidservants</w:t>
      </w:r>
    </w:p>
    <w:p>
      <w:r>
        <w:t>with them. Tea had been served in "the house," and the servants,</w:t>
      </w:r>
    </w:p>
    <w:p>
      <w:r>
        <w:t>including the strangers, had taken their seats at the table in the</w:t>
      </w:r>
    </w:p>
    <w:p>
      <w:r>
        <w:t>kitchen. Sam, being a "single gentleman," was unusually attentive to</w:t>
      </w:r>
    </w:p>
    <w:p>
      <w:r>
        <w:t>the ladies on this occasion. He seldom let a day pass without spending</w:t>
      </w:r>
    </w:p>
    <w:p>
      <w:r>
        <w:t>an hour or two in combing and brushing his "har." He had an idea that</w:t>
      </w:r>
    </w:p>
    <w:p>
      <w:r>
        <w:t>fresh butter was better for his hair than any other kind of grease, and</w:t>
      </w:r>
    </w:p>
    <w:p>
      <w:r>
        <w:t>therefore on churning days half a pound of butter had always to be</w:t>
      </w:r>
    </w:p>
    <w:p>
      <w:r>
        <w:t>taken out before it was salted. When he wished to appear to great</w:t>
      </w:r>
    </w:p>
    <w:p>
      <w:r>
        <w:t>advantage, he would grease his face to make it "shiny." Therefore, on</w:t>
      </w:r>
    </w:p>
    <w:p>
      <w:r>
        <w:t>the evening of the party, when all the servants were at the table, Sam</w:t>
      </w:r>
    </w:p>
    <w:p>
      <w:r>
        <w:t>cut a big figure. There he sat, with his wool well combed and buttered,</w:t>
      </w:r>
    </w:p>
    <w:p>
      <w:r>
        <w:t>face nicely greased, and his ruffles extending five or six inches from</w:t>
      </w:r>
    </w:p>
    <w:p>
      <w:r>
        <w:t>his bosom. The parson in his drawing-room did not make a more imposing</w:t>
      </w:r>
    </w:p>
    <w:p>
      <w:r>
        <w:t>appearance than did his servant on this occasion.</w:t>
      </w:r>
    </w:p>
    <w:p/>
    <w:p>
      <w:r>
        <w:t>"I is bin had my fortune tole last Sunday night," said Sam, while</w:t>
      </w:r>
    </w:p>
    <w:p>
      <w:r>
        <w:t>helping one of the girls.</w:t>
      </w:r>
    </w:p>
    <w:p/>
    <w:p>
      <w:r>
        <w:t>"Indeed!" cried half a dozen voices.</w:t>
      </w:r>
    </w:p>
    <w:p/>
    <w:p>
      <w:r>
        <w:t>"Yes," continued he; "Aunt Winny tole me I's to hab de prettiest yallah</w:t>
      </w:r>
    </w:p>
    <w:p>
      <w:r>
        <w:t>gal in de town, and dat I's to be free!"</w:t>
      </w:r>
    </w:p>
    <w:p/>
    <w:p>
      <w:r>
        <w:t>All eyes were immediately turned toward Sally Johnson, who was seated</w:t>
      </w:r>
    </w:p>
    <w:p>
      <w:r>
        <w:t>near Sam.</w:t>
      </w:r>
    </w:p>
    <w:p/>
    <w:p>
      <w:r>
        <w:t>"I 'specs I see somebody blush at dat remark," said Alfred.</w:t>
      </w:r>
    </w:p>
    <w:p/>
    <w:p>
      <w:r>
        <w:t>"Pass dem pancakes an' 'lasses up dis way, Mr. Alf, and none ob your</w:t>
      </w:r>
    </w:p>
    <w:p>
      <w:r>
        <w:t>sinuwashuns here," rejoined Sam.</w:t>
      </w:r>
    </w:p>
    <w:p/>
    <w:p>
      <w:r>
        <w:t>"Dat reminds me," said-Agnes, "dat Dorcas Simpson is gwine to git</w:t>
      </w:r>
    </w:p>
    <w:p>
      <w:r>
        <w:t>married."</w:t>
      </w:r>
    </w:p>
    <w:p/>
    <w:p>
      <w:r>
        <w:t>"Who to, I want to know?" inquired Peter.</w:t>
      </w:r>
    </w:p>
    <w:p/>
    <w:p>
      <w:r>
        <w:t>"To one of Mr. Darby's field-hands," answered Agnes.</w:t>
      </w:r>
    </w:p>
    <w:p/>
    <w:p>
      <w:r>
        <w:t>"I should tink dat gal wouldn't frow herseff away in dat ar way," said</w:t>
      </w:r>
    </w:p>
    <w:p>
      <w:r>
        <w:t>Sally; "She's good lookin' 'nough to git a house-servant, and not hab</w:t>
      </w:r>
    </w:p>
    <w:p>
      <w:r>
        <w:t>to put up wid a field-nigger."</w:t>
      </w:r>
    </w:p>
    <w:p/>
    <w:p>
      <w:r>
        <w:t>"Yes," said Sam, "dat's a werry unsensible remark ob yourn, Miss Sally.</w:t>
      </w:r>
    </w:p>
    <w:p>
      <w:r>
        <w:t>I admires your judgment werry much, I 'sures you. Dar's plenty ob</w:t>
      </w:r>
    </w:p>
    <w:p>
      <w:r>
        <w:t>susceptible an' well-dressed house-serbants dat a gal ob her looks can</w:t>
      </w:r>
    </w:p>
    <w:p>
      <w:r>
        <w:t>git widout takin' up wid dem common darkies."</w:t>
      </w:r>
    </w:p>
    <w:p/>
    <w:p>
      <w:r>
        <w:t>The evening's entertainment concluded by Sam relating a little of his</w:t>
      </w:r>
    </w:p>
    <w:p>
      <w:r>
        <w:t>own experience while with his first master, in old Kentucky. This</w:t>
      </w:r>
    </w:p>
    <w:p>
      <w:r>
        <w:t>master was a doctor, and had a large practice among his neighbors,</w:t>
      </w:r>
    </w:p>
    <w:p>
      <w:r>
        <w:t>doctoring both masters and slaves. When Sam was about fifteen years</w:t>
      </w:r>
    </w:p>
    <w:p>
      <w:r>
        <w:t>old, his master set him to grinding up ointment and making pills. As</w:t>
      </w:r>
    </w:p>
    <w:p>
      <w:r>
        <w:t>the young student grew older and became more practised in his</w:t>
      </w:r>
    </w:p>
    <w:p>
      <w:r>
        <w:t>profession, his services were of more importance to the doctor. The</w:t>
      </w:r>
    </w:p>
    <w:p>
      <w:r>
        <w:t>physician having a good business, and a large number of his patients</w:t>
      </w:r>
    </w:p>
    <w:p>
      <w:r>
        <w:t>being slaves,--the most of whom had to call on the doctor when ill,--he</w:t>
      </w:r>
    </w:p>
    <w:p>
      <w:r>
        <w:t>put Sam to bleeding, pulling teeth, and administering medicine to the</w:t>
      </w:r>
    </w:p>
    <w:p>
      <w:r>
        <w:t>slaves. Sam soon acquired the name among the slaves of the "Black</w:t>
      </w:r>
    </w:p>
    <w:p>
      <w:r>
        <w:t>Doctor." With this appellation he was delighted; and no regular</w:t>
      </w:r>
    </w:p>
    <w:p>
      <w:r>
        <w:t>physician could have put on more airs than did the black doctor when</w:t>
      </w:r>
    </w:p>
    <w:p>
      <w:r>
        <w:t>his services were required. In bleeding, he must have more bandages,</w:t>
      </w:r>
    </w:p>
    <w:p>
      <w:r>
        <w:t>and would rub and smack the arm more than the doctor would have thought</w:t>
      </w:r>
    </w:p>
    <w:p>
      <w:r>
        <w:t>of.</w:t>
      </w:r>
    </w:p>
    <w:p/>
    <w:p>
      <w:r>
        <w:t>Sam was once seen taking out a tooth for one of his patients, and</w:t>
      </w:r>
    </w:p>
    <w:p>
      <w:r>
        <w:t>nothing appeared more amusing. He got the poor fellow down on his back,</w:t>
      </w:r>
    </w:p>
    <w:p>
      <w:r>
        <w:t>and then getting astride of his chest, he applied the turnkeys and</w:t>
      </w:r>
    </w:p>
    <w:p>
      <w:r>
        <w:t>pulled away for dear life. Unfortunately, he had got hold of the wrong</w:t>
      </w:r>
    </w:p>
    <w:p>
      <w:r>
        <w:t>tooth, and the poor man screamed as loud as he could; but it was to no</w:t>
      </w:r>
    </w:p>
    <w:p>
      <w:r>
        <w:t>purpose, for Sam had him fast, and after a pretty severe tussle out</w:t>
      </w:r>
    </w:p>
    <w:p>
      <w:r>
        <w:t>came the sound grinder. The young doctor now saw his mistake, but</w:t>
      </w:r>
    </w:p>
    <w:p>
      <w:r>
        <w:t>consoled himself with the thought that as the wrong tooth was out of</w:t>
      </w:r>
    </w:p>
    <w:p>
      <w:r>
        <w:t>the way, there was more room to get at the right one.</w:t>
      </w:r>
    </w:p>
    <w:p/>
    <w:p>
      <w:r>
        <w:t>Bleeding and a dose of calomel were always considered indispensable by</w:t>
      </w:r>
    </w:p>
    <w:p>
      <w:r>
        <w:t>the "old boss," and as a matter of course, Sam followed in his</w:t>
      </w:r>
    </w:p>
    <w:p>
      <w:r>
        <w:t>footsteps.</w:t>
      </w:r>
    </w:p>
    <w:p/>
    <w:p>
      <w:r>
        <w:t>On one occasion the old doctor was ill himself, so as to be unable to</w:t>
      </w:r>
    </w:p>
    <w:p>
      <w:r>
        <w:t>attend to his patients. A slave, with pass in hand, called to receive</w:t>
      </w:r>
    </w:p>
    <w:p>
      <w:r>
        <w:t>medical advice, and the master told Sam to examine him and see what he</w:t>
      </w:r>
    </w:p>
    <w:p>
      <w:r>
        <w:t>wanted. This delighted him beyond measure, for although he had been</w:t>
      </w:r>
    </w:p>
    <w:p>
      <w:r>
        <w:t>acting his part in the way of giving out medicine as the master ordered</w:t>
      </w:r>
    </w:p>
    <w:p>
      <w:r>
        <w:t>it, he had never been called upon by the latter to examine a patient,</w:t>
      </w:r>
    </w:p>
    <w:p>
      <w:r>
        <w:t>and this seemed to convince him after all that he was no sham doctor.</w:t>
      </w:r>
    </w:p>
    <w:p>
      <w:r>
        <w:t>As might have been expected, he cut a rare figure in his first</w:t>
      </w:r>
    </w:p>
    <w:p>
      <w:r>
        <w:t>examination. Placing himself directly opposite his patient, and folding</w:t>
      </w:r>
    </w:p>
    <w:p>
      <w:r>
        <w:t>his arms across his breast, looking very knowingly, he began,--</w:t>
      </w:r>
    </w:p>
    <w:p/>
    <w:p>
      <w:r>
        <w:t>"What's de matter wid you?"</w:t>
      </w:r>
    </w:p>
    <w:p/>
    <w:p>
      <w:r>
        <w:t>"I is sick."</w:t>
      </w:r>
    </w:p>
    <w:p/>
    <w:p>
      <w:r>
        <w:t>"Where is you sick?"</w:t>
      </w:r>
    </w:p>
    <w:p/>
    <w:p>
      <w:r>
        <w:t>"Here," replied the man, putting his hand upon his stomach.</w:t>
      </w:r>
    </w:p>
    <w:p/>
    <w:p>
      <w:r>
        <w:t>"Put out your tongue," continued the doctor.</w:t>
      </w:r>
    </w:p>
    <w:p/>
    <w:p>
      <w:r>
        <w:t>The man ran out his tongue at full length.</w:t>
      </w:r>
    </w:p>
    <w:p/>
    <w:p>
      <w:r>
        <w:t>"Let me feel your pulse;" at the same time taking his patient's hand in</w:t>
      </w:r>
    </w:p>
    <w:p>
      <w:r>
        <w:t>his, and placing his fingers upon his pulse, he said,--</w:t>
      </w:r>
    </w:p>
    <w:p/>
    <w:p>
      <w:r>
        <w:t>"Ah! your case is a bad one; ef I don't do something for you, and dat</w:t>
      </w:r>
    </w:p>
    <w:p>
      <w:r>
        <w:t>pretty quick, you'll be a gone coons and dat's sartin."</w:t>
      </w:r>
    </w:p>
    <w:p/>
    <w:p>
      <w:r>
        <w:t>At this the man appeared frightened, and inquired what was the matter</w:t>
      </w:r>
    </w:p>
    <w:p>
      <w:r>
        <w:t>with him, in answer to which Sam said,</w:t>
      </w:r>
    </w:p>
    <w:p/>
    <w:p>
      <w:r>
        <w:t>"I done told dat your case is a bad one, and dat's enuff."</w:t>
      </w:r>
    </w:p>
    <w:p/>
    <w:p>
      <w:r>
        <w:t>On Sam's returning to his master's bedside, the latter said,</w:t>
      </w:r>
    </w:p>
    <w:p/>
    <w:p>
      <w:r>
        <w:t>"Well, Sam, what do you think is the matter with him?"</w:t>
      </w:r>
    </w:p>
    <w:p/>
    <w:p>
      <w:r>
        <w:t>"His stomach is out ob order, sar," he replied.</w:t>
      </w:r>
    </w:p>
    <w:p/>
    <w:p>
      <w:r>
        <w:t>"What do you think had better be done for him?"</w:t>
      </w:r>
    </w:p>
    <w:p/>
    <w:p>
      <w:r>
        <w:t>"I tink I'd better bleed him and gib him a dose ob calomel," returned</w:t>
      </w:r>
    </w:p>
    <w:p>
      <w:r>
        <w:t>Sam.</w:t>
      </w:r>
    </w:p>
    <w:p/>
    <w:p>
      <w:r>
        <w:t>So, to the latter's gratification, the master let him have his own way.</w:t>
      </w:r>
    </w:p>
    <w:p/>
    <w:p>
      <w:r>
        <w:t>On one occasion, when making pills and ointment, Sam made a great</w:t>
      </w:r>
    </w:p>
    <w:p>
      <w:r>
        <w:t>mistake. He got the preparations for both mixed together, so that he</w:t>
      </w:r>
    </w:p>
    <w:p>
      <w:r>
        <w:t>could not legitimately make either. But fearing that if he threw the</w:t>
      </w:r>
    </w:p>
    <w:p>
      <w:r>
        <w:t>stuff away, his master would flog him, and being afraid to inform his</w:t>
      </w:r>
    </w:p>
    <w:p>
      <w:r>
        <w:t>superior of the mistake, he resolved to make the whole batch of pill</w:t>
      </w:r>
    </w:p>
    <w:p>
      <w:r>
        <w:t>and ointment stuff into pills. He well knew that the powder over the</w:t>
      </w:r>
    </w:p>
    <w:p>
      <w:r>
        <w:t>pills would hide the inside, and the fact that most persons shut their</w:t>
      </w:r>
    </w:p>
    <w:p>
      <w:r>
        <w:t>eyes when taking such medicine led the young doctor to feel that all</w:t>
      </w:r>
    </w:p>
    <w:p>
      <w:r>
        <w:t>would be right in the end. Therefore Sam made his pills, boxed them up,</w:t>
      </w:r>
    </w:p>
    <w:p>
      <w:r>
        <w:t>put on the labels, and placed them in a conspicuous position on one of</w:t>
      </w:r>
    </w:p>
    <w:p>
      <w:r>
        <w:t>the shelves.</w:t>
      </w:r>
    </w:p>
    <w:p/>
    <w:p>
      <w:r>
        <w:t>Sam felt a degree of anxiety about his pills, however. It was a strange</w:t>
      </w:r>
    </w:p>
    <w:p>
      <w:r>
        <w:t>mixture, and he was not certain whether it would kill or cure; but he</w:t>
      </w:r>
    </w:p>
    <w:p>
      <w:r>
        <w:t>was willing that it should be tried. At last the young doctor had his</w:t>
      </w:r>
    </w:p>
    <w:p>
      <w:r>
        <w:t>vanity gratified. Col. Tallen, one of Dr. Saxondale's patients, drove</w:t>
      </w:r>
    </w:p>
    <w:p>
      <w:r>
        <w:t>up one morning, and Sam as usual ran out to the gate to hold the</w:t>
      </w:r>
    </w:p>
    <w:p>
      <w:r>
        <w:t>colonel's horse.</w:t>
      </w:r>
    </w:p>
    <w:p/>
    <w:p>
      <w:r>
        <w:t>"Call your master," said the colonel; "I will not get out."</w:t>
      </w:r>
    </w:p>
    <w:p/>
    <w:p>
      <w:r>
        <w:t>The doctor was soon beside the carriage, and inquired about the health</w:t>
      </w:r>
    </w:p>
    <w:p>
      <w:r>
        <w:t>of his patient. After a little consultation, the doctor returned to his</w:t>
      </w:r>
    </w:p>
    <w:p>
      <w:r>
        <w:t>office, took down a box of Sam's new pills, and returned to the</w:t>
      </w:r>
    </w:p>
    <w:p>
      <w:r>
        <w:t>carriage.</w:t>
      </w:r>
    </w:p>
    <w:p/>
    <w:p>
      <w:r>
        <w:t>"Take two of these every morning and night," said the doctor, "and if</w:t>
      </w:r>
    </w:p>
    <w:p>
      <w:r>
        <w:t>you don't feel relieved, double the dose."</w:t>
      </w:r>
    </w:p>
    <w:p/>
    <w:p>
      <w:r>
        <w:t>"Good gracious," exclaimed Sam in an undertone, when he heard his</w:t>
      </w:r>
    </w:p>
    <w:p>
      <w:r>
        <w:t>master tell the colonel how to take the pills.</w:t>
      </w:r>
    </w:p>
    <w:p/>
    <w:p>
      <w:r>
        <w:t>It was several days before Sam could learn the result of his new</w:t>
      </w:r>
    </w:p>
    <w:p>
      <w:r>
        <w:t>medicine. One afternoon, about a fortnight after the colonel's visit</w:t>
      </w:r>
    </w:p>
    <w:p>
      <w:r>
        <w:t>Sam saw his master's patient riding up to the gate on horseback. The</w:t>
      </w:r>
    </w:p>
    <w:p>
      <w:r>
        <w:t>doctor happened to be in the yard, and met the colonel and said,--</w:t>
      </w:r>
    </w:p>
    <w:p/>
    <w:p>
      <w:r>
        <w:t>"How are you now?"</w:t>
      </w:r>
    </w:p>
    <w:p/>
    <w:p>
      <w:r>
        <w:t>"I am entirely recovered," replied the patient. "Those pills of yours</w:t>
      </w:r>
    </w:p>
    <w:p>
      <w:r>
        <w:t>put me on my feet the next day."</w:t>
      </w:r>
    </w:p>
    <w:p/>
    <w:p>
      <w:r>
        <w:t>"I knew they would," rejoined the doctor.</w:t>
      </w:r>
    </w:p>
    <w:p/>
    <w:p>
      <w:r>
        <w:t>Sam was near enough to hear the conversation, and was delighted beyond</w:t>
      </w:r>
    </w:p>
    <w:p>
      <w:r>
        <w:t>description. The negro immediately ran into the kitchen, amongst his</w:t>
      </w:r>
    </w:p>
    <w:p>
      <w:r>
        <w:t>companions, and commenced dancing.</w:t>
      </w:r>
    </w:p>
    <w:p/>
    <w:p>
      <w:r>
        <w:t>"What de matter wid you?" inquired the cook.</w:t>
      </w:r>
    </w:p>
    <w:p/>
    <w:p>
      <w:r>
        <w:t>"I is de greatest doctor in dis country," replied Sam. "Ef you ever get</w:t>
      </w:r>
    </w:p>
    <w:p>
      <w:r>
        <w:t>sick, call on me. No matter what ails you, I is de man dat can cure you</w:t>
      </w:r>
    </w:p>
    <w:p>
      <w:r>
        <w:t>in no time. If you do hab de backache, de rheumaties, de headache, de</w:t>
      </w:r>
    </w:p>
    <w:p>
      <w:r>
        <w:t>coller morbus, fits, er any ting else, Sam is de gentleman dat can put</w:t>
      </w:r>
    </w:p>
    <w:p>
      <w:r>
        <w:t>you on your feet wid his pills."</w:t>
      </w:r>
    </w:p>
    <w:p/>
    <w:p>
      <w:r>
        <w:t>For a long time after, Sam did little else than boast of his skill as a</w:t>
      </w:r>
    </w:p>
    <w:p>
      <w:r>
        <w:t>doctor.</w:t>
      </w:r>
    </w:p>
    <w:p/>
    <w:p>
      <w:r>
        <w:t>We have said that the black doctor was full of wit and good sense.</w:t>
      </w:r>
    </w:p>
    <w:p>
      <w:r>
        <w:t>Indeed, in that respect, he had scarcely an equal in the neighborhood.</w:t>
      </w:r>
    </w:p>
    <w:p>
      <w:r>
        <w:t>Although his master resided some little distance out of the city, Sam</w:t>
      </w:r>
    </w:p>
    <w:p>
      <w:r>
        <w:t>was always the first man in all the negro balls and parties in town.</w:t>
      </w:r>
    </w:p>
    <w:p>
      <w:r>
        <w:t>When his master could give him a pass, he went, and when he did not</w:t>
      </w:r>
    </w:p>
    <w:p>
      <w:r>
        <w:t>give him one, he would steal away after his master had retired, and run</w:t>
      </w:r>
    </w:p>
    <w:p>
      <w:r>
        <w:t>the risk of being taken up by the night-watch. Of course, the master</w:t>
      </w:r>
    </w:p>
    <w:p>
      <w:r>
        <w:t>never knew anything of the absence of the servant at night without</w:t>
      </w:r>
    </w:p>
    <w:p>
      <w:r>
        <w:t>permission. As the negroes at these parties tried to excel each other</w:t>
      </w:r>
    </w:p>
    <w:p>
      <w:r>
        <w:t>in the way of dress, Sam was often at a loss to make that appearance</w:t>
      </w:r>
    </w:p>
    <w:p>
      <w:r>
        <w:t>that his heart desired, but his ready wit ever helped him in this. When</w:t>
      </w:r>
    </w:p>
    <w:p>
      <w:r>
        <w:t>his master had retired to bed at night, it was the duty of Sam to put</w:t>
      </w:r>
    </w:p>
    <w:p>
      <w:r>
        <w:t>out the lights, and take out with him his master's clothes and boots,</w:t>
      </w:r>
    </w:p>
    <w:p>
      <w:r>
        <w:t>and leave them in the office until morning, and then black the boots,</w:t>
      </w:r>
    </w:p>
    <w:p>
      <w:r>
        <w:t>brush the clothes, and return them to his master's room.</w:t>
      </w:r>
    </w:p>
    <w:p/>
    <w:p>
      <w:r>
        <w:t>Having resolved to attend a dress-ball one night, without his master's</w:t>
      </w:r>
    </w:p>
    <w:p>
      <w:r>
        <w:t>permission, and being perplexed for suitable garments, Sam determined</w:t>
      </w:r>
    </w:p>
    <w:p>
      <w:r>
        <w:t>to take his master's. So, dressing himself in the doctor's clothes even</w:t>
      </w:r>
    </w:p>
    <w:p>
      <w:r>
        <w:t>to his boots and hat, off the negro started for the city. Being well</w:t>
      </w:r>
    </w:p>
    <w:p>
      <w:r>
        <w:t>acquainted with the usual walk of the patrols he found no difficulty in</w:t>
      </w:r>
    </w:p>
    <w:p>
      <w:r>
        <w:t>keeping out of their way. As might have been expected, Sam was the</w:t>
      </w:r>
    </w:p>
    <w:p>
      <w:r>
        <w:t>great gun with the ladies that night.</w:t>
      </w:r>
    </w:p>
    <w:p/>
    <w:p>
      <w:r>
        <w:t>The next morning, Sam was back home long before his master's time for</w:t>
      </w:r>
    </w:p>
    <w:p>
      <w:r>
        <w:t>rising, and the clothes were put in their accustomed place. For a long</w:t>
      </w:r>
    </w:p>
    <w:p>
      <w:r>
        <w:t>time Sam had no difficulty in attiring himself for parties; but the old</w:t>
      </w:r>
    </w:p>
    <w:p>
      <w:r>
        <w:t>proverb that "It is a long lane that has no turning," was verified in</w:t>
      </w:r>
    </w:p>
    <w:p>
      <w:r>
        <w:t>the negro's case. One stormy night, when the rain was descending in</w:t>
      </w:r>
    </w:p>
    <w:p>
      <w:r>
        <w:t>torrents, the doctor heard a rap at his door. It was customary with</w:t>
      </w:r>
    </w:p>
    <w:p>
      <w:r>
        <w:t>him, when called up at night to visit a patient, to ring for Sam. But</w:t>
      </w:r>
    </w:p>
    <w:p>
      <w:r>
        <w:t>this time, the servant was nowhere to be found. The doctor struck a</w:t>
      </w:r>
    </w:p>
    <w:p>
      <w:r>
        <w:t>light and looked for clothes; they too, were gone.--It was twelve</w:t>
      </w:r>
    </w:p>
    <w:p>
      <w:r>
        <w:t>o'clock, and the doctor's clothes, hat, boots, and even his watch, were</w:t>
      </w:r>
    </w:p>
    <w:p>
      <w:r>
        <w:t>nowhere to be found. Here was a pretty dilemma for a doctor to be in.</w:t>
      </w:r>
    </w:p>
    <w:p>
      <w:r>
        <w:t>It was some time before the physician could fit himself out so as to</w:t>
      </w:r>
    </w:p>
    <w:p>
      <w:r>
        <w:t>mike the visit. At last, however, he started with one of the</w:t>
      </w:r>
    </w:p>
    <w:p>
      <w:r>
        <w:t>farm-horses, for Sam had taken the doctor's best saddle-horse. The</w:t>
      </w:r>
    </w:p>
    <w:p>
      <w:r>
        <w:t>doctor felt sure that the negro had robbed him, and was on his way to</w:t>
      </w:r>
    </w:p>
    <w:p>
      <w:r>
        <w:t>Canada; but in this he was mistaken. Sam had gone to the city to attend</w:t>
      </w:r>
    </w:p>
    <w:p>
      <w:r>
        <w:t>a ball, and had decked himself out in his master's best suit. The</w:t>
      </w:r>
    </w:p>
    <w:p>
      <w:r>
        <w:t>physician returned before morning, and again retired to bed but with</w:t>
      </w:r>
    </w:p>
    <w:p>
      <w:r>
        <w:t>little hope of sleep, for his thoughts were with his servant and horse.</w:t>
      </w:r>
    </w:p>
    <w:p>
      <w:r>
        <w:t>At six o'clock, in walked Sam with his master's clothes, and the boots</w:t>
      </w:r>
    </w:p>
    <w:p>
      <w:r>
        <w:t>neatly blacked. The watch was placed on the shelf, and the hat in its</w:t>
      </w:r>
    </w:p>
    <w:p>
      <w:r>
        <w:t>place. Sam had not met any of the servants, and was therefore entirely</w:t>
      </w:r>
    </w:p>
    <w:p>
      <w:r>
        <w:t>ignorant of what had occurred during his absence.</w:t>
      </w:r>
    </w:p>
    <w:p/>
    <w:p>
      <w:r>
        <w:t>"What have you been about, sir, and where was you last night when I was</w:t>
      </w:r>
    </w:p>
    <w:p>
      <w:r>
        <w:t>called?" said the doctor.</w:t>
      </w:r>
    </w:p>
    <w:p/>
    <w:p>
      <w:r>
        <w:t>"I don't know, sir. I 'spose I was asleep," replied Sam.</w:t>
      </w:r>
    </w:p>
    <w:p/>
    <w:p>
      <w:r>
        <w:t>But the doctor was not to be so easily satisfied, after having been put</w:t>
      </w:r>
    </w:p>
    <w:p>
      <w:r>
        <w:t>to so much trouble in hunting up another suit without the aid of Sam.</w:t>
      </w:r>
    </w:p>
    <w:p>
      <w:r>
        <w:t>After breakfast, Sam was taken into the barn, tied up, and severely</w:t>
      </w:r>
    </w:p>
    <w:p>
      <w:r>
        <w:t>flogged with the cat, which brought from him the truth concerning his</w:t>
      </w:r>
    </w:p>
    <w:p>
      <w:r>
        <w:t>absence the previous night. This forever put an end to his fine</w:t>
      </w:r>
    </w:p>
    <w:p>
      <w:r>
        <w:t>appearance at the negro parties. Had not the doctor been one of the</w:t>
      </w:r>
    </w:p>
    <w:p>
      <w:r>
        <w:t>most indulgent of masters, he would not have escaped with merely a</w:t>
      </w:r>
    </w:p>
    <w:p>
      <w:r>
        <w:t>severe whipping.</w:t>
      </w:r>
    </w:p>
    <w:p/>
    <w:p>
      <w:r>
        <w:t>As a matter of course, Sam had to relate to his companions that evening</w:t>
      </w:r>
    </w:p>
    <w:p>
      <w:r>
        <w:t>in Mr. Wilson's kitchen all his adventures as a physician while with</w:t>
      </w:r>
    </w:p>
    <w:p>
      <w:r>
        <w:t>his old master.</w:t>
      </w:r>
    </w:p>
    <w:p/>
    <w:p/>
    <w:p/>
    <w:p>
      <w:r>
        <w:t>CHAPTER IX</w:t>
      </w:r>
    </w:p>
    <w:p/>
    <w:p>
      <w:r>
        <w:t>THE MAN OF HONOR.</w:t>
      </w:r>
    </w:p>
    <w:p/>
    <w:p>
      <w:r>
        <w:t>Augustine Cardinay, the purchaser of Marion, was from the Green</w:t>
      </w:r>
    </w:p>
    <w:p>
      <w:r>
        <w:t>Mountains of Vermont, and his feelings were opposed to the holding of</w:t>
      </w:r>
    </w:p>
    <w:p>
      <w:r>
        <w:t>slaves; but his young wife persuaded him in into the idea that it was</w:t>
      </w:r>
    </w:p>
    <w:p>
      <w:r>
        <w:t>no worse to own a slave than to hire one and pay the money to another.</w:t>
      </w:r>
    </w:p>
    <w:p>
      <w:r>
        <w:t>Hence it was that he had been induced to purchase Marion.</w:t>
      </w:r>
    </w:p>
    <w:p/>
    <w:p>
      <w:r>
        <w:t>Adolphus Morton, a young physician from the same State, and who had</w:t>
      </w:r>
    </w:p>
    <w:p>
      <w:r>
        <w:t>just commenced the practice of his profession in New Orleans, was</w:t>
      </w:r>
    </w:p>
    <w:p>
      <w:r>
        <w:t>boarding with Cardinay when Marion was brought home. The young</w:t>
      </w:r>
    </w:p>
    <w:p>
      <w:r>
        <w:t>physician had been in New Orleans but a very few weeks, and had seen</w:t>
      </w:r>
    </w:p>
    <w:p>
      <w:r>
        <w:t>but little of slavery. In his own mountain-home, he had been taught</w:t>
      </w:r>
    </w:p>
    <w:p>
      <w:r>
        <w:t>that the slaves of the Southern States were negroes, and if not from</w:t>
      </w:r>
    </w:p>
    <w:p>
      <w:r>
        <w:t>the coast of Africa, the descendants of those who had been imported. He</w:t>
      </w:r>
    </w:p>
    <w:p>
      <w:r>
        <w:t>was unprepared to behold with composure a beautiful white girl of</w:t>
      </w:r>
    </w:p>
    <w:p>
      <w:r>
        <w:t>sixteen in the degraded position of a chattel slave.</w:t>
      </w:r>
    </w:p>
    <w:p/>
    <w:p>
      <w:r>
        <w:t>The blood chilled in his young heart as he heard Cardinay tell how, by</w:t>
      </w:r>
    </w:p>
    <w:p>
      <w:r>
        <w:t>bantering with the trader, he had bought her two hundred dollars less</w:t>
      </w:r>
    </w:p>
    <w:p>
      <w:r>
        <w:t>than he first asked. His very looks showed that she had the deepest</w:t>
      </w:r>
    </w:p>
    <w:p>
      <w:r>
        <w:t>sympathies of his heart.</w:t>
      </w:r>
    </w:p>
    <w:p/>
    <w:p>
      <w:r>
        <w:t>Marion had been brought up by her mother to look after the domestic</w:t>
      </w:r>
    </w:p>
    <w:p>
      <w:r>
        <w:t>concerns of her cottage in Virginia, and well knew how to perform the</w:t>
      </w:r>
    </w:p>
    <w:p>
      <w:r>
        <w:t>duties imposed upon her. Mrs. Cardinay was much pleased with her new</w:t>
      </w:r>
    </w:p>
    <w:p>
      <w:r>
        <w:t>servant, and often mentioned her good qualities in the presence of Mr.</w:t>
      </w:r>
    </w:p>
    <w:p>
      <w:r>
        <w:t>Morton.</w:t>
      </w:r>
    </w:p>
    <w:p/>
    <w:p>
      <w:r>
        <w:t>After eight months acquaintance with Marion, Morton's sympathies</w:t>
      </w:r>
    </w:p>
    <w:p>
      <w:r>
        <w:t>ripened into love, which was most cordially reciprocated by the</w:t>
      </w:r>
    </w:p>
    <w:p>
      <w:r>
        <w:t>friendless and injured child of sorrow. There was but one course which</w:t>
      </w:r>
    </w:p>
    <w:p>
      <w:r>
        <w:t>the young man could honorably pursue, and that was to purchase Marion</w:t>
      </w:r>
    </w:p>
    <w:p>
      <w:r>
        <w:t>and make her his lawful wife; and this he did immediately, for he found</w:t>
      </w:r>
    </w:p>
    <w:p>
      <w:r>
        <w:t>Mr. and Mrs. Cardinay willing to second his liberal intentions.</w:t>
      </w:r>
    </w:p>
    <w:p/>
    <w:p>
      <w:r>
        <w:t>The young man, after purchasing Marion from Cardinay, and marrying her,</w:t>
      </w:r>
    </w:p>
    <w:p>
      <w:r>
        <w:t>took lodgings in another part of the city. A private teacher was called</w:t>
      </w:r>
    </w:p>
    <w:p>
      <w:r>
        <w:t>in, and the young wife was taught some of those accomplishments so</w:t>
      </w:r>
    </w:p>
    <w:p>
      <w:r>
        <w:t>necessary for one taking a high position in good society.</w:t>
      </w:r>
    </w:p>
    <w:p/>
    <w:p>
      <w:r>
        <w:t>Dr. Morton soon obtained a large and influential practice in his</w:t>
      </w:r>
    </w:p>
    <w:p>
      <w:r>
        <w:t>profession, and with it increased in wealth; but with all his wealth he</w:t>
      </w:r>
    </w:p>
    <w:p>
      <w:r>
        <w:t>never owned a slave. Probably the fact that he had raised his wife from</w:t>
      </w:r>
    </w:p>
    <w:p>
      <w:r>
        <w:t>that condition kept the hydra-headed system continually before him. To</w:t>
      </w:r>
    </w:p>
    <w:p>
      <w:r>
        <w:t>the credit of Marion be it said, she used every means to obtain the</w:t>
      </w:r>
    </w:p>
    <w:p>
      <w:r>
        <w:t>freedom of her mother, who had been sold to Parson Wilson, at Natchez.</w:t>
      </w:r>
    </w:p>
    <w:p>
      <w:r>
        <w:t>Her efforts, however, had come too late; for Agnes had died of a fever</w:t>
      </w:r>
    </w:p>
    <w:p>
      <w:r>
        <w:t>before the arrival of Dr. Morton's agent.</w:t>
      </w:r>
    </w:p>
    <w:p/>
    <w:p>
      <w:r>
        <w:t>Marion found in Adolphus Morton a kind and affectionate husband; and</w:t>
      </w:r>
    </w:p>
    <w:p>
      <w:r>
        <w:t>his wish to purchase her mother, although unsuccessful, had doubly</w:t>
      </w:r>
    </w:p>
    <w:p>
      <w:r>
        <w:t>endeared him to her. Ere a year had elapsed from the time of their</w:t>
      </w:r>
    </w:p>
    <w:p>
      <w:r>
        <w:t>marriage, Mrs. Morton presented her husband with a lovely daughter, who</w:t>
      </w:r>
    </w:p>
    <w:p>
      <w:r>
        <w:t>seemed to knit their hearts still closer together. This child they</w:t>
      </w:r>
    </w:p>
    <w:p>
      <w:r>
        <w:t>named Jane; and before the expiration of the second year, they were</w:t>
      </w:r>
    </w:p>
    <w:p>
      <w:r>
        <w:t>blessed with another daughter, whom they named Adrika.</w:t>
      </w:r>
    </w:p>
    <w:p/>
    <w:p>
      <w:r>
        <w:t>These children grew up to the ages of ten and eleven, and were then</w:t>
      </w:r>
    </w:p>
    <w:p>
      <w:r>
        <w:t>sent to the North to finish their education, and receive that</w:t>
      </w:r>
    </w:p>
    <w:p>
      <w:r>
        <w:t>refinement which young ladies cannot obtain in the Slave States.</w:t>
      </w:r>
    </w:p>
    <w:p/>
    <w:p/>
    <w:p/>
    <w:p>
      <w:r>
        <w:t>CHAPTER X</w:t>
      </w:r>
    </w:p>
    <w:p/>
    <w:p>
      <w:r>
        <w:t>THE QUADROON'S HOME</w:t>
      </w:r>
    </w:p>
    <w:p/>
    <w:p>
      <w:r>
        <w:t>A few miles out of Richmond is a pleasant place, with here and there a</w:t>
      </w:r>
    </w:p>
    <w:p>
      <w:r>
        <w:t>beautiful cottage surrounded by trees so as scarcely to be seen. Among</w:t>
      </w:r>
    </w:p>
    <w:p>
      <w:r>
        <w:t>these was one far retired from the public roads, and almost hidden</w:t>
      </w:r>
    </w:p>
    <w:p>
      <w:r>
        <w:t>among the trees. This was the spot that Henry Linwood had selected for</w:t>
      </w:r>
    </w:p>
    <w:p>
      <w:r>
        <w:t>Isabella, the eldest daughter of Agnes. The young man hired the house,</w:t>
      </w:r>
    </w:p>
    <w:p>
      <w:r>
        <w:t>furnished it, and placed his mistress there, and for many months no one</w:t>
      </w:r>
    </w:p>
    <w:p>
      <w:r>
        <w:t>in his father's family knew where he spent his leisure hours.</w:t>
      </w:r>
    </w:p>
    <w:p/>
    <w:p>
      <w:r>
        <w:t>When Henry was not with her, Isabella employed herself in looking after</w:t>
      </w:r>
    </w:p>
    <w:p>
      <w:r>
        <w:t>her little garden and the flowers that grew in front of her cottage.</w:t>
      </w:r>
    </w:p>
    <w:p>
      <w:r>
        <w:t>The passion-flower peony, dahlia, laburnum, and other plant, so</w:t>
      </w:r>
    </w:p>
    <w:p>
      <w:r>
        <w:t>abundant in warm climates, under the tasteful hand of Isabella,</w:t>
      </w:r>
    </w:p>
    <w:p>
      <w:r>
        <w:t>lavished their beauty upon this retired spot, and miniature paradise.</w:t>
      </w:r>
    </w:p>
    <w:p/>
    <w:p>
      <w:r>
        <w:t>Although Isabella had been assured by Henry that she should be free and</w:t>
      </w:r>
    </w:p>
    <w:p>
      <w:r>
        <w:t>that he would always consider her as his wife, she nevertheless felt</w:t>
      </w:r>
    </w:p>
    <w:p>
      <w:r>
        <w:t>that she ought to be married and acknowledged by him. But this was an</w:t>
      </w:r>
    </w:p>
    <w:p>
      <w:r>
        <w:t>impossibility under the State laws, even had the young man been</w:t>
      </w:r>
    </w:p>
    <w:p>
      <w:r>
        <w:t>disposed to do what was right in the matter. Related as he was,</w:t>
      </w:r>
    </w:p>
    <w:p>
      <w:r>
        <w:t>however, to one of the first families in Virginia, he would not have</w:t>
      </w:r>
    </w:p>
    <w:p>
      <w:r>
        <w:t>dared to marry a woman of so low an origin, even had the laws been</w:t>
      </w:r>
    </w:p>
    <w:p>
      <w:r>
        <w:t>favorable.</w:t>
      </w:r>
    </w:p>
    <w:p/>
    <w:p>
      <w:r>
        <w:t>Here, in this secluded grove, unvisited by any other except her lover,</w:t>
      </w:r>
    </w:p>
    <w:p>
      <w:r>
        <w:t>Isabella lived for years. She had become the mother of a lovely</w:t>
      </w:r>
    </w:p>
    <w:p>
      <w:r>
        <w:t>daughter, which its father named Clotelle. The complexion of the child</w:t>
      </w:r>
    </w:p>
    <w:p>
      <w:r>
        <w:t>was still fairer than that of its mother. Indeed, she was not darker</w:t>
      </w:r>
    </w:p>
    <w:p>
      <w:r>
        <w:t>than other white children, and as she grew older she more and more</w:t>
      </w:r>
    </w:p>
    <w:p>
      <w:r>
        <w:t>resembled her father.</w:t>
      </w:r>
    </w:p>
    <w:p/>
    <w:p>
      <w:r>
        <w:t>As time passed away, Henry became negligent of Isabella and his child,</w:t>
      </w:r>
    </w:p>
    <w:p>
      <w:r>
        <w:t>so much so, that days and even weeks passed without their seeing him,</w:t>
      </w:r>
    </w:p>
    <w:p>
      <w:r>
        <w:t>or knowing where he was. Becoming more acquainted with the world, and</w:t>
      </w:r>
    </w:p>
    <w:p>
      <w:r>
        <w:t>moving continually in the society of young women of his own station,</w:t>
      </w:r>
    </w:p>
    <w:p>
      <w:r>
        <w:t>the young man felt that Isabella was a burden to him, and having as</w:t>
      </w:r>
    </w:p>
    <w:p>
      <w:r>
        <w:t>some would say, "outgrown his love," he longed to free himself of the</w:t>
      </w:r>
    </w:p>
    <w:p>
      <w:r>
        <w:t>responsibility; yet every time he saw the child, he felt that he owed</w:t>
      </w:r>
    </w:p>
    <w:p>
      <w:r>
        <w:t>it his fatherly care.</w:t>
      </w:r>
    </w:p>
    <w:p/>
    <w:p>
      <w:r>
        <w:t>Henry had now entered into political life, and been elected to a seat</w:t>
      </w:r>
    </w:p>
    <w:p>
      <w:r>
        <w:t>in the legislature of his native State; and in his intercourse with his</w:t>
      </w:r>
    </w:p>
    <w:p>
      <w:r>
        <w:t>friends had become acquainted with Gertrude Miller, the daughter of a</w:t>
      </w:r>
    </w:p>
    <w:p>
      <w:r>
        <w:t>wealthy gentleman living near Richmond. Both Henry and Gertrude were</w:t>
      </w:r>
    </w:p>
    <w:p>
      <w:r>
        <w:t>very good-looking, and a mutual attachment sprang up between them.</w:t>
      </w:r>
    </w:p>
    <w:p/>
    <w:p>
      <w:r>
        <w:t>Instead of finding fault with the unfrequent visits of Henry, Isabella</w:t>
      </w:r>
    </w:p>
    <w:p>
      <w:r>
        <w:t>always met him with a smile, and tried to make both him and herself</w:t>
      </w:r>
    </w:p>
    <w:p>
      <w:r>
        <w:t>believe that business was the cause of his negligence. When he was with</w:t>
      </w:r>
    </w:p>
    <w:p>
      <w:r>
        <w:t>her, she devoted every moment of her time to him, and never failed to</w:t>
      </w:r>
    </w:p>
    <w:p>
      <w:r>
        <w:t>speak of the growth and increasing intelligence of Clotelle.</w:t>
      </w:r>
    </w:p>
    <w:p/>
    <w:p>
      <w:r>
        <w:t>The child had grown so large as to be able to follow its father on his</w:t>
      </w:r>
    </w:p>
    <w:p>
      <w:r>
        <w:t>departure out to the road. But the impression made on Henry's feelings</w:t>
      </w:r>
    </w:p>
    <w:p>
      <w:r>
        <w:t>by the devoted woman and her child was momentary. His heart had grown</w:t>
      </w:r>
    </w:p>
    <w:p>
      <w:r>
        <w:t>hard, and his acts were guided by no fixed principle. Henry and</w:t>
      </w:r>
    </w:p>
    <w:p>
      <w:r>
        <w:t>Gertrude had been married nearly two years before Isabella knew</w:t>
      </w:r>
    </w:p>
    <w:p>
      <w:r>
        <w:t>anything of the event, and it was merely by accident that she became</w:t>
      </w:r>
    </w:p>
    <w:p>
      <w:r>
        <w:t>acquainted with the facts.</w:t>
      </w:r>
    </w:p>
    <w:p/>
    <w:p>
      <w:r>
        <w:t>One beautiful afternoon, when Isabella and Clotelle were picking wild</w:t>
      </w:r>
    </w:p>
    <w:p>
      <w:r>
        <w:t>strawberries some two miles from their home, and near the road-side,</w:t>
      </w:r>
    </w:p>
    <w:p>
      <w:r>
        <w:t>they observed a one-horse chaise driving past. The mother turned her</w:t>
      </w:r>
    </w:p>
    <w:p>
      <w:r>
        <w:t>face from the carriage not wishing to be seen by strangers, little</w:t>
      </w:r>
    </w:p>
    <w:p>
      <w:r>
        <w:t>dreaming that the chaise contained Henry and his wife. The child,</w:t>
      </w:r>
    </w:p>
    <w:p>
      <w:r>
        <w:t>however, watched the chaise, and startled her mother by screaming out</w:t>
      </w:r>
    </w:p>
    <w:p>
      <w:r>
        <w:t>at the top of her voice, "Papa! papa!" and clapped her little hands for</w:t>
      </w:r>
    </w:p>
    <w:p>
      <w:r>
        <w:t>joy. The mother turned in haste to look at the strangers, and her eyes</w:t>
      </w:r>
    </w:p>
    <w:p>
      <w:r>
        <w:t>encountered those of Henry's pale and dejected countenance. Gertrude's</w:t>
      </w:r>
    </w:p>
    <w:p>
      <w:r>
        <w:t>eyes were on the child. The swiftness with which Henry drove by could</w:t>
      </w:r>
    </w:p>
    <w:p>
      <w:r>
        <w:t>not hide from his wife the striking resemblance of the child to</w:t>
      </w:r>
    </w:p>
    <w:p>
      <w:r>
        <w:t>himself. The young wife had heard the child exclaim "Papa! papa!" and</w:t>
      </w:r>
    </w:p>
    <w:p>
      <w:r>
        <w:t>she immediately saw by the quivering of his lips and the agitation</w:t>
      </w:r>
    </w:p>
    <w:p>
      <w:r>
        <w:t>depicted in his countenance, that all was not right.</w:t>
      </w:r>
    </w:p>
    <w:p/>
    <w:p>
      <w:r>
        <w:t>"Who is that woman? and why did that child call you papa?" she</w:t>
      </w:r>
    </w:p>
    <w:p>
      <w:r>
        <w:t>inquired, with a trembling voice.</w:t>
      </w:r>
    </w:p>
    <w:p/>
    <w:p>
      <w:r>
        <w:t>Henry was silent; he knew not what to say, and without another word</w:t>
      </w:r>
    </w:p>
    <w:p>
      <w:r>
        <w:t>passing between them, they drove home.</w:t>
      </w:r>
    </w:p>
    <w:p/>
    <w:p>
      <w:r>
        <w:t>On reaching her room, Gertrude buried her face in her handkerchief and</w:t>
      </w:r>
    </w:p>
    <w:p>
      <w:r>
        <w:t>wept. She loved Henry, and when she had heard from the lips of her</w:t>
      </w:r>
    </w:p>
    <w:p>
      <w:r>
        <w:t>companions how their husbands had proved false, she felt that he was an</w:t>
      </w:r>
    </w:p>
    <w:p>
      <w:r>
        <w:t>exception, and fervently thanked God that she had been so blessed.</w:t>
      </w:r>
    </w:p>
    <w:p/>
    <w:p>
      <w:r>
        <w:t>When Gertrude retired to her bed that night, the sad scene of the day</w:t>
      </w:r>
    </w:p>
    <w:p>
      <w:r>
        <w:t>followed her. The beauty of Isabella, with her flowing curls, and the</w:t>
      </w:r>
    </w:p>
    <w:p>
      <w:r>
        <w:t>look of the child, so much resembling the man whom she so dearly loved,</w:t>
      </w:r>
    </w:p>
    <w:p>
      <w:r>
        <w:t>could not be forgotten; and little Clotelle's exclamation of "Papa!</w:t>
      </w:r>
    </w:p>
    <w:p>
      <w:r>
        <w:t>Papa" rang in her ears during the whole night.</w:t>
      </w:r>
    </w:p>
    <w:p/>
    <w:p>
      <w:r>
        <w:t>The return of Henry at twelve o'clock did not increase her happiness.</w:t>
      </w:r>
    </w:p>
    <w:p>
      <w:r>
        <w:t>Feeling his guilt, he had absented himself from the house since his</w:t>
      </w:r>
    </w:p>
    <w:p>
      <w:r>
        <w:t>return from the ride.</w:t>
      </w:r>
    </w:p>
    <w:p/>
    <w:p/>
    <w:p/>
    <w:p>
      <w:r>
        <w:t>CHAPTER XI</w:t>
      </w:r>
    </w:p>
    <w:p/>
    <w:p>
      <w:r>
        <w:t>TO-DAY A MISTRESS, TO-MORROW A SLAVE</w:t>
      </w:r>
    </w:p>
    <w:p/>
    <w:p>
      <w:r>
        <w:t>The night was dark, the rain, descended in torrents from the black and</w:t>
      </w:r>
    </w:p>
    <w:p>
      <w:r>
        <w:t>overhanging clouds, and the thunder, accompanied with vivid flashes of</w:t>
      </w:r>
    </w:p>
    <w:p>
      <w:r>
        <w:t>lightning, resounded fearfully, as Henry Linwood stepped from his</w:t>
      </w:r>
    </w:p>
    <w:p>
      <w:r>
        <w:t>chaise and entered Isabella's cottage.</w:t>
      </w:r>
    </w:p>
    <w:p/>
    <w:p>
      <w:r>
        <w:t>More than a fortnight had elapsed since the accidental meeting, and</w:t>
      </w:r>
    </w:p>
    <w:p>
      <w:r>
        <w:t>Isabella was in doubt as to who the lady was that Henry was with in the</w:t>
      </w:r>
    </w:p>
    <w:p>
      <w:r>
        <w:t>carriage. Little, however, did she think that it was his wife. With a</w:t>
      </w:r>
    </w:p>
    <w:p>
      <w:r>
        <w:t>smile, Isabella met the young man as he entered her little dwelling.</w:t>
      </w:r>
    </w:p>
    <w:p>
      <w:r>
        <w:t>Clotelle had already gone to bed, but her father's voice roused her</w:t>
      </w:r>
    </w:p>
    <w:p>
      <w:r>
        <w:t>from her sleep, and she was soon sitting on his knee.</w:t>
      </w:r>
    </w:p>
    <w:p/>
    <w:p>
      <w:r>
        <w:t>The pale and agitated countenance of Henry betrayed his uneasiness, but</w:t>
      </w:r>
    </w:p>
    <w:p>
      <w:r>
        <w:t>Isabella's mild and laughing allusion to the incident of their meeting</w:t>
      </w:r>
    </w:p>
    <w:p>
      <w:r>
        <w:t>him on the day of his pleasure-drive, and her saying, "I presume, dear</w:t>
      </w:r>
    </w:p>
    <w:p>
      <w:r>
        <w:t>Henry, that the lady was one of your relatives," led him to believe</w:t>
      </w:r>
    </w:p>
    <w:p>
      <w:r>
        <w:t>that she was still in ignorance of his marriage. She was, in fact,</w:t>
      </w:r>
    </w:p>
    <w:p>
      <w:r>
        <w:t>ignorant who the lady was who accompanied the man she loved on that</w:t>
      </w:r>
    </w:p>
    <w:p>
      <w:r>
        <w:t>eventful day. He, aware of this, now acted more like himself, and</w:t>
      </w:r>
    </w:p>
    <w:p>
      <w:r>
        <w:t>passed the thing off as a joke. At heart, however, Isabella felt</w:t>
      </w:r>
    </w:p>
    <w:p>
      <w:r>
        <w:t>uneasy, and this uneasiness would at times show itself to the young</w:t>
      </w:r>
    </w:p>
    <w:p>
      <w:r>
        <w:t>man. At last, and with a great effort, she said,--</w:t>
      </w:r>
    </w:p>
    <w:p/>
    <w:p>
      <w:r>
        <w:t>"Now, dear Henry, if I am in the way of your future happiness, say so,</w:t>
      </w:r>
    </w:p>
    <w:p>
      <w:r>
        <w:t>and I will release you from any promises that you have made me. I know</w:t>
      </w:r>
    </w:p>
    <w:p>
      <w:r>
        <w:t>there is no law by which I can hold you, and if there was, I would not</w:t>
      </w:r>
    </w:p>
    <w:p>
      <w:r>
        <w:t>resort to it. You are as dear to me as ever, and my thoughts shall</w:t>
      </w:r>
    </w:p>
    <w:p>
      <w:r>
        <w:t>always be devoted to you. It would be a great sacrifice for me to give</w:t>
      </w:r>
    </w:p>
    <w:p>
      <w:r>
        <w:t>you up to another, but if it be your desire, as great as the sacrifice</w:t>
      </w:r>
    </w:p>
    <w:p>
      <w:r>
        <w:t>is, I will make it. Send me and your child into a Free State if we are</w:t>
      </w:r>
    </w:p>
    <w:p>
      <w:r>
        <w:t>in your way."</w:t>
      </w:r>
    </w:p>
    <w:p/>
    <w:p>
      <w:r>
        <w:t>Again and again Linwood assured her that no woman possessed his love</w:t>
      </w:r>
    </w:p>
    <w:p>
      <w:r>
        <w:t>but her. Oh, what falsehood and deceit man can put on when dealing with</w:t>
      </w:r>
    </w:p>
    <w:p>
      <w:r>
        <w:t>woman's love!</w:t>
      </w:r>
    </w:p>
    <w:p/>
    <w:p>
      <w:r>
        <w:t>The unabated storm kept Henry from returning home until after the clock</w:t>
      </w:r>
    </w:p>
    <w:p>
      <w:r>
        <w:t>had struck two, and as he drew near his residence he saw his wife</w:t>
      </w:r>
    </w:p>
    <w:p>
      <w:r>
        <w:t>standing at the window. Giving his horse in charge of the servant who</w:t>
      </w:r>
    </w:p>
    <w:p>
      <w:r>
        <w:t>was waiting, he entered the house, and found his wife in tears.</w:t>
      </w:r>
    </w:p>
    <w:p>
      <w:r>
        <w:t>Although he had never satisfied Gertrude as to who the quadroon woman</w:t>
      </w:r>
    </w:p>
    <w:p>
      <w:r>
        <w:t>and child were, he had kept her comparatively easy by his close</w:t>
      </w:r>
    </w:p>
    <w:p>
      <w:r>
        <w:t>attention to her, and by telling her that she was mistaken in regard to</w:t>
      </w:r>
    </w:p>
    <w:p>
      <w:r>
        <w:t>the child's calling him "papa." His absence that night, however,</w:t>
      </w:r>
    </w:p>
    <w:p>
      <w:r>
        <w:t>without any apparent cause, had again aroused the jealousy of Gertrude;</w:t>
      </w:r>
    </w:p>
    <w:p>
      <w:r>
        <w:t>but Henry told her that he had been caught in the rain while out, which</w:t>
      </w:r>
    </w:p>
    <w:p>
      <w:r>
        <w:t>prevented his sooner returning, and she, anxious to believe him,</w:t>
      </w:r>
    </w:p>
    <w:p>
      <w:r>
        <w:t>received the story as satisfactory.</w:t>
      </w:r>
    </w:p>
    <w:p/>
    <w:p>
      <w:r>
        <w:t>Somewhat heated with brandy, and wearied with much loss of sleep,</w:t>
      </w:r>
    </w:p>
    <w:p>
      <w:r>
        <w:t>Linwood fell into a sound slumber as soon as he retired. Not so with</w:t>
      </w:r>
    </w:p>
    <w:p>
      <w:r>
        <w:t>Gertrude. That faithfulness which has ever distinguished her sex, and</w:t>
      </w:r>
    </w:p>
    <w:p>
      <w:r>
        <w:t>the anxiety with which she watched all his movements, kept the wife</w:t>
      </w:r>
    </w:p>
    <w:p>
      <w:r>
        <w:t>awake while the husband slept. His sleep, though apparently sound, was</w:t>
      </w:r>
    </w:p>
    <w:p>
      <w:r>
        <w:t>nevertheless uneasy. Again and again she heard him pronounce the name</w:t>
      </w:r>
    </w:p>
    <w:p>
      <w:r>
        <w:t>of Isabella, and more than once she heard him say, "I am not married; I</w:t>
      </w:r>
    </w:p>
    <w:p>
      <w:r>
        <w:t>will never marry while you live." Then he would speak the name of</w:t>
      </w:r>
    </w:p>
    <w:p>
      <w:r>
        <w:t>Clotelle and say, "My dear child, how I love you!"</w:t>
      </w:r>
    </w:p>
    <w:p/>
    <w:p>
      <w:r>
        <w:t>After a sleepless night, Gertrude arose from her couch, resolved that</w:t>
      </w:r>
    </w:p>
    <w:p>
      <w:r>
        <w:t>she would reveal the whole matter to her mother. Mrs. Miller was a</w:t>
      </w:r>
    </w:p>
    <w:p>
      <w:r>
        <w:t>woman of little or no feeling, proud, peevish, and passionate, thus</w:t>
      </w:r>
    </w:p>
    <w:p>
      <w:r>
        <w:t>making everybody miserable that came near her; and when she disliked</w:t>
      </w:r>
    </w:p>
    <w:p>
      <w:r>
        <w:t>any one, her hatred knew no bounds. This Gertrude knew; and had she not</w:t>
      </w:r>
    </w:p>
    <w:p>
      <w:r>
        <w:t>considered it her duty, she would have kept the secret locked in her</w:t>
      </w:r>
    </w:p>
    <w:p>
      <w:r>
        <w:t>own heart.</w:t>
      </w:r>
    </w:p>
    <w:p/>
    <w:p>
      <w:r>
        <w:t>During the day, Mrs. Linwood visited her mother and told her all that</w:t>
      </w:r>
    </w:p>
    <w:p>
      <w:r>
        <w:t>had happened. The mother scolded the daughter for not having informed</w:t>
      </w:r>
    </w:p>
    <w:p>
      <w:r>
        <w:t>her sooner, and immediately determined to find out who the woman and</w:t>
      </w:r>
    </w:p>
    <w:p>
      <w:r>
        <w:t>child were that Gertrude had met on the day of her ride. Three days</w:t>
      </w:r>
    </w:p>
    <w:p>
      <w:r>
        <w:t>were spent by Mrs. Miller in this endeavor, but without success.</w:t>
      </w:r>
    </w:p>
    <w:p/>
    <w:p>
      <w:r>
        <w:t>Four weeks had elapsed, and the storm of the old lady's temper had</w:t>
      </w:r>
    </w:p>
    <w:p>
      <w:r>
        <w:t>somewhat subsided, when, one evening, as she was approaching her</w:t>
      </w:r>
    </w:p>
    <w:p>
      <w:r>
        <w:t>daughter's residence, she saw Henry walking, in the direction of where</w:t>
      </w:r>
    </w:p>
    <w:p>
      <w:r>
        <w:t>the quadroon was supposed to reside. Feeling satisfied that the young</w:t>
      </w:r>
    </w:p>
    <w:p>
      <w:r>
        <w:t>man had not seen her, the old women at once resolved to follow him.</w:t>
      </w:r>
    </w:p>
    <w:p>
      <w:r>
        <w:t>Linwood's boots squeaked so loudly that Mrs. Miller had no difficulty</w:t>
      </w:r>
    </w:p>
    <w:p>
      <w:r>
        <w:t>in following him without being herself observed.</w:t>
      </w:r>
    </w:p>
    <w:p/>
    <w:p>
      <w:r>
        <w:t>After a walk of about two miles, the young man turned into a narrow and</w:t>
      </w:r>
    </w:p>
    <w:p>
      <w:r>
        <w:t>unfrequented road, and soon entered the cottage occupied by Isabella.</w:t>
      </w:r>
    </w:p>
    <w:p>
      <w:r>
        <w:t>It was a fine starlight night, and the moon was just rising when they</w:t>
      </w:r>
    </w:p>
    <w:p>
      <w:r>
        <w:t>got to their journey's end. As usual, Isabella met Henry with a smile,</w:t>
      </w:r>
    </w:p>
    <w:p>
      <w:r>
        <w:t>and expressed her fears regarding his health.</w:t>
      </w:r>
    </w:p>
    <w:p/>
    <w:p>
      <w:r>
        <w:t>Hours passed, and still old Mrs. Miller remained near the house,</w:t>
      </w:r>
    </w:p>
    <w:p>
      <w:r>
        <w:t>determined to know who lived there. When she undertook to ferret out</w:t>
      </w:r>
    </w:p>
    <w:p>
      <w:r>
        <w:t>anything, she bent her whole energies to it. As Michael Angelo, who</w:t>
      </w:r>
    </w:p>
    <w:p>
      <w:r>
        <w:t>subjected all things to his pursuit and the idea he had formed of it,</w:t>
      </w:r>
    </w:p>
    <w:p>
      <w:r>
        <w:t>painted the crucifixion by the side of a writhing slave and would have</w:t>
      </w:r>
    </w:p>
    <w:p>
      <w:r>
        <w:t>broken up the true cross for pencils, so Mrs. Miller would have entered</w:t>
      </w:r>
    </w:p>
    <w:p>
      <w:r>
        <w:t>the sepulchre, if she could have done it, in search of an object she</w:t>
      </w:r>
    </w:p>
    <w:p>
      <w:r>
        <w:t>wished to find.</w:t>
      </w:r>
    </w:p>
    <w:p/>
    <w:p>
      <w:r>
        <w:t>The full moon had risen, and was pouring its beams upon surrounding</w:t>
      </w:r>
    </w:p>
    <w:p>
      <w:r>
        <w:t>objects as Henry stepped from Isabella's door, and looking at his</w:t>
      </w:r>
    </w:p>
    <w:p>
      <w:r>
        <w:t>watch, said,--</w:t>
      </w:r>
    </w:p>
    <w:p/>
    <w:p>
      <w:r>
        <w:t>"I must go, dear; it is now half-past ten."</w:t>
      </w:r>
    </w:p>
    <w:p/>
    <w:p>
      <w:r>
        <w:t>Had little Clotelle been awake, she too would have been at the door. As</w:t>
      </w:r>
    </w:p>
    <w:p>
      <w:r>
        <w:t>Henry walked to the gate, Isabella followed with her left hand locked</w:t>
      </w:r>
    </w:p>
    <w:p>
      <w:r>
        <w:t>in his. Again he looked at his watch, and said, "I must go."</w:t>
      </w:r>
    </w:p>
    <w:p/>
    <w:p>
      <w:r>
        <w:t>"It is more than a year since you staid all night," murmured Isabella,</w:t>
      </w:r>
    </w:p>
    <w:p>
      <w:r>
        <w:t>as he folded her convulsively in his arms, and pressed upon her</w:t>
      </w:r>
    </w:p>
    <w:p>
      <w:r>
        <w:t>beautiful lips a parting kiss.</w:t>
      </w:r>
    </w:p>
    <w:p/>
    <w:p>
      <w:r>
        <w:t>He was nearly out of sight when, with bitter sobs, the quadroon</w:t>
      </w:r>
    </w:p>
    <w:p>
      <w:r>
        <w:t>retraced her steps to the door of the cottage. Clotelle had in the mean</w:t>
      </w:r>
    </w:p>
    <w:p>
      <w:r>
        <w:t>time awoke, and now inquired of her mother how long her father had been</w:t>
      </w:r>
    </w:p>
    <w:p>
      <w:r>
        <w:t>gone. At that instant, a knock was heard at the door, and supposing</w:t>
      </w:r>
    </w:p>
    <w:p>
      <w:r>
        <w:t>that it was Henry returning for something he had forgotten, as he</w:t>
      </w:r>
    </w:p>
    <w:p>
      <w:r>
        <w:t>frequently did, Isabella flew to let him in. To her amazement, however,</w:t>
      </w:r>
    </w:p>
    <w:p>
      <w:r>
        <w:t>a strange woman stood in the door.</w:t>
      </w:r>
    </w:p>
    <w:p/>
    <w:p>
      <w:r>
        <w:t>"Who are you that comes here at this late hour?" demanded the</w:t>
      </w:r>
    </w:p>
    <w:p>
      <w:r>
        <w:t>half-frightened Isabella.</w:t>
      </w:r>
    </w:p>
    <w:p/>
    <w:p>
      <w:r>
        <w:t>Without making any reply, Mrs. Miller pushed the quadroon aside, and</w:t>
      </w:r>
    </w:p>
    <w:p>
      <w:r>
        <w:t>entered the house.</w:t>
      </w:r>
    </w:p>
    <w:p/>
    <w:p>
      <w:r>
        <w:t>"What do you want here?" again demanded Isabella.</w:t>
      </w:r>
    </w:p>
    <w:p/>
    <w:p>
      <w:r>
        <w:t>"I am in search of you," thundered the maddened Mrs. Miller; but</w:t>
      </w:r>
    </w:p>
    <w:p>
      <w:r>
        <w:t>thinking that her object would be better served by seeming to be kind,</w:t>
      </w:r>
    </w:p>
    <w:p>
      <w:r>
        <w:t>she assumed a different tone of voice, and began talking in a pleasing</w:t>
      </w:r>
    </w:p>
    <w:p>
      <w:r>
        <w:t>manner.</w:t>
      </w:r>
    </w:p>
    <w:p/>
    <w:p>
      <w:r>
        <w:t>In this way, she succeeded in finding out the connection existing</w:t>
      </w:r>
    </w:p>
    <w:p>
      <w:r>
        <w:t>between Linwood and Isabella, and after getting all she could out of</w:t>
      </w:r>
    </w:p>
    <w:p>
      <w:r>
        <w:t>the unsuspecting woman, she informed her that the man she so fondly</w:t>
      </w:r>
    </w:p>
    <w:p>
      <w:r>
        <w:t>loved had been married for more than two years. Seized with dizziness,</w:t>
      </w:r>
    </w:p>
    <w:p>
      <w:r>
        <w:t>the poor, heart-broken woman fainted and fell upon the floor. How long</w:t>
      </w:r>
    </w:p>
    <w:p>
      <w:r>
        <w:t>she remained there she could not tell; but when she returned to</w:t>
      </w:r>
    </w:p>
    <w:p>
      <w:r>
        <w:t>consciousness, the strange woman was gone, and her child was standing</w:t>
      </w:r>
    </w:p>
    <w:p>
      <w:r>
        <w:t>by her side. When she was so far recovered as to regain her feet,</w:t>
      </w:r>
    </w:p>
    <w:p>
      <w:r>
        <w:t>Isabella went to the door, and even into the yard, to see if the old</w:t>
      </w:r>
    </w:p>
    <w:p>
      <w:r>
        <w:t>woman was not somewhere about.</w:t>
      </w:r>
    </w:p>
    <w:p/>
    <w:p>
      <w:r>
        <w:t>As she stood there, the full moon cast its bright rays over her whole</w:t>
      </w:r>
    </w:p>
    <w:p>
      <w:r>
        <w:t>person, giving her an angelic appearance and imparting to her flowing</w:t>
      </w:r>
    </w:p>
    <w:p>
      <w:r>
        <w:t>hair a still more golden hue. Suddenly another change came over her</w:t>
      </w:r>
    </w:p>
    <w:p>
      <w:r>
        <w:t>features, and her full red lips trembled as with suppressed emotion.</w:t>
      </w:r>
    </w:p>
    <w:p>
      <w:r>
        <w:t>The muscles around her faultless mouth became convulsed, she gasped for</w:t>
      </w:r>
    </w:p>
    <w:p>
      <w:r>
        <w:t>breath, and exclaiming, "Is it possible that man can be so false!"</w:t>
      </w:r>
    </w:p>
    <w:p>
      <w:r>
        <w:t>again fainted.</w:t>
      </w:r>
    </w:p>
    <w:p/>
    <w:p>
      <w:r>
        <w:t>Clotelle stood and bathed her mother's temples with cold water until</w:t>
      </w:r>
    </w:p>
    <w:p>
      <w:r>
        <w:t>she once more revived.</w:t>
      </w:r>
    </w:p>
    <w:p/>
    <w:p>
      <w:r>
        <w:t>Although the laws of Virginia forbid the education of slaves, Agnes had</w:t>
      </w:r>
    </w:p>
    <w:p>
      <w:r>
        <w:t>nevertheless employed an old free negro to teach her two daughters to</w:t>
      </w:r>
    </w:p>
    <w:p>
      <w:r>
        <w:t>read and write. After being separated from her mother and sister,</w:t>
      </w:r>
    </w:p>
    <w:p>
      <w:r>
        <w:t>Isabella turned her attention to the subject of Christianity, and</w:t>
      </w:r>
    </w:p>
    <w:p>
      <w:r>
        <w:t>received that consolation from the Bible which is never denied to the</w:t>
      </w:r>
    </w:p>
    <w:p>
      <w:r>
        <w:t>children of God. This was now her last hope, for her heart was torn</w:t>
      </w:r>
    </w:p>
    <w:p>
      <w:r>
        <w:t>with grief and filled with all the bitterness of disappointment.</w:t>
      </w:r>
    </w:p>
    <w:p/>
    <w:p>
      <w:r>
        <w:t>The night passed away, but without sleep to poor Isabella. At the dawn</w:t>
      </w:r>
    </w:p>
    <w:p>
      <w:r>
        <w:t>of day, she tried to make herself believe that the whole of the past</w:t>
      </w:r>
    </w:p>
    <w:p>
      <w:r>
        <w:t>night was a dream, and determined to be satisfied with the explanation</w:t>
      </w:r>
    </w:p>
    <w:p>
      <w:r>
        <w:t>which Henry should give on his next visit.</w:t>
      </w:r>
    </w:p>
    <w:p/>
    <w:p/>
    <w:p/>
    <w:p>
      <w:r>
        <w:t>CHAPTER XII</w:t>
      </w:r>
    </w:p>
    <w:p/>
    <w:p>
      <w:r>
        <w:t>THE MOTHER-IN-LAW.</w:t>
      </w:r>
    </w:p>
    <w:p/>
    <w:p>
      <w:r>
        <w:t>When Henry returned home, he found his wife seated at the window,</w:t>
      </w:r>
    </w:p>
    <w:p>
      <w:r>
        <w:t>awaiting his approach. Secret grief was gnawing at her heart. Her sad,</w:t>
      </w:r>
    </w:p>
    <w:p>
      <w:r>
        <w:t>pale cheeks and swollen eyes showed too well that agony, far deeper</w:t>
      </w:r>
    </w:p>
    <w:p>
      <w:r>
        <w:t>than her speech portrayed, filled her heart. A dull and death-like</w:t>
      </w:r>
    </w:p>
    <w:p>
      <w:r>
        <w:t>silence prevailed on his entrance. His pale face and brow, dishevelled</w:t>
      </w:r>
    </w:p>
    <w:p>
      <w:r>
        <w:t>hair, and the feeling that he manifested on finding Gertrude still up,</w:t>
      </w:r>
    </w:p>
    <w:p>
      <w:r>
        <w:t>told Henry in plainer words than she could have used that his wife, was</w:t>
      </w:r>
    </w:p>
    <w:p>
      <w:r>
        <w:t>aware that her love had never been held sacred by him. The</w:t>
      </w:r>
    </w:p>
    <w:p>
      <w:r>
        <w:t>window-blinds were still unclosed, and the full-orbed moon shed her</w:t>
      </w:r>
    </w:p>
    <w:p>
      <w:r>
        <w:t>soft refulgence over the unrivalled scene, and gave it a silvery lustre</w:t>
      </w:r>
    </w:p>
    <w:p>
      <w:r>
        <w:t>which sweetly harmonized with the silence of the night. The clock's</w:t>
      </w:r>
    </w:p>
    <w:p>
      <w:r>
        <w:t>iron tongue, in a neighboring belfry, proclaimed the hour of twelve, as</w:t>
      </w:r>
    </w:p>
    <w:p>
      <w:r>
        <w:t>the truant and unfaithful husband seated himself by the side of his</w:t>
      </w:r>
    </w:p>
    <w:p>
      <w:r>
        <w:t>devoted and loving wife, and inquired if she was not well.</w:t>
      </w:r>
    </w:p>
    <w:p/>
    <w:p>
      <w:r>
        <w:t>"I am, dear Henry," replied Gertrude; "but I fear you are not. If well</w:t>
      </w:r>
    </w:p>
    <w:p>
      <w:r>
        <w:t>in body, I fear you are not at peace in mind."</w:t>
      </w:r>
    </w:p>
    <w:p/>
    <w:p>
      <w:r>
        <w:t>"Why?" inquired he.</w:t>
      </w:r>
    </w:p>
    <w:p/>
    <w:p>
      <w:r>
        <w:t>"Because," she replied, "you are so pale and have such a wild look in</w:t>
      </w:r>
    </w:p>
    <w:p>
      <w:r>
        <w:t>your eyes."</w:t>
      </w:r>
    </w:p>
    <w:p/>
    <w:p>
      <w:r>
        <w:t>Again he protested his innocence, and vowed she was the only woman who</w:t>
      </w:r>
    </w:p>
    <w:p>
      <w:r>
        <w:t>had any claim upon his heart. To behold one thus playing upon the</w:t>
      </w:r>
    </w:p>
    <w:p>
      <w:r>
        <w:t>feelings of two lovely women is enough to make us feel that evil must</w:t>
      </w:r>
    </w:p>
    <w:p>
      <w:r>
        <w:t>at last bring its own punishment.</w:t>
      </w:r>
    </w:p>
    <w:p/>
    <w:p>
      <w:r>
        <w:t>Henry and Gertrude had scarcely risen from the breakfast-table next</w:t>
      </w:r>
    </w:p>
    <w:p>
      <w:r>
        <w:t>morning ere old Mrs. Miller made her appearance. She immediately took</w:t>
      </w:r>
    </w:p>
    <w:p>
      <w:r>
        <w:t>her daughter aside, and informed her of her previous night's</w:t>
      </w:r>
    </w:p>
    <w:p>
      <w:r>
        <w:t>experience, telling her how she had followed Henry to Isabella's</w:t>
      </w:r>
    </w:p>
    <w:p>
      <w:r>
        <w:t>cottage, detailing the interview with the quadroon, and her late return</w:t>
      </w:r>
    </w:p>
    <w:p>
      <w:r>
        <w:t>home alone. The old woman urged her daughter to demand that the</w:t>
      </w:r>
    </w:p>
    <w:p>
      <w:r>
        <w:t>quadroon and her child be at once sold to the negro speculators and</w:t>
      </w:r>
    </w:p>
    <w:p>
      <w:r>
        <w:t>taken out of the State, or that Gertrude herself should separate from</w:t>
      </w:r>
    </w:p>
    <w:p>
      <w:r>
        <w:t>Henry.</w:t>
      </w:r>
    </w:p>
    <w:p/>
    <w:p>
      <w:r>
        <w:t>"Assert your rights, my dear. Let no one share a heart that justly</w:t>
      </w:r>
    </w:p>
    <w:p>
      <w:r>
        <w:t>belongs to you," said Mrs. Miller, with her eyes flashing fire. "Don't</w:t>
      </w:r>
    </w:p>
    <w:p>
      <w:r>
        <w:t>sleep this night, my child, until that wench has been removed from that</w:t>
      </w:r>
    </w:p>
    <w:p>
      <w:r>
        <w:t>cottage; and as for the child, hand that over to me,--I saw at once</w:t>
      </w:r>
    </w:p>
    <w:p>
      <w:r>
        <w:t>that it was Henry's."</w:t>
      </w:r>
    </w:p>
    <w:p/>
    <w:p>
      <w:r>
        <w:t>During these remarks, the old lady was walking up and down the room</w:t>
      </w:r>
    </w:p>
    <w:p>
      <w:r>
        <w:t>like a caged lioness. She had learned from Isabella that she had been</w:t>
      </w:r>
    </w:p>
    <w:p>
      <w:r>
        <w:t>purchased by Henry, and the innocence of the injured quadroon caused</w:t>
      </w:r>
    </w:p>
    <w:p>
      <w:r>
        <w:t>her to acknowledge that he was the father of her child. Few women could</w:t>
      </w:r>
    </w:p>
    <w:p>
      <w:r>
        <w:t>have taken such a matter in hand and carried it through with more</w:t>
      </w:r>
    </w:p>
    <w:p>
      <w:r>
        <w:t>determination and success than old Mrs. Miller. Completely inured in</w:t>
      </w:r>
    </w:p>
    <w:p>
      <w:r>
        <w:t>all the crimes and atrocities connected with the institution of</w:t>
      </w:r>
    </w:p>
    <w:p>
      <w:r>
        <w:t>slavery, she was also aware that, to a greater or less extent, the</w:t>
      </w:r>
    </w:p>
    <w:p>
      <w:r>
        <w:t>slave women shared with their mistress the affections of their master.</w:t>
      </w:r>
    </w:p>
    <w:p>
      <w:r>
        <w:t>This caused her to look with a suspicious eye on every good-looking</w:t>
      </w:r>
    </w:p>
    <w:p>
      <w:r>
        <w:t>negro woman that she saw.</w:t>
      </w:r>
    </w:p>
    <w:p/>
    <w:p>
      <w:r>
        <w:t>While the old woman was thus lecturing her daughter upon her rights and</w:t>
      </w:r>
    </w:p>
    <w:p>
      <w:r>
        <w:t>duties, Henry, unaware of what was transpiring, had left the house and</w:t>
      </w:r>
    </w:p>
    <w:p>
      <w:r>
        <w:t>gone to his office. As soon as the old woman found that he was gone,</w:t>
      </w:r>
    </w:p>
    <w:p>
      <w:r>
        <w:t>she said,--</w:t>
      </w:r>
    </w:p>
    <w:p/>
    <w:p>
      <w:r>
        <w:t>"I will venture anything that he is on his way to see that wench again.</w:t>
      </w:r>
    </w:p>
    <w:p>
      <w:r>
        <w:t>I'll lay my life on it."</w:t>
      </w:r>
    </w:p>
    <w:p/>
    <w:p>
      <w:r>
        <w:t>The entrance, however, of little Marcus, or Mark, as he was familiarly</w:t>
      </w:r>
    </w:p>
    <w:p>
      <w:r>
        <w:t>called, asking for Massa Linwood's blue bag, satisfied her that her</w:t>
      </w:r>
    </w:p>
    <w:p>
      <w:r>
        <w:t>son-in-law was at his office. Before the old lady returned home, it was</w:t>
      </w:r>
    </w:p>
    <w:p>
      <w:r>
        <w:t>agreed that Gertrude should come to her mother's to tea that evening,</w:t>
      </w:r>
    </w:p>
    <w:p>
      <w:r>
        <w:t>and Henry with her, and that Mrs. Miller should there charge the young</w:t>
      </w:r>
    </w:p>
    <w:p>
      <w:r>
        <w:t>husband with inconstancy to her daughter, and demand the removal of</w:t>
      </w:r>
    </w:p>
    <w:p>
      <w:r>
        <w:t>Isabella.</w:t>
      </w:r>
    </w:p>
    <w:p/>
    <w:p>
      <w:r>
        <w:t>With this understanding, the old woman retraced her steps to her own</w:t>
      </w:r>
    </w:p>
    <w:p>
      <w:r>
        <w:t>dwelling.</w:t>
      </w:r>
    </w:p>
    <w:p/>
    <w:p>
      <w:r>
        <w:t>Had Mrs. Miller been of a different character and not surrounded by</w:t>
      </w:r>
    </w:p>
    <w:p>
      <w:r>
        <w:t>slavery, she could scarcely have been unhappy in such a home as hers.</w:t>
      </w:r>
    </w:p>
    <w:p>
      <w:r>
        <w:t>Just at the edge of the city, and sheltered by large poplar-trees was</w:t>
      </w:r>
    </w:p>
    <w:p>
      <w:r>
        <w:t>the old homestead in which she resided. There was a splendid orchard in</w:t>
      </w:r>
    </w:p>
    <w:p>
      <w:r>
        <w:t>the rear of the house, and the old weather-beaten sweep, with "the</w:t>
      </w:r>
    </w:p>
    <w:p>
      <w:r>
        <w:t>moss-covered bucket" at its end, swung majestically over the deep well.</w:t>
      </w:r>
    </w:p>
    <w:p>
      <w:r>
        <w:t>The garden was scarcely to be equalled. Its grounds were laid out in</w:t>
      </w:r>
    </w:p>
    <w:p>
      <w:r>
        <w:t>excellent taste, and rare exotics in the greenhouse made it still more</w:t>
      </w:r>
    </w:p>
    <w:p>
      <w:r>
        <w:t>lovely.</w:t>
      </w:r>
    </w:p>
    <w:p/>
    <w:p>
      <w:r>
        <w:t>It was a sweet autumn evening, when the air breathed through the</w:t>
      </w:r>
    </w:p>
    <w:p>
      <w:r>
        <w:t>fragrant sheaves of grain, and the setting sun, with his golden kisses,</w:t>
      </w:r>
    </w:p>
    <w:p>
      <w:r>
        <w:t>burnished the rich clusters of purple grapes, that Henry and Gertrude</w:t>
      </w:r>
    </w:p>
    <w:p>
      <w:r>
        <w:t>were seen approaching the house on foot; it was nothing more than a</w:t>
      </w:r>
    </w:p>
    <w:p>
      <w:r>
        <w:t>pleasant walk. Oh, how Gertrude's heart beat as she seated herself, on</w:t>
      </w:r>
    </w:p>
    <w:p>
      <w:r>
        <w:t>their arrival!</w:t>
      </w:r>
    </w:p>
    <w:p/>
    <w:p>
      <w:r>
        <w:t>The beautiful parlor, surrounded on all sides with luxury and taste,</w:t>
      </w:r>
    </w:p>
    <w:p>
      <w:r>
        <w:t>with the sun creeping through the damask curtains, added a charm to the</w:t>
      </w:r>
    </w:p>
    <w:p>
      <w:r>
        <w:t>scene. It was in this room that Gertrude had been introduced to Henry,</w:t>
      </w:r>
    </w:p>
    <w:p>
      <w:r>
        <w:t>and the pleasant hours that she had spent there with him rushed</w:t>
      </w:r>
    </w:p>
    <w:p>
      <w:r>
        <w:t>unbidden on her memory. It was here that, in former days, her beautiful</w:t>
      </w:r>
    </w:p>
    <w:p>
      <w:r>
        <w:t>countenance had made her appearance as fascinating and as lovely as</w:t>
      </w:r>
    </w:p>
    <w:p>
      <w:r>
        <w:t>that of Cleopatra's. Her sweet, musical voice might have been heard in</w:t>
      </w:r>
    </w:p>
    <w:p>
      <w:r>
        <w:t>every part of the house, occasionally thrilling you with an unexpected</w:t>
      </w:r>
    </w:p>
    <w:p>
      <w:r>
        <w:t>touch. How changed the scene! Her pale and wasted features could not be</w:t>
      </w:r>
    </w:p>
    <w:p>
      <w:r>
        <w:t>lighted up by any thoughts of the past, and she was sorrowful at heart.</w:t>
      </w:r>
    </w:p>
    <w:p/>
    <w:p>
      <w:r>
        <w:t>As usual, the servants in the kitchen were in ecstasies at the</w:t>
      </w:r>
    </w:p>
    <w:p>
      <w:r>
        <w:t>announcement that "Miss Gerty," as they called their young mistress,</w:t>
      </w:r>
    </w:p>
    <w:p>
      <w:r>
        <w:t>was in the house, for they loved her sincerely. Gertrude had saved them</w:t>
      </w:r>
    </w:p>
    <w:p>
      <w:r>
        <w:t>from many a flogging, by interceding for them, when her mother was in</w:t>
      </w:r>
    </w:p>
    <w:p>
      <w:r>
        <w:t>one of her uncontrollable passions. Dinah, the cook, always expected</w:t>
      </w:r>
    </w:p>
    <w:p>
      <w:r>
        <w:t>Miss Gerty to visit the kitchen as soon as she came, and was not a</w:t>
      </w:r>
    </w:p>
    <w:p>
      <w:r>
        <w:t>little displeased, on this occasion, at what she considered her young</w:t>
      </w:r>
    </w:p>
    <w:p>
      <w:r>
        <w:t>mistress's neglect. Uncle Tony, too, looked regularly for Miss Gerty to</w:t>
      </w:r>
    </w:p>
    <w:p>
      <w:r>
        <w:t>visit the green house, and congratulate him on his superiority as a</w:t>
      </w:r>
    </w:p>
    <w:p>
      <w:r>
        <w:t>gardener.</w:t>
      </w:r>
    </w:p>
    <w:p/>
    <w:p>
      <w:r>
        <w:t>When tea was over, Mrs. Miller dismissed the servants from the room,</w:t>
      </w:r>
    </w:p>
    <w:p>
      <w:r>
        <w:t>then told her son-in-law what she had witnessed the previous night, and</w:t>
      </w:r>
    </w:p>
    <w:p>
      <w:r>
        <w:t>demanded for her daughter that Isabella should be immediately sent out</w:t>
      </w:r>
    </w:p>
    <w:p>
      <w:r>
        <w:t>of the State, and to be sure that the thing would be done, she wanted</w:t>
      </w:r>
    </w:p>
    <w:p>
      <w:r>
        <w:t>him to give her the power to make such disposition of the woman and</w:t>
      </w:r>
    </w:p>
    <w:p>
      <w:r>
        <w:t>child as she should think best. Gertrude was Mrs. Miller's only child,</w:t>
      </w:r>
    </w:p>
    <w:p>
      <w:r>
        <w:t>and Henry felt little like displeasing a family upon whose friendship</w:t>
      </w:r>
    </w:p>
    <w:p>
      <w:r>
        <w:t>he so much depended, and, no doubt, long wishing to free himself from</w:t>
      </w:r>
    </w:p>
    <w:p>
      <w:r>
        <w:t>Isabella, he at once yielded to the demands of his mother-in-law. Mr.</w:t>
      </w:r>
    </w:p>
    <w:p>
      <w:r>
        <w:t>Miller was a mere cipher about his premises. If any one came on</w:t>
      </w:r>
    </w:p>
    <w:p>
      <w:r>
        <w:t>business connected with the farm, he would invariably say, "Wait tin I</w:t>
      </w:r>
    </w:p>
    <w:p>
      <w:r>
        <w:t>see my wife," and the wife's opinion was sure to be law in every case.</w:t>
      </w:r>
    </w:p>
    <w:p>
      <w:r>
        <w:t>Bankrupt in character, and debauched in body and mind, with seven</w:t>
      </w:r>
    </w:p>
    <w:p>
      <w:r>
        <w:t>mulatto children who claimed him as their father, he was badly prepared</w:t>
      </w:r>
    </w:p>
    <w:p>
      <w:r>
        <w:t>to find fault with his son-in-law. It was settled that Mrs. Miller</w:t>
      </w:r>
    </w:p>
    <w:p>
      <w:r>
        <w:t>should use her own discretion in removing Isabella from her little</w:t>
      </w:r>
    </w:p>
    <w:p>
      <w:r>
        <w:t>cottage, and her future disposition. With this understanding Henry and</w:t>
      </w:r>
    </w:p>
    <w:p>
      <w:r>
        <w:t>Gertrude returned home. In the deep recesses of his heart the young man</w:t>
      </w:r>
    </w:p>
    <w:p>
      <w:r>
        <w:t>felt that he would like to see his child and its mother once more; but</w:t>
      </w:r>
    </w:p>
    <w:p>
      <w:r>
        <w:t>fearing the wrath of his mother-in-law, he did not dare to gratify his</w:t>
      </w:r>
    </w:p>
    <w:p>
      <w:r>
        <w:t>inclination. He had not the slightest idea of what would become of</w:t>
      </w:r>
    </w:p>
    <w:p>
      <w:r>
        <w:t>them; but he well knew that the old woman would have no mercy on them.</w:t>
      </w:r>
    </w:p>
    <w:p/>
    <w:p/>
    <w:p/>
    <w:p>
      <w:r>
        <w:t>CHAPTER XIII</w:t>
      </w:r>
    </w:p>
    <w:p/>
    <w:p>
      <w:r>
        <w:t>A HARD-HEARTED WOMAN.</w:t>
      </w:r>
    </w:p>
    <w:p/>
    <w:p>
      <w:r>
        <w:t>With no one but her dear little Clotelle, Isabella passed her weary</w:t>
      </w:r>
    </w:p>
    <w:p>
      <w:r>
        <w:t>hours without partaking of either food or drink, hoping that Henry</w:t>
      </w:r>
    </w:p>
    <w:p>
      <w:r>
        <w:t>would soon return, and that the strange meeting with the old woman</w:t>
      </w:r>
    </w:p>
    <w:p>
      <w:r>
        <w:t>would be cleared up.</w:t>
      </w:r>
    </w:p>
    <w:p/>
    <w:p>
      <w:r>
        <w:t>While seated in her neat little bedroom with her fevered face buried in</w:t>
      </w:r>
    </w:p>
    <w:p>
      <w:r>
        <w:t>her handkerchief, the child ran in and told its mother that a carriage</w:t>
      </w:r>
    </w:p>
    <w:p>
      <w:r>
        <w:t>had stopped in front of the house. With a palpitating heart she arose</w:t>
      </w:r>
    </w:p>
    <w:p>
      <w:r>
        <w:t>from her seat and went to the door, hoping that it was Henry; but, to</w:t>
      </w:r>
    </w:p>
    <w:p>
      <w:r>
        <w:t>her great consternation, the old lady who had paid her such an</w:t>
      </w:r>
    </w:p>
    <w:p>
      <w:r>
        <w:t>unceremonious visit on the evening that she had last seen Henry,</w:t>
      </w:r>
    </w:p>
    <w:p>
      <w:r>
        <w:t>stepped out of the carriage, accompanied by the slave-trader, Jennings.</w:t>
      </w:r>
    </w:p>
    <w:p/>
    <w:p>
      <w:r>
        <w:t>Isabella had seen the trader when he purchased her mother and sister,</w:t>
      </w:r>
    </w:p>
    <w:p>
      <w:r>
        <w:t>and immediately recognized him. What could these persons want there?</w:t>
      </w:r>
    </w:p>
    <w:p>
      <w:r>
        <w:t>thought she. Without any parleying or word of explanation, the two</w:t>
      </w:r>
    </w:p>
    <w:p>
      <w:r>
        <w:t>entered the house, leaving the carriage in charge of a servant.</w:t>
      </w:r>
    </w:p>
    <w:p/>
    <w:p>
      <w:r>
        <w:t>Clotelle ran to her mother, and clung to her dress as if frightened by</w:t>
      </w:r>
    </w:p>
    <w:p>
      <w:r>
        <w:t>the strangers.</w:t>
      </w:r>
    </w:p>
    <w:p/>
    <w:p>
      <w:r>
        <w:t>"She's a fine-looking wench," said the speculator, as he seated</w:t>
      </w:r>
    </w:p>
    <w:p>
      <w:r>
        <w:t>himself, unasked, in the rocking-chair; "yet I don't think she is worth</w:t>
      </w:r>
    </w:p>
    <w:p>
      <w:r>
        <w:t>the money you ask for her."</w:t>
      </w:r>
    </w:p>
    <w:p/>
    <w:p>
      <w:r>
        <w:t>"What do you want here?" inquired Isabella, with a quivering voice.</w:t>
      </w:r>
    </w:p>
    <w:p/>
    <w:p>
      <w:r>
        <w:t>"None of your insolence to me," bawled out the old woman, at the top of</w:t>
      </w:r>
    </w:p>
    <w:p>
      <w:r>
        <w:t>her voice; "if you do, I will give you what you deserve so much, my</w:t>
      </w:r>
    </w:p>
    <w:p>
      <w:r>
        <w:t>lady,--a good whipping."</w:t>
      </w:r>
    </w:p>
    <w:p/>
    <w:p>
      <w:r>
        <w:t>In an agony of grief, pale, trembling, and ready to sink to the floor,</w:t>
      </w:r>
    </w:p>
    <w:p>
      <w:r>
        <w:t>Isabella was only sustained by the hope that she would be able to save</w:t>
      </w:r>
    </w:p>
    <w:p>
      <w:r>
        <w:t>her child. At last, regaining her self-possession, she ordered them</w:t>
      </w:r>
    </w:p>
    <w:p>
      <w:r>
        <w:t>both to leave the house. Feeling herself insulted, the old woman seized</w:t>
      </w:r>
    </w:p>
    <w:p>
      <w:r>
        <w:t>the tongs that stood by the fire-place, and raised them to strike the</w:t>
      </w:r>
    </w:p>
    <w:p>
      <w:r>
        <w:t>quadroon down; but the slave-trader immediately jumped between the</w:t>
      </w:r>
    </w:p>
    <w:p>
      <w:r>
        <w:t>women, exclaiming,--</w:t>
      </w:r>
    </w:p>
    <w:p/>
    <w:p>
      <w:r>
        <w:t>"I won't buy her, Mrs. Miller, if you injure her."</w:t>
      </w:r>
    </w:p>
    <w:p/>
    <w:p>
      <w:r>
        <w:t>Poor little Clotelle screamed as she saw the strange woman raise the</w:t>
      </w:r>
    </w:p>
    <w:p>
      <w:r>
        <w:t>tongs at her mother. With the exception of old Aunt Nancy, a free</w:t>
      </w:r>
    </w:p>
    <w:p>
      <w:r>
        <w:t>colored woman, whom Isabella sometimes employed to work for her, the</w:t>
      </w:r>
    </w:p>
    <w:p>
      <w:r>
        <w:t>child had never before seen a strange face in her mother's dwelling.</w:t>
      </w:r>
    </w:p>
    <w:p>
      <w:r>
        <w:t>Fearing that Isabella would offer some resistance, Mrs. Miller had</w:t>
      </w:r>
    </w:p>
    <w:p>
      <w:r>
        <w:t>ordered the overseer of her own farm to follow her; and, just as</w:t>
      </w:r>
    </w:p>
    <w:p>
      <w:r>
        <w:t>Jennings had stepped between the two women, Mull, the negro-driver,</w:t>
      </w:r>
    </w:p>
    <w:p>
      <w:r>
        <w:t>walked into the room.</w:t>
      </w:r>
    </w:p>
    <w:p/>
    <w:p>
      <w:r>
        <w:t>"Seize that impudent hussy," said Mrs. Miller to the overseer, "and tie</w:t>
      </w:r>
    </w:p>
    <w:p>
      <w:r>
        <w:t>her up this minute, that I may teach her a lesson she won't forget in a</w:t>
      </w:r>
    </w:p>
    <w:p>
      <w:r>
        <w:t>hurry."</w:t>
      </w:r>
    </w:p>
    <w:p/>
    <w:p>
      <w:r>
        <w:t>As she spoke, the old woman's eyes rolled, her lips quivered, and she</w:t>
      </w:r>
    </w:p>
    <w:p>
      <w:r>
        <w:t>looked like a very fury.</w:t>
      </w:r>
    </w:p>
    <w:p/>
    <w:p>
      <w:r>
        <w:t>"I will have nothing to do with her, if you whip her, Mrs. Miller,"</w:t>
      </w:r>
    </w:p>
    <w:p>
      <w:r>
        <w:t>said the slave-trader. "Niggers ain't worth half so much in the market</w:t>
      </w:r>
    </w:p>
    <w:p>
      <w:r>
        <w:t>with their backs newly scarred," continued he, as the overseer</w:t>
      </w:r>
    </w:p>
    <w:p>
      <w:r>
        <w:t>commenced his preparations for executing Mrs. Miller's orders.</w:t>
      </w:r>
    </w:p>
    <w:p/>
    <w:p>
      <w:r>
        <w:t>Clotelle here took her father's walking-stick, which was lying on the</w:t>
      </w:r>
    </w:p>
    <w:p>
      <w:r>
        <w:t>back of the sofa where he had left it, and, raising it, said,--</w:t>
      </w:r>
    </w:p>
    <w:p/>
    <w:p>
      <w:r>
        <w:t>"If you bad people touch my mother, I will strike you."</w:t>
      </w:r>
    </w:p>
    <w:p/>
    <w:p>
      <w:r>
        <w:t>They looked at the child with astonishment; and her extreme youth,</w:t>
      </w:r>
    </w:p>
    <w:p>
      <w:r>
        <w:t>wonderful beauty, and uncommon courage, seemed for a moment to shake</w:t>
      </w:r>
    </w:p>
    <w:p>
      <w:r>
        <w:t>their purpose. The manner and language of this child were alike beyond</w:t>
      </w:r>
    </w:p>
    <w:p>
      <w:r>
        <w:t>her years, and under other circumstances would have gained for her the</w:t>
      </w:r>
    </w:p>
    <w:p>
      <w:r>
        <w:t>approbation of those present.</w:t>
      </w:r>
    </w:p>
    <w:p/>
    <w:p>
      <w:r>
        <w:t>"Oh, Henry, Henry!" exclaimed Isabella, wringing her hands.</w:t>
      </w:r>
    </w:p>
    <w:p/>
    <w:p>
      <w:r>
        <w:t>"You need not call on him, hussy; you will never see him again," said</w:t>
      </w:r>
    </w:p>
    <w:p>
      <w:r>
        <w:t>Mrs. Miller.</w:t>
      </w:r>
    </w:p>
    <w:p/>
    <w:p>
      <w:r>
        <w:t>"What! is he dead?" inquired the heart-stricken woman.</w:t>
      </w:r>
    </w:p>
    <w:p/>
    <w:p>
      <w:r>
        <w:t>It was then that she forgot her own situation, thinking only of the man</w:t>
      </w:r>
    </w:p>
    <w:p>
      <w:r>
        <w:t>she loved. Never having been called to endure any kind of abusive</w:t>
      </w:r>
    </w:p>
    <w:p>
      <w:r>
        <w:t>treatment, Isabella was not fitted to sustain herself against the</w:t>
      </w:r>
    </w:p>
    <w:p>
      <w:r>
        <w:t>brutality of Mrs. Miller, much less the combined ferociousness of the</w:t>
      </w:r>
    </w:p>
    <w:p>
      <w:r>
        <w:t>old woman and the overseer too. Suffice it to say, that instead of</w:t>
      </w:r>
    </w:p>
    <w:p>
      <w:r>
        <w:t>whipping Isabella, Mrs. Miller transferred her to the negro-speculator,</w:t>
      </w:r>
    </w:p>
    <w:p>
      <w:r>
        <w:t>who took her immediately to his slave-pen. The unfeeling old woman</w:t>
      </w:r>
    </w:p>
    <w:p>
      <w:r>
        <w:t>would not permit Isabella to take more than a single change of her</w:t>
      </w:r>
    </w:p>
    <w:p>
      <w:r>
        <w:t>clothing, remarking to Jennings,--</w:t>
      </w:r>
    </w:p>
    <w:p/>
    <w:p>
      <w:r>
        <w:t>"I sold you the wench, you know,--not her clothes."</w:t>
      </w:r>
    </w:p>
    <w:p/>
    <w:p>
      <w:r>
        <w:t>The injured, friendless, and unprotected Isabella fainted as she saw</w:t>
      </w:r>
    </w:p>
    <w:p>
      <w:r>
        <w:t>her child struggling to release herself from the arms of old Mrs.</w:t>
      </w:r>
    </w:p>
    <w:p>
      <w:r>
        <w:t>Miller, and as the wretch boxed the poor child's ears.</w:t>
      </w:r>
    </w:p>
    <w:p/>
    <w:p>
      <w:r>
        <w:t>After leaving directions as to how Isabella's furniture and other</w:t>
      </w:r>
    </w:p>
    <w:p>
      <w:r>
        <w:t>effects should be disposed of, Mrs. Miller took Clotelle into her</w:t>
      </w:r>
    </w:p>
    <w:p>
      <w:r>
        <w:t>carriage and drove home. There was not even color enough about the</w:t>
      </w:r>
    </w:p>
    <w:p>
      <w:r>
        <w:t>child to make it appear that a single drop of African blood flowed</w:t>
      </w:r>
    </w:p>
    <w:p>
      <w:r>
        <w:t>through its blue veins.</w:t>
      </w:r>
    </w:p>
    <w:p/>
    <w:p>
      <w:r>
        <w:t>Considerable sensation was created in the kitchen among the servants</w:t>
      </w:r>
    </w:p>
    <w:p>
      <w:r>
        <w:t>when the carriage drove up, and Clotelle entered the house.</w:t>
      </w:r>
    </w:p>
    <w:p/>
    <w:p>
      <w:r>
        <w:t>"Jes' like Massa Henry fur all de worl," said Dinah, as she caught a</w:t>
      </w:r>
    </w:p>
    <w:p>
      <w:r>
        <w:t>glimpse of the child through the window.</w:t>
      </w:r>
    </w:p>
    <w:p/>
    <w:p>
      <w:r>
        <w:t>"Wondah whose brat dat ar' dat missis bringin' home wid her?" said</w:t>
      </w:r>
    </w:p>
    <w:p>
      <w:r>
        <w:t>Jane, as she put the ice in the pitchers for dinner. "I warrant it's</w:t>
      </w:r>
    </w:p>
    <w:p>
      <w:r>
        <w:t>some poor white nigger somebody bin givin' her."</w:t>
      </w:r>
    </w:p>
    <w:p/>
    <w:p>
      <w:r>
        <w:t>The child was white. What should be done to make it look like other</w:t>
      </w:r>
    </w:p>
    <w:p>
      <w:r>
        <w:t>negroes, was the question which Mrs. Miller asked herself.</w:t>
      </w:r>
    </w:p>
    <w:p/>
    <w:p>
      <w:r>
        <w:t>The callous-hearted old woman bit her nether lip, as she viewed that</w:t>
      </w:r>
    </w:p>
    <w:p>
      <w:r>
        <w:t>child, standing before her, with her long, dark ringlets clustering</w:t>
      </w:r>
    </w:p>
    <w:p>
      <w:r>
        <w:t>over her alabaster brow and neck.</w:t>
      </w:r>
    </w:p>
    <w:p/>
    <w:p>
      <w:r>
        <w:t>"Take this little nigger and cut her hair close to her head," said the</w:t>
      </w:r>
    </w:p>
    <w:p>
      <w:r>
        <w:t>mistress to Jane, as the latter answered the bell.</w:t>
      </w:r>
    </w:p>
    <w:p/>
    <w:p>
      <w:r>
        <w:t>Clotelle screamed, as she felt the scissors going over her head, and</w:t>
      </w:r>
    </w:p>
    <w:p>
      <w:r>
        <w:t>saw those curls that her mother thought so much of falling upon the</w:t>
      </w:r>
    </w:p>
    <w:p>
      <w:r>
        <w:t>floor.</w:t>
      </w:r>
    </w:p>
    <w:p/>
    <w:p>
      <w:r>
        <w:t>A roar of laughter burst from the servants, as Jane led the child</w:t>
      </w:r>
    </w:p>
    <w:p>
      <w:r>
        <w:t>through the kitchen, with the hair cut so short that the naked scalp</w:t>
      </w:r>
    </w:p>
    <w:p>
      <w:r>
        <w:t>could be plainly seen.</w:t>
      </w:r>
    </w:p>
    <w:p/>
    <w:p>
      <w:r>
        <w:t>"Gins to look like nigger, now," said Dinah, with her mouth upon a grin.</w:t>
      </w:r>
    </w:p>
    <w:p/>
    <w:p>
      <w:r>
        <w:t>The mistress smiled, as the shorn child reentered the room; but there</w:t>
      </w:r>
    </w:p>
    <w:p>
      <w:r>
        <w:t>was something more needed. The child was white, and that was a great</w:t>
      </w:r>
    </w:p>
    <w:p>
      <w:r>
        <w:t>objection. However, she hit upon a plan to remedy this which seemed</w:t>
      </w:r>
    </w:p>
    <w:p>
      <w:r>
        <w:t>feasible. The day was excessively warm. Not a single cloud floated over</w:t>
      </w:r>
    </w:p>
    <w:p>
      <w:r>
        <w:t>the blue vault of heaven; not a breath of wind seemed moving, and the</w:t>
      </w:r>
    </w:p>
    <w:p>
      <w:r>
        <w:t>earth was parched by the broiling sun. Even the bees had stopped</w:t>
      </w:r>
    </w:p>
    <w:p>
      <w:r>
        <w:t>humming, and the butterflies had hid themselves under the broad leaves</w:t>
      </w:r>
    </w:p>
    <w:p>
      <w:r>
        <w:t>of the burdock. Without a morsel of dinner, the poor child was put in</w:t>
      </w:r>
    </w:p>
    <w:p>
      <w:r>
        <w:t>the garden, and set to weeding it, her arms, neck and head completely</w:t>
      </w:r>
    </w:p>
    <w:p>
      <w:r>
        <w:t>bare. Unaccustomed to toil, Clotelle wept as she exerted herself in</w:t>
      </w:r>
    </w:p>
    <w:p>
      <w:r>
        <w:t>pulling up the weeds. Old Dinah, the cook, was as unfeeling as her</w:t>
      </w:r>
    </w:p>
    <w:p>
      <w:r>
        <w:t>mistress, and she was pleased to see the child made to work in the hot</w:t>
      </w:r>
    </w:p>
    <w:p>
      <w:r>
        <w:t>sun.</w:t>
      </w:r>
    </w:p>
    <w:p/>
    <w:p>
      <w:r>
        <w:t>"Dat white nigger 'll soon be black enuff if missis keeps her workin'</w:t>
      </w:r>
    </w:p>
    <w:p>
      <w:r>
        <w:t>out dar," she said, as she wiped the perspiration from her sooty brow.</w:t>
      </w:r>
    </w:p>
    <w:p/>
    <w:p>
      <w:r>
        <w:t>Dinah was the mother of thirteen children, all of whom had been taken</w:t>
      </w:r>
    </w:p>
    <w:p>
      <w:r>
        <w:t>from her when young; and this, no doubt, did much to harden her</w:t>
      </w:r>
    </w:p>
    <w:p>
      <w:r>
        <w:t>feelings, and make her hate all white persons.</w:t>
      </w:r>
    </w:p>
    <w:p/>
    <w:p>
      <w:r>
        <w:t>The burning sun poured its rays on the face of the friendless child</w:t>
      </w:r>
    </w:p>
    <w:p>
      <w:r>
        <w:t>until she sank down in the corner of the garden, and was actually</w:t>
      </w:r>
    </w:p>
    <w:p>
      <w:r>
        <w:t>broiled to sleep.</w:t>
      </w:r>
    </w:p>
    <w:p/>
    <w:p>
      <w:r>
        <w:t>"Dat little nigger ain't workin' a bit, missus," said Dinah to Mrs.</w:t>
      </w:r>
    </w:p>
    <w:p>
      <w:r>
        <w:t>Miller, as the latter entered the kitchen.</w:t>
      </w:r>
    </w:p>
    <w:p/>
    <w:p>
      <w:r>
        <w:t>"She's lying in the sun seasoning; she will work the better by and by,"</w:t>
      </w:r>
    </w:p>
    <w:p>
      <w:r>
        <w:t>replied the mistress.</w:t>
      </w:r>
    </w:p>
    <w:p/>
    <w:p>
      <w:r>
        <w:t>"Dese white niggers always tink dey seff good as white folks," said the</w:t>
      </w:r>
    </w:p>
    <w:p>
      <w:r>
        <w:t>cook.</w:t>
      </w:r>
    </w:p>
    <w:p/>
    <w:p>
      <w:r>
        <w:t>"Yes; but we will teach them better, won't we, Dinah?" rejoined Mrs.</w:t>
      </w:r>
    </w:p>
    <w:p>
      <w:r>
        <w:t>Miller.</w:t>
      </w:r>
    </w:p>
    <w:p/>
    <w:p>
      <w:r>
        <w:t>"Yes, missus," replied Dinah; "I don't like dese merlatter niggers, no</w:t>
      </w:r>
    </w:p>
    <w:p>
      <w:r>
        <w:t>how. Dey always want to set dey seff up for sumfin' big." With this</w:t>
      </w:r>
    </w:p>
    <w:p>
      <w:r>
        <w:t>remark the old cook gave one of her coarse laughs, and continued:</w:t>
      </w:r>
    </w:p>
    <w:p>
      <w:r>
        <w:t>"Missis understands human nature, don't she? Ah! ef she ain't a whole</w:t>
      </w:r>
    </w:p>
    <w:p>
      <w:r>
        <w:t>team and de ole gray mare to boot, den Dinah don't know nuffin'."</w:t>
      </w:r>
    </w:p>
    <w:p/>
    <w:p>
      <w:r>
        <w:t>Of course, the mistress was out of the kitchen before these last marks</w:t>
      </w:r>
    </w:p>
    <w:p>
      <w:r>
        <w:t>were made.</w:t>
      </w:r>
    </w:p>
    <w:p/>
    <w:p>
      <w:r>
        <w:t>It was with the deepest humiliation that Henry learned from one of his</w:t>
      </w:r>
    </w:p>
    <w:p>
      <w:r>
        <w:t>own slaves the treatment which his child was receiving at the hands of</w:t>
      </w:r>
    </w:p>
    <w:p>
      <w:r>
        <w:t>his relentless mother-in-law.</w:t>
      </w:r>
    </w:p>
    <w:p/>
    <w:p>
      <w:r>
        <w:t>The scorching sun had the desired effect; for in less than a fortnight,</w:t>
      </w:r>
    </w:p>
    <w:p>
      <w:r>
        <w:t>Clotelle could scarcely have been recognized as the same child. Often</w:t>
      </w:r>
    </w:p>
    <w:p>
      <w:r>
        <w:t>was she seen to weep, and heard to call on her mother.</w:t>
      </w:r>
    </w:p>
    <w:p/>
    <w:p>
      <w:r>
        <w:t>Mrs. Miller, when at church on Sabbath, usually, on warm days, took</w:t>
      </w:r>
    </w:p>
    <w:p>
      <w:r>
        <w:t>Nancy, one of her servants, in her pew, and this girl had to fan her</w:t>
      </w:r>
    </w:p>
    <w:p>
      <w:r>
        <w:t>mistress during service. Unaccustomed to such a soft and pleasant seat,</w:t>
      </w:r>
    </w:p>
    <w:p>
      <w:r>
        <w:t>the servant would very soon become sleepy and begin to nod. Sometimes</w:t>
      </w:r>
    </w:p>
    <w:p>
      <w:r>
        <w:t>she would go fast asleep, which annoyed the mistress exceedingly. But</w:t>
      </w:r>
    </w:p>
    <w:p>
      <w:r>
        <w:t>Mrs. Miller had nimble fingers, and on them sharp nails, and, with an</w:t>
      </w:r>
    </w:p>
    <w:p>
      <w:r>
        <w:t>energetic pinch upon the bare arms of the poor girl, she would arouse</w:t>
      </w:r>
    </w:p>
    <w:p>
      <w:r>
        <w:t>the daughter of Africa from her pleasant dreams. But there was no one</w:t>
      </w:r>
    </w:p>
    <w:p>
      <w:r>
        <w:t>of Mrs. Miller's servants who received as much punishment as old Uncle</w:t>
      </w:r>
    </w:p>
    <w:p>
      <w:r>
        <w:t>Tony.</w:t>
      </w:r>
    </w:p>
    <w:p/>
    <w:p>
      <w:r>
        <w:t>Fond of her greenhouse, and often in the garden, she was ever at the</w:t>
      </w:r>
    </w:p>
    <w:p>
      <w:r>
        <w:t>gardener's heels. Uncle Tony was very religious, and, whenever his</w:t>
      </w:r>
    </w:p>
    <w:p>
      <w:r>
        <w:t>mistress flogged him, he invariably gave her a religious exhortation.</w:t>
      </w:r>
    </w:p>
    <w:p>
      <w:r>
        <w:t>Although unable to read, he, nevertheless, had on his tongue's end</w:t>
      </w:r>
    </w:p>
    <w:p>
      <w:r>
        <w:t>portions of Scripture which he could use at any moment. In one end of</w:t>
      </w:r>
    </w:p>
    <w:p>
      <w:r>
        <w:t>the greenhouse was Uncle Tony's sleeping room, and those who happened</w:t>
      </w:r>
    </w:p>
    <w:p>
      <w:r>
        <w:t>in that vicinity, between nine and ten at night, could hear the old man</w:t>
      </w:r>
    </w:p>
    <w:p>
      <w:r>
        <w:t>offering up his thanksgiving to God for his protection during the day.</w:t>
      </w:r>
    </w:p>
    <w:p>
      <w:r>
        <w:t>Uncle Tony, however, took great pride, when he thought that any of the</w:t>
      </w:r>
    </w:p>
    <w:p>
      <w:r>
        <w:t>whites were within hearing, to dwell, in his prayer, on his own</w:t>
      </w:r>
    </w:p>
    <w:p>
      <w:r>
        <w:t>goodness and the unfitness of others to die. Often was he heard to say,</w:t>
      </w:r>
    </w:p>
    <w:p>
      <w:r>
        <w:t>"O Lord, thou knowest that the white folks are not Christians, but the</w:t>
      </w:r>
    </w:p>
    <w:p>
      <w:r>
        <w:t>black people are God's own children." But if Tony thought that his old</w:t>
      </w:r>
    </w:p>
    <w:p>
      <w:r>
        <w:t>mistress was within the sound of his voice, he launched out into deeper</w:t>
      </w:r>
    </w:p>
    <w:p>
      <w:r>
        <w:t>waters.</w:t>
      </w:r>
    </w:p>
    <w:p/>
    <w:p>
      <w:r>
        <w:t>It was, therefore, on a sweet night, when the bright stars were looking</w:t>
      </w:r>
    </w:p>
    <w:p>
      <w:r>
        <w:t>out with a joyous sheen, that Mark and two of the other boys passed the</w:t>
      </w:r>
    </w:p>
    <w:p>
      <w:r>
        <w:t>greenhouse, and heard Uncle Tony in his devotions.</w:t>
      </w:r>
    </w:p>
    <w:p/>
    <w:p>
      <w:r>
        <w:t>"Let's have a little fun," said the mischievous Marcus to his young</w:t>
      </w:r>
    </w:p>
    <w:p>
      <w:r>
        <w:t>companions. "I will make Uncle Tony believe that I am old mistress, and</w:t>
      </w:r>
    </w:p>
    <w:p>
      <w:r>
        <w:t>he'll give us an extra touch in his prayer." Mark immediately commenced</w:t>
      </w:r>
    </w:p>
    <w:p>
      <w:r>
        <w:t>talking in a strain of voice resembling, as well as he could, Mrs.</w:t>
      </w:r>
    </w:p>
    <w:p>
      <w:r>
        <w:t>Miller, and at once Tony was heard to say in a loud voice, "O Lord,</w:t>
      </w:r>
    </w:p>
    <w:p>
      <w:r>
        <w:t>thou knowest that the white people are not fit to die; but, as for old</w:t>
      </w:r>
    </w:p>
    <w:p>
      <w:r>
        <w:t>Tony, whenever the angel of the Lord comes, he's ready." At that</w:t>
      </w:r>
    </w:p>
    <w:p>
      <w:r>
        <w:t>moment, Mark tapped lightly on the door. "Who's dar?" thundered old</w:t>
      </w:r>
    </w:p>
    <w:p>
      <w:r>
        <w:t>Tony. Mark made no reply. The old man commenced and went through with</w:t>
      </w:r>
    </w:p>
    <w:p>
      <w:r>
        <w:t>the same remarks addressed to the Lord, when Mark again knocked at the</w:t>
      </w:r>
    </w:p>
    <w:p>
      <w:r>
        <w:t>door. "Who dat dar?" asked Uncle Tony, with a somewhat agitated</w:t>
      </w:r>
    </w:p>
    <w:p>
      <w:r>
        <w:t>countenance and trembling voice. Still Mark would not reply. Again Tony</w:t>
      </w:r>
    </w:p>
    <w:p>
      <w:r>
        <w:t>took up the thread of his discourse, and said, "O Lord, thou knowest as</w:t>
      </w:r>
    </w:p>
    <w:p>
      <w:r>
        <w:t>well as I do that dese white folks are not prepared to die, but here is</w:t>
      </w:r>
    </w:p>
    <w:p>
      <w:r>
        <w:t>Old Tony, when de angel of de Lord comes, he's ready to go to heaven."</w:t>
      </w:r>
    </w:p>
    <w:p>
      <w:r>
        <w:t>Mark once more knocked at the door. "Who dat dar?" thundered Tony at</w:t>
      </w:r>
    </w:p>
    <w:p>
      <w:r>
        <w:t>the top of his voice.</w:t>
      </w:r>
    </w:p>
    <w:p/>
    <w:p>
      <w:r>
        <w:t>"De angel of de Lord," replied Mark, in a somewhat suppressed and</w:t>
      </w:r>
    </w:p>
    <w:p>
      <w:r>
        <w:t>sepulchral voice.</w:t>
      </w:r>
    </w:p>
    <w:p/>
    <w:p>
      <w:r>
        <w:t>"What de angel of de Lord want here?" inquired Tony, as if much</w:t>
      </w:r>
    </w:p>
    <w:p>
      <w:r>
        <w:t>frightened.</w:t>
      </w:r>
    </w:p>
    <w:p/>
    <w:p>
      <w:r>
        <w:t>"He's come for poor old Tony, to take him out of the world" replied</w:t>
      </w:r>
    </w:p>
    <w:p>
      <w:r>
        <w:t>Mark, in the same strange voice.</w:t>
      </w:r>
    </w:p>
    <w:p/>
    <w:p>
      <w:r>
        <w:t>"Dat nigger ain't here; he die tree weeks ago," responded Tony, in a</w:t>
      </w:r>
    </w:p>
    <w:p>
      <w:r>
        <w:t>still more agitated and frightened tone. Mark and his companions made</w:t>
      </w:r>
    </w:p>
    <w:p>
      <w:r>
        <w:t>the welkin ring with their shouts at the old man's answer. Uncle Tony</w:t>
      </w:r>
    </w:p>
    <w:p>
      <w:r>
        <w:t>hearing them, and finding that he had been imposed upon, opened his</w:t>
      </w:r>
    </w:p>
    <w:p>
      <w:r>
        <w:t>door, came out with stick in hand, and said, "Is dat you, Mr. Mark? you</w:t>
      </w:r>
    </w:p>
    <w:p>
      <w:r>
        <w:t>imp, if I can get to you I'll larn you how to come here wid your</w:t>
      </w:r>
    </w:p>
    <w:p>
      <w:r>
        <w:t>nonsense."</w:t>
      </w:r>
    </w:p>
    <w:p/>
    <w:p>
      <w:r>
        <w:t>Mark and his companions left the garden, feeling satisfied that Uncle</w:t>
      </w:r>
    </w:p>
    <w:p>
      <w:r>
        <w:t>Tony was not as ready to go with "de angel of de Lord" as he would have</w:t>
      </w:r>
    </w:p>
    <w:p>
      <w:r>
        <w:t>others believe.</w:t>
      </w:r>
    </w:p>
    <w:p/>
    <w:p/>
    <w:p/>
    <w:p>
      <w:r>
        <w:t>CHAPTER XIV</w:t>
      </w:r>
    </w:p>
    <w:p/>
    <w:p>
      <w:r>
        <w:t>THE PRISON.</w:t>
      </w:r>
    </w:p>
    <w:p/>
    <w:p>
      <w:r>
        <w:t>While poor little Clotelle was being kicked about by Mrs. Miller, on</w:t>
      </w:r>
    </w:p>
    <w:p>
      <w:r>
        <w:t>account of her relationship to her son-in-law, Isabella was passing</w:t>
      </w:r>
    </w:p>
    <w:p>
      <w:r>
        <w:t>lonely hours in the county jail, the place to which Jennings had</w:t>
      </w:r>
    </w:p>
    <w:p>
      <w:r>
        <w:t>removed her for safe-keeping, after purchasing her from Mrs. Miller.</w:t>
      </w:r>
    </w:p>
    <w:p>
      <w:r>
        <w:t>Incarcerated in one of the iron-barred rooms of that dismal place,</w:t>
      </w:r>
    </w:p>
    <w:p>
      <w:r>
        <w:t>those dark, glowing eyes, lofty brow, and graceful form wilted down</w:t>
      </w:r>
    </w:p>
    <w:p>
      <w:r>
        <w:t>like a plucked rose under a noonday sun, while deep in her heart's</w:t>
      </w:r>
    </w:p>
    <w:p>
      <w:r>
        <w:t>ambrosial cells was the most anguishing distress.</w:t>
      </w:r>
    </w:p>
    <w:p/>
    <w:p>
      <w:r>
        <w:t>Vulgar curiosity is always in search of its victims, and Jennings'</w:t>
      </w:r>
    </w:p>
    <w:p>
      <w:r>
        <w:t>boast that he had such a ladylike and beautiful woman in his possession</w:t>
      </w:r>
    </w:p>
    <w:p>
      <w:r>
        <w:t>brought numbers to the prison who begged of the jailer the privilege of</w:t>
      </w:r>
    </w:p>
    <w:p>
      <w:r>
        <w:t>seeing the slave-trader's prize. Many who saw her were melted to tears</w:t>
      </w:r>
    </w:p>
    <w:p>
      <w:r>
        <w:t>at the pitiful sight, and were struck with admiration at her</w:t>
      </w:r>
    </w:p>
    <w:p>
      <w:r>
        <w:t>intelligence; and, when she spoke of her child, they must have been</w:t>
      </w:r>
    </w:p>
    <w:p>
      <w:r>
        <w:t>convinced that a mother's sorrow can be conceived by none but a</w:t>
      </w:r>
    </w:p>
    <w:p>
      <w:r>
        <w:t>mother's heart. The warbling of birds in the green bowers of bliss,</w:t>
      </w:r>
    </w:p>
    <w:p>
      <w:r>
        <w:t>which she occasionally heard, brought no tidings of gladness to her.</w:t>
      </w:r>
    </w:p>
    <w:p>
      <w:r>
        <w:t>Their joy fell cold upon her heart, and seemed like bitter mockery.</w:t>
      </w:r>
    </w:p>
    <w:p>
      <w:r>
        <w:t>They reminded her of her own cottage, where, with her beloved child,</w:t>
      </w:r>
    </w:p>
    <w:p>
      <w:r>
        <w:t>she had spent so many happy days.</w:t>
      </w:r>
    </w:p>
    <w:p/>
    <w:p>
      <w:r>
        <w:t>The speculator had kept close watch over his valuable piece of</w:t>
      </w:r>
    </w:p>
    <w:p>
      <w:r>
        <w:t>property, for fear that it might damage itself. This, however, there</w:t>
      </w:r>
    </w:p>
    <w:p>
      <w:r>
        <w:t>was no danger of, for Isabella still hoped and believed that Henry</w:t>
      </w:r>
    </w:p>
    <w:p>
      <w:r>
        <w:t>would come to her rescue. She could not bring herself to believe that</w:t>
      </w:r>
    </w:p>
    <w:p>
      <w:r>
        <w:t>he would allow her to be sent away without at least seeing her, and the</w:t>
      </w:r>
    </w:p>
    <w:p>
      <w:r>
        <w:t>trader did all he could to keep this idea alive in her.</w:t>
      </w:r>
    </w:p>
    <w:p/>
    <w:p>
      <w:r>
        <w:t>While Isabella, with a weary heart, was passing sleepless nights</w:t>
      </w:r>
    </w:p>
    <w:p>
      <w:r>
        <w:t>thinking only of her daughter and Henry, the latter was seeking relief</w:t>
      </w:r>
    </w:p>
    <w:p>
      <w:r>
        <w:t>in that insidious enemy of the human race, the intoxicating cup. His</w:t>
      </w:r>
    </w:p>
    <w:p>
      <w:r>
        <w:t>wife did all in her power to make his life a pleasant and a happy one,</w:t>
      </w:r>
    </w:p>
    <w:p>
      <w:r>
        <w:t>for Gertrude was devotedly attached to him; but a weary heart gets no</w:t>
      </w:r>
    </w:p>
    <w:p>
      <w:r>
        <w:t>gladness out of sunshine. The secret remorse that rankled in his bosom</w:t>
      </w:r>
    </w:p>
    <w:p>
      <w:r>
        <w:t>caused him to see all the world blood-shot. He had not visited his</w:t>
      </w:r>
    </w:p>
    <w:p>
      <w:r>
        <w:t>mother-in-law since the evening he had given her liberty to use her own</w:t>
      </w:r>
    </w:p>
    <w:p>
      <w:r>
        <w:t>discretion as to how Isabella and her child should be disposed of. He</w:t>
      </w:r>
    </w:p>
    <w:p>
      <w:r>
        <w:t>feared even to go near the house, for he did not wish to see his child.</w:t>
      </w:r>
    </w:p>
    <w:p>
      <w:r>
        <w:t>Gertrude felt this every time he declined accompanying her to her</w:t>
      </w:r>
    </w:p>
    <w:p>
      <w:r>
        <w:t>mother's. Possessed of a tender and confiding heart, entirely unlike</w:t>
      </w:r>
    </w:p>
    <w:p>
      <w:r>
        <w:t>her mother, she sympathized deeply with her husband. She well knew that</w:t>
      </w:r>
    </w:p>
    <w:p>
      <w:r>
        <w:t>all young men in the South, to a greater or less extent, became</w:t>
      </w:r>
    </w:p>
    <w:p>
      <w:r>
        <w:t>enamored of the slave-women, and she fancied that his case was only one</w:t>
      </w:r>
    </w:p>
    <w:p>
      <w:r>
        <w:t>of the many, and if he had now forsaken all others for her she did not</w:t>
      </w:r>
    </w:p>
    <w:p>
      <w:r>
        <w:t>wish for him to be punished; but she dared not let her mother know that</w:t>
      </w:r>
    </w:p>
    <w:p>
      <w:r>
        <w:t>such were her feelings. Again and again had she noticed the great</w:t>
      </w:r>
    </w:p>
    <w:p>
      <w:r>
        <w:t>resemblance between Clotelle and Henry, and she wished the child in</w:t>
      </w:r>
    </w:p>
    <w:p>
      <w:r>
        <w:t>better hands than those of her cruel mother.</w:t>
      </w:r>
    </w:p>
    <w:p/>
    <w:p>
      <w:r>
        <w:t>At last Gertrude determined to mention the matter to her husband.</w:t>
      </w:r>
    </w:p>
    <w:p>
      <w:r>
        <w:t>Consequently, the next morning, when they were seated on the back</w:t>
      </w:r>
    </w:p>
    <w:p>
      <w:r>
        <w:t>piazza, and the sun was pouring its splendid rays upon everything</w:t>
      </w:r>
    </w:p>
    <w:p>
      <w:r>
        <w:t>around, changing the red tints on the lofty hills in the distance into</w:t>
      </w:r>
    </w:p>
    <w:p>
      <w:r>
        <w:t>streaks of purest gold, and nature seeming by her smiles to favor the</w:t>
      </w:r>
    </w:p>
    <w:p>
      <w:r>
        <w:t>object, she said,--</w:t>
      </w:r>
    </w:p>
    <w:p/>
    <w:p>
      <w:r>
        <w:t>"What, dear Henry, do you intend to do with Clotelle?"</w:t>
      </w:r>
    </w:p>
    <w:p/>
    <w:p>
      <w:r>
        <w:t>A paleness that overspread his countenance, the tears that trickled</w:t>
      </w:r>
    </w:p>
    <w:p>
      <w:r>
        <w:t>down his cheeks, the deep emotion that was visible in his face, and the</w:t>
      </w:r>
    </w:p>
    <w:p>
      <w:r>
        <w:t>trembling of his voice, showed at once that she had touched a tender</w:t>
      </w:r>
    </w:p>
    <w:p>
      <w:r>
        <w:t>chord. Without a single word, he buried his face in his handkerchief,</w:t>
      </w:r>
    </w:p>
    <w:p>
      <w:r>
        <w:t>and burst into tears.</w:t>
      </w:r>
    </w:p>
    <w:p/>
    <w:p>
      <w:r>
        <w:t>This made Gertrude still more unhappy, for she feared that he had</w:t>
      </w:r>
    </w:p>
    <w:p>
      <w:r>
        <w:t>misunderstood her; and she immediately expressed her regret that she</w:t>
      </w:r>
    </w:p>
    <w:p>
      <w:r>
        <w:t>had mentioned the subject. Becoming satisfied from this that his wife</w:t>
      </w:r>
    </w:p>
    <w:p>
      <w:r>
        <w:t>sympathized with him in his unhappy situation, Henry told her of the</w:t>
      </w:r>
    </w:p>
    <w:p>
      <w:r>
        <w:t>agony that filled his soul, and Gertrude agreed to intercede for him</w:t>
      </w:r>
    </w:p>
    <w:p>
      <w:r>
        <w:t>with her mother for the removal of the child to a boarding-school in</w:t>
      </w:r>
    </w:p>
    <w:p>
      <w:r>
        <w:t>one of the Free States.</w:t>
      </w:r>
    </w:p>
    <w:p/>
    <w:p>
      <w:r>
        <w:t>In the afternoon, when Henry returned from his office, his wife met him</w:t>
      </w:r>
    </w:p>
    <w:p>
      <w:r>
        <w:t>with tearful eyes, and informed him that her mother was filled with</w:t>
      </w:r>
    </w:p>
    <w:p>
      <w:r>
        <w:t>rage at the mere mention of the removal of Clotelle from her premises.</w:t>
      </w:r>
    </w:p>
    <w:p/>
    <w:p>
      <w:r>
        <w:t>In the mean time, the slave-trader, Jennings, had started for the South</w:t>
      </w:r>
    </w:p>
    <w:p>
      <w:r>
        <w:t>with his gang of human cattle, of whom Isabella was one. Most quadroon</w:t>
      </w:r>
    </w:p>
    <w:p>
      <w:r>
        <w:t>women who are taken to the South are either sold to gentlemen for their</w:t>
      </w:r>
    </w:p>
    <w:p>
      <w:r>
        <w:t>own use or disposed of as house-servants or waiting-maids. Fortunately</w:t>
      </w:r>
    </w:p>
    <w:p>
      <w:r>
        <w:t>for Isabella, she was sold, for the latter purpose. Jennings found a</w:t>
      </w:r>
    </w:p>
    <w:p>
      <w:r>
        <w:t>purchaser for her in the person of Mr. James French.</w:t>
      </w:r>
    </w:p>
    <w:p/>
    <w:p>
      <w:r>
        <w:t>Mrs. French was a severe mistress. All who lived with her, though</w:t>
      </w:r>
    </w:p>
    <w:p>
      <w:r>
        <w:t>well-dressed, were scantily fed and over-worked. Isabella found her new</w:t>
      </w:r>
    </w:p>
    <w:p>
      <w:r>
        <w:t>situation far different from her Virginia cottage-life. She had</w:t>
      </w:r>
    </w:p>
    <w:p>
      <w:r>
        <w:t>frequently heard Vicksburg spoken of as a cruel place for slaves, and</w:t>
      </w:r>
    </w:p>
    <w:p>
      <w:r>
        <w:t>now she was in a position to test the truthfulness of the assertion.</w:t>
      </w:r>
    </w:p>
    <w:p/>
    <w:p>
      <w:r>
        <w:t>A few weeks after her arrival, Mrs. French began to show to Isabella</w:t>
      </w:r>
    </w:p>
    <w:p>
      <w:r>
        <w:t>that she was anything but a pleasant and agreeable mistress. What</w:t>
      </w:r>
    </w:p>
    <w:p>
      <w:r>
        <w:t>social virtues are possible in a society of which injustice is a</w:t>
      </w:r>
    </w:p>
    <w:p>
      <w:r>
        <w:t>primary characteristic,--in a society which is divided into two</w:t>
      </w:r>
    </w:p>
    <w:p>
      <w:r>
        <w:t>classes, masters and slaves? Every married woman at the South looks</w:t>
      </w:r>
    </w:p>
    <w:p>
      <w:r>
        <w:t>upon her husband as unfaithful, and regards every negro woman as a</w:t>
      </w:r>
    </w:p>
    <w:p>
      <w:r>
        <w:t>rival.</w:t>
      </w:r>
    </w:p>
    <w:p/>
    <w:p>
      <w:r>
        <w:t>Isabella had been with her new mistress but a short time when she was</w:t>
      </w:r>
    </w:p>
    <w:p>
      <w:r>
        <w:t>ordered to cut off her long and beautiful hair. The negro is naturally</w:t>
      </w:r>
    </w:p>
    <w:p>
      <w:r>
        <w:t>fond of dress and outward display. He who has short woolly hair combs</w:t>
      </w:r>
    </w:p>
    <w:p>
      <w:r>
        <w:t>and oils it to death; he who has long hair would sooner have his teeth</w:t>
      </w:r>
    </w:p>
    <w:p>
      <w:r>
        <w:t>drawn than to part with it. But, however painful it was to Isabella,</w:t>
      </w:r>
    </w:p>
    <w:p>
      <w:r>
        <w:t>she was soon seen with her hair cut short, and the sleeves of her dress</w:t>
      </w:r>
    </w:p>
    <w:p>
      <w:r>
        <w:t>altered to fit tight to her arms. Even with her hair short and with her</w:t>
      </w:r>
    </w:p>
    <w:p>
      <w:r>
        <w:t>ill-looking dress, Isabella was still handsome. Her life had been a</w:t>
      </w:r>
    </w:p>
    <w:p>
      <w:r>
        <w:t>secluded one, and though now twenty-eight years of age, her beauty had</w:t>
      </w:r>
    </w:p>
    <w:p>
      <w:r>
        <w:t>only assumed a quieter tone. The other servants only laughed at</w:t>
      </w:r>
    </w:p>
    <w:p>
      <w:r>
        <w:t>Isabella's misfortune in losing her beautiful hair.</w:t>
      </w:r>
    </w:p>
    <w:p/>
    <w:p>
      <w:r>
        <w:t>"Miss 'Bell needn't strut so big; she got short nappy har's well's I,"</w:t>
      </w:r>
    </w:p>
    <w:p>
      <w:r>
        <w:t>said Nell, with a broad grin that showed her teeth.</w:t>
      </w:r>
    </w:p>
    <w:p/>
    <w:p>
      <w:r>
        <w:t>"She tink she white when she cum here, wid dat long har ob hers,"</w:t>
      </w:r>
    </w:p>
    <w:p>
      <w:r>
        <w:t>replied Mill.</w:t>
      </w:r>
    </w:p>
    <w:p/>
    <w:p>
      <w:r>
        <w:t>"Yes," continued Nell, "missus make her take down her wool, so she no</w:t>
      </w:r>
    </w:p>
    <w:p>
      <w:r>
        <w:t>put it up to-day."</w:t>
      </w:r>
    </w:p>
    <w:p/>
    <w:p>
      <w:r>
        <w:t>The fairness of Isabella's complexion was regarded with envy by the</w:t>
      </w:r>
    </w:p>
    <w:p>
      <w:r>
        <w:t>servants as well as by the mistress herself. This is one of the hard</w:t>
      </w:r>
    </w:p>
    <w:p>
      <w:r>
        <w:t>features of slavery. To-day a woman is mistress of her own cottage;</w:t>
      </w:r>
    </w:p>
    <w:p>
      <w:r>
        <w:t>to-morrow she is sold to one who aims to make her life as intolerable</w:t>
      </w:r>
    </w:p>
    <w:p>
      <w:r>
        <w:t>as possible. And let it be remembered that the house-servant has the</w:t>
      </w:r>
    </w:p>
    <w:p>
      <w:r>
        <w:t>best situation a slave can occupy.</w:t>
      </w:r>
    </w:p>
    <w:p/>
    <w:p>
      <w:r>
        <w:t>But the degradation and harsh treatment Isabella experienced in her new</w:t>
      </w:r>
    </w:p>
    <w:p>
      <w:r>
        <w:t>home was nothing compared to the grief she underwent at being separated</w:t>
      </w:r>
    </w:p>
    <w:p>
      <w:r>
        <w:t>from her dear child. Taken from her with scarcely a moment's warning,</w:t>
      </w:r>
    </w:p>
    <w:p>
      <w:r>
        <w:t>she knew not what had become of her.</w:t>
      </w:r>
    </w:p>
    <w:p/>
    <w:p>
      <w:r>
        <w:t>This deep and heartfelt grief of Isabella was soon perceived by her</w:t>
      </w:r>
    </w:p>
    <w:p>
      <w:r>
        <w:t>owners, and fearing that her refusal to take proper food would cause</w:t>
      </w:r>
    </w:p>
    <w:p>
      <w:r>
        <w:t>her death, they resolved to sell her. Mr. French found no difficulty in</w:t>
      </w:r>
    </w:p>
    <w:p>
      <w:r>
        <w:t>securing a purchaser for the quadroon woman, for such are usually the</w:t>
      </w:r>
    </w:p>
    <w:p>
      <w:r>
        <w:t>most marketable kind of property. Isabella was sold at private sale to</w:t>
      </w:r>
    </w:p>
    <w:p>
      <w:r>
        <w:t>a young man for a housekeeper; but even he had missed his aim.</w:t>
      </w:r>
    </w:p>
    <w:p/>
    <w:p>
      <w:r>
        <w:t>Mr. Gordon, the new master, was a man of pleasure. He was the owner of</w:t>
      </w:r>
    </w:p>
    <w:p>
      <w:r>
        <w:t>a large sugar plantation, which he had left under the charge of an</w:t>
      </w:r>
    </w:p>
    <w:p>
      <w:r>
        <w:t>overseer, and was now giving himself up to the pleasures of a city</w:t>
      </w:r>
    </w:p>
    <w:p>
      <w:r>
        <w:t>life. At first Mr. Gordon sought to win Isabella's favor by flattery</w:t>
      </w:r>
    </w:p>
    <w:p>
      <w:r>
        <w:t>and presents, knowing that whatever he gave her he could take from her</w:t>
      </w:r>
    </w:p>
    <w:p>
      <w:r>
        <w:t>again. The poor innocent creature dreaded every moment lest the scene</w:t>
      </w:r>
    </w:p>
    <w:p>
      <w:r>
        <w:t>should change. At every interview with Gordon she stoutly maintained</w:t>
      </w:r>
    </w:p>
    <w:p>
      <w:r>
        <w:t>that she had left a husband in Virginia, and could never think of</w:t>
      </w:r>
    </w:p>
    <w:p>
      <w:r>
        <w:t>taking another. In this she considered that she was truthful, for she</w:t>
      </w:r>
    </w:p>
    <w:p>
      <w:r>
        <w:t>had ever regarded Henry as her husband. The gold watch and chain and</w:t>
      </w:r>
    </w:p>
    <w:p>
      <w:r>
        <w:t>other glittering presents which Gordon gave to her were all kept unused.</w:t>
      </w:r>
    </w:p>
    <w:p/>
    <w:p>
      <w:r>
        <w:t>In the same house with Isabella was a man-servant who had from time to</w:t>
      </w:r>
    </w:p>
    <w:p>
      <w:r>
        <w:t>time hired himself from his master. His name was William. He could feel</w:t>
      </w:r>
    </w:p>
    <w:p>
      <w:r>
        <w:t>for Isabella, for he, like her, had been separated from near and dear</w:t>
      </w:r>
    </w:p>
    <w:p>
      <w:r>
        <w:t>relatives, and he often tried to console the poor woman. One day</w:t>
      </w:r>
    </w:p>
    <w:p>
      <w:r>
        <w:t>Isabella observed to him that her hair was growing out again.</w:t>
      </w:r>
    </w:p>
    <w:p/>
    <w:p>
      <w:r>
        <w:t>"Yes," replied William; "you look a good deal like a man with your</w:t>
      </w:r>
    </w:p>
    <w:p>
      <w:r>
        <w:t>short hair."</w:t>
      </w:r>
    </w:p>
    <w:p/>
    <w:p>
      <w:r>
        <w:t>"Oh," rejoined she, "I have often been told that I would make a better</w:t>
      </w:r>
    </w:p>
    <w:p>
      <w:r>
        <w:t>looking man than woman, and if I had the money I might avail myself of</w:t>
      </w:r>
    </w:p>
    <w:p>
      <w:r>
        <w:t>it to bid farewell to this place."</w:t>
      </w:r>
    </w:p>
    <w:p/>
    <w:p>
      <w:r>
        <w:t>In a moment afterwards, Isabella feared that she had said too much, and</w:t>
      </w:r>
    </w:p>
    <w:p>
      <w:r>
        <w:t>laughingly observed, "I am always talking some nonsense; you must not</w:t>
      </w:r>
    </w:p>
    <w:p>
      <w:r>
        <w:t>heed me."</w:t>
      </w:r>
    </w:p>
    <w:p/>
    <w:p>
      <w:r>
        <w:t>William was a tall, full-blooded African, whose countenance beamed with</w:t>
      </w:r>
    </w:p>
    <w:p>
      <w:r>
        <w:t>intelligence. Being a mechanic, he had by industry earned more money</w:t>
      </w:r>
    </w:p>
    <w:p>
      <w:r>
        <w:t>than he had paid to his owner for his time, and this he had laid aside,</w:t>
      </w:r>
    </w:p>
    <w:p>
      <w:r>
        <w:t>with the hope that he might some day get enough to purchase his</w:t>
      </w:r>
    </w:p>
    <w:p>
      <w:r>
        <w:t>freedom. He had in his chest about a hundred and fifty dollars. His was</w:t>
      </w:r>
    </w:p>
    <w:p>
      <w:r>
        <w:t>a heart that felt for others, and he had again and again wiped the</w:t>
      </w:r>
    </w:p>
    <w:p>
      <w:r>
        <w:t>tears from his eyes while listening to Isabella's story.</w:t>
      </w:r>
    </w:p>
    <w:p/>
    <w:p>
      <w:r>
        <w:t>"If she can get free with a little money, why not give her what I</w:t>
      </w:r>
    </w:p>
    <w:p>
      <w:r>
        <w:t>have?" thought he, and then resolved to do it.</w:t>
      </w:r>
    </w:p>
    <w:p/>
    <w:p>
      <w:r>
        <w:t>An hour after, he entered the quadroon's room, and, laying the money in</w:t>
      </w:r>
    </w:p>
    <w:p>
      <w:r>
        <w:t>her lap, said,--</w:t>
      </w:r>
    </w:p>
    <w:p/>
    <w:p>
      <w:r>
        <w:t>"There, Miss Isabella, you said just now that if you had the means you</w:t>
      </w:r>
    </w:p>
    <w:p>
      <w:r>
        <w:t>would leave this place. There is money enough to take you to England,</w:t>
      </w:r>
    </w:p>
    <w:p>
      <w:r>
        <w:t>where you will be free. You are much fairer than many of the white</w:t>
      </w:r>
    </w:p>
    <w:p>
      <w:r>
        <w:t>women of the South, and can easily pass for a free white woman."</w:t>
      </w:r>
    </w:p>
    <w:p/>
    <w:p>
      <w:r>
        <w:t>At first Isabella thought it was a plan by which the negro wished to</w:t>
      </w:r>
    </w:p>
    <w:p>
      <w:r>
        <w:t>try her fidelity to her owner; but she was soon convinced, by his</w:t>
      </w:r>
    </w:p>
    <w:p>
      <w:r>
        <w:t>earnest manner and the deep feeling he manifested, that he was entirely</w:t>
      </w:r>
    </w:p>
    <w:p>
      <w:r>
        <w:t>sincere.</w:t>
      </w:r>
    </w:p>
    <w:p/>
    <w:p>
      <w:r>
        <w:t>"I will take the money," said she, "only on one condition, and that is</w:t>
      </w:r>
    </w:p>
    <w:p>
      <w:r>
        <w:t>that I effect your escape, as well as my own."</w:t>
      </w:r>
    </w:p>
    <w:p/>
    <w:p>
      <w:r>
        <w:t>"How can that be done?" he inquired, eagerly.</w:t>
      </w:r>
    </w:p>
    <w:p/>
    <w:p>
      <w:r>
        <w:t>"I will assume the disguise of a gentleman, and you that of a servant,</w:t>
      </w:r>
    </w:p>
    <w:p>
      <w:r>
        <w:t>and we will thus take passage in a steamer to Cincinnati, and from</w:t>
      </w:r>
    </w:p>
    <w:p>
      <w:r>
        <w:t>thence to Canada."</w:t>
      </w:r>
    </w:p>
    <w:p/>
    <w:p>
      <w:r>
        <w:t>With full confidence in Isabella's judgment, William consented at once</w:t>
      </w:r>
    </w:p>
    <w:p>
      <w:r>
        <w:t>to the proposition. The clothes were purchased; everything was</w:t>
      </w:r>
    </w:p>
    <w:p>
      <w:r>
        <w:t>arranged, and the next night, while Mr. Gordon was on one of his</w:t>
      </w:r>
    </w:p>
    <w:p>
      <w:r>
        <w:t>sprees, Isabella, under the assumed name of Mr. Smith, with William in</w:t>
      </w:r>
    </w:p>
    <w:p>
      <w:r>
        <w:t>attendance as a servant, took passage for Cincinnati in the steamer</w:t>
      </w:r>
    </w:p>
    <w:p>
      <w:r>
        <w:t>Heroine.</w:t>
      </w:r>
    </w:p>
    <w:p/>
    <w:p>
      <w:r>
        <w:t>With a pair of green glasses over her eyes, in addition to her other</w:t>
      </w:r>
    </w:p>
    <w:p>
      <w:r>
        <w:t>disguise, Isabella made quite a gentlemanly appearance. To avoid</w:t>
      </w:r>
    </w:p>
    <w:p>
      <w:r>
        <w:t>conversation, however, she kept closely to her state-room, under the</w:t>
      </w:r>
    </w:p>
    <w:p>
      <w:r>
        <w:t>plea of illness.</w:t>
      </w:r>
    </w:p>
    <w:p/>
    <w:p>
      <w:r>
        <w:t>Meanwhile, William was playing his part well with the servants. He was</w:t>
      </w:r>
    </w:p>
    <w:p>
      <w:r>
        <w:t>loudly talking of his master's wealth, and nothing on the boat appeared</w:t>
      </w:r>
    </w:p>
    <w:p>
      <w:r>
        <w:t>so good as in his master's fine mansion.</w:t>
      </w:r>
    </w:p>
    <w:p/>
    <w:p>
      <w:r>
        <w:t>"I don't like dese steamboats, no how," said he; "I hope when massa</w:t>
      </w:r>
    </w:p>
    <w:p>
      <w:r>
        <w:t>goes on anoder journey, he take de carriage and de hosses."</w:t>
      </w:r>
    </w:p>
    <w:p/>
    <w:p>
      <w:r>
        <w:t>After a nine-days' passage, the Heroine landed at Cincinnati, and Mr.</w:t>
      </w:r>
    </w:p>
    <w:p>
      <w:r>
        <w:t>Smith and his servant walked on shore.</w:t>
      </w:r>
    </w:p>
    <w:p/>
    <w:p>
      <w:r>
        <w:t>"William, you are now a free man, and can go on to Canada," said</w:t>
      </w:r>
    </w:p>
    <w:p>
      <w:r>
        <w:t>Isabella; "I shall go to Virginia, in search of my daughter."</w:t>
      </w:r>
    </w:p>
    <w:p/>
    <w:p>
      <w:r>
        <w:t>This sudden announcement fell heavily upon William's ears, and with</w:t>
      </w:r>
    </w:p>
    <w:p>
      <w:r>
        <w:t>tears he besought her not to jeopardize her liberty in such a manner;</w:t>
      </w:r>
    </w:p>
    <w:p>
      <w:r>
        <w:t>but Isabella had made up her mind to rescue her child if possible.</w:t>
      </w:r>
    </w:p>
    <w:p/>
    <w:p>
      <w:r>
        <w:t>Taking a boat for Wheeling, Isabella was soon on her way to her native</w:t>
      </w:r>
    </w:p>
    <w:p>
      <w:r>
        <w:t>State. Several months had elapsed since she left Richmond, and all her</w:t>
      </w:r>
    </w:p>
    <w:p>
      <w:r>
        <w:t>thoughts were centred on the fate of her dear Clotelle. It was with a</w:t>
      </w:r>
    </w:p>
    <w:p>
      <w:r>
        <w:t>palpitating heart that this injured woman entered the stage-coach at</w:t>
      </w:r>
    </w:p>
    <w:p>
      <w:r>
        <w:t>Wheeling and set out for Richmond.</w:t>
      </w:r>
    </w:p>
    <w:p/>
    <w:p/>
    <w:p/>
    <w:p>
      <w:r>
        <w:t>CHAPTER XV</w:t>
      </w:r>
    </w:p>
    <w:p/>
    <w:p>
      <w:r>
        <w:t>THE ARREST.</w:t>
      </w:r>
    </w:p>
    <w:p/>
    <w:p>
      <w:r>
        <w:t>It was late in the evening when the coach arrived at Richmond, and</w:t>
      </w:r>
    </w:p>
    <w:p>
      <w:r>
        <w:t>Isabella once more alighted in her native city. She had intended to</w:t>
      </w:r>
    </w:p>
    <w:p>
      <w:r>
        <w:t>seek lodgings somewhere in the outskirts of the town, but the lateness</w:t>
      </w:r>
    </w:p>
    <w:p>
      <w:r>
        <w:t>of the hour compelled her to stop at one of the principal hotels for</w:t>
      </w:r>
    </w:p>
    <w:p>
      <w:r>
        <w:t>the night. She had scarcely entered the inn before she recognized among</w:t>
      </w:r>
    </w:p>
    <w:p>
      <w:r>
        <w:t>the numerous black servants one to whom she was well known, and her</w:t>
      </w:r>
    </w:p>
    <w:p>
      <w:r>
        <w:t>only hope was that her disguise would keep her from being discovered.</w:t>
      </w:r>
    </w:p>
    <w:p>
      <w:r>
        <w:t>The imperturbable calm and entire forgetfulness of self which induced</w:t>
      </w:r>
    </w:p>
    <w:p>
      <w:r>
        <w:t>Isabella to visit a place from which she could scarcely hope to escape,</w:t>
      </w:r>
    </w:p>
    <w:p>
      <w:r>
        <w:t>to attempt the rescue of a beloved child, demonstrate that</w:t>
      </w:r>
    </w:p>
    <w:p>
      <w:r>
        <w:t>over-willingness of woman to carry out the promptings of the finer</w:t>
      </w:r>
    </w:p>
    <w:p>
      <w:r>
        <w:t>feelings of the heart. True to woman's nature, she had risked her own</w:t>
      </w:r>
    </w:p>
    <w:p>
      <w:r>
        <w:t>liberty for another's. She remained in the hotel during the night, and</w:t>
      </w:r>
    </w:p>
    <w:p>
      <w:r>
        <w:t>the next morning, under the plea of illness, took her breakfast alone.</w:t>
      </w:r>
    </w:p>
    <w:p/>
    <w:p>
      <w:r>
        <w:t>That day the fugitive slave paid a visit to the suburbs of the town,</w:t>
      </w:r>
    </w:p>
    <w:p>
      <w:r>
        <w:t>and once more beheld the cottage in which she had spent so many happy</w:t>
      </w:r>
    </w:p>
    <w:p>
      <w:r>
        <w:t>hours. It was winter, and the clematis and passion-flower were not</w:t>
      </w:r>
    </w:p>
    <w:p>
      <w:r>
        <w:t>there; but there were the same walks her feet had so often pressed, and</w:t>
      </w:r>
    </w:p>
    <w:p>
      <w:r>
        <w:t>the same trees which had so often shaded her as she passed through the</w:t>
      </w:r>
    </w:p>
    <w:p>
      <w:r>
        <w:t>garden at the back of the house. Old remembrances rushed upon her</w:t>
      </w:r>
    </w:p>
    <w:p>
      <w:r>
        <w:t>memory and caused her to shed tears freely. Isabella was now in her</w:t>
      </w:r>
    </w:p>
    <w:p>
      <w:r>
        <w:t>native town, and near her daughter; but how could she communicate with</w:t>
      </w:r>
    </w:p>
    <w:p>
      <w:r>
        <w:t>her? how could she see her? To have made herself known would have been</w:t>
      </w:r>
    </w:p>
    <w:p>
      <w:r>
        <w:t>a suicidal act; betrayal would have followed, and she arrested. Three</w:t>
      </w:r>
    </w:p>
    <w:p>
      <w:r>
        <w:t>days passed away, and still she remained in the hotel at which she had</w:t>
      </w:r>
    </w:p>
    <w:p>
      <w:r>
        <w:t>first put up, and yet she got no tidings of her child.</w:t>
      </w:r>
    </w:p>
    <w:p/>
    <w:p>
      <w:r>
        <w:t>Unfortunately for Isabella, a disturbance had just broken out among the</w:t>
      </w:r>
    </w:p>
    <w:p>
      <w:r>
        <w:t>slave population in the State of Virginia, and all strangers were</w:t>
      </w:r>
    </w:p>
    <w:p>
      <w:r>
        <w:t>treated with suspicion.</w:t>
      </w:r>
    </w:p>
    <w:p/>
    <w:p>
      <w:r>
        <w:t>The insurrection to which we now refer was headed by a full-blooded</w:t>
      </w:r>
    </w:p>
    <w:p>
      <w:r>
        <w:t>negro, who had been born and brought up a slave. He had heard the crack</w:t>
      </w:r>
    </w:p>
    <w:p>
      <w:r>
        <w:t>of the driver's whip, and seen the warm blood streaming from the</w:t>
      </w:r>
    </w:p>
    <w:p>
      <w:r>
        <w:t>negro's body. He had witnessed the separation of parents from children,</w:t>
      </w:r>
    </w:p>
    <w:p>
      <w:r>
        <w:t>and was made aware, by too many proofs, that the slave could expect no</w:t>
      </w:r>
    </w:p>
    <w:p>
      <w:r>
        <w:t>justice from the hands of the slave-owner. The name of this man was Nat</w:t>
      </w:r>
    </w:p>
    <w:p>
      <w:r>
        <w:t>Turner. He was a preacher amongst the negroes, distinguished for his</w:t>
      </w:r>
    </w:p>
    <w:p>
      <w:r>
        <w:t>eloquence, respected by the whites, loved and venerated by the negroes.</w:t>
      </w:r>
    </w:p>
    <w:p>
      <w:r>
        <w:t>On the discovery of the plan for the outbreak, Turner fled to the</w:t>
      </w:r>
    </w:p>
    <w:p>
      <w:r>
        <w:t>swamps, followed by those who had joined in the insurrection.</w:t>
      </w:r>
    </w:p>
    <w:p/>
    <w:p>
      <w:r>
        <w:t>Here the revolted negroes numbered some hundreds, and for a time bade</w:t>
      </w:r>
    </w:p>
    <w:p>
      <w:r>
        <w:t>defiance to their oppressors. The Dismal Swamps cover many thousand</w:t>
      </w:r>
    </w:p>
    <w:p>
      <w:r>
        <w:t>acres of wild land, and a dense forest, with wild animals and insects</w:t>
      </w:r>
    </w:p>
    <w:p>
      <w:r>
        <w:t>such as are unknown in any other part of Virginia. Here runaway negroes</w:t>
      </w:r>
    </w:p>
    <w:p>
      <w:r>
        <w:t>usually seek a hiding-place, and some have been known to reside here</w:t>
      </w:r>
    </w:p>
    <w:p>
      <w:r>
        <w:t>for years. The revolters were joined by one of these. He was a large,</w:t>
      </w:r>
    </w:p>
    <w:p>
      <w:r>
        <w:t>tall, full-blooded negro, with a stern and savage countenance; the</w:t>
      </w:r>
    </w:p>
    <w:p>
      <w:r>
        <w:t>marks on his face showed that he was from one of the barbarous tribes</w:t>
      </w:r>
    </w:p>
    <w:p>
      <w:r>
        <w:t>in Africa, and claimed that country as his native land. His only</w:t>
      </w:r>
    </w:p>
    <w:p>
      <w:r>
        <w:t>covering was a girdle around his loins, made of skins of wild beasts</w:t>
      </w:r>
    </w:p>
    <w:p>
      <w:r>
        <w:t>which he had killed. His only token of authority among those that he</w:t>
      </w:r>
    </w:p>
    <w:p>
      <w:r>
        <w:t>led was a pair of epaulettes, made of the tail of a fox, and tied to</w:t>
      </w:r>
    </w:p>
    <w:p>
      <w:r>
        <w:t>his shoulder by a cord. Brought from the coast of Africa, when only</w:t>
      </w:r>
    </w:p>
    <w:p>
      <w:r>
        <w:t>fifteen years of age, to the island of Cuba, he was smuggled from</w:t>
      </w:r>
    </w:p>
    <w:p>
      <w:r>
        <w:t>thence into Virginia. He had been two years in the swamps, and</w:t>
      </w:r>
    </w:p>
    <w:p>
      <w:r>
        <w:t>considered it his future home. He had met a negro woman, who was also a</w:t>
      </w:r>
    </w:p>
    <w:p>
      <w:r>
        <w:t>runaway, and, after the fashion of his native land, had gone through</w:t>
      </w:r>
    </w:p>
    <w:p>
      <w:r>
        <w:t>the process of oiling her, as the marriage ceremony. They had built a</w:t>
      </w:r>
    </w:p>
    <w:p>
      <w:r>
        <w:t>cave on a rising mound in the swamp, and this was their home. This</w:t>
      </w:r>
    </w:p>
    <w:p>
      <w:r>
        <w:t>man's name was Picquilo. His only weapon was a sword made from a scythe</w:t>
      </w:r>
    </w:p>
    <w:p>
      <w:r>
        <w:t>which he had stolen from a neighboring plantation. His dress, his</w:t>
      </w:r>
    </w:p>
    <w:p>
      <w:r>
        <w:t>character, his manners, and his mode of fighting were all in keeping</w:t>
      </w:r>
    </w:p>
    <w:p>
      <w:r>
        <w:t>with the early training he had received in the land of his birth. He</w:t>
      </w:r>
    </w:p>
    <w:p>
      <w:r>
        <w:t>moved about with the activity of a cat, and neither the thickness of</w:t>
      </w:r>
    </w:p>
    <w:p>
      <w:r>
        <w:t>the trees nor the depth of the water could stop him. His was a bold,</w:t>
      </w:r>
    </w:p>
    <w:p>
      <w:r>
        <w:t>turbulent spirit; and, from motives of revenge, he imbrued his hands in</w:t>
      </w:r>
    </w:p>
    <w:p>
      <w:r>
        <w:t>the blood of all the whites he could meet. Hunger, thirst, and loss of</w:t>
      </w:r>
    </w:p>
    <w:p>
      <w:r>
        <w:t>sleep, he seemed made to endure, as if by peculiarity of constitution.</w:t>
      </w:r>
    </w:p>
    <w:p>
      <w:r>
        <w:t>His air was fierce, his step oblique, his look sanguinary.</w:t>
      </w:r>
    </w:p>
    <w:p/>
    <w:p>
      <w:r>
        <w:t>Such was the character of one of the negroes in the Southampton</w:t>
      </w:r>
    </w:p>
    <w:p>
      <w:r>
        <w:t>Insurrection. All negroes were arrested who were found beyond their</w:t>
      </w:r>
    </w:p>
    <w:p>
      <w:r>
        <w:t>master's threshold, and all white strangers were looked upon with</w:t>
      </w:r>
    </w:p>
    <w:p>
      <w:r>
        <w:t>suspicion.</w:t>
      </w:r>
    </w:p>
    <w:p/>
    <w:p>
      <w:r>
        <w:t>Such was the position in which Isabella found affairs when she returned</w:t>
      </w:r>
    </w:p>
    <w:p>
      <w:r>
        <w:t>to Virginia in search of her child. Had not the slave-owners been</w:t>
      </w:r>
    </w:p>
    <w:p>
      <w:r>
        <w:t>watchful of strangers, owing to the outbreak, the fugitive could not</w:t>
      </w:r>
    </w:p>
    <w:p>
      <w:r>
        <w:t>have escaped the vigilance of the police; for advertisements announcing</w:t>
      </w:r>
    </w:p>
    <w:p>
      <w:r>
        <w:t>her escape, and offering a large reward for her arrest, had been</w:t>
      </w:r>
    </w:p>
    <w:p>
      <w:r>
        <w:t>received in the city previous to her arrival, and officers were</w:t>
      </w:r>
    </w:p>
    <w:p>
      <w:r>
        <w:t>therefore on the lookout for her.</w:t>
      </w:r>
    </w:p>
    <w:p/>
    <w:p>
      <w:r>
        <w:t>It was on the third day after her arrival in Richmond, as the quadroon</w:t>
      </w:r>
    </w:p>
    <w:p>
      <w:r>
        <w:t>was seated in her room at the hotel, still in the disguise of a</w:t>
      </w:r>
    </w:p>
    <w:p>
      <w:r>
        <w:t>gentleman, that two of the city officers entered the apartment and</w:t>
      </w:r>
    </w:p>
    <w:p>
      <w:r>
        <w:t>informed her that they were authorized to examine all strangers, to</w:t>
      </w:r>
    </w:p>
    <w:p>
      <w:r>
        <w:t>assure the authorities that they were not in league with the revolted</w:t>
      </w:r>
    </w:p>
    <w:p>
      <w:r>
        <w:t>negroes.</w:t>
      </w:r>
    </w:p>
    <w:p/>
    <w:p>
      <w:r>
        <w:t>With trembling heart the fugitive handed the key of her trunk to the</w:t>
      </w:r>
    </w:p>
    <w:p>
      <w:r>
        <w:t>officers. To their surprise they found nothing but female apparel in</w:t>
      </w:r>
    </w:p>
    <w:p>
      <w:r>
        <w:t>the trunk, which raised their curiosity, and caused a further</w:t>
      </w:r>
    </w:p>
    <w:p>
      <w:r>
        <w:t>investigation that resulted in the arrest of Isabella as a fugitive</w:t>
      </w:r>
    </w:p>
    <w:p>
      <w:r>
        <w:t>slave. She was immediately conveyed to prison, there to await the</w:t>
      </w:r>
    </w:p>
    <w:p>
      <w:r>
        <w:t>orders of her master.</w:t>
      </w:r>
    </w:p>
    <w:p/>
    <w:p>
      <w:r>
        <w:t>For many days, uncheered by the voice of kindness, alone, hopeless,</w:t>
      </w:r>
    </w:p>
    <w:p>
      <w:r>
        <w:t>desolate, she waited for the time to arrive when the chains should be</w:t>
      </w:r>
    </w:p>
    <w:p>
      <w:r>
        <w:t>placed on her limbs, and she returned to her inhuman and unfeeling</w:t>
      </w:r>
    </w:p>
    <w:p>
      <w:r>
        <w:t>owner.</w:t>
      </w:r>
    </w:p>
    <w:p/>
    <w:p>
      <w:r>
        <w:t>The arrest of the fugitive was announced in all the newspapers, but</w:t>
      </w:r>
    </w:p>
    <w:p>
      <w:r>
        <w:t>created little or no sensation. The inhabitants were too much engaged</w:t>
      </w:r>
    </w:p>
    <w:p>
      <w:r>
        <w:t>in putting down the revolt among the slaves; and, although all the odds</w:t>
      </w:r>
    </w:p>
    <w:p>
      <w:r>
        <w:t>were against the insurgents, the whites found it no easy matter, with</w:t>
      </w:r>
    </w:p>
    <w:p>
      <w:r>
        <w:t>all their caution. Every day brought news of fresh outbreaks. Without</w:t>
      </w:r>
    </w:p>
    <w:p>
      <w:r>
        <w:t>scruple and without pity, the whites massacred all blacks found beyond</w:t>
      </w:r>
    </w:p>
    <w:p>
      <w:r>
        <w:t>the limits of their owners' plantations. The negroes, in return, set</w:t>
      </w:r>
    </w:p>
    <w:p>
      <w:r>
        <w:t>fire to houses, and put to death those who attempted to escape from the</w:t>
      </w:r>
    </w:p>
    <w:p>
      <w:r>
        <w:t>flames. Thus carnage was added to carnage, and the blood of the whites</w:t>
      </w:r>
    </w:p>
    <w:p>
      <w:r>
        <w:t>flowed to avenge the blood of the blacks.</w:t>
      </w:r>
    </w:p>
    <w:p/>
    <w:p>
      <w:r>
        <w:t>These were the ravages of slavery. No graves were dug for the negroes,</w:t>
      </w:r>
    </w:p>
    <w:p>
      <w:r>
        <w:t>but their bodies became food for dogs and vultures; and their bones,</w:t>
      </w:r>
    </w:p>
    <w:p>
      <w:r>
        <w:t>partly calcined by the sun, remained scattered about, as if to mark the</w:t>
      </w:r>
    </w:p>
    <w:p>
      <w:r>
        <w:t>mournful fury of servitude and lust of power. When the slaves were</w:t>
      </w:r>
    </w:p>
    <w:p>
      <w:r>
        <w:t>subdued, except a few in the swamps, bloodhounds were employed to hunt</w:t>
      </w:r>
    </w:p>
    <w:p>
      <w:r>
        <w:t>out the remaining revolters.</w:t>
      </w:r>
    </w:p>
    <w:p/>
    <w:p/>
    <w:p/>
    <w:p>
      <w:r>
        <w:t>CHAPTER XVI</w:t>
      </w:r>
    </w:p>
    <w:p/>
    <w:p>
      <w:r>
        <w:t>DEATH IS FREEDOM.</w:t>
      </w:r>
    </w:p>
    <w:p/>
    <w:p>
      <w:r>
        <w:t>On receiving intelligence of the arrest of Isabella, Mr. Gordon</w:t>
      </w:r>
    </w:p>
    <w:p>
      <w:r>
        <w:t>authorized the sheriff to sell her to the highest bidder. She was,</w:t>
      </w:r>
    </w:p>
    <w:p>
      <w:r>
        <w:t>therefore, sold; the purchaser being the noted negro-trader, Hope H.</w:t>
      </w:r>
    </w:p>
    <w:p>
      <w:r>
        <w:t>Slater, who at once placed her in prison. Here the fugitive saw none</w:t>
      </w:r>
    </w:p>
    <w:p>
      <w:r>
        <w:t>but slaves like herself, brought in and taken out to be placed in</w:t>
      </w:r>
    </w:p>
    <w:p>
      <w:r>
        <w:t>ships, and sent away to some part of the country to which she herself</w:t>
      </w:r>
    </w:p>
    <w:p>
      <w:r>
        <w:t>would soon be compelled to go. She had seen or heard nothing of her</w:t>
      </w:r>
    </w:p>
    <w:p>
      <w:r>
        <w:t>daughter while in Richmond, and all hopes of seeing her had now fled.</w:t>
      </w:r>
    </w:p>
    <w:p/>
    <w:p>
      <w:r>
        <w:t>At the dusk of the evening previous to the day when she was to be sent</w:t>
      </w:r>
    </w:p>
    <w:p>
      <w:r>
        <w:t>off, as the old prison was being closed for the night, Isabella</w:t>
      </w:r>
    </w:p>
    <w:p>
      <w:r>
        <w:t>suddenly darted past the keeper, and ran for her life. It was not a</w:t>
      </w:r>
    </w:p>
    <w:p>
      <w:r>
        <w:t>great distance from the prison to the long bridge which passes from the</w:t>
      </w:r>
    </w:p>
    <w:p>
      <w:r>
        <w:t>lower part of the city across the Potomac to the extensive forests and</w:t>
      </w:r>
    </w:p>
    <w:p>
      <w:r>
        <w:t>woodlands of the celebrated Arlington Heights, then occupied by that</w:t>
      </w:r>
    </w:p>
    <w:p>
      <w:r>
        <w:t>distinguished relative and descendant of the immortal Washington, Mr.</w:t>
      </w:r>
    </w:p>
    <w:p>
      <w:r>
        <w:t>Geo. W. Custis. Thither the poor fugitive directed her flight. So</w:t>
      </w:r>
    </w:p>
    <w:p>
      <w:r>
        <w:t>unexpected was her escape that she had gained several rods the start</w:t>
      </w:r>
    </w:p>
    <w:p>
      <w:r>
        <w:t>before the keeper had secured the other prisoners, and rallied his</w:t>
      </w:r>
    </w:p>
    <w:p>
      <w:r>
        <w:t>assistants to aid in the pursuit. It was at an hour, and in a part of</w:t>
      </w:r>
    </w:p>
    <w:p>
      <w:r>
        <w:t>the city where horses could not easily be obtained for the chase; no</w:t>
      </w:r>
    </w:p>
    <w:p>
      <w:r>
        <w:t>bloodhounds were at hand to run down the flying woman, and for once it</w:t>
      </w:r>
    </w:p>
    <w:p>
      <w:r>
        <w:t>seemed as if there was to be a fair trial of speed and endurance</w:t>
      </w:r>
    </w:p>
    <w:p>
      <w:r>
        <w:t>between the slave and the slave-catchers.</w:t>
      </w:r>
    </w:p>
    <w:p/>
    <w:p>
      <w:r>
        <w:t>The keeper and his force raised the hue-and-cry on her path as they</w:t>
      </w:r>
    </w:p>
    <w:p>
      <w:r>
        <w:t>followed close behind; but so rapid was the flight along the wide</w:t>
      </w:r>
    </w:p>
    <w:p>
      <w:r>
        <w:t>avenue that the astonished citizens, as they poured forth from their</w:t>
      </w:r>
    </w:p>
    <w:p>
      <w:r>
        <w:t>dwellings to learn the cause of alarm, were only able to comprehend the</w:t>
      </w:r>
    </w:p>
    <w:p>
      <w:r>
        <w:t>nature of the case in time to fall in with the motley throng in</w:t>
      </w:r>
    </w:p>
    <w:p>
      <w:r>
        <w:t>pursuit, or raise an anxious prayer to heaven as they refused to join</w:t>
      </w:r>
    </w:p>
    <w:p>
      <w:r>
        <w:t>in the chase (as many a one did that night) that the panting fugitive</w:t>
      </w:r>
    </w:p>
    <w:p>
      <w:r>
        <w:t>might escape, and the merciless soul-dealer for once be disappointed of</w:t>
      </w:r>
    </w:p>
    <w:p>
      <w:r>
        <w:t>his prey. And now, with the speed of an arrow, having passed the</w:t>
      </w:r>
    </w:p>
    <w:p>
      <w:r>
        <w:t>avenue, with the distance between her and her pursuers constantly</w:t>
      </w:r>
    </w:p>
    <w:p>
      <w:r>
        <w:t>increasing, this poor, hunted female gained the "Long Bridge," as it is</w:t>
      </w:r>
    </w:p>
    <w:p>
      <w:r>
        <w:t>called, where interruption seemed improbable. Already her heart began</w:t>
      </w:r>
    </w:p>
    <w:p>
      <w:r>
        <w:t>to beat high with the hope of success. She had only to pass</w:t>
      </w:r>
    </w:p>
    <w:p>
      <w:r>
        <w:t>three-quarters of a mile across the bridge, when she could bury herself</w:t>
      </w:r>
    </w:p>
    <w:p>
      <w:r>
        <w:t>in a vast forest, just at the time when the curtain of night would</w:t>
      </w:r>
    </w:p>
    <w:p>
      <w:r>
        <w:t>close around her, and protect her from the pursuit of her enemies.</w:t>
      </w:r>
    </w:p>
    <w:p/>
    <w:p>
      <w:r>
        <w:t>But God, by his providence, had otherwise determined. He had ordained</w:t>
      </w:r>
    </w:p>
    <w:p>
      <w:r>
        <w:t>that an appalling tragedy should be enacted that night within plain</w:t>
      </w:r>
    </w:p>
    <w:p>
      <w:r>
        <w:t>sight of the President's house, and the Capitol of the Union, which</w:t>
      </w:r>
    </w:p>
    <w:p>
      <w:r>
        <w:t>would be an evidence wherever it should be known of the unconquerable</w:t>
      </w:r>
    </w:p>
    <w:p>
      <w:r>
        <w:t>love of liberty which the human heart may inherit, as well as a fresh</w:t>
      </w:r>
    </w:p>
    <w:p>
      <w:r>
        <w:t>admonition to the slave-dealer of the cruelty and enormity of his</w:t>
      </w:r>
    </w:p>
    <w:p>
      <w:r>
        <w:t>crimes.</w:t>
      </w:r>
    </w:p>
    <w:p/>
    <w:p>
      <w:r>
        <w:t>Just as the pursuers passed the high draw, soon after entering upon the</w:t>
      </w:r>
    </w:p>
    <w:p>
      <w:r>
        <w:t>bridge, they beheld three men slowly approaching from the Virginia</w:t>
      </w:r>
    </w:p>
    <w:p>
      <w:r>
        <w:t>side. They immediately called to them to arrest the fugitive,</w:t>
      </w:r>
    </w:p>
    <w:p>
      <w:r>
        <w:t>proclaiming her a runaway slave. True to their Virginia instincts, as</w:t>
      </w:r>
    </w:p>
    <w:p>
      <w:r>
        <w:t>she came near, they formed a line across the narrow bridge to intercept</w:t>
      </w:r>
    </w:p>
    <w:p>
      <w:r>
        <w:t>her. Seeing that escape was impossible in that quarter, she stopped</w:t>
      </w:r>
    </w:p>
    <w:p>
      <w:r>
        <w:t>suddenly, and turned upon her pursuers.</w:t>
      </w:r>
    </w:p>
    <w:p/>
    <w:p>
      <w:r>
        <w:t>On came the profane and ribald crew faster than ever, already exulting</w:t>
      </w:r>
    </w:p>
    <w:p>
      <w:r>
        <w:t>in her capture, and threatening punishment for her flight. For a moment</w:t>
      </w:r>
    </w:p>
    <w:p>
      <w:r>
        <w:t>she looked wildly and anxiously around to see if there was no hope of</w:t>
      </w:r>
    </w:p>
    <w:p>
      <w:r>
        <w:t>escape. On either hand, far down below, rolled the deep, foaming waters</w:t>
      </w:r>
    </w:p>
    <w:p>
      <w:r>
        <w:t>of the Potomac, and before and behind were the rapidly approaching</w:t>
      </w:r>
    </w:p>
    <w:p>
      <w:r>
        <w:t>steps and noisy voices of her pursuers. Seeing how vain would be any</w:t>
      </w:r>
    </w:p>
    <w:p>
      <w:r>
        <w:t>further effort to escape, her resolution was instantly taken. She</w:t>
      </w:r>
    </w:p>
    <w:p>
      <w:r>
        <w:t>clasped her hands convulsively together, raised her tearful and</w:t>
      </w:r>
    </w:p>
    <w:p>
      <w:r>
        <w:t>imploring eyes toward heaven, and begged for the mercy and compassion</w:t>
      </w:r>
    </w:p>
    <w:p>
      <w:r>
        <w:t>there which was unjustly denied her on earth; then, exclaiming, "Henry,</w:t>
      </w:r>
    </w:p>
    <w:p>
      <w:r>
        <w:t>Clotelle, I die for thee!" with a single bound, vaulted over, the</w:t>
      </w:r>
    </w:p>
    <w:p>
      <w:r>
        <w:t>railing of the bridge, and sank forever beneath the angry and foaming</w:t>
      </w:r>
    </w:p>
    <w:p>
      <w:r>
        <w:t>waters of the river!</w:t>
      </w:r>
    </w:p>
    <w:p/>
    <w:p>
      <w:r>
        <w:t>Such was the life, and such the death, of a woman whose virtues and</w:t>
      </w:r>
    </w:p>
    <w:p>
      <w:r>
        <w:t>goodness of heart would have done honor to one in a higher station of</w:t>
      </w:r>
    </w:p>
    <w:p>
      <w:r>
        <w:t>life, and who, had she been born in any other land but that of slavery,</w:t>
      </w:r>
    </w:p>
    <w:p>
      <w:r>
        <w:t>would have been respected and beloved. What would have been her</w:t>
      </w:r>
    </w:p>
    <w:p>
      <w:r>
        <w:t>feelings if she could have known that the child for whose rescue she</w:t>
      </w:r>
    </w:p>
    <w:p>
      <w:r>
        <w:t>had sacrificed herself would one day be free, honored, and loved in</w:t>
      </w:r>
    </w:p>
    <w:p>
      <w:r>
        <w:t>another land?</w:t>
      </w:r>
    </w:p>
    <w:p/>
    <w:p/>
    <w:p/>
    <w:p>
      <w:r>
        <w:t>CHAPTER XVII</w:t>
      </w:r>
    </w:p>
    <w:p/>
    <w:p>
      <w:r>
        <w:t>CLOTELLE.</w:t>
      </w:r>
    </w:p>
    <w:p/>
    <w:p>
      <w:r>
        <w:t>The curtain rises seven years after the death of Isabella. During that</w:t>
      </w:r>
    </w:p>
    <w:p>
      <w:r>
        <w:t>interval, Henry, finding that nothing could induce his mother-in-law to</w:t>
      </w:r>
    </w:p>
    <w:p>
      <w:r>
        <w:t>relinquish her hold on poor little Clotelle, and not liking to contend</w:t>
      </w:r>
    </w:p>
    <w:p>
      <w:r>
        <w:t>with one on whom a future fortune depended, gradually lost all interest</w:t>
      </w:r>
    </w:p>
    <w:p>
      <w:r>
        <w:t>in the child, and left her to her fate.</w:t>
      </w:r>
    </w:p>
    <w:p/>
    <w:p>
      <w:r>
        <w:t>Although Mrs. Miller treated Clotelle with a degree of harshness</w:t>
      </w:r>
    </w:p>
    <w:p>
      <w:r>
        <w:t>scarcely equalled, when applied to one so tender in years, still the</w:t>
      </w:r>
    </w:p>
    <w:p>
      <w:r>
        <w:t>child grew every day more beautiful, and her hair, though kept closely</w:t>
      </w:r>
    </w:p>
    <w:p>
      <w:r>
        <w:t>cut, seemed to have improved in its soft, silk-like appearance. Now</w:t>
      </w:r>
    </w:p>
    <w:p>
      <w:r>
        <w:t>twelve years of age, and more than usually well-developed, her harsh</w:t>
      </w:r>
    </w:p>
    <w:p>
      <w:r>
        <w:t>old mistress began to view her with a jealous eye.</w:t>
      </w:r>
    </w:p>
    <w:p/>
    <w:p>
      <w:r>
        <w:t>Henry and Gertrude had just returned from Washington, where the husband</w:t>
      </w:r>
    </w:p>
    <w:p>
      <w:r>
        <w:t>had been on his duties as a member of Congress, and where he had</w:t>
      </w:r>
    </w:p>
    <w:p>
      <w:r>
        <w:t>remained during the preceding three years without returning home. It</w:t>
      </w:r>
    </w:p>
    <w:p>
      <w:r>
        <w:t>was on a beautiful evening, just at twilight, while seated at his</w:t>
      </w:r>
    </w:p>
    <w:p>
      <w:r>
        <w:t>parlor window, that Henry saw a young woman pass by and go into the</w:t>
      </w:r>
    </w:p>
    <w:p>
      <w:r>
        <w:t>kitchen. Not aware of ever having seen the person before, he made an</w:t>
      </w:r>
    </w:p>
    <w:p>
      <w:r>
        <w:t>errand into the cook's department to see who the girl was. He, however,</w:t>
      </w:r>
    </w:p>
    <w:p>
      <w:r>
        <w:t>met her in the hall, as she was about going out.</w:t>
      </w:r>
    </w:p>
    <w:p/>
    <w:p>
      <w:r>
        <w:t>"Whom did you wish to see?" he inquired.</w:t>
      </w:r>
    </w:p>
    <w:p/>
    <w:p>
      <w:r>
        <w:t>"Miss Gertrude," was the reply.</w:t>
      </w:r>
    </w:p>
    <w:p/>
    <w:p>
      <w:r>
        <w:t>"What did you want to see her for?" he again asked.</w:t>
      </w:r>
    </w:p>
    <w:p/>
    <w:p>
      <w:r>
        <w:t>"My mistress told me to give her and Master Henry her compliments, and</w:t>
      </w:r>
    </w:p>
    <w:p>
      <w:r>
        <w:t>ask them to come over and spend the evening."</w:t>
      </w:r>
    </w:p>
    <w:p/>
    <w:p>
      <w:r>
        <w:t>"Who is your mistress?" he eagerly inquired.</w:t>
      </w:r>
    </w:p>
    <w:p/>
    <w:p>
      <w:r>
        <w:t>"Mrs. Miller, sir," responded the girl.</w:t>
      </w:r>
    </w:p>
    <w:p/>
    <w:p>
      <w:r>
        <w:t>"And what's your name?" asked Henry, with a trembling voice.</w:t>
      </w:r>
    </w:p>
    <w:p/>
    <w:p>
      <w:r>
        <w:t>"Clotelle, sir," was the reply.</w:t>
      </w:r>
    </w:p>
    <w:p/>
    <w:p>
      <w:r>
        <w:t>The astonished father stood completely amazed, looking at the now</w:t>
      </w:r>
    </w:p>
    <w:p>
      <w:r>
        <w:t>womanly form of her who, in his happier days, he had taken on his knee</w:t>
      </w:r>
    </w:p>
    <w:p>
      <w:r>
        <w:t>with so much fondness and alacrity. It was then that he saw his own and</w:t>
      </w:r>
    </w:p>
    <w:p>
      <w:r>
        <w:t>Isabella's features combined in the beautiful face that he was then</w:t>
      </w:r>
    </w:p>
    <w:p>
      <w:r>
        <w:t>beholding. It was then that he was carried back to the days when with a</w:t>
      </w:r>
    </w:p>
    <w:p>
      <w:r>
        <w:t>woman's devotion, poor Isabella hung about his neck and told him how</w:t>
      </w:r>
    </w:p>
    <w:p>
      <w:r>
        <w:t>lonely were the hours in his absence. He could stand it no longer.</w:t>
      </w:r>
    </w:p>
    <w:p>
      <w:r>
        <w:t>Tears rushed to his eyes, and turning upon his heel, he went back to</w:t>
      </w:r>
    </w:p>
    <w:p>
      <w:r>
        <w:t>his own room. It was then that Isabella was revenged; and she no doubt</w:t>
      </w:r>
    </w:p>
    <w:p>
      <w:r>
        <w:t>looked smilingly down from her home in the spirit-land on the scene</w:t>
      </w:r>
    </w:p>
    <w:p>
      <w:r>
        <w:t>below.</w:t>
      </w:r>
    </w:p>
    <w:p/>
    <w:p>
      <w:r>
        <w:t>On Gertrude's return from her shopping tour, she found Henry in a</w:t>
      </w:r>
    </w:p>
    <w:p>
      <w:r>
        <w:t>melancholy mood, and soon learned its cause. As Gertrude had borne him</w:t>
      </w:r>
    </w:p>
    <w:p>
      <w:r>
        <w:t>no children, it was but natural, that he should now feel his love</w:t>
      </w:r>
    </w:p>
    <w:p>
      <w:r>
        <w:t>centering in Clotelle, and he now intimated to his wife his</w:t>
      </w:r>
    </w:p>
    <w:p>
      <w:r>
        <w:t>determination to remove his daughter from the hands of his</w:t>
      </w:r>
    </w:p>
    <w:p>
      <w:r>
        <w:t>mother-in-law.</w:t>
      </w:r>
    </w:p>
    <w:p/>
    <w:p>
      <w:r>
        <w:t>When this news reached Mrs. Miller, through her daughter, she became</w:t>
      </w:r>
    </w:p>
    <w:p>
      <w:r>
        <w:t>furious with rage, and calling Clotelle into her room, stripped her</w:t>
      </w:r>
    </w:p>
    <w:p>
      <w:r>
        <w:t>shoulders bare and flogged her in the presence of Gertrude.</w:t>
      </w:r>
    </w:p>
    <w:p/>
    <w:p>
      <w:r>
        <w:t>It was nearly a week after the poor girl had been so severely whipped</w:t>
      </w:r>
    </w:p>
    <w:p>
      <w:r>
        <w:t>and for no cause whatever, that her father learned of the circumstance</w:t>
      </w:r>
    </w:p>
    <w:p>
      <w:r>
        <w:t>through one of the servants. With a degree of boldness unusual for him,</w:t>
      </w:r>
    </w:p>
    <w:p>
      <w:r>
        <w:t>he immediately went to his mother-in-law and demanded his child. But it</w:t>
      </w:r>
    </w:p>
    <w:p>
      <w:r>
        <w:t>was too late,--she was gone. To what place she had been sent no one</w:t>
      </w:r>
    </w:p>
    <w:p>
      <w:r>
        <w:t>could tell, and Mrs. Miller refused to give any information whatever</w:t>
      </w:r>
    </w:p>
    <w:p>
      <w:r>
        <w:t>relative to the girl.</w:t>
      </w:r>
    </w:p>
    <w:p/>
    <w:p>
      <w:r>
        <w:t>It was then that Linwood felt deepest the evil of the institution under</w:t>
      </w:r>
    </w:p>
    <w:p>
      <w:r>
        <w:t>which he was living; for he knew that his daughter would be exposed to</w:t>
      </w:r>
    </w:p>
    <w:p>
      <w:r>
        <w:t>all the vices prevalent in that part of the country where marriage is</w:t>
      </w:r>
    </w:p>
    <w:p>
      <w:r>
        <w:t>not recognized in connection with that class.</w:t>
      </w:r>
    </w:p>
    <w:p/>
    <w:p/>
    <w:p/>
    <w:p>
      <w:r>
        <w:t>CHAPTER XVIII</w:t>
      </w:r>
    </w:p>
    <w:p/>
    <w:p>
      <w:r>
        <w:t>A SLAVE-HUNTING PARSON.</w:t>
      </w:r>
    </w:p>
    <w:p/>
    <w:p>
      <w:r>
        <w:t>It was a delightful evening after a cloudless day, with the setting sun</w:t>
      </w:r>
    </w:p>
    <w:p>
      <w:r>
        <w:t>reflecting his golden rays on the surrounding hills which were covered</w:t>
      </w:r>
    </w:p>
    <w:p>
      <w:r>
        <w:t>with a beautiful greensward, and the luxuriant verdure that forms the</w:t>
      </w:r>
    </w:p>
    <w:p>
      <w:r>
        <w:t>constant garb of the tropics, that the steamer Columbia ran into the</w:t>
      </w:r>
    </w:p>
    <w:p>
      <w:r>
        <w:t>dock at Natchez, and began unloading the cargo, taking in passengers</w:t>
      </w:r>
    </w:p>
    <w:p>
      <w:r>
        <w:t>and making ready to proceed on her voyage to New Orleans. The plank</w:t>
      </w:r>
    </w:p>
    <w:p>
      <w:r>
        <w:t>connecting the boat with the shore had scarcely been secured in its</w:t>
      </w:r>
    </w:p>
    <w:p>
      <w:r>
        <w:t>place, when a good-looking man about fifty years of age, with a white</w:t>
      </w:r>
    </w:p>
    <w:p>
      <w:r>
        <w:t>neck-tie, and a pair of gold-rimmed glasses on, was seen hurrying on</w:t>
      </w:r>
    </w:p>
    <w:p>
      <w:r>
        <w:t>board the vessel. Just at that moment could be seen a stout man with</w:t>
      </w:r>
    </w:p>
    <w:p>
      <w:r>
        <w:t>his face pitted with the small-pox, making his way up to the</w:t>
      </w:r>
    </w:p>
    <w:p>
      <w:r>
        <w:t>above-mentioned gentleman.</w:t>
      </w:r>
    </w:p>
    <w:p/>
    <w:p>
      <w:r>
        <w:t>"How do you do, my dear sir? this is Mr. Wilson, I believe," said the</w:t>
      </w:r>
    </w:p>
    <w:p>
      <w:r>
        <w:t>short man, at the same time taking from his mouth a large chew of</w:t>
      </w:r>
    </w:p>
    <w:p>
      <w:r>
        <w:t>tobacco, and throwing it down on the ship's deck.</w:t>
      </w:r>
    </w:p>
    <w:p/>
    <w:p>
      <w:r>
        <w:t>"You have the advantage of me, sir," replied the tall man.</w:t>
      </w:r>
    </w:p>
    <w:p/>
    <w:p>
      <w:r>
        <w:t>"Why, don't you know me? My name is Jennings; I sold you a splendid</w:t>
      </w:r>
    </w:p>
    <w:p>
      <w:r>
        <w:t>negro woman some years ago."</w:t>
      </w:r>
    </w:p>
    <w:p/>
    <w:p>
      <w:r>
        <w:t>"Yes, yes," answered the Natchez man. "I remember you now, for the</w:t>
      </w:r>
    </w:p>
    <w:p>
      <w:r>
        <w:t>woman died in a few months, and I never got the worth of my money out</w:t>
      </w:r>
    </w:p>
    <w:p>
      <w:r>
        <w:t>of her."</w:t>
      </w:r>
    </w:p>
    <w:p/>
    <w:p>
      <w:r>
        <w:t>"I could not help that," returned the slave-trader; "she was as sound</w:t>
      </w:r>
    </w:p>
    <w:p>
      <w:r>
        <w:t>as a roach when I sold her to you."</w:t>
      </w:r>
    </w:p>
    <w:p/>
    <w:p>
      <w:r>
        <w:t>"Oh, yes," replied the parson, "I know she was; but now I want a young</w:t>
      </w:r>
    </w:p>
    <w:p>
      <w:r>
        <w:t>girl, fit for house use,--one that will do to wait on a lady."</w:t>
      </w:r>
    </w:p>
    <w:p/>
    <w:p>
      <w:r>
        <w:t>"I am your man," said Jennings, "just follow me," continued he, "and I</w:t>
      </w:r>
    </w:p>
    <w:p>
      <w:r>
        <w:t>will show you the fairest little critter you ever saw." And the two</w:t>
      </w:r>
    </w:p>
    <w:p>
      <w:r>
        <w:t>passed to the stern of the boat to where the trader had between fifty</w:t>
      </w:r>
    </w:p>
    <w:p>
      <w:r>
        <w:t>and sixty slaves, the greater portion being women.</w:t>
      </w:r>
    </w:p>
    <w:p/>
    <w:p>
      <w:r>
        <w:t>"There," said Jennings, as a beautiful young woman shrunk back with</w:t>
      </w:r>
    </w:p>
    <w:p>
      <w:r>
        <w:t>modesty. "There, sir, is the very gal that was made for you. If she had</w:t>
      </w:r>
    </w:p>
    <w:p>
      <w:r>
        <w:t>been made to your order, she could not have suited you better."</w:t>
      </w:r>
    </w:p>
    <w:p/>
    <w:p>
      <w:r>
        <w:t>"Indeed, sir, is not that young woman white?" inquired the parson.</w:t>
      </w:r>
    </w:p>
    <w:p/>
    <w:p>
      <w:r>
        <w:t>"Oh, no, sir; she is no whiter than you see!"</w:t>
      </w:r>
    </w:p>
    <w:p/>
    <w:p>
      <w:r>
        <w:t>"But is she a slave?" asked the preacher.</w:t>
      </w:r>
    </w:p>
    <w:p/>
    <w:p>
      <w:r>
        <w:t>"Yes," said the trader, "I bought her in Richmond, and she comes from</w:t>
      </w:r>
    </w:p>
    <w:p>
      <w:r>
        <w:t>an excellent family. She was raised by Squire Miller, and her mistress</w:t>
      </w:r>
    </w:p>
    <w:p>
      <w:r>
        <w:t>was one of the most pious ladies in that city, I may say; she was the</w:t>
      </w:r>
    </w:p>
    <w:p>
      <w:r>
        <w:t>salt of the earth, as the ministers say."</w:t>
      </w:r>
    </w:p>
    <w:p/>
    <w:p>
      <w:r>
        <w:t>"But she resembles in some respect Agnes, the woman I bought from you,"</w:t>
      </w:r>
    </w:p>
    <w:p>
      <w:r>
        <w:t>said Mr. Wilson. As he said the name of Agnes, the young woman started</w:t>
      </w:r>
    </w:p>
    <w:p>
      <w:r>
        <w:t>as if she had been struck. Her pulse seemed to quicken, but her face</w:t>
      </w:r>
    </w:p>
    <w:p>
      <w:r>
        <w:t>alternately flushed and turned pale, and tears trembled upon her</w:t>
      </w:r>
    </w:p>
    <w:p>
      <w:r>
        <w:t>eyelids. It was a name she had heard her mother mention, and it brought</w:t>
      </w:r>
    </w:p>
    <w:p>
      <w:r>
        <w:t>to her memory those days,--those happy days, when she was so loved and</w:t>
      </w:r>
    </w:p>
    <w:p>
      <w:r>
        <w:t>caressed. This young woman was Clotelle, the granddaughter of Agnes.</w:t>
      </w:r>
    </w:p>
    <w:p>
      <w:r>
        <w:t>The preacher, on learning the fact, purchased her, and took her home,</w:t>
      </w:r>
    </w:p>
    <w:p>
      <w:r>
        <w:t>feeling that his daughter Georgiana would prize her very highly.</w:t>
      </w:r>
    </w:p>
    <w:p>
      <w:r>
        <w:t>Clotelle found in Georgiana more a sister than a mistress, who, unknown</w:t>
      </w:r>
    </w:p>
    <w:p>
      <w:r>
        <w:t>to her father, taught the slave-girl how to read, and did much toward</w:t>
      </w:r>
    </w:p>
    <w:p>
      <w:r>
        <w:t>improving and refining Clotelle's manners, for her own sake. Like her</w:t>
      </w:r>
    </w:p>
    <w:p>
      <w:r>
        <w:t>mother fond of flowers, the "Virginia Maid," as she was sometimes</w:t>
      </w:r>
    </w:p>
    <w:p>
      <w:r>
        <w:t>called, spent many of her leisure hours in the garden. Beside the</w:t>
      </w:r>
    </w:p>
    <w:p>
      <w:r>
        <w:t>flowers which sprang up from the fertility of soil unplanted and</w:t>
      </w:r>
    </w:p>
    <w:p>
      <w:r>
        <w:t>unattended, there was the heliotrope, sweet-pea, and cup-rose,</w:t>
      </w:r>
    </w:p>
    <w:p>
      <w:r>
        <w:t>transplanted from the island of Cuba. In her new home Clotelle found</w:t>
      </w:r>
    </w:p>
    <w:p>
      <w:r>
        <w:t>herself saluted on all sides by the fragrance of the magnolia. When she</w:t>
      </w:r>
    </w:p>
    <w:p>
      <w:r>
        <w:t>went with her young mistress to the Poplar Farm, as she sometimes did,</w:t>
      </w:r>
    </w:p>
    <w:p>
      <w:r>
        <w:t>nature's wild luxuriance greeted her, wherever she cast her eyes.</w:t>
      </w:r>
    </w:p>
    <w:p/>
    <w:p>
      <w:r>
        <w:t>The rustling citron, lime, and orange, shady mango with its fruits of</w:t>
      </w:r>
    </w:p>
    <w:p>
      <w:r>
        <w:t>gold, and the palmetto's umbrageous beauty, all welcomed the child of</w:t>
      </w:r>
    </w:p>
    <w:p>
      <w:r>
        <w:t>sorrow. When at the farm, Huckelby, the overseer, kept his eye on</w:t>
      </w:r>
    </w:p>
    <w:p>
      <w:r>
        <w:t>Clotelle if within sight of her, for he knew she was a slave, and no</w:t>
      </w:r>
    </w:p>
    <w:p>
      <w:r>
        <w:t>doubt hoped that she might some day fall into his hands. But she shrank</w:t>
      </w:r>
    </w:p>
    <w:p>
      <w:r>
        <w:t>from his looks as she would have done from the charm of the</w:t>
      </w:r>
    </w:p>
    <w:p>
      <w:r>
        <w:t>rattlesnake. The negro-driver always tried to insinuate himself into</w:t>
      </w:r>
    </w:p>
    <w:p>
      <w:r>
        <w:t>the good opinion of Georgiana and the company that she brought. Knowing</w:t>
      </w:r>
    </w:p>
    <w:p>
      <w:r>
        <w:t>that Miss Wilson at heart hated slavery, he was ever trying to show</w:t>
      </w:r>
    </w:p>
    <w:p>
      <w:r>
        <w:t>that the slaves under his charge were happy and contented. One day,</w:t>
      </w:r>
    </w:p>
    <w:p>
      <w:r>
        <w:t>when Georgiana and some of her Connecticut friends were there, the</w:t>
      </w:r>
    </w:p>
    <w:p>
      <w:r>
        <w:t>overseer called all the slaves up to the "great house," and set some of</w:t>
      </w:r>
    </w:p>
    <w:p>
      <w:r>
        <w:t>the young ones to dancing. After awhile whiskey was brought in and a</w:t>
      </w:r>
    </w:p>
    <w:p>
      <w:r>
        <w:t>dram given to each slave, in return for which they were expected to</w:t>
      </w:r>
    </w:p>
    <w:p>
      <w:r>
        <w:t>give a toast, or sing a short piece of his own composition; when it</w:t>
      </w:r>
    </w:p>
    <w:p>
      <w:r>
        <w:t>came to Jack's turn he said,--</w:t>
      </w:r>
    </w:p>
    <w:p/>
    <w:p>
      <w:r>
        <w:t>"The big bee flies high, the little bee makes the honey: the black</w:t>
      </w:r>
    </w:p>
    <w:p>
      <w:r>
        <w:t>folks make the cotton, and the white folks gets the money."</w:t>
      </w:r>
    </w:p>
    <w:p/>
    <w:p>
      <w:r>
        <w:t>Of course, the overseer was not at all elated with the sentiment</w:t>
      </w:r>
    </w:p>
    <w:p>
      <w:r>
        <w:t>contained in Jack's toast. Mr. Wilson had lately purchased a young man</w:t>
      </w:r>
    </w:p>
    <w:p>
      <w:r>
        <w:t>to assist about the house and to act as coachman. This slave, whose</w:t>
      </w:r>
    </w:p>
    <w:p>
      <w:r>
        <w:t>name was Jerome, was of pure African origin, was perfectly black, very</w:t>
      </w:r>
    </w:p>
    <w:p>
      <w:r>
        <w:t>fine-looking, tall, slim, and erect as any one could possibly be. His</w:t>
      </w:r>
    </w:p>
    <w:p>
      <w:r>
        <w:t>features were not bad, lips thin, nose prominent, hands and feet small.</w:t>
      </w:r>
    </w:p>
    <w:p>
      <w:r>
        <w:t>His brilliant black eyes lighted up his whole countenance. His hair</w:t>
      </w:r>
    </w:p>
    <w:p>
      <w:r>
        <w:t>which was nearly straight, hung in curls upon his lofty brow. George</w:t>
      </w:r>
    </w:p>
    <w:p>
      <w:r>
        <w:t>Combe or Fowler would have selected his head for a model. He was brave</w:t>
      </w:r>
    </w:p>
    <w:p>
      <w:r>
        <w:t>and daring, strong in person, fiery in spirit, yet kind and true in his</w:t>
      </w:r>
    </w:p>
    <w:p>
      <w:r>
        <w:t>affections, earnest in his doctrines. Clotelle had been at the parson's</w:t>
      </w:r>
    </w:p>
    <w:p>
      <w:r>
        <w:t>but a few weeks when it was observed that a mutual feeling had grown up</w:t>
      </w:r>
    </w:p>
    <w:p>
      <w:r>
        <w:t>between her and Jerome. As time rolled on, they became more and more</w:t>
      </w:r>
    </w:p>
    <w:p>
      <w:r>
        <w:t>attached to each other. After satisfying herself that these two really</w:t>
      </w:r>
    </w:p>
    <w:p>
      <w:r>
        <w:t>loved, Georgiana advised their marriage. But Jerome contemplated his</w:t>
      </w:r>
    </w:p>
    <w:p>
      <w:r>
        <w:t>escape at some future day, and therefore feared that if married it</w:t>
      </w:r>
    </w:p>
    <w:p>
      <w:r>
        <w:t>might militate against it. He hoped, also, to be able to get Clotelle</w:t>
      </w:r>
    </w:p>
    <w:p>
      <w:r>
        <w:t>away too, and it was this hope that kept him from trying to escape by</w:t>
      </w:r>
    </w:p>
    <w:p>
      <w:r>
        <w:t>himself. Dante did not more love his Beatrice, Swift his Stella, Waller</w:t>
      </w:r>
    </w:p>
    <w:p>
      <w:r>
        <w:t>his Saccharissa, Goldsmith his Jessamy bride, or Bums his Mary, than</w:t>
      </w:r>
    </w:p>
    <w:p>
      <w:r>
        <w:t>did Jerome his Clotelle. Unknown to her father, Miss Wilson could</w:t>
      </w:r>
    </w:p>
    <w:p>
      <w:r>
        <w:t>permit these two slaves to enjoy more privileges than any of the other</w:t>
      </w:r>
    </w:p>
    <w:p>
      <w:r>
        <w:t>servants. The young mistress taught Clotelle, and the latter imparted</w:t>
      </w:r>
    </w:p>
    <w:p>
      <w:r>
        <w:t>her instructions to her lover, until both could read so as to be well</w:t>
      </w:r>
    </w:p>
    <w:p>
      <w:r>
        <w:t>understood. Jerome felt his superiority, and always declared that no</w:t>
      </w:r>
    </w:p>
    <w:p>
      <w:r>
        <w:t>master should ever flog him. Aware of his high spirit and</w:t>
      </w:r>
    </w:p>
    <w:p>
      <w:r>
        <w:t>determination, Clotelle was in constant fear lest some difficulty might</w:t>
      </w:r>
    </w:p>
    <w:p>
      <w:r>
        <w:t>arise between her lover and his master.</w:t>
      </w:r>
    </w:p>
    <w:p/>
    <w:p>
      <w:r>
        <w:t>One day Mr. Wilson, being somewhat out of temper and irritated at what</w:t>
      </w:r>
    </w:p>
    <w:p>
      <w:r>
        <w:t>he was pleased to call Jerome's insolence, ordered him to follow him to</w:t>
      </w:r>
    </w:p>
    <w:p>
      <w:r>
        <w:t>the barn to be flogged. The young slave obeyed his master, but those</w:t>
      </w:r>
    </w:p>
    <w:p>
      <w:r>
        <w:t>who saw him at the moment felt that he would not submit to be whipped.</w:t>
      </w:r>
    </w:p>
    <w:p/>
    <w:p>
      <w:r>
        <w:t>"No, sir," replied Jerome, as his master told him to take off his coat:</w:t>
      </w:r>
    </w:p>
    <w:p>
      <w:r>
        <w:t>"I will serve you, Master Wilson, I will labor for you day and night,</w:t>
      </w:r>
    </w:p>
    <w:p>
      <w:r>
        <w:t>if you demand it, but I will not be whipped."</w:t>
      </w:r>
    </w:p>
    <w:p/>
    <w:p>
      <w:r>
        <w:t>This was too much for a white man to stand from a negro, and the</w:t>
      </w:r>
    </w:p>
    <w:p>
      <w:r>
        <w:t>preacher seized his slave by the throat, intending to choke him. But</w:t>
      </w:r>
    </w:p>
    <w:p>
      <w:r>
        <w:t>for once he found his match. Jerome knocked him down, and then escaped</w:t>
      </w:r>
    </w:p>
    <w:p>
      <w:r>
        <w:t>through the back-yard to the street, and from thence to the woods.</w:t>
      </w:r>
    </w:p>
    <w:p/>
    <w:p>
      <w:r>
        <w:t>Recovering somewhat from the effect of his fall, the parson regained</w:t>
      </w:r>
    </w:p>
    <w:p>
      <w:r>
        <w:t>his feet and started in pursuit of the fugitive. Finding, however, that</w:t>
      </w:r>
    </w:p>
    <w:p>
      <w:r>
        <w:t>the slave was beyond his reach, he at once resolved to put the dogs on</w:t>
      </w:r>
    </w:p>
    <w:p>
      <w:r>
        <w:t>his track. Tabor, the negro-catcher, was sent for, and in less than an</w:t>
      </w:r>
    </w:p>
    <w:p>
      <w:r>
        <w:t>hour, eight or ten men, including the parson, were in the woods with</w:t>
      </w:r>
    </w:p>
    <w:p>
      <w:r>
        <w:t>hounds, trying the trails. These dogs will attack a negro at their</w:t>
      </w:r>
    </w:p>
    <w:p>
      <w:r>
        <w:t>master's bidding; and cling to him as the bull-dog will cling to a</w:t>
      </w:r>
    </w:p>
    <w:p>
      <w:r>
        <w:t>beast. Many are the speculations as to whether the negro will be</w:t>
      </w:r>
    </w:p>
    <w:p>
      <w:r>
        <w:t>secured alive or dead, when these dogs once get on his track. Whenever</w:t>
      </w:r>
    </w:p>
    <w:p>
      <w:r>
        <w:t>there is to be a negro hunt, there is no lack of participants. Many go</w:t>
      </w:r>
    </w:p>
    <w:p>
      <w:r>
        <w:t>to enjoy the fun which it is said they derive from these scenes.</w:t>
      </w:r>
    </w:p>
    <w:p/>
    <w:p>
      <w:r>
        <w:t>The company had been in the woods but a short time ere they got on the</w:t>
      </w:r>
    </w:p>
    <w:p>
      <w:r>
        <w:t>track of two fugitives, one of whom was Jerome. The slaves immediately</w:t>
      </w:r>
    </w:p>
    <w:p>
      <w:r>
        <w:t>bent their steps toward the swamp, with the hope that the dogs, when</w:t>
      </w:r>
    </w:p>
    <w:p>
      <w:r>
        <w:t>put upon their scent would be unable to follow them through the water.</w:t>
      </w:r>
    </w:p>
    <w:p/>
    <w:p>
      <w:r>
        <w:t>The slaves then took a straight course for the Baton Rouge and Bayou</w:t>
      </w:r>
    </w:p>
    <w:p>
      <w:r>
        <w:t>Sara road, about four miles distant. Nearer and nearer the whimpering</w:t>
      </w:r>
    </w:p>
    <w:p>
      <w:r>
        <w:t>pack pressed on; their delusion begins to dispel. All at once the truth</w:t>
      </w:r>
    </w:p>
    <w:p>
      <w:r>
        <w:t>flashes upon the minds of the fugitives like a glare of light,--'tis</w:t>
      </w:r>
    </w:p>
    <w:p>
      <w:r>
        <w:t>Tabor with his dogs!</w:t>
      </w:r>
    </w:p>
    <w:p/>
    <w:p>
      <w:r>
        <w:t>The scent becomes warmer and warmer, and what was at first an irregular</w:t>
      </w:r>
    </w:p>
    <w:p>
      <w:r>
        <w:t>cry now deepens into one ceaseless roar, as the relentless pack presses</w:t>
      </w:r>
    </w:p>
    <w:p>
      <w:r>
        <w:t>on after its human prey.</w:t>
      </w:r>
    </w:p>
    <w:p/>
    <w:p>
      <w:r>
        <w:t>They at last reach the river, and in the negroes plunge, followed by</w:t>
      </w:r>
    </w:p>
    <w:p>
      <w:r>
        <w:t>the catch-dog. Jerome is caught and is once more in the hands of his</w:t>
      </w:r>
    </w:p>
    <w:p>
      <w:r>
        <w:t>master, while the other poor fellow finds a watery grave. They return,</w:t>
      </w:r>
    </w:p>
    <w:p>
      <w:r>
        <w:t>and the preacher sends his slave to jail.</w:t>
      </w:r>
    </w:p>
    <w:p/>
    <w:p/>
    <w:p/>
    <w:p>
      <w:r>
        <w:t>CHAPTER XIX</w:t>
      </w:r>
    </w:p>
    <w:p/>
    <w:p>
      <w:r>
        <w:t>THE TRUE HEROINE.</w:t>
      </w:r>
    </w:p>
    <w:p/>
    <w:p>
      <w:r>
        <w:t>In vain did Georgiana try to console Clotelle, when the latter heard,</w:t>
      </w:r>
    </w:p>
    <w:p>
      <w:r>
        <w:t>through one of the other slaves, that Mr. Wilson had started with the</w:t>
      </w:r>
    </w:p>
    <w:p>
      <w:r>
        <w:t>dogs in pursuit of Jerome. The poor girl well knew that he would be</w:t>
      </w:r>
    </w:p>
    <w:p>
      <w:r>
        <w:t>caught, and that severe punishment, if not death, would be the result</w:t>
      </w:r>
    </w:p>
    <w:p>
      <w:r>
        <w:t>of his capture. It was therefore with a heart filled with the deepest</w:t>
      </w:r>
    </w:p>
    <w:p>
      <w:r>
        <w:t>grief that the slave-girl heard the footsteps of her master on his</w:t>
      </w:r>
    </w:p>
    <w:p>
      <w:r>
        <w:t>return from the chase. The dogged and stern manner of the preacher</w:t>
      </w:r>
    </w:p>
    <w:p>
      <w:r>
        <w:t>forbade even his daughter inquiring as to the success of his pursuit.</w:t>
      </w:r>
    </w:p>
    <w:p>
      <w:r>
        <w:t>Georgiana secretly hoped that the fugitive had not been caught; she</w:t>
      </w:r>
    </w:p>
    <w:p>
      <w:r>
        <w:t>wished it for the sake of the slave, and more especially for her</w:t>
      </w:r>
    </w:p>
    <w:p>
      <w:r>
        <w:t>maid-servant, whom she regarded more as a companion than a menial. But</w:t>
      </w:r>
    </w:p>
    <w:p>
      <w:r>
        <w:t>the news of the capture of Jerome soon spread through the parson's</w:t>
      </w:r>
    </w:p>
    <w:p>
      <w:r>
        <w:t>household, and found its way to the ears of the weeping and</w:t>
      </w:r>
    </w:p>
    <w:p>
      <w:r>
        <w:t>heart-stricken Clotelle.</w:t>
      </w:r>
    </w:p>
    <w:p/>
    <w:p>
      <w:r>
        <w:t>The reverend gentleman had not been home more than an hour ere come of</w:t>
      </w:r>
    </w:p>
    <w:p>
      <w:r>
        <w:t>his parishioners called to know if they should not take the negro from</w:t>
      </w:r>
    </w:p>
    <w:p>
      <w:r>
        <w:t>the prison and execute Lynch law upon him.</w:t>
      </w:r>
    </w:p>
    <w:p/>
    <w:p>
      <w:r>
        <w:t>"No negro should be permitted to live after striking a white man; let</w:t>
      </w:r>
    </w:p>
    <w:p>
      <w:r>
        <w:t>us take him and hang him at once," remarked an elderly-looking man,</w:t>
      </w:r>
    </w:p>
    <w:p>
      <w:r>
        <w:t>whose gray hairs thinly covered the crown of his head.</w:t>
      </w:r>
    </w:p>
    <w:p/>
    <w:p>
      <w:r>
        <w:t>"I think the deacon is right," said another of the company; "if our</w:t>
      </w:r>
    </w:p>
    <w:p>
      <w:r>
        <w:t>slaves are allowed to set the will of their masters at defiance, there</w:t>
      </w:r>
    </w:p>
    <w:p>
      <w:r>
        <w:t>will be no getting along with them,--an insurrection will be the next</w:t>
      </w:r>
    </w:p>
    <w:p>
      <w:r>
        <w:t>thing we hear of."</w:t>
      </w:r>
    </w:p>
    <w:p/>
    <w:p>
      <w:r>
        <w:t>"No, no," said the preacher; "I am willing to let the law take its</w:t>
      </w:r>
    </w:p>
    <w:p>
      <w:r>
        <w:t>course, as it provides for the punishment of a slave with death if he</w:t>
      </w:r>
    </w:p>
    <w:p>
      <w:r>
        <w:t>strikes his master. We had better let the court decide the question.</w:t>
      </w:r>
    </w:p>
    <w:p>
      <w:r>
        <w:t>Moreover, as a Christian and God-fearing people, we ought to submit to</w:t>
      </w:r>
    </w:p>
    <w:p>
      <w:r>
        <w:t>the dictates of justice. Should we take this man's life by force, an</w:t>
      </w:r>
    </w:p>
    <w:p>
      <w:r>
        <w:t>All-wise Providence would hold us responsible for the act."</w:t>
      </w:r>
    </w:p>
    <w:p/>
    <w:p>
      <w:r>
        <w:t>The company then quietly withdrew, showing that the preacher had some</w:t>
      </w:r>
    </w:p>
    <w:p>
      <w:r>
        <w:t>influence with his people.</w:t>
      </w:r>
    </w:p>
    <w:p/>
    <w:p>
      <w:r>
        <w:t>"This" said Mr. Wilson, when left alone with his daughter,--"this, my</w:t>
      </w:r>
    </w:p>
    <w:p>
      <w:r>
        <w:t>dear Georgiana, is the result of your kindness to the negroes. You have</w:t>
      </w:r>
    </w:p>
    <w:p>
      <w:r>
        <w:t>spoiled every one about the house. I can't whip one of them, without</w:t>
      </w:r>
    </w:p>
    <w:p>
      <w:r>
        <w:t>being in danger of having my life taken."</w:t>
      </w:r>
    </w:p>
    <w:p/>
    <w:p>
      <w:r>
        <w:t>"I am sure, papa," replied the young lady,--"I am sure I never did any</w:t>
      </w:r>
    </w:p>
    <w:p>
      <w:r>
        <w:t>thing intentionally to induce any of the servants to disobey your</w:t>
      </w:r>
    </w:p>
    <w:p>
      <w:r>
        <w:t>orders."</w:t>
      </w:r>
    </w:p>
    <w:p/>
    <w:p>
      <w:r>
        <w:t>"No, my dear," said Mr. Wilson, "but you are too kind to them. Now,</w:t>
      </w:r>
    </w:p>
    <w:p>
      <w:r>
        <w:t>there is Clotelle,--that girl is completely spoiled. She walks about</w:t>
      </w:r>
    </w:p>
    <w:p>
      <w:r>
        <w:t>the house with as dignified an air as if she was mistress of the</w:t>
      </w:r>
    </w:p>
    <w:p>
      <w:r>
        <w:t>premises. By and by you will be sorry for this foolishness of yours."</w:t>
      </w:r>
    </w:p>
    <w:p/>
    <w:p>
      <w:r>
        <w:t>"But," answered Georgiana, "Clotelle has a superior mind, and God</w:t>
      </w:r>
    </w:p>
    <w:p>
      <w:r>
        <w:t>intended her to hold a higher position in life than that of a servant."</w:t>
      </w:r>
    </w:p>
    <w:p/>
    <w:p>
      <w:r>
        <w:t>"Yes, my dear, and it was your letting her know that she was intended</w:t>
      </w:r>
    </w:p>
    <w:p>
      <w:r>
        <w:t>for a better station in society that is spoiling her. Always keep a</w:t>
      </w:r>
    </w:p>
    <w:p>
      <w:r>
        <w:t>negro in ignorance of what you conceive to be his abilities," returned</w:t>
      </w:r>
    </w:p>
    <w:p>
      <w:r>
        <w:t>the parson.</w:t>
      </w:r>
    </w:p>
    <w:p/>
    <w:p>
      <w:r>
        <w:t>It was late on the Saturday afternoon, following the capture of Jerome</w:t>
      </w:r>
    </w:p>
    <w:p>
      <w:r>
        <w:t>that, while Mr. Wilson was seated in his study preparing his sermon for</w:t>
      </w:r>
    </w:p>
    <w:p>
      <w:r>
        <w:t>the next day, Georgiana entered the room and asked in an excited tone</w:t>
      </w:r>
    </w:p>
    <w:p>
      <w:r>
        <w:t>if it were true that Jerome was to be hanged on the following Thursday.</w:t>
      </w:r>
    </w:p>
    <w:p/>
    <w:p>
      <w:r>
        <w:t>The minister informed her that such was the decision of the court.</w:t>
      </w:r>
    </w:p>
    <w:p/>
    <w:p>
      <w:r>
        <w:t>"Then," said she, "Clotelle will die of grief."</w:t>
      </w:r>
    </w:p>
    <w:p/>
    <w:p>
      <w:r>
        <w:t>"What business has she to die of grief?" returned the father, his eyes</w:t>
      </w:r>
    </w:p>
    <w:p>
      <w:r>
        <w:t>at the moment flashing fire.</w:t>
      </w:r>
    </w:p>
    <w:p/>
    <w:p>
      <w:r>
        <w:t>"She has neither eaten nor slept since he was captured," replied</w:t>
      </w:r>
    </w:p>
    <w:p>
      <w:r>
        <w:t>Georgians; "and I am certain that she will not live through this."</w:t>
      </w:r>
    </w:p>
    <w:p/>
    <w:p>
      <w:r>
        <w:t>"I cannot be disturbed now," said the parson; "I must get my sermon</w:t>
      </w:r>
    </w:p>
    <w:p>
      <w:r>
        <w:t>ready for to-morrow. I expect to have some strangers to preach to, and</w:t>
      </w:r>
    </w:p>
    <w:p>
      <w:r>
        <w:t>must, therefore, prepare a sermon that will do me credit."</w:t>
      </w:r>
    </w:p>
    <w:p/>
    <w:p>
      <w:r>
        <w:t>While the man of God spoke, he seemed to say to himself,--</w:t>
      </w:r>
    </w:p>
    <w:p/>
    <w:p>
      <w:r>
        <w:t>"With devotion's visage, and pious actions, We do sugar over the devil</w:t>
      </w:r>
    </w:p>
    <w:p>
      <w:r>
        <w:t>himself."</w:t>
      </w:r>
    </w:p>
    <w:p/>
    <w:p>
      <w:r>
        <w:t>Georgiana did all in her power to soothe the feelings of Clotelle, and</w:t>
      </w:r>
    </w:p>
    <w:p>
      <w:r>
        <w:t>to induce her to put her trust in God. Unknown to her father, she</w:t>
      </w:r>
    </w:p>
    <w:p>
      <w:r>
        <w:t>allowed the poor girl to go every evening to the jail to see Jerome,</w:t>
      </w:r>
    </w:p>
    <w:p>
      <w:r>
        <w:t>and during these visits, despite her own grief, Clotelle would try to</w:t>
      </w:r>
    </w:p>
    <w:p>
      <w:r>
        <w:t>comfort her lover with the hope that justice would be meted out to him</w:t>
      </w:r>
    </w:p>
    <w:p>
      <w:r>
        <w:t>in the spirit-land.</w:t>
      </w:r>
    </w:p>
    <w:p/>
    <w:p>
      <w:r>
        <w:t>Thus the time passed on, and the day was fast approaching when the</w:t>
      </w:r>
    </w:p>
    <w:p>
      <w:r>
        <w:t>slave was to die. Having heard that some secret meeting had been held</w:t>
      </w:r>
    </w:p>
    <w:p>
      <w:r>
        <w:t>by the negroes, previous to the attempt of Mr. Wilson to flog his</w:t>
      </w:r>
    </w:p>
    <w:p>
      <w:r>
        <w:t>slave, it occurred to a magistrate that Jerome might know something of</w:t>
      </w:r>
    </w:p>
    <w:p>
      <w:r>
        <w:t>the intended revolt. He accordingly visited the prison to see if he</w:t>
      </w:r>
    </w:p>
    <w:p>
      <w:r>
        <w:t>could learn anything from him, but all to no purpose. Having given up</w:t>
      </w:r>
    </w:p>
    <w:p>
      <w:r>
        <w:t>all hopes of escape, Jerome had resolved to die like a brave man. When</w:t>
      </w:r>
    </w:p>
    <w:p>
      <w:r>
        <w:t>questioned as to whether he knew anything of a conspiracy among the</w:t>
      </w:r>
    </w:p>
    <w:p>
      <w:r>
        <w:t>slaves against their masters, he replied,--</w:t>
      </w:r>
    </w:p>
    <w:p/>
    <w:p>
      <w:r>
        <w:t>"Do you suppose that I would tell you if I did?"</w:t>
      </w:r>
    </w:p>
    <w:p/>
    <w:p>
      <w:r>
        <w:t>"But if you know anything," remarked the magistrate, "and will tell us,</w:t>
      </w:r>
    </w:p>
    <w:p>
      <w:r>
        <w:t>you may possibly have your life spared."</w:t>
      </w:r>
    </w:p>
    <w:p/>
    <w:p>
      <w:r>
        <w:t>"Life," answered the doomed man, "is worth nought to a slave. What</w:t>
      </w:r>
    </w:p>
    <w:p>
      <w:r>
        <w:t>right has a slave to himself, his wife, or his children? We are kept in</w:t>
      </w:r>
    </w:p>
    <w:p>
      <w:r>
        <w:t>heathenish darkness, by laws especially enacted to make our instruction</w:t>
      </w:r>
    </w:p>
    <w:p>
      <w:r>
        <w:t>a criminal offence; and our bones, sinews, blood, and nerves are</w:t>
      </w:r>
    </w:p>
    <w:p>
      <w:r>
        <w:t>exposed in the market for sale.</w:t>
      </w:r>
    </w:p>
    <w:p/>
    <w:p>
      <w:r>
        <w:t>"My liberty is of as much consequence to me as Mr. Wilson's is to him.</w:t>
      </w:r>
    </w:p>
    <w:p>
      <w:r>
        <w:t>I am as sensitive to feeling as he. If I mistake not, the day will come</w:t>
      </w:r>
    </w:p>
    <w:p>
      <w:r>
        <w:t>when the negro will learn that he can get his freedom by fighting for</w:t>
      </w:r>
    </w:p>
    <w:p>
      <w:r>
        <w:t>it; and should that time arrive, the whites will be sorry that they</w:t>
      </w:r>
    </w:p>
    <w:p>
      <w:r>
        <w:t>have hated us so shamefully. I am free to say that, could I live my</w:t>
      </w:r>
    </w:p>
    <w:p>
      <w:r>
        <w:t>life over again, I would use all the energies which God has given me to</w:t>
      </w:r>
    </w:p>
    <w:p>
      <w:r>
        <w:t>get up an insurrection."</w:t>
      </w:r>
    </w:p>
    <w:p/>
    <w:p>
      <w:r>
        <w:t>Every one present seemed startled and amazed at the intelligence with</w:t>
      </w:r>
    </w:p>
    <w:p>
      <w:r>
        <w:t>which this descendant of Africa spoke.</w:t>
      </w:r>
    </w:p>
    <w:p/>
    <w:p>
      <w:r>
        <w:t>"He's a very dangerous man," remarked one.</w:t>
      </w:r>
    </w:p>
    <w:p/>
    <w:p>
      <w:r>
        <w:t>"Yes," said another, "he got some book-learning somewhere, and that has</w:t>
      </w:r>
    </w:p>
    <w:p>
      <w:r>
        <w:t>spoiled him."</w:t>
      </w:r>
    </w:p>
    <w:p/>
    <w:p>
      <w:r>
        <w:t>An effort was then made to learn from Jerome where he had learned to</w:t>
      </w:r>
    </w:p>
    <w:p>
      <w:r>
        <w:t>read, but the black refused to give any information on the subject.</w:t>
      </w:r>
    </w:p>
    <w:p/>
    <w:p>
      <w:r>
        <w:t>The sun was just going down behind the trees as Clotelle entered the</w:t>
      </w:r>
    </w:p>
    <w:p>
      <w:r>
        <w:t>prison to see Jerome for the last time. He was to die on the next day</w:t>
      </w:r>
    </w:p>
    <w:p>
      <w:r>
        <w:t>Her face was bent upon her hands, and the gushing tears were forcing</w:t>
      </w:r>
    </w:p>
    <w:p>
      <w:r>
        <w:t>their way through her fingers. With beating heart and trembling hands,</w:t>
      </w:r>
    </w:p>
    <w:p>
      <w:r>
        <w:t>evincing the deepest emotion, she threw her arms around her lover's</w:t>
      </w:r>
    </w:p>
    <w:p>
      <w:r>
        <w:t>neck and embraced him. But, prompted by her heart's unchanging love,</w:t>
      </w:r>
    </w:p>
    <w:p>
      <w:r>
        <w:t>she had in her own mind a plan by which she hoped to effect the escape</w:t>
      </w:r>
    </w:p>
    <w:p>
      <w:r>
        <w:t>of him to whom she had pledged her heart and hand. While the</w:t>
      </w:r>
    </w:p>
    <w:p>
      <w:r>
        <w:t>overcharged clouds which had hung over the city during the day broke,</w:t>
      </w:r>
    </w:p>
    <w:p>
      <w:r>
        <w:t>and the rain fell in torrents, amid the most terrific thunder and</w:t>
      </w:r>
    </w:p>
    <w:p>
      <w:r>
        <w:t>lightning, Clotelle revealed to Jerome her plan for his escape.</w:t>
      </w:r>
    </w:p>
    <w:p/>
    <w:p>
      <w:r>
        <w:t>"Dress yourself in my clothes," said she, "and you can easily pass the</w:t>
      </w:r>
    </w:p>
    <w:p>
      <w:r>
        <w:t>jailer."</w:t>
      </w:r>
    </w:p>
    <w:p/>
    <w:p>
      <w:r>
        <w:t>This Jerome at first declined doing. He did not wish to place a</w:t>
      </w:r>
    </w:p>
    <w:p>
      <w:r>
        <w:t>confiding girl in a position where, in all probability, she would have</w:t>
      </w:r>
    </w:p>
    <w:p>
      <w:r>
        <w:t>to suffer; but being assured by the young girl that her life would not</w:t>
      </w:r>
    </w:p>
    <w:p>
      <w:r>
        <w:t>be in danger, he resolved to make the attempt. Clotelle being very</w:t>
      </w:r>
    </w:p>
    <w:p>
      <w:r>
        <w:t>tall, it was not probable that the jailer would discover any difference</w:t>
      </w:r>
    </w:p>
    <w:p>
      <w:r>
        <w:t>in them.</w:t>
      </w:r>
    </w:p>
    <w:p/>
    <w:p>
      <w:r>
        <w:t>At this moment, she took from her pocket a bunch of keys and unfastened</w:t>
      </w:r>
    </w:p>
    <w:p>
      <w:r>
        <w:t>the padlock, and freed him from the floor.</w:t>
      </w:r>
    </w:p>
    <w:p/>
    <w:p>
      <w:r>
        <w:t>"Come, girl, it is time for you to go," said the jailer, as Jerome was</w:t>
      </w:r>
    </w:p>
    <w:p>
      <w:r>
        <w:t>holding the almost fainting girl by the hand.</w:t>
      </w:r>
    </w:p>
    <w:p/>
    <w:p>
      <w:r>
        <w:t>Being already attired in Clotelle's clothes, the disguised man embraced</w:t>
      </w:r>
    </w:p>
    <w:p>
      <w:r>
        <w:t>the weeping girl, put his handkerchief to his face, and passed out of</w:t>
      </w:r>
    </w:p>
    <w:p>
      <w:r>
        <w:t>the jail, without the keeper's knowing that his prisoner was escaping</w:t>
      </w:r>
    </w:p>
    <w:p>
      <w:r>
        <w:t>in a disguise and under cover of the night.</w:t>
      </w:r>
    </w:p>
    <w:p/>
    <w:p/>
    <w:p/>
    <w:p>
      <w:r>
        <w:t>CHAPTER XX</w:t>
      </w:r>
    </w:p>
    <w:p/>
    <w:p>
      <w:r>
        <w:t>THE HERO OF MANY ADVENTURES.</w:t>
      </w:r>
    </w:p>
    <w:p/>
    <w:p>
      <w:r>
        <w:t>Jerome had scarcely passed the prison-gates, ere he reproached himself</w:t>
      </w:r>
    </w:p>
    <w:p>
      <w:r>
        <w:t>for having taken such a step. There seemed to him no hope of escape out</w:t>
      </w:r>
    </w:p>
    <w:p>
      <w:r>
        <w:t>of the State, and what was a few hours or days at most, of life to him,</w:t>
      </w:r>
    </w:p>
    <w:p>
      <w:r>
        <w:t>when, by obtaining it, another had been sacrificed. He was on the eve</w:t>
      </w:r>
    </w:p>
    <w:p>
      <w:r>
        <w:t>of returning, when he thought of the last words uttered by Clotelle.</w:t>
      </w:r>
    </w:p>
    <w:p>
      <w:r>
        <w:t>"Be brave and determined, and you will still be free." The words</w:t>
      </w:r>
    </w:p>
    <w:p>
      <w:r>
        <w:t>sounded like a charm in his ears and he went boldly forward.</w:t>
      </w:r>
    </w:p>
    <w:p/>
    <w:p>
      <w:r>
        <w:t>Clotelle had provided a suit of men's clothes and had placed them where</w:t>
      </w:r>
    </w:p>
    <w:p>
      <w:r>
        <w:t>her lover could get them, if he should succeed in getting out.</w:t>
      </w:r>
    </w:p>
    <w:p/>
    <w:p>
      <w:r>
        <w:t>Returning to Mr. Wilson's barn, the fugitive changed his apparel, and</w:t>
      </w:r>
    </w:p>
    <w:p>
      <w:r>
        <w:t>again retraced his steps into the street. To reach the Free States by</w:t>
      </w:r>
    </w:p>
    <w:p>
      <w:r>
        <w:t>travelling by night and lying by during the day, from a State so far</w:t>
      </w:r>
    </w:p>
    <w:p>
      <w:r>
        <w:t>south as Mississippi, no one would think for a moment of attempting to</w:t>
      </w:r>
    </w:p>
    <w:p>
      <w:r>
        <w:t>escape. To remain in the city would be a suicidal step. The deep sound</w:t>
      </w:r>
    </w:p>
    <w:p>
      <w:r>
        <w:t>of the escape of steam from a boat, which was at that moment ascending</w:t>
      </w:r>
    </w:p>
    <w:p>
      <w:r>
        <w:t>the river, broke upon the ears of the slave. "If that boat is going up</w:t>
      </w:r>
    </w:p>
    <w:p>
      <w:r>
        <w:t>the river," said he, "why not I conceal myself on board, and try to</w:t>
      </w:r>
    </w:p>
    <w:p>
      <w:r>
        <w:t>escape?" He went at once to the steamboat landing, where the boat was</w:t>
      </w:r>
    </w:p>
    <w:p>
      <w:r>
        <w:t>just coming in. "Bound for Louisville," said the captain, to one who</w:t>
      </w:r>
    </w:p>
    <w:p>
      <w:r>
        <w:t>was making inquiries. As the passengers were rushing on board, Jerome</w:t>
      </w:r>
    </w:p>
    <w:p>
      <w:r>
        <w:t>followed them, and proceeding to where some of the hands were stowing</w:t>
      </w:r>
    </w:p>
    <w:p>
      <w:r>
        <w:t>away bales of goods, he took hold and aided them.</w:t>
      </w:r>
    </w:p>
    <w:p/>
    <w:p>
      <w:r>
        <w:t>"Jump down into the hold, there, and help the men," said the mate to</w:t>
      </w:r>
    </w:p>
    <w:p>
      <w:r>
        <w:t>the fugitive, supposing that, like many persons, he was working his way</w:t>
      </w:r>
    </w:p>
    <w:p>
      <w:r>
        <w:t>up the river. Once in the hull among the boxes, the slave concealed</w:t>
      </w:r>
    </w:p>
    <w:p>
      <w:r>
        <w:t>himself. Weary hours, and at last days, passed without either water or</w:t>
      </w:r>
    </w:p>
    <w:p>
      <w:r>
        <w:t>food with the hidden slave. More than once did he resolve to let his</w:t>
      </w:r>
    </w:p>
    <w:p>
      <w:r>
        <w:t>case be known; but the knowledge that he would be sent back to Natchez</w:t>
      </w:r>
    </w:p>
    <w:p>
      <w:r>
        <w:t>kept him from doing so. At last, with lips parched and fevered to a</w:t>
      </w:r>
    </w:p>
    <w:p>
      <w:r>
        <w:t>crisp, the poor man crawled out into the freight-room, and began</w:t>
      </w:r>
    </w:p>
    <w:p>
      <w:r>
        <w:t>wandering about. The hatches were on, and the room dark. There happened</w:t>
      </w:r>
    </w:p>
    <w:p>
      <w:r>
        <w:t>to be on board a wedding party, and, a box, containing some of the</w:t>
      </w:r>
    </w:p>
    <w:p>
      <w:r>
        <w:t>bridal cake, with several bottles of port wine, was near Jerome. He</w:t>
      </w:r>
    </w:p>
    <w:p>
      <w:r>
        <w:t>found the box, opened it, and helped himself. In eight days, the boat</w:t>
      </w:r>
    </w:p>
    <w:p>
      <w:r>
        <w:t>tied up at the wharf at the place of her destination. It was late at</w:t>
      </w:r>
    </w:p>
    <w:p>
      <w:r>
        <w:t>night; the boat's crew, with the single exception of the man on watch,</w:t>
      </w:r>
    </w:p>
    <w:p>
      <w:r>
        <w:t>were on shore. The hatches were off, and the fugitive quietly made his</w:t>
      </w:r>
    </w:p>
    <w:p>
      <w:r>
        <w:t>way on deck and jumped on shore. The man saw the fugitive, but too late</w:t>
      </w:r>
    </w:p>
    <w:p>
      <w:r>
        <w:t>to seize him.</w:t>
      </w:r>
    </w:p>
    <w:p/>
    <w:p>
      <w:r>
        <w:t>Still in a Slave State, Jerome was at a loss to know how he should</w:t>
      </w:r>
    </w:p>
    <w:p>
      <w:r>
        <w:t>proceed. He had with him a few dollars, enough to pay his way to</w:t>
      </w:r>
    </w:p>
    <w:p>
      <w:r>
        <w:t>Canada, if he could find a conveyance. The fugitive procured such food</w:t>
      </w:r>
    </w:p>
    <w:p>
      <w:r>
        <w:t>as he wanted from one of the many eating-houses, and then, following</w:t>
      </w:r>
    </w:p>
    <w:p>
      <w:r>
        <w:t>the direction of the North Star, he passed out of the city, and took</w:t>
      </w:r>
    </w:p>
    <w:p>
      <w:r>
        <w:t>the road leading to Covington. Keeping near the Ohio River, Jerome soon</w:t>
      </w:r>
    </w:p>
    <w:p>
      <w:r>
        <w:t>found an opportunity to cross over into the State of Indiana. But</w:t>
      </w:r>
    </w:p>
    <w:p>
      <w:r>
        <w:t>liberty was a mere name in the latter State, and the fugitive learned,</w:t>
      </w:r>
    </w:p>
    <w:p>
      <w:r>
        <w:t>from some colored persons that he met, that it was not safe to travel</w:t>
      </w:r>
    </w:p>
    <w:p>
      <w:r>
        <w:t>by daylight. While making his way one night, with nothing to cheer him</w:t>
      </w:r>
    </w:p>
    <w:p>
      <w:r>
        <w:t>but the prospect of freedom in the future, he was pounced upon by three</w:t>
      </w:r>
    </w:p>
    <w:p>
      <w:r>
        <w:t>men who were lying in wait for another fugitive, an advertisement of</w:t>
      </w:r>
    </w:p>
    <w:p>
      <w:r>
        <w:t>whom they had received through the mail. In vain did Jerome tell them</w:t>
      </w:r>
    </w:p>
    <w:p>
      <w:r>
        <w:t>that he was not a slave. True, they had not caught the man they</w:t>
      </w:r>
    </w:p>
    <w:p>
      <w:r>
        <w:t>expected; but, if they could make this slave tell from what place he</w:t>
      </w:r>
    </w:p>
    <w:p>
      <w:r>
        <w:t>had escaped, they knew that a good price would be paid them for the</w:t>
      </w:r>
    </w:p>
    <w:p>
      <w:r>
        <w:t>negro's arrest.</w:t>
      </w:r>
    </w:p>
    <w:p/>
    <w:p>
      <w:r>
        <w:t>Tortured by the slave-catchers, to make him reveal the name of his</w:t>
      </w:r>
    </w:p>
    <w:p>
      <w:r>
        <w:t>master and the place from whence he had escaped, Jerome gave them a</w:t>
      </w:r>
    </w:p>
    <w:p>
      <w:r>
        <w:t>fictitious name in Virginia, and said that his master would give a</w:t>
      </w:r>
    </w:p>
    <w:p>
      <w:r>
        <w:t>large reward, and manifested a willingness to return to his "old boss."</w:t>
      </w:r>
    </w:p>
    <w:p>
      <w:r>
        <w:t>By this misrepresentation, the fugitive, hoped to have another chance</w:t>
      </w:r>
    </w:p>
    <w:p>
      <w:r>
        <w:t>of getting away. Allured with the prospect of a large sum of the</w:t>
      </w:r>
    </w:p>
    <w:p>
      <w:r>
        <w:t>needful, the slave-catchers started back with their victim. Stopping on</w:t>
      </w:r>
    </w:p>
    <w:p>
      <w:r>
        <w:t>the second night at an inn, on the banks of the Ohio River, the</w:t>
      </w:r>
    </w:p>
    <w:p>
      <w:r>
        <w:t>kidnappers, in lieu of a suitable place in which to confine their prize</w:t>
      </w:r>
    </w:p>
    <w:p>
      <w:r>
        <w:t>during the night, chained him to the bed-post of their</w:t>
      </w:r>
    </w:p>
    <w:p>
      <w:r>
        <w:t>sleeping-chamber. The white men were late in retiring to rest, after an</w:t>
      </w:r>
    </w:p>
    <w:p>
      <w:r>
        <w:t>evening spent in drinking. At dead of night, when all was still, the</w:t>
      </w:r>
    </w:p>
    <w:p>
      <w:r>
        <w:t>slave arose from the floor, upon which he had been lying, looked around</w:t>
      </w:r>
    </w:p>
    <w:p>
      <w:r>
        <w:t>and saw that Morpheus had possession of his captors. For once, thought</w:t>
      </w:r>
    </w:p>
    <w:p>
      <w:r>
        <w:t>he, the brandy bottle has done a noble work. With palpitating heart and</w:t>
      </w:r>
    </w:p>
    <w:p>
      <w:r>
        <w:t>trembling limbs, he viewed his position. The door was fast, but the</w:t>
      </w:r>
    </w:p>
    <w:p>
      <w:r>
        <w:t>warm weather had compelled them to leave the window open. If he could</w:t>
      </w:r>
    </w:p>
    <w:p>
      <w:r>
        <w:t>but get his chains off, he might escape through the window to the</w:t>
      </w:r>
    </w:p>
    <w:p>
      <w:r>
        <w:t>piazza. The sleepers' clothes hung upon chairs by the bedside. The</w:t>
      </w:r>
    </w:p>
    <w:p>
      <w:r>
        <w:t>slave thought of the padlock-key, examined the pockets, and found it.</w:t>
      </w:r>
    </w:p>
    <w:p>
      <w:r>
        <w:t>The chains were soon off, and the negro stealthily making his way to</w:t>
      </w:r>
    </w:p>
    <w:p>
      <w:r>
        <w:t>the window. He stopped, and said to himself, "These men are villains;</w:t>
      </w:r>
    </w:p>
    <w:p>
      <w:r>
        <w:t>they are enemies to all who, like me, are trying to be free. Then why</w:t>
      </w:r>
    </w:p>
    <w:p>
      <w:r>
        <w:t>not I teach them a lesson?" He then dressed himself in the best suit,</w:t>
      </w:r>
    </w:p>
    <w:p>
      <w:r>
        <w:t>hung his own worn-out and tattered garments on the same chair, and</w:t>
      </w:r>
    </w:p>
    <w:p>
      <w:r>
        <w:t>silently passed through the window to the piazza, and let himself down</w:t>
      </w:r>
    </w:p>
    <w:p>
      <w:r>
        <w:t>by one of the pillars, and started once more for the North.</w:t>
      </w:r>
    </w:p>
    <w:p/>
    <w:p>
      <w:r>
        <w:t>Daylight came upon the fugitive before he had selected a hiding-place</w:t>
      </w:r>
    </w:p>
    <w:p>
      <w:r>
        <w:t>for the day, and he was walking at a rapid rate, in hopes of soon</w:t>
      </w:r>
    </w:p>
    <w:p>
      <w:r>
        <w:t>reaching some woodland or forest. The sun had just begun to show</w:t>
      </w:r>
    </w:p>
    <w:p>
      <w:r>
        <w:t>itself, when the fugitive was astounded at seeing behind him, in the</w:t>
      </w:r>
    </w:p>
    <w:p>
      <w:r>
        <w:t>distance, two men upon horseback. Taking a road to the right, the slave</w:t>
      </w:r>
    </w:p>
    <w:p>
      <w:r>
        <w:t>saw before him a farmhouse, and so near was he to it that he observed</w:t>
      </w:r>
    </w:p>
    <w:p>
      <w:r>
        <w:t>two men in front of it looking at him. It was too late to turn back.</w:t>
      </w:r>
    </w:p>
    <w:p>
      <w:r>
        <w:t>The kidnappers were behind him--strange men before him. Those in the</w:t>
      </w:r>
    </w:p>
    <w:p>
      <w:r>
        <w:t>rear he knew to be enemies, while he had no idea of what principles</w:t>
      </w:r>
    </w:p>
    <w:p>
      <w:r>
        <w:t>were the farmers. The latter also saw the white men coming, and called</w:t>
      </w:r>
    </w:p>
    <w:p>
      <w:r>
        <w:t>to the fugitive to come that way. The broad-brimmed hats that the</w:t>
      </w:r>
    </w:p>
    <w:p>
      <w:r>
        <w:t>farmers wore told the slave that they were Quakers.</w:t>
      </w:r>
    </w:p>
    <w:p/>
    <w:p>
      <w:r>
        <w:t>Jerome had seen some of these people passing up and down the river,</w:t>
      </w:r>
    </w:p>
    <w:p>
      <w:r>
        <w:t>when employed on a steamer between Natchez and New Orleans, and had</w:t>
      </w:r>
    </w:p>
    <w:p>
      <w:r>
        <w:t>heard that they disliked slavery. He, therefore, hastened toward the</w:t>
      </w:r>
    </w:p>
    <w:p>
      <w:r>
        <w:t>drab-coated men, who, on his approach, opened the barn-door, and told</w:t>
      </w:r>
    </w:p>
    <w:p>
      <w:r>
        <w:t>him to "run in."</w:t>
      </w:r>
    </w:p>
    <w:p/>
    <w:p>
      <w:r>
        <w:t>When Jerome entered the barn, the two farmers closed the door,</w:t>
      </w:r>
    </w:p>
    <w:p>
      <w:r>
        <w:t>remaining outside themselves, to confront the slave-catchers, who now</w:t>
      </w:r>
    </w:p>
    <w:p>
      <w:r>
        <w:t>came up and demanded admission, feeling that they had their prey secure.</w:t>
      </w:r>
    </w:p>
    <w:p/>
    <w:p>
      <w:r>
        <w:t>"Thee can't enter my premises," said one of the Friends, in rather a</w:t>
      </w:r>
    </w:p>
    <w:p>
      <w:r>
        <w:t>musical voice.</w:t>
      </w:r>
    </w:p>
    <w:p/>
    <w:p>
      <w:r>
        <w:t>The negro-catchers urged their claim to the slave, and intimated that,</w:t>
      </w:r>
    </w:p>
    <w:p>
      <w:r>
        <w:t>unless they were allowed to secure him, they would force their way in.</w:t>
      </w:r>
    </w:p>
    <w:p>
      <w:r>
        <w:t>By this time, several other Quakers had gathered around the barn-door.</w:t>
      </w:r>
    </w:p>
    <w:p>
      <w:r>
        <w:t>Unfortunately for the kidnappers, and most fortunately for the</w:t>
      </w:r>
    </w:p>
    <w:p>
      <w:r>
        <w:t>fugitive, the Friends had just been holding a quarterly meeting in the</w:t>
      </w:r>
    </w:p>
    <w:p>
      <w:r>
        <w:t>neighborhood, and a number of them had not yet returned to their homes.</w:t>
      </w:r>
    </w:p>
    <w:p/>
    <w:p>
      <w:r>
        <w:t>After some talk, the men in drab promised to admit the hunters,</w:t>
      </w:r>
    </w:p>
    <w:p>
      <w:r>
        <w:t>provided they procured an officer and a search-warrant from a justice</w:t>
      </w:r>
    </w:p>
    <w:p>
      <w:r>
        <w:t>of the peace. One of the slave-catchers was left to see that the</w:t>
      </w:r>
    </w:p>
    <w:p>
      <w:r>
        <w:t>fugitive did not get away, while the others went in pursuit of an</w:t>
      </w:r>
    </w:p>
    <w:p>
      <w:r>
        <w:t>officer. In the mean time, the owner of the barn sent for a hammer and</w:t>
      </w:r>
    </w:p>
    <w:p>
      <w:r>
        <w:t>nails, and began nailing up the barn-door.</w:t>
      </w:r>
    </w:p>
    <w:p/>
    <w:p>
      <w:r>
        <w:t>After an hour in search of the man of the law, they returned with an</w:t>
      </w:r>
    </w:p>
    <w:p>
      <w:r>
        <w:t>officer and a warrant. The Quaker demanded to see the paper, and, after</w:t>
      </w:r>
    </w:p>
    <w:p>
      <w:r>
        <w:t>looking at it for some time, called to his son to go into the house for</w:t>
      </w:r>
    </w:p>
    <w:p>
      <w:r>
        <w:t>his glasses. It was a long time before Aunt Ruth found the leather</w:t>
      </w:r>
    </w:p>
    <w:p>
      <w:r>
        <w:t>case, and when she did, the glasses wanted wiping before they could be</w:t>
      </w:r>
    </w:p>
    <w:p>
      <w:r>
        <w:t>used. After comfortably adjusting them on his nose, he read the warrant</w:t>
      </w:r>
    </w:p>
    <w:p>
      <w:r>
        <w:t>over leisurely.</w:t>
      </w:r>
    </w:p>
    <w:p/>
    <w:p>
      <w:r>
        <w:t>"Come, Mr. Dugdale, we can't wait all day,"' said the officer.</w:t>
      </w:r>
    </w:p>
    <w:p/>
    <w:p>
      <w:r>
        <w:t>"Well, will thee read it for me?" returned the Quaker.</w:t>
      </w:r>
    </w:p>
    <w:p/>
    <w:p>
      <w:r>
        <w:t>The officer complied, and the man in drab said,--</w:t>
      </w:r>
    </w:p>
    <w:p/>
    <w:p>
      <w:r>
        <w:t>"Yes, thee may go in, now. I am inclined to throw no obstacles in the</w:t>
      </w:r>
    </w:p>
    <w:p>
      <w:r>
        <w:t>way of the execution of the law of the land."</w:t>
      </w:r>
    </w:p>
    <w:p/>
    <w:p>
      <w:r>
        <w:t>On approaching the door, the men found some forty or fifty nails in it,</w:t>
      </w:r>
    </w:p>
    <w:p>
      <w:r>
        <w:t>in the way of their progress.</w:t>
      </w:r>
    </w:p>
    <w:p/>
    <w:p>
      <w:r>
        <w:t>"Lend me your hammer and a chisel, if you please, Mr. Dugdale," said</w:t>
      </w:r>
    </w:p>
    <w:p>
      <w:r>
        <w:t>the officer.</w:t>
      </w:r>
    </w:p>
    <w:p/>
    <w:p>
      <w:r>
        <w:t>"Please read that paper over again, will thee?" asked the Quaker.</w:t>
      </w:r>
    </w:p>
    <w:p/>
    <w:p>
      <w:r>
        <w:t>The officer once more read the warrant.</w:t>
      </w:r>
    </w:p>
    <w:p/>
    <w:p>
      <w:r>
        <w:t>"I see nothing there which says I must furnish thee with tools to open</w:t>
      </w:r>
    </w:p>
    <w:p>
      <w:r>
        <w:t>my door. If thee wants a hammer, thee must go elsewhere for it; I tell</w:t>
      </w:r>
    </w:p>
    <w:p>
      <w:r>
        <w:t>thee plainly, thee can't have mine."</w:t>
      </w:r>
    </w:p>
    <w:p/>
    <w:p>
      <w:r>
        <w:t>The implements for opening the door are at length obtained and after</w:t>
      </w:r>
    </w:p>
    <w:p>
      <w:r>
        <w:t>another half-hour, the slave-catchers are in the barn. Three hours is a</w:t>
      </w:r>
    </w:p>
    <w:p>
      <w:r>
        <w:t>long time for a slave to be in the hands of Quakers. The hay is turned</w:t>
      </w:r>
    </w:p>
    <w:p>
      <w:r>
        <w:t>over, and the barn is visited in every part; but still the runaway is</w:t>
      </w:r>
    </w:p>
    <w:p>
      <w:r>
        <w:t>not found. Uncle Joseph has a glow upon his countenance; Ephraim shakes</w:t>
      </w:r>
    </w:p>
    <w:p>
      <w:r>
        <w:t>his head knowingly; little Elijah is a perfect know-nothing, and, if</w:t>
      </w:r>
    </w:p>
    <w:p>
      <w:r>
        <w:t>you look toward the house, you will see Aunt Ruth's smiling face, ready</w:t>
      </w:r>
    </w:p>
    <w:p>
      <w:r>
        <w:t>to announce that breakfast is ready.</w:t>
      </w:r>
    </w:p>
    <w:p/>
    <w:p>
      <w:r>
        <w:t>"The nigger is not in this barn," said the officer.</w:t>
      </w:r>
    </w:p>
    <w:p/>
    <w:p>
      <w:r>
        <w:t>"I know he is not," quietly answered the Quaker.</w:t>
      </w:r>
    </w:p>
    <w:p/>
    <w:p>
      <w:r>
        <w:t>"What were you nailing up your door for, then, as if you were afraid we</w:t>
      </w:r>
    </w:p>
    <w:p>
      <w:r>
        <w:t>would enter?" inquired one of the kidnappers.</w:t>
      </w:r>
    </w:p>
    <w:p/>
    <w:p>
      <w:r>
        <w:t>"I can do what I please with my own door, can't I," said the Quaker.</w:t>
      </w:r>
    </w:p>
    <w:p/>
    <w:p>
      <w:r>
        <w:t>The secret was out; the fugitive had gone in at the front door and out</w:t>
      </w:r>
    </w:p>
    <w:p>
      <w:r>
        <w:t>at the back; and the reading of the warrant, nailing up of the door,</w:t>
      </w:r>
    </w:p>
    <w:p>
      <w:r>
        <w:t>and other preliminaries of the Quaker, was to give the fugitive time</w:t>
      </w:r>
    </w:p>
    <w:p>
      <w:r>
        <w:t>and opportunity to escape.</w:t>
      </w:r>
    </w:p>
    <w:p/>
    <w:p>
      <w:r>
        <w:t>It was now late in the morning, and the slave-catchers were a long way</w:t>
      </w:r>
    </w:p>
    <w:p>
      <w:r>
        <w:t>from home, and the horses were jaded by the rapid manner in which they</w:t>
      </w:r>
    </w:p>
    <w:p>
      <w:r>
        <w:t>had travelled. The Friends, in high glee, returned to the house for</w:t>
      </w:r>
    </w:p>
    <w:p>
      <w:r>
        <w:t>breakfast; the man of the law, after taking his fee, went home, and the</w:t>
      </w:r>
    </w:p>
    <w:p>
      <w:r>
        <w:t>kidnappers turned back, muttering, "Better luck next time."</w:t>
      </w:r>
    </w:p>
    <w:p/>
    <w:p/>
    <w:p/>
    <w:p>
      <w:r>
        <w:t>CHAPTER XXI</w:t>
      </w:r>
    </w:p>
    <w:p/>
    <w:p>
      <w:r>
        <w:t>SELF-SACRIFICE.</w:t>
      </w:r>
    </w:p>
    <w:p/>
    <w:p>
      <w:r>
        <w:t>Now in her seventeenth year, Clotelle's personal appearance presented a</w:t>
      </w:r>
    </w:p>
    <w:p>
      <w:r>
        <w:t>great contrast to the time when she lived with old Mrs. Miller. Her</w:t>
      </w:r>
    </w:p>
    <w:p>
      <w:r>
        <w:t>tall and well-developed figure; her long, silky black hair, falling in</w:t>
      </w:r>
    </w:p>
    <w:p>
      <w:r>
        <w:t>curls down her swan-like neck; her bright, black eyes lighting up her</w:t>
      </w:r>
    </w:p>
    <w:p>
      <w:r>
        <w:t>olive-tinted face, and a set of teeth that a Tuscarora might envy, she</w:t>
      </w:r>
    </w:p>
    <w:p>
      <w:r>
        <w:t>was a picture of tropical-ripened beauty. At times, there was a</w:t>
      </w:r>
    </w:p>
    <w:p>
      <w:r>
        <w:t>heavenly smile upon her countenance, which would have warmed the heart</w:t>
      </w:r>
    </w:p>
    <w:p>
      <w:r>
        <w:t>of an anchorite. Such was the personal appearance of the girl who was</w:t>
      </w:r>
    </w:p>
    <w:p>
      <w:r>
        <w:t>now in prison by her own act to save the life of another. Would she be</w:t>
      </w:r>
    </w:p>
    <w:p>
      <w:r>
        <w:t>hanged in his stead, or would she receive a different kind of</w:t>
      </w:r>
    </w:p>
    <w:p>
      <w:r>
        <w:t>punishment? These questions Clotelle did not ask herself. Open, frank,</w:t>
      </w:r>
    </w:p>
    <w:p>
      <w:r>
        <w:t>free, and generous to a fault, she always thought of others, never of</w:t>
      </w:r>
    </w:p>
    <w:p>
      <w:r>
        <w:t>her own welfare.</w:t>
      </w:r>
    </w:p>
    <w:p/>
    <w:p>
      <w:r>
        <w:t>The long stay of Clotelle caused some uneasiness to Miss Wilson; yet</w:t>
      </w:r>
    </w:p>
    <w:p>
      <w:r>
        <w:t>she dared not tell her father, for he had forbidden the slave-girl's</w:t>
      </w:r>
    </w:p>
    <w:p>
      <w:r>
        <w:t>going to the prison to see her lover. While the clock on the church</w:t>
      </w:r>
    </w:p>
    <w:p>
      <w:r>
        <w:t>near by was striking eleven, Georgiana called Sam, and sent him to the</w:t>
      </w:r>
    </w:p>
    <w:p>
      <w:r>
        <w:t>prison in search of Clotelle.</w:t>
      </w:r>
    </w:p>
    <w:p/>
    <w:p>
      <w:r>
        <w:t>"The girl went away from here at eight o'clock," was the jailer's</w:t>
      </w:r>
    </w:p>
    <w:p>
      <w:r>
        <w:t>answer to the servant's inquiries.</w:t>
      </w:r>
    </w:p>
    <w:p/>
    <w:p>
      <w:r>
        <w:t>The return of Sam without having found the girl saddened the heart of</w:t>
      </w:r>
    </w:p>
    <w:p>
      <w:r>
        <w:t>the young mistress. "Sure, then," said she, "the poor heart-broken</w:t>
      </w:r>
    </w:p>
    <w:p>
      <w:r>
        <w:t>thing has made way with herself."</w:t>
      </w:r>
    </w:p>
    <w:p/>
    <w:p>
      <w:r>
        <w:t>Still, she waited till morning before breaking the news of Clotelle's</w:t>
      </w:r>
    </w:p>
    <w:p>
      <w:r>
        <w:t>absence to her father.</w:t>
      </w:r>
    </w:p>
    <w:p/>
    <w:p>
      <w:r>
        <w:t>The jailer discovered, the next morning, to his utter astonishment,</w:t>
      </w:r>
    </w:p>
    <w:p>
      <w:r>
        <w:t>that his prisoner was white instead of black, and his first impression</w:t>
      </w:r>
    </w:p>
    <w:p>
      <w:r>
        <w:t>was that the change of complexion had taken place during the night,</w:t>
      </w:r>
    </w:p>
    <w:p>
      <w:r>
        <w:t>through fear of death. But this conjecture was soon dissipated; for the</w:t>
      </w:r>
    </w:p>
    <w:p>
      <w:r>
        <w:t>dark, glowing eyes, the sable curls upon the lofty brow, and the mild,</w:t>
      </w:r>
    </w:p>
    <w:p>
      <w:r>
        <w:t>sweet voice that answered his questions, informed him that the prisoner</w:t>
      </w:r>
    </w:p>
    <w:p>
      <w:r>
        <w:t>before him was another being.</w:t>
      </w:r>
    </w:p>
    <w:p/>
    <w:p>
      <w:r>
        <w:t>On learning, in the morning, that Clotelle was in jail dressed in male</w:t>
      </w:r>
    </w:p>
    <w:p>
      <w:r>
        <w:t>attire, Miss Wilson immediately sent clothes to her to make a change in</w:t>
      </w:r>
    </w:p>
    <w:p>
      <w:r>
        <w:t>her attire. News of the heroic and daring act of the slave-girl spread</w:t>
      </w:r>
    </w:p>
    <w:p>
      <w:r>
        <w:t>through the city with electric speed.</w:t>
      </w:r>
    </w:p>
    <w:p/>
    <w:p>
      <w:r>
        <w:t>"I will sell every nigger on the place," said the parson, at the</w:t>
      </w:r>
    </w:p>
    <w:p>
      <w:r>
        <w:t>break-fast-table,--"I will sell them all, and get a new lot, and whip</w:t>
      </w:r>
    </w:p>
    <w:p>
      <w:r>
        <w:t>them every day."</w:t>
      </w:r>
    </w:p>
    <w:p/>
    <w:p>
      <w:r>
        <w:t>Poor Georgiana wept for the safety of Clotelle, while she felt glad</w:t>
      </w:r>
    </w:p>
    <w:p>
      <w:r>
        <w:t>that Jerome had escaped. In vain did they try to extort from the girl</w:t>
      </w:r>
    </w:p>
    <w:p>
      <w:r>
        <w:t>the whereabouts of the man whose escape she had effected. She was not</w:t>
      </w:r>
    </w:p>
    <w:p>
      <w:r>
        <w:t>aware that he had fled on a steamer, and when questioned, she replied,--</w:t>
      </w:r>
    </w:p>
    <w:p/>
    <w:p>
      <w:r>
        <w:t>"I don't know; and if I did I would not tell you. I care not what you</w:t>
      </w:r>
    </w:p>
    <w:p>
      <w:r>
        <w:t>do with me, if Jerome but escapes."</w:t>
      </w:r>
    </w:p>
    <w:p/>
    <w:p>
      <w:r>
        <w:t>The smile with which she uttered these words finely illustrated the</w:t>
      </w:r>
    </w:p>
    <w:p>
      <w:r>
        <w:t>poet's meaning, when he says,--</w:t>
      </w:r>
    </w:p>
    <w:p/>
    <w:p>
      <w:r>
        <w:t>"A fearful gift upon thy heart is laid, Woman--the power to suffer and</w:t>
      </w:r>
    </w:p>
    <w:p>
      <w:r>
        <w:t>to love."</w:t>
      </w:r>
    </w:p>
    <w:p/>
    <w:p>
      <w:r>
        <w:t>Her sweet simplicity seemed to dare them to lay their rough hands amid</w:t>
      </w:r>
    </w:p>
    <w:p>
      <w:r>
        <w:t>her trembling curls.</w:t>
      </w:r>
    </w:p>
    <w:p/>
    <w:p>
      <w:r>
        <w:t>Three days did the heroic young woman remain in prison, to be gazed at</w:t>
      </w:r>
    </w:p>
    <w:p>
      <w:r>
        <w:t>by an unfeeling crowd, drawn there out of curiosity. The intelligence</w:t>
      </w:r>
    </w:p>
    <w:p>
      <w:r>
        <w:t>came to her at last that the court had decided to spare her life, on</w:t>
      </w:r>
    </w:p>
    <w:p>
      <w:r>
        <w:t>condition that she should be whipped, sold, and sent out of the State</w:t>
      </w:r>
    </w:p>
    <w:p>
      <w:r>
        <w:t>within twenty-four hours.</w:t>
      </w:r>
    </w:p>
    <w:p/>
    <w:p>
      <w:r>
        <w:t>This order of the court she would have cared but little for, had she</w:t>
      </w:r>
    </w:p>
    <w:p>
      <w:r>
        <w:t>not been sincerely attached to her young mistress.</w:t>
      </w:r>
    </w:p>
    <w:p/>
    <w:p>
      <w:r>
        <w:t>"Do try and sell her to some one who will use her well," said Georgiana</w:t>
      </w:r>
    </w:p>
    <w:p>
      <w:r>
        <w:t>to her father, as he was about taking his hat to leave the house.</w:t>
      </w:r>
    </w:p>
    <w:p/>
    <w:p>
      <w:r>
        <w:t>"I shall not trouble myself to do any such thing," replied the</w:t>
      </w:r>
    </w:p>
    <w:p>
      <w:r>
        <w:t>hard-hearted parson. "I leave the finding of a master for her with the</w:t>
      </w:r>
    </w:p>
    <w:p>
      <w:r>
        <w:t>slave-dealer."</w:t>
      </w:r>
    </w:p>
    <w:p/>
    <w:p>
      <w:r>
        <w:t>Bathed in tears, Miss. Wilson paced her room in the absence of her</w:t>
      </w:r>
    </w:p>
    <w:p>
      <w:r>
        <w:t>father. For many months Georgiana had been in a decline, and any little</w:t>
      </w:r>
    </w:p>
    <w:p>
      <w:r>
        <w:t>trouble would lay her on a sick bed for days. She was, therefore,</w:t>
      </w:r>
    </w:p>
    <w:p>
      <w:r>
        <w:t>poorly able to bear the loss of this companion, whom she so dearly</w:t>
      </w:r>
    </w:p>
    <w:p>
      <w:r>
        <w:t>loved.</w:t>
      </w:r>
    </w:p>
    <w:p/>
    <w:p>
      <w:r>
        <w:t>Mr. Wilson had informed his daughter that Clotelle was to be flogged;</w:t>
      </w:r>
    </w:p>
    <w:p>
      <w:r>
        <w:t>and when Felice came in and informed her mistress that the poor girl</w:t>
      </w:r>
    </w:p>
    <w:p>
      <w:r>
        <w:t>had just received fifty lashes on her bare person, the young lady</w:t>
      </w:r>
    </w:p>
    <w:p>
      <w:r>
        <w:t>fainted and fell on the floor. The servants placed their mistress on</w:t>
      </w:r>
    </w:p>
    <w:p>
      <w:r>
        <w:t>the sofa, and went in pursuit of their master. Little did the preacher</w:t>
      </w:r>
    </w:p>
    <w:p>
      <w:r>
        <w:t>think, on returning to his daughter, that he should soon be bereft of</w:t>
      </w:r>
    </w:p>
    <w:p>
      <w:r>
        <w:t>her; yet such was to be his lot. A blood-vessel had been ruptured, and</w:t>
      </w:r>
    </w:p>
    <w:p>
      <w:r>
        <w:t>the three physicians who were called in told the father that he must</w:t>
      </w:r>
    </w:p>
    <w:p>
      <w:r>
        <w:t>prepare to lose his child. That moral courage and calmness, which was</w:t>
      </w:r>
    </w:p>
    <w:p>
      <w:r>
        <w:t>her great characteristic, did not forsake Georgiana in her hour of</w:t>
      </w:r>
    </w:p>
    <w:p>
      <w:r>
        <w:t>death. She had ever been kind to the slaves under her charge, and they</w:t>
      </w:r>
    </w:p>
    <w:p>
      <w:r>
        <w:t>loved and respected her. At her request, the servants were all brought</w:t>
      </w:r>
    </w:p>
    <w:p>
      <w:r>
        <w:t xml:space="preserve">into her room, and took a last farewell of their mistress.  Seldom, if</w:t>
      </w:r>
    </w:p>
    <w:p>
      <w:r>
        <w:t>ever, was there witnessed a more touching scene than this. There lay</w:t>
      </w:r>
    </w:p>
    <w:p>
      <w:r>
        <w:t>the young woman, pale and feeble, with death stamped upon her</w:t>
      </w:r>
    </w:p>
    <w:p>
      <w:r>
        <w:t>countenance, surrounded by the sons and daughters of Africa, some of</w:t>
      </w:r>
    </w:p>
    <w:p>
      <w:r>
        <w:t>whom had been separated from every earthly tie, and the most of whose</w:t>
      </w:r>
    </w:p>
    <w:p>
      <w:r>
        <w:t>persons had been torn and gashed by the negro-whip. Some were upon</w:t>
      </w:r>
    </w:p>
    <w:p>
      <w:r>
        <w:t>their knees at the bedside, others standing around, and all weeping.</w:t>
      </w:r>
    </w:p>
    <w:p/>
    <w:p>
      <w:r>
        <w:t>Death is a leveler; and neither age, sex, wealth, nor condition, can</w:t>
      </w:r>
    </w:p>
    <w:p>
      <w:r>
        <w:t>avert when he is permitted to strike. The most beautiful flowers must</w:t>
      </w:r>
    </w:p>
    <w:p>
      <w:r>
        <w:t>soon fade and droop and die. So, also, with man; his days are as</w:t>
      </w:r>
    </w:p>
    <w:p>
      <w:r>
        <w:t>uncertain as the passing breeze. This hour he glows in the blush of</w:t>
      </w:r>
    </w:p>
    <w:p>
      <w:r>
        <w:t>health and vigor, but the next, he may be counted with the number no</w:t>
      </w:r>
    </w:p>
    <w:p>
      <w:r>
        <w:t>more known on earth. Oh, what a silence pervaded the house when this</w:t>
      </w:r>
    </w:p>
    <w:p>
      <w:r>
        <w:t>young flower was gone! In the midst of the buoyancy of youth, this</w:t>
      </w:r>
    </w:p>
    <w:p>
      <w:r>
        <w:t>cherished one had drooped and died. Deep were the sounds of grief and</w:t>
      </w:r>
    </w:p>
    <w:p>
      <w:r>
        <w:t>mourning heard in that stately dwelling when the stricken friends,</w:t>
      </w:r>
    </w:p>
    <w:p>
      <w:r>
        <w:t>whose office it had been to nurse and soothe the weary sufferer, beheld</w:t>
      </w:r>
    </w:p>
    <w:p>
      <w:r>
        <w:t>her pale and motionless in the sleep of death.</w:t>
      </w:r>
    </w:p>
    <w:p/>
    <w:p>
      <w:r>
        <w:t>Who can imagine the feeling with which poor Clotelle received the</w:t>
      </w:r>
    </w:p>
    <w:p>
      <w:r>
        <w:t>intelligence of her kind friend's death? The deep gashes of the cruel</w:t>
      </w:r>
    </w:p>
    <w:p>
      <w:r>
        <w:t>whip had prostrated the lovely form of the quadroon, and she lay upon</w:t>
      </w:r>
    </w:p>
    <w:p>
      <w:r>
        <w:t>her bed of straw in the dark cell. The speculator had bought her, but</w:t>
      </w:r>
    </w:p>
    <w:p>
      <w:r>
        <w:t>had postponed her removal till she should recover. Her benefactress was</w:t>
      </w:r>
    </w:p>
    <w:p>
      <w:r>
        <w:t>dead, and--</w:t>
      </w:r>
    </w:p>
    <w:p/>
    <w:p>
      <w:r>
        <w:t>"Hope withering fled, and mercy sighed farewell."</w:t>
      </w:r>
    </w:p>
    <w:p/>
    <w:p>
      <w:r>
        <w:t>"Is Jerome safe?" she would ask herself continually. If her lover could</w:t>
      </w:r>
    </w:p>
    <w:p>
      <w:r>
        <w:t>have but known of the sufferings of that sweet flower,--that polyanthus</w:t>
      </w:r>
    </w:p>
    <w:p>
      <w:r>
        <w:t>over which he had so often been in his dreams,--he would then have</w:t>
      </w:r>
    </w:p>
    <w:p>
      <w:r>
        <w:t>learned that she was worthy of his love.</w:t>
      </w:r>
    </w:p>
    <w:p/>
    <w:p>
      <w:r>
        <w:t>It was more than a fortnight before the slave-trader could take his</w:t>
      </w:r>
    </w:p>
    <w:p>
      <w:r>
        <w:t>prize to more comfortable quarters. Like Alcibiades, who defaced the</w:t>
      </w:r>
    </w:p>
    <w:p>
      <w:r>
        <w:t>images of the gods and expected to be pardoned on the ground of</w:t>
      </w:r>
    </w:p>
    <w:p>
      <w:r>
        <w:t>eccentricity, so men who abuse God's image hope to escape the vengeance</w:t>
      </w:r>
    </w:p>
    <w:p>
      <w:r>
        <w:t>of his wrath under the plea that the law sanctions their atrocious</w:t>
      </w:r>
    </w:p>
    <w:p>
      <w:r>
        <w:t>deeds.</w:t>
      </w:r>
    </w:p>
    <w:p/>
    <w:p/>
    <w:p/>
    <w:p>
      <w:r>
        <w:t>CHAPTER XXII</w:t>
      </w:r>
    </w:p>
    <w:p/>
    <w:p>
      <w:r>
        <w:t>LOVE AT FIRST SIGHT AND WHAT FOLLOWED.</w:t>
      </w:r>
    </w:p>
    <w:p/>
    <w:p>
      <w:r>
        <w:t>It was a beautiful Sunday in September, with a cloudless sky, and the</w:t>
      </w:r>
    </w:p>
    <w:p>
      <w:r>
        <w:t>rays of the sun parching the already thirsty earth, that Clotelle stood</w:t>
      </w:r>
    </w:p>
    <w:p>
      <w:r>
        <w:t>at an upper window in Slater's slave-pen in New Orleans, gasping for a</w:t>
      </w:r>
    </w:p>
    <w:p>
      <w:r>
        <w:t>breath of fresh air. The bells of thirty churches were calling the</w:t>
      </w:r>
    </w:p>
    <w:p>
      <w:r>
        <w:t>people to the different places of worship. Crowds were seen wending</w:t>
      </w:r>
    </w:p>
    <w:p>
      <w:r>
        <w:t>their way to the houses of God; one followed by a negro boy carrying</w:t>
      </w:r>
    </w:p>
    <w:p>
      <w:r>
        <w:t>his master's Bible; another followed by her maid-servant holding the</w:t>
      </w:r>
    </w:p>
    <w:p>
      <w:r>
        <w:t>mistress' fan; a third supporting an umbrella over his master's head to</w:t>
      </w:r>
    </w:p>
    <w:p>
      <w:r>
        <w:t>shield him from the burning sun. Baptists immersed, Presbyterians</w:t>
      </w:r>
    </w:p>
    <w:p>
      <w:r>
        <w:t>sprinkled, Methodists shouted, and Episcopalians read their prayers,</w:t>
      </w:r>
    </w:p>
    <w:p>
      <w:r>
        <w:t>while ministers of the various sects preached that Christ died for all.</w:t>
      </w:r>
    </w:p>
    <w:p>
      <w:r>
        <w:t>The chiming of the bells seemed to mock the sighs and deep groans of</w:t>
      </w:r>
    </w:p>
    <w:p>
      <w:r>
        <w:t>the forty human beings then incarcerated in the slave-pen. These</w:t>
      </w:r>
    </w:p>
    <w:p>
      <w:r>
        <w:t>imprisoned children of God were many of them Methodists, some Baptists,</w:t>
      </w:r>
    </w:p>
    <w:p>
      <w:r>
        <w:t>and others claiming to believe in the faith of the Presbyterians and</w:t>
      </w:r>
    </w:p>
    <w:p>
      <w:r>
        <w:t>Episcopalians.</w:t>
      </w:r>
    </w:p>
    <w:p/>
    <w:p>
      <w:r>
        <w:t>Oh, with what anxiety did these creatures await the close of that</w:t>
      </w:r>
    </w:p>
    <w:p>
      <w:r>
        <w:t>Sabbath, and the dawn of another day, that should deliver them from</w:t>
      </w:r>
    </w:p>
    <w:p>
      <w:r>
        <w:t>those dismal and close cells. Slowly the day passed away, and once more</w:t>
      </w:r>
    </w:p>
    <w:p>
      <w:r>
        <w:t>the evening breeze found its way through the barred windows of the</w:t>
      </w:r>
    </w:p>
    <w:p>
      <w:r>
        <w:t>prison that contained these injured sons and daughters of America. The</w:t>
      </w:r>
    </w:p>
    <w:p>
      <w:r>
        <w:t>clock on the calaboose had just struck nine on Monday morning, when</w:t>
      </w:r>
    </w:p>
    <w:p>
      <w:r>
        <w:t>hundreds of persons were seen threading the gates and doors of the</w:t>
      </w:r>
    </w:p>
    <w:p>
      <w:r>
        <w:t>negro-pen. It was the same gang that had the day previous been stepping</w:t>
      </w:r>
    </w:p>
    <w:p>
      <w:r>
        <w:t>to the tune and keeping time with the musical church bells. Their</w:t>
      </w:r>
    </w:p>
    <w:p>
      <w:r>
        <w:t>Bibles were not with them, their prayer-books were left at home, and</w:t>
      </w:r>
    </w:p>
    <w:p>
      <w:r>
        <w:t>even their long and solemn faces had been laid aside for the week. They</w:t>
      </w:r>
    </w:p>
    <w:p>
      <w:r>
        <w:t>had come to the man-market to make their purchases. Methodists were in</w:t>
      </w:r>
    </w:p>
    <w:p>
      <w:r>
        <w:t>search of their brethren. Baptists were looking for those that had been</w:t>
      </w:r>
    </w:p>
    <w:p>
      <w:r>
        <w:t>immersed, while Presbyterians were willing to buy fellow Christians,</w:t>
      </w:r>
    </w:p>
    <w:p>
      <w:r>
        <w:t>whether sprinkled or not. The crowd was soon gazing at and feasting</w:t>
      </w:r>
    </w:p>
    <w:p>
      <w:r>
        <w:t>their eyes upon the lovely features of Clotelle.</w:t>
      </w:r>
    </w:p>
    <w:p/>
    <w:p>
      <w:r>
        <w:t>"She is handsomer," muttered one to himself, "than the lady that sat in</w:t>
      </w:r>
    </w:p>
    <w:p>
      <w:r>
        <w:t>the pew next to me yesterday."</w:t>
      </w:r>
    </w:p>
    <w:p/>
    <w:p>
      <w:r>
        <w:t>"I would that my daughter was half so pretty," thinks a second.</w:t>
      </w:r>
    </w:p>
    <w:p/>
    <w:p>
      <w:r>
        <w:t>Groups are seen talking in every part of the vast building, and the</w:t>
      </w:r>
    </w:p>
    <w:p>
      <w:r>
        <w:t>topic on 'Change, is the "beautiful quadroon." By and by, a tall young</w:t>
      </w:r>
    </w:p>
    <w:p>
      <w:r>
        <w:t>man with a foreign face, the curling mustache protruding from under a</w:t>
      </w:r>
    </w:p>
    <w:p>
      <w:r>
        <w:t>finely-chiseled nose, and having the air of a gentleman, passes by. His</w:t>
      </w:r>
    </w:p>
    <w:p>
      <w:r>
        <w:t>dark hazel eye is fastened on the maid, and he stops for a moment; the</w:t>
      </w:r>
    </w:p>
    <w:p>
      <w:r>
        <w:t>stranger walks away, but soon returns--he looks, he sees the young</w:t>
      </w:r>
    </w:p>
    <w:p>
      <w:r>
        <w:t>woman wipe away the silent tear that steals down her alabaster cheek;</w:t>
      </w:r>
    </w:p>
    <w:p>
      <w:r>
        <w:t>he feels ashamed that he should gaze so unmanly on the blushing face of</w:t>
      </w:r>
    </w:p>
    <w:p>
      <w:r>
        <w:t>the woman. As he turns upon his heel he takes out his white hankerchief</w:t>
      </w:r>
    </w:p>
    <w:p>
      <w:r>
        <w:t>and wipes his eyes. It may be that he has lost a sister, a mother, or</w:t>
      </w:r>
    </w:p>
    <w:p>
      <w:r>
        <w:t>some dear one to whom he was betrothed. Again he comes, and the</w:t>
      </w:r>
    </w:p>
    <w:p>
      <w:r>
        <w:t>quadroon hides her face. She has heard that foreigners make bad</w:t>
      </w:r>
    </w:p>
    <w:p>
      <w:r>
        <w:t>masters, and she shuns his piercing gaze. Again he goes away and then</w:t>
      </w:r>
    </w:p>
    <w:p>
      <w:r>
        <w:t>returns. He takes a last look and then walks hurriedly off.</w:t>
      </w:r>
    </w:p>
    <w:p/>
    <w:p>
      <w:r>
        <w:t>The day wears away, but long before the time of closing the sale the</w:t>
      </w:r>
    </w:p>
    <w:p>
      <w:r>
        <w:t>tall young man once more enters the slave-pen. He looks in every</w:t>
      </w:r>
    </w:p>
    <w:p>
      <w:r>
        <w:t>direction for the beautiful slave, but she is not there--she has been</w:t>
      </w:r>
    </w:p>
    <w:p>
      <w:r>
        <w:t>sold! He goes to the trader and inquires, but he is too late, and he</w:t>
      </w:r>
    </w:p>
    <w:p>
      <w:r>
        <w:t>therefore returns to his hotel.</w:t>
      </w:r>
    </w:p>
    <w:p/>
    <w:p>
      <w:r>
        <w:t>Having entered a military school in Paris when quite young, and soon</w:t>
      </w:r>
    </w:p>
    <w:p>
      <w:r>
        <w:t>after been sent with the French army to India, Antoine Devenant had</w:t>
      </w:r>
    </w:p>
    <w:p>
      <w:r>
        <w:t>never dabbled in matters of love. He viewed all women from the same</w:t>
      </w:r>
    </w:p>
    <w:p>
      <w:r>
        <w:t>stand-point--respected them for their virtues, and often spoke of the</w:t>
      </w:r>
    </w:p>
    <w:p>
      <w:r>
        <w:t>goodness of heart of the sex, but never dreamed of taking to himself a</w:t>
      </w:r>
    </w:p>
    <w:p>
      <w:r>
        <w:t>wife. The unequalled beauty of Clotelle had dazzled his eyes, and every</w:t>
      </w:r>
    </w:p>
    <w:p>
      <w:r>
        <w:t>look that she gave was a dagger that went to his heart. He felt a</w:t>
      </w:r>
    </w:p>
    <w:p>
      <w:r>
        <w:t>shortness of breath, his heart palpitated, his head grew dizzy, and his</w:t>
      </w:r>
    </w:p>
    <w:p>
      <w:r>
        <w:t>limbs trembled; but he knew not its cause. This was the first stage of</w:t>
      </w:r>
    </w:p>
    <w:p>
      <w:r>
        <w:t>"love at first sight."</w:t>
      </w:r>
    </w:p>
    <w:p/>
    <w:p>
      <w:r>
        <w:t>He who bows to the shrine of beauty when beckoned by this mysterious</w:t>
      </w:r>
    </w:p>
    <w:p>
      <w:r>
        <w:t>agent seldom regrets it. Devenant reproached himself for not having</w:t>
      </w:r>
    </w:p>
    <w:p>
      <w:r>
        <w:t>made inquiries concerning the girl before he left the market in the</w:t>
      </w:r>
    </w:p>
    <w:p>
      <w:r>
        <w:t>morning. His stay in the city was to be short, and the yellow fever was</w:t>
      </w:r>
    </w:p>
    <w:p>
      <w:r>
        <w:t>raging, which caused him to feel like making a still earlier departure.</w:t>
      </w:r>
    </w:p>
    <w:p>
      <w:r>
        <w:t>The disease appeared in a form unusually severe and repulsive. It</w:t>
      </w:r>
    </w:p>
    <w:p>
      <w:r>
        <w:t>seized its victims from amongst the most healthy of the citizens. The</w:t>
      </w:r>
    </w:p>
    <w:p>
      <w:r>
        <w:t>disorder began in the brain by oppressive pain accompanied or followed</w:t>
      </w:r>
    </w:p>
    <w:p>
      <w:r>
        <w:t>by fever. Fiery veins streaked the eye, the face was inflamed and dyed</w:t>
      </w:r>
    </w:p>
    <w:p>
      <w:r>
        <w:t>of a dark dull red color; the ears from time to time rang painfully.</w:t>
      </w:r>
    </w:p>
    <w:p>
      <w:r>
        <w:t>Now mucous secretions surcharged the tongue and took away the power of</w:t>
      </w:r>
    </w:p>
    <w:p>
      <w:r>
        <w:t>speech; now the sick one spoke, but in speaking had foresight of death.</w:t>
      </w:r>
    </w:p>
    <w:p>
      <w:r>
        <w:t>When the violence of the disease approached the heart, the gums were</w:t>
      </w:r>
    </w:p>
    <w:p>
      <w:r>
        <w:t>blackened. The sleep broken, troubled by convulsions, or by frightful</w:t>
      </w:r>
    </w:p>
    <w:p>
      <w:r>
        <w:t>visions, was worse than the waking hours; and when the reason sank</w:t>
      </w:r>
    </w:p>
    <w:p>
      <w:r>
        <w:t>under a delirium which had its seat in the brain, repose utterly</w:t>
      </w:r>
    </w:p>
    <w:p>
      <w:r>
        <w:t>forsook the patient's couch. The progress of the fever within was</w:t>
      </w:r>
    </w:p>
    <w:p>
      <w:r>
        <w:t>marked by yellowish spots, which spread over the surface of the body.</w:t>
      </w:r>
    </w:p>
    <w:p>
      <w:r>
        <w:t>If then, a happy crisis came not, all hope was gone. Soon the breath</w:t>
      </w:r>
    </w:p>
    <w:p>
      <w:r>
        <w:t>infected the air with a fetid odor, the lips were glazed, despair</w:t>
      </w:r>
    </w:p>
    <w:p>
      <w:r>
        <w:t>painted itself in the eyes, and sobs, with long intervals of silence,</w:t>
      </w:r>
    </w:p>
    <w:p>
      <w:r>
        <w:t>formed the only language. From each side of the mouth, spread foam</w:t>
      </w:r>
    </w:p>
    <w:p>
      <w:r>
        <w:t>tinged with black and burnt blood. Blue streaks mingled with the yellow</w:t>
      </w:r>
    </w:p>
    <w:p>
      <w:r>
        <w:t>all over the frame. All remedies were useless. This was the yellow</w:t>
      </w:r>
    </w:p>
    <w:p>
      <w:r>
        <w:t>fever. The disorder spread alarm and confusion throughout the city. On</w:t>
      </w:r>
    </w:p>
    <w:p>
      <w:r>
        <w:t>an average more than four hundred died daily. In the midst of disorder</w:t>
      </w:r>
    </w:p>
    <w:p>
      <w:r>
        <w:t>and confusion, death heaped victims on victims. Friend followed friend</w:t>
      </w:r>
    </w:p>
    <w:p>
      <w:r>
        <w:t>in quick succession. The sick were avoided from the fear of contagion,</w:t>
      </w:r>
    </w:p>
    <w:p>
      <w:r>
        <w:t>and for the same reason the dead were left unburied. Nearly two</w:t>
      </w:r>
    </w:p>
    <w:p>
      <w:r>
        <w:t>thousand dead bodies lay uncovered in the burial-ground, with only here</w:t>
      </w:r>
    </w:p>
    <w:p>
      <w:r>
        <w:t>and there a little lime thrown over them, to prevent the air becoming</w:t>
      </w:r>
    </w:p>
    <w:p>
      <w:r>
        <w:t>infected. The negro, whose home is in a hot climate, was not proof</w:t>
      </w:r>
    </w:p>
    <w:p>
      <w:r>
        <w:t>against the disease. Many plantations had to suspend their work for</w:t>
      </w:r>
    </w:p>
    <w:p>
      <w:r>
        <w:t>want of slaves to take the places of those who had been taken off by</w:t>
      </w:r>
    </w:p>
    <w:p>
      <w:r>
        <w:t>the fever.</w:t>
      </w:r>
    </w:p>
    <w:p/>
    <w:p/>
    <w:p/>
    <w:p>
      <w:r>
        <w:t>CHAPTER XXIII</w:t>
      </w:r>
    </w:p>
    <w:p/>
    <w:p>
      <w:r>
        <w:t>MEETING OF THE COUSINS.</w:t>
      </w:r>
    </w:p>
    <w:p/>
    <w:p>
      <w:r>
        <w:t>The clock in the hall had scarcely finished striking three when Mr.</w:t>
      </w:r>
    </w:p>
    <w:p>
      <w:r>
        <w:t>Taylor entered his own dwelling, a fine residence in Camp Street, New</w:t>
      </w:r>
    </w:p>
    <w:p>
      <w:r>
        <w:t>Orleans, followed by the slave-girl whom he had just purchased at the</w:t>
      </w:r>
    </w:p>
    <w:p>
      <w:r>
        <w:t>negro-pen. Clotelle looked around wildly as she passed through the hall</w:t>
      </w:r>
    </w:p>
    <w:p>
      <w:r>
        <w:t>into the presence of her new mistress. Mrs. Taylor was much pleased</w:t>
      </w:r>
    </w:p>
    <w:p>
      <w:r>
        <w:t>with her servant's appearance, and congratulated her husband on his</w:t>
      </w:r>
    </w:p>
    <w:p>
      <w:r>
        <w:t>judicious choice.</w:t>
      </w:r>
    </w:p>
    <w:p/>
    <w:p>
      <w:r>
        <w:t>"But," said Mrs. Taylor, after Clotelle had gone into the kitchen, "how</w:t>
      </w:r>
    </w:p>
    <w:p>
      <w:r>
        <w:t>much she looks like Miss Jane Morton."</w:t>
      </w:r>
    </w:p>
    <w:p/>
    <w:p>
      <w:r>
        <w:t>"Indeed," replied the husband, "I thought, the moment I saw her that</w:t>
      </w:r>
    </w:p>
    <w:p>
      <w:r>
        <w:t>she looked like the Mortons."</w:t>
      </w:r>
    </w:p>
    <w:p/>
    <w:p>
      <w:r>
        <w:t>"I am sure I never saw two faces more alike in my life, than that</w:t>
      </w:r>
    </w:p>
    <w:p>
      <w:r>
        <w:t>girl's and Jane Morton's," continued Mrs. Taylor.</w:t>
      </w:r>
    </w:p>
    <w:p/>
    <w:p>
      <w:r>
        <w:t>Dr. Morton, the purchaser of Maron, the youngest daughter of Agnes, and</w:t>
      </w:r>
    </w:p>
    <w:p>
      <w:r>
        <w:t>sister to Isabella, had resided in Camp Street, near the Taylors, for</w:t>
      </w:r>
    </w:p>
    <w:p>
      <w:r>
        <w:t>more than eight years, and the families were on very intimate terms,</w:t>
      </w:r>
    </w:p>
    <w:p>
      <w:r>
        <w:t>and visited each other frequently. Every one spoke of Clotelle's close</w:t>
      </w:r>
    </w:p>
    <w:p>
      <w:r>
        <w:t>resemblance to the Mortons, and especially to the eldest daughter.</w:t>
      </w:r>
    </w:p>
    <w:p>
      <w:r>
        <w:t>Indeed, two sisters could hardly have been more alike. The large, dark</w:t>
      </w:r>
    </w:p>
    <w:p>
      <w:r>
        <w:t>eyes, black, silk-like hair, tall, graceful figure, and mould of the</w:t>
      </w:r>
    </w:p>
    <w:p>
      <w:r>
        <w:t>face, were the same.</w:t>
      </w:r>
    </w:p>
    <w:p/>
    <w:p>
      <w:r>
        <w:t>The morning following Clotelle's arrival in her new home, Mrs. Taylor</w:t>
      </w:r>
    </w:p>
    <w:p>
      <w:r>
        <w:t>was conversing in a low tone with her husband, and both with their eyes</w:t>
      </w:r>
    </w:p>
    <w:p>
      <w:r>
        <w:t>following Clotelle as she passed through the room.</w:t>
      </w:r>
    </w:p>
    <w:p/>
    <w:p>
      <w:r>
        <w:t>"She is far above the station of a slave," remarked the lady. "I saw</w:t>
      </w:r>
    </w:p>
    <w:p>
      <w:r>
        <w:t>her, last night, when removing some books, open one and stand over it a</w:t>
      </w:r>
    </w:p>
    <w:p>
      <w:r>
        <w:t>moment as if she was reading; and she is as white as I am. I almost</w:t>
      </w:r>
    </w:p>
    <w:p>
      <w:r>
        <w:t>sorry you bought her."</w:t>
      </w:r>
    </w:p>
    <w:p/>
    <w:p>
      <w:r>
        <w:t>At this juncture the front door-bell rang, and Clotelle hurried through</w:t>
      </w:r>
    </w:p>
    <w:p>
      <w:r>
        <w:t>the room to answer it.</w:t>
      </w:r>
    </w:p>
    <w:p/>
    <w:p>
      <w:r>
        <w:t>"Miss Morton," said the servant as she returned to the mistress' room.</w:t>
      </w:r>
    </w:p>
    <w:p/>
    <w:p>
      <w:r>
        <w:t>"Ask her to walk in," responded the mistress.</w:t>
      </w:r>
    </w:p>
    <w:p/>
    <w:p>
      <w:r>
        <w:t>"Now, my dear," said Mrs. Taylor to her husband, "just look and see if</w:t>
      </w:r>
    </w:p>
    <w:p>
      <w:r>
        <w:t>you do not notice a marked resemblance between the countenances of Jane</w:t>
      </w:r>
    </w:p>
    <w:p>
      <w:r>
        <w:t>and Clotelle."</w:t>
      </w:r>
    </w:p>
    <w:p/>
    <w:p>
      <w:r>
        <w:t>Miss Morton entered the room just as Mrs. Taylor ceased speaking.</w:t>
      </w:r>
    </w:p>
    <w:p/>
    <w:p>
      <w:r>
        <w:t>"Have you heard that the Jamisons are down with the fever?" inquired</w:t>
      </w:r>
    </w:p>
    <w:p>
      <w:r>
        <w:t>the young lady, after asking about the health of the Taylors.</w:t>
      </w:r>
    </w:p>
    <w:p/>
    <w:p>
      <w:r>
        <w:t>"No, I had not; I was in hopes it would not get into our street;"</w:t>
      </w:r>
    </w:p>
    <w:p>
      <w:r>
        <w:t>replied Mrs. Taylor.</w:t>
      </w:r>
    </w:p>
    <w:p/>
    <w:p>
      <w:r>
        <w:t>All this while Mr. and Mrs. Taylor were keenly scrutinizing their</w:t>
      </w:r>
    </w:p>
    <w:p>
      <w:r>
        <w:t>visitor and Clotelle and even the two young women seemed to be</w:t>
      </w:r>
    </w:p>
    <w:p>
      <w:r>
        <w:t>conscious that they were in some way the objects of more than usual</w:t>
      </w:r>
    </w:p>
    <w:p>
      <w:r>
        <w:t>attention.</w:t>
      </w:r>
    </w:p>
    <w:p/>
    <w:p>
      <w:r>
        <w:t>Miss Morton had scarcely departed before Mrs. Taylor began questioning</w:t>
      </w:r>
    </w:p>
    <w:p>
      <w:r>
        <w:t>Clotelle concerning her early childhood, and became more than ever</w:t>
      </w:r>
    </w:p>
    <w:p>
      <w:r>
        <w:t>satisfied that the slave-girl was in some way connected with the</w:t>
      </w:r>
    </w:p>
    <w:p>
      <w:r>
        <w:t>Mortons.</w:t>
      </w:r>
    </w:p>
    <w:p/>
    <w:p>
      <w:r>
        <w:t>Every hour brought fresh news of the ravages of the fever, and the</w:t>
      </w:r>
    </w:p>
    <w:p>
      <w:r>
        <w:t>Taylors commenced preparing to leave town. As Mr. Taylor could not go</w:t>
      </w:r>
    </w:p>
    <w:p>
      <w:r>
        <w:t>at once, it was determined that his wife should leave without him,</w:t>
      </w:r>
    </w:p>
    <w:p>
      <w:r>
        <w:t>accompanied by her new maid servant. Just as Mrs. Taylor and Clotelle</w:t>
      </w:r>
    </w:p>
    <w:p>
      <w:r>
        <w:t>were stepping into the carriage, they were informed that Dr. Morton was</w:t>
      </w:r>
    </w:p>
    <w:p>
      <w:r>
        <w:t>down with the epidemic.</w:t>
      </w:r>
    </w:p>
    <w:p/>
    <w:p>
      <w:r>
        <w:t>It was a beautiful day, with a fine breeze for the time of year, that</w:t>
      </w:r>
    </w:p>
    <w:p>
      <w:r>
        <w:t>Mrs. Taylor and her servant found themselves in the cabin of the</w:t>
      </w:r>
    </w:p>
    <w:p>
      <w:r>
        <w:t>splendid new steamer "Walk-in-the-Water," bound from New Orleans to</w:t>
      </w:r>
    </w:p>
    <w:p>
      <w:r>
        <w:t>Mobile. Every berth in the boat wad occupied by persons fleeing from</w:t>
      </w:r>
    </w:p>
    <w:p>
      <w:r>
        <w:t>the fearful contagion that was carrying off its hundreds daily.</w:t>
      </w:r>
    </w:p>
    <w:p/>
    <w:p>
      <w:r>
        <w:t>Late in the day, as Clotelle was standing at one of the windows of the</w:t>
      </w:r>
    </w:p>
    <w:p>
      <w:r>
        <w:t>ladies' saloon, she was astonished to see near her, and with eyes fixed</w:t>
      </w:r>
    </w:p>
    <w:p>
      <w:r>
        <w:t>intently upon her, the tall young stranger whom she had observed in the</w:t>
      </w:r>
    </w:p>
    <w:p>
      <w:r>
        <w:t>slave-market a few days before. She turned hastily away, but the heated</w:t>
      </w:r>
    </w:p>
    <w:p>
      <w:r>
        <w:t>cabin and the want of fresh air soon drove her again to the window. The</w:t>
      </w:r>
    </w:p>
    <w:p>
      <w:r>
        <w:t>young gentleman again appeared, and coming to the end of the saloon,</w:t>
      </w:r>
    </w:p>
    <w:p>
      <w:r>
        <w:t>spoke to the slave-girl in broken English. This confirmed her in her</w:t>
      </w:r>
    </w:p>
    <w:p>
      <w:r>
        <w:t>previous opinion that he was a foreigner, and she rejoiced that she had</w:t>
      </w:r>
    </w:p>
    <w:p>
      <w:r>
        <w:t>not fallen into his hands.</w:t>
      </w:r>
    </w:p>
    <w:p/>
    <w:p>
      <w:r>
        <w:t>"I want to talk with you," said the stranger.</w:t>
      </w:r>
    </w:p>
    <w:p/>
    <w:p>
      <w:r>
        <w:t>"What do you want with me?" she inquired.</w:t>
      </w:r>
    </w:p>
    <w:p/>
    <w:p>
      <w:r>
        <w:t>"I am your friend," he answered. "I saw you in the slave-market last</w:t>
      </w:r>
    </w:p>
    <w:p>
      <w:r>
        <w:t>week, and regretted that I did not speak to you then. I returned in the</w:t>
      </w:r>
    </w:p>
    <w:p>
      <w:r>
        <w:t>evening, but you was gone."</w:t>
      </w:r>
    </w:p>
    <w:p/>
    <w:p>
      <w:r>
        <w:t>Clotelle looked indignantly at the stranger, and was about leaving the</w:t>
      </w:r>
    </w:p>
    <w:p>
      <w:r>
        <w:t>window again when the quivering of his lips and the trembling of his</w:t>
      </w:r>
    </w:p>
    <w:p>
      <w:r>
        <w:t>voice struck her attention and caused her to remain.</w:t>
      </w:r>
    </w:p>
    <w:p/>
    <w:p>
      <w:r>
        <w:t>"I intended to buy you and make you free and happy, but I was too</w:t>
      </w:r>
    </w:p>
    <w:p>
      <w:r>
        <w:t>late," continued he.</w:t>
      </w:r>
    </w:p>
    <w:p/>
    <w:p>
      <w:r>
        <w:t>"Why do you wish to make me free?" inquired the girl.</w:t>
      </w:r>
    </w:p>
    <w:p/>
    <w:p>
      <w:r>
        <w:t>"Because I once had an only and lovely sister, who died three years ago</w:t>
      </w:r>
    </w:p>
    <w:p>
      <w:r>
        <w:t>in France, and you are so much like her that had I not known of her</w:t>
      </w:r>
    </w:p>
    <w:p>
      <w:r>
        <w:t>death I should certainly have taken you for her."</w:t>
      </w:r>
    </w:p>
    <w:p/>
    <w:p>
      <w:r>
        <w:t>"However much I may resemble your sister, you are aware that I am not</w:t>
      </w:r>
    </w:p>
    <w:p>
      <w:r>
        <w:t>she; why, then, take so much interest in one whom you have never seen</w:t>
      </w:r>
    </w:p>
    <w:p>
      <w:r>
        <w:t>before and may never see again?"</w:t>
      </w:r>
    </w:p>
    <w:p/>
    <w:p>
      <w:r>
        <w:t>"The love," said he, "which I had for my sister is transferred to you."</w:t>
      </w:r>
    </w:p>
    <w:p/>
    <w:p>
      <w:r>
        <w:t>Clotelle had all along suspected that the man was a knave, and this</w:t>
      </w:r>
    </w:p>
    <w:p>
      <w:r>
        <w:t>profession of love at once confirmed her in that belief. She therefore</w:t>
      </w:r>
    </w:p>
    <w:p>
      <w:r>
        <w:t>immediately turned away and left him.</w:t>
      </w:r>
    </w:p>
    <w:p/>
    <w:p>
      <w:r>
        <w:t>Hours elapsed. Twilight was just "letting down her curtain and pinning</w:t>
      </w:r>
    </w:p>
    <w:p>
      <w:r>
        <w:t>it with a star," as the slave-girl seated herself on a sofa by the</w:t>
      </w:r>
    </w:p>
    <w:p>
      <w:r>
        <w:t>window, and began meditating upon her eventful history, meanwhile</w:t>
      </w:r>
    </w:p>
    <w:p>
      <w:r>
        <w:t>watching the white waves as they seemed to sport with each other in the</w:t>
      </w:r>
    </w:p>
    <w:p>
      <w:r>
        <w:t>wake of the noble vessel, with the rising moon reflecting its silver</w:t>
      </w:r>
    </w:p>
    <w:p>
      <w:r>
        <w:t>rays upon the splendid scene, when the foreigner once more appeared</w:t>
      </w:r>
    </w:p>
    <w:p>
      <w:r>
        <w:t>near the window. Although agitated for fear her mistress would see her</w:t>
      </w:r>
    </w:p>
    <w:p>
      <w:r>
        <w:t>talking to a stranger, and be angry, Clotelle still thought she saw</w:t>
      </w:r>
    </w:p>
    <w:p>
      <w:r>
        <w:t>something in the countenance of the young man that told her he was</w:t>
      </w:r>
    </w:p>
    <w:p>
      <w:r>
        <w:t>sincere, and she did not wish to hurt his feelings.</w:t>
      </w:r>
    </w:p>
    <w:p/>
    <w:p>
      <w:r>
        <w:t>"Why persist in your wish to talk with me?" she said, as he again</w:t>
      </w:r>
    </w:p>
    <w:p>
      <w:r>
        <w:t>advanced and spoke to her.</w:t>
      </w:r>
    </w:p>
    <w:p/>
    <w:p>
      <w:r>
        <w:t>"I wish to purchase you and make you happy," returned he.</w:t>
      </w:r>
    </w:p>
    <w:p/>
    <w:p>
      <w:r>
        <w:t>"But I am not for sale now," she replied. "My present mistress will not</w:t>
      </w:r>
    </w:p>
    <w:p>
      <w:r>
        <w:t>sell me, and if you wished to do so ever so much you could not."</w:t>
      </w:r>
    </w:p>
    <w:p/>
    <w:p>
      <w:r>
        <w:t>"Then," said he, "if I cannot buy you, when the steamer reaches Mobile,</w:t>
      </w:r>
    </w:p>
    <w:p>
      <w:r>
        <w:t>fly with me, and you shall be free."</w:t>
      </w:r>
    </w:p>
    <w:p/>
    <w:p>
      <w:r>
        <w:t>"I cannot do it," said Clotelle; and she was just leaving the stranger</w:t>
      </w:r>
    </w:p>
    <w:p>
      <w:r>
        <w:t>when he took from his pocket a piece of paper and thrust it into her</w:t>
      </w:r>
    </w:p>
    <w:p>
      <w:r>
        <w:t>hand.</w:t>
      </w:r>
    </w:p>
    <w:p/>
    <w:p>
      <w:r>
        <w:t>After returning to her room, she unfolded the paper, and found, to her</w:t>
      </w:r>
    </w:p>
    <w:p>
      <w:r>
        <w:t>utter astonishment that it contained a one hundred dollar note on the</w:t>
      </w:r>
    </w:p>
    <w:p>
      <w:r>
        <w:t>Bank of the United States. The first impulse of the girl was to return</w:t>
      </w:r>
    </w:p>
    <w:p>
      <w:r>
        <w:t>the paper and its contents immediately to the giver, but examining the</w:t>
      </w:r>
    </w:p>
    <w:p>
      <w:r>
        <w:t>paper more closely, she saw in faint pencil-marks, "Remember this is</w:t>
      </w:r>
    </w:p>
    <w:p>
      <w:r>
        <w:t>from one who loves you." Another thought was to give it to her</w:t>
      </w:r>
    </w:p>
    <w:p>
      <w:r>
        <w:t>mistress, and she returned to the saloon for that purpose; but on</w:t>
      </w:r>
    </w:p>
    <w:p>
      <w:r>
        <w:t>finding Mrs. Taylor engaged in conversation with some ladies, she did</w:t>
      </w:r>
    </w:p>
    <w:p>
      <w:r>
        <w:t>not deem it proper to interrupt her.</w:t>
      </w:r>
    </w:p>
    <w:p/>
    <w:p>
      <w:r>
        <w:t>Again, therefore, Clotelle seated herself by the window, and again the</w:t>
      </w:r>
    </w:p>
    <w:p>
      <w:r>
        <w:t>stranger presented himself. She immediately took the paper from her</w:t>
      </w:r>
    </w:p>
    <w:p>
      <w:r>
        <w:t>pocket, and handed it to him; but he declined taking it, saying,--</w:t>
      </w:r>
    </w:p>
    <w:p/>
    <w:p>
      <w:r>
        <w:t>"No, keep it; it may be of some service to you when I am far away."</w:t>
      </w:r>
    </w:p>
    <w:p/>
    <w:p>
      <w:r>
        <w:t>"Would that I could understand you," said the slave.</w:t>
      </w:r>
    </w:p>
    <w:p/>
    <w:p>
      <w:r>
        <w:t>"Believe that I am sincere, and then you will understand me," returned</w:t>
      </w:r>
    </w:p>
    <w:p>
      <w:r>
        <w:t>the young man. "Would you rather be a slave than be free?" inquired he,</w:t>
      </w:r>
    </w:p>
    <w:p>
      <w:r>
        <w:t>with tears that glistened in the rays of the moon.</w:t>
      </w:r>
    </w:p>
    <w:p/>
    <w:p>
      <w:r>
        <w:t>"No," said she, "I want my freedom, but I must live a virtuous life."</w:t>
      </w:r>
    </w:p>
    <w:p/>
    <w:p>
      <w:r>
        <w:t>"Then, if you would be free and happy, go with me. We shall be in</w:t>
      </w:r>
    </w:p>
    <w:p>
      <w:r>
        <w:t>Mobile in two hours, and when the passengers are going on shore, you</w:t>
      </w:r>
    </w:p>
    <w:p>
      <w:r>
        <w:t>take my arm. Have your face covered with a veil, and you will not be</w:t>
      </w:r>
    </w:p>
    <w:p>
      <w:r>
        <w:t>observed. We will take passage immediately for France; you can pass as</w:t>
      </w:r>
    </w:p>
    <w:p>
      <w:r>
        <w:t>my sister, and I pledge you my honor that I will marry you as soon as</w:t>
      </w:r>
    </w:p>
    <w:p>
      <w:r>
        <w:t>we arrive in France."</w:t>
      </w:r>
    </w:p>
    <w:p/>
    <w:p>
      <w:r>
        <w:t>This solemn promise, coupled with what had previously been said, gave</w:t>
      </w:r>
    </w:p>
    <w:p>
      <w:r>
        <w:t>Clotelle confidence in the man, and she instantly determined to go with</w:t>
      </w:r>
    </w:p>
    <w:p>
      <w:r>
        <w:t>him. "But then," thought she, "what if I should be detected? I would be</w:t>
      </w:r>
    </w:p>
    <w:p>
      <w:r>
        <w:t>forever ruined, for I would be sold, and in all probability have to end</w:t>
      </w:r>
    </w:p>
    <w:p>
      <w:r>
        <w:t>my days on a cotton, rice, or sugar plantation." However, the thought</w:t>
      </w:r>
    </w:p>
    <w:p>
      <w:r>
        <w:t>of freedom in the future outweighed this danger, and her resolve was</w:t>
      </w:r>
    </w:p>
    <w:p>
      <w:r>
        <w:t>taken.</w:t>
      </w:r>
    </w:p>
    <w:p/>
    <w:p>
      <w:r>
        <w:t>Dressing herself in some of her best clothes, and placing her veiled</w:t>
      </w:r>
    </w:p>
    <w:p>
      <w:r>
        <w:t>bonnet where she could get it without the knowledge of her mistress,</w:t>
      </w:r>
    </w:p>
    <w:p>
      <w:r>
        <w:t>Clotelle awaited with a heart filled with the deepest emotions and</w:t>
      </w:r>
    </w:p>
    <w:p>
      <w:r>
        <w:t>anxiety the moment when she was to take a step which seemed so rash,</w:t>
      </w:r>
    </w:p>
    <w:p>
      <w:r>
        <w:t>and which would either make or ruin her forever.</w:t>
      </w:r>
    </w:p>
    <w:p/>
    <w:p>
      <w:r>
        <w:t>The ships which leave Mobile for Europe lie about thirty miles down the</w:t>
      </w:r>
    </w:p>
    <w:p>
      <w:r>
        <w:t>bay, and passengers are taken down from the city in small vessels. The</w:t>
      </w:r>
    </w:p>
    <w:p>
      <w:r>
        <w:t>"Walk-in-the-Water" had just made her lines fast, and the passengers</w:t>
      </w:r>
    </w:p>
    <w:p>
      <w:r>
        <w:t>were hurrying on shore, when a tall gentleman with a lady at his side</w:t>
      </w:r>
    </w:p>
    <w:p>
      <w:r>
        <w:t>descended the stage-plank, and stepped on the wharf. This was Antoine</w:t>
      </w:r>
    </w:p>
    <w:p>
      <w:r>
        <w:t>Devenant and Clotelle.</w:t>
      </w:r>
    </w:p>
    <w:p/>
    <w:p/>
    <w:p/>
    <w:p>
      <w:r>
        <w:t>CHAPTER XXIV</w:t>
      </w:r>
    </w:p>
    <w:p/>
    <w:p>
      <w:r>
        <w:t>THE LAW AND ITS VICTIM.</w:t>
      </w:r>
    </w:p>
    <w:p/>
    <w:p>
      <w:r>
        <w:t>The death of Dr. Morton, on the third day of his illness, came like a</w:t>
      </w:r>
    </w:p>
    <w:p>
      <w:r>
        <w:t>shock upon his wife and daughters. The corpse had scarcely been</w:t>
      </w:r>
    </w:p>
    <w:p>
      <w:r>
        <w:t>committed to its mother earth before new and unforeseen difficulties</w:t>
      </w:r>
    </w:p>
    <w:p>
      <w:r>
        <w:t>appeared to them. By the laws of the Slave States, the children follow</w:t>
      </w:r>
    </w:p>
    <w:p>
      <w:r>
        <w:t>the condition of their mother. If the mother is free, the children are</w:t>
      </w:r>
    </w:p>
    <w:p>
      <w:r>
        <w:t>free; if a slave, the children are slaves. Being unacquainted with the</w:t>
      </w:r>
    </w:p>
    <w:p>
      <w:r>
        <w:t>Southern code, and no one presuming that Marion had any negro blood in</w:t>
      </w:r>
    </w:p>
    <w:p>
      <w:r>
        <w:t>her veins, Dr. Morton had not given the subject a single thought. The</w:t>
      </w:r>
    </w:p>
    <w:p>
      <w:r>
        <w:t>woman whom he loved and regarded as his wife was, after all, nothing</w:t>
      </w:r>
    </w:p>
    <w:p>
      <w:r>
        <w:t>more than a slave by the laws of the State. What would have been his</w:t>
      </w:r>
    </w:p>
    <w:p>
      <w:r>
        <w:t>feelings had he known that at his death his wife and children would be</w:t>
      </w:r>
    </w:p>
    <w:p>
      <w:r>
        <w:t>considered as his property? Yet such was the case. Like most men of</w:t>
      </w:r>
    </w:p>
    <w:p>
      <w:r>
        <w:t>means at that time, Dr. Morton was deeply engaged in speculation, and</w:t>
      </w:r>
    </w:p>
    <w:p>
      <w:r>
        <w:t>though generally considered wealthy, was very much involved in his</w:t>
      </w:r>
    </w:p>
    <w:p>
      <w:r>
        <w:t>business affairs.</w:t>
      </w:r>
    </w:p>
    <w:p/>
    <w:p>
      <w:r>
        <w:t>After the disease with which Dr. Morton had so suddenly died had to</w:t>
      </w:r>
    </w:p>
    <w:p>
      <w:r>
        <w:t>some extent subsided, Mr. James Morton, a brother of the deceased, went</w:t>
      </w:r>
    </w:p>
    <w:p>
      <w:r>
        <w:t>to New Orleans to settle up the estate. On his arrival there, he was</w:t>
      </w:r>
    </w:p>
    <w:p>
      <w:r>
        <w:t>pleased with and felt proud of his nieces, and invited them to return</w:t>
      </w:r>
    </w:p>
    <w:p>
      <w:r>
        <w:t>with him to Vermont, little dreaming that his brother had married a</w:t>
      </w:r>
    </w:p>
    <w:p>
      <w:r>
        <w:t>slave, and that his widow and daughters would be claimed as such. The</w:t>
      </w:r>
    </w:p>
    <w:p>
      <w:r>
        <w:t>girls themselves had never heard that their mother had been a slave,</w:t>
      </w:r>
    </w:p>
    <w:p>
      <w:r>
        <w:t>and therefore knew nothing of the danger hanging over their heads.</w:t>
      </w:r>
    </w:p>
    <w:p/>
    <w:p>
      <w:r>
        <w:t>An inventory of the property of the deceased was made out by Mr.</w:t>
      </w:r>
    </w:p>
    <w:p>
      <w:r>
        <w:t>Morton, and placed in the hands of the creditors. These preliminaries</w:t>
      </w:r>
    </w:p>
    <w:p>
      <w:r>
        <w:t>being arranged, the ladies, with their relative, concluded to leave the</w:t>
      </w:r>
    </w:p>
    <w:p>
      <w:r>
        <w:t>city and reside for a few days on the banks of Lake Ponchartrain, where</w:t>
      </w:r>
    </w:p>
    <w:p>
      <w:r>
        <w:t>they could enjoy a fresh air that the city did not afford. As they were</w:t>
      </w:r>
    </w:p>
    <w:p>
      <w:r>
        <w:t>about taking the cars, however, an officer arrested the whole</w:t>
      </w:r>
    </w:p>
    <w:p>
      <w:r>
        <w:t>party--the ladies as slaves, and the gentleman upon the charge of</w:t>
      </w:r>
    </w:p>
    <w:p>
      <w:r>
        <w:t>attempting to conceal the property of his deceased brother. Mr. Morton</w:t>
      </w:r>
    </w:p>
    <w:p>
      <w:r>
        <w:t>was overwhelmed with horror at the idea of his nieces being claimed as</w:t>
      </w:r>
    </w:p>
    <w:p>
      <w:r>
        <w:t>slaves, and asked for time, that he might save them from such a fate.</w:t>
      </w:r>
    </w:p>
    <w:p>
      <w:r>
        <w:t>He even offered to mortgage his little farm in Vermont for the amount</w:t>
      </w:r>
    </w:p>
    <w:p>
      <w:r>
        <w:t>which young slave-women of their ages would fetch. But the creditors</w:t>
      </w:r>
    </w:p>
    <w:p>
      <w:r>
        <w:t>pleaded that they were an "extra article," and would sell for more than</w:t>
      </w:r>
    </w:p>
    <w:p>
      <w:r>
        <w:t>common slaves, and must therefore be sold at auction.</w:t>
      </w:r>
    </w:p>
    <w:p/>
    <w:p>
      <w:r>
        <w:t>The uncle was therefore compelled to give them up to the officers of</w:t>
      </w:r>
    </w:p>
    <w:p>
      <w:r>
        <w:t>the law, and they were separated from him. Jane, the oldest of the</w:t>
      </w:r>
    </w:p>
    <w:p>
      <w:r>
        <w:t>girls, as we have before mentioned, was very handsome, bearing a close</w:t>
      </w:r>
    </w:p>
    <w:p>
      <w:r>
        <w:t>resemblance to her cousin Clotelle. Alreka, though not as handsome as</w:t>
      </w:r>
    </w:p>
    <w:p>
      <w:r>
        <w:t>her sister, was nevertheless a beautiful girl, and both had all the</w:t>
      </w:r>
    </w:p>
    <w:p>
      <w:r>
        <w:t>accomplishments that wealth and station could procure.</w:t>
      </w:r>
    </w:p>
    <w:p/>
    <w:p>
      <w:r>
        <w:t>Though only in her fifteenth year, Alreka had become strongly attached</w:t>
      </w:r>
    </w:p>
    <w:p>
      <w:r>
        <w:t>to Volney Lapie, a young Frenchman, a student in her father's office.</w:t>
      </w:r>
    </w:p>
    <w:p>
      <w:r>
        <w:t>This attachment was reciprocated, although the poverty of the young man</w:t>
      </w:r>
    </w:p>
    <w:p>
      <w:r>
        <w:t>and the extreme youth of the girl had caused their feelings to be kept</w:t>
      </w:r>
    </w:p>
    <w:p>
      <w:r>
        <w:t>from the young lady's parents.</w:t>
      </w:r>
    </w:p>
    <w:p/>
    <w:p>
      <w:r>
        <w:t>The day of sale came, and Mr. Morton attended, with the hope that</w:t>
      </w:r>
    </w:p>
    <w:p>
      <w:r>
        <w:t>either the magnanimity of the creditors or his own little farm in</w:t>
      </w:r>
    </w:p>
    <w:p>
      <w:r>
        <w:t>Vermont might save his nieces from the fate that awaited them. His</w:t>
      </w:r>
    </w:p>
    <w:p>
      <w:r>
        <w:t>hope, however, was in vain. The feelings of all present seemed to be</w:t>
      </w:r>
    </w:p>
    <w:p>
      <w:r>
        <w:t>lost in the general wish to become the possessor of the young ladies,</w:t>
      </w:r>
    </w:p>
    <w:p>
      <w:r>
        <w:t>who stood trembling, blushing, and weeping as the numerous throng gazed</w:t>
      </w:r>
    </w:p>
    <w:p>
      <w:r>
        <w:t>at them, or as the intended purchaser examined the graceful proportions</w:t>
      </w:r>
    </w:p>
    <w:p>
      <w:r>
        <w:t>of their fair and beautiful frames. Neither the presence of the uncle</w:t>
      </w:r>
    </w:p>
    <w:p>
      <w:r>
        <w:t>nor young Lapie could at all lessen the gross language of the officers,</w:t>
      </w:r>
    </w:p>
    <w:p>
      <w:r>
        <w:t>or stay the rude hands of those who wished to examine the property thus</w:t>
      </w:r>
    </w:p>
    <w:p>
      <w:r>
        <w:t>offered for sale. After a fierce contest between the bidders, the girls</w:t>
      </w:r>
    </w:p>
    <w:p>
      <w:r>
        <w:t>were sold, one for two thousand three hundred, and the other for two</w:t>
      </w:r>
    </w:p>
    <w:p>
      <w:r>
        <w:t>thousand three hundred and fifty dollars. Had these girls been bought</w:t>
      </w:r>
    </w:p>
    <w:p>
      <w:r>
        <w:t>for servants only, they would in all probability have brought not more</w:t>
      </w:r>
    </w:p>
    <w:p>
      <w:r>
        <w:t>than nine hundred or a thousand dollars each. Here were two beautiful</w:t>
      </w:r>
    </w:p>
    <w:p>
      <w:r>
        <w:t>young girls, accustomed to the fondest indulgence, surrounded by all</w:t>
      </w:r>
    </w:p>
    <w:p>
      <w:r>
        <w:t>the refinements of life, and with the timidity and gentleness which</w:t>
      </w:r>
    </w:p>
    <w:p>
      <w:r>
        <w:t>such a life would naturally produce, bartered away like cattle in the</w:t>
      </w:r>
    </w:p>
    <w:p>
      <w:r>
        <w:t>markets of Smithfield or New York.</w:t>
      </w:r>
    </w:p>
    <w:p/>
    <w:p>
      <w:r>
        <w:t>The mother, who was also to have been sold, happily followed her</w:t>
      </w:r>
    </w:p>
    <w:p>
      <w:r>
        <w:t>husband to the grave, and was spared the pangs of a broken heart.</w:t>
      </w:r>
    </w:p>
    <w:p/>
    <w:p>
      <w:r>
        <w:t>The purchaser of the young ladies left the market in triumph, and the</w:t>
      </w:r>
    </w:p>
    <w:p>
      <w:r>
        <w:t>uncle, with a heavy heart, started for his New England home, with no</w:t>
      </w:r>
    </w:p>
    <w:p>
      <w:r>
        <w:t>earthly prospect of ever beholding his nieces again.</w:t>
      </w:r>
    </w:p>
    <w:p/>
    <w:p>
      <w:r>
        <w:t>The seizure of the young ladies as slaves was the result of the</w:t>
      </w:r>
    </w:p>
    <w:p>
      <w:r>
        <w:t>administrator's having found among Dr. Morton's papers the bill-of-sale</w:t>
      </w:r>
    </w:p>
    <w:p>
      <w:r>
        <w:t>of Marion which he had taken when he purchased her. He had doubtless</w:t>
      </w:r>
    </w:p>
    <w:p>
      <w:r>
        <w:t>intended to liberate her when he married her, but had neglected from</w:t>
      </w:r>
    </w:p>
    <w:p>
      <w:r>
        <w:t>time to time to have the proper papers made out. Sad was the result of</w:t>
      </w:r>
    </w:p>
    <w:p>
      <w:r>
        <w:t>this negligence.</w:t>
      </w:r>
    </w:p>
    <w:p/>
    <w:p/>
    <w:p/>
    <w:p>
      <w:r>
        <w:t>CHAPTER XXV</w:t>
      </w:r>
    </w:p>
    <w:p/>
    <w:p>
      <w:r>
        <w:t>THE FLIGHT.</w:t>
      </w:r>
    </w:p>
    <w:p/>
    <w:p>
      <w:r>
        <w:t>On once gaining the wharf, Devenant and Clotelle found no difficulty in</w:t>
      </w:r>
    </w:p>
    <w:p>
      <w:r>
        <w:t>securing an immediate passage to France. The fine packet-ship Utica lay</w:t>
      </w:r>
    </w:p>
    <w:p>
      <w:r>
        <w:t>down the bay, and only awaited the return of the lighter that night to</w:t>
      </w:r>
    </w:p>
    <w:p>
      <w:r>
        <w:t>complete her cargo and list of passengers, ere she departed. The young</w:t>
      </w:r>
    </w:p>
    <w:p>
      <w:r>
        <w:t>Frenchman therefore took his prize on board, and started for the ship.</w:t>
      </w:r>
    </w:p>
    <w:p/>
    <w:p>
      <w:r>
        <w:t>Daylight was just making its appearance the next morning when the Utica</w:t>
      </w:r>
    </w:p>
    <w:p>
      <w:r>
        <w:t>weighed anchor and turned her prow toward the sea. In the course of</w:t>
      </w:r>
    </w:p>
    <w:p>
      <w:r>
        <w:t>three hours, the vessel, with outspread sails, was rapidly flying from</w:t>
      </w:r>
    </w:p>
    <w:p>
      <w:r>
        <w:t>land. Everything appeared to be auspicious. The skies were beautifully</w:t>
      </w:r>
    </w:p>
    <w:p>
      <w:r>
        <w:t>clear, and the sea calm, with a sun that dazzled the whole scene. But</w:t>
      </w:r>
    </w:p>
    <w:p>
      <w:r>
        <w:t>clouds soon began to chase each other through the heavens and the sea</w:t>
      </w:r>
    </w:p>
    <w:p>
      <w:r>
        <w:t>became rough. It was then that Clotelle felt that there was hope of</w:t>
      </w:r>
    </w:p>
    <w:p>
      <w:r>
        <w:t>escaping. She had hitherto kept in the cabin, but now she expressed a</w:t>
      </w:r>
    </w:p>
    <w:p>
      <w:r>
        <w:t>wish to come on deck. The hanging clouds were narrowing the horizon to</w:t>
      </w:r>
    </w:p>
    <w:p>
      <w:r>
        <w:t>a span, and gloomily mingling with the rising surges. The old and</w:t>
      </w:r>
    </w:p>
    <w:p>
      <w:r>
        <w:t>grave-looking seamen shook their weather-wise heads as if foretelling a</w:t>
      </w:r>
    </w:p>
    <w:p>
      <w:r>
        <w:t>storm.</w:t>
      </w:r>
    </w:p>
    <w:p/>
    <w:p>
      <w:r>
        <w:t>As Clotelle came on deck, she strained her eyes in vain to catch a</w:t>
      </w:r>
    </w:p>
    <w:p>
      <w:r>
        <w:t>farewell view of her native land. With a smile on her countenance, but</w:t>
      </w:r>
    </w:p>
    <w:p>
      <w:r>
        <w:t>with her eyes filled with tears, she said,--</w:t>
      </w:r>
    </w:p>
    <w:p/>
    <w:p>
      <w:r>
        <w:t>"Farewell, farewell to the land of my birth, and welcome, welcome, ye</w:t>
      </w:r>
    </w:p>
    <w:p>
      <w:r>
        <w:t>dark blue waves. I care not where I go, so it is</w:t>
      </w:r>
    </w:p>
    <w:p/>
    <w:p>
      <w:r>
        <w:t xml:space="preserve">  'Where a tyrant never trod,</w:t>
      </w:r>
    </w:p>
    <w:p>
      <w:r>
        <w:t xml:space="preserve">  Where a slave was never known,</w:t>
      </w:r>
    </w:p>
    <w:p>
      <w:r>
        <w:t xml:space="preserve">  But where nature worships God,</w:t>
      </w:r>
    </w:p>
    <w:p>
      <w:r>
        <w:t xml:space="preserve">  If in the wilderness alone.'"</w:t>
      </w:r>
    </w:p>
    <w:p/>
    <w:p>
      <w:r>
        <w:t>Devenant stood by her side, seeming proud of his future wife, with his</w:t>
      </w:r>
    </w:p>
    <w:p>
      <w:r>
        <w:t>face in a glow at his success, while over his noble brow clustering</w:t>
      </w:r>
    </w:p>
    <w:p>
      <w:r>
        <w:t>locks of glossy black hair were hanging in careless ringlets. His</w:t>
      </w:r>
    </w:p>
    <w:p>
      <w:r>
        <w:t>finely-cut, classic features wore the aspect of one possessed with a</w:t>
      </w:r>
    </w:p>
    <w:p>
      <w:r>
        <w:t>large and noble heart.</w:t>
      </w:r>
    </w:p>
    <w:p/>
    <w:p>
      <w:r>
        <w:t>Once more the beautiful Clotelle whispered in the ear of her lover,--</w:t>
      </w:r>
    </w:p>
    <w:p/>
    <w:p>
      <w:r>
        <w:t xml:space="preserve">  "Away, away, o'er land and sea,</w:t>
      </w:r>
    </w:p>
    <w:p>
      <w:r>
        <w:t xml:space="preserve">  America is now no home for me."</w:t>
      </w:r>
    </w:p>
    <w:p/>
    <w:p>
      <w:r>
        <w:t>The winds increased with nightfall, and impenetrable gloom surrounded</w:t>
      </w:r>
    </w:p>
    <w:p>
      <w:r>
        <w:t>the ship. The prospect was too uncheering, even to persons in love. The</w:t>
      </w:r>
    </w:p>
    <w:p>
      <w:r>
        <w:t>attention which Devenant paid to Clotelle, although she had been</w:t>
      </w:r>
    </w:p>
    <w:p>
      <w:r>
        <w:t>registered on the ship's passenger list as his sister, caused more than</w:t>
      </w:r>
    </w:p>
    <w:p>
      <w:r>
        <w:t>one to look upon his as an agreeable travelling companion. His tall,</w:t>
      </w:r>
    </w:p>
    <w:p>
      <w:r>
        <w:t>slender figure and fine countenance bespoke for him at first sight</w:t>
      </w:r>
    </w:p>
    <w:p>
      <w:r>
        <w:t>one's confidence. That he was sincerely and deeply enamored of Clotelle</w:t>
      </w:r>
    </w:p>
    <w:p>
      <w:r>
        <w:t>all could see.</w:t>
      </w:r>
    </w:p>
    <w:p/>
    <w:p>
      <w:r>
        <w:t>The weather became still more squally. The wind rushed through the</w:t>
      </w:r>
    </w:p>
    <w:p>
      <w:r>
        <w:t>white, foaming waves, and the ship groaned with its own wild and</w:t>
      </w:r>
    </w:p>
    <w:p>
      <w:r>
        <w:t>ungovernable labors, while nothing could be seen but the wild waste of</w:t>
      </w:r>
    </w:p>
    <w:p>
      <w:r>
        <w:t>waters. The scene was indeed one of fearful sublimity.</w:t>
      </w:r>
    </w:p>
    <w:p/>
    <w:p>
      <w:r>
        <w:t>Day came and went without any abatement of the storm. Despair was now</w:t>
      </w:r>
    </w:p>
    <w:p>
      <w:r>
        <w:t>on every countenance. Occasionally a vivid flash of lightning would</w:t>
      </w:r>
    </w:p>
    <w:p>
      <w:r>
        <w:t>break forth and illuminate the black and boiling surges that surrounded</w:t>
      </w:r>
    </w:p>
    <w:p>
      <w:r>
        <w:t>the vessel, which was now scudding before the blast under bare poles.</w:t>
      </w:r>
    </w:p>
    <w:p/>
    <w:p>
      <w:r>
        <w:t>After five days of most intensely stormy weather, the sea settled down</w:t>
      </w:r>
    </w:p>
    <w:p>
      <w:r>
        <w:t>into a dead calm, and the passengers flocked on deck. During the last</w:t>
      </w:r>
    </w:p>
    <w:p>
      <w:r>
        <w:t>three days of the storm, Clotelle had been so unwell as to be unable to</w:t>
      </w:r>
    </w:p>
    <w:p>
      <w:r>
        <w:t>raise her head. Her pale face and quivering lips and languid appearance</w:t>
      </w:r>
    </w:p>
    <w:p>
      <w:r>
        <w:t>made her look as if every pulsation had ceased. Her magnificent large</w:t>
      </w:r>
    </w:p>
    <w:p>
      <w:r>
        <w:t>and soft eyes, fringed with lashes as dark as night, gave her an</w:t>
      </w:r>
    </w:p>
    <w:p>
      <w:r>
        <w:t>angelic appearance. The unreserved attention of Devenant, even when</w:t>
      </w:r>
    </w:p>
    <w:p>
      <w:r>
        <w:t>sea-sick himself, did much to increase the little love that the at</w:t>
      </w:r>
    </w:p>
    <w:p>
      <w:r>
        <w:t>first distrustful girl had placed in him. The heart must always have</w:t>
      </w:r>
    </w:p>
    <w:p>
      <w:r>
        <w:t>some object on which to centre its affections, and Clotelle having lost</w:t>
      </w:r>
    </w:p>
    <w:p>
      <w:r>
        <w:t>all hope of ever again seeing Jerome, it was but natural that she</w:t>
      </w:r>
    </w:p>
    <w:p>
      <w:r>
        <w:t>should now transfer her love to one who was so greatly befriending her.</w:t>
      </w:r>
    </w:p>
    <w:p>
      <w:r>
        <w:t>At first she respected Devenant for the love he manifested for her, and</w:t>
      </w:r>
    </w:p>
    <w:p>
      <w:r>
        <w:t>for his apparent willingness to make any sacrifice for her welfare.</w:t>
      </w:r>
    </w:p>
    <w:p>
      <w:r>
        <w:t>True, this was an adventure upon which she had risked her all, and</w:t>
      </w:r>
    </w:p>
    <w:p>
      <w:r>
        <w:t>should her heart be foiled in this search for hidden treasures, her</w:t>
      </w:r>
    </w:p>
    <w:p>
      <w:r>
        <w:t>affections would be shipwrecked forever. She felt under great</w:t>
      </w:r>
    </w:p>
    <w:p>
      <w:r>
        <w:t>obligations to the man who had thus effected her escape, and that noble</w:t>
      </w:r>
    </w:p>
    <w:p>
      <w:r>
        <w:t>act alone would entitle him to her love.</w:t>
      </w:r>
    </w:p>
    <w:p/>
    <w:p>
      <w:r>
        <w:t>Each day became more pleasant as the noble ship sped onward amid the</w:t>
      </w:r>
    </w:p>
    <w:p>
      <w:r>
        <w:t>rippled spray. The whistling of the breeze through the rigging was</w:t>
      </w:r>
    </w:p>
    <w:p>
      <w:r>
        <w:t>music to the ear, and brought gladness to the heart of every one on</w:t>
      </w:r>
    </w:p>
    <w:p>
      <w:r>
        <w:t>board. At last, the long suspense was broken by the appearance of land,</w:t>
      </w:r>
    </w:p>
    <w:p>
      <w:r>
        <w:t>at which all hearts leaped for joy. It was a beautiful morning in</w:t>
      </w:r>
    </w:p>
    <w:p>
      <w:r>
        <w:t>October. The sun had just risen, and sky and earth were still bathed in</w:t>
      </w:r>
    </w:p>
    <w:p>
      <w:r>
        <w:t>his soft, rosy glow, when the Utica hauled into the dock at Bordeaux.</w:t>
      </w:r>
    </w:p>
    <w:p>
      <w:r>
        <w:t>The splendid streets, beautiful bridges, glittering equipages, and</w:t>
      </w:r>
    </w:p>
    <w:p>
      <w:r>
        <w:t>smiling countenances of the people, gave everything a happy appearance,</w:t>
      </w:r>
    </w:p>
    <w:p>
      <w:r>
        <w:t>after a voyage of twenty-nine days on the deep, deep sea.</w:t>
      </w:r>
    </w:p>
    <w:p/>
    <w:p>
      <w:r>
        <w:t>After getting their baggage cleared from the custom-house and going to</w:t>
      </w:r>
    </w:p>
    <w:p>
      <w:r>
        <w:t>a hotel, Devenant made immediate arrangements for the marriage.</w:t>
      </w:r>
    </w:p>
    <w:p>
      <w:r>
        <w:t>Clotelle, on arriving at the church where the ceremony was to take</w:t>
      </w:r>
    </w:p>
    <w:p>
      <w:r>
        <w:t>place, was completely overwhelmed at the spectacle. She had never</w:t>
      </w:r>
    </w:p>
    <w:p>
      <w:r>
        <w:t>beheld a scene so gorgeous as this. The magnificent dresses of the</w:t>
      </w:r>
    </w:p>
    <w:p>
      <w:r>
        <w:t>priests and choristers, the deep and solemn voices, the elevated</w:t>
      </w:r>
    </w:p>
    <w:p>
      <w:r>
        <w:t>crucifix, the burning tapers, the splendidly decorated altar, the</w:t>
      </w:r>
    </w:p>
    <w:p>
      <w:r>
        <w:t>sweet-smelling incense, made the occasion truly an imposing one. At the</w:t>
      </w:r>
    </w:p>
    <w:p>
      <w:r>
        <w:t>conclusion of the ceremony, the loud and solemn peals of the organ's</w:t>
      </w:r>
    </w:p>
    <w:p>
      <w:r>
        <w:t>swelling anthem were lost to all in the contemplation of the</w:t>
      </w:r>
    </w:p>
    <w:p>
      <w:r>
        <w:t>interesting scene.</w:t>
      </w:r>
    </w:p>
    <w:p/>
    <w:p>
      <w:r>
        <w:t>The happy couple set out at once for Dunkirk, the residence of the</w:t>
      </w:r>
    </w:p>
    <w:p>
      <w:r>
        <w:t>bridegroom's parents. But their stay there was short, for they had</w:t>
      </w:r>
    </w:p>
    <w:p>
      <w:r>
        <w:t>scarcely commenced visiting the numerous friends of the husband ere</w:t>
      </w:r>
    </w:p>
    <w:p>
      <w:r>
        <w:t>orders came for him to proceed to India to join that portion of the</w:t>
      </w:r>
    </w:p>
    <w:p>
      <w:r>
        <w:t>French army then stationed there.</w:t>
      </w:r>
    </w:p>
    <w:p/>
    <w:p>
      <w:r>
        <w:t>In due course of time they left for India, passing through Paris and</w:t>
      </w:r>
    </w:p>
    <w:p>
      <w:r>
        <w:t>Lyons, taking ship at Marseilles. In the metropolis of France, they</w:t>
      </w:r>
    </w:p>
    <w:p>
      <w:r>
        <w:t>spent a week, where the husband took delight in introducing his wife to</w:t>
      </w:r>
    </w:p>
    <w:p>
      <w:r>
        <w:t>his brother officers in the French army, and where the newly-married</w:t>
      </w:r>
    </w:p>
    <w:p>
      <w:r>
        <w:t>couple were introduced to Louis Phillippe, then King of France. In all</w:t>
      </w:r>
    </w:p>
    <w:p>
      <w:r>
        <w:t>of these positions, Clotelle sustained herself in a most ladylike</w:t>
      </w:r>
    </w:p>
    <w:p>
      <w:r>
        <w:t>manner.</w:t>
      </w:r>
    </w:p>
    <w:p/>
    <w:p>
      <w:r>
        <w:t>At Lyons, they visited the vast factories and other public works, and</w:t>
      </w:r>
    </w:p>
    <w:p>
      <w:r>
        <w:t>all was pleasure with them. The voyage from Marseilles to Calcutta was</w:t>
      </w:r>
    </w:p>
    <w:p>
      <w:r>
        <w:t>very pleasant, as the weather was exceedingly fine. On arriving in</w:t>
      </w:r>
    </w:p>
    <w:p>
      <w:r>
        <w:t>India, Captain Devenant and lady were received with honors--the former</w:t>
      </w:r>
    </w:p>
    <w:p>
      <w:r>
        <w:t>for his heroic bravery in more than one battle, and the latter for her</w:t>
      </w:r>
    </w:p>
    <w:p>
      <w:r>
        <w:t>fascinating beauty and pleasing manners, and the fact that she was</w:t>
      </w:r>
    </w:p>
    <w:p>
      <w:r>
        <w:t>connected with one who was a general favorite with all who had his</w:t>
      </w:r>
    </w:p>
    <w:p>
      <w:r>
        <w:t>acquaintance. This was indeed a great change for Clotelle. Six months</w:t>
      </w:r>
    </w:p>
    <w:p>
      <w:r>
        <w:t>had not elapsed since her exposure in the slave-market of New Orleans.</w:t>
      </w:r>
    </w:p>
    <w:p>
      <w:r>
        <w:t>This life is a stage, and we are indeed all actors.</w:t>
      </w:r>
    </w:p>
    <w:p/>
    <w:p/>
    <w:p/>
    <w:p>
      <w:r>
        <w:t>CHAPTER XXVI</w:t>
      </w:r>
    </w:p>
    <w:p/>
    <w:p>
      <w:r>
        <w:t>THE HERO OF A NIGHT.</w:t>
      </w:r>
    </w:p>
    <w:p/>
    <w:p>
      <w:r>
        <w:t>Mounted on a fast horse, with the Quaker's son for a guide, Jerome</w:t>
      </w:r>
    </w:p>
    <w:p>
      <w:r>
        <w:t>pressed forward while Uncle Joseph was detaining the slave-catchers at</w:t>
      </w:r>
    </w:p>
    <w:p>
      <w:r>
        <w:t>the barn-door, through which the fugitive had just escaped. When out of</w:t>
      </w:r>
    </w:p>
    <w:p>
      <w:r>
        <w:t>present danger, fearing that suspicion might be aroused if he continued</w:t>
      </w:r>
    </w:p>
    <w:p>
      <w:r>
        <w:t>on the road in open day, Jerome buried himself in a thick, dark forest</w:t>
      </w:r>
    </w:p>
    <w:p>
      <w:r>
        <w:t>until nightfall. With a yearning heart, he saw the splendor of the</w:t>
      </w:r>
    </w:p>
    <w:p>
      <w:r>
        <w:t>setting sun lingering on the hills, as if loath to fade away and be</w:t>
      </w:r>
    </w:p>
    <w:p>
      <w:r>
        <w:t>lost in the more sombre hues of twilight, which, rising from the east,</w:t>
      </w:r>
    </w:p>
    <w:p>
      <w:r>
        <w:t>was slowly stealing over the expanse of heaven, bearing silence and</w:t>
      </w:r>
    </w:p>
    <w:p>
      <w:r>
        <w:t>repose, which should cover his flight from a neighborhood to him so</w:t>
      </w:r>
    </w:p>
    <w:p>
      <w:r>
        <w:t>full of dangers.</w:t>
      </w:r>
    </w:p>
    <w:p/>
    <w:p>
      <w:r>
        <w:t>Wearily and alone, with nothing but the hope of safety before him to</w:t>
      </w:r>
    </w:p>
    <w:p>
      <w:r>
        <w:t>cheer him on his way, the poor fugitive urged his tired and trembling</w:t>
      </w:r>
    </w:p>
    <w:p>
      <w:r>
        <w:t>limbs forward for several nights. The new suit of clothes with which he</w:t>
      </w:r>
    </w:p>
    <w:p>
      <w:r>
        <w:t>had provided himself when he made his escape from his captors, and the</w:t>
      </w:r>
    </w:p>
    <w:p>
      <w:r>
        <w:t>twenty dollars which the young Quaker had slipped into his hand, when</w:t>
      </w:r>
    </w:p>
    <w:p>
      <w:r>
        <w:t>bidding him "Fare thee well," would enable him to appear genteelly as</w:t>
      </w:r>
    </w:p>
    <w:p>
      <w:r>
        <w:t>soon as he dared to travel by daylight, and would thus facilitate his</w:t>
      </w:r>
    </w:p>
    <w:p>
      <w:r>
        <w:t>progress toward freedom.</w:t>
      </w:r>
    </w:p>
    <w:p/>
    <w:p>
      <w:r>
        <w:t>It was late in the evening when the fugitive slave arrived at a small</w:t>
      </w:r>
    </w:p>
    <w:p>
      <w:r>
        <w:t>town on the banks of Lake Erie, where he was to remain over night. How</w:t>
      </w:r>
    </w:p>
    <w:p>
      <w:r>
        <w:t>strange were his feelings! While his heart throbbed for that freedom</w:t>
      </w:r>
    </w:p>
    <w:p>
      <w:r>
        <w:t>and safety which Canada alone could furnish to the whip-scarred slave,</w:t>
      </w:r>
    </w:p>
    <w:p>
      <w:r>
        <w:t>on the American continent, his thoughts were with Clotelle. Was she</w:t>
      </w:r>
    </w:p>
    <w:p>
      <w:r>
        <w:t>still in prison, and if so, what would be her punishment for aiding him</w:t>
      </w:r>
    </w:p>
    <w:p>
      <w:r>
        <w:t>to escape from prison? Would he ever behold her again? These were the</w:t>
      </w:r>
    </w:p>
    <w:p>
      <w:r>
        <w:t>thoughts that followed him to his pillow, haunted him in is dreams, and</w:t>
      </w:r>
    </w:p>
    <w:p>
      <w:r>
        <w:t>awakened him from his slumbers.</w:t>
      </w:r>
    </w:p>
    <w:p/>
    <w:p>
      <w:r>
        <w:t>The alarm of fire aroused the inmates of the hotel in which Jerome had</w:t>
      </w:r>
    </w:p>
    <w:p>
      <w:r>
        <w:t>sought shelter for the night from the deep sleep into which they had</w:t>
      </w:r>
    </w:p>
    <w:p>
      <w:r>
        <w:t>fallen. The whole village was buried in slumber, and the building was</w:t>
      </w:r>
    </w:p>
    <w:p>
      <w:r>
        <w:t>half consumed before the frightened inhabitants had reached the scene</w:t>
      </w:r>
    </w:p>
    <w:p>
      <w:r>
        <w:t>of the conflagration. The wind was high, and the burning embers were</w:t>
      </w:r>
    </w:p>
    <w:p>
      <w:r>
        <w:t>wafted like so many rockets through the sky. The whole town was lighted</w:t>
      </w:r>
    </w:p>
    <w:p>
      <w:r>
        <w:t>up, and the cries of women and children in the streets made the scene a</w:t>
      </w:r>
    </w:p>
    <w:p>
      <w:r>
        <w:t>terrific one. Jerome heard the alarm, and hastily dressing himself, he</w:t>
      </w:r>
    </w:p>
    <w:p>
      <w:r>
        <w:t>went forth and hastened toward the burning building.</w:t>
      </w:r>
    </w:p>
    <w:p/>
    <w:p>
      <w:r>
        <w:t>"There,--there in that room in the second story, is my child!"</w:t>
      </w:r>
    </w:p>
    <w:p>
      <w:r>
        <w:t>exclaimed a woman, wringing her hands, and imploring some one to go to</w:t>
      </w:r>
    </w:p>
    <w:p>
      <w:r>
        <w:t>the rescue of her little one.</w:t>
      </w:r>
    </w:p>
    <w:p/>
    <w:p>
      <w:r>
        <w:t>The broad sheets of fire were flying in the direction of the chamber in</w:t>
      </w:r>
    </w:p>
    <w:p>
      <w:r>
        <w:t>which the child was sleeping, and all hope of its being saved seemed</w:t>
      </w:r>
    </w:p>
    <w:p>
      <w:r>
        <w:t>gone. Occasionally the wind would lift the pall of smoke, and show that</w:t>
      </w:r>
    </w:p>
    <w:p>
      <w:r>
        <w:t>the work of destruction was not yet complete. At last a long ladder was</w:t>
      </w:r>
    </w:p>
    <w:p>
      <w:r>
        <w:t>brought, and one end placed under the window of the room. A moment more</w:t>
      </w:r>
    </w:p>
    <w:p>
      <w:r>
        <w:t>and a bystander mounted the ladder and ascended in haste to the window.</w:t>
      </w:r>
    </w:p>
    <w:p>
      <w:r>
        <w:t>The smoke met him as he raised the sash, and he cried out, "All is</w:t>
      </w:r>
    </w:p>
    <w:p>
      <w:r>
        <w:t>lost!" and returned to the ground without entering the room.</w:t>
      </w:r>
    </w:p>
    <w:p/>
    <w:p>
      <w:r>
        <w:t>Another sweep of the wind showed that the destroying element had not</w:t>
      </w:r>
    </w:p>
    <w:p>
      <w:r>
        <w:t>yet made its final visit to that part of the doomed building. The</w:t>
      </w:r>
    </w:p>
    <w:p>
      <w:r>
        <w:t>mother, seeing that all hope of again meeting her child in this world</w:t>
      </w:r>
    </w:p>
    <w:p>
      <w:r>
        <w:t>was gone, wrung her hands and seemed inconsolable with grief.</w:t>
      </w:r>
    </w:p>
    <w:p/>
    <w:p>
      <w:r>
        <w:t>At this juncture, a man was seen to mount the ladder, and ascend with</w:t>
      </w:r>
    </w:p>
    <w:p>
      <w:r>
        <w:t>great rapidity. All eyes were instantly turned to the figure of this</w:t>
      </w:r>
    </w:p>
    <w:p>
      <w:r>
        <w:t>unknown individual as it disappeared in the cloud of smoke escaping</w:t>
      </w:r>
    </w:p>
    <w:p>
      <w:r>
        <w:t>from the window. Those who a moment before had been removing furniture,</w:t>
      </w:r>
    </w:p>
    <w:p>
      <w:r>
        <w:t>as well as the idlers who had congregated at the ringing of the bells,</w:t>
      </w:r>
    </w:p>
    <w:p>
      <w:r>
        <w:t>assembled at the foot of the ladder, and awaited with breathless</w:t>
      </w:r>
    </w:p>
    <w:p>
      <w:r>
        <w:t>silence the reappearance of the stranger, who, regardless of his own</w:t>
      </w:r>
    </w:p>
    <w:p>
      <w:r>
        <w:t>safety, had thus risked his life to save another's. Three cheers broke</w:t>
      </w:r>
    </w:p>
    <w:p>
      <w:r>
        <w:t>the stillness that had fallen on the company, as the brave man was seen</w:t>
      </w:r>
    </w:p>
    <w:p>
      <w:r>
        <w:t>coming through the window and slowly descending to the ground, holding</w:t>
      </w:r>
    </w:p>
    <w:p>
      <w:r>
        <w:t>under one arm the inanimate form of the child. Another cheer, and then</w:t>
      </w:r>
    </w:p>
    <w:p>
      <w:r>
        <w:t>another, made the welkin ring, as the stranger, with hair burned and</w:t>
      </w:r>
    </w:p>
    <w:p>
      <w:r>
        <w:t>eyebrows closely singed, fainted at the foot of the ladder. But the</w:t>
      </w:r>
    </w:p>
    <w:p>
      <w:r>
        <w:t>child was saved.</w:t>
      </w:r>
    </w:p>
    <w:p/>
    <w:p>
      <w:r>
        <w:t>The stranger was Jerome. As soon as he revived, he shrunk from every</w:t>
      </w:r>
    </w:p>
    <w:p>
      <w:r>
        <w:t>eye, as if he feared they would take from him the freedom which he had</w:t>
      </w:r>
    </w:p>
    <w:p>
      <w:r>
        <w:t>gone through so much to obtain.</w:t>
      </w:r>
    </w:p>
    <w:p/>
    <w:p>
      <w:r>
        <w:t>The next day, the fugitive took a vessel, and the following morning</w:t>
      </w:r>
    </w:p>
    <w:p>
      <w:r>
        <w:t>found himself standing on the free soil of Canada. As his foot pressed</w:t>
      </w:r>
    </w:p>
    <w:p>
      <w:r>
        <w:t>the shore, he threw himself upon his face, kissed the earth, and</w:t>
      </w:r>
    </w:p>
    <w:p>
      <w:r>
        <w:t>exclaimed, "O God! I thank thee that I am a free man."</w:t>
      </w:r>
    </w:p>
    <w:p/>
    <w:p/>
    <w:p/>
    <w:p>
      <w:r>
        <w:t>CHAPTER XXVII</w:t>
      </w:r>
    </w:p>
    <w:p/>
    <w:p>
      <w:r>
        <w:t>TRUE FREEDOM.</w:t>
      </w:r>
    </w:p>
    <w:p/>
    <w:p>
      <w:r>
        <w:t>The history of the African race is God's illuminated clock, set in the</w:t>
      </w:r>
    </w:p>
    <w:p>
      <w:r>
        <w:t>dark steeple of time. The negro has been made the hewer of wood and the</w:t>
      </w:r>
    </w:p>
    <w:p>
      <w:r>
        <w:t>drawer of water for nearly all other nations. The people of the United</w:t>
      </w:r>
    </w:p>
    <w:p>
      <w:r>
        <w:t>States, however, will have an account to settle with God, owing to</w:t>
      </w:r>
    </w:p>
    <w:p>
      <w:r>
        <w:t>their treatment of the negro, which will far surpass the rest of</w:t>
      </w:r>
    </w:p>
    <w:p>
      <w:r>
        <w:t>mankind.</w:t>
      </w:r>
    </w:p>
    <w:p/>
    <w:p>
      <w:r>
        <w:t>Jerome, on reaching Canada, felt for the first time that personal</w:t>
      </w:r>
    </w:p>
    <w:p>
      <w:r>
        <w:t>freedom which God intended that all who bore his image should enjoy.</w:t>
      </w:r>
    </w:p>
    <w:p>
      <w:r>
        <w:t>That same forgetfulness of self which had always characterized him now</w:t>
      </w:r>
    </w:p>
    <w:p>
      <w:r>
        <w:t>caused him to think of others. The thoughts of dear ones in slavery</w:t>
      </w:r>
    </w:p>
    <w:p>
      <w:r>
        <w:t>were continually in his mind, and above all others, Clotelle occupied</w:t>
      </w:r>
    </w:p>
    <w:p>
      <w:r>
        <w:t>his thoughts. Now that he was free, he could better appreciate her</w:t>
      </w:r>
    </w:p>
    <w:p>
      <w:r>
        <w:t>condition as a slave. Although Jerome met, on his arrival in Canada,</w:t>
      </w:r>
    </w:p>
    <w:p>
      <w:r>
        <w:t>numbers who had escaped from the Southern States, he nevertheless</w:t>
      </w:r>
    </w:p>
    <w:p>
      <w:r>
        <w:t>shrank from all society, particularly that of females. The soft,</w:t>
      </w:r>
    </w:p>
    <w:p>
      <w:r>
        <w:t>silver-gray tints on the leaves of the trees, with their snow-spotted</w:t>
      </w:r>
    </w:p>
    <w:p>
      <w:r>
        <w:t>trunks, and a biting air, warned the new-born freeman that he was in</w:t>
      </w:r>
    </w:p>
    <w:p>
      <w:r>
        <w:t>another climate. Jerome sought work, and soon found it; and arranged</w:t>
      </w:r>
    </w:p>
    <w:p>
      <w:r>
        <w:t>with his employer that the latter should go to Natchez in search of</w:t>
      </w:r>
    </w:p>
    <w:p>
      <w:r>
        <w:t>Clotelle. The good Scotchman, for whom the fugitive was laboring,</w:t>
      </w:r>
    </w:p>
    <w:p>
      <w:r>
        <w:t>freely offered to go down and purchase the girl, if she could be</w:t>
      </w:r>
    </w:p>
    <w:p>
      <w:r>
        <w:t>bought, and let Jerome pay him in work. With such a prospect of future</w:t>
      </w:r>
    </w:p>
    <w:p>
      <w:r>
        <w:t>happiness in view, this injured descendant of outraged and bleeding</w:t>
      </w:r>
    </w:p>
    <w:p>
      <w:r>
        <w:t>Africa went daily to his toil with an energy hitherto unknown to him.</w:t>
      </w:r>
    </w:p>
    <w:p>
      <w:r>
        <w:t>But oh, how vain are the hopes of man!</w:t>
      </w:r>
    </w:p>
    <w:p/>
    <w:p/>
    <w:p/>
    <w:p>
      <w:r>
        <w:t>CHAPTER XXVIII</w:t>
      </w:r>
    </w:p>
    <w:p/>
    <w:p>
      <w:r>
        <w:t>FAREWELL TO AMERICA.</w:t>
      </w:r>
    </w:p>
    <w:p/>
    <w:p>
      <w:r>
        <w:t>Three months had elapsed, from the time the fugitive commenced work for</w:t>
      </w:r>
    </w:p>
    <w:p>
      <w:r>
        <w:t>Mr. Streeter, when that gentleman returned from his Southern research,</w:t>
      </w:r>
    </w:p>
    <w:p>
      <w:r>
        <w:t>and informed Jerome that Parson Wilson had sold Clotelle, and that she</w:t>
      </w:r>
    </w:p>
    <w:p>
      <w:r>
        <w:t>had been sent to the New Orleans slave-market.</w:t>
      </w:r>
    </w:p>
    <w:p/>
    <w:p>
      <w:r>
        <w:t>This intelligence fell with crushing weight upon the heart of Jerome,</w:t>
      </w:r>
    </w:p>
    <w:p>
      <w:r>
        <w:t>and he now felt that the last chain which bound him to his native land</w:t>
      </w:r>
    </w:p>
    <w:p>
      <w:r>
        <w:t>was severed. He therefore determined to leave America forever. His</w:t>
      </w:r>
    </w:p>
    <w:p>
      <w:r>
        <w:t>nearest and dearest friends had often been flogged in his very</w:t>
      </w:r>
    </w:p>
    <w:p>
      <w:r>
        <w:t>presence, and he had seen his mother sold to the negro-trader. An only</w:t>
      </w:r>
    </w:p>
    <w:p>
      <w:r>
        <w:t>sister had been torn from him by the soul-driver; he had himself been</w:t>
      </w:r>
    </w:p>
    <w:p>
      <w:r>
        <w:t>sold and resold, and been compelled to submit to the most degrading and</w:t>
      </w:r>
    </w:p>
    <w:p>
      <w:r>
        <w:t>humiliating insults; and now that the woman upon whom his heart doted,</w:t>
      </w:r>
    </w:p>
    <w:p>
      <w:r>
        <w:t>and without whom life was a burden, had been taken away forever, he</w:t>
      </w:r>
    </w:p>
    <w:p>
      <w:r>
        <w:t>felt it a duty to hate all mankind.</w:t>
      </w:r>
    </w:p>
    <w:p/>
    <w:p>
      <w:r>
        <w:t>If there is one thing more than another calculated to make one hate and</w:t>
      </w:r>
    </w:p>
    <w:p>
      <w:r>
        <w:t>detest American slavery, it is to witness the meetings between</w:t>
      </w:r>
    </w:p>
    <w:p>
      <w:r>
        <w:t>fugitives and their friends in Canada. Jerome had beheld some of these</w:t>
      </w:r>
    </w:p>
    <w:p>
      <w:r>
        <w:t>scenes. The wife who, after years of separation, had escaped from her</w:t>
      </w:r>
    </w:p>
    <w:p>
      <w:r>
        <w:t>prison-house and followed her husband had told her story to him. He had</w:t>
      </w:r>
    </w:p>
    <w:p>
      <w:r>
        <w:t>seen the newly-arrived wife rush into the arms of the husband, whose</w:t>
      </w:r>
    </w:p>
    <w:p>
      <w:r>
        <w:t>dark face she had not looked upon for long, weary years. Some told of</w:t>
      </w:r>
    </w:p>
    <w:p>
      <w:r>
        <w:t>how a sister had been ill-used by the overseer; others of a husband's</w:t>
      </w:r>
    </w:p>
    <w:p>
      <w:r>
        <w:t>being whipped to death for having attempted to protect his wife. He had</w:t>
      </w:r>
    </w:p>
    <w:p>
      <w:r>
        <w:t>sat in the little log-hut, by the fireside, and heard tales that caused</w:t>
      </w:r>
    </w:p>
    <w:p>
      <w:r>
        <w:t>his heart to bleed; and his bosom swelled with just indignation when he</w:t>
      </w:r>
    </w:p>
    <w:p>
      <w:r>
        <w:t>thought that there was no remedy for such atrocious acts. It was with</w:t>
      </w:r>
    </w:p>
    <w:p>
      <w:r>
        <w:t>such feelings that he informed his employer that he should leave him at</w:t>
      </w:r>
    </w:p>
    <w:p>
      <w:r>
        <w:t>the expiration of a month.</w:t>
      </w:r>
    </w:p>
    <w:p/>
    <w:p>
      <w:r>
        <w:t>In vain did Mr. Streeter try to persuade Jerome to remain with him; and</w:t>
      </w:r>
    </w:p>
    <w:p>
      <w:r>
        <w:t>late, in the month of February, the latter found himself on board a</w:t>
      </w:r>
    </w:p>
    <w:p>
      <w:r>
        <w:t>small vessel loaded with pine-lumber, descending the St. Lawrence,</w:t>
      </w:r>
    </w:p>
    <w:p>
      <w:r>
        <w:t>bound for Liverpool. The bark, though an old one, was, nevertheless,</w:t>
      </w:r>
    </w:p>
    <w:p>
      <w:r>
        <w:t>considered seaworthy, and the fugitive was working his way out. As the</w:t>
      </w:r>
    </w:p>
    <w:p>
      <w:r>
        <w:t>vessel left the river and gained the open sea, the black man appeared</w:t>
      </w:r>
    </w:p>
    <w:p>
      <w:r>
        <w:t>to rejoice at the prospect of leaving a country in which his right to</w:t>
      </w:r>
    </w:p>
    <w:p>
      <w:r>
        <w:t>manhood had been denied him, and his happiness destroyed.</w:t>
      </w:r>
    </w:p>
    <w:p/>
    <w:p>
      <w:r>
        <w:t>The wind was proudly swelling the white sails, and the little craft</w:t>
      </w:r>
    </w:p>
    <w:p>
      <w:r>
        <w:t>plunging into the foaming waves, with the land fast receding in the</w:t>
      </w:r>
    </w:p>
    <w:p>
      <w:r>
        <w:t>distance, when Jerome mounted a pile of lumber to take a last farewell</w:t>
      </w:r>
    </w:p>
    <w:p>
      <w:r>
        <w:t>of his native land. With tears glistening in his eyes, and with</w:t>
      </w:r>
    </w:p>
    <w:p>
      <w:r>
        <w:t>quivering lips, he turned his gaze toward the shores that were fast</w:t>
      </w:r>
    </w:p>
    <w:p>
      <w:r>
        <w:t>fading in the dim distance, and said,--</w:t>
      </w:r>
    </w:p>
    <w:p/>
    <w:p>
      <w:r>
        <w:t>"Though forced from my native land by the tyrants of the South, I hope</w:t>
      </w:r>
    </w:p>
    <w:p>
      <w:r>
        <w:t>I shall some day be able to return. With all her faults, I love my</w:t>
      </w:r>
    </w:p>
    <w:p>
      <w:r>
        <w:t>country still."</w:t>
      </w:r>
    </w:p>
    <w:p/>
    <w:p/>
    <w:p/>
    <w:p>
      <w:r>
        <w:t>CHAPTER XXIX</w:t>
      </w:r>
    </w:p>
    <w:p/>
    <w:p>
      <w:r>
        <w:t>A STRANGER IN A STRANGE LAND.</w:t>
      </w:r>
    </w:p>
    <w:p/>
    <w:p>
      <w:r>
        <w:t>The rain was falling on the dirty pavements of Liverpool as Jerome left</w:t>
      </w:r>
    </w:p>
    <w:p>
      <w:r>
        <w:t>the vessel after her arrival. Passing the custom-house, he took a cab,</w:t>
      </w:r>
    </w:p>
    <w:p>
      <w:r>
        <w:t>and proceeded to Brown's Hotel, Clayton Square.</w:t>
      </w:r>
    </w:p>
    <w:p/>
    <w:p>
      <w:r>
        <w:t>Finding no employment in Liverpool, Jerome determined to go into the</w:t>
      </w:r>
    </w:p>
    <w:p>
      <w:r>
        <w:t>interior and seek for work. He, therefore, called for his bill, and</w:t>
      </w:r>
    </w:p>
    <w:p>
      <w:r>
        <w:t>made ready for his departure. Although but four days at the Albion, he</w:t>
      </w:r>
    </w:p>
    <w:p>
      <w:r>
        <w:t>found the hotel charges larger than he expected; but a stranger</w:t>
      </w:r>
    </w:p>
    <w:p>
      <w:r>
        <w:t>generally counts on being "fleeced" in travelling through the Old</w:t>
      </w:r>
    </w:p>
    <w:p>
      <w:r>
        <w:t>World, and especially in Great Britain. After paying his bill, he was</w:t>
      </w:r>
    </w:p>
    <w:p>
      <w:r>
        <w:t>about leaving the room, when one of the servants presented himself with</w:t>
      </w:r>
    </w:p>
    <w:p>
      <w:r>
        <w:t>a low bow, and said,--</w:t>
      </w:r>
    </w:p>
    <w:p/>
    <w:p>
      <w:r>
        <w:t>"Something for the waiter, sir?"</w:t>
      </w:r>
    </w:p>
    <w:p/>
    <w:p>
      <w:r>
        <w:t>"I thought I had paid my bill," replied the man, somewhat surprised at</w:t>
      </w:r>
    </w:p>
    <w:p>
      <w:r>
        <w:t>this polite dun.</w:t>
      </w:r>
    </w:p>
    <w:p/>
    <w:p>
      <w:r>
        <w:t>"I am the waiter, sir, and gets only what strangers see fit to give me."</w:t>
      </w:r>
    </w:p>
    <w:p/>
    <w:p>
      <w:r>
        <w:t>Taking from his pocket his nearly empty purse, Jerome handed the man a</w:t>
      </w:r>
    </w:p>
    <w:p>
      <w:r>
        <w:t>half-crown; but he had hardly restored it to his pocket, before his eye</w:t>
      </w:r>
    </w:p>
    <w:p>
      <w:r>
        <w:t>fell on another man in the waiting costume.</w:t>
      </w:r>
    </w:p>
    <w:p/>
    <w:p>
      <w:r>
        <w:t>"What do you want?" he asked.</w:t>
      </w:r>
    </w:p>
    <w:p/>
    <w:p>
      <w:r>
        <w:t>"Whatever your honor sees fit to give me, sir. I am the tother waiter."</w:t>
      </w:r>
    </w:p>
    <w:p/>
    <w:p>
      <w:r>
        <w:t>The purse was again taken from the pocket, and another half-crown</w:t>
      </w:r>
    </w:p>
    <w:p>
      <w:r>
        <w:t>handed out. Stepping out into the hall, he saw standing there a</w:t>
      </w:r>
    </w:p>
    <w:p>
      <w:r>
        <w:t>good-looking woman, in a white apron, who made a very pretty courtesy.</w:t>
      </w:r>
    </w:p>
    <w:p/>
    <w:p>
      <w:r>
        <w:t>"What's your business?" he inquired.</w:t>
      </w:r>
    </w:p>
    <w:p/>
    <w:p>
      <w:r>
        <w:t>"I am the chambermaid, sir, and looks after the gentlemen's beds."</w:t>
      </w:r>
    </w:p>
    <w:p/>
    <w:p>
      <w:r>
        <w:t>Out came the purse again, and was relieved of another half-crown;</w:t>
      </w:r>
    </w:p>
    <w:p>
      <w:r>
        <w:t>whereupon another girl, with a fascinating smile, took the place of the</w:t>
      </w:r>
    </w:p>
    <w:p>
      <w:r>
        <w:t>one who had just received her fee.</w:t>
      </w:r>
    </w:p>
    <w:p/>
    <w:p>
      <w:r>
        <w:t>"What do you want?" demanded the now half-angry Jerome.</w:t>
      </w:r>
    </w:p>
    <w:p/>
    <w:p>
      <w:r>
        <w:t>"Please, sir, I am the tother chambermaid."</w:t>
      </w:r>
    </w:p>
    <w:p/>
    <w:p>
      <w:r>
        <w:t>Finding it easier to give shillings than half-crowns, Jerome handed the</w:t>
      </w:r>
    </w:p>
    <w:p>
      <w:r>
        <w:t>woman a shilling, and again restored his purse to his pocket, glad that</w:t>
      </w:r>
    </w:p>
    <w:p>
      <w:r>
        <w:t>another woman was not to be seen.</w:t>
      </w:r>
    </w:p>
    <w:p/>
    <w:p>
      <w:r>
        <w:t>Scarcely had he commenced congratulating himself, however, before three</w:t>
      </w:r>
    </w:p>
    <w:p>
      <w:r>
        <w:t>men made their appearance, one after another.</w:t>
      </w:r>
    </w:p>
    <w:p/>
    <w:p>
      <w:r>
        <w:t>"What have you done for me?" he asked of the first.</w:t>
      </w:r>
    </w:p>
    <w:p/>
    <w:p>
      <w:r>
        <w:t>"I am the boots, sir."</w:t>
      </w:r>
    </w:p>
    <w:p/>
    <w:p>
      <w:r>
        <w:t>The purse came out once more, and a shilling was deposited in the</w:t>
      </w:r>
    </w:p>
    <w:p>
      <w:r>
        <w:t>servant's hand.</w:t>
      </w:r>
    </w:p>
    <w:p/>
    <w:p>
      <w:r>
        <w:t>"What do I owe you?" he inquired of the second.</w:t>
      </w:r>
    </w:p>
    <w:p/>
    <w:p>
      <w:r>
        <w:t>"I took your honor's letter to the post, yesterday, sir."</w:t>
      </w:r>
    </w:p>
    <w:p/>
    <w:p>
      <w:r>
        <w:t>Another shilling left the purse.</w:t>
      </w:r>
    </w:p>
    <w:p/>
    <w:p>
      <w:r>
        <w:t>"In the name of the Lord, what am I indebted to you for?" demanded</w:t>
      </w:r>
    </w:p>
    <w:p>
      <w:r>
        <w:t>Jerome, now entirely out of patience, turning to the last of the trio.</w:t>
      </w:r>
    </w:p>
    <w:p/>
    <w:p>
      <w:r>
        <w:t>"I told yer vership vot time it vas, this morning."</w:t>
      </w:r>
    </w:p>
    <w:p/>
    <w:p>
      <w:r>
        <w:t>"Well!" exclaimed the indignant man, "ask here what o'clock it is, and</w:t>
      </w:r>
    </w:p>
    <w:p>
      <w:r>
        <w:t>you have got to pay for it."</w:t>
      </w:r>
    </w:p>
    <w:p/>
    <w:p>
      <w:r>
        <w:t>He paid this last demand with a sixpence, regretting that he had not</w:t>
      </w:r>
    </w:p>
    <w:p>
      <w:r>
        <w:t>commenced with sixpences instead of half-crowns.</w:t>
      </w:r>
    </w:p>
    <w:p/>
    <w:p>
      <w:r>
        <w:t>Having cleared off all demands in the house, he started for the railway</w:t>
      </w:r>
    </w:p>
    <w:p>
      <w:r>
        <w:t>station; but had scarcely reached the street, before he was accosted by</w:t>
      </w:r>
    </w:p>
    <w:p>
      <w:r>
        <w:t>an old man with a broom in his hand, who, with an exceedingly low bow,</w:t>
      </w:r>
    </w:p>
    <w:p>
      <w:r>
        <w:t>said,--</w:t>
      </w:r>
    </w:p>
    <w:p/>
    <w:p>
      <w:r>
        <w:t>"I is here, yer lordship."</w:t>
      </w:r>
    </w:p>
    <w:p/>
    <w:p>
      <w:r>
        <w:t>"I did not send for you; what is your business?" demanded Jerome.</w:t>
      </w:r>
    </w:p>
    <w:p/>
    <w:p>
      <w:r>
        <w:t>"I is the man what opened your lordship's cab-door, when your lordship</w:t>
      </w:r>
    </w:p>
    <w:p>
      <w:r>
        <w:t>came to the house on Monday last, and I know your honor won't allow a</w:t>
      </w:r>
    </w:p>
    <w:p>
      <w:r>
        <w:t>poor man to starve."</w:t>
      </w:r>
    </w:p>
    <w:p/>
    <w:p>
      <w:r>
        <w:t>Putting a sixpence in the old man's hand, Jerome once more started for</w:t>
      </w:r>
    </w:p>
    <w:p>
      <w:r>
        <w:t>the depot. Having obtained letters of introduction to persons in</w:t>
      </w:r>
    </w:p>
    <w:p>
      <w:r>
        <w:t>Manchester, he found no difficulty in getting a situation in a large</w:t>
      </w:r>
    </w:p>
    <w:p>
      <w:r>
        <w:t>manufacturing house there. Although the salary was small, yet the</w:t>
      </w:r>
    </w:p>
    <w:p>
      <w:r>
        <w:t>situation was a much better one than he had hoped to obtain. His</w:t>
      </w:r>
    </w:p>
    <w:p>
      <w:r>
        <w:t>compensation as out-door clerk enabled him to employ a man to teach him</w:t>
      </w:r>
    </w:p>
    <w:p>
      <w:r>
        <w:t>at night, and, by continued study and attention to business, he was</w:t>
      </w:r>
    </w:p>
    <w:p>
      <w:r>
        <w:t>soon promoted.</w:t>
      </w:r>
    </w:p>
    <w:p/>
    <w:p>
      <w:r>
        <w:t>After three years in his new home, Jerome was placed in a still higher</w:t>
      </w:r>
    </w:p>
    <w:p>
      <w:r>
        <w:t>position, where his salary amounted to fifteen hundred dollars a year.</w:t>
      </w:r>
    </w:p>
    <w:p>
      <w:r>
        <w:t>The drinking, smoking, and other expensive habits, which the clerks</w:t>
      </w:r>
    </w:p>
    <w:p>
      <w:r>
        <w:t>usually indulged in, he carefully avoided.</w:t>
      </w:r>
    </w:p>
    <w:p/>
    <w:p>
      <w:r>
        <w:t>Being fond of poetry, he turned his attention to literature. Johnson's</w:t>
      </w:r>
    </w:p>
    <w:p>
      <w:r>
        <w:t>"Lives of the Poets," the writings of Dryden, Addison, Pope, Clarendon,</w:t>
      </w:r>
    </w:p>
    <w:p>
      <w:r>
        <w:t>and other authors of celebrity, he read with attention. The knowledge</w:t>
      </w:r>
    </w:p>
    <w:p>
      <w:r>
        <w:t>which he thus picked up during his leisure hours gave him a great</w:t>
      </w:r>
    </w:p>
    <w:p>
      <w:r>
        <w:t>advantage over the other clerks, and caused his employers to respect</w:t>
      </w:r>
    </w:p>
    <w:p>
      <w:r>
        <w:t>him far more than any other in their establishment. So eager was he to</w:t>
      </w:r>
    </w:p>
    <w:p>
      <w:r>
        <w:t>improve the time that he determined to see how much he could read</w:t>
      </w:r>
    </w:p>
    <w:p>
      <w:r>
        <w:t>during the unemployed time of night and morning, and his success was</w:t>
      </w:r>
    </w:p>
    <w:p>
      <w:r>
        <w:t>beyond his expectations.</w:t>
      </w:r>
    </w:p>
    <w:p/>
    <w:p/>
    <w:p/>
    <w:p>
      <w:r>
        <w:t>CHAPTER XXX</w:t>
      </w:r>
    </w:p>
    <w:p/>
    <w:p>
      <w:r>
        <w:t>NEW FRIENDS.</w:t>
      </w:r>
    </w:p>
    <w:p/>
    <w:p>
      <w:r>
        <w:t>Broken down in health, after ten years of close confinement in his</w:t>
      </w:r>
    </w:p>
    <w:p>
      <w:r>
        <w:t>situation, Jerome resolved to give it up, and thereby release himself</w:t>
      </w:r>
    </w:p>
    <w:p>
      <w:r>
        <w:t>from an employment which seemed calculated to send him to a premature</w:t>
      </w:r>
    </w:p>
    <w:p>
      <w:r>
        <w:t>grave.</w:t>
      </w:r>
    </w:p>
    <w:p/>
    <w:p>
      <w:r>
        <w:t>It was on a beautiful morning in summer that he started for Scotland,</w:t>
      </w:r>
    </w:p>
    <w:p>
      <w:r>
        <w:t>having made up his mind to travel for his health. After visiting</w:t>
      </w:r>
    </w:p>
    <w:p>
      <w:r>
        <w:t>Edinburgh and Glasgow, he concluded to spend a few days in the old town</w:t>
      </w:r>
    </w:p>
    <w:p>
      <w:r>
        <w:t>of Perth, with a friend whose acquaintance he had made in Manchester.</w:t>
      </w:r>
    </w:p>
    <w:p>
      <w:r>
        <w:t>During the second day of his stay in Perth, while crossing the main</w:t>
      </w:r>
    </w:p>
    <w:p>
      <w:r>
        <w:t>street, Jerome saw a pony-chaise coming toward him with great speed. A</w:t>
      </w:r>
    </w:p>
    <w:p>
      <w:r>
        <w:t>lady, who appeared to be the only occupant of the vehicle, was using</w:t>
      </w:r>
    </w:p>
    <w:p>
      <w:r>
        <w:t>her utmost strength to stop the frightened horses. The footman, in his</w:t>
      </w:r>
    </w:p>
    <w:p>
      <w:r>
        <w:t>fright, had leaped from behind the carriage, and was following with the</w:t>
      </w:r>
    </w:p>
    <w:p>
      <w:r>
        <w:t>crowd. With that self-forgetfulness which was one of his chief</w:t>
      </w:r>
    </w:p>
    <w:p>
      <w:r>
        <w:t>characteristics, Jerome threw himself before the horses to stop them;</w:t>
      </w:r>
    </w:p>
    <w:p>
      <w:r>
        <w:t>and, seizing the high-spirited animals by the bit, as they dashed by</w:t>
      </w:r>
    </w:p>
    <w:p>
      <w:r>
        <w:t>him, he was dragged several rods before their speed was checked, which</w:t>
      </w:r>
    </w:p>
    <w:p>
      <w:r>
        <w:t>was not accomplished until one of the horses had fallen to the ground,</w:t>
      </w:r>
    </w:p>
    <w:p>
      <w:r>
        <w:t>with the heroic man struggling beneath him.</w:t>
      </w:r>
    </w:p>
    <w:p/>
    <w:p>
      <w:r>
        <w:t>All present were satisfied that this daring act alone had saved the</w:t>
      </w:r>
    </w:p>
    <w:p>
      <w:r>
        <w:t>lady's life, for the chaise must inevitably have been dashed in pieces,</w:t>
      </w:r>
    </w:p>
    <w:p>
      <w:r>
        <w:t>had the horses not been thus suddenly checked in their mad career.</w:t>
      </w:r>
    </w:p>
    <w:p/>
    <w:p>
      <w:r>
        <w:t>On the morning following this perilous adventure, Col. G----called at</w:t>
      </w:r>
    </w:p>
    <w:p>
      <w:r>
        <w:t>Jerome's temporary residence, and, after expressing his admiration for</w:t>
      </w:r>
    </w:p>
    <w:p>
      <w:r>
        <w:t>his noble daring, and thanking him for having saved his daughter's</w:t>
      </w:r>
    </w:p>
    <w:p>
      <w:r>
        <w:t>life, invited him to visit him at his country residence. This</w:t>
      </w:r>
    </w:p>
    <w:p>
      <w:r>
        <w:t>invitation was promptly accepted in the spirit in which it was given;</w:t>
      </w:r>
    </w:p>
    <w:p>
      <w:r>
        <w:t>and three days after, Jerome found himself at the princely residence of</w:t>
      </w:r>
    </w:p>
    <w:p>
      <w:r>
        <w:t>the father of the lady for whose safety he had risked his own life. The</w:t>
      </w:r>
    </w:p>
    <w:p>
      <w:r>
        <w:t>house was surrounded by fine trees, and a sweet little stream ran</w:t>
      </w:r>
    </w:p>
    <w:p>
      <w:r>
        <w:t>murmuring at the foot, while beds of flowers on every hand shed their</w:t>
      </w:r>
    </w:p>
    <w:p>
      <w:r>
        <w:t>odors on the summer air. It was, indeed, a pleasant place to spend the</w:t>
      </w:r>
    </w:p>
    <w:p>
      <w:r>
        <w:t>warm weather, and the colonel and his family gave Jerome a most cordial</w:t>
      </w:r>
    </w:p>
    <w:p>
      <w:r>
        <w:t>welcome. Miss G. showed especial attention to the stranger. He had not</w:t>
      </w:r>
    </w:p>
    <w:p>
      <w:r>
        <w:t>intended remaining longer than the following day: but the family</w:t>
      </w:r>
    </w:p>
    <w:p>
      <w:r>
        <w:t>insisted on his taking part in a fox-hunt that was to come off on the</w:t>
      </w:r>
    </w:p>
    <w:p>
      <w:r>
        <w:t>morning of the third day. Wishing to witness a scene as interesting as</w:t>
      </w:r>
    </w:p>
    <w:p>
      <w:r>
        <w:t>the chase usually proves to be, he decided to remain.</w:t>
      </w:r>
    </w:p>
    <w:p/>
    <w:p>
      <w:r>
        <w:t>Fifteen persons, five of whom were ladies, were on the ground at the</w:t>
      </w:r>
    </w:p>
    <w:p>
      <w:r>
        <w:t>appointed hour. Miss G. was, of course, one of the party. In vain</w:t>
      </w:r>
    </w:p>
    <w:p>
      <w:r>
        <w:t>Jerome endeavored to excuse himself from joining in the chase. His plea</w:t>
      </w:r>
    </w:p>
    <w:p>
      <w:r>
        <w:t>of ill-health was only met by smiles from the young ladies, and the</w:t>
      </w:r>
    </w:p>
    <w:p>
      <w:r>
        <w:t>reply that a ride would effect a cure.</w:t>
      </w:r>
    </w:p>
    <w:p/>
    <w:p>
      <w:r>
        <w:t>Dressed in a scarlet coat and high boots, with the low, round cap worn</w:t>
      </w:r>
    </w:p>
    <w:p>
      <w:r>
        <w:t>in the chase, Jerome mounted a high-spirited horse, whip in hand, and</w:t>
      </w:r>
    </w:p>
    <w:p>
      <w:r>
        <w:t>made himself one of the party. In America, riding is a necessity; in</w:t>
      </w:r>
    </w:p>
    <w:p>
      <w:r>
        <w:t>England, it is a pleasure. Young men and women attend riding-school in</w:t>
      </w:r>
    </w:p>
    <w:p>
      <w:r>
        <w:t>our fatherland, and consider that they are studying a science. Jerome</w:t>
      </w:r>
    </w:p>
    <w:p>
      <w:r>
        <w:t>was no rider. He had not been on horseback for more than ten years, and</w:t>
      </w:r>
    </w:p>
    <w:p>
      <w:r>
        <w:t>as soon as he mounted, every one saw that he was a novice, and a smile</w:t>
      </w:r>
    </w:p>
    <w:p>
      <w:r>
        <w:t>was on the countenance of each member of the company.</w:t>
      </w:r>
    </w:p>
    <w:p/>
    <w:p>
      <w:r>
        <w:t>The blowing of the horn, and assembling of the hounds, and finally the</w:t>
      </w:r>
    </w:p>
    <w:p>
      <w:r>
        <w:t>release of the fox from his close prison, were the signals for the</w:t>
      </w:r>
    </w:p>
    <w:p>
      <w:r>
        <w:t>chase to commence. The first half-mile the little animal took his</w:t>
      </w:r>
    </w:p>
    <w:p>
      <w:r>
        <w:t>course over a beautiful field where there was neither hedge nor ditch.</w:t>
      </w:r>
    </w:p>
    <w:p>
      <w:r>
        <w:t>Thus far the chase was enjoyed by all, even by the American rider, who</w:t>
      </w:r>
    </w:p>
    <w:p>
      <w:r>
        <w:t>was better fitted to witness the scene than to take part in it.</w:t>
      </w:r>
    </w:p>
    <w:p/>
    <w:p>
      <w:r>
        <w:t>We left Jerome in our last reluctantly engaged in the chase; and though</w:t>
      </w:r>
    </w:p>
    <w:p>
      <w:r>
        <w:t>the first mile or so of the pursuit, which was over smooth meadow-land,</w:t>
      </w:r>
    </w:p>
    <w:p>
      <w:r>
        <w:t>had had an exhilarating effect upon his mind, and tended somewhat to</w:t>
      </w:r>
    </w:p>
    <w:p>
      <w:r>
        <w:t>relieve him of the embarrassment consequent upon his position, he</w:t>
      </w:r>
    </w:p>
    <w:p>
      <w:r>
        <w:t>nevertheless still felt that he was far from being in his proper</w:t>
      </w:r>
    </w:p>
    <w:p>
      <w:r>
        <w:t>element. Besides, the fox had now made for a dense forest which lay</w:t>
      </w:r>
    </w:p>
    <w:p>
      <w:r>
        <w:t>before, and he saw difficulties in that direction which to him appeared</w:t>
      </w:r>
    </w:p>
    <w:p>
      <w:r>
        <w:t>insurmountable.</w:t>
      </w:r>
    </w:p>
    <w:p/>
    <w:p>
      <w:r>
        <w:t>Away went the huntsmen, over stone walls, high fences, and deep</w:t>
      </w:r>
    </w:p>
    <w:p>
      <w:r>
        <w:t>ditches. Jerome saw the ladies even leading the gentlemen, but this</w:t>
      </w:r>
    </w:p>
    <w:p>
      <w:r>
        <w:t>could not inspire him. They cleared the fences, four and five feet high</w:t>
      </w:r>
    </w:p>
    <w:p>
      <w:r>
        <w:t>with perfect ease, showing they were quite at home in the saddle. But</w:t>
      </w:r>
    </w:p>
    <w:p>
      <w:r>
        <w:t>alas for the poor American! As his fine steed came up to the first</w:t>
      </w:r>
    </w:p>
    <w:p>
      <w:r>
        <w:t>fence, and was about to make the leap, Jerome pulled at the bridle, and</w:t>
      </w:r>
    </w:p>
    <w:p>
      <w:r>
        <w:t>cried at the top of his voice, "Whoa! whoa! whoa!" the horse at the</w:t>
      </w:r>
    </w:p>
    <w:p>
      <w:r>
        <w:t>same time capering about, and appearing determined to keep up with the</w:t>
      </w:r>
    </w:p>
    <w:p>
      <w:r>
        <w:t>other animals.</w:t>
      </w:r>
    </w:p>
    <w:p/>
    <w:p>
      <w:r>
        <w:t>Away dashed the huntsmen, following the hounds, and all were soon lost</w:t>
      </w:r>
    </w:p>
    <w:p>
      <w:r>
        <w:t>to the view of their colored companion. Jerome rode up and down the</w:t>
      </w:r>
    </w:p>
    <w:p>
      <w:r>
        <w:t>field looking for a gate or bars, that he might get through without</w:t>
      </w:r>
    </w:p>
    <w:p>
      <w:r>
        <w:t>risking his neck. Finding, however, that all hope of again catching up</w:t>
      </w:r>
    </w:p>
    <w:p>
      <w:r>
        <w:t>with the party was out of the question, he determined to return to the</w:t>
      </w:r>
    </w:p>
    <w:p>
      <w:r>
        <w:t>house, under a plea of sudden illness, and back he accordingly went.</w:t>
      </w:r>
    </w:p>
    <w:p/>
    <w:p>
      <w:r>
        <w:t>"I hope no accident has happened to your honor," said the groom, as he</w:t>
      </w:r>
    </w:p>
    <w:p>
      <w:r>
        <w:t>met our hero at the gate.</w:t>
      </w:r>
    </w:p>
    <w:p/>
    <w:p>
      <w:r>
        <w:t>"A slight dizziness," was the answer.</w:t>
      </w:r>
    </w:p>
    <w:p/>
    <w:p>
      <w:r>
        <w:t>One of the servants, without being ordered, went at once for the family</w:t>
      </w:r>
    </w:p>
    <w:p>
      <w:r>
        <w:t>physician. Ashamed to own that his return was owing to his inability to</w:t>
      </w:r>
    </w:p>
    <w:p>
      <w:r>
        <w:t>ride, Jerome resolved to feign sickness. The doctor came, felt his</w:t>
      </w:r>
    </w:p>
    <w:p>
      <w:r>
        <w:t>pulse, examined his tongue, and pronounced him a sick man. He</w:t>
      </w:r>
    </w:p>
    <w:p>
      <w:r>
        <w:t>immediately ordered a tepid bath, and sent for a couple of leeches.</w:t>
      </w:r>
    </w:p>
    <w:p/>
    <w:p>
      <w:r>
        <w:t>Seeing things taking such a serious turn, the American began to regret</w:t>
      </w:r>
    </w:p>
    <w:p>
      <w:r>
        <w:t>the part he was playing; for there was no fun in being rubbed and</w:t>
      </w:r>
    </w:p>
    <w:p>
      <w:r>
        <w:t>leeched when one was in perfect health. He had gone too far to recede,</w:t>
      </w:r>
    </w:p>
    <w:p>
      <w:r>
        <w:t>however, and so submitted quietly to the directions of the doctor; and,</w:t>
      </w:r>
    </w:p>
    <w:p>
      <w:r>
        <w:t>after following the injunctions given by that learned Esculapius, was</w:t>
      </w:r>
    </w:p>
    <w:p>
      <w:r>
        <w:t>put to bed.</w:t>
      </w:r>
    </w:p>
    <w:p/>
    <w:p>
      <w:r>
        <w:t>Shortly after, the sound of the horns and the yelp of the hounds</w:t>
      </w:r>
    </w:p>
    <w:p>
      <w:r>
        <w:t>announced that the poor fox had taken the back track, and was repassing</w:t>
      </w:r>
    </w:p>
    <w:p>
      <w:r>
        <w:t>near the house. Even the pleasure of witnessing the beautiful sight</w:t>
      </w:r>
    </w:p>
    <w:p>
      <w:r>
        <w:t>from the window was denied to our hero; for the physician had ordered</w:t>
      </w:r>
    </w:p>
    <w:p>
      <w:r>
        <w:t>that he must be kept in perfect quiet.</w:t>
      </w:r>
    </w:p>
    <w:p/>
    <w:p>
      <w:r>
        <w:t>The chase was at last over, and the huntsmen all in, sympathizing with</w:t>
      </w:r>
    </w:p>
    <w:p>
      <w:r>
        <w:t>their lost companion. After nine days of sweating, blistering and</w:t>
      </w:r>
    </w:p>
    <w:p>
      <w:r>
        <w:t>leeching, Jerome left his bed convalescent, but much reduced in flesh</w:t>
      </w:r>
    </w:p>
    <w:p>
      <w:r>
        <w:t>and strength. This was his first and last attempt to follow the fox and</w:t>
      </w:r>
    </w:p>
    <w:p>
      <w:r>
        <w:t>hounds.</w:t>
      </w:r>
    </w:p>
    <w:p/>
    <w:p>
      <w:r>
        <w:t>During his fortnight's stay at Colonel G.'s, Jerome spent most of his</w:t>
      </w:r>
    </w:p>
    <w:p>
      <w:r>
        <w:t>time in the magnificent library. Claude did not watch with more</w:t>
      </w:r>
    </w:p>
    <w:p>
      <w:r>
        <w:t>interest every color of the skies, the trees, the grass, and the water,</w:t>
      </w:r>
    </w:p>
    <w:p>
      <w:r>
        <w:t>to learn from nature, than did this son of a despised race search books</w:t>
      </w:r>
    </w:p>
    <w:p>
      <w:r>
        <w:t>to obtain that knowledge which his early life as a slave had denied him.</w:t>
      </w:r>
    </w:p>
    <w:p/>
    <w:p/>
    <w:p/>
    <w:p>
      <w:r>
        <w:t>CHAPTER XXXI</w:t>
      </w:r>
    </w:p>
    <w:p/>
    <w:p>
      <w:r>
        <w:t>THE MYSTERIOUS MEETING.</w:t>
      </w:r>
    </w:p>
    <w:p/>
    <w:p>
      <w:r>
        <w:t>After more than a fortnight spent in the highlands of Scotland, Jerome</w:t>
      </w:r>
    </w:p>
    <w:p>
      <w:r>
        <w:t>passed hastily through London on his way to the continent.</w:t>
      </w:r>
    </w:p>
    <w:p/>
    <w:p>
      <w:r>
        <w:t>It was toward sunset, on a warm day in October, shortly after his</w:t>
      </w:r>
    </w:p>
    <w:p>
      <w:r>
        <w:t>arrival in France, that, after strolling some distance from the Hotel</w:t>
      </w:r>
    </w:p>
    <w:p>
      <w:r>
        <w:t>de Leon, in the old and picturesque town of Dunkirk, he entered a</w:t>
      </w:r>
    </w:p>
    <w:p>
      <w:r>
        <w:t>burial ground--such places being always favorite walks with him--and</w:t>
      </w:r>
    </w:p>
    <w:p>
      <w:r>
        <w:t>wandered around among the silent dead. All nature around was hushed in</w:t>
      </w:r>
    </w:p>
    <w:p>
      <w:r>
        <w:t>silence, and seemed to partake of the general melancholy that hung over</w:t>
      </w:r>
    </w:p>
    <w:p>
      <w:r>
        <w:t>the quiet resting-place of the departed. Even the birds seemed imbued</w:t>
      </w:r>
    </w:p>
    <w:p>
      <w:r>
        <w:t>with the spirit of the place, for they were silent, either flying</w:t>
      </w:r>
    </w:p>
    <w:p>
      <w:r>
        <w:t>noiselessly over the graves, or jumping about in the tall grass. After</w:t>
      </w:r>
    </w:p>
    <w:p>
      <w:r>
        <w:t>tracing the various inscriptions that told the characters and</w:t>
      </w:r>
    </w:p>
    <w:p>
      <w:r>
        <w:t>conditions of the deceased, and viewing the mounds beneath which the</w:t>
      </w:r>
    </w:p>
    <w:p>
      <w:r>
        <w:t>dust of mortality slumbered, he arrived at a secluded spot near where</w:t>
      </w:r>
    </w:p>
    <w:p>
      <w:r>
        <w:t>an aged weeping willow bowed its thick foliage to the ground, as though</w:t>
      </w:r>
    </w:p>
    <w:p>
      <w:r>
        <w:t>anxious to hide from the scrutinizing gaze of curiosity the grave</w:t>
      </w:r>
    </w:p>
    <w:p>
      <w:r>
        <w:t>beneath it. Jerome seated himself on a marble tombstone, and commenced</w:t>
      </w:r>
    </w:p>
    <w:p>
      <w:r>
        <w:t>reading from a book which he had carried under his arm. It was now</w:t>
      </w:r>
    </w:p>
    <w:p>
      <w:r>
        <w:t>twilight, and he had read but a few minutes when he observed a lady,</w:t>
      </w:r>
    </w:p>
    <w:p>
      <w:r>
        <w:t>attired in deep black, and leading a boy, apparently some five or six</w:t>
      </w:r>
    </w:p>
    <w:p>
      <w:r>
        <w:t>years old, coming up one of the beautiful, winding paths. As the lady's</w:t>
      </w:r>
    </w:p>
    <w:p>
      <w:r>
        <w:t>veil was drawn closely over her face, he felt somewhat at liberty to</w:t>
      </w:r>
    </w:p>
    <w:p>
      <w:r>
        <w:t>eye her more closely. While thus engaged, the lady gave a slight</w:t>
      </w:r>
    </w:p>
    <w:p>
      <w:r>
        <w:t>scream, and seemed suddenly to have fallen into a fainting condition.</w:t>
      </w:r>
    </w:p>
    <w:p>
      <w:r>
        <w:t>Jerome sprang from his seat, and caught her in time to save her from</w:t>
      </w:r>
    </w:p>
    <w:p>
      <w:r>
        <w:t>falling to the ground.</w:t>
      </w:r>
    </w:p>
    <w:p/>
    <w:p>
      <w:r>
        <w:t>At this moment an elderly gentleman, also dressed in black, was seen</w:t>
      </w:r>
    </w:p>
    <w:p>
      <w:r>
        <w:t>approaching with a hurried step, which seemed to indicate that he was</w:t>
      </w:r>
    </w:p>
    <w:p>
      <w:r>
        <w:t>in some way connected with the lady. The old man came up, and in rather</w:t>
      </w:r>
    </w:p>
    <w:p>
      <w:r>
        <w:t>a confused manner inquired what had happened, and Jerome explained</w:t>
      </w:r>
    </w:p>
    <w:p>
      <w:r>
        <w:t>matters as well as he was able to do so. After taking up the</w:t>
      </w:r>
    </w:p>
    <w:p>
      <w:r>
        <w:t>vinaigrette, which had fallen from her hand, and holding the bottle a</w:t>
      </w:r>
    </w:p>
    <w:p>
      <w:r>
        <w:t>short time to her face, the lady began to revive. During all this time,</w:t>
      </w:r>
    </w:p>
    <w:p>
      <w:r>
        <w:t>the veil had still partly covered the face of the fair one, so that</w:t>
      </w:r>
    </w:p>
    <w:p>
      <w:r>
        <w:t>Jerome had scarcely seen it. When she had so far recovered as to be</w:t>
      </w:r>
    </w:p>
    <w:p>
      <w:r>
        <w:t>able to look around her, she raised herself slightly, and again</w:t>
      </w:r>
    </w:p>
    <w:p>
      <w:r>
        <w:t>screamed and swooned. The old man now feeling satisfied that Jerome's</w:t>
      </w:r>
    </w:p>
    <w:p>
      <w:r>
        <w:t>dark complexion was the immediate cause of the catastrophe, said in a</w:t>
      </w:r>
    </w:p>
    <w:p>
      <w:r>
        <w:t>somewhat petulant tone,--</w:t>
      </w:r>
    </w:p>
    <w:p/>
    <w:p>
      <w:r>
        <w:t>"I will be glad, sir, if you will leave us alone."</w:t>
      </w:r>
    </w:p>
    <w:p/>
    <w:p>
      <w:r>
        <w:t>The little boy at this juncture set up a loud cry, and amid the general</w:t>
      </w:r>
    </w:p>
    <w:p>
      <w:r>
        <w:t>confusion, Jerome left the ground and returned to his hotel.</w:t>
      </w:r>
    </w:p>
    <w:p/>
    <w:p>
      <w:r>
        <w:t>While seated at the window of his room looking out upon the crowded</w:t>
      </w:r>
    </w:p>
    <w:p>
      <w:r>
        <w:t>street, with every now and then the strange scene in the graveyard</w:t>
      </w:r>
    </w:p>
    <w:p>
      <w:r>
        <w:t>vividly before him, Jerome suddenly thought of the book he had been</w:t>
      </w:r>
    </w:p>
    <w:p>
      <w:r>
        <w:t>reading, and, remembering that he had left it on the tombstone, where</w:t>
      </w:r>
    </w:p>
    <w:p>
      <w:r>
        <w:t>he dropped it when called to the lady's assistance, he determined to</w:t>
      </w:r>
    </w:p>
    <w:p>
      <w:r>
        <w:t>return for it at once.</w:t>
      </w:r>
    </w:p>
    <w:p/>
    <w:p>
      <w:r>
        <w:t>After a walk of some twenty minutes, he found himself again in the</w:t>
      </w:r>
    </w:p>
    <w:p>
      <w:r>
        <w:t>burial-ground and on the spot where he had been an hour before. The</w:t>
      </w:r>
    </w:p>
    <w:p>
      <w:r>
        <w:t>pensive moon was already up, and its soft light was sleeping on the</w:t>
      </w:r>
    </w:p>
    <w:p>
      <w:r>
        <w:t>little pond at the back of the grounds, while the stars seemed smiling</w:t>
      </w:r>
    </w:p>
    <w:p>
      <w:r>
        <w:t>at their own sparkling rays gleaming up from the beautiful sheet of</w:t>
      </w:r>
    </w:p>
    <w:p>
      <w:r>
        <w:t>water.</w:t>
      </w:r>
    </w:p>
    <w:p/>
    <w:p>
      <w:r>
        <w:t>Jerome searched in vain for his book; it was nowhere to be found.</w:t>
      </w:r>
    </w:p>
    <w:p>
      <w:r>
        <w:t>Nothing, save the bouquet that the lady had dropped and which lay</w:t>
      </w:r>
    </w:p>
    <w:p>
      <w:r>
        <w:t>half-buried in the grass, from having been trodden upon, indicated that</w:t>
      </w:r>
    </w:p>
    <w:p>
      <w:r>
        <w:t>any one had been there that evening. The stillness of death reigned</w:t>
      </w:r>
    </w:p>
    <w:p>
      <w:r>
        <w:t>over the place; even the little birds, that had before been twittering</w:t>
      </w:r>
    </w:p>
    <w:p>
      <w:r>
        <w:t>and flying about, had retired for the night.</w:t>
      </w:r>
    </w:p>
    <w:p/>
    <w:p>
      <w:r>
        <w:t>Taking up the bunch of flowers, Jerome returned to his hotel.</w:t>
      </w:r>
    </w:p>
    <w:p/>
    <w:p>
      <w:r>
        <w:t>"What can this mean?" he would ask himself; "and why should they take</w:t>
      </w:r>
    </w:p>
    <w:p>
      <w:r>
        <w:t>my book?" These questions he put to himself again and again during his</w:t>
      </w:r>
    </w:p>
    <w:p>
      <w:r>
        <w:t>walk. His sleep was broken more than once that night, and he welcomed</w:t>
      </w:r>
    </w:p>
    <w:p>
      <w:r>
        <w:t>the early dawn as it made its appearance.</w:t>
      </w:r>
    </w:p>
    <w:p/>
    <w:p/>
    <w:p/>
    <w:p>
      <w:r>
        <w:t>CHAPTER XXXII</w:t>
      </w:r>
    </w:p>
    <w:p/>
    <w:p>
      <w:r>
        <w:t>THE HAPPY MEETING.</w:t>
      </w:r>
    </w:p>
    <w:p/>
    <w:p>
      <w:r>
        <w:t>After passing a sleepless night, and hearing the clock strike six,</w:t>
      </w:r>
    </w:p>
    <w:p>
      <w:r>
        <w:t>Jerome took from his table a book, and thus endeavored to pass away the</w:t>
      </w:r>
    </w:p>
    <w:p>
      <w:r>
        <w:t>hours before breakfast-time. While thus engaged, a servant entered and</w:t>
      </w:r>
    </w:p>
    <w:p>
      <w:r>
        <w:t>handed him a note. Hastily tearing it open, Jerome read as follows:--</w:t>
      </w:r>
    </w:p>
    <w:p/>
    <w:p>
      <w:r>
        <w:t>"Sir,--I owe you an apology for the abrupt manner in which I addressed</w:t>
      </w:r>
    </w:p>
    <w:p>
      <w:r>
        <w:t>you last evening, and the inconvenience to which you were subjected by</w:t>
      </w:r>
    </w:p>
    <w:p>
      <w:r>
        <w:t>some of my household. If you will honor us with your presence to-day at</w:t>
      </w:r>
    </w:p>
    <w:p>
      <w:r>
        <w:t>four o'clock, I shall be most happy to give you due satisfaction. My</w:t>
      </w:r>
    </w:p>
    <w:p>
      <w:r>
        <w:t>servant will be waiting with the carriage at half-past three.</w:t>
      </w:r>
    </w:p>
    <w:p/>
    <w:p>
      <w:r>
        <w:t xml:space="preserve">I am, sir, yours, &amp;c,                            J. DEVENANT.</w:t>
      </w:r>
    </w:p>
    <w:p>
      <w:r>
        <w:t xml:space="preserve">  JEROME FLETCHER, Esq."</w:t>
      </w:r>
    </w:p>
    <w:p/>
    <w:p/>
    <w:p>
      <w:r>
        <w:t>Who this gentleman was, and how he had found out his name and the hotel</w:t>
      </w:r>
    </w:p>
    <w:p>
      <w:r>
        <w:t>at which he was stopping, were alike mysteries to Jerome. And this note</w:t>
      </w:r>
    </w:p>
    <w:p>
      <w:r>
        <w:t>seemed to his puzzled brain like a challenge. "Satisfaction?" He had</w:t>
      </w:r>
    </w:p>
    <w:p>
      <w:r>
        <w:t>not asked for satisfaction. However, he resolved to accept the</w:t>
      </w:r>
    </w:p>
    <w:p>
      <w:r>
        <w:t>invitation, and, if need be, meet the worst. At any rate, this most</w:t>
      </w:r>
    </w:p>
    <w:p>
      <w:r>
        <w:t>mysterious and complicated affair would be explained.</w:t>
      </w:r>
    </w:p>
    <w:p/>
    <w:p>
      <w:r>
        <w:t>The clock on a neighboring church had scarcely finished striking three</w:t>
      </w:r>
    </w:p>
    <w:p>
      <w:r>
        <w:t>when a servant announced to Jerome that a carriage had called for him.</w:t>
      </w:r>
    </w:p>
    <w:p>
      <w:r>
        <w:t>In a few minutes, he was seated in a sumptuous barouche, drawn by a</w:t>
      </w:r>
    </w:p>
    <w:p>
      <w:r>
        <w:t>pair of beautiful iron-grays, and rolling over a splendid gravel road</w:t>
      </w:r>
    </w:p>
    <w:p>
      <w:r>
        <w:t>entirely shaded by trees, which appeared to have been the accumulated</w:t>
      </w:r>
    </w:p>
    <w:p>
      <w:r>
        <w:t>growth of many centuries. The carriage soon stopped at a low villa,</w:t>
      </w:r>
    </w:p>
    <w:p>
      <w:r>
        <w:t>which was completely embowered in trees.</w:t>
      </w:r>
    </w:p>
    <w:p/>
    <w:p>
      <w:r>
        <w:t>Jerome alighted, and was shown into a superb room, with the walls</w:t>
      </w:r>
    </w:p>
    <w:p>
      <w:r>
        <w:t>finely decorated with splendid tapestry, and the ceilings exquisitely</w:t>
      </w:r>
    </w:p>
    <w:p>
      <w:r>
        <w:t>frescoed. The walls were hung with fine specimens from the hands of the</w:t>
      </w:r>
    </w:p>
    <w:p>
      <w:r>
        <w:t>great Italian masters, and one by a German artist, representing a</w:t>
      </w:r>
    </w:p>
    <w:p>
      <w:r>
        <w:t>beautiful monkish legend connected with the "Holy Catharine," an</w:t>
      </w:r>
    </w:p>
    <w:p>
      <w:r>
        <w:t>illustrious lady of Alexandria. High-backed chairs stood around the</w:t>
      </w:r>
    </w:p>
    <w:p>
      <w:r>
        <w:t>room, rich curtains of crimson damask hung in folds on either side of</w:t>
      </w:r>
    </w:p>
    <w:p>
      <w:r>
        <w:t>the window, and a beautiful, rich, Turkey carpet covered the floor. In</w:t>
      </w:r>
    </w:p>
    <w:p>
      <w:r>
        <w:t>the centre of the room stood a table covered with books, in the midst</w:t>
      </w:r>
    </w:p>
    <w:p>
      <w:r>
        <w:t>of which was a vase of fresh flowers, loading the atmosphere with their</w:t>
      </w:r>
    </w:p>
    <w:p>
      <w:r>
        <w:t>odors. A faint light, together with the quiet of the hour, gave beauty</w:t>
      </w:r>
    </w:p>
    <w:p>
      <w:r>
        <w:t>beyond description to the whole scene. A half-open door showed a fine</w:t>
      </w:r>
    </w:p>
    <w:p>
      <w:r>
        <w:t>marble floor to an adjoining room, with pictures, statues, and</w:t>
      </w:r>
    </w:p>
    <w:p>
      <w:r>
        <w:t>antiquated sofas, and flower-pots filled with rare plants of every kind</w:t>
      </w:r>
    </w:p>
    <w:p>
      <w:r>
        <w:t>and description.</w:t>
      </w:r>
    </w:p>
    <w:p/>
    <w:p>
      <w:r>
        <w:t>Jerome had scarcely run his eyes over the beauties of the room when the</w:t>
      </w:r>
    </w:p>
    <w:p>
      <w:r>
        <w:t>elderly gentleman whom he had met on the previous evening made his</w:t>
      </w:r>
    </w:p>
    <w:p>
      <w:r>
        <w:t>appearance, followed by the little boy, and introduced himself as Mr.</w:t>
      </w:r>
    </w:p>
    <w:p>
      <w:r>
        <w:t>Devenant. A moment more and a lady, a beautiful brunette, dressed in</w:t>
      </w:r>
    </w:p>
    <w:p>
      <w:r>
        <w:t>black, with long black curls hanging over her shoulders, entered the</w:t>
      </w:r>
    </w:p>
    <w:p>
      <w:r>
        <w:t>room. Her dark, bright eyes flashed as she caught the first sight of</w:t>
      </w:r>
    </w:p>
    <w:p>
      <w:r>
        <w:t>Jerome. The gentleman immediately arose on the entrance of the lady,</w:t>
      </w:r>
    </w:p>
    <w:p>
      <w:r>
        <w:t>and Mr. Devenant was in the act of introducing the stranger when he</w:t>
      </w:r>
    </w:p>
    <w:p>
      <w:r>
        <w:t>observed that Jerome had sunk back upon the sofa, in a faint voice</w:t>
      </w:r>
    </w:p>
    <w:p>
      <w:r>
        <w:t>exclaiming,--</w:t>
      </w:r>
    </w:p>
    <w:p/>
    <w:p>
      <w:r>
        <w:t>"It is she!"</w:t>
      </w:r>
    </w:p>
    <w:p/>
    <w:p>
      <w:r>
        <w:t>After this, all was dark and dreary. How long he remained in this</w:t>
      </w:r>
    </w:p>
    <w:p>
      <w:r>
        <w:t>condition, it was for others to tell. The lady knelt by his side and</w:t>
      </w:r>
    </w:p>
    <w:p>
      <w:r>
        <w:t>wept; and when he came to, he found himself stretched upon the sofa</w:t>
      </w:r>
    </w:p>
    <w:p>
      <w:r>
        <w:t>with his boots off and his head resting upon a pillow. By his side sat</w:t>
      </w:r>
    </w:p>
    <w:p>
      <w:r>
        <w:t>the old man, with the smelling-bottle in one hand and a glass of water</w:t>
      </w:r>
    </w:p>
    <w:p>
      <w:r>
        <w:t>in the other, while the little boy stood at the foot of the sofa. As</w:t>
      </w:r>
    </w:p>
    <w:p>
      <w:r>
        <w:t>soon as Jerome had so far recovered as to be able to speak, he said,--</w:t>
      </w:r>
    </w:p>
    <w:p/>
    <w:p>
      <w:r>
        <w:t>"Where am I, and what does all this mean?"</w:t>
      </w:r>
    </w:p>
    <w:p/>
    <w:p>
      <w:r>
        <w:t>"Wait awhile," replied the old man, "and I will tell you all."</w:t>
      </w:r>
    </w:p>
    <w:p/>
    <w:p>
      <w:r>
        <w:t>After the lapse of some ten minutes, Jerome arose from the sofa,</w:t>
      </w:r>
    </w:p>
    <w:p>
      <w:r>
        <w:t>adjusted his apparel, and said,--</w:t>
      </w:r>
    </w:p>
    <w:p/>
    <w:p>
      <w:r>
        <w:t>"I am now ready to hear anything you have to say."</w:t>
      </w:r>
    </w:p>
    <w:p/>
    <w:p>
      <w:r>
        <w:t>"You were born in America?" said the old man.</w:t>
      </w:r>
    </w:p>
    <w:p/>
    <w:p>
      <w:r>
        <w:t>"I was," he replied.</w:t>
      </w:r>
    </w:p>
    <w:p/>
    <w:p>
      <w:r>
        <w:t>"And you knew a girl named Clotelle," continued the old man.</w:t>
      </w:r>
    </w:p>
    <w:p/>
    <w:p>
      <w:r>
        <w:t>"Yes, and I loved her as I can love none other."</w:t>
      </w:r>
    </w:p>
    <w:p/>
    <w:p>
      <w:r>
        <w:t>"The lady whom you met so mysteriously last evening was she," said Mr.</w:t>
      </w:r>
    </w:p>
    <w:p>
      <w:r>
        <w:t>Devenant.</w:t>
      </w:r>
    </w:p>
    <w:p/>
    <w:p>
      <w:r>
        <w:t>Jerome was silent, but the fountain of mingled grief and joy stole out</w:t>
      </w:r>
    </w:p>
    <w:p>
      <w:r>
        <w:t>from beneath his eyelashes, and glistened like pearls upon his ebony</w:t>
      </w:r>
    </w:p>
    <w:p>
      <w:r>
        <w:t>cheeks.</w:t>
      </w:r>
    </w:p>
    <w:p/>
    <w:p>
      <w:r>
        <w:t>At this juncture, the lady again entered the room. With an enthusiasm</w:t>
      </w:r>
    </w:p>
    <w:p>
      <w:r>
        <w:t>that can be better imagined than described, Jerome sprang from the</w:t>
      </w:r>
    </w:p>
    <w:p>
      <w:r>
        <w:t>sofa, and they rushed into each other's arms, to the great surprise of</w:t>
      </w:r>
    </w:p>
    <w:p>
      <w:r>
        <w:t>the old gentleman and little Autoine, and to the amusement of the</w:t>
      </w:r>
    </w:p>
    <w:p>
      <w:r>
        <w:t>servants who had crept up, one by one and were hid behind the doors or</w:t>
      </w:r>
    </w:p>
    <w:p>
      <w:r>
        <w:t>loitering in the hall. When they had given vent to their feelings and</w:t>
      </w:r>
    </w:p>
    <w:p>
      <w:r>
        <w:t>sufficiently recovered their presence of mind, they resumed their seats.</w:t>
      </w:r>
    </w:p>
    <w:p/>
    <w:p>
      <w:r>
        <w:t>"How did you find out my name and address?" inquired Jerome.</w:t>
      </w:r>
    </w:p>
    <w:p/>
    <w:p>
      <w:r>
        <w:t>"After you had left the grave-yard," replied Clotelle, "our little boy</w:t>
      </w:r>
    </w:p>
    <w:p>
      <w:r>
        <w:t>said, 'Oh, mamma! if there ain't a book!' I opened the book, and saw</w:t>
      </w:r>
    </w:p>
    <w:p>
      <w:r>
        <w:t>your name written in it, and also found a card of the Hotel de Leon.</w:t>
      </w:r>
    </w:p>
    <w:p>
      <w:r>
        <w:t>Papa wished to leave the book, and said it was only a fancy of mine</w:t>
      </w:r>
    </w:p>
    <w:p>
      <w:r>
        <w:t>that I had ever seen you before; but I was perfectly convinced that you</w:t>
      </w:r>
    </w:p>
    <w:p>
      <w:r>
        <w:t>were my own dear Jerome."</w:t>
      </w:r>
    </w:p>
    <w:p/>
    <w:p>
      <w:r>
        <w:t>As she uttered the last words, tears--the sweet bright tears that love</w:t>
      </w:r>
    </w:p>
    <w:p>
      <w:r>
        <w:t>alone can bring forth--bedewed her cheeks.</w:t>
      </w:r>
    </w:p>
    <w:p/>
    <w:p>
      <w:r>
        <w:t>"Are you married?" now inquired Clotelle, with a palpitating heart and</w:t>
      </w:r>
    </w:p>
    <w:p>
      <w:r>
        <w:t>trembling voice.</w:t>
      </w:r>
    </w:p>
    <w:p/>
    <w:p>
      <w:r>
        <w:t>"No, I am not, and never have been," was Jerome's reply.</w:t>
      </w:r>
    </w:p>
    <w:p/>
    <w:p>
      <w:r>
        <w:t>"Then, thank God!" she exclaimed, in broken accents.</w:t>
      </w:r>
    </w:p>
    <w:p/>
    <w:p>
      <w:r>
        <w:t>It was then that hope gleamed up amid the crushed and broken flowers of</w:t>
      </w:r>
    </w:p>
    <w:p>
      <w:r>
        <w:t>her heart, and a bright flash darted forth like a sunbeam.</w:t>
      </w:r>
    </w:p>
    <w:p/>
    <w:p>
      <w:r>
        <w:t>"Are you single now?" asked Jerome.</w:t>
      </w:r>
    </w:p>
    <w:p/>
    <w:p>
      <w:r>
        <w:t>"Yes, I am," was the answer.</w:t>
      </w:r>
    </w:p>
    <w:p/>
    <w:p>
      <w:r>
        <w:t>"Then you will be mine after all?" said he with a smile.</w:t>
      </w:r>
    </w:p>
    <w:p/>
    <w:p>
      <w:r>
        <w:t>Her dark, rich hair had partly come down, and hung still more loosely</w:t>
      </w:r>
    </w:p>
    <w:p>
      <w:r>
        <w:t>over her shoulders than when she first appeared; and her eyes, now full</w:t>
      </w:r>
    </w:p>
    <w:p>
      <w:r>
        <w:t>of animation and vivacity, and her sweet, harmonious, and</w:t>
      </w:r>
    </w:p>
    <w:p>
      <w:r>
        <w:t>well-modulated voice, together with her modesty, self-possession, and</w:t>
      </w:r>
    </w:p>
    <w:p>
      <w:r>
        <w:t>engaging manners, made Clotelle appear lovely beyond description.</w:t>
      </w:r>
    </w:p>
    <w:p>
      <w:r>
        <w:t>Although past the age when men ought to think of matrimony, yet the</w:t>
      </w:r>
    </w:p>
    <w:p>
      <w:r>
        <w:t>scene before Mr. Devenant brought vividly to his mind the time when he</w:t>
      </w:r>
    </w:p>
    <w:p>
      <w:r>
        <w:t>was young and had a loving bosom companion living, and tears were wiped</w:t>
      </w:r>
    </w:p>
    <w:p>
      <w:r>
        <w:t>from the old man's eyes. A new world seemed to unfold itself before the</w:t>
      </w:r>
    </w:p>
    <w:p>
      <w:r>
        <w:t>eyes of the happy lovers, and they were completely absorbed in</w:t>
      </w:r>
    </w:p>
    <w:p>
      <w:r>
        <w:t>contemplating the future. Furnished by nature with a disposition to</w:t>
      </w:r>
    </w:p>
    <w:p>
      <w:r>
        <w:t>study, and a memory so retentive that all who knew her were surprised</w:t>
      </w:r>
    </w:p>
    <w:p>
      <w:r>
        <w:t>at the ease with which she acquired her education and general</w:t>
      </w:r>
    </w:p>
    <w:p>
      <w:r>
        <w:t>information, Clotelle might now be termed a most accomplished lady.</w:t>
      </w:r>
    </w:p>
    <w:p>
      <w:r>
        <w:t>After her marriage with young Devenant, they proceeded to India, where</w:t>
      </w:r>
    </w:p>
    <w:p>
      <w:r>
        <w:t>the husband's regiment was stationed. Soon after their arrival,</w:t>
      </w:r>
    </w:p>
    <w:p>
      <w:r>
        <w:t>however, a battle was fought with the natives, in which several</w:t>
      </w:r>
    </w:p>
    <w:p>
      <w:r>
        <w:t>officers fell, among whom was Captain Devenant. The father of the young</w:t>
      </w:r>
    </w:p>
    <w:p>
      <w:r>
        <w:t>captain being there at the time, took his daughter-in-law and brought</w:t>
      </w:r>
    </w:p>
    <w:p>
      <w:r>
        <w:t>her back to France, where they took up their abode at the old homestead.</w:t>
      </w:r>
    </w:p>
    <w:p/>
    <w:p>
      <w:r>
        <w:t>Old Mr. Devenant was possessed of a large fortune, all of which he</w:t>
      </w:r>
    </w:p>
    <w:p>
      <w:r>
        <w:t>intended for his daughter-in-law and her only child.</w:t>
      </w:r>
    </w:p>
    <w:p/>
    <w:p>
      <w:r>
        <w:t>Although Clotelle had married young Devenant, she had not forgotten her</w:t>
      </w:r>
    </w:p>
    <w:p>
      <w:r>
        <w:t>first love, and her father-in-law now willingly gave his consent to her</w:t>
      </w:r>
    </w:p>
    <w:p>
      <w:r>
        <w:t>marriage with Jerome. Jerome felt that to possess the woman of his</w:t>
      </w:r>
    </w:p>
    <w:p>
      <w:r>
        <w:t>love, even at that late hour, was compensation enough for the years</w:t>
      </w:r>
    </w:p>
    <w:p>
      <w:r>
        <w:t>that he had been separated from her, and Clotelle wanted no better</w:t>
      </w:r>
    </w:p>
    <w:p>
      <w:r>
        <w:t>evidence of his love for her than the fact of his having remained so</w:t>
      </w:r>
    </w:p>
    <w:p>
      <w:r>
        <w:t>long unmarried. It was indeed a rare instance of devotion and constancy</w:t>
      </w:r>
    </w:p>
    <w:p>
      <w:r>
        <w:t>in a man, and the young widow gratefully appreciated it.</w:t>
      </w:r>
    </w:p>
    <w:p/>
    <w:p>
      <w:r>
        <w:t>It was late in the evening when Jerome led his intended bride to the</w:t>
      </w:r>
    </w:p>
    <w:p>
      <w:r>
        <w:t>window, and the magnificent moonlight illuminated the countenance of</w:t>
      </w:r>
    </w:p>
    <w:p>
      <w:r>
        <w:t>the lovely Clotelle, while inward sunshine, emanating from a mind at</w:t>
      </w:r>
    </w:p>
    <w:p>
      <w:r>
        <w:t>ease, and her own virtuous thoughts, gave brightness to her eyes and</w:t>
      </w:r>
    </w:p>
    <w:p>
      <w:r>
        <w:t>made her appear a very angel. This was the first evening that Jerome</w:t>
      </w:r>
    </w:p>
    <w:p>
      <w:r>
        <w:t>had been in her company since the night when, to effect his escape from</w:t>
      </w:r>
    </w:p>
    <w:p>
      <w:r>
        <w:t>prison, she disguised herself in male attire. How different the scene</w:t>
      </w:r>
    </w:p>
    <w:p>
      <w:r>
        <w:t>now. Free instead of slaves, wealthy instead of poor, and on the eve of</w:t>
      </w:r>
    </w:p>
    <w:p>
      <w:r>
        <w:t>an event that seemed likely to result in a life of happiness to both.</w:t>
      </w:r>
    </w:p>
    <w:p/>
    <w:p/>
    <w:p/>
    <w:p>
      <w:r>
        <w:t>CHAPTER XXXIII</w:t>
      </w:r>
    </w:p>
    <w:p/>
    <w:p>
      <w:r>
        <w:t>THE HAPPY DAY.</w:t>
      </w:r>
    </w:p>
    <w:p/>
    <w:p>
      <w:r>
        <w:t>It was a bright day in the latter part of October that Jerome and</w:t>
      </w:r>
    </w:p>
    <w:p>
      <w:r>
        <w:t>Clotelle set out for the church, where the marriage ceremony was to be</w:t>
      </w:r>
    </w:p>
    <w:p>
      <w:r>
        <w:t>performed. The clear, bracing air added buoyancy to every movement, and</w:t>
      </w:r>
    </w:p>
    <w:p>
      <w:r>
        <w:t>the sun poured its brilliant rays through the deeply-stained windows,</w:t>
      </w:r>
    </w:p>
    <w:p>
      <w:r>
        <w:t>as the happy couple entered the sanctuary, followed by old Mr.</w:t>
      </w:r>
    </w:p>
    <w:p>
      <w:r>
        <w:t>Devenant, whose form, bowed down with age, attracted almost as much</w:t>
      </w:r>
    </w:p>
    <w:p>
      <w:r>
        <w:t>attention from the assembly as did the couple more particularly</w:t>
      </w:r>
    </w:p>
    <w:p>
      <w:r>
        <w:t>interested.</w:t>
      </w:r>
    </w:p>
    <w:p/>
    <w:p>
      <w:r>
        <w:t>As the ceremonies were finished and the priest pronounced the</w:t>
      </w:r>
    </w:p>
    <w:p>
      <w:r>
        <w:t>benediction on the newly-married pair, Clotelle whispered in the ear of</w:t>
      </w:r>
    </w:p>
    <w:p>
      <w:r>
        <w:t>Jerome,--</w:t>
      </w:r>
    </w:p>
    <w:p/>
    <w:p>
      <w:r>
        <w:t xml:space="preserve">  "'No power in death shall tear our names apart,</w:t>
      </w:r>
    </w:p>
    <w:p>
      <w:r>
        <w:t xml:space="preserve">  As none in life could rend thee from my heart.'"</w:t>
      </w:r>
    </w:p>
    <w:p/>
    <w:p>
      <w:r>
        <w:t>A smile beamed on every face as the wedding-party left the church and</w:t>
      </w:r>
    </w:p>
    <w:p>
      <w:r>
        <w:t>entered their carriage. What a happy day, after ten years' separation,</w:t>
      </w:r>
    </w:p>
    <w:p>
      <w:r>
        <w:t>when, both hearts having been blighted for a time, they are brought</w:t>
      </w:r>
    </w:p>
    <w:p>
      <w:r>
        <w:t>together by the hand of a beneficent and kind Providence, and united in</w:t>
      </w:r>
    </w:p>
    <w:p>
      <w:r>
        <w:t>holy wedlock.</w:t>
      </w:r>
    </w:p>
    <w:p/>
    <w:p>
      <w:r>
        <w:t>Everything being arranged for a wedding tour extending up the Rhine,</w:t>
      </w:r>
    </w:p>
    <w:p>
      <w:r>
        <w:t>the party set out the same day for Antwerp. There are many rivers of</w:t>
      </w:r>
    </w:p>
    <w:p>
      <w:r>
        <w:t>greater length and width than the Rhine. Our Mississippi would swallow</w:t>
      </w:r>
    </w:p>
    <w:p>
      <w:r>
        <w:t>up half a dozen Rhines. The Hudson is grander, the Tiber, the Po, and</w:t>
      </w:r>
    </w:p>
    <w:p>
      <w:r>
        <w:t>the Minclo more classic; the Thames and Seine bear upon their waters</w:t>
      </w:r>
    </w:p>
    <w:p>
      <w:r>
        <w:t>greater amounts of wealth and commerce; the Nile and the Euphrates have</w:t>
      </w:r>
    </w:p>
    <w:p>
      <w:r>
        <w:t>a greater antiquity; but for a combination of interesting historical</w:t>
      </w:r>
    </w:p>
    <w:p>
      <w:r>
        <w:t>incidents and natural scenery, the Rhine surpasses them all. Nature has</w:t>
      </w:r>
    </w:p>
    <w:p>
      <w:r>
        <w:t>so ordained it that those who travel in the valley of the Rhine shall</w:t>
      </w:r>
    </w:p>
    <w:p>
      <w:r>
        <w:t>see the river, for there never will be a railroad upon its banks. So</w:t>
      </w:r>
    </w:p>
    <w:p>
      <w:r>
        <w:t>mountainous is the land that it would have to be one series of tunnels.</w:t>
      </w:r>
    </w:p>
    <w:p>
      <w:r>
        <w:t>Every three or four miles from the time you enter this glorious river,</w:t>
      </w:r>
    </w:p>
    <w:p>
      <w:r>
        <w:t>hills, dales, castles, and crags present themselves as the steamer</w:t>
      </w:r>
    </w:p>
    <w:p>
      <w:r>
        <w:t>glides onward.</w:t>
      </w:r>
    </w:p>
    <w:p/>
    <w:p>
      <w:r>
        <w:t>Their first resting-place for any length of time was at Coblentz, at</w:t>
      </w:r>
    </w:p>
    <w:p>
      <w:r>
        <w:t>the mouth of the "Blue Moselle," the most interesting place on the</w:t>
      </w:r>
    </w:p>
    <w:p>
      <w:r>
        <w:t>river. From Coblentz they went to Brussels, where they had the greatest</w:t>
      </w:r>
    </w:p>
    <w:p>
      <w:r>
        <w:t>attention paid them. Besides being provided with letters of</w:t>
      </w:r>
    </w:p>
    <w:p>
      <w:r>
        <w:t>introduction, Jerome's complexion secured for him more deference than</w:t>
      </w:r>
    </w:p>
    <w:p>
      <w:r>
        <w:t>is usually awarded to travellers.</w:t>
      </w:r>
    </w:p>
    <w:p/>
    <w:p>
      <w:r>
        <w:t>Having letters of introduction to M. Deceptiax, the great lace</w:t>
      </w:r>
    </w:p>
    <w:p>
      <w:r>
        <w:t>manufacturer, that gentleman received them with distinguished honors,</w:t>
      </w:r>
    </w:p>
    <w:p>
      <w:r>
        <w:t>and gave them a splendid soiree, at which the elite of the city were</w:t>
      </w:r>
    </w:p>
    <w:p>
      <w:r>
        <w:t>assembled. The sumptuously-furnished mansion was lavishly decorated for</w:t>
      </w:r>
    </w:p>
    <w:p>
      <w:r>
        <w:t>the occasion, and every preparation made that could add to the novelty</w:t>
      </w:r>
    </w:p>
    <w:p>
      <w:r>
        <w:t>or interest of the event.</w:t>
      </w:r>
    </w:p>
    <w:p/>
    <w:p>
      <w:r>
        <w:t>Jerome, with his beautiful bride, next visited Cologne, the largest and</w:t>
      </w:r>
    </w:p>
    <w:p>
      <w:r>
        <w:t>wealthiest city on the banks of the Rhine. The Cathedral of Cologne is</w:t>
      </w:r>
    </w:p>
    <w:p>
      <w:r>
        <w:t>the most splendid structure of the kind in Europe, and Jerome and</w:t>
      </w:r>
    </w:p>
    <w:p>
      <w:r>
        <w:t>Clotelle viewed with interest the beautiful arches and columns of this</w:t>
      </w:r>
    </w:p>
    <w:p>
      <w:r>
        <w:t>stupendous building, which strikes with awe the beholder, as he gazes</w:t>
      </w:r>
    </w:p>
    <w:p>
      <w:r>
        <w:t>at its unequalled splendor, surrounded, as it is, by villas, cottages,</w:t>
      </w:r>
    </w:p>
    <w:p>
      <w:r>
        <w:t>and palace-like mansions, with the enchanting Rhine winding through the</w:t>
      </w:r>
    </w:p>
    <w:p>
      <w:r>
        <w:t>vine-covered hills.</w:t>
      </w:r>
    </w:p>
    <w:p/>
    <w:p>
      <w:r>
        <w:t>After strolling over miles and miles of classic ground, and visiting</w:t>
      </w:r>
    </w:p>
    <w:p>
      <w:r>
        <w:t>castles, whose legends and traditions have given them an enduring fame,</w:t>
      </w:r>
    </w:p>
    <w:p>
      <w:r>
        <w:t>our delighted travellers started for Geneva, bidding the picturesque</w:t>
      </w:r>
    </w:p>
    <w:p>
      <w:r>
        <w:t>banks of the Rhine a regretful farewell. Being much interested in</w:t>
      </w:r>
    </w:p>
    <w:p>
      <w:r>
        <w:t>literature, and aware that Geneva was noted for having been the city of</w:t>
      </w:r>
    </w:p>
    <w:p>
      <w:r>
        <w:t>refuge to the victims of religious and political persecution, Jerome</w:t>
      </w:r>
    </w:p>
    <w:p>
      <w:r>
        <w:t>arranged to stay here for some days. He was provided with a letter of</w:t>
      </w:r>
    </w:p>
    <w:p>
      <w:r>
        <w:t>introduction to M. de Stee, who had been a fellow-soldier of Mr.</w:t>
      </w:r>
    </w:p>
    <w:p>
      <w:r>
        <w:t>Devenant in the East India wars, and they were invited to make his</w:t>
      </w:r>
    </w:p>
    <w:p>
      <w:r>
        <w:t>house their home during their sojourn. On the side of a noble mountain,</w:t>
      </w:r>
    </w:p>
    <w:p>
      <w:r>
        <w:t>whose base is kissed by the waves of Lake Geneva, and whose slopes are</w:t>
      </w:r>
    </w:p>
    <w:p>
      <w:r>
        <w:t>decked with verdure to the utmost peak of its rocky crown, is situated</w:t>
      </w:r>
    </w:p>
    <w:p>
      <w:r>
        <w:t>the delightful country residence of this wealthy, retired French</w:t>
      </w:r>
    </w:p>
    <w:p>
      <w:r>
        <w:t>officer. A winding road, with frequent climbs and brakes, leads from</w:t>
      </w:r>
    </w:p>
    <w:p>
      <w:r>
        <w:t>the valley to this enchanting spot, the air and scenery of which cannot</w:t>
      </w:r>
    </w:p>
    <w:p>
      <w:r>
        <w:t>be surpassed in the world.</w:t>
      </w:r>
    </w:p>
    <w:p/>
    <w:p/>
    <w:p/>
    <w:p>
      <w:r>
        <w:t>CHAPTER XXXIV</w:t>
      </w:r>
    </w:p>
    <w:p/>
    <w:p>
      <w:r>
        <w:t>CLOTELLE MEETS HER FATHER.</w:t>
      </w:r>
    </w:p>
    <w:p/>
    <w:p>
      <w:r>
        <w:t>The clouds that had skirted the sky during the day broke at last, and</w:t>
      </w:r>
    </w:p>
    <w:p>
      <w:r>
        <w:t>the rain fell in torrents, as Jerome and Clotelle retired for the</w:t>
      </w:r>
    </w:p>
    <w:p>
      <w:r>
        <w:t>night, in the little town of Ferney, on the borders of Lake Leman. The</w:t>
      </w:r>
    </w:p>
    <w:p>
      <w:r>
        <w:t>peals of thunder, and flashes of vivid lightening, which seemed to leap</w:t>
      </w:r>
    </w:p>
    <w:p>
      <w:r>
        <w:t>from mountain to mountain and from crag to crag, reverberating among</w:t>
      </w:r>
    </w:p>
    <w:p>
      <w:r>
        <w:t>the surrounding hills, foretold a heavy storm.</w:t>
      </w:r>
    </w:p>
    <w:p/>
    <w:p>
      <w:r>
        <w:t>"I would we were back at Geneva," said Clotelle, as she heard groans</w:t>
      </w:r>
    </w:p>
    <w:p>
      <w:r>
        <w:t>issuing from an adjoining room. The sounds, at first faint, grew louder</w:t>
      </w:r>
    </w:p>
    <w:p>
      <w:r>
        <w:t>and louder, plainly indicating that some person was suffering extreme</w:t>
      </w:r>
    </w:p>
    <w:p>
      <w:r>
        <w:t>pain.</w:t>
      </w:r>
    </w:p>
    <w:p/>
    <w:p>
      <w:r>
        <w:t>"I did not like this hotel, much, when we came in," I said Jerome,</w:t>
      </w:r>
    </w:p>
    <w:p>
      <w:r>
        <w:t>relighting the lamp, which had been accidentally extinguished.</w:t>
      </w:r>
    </w:p>
    <w:p/>
    <w:p>
      <w:r>
        <w:t>"Nor I," returned Clotelle.</w:t>
      </w:r>
    </w:p>
    <w:p/>
    <w:p>
      <w:r>
        <w:t>The shrieks increased, and an occasional "She's dead!" "I killed her!"</w:t>
      </w:r>
    </w:p>
    <w:p>
      <w:r>
        <w:t>"No, she is not dead!" and such-like expressions, would be heard from</w:t>
      </w:r>
    </w:p>
    <w:p>
      <w:r>
        <w:t>the person, who seemed to be deranged.</w:t>
      </w:r>
    </w:p>
    <w:p/>
    <w:p>
      <w:r>
        <w:t>The thunder grew louder, and the flashes of lightning more vivid, while</w:t>
      </w:r>
    </w:p>
    <w:p>
      <w:r>
        <w:t>the noise from the sick-room seemed to increase.</w:t>
      </w:r>
    </w:p>
    <w:p/>
    <w:p>
      <w:r>
        <w:t>As Jerome opened the door, to learn, if possible, the cause of the</w:t>
      </w:r>
    </w:p>
    <w:p>
      <w:r>
        <w:t>cries and groans, he could distinguish the words, "She's dead! yes,</w:t>
      </w:r>
    </w:p>
    <w:p>
      <w:r>
        <w:t>she's dead! but I did not kill her. She was my child! my own daughter.</w:t>
      </w:r>
    </w:p>
    <w:p>
      <w:r>
        <w:t>I loved her, and yet I did not protect her."</w:t>
      </w:r>
    </w:p>
    <w:p/>
    <w:p>
      <w:r>
        <w:t>"Whoever he is," said Jerome, "he's crack-brained; some robber,</w:t>
      </w:r>
    </w:p>
    <w:p>
      <w:r>
        <w:t>probably, from the mountains."</w:t>
      </w:r>
    </w:p>
    <w:p/>
    <w:p>
      <w:r>
        <w:t>The storm continued to rage, and the loud peals of thunder and sharp</w:t>
      </w:r>
    </w:p>
    <w:p>
      <w:r>
        <w:t>flashes of lightening, together with the shrieks and moans of the</w:t>
      </w:r>
    </w:p>
    <w:p>
      <w:r>
        <w:t>maniac in the adjoining room, made the night a fearful one. The long</w:t>
      </w:r>
    </w:p>
    <w:p>
      <w:r>
        <w:t>hours wore slowly away, but neither Jerome nor his wife could sleep,</w:t>
      </w:r>
    </w:p>
    <w:p>
      <w:r>
        <w:t>and they arose at an early hour in the morning, ordered breakfast, and</w:t>
      </w:r>
    </w:p>
    <w:p>
      <w:r>
        <w:t>resolved to return to Geneva.</w:t>
      </w:r>
    </w:p>
    <w:p/>
    <w:p>
      <w:r>
        <w:t>"I am sorry, sir, that you were so much disturbed by the sick man last</w:t>
      </w:r>
    </w:p>
    <w:p>
      <w:r>
        <w:t>night," said the landlord, as he handed Jerome his bill. "I should be</w:t>
      </w:r>
    </w:p>
    <w:p>
      <w:r>
        <w:t>glad if he would get able to go away, or die, for he's a deal of</w:t>
      </w:r>
    </w:p>
    <w:p>
      <w:r>
        <w:t>trouble to me. Several persons have left my house on his account."</w:t>
      </w:r>
    </w:p>
    <w:p/>
    <w:p>
      <w:r>
        <w:t>"Where is he from?" inquired Jerome.</w:t>
      </w:r>
    </w:p>
    <w:p/>
    <w:p>
      <w:r>
        <w:t>"He's from the United States, and has been here a week to-day, and has</w:t>
      </w:r>
    </w:p>
    <w:p>
      <w:r>
        <w:t>been crazy ever since."</w:t>
      </w:r>
    </w:p>
    <w:p/>
    <w:p>
      <w:r>
        <w:t>"Has he no friends with him?" asked the guest.</w:t>
      </w:r>
    </w:p>
    <w:p/>
    <w:p>
      <w:r>
        <w:t>"No, he is alone," was the reply.</w:t>
      </w:r>
    </w:p>
    <w:p/>
    <w:p>
      <w:r>
        <w:t>Jerome related to his wife what he had learned from the landlord,</w:t>
      </w:r>
    </w:p>
    <w:p>
      <w:r>
        <w:t>respecting the sick man, and the intelligence impressed her so</w:t>
      </w:r>
    </w:p>
    <w:p>
      <w:r>
        <w:t>strongly, that she requested him to make further inquiries concerning</w:t>
      </w:r>
    </w:p>
    <w:p>
      <w:r>
        <w:t>the stranger.</w:t>
      </w:r>
    </w:p>
    <w:p/>
    <w:p>
      <w:r>
        <w:t>He therefore consulted the book in which guests usually register their</w:t>
      </w:r>
    </w:p>
    <w:p>
      <w:r>
        <w:t>names, and, to his great surprise, found that the American's name was</w:t>
      </w:r>
    </w:p>
    <w:p>
      <w:r>
        <w:t>Henry Linwood, and that he was from Richmond, Va.</w:t>
      </w:r>
    </w:p>
    <w:p/>
    <w:p>
      <w:r>
        <w:t>It was with feelings of trepidation that Clotelle heard these</w:t>
      </w:r>
    </w:p>
    <w:p>
      <w:r>
        <w:t>particulars from the lips of her husband.</w:t>
      </w:r>
    </w:p>
    <w:p/>
    <w:p>
      <w:r>
        <w:t>"We must see this poor man, whoever he is," said she, as Jerome</w:t>
      </w:r>
    </w:p>
    <w:p>
      <w:r>
        <w:t>finished the sentence.</w:t>
      </w:r>
    </w:p>
    <w:p/>
    <w:p>
      <w:r>
        <w:t>The landlord was glad to hear that his guests felt some interest in the</w:t>
      </w:r>
    </w:p>
    <w:p>
      <w:r>
        <w:t>sick man, and promised that the invalid's room should be got ready for</w:t>
      </w:r>
    </w:p>
    <w:p>
      <w:r>
        <w:t>their reception.</w:t>
      </w:r>
    </w:p>
    <w:p/>
    <w:p>
      <w:r>
        <w:t>The clock in the hall was just striking ten, as Jerome passed through</w:t>
      </w:r>
    </w:p>
    <w:p>
      <w:r>
        <w:t>and entered the sick man's chamber. Stretched upon a mattress, with</w:t>
      </w:r>
    </w:p>
    <w:p>
      <w:r>
        <w:t>both hands tightly bound to the bedstead, the friendless stranger was</w:t>
      </w:r>
    </w:p>
    <w:p>
      <w:r>
        <w:t>indeed a pitiful sight. His dark, dishevelled hair prematurely gray,</w:t>
      </w:r>
    </w:p>
    <w:p>
      <w:r>
        <w:t>his long, unshaven beard, and the wildness of the eyes which glanced</w:t>
      </w:r>
    </w:p>
    <w:p>
      <w:r>
        <w:t>upon them as they opened the door and entered, caused the faint hope</w:t>
      </w:r>
    </w:p>
    <w:p>
      <w:r>
        <w:t>which had so suddenly risen in Clotelle's heart, to sink, and she felt</w:t>
      </w:r>
    </w:p>
    <w:p>
      <w:r>
        <w:t>that this man could claim no kindred with her. Certainly, he bore no</w:t>
      </w:r>
    </w:p>
    <w:p>
      <w:r>
        <w:t>resemblance to the man whom she had called her father, and who had</w:t>
      </w:r>
    </w:p>
    <w:p>
      <w:r>
        <w:t>fondly dandled her on his knee in those happy days of childhood.</w:t>
      </w:r>
    </w:p>
    <w:p/>
    <w:p>
      <w:r>
        <w:t>"Help!" cried the poor man, as Jerome and his wife walked into the</w:t>
      </w:r>
    </w:p>
    <w:p>
      <w:r>
        <w:t>room. His eyes glared, and shriek after shriek broke forth from his</w:t>
      </w:r>
    </w:p>
    <w:p>
      <w:r>
        <w:t>parched and fevered lips.</w:t>
      </w:r>
    </w:p>
    <w:p/>
    <w:p>
      <w:r>
        <w:t>"No, I did not kill my daughter!--I did not! she is not dead! Yes, she</w:t>
      </w:r>
    </w:p>
    <w:p>
      <w:r>
        <w:t>is dead! but I did not kill her--poor girl Look! that is she! No, it</w:t>
      </w:r>
    </w:p>
    <w:p>
      <w:r>
        <w:t>cannot be! she cannot come here! it cannot be my poor Clotelle."</w:t>
      </w:r>
    </w:p>
    <w:p/>
    <w:p>
      <w:r>
        <w:t>At the sound of her own name, coming from the maniac's lips, Clotelle</w:t>
      </w:r>
    </w:p>
    <w:p>
      <w:r>
        <w:t>gasped for breath, and her husband saw that she had grown deadly pale.</w:t>
      </w:r>
    </w:p>
    <w:p>
      <w:r>
        <w:t>It seemed evident to him that the man was either guilty of some</w:t>
      </w:r>
    </w:p>
    <w:p>
      <w:r>
        <w:t>terrible act, or imagined himself to be. His eyeballs rolled in their</w:t>
      </w:r>
    </w:p>
    <w:p>
      <w:r>
        <w:t>sockets, and his features showed that he was undergoing "the tortures</w:t>
      </w:r>
    </w:p>
    <w:p>
      <w:r>
        <w:t>of that inward hell," which seemed to set his whole brain on fire.</w:t>
      </w:r>
    </w:p>
    <w:p/>
    <w:p>
      <w:r>
        <w:t>After recovering her self-possession and strength, Clotelle approached</w:t>
      </w:r>
    </w:p>
    <w:p>
      <w:r>
        <w:t>the bedside, and laid her soft hand upon the stranger's hot and fevered</w:t>
      </w:r>
    </w:p>
    <w:p>
      <w:r>
        <w:t>brow.</w:t>
      </w:r>
    </w:p>
    <w:p/>
    <w:p>
      <w:r>
        <w:t>One long, loud shriek rang out on the air, and a piercing cry, "It is</w:t>
      </w:r>
    </w:p>
    <w:p>
      <w:r>
        <w:t>she!---Yes, it is she! I see, I see! Ah! no, it is not my daughter! She</w:t>
      </w:r>
    </w:p>
    <w:p>
      <w:r>
        <w:t>would not come to me if she could!" broke forth from him.</w:t>
      </w:r>
    </w:p>
    <w:p/>
    <w:p>
      <w:r>
        <w:t>"I am your daughter," said Clotelle, as she pressed her handkerchief to</w:t>
      </w:r>
    </w:p>
    <w:p>
      <w:r>
        <w:t>her face, and sobbed aloud.</w:t>
      </w:r>
    </w:p>
    <w:p/>
    <w:p>
      <w:r>
        <w:t>Like balls of fire, the poor man's eyes rolled and glared upon the</w:t>
      </w:r>
    </w:p>
    <w:p>
      <w:r>
        <w:t>company, while large drops of perspiration ran down his pale and</w:t>
      </w:r>
    </w:p>
    <w:p>
      <w:r>
        <w:t>emaciated face. Strange as the scene appeared, all present saw that it</w:t>
      </w:r>
    </w:p>
    <w:p>
      <w:r>
        <w:t>was indeed a meeting between a father and his long-lost daughter.</w:t>
      </w:r>
    </w:p>
    <w:p>
      <w:r>
        <w:t>Jerome now ordered all present to leave the room, except the nurse, and</w:t>
      </w:r>
    </w:p>
    <w:p>
      <w:r>
        <w:t>every effort was at once made to quiet the sufferer. When calm, a</w:t>
      </w:r>
    </w:p>
    <w:p>
      <w:r>
        <w:t>joyous smile would illuminate the sick man's face, and a strange light</w:t>
      </w:r>
    </w:p>
    <w:p>
      <w:r>
        <w:t>beam in his eyes, as he seemed to realize that she who stood before him</w:t>
      </w:r>
    </w:p>
    <w:p>
      <w:r>
        <w:t>was indeed his child.</w:t>
      </w:r>
    </w:p>
    <w:p/>
    <w:p>
      <w:r>
        <w:t>For two long days and nights did Clotelle watch at the bedside of her</w:t>
      </w:r>
    </w:p>
    <w:p>
      <w:r>
        <w:t>father before he could speak to her intelligently. Sometimes, in his</w:t>
      </w:r>
    </w:p>
    <w:p>
      <w:r>
        <w:t>insane fits, he would rave in the most frightful manner, and then, in a</w:t>
      </w:r>
    </w:p>
    <w:p>
      <w:r>
        <w:t>few moments, would be as easily governed as a child. At last, however,</w:t>
      </w:r>
    </w:p>
    <w:p>
      <w:r>
        <w:t>after a long and apparently refreshing sleep, he awoke suddenly to a</w:t>
      </w:r>
    </w:p>
    <w:p>
      <w:r>
        <w:t>full consciousness that it was indeed his daughter who was watching so</w:t>
      </w:r>
    </w:p>
    <w:p>
      <w:r>
        <w:t>patiently by his side.</w:t>
      </w:r>
    </w:p>
    <w:p/>
    <w:p>
      <w:r>
        <w:t>The presence of his long absent child had a soothing effect upon Mr.</w:t>
      </w:r>
    </w:p>
    <w:p>
      <w:r>
        <w:t>Linwood, and he now recovered rapidly from the sad and almost hopeless</w:t>
      </w:r>
    </w:p>
    <w:p>
      <w:r>
        <w:t>condition in which she had found him. When able to converse, without</w:t>
      </w:r>
    </w:p>
    <w:p>
      <w:r>
        <w:t>danger of a relapse, he told Clotelle of his fruitless efforts to</w:t>
      </w:r>
    </w:p>
    <w:p>
      <w:r>
        <w:t>obtain a clew to her whereabouts after old Mrs. Miller had sold her to</w:t>
      </w:r>
    </w:p>
    <w:p>
      <w:r>
        <w:t>the slave-trader. In answer to his daughter's inquiries about his</w:t>
      </w:r>
    </w:p>
    <w:p>
      <w:r>
        <w:t>family affairs up to the time that he left America, he said,--</w:t>
      </w:r>
    </w:p>
    <w:p/>
    <w:p>
      <w:r>
        <w:t>"I blamed my wife for your being sold and sent away, for I thought she</w:t>
      </w:r>
    </w:p>
    <w:p>
      <w:r>
        <w:t>and her mother were acting in collusion; But I afterwards found that I</w:t>
      </w:r>
    </w:p>
    <w:p>
      <w:r>
        <w:t>had blamed her wrongfully. Poor woman! she knew that I loved your</w:t>
      </w:r>
    </w:p>
    <w:p>
      <w:r>
        <w:t>mother, and feeling herself forsaken, she grew melancholy and died in a</w:t>
      </w:r>
    </w:p>
    <w:p>
      <w:r>
        <w:t>decline three years ago."</w:t>
      </w:r>
    </w:p>
    <w:p/>
    <w:p>
      <w:r>
        <w:t>Here both father and daughter wept at the thought of other days. When</w:t>
      </w:r>
    </w:p>
    <w:p>
      <w:r>
        <w:t>they had recovered their composure, Mr. Linwood went on again:</w:t>
      </w:r>
    </w:p>
    <w:p/>
    <w:p>
      <w:r>
        <w:t>"Old Mrs. Miller," said he, "after the death of Gertrude, aware that</w:t>
      </w:r>
    </w:p>
    <w:p>
      <w:r>
        <w:t>she had contributed much toward her unhappiness, took to the free use</w:t>
      </w:r>
    </w:p>
    <w:p>
      <w:r>
        <w:t>of intoxicating drinks, and became the most brutal creature that ever</w:t>
      </w:r>
    </w:p>
    <w:p>
      <w:r>
        <w:t>lived. She whipped her slaves without the slightest provocation, and</w:t>
      </w:r>
    </w:p>
    <w:p>
      <w:r>
        <w:t>seemed to take delight in inventing new tortures with which to punish</w:t>
      </w:r>
    </w:p>
    <w:p>
      <w:r>
        <w:t>them. One night last winter, after having flogged one of her slaves</w:t>
      </w:r>
    </w:p>
    <w:p>
      <w:r>
        <w:t>nearly to death, she returned to her room, and by some means the</w:t>
      </w:r>
    </w:p>
    <w:p>
      <w:r>
        <w:t>bedding took fire, and the house was in flames before any one was</w:t>
      </w:r>
    </w:p>
    <w:p>
      <w:r>
        <w:t>awakened. There was no one in the building at the time but the old</w:t>
      </w:r>
    </w:p>
    <w:p>
      <w:r>
        <w:t>woman and the slaves, and although the latter might have saved their</w:t>
      </w:r>
    </w:p>
    <w:p>
      <w:r>
        <w:t>mistress, they made no attempt to do so. Thus, after a frightful career</w:t>
      </w:r>
    </w:p>
    <w:p>
      <w:r>
        <w:t>of many years, this hard-hearted woman died a most miserable death,</w:t>
      </w:r>
    </w:p>
    <w:p>
      <w:r>
        <w:t>unlamented by a single person."</w:t>
      </w:r>
    </w:p>
    <w:p/>
    <w:p>
      <w:r>
        <w:t>Clotelle wiped the tears from her eyes, as her father finished this</w:t>
      </w:r>
    </w:p>
    <w:p>
      <w:r>
        <w:t>story, for, although Mrs. Miller had been her greatest enemy, she</w:t>
      </w:r>
    </w:p>
    <w:p>
      <w:r>
        <w:t>regretted to learn that her end had been such a sad one.</w:t>
      </w:r>
    </w:p>
    <w:p/>
    <w:p>
      <w:r>
        <w:t>"My peace of mind destroyed," resumed the father, "and broke down in</w:t>
      </w:r>
    </w:p>
    <w:p>
      <w:r>
        <w:t>health, my physician advised me to travel, with the hope o recruiting</w:t>
      </w:r>
    </w:p>
    <w:p>
      <w:r>
        <w:t>myself, and I sailed from New York two months ago."</w:t>
      </w:r>
    </w:p>
    <w:p/>
    <w:p>
      <w:r>
        <w:t>Being brought up in America, and having all the prejudice against color</w:t>
      </w:r>
    </w:p>
    <w:p>
      <w:r>
        <w:t>which characterizes his white fellow-countrymen, Mr. Linwood very much</w:t>
      </w:r>
    </w:p>
    <w:p>
      <w:r>
        <w:t>regretted that his daughter, although herself tinctured with African</w:t>
      </w:r>
    </w:p>
    <w:p>
      <w:r>
        <w:t>blood, should have married a black man, and he did not fail to express</w:t>
      </w:r>
    </w:p>
    <w:p>
      <w:r>
        <w:t>to her his dislike of her husband's complexion.</w:t>
      </w:r>
    </w:p>
    <w:p/>
    <w:p>
      <w:r>
        <w:t>"I married him," said Clotelle, "because I loved him. Why should the</w:t>
      </w:r>
    </w:p>
    <w:p>
      <w:r>
        <w:t>white man be esteemed as better than the black? I find no difference in</w:t>
      </w:r>
    </w:p>
    <w:p>
      <w:r>
        <w:t>men on account of their complexion. One of the cardinal principles of</w:t>
      </w:r>
    </w:p>
    <w:p>
      <w:r>
        <w:t>Christianity and freedom is the equality and brotherhood of man."</w:t>
      </w:r>
    </w:p>
    <w:p/>
    <w:p>
      <w:r>
        <w:t>Every day Mr. Linwood became more and more familiar with Jerome, and</w:t>
      </w:r>
    </w:p>
    <w:p>
      <w:r>
        <w:t>eventually they were on the most intimate terms.</w:t>
      </w:r>
    </w:p>
    <w:p/>
    <w:p>
      <w:r>
        <w:t>Fifteen days from the time that Clotelle was introduced into her</w:t>
      </w:r>
    </w:p>
    <w:p>
      <w:r>
        <w:t>father's room, they left Ferney for Geneva. Many were the excursions</w:t>
      </w:r>
    </w:p>
    <w:p>
      <w:r>
        <w:t>Clotelle made under the shadows of Mont Blanc, and with her husband and</w:t>
      </w:r>
    </w:p>
    <w:p>
      <w:r>
        <w:t>father for companions; she was now in the enjoyment of pleasures</w:t>
      </w:r>
    </w:p>
    <w:p>
      <w:r>
        <w:t>hitherto unknown.</w:t>
      </w:r>
    </w:p>
    <w:p/>
    <w:p/>
    <w:p/>
    <w:p>
      <w:r>
        <w:t>CHAPTER XXXV</w:t>
      </w:r>
    </w:p>
    <w:p/>
    <w:p>
      <w:r>
        <w:t>THE FATHER'S RESOLVE.</w:t>
      </w:r>
    </w:p>
    <w:p/>
    <w:p>
      <w:r>
        <w:t>Aware that her father was still a slave-owner, Clotelle determined to</w:t>
      </w:r>
    </w:p>
    <w:p>
      <w:r>
        <w:t>use all her persuasive power to induce him to set them free, and in</w:t>
      </w:r>
    </w:p>
    <w:p>
      <w:r>
        <w:t>this effort she found a substantial supporter in her husband.</w:t>
      </w:r>
    </w:p>
    <w:p/>
    <w:p>
      <w:r>
        <w:t>"I have always treated my slaves well," said Mr. Linwood to Jerome, as</w:t>
      </w:r>
    </w:p>
    <w:p>
      <w:r>
        <w:t>the latter expressed his abhorrence of the system; "and my neighbors,</w:t>
      </w:r>
    </w:p>
    <w:p>
      <w:r>
        <w:t>too, are generally good men; for slavery in. Virginia is not like</w:t>
      </w:r>
    </w:p>
    <w:p>
      <w:r>
        <w:t>slavery in the other States," continued the proud son of the Old</w:t>
      </w:r>
    </w:p>
    <w:p>
      <w:r>
        <w:t>Dominion.</w:t>
      </w:r>
    </w:p>
    <w:p/>
    <w:p>
      <w:r>
        <w:t>"Their right to be free, Mr. Linwood," said Jerome, "is taken from</w:t>
      </w:r>
    </w:p>
    <w:p>
      <w:r>
        <w:t>them, and they have no security for their comfort, but the humanity and</w:t>
      </w:r>
    </w:p>
    <w:p>
      <w:r>
        <w:t>generosity of men, who have been trained to regard them not as</w:t>
      </w:r>
    </w:p>
    <w:p>
      <w:r>
        <w:t>brethren, but as mere property. Humanity and generosity are, at best,</w:t>
      </w:r>
    </w:p>
    <w:p>
      <w:r>
        <w:t>but poor guaranties for the protection of those who cannot assert their</w:t>
      </w:r>
    </w:p>
    <w:p>
      <w:r>
        <w:t>rights, and over whom law throws no protection."</w:t>
      </w:r>
    </w:p>
    <w:p/>
    <w:p>
      <w:r>
        <w:t>It was with pleasure that Clotelle obtained from her father a promise</w:t>
      </w:r>
    </w:p>
    <w:p>
      <w:r>
        <w:t>that he would liberate all his slaves on his return to Richmond. In a</w:t>
      </w:r>
    </w:p>
    <w:p>
      <w:r>
        <w:t>beautiful little villa, situated in a pleasant spot, fringed with hoary</w:t>
      </w:r>
    </w:p>
    <w:p>
      <w:r>
        <w:t>rocks and thick dark woods, within sight of the deep blue waters of</w:t>
      </w:r>
    </w:p>
    <w:p>
      <w:r>
        <w:t>Lake Leman, Mr. Linwood, his daughter, and her husband, took up their</w:t>
      </w:r>
    </w:p>
    <w:p>
      <w:r>
        <w:t>residence for a short time. For more than three weeks, this little</w:t>
      </w:r>
    </w:p>
    <w:p>
      <w:r>
        <w:t>party spent their time in visiting the birth-place of Rousseau, and the</w:t>
      </w:r>
    </w:p>
    <w:p>
      <w:r>
        <w:t>former abodes of Byron, Gibbon, Voltaire, De Stael, Shelley, and other</w:t>
      </w:r>
    </w:p>
    <w:p>
      <w:r>
        <w:t>literary characters.</w:t>
      </w:r>
    </w:p>
    <w:p/>
    <w:p>
      <w:r>
        <w:t>We can scarcely contemplate a visit to a more historic and interesting</w:t>
      </w:r>
    </w:p>
    <w:p>
      <w:r>
        <w:t>place than Geneva and its vicinity. Here, Calvin, that great luminary</w:t>
      </w:r>
    </w:p>
    <w:p>
      <w:r>
        <w:t>in the Church, lived and ruled for years; here, Voltaire, the mighty</w:t>
      </w:r>
    </w:p>
    <w:p>
      <w:r>
        <w:t>genius, who laid the foundation of the French Revolution, and who</w:t>
      </w:r>
    </w:p>
    <w:p>
      <w:r>
        <w:t>boasted, "When I shake my wig, I powder the whole republic," governed</w:t>
      </w:r>
    </w:p>
    <w:p>
      <w:r>
        <w:t>in the higher walks of life.</w:t>
      </w:r>
    </w:p>
    <w:p/>
    <w:p>
      <w:r>
        <w:t>Fame is generally the recompense, not of the living, but of the</w:t>
      </w:r>
    </w:p>
    <w:p>
      <w:r>
        <w:t>dead,--not always do they reap and gather in the harvest who sow the</w:t>
      </w:r>
    </w:p>
    <w:p>
      <w:r>
        <w:t>seed; the flame of its altar is too often kindled from the ashes of the</w:t>
      </w:r>
    </w:p>
    <w:p>
      <w:r>
        <w:t>great. A distinguished critic has beautifully said, "The sound which</w:t>
      </w:r>
    </w:p>
    <w:p>
      <w:r>
        <w:t>the stream of high thought, carried down to future ages, makes, as it</w:t>
      </w:r>
    </w:p>
    <w:p>
      <w:r>
        <w:t>flows--deep, distant, murmuring ever more, like the waters of the</w:t>
      </w:r>
    </w:p>
    <w:p>
      <w:r>
        <w:t>mighty ocean." No reputation can be called great that will not endure</w:t>
      </w:r>
    </w:p>
    <w:p>
      <w:r>
        <w:t>this test. The distinguished men who had lived in Geneva transfused</w:t>
      </w:r>
    </w:p>
    <w:p>
      <w:r>
        <w:t>their spirit, by their writings, into the spirit of other lovers of</w:t>
      </w:r>
    </w:p>
    <w:p>
      <w:r>
        <w:t>literature and everything that treated of great authors. Jerome and</w:t>
      </w:r>
    </w:p>
    <w:p>
      <w:r>
        <w:t>Clotelle lingered long in and about the haunts of Geneva and Lake Leman.</w:t>
      </w:r>
    </w:p>
    <w:p/>
    <w:p>
      <w:r>
        <w:t>An autumn sun sent down her bright rays, and bathed every object in her</w:t>
      </w:r>
    </w:p>
    <w:p>
      <w:r>
        <w:t>glorious light, as Clotelle, accompanied by her husband and father set</w:t>
      </w:r>
    </w:p>
    <w:p>
      <w:r>
        <w:t>out one fine morning on her return home to France. Throughout the whole</w:t>
      </w:r>
    </w:p>
    <w:p>
      <w:r>
        <w:t>route, Mr. Linwood saw by the deference paid to Jerome, whose black</w:t>
      </w:r>
    </w:p>
    <w:p>
      <w:r>
        <w:t>complexion excited astonishment in those who met him, that there was no</w:t>
      </w:r>
    </w:p>
    <w:p>
      <w:r>
        <w:t>hatred to the man in Europe, on account of his color; that what is</w:t>
      </w:r>
    </w:p>
    <w:p>
      <w:r>
        <w:t>called prejudice against color is the offspring of the institution of</w:t>
      </w:r>
    </w:p>
    <w:p>
      <w:r>
        <w:t>slavery; and he felt ashamed of his own countrymen, when he thought of</w:t>
      </w:r>
    </w:p>
    <w:p>
      <w:r>
        <w:t>the complexion as distinctions, made in the United States, and resolved</w:t>
      </w:r>
    </w:p>
    <w:p>
      <w:r>
        <w:t>to dedicate the remainder of his life to the eradication of this</w:t>
      </w:r>
    </w:p>
    <w:p>
      <w:r>
        <w:t>unrepublican and unchristian feeling from the land of his birth, on his</w:t>
      </w:r>
    </w:p>
    <w:p>
      <w:r>
        <w:t>return home.</w:t>
      </w:r>
    </w:p>
    <w:p/>
    <w:p>
      <w:r>
        <w:t>After a stay of four weeks at Dunkirk, the home of the Fletchers, Mr.</w:t>
      </w:r>
    </w:p>
    <w:p>
      <w:r>
        <w:t>Linwood set out for America, with the full determination of freeing his</w:t>
      </w:r>
    </w:p>
    <w:p>
      <w:r>
        <w:t>slaves, and settling them in one of the Northern States, and then to</w:t>
      </w:r>
    </w:p>
    <w:p>
      <w:r>
        <w:t>return to France to end his days in the society of his beloved daughter.</w:t>
      </w:r>
    </w:p>
    <w:p/>
    <w:p/>
    <w:p/>
    <w:p>
      <w:r>
        <w:t>THE END.</w:t>
      </w:r>
    </w:p>
    <w:p/>
    <w:p/>
    <w:p/>
    <w:p/>
    <w:p>
      <w:r>
        <w:t>NOTE.--The author of the foregoing tale was formerly a Kentucky slave.</w:t>
      </w:r>
    </w:p>
    <w:p>
      <w:r>
        <w:t>If it serves to relieve the monotony of camp-life to the soldiers of</w:t>
      </w:r>
    </w:p>
    <w:p>
      <w:r>
        <w:t>the Union, and therefore of Liberty, and at the same time kindles their</w:t>
      </w:r>
    </w:p>
    <w:p>
      <w:r>
        <w:t>zeal in the cause of universal emancipation, the object both of its</w:t>
      </w:r>
    </w:p>
    <w:p>
      <w:r>
        <w:t>author and publisher will be gained. J. R.</w:t>
      </w:r>
    </w:p>
    <w:p/>
    <w:p/>
    <w:p/>
    <w:p/>
    <w:p/>
    <w:p/>
    <w:p/>
    <w:p/>
    <w:p/>
    <w:p>
      <w:r>
        <w:t xml:space="preserve">End of the Project Gutenberg EBook of Clotelle: a Tale of the Southern States, by </w:t>
      </w:r>
    </w:p>
    <w:p>
      <w:r>
        <w:t>William Wells Brown</w:t>
      </w:r>
    </w:p>
    <w:p/>
    <w:p>
      <w:r>
        <w:t>*** END OF THIS PROJECT GUTENBERG EBOOK CLOTELLE ***</w:t>
      </w:r>
    </w:p>
    <w:p/>
    <w:p>
      <w:r>
        <w:t>***** This file should be named 2095.txt or 2095.zip *****</w:t>
      </w:r>
    </w:p>
    <w:p>
      <w:r>
        <w:t>This and all associated files of various formats will be found in:</w:t>
      </w:r>
    </w:p>
    <w:p>
      <w:r>
        <w:t xml:space="preserve">        http://www.gutenberg.org/2/0/9/2095/</w:t>
      </w:r>
    </w:p>
    <w:p/>
    <w:p/>
    <w:p/>
    <w:p>
      <w:r>
        <w:t>Updated editions will replace the previous one--the old editions</w:t>
      </w:r>
    </w:p>
    <w:p>
      <w:r>
        <w:t>will be renamed.</w:t>
      </w:r>
    </w:p>
    <w:p/>
    <w:p>
      <w:r>
        <w:t>Creating the works from public domain print editions means that no</w:t>
      </w:r>
    </w:p>
    <w:p>
      <w:r>
        <w:t>one owns a United States copyright in these works, so the Foundation</w:t>
      </w:r>
    </w:p>
    <w:p>
      <w:r>
        <w:t>(and you!) can copy and distribute it in the United States without</w:t>
      </w:r>
    </w:p>
    <w:p>
      <w:r>
        <w:t xml:space="preserve">permission and without paying copyright royalties.  Special rules,</w:t>
      </w:r>
    </w:p>
    <w:p>
      <w:r>
        <w:t>set forth in the General Terms of Use part of this license, apply to</w:t>
      </w:r>
    </w:p>
    <w:p>
      <w:r>
        <w:t>copying and distributing Project Gutenberg-tm electronic works to</w:t>
      </w:r>
    </w:p>
    <w:p>
      <w:r>
        <w:t xml:space="preserve">protect the PROJECT GUTENBERG-tm concept and trademark.  Project</w:t>
      </w:r>
    </w:p>
    <w:p>
      <w:r>
        <w:t>Gutenberg is a registered trademark, and may not be used if you</w:t>
      </w:r>
    </w:p>
    <w:p>
      <w:r>
        <w:t xml:space="preserve">charge for the eBooks, unless you receive specific permission.  If you</w:t>
      </w:r>
    </w:p>
    <w:p>
      <w:r>
        <w:t>do not charge anything for copies of this eBook, complying with the</w:t>
      </w:r>
    </w:p>
    <w:p>
      <w:r>
        <w:t xml:space="preserve">rules is very easy.  You may use this eBook for nearly any purpose</w:t>
      </w:r>
    </w:p>
    <w:p>
      <w:r>
        <w:t>such as creation of derivative works, reports, performances and</w:t>
      </w:r>
    </w:p>
    <w:p>
      <w:r>
        <w:t xml:space="preserve">research.  They may be modified and printed and given away--you may do</w:t>
      </w:r>
    </w:p>
    <w:p>
      <w:r>
        <w:t xml:space="preserve">practically ANYTHING with public domain eBooks.  Redistribution is</w:t>
      </w:r>
    </w:p>
    <w:p>
      <w:r>
        <w:t>subject to the trademark license, especially commercial</w:t>
      </w:r>
    </w:p>
    <w:p>
      <w:r>
        <w:t>redistribution.</w:t>
      </w:r>
    </w:p>
    <w:p/>
    <w:p/>
    <w:p/>
    <w:p>
      <w:r>
        <w:t>*** START: FULL LICENSE ***</w:t>
      </w:r>
    </w:p>
    <w:p/>
    <w:p>
      <w:r>
        <w:t>THE FULL PROJECT GUTENBERG LICENSE</w:t>
      </w:r>
    </w:p>
    <w:p>
      <w:r>
        <w:t>PLEASE READ THIS BEFORE YOU DISTRIBUTE OR USE THIS WORK</w:t>
      </w:r>
    </w:p>
    <w:p/>
    <w:p>
      <w:r>
        <w:t>To protect the Project Gutenberg-tm mission of promoting the free</w:t>
      </w:r>
    </w:p>
    <w:p>
      <w:r>
        <w:t>distribution of electronic works, by using or distributing this work</w:t>
      </w:r>
    </w:p>
    <w:p>
      <w:r>
        <w:t>(or any other work associated in any way with the phrase "Project</w:t>
      </w:r>
    </w:p>
    <w:p>
      <w:r>
        <w:t>Gutenberg"), you agree to comply with all the terms of the Full Project</w:t>
      </w:r>
    </w:p>
    <w:p>
      <w:r>
        <w:t>Gutenberg-tm License (available with this file or online at</w:t>
      </w:r>
    </w:p>
    <w:p>
      <w:r>
        <w:t>http://gutenberg.net/license).</w:t>
      </w:r>
    </w:p>
    <w:p/>
    <w:p/>
    <w:p>
      <w:r>
        <w:t xml:space="preserve">Section 1.  General Terms of Use and Redistributing Project Gutenberg-tm</w:t>
      </w:r>
    </w:p>
    <w:p>
      <w:r>
        <w:t>electronic works</w:t>
      </w:r>
    </w:p>
    <w:p/>
    <w:p>
      <w:r>
        <w:t xml:space="preserve">1.A.  By reading or using any part of this Project Gutenberg-tm</w:t>
      </w:r>
    </w:p>
    <w:p>
      <w:r>
        <w:t>electronic work, you indicate that you have read, understand, agree to</w:t>
      </w:r>
    </w:p>
    <w:p>
      <w:r>
        <w:t>and accept all the terms of this license and intellectual property</w:t>
      </w:r>
    </w:p>
    <w:p>
      <w:r>
        <w:t xml:space="preserve">(trademark/copyright) agreement.  If you do not agree to abide by all</w:t>
      </w:r>
    </w:p>
    <w:p>
      <w:r>
        <w:t>the terms of this agreement, you must cease using and return or destroy</w:t>
      </w:r>
    </w:p>
    <w:p>
      <w:r>
        <w:t>all copies of Project Gutenberg-tm electronic works in your possession.</w:t>
      </w:r>
    </w:p>
    <w:p>
      <w:r>
        <w:t>If you paid a fee for obtaining a copy of or access to a Project</w:t>
      </w:r>
    </w:p>
    <w:p>
      <w:r>
        <w:t>Gutenberg-tm electronic work and you do not agree to be bound by the</w:t>
      </w:r>
    </w:p>
    <w:p>
      <w:r>
        <w:t>terms of this agreement, you may obtain a refund from the person or</w:t>
      </w:r>
    </w:p>
    <w:p>
      <w:r>
        <w:t>entity to whom you paid the fee as set forth in paragraph 1.E.8.</w:t>
      </w:r>
    </w:p>
    <w:p/>
    <w:p>
      <w:r>
        <w:t xml:space="preserve">1.B.  "Project Gutenberg" is a registered trademark.  It may only be</w:t>
      </w:r>
    </w:p>
    <w:p>
      <w:r>
        <w:t>used on or associated in any way with an electronic work by people who</w:t>
      </w:r>
    </w:p>
    <w:p>
      <w:r>
        <w:t xml:space="preserve">agree to be bound by the terms of this agreement.  There are a few</w:t>
      </w:r>
    </w:p>
    <w:p>
      <w:r>
        <w:t>things that you can do with most Project Gutenberg-tm electronic works</w:t>
      </w:r>
    </w:p>
    <w:p>
      <w:r>
        <w:t xml:space="preserve">even without complying with the full terms of this agreement.  See</w:t>
      </w:r>
    </w:p>
    <w:p>
      <w:r>
        <w:t xml:space="preserve">paragraph 1.C below.  There are a lot of things you can do with Project</w:t>
      </w:r>
    </w:p>
    <w:p>
      <w:r>
        <w:t>Gutenberg-tm electronic works if you follow the terms of this agreement</w:t>
      </w:r>
    </w:p>
    <w:p>
      <w:r>
        <w:t>and help preserve free future access to Project Gutenberg-tm electronic</w:t>
      </w:r>
    </w:p>
    <w:p>
      <w:r>
        <w:t xml:space="preserve">works.  See paragraph 1.E below.</w:t>
      </w:r>
    </w:p>
    <w:p/>
    <w:p>
      <w:r>
        <w:t xml:space="preserve">1.C.  The Project Gutenberg Literary Archive Foundation ("the Foundation"</w:t>
      </w:r>
    </w:p>
    <w:p>
      <w:r>
        <w:t>or PGLAF), owns a compilation copyright in the collection of Project</w:t>
      </w:r>
    </w:p>
    <w:p>
      <w:r>
        <w:t xml:space="preserve">Gutenberg-tm electronic works.  Nearly all the individual works in the</w:t>
      </w:r>
    </w:p>
    <w:p>
      <w:r>
        <w:t xml:space="preserve">collection are in the public domain in the United States.  If an</w:t>
      </w:r>
    </w:p>
    <w:p>
      <w:r>
        <w:t>individual work is in the public domain in the United States and you are</w:t>
      </w:r>
    </w:p>
    <w:p>
      <w:r>
        <w:t>located in the United States, we do not claim a right to prevent you from</w:t>
      </w:r>
    </w:p>
    <w:p>
      <w:r>
        <w:t>copying, distributing, performing, displaying or creating derivative</w:t>
      </w:r>
    </w:p>
    <w:p>
      <w:r>
        <w:t>works based on the work as long as all references to Project Gutenberg</w:t>
      </w:r>
    </w:p>
    <w:p>
      <w:r>
        <w:t xml:space="preserve">are removed.  Of course, we hope that you will support the Project</w:t>
      </w:r>
    </w:p>
    <w:p>
      <w:r>
        <w:t>Gutenberg-tm mission of promoting free access to electronic works by</w:t>
      </w:r>
    </w:p>
    <w:p>
      <w:r>
        <w:t>freely sharing Project Gutenberg-tm works in compliance with the terms of</w:t>
      </w:r>
    </w:p>
    <w:p>
      <w:r>
        <w:t>this agreement for keeping the Project Gutenberg-tm name associated with</w:t>
      </w:r>
    </w:p>
    <w:p>
      <w:r>
        <w:t xml:space="preserve">the work.  You can easily comply with the terms of this agreement by</w:t>
      </w:r>
    </w:p>
    <w:p>
      <w:r>
        <w:t>keeping this work in the same format with its attached full Project</w:t>
      </w:r>
    </w:p>
    <w:p>
      <w:r>
        <w:t>Gutenberg-tm License when you share it without charge with others.</w:t>
      </w:r>
    </w:p>
    <w:p/>
    <w:p>
      <w:r>
        <w:t xml:space="preserve">1.D.  The copyright laws of the place where you are located also govern</w:t>
      </w:r>
    </w:p>
    <w:p>
      <w:r>
        <w:t xml:space="preserve">what you can do with this work.  Copyright laws in most countries are in</w:t>
      </w:r>
    </w:p>
    <w:p>
      <w:r>
        <w:t xml:space="preserve">a constant state of change.  If you are outside the United States, check</w:t>
      </w:r>
    </w:p>
    <w:p>
      <w:r>
        <w:t>the laws of your country in addition to the terms of this agreement</w:t>
      </w:r>
    </w:p>
    <w:p>
      <w:r>
        <w:t>before downloading, copying, displaying, performing, distributing or</w:t>
      </w:r>
    </w:p>
    <w:p>
      <w:r>
        <w:t>creating derivative works based on this work or any other Project</w:t>
      </w:r>
    </w:p>
    <w:p>
      <w:r>
        <w:t xml:space="preserve">Gutenberg-tm work.  The Foundation makes no representations concerning</w:t>
      </w:r>
    </w:p>
    <w:p>
      <w:r>
        <w:t>the copyright status of any work in any country outside the United</w:t>
      </w:r>
    </w:p>
    <w:p>
      <w:r>
        <w:t>States.</w:t>
      </w:r>
    </w:p>
    <w:p/>
    <w:p>
      <w:r>
        <w:t xml:space="preserve">1.E.  Unless you have removed all references to Project Gutenberg:</w:t>
      </w:r>
    </w:p>
    <w:p/>
    <w:p>
      <w:r>
        <w:t xml:space="preserve">1.E.1.  The following sentence, with active links to, or other immediate</w:t>
      </w:r>
    </w:p>
    <w:p>
      <w:r>
        <w:t>access to, the full Project Gutenberg-tm License must appear prominently</w:t>
      </w:r>
    </w:p>
    <w:p>
      <w:r>
        <w:t>whenever any copy of a Project Gutenberg-tm work (any work on which the</w:t>
      </w:r>
    </w:p>
    <w:p>
      <w:r>
        <w:t>phrase "Project Gutenberg" appears, or with which the phrase "Project</w:t>
      </w:r>
    </w:p>
    <w:p>
      <w:r>
        <w:t>Gutenberg" is associated) is accessed, displayed, performed, viewed,</w:t>
      </w:r>
    </w:p>
    <w:p>
      <w:r>
        <w:t>copied or distributed:</w:t>
      </w:r>
    </w:p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www.gutenberg.net</w:t>
      </w:r>
    </w:p>
    <w:p/>
    <w:p>
      <w:r>
        <w:t xml:space="preserve">1.E.2.  If an individual Project Gutenberg-tm electronic work is derived</w:t>
      </w:r>
    </w:p>
    <w:p>
      <w:r>
        <w:t>from the public domain (does not contain a notice indicating that it is</w:t>
      </w:r>
    </w:p>
    <w:p>
      <w:r>
        <w:t>posted with permission of the copyright holder), the work can be copied</w:t>
      </w:r>
    </w:p>
    <w:p>
      <w:r>
        <w:t>and distributed to anyone in the United States without paying any fees</w:t>
      </w:r>
    </w:p>
    <w:p>
      <w:r>
        <w:t xml:space="preserve">or charges.  If you are redistributing or providing access to a work</w:t>
      </w:r>
    </w:p>
    <w:p>
      <w:r>
        <w:t>with the phrase "Project Gutenberg" associated with or appearing on the</w:t>
      </w:r>
    </w:p>
    <w:p>
      <w:r>
        <w:t>work, you must comply either with the requirements of paragraphs 1.E.1</w:t>
      </w:r>
    </w:p>
    <w:p>
      <w:r>
        <w:t>through 1.E.7 or obtain permission for the use of the work and the</w:t>
      </w:r>
    </w:p>
    <w:p>
      <w:r>
        <w:t>Project Gutenberg-tm trademark as set forth in paragraphs 1.E.8 or</w:t>
      </w:r>
    </w:p>
    <w:p>
      <w:r>
        <w:t>1.E.9.</w:t>
      </w:r>
    </w:p>
    <w:p/>
    <w:p>
      <w:r>
        <w:t xml:space="preserve">1.E.3.  If an individual Project Gutenberg-tm electronic work is posted</w:t>
      </w:r>
    </w:p>
    <w:p>
      <w:r>
        <w:t>with the permission of the copyright holder, your use and distribution</w:t>
      </w:r>
    </w:p>
    <w:p>
      <w:r>
        <w:t>must comply with both paragraphs 1.E.1 through 1.E.7 and any additional</w:t>
      </w:r>
    </w:p>
    <w:p>
      <w:r>
        <w:t xml:space="preserve">terms imposed by the copyright holder.  Additional terms will be linked</w:t>
      </w:r>
    </w:p>
    <w:p>
      <w:r>
        <w:t>to the Project Gutenberg-tm License for all works posted with the</w:t>
      </w:r>
    </w:p>
    <w:p>
      <w:r>
        <w:t>permission of the copyright holder found at the beginning of this work.</w:t>
      </w:r>
    </w:p>
    <w:p/>
    <w:p>
      <w:r>
        <w:t xml:space="preserve">1.E.4.  Do not unlink or detach or remove the full Project Gutenberg-tm</w:t>
      </w:r>
    </w:p>
    <w:p>
      <w:r>
        <w:t>License terms from this work, or any files containing a part of this</w:t>
      </w:r>
    </w:p>
    <w:p>
      <w:r>
        <w:t>work or any other work associated with Project Gutenberg-tm.</w:t>
      </w:r>
    </w:p>
    <w:p/>
    <w:p>
      <w:r>
        <w:t xml:space="preserve">1.E.5.  Do not copy, display, perform, distribute or redistribute this</w:t>
      </w:r>
    </w:p>
    <w:p>
      <w:r>
        <w:t>electronic work, or any part of this electronic work, without</w:t>
      </w:r>
    </w:p>
    <w:p>
      <w:r>
        <w:t>prominently displaying the sentence set forth in paragraph 1.E.1 with</w:t>
      </w:r>
    </w:p>
    <w:p>
      <w:r>
        <w:t>active links or immediate access to the full terms of the Project</w:t>
      </w:r>
    </w:p>
    <w:p>
      <w:r>
        <w:t>Gutenberg-tm License.</w:t>
      </w:r>
    </w:p>
    <w:p/>
    <w:p>
      <w:r>
        <w:t xml:space="preserve">1.E.6.  You may convert to and distribute this work in any binary,</w:t>
      </w:r>
    </w:p>
    <w:p>
      <w:r>
        <w:t>compressed, marked up, nonproprietary or proprietary form, including any</w:t>
      </w:r>
    </w:p>
    <w:p>
      <w:r>
        <w:t xml:space="preserve">word processing or hypertext form.  However, if you provide access to or</w:t>
      </w:r>
    </w:p>
    <w:p>
      <w:r>
        <w:t>distribute copies of a Project Gutenberg-tm work in a format other than</w:t>
      </w:r>
    </w:p>
    <w:p>
      <w:r>
        <w:t>"Plain Vanilla ASCII" or other format used in the official version</w:t>
      </w:r>
    </w:p>
    <w:p>
      <w:r>
        <w:t>posted on the official Project Gutenberg-tm web site (www.gutenberg.net),</w:t>
      </w:r>
    </w:p>
    <w:p>
      <w:r>
        <w:t>you must, at no additional cost, fee or expense to the user, provide a</w:t>
      </w:r>
    </w:p>
    <w:p>
      <w:r>
        <w:t>copy, a means of exporting a copy, or a means of obtaining a copy upon</w:t>
      </w:r>
    </w:p>
    <w:p>
      <w:r>
        <w:t>request, of the work in its original "Plain Vanilla ASCII" or other</w:t>
      </w:r>
    </w:p>
    <w:p>
      <w:r>
        <w:t xml:space="preserve">form.  Any alternate format must include the full Project Gutenberg-tm</w:t>
      </w:r>
    </w:p>
    <w:p>
      <w:r>
        <w:t>License as specified in paragraph 1.E.1.</w:t>
      </w:r>
    </w:p>
    <w:p/>
    <w:p>
      <w:r>
        <w:t xml:space="preserve">1.E.7.  Do not charge a fee for access to, viewing, displaying,</w:t>
      </w:r>
    </w:p>
    <w:p>
      <w:r>
        <w:t>performing, copying or distributing any Project Gutenberg-tm works</w:t>
      </w:r>
    </w:p>
    <w:p>
      <w:r>
        <w:t>unless you comply with paragraph 1.E.8 or 1.E.9.</w:t>
      </w:r>
    </w:p>
    <w:p/>
    <w:p>
      <w:r>
        <w:t xml:space="preserve">1.E.8.  You may charge a reasonable fee for copies of or providing</w:t>
      </w:r>
    </w:p>
    <w:p>
      <w:r>
        <w:t>access to or distributing Project Gutenberg-tm electronic works provided</w:t>
      </w:r>
    </w:p>
    <w:p>
      <w:r>
        <w:t>that</w:t>
      </w:r>
    </w:p>
    <w:p/>
    <w:p>
      <w:r>
        <w:t>- You pay a royalty fee of 20% of the gross profits you derive from</w:t>
      </w:r>
    </w:p>
    <w:p>
      <w:r>
        <w:t xml:space="preserve">     the use of Project Gutenberg-tm works calculated using the method</w:t>
      </w:r>
    </w:p>
    <w:p>
      <w:r>
        <w:t xml:space="preserve">     you already use to calculate your applicable taxes.  The fee is</w:t>
      </w:r>
    </w:p>
    <w:p>
      <w:r>
        <w:t xml:space="preserve">     owed to the owner of the Project Gutenberg-tm trademark, but he</w:t>
      </w:r>
    </w:p>
    <w:p>
      <w:r>
        <w:t xml:space="preserve">     has agreed to donate royalties under this paragraph to the</w:t>
      </w:r>
    </w:p>
    <w:p>
      <w:r>
        <w:t xml:space="preserve">     Project Gutenberg Literary Archive Foundation.  Royalty payments</w:t>
      </w:r>
    </w:p>
    <w:p>
      <w:r>
        <w:t xml:space="preserve">     must be paid within 60 days following each date on which you</w:t>
      </w:r>
    </w:p>
    <w:p>
      <w:r>
        <w:t xml:space="preserve">     prepare (or are legally required to prepare) your periodic tax</w:t>
      </w:r>
    </w:p>
    <w:p>
      <w:r>
        <w:t xml:space="preserve">     returns.  Royalty payments should be clearly marked as such and</w:t>
      </w:r>
    </w:p>
    <w:p>
      <w:r>
        <w:t xml:space="preserve">     sent to the Project Gutenberg Literary Archive Foundation at the</w:t>
      </w:r>
    </w:p>
    <w:p>
      <w:r>
        <w:t xml:space="preserve">     address specified in Section 4, "Information about donations to</w:t>
      </w:r>
    </w:p>
    <w:p>
      <w:r>
        <w:t xml:space="preserve">     the Project Gutenberg Literary Archive Foundation."</w:t>
      </w:r>
    </w:p>
    <w:p/>
    <w:p>
      <w:r>
        <w:t>- You provide a full refund of any money paid by a user who notifies</w:t>
      </w:r>
    </w:p>
    <w:p>
      <w:r>
        <w:t xml:space="preserve">     you in writing (or by e-mail) within 30 days of receipt that s/he</w:t>
      </w:r>
    </w:p>
    <w:p>
      <w:r>
        <w:t xml:space="preserve">     does not agree to the terms of the full Project Gutenberg-tm</w:t>
      </w:r>
    </w:p>
    <w:p>
      <w:r>
        <w:t xml:space="preserve">     License.  You must require such a user to return or</w:t>
      </w:r>
    </w:p>
    <w:p>
      <w:r>
        <w:t xml:space="preserve">     destroy all copies of the works possessed in a physical medium</w:t>
      </w:r>
    </w:p>
    <w:p>
      <w:r>
        <w:t xml:space="preserve">     and discontinue all use of and all access to other copies of</w:t>
      </w:r>
    </w:p>
    <w:p>
      <w:r>
        <w:t xml:space="preserve">     Project Gutenberg-tm works.</w:t>
      </w:r>
    </w:p>
    <w:p/>
    <w:p>
      <w:r>
        <w:t>- You provide, in accordance with paragraph 1.F.3, a full refund of any</w:t>
      </w:r>
    </w:p>
    <w:p>
      <w:r>
        <w:t xml:space="preserve">     money paid for a work or a replacement copy, if a defect in the</w:t>
      </w:r>
    </w:p>
    <w:p>
      <w:r>
        <w:t xml:space="preserve">     electronic work is discovered and reported to you within 90 days</w:t>
      </w:r>
    </w:p>
    <w:p>
      <w:r>
        <w:t xml:space="preserve">     of receipt of the work.</w:t>
      </w:r>
    </w:p>
    <w:p/>
    <w:p>
      <w:r>
        <w:t>- You comply with all other terms of this agreement for free</w:t>
      </w:r>
    </w:p>
    <w:p>
      <w:r>
        <w:t xml:space="preserve">     distribution of Project Gutenberg-tm works.</w:t>
      </w:r>
    </w:p>
    <w:p/>
    <w:p>
      <w:r>
        <w:t xml:space="preserve">1.E.9.  If you wish to charge a fee or distribute a Project Gutenberg-tm</w:t>
      </w:r>
    </w:p>
    <w:p>
      <w:r>
        <w:t>electronic work or group of works on different terms than are set</w:t>
      </w:r>
    </w:p>
    <w:p>
      <w:r>
        <w:t>forth in this agreement, you must obtain permission in writing from</w:t>
      </w:r>
    </w:p>
    <w:p>
      <w:r>
        <w:t>both the Project Gutenberg Literary Archive Foundation and Michael</w:t>
      </w:r>
    </w:p>
    <w:p>
      <w:r>
        <w:t xml:space="preserve">Hart, the owner of the Project Gutenberg-tm trademark.  Contact the</w:t>
      </w:r>
    </w:p>
    <w:p>
      <w:r>
        <w:t>Foundation as set forth in Section 3 below.</w:t>
      </w:r>
    </w:p>
    <w:p/>
    <w:p>
      <w:r>
        <w:t>1.F.</w:t>
      </w:r>
    </w:p>
    <w:p/>
    <w:p>
      <w:r>
        <w:t xml:space="preserve">1.F.1.  Project Gutenberg volunteers and employees expend considerable</w:t>
      </w:r>
    </w:p>
    <w:p>
      <w:r>
        <w:t>effort to identify, do copyright research on, transcribe and proofread</w:t>
      </w:r>
    </w:p>
    <w:p>
      <w:r>
        <w:t>public domain works in creating the Project Gutenberg-tm</w:t>
      </w:r>
    </w:p>
    <w:p>
      <w:r>
        <w:t xml:space="preserve">collection.  Despite these efforts, Project Gutenberg-tm electronic</w:t>
      </w:r>
    </w:p>
    <w:p>
      <w:r>
        <w:t>works, and the medium on which they may be stored, may contain</w:t>
      </w:r>
    </w:p>
    <w:p>
      <w:r>
        <w:t>"Defects," such as, but not limited to, incomplete, inaccurate or</w:t>
      </w:r>
    </w:p>
    <w:p>
      <w:r>
        <w:t>corrupt data, transcription errors, a copyright or other intellectual</w:t>
      </w:r>
    </w:p>
    <w:p>
      <w:r>
        <w:t>property infringement, a defective or damaged disk or other medium, a</w:t>
      </w:r>
    </w:p>
    <w:p>
      <w:r>
        <w:t>computer virus, or computer codes that damage or cannot be read by</w:t>
      </w:r>
    </w:p>
    <w:p>
      <w:r>
        <w:t>your equipment.</w:t>
      </w:r>
    </w:p>
    <w:p/>
    <w:p>
      <w:r>
        <w:t xml:space="preserve">1.F.2.  LIMITED WARRANTY, DISCLAIMER OF DAMAGES - Except for the "Right</w:t>
      </w:r>
    </w:p>
    <w:p>
      <w:r>
        <w:t>of Replacement or Refund" described in paragraph 1.F.3, the Project</w:t>
      </w:r>
    </w:p>
    <w:p>
      <w:r>
        <w:t>Gutenberg Literary Archive Foundation, the owner of the Project</w:t>
      </w:r>
    </w:p>
    <w:p>
      <w:r>
        <w:t>Gutenberg-tm trademark, and any other party distributing a Project</w:t>
      </w:r>
    </w:p>
    <w:p>
      <w:r>
        <w:t>Gutenberg-tm electronic work under this agreement, disclaim all</w:t>
      </w:r>
    </w:p>
    <w:p>
      <w:r>
        <w:t>liability to you for damages, costs and expenses, including legal</w:t>
      </w:r>
    </w:p>
    <w:p>
      <w:r>
        <w:t xml:space="preserve">fees.  YOU AGREE THAT YOU HAVE NO REMEDIES FOR NEGLIGENCE, STRICT</w:t>
      </w:r>
    </w:p>
    <w:p>
      <w:r>
        <w:t>LIABILITY, BREACH OF WARRANTY OR BREACH OF CONTRACT EXCEPT THOSE</w:t>
      </w:r>
    </w:p>
    <w:p>
      <w:r>
        <w:t xml:space="preserve">PROVIDED IN PARAGRAPH F3.  YOU AGREE THAT THE FOUNDATION, THE</w:t>
      </w:r>
    </w:p>
    <w:p>
      <w:r>
        <w:t>TRADEMARK OWNER, AND ANY DISTRIBUTOR UNDER THIS AGREEMENT WILL NOT BE</w:t>
      </w:r>
    </w:p>
    <w:p>
      <w:r>
        <w:t>LIABLE TO YOU FOR ACTUAL, DIRECT, INDIRECT, CONSEQUENTIAL, PUNITIVE OR</w:t>
      </w:r>
    </w:p>
    <w:p>
      <w:r>
        <w:t>INCIDENTAL DAMAGES EVEN IF YOU GIVE NOTICE OF THE POSSIBILITY OF SUCH</w:t>
      </w:r>
    </w:p>
    <w:p>
      <w:r>
        <w:t>DAMAGE.</w:t>
      </w:r>
    </w:p>
    <w:p/>
    <w:p>
      <w:r>
        <w:t xml:space="preserve">1.F.3.  LIMITED RIGHT OF REPLACEMENT OR REFUND - If you discover a</w:t>
      </w:r>
    </w:p>
    <w:p>
      <w:r>
        <w:t>defect in this electronic work within 90 days of receiving it, you can</w:t>
      </w:r>
    </w:p>
    <w:p>
      <w:r>
        <w:t>receive a refund of the money (if any) you paid for it by sending a</w:t>
      </w:r>
    </w:p>
    <w:p>
      <w:r>
        <w:t xml:space="preserve">written explanation to the person you received the work from.  If you</w:t>
      </w:r>
    </w:p>
    <w:p>
      <w:r>
        <w:t>received the work on a physical medium, you must return the medium with</w:t>
      </w:r>
    </w:p>
    <w:p>
      <w:r>
        <w:t xml:space="preserve">your written explanation.  The person or entity that provided you with</w:t>
      </w:r>
    </w:p>
    <w:p>
      <w:r>
        <w:t>the defective work may elect to provide a replacement copy in lieu of a</w:t>
      </w:r>
    </w:p>
    <w:p>
      <w:r>
        <w:t xml:space="preserve">refund.  If you received the work electronically, the person or entity</w:t>
      </w:r>
    </w:p>
    <w:p>
      <w:r>
        <w:t>providing it to you may choose to give you a second opportunity to</w:t>
      </w:r>
    </w:p>
    <w:p>
      <w:r>
        <w:t xml:space="preserve">receive the work electronically in lieu of a refund.  If the second copy</w:t>
      </w:r>
    </w:p>
    <w:p>
      <w:r>
        <w:t>is also defective, you may demand a refund in writing without further</w:t>
      </w:r>
    </w:p>
    <w:p>
      <w:r>
        <w:t>opportunities to fix the problem.</w:t>
      </w:r>
    </w:p>
    <w:p/>
    <w:p>
      <w:r>
        <w:t xml:space="preserve">1.F.4.  Except for the limited right of replacement or refund set forth</w:t>
      </w:r>
    </w:p>
    <w:p>
      <w:r>
        <w:t>in paragraph 1.F.3, this work is provided to you 'AS-IS' WITH NO OTHER</w:t>
      </w:r>
    </w:p>
    <w:p>
      <w:r>
        <w:t>WARRANTIES OF ANY KIND, EXPRESS OR IMPLIED, INCLUDING BUT NOT LIMITED TO</w:t>
      </w:r>
    </w:p>
    <w:p>
      <w:r>
        <w:t>WARRANTIES OF MERCHANTIBILITY OR FITNESS FOR ANY PURPOSE.</w:t>
      </w:r>
    </w:p>
    <w:p/>
    <w:p>
      <w:r>
        <w:t xml:space="preserve">1.F.5.  Some states do not allow disclaimers of certain implied</w:t>
      </w:r>
    </w:p>
    <w:p>
      <w:r>
        <w:t>warranties or the exclusion or limitation of certain types of damages.</w:t>
      </w:r>
    </w:p>
    <w:p>
      <w:r>
        <w:t>If any disclaimer or limitation set forth in this agreement violates the</w:t>
      </w:r>
    </w:p>
    <w:p>
      <w:r>
        <w:t>law of the state applicable to this agreement, the agreement shall be</w:t>
      </w:r>
    </w:p>
    <w:p>
      <w:r>
        <w:t>interpreted to make the maximum disclaimer or limitation permitted by</w:t>
      </w:r>
    </w:p>
    <w:p>
      <w:r>
        <w:t xml:space="preserve">the applicable state law.  The invalidity or unenforceability of any</w:t>
      </w:r>
    </w:p>
    <w:p>
      <w:r>
        <w:t>provision of this agreement shall not void the remaining provisions.</w:t>
      </w:r>
    </w:p>
    <w:p/>
    <w:p>
      <w:r>
        <w:t xml:space="preserve">1.F.6.  INDEMNITY - You agree to indemnify and hold the Foundation, the</w:t>
      </w:r>
    </w:p>
    <w:p>
      <w:r>
        <w:t>trademark owner, any agent or employee of the Foundation, anyone</w:t>
      </w:r>
    </w:p>
    <w:p>
      <w:r>
        <w:t>providing copies of Project Gutenberg-tm electronic works in accordance</w:t>
      </w:r>
    </w:p>
    <w:p>
      <w:r>
        <w:t>with this agreement, and any volunteers associated with the production,</w:t>
      </w:r>
    </w:p>
    <w:p>
      <w:r>
        <w:t>promotion and distribution of Project Gutenberg-tm electronic works,</w:t>
      </w:r>
    </w:p>
    <w:p>
      <w:r>
        <w:t>harmless from all liability, costs and expenses, including legal fees,</w:t>
      </w:r>
    </w:p>
    <w:p>
      <w:r>
        <w:t>that arise directly or indirectly from any of the following which you do</w:t>
      </w:r>
    </w:p>
    <w:p>
      <w:r>
        <w:t>or cause to occur: (a) distribution of this or any Project Gutenberg-tm</w:t>
      </w:r>
    </w:p>
    <w:p>
      <w:r>
        <w:t>work, (b) alteration, modification, or additions or deletions to any</w:t>
      </w:r>
    </w:p>
    <w:p>
      <w:r>
        <w:t>Project Gutenberg-tm work, and (c) any Defect you cause.</w:t>
      </w:r>
    </w:p>
    <w:p/>
    <w:p/>
    <w:p>
      <w:r>
        <w:t xml:space="preserve">Section  2.  Information about the Mission of Project Gutenberg-tm</w:t>
      </w:r>
    </w:p>
    <w:p/>
    <w:p>
      <w:r>
        <w:t>Project Gutenberg-tm is synonymous with the free distribution of</w:t>
      </w:r>
    </w:p>
    <w:p>
      <w:r>
        <w:t>electronic works in formats readable by the widest variety of computers</w:t>
      </w:r>
    </w:p>
    <w:p>
      <w:r>
        <w:t xml:space="preserve">including obsolete, old, middle-aged and new computers.  It exists</w:t>
      </w:r>
    </w:p>
    <w:p>
      <w:r>
        <w:t>because of the efforts of hundreds of volunteers and donations from</w:t>
      </w:r>
    </w:p>
    <w:p>
      <w:r>
        <w:t>people in all walks of life.</w:t>
      </w:r>
    </w:p>
    <w:p/>
    <w:p>
      <w:r>
        <w:t>Volunteers and financial support to provide volunteers with the</w:t>
      </w:r>
    </w:p>
    <w:p>
      <w:r>
        <w:t>assistance they need, is critical to reaching Project Gutenberg-tm's</w:t>
      </w:r>
    </w:p>
    <w:p>
      <w:r>
        <w:t>goals and ensuring that the Project Gutenberg-tm collection will</w:t>
      </w:r>
    </w:p>
    <w:p>
      <w:r>
        <w:t xml:space="preserve">remain freely available for generations to come.  In 2001, the Project</w:t>
      </w:r>
    </w:p>
    <w:p>
      <w:r>
        <w:t>Gutenberg Literary Archive Foundation was created to provide a secure</w:t>
      </w:r>
    </w:p>
    <w:p>
      <w:r>
        <w:t>and permanent future for Project Gutenberg-tm and future generations.</w:t>
      </w:r>
    </w:p>
    <w:p>
      <w:r>
        <w:t>To learn more about the Project Gutenberg Literary Archive Foundation</w:t>
      </w:r>
    </w:p>
    <w:p>
      <w:r>
        <w:t>and how your efforts and donations can help, see Sections 3 and 4</w:t>
      </w:r>
    </w:p>
    <w:p>
      <w:r>
        <w:t>and the Foundation web page at http://www.pglaf.org.</w:t>
      </w:r>
    </w:p>
    <w:p/>
    <w:p/>
    <w:p>
      <w:r>
        <w:t xml:space="preserve">Section 3.  Information about the Project Gutenberg Literary Archive</w:t>
      </w:r>
    </w:p>
    <w:p>
      <w:r>
        <w:t>Foundation</w:t>
      </w:r>
    </w:p>
    <w:p/>
    <w:p>
      <w:r>
        <w:t>The Project Gutenberg Literary Archive Foundation is a non profit</w:t>
      </w:r>
    </w:p>
    <w:p>
      <w:r>
        <w:t>501(c)(3) educational corporation organized under the laws of the</w:t>
      </w:r>
    </w:p>
    <w:p>
      <w:r>
        <w:t>state of Mississippi and granted tax exempt status by the Internal</w:t>
      </w:r>
    </w:p>
    <w:p>
      <w:r>
        <w:t xml:space="preserve">Revenue Service.  The Foundation's EIN or federal tax identification</w:t>
      </w:r>
    </w:p>
    <w:p>
      <w:r>
        <w:t xml:space="preserve">number is 64-6221541.  Its 501(c)(3) letter is posted at</w:t>
      </w:r>
    </w:p>
    <w:p>
      <w:r>
        <w:t xml:space="preserve">http://pglaf.org/fundraising.  Contributions to the Project Gutenberg</w:t>
      </w:r>
    </w:p>
    <w:p>
      <w:r>
        <w:t>Literary Archive Foundation are tax deductible to the full extent</w:t>
      </w:r>
    </w:p>
    <w:p>
      <w:r>
        <w:t>permitted by U.S. federal laws and your state's laws.</w:t>
      </w:r>
    </w:p>
    <w:p/>
    <w:p>
      <w:r>
        <w:t>The Foundation's principal office is located at 4557 Melan Dr. S.</w:t>
      </w:r>
    </w:p>
    <w:p>
      <w:r>
        <w:t>Fairbanks, AK, 99712., but its volunteers and employees are scattered</w:t>
      </w:r>
    </w:p>
    <w:p>
      <w:r>
        <w:t xml:space="preserve">throughout numerous locations.  Its business office is located at</w:t>
      </w:r>
    </w:p>
    <w:p>
      <w:r>
        <w:t>809 North 1500 West, Salt Lake City, UT 84116, (801) 596-1887, email</w:t>
      </w:r>
    </w:p>
    <w:p>
      <w:r>
        <w:t xml:space="preserve">business@pglaf.org.  Email contact links and up to date contact</w:t>
      </w:r>
    </w:p>
    <w:p>
      <w:r>
        <w:t>information can be found at the Foundation's web site and official</w:t>
      </w:r>
    </w:p>
    <w:p>
      <w:r>
        <w:t>page at http://pglaf.org</w:t>
      </w:r>
    </w:p>
    <w:p/>
    <w:p>
      <w:r>
        <w:t>For additional contact information:</w:t>
      </w:r>
    </w:p>
    <w:p>
      <w:r>
        <w:t xml:space="preserve">     Dr. Gregory B. Newby</w:t>
      </w:r>
    </w:p>
    <w:p>
      <w:r>
        <w:t xml:space="preserve">     Chief Executive and Director</w:t>
      </w:r>
    </w:p>
    <w:p>
      <w:r>
        <w:t xml:space="preserve">     gbnewby@pglaf.org</w:t>
      </w:r>
    </w:p>
    <w:p/>
    <w:p/>
    <w:p>
      <w:r>
        <w:t xml:space="preserve">Section 4.  Information about Donations to the Project Gutenberg</w:t>
      </w:r>
    </w:p>
    <w:p>
      <w:r>
        <w:t>Literary Archive Foundation</w:t>
      </w:r>
    </w:p>
    <w:p/>
    <w:p>
      <w:r>
        <w:t>Project Gutenberg-tm depends upon and cannot survive without wide</w:t>
      </w:r>
    </w:p>
    <w:p>
      <w:r>
        <w:t>spread public support and donations to carry out its mission of</w:t>
      </w:r>
    </w:p>
    <w:p>
      <w:r>
        <w:t>increasing the number of public domain and licensed works that can be</w:t>
      </w:r>
    </w:p>
    <w:p>
      <w:r>
        <w:t>freely distributed in machine readable form accessible by the widest</w:t>
      </w:r>
    </w:p>
    <w:p>
      <w:r>
        <w:t xml:space="preserve">array of equipment including outdated equipment.  Many small donations</w:t>
      </w:r>
    </w:p>
    <w:p>
      <w:r>
        <w:t>($1 to $5,000) are particularly important to maintaining tax exempt</w:t>
      </w:r>
    </w:p>
    <w:p>
      <w:r>
        <w:t>status with the IRS.</w:t>
      </w:r>
    </w:p>
    <w:p/>
    <w:p>
      <w:r>
        <w:t>The Foundation is committed to complying with the laws regulating</w:t>
      </w:r>
    </w:p>
    <w:p>
      <w:r>
        <w:t>charities and charitable donations in all 50 states of the United</w:t>
      </w:r>
    </w:p>
    <w:p>
      <w:r>
        <w:t xml:space="preserve">States.  Compliance requirements are not uniform and it takes a</w:t>
      </w:r>
    </w:p>
    <w:p>
      <w:r>
        <w:t>considerable effort, much paperwork and many fees to meet and keep up</w:t>
      </w:r>
    </w:p>
    <w:p>
      <w:r>
        <w:t xml:space="preserve">with these requirements.  We do not solicit donations in locations</w:t>
      </w:r>
    </w:p>
    <w:p>
      <w:r>
        <w:t xml:space="preserve">where we have not received written confirmation of compliance.  To</w:t>
      </w:r>
    </w:p>
    <w:p>
      <w:r>
        <w:t>SEND DONATIONS or determine the status of compliance for any</w:t>
      </w:r>
    </w:p>
    <w:p>
      <w:r>
        <w:t>particular state visit http://pglaf.org</w:t>
      </w:r>
    </w:p>
    <w:p/>
    <w:p>
      <w:r>
        <w:t>While we cannot and do not solicit contributions from states where we</w:t>
      </w:r>
    </w:p>
    <w:p>
      <w:r>
        <w:t>have not met the solicitation requirements, we know of no prohibition</w:t>
      </w:r>
    </w:p>
    <w:p>
      <w:r>
        <w:t>against accepting unsolicited donations from donors in such states who</w:t>
      </w:r>
    </w:p>
    <w:p>
      <w:r>
        <w:t>approach us with offers to donate.</w:t>
      </w:r>
    </w:p>
    <w:p/>
    <w:p>
      <w:r>
        <w:t>International donations are gratefully accepted, but we cannot make</w:t>
      </w:r>
    </w:p>
    <w:p>
      <w:r>
        <w:t>any statements concerning tax treatment of donations received from</w:t>
      </w:r>
    </w:p>
    <w:p>
      <w:r>
        <w:t xml:space="preserve">outside the United States.  U.S. laws alone swamp our small staff.</w:t>
      </w:r>
    </w:p>
    <w:p/>
    <w:p>
      <w:r>
        <w:t>Please check the Project Gutenberg Web pages for current donation</w:t>
      </w:r>
    </w:p>
    <w:p>
      <w:r>
        <w:t xml:space="preserve">methods and addresses.  Donations are accepted in a number of other</w:t>
      </w:r>
    </w:p>
    <w:p>
      <w:r>
        <w:t>ways including including checks, online payments and credit card</w:t>
      </w:r>
    </w:p>
    <w:p>
      <w:r>
        <w:t xml:space="preserve">donations.  To donate, please visit: http://pglaf.org/donate</w:t>
      </w:r>
    </w:p>
    <w:p/>
    <w:p/>
    <w:p>
      <w:r>
        <w:t xml:space="preserve">Section 5.  General Information About Project Gutenberg-tm electronic</w:t>
      </w:r>
    </w:p>
    <w:p>
      <w:r>
        <w:t>works.</w:t>
      </w:r>
    </w:p>
    <w:p/>
    <w:p>
      <w:r>
        <w:t>Professor Michael S. Hart is the originator of the Project Gutenberg-tm</w:t>
      </w:r>
    </w:p>
    <w:p>
      <w:r>
        <w:t>concept of a library of electronic works that could be freely shared</w:t>
      </w:r>
    </w:p>
    <w:p>
      <w:r>
        <w:t xml:space="preserve">with anyone.  For thirty years, he produced and distributed Project</w:t>
      </w:r>
    </w:p>
    <w:p>
      <w:r>
        <w:t>Gutenberg-tm eBooks with only a loose network of volunteer support.</w:t>
      </w:r>
    </w:p>
    <w:p/>
    <w:p/>
    <w:p>
      <w:r>
        <w:t>Project Gutenberg-tm eBooks are often created from several printed</w:t>
      </w:r>
    </w:p>
    <w:p>
      <w:r>
        <w:t>editions, all of which are confirmed as Public Domain in the U.S.</w:t>
      </w:r>
    </w:p>
    <w:p>
      <w:r>
        <w:t xml:space="preserve">unless a copyright notice is included.  Thus, we do not necessarily</w:t>
      </w:r>
    </w:p>
    <w:p>
      <w:r>
        <w:t>keep eBooks in compliance with any particular paper edition.</w:t>
      </w:r>
    </w:p>
    <w:p/>
    <w:p/>
    <w:p>
      <w:r>
        <w:t>Most people start at our Web site which has the main PG search facility:</w:t>
      </w:r>
    </w:p>
    <w:p/>
    <w:p>
      <w:r>
        <w:t xml:space="preserve">     http://www.gutenberg.net</w:t>
      </w:r>
    </w:p>
    <w:p/>
    <w:p>
      <w:r>
        <w:t>This Web site includes information about Project Gutenberg-tm,</w:t>
      </w:r>
    </w:p>
    <w:p>
      <w:r>
        <w:t>including how to make donations to the Project Gutenberg Literary</w:t>
      </w:r>
    </w:p>
    <w:p>
      <w:r>
        <w:t>Archive Foundation, how to help produce our new eBooks, and how to</w:t>
      </w:r>
    </w:p>
    <w:p>
      <w:r>
        <w:t>subscribe to our email newsletter to hear about new eBooks.</w:t>
      </w:r>
    </w:p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2020-05-03T03:15:06Z</dcterms:created>
  <cp:lastModifiedBy>Aiman Safdar</cp:lastModifiedBy>
  <dcterms:modified xsi:type="dcterms:W3CDTF">2020-05-03T03:15:06Z</dcterms:modified>
  <cp:revision>1</cp:revision>
</cp:coreProperties>
</file>