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9E1E6F" Type="http://schemas.openxmlformats.org/officeDocument/2006/relationships/officeDocument" Target="/word/document.xml" /><Relationship Id="coreR799E1E6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Dr. Montessori's Own Handbook, by Maria Montessori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Dr. Montessori's Own Handbook</w:t>
      </w:r>
    </w:p>
    <w:p/>
    <w:p>
      <w:r>
        <w:t>Author: Maria Montessori</w:t>
      </w:r>
    </w:p>
    <w:p/>
    <w:p>
      <w:r>
        <w:t>Release Date: August 8, 2009 [EBook #29635]</w:t>
      </w:r>
    </w:p>
    <w:p/>
    <w:p>
      <w:r>
        <w:t>Language: English</w:t>
      </w:r>
    </w:p>
    <w:p/>
    <w:p/>
    <w:p>
      <w:r>
        <w:t>*** START OF THIS PROJECT GUTENBERG EBOOK DR. MONTESSORI'S OWN HANDBOOK ***</w:t>
      </w:r>
    </w:p>
    <w:p/>
    <w:p/>
    <w:p/>
    <w:p/>
    <w:p>
      <w:r>
        <w:t>Produced by Alicia Williams, Dan Horwood and the Online</w:t>
      </w:r>
    </w:p>
    <w:p>
      <w:r>
        <w:t>Distributed Proofreading Team at http://www.pgdp.net (This</w:t>
      </w:r>
    </w:p>
    <w:p>
      <w:r>
        <w:t>book was produced from scanned images of public domain</w:t>
      </w:r>
    </w:p>
    <w:p>
      <w:r>
        <w:t>material from the Google Print project.)</w:t>
      </w:r>
    </w:p>
    <w:p/>
    <w:p/>
    <w:p/>
    <w:p/>
    <w:p/>
    <w:p>
      <w:r>
        <w:t>[Illustration: Dr. Maria Montessori]</w:t>
      </w:r>
    </w:p>
    <w:p/>
    <w:p/>
    <w:p/>
    <w:p/>
    <w:p>
      <w:r>
        <w:t xml:space="preserve">               DR. MONTESSORI'S</w:t>
      </w:r>
    </w:p>
    <w:p>
      <w:r>
        <w:t xml:space="preserve">                 OWN HANDBOOK</w:t>
      </w:r>
    </w:p>
    <w:p/>
    <w:p>
      <w:r>
        <w:t xml:space="preserve">                      BY</w:t>
      </w:r>
    </w:p>
    <w:p/>
    <w:p>
      <w:r>
        <w:t xml:space="preserve">               MARIA MONTESSORI</w:t>
      </w:r>
    </w:p>
    <w:p/>
    <w:p>
      <w:r>
        <w:t xml:space="preserve">    AUTHOR OF "THE MONTESSORI METHOD" AND</w:t>
      </w:r>
    </w:p>
    <w:p>
      <w:r>
        <w:t xml:space="preserve">          "PEDAGOGICAL ANTHROPOLOGY"</w:t>
      </w:r>
    </w:p>
    <w:p/>
    <w:p>
      <w:r>
        <w:t xml:space="preserve">       _WITH FORTY-THREE ILLUSTRATIONS_</w:t>
      </w:r>
    </w:p>
    <w:p/>
    <w:p/>
    <w:p/>
    <w:p/>
    <w:p>
      <w:r>
        <w:t xml:space="preserve">                   NEW YORK</w:t>
      </w:r>
    </w:p>
    <w:p>
      <w:r>
        <w:t xml:space="preserve">         FREDERICK A. STOKES COMPANY</w:t>
      </w:r>
    </w:p>
    <w:p>
      <w:r>
        <w:t xml:space="preserve">                  PUBLISHERS</w:t>
      </w:r>
    </w:p>
    <w:p/>
    <w:p/>
    <w:p/>
    <w:p/>
    <w:p>
      <w:r>
        <w:t xml:space="preserve">            _Copyright, 1914, by_</w:t>
      </w:r>
    </w:p>
    <w:p>
      <w:r>
        <w:t xml:space="preserve">         FREDERICK A. STOKES COMPANY</w:t>
      </w:r>
    </w:p>
    <w:p/>
    <w:p>
      <w:r>
        <w:t xml:space="preserve">   _All rights reserved, including that of</w:t>
      </w:r>
    </w:p>
    <w:p>
      <w:r>
        <w:t xml:space="preserve">     translation into foreign languages_</w:t>
      </w:r>
    </w:p>
    <w:p/>
    <w:p/>
    <w:p>
      <w:r>
        <w:t xml:space="preserve">                FASC May, 1914</w:t>
      </w:r>
    </w:p>
    <w:p/>
    <w:p/>
    <w:p/>
    <w:p/>
    <w:p>
      <w:r>
        <w:t xml:space="preserve">              TO MY DEAR FRIEND</w:t>
      </w:r>
    </w:p>
    <w:p/>
    <w:p>
      <w:r>
        <w:t xml:space="preserve">             DONNA MARIA MARAINI</w:t>
      </w:r>
    </w:p>
    <w:p>
      <w:r>
        <w:t xml:space="preserve">        MARCHIONESS GUERRIERI-GONZAGA</w:t>
      </w:r>
    </w:p>
    <w:p/>
    <w:p>
      <w:r>
        <w:t xml:space="preserve">                     WHO</w:t>
      </w:r>
    </w:p>
    <w:p>
      <w:r>
        <w:t xml:space="preserve">         DEVOTEDLY AND WITH SACRIFICE</w:t>
      </w:r>
    </w:p>
    <w:p>
      <w:r>
        <w:t xml:space="preserve">            HAS GENEROUSLY UPHELD</w:t>
      </w:r>
    </w:p>
    <w:p>
      <w:r>
        <w:t xml:space="preserve">  THIS WORK OF EDUCATION BROUGHT TO BIRTH IN</w:t>
      </w:r>
    </w:p>
    <w:p>
      <w:r>
        <w:t xml:space="preserve">             OUR BELOVED COUNTRY</w:t>
      </w:r>
    </w:p>
    <w:p>
      <w:r>
        <w:t xml:space="preserve">                 BUT OFFERED</w:t>
      </w:r>
    </w:p>
    <w:p>
      <w:r>
        <w:t xml:space="preserve">         TO THE CHILDREN OF HUMANITY</w:t>
      </w:r>
    </w:p>
    <w:p/>
    <w:p/>
    <w:p/>
    <w:p/>
    <w:p>
      <w:r>
        <w:t>NOTE BY THE AUTHOR</w:t>
      </w:r>
    </w:p>
    <w:p/>
    <w:p/>
    <w:p>
      <w:r>
        <w:t xml:space="preserve">  As a result of the widespread interest that has been taken</w:t>
      </w:r>
    </w:p>
    <w:p>
      <w:r>
        <w:t xml:space="preserve">  in my method of child education, certain books have been</w:t>
      </w:r>
    </w:p>
    <w:p>
      <w:r>
        <w:t xml:space="preserve">  issued, which may appear to the general reader to be</w:t>
      </w:r>
    </w:p>
    <w:p>
      <w:r>
        <w:t xml:space="preserve">  authoritative expositions of the Montessori system. I wish</w:t>
      </w:r>
    </w:p>
    <w:p>
      <w:r>
        <w:t xml:space="preserve">  to state definitely that the present work, the English</w:t>
      </w:r>
    </w:p>
    <w:p>
      <w:r>
        <w:t xml:space="preserve">  translation of which has been authorised and approved by</w:t>
      </w:r>
    </w:p>
    <w:p>
      <w:r>
        <w:t xml:space="preserve">  me, is the only authentic manual of the Montessori method,</w:t>
      </w:r>
    </w:p>
    <w:p>
      <w:r>
        <w:t xml:space="preserve">  and that the only other authentic or authorised works of</w:t>
      </w:r>
    </w:p>
    <w:p>
      <w:r>
        <w:t xml:space="preserve">  mine in the English language are "The Montessori Method,"</w:t>
      </w:r>
    </w:p>
    <w:p>
      <w:r>
        <w:t xml:space="preserve">  and "Pedagogical Anthropology."</w:t>
      </w:r>
    </w:p>
    <w:p/>
    <w:p>
      <w:r>
        <w:t xml:space="preserve">                                  [Signed: Maria Montessori]</w:t>
      </w:r>
    </w:p>
    <w:p/>
    <w:p/>
    <w:p/>
    <w:p/>
    <w:p>
      <w:r>
        <w:t>PREFACE</w:t>
      </w:r>
    </w:p>
    <w:p/>
    <w:p/>
    <w:p>
      <w:r>
        <w:t>If a preface is a light which should serve to illumine the contents of</w:t>
      </w:r>
    </w:p>
    <w:p>
      <w:r>
        <w:t>a volume, I choose, not words, but human figures to illustrate this</w:t>
      </w:r>
    </w:p>
    <w:p>
      <w:r>
        <w:t>little book intended to enter families where children are growing up.</w:t>
      </w:r>
    </w:p>
    <w:p>
      <w:r>
        <w:t>I therefore recall here, as an eloquent symbol, Helen Keller and Mrs.</w:t>
      </w:r>
    </w:p>
    <w:p>
      <w:r>
        <w:t>Anne Sullivan Macy, who are, by their example, both teachers to</w:t>
      </w:r>
    </w:p>
    <w:p>
      <w:r>
        <w:t>myself--and, before the world, living documents of the miracle in</w:t>
      </w:r>
    </w:p>
    <w:p>
      <w:r>
        <w:t>education.</w:t>
      </w:r>
    </w:p>
    <w:p/>
    <w:p>
      <w:r>
        <w:t>In fact, Helen Keller is a marvelous example of the phenomenon common</w:t>
      </w:r>
    </w:p>
    <w:p>
      <w:r>
        <w:t>to all human beings: the possibility of the liberation of the</w:t>
      </w:r>
    </w:p>
    <w:p>
      <w:r>
        <w:t>imprisoned spirit of man by the education of the senses. Here lies the</w:t>
      </w:r>
    </w:p>
    <w:p>
      <w:r>
        <w:t>basis of the method of education of which the book gives a succinct</w:t>
      </w:r>
    </w:p>
    <w:p>
      <w:r>
        <w:t>idea.</w:t>
      </w:r>
    </w:p>
    <w:p/>
    <w:p>
      <w:r>
        <w:t>If one only of the senses sufficed to make of Helen Keller a woman of</w:t>
      </w:r>
    </w:p>
    <w:p>
      <w:r>
        <w:t>exceptional culture and a writer, who better than she proves the</w:t>
      </w:r>
    </w:p>
    <w:p>
      <w:r>
        <w:t>potency of that method of education which builds on the senses? If</w:t>
      </w:r>
    </w:p>
    <w:p>
      <w:r>
        <w:t>Helen Keller attained through exquisite natural gifts to an elevated</w:t>
      </w:r>
    </w:p>
    <w:p>
      <w:r>
        <w:t>conception of the world, who better than she proves that in the</w:t>
      </w:r>
    </w:p>
    <w:p>
      <w:r>
        <w:t>inmost self of man lies the spirit ready to reveal itself?</w:t>
      </w:r>
    </w:p>
    <w:p/>
    <w:p>
      <w:r>
        <w:t>Helen, clasp to your heart these little children, since they, above</w:t>
      </w:r>
    </w:p>
    <w:p>
      <w:r>
        <w:t>all others, will understand you. They are your younger brothers: when,</w:t>
      </w:r>
    </w:p>
    <w:p>
      <w:r>
        <w:t>with bandaged eyes and in silence, they touch with their little hands,</w:t>
      </w:r>
    </w:p>
    <w:p>
      <w:r>
        <w:t>profound impressions rise in their consciousness, and they exclaim</w:t>
      </w:r>
    </w:p>
    <w:p>
      <w:r>
        <w:t>with a new form of happiness: "I see with my hands." They alone, then,</w:t>
      </w:r>
    </w:p>
    <w:p>
      <w:r>
        <w:t>can fully understand the drama of the mysterious privilege your soul</w:t>
      </w:r>
    </w:p>
    <w:p>
      <w:r>
        <w:t>has known. When, in darkness and in silence, their spirit left free to</w:t>
      </w:r>
    </w:p>
    <w:p>
      <w:r>
        <w:t>expand, their intellectual energy redoubled, they become able to read</w:t>
      </w:r>
    </w:p>
    <w:p>
      <w:r>
        <w:t>and write without having learnt, almost as it were by intuition, they,</w:t>
      </w:r>
    </w:p>
    <w:p>
      <w:r>
        <w:t>only they, can understand in part the ecstasy which God granted you on</w:t>
      </w:r>
    </w:p>
    <w:p>
      <w:r>
        <w:t>the luminous path of learning.</w:t>
      </w:r>
    </w:p>
    <w:p/>
    <w:p>
      <w:r>
        <w:t>MARIA MONTESSORI.</w:t>
      </w:r>
    </w:p>
    <w:p/>
    <w:p/>
    <w:p/>
    <w:p/>
    <w:p>
      <w:r>
        <w:t>CONTENTS</w:t>
      </w:r>
    </w:p>
    <w:p/>
    <w:p/>
    <w:p>
      <w:r>
        <w:t xml:space="preserve">                                                                  PAGE</w:t>
      </w:r>
    </w:p>
    <w:p>
      <w:r>
        <w:t xml:space="preserve"> PREFACE                                                           vii</w:t>
      </w:r>
    </w:p>
    <w:p>
      <w:r>
        <w:t xml:space="preserve"> INTRODUCTORY REMARKS                                                1</w:t>
      </w:r>
    </w:p>
    <w:p>
      <w:r>
        <w:t xml:space="preserve"> A "CHILDREN'S HOUSE"                                                9</w:t>
      </w:r>
    </w:p>
    <w:p>
      <w:r>
        <w:t xml:space="preserve"> THE METHOD                                                         17</w:t>
      </w:r>
    </w:p>
    <w:p>
      <w:r>
        <w:t xml:space="preserve">     Didactic Material for the Education of the Senses              18</w:t>
      </w:r>
    </w:p>
    <w:p>
      <w:r>
        <w:t xml:space="preserve">     Didactic Material for the Preparation of Writing</w:t>
      </w:r>
    </w:p>
    <w:p>
      <w:r>
        <w:t xml:space="preserve">         and Arithmetic                                             19</w:t>
      </w:r>
    </w:p>
    <w:p>
      <w:r>
        <w:t xml:space="preserve"> MOTOR EDUCATION                                                    20</w:t>
      </w:r>
    </w:p>
    <w:p>
      <w:r>
        <w:t xml:space="preserve"> SENSORY EDUCATION                                                  29</w:t>
      </w:r>
    </w:p>
    <w:p>
      <w:r>
        <w:t xml:space="preserve"> LANGUAGE AND KNOWLEDGE OF THE WORLD                                69</w:t>
      </w:r>
    </w:p>
    <w:p>
      <w:r>
        <w:t xml:space="preserve"> FREEDOM                                                            77</w:t>
      </w:r>
    </w:p>
    <w:p>
      <w:r>
        <w:t xml:space="preserve"> WRITING                                                            80</w:t>
      </w:r>
    </w:p>
    <w:p>
      <w:r>
        <w:t xml:space="preserve">     Exercises for the Management of the Instrument of</w:t>
      </w:r>
    </w:p>
    <w:p>
      <w:r>
        <w:t xml:space="preserve">         Writing                                                    86</w:t>
      </w:r>
    </w:p>
    <w:p>
      <w:r>
        <w:t xml:space="preserve">     Exercises for the Writing of Alphabetical Signs                92</w:t>
      </w:r>
    </w:p>
    <w:p>
      <w:r>
        <w:t xml:space="preserve"> THE READING OF MUSIC                                               98</w:t>
      </w:r>
    </w:p>
    <w:p>
      <w:r>
        <w:t xml:space="preserve"> ARITHMETIC                                                        102</w:t>
      </w:r>
    </w:p>
    <w:p>
      <w:r>
        <w:t xml:space="preserve"> MORAL FACTORS                                                     114</w:t>
      </w:r>
    </w:p>
    <w:p/>
    <w:p/>
    <w:p/>
    <w:p/>
    <w:p>
      <w:r>
        <w:t>ILLUSTRATIONS</w:t>
      </w:r>
    </w:p>
    <w:p/>
    <w:p/>
    <w:p>
      <w:r>
        <w:t xml:space="preserve"> Dr. Maria Montessori                                   _Frontispiece_</w:t>
      </w:r>
    </w:p>
    <w:p/>
    <w:p>
      <w:r>
        <w:t xml:space="preserve"> FIG.                                                      FACING PAGE</w:t>
      </w:r>
    </w:p>
    <w:p>
      <w:r>
        <w:t xml:space="preserve">  1.  Cupboard with Apparatus                                       12</w:t>
      </w:r>
    </w:p>
    <w:p>
      <w:r>
        <w:t xml:space="preserve">  2.  The Montessori Pædometer                                      13</w:t>
      </w:r>
    </w:p>
    <w:p>
      <w:r>
        <w:t xml:space="preserve">  3.  Frames for Lacing and Buttoning                               22</w:t>
      </w:r>
    </w:p>
    <w:p>
      <w:r>
        <w:t xml:space="preserve">  4.  Child Buttoning On Frame                                      23</w:t>
      </w:r>
    </w:p>
    <w:p>
      <w:r>
        <w:t xml:space="preserve">  5.  Cylinders Decreasing in Diameter only                         30</w:t>
      </w:r>
    </w:p>
    <w:p>
      <w:r>
        <w:t xml:space="preserve">  6.  Cylinders Decreasing in Diameter and Height                   30</w:t>
      </w:r>
    </w:p>
    <w:p>
      <w:r>
        <w:t xml:space="preserve">  7.  Cylinders Decreasing in Height only                           30</w:t>
      </w:r>
    </w:p>
    <w:p>
      <w:r>
        <w:t xml:space="preserve">  8.  Child using Case of Cylinders                                 31</w:t>
      </w:r>
    </w:p>
    <w:p>
      <w:r>
        <w:t xml:space="preserve">  9.  The Tower                                                     31</w:t>
      </w:r>
    </w:p>
    <w:p>
      <w:r>
        <w:t xml:space="preserve"> 10.  Child Playing with Tower                                      31</w:t>
      </w:r>
    </w:p>
    <w:p>
      <w:r>
        <w:t xml:space="preserve"> 11.  The Broad Stair                                               36</w:t>
      </w:r>
    </w:p>
    <w:p>
      <w:r>
        <w:t xml:space="preserve"> 12.  The Long Stair                                                36</w:t>
      </w:r>
    </w:p>
    <w:p>
      <w:r>
        <w:t xml:space="preserve"> 13.  Board with Rough and Smooth Surfaces                          37</w:t>
      </w:r>
    </w:p>
    <w:p>
      <w:r>
        <w:t xml:space="preserve"> 14.  Board with Gummed Strips of Paper                             37</w:t>
      </w:r>
    </w:p>
    <w:p>
      <w:r>
        <w:t xml:space="preserve"> 15.  Wood Tablets Differing in Weight                              47</w:t>
      </w:r>
    </w:p>
    <w:p>
      <w:r>
        <w:t xml:space="preserve">      Color Spools                                                  42</w:t>
      </w:r>
    </w:p>
    <w:p>
      <w:r>
        <w:t xml:space="preserve"> 16.  Cabinet with Drawers to hold Geometrical Insets               44</w:t>
      </w:r>
    </w:p>
    <w:p>
      <w:r>
        <w:t xml:space="preserve"> 17.  Set of Six Circles                                            44</w:t>
      </w:r>
    </w:p>
    <w:p>
      <w:r>
        <w:t xml:space="preserve"> 18.  Set of Six Rectangles                                         45</w:t>
      </w:r>
    </w:p>
    <w:p>
      <w:r>
        <w:t xml:space="preserve"> 19.  Set of Six Triangles                                          45</w:t>
      </w:r>
    </w:p>
    <w:p>
      <w:r>
        <w:t xml:space="preserve"> 20.  Set of Six Polygons                                           46</w:t>
      </w:r>
    </w:p>
    <w:p>
      <w:r>
        <w:t xml:space="preserve"> 21.  Set of Six Irregular Figures                                  46</w:t>
      </w:r>
    </w:p>
    <w:p>
      <w:r>
        <w:t xml:space="preserve"> 22.  Set of Four Blanks and Two Irregular Figures                  47</w:t>
      </w:r>
    </w:p>
    <w:p>
      <w:r>
        <w:t xml:space="preserve"> 23.  Frame to hold Geometrical Insets                              48</w:t>
      </w:r>
    </w:p>
    <w:p>
      <w:r>
        <w:t xml:space="preserve"> 24.  Child Touching the Insets                                     49</w:t>
      </w:r>
    </w:p>
    <w:p>
      <w:r>
        <w:t xml:space="preserve"> 25.  Series of Cards with Geometrical Forms                        54</w:t>
      </w:r>
    </w:p>
    <w:p>
      <w:r>
        <w:t xml:space="preserve"> 26.  Sound Boxes                                                   55</w:t>
      </w:r>
    </w:p>
    <w:p>
      <w:r>
        <w:t xml:space="preserve"> 27.  Musical Bells                                                 60</w:t>
      </w:r>
    </w:p>
    <w:p>
      <w:r>
        <w:t xml:space="preserve"> 28.  Sloping Boards to Display Set of Metal Insets                 90</w:t>
      </w:r>
    </w:p>
    <w:p>
      <w:r>
        <w:t xml:space="preserve"> 29.  Single Sandpaper Letter                                       90</w:t>
      </w:r>
    </w:p>
    <w:p>
      <w:r>
        <w:t xml:space="preserve"> 30.  Groups of Sandpaper Letters                                   91</w:t>
      </w:r>
    </w:p>
    <w:p>
      <w:r>
        <w:t xml:space="preserve"> 31.  Box of Movable Letters                                        94</w:t>
      </w:r>
    </w:p>
    <w:p>
      <w:r>
        <w:t xml:space="preserve"> 32.  The Musical Staff                                             98</w:t>
      </w:r>
    </w:p>
    <w:p>
      <w:r>
        <w:t xml:space="preserve"> 33.  Didactic Material for Musical Reading                        100</w:t>
      </w:r>
    </w:p>
    <w:p>
      <w:r>
        <w:t xml:space="preserve"> 34.  Didactic Material for Musical Reading                        100</w:t>
      </w:r>
    </w:p>
    <w:p>
      <w:r>
        <w:t xml:space="preserve"> 35.  Didactic Material for Musical Reading                        100</w:t>
      </w:r>
    </w:p>
    <w:p>
      <w:r>
        <w:t xml:space="preserve"> 36.  Didactic Material for Musical Reading                        101</w:t>
      </w:r>
    </w:p>
    <w:p>
      <w:r>
        <w:t xml:space="preserve"> 37.  Didactic Material for Musical Reading                        101</w:t>
      </w:r>
    </w:p>
    <w:p>
      <w:r>
        <w:t xml:space="preserve"> 38.  Didactic Material for Musical Reading                        101</w:t>
      </w:r>
    </w:p>
    <w:p>
      <w:r>
        <w:t xml:space="preserve"> 39.  Dumb Keyboard                                                102</w:t>
      </w:r>
    </w:p>
    <w:p>
      <w:r>
        <w:t xml:space="preserve"> 40.  Diagram Illustrating Use of Numerical Rods                   107</w:t>
      </w:r>
    </w:p>
    <w:p>
      <w:r>
        <w:t xml:space="preserve"> 41.  Counting Boxes                                               110</w:t>
      </w:r>
    </w:p>
    <w:p>
      <w:r>
        <w:t xml:space="preserve"> 42.  Arithmetic Frame                                             110</w:t>
      </w:r>
    </w:p>
    <w:p/>
    <w:p/>
    <w:p/>
    <w:p/>
    <w:p>
      <w:r>
        <w:t>DR. MONTESSORI'S OWN HANDBOOK</w:t>
      </w:r>
    </w:p>
    <w:p/>
    <w:p/>
    <w:p>
      <w:r>
        <w:t>Recent years have seen a remarkable improvement in the conditions of</w:t>
      </w:r>
    </w:p>
    <w:p>
      <w:r>
        <w:t>child life. In all civilized countries, but especially in England,</w:t>
      </w:r>
    </w:p>
    <w:p>
      <w:r>
        <w:t>statistics show a decrease in infant mortality.</w:t>
      </w:r>
    </w:p>
    <w:p/>
    <w:p>
      <w:r>
        <w:t>Related to this decrease in mortality a corresponding improvement is</w:t>
      </w:r>
    </w:p>
    <w:p>
      <w:r>
        <w:t>to be seen in the physical development of children; they are</w:t>
      </w:r>
    </w:p>
    <w:p>
      <w:r>
        <w:t>physically finer and more vigorous. It has been the diffusion, the</w:t>
      </w:r>
    </w:p>
    <w:p>
      <w:r>
        <w:t>popularization of science, which has brought about such notable</w:t>
      </w:r>
    </w:p>
    <w:p>
      <w:r>
        <w:t>advantages. Mothers have learned to welcome the dictates of modern</w:t>
      </w:r>
    </w:p>
    <w:p>
      <w:r>
        <w:t>hygiene and to put them into practice in bringing up their children.</w:t>
      </w:r>
    </w:p>
    <w:p>
      <w:r>
        <w:t>Many new social institutions have sprung up and have been perfected</w:t>
      </w:r>
    </w:p>
    <w:p>
      <w:r>
        <w:t>with the object of assisting children and protecting them during the</w:t>
      </w:r>
    </w:p>
    <w:p>
      <w:r>
        <w:t>period of physical growth.</w:t>
      </w:r>
    </w:p>
    <w:p/>
    <w:p>
      <w:r>
        <w:t>In this way what is practically a new race is coming into being, a</w:t>
      </w:r>
    </w:p>
    <w:p>
      <w:r>
        <w:t>race more highly developed, finer and more robust; a race which will</w:t>
      </w:r>
    </w:p>
    <w:p>
      <w:r>
        <w:t>be capable of offering resistance to insidious disease.</w:t>
      </w:r>
    </w:p>
    <w:p/>
    <w:p>
      <w:r>
        <w:t>What has science done to effect this? Science has suggested for us</w:t>
      </w:r>
    </w:p>
    <w:p>
      <w:r>
        <w:t>certain very simple rules by which the child has been restored as</w:t>
      </w:r>
    </w:p>
    <w:p>
      <w:r>
        <w:t>nearly as possible to conditions of a natural life, and an order and a</w:t>
      </w:r>
    </w:p>
    <w:p>
      <w:r>
        <w:t>guiding law have been given to the functions of the body. For example,</w:t>
      </w:r>
    </w:p>
    <w:p>
      <w:r>
        <w:t>it is science which suggested maternal feeding, the abolition of</w:t>
      </w:r>
    </w:p>
    <w:p>
      <w:r>
        <w:t>swaddling clothes, baths, life in the open air, exercise, simple short</w:t>
      </w:r>
    </w:p>
    <w:p>
      <w:r>
        <w:t>clothing, quiet and plenty of sleep. Rules were also laid down for the</w:t>
      </w:r>
    </w:p>
    <w:p>
      <w:r>
        <w:t>measurement of food adapting it rationally to the physiological needs</w:t>
      </w:r>
    </w:p>
    <w:p>
      <w:r>
        <w:t>of the child's life.</w:t>
      </w:r>
    </w:p>
    <w:p/>
    <w:p>
      <w:r>
        <w:t>Yet with all this, science made no contribution that was entirely new.</w:t>
      </w:r>
    </w:p>
    <w:p>
      <w:r>
        <w:t>Mothers had always nursed their children, children had always been</w:t>
      </w:r>
    </w:p>
    <w:p>
      <w:r>
        <w:t>clothed, they had breathed and eaten before.</w:t>
      </w:r>
    </w:p>
    <w:p/>
    <w:p>
      <w:r>
        <w:t>The point is, that the same physical acts which, performed blindly and</w:t>
      </w:r>
    </w:p>
    <w:p>
      <w:r>
        <w:t>without order, led to disease and death, when ordered _rationally_</w:t>
      </w:r>
    </w:p>
    <w:p>
      <w:r>
        <w:t>were the means of giving strength and life.</w:t>
      </w:r>
    </w:p>
    <w:p/>
    <w:p>
      <w:r>
        <w:t xml:space="preserve">                  *       *       *       *       *</w:t>
      </w:r>
    </w:p>
    <w:p/>
    <w:p>
      <w:r>
        <w:t>The great progress made may perhaps deceive us into thinking that</w:t>
      </w:r>
    </w:p>
    <w:p>
      <w:r>
        <w:t>everything possible has been done for children.</w:t>
      </w:r>
    </w:p>
    <w:p/>
    <w:p>
      <w:r>
        <w:t>We have only to weigh the matter carefully, however, to reflect: Are</w:t>
      </w:r>
    </w:p>
    <w:p>
      <w:r>
        <w:t>our children only those healthy little bodies which to-day are growing</w:t>
      </w:r>
    </w:p>
    <w:p>
      <w:r>
        <w:t>and developing so vigorously under our eyes? Is their destiny</w:t>
      </w:r>
    </w:p>
    <w:p>
      <w:r>
        <w:t>fulfilled in the production of beautiful human bodies?</w:t>
      </w:r>
    </w:p>
    <w:p/>
    <w:p>
      <w:r>
        <w:t>In that case there would be little difference between their lot and</w:t>
      </w:r>
    </w:p>
    <w:p>
      <w:r>
        <w:t>that of the animals which we raise that we may have good meat or</w:t>
      </w:r>
    </w:p>
    <w:p>
      <w:r>
        <w:t>beasts of burden.</w:t>
      </w:r>
    </w:p>
    <w:p/>
    <w:p>
      <w:r>
        <w:t>Man's destiny is evidently other than this, and the care due to the</w:t>
      </w:r>
    </w:p>
    <w:p>
      <w:r>
        <w:t>child covers a field wider than that which is considered by physical</w:t>
      </w:r>
    </w:p>
    <w:p>
      <w:r>
        <w:t>hygiene. The mother who has given her child his bath and sent him in</w:t>
      </w:r>
    </w:p>
    <w:p>
      <w:r>
        <w:t>his perambulator to the park has not fulfilled the mission of the</w:t>
      </w:r>
    </w:p>
    <w:p>
      <w:r>
        <w:t>"mother of humanity." The hen which gathers her chickens together, and</w:t>
      </w:r>
    </w:p>
    <w:p>
      <w:r>
        <w:t>the cat which licks her kittens and lavishes on them such tender care,</w:t>
      </w:r>
    </w:p>
    <w:p>
      <w:r>
        <w:t>differ in no wise from the human mother in the services they render.</w:t>
      </w:r>
    </w:p>
    <w:p/>
    <w:p>
      <w:r>
        <w:t>No, the human mother if reduced to such limits devotes herself in</w:t>
      </w:r>
    </w:p>
    <w:p>
      <w:r>
        <w:t>vain, feels that a higher aspiration has been stifled within her. She</w:t>
      </w:r>
    </w:p>
    <w:p>
      <w:r>
        <w:t>is yet the mother of man.</w:t>
      </w:r>
    </w:p>
    <w:p/>
    <w:p>
      <w:r>
        <w:t>Children must grow not only in the body but in the spirit, and the</w:t>
      </w:r>
    </w:p>
    <w:p>
      <w:r>
        <w:t>mother longs to follow the mysterious spiritual journey of the</w:t>
      </w:r>
    </w:p>
    <w:p>
      <w:r>
        <w:t>beloved one who to-morrow will be the intelligent, divine creation,</w:t>
      </w:r>
    </w:p>
    <w:p>
      <w:r>
        <w:t>man.</w:t>
      </w:r>
    </w:p>
    <w:p/>
    <w:p>
      <w:r>
        <w:t>Science evidently has not finished its progress. On the contrary, it</w:t>
      </w:r>
    </w:p>
    <w:p>
      <w:r>
        <w:t>has scarcely taken the first step in advance, for it has hitherto</w:t>
      </w:r>
    </w:p>
    <w:p>
      <w:r>
        <w:t>stopped at the welfare of the body. It must continue, however, to</w:t>
      </w:r>
    </w:p>
    <w:p>
      <w:r>
        <w:t>advance; on the same positive lines along which it has improved the</w:t>
      </w:r>
    </w:p>
    <w:p>
      <w:r>
        <w:t>health and saved the physical life of the children, it is bound in the</w:t>
      </w:r>
    </w:p>
    <w:p>
      <w:r>
        <w:t>future to benefit and to reenforce their inner life, which is the real</w:t>
      </w:r>
    </w:p>
    <w:p>
      <w:r>
        <w:t>_human life_. On the same positive lines science will proceed to</w:t>
      </w:r>
    </w:p>
    <w:p>
      <w:r>
        <w:t>direct the development of the intelligence, of character, and of those</w:t>
      </w:r>
    </w:p>
    <w:p>
      <w:r>
        <w:t>latent creative forces which lie hidden in the marvelous embryo of</w:t>
      </w:r>
    </w:p>
    <w:p>
      <w:r>
        <w:t>man's spirit.</w:t>
      </w:r>
    </w:p>
    <w:p/>
    <w:p>
      <w:r>
        <w:t xml:space="preserve">                  *       *       *       *       *</w:t>
      </w:r>
    </w:p>
    <w:p/>
    <w:p>
      <w:r>
        <w:t>As the child's body must draw nourishment and oxygen from its external</w:t>
      </w:r>
    </w:p>
    <w:p>
      <w:r>
        <w:t>environment, in order to accomplish a great physiological work, the</w:t>
      </w:r>
    </w:p>
    <w:p>
      <w:r>
        <w:t>_work of growth_, so also the spirit must take from its environment</w:t>
      </w:r>
    </w:p>
    <w:p>
      <w:r>
        <w:t>the nourishment which it needs to develop according to its own "laws</w:t>
      </w:r>
    </w:p>
    <w:p>
      <w:r>
        <w:t>of growth." It cannot be denied that the phenomena of development are</w:t>
      </w:r>
    </w:p>
    <w:p>
      <w:r>
        <w:t>a great work in themselves. The consolidation of the bones, the</w:t>
      </w:r>
    </w:p>
    <w:p>
      <w:r>
        <w:t>growth of the whole body, the completion of the minute construction of</w:t>
      </w:r>
    </w:p>
    <w:p>
      <w:r>
        <w:t>the brain, the formation of the teeth, all these are very real labors</w:t>
      </w:r>
    </w:p>
    <w:p>
      <w:r>
        <w:t>of the physiological organism, as is also the transformation which the</w:t>
      </w:r>
    </w:p>
    <w:p>
      <w:r>
        <w:t>organism undergoes during the period of puberty.</w:t>
      </w:r>
    </w:p>
    <w:p/>
    <w:p>
      <w:r>
        <w:t>These exertions are very different from those put forth by mankind in</w:t>
      </w:r>
    </w:p>
    <w:p>
      <w:r>
        <w:t>so-called _external work_, that is to say, in "social production,"</w:t>
      </w:r>
    </w:p>
    <w:p>
      <w:r>
        <w:t>whether in the schools where man is taught, or in the world where, by</w:t>
      </w:r>
    </w:p>
    <w:p>
      <w:r>
        <w:t>the activity of his intelligence, he produces wealth and transforms</w:t>
      </w:r>
    </w:p>
    <w:p>
      <w:r>
        <w:t>his environment.</w:t>
      </w:r>
    </w:p>
    <w:p/>
    <w:p>
      <w:r>
        <w:t>It is none the less true, however, that they are both "work." In fact,</w:t>
      </w:r>
    </w:p>
    <w:p>
      <w:r>
        <w:t>the organism during these periods of greatest physiological work is</w:t>
      </w:r>
    </w:p>
    <w:p>
      <w:r>
        <w:t>least capable of performing external tasks, and sometimes the work of</w:t>
      </w:r>
    </w:p>
    <w:p>
      <w:r>
        <w:t>growth is of such extent and difficulty that the individual is</w:t>
      </w:r>
    </w:p>
    <w:p>
      <w:r>
        <w:t>overburdened, as with an excessive strain, and for this reason alone</w:t>
      </w:r>
    </w:p>
    <w:p>
      <w:r>
        <w:t>becomes exhausted or even dies.</w:t>
      </w:r>
    </w:p>
    <w:p/>
    <w:p>
      <w:r>
        <w:t>Man will always be able to avoid "external work" by making use of the</w:t>
      </w:r>
    </w:p>
    <w:p>
      <w:r>
        <w:t>labor of others, but there is no possibility of shirking that inner</w:t>
      </w:r>
    </w:p>
    <w:p>
      <w:r>
        <w:t>work. Together with birth and death it has been imposed by nature</w:t>
      </w:r>
    </w:p>
    <w:p>
      <w:r>
        <w:t>itself, and each man must accomplish it for himself. This difficult,</w:t>
      </w:r>
    </w:p>
    <w:p>
      <w:r>
        <w:t>inevitable labor, this is the "work of the child."</w:t>
      </w:r>
    </w:p>
    <w:p/>
    <w:p>
      <w:r>
        <w:t>When we say then that little children should _rest_, we are referring</w:t>
      </w:r>
    </w:p>
    <w:p>
      <w:r>
        <w:t>to one side only of the question of work. We mean that they should</w:t>
      </w:r>
    </w:p>
    <w:p>
      <w:r>
        <w:t>rest from that _external_ visible work to which the little child</w:t>
      </w:r>
    </w:p>
    <w:p>
      <w:r>
        <w:t>through his weakness and incapacity cannot make any contribution</w:t>
      </w:r>
    </w:p>
    <w:p>
      <w:r>
        <w:t>useful either to himself or to others.</w:t>
      </w:r>
    </w:p>
    <w:p/>
    <w:p>
      <w:r>
        <w:t>Our assertion, therefore, is not absolute; the child in reality is</w:t>
      </w:r>
    </w:p>
    <w:p>
      <w:r>
        <w:t>not resting, he is performing the mysterious inner work of his</w:t>
      </w:r>
    </w:p>
    <w:p>
      <w:r>
        <w:t>autoformation. He is working to make a man, and to accomplish this it</w:t>
      </w:r>
    </w:p>
    <w:p>
      <w:r>
        <w:t>is not enough that the child's body should grow in actual size; the</w:t>
      </w:r>
    </w:p>
    <w:p>
      <w:r>
        <w:t>most intimate functions of the motor and nervous systems must also</w:t>
      </w:r>
    </w:p>
    <w:p>
      <w:r>
        <w:t>be established and the intelligence developed.</w:t>
      </w:r>
    </w:p>
    <w:p/>
    <w:p>
      <w:r>
        <w:t>The functions to be established by the child fall into two groups:</w:t>
      </w:r>
    </w:p>
    <w:p>
      <w:r>
        <w:t>(1) the motor functions by which he is to secure his balance and</w:t>
      </w:r>
    </w:p>
    <w:p>
      <w:r>
        <w:t>learn to walk, and to coordinate his movements; (2) the sensory</w:t>
      </w:r>
    </w:p>
    <w:p>
      <w:r>
        <w:t>functions through which, receiving sensations from his environment,</w:t>
      </w:r>
    </w:p>
    <w:p>
      <w:r>
        <w:t>he lays the foundations of his intelligence by a continual exercise</w:t>
      </w:r>
    </w:p>
    <w:p>
      <w:r>
        <w:t>of observation, comparison and judgment. In this way he gradually</w:t>
      </w:r>
    </w:p>
    <w:p>
      <w:r>
        <w:t>comes to be acquainted with his environment and to develop his</w:t>
      </w:r>
    </w:p>
    <w:p>
      <w:r>
        <w:t>intelligence.</w:t>
      </w:r>
    </w:p>
    <w:p/>
    <w:p>
      <w:r>
        <w:t>At the same time he is learning a _language_, and he is faced not only</w:t>
      </w:r>
    </w:p>
    <w:p>
      <w:r>
        <w:t>with the motor difficulties of articulation, sounds and words, but</w:t>
      </w:r>
    </w:p>
    <w:p>
      <w:r>
        <w:t>also with the difficulty of gaining an intelligent understanding of</w:t>
      </w:r>
    </w:p>
    <w:p>
      <w:r>
        <w:t>names and of the syntactical composition of the language.</w:t>
      </w:r>
    </w:p>
    <w:p/>
    <w:p>
      <w:r>
        <w:t>If we think of an emigrant who goes to a new country ignorant of its</w:t>
      </w:r>
    </w:p>
    <w:p>
      <w:r>
        <w:t>products, ignorant of its natural appearance and social order,</w:t>
      </w:r>
    </w:p>
    <w:p>
      <w:r>
        <w:t>entirely ignorant of its language, we realize that there is an immense</w:t>
      </w:r>
    </w:p>
    <w:p>
      <w:r>
        <w:t>work of adaptation which he must perform before he can associate</w:t>
      </w:r>
    </w:p>
    <w:p>
      <w:r>
        <w:t>himself with the active life of the unknown people. No one will be</w:t>
      </w:r>
    </w:p>
    <w:p>
      <w:r>
        <w:t>able to do for him that work of adaptation. He himself must observe,</w:t>
      </w:r>
    </w:p>
    <w:p>
      <w:r>
        <w:t>understand, remember, form judgments, and learn the new language by</w:t>
      </w:r>
    </w:p>
    <w:p>
      <w:r>
        <w:t>laborious exercise and long experience.</w:t>
      </w:r>
    </w:p>
    <w:p/>
    <w:p>
      <w:r>
        <w:t>What is to be said then of the child? What of this emigrant who comes</w:t>
      </w:r>
    </w:p>
    <w:p>
      <w:r>
        <w:t>into a new world, who, weak as he is and before his organism is</w:t>
      </w:r>
    </w:p>
    <w:p>
      <w:r>
        <w:t>completely developed, _must_ in a short time adapt himself to a world</w:t>
      </w:r>
    </w:p>
    <w:p>
      <w:r>
        <w:t>so complex?</w:t>
      </w:r>
    </w:p>
    <w:p/>
    <w:p>
      <w:r>
        <w:t>Up to the present day the little child has not received rational aid</w:t>
      </w:r>
    </w:p>
    <w:p>
      <w:r>
        <w:t>in the accomplishment of this laborious task. As regards the psychical</w:t>
      </w:r>
    </w:p>
    <w:p>
      <w:r>
        <w:t>development of the child we find ourselves in a period parallel to</w:t>
      </w:r>
    </w:p>
    <w:p>
      <w:r>
        <w:t>that in which the physical life was left to the mercy of chance and</w:t>
      </w:r>
    </w:p>
    <w:p>
      <w:r>
        <w:t>instinct--the period in which infant mortality was a scourge.</w:t>
      </w:r>
    </w:p>
    <w:p/>
    <w:p>
      <w:r>
        <w:t>It is by scientific and rational means also that we must facilitate</w:t>
      </w:r>
    </w:p>
    <w:p>
      <w:r>
        <w:t>that inner work of psychical adaptation to be accomplished within the</w:t>
      </w:r>
    </w:p>
    <w:p>
      <w:r>
        <w:t>child, a work which is by no means the same thing as "any external</w:t>
      </w:r>
    </w:p>
    <w:p>
      <w:r>
        <w:t>work or production whatsoever."</w:t>
      </w:r>
    </w:p>
    <w:p/>
    <w:p>
      <w:r>
        <w:t>This is the aim which underlies my method of infant education, and it</w:t>
      </w:r>
    </w:p>
    <w:p>
      <w:r>
        <w:t>is for this reason that certain principles which it enunciates,</w:t>
      </w:r>
    </w:p>
    <w:p>
      <w:r>
        <w:t>together with that part which deals with the technique of their</w:t>
      </w:r>
    </w:p>
    <w:p>
      <w:r>
        <w:t>practical application, are not of a general character, but have</w:t>
      </w:r>
    </w:p>
    <w:p>
      <w:r>
        <w:t>special reference to the particular case of the child from three to</w:t>
      </w:r>
    </w:p>
    <w:p>
      <w:r>
        <w:t>seven years of age, _i.e._, to the needs of a formative period of</w:t>
      </w:r>
    </w:p>
    <w:p>
      <w:r>
        <w:t>life.</w:t>
      </w:r>
    </w:p>
    <w:p/>
    <w:p>
      <w:r>
        <w:t>My method is scientific, both in its substance and in its aim. It</w:t>
      </w:r>
    </w:p>
    <w:p>
      <w:r>
        <w:t>makes for the attainment of a more advanced stage of progress, in</w:t>
      </w:r>
    </w:p>
    <w:p>
      <w:r>
        <w:t>directions no longer only material and physiological. It is an</w:t>
      </w:r>
    </w:p>
    <w:p>
      <w:r>
        <w:t>endeavor to complete the course which hygiene has already taken, but</w:t>
      </w:r>
    </w:p>
    <w:p>
      <w:r>
        <w:t>in the treatment of the physical side alone.</w:t>
      </w:r>
    </w:p>
    <w:p/>
    <w:p>
      <w:r>
        <w:t>If to-day we possessed statistics respecting the nervous debility,</w:t>
      </w:r>
    </w:p>
    <w:p>
      <w:r>
        <w:t>defects of speech, errors of perception and of reasoning, and lack of</w:t>
      </w:r>
    </w:p>
    <w:p>
      <w:r>
        <w:t>character in normal children, it would perhaps be interesting to</w:t>
      </w:r>
    </w:p>
    <w:p>
      <w:r>
        <w:t>compare them with statistics of the same nature, but compiled from the</w:t>
      </w:r>
    </w:p>
    <w:p>
      <w:r>
        <w:t>study of children who have had a number of years of rational</w:t>
      </w:r>
    </w:p>
    <w:p>
      <w:r>
        <w:t>education. In all probability we should find a striking resemblance</w:t>
      </w:r>
    </w:p>
    <w:p>
      <w:r>
        <w:t>between such statistics and those to-day available showing the</w:t>
      </w:r>
    </w:p>
    <w:p>
      <w:r>
        <w:t>decrease in mortality and the improvement in the physical development</w:t>
      </w:r>
    </w:p>
    <w:p>
      <w:r>
        <w:t>of children.</w:t>
      </w:r>
    </w:p>
    <w:p/>
    <w:p/>
    <w:p/>
    <w:p/>
    <w:p>
      <w:r>
        <w:t>A "CHILDREN'S HOUSE"</w:t>
      </w:r>
    </w:p>
    <w:p/>
    <w:p/>
    <w:p>
      <w:r>
        <w:t>The "Children's House" is the _environment_ which is offered to the</w:t>
      </w:r>
    </w:p>
    <w:p>
      <w:r>
        <w:t>child that he may be given the opportunity of developing his</w:t>
      </w:r>
    </w:p>
    <w:p>
      <w:r>
        <w:t>activities. This kind of school is not of a fixed type, but may vary</w:t>
      </w:r>
    </w:p>
    <w:p>
      <w:r>
        <w:t>according to the financial resources at disposal and to the</w:t>
      </w:r>
    </w:p>
    <w:p>
      <w:r>
        <w:t>opportunities afforded by the environment. It ought to be a real</w:t>
      </w:r>
    </w:p>
    <w:p>
      <w:r>
        <w:t>house; that is to say, a set of rooms with a garden of which the</w:t>
      </w:r>
    </w:p>
    <w:p>
      <w:r>
        <w:t>children are the masters. A garden which contains shelters is ideal,</w:t>
      </w:r>
    </w:p>
    <w:p>
      <w:r>
        <w:t>because the children can play or sleep under them, and can also bring</w:t>
      </w:r>
    </w:p>
    <w:p>
      <w:r>
        <w:t>their tables out to work or dine. In this way they may live almost</w:t>
      </w:r>
    </w:p>
    <w:p>
      <w:r>
        <w:t>entirely in the open air, and are protected at the same time from rain</w:t>
      </w:r>
    </w:p>
    <w:p>
      <w:r>
        <w:t>and sun.</w:t>
      </w:r>
    </w:p>
    <w:p/>
    <w:p>
      <w:r>
        <w:t>The central and principal room of the building, often also the only</w:t>
      </w:r>
    </w:p>
    <w:p>
      <w:r>
        <w:t>room at the disposal of the children, is the room for "intellectual</w:t>
      </w:r>
    </w:p>
    <w:p>
      <w:r>
        <w:t>work." To this central room can be added other smaller rooms according</w:t>
      </w:r>
    </w:p>
    <w:p>
      <w:r>
        <w:t>to the means and opportunities of the place: for example, a bathroom,</w:t>
      </w:r>
    </w:p>
    <w:p>
      <w:r>
        <w:t>a dining-room, a little parlor or common-room, a room for manual work,</w:t>
      </w:r>
    </w:p>
    <w:p>
      <w:r>
        <w:t>a gymnasium and rest-room.</w:t>
      </w:r>
    </w:p>
    <w:p/>
    <w:p>
      <w:r>
        <w:t>The special characteristic of the equipment of these houses is that it</w:t>
      </w:r>
    </w:p>
    <w:p>
      <w:r>
        <w:t>is adapted for children and not adults. They contain not only didactic</w:t>
      </w:r>
    </w:p>
    <w:p>
      <w:r>
        <w:t>material specially fitted for the intellectual development of the</w:t>
      </w:r>
    </w:p>
    <w:p>
      <w:r>
        <w:t>child, but also a complete equipment for the management of the</w:t>
      </w:r>
    </w:p>
    <w:p>
      <w:r>
        <w:t>miniature family. The furniture is light so that the children can move</w:t>
      </w:r>
    </w:p>
    <w:p>
      <w:r>
        <w:t>it about, and it is painted in some light color so that the children</w:t>
      </w:r>
    </w:p>
    <w:p>
      <w:r>
        <w:t>can wash it with soap and water. There are low tables of various</w:t>
      </w:r>
    </w:p>
    <w:p>
      <w:r>
        <w:t>sizes and shapes--square, rectangular and round, large and small. The</w:t>
      </w:r>
    </w:p>
    <w:p>
      <w:r>
        <w:t>rectangular shape is the most common as two or more children can work</w:t>
      </w:r>
    </w:p>
    <w:p>
      <w:r>
        <w:t>at it together. The seats are small wooden chairs, but there are also</w:t>
      </w:r>
    </w:p>
    <w:p>
      <w:r>
        <w:t>small wicker armchairs and sofas.</w:t>
      </w:r>
    </w:p>
    <w:p/>
    <w:p>
      <w:r>
        <w:t>[Illustration: FIG. 1.--CUPBOARD WITH APPARATUS.]</w:t>
      </w:r>
    </w:p>
    <w:p/>
    <w:p>
      <w:r>
        <w:t>In the working-room there are two indispensable pieces of furniture.</w:t>
      </w:r>
    </w:p>
    <w:p>
      <w:r>
        <w:t>One of these is a very long cupboard with large doors. (Fig. 1.) It is</w:t>
      </w:r>
    </w:p>
    <w:p>
      <w:r>
        <w:t>very low so that a small child can set on the top of it small objects</w:t>
      </w:r>
    </w:p>
    <w:p>
      <w:r>
        <w:t>such as mats, flowers, etc. Inside this cupboard is kept the didactic</w:t>
      </w:r>
    </w:p>
    <w:p>
      <w:r>
        <w:t>material which is the common property of all the children.</w:t>
      </w:r>
    </w:p>
    <w:p/>
    <w:p>
      <w:r>
        <w:t>The other is a chest of drawers containing two or three columns of</w:t>
      </w:r>
    </w:p>
    <w:p>
      <w:r>
        <w:t>little drawers, each of which has a bright handle (or a handle of some</w:t>
      </w:r>
    </w:p>
    <w:p>
      <w:r>
        <w:t>color to contrast with the background), and a small card with a name</w:t>
      </w:r>
    </w:p>
    <w:p>
      <w:r>
        <w:t>upon it. Every child has his own drawer, in which to put things</w:t>
      </w:r>
    </w:p>
    <w:p>
      <w:r>
        <w:t>belonging to him.</w:t>
      </w:r>
    </w:p>
    <w:p/>
    <w:p>
      <w:r>
        <w:t>Round the walls of the room are fixed blackboards at a low level, so</w:t>
      </w:r>
    </w:p>
    <w:p>
      <w:r>
        <w:t>that the children can write or draw on them, and pleasing, artistic</w:t>
      </w:r>
    </w:p>
    <w:p>
      <w:r>
        <w:t>pictures, which are changed from time to time as circumstances direct.</w:t>
      </w:r>
    </w:p>
    <w:p>
      <w:r>
        <w:t>The pictures represent children, families, landscapes, flowers and</w:t>
      </w:r>
    </w:p>
    <w:p>
      <w:r>
        <w:t>fruit, and more often Biblical and historical incidents. Ornamental</w:t>
      </w:r>
    </w:p>
    <w:p>
      <w:r>
        <w:t>plants and flowering plants ought always to be placed in the room</w:t>
      </w:r>
    </w:p>
    <w:p>
      <w:r>
        <w:t>where the children are at work.</w:t>
      </w:r>
    </w:p>
    <w:p/>
    <w:p>
      <w:r>
        <w:t>Another part of the working-room's equipment is seen in the pieces of</w:t>
      </w:r>
    </w:p>
    <w:p>
      <w:r>
        <w:t>carpet of various colors--red, blue, pink, green and brown. The</w:t>
      </w:r>
    </w:p>
    <w:p>
      <w:r>
        <w:t>children spread these rugs upon the floor, sit upon them and work</w:t>
      </w:r>
    </w:p>
    <w:p>
      <w:r>
        <w:t>there with the didactic material. A room of this kind is larger than</w:t>
      </w:r>
    </w:p>
    <w:p>
      <w:r>
        <w:t>the customary class-rooms, not only because the little tables and</w:t>
      </w:r>
    </w:p>
    <w:p>
      <w:r>
        <w:t>separate chairs take up more space, but also because a large part of</w:t>
      </w:r>
    </w:p>
    <w:p>
      <w:r>
        <w:t>the floor must be free for the children to spread their rugs and work</w:t>
      </w:r>
    </w:p>
    <w:p>
      <w:r>
        <w:t>upon them.</w:t>
      </w:r>
    </w:p>
    <w:p/>
    <w:p>
      <w:r>
        <w:t>In the sitting-room, or "club-room," a kind of parlor in which the</w:t>
      </w:r>
    </w:p>
    <w:p>
      <w:r>
        <w:t>children amuse themselves by conversation, games, or music, etc., the</w:t>
      </w:r>
    </w:p>
    <w:p>
      <w:r>
        <w:t>furnishings should be especially tasteful. Little tables of different</w:t>
      </w:r>
    </w:p>
    <w:p>
      <w:r>
        <w:t>sizes, little armchairs and sofas should be placed here and there.</w:t>
      </w:r>
    </w:p>
    <w:p>
      <w:r>
        <w:t>Many brackets of all kinds and sizes, upon which may be put</w:t>
      </w:r>
    </w:p>
    <w:p>
      <w:r>
        <w:t>statuettes, artistic vases or framed photographs, should adorn the</w:t>
      </w:r>
    </w:p>
    <w:p>
      <w:r>
        <w:t>walls; and, above all, each child should have a little flower-pot, in</w:t>
      </w:r>
    </w:p>
    <w:p>
      <w:r>
        <w:t>which he may sow the seed of some indoor plant, to tend and cultivate</w:t>
      </w:r>
    </w:p>
    <w:p>
      <w:r>
        <w:t>it as it grows. On the tables of this sitting-room should be placed</w:t>
      </w:r>
    </w:p>
    <w:p>
      <w:r>
        <w:t>large albums of colored pictures, and also games of patience, or</w:t>
      </w:r>
    </w:p>
    <w:p>
      <w:r>
        <w:t>various geometric solids, with which the children can play at</w:t>
      </w:r>
    </w:p>
    <w:p>
      <w:r>
        <w:t>pleasure, constructing figures, etc. A piano, or, better, other</w:t>
      </w:r>
    </w:p>
    <w:p>
      <w:r>
        <w:t>musical instruments, possibly harps of small dimensions, made</w:t>
      </w:r>
    </w:p>
    <w:p>
      <w:r>
        <w:t>especially for children, completes the equipment. In this "club-room"</w:t>
      </w:r>
    </w:p>
    <w:p>
      <w:r>
        <w:t>the teacher may sometimes entertain the children with stories, which</w:t>
      </w:r>
    </w:p>
    <w:p>
      <w:r>
        <w:t>will attract a circle of interested listeners.</w:t>
      </w:r>
    </w:p>
    <w:p/>
    <w:p>
      <w:r>
        <w:t>The furniture of the dining-room consists, in addition to the tables,</w:t>
      </w:r>
    </w:p>
    <w:p>
      <w:r>
        <w:t>of low cupboards accessible to all the children, who can themselves</w:t>
      </w:r>
    </w:p>
    <w:p>
      <w:r>
        <w:t>put in their place and take away the crockery, spoons, knives and</w:t>
      </w:r>
    </w:p>
    <w:p>
      <w:r>
        <w:t>forks, table-cloth and napkins. The plates are always of china, and</w:t>
      </w:r>
    </w:p>
    <w:p>
      <w:r>
        <w:t>the tumblers and water-bottles of glass. Knives are always included in</w:t>
      </w:r>
    </w:p>
    <w:p>
      <w:r>
        <w:t>the table equipment.</w:t>
      </w:r>
    </w:p>
    <w:p/>
    <w:p>
      <w:r>
        <w:t>_The Dressing-room._ Here each child has his own little cupboard or</w:t>
      </w:r>
    </w:p>
    <w:p>
      <w:r>
        <w:t>shelf. In the middle of the room there are very simple washstands,</w:t>
      </w:r>
    </w:p>
    <w:p>
      <w:r>
        <w:t>consisting of tables, on each of which stand a small basin, soap and</w:t>
      </w:r>
    </w:p>
    <w:p>
      <w:r>
        <w:t>nail-brush. Against the wall stand little sinks with water-taps. Here</w:t>
      </w:r>
    </w:p>
    <w:p>
      <w:r>
        <w:t>the children may draw and pour away their water. There is no limit to</w:t>
      </w:r>
    </w:p>
    <w:p>
      <w:r>
        <w:t>the equipment of the "Children's Houses" because the children</w:t>
      </w:r>
    </w:p>
    <w:p>
      <w:r>
        <w:t>themselves do everything. They sweep the rooms, dust and wash the</w:t>
      </w:r>
    </w:p>
    <w:p>
      <w:r>
        <w:t>furniture, polish the brasses, lay and clear away the table, wash up,</w:t>
      </w:r>
    </w:p>
    <w:p>
      <w:r>
        <w:t>sweep and roll up the rugs, wash a few little clothes, and cook eggs.</w:t>
      </w:r>
    </w:p>
    <w:p>
      <w:r>
        <w:t>As regards their personal toilet, the children know how to dress and</w:t>
      </w:r>
    </w:p>
    <w:p>
      <w:r>
        <w:t>undress themselves. They hang their clothes on little hooks, placed</w:t>
      </w:r>
    </w:p>
    <w:p>
      <w:r>
        <w:t>very low so as to be within reach of a little child, or else they fold</w:t>
      </w:r>
    </w:p>
    <w:p>
      <w:r>
        <w:t>up such articles of clothing, as their little serving-aprons, of which</w:t>
      </w:r>
    </w:p>
    <w:p>
      <w:r>
        <w:t>they take great care, and lay them inside a cupboard kept for the</w:t>
      </w:r>
    </w:p>
    <w:p>
      <w:r>
        <w:t>household linen.</w:t>
      </w:r>
    </w:p>
    <w:p/>
    <w:p>
      <w:r>
        <w:t xml:space="preserve">                  *       *       *       *       *</w:t>
      </w:r>
    </w:p>
    <w:p/>
    <w:p>
      <w:r>
        <w:t>In short, where the manufacture of toys has been brought to such a</w:t>
      </w:r>
    </w:p>
    <w:p>
      <w:r>
        <w:t>point of complication and perfection that children have at their</w:t>
      </w:r>
    </w:p>
    <w:p>
      <w:r>
        <w:t>disposal entire dolls' houses, complete wardrobes for the dressing and</w:t>
      </w:r>
    </w:p>
    <w:p>
      <w:r>
        <w:t>undressing of dolls, kitchens where they can pretend to cook, toy</w:t>
      </w:r>
    </w:p>
    <w:p>
      <w:r>
        <w:t>animals as nearly lifelike as possible, this method seeks to give all</w:t>
      </w:r>
    </w:p>
    <w:p>
      <w:r>
        <w:t>this to the child in reality--making him an actor in a living scene.</w:t>
      </w:r>
    </w:p>
    <w:p/>
    <w:p>
      <w:r>
        <w:t xml:space="preserve">                  *       *       *       *       *</w:t>
      </w:r>
    </w:p>
    <w:p/>
    <w:p>
      <w:r>
        <w:t>[Illustration: FIG 2.--THE MONTESSORI PAEDOMETER.]</w:t>
      </w:r>
    </w:p>
    <w:p/>
    <w:p>
      <w:r>
        <w:t>My pedometer forms part of the equipment of a "Children's House."</w:t>
      </w:r>
    </w:p>
    <w:p>
      <w:r>
        <w:t>After various modifications I have now reduced this instrument to a</w:t>
      </w:r>
    </w:p>
    <w:p>
      <w:r>
        <w:t>very practical form. (Fig. 2.)</w:t>
      </w:r>
    </w:p>
    <w:p/>
    <w:p>
      <w:r>
        <w:t>The purpose of the pedometer, as its name shows, is to measure the</w:t>
      </w:r>
    </w:p>
    <w:p>
      <w:r>
        <w:t>children. It consists of a wide rectangular board, forming the base,</w:t>
      </w:r>
    </w:p>
    <w:p>
      <w:r>
        <w:t>from the center of which rise two wooden posts held together at the</w:t>
      </w:r>
    </w:p>
    <w:p>
      <w:r>
        <w:t>top by a narrow flat piece of metal. To each post is connected a</w:t>
      </w:r>
    </w:p>
    <w:p>
      <w:r>
        <w:t>horizontal metal rod--the indicator--which runs up and down by means</w:t>
      </w:r>
    </w:p>
    <w:p>
      <w:r>
        <w:t>of a casing, also of metal. This metal casing is made in one piece</w:t>
      </w:r>
    </w:p>
    <w:p>
      <w:r>
        <w:t>with the indicator, to the end of which is fixed an india-rubber ball.</w:t>
      </w:r>
    </w:p>
    <w:p>
      <w:r>
        <w:t>On one side, that is to say, behind one of the two tall vertical</w:t>
      </w:r>
    </w:p>
    <w:p>
      <w:r>
        <w:t>wooden posts, there is a small seat, also of wood. The two tall wooden</w:t>
      </w:r>
    </w:p>
    <w:p>
      <w:r>
        <w:t>posts are graduated. The post to which the seat is fixed is graduated</w:t>
      </w:r>
    </w:p>
    <w:p>
      <w:r>
        <w:t>from the surface of the seat to the top, whilst the other is graduated</w:t>
      </w:r>
    </w:p>
    <w:p>
      <w:r>
        <w:t>from the wooden board at the base to the top, _i.e._ to a height of</w:t>
      </w:r>
    </w:p>
    <w:p>
      <w:r>
        <w:t>1.5 meters. On the side containing the seat the height of the child</w:t>
      </w:r>
    </w:p>
    <w:p>
      <w:r>
        <w:t>seated is measured, on the other side the child's full stature. The</w:t>
      </w:r>
    </w:p>
    <w:p>
      <w:r>
        <w:t>practical value of this instrument lies in the possibility of</w:t>
      </w:r>
    </w:p>
    <w:p>
      <w:r>
        <w:t>measuring two children at the same time, and in the fact that the</w:t>
      </w:r>
    </w:p>
    <w:p>
      <w:r>
        <w:t>children themselves cooperate in taking the measurements. In fact,</w:t>
      </w:r>
    </w:p>
    <w:p>
      <w:r>
        <w:t>they learn to take off their shoes and to place themselves in the</w:t>
      </w:r>
    </w:p>
    <w:p>
      <w:r>
        <w:t>correct position on the pedometer. They find no difficulty in raising</w:t>
      </w:r>
    </w:p>
    <w:p>
      <w:r>
        <w:t>and lowering the metal indicators, which are held so firmly in place</w:t>
      </w:r>
    </w:p>
    <w:p>
      <w:r>
        <w:t>by means of the metal casing that they cannot deviate from their</w:t>
      </w:r>
    </w:p>
    <w:p>
      <w:r>
        <w:t>horizontal position even when used by inexpert hands. Moreover they</w:t>
      </w:r>
    </w:p>
    <w:p>
      <w:r>
        <w:t>run extremely easily, so that very little strength is required to move</w:t>
      </w:r>
    </w:p>
    <w:p>
      <w:r>
        <w:t>them. The little india-rubber balls prevent the children from hurting</w:t>
      </w:r>
    </w:p>
    <w:p>
      <w:r>
        <w:t>themselves should they inadvertently knock their heads against the</w:t>
      </w:r>
    </w:p>
    <w:p>
      <w:r>
        <w:t>metal indicator.</w:t>
      </w:r>
    </w:p>
    <w:p/>
    <w:p>
      <w:r>
        <w:t>The children are very fond of the pedometer. "Shall we measure</w:t>
      </w:r>
    </w:p>
    <w:p>
      <w:r>
        <w:t>ourselves?" is one of the proposals which they make most willingly and</w:t>
      </w:r>
    </w:p>
    <w:p>
      <w:r>
        <w:t>with the greatest likelihood of finding many of their companions to</w:t>
      </w:r>
    </w:p>
    <w:p>
      <w:r>
        <w:t>join them. They also take great care of the pedometer, dusting it, and</w:t>
      </w:r>
    </w:p>
    <w:p>
      <w:r>
        <w:t>polishing its metal parts. All the surfaces of the pedometer are so</w:t>
      </w:r>
    </w:p>
    <w:p>
      <w:r>
        <w:t>smooth and well polished that they invite the care that is taken of</w:t>
      </w:r>
    </w:p>
    <w:p>
      <w:r>
        <w:t>them, and by their appearance when finished fully repay the trouble</w:t>
      </w:r>
    </w:p>
    <w:p>
      <w:r>
        <w:t>taken.</w:t>
      </w:r>
    </w:p>
    <w:p/>
    <w:p>
      <w:r>
        <w:t>The pedometer represents the scientific part of the method, because it</w:t>
      </w:r>
    </w:p>
    <w:p>
      <w:r>
        <w:t>has reference to the anthropological and psychological study made of</w:t>
      </w:r>
    </w:p>
    <w:p>
      <w:r>
        <w:t>the children, each of whom has his own biographical record. This</w:t>
      </w:r>
    </w:p>
    <w:p>
      <w:r>
        <w:t>biographical record follows the history of the child's development</w:t>
      </w:r>
    </w:p>
    <w:p>
      <w:r>
        <w:t>according to the observations which it is possible to make by the</w:t>
      </w:r>
    </w:p>
    <w:p>
      <w:r>
        <w:t>application of my method. This subject is dealt with at length in my</w:t>
      </w:r>
    </w:p>
    <w:p>
      <w:r>
        <w:t>other books. A series of cinematograph pictures has been taken of the</w:t>
      </w:r>
    </w:p>
    <w:p>
      <w:r>
        <w:t>pedometer at a moment when the children are being measured. They are</w:t>
      </w:r>
    </w:p>
    <w:p>
      <w:r>
        <w:t>seen coming of their own accord, even the very smallest, to take their</w:t>
      </w:r>
    </w:p>
    <w:p>
      <w:r>
        <w:t>places at the instrument.</w:t>
      </w:r>
    </w:p>
    <w:p/>
    <w:p/>
    <w:p/>
    <w:p/>
    <w:p>
      <w:r>
        <w:t>THE METHOD</w:t>
      </w:r>
    </w:p>
    <w:p/>
    <w:p/>
    <w:p>
      <w:r>
        <w:t>The technique of my method as it follows the guidance of the natural</w:t>
      </w:r>
    </w:p>
    <w:p>
      <w:r>
        <w:t>physiological and psychical development of the child, may be divided</w:t>
      </w:r>
    </w:p>
    <w:p>
      <w:r>
        <w:t>into three parts:</w:t>
      </w:r>
    </w:p>
    <w:p/>
    <w:p>
      <w:r>
        <w:t xml:space="preserve">  Motor education.</w:t>
      </w:r>
    </w:p>
    <w:p>
      <w:r>
        <w:t xml:space="preserve">  Sensory education.</w:t>
      </w:r>
    </w:p>
    <w:p>
      <w:r>
        <w:t xml:space="preserve">  Language.</w:t>
      </w:r>
    </w:p>
    <w:p/>
    <w:p>
      <w:r>
        <w:t>The care and management of the environment itself afford the principal</w:t>
      </w:r>
    </w:p>
    <w:p>
      <w:r>
        <w:t>means of motor education, while sensory education and the education of</w:t>
      </w:r>
    </w:p>
    <w:p>
      <w:r>
        <w:t>language are provided for by my didactic material.</w:t>
      </w:r>
    </w:p>
    <w:p/>
    <w:p>
      <w:r>
        <w:t>The didactic material for the _education of the senses_ consists of:</w:t>
      </w:r>
    </w:p>
    <w:p/>
    <w:p>
      <w:r>
        <w:t xml:space="preserve">  (_a_) Three sets of solid insets.</w:t>
      </w:r>
    </w:p>
    <w:p>
      <w:r>
        <w:t xml:space="preserve">  (_b_) Three sets of solids in graduated sizes, comprising:</w:t>
      </w:r>
    </w:p>
    <w:p>
      <w:r>
        <w:t xml:space="preserve">        (1) Pink cubes.</w:t>
      </w:r>
    </w:p>
    <w:p>
      <w:r>
        <w:t xml:space="preserve">        (2) Brown prisms.</w:t>
      </w:r>
    </w:p>
    <w:p>
      <w:r>
        <w:t xml:space="preserve">        (3) Rods: (_a_) colored green; (_b_) colored alternately</w:t>
      </w:r>
    </w:p>
    <w:p>
      <w:r>
        <w:t xml:space="preserve">            red and blue.</w:t>
      </w:r>
    </w:p>
    <w:p>
      <w:r>
        <w:t xml:space="preserve">  (_c_) Various geometric solids (prism, pyramid, sphere, cylinder,</w:t>
      </w:r>
    </w:p>
    <w:p>
      <w:r>
        <w:t xml:space="preserve">          cone, etc.).</w:t>
      </w:r>
    </w:p>
    <w:p>
      <w:r>
        <w:t xml:space="preserve">  (_d_) Rectangular tablets with rough and smooth surfaces.</w:t>
      </w:r>
    </w:p>
    <w:p>
      <w:r>
        <w:t xml:space="preserve">  (_e_) A collection of various stuffs.</w:t>
      </w:r>
    </w:p>
    <w:p>
      <w:r>
        <w:t xml:space="preserve">  (_f_) Small wooden tablets of different weights.</w:t>
      </w:r>
    </w:p>
    <w:p>
      <w:r>
        <w:t xml:space="preserve">  (_g_) Two boxes, each containing sixty-four colored tablets.</w:t>
      </w:r>
    </w:p>
    <w:p>
      <w:r>
        <w:t xml:space="preserve">  (_h_) A chest of drawers containing plane insets.</w:t>
      </w:r>
    </w:p>
    <w:p>
      <w:r>
        <w:t xml:space="preserve">  (_i_) Three series of cards on which are pasted geometrical forms</w:t>
      </w:r>
    </w:p>
    <w:p>
      <w:r>
        <w:t xml:space="preserve">          in paper.</w:t>
      </w:r>
    </w:p>
    <w:p>
      <w:r>
        <w:t xml:space="preserve">  (_k_) A collection of cylindrical closed boxes (sounds).</w:t>
      </w:r>
    </w:p>
    <w:p>
      <w:r>
        <w:t xml:space="preserve">  (_l_) A double series of musical bells, wooden boards on which are</w:t>
      </w:r>
    </w:p>
    <w:p>
      <w:r>
        <w:t xml:space="preserve">          painted the lines used in music, small wooden discs for</w:t>
      </w:r>
    </w:p>
    <w:p>
      <w:r>
        <w:t xml:space="preserve">          the notes.</w:t>
      </w:r>
    </w:p>
    <w:p/>
    <w:p/>
    <w:p>
      <w:r>
        <w:t>_Didactic Material for the Preparation for Writing and Arithmetic_</w:t>
      </w:r>
    </w:p>
    <w:p/>
    <w:p>
      <w:r>
        <w:t xml:space="preserve">  (_m_) Two sloping desks and various iron insets.</w:t>
      </w:r>
    </w:p>
    <w:p>
      <w:r>
        <w:t xml:space="preserve">  (_n_) Cards on which are pasted sandpaper letters.</w:t>
      </w:r>
    </w:p>
    <w:p>
      <w:r>
        <w:t xml:space="preserve">  (_o_) Two alphabets of colored cardboard and</w:t>
      </w:r>
    </w:p>
    <w:p>
      <w:r>
        <w:t xml:space="preserve">          of different sizes.</w:t>
      </w:r>
    </w:p>
    <w:p>
      <w:r>
        <w:t xml:space="preserve">  (_p_) A series of cards on which are pasted sandpaper</w:t>
      </w:r>
    </w:p>
    <w:p>
      <w:r>
        <w:t xml:space="preserve">          figures (1, 2, 3, etc.).</w:t>
      </w:r>
    </w:p>
    <w:p>
      <w:r>
        <w:t xml:space="preserve">  (_q_) A series of large cards bearing the same</w:t>
      </w:r>
    </w:p>
    <w:p>
      <w:r>
        <w:t xml:space="preserve">          figures in smooth paper for the enumeration</w:t>
      </w:r>
    </w:p>
    <w:p>
      <w:r>
        <w:t xml:space="preserve">          of numbers above ten.</w:t>
      </w:r>
    </w:p>
    <w:p>
      <w:r>
        <w:t xml:space="preserve">  (_r_) Two boxes with small sticks for counting.</w:t>
      </w:r>
    </w:p>
    <w:p>
      <w:r>
        <w:t xml:space="preserve">  (_s_) The volume of drawings belonging specially</w:t>
      </w:r>
    </w:p>
    <w:p>
      <w:r>
        <w:t xml:space="preserve">          to the method, and colored pencils.</w:t>
      </w:r>
    </w:p>
    <w:p>
      <w:r>
        <w:t xml:space="preserve">  (_t_) The frames for lacing, buttoning, etc., which</w:t>
      </w:r>
    </w:p>
    <w:p>
      <w:r>
        <w:t xml:space="preserve">          are used for the education of the movements</w:t>
      </w:r>
    </w:p>
    <w:p>
      <w:r>
        <w:t xml:space="preserve">          of the hand.</w:t>
      </w:r>
    </w:p>
    <w:p/>
    <w:p/>
    <w:p/>
    <w:p/>
    <w:p>
      <w:r>
        <w:t>MOTOR EDUCATION</w:t>
      </w:r>
    </w:p>
    <w:p/>
    <w:p/>
    <w:p>
      <w:r>
        <w:t>The education of the movements is very complex, as it must correspond</w:t>
      </w:r>
    </w:p>
    <w:p>
      <w:r>
        <w:t>to all the coordinated movements which the child has to establish in</w:t>
      </w:r>
    </w:p>
    <w:p>
      <w:r>
        <w:t>his physiological organism. The child, if left without guidance, is</w:t>
      </w:r>
    </w:p>
    <w:p>
      <w:r>
        <w:t>disorderly in his movements, and these disorderly movements are the</w:t>
      </w:r>
    </w:p>
    <w:p>
      <w:r>
        <w:t>_special characteristic of the little child._ In fact, he "never keeps</w:t>
      </w:r>
    </w:p>
    <w:p>
      <w:r>
        <w:t>still," and "touches everything." This is what forms the child's</w:t>
      </w:r>
    </w:p>
    <w:p>
      <w:r>
        <w:t>so-called "unruliness" and "naughtiness."</w:t>
      </w:r>
    </w:p>
    <w:p/>
    <w:p>
      <w:r>
        <w:t>The adult would deal with him by checking these movements, with the</w:t>
      </w:r>
    </w:p>
    <w:p>
      <w:r>
        <w:t>monotonous and useless repetition "keep still." As a matter of fact,</w:t>
      </w:r>
    </w:p>
    <w:p>
      <w:r>
        <w:t>in these movements the little one is seeking the very exercise which</w:t>
      </w:r>
    </w:p>
    <w:p>
      <w:r>
        <w:t>will organize and coordinate the movements useful to man. We must,</w:t>
      </w:r>
    </w:p>
    <w:p>
      <w:r>
        <w:t>therefore, desist from the useless attempt to reduce the child to a</w:t>
      </w:r>
    </w:p>
    <w:p>
      <w:r>
        <w:t>state of immobility. We should rather give "order" to his movements,</w:t>
      </w:r>
    </w:p>
    <w:p>
      <w:r>
        <w:t>leading them to those actions towards which his efforts are actually</w:t>
      </w:r>
    </w:p>
    <w:p>
      <w:r>
        <w:t>tending. This is the aim of muscular education at this age. Once a</w:t>
      </w:r>
    </w:p>
    <w:p>
      <w:r>
        <w:t>direction is given to them, the child's movements are made towards a</w:t>
      </w:r>
    </w:p>
    <w:p>
      <w:r>
        <w:t>definite end, so that he himself grows quiet and contented, and</w:t>
      </w:r>
    </w:p>
    <w:p>
      <w:r>
        <w:t>becomes an active worker, a being calm and full of joy. This education</w:t>
      </w:r>
    </w:p>
    <w:p>
      <w:r>
        <w:t>of the movements is one of the principal factors in producing that</w:t>
      </w:r>
    </w:p>
    <w:p>
      <w:r>
        <w:t>outward appearance of "discipline" to be found in the "Children's</w:t>
      </w:r>
    </w:p>
    <w:p>
      <w:r>
        <w:t>Houses." I have already spoken at length on this subject in my other</w:t>
      </w:r>
    </w:p>
    <w:p>
      <w:r>
        <w:t>books.</w:t>
      </w:r>
    </w:p>
    <w:p/>
    <w:p>
      <w:r>
        <w:t>Muscular education has reference to:</w:t>
      </w:r>
    </w:p>
    <w:p/>
    <w:p>
      <w:r>
        <w:t xml:space="preserve">  The primary movements of everyday life (walking, rising, sitting,</w:t>
      </w:r>
    </w:p>
    <w:p>
      <w:r>
        <w:t xml:space="preserve">    handling objects).</w:t>
      </w:r>
    </w:p>
    <w:p>
      <w:r>
        <w:t xml:space="preserve">  The care of the person.</w:t>
      </w:r>
    </w:p>
    <w:p>
      <w:r>
        <w:t xml:space="preserve">  Management of the household.</w:t>
      </w:r>
    </w:p>
    <w:p>
      <w:r>
        <w:t xml:space="preserve">  Gardening.</w:t>
      </w:r>
    </w:p>
    <w:p>
      <w:r>
        <w:t xml:space="preserve">  Manual work.</w:t>
      </w:r>
    </w:p>
    <w:p>
      <w:r>
        <w:t xml:space="preserve">  Gymnastic exercises.</w:t>
      </w:r>
    </w:p>
    <w:p>
      <w:r>
        <w:t xml:space="preserve">  Rhythmic movements.</w:t>
      </w:r>
    </w:p>
    <w:p/>
    <w:p>
      <w:r>
        <w:t>[Illustration: FIG. 3.--FRAMES FOR LACING AND BUTTONING.]</w:t>
      </w:r>
    </w:p>
    <w:p/>
    <w:p>
      <w:r>
        <w:t>In the care of the person the first step is that of dressing and</w:t>
      </w:r>
    </w:p>
    <w:p>
      <w:r>
        <w:t>undressing. For this end there is in my didactic material a collection</w:t>
      </w:r>
    </w:p>
    <w:p>
      <w:r>
        <w:t>of frames to which are attached pieces of stuff, leather, etc. These</w:t>
      </w:r>
    </w:p>
    <w:p>
      <w:r>
        <w:t>can be buttoned, hooked, tied together--in fact, joined in all the</w:t>
      </w:r>
    </w:p>
    <w:p>
      <w:r>
        <w:t>different ways which our civilization has invented for fastening our</w:t>
      </w:r>
    </w:p>
    <w:p>
      <w:r>
        <w:t>clothing, shoes, etc. (Fig. 3.) The teacher, sitting by the child's</w:t>
      </w:r>
    </w:p>
    <w:p>
      <w:r>
        <w:t>side, performs the necessary movements of the fingers very slowly and</w:t>
      </w:r>
    </w:p>
    <w:p>
      <w:r>
        <w:t>deliberately, separating the movements themselves into their different</w:t>
      </w:r>
    </w:p>
    <w:p>
      <w:r>
        <w:t>parts, and letting them be seen clearly and minutely.</w:t>
      </w:r>
    </w:p>
    <w:p/>
    <w:p>
      <w:r>
        <w:t>For example, one of the first actions will be the adjustment of the</w:t>
      </w:r>
    </w:p>
    <w:p>
      <w:r>
        <w:t>two pieces of stuff in such a way that the edges to be fastened</w:t>
      </w:r>
    </w:p>
    <w:p>
      <w:r>
        <w:t>together touch one another from top to bottom. Then, if it is a</w:t>
      </w:r>
    </w:p>
    <w:p>
      <w:r>
        <w:t>buttoning-frame, the teacher will show the child the different stages</w:t>
      </w:r>
    </w:p>
    <w:p>
      <w:r>
        <w:t>of the action. She will take hold of the button, set it opposite the</w:t>
      </w:r>
    </w:p>
    <w:p>
      <w:r>
        <w:t>buttonhole, make it enter the buttonhole completely, and adjust it</w:t>
      </w:r>
    </w:p>
    <w:p>
      <w:r>
        <w:t>carefully in its place above. In the same way, to teach a child to tie</w:t>
      </w:r>
    </w:p>
    <w:p>
      <w:r>
        <w:t>a bow, she will separate the stage in which he ties the ribbons</w:t>
      </w:r>
    </w:p>
    <w:p>
      <w:r>
        <w:t>together from that in which he makes the bows.</w:t>
      </w:r>
    </w:p>
    <w:p/>
    <w:p>
      <w:r>
        <w:t>In the cinematograph film there is a picture which shows an entire</w:t>
      </w:r>
    </w:p>
    <w:p>
      <w:r>
        <w:t>lesson in the tying of the bows with the ribbons. These lessons are</w:t>
      </w:r>
    </w:p>
    <w:p>
      <w:r>
        <w:t>not necessary for all the children, as they learn from one another,</w:t>
      </w:r>
    </w:p>
    <w:p>
      <w:r>
        <w:t>and of their own accord come with great patience to analyze the</w:t>
      </w:r>
    </w:p>
    <w:p>
      <w:r>
        <w:t>movements, performing them separately very slowly and carefully. The</w:t>
      </w:r>
    </w:p>
    <w:p>
      <w:r>
        <w:t>child can sit in a comfortable position and hold his frame on the</w:t>
      </w:r>
    </w:p>
    <w:p>
      <w:r>
        <w:t>table. (Fig. 4.) As he fastens and unfastens the same frame many times</w:t>
      </w:r>
    </w:p>
    <w:p>
      <w:r>
        <w:t>over with great interest, he acquires an unusual deftness of hand, and</w:t>
      </w:r>
    </w:p>
    <w:p>
      <w:r>
        <w:t>becomes possessed with the desire to fasten real clothes whenever he</w:t>
      </w:r>
    </w:p>
    <w:p>
      <w:r>
        <w:t>has the opportunity. We see the smallest children _wanting_ to dress</w:t>
      </w:r>
    </w:p>
    <w:p>
      <w:r>
        <w:t>themselves and their companions. They go in search of amusement of</w:t>
      </w:r>
    </w:p>
    <w:p>
      <w:r>
        <w:t>this kind, and defend themselves with all their might against the</w:t>
      </w:r>
    </w:p>
    <w:p>
      <w:r>
        <w:t>adult who would try to help them.</w:t>
      </w:r>
    </w:p>
    <w:p/>
    <w:p>
      <w:r>
        <w:t>[Illustration: FIG. 4.--CHILD BUTTONING ON FRAME. (PHOTO TAKEN AT MR.</w:t>
      </w:r>
    </w:p>
    <w:p>
      <w:r>
        <w:t>HAWKER'S SCHOOL AT RUNTON.)]</w:t>
      </w:r>
    </w:p>
    <w:p/>
    <w:p>
      <w:r>
        <w:t>In the same way for the teaching of the other and larger movements,</w:t>
      </w:r>
    </w:p>
    <w:p>
      <w:r>
        <w:t>such as washing, setting the table, etc., the directress must at the</w:t>
      </w:r>
    </w:p>
    <w:p>
      <w:r>
        <w:t>beginning intervene, teaching the child with few or no words at all,</w:t>
      </w:r>
    </w:p>
    <w:p>
      <w:r>
        <w:t>but with very precise actions. She teaches all the movements: how to</w:t>
      </w:r>
    </w:p>
    <w:p>
      <w:r>
        <w:t>sit, to rise from one's seat, to take up and lay down objects, and to</w:t>
      </w:r>
    </w:p>
    <w:p>
      <w:r>
        <w:t>offer them gracefully to others. In the same way she teaches the</w:t>
      </w:r>
    </w:p>
    <w:p>
      <w:r>
        <w:t>children to set the plates one upon the other and lay them on the</w:t>
      </w:r>
    </w:p>
    <w:p>
      <w:r>
        <w:t>table without making any noise.</w:t>
      </w:r>
    </w:p>
    <w:p/>
    <w:p>
      <w:r>
        <w:t>The children learn easily and show an interest and surprising care in</w:t>
      </w:r>
    </w:p>
    <w:p>
      <w:r>
        <w:t>the performance of these actions. In classes where there are many</w:t>
      </w:r>
    </w:p>
    <w:p>
      <w:r>
        <w:t>children it is necessary to arrange for the children to take turns in</w:t>
      </w:r>
    </w:p>
    <w:p>
      <w:r>
        <w:t>the various household duties, such as housework, serving at table, and</w:t>
      </w:r>
    </w:p>
    <w:p>
      <w:r>
        <w:t>washing dishes. The children readily respect such a system of turns.</w:t>
      </w:r>
    </w:p>
    <w:p>
      <w:r>
        <w:t>There is no need to ask them to do this work, for they come</w:t>
      </w:r>
    </w:p>
    <w:p>
      <w:r>
        <w:t>spontaneously--even little ones of two and a half years old--to offer</w:t>
      </w:r>
    </w:p>
    <w:p>
      <w:r>
        <w:t>to do their share, and it is frequently most touching to watch their</w:t>
      </w:r>
    </w:p>
    <w:p>
      <w:r>
        <w:t>efforts to imitate, to remember, and, finally, to conquer their</w:t>
      </w:r>
    </w:p>
    <w:p>
      <w:r>
        <w:t>difficulty. Professor Jacoby, of New York, was once much moved as he</w:t>
      </w:r>
    </w:p>
    <w:p>
      <w:r>
        <w:t>watched a child, who was little more than two years old and not at all</w:t>
      </w:r>
    </w:p>
    <w:p>
      <w:r>
        <w:t>intelligent in appearance, standing perplexed, because he could not</w:t>
      </w:r>
    </w:p>
    <w:p>
      <w:r>
        <w:t>remember whether the fork should be set at the right hand or the left.</w:t>
      </w:r>
    </w:p>
    <w:p>
      <w:r>
        <w:t>He remained a long while meditating and evidently using all the powers</w:t>
      </w:r>
    </w:p>
    <w:p>
      <w:r>
        <w:t>of his mind. The other children older than he watched him with</w:t>
      </w:r>
    </w:p>
    <w:p>
      <w:r>
        <w:t>admiration, marveling, like ourselves, at the life developing under</w:t>
      </w:r>
    </w:p>
    <w:p>
      <w:r>
        <w:t>our eyes.</w:t>
      </w:r>
    </w:p>
    <w:p/>
    <w:p>
      <w:r>
        <w:t>The instructions of the teacher consist then merely in a hint, a</w:t>
      </w:r>
    </w:p>
    <w:p>
      <w:r>
        <w:t>touch--enough to give a start to the child. The rest develops of</w:t>
      </w:r>
    </w:p>
    <w:p>
      <w:r>
        <w:t>itself. The children learn from one another and throw themselves into</w:t>
      </w:r>
    </w:p>
    <w:p>
      <w:r>
        <w:t>the work with enthusiasm and delight. This atmosphere of quiet</w:t>
      </w:r>
    </w:p>
    <w:p>
      <w:r>
        <w:t>activity develops a fellow-feeling, an attitude of mutual aid, and,</w:t>
      </w:r>
    </w:p>
    <w:p>
      <w:r>
        <w:t>most wonderful of all, an intelligent interest on the part of the</w:t>
      </w:r>
    </w:p>
    <w:p>
      <w:r>
        <w:t>older children in the progress of their little companions. It is</w:t>
      </w:r>
    </w:p>
    <w:p>
      <w:r>
        <w:t>enough just to set a child in these peaceful surroundings for him to</w:t>
      </w:r>
    </w:p>
    <w:p>
      <w:r>
        <w:t>feel perfectly at home. In the cinematograph pictures the actual work</w:t>
      </w:r>
    </w:p>
    <w:p>
      <w:r>
        <w:t>in a "Children's House" may be seen. The children are moving about,</w:t>
      </w:r>
    </w:p>
    <w:p>
      <w:r>
        <w:t>each one fulfilling his own task, whilst the teacher is in a corner</w:t>
      </w:r>
    </w:p>
    <w:p>
      <w:r>
        <w:t>watching. Pictures were taken also of the children engaged in the care</w:t>
      </w:r>
    </w:p>
    <w:p>
      <w:r>
        <w:t>of the house, that is, in the care both of their persons and of their</w:t>
      </w:r>
    </w:p>
    <w:p>
      <w:r>
        <w:t>surroundings. They can be seen washing their faces, polishing their</w:t>
      </w:r>
    </w:p>
    <w:p>
      <w:r>
        <w:t>shoes, washing the furniture, polishing the metal indicators of the</w:t>
      </w:r>
    </w:p>
    <w:p>
      <w:r>
        <w:t>pedometer, brushing the carpets, etc. In the work of laying the table</w:t>
      </w:r>
    </w:p>
    <w:p>
      <w:r>
        <w:t>the children are seen quite by themselves, dividing the work among</w:t>
      </w:r>
    </w:p>
    <w:p>
      <w:r>
        <w:t>themselves, carrying the plates, spoons, knives and forks, etc., and,</w:t>
      </w:r>
    </w:p>
    <w:p>
      <w:r>
        <w:t>finally, sitting down at the tables where the little waitresses serve</w:t>
      </w:r>
    </w:p>
    <w:p>
      <w:r>
        <w:t>the hot soup.</w:t>
      </w:r>
    </w:p>
    <w:p/>
    <w:p>
      <w:r>
        <w:t>Again, gardening and manual work are a great pleasure to our children.</w:t>
      </w:r>
    </w:p>
    <w:p>
      <w:r>
        <w:t>Gardening is already well known as a feature of infant education, and</w:t>
      </w:r>
    </w:p>
    <w:p>
      <w:r>
        <w:t>it is recognized by all that plants and animals attract the children's</w:t>
      </w:r>
    </w:p>
    <w:p>
      <w:r>
        <w:t>care and attention. The ideal of the "Children's Houses" in this</w:t>
      </w:r>
    </w:p>
    <w:p>
      <w:r>
        <w:t>respect is to imitate the best in the present usage of those schools</w:t>
      </w:r>
    </w:p>
    <w:p>
      <w:r>
        <w:t>which owe their inspiration more or less to Mrs. Latter.</w:t>
      </w:r>
    </w:p>
    <w:p/>
    <w:p>
      <w:r>
        <w:t>For manual instruction we have chosen clay work, consisting of the</w:t>
      </w:r>
    </w:p>
    <w:p>
      <w:r>
        <w:t>construction of little tiles, vases and bricks. These may be made with</w:t>
      </w:r>
    </w:p>
    <w:p>
      <w:r>
        <w:t>the help of simple instruments, such as molds. The completion of the</w:t>
      </w:r>
    </w:p>
    <w:p>
      <w:r>
        <w:t>work should be the aim always kept in view, and, finally, all the</w:t>
      </w:r>
    </w:p>
    <w:p>
      <w:r>
        <w:t>little objects made by the children should be glazed and baked in the</w:t>
      </w:r>
    </w:p>
    <w:p>
      <w:r>
        <w:t>furnace. The children themselves learn to line a wall with shining</w:t>
      </w:r>
    </w:p>
    <w:p>
      <w:r>
        <w:t>white or colored tiles wrought in various designs, or, with the help</w:t>
      </w:r>
    </w:p>
    <w:p>
      <w:r>
        <w:t>of mortar and a trowel, to cover the floor with little bricks. They</w:t>
      </w:r>
    </w:p>
    <w:p>
      <w:r>
        <w:t>also dig out foundations and then use their bricks to build division</w:t>
      </w:r>
    </w:p>
    <w:p>
      <w:r>
        <w:t>walls, or entire little houses for the chickens.</w:t>
      </w:r>
    </w:p>
    <w:p/>
    <w:p>
      <w:r>
        <w:t>Among the gymnastic exercises that which must be considered the most</w:t>
      </w:r>
    </w:p>
    <w:p>
      <w:r>
        <w:t>important is that of the "line." A line is described in chalk or</w:t>
      </w:r>
    </w:p>
    <w:p>
      <w:r>
        <w:t>paint upon a large space of floor. Instead of one line, there may also</w:t>
      </w:r>
    </w:p>
    <w:p>
      <w:r>
        <w:t>be two concentric lines, elliptical in form. The children are taught</w:t>
      </w:r>
    </w:p>
    <w:p>
      <w:r>
        <w:t>to walk upon these lines like tight-rope walkers, placing their feet</w:t>
      </w:r>
    </w:p>
    <w:p>
      <w:r>
        <w:t>one in front of the other. To keep their balance they make efforts</w:t>
      </w:r>
    </w:p>
    <w:p>
      <w:r>
        <w:t>exactly similar to those of real tight-rope walkers, except that they</w:t>
      </w:r>
    </w:p>
    <w:p>
      <w:r>
        <w:t>have no danger with which to reckon, as the lines are only _drawn_</w:t>
      </w:r>
    </w:p>
    <w:p>
      <w:r>
        <w:t>upon the floor. The teacher herself performs the exercise, showing</w:t>
      </w:r>
    </w:p>
    <w:p>
      <w:r>
        <w:t>clearly how she sets her feet, and the children imitate her without</w:t>
      </w:r>
    </w:p>
    <w:p>
      <w:r>
        <w:t>any necessity for her to speak. At first it is only certain children</w:t>
      </w:r>
    </w:p>
    <w:p>
      <w:r>
        <w:t>who follow her, and when she has shown them how to do it, she</w:t>
      </w:r>
    </w:p>
    <w:p>
      <w:r>
        <w:t>withdraws, leaving the phenomenon to develop of itself.</w:t>
      </w:r>
    </w:p>
    <w:p/>
    <w:p>
      <w:r>
        <w:t>The children for the most part continue to walk, adapting their feet</w:t>
      </w:r>
    </w:p>
    <w:p>
      <w:r>
        <w:t>with great care to the movement they have seen, and making efforts to</w:t>
      </w:r>
    </w:p>
    <w:p>
      <w:r>
        <w:t>keep their balance so as not to fall. Gradually the other children</w:t>
      </w:r>
    </w:p>
    <w:p>
      <w:r>
        <w:t>draw near and watch and also make an attempt. Very little time elapses</w:t>
      </w:r>
    </w:p>
    <w:p>
      <w:r>
        <w:t>before the whole of the two ellipses or the one line is covered with</w:t>
      </w:r>
    </w:p>
    <w:p>
      <w:r>
        <w:t>children balancing themselves, and continuing to walk round, watching</w:t>
      </w:r>
    </w:p>
    <w:p>
      <w:r>
        <w:t>their feet with an expression of deep attention on their faces.</w:t>
      </w:r>
    </w:p>
    <w:p/>
    <w:p>
      <w:r>
        <w:t>Music may then be used. It should be a very simple march, the rhythm</w:t>
      </w:r>
    </w:p>
    <w:p>
      <w:r>
        <w:t>of which is not obvious at first, but which accompanies and enlivens</w:t>
      </w:r>
    </w:p>
    <w:p>
      <w:r>
        <w:t>the spontaneous efforts of the children.</w:t>
      </w:r>
    </w:p>
    <w:p/>
    <w:p>
      <w:r>
        <w:t>When they have learned in this way to master their balance the</w:t>
      </w:r>
    </w:p>
    <w:p>
      <w:r>
        <w:t>children have brought the act of walking to a remarkable standard of</w:t>
      </w:r>
    </w:p>
    <w:p>
      <w:r>
        <w:t>perfection, and have acquired, in addition to security and composure</w:t>
      </w:r>
    </w:p>
    <w:p>
      <w:r>
        <w:t>in their natural gait, an unusually graceful carriage of the body. The</w:t>
      </w:r>
    </w:p>
    <w:p>
      <w:r>
        <w:t>exercise on the line can afterwards be made more complicated in</w:t>
      </w:r>
    </w:p>
    <w:p>
      <w:r>
        <w:t>various ways. The first application is that of calling forth rhythmic</w:t>
      </w:r>
    </w:p>
    <w:p>
      <w:r>
        <w:t>exercise by the sound of a march upon the piano. When the same march</w:t>
      </w:r>
    </w:p>
    <w:p>
      <w:r>
        <w:t>is repeated during several days, the children end by feeling the</w:t>
      </w:r>
    </w:p>
    <w:p>
      <w:r>
        <w:t>rhythm and by following it with movements of their arms and feet. They</w:t>
      </w:r>
    </w:p>
    <w:p>
      <w:r>
        <w:t>also accompany the exercises on the line with songs.</w:t>
      </w:r>
    </w:p>
    <w:p/>
    <w:p>
      <w:r>
        <w:t>Little by little the music is _understood_ by the children. They</w:t>
      </w:r>
    </w:p>
    <w:p>
      <w:r>
        <w:t>finish, as in Miss George's school at Washington, by singing over</w:t>
      </w:r>
    </w:p>
    <w:p>
      <w:r>
        <w:t>their daily work with the didactic material. The "Children's House,"</w:t>
      </w:r>
    </w:p>
    <w:p>
      <w:r>
        <w:t>then, resembles a hive of bees humming as they work.</w:t>
      </w:r>
    </w:p>
    <w:p/>
    <w:p>
      <w:r>
        <w:t>As to the little gymnasium, of which I speak in my book on the</w:t>
      </w:r>
    </w:p>
    <w:p>
      <w:r>
        <w:t>"Method," one piece of apparatus is particularly practical. This is</w:t>
      </w:r>
    </w:p>
    <w:p>
      <w:r>
        <w:t>the "fence," from which the children hang by their arms, freeing their</w:t>
      </w:r>
    </w:p>
    <w:p>
      <w:r>
        <w:t>legs from the heavy weight of the body and strengthening the arms.</w:t>
      </w:r>
    </w:p>
    <w:p>
      <w:r>
        <w:t>This fence has also the advantage of being useful in a garden for the</w:t>
      </w:r>
    </w:p>
    <w:p>
      <w:r>
        <w:t>purpose of dividing one part from another, as, for example, the</w:t>
      </w:r>
    </w:p>
    <w:p>
      <w:r>
        <w:t>flower-beds from the garden walks, and it does not detract in any way</w:t>
      </w:r>
    </w:p>
    <w:p>
      <w:r>
        <w:t>from the appearance of the garden.</w:t>
      </w:r>
    </w:p>
    <w:p/>
    <w:p/>
    <w:p/>
    <w:p/>
    <w:p>
      <w:r>
        <w:t>SENSORY EDUCATION</w:t>
      </w:r>
    </w:p>
    <w:p/>
    <w:p/>
    <w:p>
      <w:r>
        <w:t>[Illustration: FIG. 5.--CYLINDERS DECREASING IN DIAMETER ONLY.]</w:t>
      </w:r>
    </w:p>
    <w:p/>
    <w:p>
      <w:r>
        <w:t>[Illustration: FIG. 6.--CYLINDERS DECREASING IN DIAMETER AND HEIGHT.]</w:t>
      </w:r>
    </w:p>
    <w:p/>
    <w:p>
      <w:r>
        <w:t>[Illustration: FIG. 7.--CYLINDERS DECREASING IN HEIGHT ONLY.]</w:t>
      </w:r>
    </w:p>
    <w:p/>
    <w:p>
      <w:r>
        <w:t>My didactic material offers to the child the _means_ for what may be</w:t>
      </w:r>
    </w:p>
    <w:p>
      <w:r>
        <w:t>called "sensory education."</w:t>
      </w:r>
    </w:p>
    <w:p/>
    <w:p>
      <w:r>
        <w:t>In the box of material the first three objects which are likely to</w:t>
      </w:r>
    </w:p>
    <w:p>
      <w:r>
        <w:t>attract the attention of a little child from two and a half to three</w:t>
      </w:r>
    </w:p>
    <w:p>
      <w:r>
        <w:t>years old are three solid pieces of wood, in each of which is inserted</w:t>
      </w:r>
    </w:p>
    <w:p>
      <w:r>
        <w:t>a row of ten small cylinders, or sometimes discs, all furnished with a</w:t>
      </w:r>
    </w:p>
    <w:p>
      <w:r>
        <w:t>button for a handle. In the first case there is a row of cylinders of</w:t>
      </w:r>
    </w:p>
    <w:p>
      <w:r>
        <w:t>the same height, but with a diameter which decreases from thick to</w:t>
      </w:r>
    </w:p>
    <w:p>
      <w:r>
        <w:t>thin. (Fig. 5.) In the second there are cylinders which decrease in</w:t>
      </w:r>
    </w:p>
    <w:p>
      <w:r>
        <w:t>all dimensions, and so are either larger or smaller, but always of the</w:t>
      </w:r>
    </w:p>
    <w:p>
      <w:r>
        <w:t>same shape. (Fig. 6.)</w:t>
      </w:r>
    </w:p>
    <w:p/>
    <w:p>
      <w:r>
        <w:t>Lastly, in the third case, the cylinders have the same diameter but</w:t>
      </w:r>
    </w:p>
    <w:p>
      <w:r>
        <w:t>vary in height, so that, as the size decreases, the cylinder gradually</w:t>
      </w:r>
    </w:p>
    <w:p>
      <w:r>
        <w:t>becomes a little disc in form. (Fig. 7.)</w:t>
      </w:r>
    </w:p>
    <w:p/>
    <w:p>
      <w:r>
        <w:t>The first cylinders vary in two dimensions (the section); the second</w:t>
      </w:r>
    </w:p>
    <w:p>
      <w:r>
        <w:t>in all three dimensions; the third in one dimension (height). The</w:t>
      </w:r>
    </w:p>
    <w:p>
      <w:r>
        <w:t>order which I have given refers to the degree of _ease_ with which the</w:t>
      </w:r>
    </w:p>
    <w:p>
      <w:r>
        <w:t>child performs the exercises.</w:t>
      </w:r>
    </w:p>
    <w:p/>
    <w:p>
      <w:r>
        <w:t>The exercise consists in taking out the cylinders, mixing them and</w:t>
      </w:r>
    </w:p>
    <w:p>
      <w:r>
        <w:t>putting them back in the right place. It is performed by the child as</w:t>
      </w:r>
    </w:p>
    <w:p>
      <w:r>
        <w:t>he sits in a comfortable position at a little table. He exercises his</w:t>
      </w:r>
    </w:p>
    <w:p>
      <w:r>
        <w:t>hands in the delicate act of taking hold of the button with the tips</w:t>
      </w:r>
    </w:p>
    <w:p>
      <w:r>
        <w:t>of one or two fingers, and in the little movements of the hand and arm</w:t>
      </w:r>
    </w:p>
    <w:p>
      <w:r>
        <w:t>as he mixes the cylinders, _without letting them fall_ and _without</w:t>
      </w:r>
    </w:p>
    <w:p>
      <w:r>
        <w:t>making too much noise_ and puts them back again each in its own</w:t>
      </w:r>
    </w:p>
    <w:p>
      <w:r>
        <w:t>place.</w:t>
      </w:r>
    </w:p>
    <w:p/>
    <w:p>
      <w:r>
        <w:t>In these exercises the teacher may, in the first instance, intervene,</w:t>
      </w:r>
    </w:p>
    <w:p>
      <w:r>
        <w:t>merely taking out the cylinders, mixing them carefully on the table</w:t>
      </w:r>
    </w:p>
    <w:p>
      <w:r>
        <w:t>and then showing the child that he is to put them back, but without</w:t>
      </w:r>
    </w:p>
    <w:p>
      <w:r>
        <w:t>performing the action herself. Such intervention, however, is almost</w:t>
      </w:r>
    </w:p>
    <w:p>
      <w:r>
        <w:t>always found to be unnecessary, for the children _see_ their</w:t>
      </w:r>
    </w:p>
    <w:p>
      <w:r>
        <w:t>companions at work, and thus are encouraged to imitate them.</w:t>
      </w:r>
    </w:p>
    <w:p/>
    <w:p>
      <w:r>
        <w:t>They like to do it _alone_; in fact, sometimes almost in private for</w:t>
      </w:r>
    </w:p>
    <w:p>
      <w:r>
        <w:t>fear of inopportune help. (Fig. 8.)</w:t>
      </w:r>
    </w:p>
    <w:p/>
    <w:p>
      <w:r>
        <w:t>[Illustration: FIG. 8.--CHILD USING CASE OF CYLINDERS.]</w:t>
      </w:r>
    </w:p>
    <w:p/>
    <w:p>
      <w:r>
        <w:t>But how is the child to find the right place for each of the little</w:t>
      </w:r>
    </w:p>
    <w:p>
      <w:r>
        <w:t>cylinders which lie mixed upon the table? He first makes trials; it</w:t>
      </w:r>
    </w:p>
    <w:p>
      <w:r>
        <w:t>often happens that he places a cylinder which is too large for the</w:t>
      </w:r>
    </w:p>
    <w:p>
      <w:r>
        <w:t>empty hole over which he puts it. Then, changing its place, he tries</w:t>
      </w:r>
    </w:p>
    <w:p>
      <w:r>
        <w:t>others until the cylinder goes in. Again, the contrary may happen;</w:t>
      </w:r>
    </w:p>
    <w:p>
      <w:r>
        <w:t>that is to say, the cylinder may slip too easily into a hole too big</w:t>
      </w:r>
    </w:p>
    <w:p>
      <w:r>
        <w:t>for it. In that case it has taken a place which does not belong to it</w:t>
      </w:r>
    </w:p>
    <w:p>
      <w:r>
        <w:t>at all, but to a larger cylinder. In this way one cylinder at the end</w:t>
      </w:r>
    </w:p>
    <w:p>
      <w:r>
        <w:t>will be left out without a place, and it will not be possible to find</w:t>
      </w:r>
    </w:p>
    <w:p>
      <w:r>
        <w:t>one that fits. Here the child cannot help seeing his mistake in</w:t>
      </w:r>
    </w:p>
    <w:p>
      <w:r>
        <w:t>concrete form. He is perplexed, his little mind is faced with a</w:t>
      </w:r>
    </w:p>
    <w:p>
      <w:r>
        <w:t>problem which interests him intensely. Before, all the cylinders</w:t>
      </w:r>
    </w:p>
    <w:p>
      <w:r>
        <w:t>fitted, now there is one that will not fit. The little one stops,</w:t>
      </w:r>
    </w:p>
    <w:p>
      <w:r>
        <w:t>frowning, deep in thought. He begins to feel the little buttons and</w:t>
      </w:r>
    </w:p>
    <w:p>
      <w:r>
        <w:t>finds that some cylinders have too much room. He thinks that perhaps</w:t>
      </w:r>
    </w:p>
    <w:p>
      <w:r>
        <w:t>they are out of their right place and tries to place them correctly.</w:t>
      </w:r>
    </w:p>
    <w:p>
      <w:r>
        <w:t>He repeats the process again and again, and finally he succeeds. Then</w:t>
      </w:r>
    </w:p>
    <w:p>
      <w:r>
        <w:t>it is that he breaks into a smile of triumph. The exercise arouses the</w:t>
      </w:r>
    </w:p>
    <w:p>
      <w:r>
        <w:t>intelligence of the child; he wants to repeat it right from the</w:t>
      </w:r>
    </w:p>
    <w:p>
      <w:r>
        <w:t>beginning and, having learned by experience, he makes another attempt.</w:t>
      </w:r>
    </w:p>
    <w:p>
      <w:r>
        <w:t>Little children from three to three and a half years old have repeated</w:t>
      </w:r>
    </w:p>
    <w:p>
      <w:r>
        <w:t>the exercise up to _forty_ times without losing their interest in it.</w:t>
      </w:r>
    </w:p>
    <w:p/>
    <w:p>
      <w:r>
        <w:t>If the second set of cylinders and then the third are presented, the</w:t>
      </w:r>
    </w:p>
    <w:p>
      <w:r>
        <w:t>_change_ of shape strikes the child and reawakens his interest.</w:t>
      </w:r>
    </w:p>
    <w:p/>
    <w:p>
      <w:r>
        <w:t>The material which I have described serves to _educate the eye_ to</w:t>
      </w:r>
    </w:p>
    <w:p>
      <w:r>
        <w:t>distinguish _difference in dimension_, for the child ends by being</w:t>
      </w:r>
    </w:p>
    <w:p>
      <w:r>
        <w:t>able to recognize at a glance the larger or the smaller hole which</w:t>
      </w:r>
    </w:p>
    <w:p>
      <w:r>
        <w:t>exactly fits the cylinder which he holds in his hand. The educative</w:t>
      </w:r>
    </w:p>
    <w:p>
      <w:r>
        <w:t>process is based on this: that the control of the error lies in _the</w:t>
      </w:r>
    </w:p>
    <w:p>
      <w:r>
        <w:t>material itself_, and the child has concrete evidence of it.</w:t>
      </w:r>
    </w:p>
    <w:p/>
    <w:p>
      <w:r>
        <w:t>The desire of the child to attain an end which he knows, leads him to</w:t>
      </w:r>
    </w:p>
    <w:p>
      <w:r>
        <w:t>correct himself. It is not a teacher who makes him notice his mistake</w:t>
      </w:r>
    </w:p>
    <w:p>
      <w:r>
        <w:t>and shows him how to correct it, but it is a complex work of the</w:t>
      </w:r>
    </w:p>
    <w:p>
      <w:r>
        <w:t>child's own intelligence which leads to such a result.</w:t>
      </w:r>
    </w:p>
    <w:p/>
    <w:p>
      <w:r>
        <w:t>Hence at this point there begins the process of auto-education.</w:t>
      </w:r>
    </w:p>
    <w:p/>
    <w:p>
      <w:r>
        <w:t>The aim is not an external one, that is to say, it is _not_ the object</w:t>
      </w:r>
    </w:p>
    <w:p>
      <w:r>
        <w:t>that the child should learn how to place the cylinders, and _that he</w:t>
      </w:r>
    </w:p>
    <w:p>
      <w:r>
        <w:t>should know how to perform an exercise_.</w:t>
      </w:r>
    </w:p>
    <w:p/>
    <w:p>
      <w:r>
        <w:t>The aim is an inner one, namely, that the child train himself to</w:t>
      </w:r>
    </w:p>
    <w:p>
      <w:r>
        <w:t>observe; that he be led to make comparisons between objects, to form</w:t>
      </w:r>
    </w:p>
    <w:p>
      <w:r>
        <w:t>judgments, to reason and to decide; and it is in the indefinite</w:t>
      </w:r>
    </w:p>
    <w:p>
      <w:r>
        <w:t>repetition of this exercise of attention and of intelligence that a</w:t>
      </w:r>
    </w:p>
    <w:p>
      <w:r>
        <w:t>real development ensues.</w:t>
      </w:r>
    </w:p>
    <w:p/>
    <w:p>
      <w:r>
        <w:t xml:space="preserve">                  *       *       *       *       *</w:t>
      </w:r>
    </w:p>
    <w:p/>
    <w:p>
      <w:r>
        <w:t>[Illustration: FIG. 9.--THE TOWER.]</w:t>
      </w:r>
    </w:p>
    <w:p/>
    <w:p>
      <w:r>
        <w:t>The series of objects to follow after the cylinders consists of three</w:t>
      </w:r>
    </w:p>
    <w:p>
      <w:r>
        <w:t>sets of geometrical solid forms:</w:t>
      </w:r>
    </w:p>
    <w:p/>
    <w:p>
      <w:r>
        <w:t>(1) Ten wooden cubes colored pink. The sides of the cubes diminish</w:t>
      </w:r>
    </w:p>
    <w:p>
      <w:r>
        <w:t>from ten centimeters to one centimeter. (Fig. 9.)</w:t>
      </w:r>
    </w:p>
    <w:p/>
    <w:p>
      <w:r>
        <w:t>With these cubes the child builds a tower, first laying on the ground</w:t>
      </w:r>
    </w:p>
    <w:p>
      <w:r>
        <w:t>(upon a carpet) the largest cube, and then placing on the top of it</w:t>
      </w:r>
    </w:p>
    <w:p>
      <w:r>
        <w:t>all the others in their order of size to the very smallest. (Fig. 10.)</w:t>
      </w:r>
    </w:p>
    <w:p>
      <w:r>
        <w:t>As soon as he has built the tower, the child, with a blow of his hand,</w:t>
      </w:r>
    </w:p>
    <w:p>
      <w:r>
        <w:t>knocks it down, so that the cubes are scattered on the carpet, and</w:t>
      </w:r>
    </w:p>
    <w:p>
      <w:r>
        <w:t>then he builds it up again.</w:t>
      </w:r>
    </w:p>
    <w:p/>
    <w:p>
      <w:r>
        <w:t>[Illustration: FIG. 10.--CHILD PLAYING WITH TOWER. (PHOTO TAKEN AT MR.</w:t>
      </w:r>
    </w:p>
    <w:p>
      <w:r>
        <w:t>HAWKER'S SCHOOL AT RUNTON.)]</w:t>
      </w:r>
    </w:p>
    <w:p/>
    <w:p>
      <w:r>
        <w:t>[Illustration: FIG. 11.--THE BROAD STAIR.]</w:t>
      </w:r>
    </w:p>
    <w:p/>
    <w:p>
      <w:r>
        <w:t>[Illustration: FIG. 12.--THE LONG STAIR.]</w:t>
      </w:r>
    </w:p>
    <w:p/>
    <w:p>
      <w:r>
        <w:t>(2) Ten wooden prisms, colored brown. The length of the prisms is</w:t>
      </w:r>
    </w:p>
    <w:p>
      <w:r>
        <w:t>twenty centimeters, and the square section diminishes from ten</w:t>
      </w:r>
    </w:p>
    <w:p>
      <w:r>
        <w:t>centimeters a side to the smallest, one centimeter a side. (Fig. 11.)</w:t>
      </w:r>
    </w:p>
    <w:p/>
    <w:p>
      <w:r>
        <w:t>The child scatters the ten pieces over a light-colored carpet, and</w:t>
      </w:r>
    </w:p>
    <w:p>
      <w:r>
        <w:t>then beginning sometimes with the thickest, sometimes with the</w:t>
      </w:r>
    </w:p>
    <w:p>
      <w:r>
        <w:t>thinnest, he places them in their right order of gradation upon a</w:t>
      </w:r>
    </w:p>
    <w:p>
      <w:r>
        <w:t>table.</w:t>
      </w:r>
    </w:p>
    <w:p/>
    <w:p>
      <w:r>
        <w:t>(3) Ten rods, colored green, or alternately red and blue, all of which</w:t>
      </w:r>
    </w:p>
    <w:p>
      <w:r>
        <w:t>have the same square section of four centimeters a side, but vary by</w:t>
      </w:r>
    </w:p>
    <w:p>
      <w:r>
        <w:t>ten centimeters in length from ten centimeters to one meter. (Fig.</w:t>
      </w:r>
    </w:p>
    <w:p>
      <w:r>
        <w:t>12.)</w:t>
      </w:r>
    </w:p>
    <w:p/>
    <w:p>
      <w:r>
        <w:t>The child scatters the ten rods on a large carpet and mixes them at</w:t>
      </w:r>
    </w:p>
    <w:p>
      <w:r>
        <w:t>random, and, by comparing rod with rod, he arranges them according to</w:t>
      </w:r>
    </w:p>
    <w:p>
      <w:r>
        <w:t>their order of length, so that they take the form of a set of organ</w:t>
      </w:r>
    </w:p>
    <w:p>
      <w:r>
        <w:t>pipes.</w:t>
      </w:r>
    </w:p>
    <w:p/>
    <w:p>
      <w:r>
        <w:t>As usual, the teacher, by doing the exercises herself, first shows the</w:t>
      </w:r>
    </w:p>
    <w:p>
      <w:r>
        <w:t>child how the pieces of each set should be arranged, but it will often</w:t>
      </w:r>
    </w:p>
    <w:p>
      <w:r>
        <w:t>happen that the child learns, not directly from her, but by watching</w:t>
      </w:r>
    </w:p>
    <w:p>
      <w:r>
        <w:t>his companions. She will, however, always continue to watch the</w:t>
      </w:r>
    </w:p>
    <w:p>
      <w:r>
        <w:t>children, never losing sight of their efforts, and any correction of</w:t>
      </w:r>
    </w:p>
    <w:p>
      <w:r>
        <w:t>hers will be directed more towards preventing rough or disorderly use</w:t>
      </w:r>
    </w:p>
    <w:p>
      <w:r>
        <w:t>of the material than towards any _error_ which the child may make in</w:t>
      </w:r>
    </w:p>
    <w:p>
      <w:r>
        <w:t>placing the rods in their order of gradation. The reason is that the</w:t>
      </w:r>
    </w:p>
    <w:p>
      <w:r>
        <w:t>mistakes which the child makes, by placing, for example, a small cube</w:t>
      </w:r>
    </w:p>
    <w:p>
      <w:r>
        <w:t>beneath one that is larger, are caused by his own lack of education,</w:t>
      </w:r>
    </w:p>
    <w:p>
      <w:r>
        <w:t>and it is the _repetition of the exercise_ which, by refining his</w:t>
      </w:r>
    </w:p>
    <w:p>
      <w:r>
        <w:t>powers of observation, will lead him sooner or later to _correct_</w:t>
      </w:r>
    </w:p>
    <w:p>
      <w:r>
        <w:t>_himself_. Sometimes it happens that a child working with the long</w:t>
      </w:r>
    </w:p>
    <w:p>
      <w:r>
        <w:t>rods makes the most glaring mistakes. As the aim of the exercise,</w:t>
      </w:r>
    </w:p>
    <w:p>
      <w:r>
        <w:t>however, is _not_ that the rods be arranged in the right order of</w:t>
      </w:r>
    </w:p>
    <w:p>
      <w:r>
        <w:t>gradation, but that the child _should practise by himself_, there is</w:t>
      </w:r>
    </w:p>
    <w:p>
      <w:r>
        <w:t>no need to intervene.</w:t>
      </w:r>
    </w:p>
    <w:p/>
    <w:p>
      <w:r>
        <w:t>One day the child will arrange all the rods in their right order, and</w:t>
      </w:r>
    </w:p>
    <w:p>
      <w:r>
        <w:t>then, full of joy, he will call the teacher to come and admire them.</w:t>
      </w:r>
    </w:p>
    <w:p>
      <w:r>
        <w:t>The object of the exercise will thus be achieved.</w:t>
      </w:r>
    </w:p>
    <w:p/>
    <w:p>
      <w:r>
        <w:t>These three sets, the cubes, the prisms, and the rods, cause the child</w:t>
      </w:r>
    </w:p>
    <w:p>
      <w:r>
        <w:t>to move about and to handle and carry objects which are difficult for</w:t>
      </w:r>
    </w:p>
    <w:p>
      <w:r>
        <w:t>him to grasp with his little hand. Again, by their use, he repeats the</w:t>
      </w:r>
    </w:p>
    <w:p>
      <w:r>
        <w:t>_training of the eye_ to the recognition of differences of size</w:t>
      </w:r>
    </w:p>
    <w:p>
      <w:r>
        <w:t>between similar objects. The exercise would seem easier, from the</w:t>
      </w:r>
    </w:p>
    <w:p>
      <w:r>
        <w:t>sensory point of view, than the other with the cylinders described</w:t>
      </w:r>
    </w:p>
    <w:p>
      <w:r>
        <w:t>above.</w:t>
      </w:r>
    </w:p>
    <w:p/>
    <w:p>
      <w:r>
        <w:t>As a matter of fact, it is more difficult, as there is _no control of</w:t>
      </w:r>
    </w:p>
    <w:p>
      <w:r>
        <w:t>the error in the material itself_. It is the child's eye alone which</w:t>
      </w:r>
    </w:p>
    <w:p>
      <w:r>
        <w:t>can furnish the control.</w:t>
      </w:r>
    </w:p>
    <w:p/>
    <w:p>
      <w:r>
        <w:t>Hence the difference between the objects should strike the eye at</w:t>
      </w:r>
    </w:p>
    <w:p>
      <w:r>
        <w:t>once; for that reason larger objects are used, and the necessary</w:t>
      </w:r>
    </w:p>
    <w:p>
      <w:r>
        <w:t>visual power presupposes a previous preparation (provided for in the</w:t>
      </w:r>
    </w:p>
    <w:p>
      <w:r>
        <w:t>exercise with the solid insets).</w:t>
      </w:r>
    </w:p>
    <w:p/>
    <w:p>
      <w:r>
        <w:t xml:space="preserve">                  *       *       *       *       *</w:t>
      </w:r>
    </w:p>
    <w:p/>
    <w:p>
      <w:r>
        <w:t>[Illustration: FIG. 13.--BOARD WITH ROUGH AND SMOOTH SURFACES.]</w:t>
      </w:r>
    </w:p>
    <w:p/>
    <w:p>
      <w:r>
        <w:t>During the same period the child can be doing other exercises. Among</w:t>
      </w:r>
    </w:p>
    <w:p>
      <w:r>
        <w:t>the material is to be found a small rectangular board, the surface of</w:t>
      </w:r>
    </w:p>
    <w:p>
      <w:r>
        <w:t>which is divided into two parts--rough and smooth. (Fig. 13.) The</w:t>
      </w:r>
    </w:p>
    <w:p>
      <w:r>
        <w:t>child knows already how to wash his hands with cold water and soap; he</w:t>
      </w:r>
    </w:p>
    <w:p>
      <w:r>
        <w:t>then dries them and dips the tips of his fingers for a few seconds in</w:t>
      </w:r>
    </w:p>
    <w:p>
      <w:r>
        <w:t>tepid water. Graduated exercises for the thermic sense may also have</w:t>
      </w:r>
    </w:p>
    <w:p>
      <w:r>
        <w:t>their place here, as has been explained in my book on the "Method."</w:t>
      </w:r>
    </w:p>
    <w:p/>
    <w:p>
      <w:r>
        <w:t>After this, the child is taught to pass the soft cushioned tips of his</w:t>
      </w:r>
    </w:p>
    <w:p>
      <w:r>
        <w:t>fingers _as lightly as possible_ over the two separate surfaces, that</w:t>
      </w:r>
    </w:p>
    <w:p>
      <w:r>
        <w:t>he may appreciate their difference. The delicate _movement_ backwards</w:t>
      </w:r>
    </w:p>
    <w:p>
      <w:r>
        <w:t>and forwards of the suspended hand, as it is brought into light</w:t>
      </w:r>
    </w:p>
    <w:p>
      <w:r>
        <w:t>contact with the surface, is an excellent exercise in control. The</w:t>
      </w:r>
    </w:p>
    <w:p>
      <w:r>
        <w:t>little hand, which has just been cleansed and given its tepid bath,</w:t>
      </w:r>
    </w:p>
    <w:p>
      <w:r>
        <w:t>gains much in grace and beauty, and the whole exercise is the first</w:t>
      </w:r>
    </w:p>
    <w:p>
      <w:r>
        <w:t>step in the education of the "tactile sense," which holds such an</w:t>
      </w:r>
    </w:p>
    <w:p>
      <w:r>
        <w:t>important place in my method.</w:t>
      </w:r>
    </w:p>
    <w:p/>
    <w:p>
      <w:r>
        <w:t>When initiating the child into the education of the sense of touch,</w:t>
      </w:r>
    </w:p>
    <w:p>
      <w:r>
        <w:t>the teacher must always take an active part the first time; not only</w:t>
      </w:r>
    </w:p>
    <w:p>
      <w:r>
        <w:t>must she show the child "how it is done," her interference is a little</w:t>
      </w:r>
    </w:p>
    <w:p>
      <w:r>
        <w:t>more definite still, for she takes hold of his hand and guides it to</w:t>
      </w:r>
    </w:p>
    <w:p>
      <w:r>
        <w:t>touch the surfaces with the finger-tips in the lightest possible way.</w:t>
      </w:r>
    </w:p>
    <w:p>
      <w:r>
        <w:t>She will make no explanations; her words will be rather to _encourage_</w:t>
      </w:r>
    </w:p>
    <w:p>
      <w:r>
        <w:t>the child with his hand to perceive the different sensations.</w:t>
      </w:r>
    </w:p>
    <w:p/>
    <w:p>
      <w:r>
        <w:t>When he has perceived them, it is then that he repeats the act by</w:t>
      </w:r>
    </w:p>
    <w:p>
      <w:r>
        <w:t>himself in the delicate way which he has been taught.</w:t>
      </w:r>
    </w:p>
    <w:p/>
    <w:p>
      <w:r>
        <w:t>[Illustration: FIG. 14.--BOARD WITH GUMMED STRIPS OF PAPER.]</w:t>
      </w:r>
    </w:p>
    <w:p/>
    <w:p>
      <w:r>
        <w:t>After the board with the two contrasting surfaces, the child is</w:t>
      </w:r>
    </w:p>
    <w:p>
      <w:r>
        <w:t>offered another board on which are gummed strips of paper which are</w:t>
      </w:r>
    </w:p>
    <w:p>
      <w:r>
        <w:t>rough or smooth in different degrees. (Fig. 14.)</w:t>
      </w:r>
    </w:p>
    <w:p/>
    <w:p>
      <w:r>
        <w:t>Graduated series of sandpaper cards are also given. The child perfects</w:t>
      </w:r>
    </w:p>
    <w:p>
      <w:r>
        <w:t>himself by exercises in touching these surfaces, not only refining his</w:t>
      </w:r>
    </w:p>
    <w:p>
      <w:r>
        <w:t>capacity for perceiving tactile differences which are always growing</w:t>
      </w:r>
    </w:p>
    <w:p>
      <w:r>
        <w:t>more similar, but also perfecting the movement of which he is ever</w:t>
      </w:r>
    </w:p>
    <w:p>
      <w:r>
        <w:t>gaining greater mastery.</w:t>
      </w:r>
    </w:p>
    <w:p/>
    <w:p>
      <w:r>
        <w:t>Following these is a series of stuffs of every kind: velvets, satins,</w:t>
      </w:r>
    </w:p>
    <w:p>
      <w:r>
        <w:t>silks, woolens, cottons, coarse and fine linens. There are two similar</w:t>
      </w:r>
    </w:p>
    <w:p>
      <w:r>
        <w:t>pieces of each kind of stuff, and they are of bright and vivid</w:t>
      </w:r>
    </w:p>
    <w:p>
      <w:r>
        <w:t>colors.</w:t>
      </w:r>
    </w:p>
    <w:p/>
    <w:p>
      <w:r>
        <w:t>The child is now taught a new movement. Where before he had to</w:t>
      </w:r>
    </w:p>
    <w:p>
      <w:r>
        <w:t>_touch_, he must now _feel_ the stuffs, which, according to the</w:t>
      </w:r>
    </w:p>
    <w:p>
      <w:r>
        <w:t>degree of fineness or coarseness from coarse cotton to fine silk,</w:t>
      </w:r>
    </w:p>
    <w:p>
      <w:r>
        <w:t>are felt with movements correspondingly decisive or delicate. The</w:t>
      </w:r>
    </w:p>
    <w:p>
      <w:r>
        <w:t>child whose hand is already practised finds the greatest pleasure</w:t>
      </w:r>
    </w:p>
    <w:p>
      <w:r>
        <w:t>in feeling the stuffs, and, almost instinctively, in order to enhance</w:t>
      </w:r>
    </w:p>
    <w:p>
      <w:r>
        <w:t>his appreciation of the tactile sensation he closes his eyes.</w:t>
      </w:r>
    </w:p>
    <w:p>
      <w:r>
        <w:t>Then, to spare himself the exertion, he blindfolds himself with a</w:t>
      </w:r>
    </w:p>
    <w:p>
      <w:r>
        <w:t>clean handkerchief, and as he feels the stuffs, he arranges the</w:t>
      </w:r>
    </w:p>
    <w:p>
      <w:r>
        <w:t>similar pieces in pairs, one upon the other, then, taking off the</w:t>
      </w:r>
    </w:p>
    <w:p>
      <w:r>
        <w:t>handkerchief, he ascertains for himself whether he has made any</w:t>
      </w:r>
    </w:p>
    <w:p>
      <w:r>
        <w:t>mistake.</w:t>
      </w:r>
    </w:p>
    <w:p/>
    <w:p>
      <w:r>
        <w:t>This exercise in _touching_ and _feeling_ is peculiarly attractive to</w:t>
      </w:r>
    </w:p>
    <w:p>
      <w:r>
        <w:t>the child, and induces him to seek similar experiences in his</w:t>
      </w:r>
    </w:p>
    <w:p>
      <w:r>
        <w:t>surroundings. A little one, attracted by the pretty stuff of a</w:t>
      </w:r>
    </w:p>
    <w:p>
      <w:r>
        <w:t>visitor's dress, will be seen to go and wash his hands, then to come</w:t>
      </w:r>
    </w:p>
    <w:p>
      <w:r>
        <w:t>and touch the stuff of the garment again and again with infinite</w:t>
      </w:r>
    </w:p>
    <w:p>
      <w:r>
        <w:t>delicacy, his face meanwhile expressing his pleasure and interest.</w:t>
      </w:r>
    </w:p>
    <w:p/>
    <w:p>
      <w:r>
        <w:t xml:space="preserve">                  *       *       *       *       *</w:t>
      </w:r>
    </w:p>
    <w:p/>
    <w:p>
      <w:r>
        <w:t>A little later we shall see the children interest themselves in a much</w:t>
      </w:r>
    </w:p>
    <w:p>
      <w:r>
        <w:t>more difficult exercise.</w:t>
      </w:r>
    </w:p>
    <w:p/>
    <w:p>
      <w:r>
        <w:t>[Illustration: FIG. 15.--WOOD TABLETS DIFFERING IN WEIGHT.]</w:t>
      </w:r>
    </w:p>
    <w:p/>
    <w:p>
      <w:r>
        <w:t>There are some little rectangular tablets which form part of the</w:t>
      </w:r>
    </w:p>
    <w:p>
      <w:r>
        <w:t>material. (Fig. 15.) The tablets, though of identical size, are made</w:t>
      </w:r>
    </w:p>
    <w:p>
      <w:r>
        <w:t>of wood of varying qualities, so that they differ in weight and,</w:t>
      </w:r>
    </w:p>
    <w:p>
      <w:r>
        <w:t>through the property of the wood, in color also.</w:t>
      </w:r>
    </w:p>
    <w:p/>
    <w:p>
      <w:r>
        <w:t>The child has to take a tablet and rest it delicately on the inner</w:t>
      </w:r>
    </w:p>
    <w:p>
      <w:r>
        <w:t>surfaces of his four fingers, spreading them well out. This will be</w:t>
      </w:r>
    </w:p>
    <w:p>
      <w:r>
        <w:t>another opportunity of teaching delicate movements.</w:t>
      </w:r>
    </w:p>
    <w:p/>
    <w:p>
      <w:r>
        <w:t>The hand must move up and down as though to weigh the object, but the</w:t>
      </w:r>
    </w:p>
    <w:p>
      <w:r>
        <w:t>movement must be as imperceptible as possible. These little movements</w:t>
      </w:r>
    </w:p>
    <w:p>
      <w:r>
        <w:t>should diminish as the capacity and attention for perceiving the</w:t>
      </w:r>
    </w:p>
    <w:p>
      <w:r>
        <w:t>weight of the object becomes more acute and the exercise will be</w:t>
      </w:r>
    </w:p>
    <w:p>
      <w:r>
        <w:t>perfectly performed when the child comes to perceive the weight</w:t>
      </w:r>
    </w:p>
    <w:p>
      <w:r>
        <w:t>almost without any movement of the hands. It is only by the repetition</w:t>
      </w:r>
    </w:p>
    <w:p>
      <w:r>
        <w:t>of the attempts that such a result can be obtained.</w:t>
      </w:r>
    </w:p>
    <w:p/>
    <w:p>
      <w:r>
        <w:t>Once the children are initiated into it by the teacher, they blindfold</w:t>
      </w:r>
    </w:p>
    <w:p>
      <w:r>
        <w:t>their eyes and repeat by themselves these exercises of the _baric</w:t>
      </w:r>
    </w:p>
    <w:p>
      <w:r>
        <w:t>sense_. For example, they lay the heavier wooden tablets on the right</w:t>
      </w:r>
    </w:p>
    <w:p>
      <w:r>
        <w:t>and the lighter on the left.</w:t>
      </w:r>
    </w:p>
    <w:p/>
    <w:p>
      <w:r>
        <w:t>When the child takes off the handkerchief, he can see by the color of</w:t>
      </w:r>
    </w:p>
    <w:p>
      <w:r>
        <w:t>the pieces of wood if he has made a mistake.</w:t>
      </w:r>
    </w:p>
    <w:p/>
    <w:p>
      <w:r>
        <w:t xml:space="preserve">                  *       *       *       *       *</w:t>
      </w:r>
    </w:p>
    <w:p/>
    <w:p>
      <w:r>
        <w:t>A long time before this difficult exercise, and during the period when</w:t>
      </w:r>
    </w:p>
    <w:p>
      <w:r>
        <w:t>the child is working with the three sorts of geometrical solids and</w:t>
      </w:r>
    </w:p>
    <w:p>
      <w:r>
        <w:t>with the rough and smooth tablets, he can be exercising himself with a</w:t>
      </w:r>
    </w:p>
    <w:p>
      <w:r>
        <w:t>material which is very attractive to him.</w:t>
      </w:r>
    </w:p>
    <w:p/>
    <w:p>
      <w:r>
        <w:t>This is the set of tablets covered with bright silk of shaded colors.</w:t>
      </w:r>
    </w:p>
    <w:p>
      <w:r>
        <w:t>The set consists of two separate boxes each containing sixty-four</w:t>
      </w:r>
    </w:p>
    <w:p>
      <w:r>
        <w:t>colors; that is, eight different tints, each of which has eight shades</w:t>
      </w:r>
    </w:p>
    <w:p>
      <w:r>
        <w:t>carefully graded. The first exercise for the child is that of _pairing</w:t>
      </w:r>
    </w:p>
    <w:p>
      <w:r>
        <w:t>the colors_; that is, he selects from a mixed heap of colors the two</w:t>
      </w:r>
    </w:p>
    <w:p>
      <w:r>
        <w:t>tablets which are alike, and lays them out, one beside the other. The</w:t>
      </w:r>
    </w:p>
    <w:p>
      <w:r>
        <w:t>teacher naturally does not offer the child all the one hundred and</w:t>
      </w:r>
    </w:p>
    <w:p>
      <w:r>
        <w:t>twenty-eight tablets in a heap, but chooses only a few of the brighter</w:t>
      </w:r>
    </w:p>
    <w:p>
      <w:r>
        <w:t>colors, for example, red, blue and yellow, and prepares and mixes up</w:t>
      </w:r>
    </w:p>
    <w:p>
      <w:r>
        <w:t>three or four pairs. Then, taking one tablet--perhaps the red one--she</w:t>
      </w:r>
    </w:p>
    <w:p>
      <w:r>
        <w:t>indicates to the child that he is to choose its counterpart from the</w:t>
      </w:r>
    </w:p>
    <w:p>
      <w:r>
        <w:t>heap. This done, the teacher lays the pair together on the table. Then</w:t>
      </w:r>
    </w:p>
    <w:p>
      <w:r>
        <w:t>she takes perhaps the blue and the child selects the tablet to form</w:t>
      </w:r>
    </w:p>
    <w:p>
      <w:r>
        <w:t>another pair. The teacher then mixes the tablets again for the child</w:t>
      </w:r>
    </w:p>
    <w:p>
      <w:r>
        <w:t>to repeat the exercise by himself, _i.e._, to select the two red</w:t>
      </w:r>
    </w:p>
    <w:p>
      <w:r>
        <w:t>tablets, the two blue, the two yellow, etc., and to place the two</w:t>
      </w:r>
    </w:p>
    <w:p>
      <w:r>
        <w:t>members of each pair next to one another.</w:t>
      </w:r>
    </w:p>
    <w:p/>
    <w:p>
      <w:r>
        <w:t>Then the couples will be increased to four or five, and little</w:t>
      </w:r>
    </w:p>
    <w:p>
      <w:r>
        <w:t>children of three years old end by pairing of their own accord ten or</w:t>
      </w:r>
    </w:p>
    <w:p>
      <w:r>
        <w:t>a dozen couples of mixed tablets.</w:t>
      </w:r>
    </w:p>
    <w:p/>
    <w:p>
      <w:r>
        <w:t>[Illustration: COLOR SPOOLS]</w:t>
      </w:r>
    </w:p>
    <w:p/>
    <w:p>
      <w:r>
        <w:t>When the child has given his eye sufficient practise in recognizing</w:t>
      </w:r>
    </w:p>
    <w:p>
      <w:r>
        <w:t>the identity of the pairs of colors, he is offered the shades of one</w:t>
      </w:r>
    </w:p>
    <w:p>
      <w:r>
        <w:t>color only, and he exercises himself in the perception of the</w:t>
      </w:r>
    </w:p>
    <w:p>
      <w:r>
        <w:t>slightest differences of shade in every color. Take, for example, the</w:t>
      </w:r>
    </w:p>
    <w:p>
      <w:r>
        <w:t>blue series. There are eight tablets in graduated shades. The teacher</w:t>
      </w:r>
    </w:p>
    <w:p>
      <w:r>
        <w:t>places them one beside another, beginning with the darkest, with the</w:t>
      </w:r>
    </w:p>
    <w:p>
      <w:r>
        <w:t>sole object of making the child understand "what is to be done."</w:t>
      </w:r>
    </w:p>
    <w:p/>
    <w:p>
      <w:r>
        <w:t>She then leaves him alone to the interesting attempts which he</w:t>
      </w:r>
    </w:p>
    <w:p>
      <w:r>
        <w:t>spontaneously makes. It often happens that the child makes a mistake.</w:t>
      </w:r>
    </w:p>
    <w:p>
      <w:r>
        <w:t>If he has understood the idea and makes a mistake, it is a sign that</w:t>
      </w:r>
    </w:p>
    <w:p>
      <w:r>
        <w:t>_he has not yet reached the stage_ of perceiving the differences</w:t>
      </w:r>
    </w:p>
    <w:p>
      <w:r>
        <w:t>between the graduations of one color. It is practise which perfects in</w:t>
      </w:r>
    </w:p>
    <w:p>
      <w:r>
        <w:t>the child that capacity for distinguishing the fine differences, and</w:t>
      </w:r>
    </w:p>
    <w:p>
      <w:r>
        <w:t>so we leave him alone to his attempts!</w:t>
      </w:r>
    </w:p>
    <w:p/>
    <w:p>
      <w:r>
        <w:t>There are two suggestions that we can make to help him. The first is</w:t>
      </w:r>
    </w:p>
    <w:p>
      <w:r>
        <w:t>that he should always select the darkest color from the pile. This</w:t>
      </w:r>
    </w:p>
    <w:p>
      <w:r>
        <w:t>suggestion greatly facilitates his choice by giving it a constant</w:t>
      </w:r>
    </w:p>
    <w:p>
      <w:r>
        <w:t>direction.</w:t>
      </w:r>
    </w:p>
    <w:p/>
    <w:p>
      <w:r>
        <w:t>Secondly, we can lead him to observe from time to time any two colors</w:t>
      </w:r>
    </w:p>
    <w:p>
      <w:r>
        <w:t>that stand next to each other in order to compare them directly and</w:t>
      </w:r>
    </w:p>
    <w:p>
      <w:r>
        <w:t>apart from the others. In this way the child does not place a tablet</w:t>
      </w:r>
    </w:p>
    <w:p>
      <w:r>
        <w:t>without a particular and careful comparison with its neighbor.</w:t>
      </w:r>
    </w:p>
    <w:p/>
    <w:p>
      <w:r>
        <w:t>Finally, the child himself will love to mix the sixty-four colors and</w:t>
      </w:r>
    </w:p>
    <w:p>
      <w:r>
        <w:t>then to arrange them in eight rows of pretty shades of color with</w:t>
      </w:r>
    </w:p>
    <w:p>
      <w:r>
        <w:t>really surprising skill. In this exercise also the child's hand is</w:t>
      </w:r>
    </w:p>
    <w:p>
      <w:r>
        <w:t>educated to perform fine and delicate movements and his mind is</w:t>
      </w:r>
    </w:p>
    <w:p>
      <w:r>
        <w:t>afforded special training in attention. He must not take hold of the</w:t>
      </w:r>
    </w:p>
    <w:p>
      <w:r>
        <w:t>tablets anyhow, he must avoid touching the colored silk, and must</w:t>
      </w:r>
    </w:p>
    <w:p>
      <w:r>
        <w:t>handle the tablets instead by the pieces of wood at the top and</w:t>
      </w:r>
    </w:p>
    <w:p>
      <w:r>
        <w:t>bottom. To arrange the tablets next to one another in a straight line</w:t>
      </w:r>
    </w:p>
    <w:p>
      <w:r>
        <w:t>at exactly the same level, so that the series looks like a beautiful</w:t>
      </w:r>
    </w:p>
    <w:p>
      <w:r>
        <w:t>shaded ribbon, is an act which demands a manual skill only obtained</w:t>
      </w:r>
    </w:p>
    <w:p>
      <w:r>
        <w:t>after considerable practise.</w:t>
      </w:r>
    </w:p>
    <w:p/>
    <w:p>
      <w:r>
        <w:t xml:space="preserve">                  *       *       *       *       *</w:t>
      </w:r>
    </w:p>
    <w:p/>
    <w:p>
      <w:r>
        <w:t>These exercises of the chromatic sense lead, in the case of the older</w:t>
      </w:r>
    </w:p>
    <w:p>
      <w:r>
        <w:t>children, to the development of the "color memory." A child having</w:t>
      </w:r>
    </w:p>
    <w:p>
      <w:r>
        <w:t>looked carefully at a color, is then invited to look for its companion</w:t>
      </w:r>
    </w:p>
    <w:p>
      <w:r>
        <w:t>in a mixed group of colors, without, of course, keeping the color he</w:t>
      </w:r>
    </w:p>
    <w:p>
      <w:r>
        <w:t>has observed under his eye to guide him. It is, therefore, by his</w:t>
      </w:r>
    </w:p>
    <w:p>
      <w:r>
        <w:t>memory that he recognizes the color, which he no longer compares with</w:t>
      </w:r>
    </w:p>
    <w:p>
      <w:r>
        <w:t>a reality but with an image impressed upon his mind.</w:t>
      </w:r>
    </w:p>
    <w:p/>
    <w:p>
      <w:r>
        <w:t>The children are very fond of this exercise in "color memory"; it</w:t>
      </w:r>
    </w:p>
    <w:p>
      <w:r>
        <w:t>makes a lively digression for them, as they run with the image of a</w:t>
      </w:r>
    </w:p>
    <w:p>
      <w:r>
        <w:t>color in their minds and look for its corresponding reality in their</w:t>
      </w:r>
    </w:p>
    <w:p>
      <w:r>
        <w:t>surroundings. It is a real triumph for them to identify the idea with</w:t>
      </w:r>
    </w:p>
    <w:p>
      <w:r>
        <w:t>the corresponding reality and to _hold in their hands_ the proof of</w:t>
      </w:r>
    </w:p>
    <w:p>
      <w:r>
        <w:t>the mental power they have acquired.</w:t>
      </w:r>
    </w:p>
    <w:p/>
    <w:p>
      <w:r>
        <w:t xml:space="preserve">                  *       *       *       *       *</w:t>
      </w:r>
    </w:p>
    <w:p/>
    <w:p>
      <w:r>
        <w:t>Another interesting piece of material is a little cabinet containing</w:t>
      </w:r>
    </w:p>
    <w:p>
      <w:r>
        <w:t>six drawers placed one above another. When they are opened they</w:t>
      </w:r>
    </w:p>
    <w:p>
      <w:r>
        <w:t>display six square wooden "frames" in each. (Fig. 16.)</w:t>
      </w:r>
    </w:p>
    <w:p/>
    <w:p>
      <w:r>
        <w:t>[Illustration: FIG. 16.--CABINET WITH DRAWERS TO HOLD GEOMETRICAL INSETS.]</w:t>
      </w:r>
    </w:p>
    <w:p/>
    <w:p>
      <w:r>
        <w:t>Almost all the frames have a large geometrical figure inserted in the</w:t>
      </w:r>
    </w:p>
    <w:p>
      <w:r>
        <w:t>center, each colored blue and provided with a small button for a</w:t>
      </w:r>
    </w:p>
    <w:p>
      <w:r>
        <w:t>handle. Each drawer is lined with blue paper, and when the geometrical</w:t>
      </w:r>
    </w:p>
    <w:p>
      <w:r>
        <w:t>figure is removed, the bottom is seen to reproduce exactly the same</w:t>
      </w:r>
    </w:p>
    <w:p>
      <w:r>
        <w:t>form.</w:t>
      </w:r>
    </w:p>
    <w:p/>
    <w:p>
      <w:r>
        <w:t>The geometrical figures are arranged in the drawers according to</w:t>
      </w:r>
    </w:p>
    <w:p>
      <w:r>
        <w:t>analogy of form.</w:t>
      </w:r>
    </w:p>
    <w:p/>
    <w:p>
      <w:r>
        <w:t>(1) In one drawer there are six circles decreasing in diameter. (Fig.</w:t>
      </w:r>
    </w:p>
    <w:p>
      <w:r>
        <w:t>17.)</w:t>
      </w:r>
    </w:p>
    <w:p/>
    <w:p>
      <w:r>
        <w:t>[Illustration: FIG. 17.--SET OF SIX CIRCLES.]</w:t>
      </w:r>
    </w:p>
    <w:p/>
    <w:p>
      <w:r>
        <w:t>(2) In another there is a square, together with five rectangles in</w:t>
      </w:r>
    </w:p>
    <w:p>
      <w:r>
        <w:t>which the length is always equal to the side of the square while the</w:t>
      </w:r>
    </w:p>
    <w:p>
      <w:r>
        <w:t>breadth gradually decreases. (Fig. 18.)</w:t>
      </w:r>
    </w:p>
    <w:p/>
    <w:p>
      <w:r>
        <w:t>[Illustration: FIG. 18.--SET OF SIX RECTANGLES.]</w:t>
      </w:r>
    </w:p>
    <w:p/>
    <w:p>
      <w:r>
        <w:t>(3) Another drawer contains six triangles, which vary either according</w:t>
      </w:r>
    </w:p>
    <w:p>
      <w:r>
        <w:t>to their sides or according to their angles (the equilateral,</w:t>
      </w:r>
    </w:p>
    <w:p>
      <w:r>
        <w:t>isosceles, scalene, right angled, obtuse angled, and acute angled).</w:t>
      </w:r>
    </w:p>
    <w:p>
      <w:r>
        <w:t>(Fig. 19.)</w:t>
      </w:r>
    </w:p>
    <w:p/>
    <w:p>
      <w:r>
        <w:t>[Illustration: FIG. 19.--SET OF SIX TRIANGLES.]</w:t>
      </w:r>
    </w:p>
    <w:p/>
    <w:p>
      <w:r>
        <w:t>(4) In another drawer there are six regular polygons containing from</w:t>
      </w:r>
    </w:p>
    <w:p>
      <w:r>
        <w:t>five to ten sides, _i.e._, the pentagon, hexagon, heptagon, octagon,</w:t>
      </w:r>
    </w:p>
    <w:p>
      <w:r>
        <w:t>nonagon, and decagon. (Fig. 20.)</w:t>
      </w:r>
    </w:p>
    <w:p/>
    <w:p>
      <w:r>
        <w:t>[Illustration: FIG. 20.--SET OF SIX POLYGONS.]</w:t>
      </w:r>
    </w:p>
    <w:p/>
    <w:p>
      <w:r>
        <w:t>(5) Another drawer contains various figures: an oval, an ellipse, a</w:t>
      </w:r>
    </w:p>
    <w:p>
      <w:r>
        <w:t>rhombus, and a trapezoid. (Fig. 21.)</w:t>
      </w:r>
    </w:p>
    <w:p/>
    <w:p>
      <w:r>
        <w:t>[Illustration: FIG. 21.--SET OF SIX IRREGULAR FIGURES.]</w:t>
      </w:r>
    </w:p>
    <w:p/>
    <w:p>
      <w:r>
        <w:t>(6) Finally, there are four plain wooden tablets, _i.e._, without any</w:t>
      </w:r>
    </w:p>
    <w:p>
      <w:r>
        <w:t>geometrical inset, which should have no button fixed to them; also two</w:t>
      </w:r>
    </w:p>
    <w:p>
      <w:r>
        <w:t>other irregular geometrical figures. (Fig. 22.)</w:t>
      </w:r>
    </w:p>
    <w:p/>
    <w:p>
      <w:r>
        <w:t>[Illustration: FIG. 22.--SET OF FOUR BLANKS AND TWO IRREGULAR FIGURES.]</w:t>
      </w:r>
    </w:p>
    <w:p/>
    <w:p>
      <w:r>
        <w:t>Connected with this material there is a wooden frame furnished with a</w:t>
      </w:r>
    </w:p>
    <w:p>
      <w:r>
        <w:t>kind of rack which opens like a lid, and serves, when shut, to keep</w:t>
      </w:r>
    </w:p>
    <w:p>
      <w:r>
        <w:t>firmly in place six of the insets which may be arranged on the bottom</w:t>
      </w:r>
    </w:p>
    <w:p>
      <w:r>
        <w:t>of the frame itself, entirely covering it. (Fig. 23.)</w:t>
      </w:r>
    </w:p>
    <w:p/>
    <w:p>
      <w:r>
        <w:t>[Illustration: FIG. 23.--FRAME TO HOLD GEOMETRICAL INSETS.]</w:t>
      </w:r>
    </w:p>
    <w:p/>
    <w:p>
      <w:r>
        <w:t>This frame is used for the preparation of the _first presentation_ to</w:t>
      </w:r>
    </w:p>
    <w:p>
      <w:r>
        <w:t>the child of the plane geometrical forms.</w:t>
      </w:r>
    </w:p>
    <w:p/>
    <w:p>
      <w:r>
        <w:t>The teacher may select according to her own judgment certain forms</w:t>
      </w:r>
    </w:p>
    <w:p>
      <w:r>
        <w:t>from among the whole series at her disposal.</w:t>
      </w:r>
    </w:p>
    <w:p/>
    <w:p>
      <w:r>
        <w:t>At first it is advisable to show the child only a few figures which</w:t>
      </w:r>
    </w:p>
    <w:p>
      <w:r>
        <w:t>differ very widely from one another in form. The next step is to</w:t>
      </w:r>
    </w:p>
    <w:p>
      <w:r>
        <w:t>present a larger number of figures, and after this to present</w:t>
      </w:r>
    </w:p>
    <w:p>
      <w:r>
        <w:t>consecutively figures more and more similar in form.</w:t>
      </w:r>
    </w:p>
    <w:p/>
    <w:p>
      <w:r>
        <w:t>The first figures to be arranged in the frame will be, for example,</w:t>
      </w:r>
    </w:p>
    <w:p>
      <w:r>
        <w:t>the circle and the equilateral triangle, or the circle, the triangle</w:t>
      </w:r>
    </w:p>
    <w:p>
      <w:r>
        <w:t>and the square. The spaces which are left should be covered with the</w:t>
      </w:r>
    </w:p>
    <w:p>
      <w:r>
        <w:t>tablets of plain wood. Gradually the frame is completely filled with</w:t>
      </w:r>
    </w:p>
    <w:p>
      <w:r>
        <w:t>figures; first, with very dissimilar figures, as, for example, a</w:t>
      </w:r>
    </w:p>
    <w:p>
      <w:r>
        <w:t>square, a very narrow rectangle, a triangle, a circle, an ellipse and</w:t>
      </w:r>
    </w:p>
    <w:p>
      <w:r>
        <w:t>a hexagon, or with other figures in combination.</w:t>
      </w:r>
    </w:p>
    <w:p/>
    <w:p>
      <w:r>
        <w:t>Afterwards the teacher's object will be to arrange figures similar to</w:t>
      </w:r>
    </w:p>
    <w:p>
      <w:r>
        <w:t>one another in the frame, as, for example, the set of six rectangles,</w:t>
      </w:r>
    </w:p>
    <w:p>
      <w:r>
        <w:t>six triangles, six circles, varying in size, etc.</w:t>
      </w:r>
    </w:p>
    <w:p/>
    <w:p>
      <w:r>
        <w:t>This exercise resembles that of the cylinders. The insets are held by</w:t>
      </w:r>
    </w:p>
    <w:p>
      <w:r>
        <w:t>the buttons and taken from their places. They are then mixed on the</w:t>
      </w:r>
    </w:p>
    <w:p>
      <w:r>
        <w:t>table and the child is invited to put them back in their places. Here</w:t>
      </w:r>
    </w:p>
    <w:p>
      <w:r>
        <w:t>also the control of the error is in the _material_, for the figure</w:t>
      </w:r>
    </w:p>
    <w:p>
      <w:r>
        <w:t>cannot be inserted perfectly except when it is put in its own place.</w:t>
      </w:r>
    </w:p>
    <w:p>
      <w:r>
        <w:t>Hence a series of "experiments," of "attempts" which end in victory.</w:t>
      </w:r>
    </w:p>
    <w:p>
      <w:r>
        <w:t>The child is led to compare the various forms; to realize in a</w:t>
      </w:r>
    </w:p>
    <w:p>
      <w:r>
        <w:t>concrete way the differences between them when an inset wrongly placed</w:t>
      </w:r>
    </w:p>
    <w:p>
      <w:r>
        <w:t>will not go into the aperture. In this way he educates his eye to the</w:t>
      </w:r>
    </w:p>
    <w:p>
      <w:r>
        <w:t>_recognition of forms_.</w:t>
      </w:r>
    </w:p>
    <w:p/>
    <w:p>
      <w:r>
        <w:t>[Illustration: FIG. 24.--CHILD TOUCHING THE INSETS. (MONTESSORI SCHOOL,</w:t>
      </w:r>
    </w:p>
    <w:p>
      <w:r>
        <w:t>RUNTON.)]</w:t>
      </w:r>
    </w:p>
    <w:p/>
    <w:p>
      <w:r>
        <w:t>The new movement of the hand which the child must coordinate is of</w:t>
      </w:r>
    </w:p>
    <w:p>
      <w:r>
        <w:t>particular importance. He is taught to _touch the outline of the</w:t>
      </w:r>
    </w:p>
    <w:p>
      <w:r>
        <w:t>geometrical figures_ with the soft tips of the index and middle finger</w:t>
      </w:r>
    </w:p>
    <w:p>
      <w:r>
        <w:t>of the right hand, or of the left as well, if one believes in</w:t>
      </w:r>
    </w:p>
    <w:p>
      <w:r>
        <w:t>ambidexterity. (Fig. 24.) The child is made to touch the outline, not</w:t>
      </w:r>
    </w:p>
    <w:p>
      <w:r>
        <w:t>only of the _inset_, but also of the corresponding aperture, and, only</w:t>
      </w:r>
    </w:p>
    <w:p>
      <w:r>
        <w:t>after _having touched_ them, is he to put back the inset into its</w:t>
      </w:r>
    </w:p>
    <w:p>
      <w:r>
        <w:t>place.</w:t>
      </w:r>
    </w:p>
    <w:p/>
    <w:p>
      <w:r>
        <w:t>The _recognition_ of the form is rendered much easier in this way.</w:t>
      </w:r>
    </w:p>
    <w:p>
      <w:r>
        <w:t>Children who evidently do not _recognize the identities of form_ by</w:t>
      </w:r>
    </w:p>
    <w:p>
      <w:r>
        <w:t>the eye and who make absurd attempts to place the most diverse figures</w:t>
      </w:r>
    </w:p>
    <w:p>
      <w:r>
        <w:t>one within the other, _do recognize_ the forms after having touched</w:t>
      </w:r>
    </w:p>
    <w:p>
      <w:r>
        <w:t>their outlines, and arrange them very quickly in their right places.</w:t>
      </w:r>
    </w:p>
    <w:p/>
    <w:p>
      <w:r>
        <w:t>The child's hand during this exercise of touching the outlines of the</w:t>
      </w:r>
    </w:p>
    <w:p>
      <w:r>
        <w:t>geometrical figures has a concrete guide in the object. This is</w:t>
      </w:r>
    </w:p>
    <w:p>
      <w:r>
        <w:t>especially true when he touches the frames, for his two fingers have</w:t>
      </w:r>
    </w:p>
    <w:p>
      <w:r>
        <w:t>only to follow the edge of the frame, which acts as an obstacle and is</w:t>
      </w:r>
    </w:p>
    <w:p>
      <w:r>
        <w:t>a very clear guide. The teacher must always intervene at the start to</w:t>
      </w:r>
    </w:p>
    <w:p>
      <w:r>
        <w:t>teach accurately this movement, which will have such an importance in</w:t>
      </w:r>
    </w:p>
    <w:p>
      <w:r>
        <w:t>the future. She must, therefore, show the child _how to touch_, not</w:t>
      </w:r>
    </w:p>
    <w:p>
      <w:r>
        <w:t>only by performing the movement herself slowly and clearly, but also</w:t>
      </w:r>
    </w:p>
    <w:p>
      <w:r>
        <w:t>by guiding the child's hand itself during his first attempts, so that</w:t>
      </w:r>
    </w:p>
    <w:p>
      <w:r>
        <w:t>he is sure to touch all the details--angles and sides. When his hand</w:t>
      </w:r>
    </w:p>
    <w:p>
      <w:r>
        <w:t>has learned to perform these movements with precision and accuracy, he</w:t>
      </w:r>
    </w:p>
    <w:p>
      <w:r>
        <w:t>will be _really_ capable of following the outline of a geometrical</w:t>
      </w:r>
    </w:p>
    <w:p>
      <w:r>
        <w:t>figure, and through many repetitions of the exercise he will come to</w:t>
      </w:r>
    </w:p>
    <w:p>
      <w:r>
        <w:t>coordinate the movement _necessary_ for the exact delineation of its</w:t>
      </w:r>
    </w:p>
    <w:p>
      <w:r>
        <w:t>form.</w:t>
      </w:r>
    </w:p>
    <w:p/>
    <w:p>
      <w:r>
        <w:t>This exercise could be called an indirect but very real preparation</w:t>
      </w:r>
    </w:p>
    <w:p>
      <w:r>
        <w:t>for drawing. It is certainly the preparation of the hand to _trace an</w:t>
      </w:r>
    </w:p>
    <w:p>
      <w:r>
        <w:t>enclosed form_. The little hand which touches, feels, and knows how to</w:t>
      </w:r>
    </w:p>
    <w:p>
      <w:r>
        <w:t>follow a determined outline is preparing itself, without knowing it,</w:t>
      </w:r>
    </w:p>
    <w:p>
      <w:r>
        <w:t>for writing.</w:t>
      </w:r>
    </w:p>
    <w:p/>
    <w:p>
      <w:r>
        <w:t>The children make a special point of touching the outlines of the</w:t>
      </w:r>
    </w:p>
    <w:p>
      <w:r>
        <w:t>plane insets with accuracy. They themselves have invented the exercise</w:t>
      </w:r>
    </w:p>
    <w:p>
      <w:r>
        <w:t>of blindfolding their eyes so as to recognize the forms by touch only,</w:t>
      </w:r>
    </w:p>
    <w:p>
      <w:r>
        <w:t>taking out and putting back the insets without seeing them.</w:t>
      </w:r>
    </w:p>
    <w:p/>
    <w:p>
      <w:r>
        <w:t xml:space="preserve">                  *       *       *       *       *</w:t>
      </w:r>
    </w:p>
    <w:p/>
    <w:p>
      <w:r>
        <w:t>[Illustration: FIG. 25.--SERIES OF CARDS WITH GEOMETRICAL FORMS.]</w:t>
      </w:r>
    </w:p>
    <w:p/>
    <w:p>
      <w:r>
        <w:t>Corresponding to every form reproduced in the plane insets there are</w:t>
      </w:r>
    </w:p>
    <w:p>
      <w:r>
        <w:t>three white cards square in shape and of exactly the same size as the</w:t>
      </w:r>
    </w:p>
    <w:p>
      <w:r>
        <w:t>wooden frames of the insets. These cards are kept in three special</w:t>
      </w:r>
    </w:p>
    <w:p>
      <w:r>
        <w:t>cardboard boxes, almost cubic in form. (Fig. 25.)</w:t>
      </w:r>
    </w:p>
    <w:p/>
    <w:p>
      <w:r>
        <w:t>On the cards are repeated, in three series, the same geometrical forms</w:t>
      </w:r>
    </w:p>
    <w:p>
      <w:r>
        <w:t>as those of the plane insets. The same measurements of the figures</w:t>
      </w:r>
    </w:p>
    <w:p>
      <w:r>
        <w:t>also are exactly reproduced.</w:t>
      </w:r>
    </w:p>
    <w:p/>
    <w:p>
      <w:r>
        <w:t>In the first series the forms are filled in, _i.e._, they are cut out</w:t>
      </w:r>
    </w:p>
    <w:p>
      <w:r>
        <w:t>in blue paper and gummed on to the card; in the second series there is</w:t>
      </w:r>
    </w:p>
    <w:p>
      <w:r>
        <w:t>only an outline about half a centimeter in width, which is cut out in</w:t>
      </w:r>
    </w:p>
    <w:p>
      <w:r>
        <w:t>the same blue paper and gummed to the card; in the third series,</w:t>
      </w:r>
    </w:p>
    <w:p>
      <w:r>
        <w:t>however, the geometrical figures are instead outlined only in black</w:t>
      </w:r>
    </w:p>
    <w:p>
      <w:r>
        <w:t>ink.</w:t>
      </w:r>
    </w:p>
    <w:p/>
    <w:p>
      <w:r>
        <w:t>By the use of this second piece of the material, the exercise of the</w:t>
      </w:r>
    </w:p>
    <w:p>
      <w:r>
        <w:t>eye is gradually brought to perfection in the recognition of "plane</w:t>
      </w:r>
    </w:p>
    <w:p>
      <w:r>
        <w:t>forms." In fact, there is no longer the concrete control of error in</w:t>
      </w:r>
    </w:p>
    <w:p>
      <w:r>
        <w:t>the material as there was in the _wooden_ insets, but the child, by</w:t>
      </w:r>
    </w:p>
    <w:p>
      <w:r>
        <w:t>his eye alone, must judge of identities of form when, instead of</w:t>
      </w:r>
    </w:p>
    <w:p>
      <w:r>
        <w:t>_fitting_ the wooden forms into their corresponding apertures, he</w:t>
      </w:r>
    </w:p>
    <w:p>
      <w:r>
        <w:t>simply _rests_ them on the cardboard figure.</w:t>
      </w:r>
    </w:p>
    <w:p/>
    <w:p>
      <w:r>
        <w:t>Again, the refinement of the eye's power of discrimination increases</w:t>
      </w:r>
    </w:p>
    <w:p>
      <w:r>
        <w:t>every time the child passes from one series of cards to the next, and</w:t>
      </w:r>
    </w:p>
    <w:p>
      <w:r>
        <w:t>by the time that he has reached the third series, he can see the</w:t>
      </w:r>
    </w:p>
    <w:p>
      <w:r>
        <w:t>relation between a wooden object, which he holds in his hand, and an</w:t>
      </w:r>
    </w:p>
    <w:p>
      <w:r>
        <w:t>outline drawing; that is, he can connect the concrete reality with an</w:t>
      </w:r>
    </w:p>
    <w:p>
      <w:r>
        <w:t>_abstraction_. The _line_ now assumes in his eyes a very definite</w:t>
      </w:r>
    </w:p>
    <w:p>
      <w:r>
        <w:t>meaning; and he accustoms himself to recognize, to interpret and to</w:t>
      </w:r>
    </w:p>
    <w:p>
      <w:r>
        <w:t>judge of forms contained by a simple outline.</w:t>
      </w:r>
    </w:p>
    <w:p/>
    <w:p>
      <w:r>
        <w:t>The exercises are various; the children themselves invent them. Some</w:t>
      </w:r>
    </w:p>
    <w:p>
      <w:r>
        <w:t>love to spread out a number of the figures of the geometric insets</w:t>
      </w:r>
    </w:p>
    <w:p>
      <w:r>
        <w:t>before their eyes, and then, taking a handful of the cards and mixing</w:t>
      </w:r>
    </w:p>
    <w:p>
      <w:r>
        <w:t>them like playing cards, deal them out as quickly as possible,</w:t>
      </w:r>
    </w:p>
    <w:p>
      <w:r>
        <w:t>choosing the figures corresponding to the pieces. Then as a test of</w:t>
      </w:r>
    </w:p>
    <w:p>
      <w:r>
        <w:t>their choice, they place the wooden pieces upon the forms on the</w:t>
      </w:r>
    </w:p>
    <w:p>
      <w:r>
        <w:t>cards. At this exercise they often cover whole tables, putting the</w:t>
      </w:r>
    </w:p>
    <w:p>
      <w:r>
        <w:t>wooden figures above, and beneath each one in a vertical line, the</w:t>
      </w:r>
    </w:p>
    <w:p>
      <w:r>
        <w:t>three corresponding forms of the cardboard series.</w:t>
      </w:r>
    </w:p>
    <w:p/>
    <w:p>
      <w:r>
        <w:t>Another game invented by the children consists in putting out and</w:t>
      </w:r>
    </w:p>
    <w:p>
      <w:r>
        <w:t>mixing all the cards of the three series on two or three adjoining</w:t>
      </w:r>
    </w:p>
    <w:p>
      <w:r>
        <w:t>tables. The child then takes a wooden geometrical form and places it,</w:t>
      </w:r>
    </w:p>
    <w:p>
      <w:r>
        <w:t>as quickly as possible, on the corresponding cards which he has</w:t>
      </w:r>
    </w:p>
    <w:p>
      <w:r>
        <w:t>recognized at a glance among all the rest.</w:t>
      </w:r>
    </w:p>
    <w:p/>
    <w:p>
      <w:r>
        <w:t>Four or five children play this game together, and as soon as one of</w:t>
      </w:r>
    </w:p>
    <w:p>
      <w:r>
        <w:t>them has found, for example, the filled-in figure corresponding to the</w:t>
      </w:r>
    </w:p>
    <w:p>
      <w:r>
        <w:t>wooden piece, and has placed the piece carefully and precisely upon</w:t>
      </w:r>
    </w:p>
    <w:p>
      <w:r>
        <w:t>it, another child takes away the piece in order to place it on the</w:t>
      </w:r>
    </w:p>
    <w:p>
      <w:r>
        <w:t>same form in outline. The game is somewhat suggestive of chess.</w:t>
      </w:r>
    </w:p>
    <w:p/>
    <w:p>
      <w:r>
        <w:t>Many children, without any suggestion from any one, touch with the</w:t>
      </w:r>
    </w:p>
    <w:p>
      <w:r>
        <w:t>finger the outline of the figures in the three series of cards, doing</w:t>
      </w:r>
    </w:p>
    <w:p>
      <w:r>
        <w:t>it with seriousness of purpose, interest and perseverance.</w:t>
      </w:r>
    </w:p>
    <w:p/>
    <w:p>
      <w:r>
        <w:t>We teach the children to name all the forms of the plane insets.</w:t>
      </w:r>
    </w:p>
    <w:p/>
    <w:p>
      <w:r>
        <w:t>At first I had intended to limit my teaching to the most important</w:t>
      </w:r>
    </w:p>
    <w:p>
      <w:r>
        <w:t>names, such as square, rectangle, circle. But the children wanted to</w:t>
      </w:r>
    </w:p>
    <w:p>
      <w:r>
        <w:t>know all the names, taking pleasure in learning even the most</w:t>
      </w:r>
    </w:p>
    <w:p>
      <w:r>
        <w:t>difficult, such as trapezium, and decagon. They also show great</w:t>
      </w:r>
    </w:p>
    <w:p>
      <w:r>
        <w:t>pleasure in listening to the exact pronunciation of new words and in</w:t>
      </w:r>
    </w:p>
    <w:p>
      <w:r>
        <w:t>their repetition. Early childhood is, in fact, the age in which</w:t>
      </w:r>
    </w:p>
    <w:p>
      <w:r>
        <w:t>language is formed, and in which the sounds of a foreign language can</w:t>
      </w:r>
    </w:p>
    <w:p>
      <w:r>
        <w:t>be perfectly learned.</w:t>
      </w:r>
    </w:p>
    <w:p/>
    <w:p>
      <w:r>
        <w:t>When the child has had long practise with the plane insets, he begins</w:t>
      </w:r>
    </w:p>
    <w:p>
      <w:r>
        <w:t>to make "discoveries" in his environment, recognizing forms, colors,</w:t>
      </w:r>
    </w:p>
    <w:p>
      <w:r>
        <w:t>and qualities already known to him--a result which, in general,</w:t>
      </w:r>
    </w:p>
    <w:p>
      <w:r>
        <w:t>follows after all the sensory exercises. Then it is that a great</w:t>
      </w:r>
    </w:p>
    <w:p>
      <w:r>
        <w:t>enthusiasm is aroused in him, and the world becomes for him a source</w:t>
      </w:r>
    </w:p>
    <w:p>
      <w:r>
        <w:t>of pleasure. A little boy, walking one day alone on the roof terrace,</w:t>
      </w:r>
    </w:p>
    <w:p>
      <w:r>
        <w:t>repeated to himself with a thoughtful expression on his face, "The sky</w:t>
      </w:r>
    </w:p>
    <w:p>
      <w:r>
        <w:t>is blue! the sky is blue!" Once a cardinal, an admirer of the children</w:t>
      </w:r>
    </w:p>
    <w:p>
      <w:r>
        <w:t>of the school in Via Guisti, wished himself to bring them some</w:t>
      </w:r>
    </w:p>
    <w:p>
      <w:r>
        <w:t>biscuits and to enjoy the sight of a little greediness among the</w:t>
      </w:r>
    </w:p>
    <w:p>
      <w:r>
        <w:t>children. When he had finished his distribution, instead of seeing the</w:t>
      </w:r>
    </w:p>
    <w:p>
      <w:r>
        <w:t>children put the food hastily into their mouths, to his great surprise</w:t>
      </w:r>
    </w:p>
    <w:p>
      <w:r>
        <w:t>he heard them call out, "A triangle! a circle! a rectangle!" In fact,</w:t>
      </w:r>
    </w:p>
    <w:p>
      <w:r>
        <w:t>these biscuits were made in geometrical shapes.</w:t>
      </w:r>
    </w:p>
    <w:p/>
    <w:p>
      <w:r>
        <w:t>In one of the people's dwellings at Milan, a mother, preparing the</w:t>
      </w:r>
    </w:p>
    <w:p>
      <w:r>
        <w:t>dinner in the kitchen, took from a packet a slice of bread and butter.</w:t>
      </w:r>
    </w:p>
    <w:p>
      <w:r>
        <w:t>Her little four-year-old boy who was with her said, "Rectangle." The</w:t>
      </w:r>
    </w:p>
    <w:p>
      <w:r>
        <w:t>woman going on with her work cut off a large corner of the slice of</w:t>
      </w:r>
    </w:p>
    <w:p>
      <w:r>
        <w:t>bread, and the child cried out, "Triangle." She put this bit into the</w:t>
      </w:r>
    </w:p>
    <w:p>
      <w:r>
        <w:t>saucepan, and the child, looking at the piece that was left, called</w:t>
      </w:r>
    </w:p>
    <w:p>
      <w:r>
        <w:t>out more loudly than before, "And now it is a trapezium."</w:t>
      </w:r>
    </w:p>
    <w:p/>
    <w:p>
      <w:r>
        <w:t>The father, a working man, who was present, was much impressed with</w:t>
      </w:r>
    </w:p>
    <w:p>
      <w:r>
        <w:t>the incident. He went straight to look for the teacher and asked for</w:t>
      </w:r>
    </w:p>
    <w:p>
      <w:r>
        <w:t>an explanation. Much moved, he said, "If I had been educated in that</w:t>
      </w:r>
    </w:p>
    <w:p>
      <w:r>
        <w:t>way I should not be now just an ordinary workman."</w:t>
      </w:r>
    </w:p>
    <w:p/>
    <w:p>
      <w:r>
        <w:t>It was he who later on arranged for a demonstration to induce all the</w:t>
      </w:r>
    </w:p>
    <w:p>
      <w:r>
        <w:t>workmen of the dwellings to take an interest in the school. They ended</w:t>
      </w:r>
    </w:p>
    <w:p>
      <w:r>
        <w:t>by presenting the teacher with a parchment they had painted</w:t>
      </w:r>
    </w:p>
    <w:p>
      <w:r>
        <w:t>themselves, and on it, between the pictures of little children, they</w:t>
      </w:r>
    </w:p>
    <w:p>
      <w:r>
        <w:t>had introduced every kind of geometrical form.</w:t>
      </w:r>
    </w:p>
    <w:p/>
    <w:p>
      <w:r>
        <w:t>As regards the touching of objects for the realization of their form,</w:t>
      </w:r>
    </w:p>
    <w:p>
      <w:r>
        <w:t>there is an infinite field of discovery open to the child in his</w:t>
      </w:r>
    </w:p>
    <w:p>
      <w:r>
        <w:t>environment. Children have been seen to stand opposite a beautiful</w:t>
      </w:r>
    </w:p>
    <w:p>
      <w:r>
        <w:t>pillar or a statue and, after having admired it, to close their eyes</w:t>
      </w:r>
    </w:p>
    <w:p>
      <w:r>
        <w:t>in a state of beatitude and pass their hands many times over the</w:t>
      </w:r>
    </w:p>
    <w:p>
      <w:r>
        <w:t>forms. One of our teachers met one day in a church two little brothers</w:t>
      </w:r>
    </w:p>
    <w:p>
      <w:r>
        <w:t>from the school in Via Guisti. They were standing looking at the small</w:t>
      </w:r>
    </w:p>
    <w:p>
      <w:r>
        <w:t>columns supporting the altar. Little by little the elder boy edged</w:t>
      </w:r>
    </w:p>
    <w:p>
      <w:r>
        <w:t>nearer the columns and began to touch them, then, as if he desired his</w:t>
      </w:r>
    </w:p>
    <w:p>
      <w:r>
        <w:t>little brother to share his pleasure, he drew him nearer and, taking</w:t>
      </w:r>
    </w:p>
    <w:p>
      <w:r>
        <w:t>his hand very gently, made him pass it round the smooth and beautiful</w:t>
      </w:r>
    </w:p>
    <w:p>
      <w:r>
        <w:t>shape of the column. But a sacristan came up at that moment and sent</w:t>
      </w:r>
    </w:p>
    <w:p>
      <w:r>
        <w:t>away "those tiresome children who were touching everything."</w:t>
      </w:r>
    </w:p>
    <w:p/>
    <w:p>
      <w:r>
        <w:t>The great pleasure which the children derive from the recognition of</w:t>
      </w:r>
    </w:p>
    <w:p>
      <w:r>
        <w:t>_objects_ by touching their form corresponds in itself to a sensory</w:t>
      </w:r>
    </w:p>
    <w:p>
      <w:r>
        <w:t>exercise.</w:t>
      </w:r>
    </w:p>
    <w:p/>
    <w:p>
      <w:r>
        <w:t>Many psychologists have spoken of the _stereognostic_ sense, that is,</w:t>
      </w:r>
    </w:p>
    <w:p>
      <w:r>
        <w:t>the capacity of recognizing forms by the movement of the muscles of</w:t>
      </w:r>
    </w:p>
    <w:p>
      <w:r>
        <w:t>the hand as it follows the outlines of solid objects. This sense does</w:t>
      </w:r>
    </w:p>
    <w:p>
      <w:r>
        <w:t>not consist only of the sense of touch, because the tactile sensation</w:t>
      </w:r>
    </w:p>
    <w:p>
      <w:r>
        <w:t>is only that by which we perceive the differences in quality of</w:t>
      </w:r>
    </w:p>
    <w:p>
      <w:r>
        <w:t>surfaces, rough or smooth. Perception of form comes from the</w:t>
      </w:r>
    </w:p>
    <w:p>
      <w:r>
        <w:t>combination of two sensations, tactile and muscular, muscular</w:t>
      </w:r>
    </w:p>
    <w:p>
      <w:r>
        <w:t>sensations being sensations of movement. What we call in the blind the</w:t>
      </w:r>
    </w:p>
    <w:p>
      <w:r>
        <w:t>_tactile_ sense is in reality more often the stereognostic sense. That</w:t>
      </w:r>
    </w:p>
    <w:p>
      <w:r>
        <w:t>is, they perceive by means of their hands the _form of bodies_.</w:t>
      </w:r>
    </w:p>
    <w:p/>
    <w:p>
      <w:r>
        <w:t>It is the special muscular sensibility of the child from three to six</w:t>
      </w:r>
    </w:p>
    <w:p>
      <w:r>
        <w:t>years of age who is forming his own muscular activity which stimulates</w:t>
      </w:r>
    </w:p>
    <w:p>
      <w:r>
        <w:t>him to use the stereognostic sense. When the child spontaneously</w:t>
      </w:r>
    </w:p>
    <w:p>
      <w:r>
        <w:t>blindfolds his eyes in order to recognize various objects, such as the</w:t>
      </w:r>
    </w:p>
    <w:p>
      <w:r>
        <w:t>plane and solid insets, he is exercising this sense.</w:t>
      </w:r>
    </w:p>
    <w:p/>
    <w:p>
      <w:r>
        <w:t>There are many exercises which he can do to enable him to recognize</w:t>
      </w:r>
    </w:p>
    <w:p>
      <w:r>
        <w:t>with closed eyes objects of well defined shapes, as, for example, the</w:t>
      </w:r>
    </w:p>
    <w:p>
      <w:r>
        <w:t>little bricks and cubes of Froebel, marbles, coins, beans, peas, etc.</w:t>
      </w:r>
    </w:p>
    <w:p>
      <w:r>
        <w:t>From a selection of different objects mixed together he can pick out</w:t>
      </w:r>
    </w:p>
    <w:p>
      <w:r>
        <w:t>those that are alike, and arrange them in separate heaps.</w:t>
      </w:r>
    </w:p>
    <w:p/>
    <w:p>
      <w:r>
        <w:t>In the didactic material there are also geometrical solids--pale blue</w:t>
      </w:r>
    </w:p>
    <w:p>
      <w:r>
        <w:t>in color--a sphere, a prism, a pyramid, a cone, a cylinder. The most</w:t>
      </w:r>
    </w:p>
    <w:p>
      <w:r>
        <w:t>attractive way of teaching a child to recognize these forms is for him</w:t>
      </w:r>
    </w:p>
    <w:p>
      <w:r>
        <w:t>to touch them with closed eyes and guess their names, the latter</w:t>
      </w:r>
    </w:p>
    <w:p>
      <w:r>
        <w:t>learned in a way which I will describe later. After an exercise of</w:t>
      </w:r>
    </w:p>
    <w:p>
      <w:r>
        <w:t>this kind the child when his eyes are open observes the forms with a</w:t>
      </w:r>
    </w:p>
    <w:p>
      <w:r>
        <w:t>much more lively interest. Another way of interesting him in the solid</w:t>
      </w:r>
    </w:p>
    <w:p>
      <w:r>
        <w:t>geometrical forms is to make them _move_. The sphere rolls in every</w:t>
      </w:r>
    </w:p>
    <w:p>
      <w:r>
        <w:t>direction; the cylinder rolls in one direction only; the cone rolls</w:t>
      </w:r>
    </w:p>
    <w:p>
      <w:r>
        <w:t>round itself; the prism and the pyramid, however, stand still, but the</w:t>
      </w:r>
    </w:p>
    <w:p>
      <w:r>
        <w:t>prism falls over more easily than the pyramid.</w:t>
      </w:r>
    </w:p>
    <w:p/>
    <w:p>
      <w:r>
        <w:t xml:space="preserve">                  *       *       *       *       *</w:t>
      </w:r>
    </w:p>
    <w:p/>
    <w:p>
      <w:r>
        <w:t>[Illustration: FIG. 26.--SOUND BOXES.]</w:t>
      </w:r>
    </w:p>
    <w:p/>
    <w:p>
      <w:r>
        <w:t>Little more remains of the didactic material for the education of the</w:t>
      </w:r>
    </w:p>
    <w:p>
      <w:r>
        <w:t>senses. There is, however, a series of six cardboard cylinders, either</w:t>
      </w:r>
    </w:p>
    <w:p>
      <w:r>
        <w:t>closed entirely or with wooden covers. (Fig. 26.)</w:t>
      </w:r>
    </w:p>
    <w:p/>
    <w:p>
      <w:r>
        <w:t>When these cases are shaken they produce sounds varying in intensity</w:t>
      </w:r>
    </w:p>
    <w:p>
      <w:r>
        <w:t>from loud to almost imperceptible sounds, according to the nature of</w:t>
      </w:r>
    </w:p>
    <w:p>
      <w:r>
        <w:t>the objects inside the cylinder.</w:t>
      </w:r>
    </w:p>
    <w:p/>
    <w:p>
      <w:r>
        <w:t>There is a double act of these, and the exercise consists, first, in</w:t>
      </w:r>
    </w:p>
    <w:p>
      <w:r>
        <w:t>the recognition of sounds of equal intensity, arranging the cylinders</w:t>
      </w:r>
    </w:p>
    <w:p>
      <w:r>
        <w:t>in pairs. The next exercise consists in the comparison of one sound</w:t>
      </w:r>
    </w:p>
    <w:p>
      <w:r>
        <w:t>with another; that is, the child arranges the six cylinders in a</w:t>
      </w:r>
    </w:p>
    <w:p>
      <w:r>
        <w:t>series according to the loudness of sound which they produce. The</w:t>
      </w:r>
    </w:p>
    <w:p>
      <w:r>
        <w:t>exercise is analogous to that with the color spools, which also are</w:t>
      </w:r>
    </w:p>
    <w:p>
      <w:r>
        <w:t>paired and then arranged in gradation. In this case also the child</w:t>
      </w:r>
    </w:p>
    <w:p>
      <w:r>
        <w:t>performs the exercise seated comfortably at a table. After a</w:t>
      </w:r>
    </w:p>
    <w:p>
      <w:r>
        <w:t>preliminary explanation from the teacher he repeats the exercise by</w:t>
      </w:r>
    </w:p>
    <w:p>
      <w:r>
        <w:t>himself, his eyes being blindfolded that he may better concentrate his</w:t>
      </w:r>
    </w:p>
    <w:p>
      <w:r>
        <w:t>attention.</w:t>
      </w:r>
    </w:p>
    <w:p/>
    <w:p>
      <w:r>
        <w:t>We may conclude with a general rule for the direction of the education</w:t>
      </w:r>
    </w:p>
    <w:p>
      <w:r>
        <w:t>of the senses. The order of procedure should be:</w:t>
      </w:r>
    </w:p>
    <w:p/>
    <w:p>
      <w:r>
        <w:t>(1) Recognition of _identities_ (the pairing of similar objects and</w:t>
      </w:r>
    </w:p>
    <w:p>
      <w:r>
        <w:t>the insertion of solid forms into places which fit them).</w:t>
      </w:r>
    </w:p>
    <w:p/>
    <w:p>
      <w:r>
        <w:t>(2) Recognition of _contrasts_ (the presentation of the extremes of a</w:t>
      </w:r>
    </w:p>
    <w:p>
      <w:r>
        <w:t>series of objects).</w:t>
      </w:r>
    </w:p>
    <w:p/>
    <w:p>
      <w:r>
        <w:t>(3) Discrimination between objects very _similar_ to one another.</w:t>
      </w:r>
    </w:p>
    <w:p/>
    <w:p>
      <w:r>
        <w:t>To concentrate the attention of the child upon the sensory stimulus</w:t>
      </w:r>
    </w:p>
    <w:p>
      <w:r>
        <w:t>which is acting upon him at a particular moment, it is well, as far as</w:t>
      </w:r>
    </w:p>
    <w:p>
      <w:r>
        <w:t>possible, to _isolate_ the sense; for instance, to obtain silence in</w:t>
      </w:r>
    </w:p>
    <w:p>
      <w:r>
        <w:t>the room for all the exercises and to blindfold the eyes for those</w:t>
      </w:r>
    </w:p>
    <w:p>
      <w:r>
        <w:t>particular exercises which do not relate to the education of the sense</w:t>
      </w:r>
    </w:p>
    <w:p>
      <w:r>
        <w:t>of sight.</w:t>
      </w:r>
    </w:p>
    <w:p/>
    <w:p>
      <w:r>
        <w:t>The cinematograph pictures give a general idea of all the sense</w:t>
      </w:r>
    </w:p>
    <w:p>
      <w:r>
        <w:t>exercises which the children can do with the material, and any one who</w:t>
      </w:r>
    </w:p>
    <w:p>
      <w:r>
        <w:t>has been initiated into the theory on which these are based will be</w:t>
      </w:r>
    </w:p>
    <w:p>
      <w:r>
        <w:t>able gradually to recognize them as they are seen practically carried</w:t>
      </w:r>
    </w:p>
    <w:p>
      <w:r>
        <w:t>out.</w:t>
      </w:r>
    </w:p>
    <w:p/>
    <w:p>
      <w:r>
        <w:t>It is very advisable for those who wish to guide the children in these</w:t>
      </w:r>
    </w:p>
    <w:p>
      <w:r>
        <w:t>sensory exercises to begin themselves by working with the didactic</w:t>
      </w:r>
    </w:p>
    <w:p>
      <w:r>
        <w:t>material. The experience will give them some idea of what the children</w:t>
      </w:r>
    </w:p>
    <w:p>
      <w:r>
        <w:t>must feel, of the difficulties which they must overcome, etc., and, up</w:t>
      </w:r>
    </w:p>
    <w:p>
      <w:r>
        <w:t>to a certain point, it will give them some conception of the interest</w:t>
      </w:r>
    </w:p>
    <w:p>
      <w:r>
        <w:t>which these exercises can arouse in them. Whoever makes such</w:t>
      </w:r>
    </w:p>
    <w:p>
      <w:r>
        <w:t>experiments himself will be most struck by the fact that, when</w:t>
      </w:r>
    </w:p>
    <w:p>
      <w:r>
        <w:t>blindfolded, he finds that all the sensations of touch and hearing</w:t>
      </w:r>
    </w:p>
    <w:p>
      <w:r>
        <w:t>really appear more acute and more easily recognized. On account of</w:t>
      </w:r>
    </w:p>
    <w:p>
      <w:r>
        <w:t>this alone no small interest will be aroused in the experimenter.</w:t>
      </w:r>
    </w:p>
    <w:p/>
    <w:p>
      <w:r>
        <w:t xml:space="preserve">                  *       *       *       *       *</w:t>
      </w:r>
    </w:p>
    <w:p/>
    <w:p>
      <w:r>
        <w:t>For the beginning of the education of the musical sense, we use in</w:t>
      </w:r>
    </w:p>
    <w:p>
      <w:r>
        <w:t>Rome a material which does not form part of the didactic apparatus as</w:t>
      </w:r>
    </w:p>
    <w:p>
      <w:r>
        <w:t>it is sold at present. It consists of a double series of bells forming</w:t>
      </w:r>
    </w:p>
    <w:p>
      <w:r>
        <w:t>an octave with tones and semitones. These metal bells, which stand</w:t>
      </w:r>
    </w:p>
    <w:p>
      <w:r>
        <w:t>upon a wooden rectangular base, are all alike in appearance, but, when</w:t>
      </w:r>
    </w:p>
    <w:p>
      <w:r>
        <w:t>struck with a little wooden hammer, give out sounds corresponding to</w:t>
      </w:r>
    </w:p>
    <w:p>
      <w:r>
        <w:t>the notes doh, re, mi, fah, soh, lah, ti, doh, doh [sharp], re</w:t>
      </w:r>
    </w:p>
    <w:p>
      <w:r>
        <w:t>[sharp], fah [sharp], soh [sharp], lah [sharp].</w:t>
      </w:r>
    </w:p>
    <w:p/>
    <w:p>
      <w:r>
        <w:t>[Illustration: Musical Scale (Chromatic)]</w:t>
      </w:r>
    </w:p>
    <w:p/>
    <w:p>
      <w:r>
        <w:t>[Illustration: FIG. 27.--MUSICAL BELLS.]</w:t>
      </w:r>
    </w:p>
    <w:p/>
    <w:p>
      <w:r>
        <w:t>One series of bells is arranged in chromatic order upon a long board,</w:t>
      </w:r>
    </w:p>
    <w:p>
      <w:r>
        <w:t>upon which are painted rectangular spaces which are black and white</w:t>
      </w:r>
    </w:p>
    <w:p>
      <w:r>
        <w:t>and of the same size as the bases which support the bells. As on a</w:t>
      </w:r>
    </w:p>
    <w:p>
      <w:r>
        <w:t>pianoforte keyboard, the white spaces correspond to the tones, and the</w:t>
      </w:r>
    </w:p>
    <w:p>
      <w:r>
        <w:t>black to the semitones. (Fig. 27.)</w:t>
      </w:r>
    </w:p>
    <w:p/>
    <w:p>
      <w:r>
        <w:t>At first the only bells to be arranged upon the board are those which</w:t>
      </w:r>
    </w:p>
    <w:p>
      <w:r>
        <w:t>correspond to the tones; these are set upon the white spaces in the</w:t>
      </w:r>
    </w:p>
    <w:p>
      <w:r>
        <w:t>order of the musical notes, doh, re, mi, fah, soh, lah, ti, doh.</w:t>
      </w:r>
    </w:p>
    <w:p/>
    <w:p>
      <w:r>
        <w:t>To perform the first exercise the child strikes with a small hammer</w:t>
      </w:r>
    </w:p>
    <w:p>
      <w:r>
        <w:t>the first note of the series already arranged (doh). Then among a</w:t>
      </w:r>
    </w:p>
    <w:p>
      <w:r>
        <w:t>second series of corresponding bells which, arranged without the</w:t>
      </w:r>
    </w:p>
    <w:p>
      <w:r>
        <w:t>semitones, are mixed together upon the table, he tries, by striking</w:t>
      </w:r>
    </w:p>
    <w:p>
      <w:r>
        <w:t>the bells one after the other, to find the sound which is the same as</w:t>
      </w:r>
    </w:p>
    <w:p>
      <w:r>
        <w:t>the first one he has struck (doh). When he has succeeded in finding</w:t>
      </w:r>
    </w:p>
    <w:p>
      <w:r>
        <w:t>the corresponding sound, he puts the bell thus chosen opposite the</w:t>
      </w:r>
    </w:p>
    <w:p>
      <w:r>
        <w:t>first one (doh) upon the board. Then he strikes the second bell, _re_,</w:t>
      </w:r>
    </w:p>
    <w:p>
      <w:r>
        <w:t>once or twice; then from among the mixed group of bells he makes</w:t>
      </w:r>
    </w:p>
    <w:p>
      <w:r>
        <w:t>experiments until he recognizes _re_, which he places opposite the</w:t>
      </w:r>
    </w:p>
    <w:p>
      <w:r>
        <w:t>second bell of the series already arranged. He continues in the same</w:t>
      </w:r>
    </w:p>
    <w:p>
      <w:r>
        <w:t>way right to the end, looking for the identity of the sounds and</w:t>
      </w:r>
    </w:p>
    <w:p>
      <w:r>
        <w:t>performing an exercise of _pairing_ similar to that already done in</w:t>
      </w:r>
    </w:p>
    <w:p>
      <w:r>
        <w:t>the case of the sound-boxes, the colors, etc.</w:t>
      </w:r>
    </w:p>
    <w:p/>
    <w:p>
      <w:r>
        <w:t>Later, he learns in order the sounds of the musical scale, striking in</w:t>
      </w:r>
    </w:p>
    <w:p>
      <w:r>
        <w:t>rapid succession the bells arranged in order, and also accompanying</w:t>
      </w:r>
    </w:p>
    <w:p>
      <w:r>
        <w:t>his action with his voice--doh, re, mi, fah, soh, lah, ti, doh. When</w:t>
      </w:r>
    </w:p>
    <w:p>
      <w:r>
        <w:t>he is able to recognize and _remember_ the series of sounds, the child</w:t>
      </w:r>
    </w:p>
    <w:p>
      <w:r>
        <w:t>takes the eight bells and, after mixing them up, he tries by striking</w:t>
      </w:r>
    </w:p>
    <w:p>
      <w:r>
        <w:t>them with the hammer, to find _doh_, then _re_, etc. Every time that</w:t>
      </w:r>
    </w:p>
    <w:p>
      <w:r>
        <w:t>he takes a new note, he strikes from the beginning all the bells</w:t>
      </w:r>
    </w:p>
    <w:p>
      <w:r>
        <w:t>already recognized and arranged in order--doh, _re_, doh, re, _mi_;</w:t>
      </w:r>
    </w:p>
    <w:p>
      <w:r>
        <w:t>doh, re, mi, _fah_; doh, re, mi, fah, _soh_, etc. In this way he</w:t>
      </w:r>
    </w:p>
    <w:p>
      <w:r>
        <w:t>succeeds in arranging all the bells in the order of the scale, guided</w:t>
      </w:r>
    </w:p>
    <w:p>
      <w:r>
        <w:t>only by his ear, and having succeeded, he strikes all the notes one</w:t>
      </w:r>
    </w:p>
    <w:p>
      <w:r>
        <w:t>after the other up and down the scale. This exercise fascinates</w:t>
      </w:r>
    </w:p>
    <w:p>
      <w:r>
        <w:t>children from five years old upwards.</w:t>
      </w:r>
    </w:p>
    <w:p/>
    <w:p>
      <w:r>
        <w:t>If the objects which have been described constitute the didactic</w:t>
      </w:r>
    </w:p>
    <w:p>
      <w:r>
        <w:t>material for the beginnings of a methodical education of the auditory</w:t>
      </w:r>
    </w:p>
    <w:p>
      <w:r>
        <w:t>sense, I have no desire to limit to them an educational process which</w:t>
      </w:r>
    </w:p>
    <w:p>
      <w:r>
        <w:t>is so important and already so complex in its practise, whether in the</w:t>
      </w:r>
    </w:p>
    <w:p>
      <w:r>
        <w:t>long established methods of treatment for the deaf, or in modern</w:t>
      </w:r>
    </w:p>
    <w:p>
      <w:r>
        <w:t>physiological musical education. In fact, I also use resonant metal</w:t>
      </w:r>
    </w:p>
    <w:p>
      <w:r>
        <w:t>tubes, small bars of wood which emit musical notes, and strings</w:t>
      </w:r>
    </w:p>
    <w:p>
      <w:r>
        <w:t>(little harps), upon which the children seek to recognize the tones</w:t>
      </w:r>
    </w:p>
    <w:p>
      <w:r>
        <w:t>they have already learned with the exercise of the bells. The</w:t>
      </w:r>
    </w:p>
    <w:p>
      <w:r>
        <w:t>pianoforte may also be used for the same purpose. In this way the</w:t>
      </w:r>
    </w:p>
    <w:p>
      <w:r>
        <w:t>difference in _timbre_ comes to be perceived together with the</w:t>
      </w:r>
    </w:p>
    <w:p>
      <w:r>
        <w:t>differences in tone. At the same time various exercises, already</w:t>
      </w:r>
    </w:p>
    <w:p>
      <w:r>
        <w:t>mentioned, such as the marches played on the piano for rhythmic</w:t>
      </w:r>
    </w:p>
    <w:p>
      <w:r>
        <w:t>exercises, and the simple songs sung by the children themselves, offer</w:t>
      </w:r>
    </w:p>
    <w:p>
      <w:r>
        <w:t>extensive means for the development of the musical sense.</w:t>
      </w:r>
    </w:p>
    <w:p/>
    <w:p>
      <w:r>
        <w:t xml:space="preserve">                  *       *       *       *       *</w:t>
      </w:r>
    </w:p>
    <w:p/>
    <w:p>
      <w:r>
        <w:t>To quicken the child's attention in special relation to sounds there</w:t>
      </w:r>
    </w:p>
    <w:p>
      <w:r>
        <w:t>is a most important exercise which, contrary to all attempts made up</w:t>
      </w:r>
    </w:p>
    <w:p>
      <w:r>
        <w:t>to this time in the practise of education, consists not in producing</w:t>
      </w:r>
    </w:p>
    <w:p>
      <w:r>
        <w:t>but in eliminating, as far as possible, all sounds from the</w:t>
      </w:r>
    </w:p>
    <w:p>
      <w:r>
        <w:t>environment. My "lesson of silence" has been very widely applied, even</w:t>
      </w:r>
    </w:p>
    <w:p>
      <w:r>
        <w:t>in schools where the rest of my method has not found its way, for the</w:t>
      </w:r>
    </w:p>
    <w:p>
      <w:r>
        <w:t>sake of its practical effect upon the discipline of the children.</w:t>
      </w:r>
    </w:p>
    <w:p/>
    <w:p>
      <w:r>
        <w:t>The children are taught "not to move"; to inhibit all those motor</w:t>
      </w:r>
    </w:p>
    <w:p>
      <w:r>
        <w:t>impulses which may arise from any cause whatsoever, and in order to</w:t>
      </w:r>
    </w:p>
    <w:p>
      <w:r>
        <w:t>induce in them real "immobility," it is necessary to initiate them in</w:t>
      </w:r>
    </w:p>
    <w:p>
      <w:r>
        <w:t>the _control_ of all their movements. The teacher, then, does not</w:t>
      </w:r>
    </w:p>
    <w:p>
      <w:r>
        <w:t>limit herself to saying, "Sit still," but she gives them the example</w:t>
      </w:r>
    </w:p>
    <w:p>
      <w:r>
        <w:t>herself, showing them how to sit absolutely still; that is, with feet</w:t>
      </w:r>
    </w:p>
    <w:p>
      <w:r>
        <w:t>still, body still, arms still, head still. The respiratory movements</w:t>
      </w:r>
    </w:p>
    <w:p>
      <w:r>
        <w:t>should also be performed in such a way as to produce no sound.</w:t>
      </w:r>
    </w:p>
    <w:p/>
    <w:p>
      <w:r>
        <w:t>The children must be taught how to succeed in this exercise. The</w:t>
      </w:r>
    </w:p>
    <w:p>
      <w:r>
        <w:t>fundamental condition is that of finding a comfortable position,</w:t>
      </w:r>
    </w:p>
    <w:p>
      <w:r>
        <w:t>_i.e._, a position of equilibrium. As they are seated for this</w:t>
      </w:r>
    </w:p>
    <w:p>
      <w:r>
        <w:t>exercise, they must therefore make themselves comfortable either in</w:t>
      </w:r>
    </w:p>
    <w:p>
      <w:r>
        <w:t>their little chairs or on the ground. When immobility is obtained, the</w:t>
      </w:r>
    </w:p>
    <w:p>
      <w:r>
        <w:t>room is half-darkened, or else the children close their eyes, or cover</w:t>
      </w:r>
    </w:p>
    <w:p>
      <w:r>
        <w:t>them with their hands.</w:t>
      </w:r>
    </w:p>
    <w:p/>
    <w:p>
      <w:r>
        <w:t>It is quite plain to see that the children take a great interest in</w:t>
      </w:r>
    </w:p>
    <w:p>
      <w:r>
        <w:t>the "Silence"; they seem to give themselves up to a kind of spell:</w:t>
      </w:r>
    </w:p>
    <w:p>
      <w:r>
        <w:t>they might be said to be wrapped in meditation. Little by little, as</w:t>
      </w:r>
    </w:p>
    <w:p>
      <w:r>
        <w:t>each child, watching himself, becomes more and more still, the silence</w:t>
      </w:r>
    </w:p>
    <w:p>
      <w:r>
        <w:t>deepens till it becomes absolute and can be felt, just as the</w:t>
      </w:r>
    </w:p>
    <w:p>
      <w:r>
        <w:t>twilight gradually deepens whilst the sun is setting.</w:t>
      </w:r>
    </w:p>
    <w:p/>
    <w:p>
      <w:r>
        <w:t>Then it is that slight sounds, unnoticed before, are heard; the</w:t>
      </w:r>
    </w:p>
    <w:p>
      <w:r>
        <w:t>ticking of the clock, the chirp of a sparrow in the garden, the flight</w:t>
      </w:r>
    </w:p>
    <w:p>
      <w:r>
        <w:t>of a butterfly. The world becomes full of imperceptible sounds which</w:t>
      </w:r>
    </w:p>
    <w:p>
      <w:r>
        <w:t>invade that deep silence without disturbing it, just as the stars</w:t>
      </w:r>
    </w:p>
    <w:p>
      <w:r>
        <w:t>shine out in the dark sky without banishing the darkness of the night.</w:t>
      </w:r>
    </w:p>
    <w:p>
      <w:r>
        <w:t>It is almost the discovery of a new world where there is rest. It is,</w:t>
      </w:r>
    </w:p>
    <w:p>
      <w:r>
        <w:t>as it were, the twilight of the world of loud noises and of the uproar</w:t>
      </w:r>
    </w:p>
    <w:p>
      <w:r>
        <w:t>that oppresses the spirit. At such a time the spirit is set free and</w:t>
      </w:r>
    </w:p>
    <w:p>
      <w:r>
        <w:t>opens out like the corolla of the convolvulus.</w:t>
      </w:r>
    </w:p>
    <w:p/>
    <w:p>
      <w:r>
        <w:t>And leaving metaphor for the reality of facts, can we not all recall</w:t>
      </w:r>
    </w:p>
    <w:p>
      <w:r>
        <w:t>feelings that have possessed us at sunset, when all the vivid</w:t>
      </w:r>
    </w:p>
    <w:p>
      <w:r>
        <w:t>impressions of the day, the brightness and clamor, are silenced? It is</w:t>
      </w:r>
    </w:p>
    <w:p>
      <w:r>
        <w:t>not that we miss the day, but that our spirit expands. It becomes more</w:t>
      </w:r>
    </w:p>
    <w:p>
      <w:r>
        <w:t>sensitive to the inner play of emotions, strong and persistent, or</w:t>
      </w:r>
    </w:p>
    <w:p>
      <w:r>
        <w:t>changeful and serene.</w:t>
      </w:r>
    </w:p>
    <w:p/>
    <w:p>
      <w:r>
        <w:t xml:space="preserve">    "It was that hour when mariners feel longing,</w:t>
      </w:r>
    </w:p>
    <w:p>
      <w:r>
        <w:t xml:space="preserve">     And hearts grow tender."</w:t>
      </w:r>
    </w:p>
    <w:p/>
    <w:p>
      <w:r>
        <w:t xml:space="preserve">              (Dante, trans. Longfellow.)</w:t>
      </w:r>
    </w:p>
    <w:p/>
    <w:p>
      <w:r>
        <w:t>The lesson of silence ends with a general calling of the children's</w:t>
      </w:r>
    </w:p>
    <w:p>
      <w:r>
        <w:t>names. The teacher, or one of the children, takes her place behind the</w:t>
      </w:r>
    </w:p>
    <w:p>
      <w:r>
        <w:t>class or in an adjoining room, and "calls" the motionless children,</w:t>
      </w:r>
    </w:p>
    <w:p>
      <w:r>
        <w:t>one by one, by name; the call is made in a whisper, that is, without</w:t>
      </w:r>
    </w:p>
    <w:p>
      <w:r>
        <w:t>vocal sound. This demands a close attention on the part of the child,</w:t>
      </w:r>
    </w:p>
    <w:p>
      <w:r>
        <w:t>if he is to hear his name. When his name is called he must rise and</w:t>
      </w:r>
    </w:p>
    <w:p>
      <w:r>
        <w:t>find his way to the voice which called him; his movements must be</w:t>
      </w:r>
    </w:p>
    <w:p>
      <w:r>
        <w:t>light and vigilant, and so controlled _as to make no noise_.</w:t>
      </w:r>
    </w:p>
    <w:p/>
    <w:p>
      <w:r>
        <w:t>When the children have become acquainted with _silence_, their hearing</w:t>
      </w:r>
    </w:p>
    <w:p>
      <w:r>
        <w:t>is in a manner refined for the perception of sounds. Those sounds</w:t>
      </w:r>
    </w:p>
    <w:p>
      <w:r>
        <w:t>which are too loud become gradually displeasing to the ear of one who</w:t>
      </w:r>
    </w:p>
    <w:p>
      <w:r>
        <w:t>has known the pleasure of silence, and has discovered the world of</w:t>
      </w:r>
    </w:p>
    <w:p>
      <w:r>
        <w:t>delicate sounds. From this point the children gradually go on to</w:t>
      </w:r>
    </w:p>
    <w:p>
      <w:r>
        <w:t>perfect themselves; they walk lightly, take care not to knock against</w:t>
      </w:r>
    </w:p>
    <w:p>
      <w:r>
        <w:t>the furniture, move their chairs without noise, and place things upon</w:t>
      </w:r>
    </w:p>
    <w:p>
      <w:r>
        <w:t>the table with great care. The result of this is seen in the grace of</w:t>
      </w:r>
    </w:p>
    <w:p>
      <w:r>
        <w:t>carriage and of movement, which is especially delightful on account of</w:t>
      </w:r>
    </w:p>
    <w:p>
      <w:r>
        <w:t>the way in which it has been brought about. It is not a grace taught</w:t>
      </w:r>
    </w:p>
    <w:p>
      <w:r>
        <w:t>externally for the sake of beauty or regard for the world, but one</w:t>
      </w:r>
    </w:p>
    <w:p>
      <w:r>
        <w:t>which is born of the pleasure felt by the spirit in immobility and</w:t>
      </w:r>
    </w:p>
    <w:p>
      <w:r>
        <w:t>silence. The soul of the child wishes to free itself from the</w:t>
      </w:r>
    </w:p>
    <w:p>
      <w:r>
        <w:t>irksomeness of sounds that are too loud, from obstacles to its peace</w:t>
      </w:r>
    </w:p>
    <w:p>
      <w:r>
        <w:t>during work. These children, with the grace of pages to a noble lord,</w:t>
      </w:r>
    </w:p>
    <w:p>
      <w:r>
        <w:t>are serving their spirits.</w:t>
      </w:r>
    </w:p>
    <w:p/>
    <w:p>
      <w:r>
        <w:t>This exercise develops very definitely the social spirit. No other</w:t>
      </w:r>
    </w:p>
    <w:p>
      <w:r>
        <w:t>lesson, no other "situation," could do the same. A profound silence</w:t>
      </w:r>
    </w:p>
    <w:p>
      <w:r>
        <w:t>can be obtained even when more than fifty children are crowded</w:t>
      </w:r>
    </w:p>
    <w:p>
      <w:r>
        <w:t>together in a small space, provided that _all_ the children know how</w:t>
      </w:r>
    </w:p>
    <w:p>
      <w:r>
        <w:t>to keep still and want to do it; but one disturber is enough to take</w:t>
      </w:r>
    </w:p>
    <w:p>
      <w:r>
        <w:t>away the charm.</w:t>
      </w:r>
    </w:p>
    <w:p/>
    <w:p>
      <w:r>
        <w:t>Here is demonstration of the cooperation of all the members of a</w:t>
      </w:r>
    </w:p>
    <w:p>
      <w:r>
        <w:t>community to achieve a common end. The children gradually show</w:t>
      </w:r>
    </w:p>
    <w:p>
      <w:r>
        <w:t>increased power of _inhibition_; many of them, rather than disturb the</w:t>
      </w:r>
    </w:p>
    <w:p>
      <w:r>
        <w:t>silence, refrain from brushing a fly off the nose, or suppress a cough</w:t>
      </w:r>
    </w:p>
    <w:p>
      <w:r>
        <w:t>or sneeze. The same exhibition of collective action is seen in the</w:t>
      </w:r>
    </w:p>
    <w:p>
      <w:r>
        <w:t>care with which the children move to avoid making a noise during their</w:t>
      </w:r>
    </w:p>
    <w:p>
      <w:r>
        <w:t>work. The lightness with which they run on tiptoe, the grace with</w:t>
      </w:r>
    </w:p>
    <w:p>
      <w:r>
        <w:t>which they shut a cupboard, or lay an object on the table, these are</w:t>
      </w:r>
    </w:p>
    <w:p>
      <w:r>
        <w:t>qualities that must be _acquired by all_, if the environment is to</w:t>
      </w:r>
    </w:p>
    <w:p>
      <w:r>
        <w:t>become tranquil and free from disturbance. One rebel is sufficient to</w:t>
      </w:r>
    </w:p>
    <w:p>
      <w:r>
        <w:t>mar this achievement; one noisy child, walking on his heels or banging</w:t>
      </w:r>
    </w:p>
    <w:p>
      <w:r>
        <w:t>the door, can disturb the peaceful atmosphere of the small community.</w:t>
      </w:r>
    </w:p>
    <w:p/>
    <w:p/>
    <w:p/>
    <w:p/>
    <w:p>
      <w:r>
        <w:t>LANGUAGE AND KNOWLEDGE OF THE WORLD</w:t>
      </w:r>
    </w:p>
    <w:p/>
    <w:p/>
    <w:p>
      <w:r>
        <w:t>The special importance of the sense of hearing comes from the fact</w:t>
      </w:r>
    </w:p>
    <w:p>
      <w:r>
        <w:t>that it is the sense organ connected with speech. Therefore, to train</w:t>
      </w:r>
    </w:p>
    <w:p>
      <w:r>
        <w:t>the child's attention to follow sounds and noises which are produced</w:t>
      </w:r>
    </w:p>
    <w:p>
      <w:r>
        <w:t>in the environment, to recognize them and to discriminate between</w:t>
      </w:r>
    </w:p>
    <w:p>
      <w:r>
        <w:t>them, is to prepare his attention to follow more accurately the sounds</w:t>
      </w:r>
    </w:p>
    <w:p>
      <w:r>
        <w:t>of articulate language. The teacher must be careful to pronounce</w:t>
      </w:r>
    </w:p>
    <w:p>
      <w:r>
        <w:t>clearly and completely the sounds of the word when she speaks to a</w:t>
      </w:r>
    </w:p>
    <w:p>
      <w:r>
        <w:t>child, even though she may be speaking in a low voice, almost as if</w:t>
      </w:r>
    </w:p>
    <w:p>
      <w:r>
        <w:t>telling him a secret. The children's songs are also a good means for</w:t>
      </w:r>
    </w:p>
    <w:p>
      <w:r>
        <w:t>obtaining exact pronunciation. The teacher, when she teaches them,</w:t>
      </w:r>
    </w:p>
    <w:p>
      <w:r>
        <w:t>pronounces slowly, separating the component sounds of the word</w:t>
      </w:r>
    </w:p>
    <w:p>
      <w:r>
        <w:t>pronounced.</w:t>
      </w:r>
    </w:p>
    <w:p/>
    <w:p>
      <w:r>
        <w:t>But a special opportunity for training in clear and exact speech</w:t>
      </w:r>
    </w:p>
    <w:p>
      <w:r>
        <w:t>occurs when the lessons are given in the nomenclature relating to the</w:t>
      </w:r>
    </w:p>
    <w:p>
      <w:r>
        <w:t>sensory exercises. In every exercise, when the child has _recognized_</w:t>
      </w:r>
    </w:p>
    <w:p>
      <w:r>
        <w:t>the differences between the qualities of the objects, the teacher</w:t>
      </w:r>
    </w:p>
    <w:p>
      <w:r>
        <w:t>fixes the idea of this quality with a word. Thus, when the child has</w:t>
      </w:r>
    </w:p>
    <w:p>
      <w:r>
        <w:t>many times built and rebuilt the tower of the pink cubes, at an</w:t>
      </w:r>
    </w:p>
    <w:p>
      <w:r>
        <w:t>opportune moment the teacher draws near him, and taking the two</w:t>
      </w:r>
    </w:p>
    <w:p>
      <w:r>
        <w:t>extreme cubes, the largest and the smallest, and showing them to him,</w:t>
      </w:r>
    </w:p>
    <w:p>
      <w:r>
        <w:t>says, "This is large"; "This is small." The two words only, _large_</w:t>
      </w:r>
    </w:p>
    <w:p>
      <w:r>
        <w:t>and _small_, are pronounced several times in succession with strong</w:t>
      </w:r>
    </w:p>
    <w:p>
      <w:r>
        <w:t>emphasis and with a very clear pronunciation, "This is _large_, large,</w:t>
      </w:r>
    </w:p>
    <w:p>
      <w:r>
        <w:t>large"; after which there is a moment's pause. Then the teacher, to</w:t>
      </w:r>
    </w:p>
    <w:p>
      <w:r>
        <w:t>see if the child has understood, verifies with the following tests:</w:t>
      </w:r>
    </w:p>
    <w:p>
      <w:r>
        <w:t>"Give me the large one. Give me the _small_ one." Again, "The large</w:t>
      </w:r>
    </w:p>
    <w:p>
      <w:r>
        <w:t>one." "Now the small one." "Give me the large one." Then there is</w:t>
      </w:r>
    </w:p>
    <w:p>
      <w:r>
        <w:t>another pause. Finally, the teacher, pointing to the objects in turn</w:t>
      </w:r>
    </w:p>
    <w:p>
      <w:r>
        <w:t>asks, "What is this?" The child, if he has learned, replies rightly,</w:t>
      </w:r>
    </w:p>
    <w:p>
      <w:r>
        <w:t>"Large," "Small." The teacher then urges the child to repeat the words</w:t>
      </w:r>
    </w:p>
    <w:p>
      <w:r>
        <w:t>always more clearly and as accurately as possible. "What is it?"</w:t>
      </w:r>
    </w:p>
    <w:p>
      <w:r>
        <w:t>"Large." "What?" "Large." "Tell me nicely, what is it?" "Large."</w:t>
      </w:r>
    </w:p>
    <w:p/>
    <w:p>
      <w:r>
        <w:t>_Large_ and _small_ objects are those which differ only in size and</w:t>
      </w:r>
    </w:p>
    <w:p>
      <w:r>
        <w:t>not in form; that is, all three dimensions change more or less</w:t>
      </w:r>
    </w:p>
    <w:p>
      <w:r>
        <w:t>proportionally. We should say that a house is "large" and a hut is</w:t>
      </w:r>
    </w:p>
    <w:p>
      <w:r>
        <w:t>"small." When two pictures represent the same objects in different</w:t>
      </w:r>
    </w:p>
    <w:p>
      <w:r>
        <w:t>dimensions one can be said to be an enlargement of the other.</w:t>
      </w:r>
    </w:p>
    <w:p/>
    <w:p>
      <w:r>
        <w:t>When, however, only the dimensions referring to the section of the</w:t>
      </w:r>
    </w:p>
    <w:p>
      <w:r>
        <w:t>object change, while the length remains the same, the objects are</w:t>
      </w:r>
    </w:p>
    <w:p>
      <w:r>
        <w:t>respectively "thick" and "thin." We should say of two posts of equal</w:t>
      </w:r>
    </w:p>
    <w:p>
      <w:r>
        <w:t>height, but different cross-section, that one is "thick" and the other</w:t>
      </w:r>
    </w:p>
    <w:p>
      <w:r>
        <w:t>is "thin." The teacher, therefore, gives a lesson on the brown prisms</w:t>
      </w:r>
    </w:p>
    <w:p>
      <w:r>
        <w:t>similar to that with the cubes in the three "periods" which I have</w:t>
      </w:r>
    </w:p>
    <w:p>
      <w:r>
        <w:t>described:</w:t>
      </w:r>
    </w:p>
    <w:p/>
    <w:p>
      <w:r>
        <w:t>_Period 1. Naming._ "This is thick. This is thin."</w:t>
      </w:r>
    </w:p>
    <w:p/>
    <w:p>
      <w:r>
        <w:t>_Period 2. Recognition._ "Give me the _thick_. Give me the _thin_."</w:t>
      </w:r>
    </w:p>
    <w:p/>
    <w:p>
      <w:r>
        <w:t>_Period 3. The Pronunciation of the Word._ "What is this?"</w:t>
      </w:r>
    </w:p>
    <w:p/>
    <w:p>
      <w:r>
        <w:t>There is a way of helping the child to recognize differences in</w:t>
      </w:r>
    </w:p>
    <w:p>
      <w:r>
        <w:t>dimension and to place the objects in correct gradation. After the</w:t>
      </w:r>
    </w:p>
    <w:p>
      <w:r>
        <w:t>lesson which I have described, the teacher scatters the brown prisms,</w:t>
      </w:r>
    </w:p>
    <w:p>
      <w:r>
        <w:t>for instance, on a carpet, says to the child, "Give me the thickest of</w:t>
      </w:r>
    </w:p>
    <w:p>
      <w:r>
        <w:t>all," and lays the object on a table. Then, again, she invites the</w:t>
      </w:r>
    </w:p>
    <w:p>
      <w:r>
        <w:t>child to look for _the thickest_ piece among those scattered on the</w:t>
      </w:r>
    </w:p>
    <w:p>
      <w:r>
        <w:t>floor, and every time the piece chosen is laid in its order on the</w:t>
      </w:r>
    </w:p>
    <w:p>
      <w:r>
        <w:t>table next to the piece previously chosen. In this way the child</w:t>
      </w:r>
    </w:p>
    <w:p>
      <w:r>
        <w:t>accustoms himself always to look either for the _thickest_ or the</w:t>
      </w:r>
    </w:p>
    <w:p>
      <w:r>
        <w:t>_thinnest_ among the rest, and so has a guide to help him to lay the</w:t>
      </w:r>
    </w:p>
    <w:p>
      <w:r>
        <w:t>pieces in gradation.</w:t>
      </w:r>
    </w:p>
    <w:p/>
    <w:p>
      <w:r>
        <w:t>When there is one dimension only which varies, as in the case of the</w:t>
      </w:r>
    </w:p>
    <w:p>
      <w:r>
        <w:t>rods, the objects are said to be "long" and "short," the varying</w:t>
      </w:r>
    </w:p>
    <w:p>
      <w:r>
        <w:t>dimension being length. When the varying dimension is height, the</w:t>
      </w:r>
    </w:p>
    <w:p>
      <w:r>
        <w:t>objects are said to be "tall" and "short"; when the breadth varies,</w:t>
      </w:r>
    </w:p>
    <w:p>
      <w:r>
        <w:t>they are "broad" and "narrow."</w:t>
      </w:r>
    </w:p>
    <w:p/>
    <w:p>
      <w:r>
        <w:t>Of these three varieties we offer the child as a fundamental lesson</w:t>
      </w:r>
    </w:p>
    <w:p>
      <w:r>
        <w:t>only that in which the _length_ varies, and we teach the differences</w:t>
      </w:r>
    </w:p>
    <w:p>
      <w:r>
        <w:t>by means of the usual "three periods," and by asking him to select</w:t>
      </w:r>
    </w:p>
    <w:p>
      <w:r>
        <w:t>from the pile at one time always the "longest," at another always the</w:t>
      </w:r>
    </w:p>
    <w:p>
      <w:r>
        <w:t>"shortest."</w:t>
      </w:r>
    </w:p>
    <w:p/>
    <w:p>
      <w:r>
        <w:t>The child in this way acquires great accuracy in the use of words. One</w:t>
      </w:r>
    </w:p>
    <w:p>
      <w:r>
        <w:t>day the teacher had ruled the blackboard with very fine lines. A child</w:t>
      </w:r>
    </w:p>
    <w:p>
      <w:r>
        <w:t>said, "What small lines!" "They are not small," corrected another;</w:t>
      </w:r>
    </w:p>
    <w:p>
      <w:r>
        <w:t>"they are _thin_."</w:t>
      </w:r>
    </w:p>
    <w:p/>
    <w:p>
      <w:r>
        <w:t>When the names to be taught are those of colors or of forms, so that</w:t>
      </w:r>
    </w:p>
    <w:p>
      <w:r>
        <w:t>it is not necessary to emphasize contrast between extremes, the</w:t>
      </w:r>
    </w:p>
    <w:p>
      <w:r>
        <w:t>teacher can give more than two names at the same time, as, for</w:t>
      </w:r>
    </w:p>
    <w:p>
      <w:r>
        <w:t>instance, "This is red." "This is blue." "This is yellow." Or, again,</w:t>
      </w:r>
    </w:p>
    <w:p>
      <w:r>
        <w:t>"This is a square." "This is a triangle." "This is a circle." In the</w:t>
      </w:r>
    </w:p>
    <w:p>
      <w:r>
        <w:t>case of a _gradation_, however, the teacher will select (if she is</w:t>
      </w:r>
    </w:p>
    <w:p>
      <w:r>
        <w:t>teaching the colors) the two extremes "dark" and "light," then making</w:t>
      </w:r>
    </w:p>
    <w:p>
      <w:r>
        <w:t>choice always of the "darkest" and the "lightest."</w:t>
      </w:r>
    </w:p>
    <w:p/>
    <w:p>
      <w:r>
        <w:t>Many of the lessons here described can be seen in the cinematograph</w:t>
      </w:r>
    </w:p>
    <w:p>
      <w:r>
        <w:t>pictures; lessons on touching the plane insets and the surfaces, in</w:t>
      </w:r>
    </w:p>
    <w:p>
      <w:r>
        <w:t>walking on the line, in color memory, in the nomenclature relating to</w:t>
      </w:r>
    </w:p>
    <w:p>
      <w:r>
        <w:t>the cubes and the long rods, in the composition of words, reading,</w:t>
      </w:r>
    </w:p>
    <w:p>
      <w:r>
        <w:t>writing, etc.</w:t>
      </w:r>
    </w:p>
    <w:p/>
    <w:p>
      <w:r>
        <w:t>By means of these lessons the child comes to know many words very</w:t>
      </w:r>
    </w:p>
    <w:p>
      <w:r>
        <w:t>thoroughly--large, small; thick, thin; long, short; dark, light;</w:t>
      </w:r>
    </w:p>
    <w:p>
      <w:r>
        <w:t>rough, smooth; heavy, light; hot, cold; and the names of many colors</w:t>
      </w:r>
    </w:p>
    <w:p>
      <w:r>
        <w:t>and geometrical forms. Such words do not relate to any particular</w:t>
      </w:r>
    </w:p>
    <w:p>
      <w:r>
        <w:t>_object_, but to a psychic acquisition on the part of the child. In</w:t>
      </w:r>
    </w:p>
    <w:p>
      <w:r>
        <w:t>fact, the name is given _after a long exercise_, in which the child,</w:t>
      </w:r>
    </w:p>
    <w:p>
      <w:r>
        <w:t>concentrating his attention on different qualities of objects, has</w:t>
      </w:r>
    </w:p>
    <w:p>
      <w:r>
        <w:t>made comparisons, reasoned, and formed judgments, until he has</w:t>
      </w:r>
    </w:p>
    <w:p>
      <w:r>
        <w:t>acquired a power of discrimination which he did not possess before. In</w:t>
      </w:r>
    </w:p>
    <w:p>
      <w:r>
        <w:t>a word, he has _refined his senses_; his observation of things has</w:t>
      </w:r>
    </w:p>
    <w:p>
      <w:r>
        <w:t>been thorough and fundamental; he has _changed himself_.</w:t>
      </w:r>
    </w:p>
    <w:p/>
    <w:p>
      <w:r>
        <w:t>He finds himself, therefore, facing the world with _psychic_ qualities</w:t>
      </w:r>
    </w:p>
    <w:p>
      <w:r>
        <w:t>refined and quickened. His powers of observation and of recognition</w:t>
      </w:r>
    </w:p>
    <w:p>
      <w:r>
        <w:t>have greatly increased. Further, the mental images which he has</w:t>
      </w:r>
    </w:p>
    <w:p>
      <w:r>
        <w:t>succeeded in establishing are not a confused medley; they are all</w:t>
      </w:r>
    </w:p>
    <w:p>
      <w:r>
        <w:t>classified--forms are distinct from dimensions, and dimensions are</w:t>
      </w:r>
    </w:p>
    <w:p>
      <w:r>
        <w:t>classed according to the qualities which result from the combinations</w:t>
      </w:r>
    </w:p>
    <w:p>
      <w:r>
        <w:t>of varying dimensions.</w:t>
      </w:r>
    </w:p>
    <w:p/>
    <w:p>
      <w:r>
        <w:t>All these are quite distinct from _gradations_. Colors are divided</w:t>
      </w:r>
    </w:p>
    <w:p>
      <w:r>
        <w:t>according to tint and to richness of tone, silence is distinct from</w:t>
      </w:r>
    </w:p>
    <w:p>
      <w:r>
        <w:t>non-silence, noises from sounds, and everything has its own exact and</w:t>
      </w:r>
    </w:p>
    <w:p>
      <w:r>
        <w:t>appropriate name. The child then has not only developed in himself</w:t>
      </w:r>
    </w:p>
    <w:p>
      <w:r>
        <w:t>special qualities of observation and of judgment, but the objects</w:t>
      </w:r>
    </w:p>
    <w:p>
      <w:r>
        <w:t>which he observes may be said to go into their place, according to the</w:t>
      </w:r>
    </w:p>
    <w:p>
      <w:r>
        <w:t>order established in his mind, and they are placed under their</w:t>
      </w:r>
    </w:p>
    <w:p>
      <w:r>
        <w:t>appropriate name in an exact classification.</w:t>
      </w:r>
    </w:p>
    <w:p/>
    <w:p>
      <w:r>
        <w:t>Does not the student of the experimental sciences prepare himself in</w:t>
      </w:r>
    </w:p>
    <w:p>
      <w:r>
        <w:t>the same way to observe the outside world? He may find himself like</w:t>
      </w:r>
    </w:p>
    <w:p>
      <w:r>
        <w:t>the uneducated man in the midst of the most diverse natural objects,</w:t>
      </w:r>
    </w:p>
    <w:p>
      <w:r>
        <w:t>but he differs from the uneducated man in that he has _special</w:t>
      </w:r>
    </w:p>
    <w:p>
      <w:r>
        <w:t>qualities_ for observation. If he is a worker with the microscope, his</w:t>
      </w:r>
    </w:p>
    <w:p>
      <w:r>
        <w:t>eyes are trained to see in the range of the microscope certain minute</w:t>
      </w:r>
    </w:p>
    <w:p>
      <w:r>
        <w:t>details which the ordinary man cannot distinguish. If he is an</w:t>
      </w:r>
    </w:p>
    <w:p>
      <w:r>
        <w:t>astronomer, he will look through the same telescope as the curious</w:t>
      </w:r>
    </w:p>
    <w:p>
      <w:r>
        <w:t>visitor or _dilettante_, but he will see much more clearly. The same</w:t>
      </w:r>
    </w:p>
    <w:p>
      <w:r>
        <w:t>plants surround the botanist and the ordinary wayfarer, but the</w:t>
      </w:r>
    </w:p>
    <w:p>
      <w:r>
        <w:t>botanist sees in every plant those qualities which are classified in</w:t>
      </w:r>
    </w:p>
    <w:p>
      <w:r>
        <w:t>his mind, and assigns to each plant its own place in the natural</w:t>
      </w:r>
    </w:p>
    <w:p>
      <w:r>
        <w:t>orders, giving it its exact name. It is this capacity for recognizing</w:t>
      </w:r>
    </w:p>
    <w:p>
      <w:r>
        <w:t>a plant in a complex order of classification which distinguishes the</w:t>
      </w:r>
    </w:p>
    <w:p>
      <w:r>
        <w:t>botanist from the ordinary gardener, and it is _exact_ and scientific</w:t>
      </w:r>
    </w:p>
    <w:p>
      <w:r>
        <w:t>language which characterizes the trained observer.</w:t>
      </w:r>
    </w:p>
    <w:p/>
    <w:p>
      <w:r>
        <w:t>Now, the scientist who has developed special qualities of observation</w:t>
      </w:r>
    </w:p>
    <w:p>
      <w:r>
        <w:t>and who "possesses" an order in which to classify external objects</w:t>
      </w:r>
    </w:p>
    <w:p>
      <w:r>
        <w:t>will be the man to make scientific _discoveries_. It will never be he</w:t>
      </w:r>
    </w:p>
    <w:p>
      <w:r>
        <w:t>who, without preparation and order, wanders dreaming among plants or</w:t>
      </w:r>
    </w:p>
    <w:p>
      <w:r>
        <w:t>beneath the starlit sky.</w:t>
      </w:r>
    </w:p>
    <w:p/>
    <w:p>
      <w:r>
        <w:t>In fact, our little ones have the impression of continually "making</w:t>
      </w:r>
    </w:p>
    <w:p>
      <w:r>
        <w:t>discoveries" in the world about them; and in this they find the</w:t>
      </w:r>
    </w:p>
    <w:p>
      <w:r>
        <w:t>greatest joy. They take from the world a knowledge which is ordered</w:t>
      </w:r>
    </w:p>
    <w:p>
      <w:r>
        <w:t>and inspires them with enthusiasm. Into their minds there enters "the</w:t>
      </w:r>
    </w:p>
    <w:p>
      <w:r>
        <w:t>Creation" instead of "the Chaos"; and it seems that their souls find</w:t>
      </w:r>
    </w:p>
    <w:p>
      <w:r>
        <w:t>therein a divine exultation.</w:t>
      </w:r>
    </w:p>
    <w:p/>
    <w:p/>
    <w:p/>
    <w:p/>
    <w:p>
      <w:r>
        <w:t>FREEDOM</w:t>
      </w:r>
    </w:p>
    <w:p/>
    <w:p/>
    <w:p>
      <w:r>
        <w:t>The success of these results is closely connected with the delicate</w:t>
      </w:r>
    </w:p>
    <w:p>
      <w:r>
        <w:t>intervention of the one who guides the children in their development.</w:t>
      </w:r>
    </w:p>
    <w:p>
      <w:r>
        <w:t>It is necessary for the teacher to _guide_ the child without letting</w:t>
      </w:r>
    </w:p>
    <w:p>
      <w:r>
        <w:t>him feel her presence too much, so that she may be always ready to</w:t>
      </w:r>
    </w:p>
    <w:p>
      <w:r>
        <w:t>supply the desired help, but may never be the obstacle between the</w:t>
      </w:r>
    </w:p>
    <w:p>
      <w:r>
        <w:t>child and his experience.</w:t>
      </w:r>
    </w:p>
    <w:p/>
    <w:p>
      <w:r>
        <w:t>A lesson in the ordinary use of the word cools the child's enthusiasm</w:t>
      </w:r>
    </w:p>
    <w:p>
      <w:r>
        <w:t>for the knowledge of things, just as it would cool the enthusiasm of</w:t>
      </w:r>
    </w:p>
    <w:p>
      <w:r>
        <w:t>adults. To keep alive that enthusiasm is the secret of real</w:t>
      </w:r>
    </w:p>
    <w:p>
      <w:r>
        <w:t>guidance, and it will not prove a difficult task, provided that</w:t>
      </w:r>
    </w:p>
    <w:p>
      <w:r>
        <w:t>the attitude towards the child's acts be that of respect, calm and</w:t>
      </w:r>
    </w:p>
    <w:p>
      <w:r>
        <w:t>waiting, and provided that he be left free in his movements and in</w:t>
      </w:r>
    </w:p>
    <w:p>
      <w:r>
        <w:t>his experiences.</w:t>
      </w:r>
    </w:p>
    <w:p/>
    <w:p>
      <w:r>
        <w:t>Then we shall notice that the child has a personality which he is</w:t>
      </w:r>
    </w:p>
    <w:p>
      <w:r>
        <w:t>seeking to expand; he has initiative, he chooses his own work,</w:t>
      </w:r>
    </w:p>
    <w:p>
      <w:r>
        <w:t>persists in it, changes it according to his inner needs; he does not</w:t>
      </w:r>
    </w:p>
    <w:p>
      <w:r>
        <w:t>shirk effort, he rather goes in search of it, and with great joy</w:t>
      </w:r>
    </w:p>
    <w:p>
      <w:r>
        <w:t>overcomes obstacles within his capacity. He is sociable to the extent</w:t>
      </w:r>
    </w:p>
    <w:p>
      <w:r>
        <w:t>of wanting to share with every one his successes, his discoveries, and</w:t>
      </w:r>
    </w:p>
    <w:p>
      <w:r>
        <w:t>his little triumphs. There is therefore no need of intervention. "Wait</w:t>
      </w:r>
    </w:p>
    <w:p>
      <w:r>
        <w:t>while observing." That is the motto for the educator.</w:t>
      </w:r>
    </w:p>
    <w:p/>
    <w:p>
      <w:r>
        <w:t>Let us wait, and be always ready to share in both the joys and the</w:t>
      </w:r>
    </w:p>
    <w:p>
      <w:r>
        <w:t>difficulties which the child experiences. He himself invites our</w:t>
      </w:r>
    </w:p>
    <w:p>
      <w:r>
        <w:t>sympathy, and we should respond fully and gladly. Let us have endless</w:t>
      </w:r>
    </w:p>
    <w:p>
      <w:r>
        <w:t>patience with his slow progress, and show enthusiasm and gladness at</w:t>
      </w:r>
    </w:p>
    <w:p>
      <w:r>
        <w:t>his successes. If we could say: "We are respectful and courteous in</w:t>
      </w:r>
    </w:p>
    <w:p>
      <w:r>
        <w:t>our dealings with children, we treat them as we should like to be</w:t>
      </w:r>
    </w:p>
    <w:p>
      <w:r>
        <w:t>treated ourselves," we should certainly have mastered a great</w:t>
      </w:r>
    </w:p>
    <w:p>
      <w:r>
        <w:t>educational principle and undoubtedly be setting an _example of good</w:t>
      </w:r>
    </w:p>
    <w:p>
      <w:r>
        <w:t>education_.</w:t>
      </w:r>
    </w:p>
    <w:p/>
    <w:p>
      <w:r>
        <w:t>What we all desire for ourselves, namely, not to be disturbed in our</w:t>
      </w:r>
    </w:p>
    <w:p>
      <w:r>
        <w:t>work, not to find hindrances to our efforts, to have good friends</w:t>
      </w:r>
    </w:p>
    <w:p>
      <w:r>
        <w:t>ready to help us in times of need, to see them rejoice with us, to be</w:t>
      </w:r>
    </w:p>
    <w:p>
      <w:r>
        <w:t>on terms of equality with them, to be able to confide and trust in</w:t>
      </w:r>
    </w:p>
    <w:p>
      <w:r>
        <w:t>them--this is what we need for happy companionship. In the same way</w:t>
      </w:r>
    </w:p>
    <w:p>
      <w:r>
        <w:t>children are human beings to whom respect is due, superior to us by</w:t>
      </w:r>
    </w:p>
    <w:p>
      <w:r>
        <w:t>reason of their "innocence" and of the greater possibilities of their</w:t>
      </w:r>
    </w:p>
    <w:p>
      <w:r>
        <w:t>future. What we desire they desire also.</w:t>
      </w:r>
    </w:p>
    <w:p/>
    <w:p>
      <w:r>
        <w:t>As a rule, however, we do not respect our children. We try to force</w:t>
      </w:r>
    </w:p>
    <w:p>
      <w:r>
        <w:t>them to follow us without regard to their special needs. We are</w:t>
      </w:r>
    </w:p>
    <w:p>
      <w:r>
        <w:t>overbearing with them, and above all, rude; and then we expect them to</w:t>
      </w:r>
    </w:p>
    <w:p>
      <w:r>
        <w:t>be submissive and well-behaved, knowing all the time how strong is</w:t>
      </w:r>
    </w:p>
    <w:p>
      <w:r>
        <w:t>their instinct of imitation and how touching their faith in and</w:t>
      </w:r>
    </w:p>
    <w:p>
      <w:r>
        <w:t>admiration of us. They will imitate us in any case. Let us treat them,</w:t>
      </w:r>
    </w:p>
    <w:p>
      <w:r>
        <w:t>therefore, with all the kindness which we would wish to help to</w:t>
      </w:r>
    </w:p>
    <w:p>
      <w:r>
        <w:t>develop in them. And by kindness is not meant caresses. Should we not</w:t>
      </w:r>
    </w:p>
    <w:p>
      <w:r>
        <w:t>call anyone who embraced us at the first time of meeting rude, vulgar</w:t>
      </w:r>
    </w:p>
    <w:p>
      <w:r>
        <w:t>and ill-bred? Kindness consists in interpreting the wishes of others,</w:t>
      </w:r>
    </w:p>
    <w:p>
      <w:r>
        <w:t>in conforming one's self to them, and sacrificing, if need be, one's</w:t>
      </w:r>
    </w:p>
    <w:p>
      <w:r>
        <w:t>own desire. This is the kindness which we must show towards children.</w:t>
      </w:r>
    </w:p>
    <w:p/>
    <w:p>
      <w:r>
        <w:t>To find the interpretation of children's desires we must study them</w:t>
      </w:r>
    </w:p>
    <w:p>
      <w:r>
        <w:t>scientifically, for their desires are often unconscious. They are the</w:t>
      </w:r>
    </w:p>
    <w:p>
      <w:r>
        <w:t>inner cry of life, which wishes to unfold according to mysterious</w:t>
      </w:r>
    </w:p>
    <w:p>
      <w:r>
        <w:t>laws. We know very little of the way in which it unfolds. Certainly</w:t>
      </w:r>
    </w:p>
    <w:p>
      <w:r>
        <w:t>the child is growing into a man by force of a divine action similar to</w:t>
      </w:r>
    </w:p>
    <w:p>
      <w:r>
        <w:t>that by which from nothing he became a child.</w:t>
      </w:r>
    </w:p>
    <w:p/>
    <w:p>
      <w:r>
        <w:t>Our intervention in this marvelous process is _indirect_; we are here</w:t>
      </w:r>
    </w:p>
    <w:p>
      <w:r>
        <w:t>to offer to this life, which came into the world by itself, the</w:t>
      </w:r>
    </w:p>
    <w:p>
      <w:r>
        <w:t>_means_ necessary for its development, and having done that we must</w:t>
      </w:r>
    </w:p>
    <w:p>
      <w:r>
        <w:t>await this development with respect.</w:t>
      </w:r>
    </w:p>
    <w:p/>
    <w:p>
      <w:r>
        <w:t>Let us leave the life _free_ to develop within the limits of the good,</w:t>
      </w:r>
    </w:p>
    <w:p>
      <w:r>
        <w:t>and let us observe this inner life developing. This is the whole of</w:t>
      </w:r>
    </w:p>
    <w:p>
      <w:r>
        <w:t>our mission. Perhaps as we watch we shall be reminded of the words of</w:t>
      </w:r>
    </w:p>
    <w:p>
      <w:r>
        <w:t>Him who was absolutely good, "Suffer the little children to come unto</w:t>
      </w:r>
    </w:p>
    <w:p>
      <w:r>
        <w:t>Me." That is to say, "Do not hinder them from coming, since, if they</w:t>
      </w:r>
    </w:p>
    <w:p>
      <w:r>
        <w:t>are left free and unhampered, they will come."</w:t>
      </w:r>
    </w:p>
    <w:p/>
    <w:p/>
    <w:p/>
    <w:p/>
    <w:p>
      <w:r>
        <w:t>WRITING</w:t>
      </w:r>
    </w:p>
    <w:p/>
    <w:p/>
    <w:p>
      <w:r>
        <w:t>The child who has completed all the exercises above described, and is</w:t>
      </w:r>
    </w:p>
    <w:p>
      <w:r>
        <w:t>thus _prepared_ for an advance towards unexpected conquests, is about</w:t>
      </w:r>
    </w:p>
    <w:p>
      <w:r>
        <w:t>four years old.</w:t>
      </w:r>
    </w:p>
    <w:p/>
    <w:p>
      <w:r>
        <w:t>He is not an unknown quantity, as are children who have been left to</w:t>
      </w:r>
    </w:p>
    <w:p>
      <w:r>
        <w:t>gain varied and casual experiences by themselves, and who therefore</w:t>
      </w:r>
    </w:p>
    <w:p>
      <w:r>
        <w:t>differ in type and intellectual standard, not only according to their</w:t>
      </w:r>
    </w:p>
    <w:p>
      <w:r>
        <w:t>"natures," but especially according to the chances and opportunities</w:t>
      </w:r>
    </w:p>
    <w:p>
      <w:r>
        <w:t>they have found for their spontaneous inner formation.</w:t>
      </w:r>
    </w:p>
    <w:p/>
    <w:p>
      <w:r>
        <w:t>Education has _determined an environment_ for the children. Individual</w:t>
      </w:r>
    </w:p>
    <w:p>
      <w:r>
        <w:t>differences to be found in them can, therefore, be put down almost</w:t>
      </w:r>
    </w:p>
    <w:p>
      <w:r>
        <w:t>exclusively to each one's individual "nature." Owing to their</w:t>
      </w:r>
    </w:p>
    <w:p>
      <w:r>
        <w:t>environment which offers _means_ adapted and measured to meet the</w:t>
      </w:r>
    </w:p>
    <w:p>
      <w:r>
        <w:t>needs of their psychical development, our children have acquired a</w:t>
      </w:r>
    </w:p>
    <w:p>
      <w:r>
        <w:t>fundamental type which is common to all. They have _coordinated_ their</w:t>
      </w:r>
    </w:p>
    <w:p>
      <w:r>
        <w:t>movements in various kinds of manual work about the house, and so have</w:t>
      </w:r>
    </w:p>
    <w:p>
      <w:r>
        <w:t>acquired a characteristic independence of action, and initiative in</w:t>
      </w:r>
    </w:p>
    <w:p>
      <w:r>
        <w:t>the adaptation of their actions to their environment. Out of all this</w:t>
      </w:r>
    </w:p>
    <w:p>
      <w:r>
        <w:t>emerges a _personality_, for the children have become little men, who</w:t>
      </w:r>
    </w:p>
    <w:p>
      <w:r>
        <w:t>are self-reliant.</w:t>
      </w:r>
    </w:p>
    <w:p/>
    <w:p>
      <w:r>
        <w:t>The special attention necessary to handle small fragile objects</w:t>
      </w:r>
    </w:p>
    <w:p>
      <w:r>
        <w:t>without breaking them, and to move heavy articles without making a</w:t>
      </w:r>
    </w:p>
    <w:p>
      <w:r>
        <w:t>noise, has endowed the movements of the whole body with a lightness</w:t>
      </w:r>
    </w:p>
    <w:p>
      <w:r>
        <w:t>and grace which are characteristic of our children. It is a deep</w:t>
      </w:r>
    </w:p>
    <w:p>
      <w:r>
        <w:t>feeling of responsibility which has brought them to such a pitch of</w:t>
      </w:r>
    </w:p>
    <w:p>
      <w:r>
        <w:t>perfection. For instance, when they carry three or four tumblers at a</w:t>
      </w:r>
    </w:p>
    <w:p>
      <w:r>
        <w:t>time, or a tureen of hot soup, they know that they are responsible not</w:t>
      </w:r>
    </w:p>
    <w:p>
      <w:r>
        <w:t>only for the objects, but also for the success of the meal which at</w:t>
      </w:r>
    </w:p>
    <w:p>
      <w:r>
        <w:t>that moment they are directing. In the same way each child feels the</w:t>
      </w:r>
    </w:p>
    <w:p>
      <w:r>
        <w:t>responsibility of the "silence," of the prevention of harsh sounds,</w:t>
      </w:r>
    </w:p>
    <w:p>
      <w:r>
        <w:t>and he knows how to cooperate for the general good in keeping the</w:t>
      </w:r>
    </w:p>
    <w:p>
      <w:r>
        <w:t>environment, not only orderly, but quiet and calm. Indeed, our</w:t>
      </w:r>
    </w:p>
    <w:p>
      <w:r>
        <w:t>children have taken the road which leads them to mastery of</w:t>
      </w:r>
    </w:p>
    <w:p>
      <w:r>
        <w:t>themselves.</w:t>
      </w:r>
    </w:p>
    <w:p/>
    <w:p>
      <w:r>
        <w:t>But their formation is due to a deeper psychological work still,</w:t>
      </w:r>
    </w:p>
    <w:p>
      <w:r>
        <w:t>arising from the education of the senses. In addition to ordering their</w:t>
      </w:r>
    </w:p>
    <w:p>
      <w:r>
        <w:t>environment and ordering themselves in their outward personalities,</w:t>
      </w:r>
    </w:p>
    <w:p>
      <w:r>
        <w:t>they have also ordered the inner world of their minds.</w:t>
      </w:r>
    </w:p>
    <w:p/>
    <w:p>
      <w:r>
        <w:t>The didactic material, in fact, does not offer to the child the</w:t>
      </w:r>
    </w:p>
    <w:p>
      <w:r>
        <w:t>"content" of the mind, but the _order_ for that "content." It causes</w:t>
      </w:r>
    </w:p>
    <w:p>
      <w:r>
        <w:t>him to distinguish identities from differences, extreme differences</w:t>
      </w:r>
    </w:p>
    <w:p>
      <w:r>
        <w:t>from fine gradations, and to classify, under conceptions of quality</w:t>
      </w:r>
    </w:p>
    <w:p>
      <w:r>
        <w:t>and of quantity, the most varying sensations appertaining to surfaces,</w:t>
      </w:r>
    </w:p>
    <w:p>
      <w:r>
        <w:t>colors, dimensions, forms and sounds. The mind has formed itself by a</w:t>
      </w:r>
    </w:p>
    <w:p>
      <w:r>
        <w:t>special exercise of attention, observing, comparing, and classifying.</w:t>
      </w:r>
    </w:p>
    <w:p/>
    <w:p>
      <w:r>
        <w:t>The mental attitude acquired by such an exercise leads the child to</w:t>
      </w:r>
    </w:p>
    <w:p>
      <w:r>
        <w:t>make ordered observations in his environment, observations which prove</w:t>
      </w:r>
    </w:p>
    <w:p>
      <w:r>
        <w:t>as interesting to him as discoveries, and so stimulate him to multiply</w:t>
      </w:r>
    </w:p>
    <w:p>
      <w:r>
        <w:t>them indefinitely and to form in his mind a rich "content" of clear</w:t>
      </w:r>
    </w:p>
    <w:p>
      <w:r>
        <w:t>ideas.</w:t>
      </w:r>
    </w:p>
    <w:p/>
    <w:p>
      <w:r>
        <w:t>Language now comes to _fix_ by means of _exact words_ the ideas which</w:t>
      </w:r>
    </w:p>
    <w:p>
      <w:r>
        <w:t>the mind has acquired. These words are few in number and have</w:t>
      </w:r>
    </w:p>
    <w:p>
      <w:r>
        <w:t>reference, not to separate objects, but rather to the _order of the</w:t>
      </w:r>
    </w:p>
    <w:p>
      <w:r>
        <w:t>ideas_ which have been formed in the mind. In this way the children</w:t>
      </w:r>
    </w:p>
    <w:p>
      <w:r>
        <w:t>are able to "find themselves," alike in the world of natural things</w:t>
      </w:r>
    </w:p>
    <w:p>
      <w:r>
        <w:t>and in the world of objects and of words which surround them, for they</w:t>
      </w:r>
    </w:p>
    <w:p>
      <w:r>
        <w:t>have an inner guide which leads them to become _active and</w:t>
      </w:r>
    </w:p>
    <w:p>
      <w:r>
        <w:t>intelligent explorers_ instead of wandering wayfarers in an unknown</w:t>
      </w:r>
    </w:p>
    <w:p>
      <w:r>
        <w:t>land.</w:t>
      </w:r>
    </w:p>
    <w:p/>
    <w:p>
      <w:r>
        <w:t>These are the children who, in a short space of time, sometimes in a</w:t>
      </w:r>
    </w:p>
    <w:p>
      <w:r>
        <w:t>few days, learn to write and to perform the first operations of</w:t>
      </w:r>
    </w:p>
    <w:p>
      <w:r>
        <w:t>arithmetic. It is not a fact that children in general can do it, as</w:t>
      </w:r>
    </w:p>
    <w:p>
      <w:r>
        <w:t>many have believed. It is not a case of giving my material for writing</w:t>
      </w:r>
    </w:p>
    <w:p>
      <w:r>
        <w:t>to unprepared children and of awaiting the "miracle."</w:t>
      </w:r>
    </w:p>
    <w:p/>
    <w:p>
      <w:r>
        <w:t>The fact is that the minds and hands of our children are already</w:t>
      </w:r>
    </w:p>
    <w:p>
      <w:r>
        <w:t>_prepared_ for writing, and ideas of quantity, of identity, of</w:t>
      </w:r>
    </w:p>
    <w:p>
      <w:r>
        <w:t>differences, and of gradation, which form the bases of all calculation,</w:t>
      </w:r>
    </w:p>
    <w:p>
      <w:r>
        <w:t>have been maturing for a long time in them.</w:t>
      </w:r>
    </w:p>
    <w:p/>
    <w:p>
      <w:r>
        <w:t>One might say that all their previous education is a preparation for</w:t>
      </w:r>
    </w:p>
    <w:p>
      <w:r>
        <w:t>the first stages of essential culture--_writing_, _reading_, _and</w:t>
      </w:r>
    </w:p>
    <w:p>
      <w:r>
        <w:t>number_, and that knowledge comes as an easy, spontaneous, and logical</w:t>
      </w:r>
    </w:p>
    <w:p>
      <w:r>
        <w:t>consequence of the preparation--that it is in fact its natural</w:t>
      </w:r>
    </w:p>
    <w:p>
      <w:r>
        <w:t>_conclusion_.</w:t>
      </w:r>
    </w:p>
    <w:p/>
    <w:p>
      <w:r>
        <w:t>We have already seen that the purpose of the _word_ is to fix</w:t>
      </w:r>
    </w:p>
    <w:p>
      <w:r>
        <w:t>ideas and to facilitate the elementary comprehension of _things_.</w:t>
      </w:r>
    </w:p>
    <w:p>
      <w:r>
        <w:t>In the same way writing and arithmetic now fix the complex inner</w:t>
      </w:r>
    </w:p>
    <w:p>
      <w:r>
        <w:t>acquisitions of the mind, which proceeds henceforward continually</w:t>
      </w:r>
    </w:p>
    <w:p>
      <w:r>
        <w:t>to enrich itself by fresh observations.</w:t>
      </w:r>
    </w:p>
    <w:p/>
    <w:p>
      <w:r>
        <w:t xml:space="preserve">                  *       *       *       *       *</w:t>
      </w:r>
    </w:p>
    <w:p/>
    <w:p>
      <w:r>
        <w:t>Our children have long been preparing the hand for writing.</w:t>
      </w:r>
    </w:p>
    <w:p>
      <w:r>
        <w:t>Throughout all the sensory exercises the hand, whilst cooperating</w:t>
      </w:r>
    </w:p>
    <w:p>
      <w:r>
        <w:t>with the mind in its attainments and in its work of formation, was</w:t>
      </w:r>
    </w:p>
    <w:p>
      <w:r>
        <w:t>preparing its own future. When the hand learned to hold itself</w:t>
      </w:r>
    </w:p>
    <w:p>
      <w:r>
        <w:t>lightly suspended over a horizontal surface in order to touch rough</w:t>
      </w:r>
    </w:p>
    <w:p>
      <w:r>
        <w:t>and smooth, when it took the cylinders of the solid insets and</w:t>
      </w:r>
    </w:p>
    <w:p>
      <w:r>
        <w:t>placed them in their apertures, when with two fingers it touched the</w:t>
      </w:r>
    </w:p>
    <w:p>
      <w:r>
        <w:t>outlines of the geometrical forms, it was coordinating movements,</w:t>
      </w:r>
    </w:p>
    <w:p>
      <w:r>
        <w:t>and the child is now ready--almost impatient to use them in the</w:t>
      </w:r>
    </w:p>
    <w:p>
      <w:r>
        <w:t>fascinating "synthesis" of writing.</w:t>
      </w:r>
    </w:p>
    <w:p/>
    <w:p>
      <w:r>
        <w:t>The _direct_ preparation for writing also consists in exercises of the</w:t>
      </w:r>
    </w:p>
    <w:p>
      <w:r>
        <w:t>movements of the hand. There are two series of exercises, very</w:t>
      </w:r>
    </w:p>
    <w:p>
      <w:r>
        <w:t>different from one another. I have analyzed the movements which are</w:t>
      </w:r>
    </w:p>
    <w:p>
      <w:r>
        <w:t>connected with writing, and I prepare them separately one from the</w:t>
      </w:r>
    </w:p>
    <w:p>
      <w:r>
        <w:t>other. When we write, we perform a movement for the _management_ of</w:t>
      </w:r>
    </w:p>
    <w:p>
      <w:r>
        <w:t>the instrument of writing, a movement which generally acquires an</w:t>
      </w:r>
    </w:p>
    <w:p>
      <w:r>
        <w:t>individual character, so that a person's handwriting can be</w:t>
      </w:r>
    </w:p>
    <w:p>
      <w:r>
        <w:t>recognized, and, in certain medical cases, changes in the nervous</w:t>
      </w:r>
    </w:p>
    <w:p>
      <w:r>
        <w:t>system can be traced by the corresponding alterations in the</w:t>
      </w:r>
    </w:p>
    <w:p>
      <w:r>
        <w:t>handwriting. In fact, it is from the handwriting that specialists in</w:t>
      </w:r>
    </w:p>
    <w:p>
      <w:r>
        <w:t>that subject would interpret the _moral character_ of individuals.</w:t>
      </w:r>
    </w:p>
    <w:p/>
    <w:p>
      <w:r>
        <w:t>Writing has, besides this, a general character, which has reference to</w:t>
      </w:r>
    </w:p>
    <w:p>
      <w:r>
        <w:t>the form of the alphabetical signs.</w:t>
      </w:r>
    </w:p>
    <w:p/>
    <w:p>
      <w:r>
        <w:t>When a man writes he combines these two parts, but they actually exist</w:t>
      </w:r>
    </w:p>
    <w:p>
      <w:r>
        <w:t>as the _component parts of a single product_ and can be prepared</w:t>
      </w:r>
    </w:p>
    <w:p>
      <w:r>
        <w:t>apart.</w:t>
      </w:r>
    </w:p>
    <w:p/>
    <w:p/>
    <w:p>
      <w:r>
        <w:t>_Exercises for the Management of the Instrument of Writing_</w:t>
      </w:r>
    </w:p>
    <w:p/>
    <w:p>
      <w:r>
        <w:t>(THE INDIVIDUAL PART)</w:t>
      </w:r>
    </w:p>
    <w:p/>
    <w:p>
      <w:r>
        <w:t>In the didactic material there are two sloping wooden boards, on each</w:t>
      </w:r>
    </w:p>
    <w:p>
      <w:r>
        <w:t>of which stand five square metal frames, colored pink. In each of</w:t>
      </w:r>
    </w:p>
    <w:p>
      <w:r>
        <w:t>these is inserted a blue geometrical figure similar to the geometrical</w:t>
      </w:r>
    </w:p>
    <w:p>
      <w:r>
        <w:t>insets and provided with a small button for a handle. With this</w:t>
      </w:r>
    </w:p>
    <w:p>
      <w:r>
        <w:t>material we use a box of ten colored pencils and a little book of</w:t>
      </w:r>
    </w:p>
    <w:p>
      <w:r>
        <w:t>designs which I have prepared after five years' experience of</w:t>
      </w:r>
    </w:p>
    <w:p>
      <w:r>
        <w:t>observing the children. I have chosen and graduated the designs</w:t>
      </w:r>
    </w:p>
    <w:p>
      <w:r>
        <w:t>according to the use which the children made of them.</w:t>
      </w:r>
    </w:p>
    <w:p/>
    <w:p>
      <w:r>
        <w:t>The two sloping boards are set side by side, and on them are placed</w:t>
      </w:r>
    </w:p>
    <w:p>
      <w:r>
        <w:t>ten complete "insets," that is to say, the frames with the geometrical</w:t>
      </w:r>
    </w:p>
    <w:p>
      <w:r>
        <w:t>figures. (Fig. 28.) The child is given a sheet of white paper and the</w:t>
      </w:r>
    </w:p>
    <w:p>
      <w:r>
        <w:t>box of ten colored pencils. He will then choose one of the ten metal</w:t>
      </w:r>
    </w:p>
    <w:p>
      <w:r>
        <w:t>insets, which are arranged in an attractive line at a certain distance</w:t>
      </w:r>
    </w:p>
    <w:p>
      <w:r>
        <w:t>from him. The child is taught the following process:</w:t>
      </w:r>
    </w:p>
    <w:p/>
    <w:p>
      <w:r>
        <w:t>[Illustration: FIG. 28.--SLOPING BOARDS TO DISPLAY SET OF METAL INSETS.]</w:t>
      </w:r>
    </w:p>
    <w:p/>
    <w:p>
      <w:r>
        <w:t>He lays the frame of the iron inset on the sheet of paper, and,</w:t>
      </w:r>
    </w:p>
    <w:p>
      <w:r>
        <w:t>holding it down firmly with one hand, he follows with a colored pencil</w:t>
      </w:r>
    </w:p>
    <w:p>
      <w:r>
        <w:t>the interior outline which describes a geometrical figure. Then he</w:t>
      </w:r>
    </w:p>
    <w:p>
      <w:r>
        <w:t>lifts the square frame, and finds drawn upon the paper an enclosed</w:t>
      </w:r>
    </w:p>
    <w:p>
      <w:r>
        <w:t>geometrical form, a triangle, a circle, a hexagon, etc. The child has</w:t>
      </w:r>
    </w:p>
    <w:p>
      <w:r>
        <w:t>not actually performed a new exercise, because he had already</w:t>
      </w:r>
    </w:p>
    <w:p>
      <w:r>
        <w:t>performed all these movements when he _touched_ the wooden plane</w:t>
      </w:r>
    </w:p>
    <w:p>
      <w:r>
        <w:t>insets. The only new feature of the exercise is that he follows the</w:t>
      </w:r>
    </w:p>
    <w:p>
      <w:r>
        <w:t>outlines no longer directly with his finger, but through the medium</w:t>
      </w:r>
    </w:p>
    <w:p>
      <w:r>
        <w:t>of a pencil. That is, he _draws, he leaves a trace_ of his movement.</w:t>
      </w:r>
    </w:p>
    <w:p/>
    <w:p>
      <w:r>
        <w:t>The child finds this exercise easy and most interesting, and, as soon</w:t>
      </w:r>
    </w:p>
    <w:p>
      <w:r>
        <w:t>as he has succeeded in making the first outline, he places above it</w:t>
      </w:r>
    </w:p>
    <w:p>
      <w:r>
        <w:t>the piece of blue metal corresponding to it. This is an exercise</w:t>
      </w:r>
    </w:p>
    <w:p>
      <w:r>
        <w:t>exactly similar to that which he performed when he placed the wooden</w:t>
      </w:r>
    </w:p>
    <w:p>
      <w:r>
        <w:t>geometrical figures upon the cards of the third series, where the</w:t>
      </w:r>
    </w:p>
    <w:p>
      <w:r>
        <w:t>figures are only contained by a simple line.</w:t>
      </w:r>
    </w:p>
    <w:p/>
    <w:p>
      <w:r>
        <w:t>This time, however, when the action of placing the form upon the</w:t>
      </w:r>
    </w:p>
    <w:p>
      <w:r>
        <w:t>outline is performed, the child takes _another colored pencil_ and</w:t>
      </w:r>
    </w:p>
    <w:p>
      <w:r>
        <w:t>draws the outline of the blue metal figure.</w:t>
      </w:r>
    </w:p>
    <w:p/>
    <w:p>
      <w:r>
        <w:t>When he raises it, if the drawing is well done, he finds upon the</w:t>
      </w:r>
    </w:p>
    <w:p>
      <w:r>
        <w:t>paper a geometrical figure contained by two outlines in colors, and,</w:t>
      </w:r>
    </w:p>
    <w:p>
      <w:r>
        <w:t>if the colors have been well chosen, the result is very attractive,</w:t>
      </w:r>
    </w:p>
    <w:p>
      <w:r>
        <w:t>and the child, who has already had a considerable education of the</w:t>
      </w:r>
    </w:p>
    <w:p>
      <w:r>
        <w:t>chromatic sense is keenly interested in it.</w:t>
      </w:r>
    </w:p>
    <w:p/>
    <w:p>
      <w:r>
        <w:t>These may seem unnecessary details, but, as a matter of fact, they are</w:t>
      </w:r>
    </w:p>
    <w:p>
      <w:r>
        <w:t>all-important. For instance, if, instead of arranging the ten metal</w:t>
      </w:r>
    </w:p>
    <w:p>
      <w:r>
        <w:t>insets in a row, the teacher distributes them among the children</w:t>
      </w:r>
    </w:p>
    <w:p>
      <w:r>
        <w:t>without thus exhibiting them, the child's exercises are much limited.</w:t>
      </w:r>
    </w:p>
    <w:p>
      <w:r>
        <w:t>When, on the other hand, the insets are exhibited before his eyes, he</w:t>
      </w:r>
    </w:p>
    <w:p>
      <w:r>
        <w:t>feels the desire to draw them _all_ one after the other, and the</w:t>
      </w:r>
    </w:p>
    <w:p>
      <w:r>
        <w:t>number of exercises is increased.</w:t>
      </w:r>
    </w:p>
    <w:p/>
    <w:p>
      <w:r>
        <w:t>The two _colored outlines_ rouse the desire of the child to see</w:t>
      </w:r>
    </w:p>
    <w:p>
      <w:r>
        <w:t>another combination of colors and then to repeat the experience. The</w:t>
      </w:r>
    </w:p>
    <w:p>
      <w:r>
        <w:t>variety of the objects and the colors are therefore an _inducement_ to</w:t>
      </w:r>
    </w:p>
    <w:p>
      <w:r>
        <w:t>work and hence to final success.</w:t>
      </w:r>
    </w:p>
    <w:p/>
    <w:p>
      <w:r>
        <w:t>Here the actual preparatory movement for writing begins. When the</w:t>
      </w:r>
    </w:p>
    <w:p>
      <w:r>
        <w:t>child has drawn the figure in double outline, he takes hold of a</w:t>
      </w:r>
    </w:p>
    <w:p>
      <w:r>
        <w:t>pencil "like a pen for writing," and draws marks up and down until he</w:t>
      </w:r>
    </w:p>
    <w:p>
      <w:r>
        <w:t>has completely filled the figure. In this way a definite filled-in</w:t>
      </w:r>
    </w:p>
    <w:p>
      <w:r>
        <w:t>figure remains on the paper, similar to the figures on the cards of</w:t>
      </w:r>
    </w:p>
    <w:p>
      <w:r>
        <w:t>the first series. This figure can be in any of the ten colors. At</w:t>
      </w:r>
    </w:p>
    <w:p>
      <w:r>
        <w:t>first the children fill in the figures very clumsily without regard</w:t>
      </w:r>
    </w:p>
    <w:p>
      <w:r>
        <w:t>for the outlines, making very heavy lines and not keeping them</w:t>
      </w:r>
    </w:p>
    <w:p>
      <w:r>
        <w:t>parallel. Little by little, however, the drawings improve, in that</w:t>
      </w:r>
    </w:p>
    <w:p>
      <w:r>
        <w:t>they keep within the outlines, and the lines increase in number, grow</w:t>
      </w:r>
    </w:p>
    <w:p>
      <w:r>
        <w:t>finer, and are parallel to one another.</w:t>
      </w:r>
    </w:p>
    <w:p/>
    <w:p>
      <w:r>
        <w:t>When the child has begun these exercises, he is seized with a desire</w:t>
      </w:r>
    </w:p>
    <w:p>
      <w:r>
        <w:t>to continue them, and he never tires of drawing the outlines of the</w:t>
      </w:r>
    </w:p>
    <w:p>
      <w:r>
        <w:t>figures and then filling them in. Each child suddenly becomes the</w:t>
      </w:r>
    </w:p>
    <w:p>
      <w:r>
        <w:t>possessor of a considerable number of drawings, and he treasures them</w:t>
      </w:r>
    </w:p>
    <w:p>
      <w:r>
        <w:t>up in his own little drawer. In this way he _organizes_ the movement</w:t>
      </w:r>
    </w:p>
    <w:p>
      <w:r>
        <w:t>of writing, which brings him _to the management of the pen_. This</w:t>
      </w:r>
    </w:p>
    <w:p>
      <w:r>
        <w:t>movement in ordinary methods is represented by the wearisome pothook</w:t>
      </w:r>
    </w:p>
    <w:p>
      <w:r>
        <w:t>connected with the first laborious and tedious attempts at writing.</w:t>
      </w:r>
    </w:p>
    <w:p/>
    <w:p>
      <w:r>
        <w:t>The organization of this movement, which began from the guidance of a</w:t>
      </w:r>
    </w:p>
    <w:p>
      <w:r>
        <w:t>piece of metal, is as yet rough and imperfect, and the child now</w:t>
      </w:r>
    </w:p>
    <w:p>
      <w:r>
        <w:t>passes on to the _filling in of the prepared designs_ in the little</w:t>
      </w:r>
    </w:p>
    <w:p>
      <w:r>
        <w:t>album. The leaves are taken from the book one by one in the order of</w:t>
      </w:r>
    </w:p>
    <w:p>
      <w:r>
        <w:t>progression in which they are arranged, and the child fills in the</w:t>
      </w:r>
    </w:p>
    <w:p>
      <w:r>
        <w:t>prepared designs with colored pencils in the same way as before. Here</w:t>
      </w:r>
    </w:p>
    <w:p>
      <w:r>
        <w:t>the choice of the colors is another intelligent occupation which</w:t>
      </w:r>
    </w:p>
    <w:p>
      <w:r>
        <w:t>encourages the child to multiply the tasks. He chooses the colors by</w:t>
      </w:r>
    </w:p>
    <w:p>
      <w:r>
        <w:t>himself and with much taste. The delicacy of the shades which he</w:t>
      </w:r>
    </w:p>
    <w:p>
      <w:r>
        <w:t>chooses and the harmony with which he arranges them in these designs</w:t>
      </w:r>
    </w:p>
    <w:p>
      <w:r>
        <w:t>show us that the common belief, that children love _bright and</w:t>
      </w:r>
    </w:p>
    <w:p>
      <w:r>
        <w:t>glaring_ colors, has been the result of observation of _children</w:t>
      </w:r>
    </w:p>
    <w:p>
      <w:r>
        <w:t>without education_, who have been abandoned to the rough and harsh</w:t>
      </w:r>
    </w:p>
    <w:p>
      <w:r>
        <w:t>experiences of an environment unfitted for them.</w:t>
      </w:r>
    </w:p>
    <w:p/>
    <w:p>
      <w:r>
        <w:t>The education of the chromatic sense becomes at this point of a</w:t>
      </w:r>
    </w:p>
    <w:p>
      <w:r>
        <w:t>child's development the _lever_ which enables him to become possessed</w:t>
      </w:r>
    </w:p>
    <w:p>
      <w:r>
        <w:t>of a firm, bold and beautiful handwriting.</w:t>
      </w:r>
    </w:p>
    <w:p/>
    <w:p>
      <w:r>
        <w:t>The drawings lend themselves to _limiting_, in very many ways, _the</w:t>
      </w:r>
    </w:p>
    <w:p>
      <w:r>
        <w:t>length of the strokes with which they are filled in_. The child will</w:t>
      </w:r>
    </w:p>
    <w:p>
      <w:r>
        <w:t>have to fill in geometrical figures, both large and small, of a</w:t>
      </w:r>
    </w:p>
    <w:p>
      <w:r>
        <w:t>pavement design, or flowers and leaves, or the various details of an</w:t>
      </w:r>
    </w:p>
    <w:p>
      <w:r>
        <w:t>animal or of a landscape. In this way the hand accustoms itself, not</w:t>
      </w:r>
    </w:p>
    <w:p>
      <w:r>
        <w:t>only to perform the general action, but also to confine the movement</w:t>
      </w:r>
    </w:p>
    <w:p>
      <w:r>
        <w:t>within all kinds of limits.</w:t>
      </w:r>
    </w:p>
    <w:p/>
    <w:p>
      <w:r>
        <w:t>Hence the child is preparing himself to write in a handwriting</w:t>
      </w:r>
    </w:p>
    <w:p>
      <w:r>
        <w:t>_either_ large or small. Indeed, later on he will write as well</w:t>
      </w:r>
    </w:p>
    <w:p>
      <w:r>
        <w:t>between the wide lines on a blackboard as between the narrow, closely</w:t>
      </w:r>
    </w:p>
    <w:p>
      <w:r>
        <w:t>ruled lines of an exercise book, generally used by much older</w:t>
      </w:r>
    </w:p>
    <w:p>
      <w:r>
        <w:t>children.</w:t>
      </w:r>
    </w:p>
    <w:p/>
    <w:p>
      <w:r>
        <w:t>The number of exercises which the child performs with the drawings is</w:t>
      </w:r>
    </w:p>
    <w:p>
      <w:r>
        <w:t>practically unlimited. He will often take another colored pencil and</w:t>
      </w:r>
    </w:p>
    <w:p>
      <w:r>
        <w:t>draw over again the outlines of the figure already filled in with</w:t>
      </w:r>
    </w:p>
    <w:p>
      <w:r>
        <w:t>color. A help to the _continuation_ of the exercise is to be found in</w:t>
      </w:r>
    </w:p>
    <w:p>
      <w:r>
        <w:t>the further education of the chromatic sense, which the child acquires</w:t>
      </w:r>
    </w:p>
    <w:p>
      <w:r>
        <w:t>by painting the same designs in water-colors. Later he mixes colors</w:t>
      </w:r>
    </w:p>
    <w:p>
      <w:r>
        <w:t>for himself until he can imitate the colors of nature, or create the</w:t>
      </w:r>
    </w:p>
    <w:p>
      <w:r>
        <w:t>delicate tints which his own imagination desires. It is not possible,</w:t>
      </w:r>
    </w:p>
    <w:p>
      <w:r>
        <w:t>however, to speak of all this in detail within the limits of this</w:t>
      </w:r>
    </w:p>
    <w:p>
      <w:r>
        <w:t>small work.</w:t>
      </w:r>
    </w:p>
    <w:p/>
    <w:p/>
    <w:p>
      <w:r>
        <w:t>_Exercises for the Writing of Alphabetical Signs_</w:t>
      </w:r>
    </w:p>
    <w:p/>
    <w:p>
      <w:r>
        <w:t>[Illustration: FIG. 29.--SINGLE SANDPAPER LETTER.]</w:t>
      </w:r>
    </w:p>
    <w:p/>
    <w:p>
      <w:r>
        <w:t>[Illustration: FIG. 30.--GROUPS OF SANDPAPER LETTERS.]</w:t>
      </w:r>
    </w:p>
    <w:p/>
    <w:p>
      <w:r>
        <w:t>In the didactic material there are series of boxes which contain the</w:t>
      </w:r>
    </w:p>
    <w:p>
      <w:r>
        <w:t>alphabetical signs. At this point we take those cards which are</w:t>
      </w:r>
    </w:p>
    <w:p>
      <w:r>
        <w:t>covered with very smooth paper, to which is gummed a letter of the</w:t>
      </w:r>
    </w:p>
    <w:p>
      <w:r>
        <w:t>alphabet cut out in sandpaper. (Fig. 29.) There are also large cards</w:t>
      </w:r>
    </w:p>
    <w:p>
      <w:r>
        <w:t>on which are gummed several letters, grouped together according to</w:t>
      </w:r>
    </w:p>
    <w:p>
      <w:r>
        <w:t>analogy of form. (Fig. 30.)</w:t>
      </w:r>
    </w:p>
    <w:p/>
    <w:p>
      <w:r>
        <w:t>The children "have to _touch_ over the alphabetical signs as though</w:t>
      </w:r>
    </w:p>
    <w:p>
      <w:r>
        <w:t>they were writing." They touch them with the tips of the index and</w:t>
      </w:r>
    </w:p>
    <w:p>
      <w:r>
        <w:t>middle fingers in the same way as when they touched the wooden insets,</w:t>
      </w:r>
    </w:p>
    <w:p>
      <w:r>
        <w:t>and with the hand raised as when they lightly touched the rough and</w:t>
      </w:r>
    </w:p>
    <w:p>
      <w:r>
        <w:t>smooth surfaces. The teacher herself touches the letters to show the</w:t>
      </w:r>
    </w:p>
    <w:p>
      <w:r>
        <w:t>child how the movement should be performed, and the child, if he has</w:t>
      </w:r>
    </w:p>
    <w:p>
      <w:r>
        <w:t>had much practise in touching the wooden insets, _imitates_ her with</w:t>
      </w:r>
    </w:p>
    <w:p>
      <w:r>
        <w:t>_ease_ and pleasure. Without the previous practise, however, the</w:t>
      </w:r>
    </w:p>
    <w:p>
      <w:r>
        <w:t>child's hand does not follow the letter with accuracy, and it is most</w:t>
      </w:r>
    </w:p>
    <w:p>
      <w:r>
        <w:t>interesting to make close observations of the children in order to</w:t>
      </w:r>
    </w:p>
    <w:p>
      <w:r>
        <w:t>understand the importance of a _remote motor preparation_ for writing,</w:t>
      </w:r>
    </w:p>
    <w:p>
      <w:r>
        <w:t>and also to realize the _immense_ strain which we impose upon the</w:t>
      </w:r>
    </w:p>
    <w:p>
      <w:r>
        <w:t>children when we set them to write directly without a previous motor</w:t>
      </w:r>
    </w:p>
    <w:p>
      <w:r>
        <w:t>education of the hand.</w:t>
      </w:r>
    </w:p>
    <w:p/>
    <w:p>
      <w:r>
        <w:t>The child finds great pleasure in touching the sandpaper letters. It</w:t>
      </w:r>
    </w:p>
    <w:p>
      <w:r>
        <w:t>is an exercise by which he applies to a new attainment the power he</w:t>
      </w:r>
    </w:p>
    <w:p>
      <w:r>
        <w:t>has already acquired through exercising the sense of touch. Whilst</w:t>
      </w:r>
    </w:p>
    <w:p>
      <w:r>
        <w:t>the child touches a letter, the teacher pronounces its sound, and she</w:t>
      </w:r>
    </w:p>
    <w:p>
      <w:r>
        <w:t>uses for the lesson the usual three periods. Thus, for example,</w:t>
      </w:r>
    </w:p>
    <w:p>
      <w:r>
        <w:t>presenting the two vowels _i_, _o_, she will have the child touch them</w:t>
      </w:r>
    </w:p>
    <w:p>
      <w:r>
        <w:t>slowly and accurately, and repeat their relative sounds one after</w:t>
      </w:r>
    </w:p>
    <w:p>
      <w:r>
        <w:t>the other as the child touches them, "i, i, i! o, o, o!" Then she</w:t>
      </w:r>
    </w:p>
    <w:p>
      <w:r>
        <w:t>will say to the child: "Give me i!" "Give me o!" Finally, she will ask</w:t>
      </w:r>
    </w:p>
    <w:p>
      <w:r>
        <w:t>the question: "What is this?" To which the child replies, "i, o."</w:t>
      </w:r>
    </w:p>
    <w:p>
      <w:r>
        <w:t>She proceeds in the same way through all the other letters, giving,</w:t>
      </w:r>
    </w:p>
    <w:p>
      <w:r>
        <w:t>in the case of the consonants, not the name, but only the sound. The</w:t>
      </w:r>
    </w:p>
    <w:p>
      <w:r>
        <w:t>child then touches the letters by himself over and over again,</w:t>
      </w:r>
    </w:p>
    <w:p>
      <w:r>
        <w:t>either on the separate cards or on the large cards on which several</w:t>
      </w:r>
    </w:p>
    <w:p>
      <w:r>
        <w:t>letters are gummed, and in this way he establishes the movements</w:t>
      </w:r>
    </w:p>
    <w:p>
      <w:r>
        <w:t>necessary for tracing the alphabetical signs. At the same time he</w:t>
      </w:r>
    </w:p>
    <w:p>
      <w:r>
        <w:t>retains the _visual_ image of the letter. This process forms the first</w:t>
      </w:r>
    </w:p>
    <w:p>
      <w:r>
        <w:t>preparation, not only for writing, but also for reading, because it</w:t>
      </w:r>
    </w:p>
    <w:p>
      <w:r>
        <w:t>is evident that when the child _touches_ the letters he performs the</w:t>
      </w:r>
    </w:p>
    <w:p>
      <w:r>
        <w:t>movement corresponding to the writing of them, and, at the same</w:t>
      </w:r>
    </w:p>
    <w:p>
      <w:r>
        <w:t>time, when he recognizes them by sight he is reading the alphabet.</w:t>
      </w:r>
    </w:p>
    <w:p/>
    <w:p>
      <w:r>
        <w:t>The child has thus prepared, in effect, all the necessary movements</w:t>
      </w:r>
    </w:p>
    <w:p>
      <w:r>
        <w:t>for writing; therefore he _can write_. This important conquest is the</w:t>
      </w:r>
    </w:p>
    <w:p>
      <w:r>
        <w:t>result of a long period of inner formation of which the child is not</w:t>
      </w:r>
    </w:p>
    <w:p>
      <w:r>
        <w:t>clearly aware. But a day will come--very soon--when he _will write_,</w:t>
      </w:r>
    </w:p>
    <w:p>
      <w:r>
        <w:t>and that will be a day of great surprise for him--the wonderful</w:t>
      </w:r>
    </w:p>
    <w:p>
      <w:r>
        <w:t>harvest of an unknown sowing.</w:t>
      </w:r>
    </w:p>
    <w:p/>
    <w:p>
      <w:r>
        <w:t xml:space="preserve">                  *       *       *       *       *</w:t>
      </w:r>
    </w:p>
    <w:p/>
    <w:p>
      <w:r>
        <w:t>[Illustration: FIG. 31.--BOX OF MOVABLE LETTERS.]</w:t>
      </w:r>
    </w:p>
    <w:p/>
    <w:p>
      <w:r>
        <w:t>The alphabet of movable letters cut out in pink and blue cardboard,</w:t>
      </w:r>
    </w:p>
    <w:p>
      <w:r>
        <w:t>and kept in a special box with compartments, serves "for the</w:t>
      </w:r>
    </w:p>
    <w:p>
      <w:r>
        <w:t>composition of words." (Fig. 31.)</w:t>
      </w:r>
    </w:p>
    <w:p/>
    <w:p>
      <w:r>
        <w:t>In a phonetic language, like Italian, it is enough to pronounce</w:t>
      </w:r>
    </w:p>
    <w:p>
      <w:r>
        <w:t>clearly the different component sounds of a word (as, for example,</w:t>
      </w:r>
    </w:p>
    <w:p>
      <w:r>
        <w:t>m-a-n-o), so that the child whose ear is _already educated_ may</w:t>
      </w:r>
    </w:p>
    <w:p>
      <w:r>
        <w:t>recognize one by one the component sounds. Then he looks in the</w:t>
      </w:r>
    </w:p>
    <w:p>
      <w:r>
        <w:t>movable alphabet for the _signs_ corresponding to each separate sound,</w:t>
      </w:r>
    </w:p>
    <w:p>
      <w:r>
        <w:t>and lays them one beside the other, thus composing the word (for</w:t>
      </w:r>
    </w:p>
    <w:p>
      <w:r>
        <w:t>instance, mano). Gradually he will become able to do the same thing</w:t>
      </w:r>
    </w:p>
    <w:p>
      <w:r>
        <w:t>with words of which he thinks himself; he succeeds in breaking them up</w:t>
      </w:r>
    </w:p>
    <w:p>
      <w:r>
        <w:t>into their component sounds, and in translating them into a row of</w:t>
      </w:r>
    </w:p>
    <w:p>
      <w:r>
        <w:t>signs.</w:t>
      </w:r>
    </w:p>
    <w:p/>
    <w:p>
      <w:r>
        <w:t>When the child has composed the words in this way, he knows how to</w:t>
      </w:r>
    </w:p>
    <w:p>
      <w:r>
        <w:t>read them. In this method, therefore, all the processes leading to</w:t>
      </w:r>
    </w:p>
    <w:p>
      <w:r>
        <w:t>writing include reading as well.</w:t>
      </w:r>
    </w:p>
    <w:p/>
    <w:p>
      <w:r>
        <w:t>If the language is not phonetic, the teacher can compose separate</w:t>
      </w:r>
    </w:p>
    <w:p>
      <w:r>
        <w:t>words with the movable alphabet, and then pronounce them, letting the</w:t>
      </w:r>
    </w:p>
    <w:p>
      <w:r>
        <w:t>child repeat by himself the exercise of arranging and rereading them.</w:t>
      </w:r>
    </w:p>
    <w:p/>
    <w:p>
      <w:r>
        <w:t>In the material there are two movable alphabets. One of them consists</w:t>
      </w:r>
    </w:p>
    <w:p>
      <w:r>
        <w:t>of larger letters, and is divided into two boxes, each of which</w:t>
      </w:r>
    </w:p>
    <w:p>
      <w:r>
        <w:t>contains the vowels. This is used for the first exercises, in which</w:t>
      </w:r>
    </w:p>
    <w:p>
      <w:r>
        <w:t>the child needs very large objects in order to recognize the letters.</w:t>
      </w:r>
    </w:p>
    <w:p>
      <w:r>
        <w:t>When he is acquainted with one half of the consonants he can begin to</w:t>
      </w:r>
    </w:p>
    <w:p>
      <w:r>
        <w:t>compose words, even though he is dealing with one part only of the</w:t>
      </w:r>
    </w:p>
    <w:p>
      <w:r>
        <w:t>alphabet.</w:t>
      </w:r>
    </w:p>
    <w:p/>
    <w:p>
      <w:r>
        <w:t>The other movable alphabet has smaller letters and is contained in a</w:t>
      </w:r>
    </w:p>
    <w:p>
      <w:r>
        <w:t>single box. It is given to children who have made their first attempts</w:t>
      </w:r>
    </w:p>
    <w:p>
      <w:r>
        <w:t>at composition with words, and already know the complete alphabet.</w:t>
      </w:r>
    </w:p>
    <w:p/>
    <w:p>
      <w:r>
        <w:t>It is after these exercises with the movable alphabet that the child</w:t>
      </w:r>
    </w:p>
    <w:p>
      <w:r>
        <w:t>_is able to write entire words_. This phenomenon generally occurs</w:t>
      </w:r>
    </w:p>
    <w:p>
      <w:r>
        <w:t>unexpectedly, and then a child who has never yet traced a stroke or a</w:t>
      </w:r>
    </w:p>
    <w:p>
      <w:r>
        <w:t>letter on paper _writes several words in succession_. From that moment</w:t>
      </w:r>
    </w:p>
    <w:p>
      <w:r>
        <w:t>he continues to write, always gradually perfecting himself. This</w:t>
      </w:r>
    </w:p>
    <w:p>
      <w:r>
        <w:t>spontaneous writing takes on the characteristics of a _natural_</w:t>
      </w:r>
    </w:p>
    <w:p>
      <w:r>
        <w:t>phenomenon, and the child who has begun to write the "first word" will</w:t>
      </w:r>
    </w:p>
    <w:p>
      <w:r>
        <w:t>continue to write in the same way as he spoke after pronouncing the</w:t>
      </w:r>
    </w:p>
    <w:p>
      <w:r>
        <w:t>first word, and as he walked after having taken the first step. The</w:t>
      </w:r>
    </w:p>
    <w:p>
      <w:r>
        <w:t>same course of inner formation through which the phenomenon of writing</w:t>
      </w:r>
    </w:p>
    <w:p>
      <w:r>
        <w:t>appeared is the course of his future progress, of his growth to</w:t>
      </w:r>
    </w:p>
    <w:p>
      <w:r>
        <w:t>perfection. The child prepared in this way has entered upon a course</w:t>
      </w:r>
    </w:p>
    <w:p>
      <w:r>
        <w:t>of development through which he will pass as surely as the growth of</w:t>
      </w:r>
    </w:p>
    <w:p>
      <w:r>
        <w:t>the body and the development of the natural functions have passed</w:t>
      </w:r>
    </w:p>
    <w:p>
      <w:r>
        <w:t>through their course of development when life has once been</w:t>
      </w:r>
    </w:p>
    <w:p>
      <w:r>
        <w:t>established.</w:t>
      </w:r>
    </w:p>
    <w:p/>
    <w:p>
      <w:r>
        <w:t>For the interesting and very complex phenomena relating to the</w:t>
      </w:r>
    </w:p>
    <w:p>
      <w:r>
        <w:t>development of writing and then of reading, see my larger works.</w:t>
      </w:r>
    </w:p>
    <w:p/>
    <w:p/>
    <w:p/>
    <w:p/>
    <w:p>
      <w:r>
        <w:t>THE READING OF MUSIC</w:t>
      </w:r>
    </w:p>
    <w:p/>
    <w:p/>
    <w:p>
      <w:r>
        <w:t>[Illustration: FIG. 32.--THE MUSICAL STAFF.[A]]</w:t>
      </w:r>
    </w:p>
    <w:p/>
    <w:p>
      <w:r>
        <w:t>-----</w:t>
      </w:r>
    </w:p>
    <w:p/>
    <w:p>
      <w:r>
        <w:t xml:space="preserve">  [A] The single staff is used in the Conservatoire of Milan and</w:t>
      </w:r>
    </w:p>
    <w:p>
      <w:r>
        <w:t xml:space="preserve">      utilized in the Perlasca method.</w:t>
      </w:r>
    </w:p>
    <w:p/>
    <w:p>
      <w:r>
        <w:t>-----</w:t>
      </w:r>
    </w:p>
    <w:p/>
    <w:p>
      <w:r>
        <w:t>When the child knows how to read, he can make a first application of</w:t>
      </w:r>
    </w:p>
    <w:p>
      <w:r>
        <w:t>this knowledge to the reading of the names of musical notes.</w:t>
      </w:r>
    </w:p>
    <w:p/>
    <w:p>
      <w:r>
        <w:t>In connection with the material for sensory education, consisting of</w:t>
      </w:r>
    </w:p>
    <w:p>
      <w:r>
        <w:t>the series of bells, we use a didactic material, which serves as an</w:t>
      </w:r>
    </w:p>
    <w:p>
      <w:r>
        <w:t>introduction to musical reading. For this purpose we have, in the</w:t>
      </w:r>
    </w:p>
    <w:p>
      <w:r>
        <w:t>first place, a wooden board, not very long, and painted pale green. On</w:t>
      </w:r>
    </w:p>
    <w:p>
      <w:r>
        <w:t>this board the staff is cut out in black, and in every line and space</w:t>
      </w:r>
    </w:p>
    <w:p>
      <w:r>
        <w:t>are cut round holes, inside each of which is written the name of the</w:t>
      </w:r>
    </w:p>
    <w:p>
      <w:r>
        <w:t>note in its reference to the treble clef.</w:t>
      </w:r>
    </w:p>
    <w:p/>
    <w:p>
      <w:r>
        <w:t>There is also a series of little white discs which can be fitted into</w:t>
      </w:r>
    </w:p>
    <w:p>
      <w:r>
        <w:t>the holes. On one side of each disc is written the name of the note</w:t>
      </w:r>
    </w:p>
    <w:p>
      <w:r>
        <w:t>(doh, re, mi, fah, soh, lah, ti, doh).</w:t>
      </w:r>
    </w:p>
    <w:p/>
    <w:p>
      <w:r>
        <w:t>The child, guided by the name written on the discs, puts them, with</w:t>
      </w:r>
    </w:p>
    <w:p>
      <w:r>
        <w:t>the name uppermost, in their right places on the board and then reads</w:t>
      </w:r>
    </w:p>
    <w:p>
      <w:r>
        <w:t>the names of the notes. This exercise he can do by himself, and he</w:t>
      </w:r>
    </w:p>
    <w:p>
      <w:r>
        <w:t>learns the position of each note on the staff. Another exercise which</w:t>
      </w:r>
    </w:p>
    <w:p>
      <w:r>
        <w:t>the child can do at the same time is to place the disc bearing the</w:t>
      </w:r>
    </w:p>
    <w:p>
      <w:r>
        <w:t>name of the note on the rectangular base of the corresponding bell,</w:t>
      </w:r>
    </w:p>
    <w:p>
      <w:r>
        <w:t>whose sound he has already learned to recognize by ear in the</w:t>
      </w:r>
    </w:p>
    <w:p>
      <w:r>
        <w:t>sensorial exercise described above.</w:t>
      </w:r>
    </w:p>
    <w:p/>
    <w:p>
      <w:r>
        <w:t>[Illustration: FIG. 39.--DUMB KEYBOARD.]</w:t>
      </w:r>
    </w:p>
    <w:p/>
    <w:p>
      <w:r>
        <w:t>Following this exercise there is another staff made on a board of</w:t>
      </w:r>
    </w:p>
    <w:p>
      <w:r>
        <w:t>green wood, which is longer than the other and has neither indentures</w:t>
      </w:r>
    </w:p>
    <w:p>
      <w:r>
        <w:t>nor signs. A considerable number of discs, on one side of which are</w:t>
      </w:r>
    </w:p>
    <w:p>
      <w:r>
        <w:t>written the names of the notes, is at the disposal of the child. He</w:t>
      </w:r>
    </w:p>
    <w:p>
      <w:r>
        <w:t>takes up a disc at random, reads its name and places it on the staff,</w:t>
      </w:r>
    </w:p>
    <w:p>
      <w:r>
        <w:t>with the name underneath, so that the white face of the disc shows on</w:t>
      </w:r>
    </w:p>
    <w:p>
      <w:r>
        <w:t>the top. By the repetition of this exercise the child is enabled to</w:t>
      </w:r>
    </w:p>
    <w:p>
      <w:r>
        <w:t>arrange many discs on the same line or in the same space. When he has</w:t>
      </w:r>
    </w:p>
    <w:p>
      <w:r>
        <w:t>finished, he turns them all over so that the names are outside, and so</w:t>
      </w:r>
    </w:p>
    <w:p>
      <w:r>
        <w:t>finds out if he has made mistakes. After learning the treble clef the</w:t>
      </w:r>
    </w:p>
    <w:p>
      <w:r>
        <w:t>child passes on to learn the bass with great ease.</w:t>
      </w:r>
    </w:p>
    <w:p/>
    <w:p>
      <w:r>
        <w:t>To the staff described above can be added another similar to it,</w:t>
      </w:r>
    </w:p>
    <w:p>
      <w:r>
        <w:t>arranged as is shown in the figure. (Fig. 32.) The child beginning</w:t>
      </w:r>
    </w:p>
    <w:p>
      <w:r>
        <w:t>with doh, lays the discs on the board in ascending order in their</w:t>
      </w:r>
    </w:p>
    <w:p>
      <w:r>
        <w:t>right position until the octave is reached: doh, re, mi, fah, soh,</w:t>
      </w:r>
    </w:p>
    <w:p>
      <w:r>
        <w:t>lah, ti, doh. Then he descends the scale in the same way, returning to</w:t>
      </w:r>
    </w:p>
    <w:p>
      <w:r>
        <w:t>_doh_, but continuing to place the discs always to the right: soh,</w:t>
      </w:r>
    </w:p>
    <w:p>
      <w:r>
        <w:t>fah, mi, re, doh. In this way he forms an angle. At this point he</w:t>
      </w:r>
    </w:p>
    <w:p>
      <w:r>
        <w:t>descends again to the lower staff, ti, lah, soh, fah, mi, re, doh,</w:t>
      </w:r>
    </w:p>
    <w:p>
      <w:r>
        <w:t>then he ascends again on the other side: re, mi, fah, soh, lah, ti,</w:t>
      </w:r>
    </w:p>
    <w:p>
      <w:r>
        <w:t>and by forming with his two lines of discs another angle in the bass,</w:t>
      </w:r>
    </w:p>
    <w:p>
      <w:r>
        <w:t>he has completed a rhombus, "the rhombus of the notes."</w:t>
      </w:r>
    </w:p>
    <w:p/>
    <w:p>
      <w:r>
        <w:t>After the discs have been arranged in this way, the upper staff is</w:t>
      </w:r>
    </w:p>
    <w:p>
      <w:r>
        <w:t>separated from the lower. In the lower the notes are arranged</w:t>
      </w:r>
    </w:p>
    <w:p>
      <w:r>
        <w:t>according to the bass clef. In this way the first elements of musical</w:t>
      </w:r>
    </w:p>
    <w:p>
      <w:r>
        <w:t>reading are presented to the child, reading which corresponds to</w:t>
      </w:r>
    </w:p>
    <w:p>
      <w:r>
        <w:t>_sounds_ with which the child's ear is already acquainted.</w:t>
      </w:r>
    </w:p>
    <w:p/>
    <w:p>
      <w:r>
        <w:t>For a first practical application of this knowledge we have used in</w:t>
      </w:r>
    </w:p>
    <w:p>
      <w:r>
        <w:t>our schools a miniature pianoforte keyboard, which reproduces the</w:t>
      </w:r>
    </w:p>
    <w:p>
      <w:r>
        <w:t>essentials of this instrument, although in a simplified form, and so</w:t>
      </w:r>
    </w:p>
    <w:p>
      <w:r>
        <w:t>that they are visible. Two octaves only are reproduced, and the keys,</w:t>
      </w:r>
    </w:p>
    <w:p>
      <w:r>
        <w:t>which are small, are proportioned to the hand of a little child of</w:t>
      </w:r>
    </w:p>
    <w:p>
      <w:r>
        <w:t>four or five years, as the keys of the common piano are proportioned</w:t>
      </w:r>
    </w:p>
    <w:p>
      <w:r>
        <w:t>to those of the adult. All the mechanism of the key is visible. (Fig.</w:t>
      </w:r>
    </w:p>
    <w:p>
      <w:r>
        <w:t>39.) On striking a key one sees the hammer rise, on which is written</w:t>
      </w:r>
    </w:p>
    <w:p>
      <w:r>
        <w:t>the name of the note. The hammers are black and white, like the</w:t>
      </w:r>
    </w:p>
    <w:p>
      <w:r>
        <w:t>notes.</w:t>
      </w:r>
    </w:p>
    <w:p/>
    <w:p>
      <w:r>
        <w:t>With this instrument it is very easy for the child to practise alone,</w:t>
      </w:r>
    </w:p>
    <w:p>
      <w:r>
        <w:t>finding the notes on the keyboard corresponding to some bar of written</w:t>
      </w:r>
    </w:p>
    <w:p>
      <w:r>
        <w:t>music, and following the movements of the fingers made in playing the</w:t>
      </w:r>
    </w:p>
    <w:p>
      <w:r>
        <w:t>piano.</w:t>
      </w:r>
    </w:p>
    <w:p/>
    <w:p>
      <w:r>
        <w:t>The keyboard in itself is mute, but a series of resonant tubes,</w:t>
      </w:r>
    </w:p>
    <w:p>
      <w:r>
        <w:t>resembling a set of organ-pipes, can be applied to the upper surface,</w:t>
      </w:r>
    </w:p>
    <w:p>
      <w:r>
        <w:t>so that the hammers striking these produce musical notes corresponding</w:t>
      </w:r>
    </w:p>
    <w:p>
      <w:r>
        <w:t>to the keys struck. The child can then pursue his exercises with the</w:t>
      </w:r>
    </w:p>
    <w:p>
      <w:r>
        <w:t>control of the musical sounds.</w:t>
      </w:r>
    </w:p>
    <w:p/>
    <w:p/>
    <w:p>
      <w:r>
        <w:t>DIDACTIC MATERIAL FOR MUSICAL READING.</w:t>
      </w:r>
    </w:p>
    <w:p/>
    <w:p>
      <w:r>
        <w:t>[Illustration: FIG. 33.</w:t>
      </w:r>
    </w:p>
    <w:p/>
    <w:p>
      <w:r>
        <w:t>On the wooden board, round spaces are cut out</w:t>
      </w:r>
    </w:p>
    <w:p>
      <w:r>
        <w:t>corresponding to the notes. Inside each of the spaces there is a figure.</w:t>
      </w:r>
    </w:p>
    <w:p>
      <w:r>
        <w:t>On one side of each of the discs is written a number and on the other the</w:t>
      </w:r>
    </w:p>
    <w:p>
      <w:r>
        <w:t>name of the note. They are fitted by the child into the corresponding</w:t>
      </w:r>
    </w:p>
    <w:p>
      <w:r>
        <w:t>places.]</w:t>
      </w:r>
    </w:p>
    <w:p/>
    <w:p>
      <w:r>
        <w:t>[Illustration: FIG. 34.</w:t>
      </w:r>
    </w:p>
    <w:p/>
    <w:p>
      <w:r>
        <w:t>The child next arranged the discs in the notes cut out on</w:t>
      </w:r>
    </w:p>
    <w:p>
      <w:r>
        <w:t>the staff, but there are no longer numbers written to help him find the</w:t>
      </w:r>
    </w:p>
    <w:p>
      <w:r>
        <w:t>places. Instead, he must try to remember the place of the note on the</w:t>
      </w:r>
    </w:p>
    <w:p>
      <w:r>
        <w:t>staff. If he is not sure he consults the numbered board (Fig. 33).]</w:t>
      </w:r>
    </w:p>
    <w:p/>
    <w:p>
      <w:r>
        <w:t>[Illustration: FIG. 35.</w:t>
      </w:r>
    </w:p>
    <w:p/>
    <w:p>
      <w:r>
        <w:t>The child arranged on the staff the semitones in the</w:t>
      </w:r>
    </w:p>
    <w:p>
      <w:r>
        <w:t>spaces which remain where the discs are far apart: do-re, re-mi, fah-soh,</w:t>
      </w:r>
    </w:p>
    <w:p>
      <w:r>
        <w:t>soh-la, la-ti. The discs for the semitones have the sharp on one side and</w:t>
      </w:r>
    </w:p>
    <w:p>
      <w:r>
        <w:t>the flat on the other, e.g., re[sharp]-mi[flat] are written on the</w:t>
      </w:r>
    </w:p>
    <w:p>
      <w:r>
        <w:t>opposite sides of the same disc.]</w:t>
      </w:r>
    </w:p>
    <w:p/>
    <w:p>
      <w:r>
        <w:t>[Illustration: FIG. 36.</w:t>
      </w:r>
    </w:p>
    <w:p/>
    <w:p>
      <w:r>
        <w:t>The children take a large number of discs and arrange them</w:t>
      </w:r>
    </w:p>
    <w:p>
      <w:r>
        <w:t>on the staff, leaving uppermost the side which is blank, i.e., the side</w:t>
      </w:r>
    </w:p>
    <w:p>
      <w:r>
        <w:t>on which the name of the note is not written. Then they verify their work</w:t>
      </w:r>
    </w:p>
    <w:p>
      <w:r>
        <w:t>by turning the discs over and reading the name.]</w:t>
      </w:r>
    </w:p>
    <w:p/>
    <w:p>
      <w:r>
        <w:t>[Illustration: FIG. 37.</w:t>
      </w:r>
    </w:p>
    <w:p/>
    <w:p>
      <w:r>
        <w:t>The double staff is formed by putting the two staves</w:t>
      </w:r>
    </w:p>
    <w:p>
      <w:r>
        <w:t>together. The children arrange the notes in the form of a rhombus.]</w:t>
      </w:r>
    </w:p>
    <w:p/>
    <w:p>
      <w:r>
        <w:t>[Illustration: FIG. 38.</w:t>
      </w:r>
    </w:p>
    <w:p/>
    <w:p>
      <w:r>
        <w:t>The two boards are then separated and the notes remain</w:t>
      </w:r>
    </w:p>
    <w:p>
      <w:r>
        <w:t>arranged according to the treble and bass clefs. The corresponding key</w:t>
      </w:r>
    </w:p>
    <w:p>
      <w:r>
        <w:t>signatures are then placed upon the two different staves.]</w:t>
      </w:r>
    </w:p>
    <w:p/>
    <w:p/>
    <w:p/>
    <w:p/>
    <w:p>
      <w:r>
        <w:t>ARITHMETIC</w:t>
      </w:r>
    </w:p>
    <w:p/>
    <w:p/>
    <w:p>
      <w:r>
        <w:t>The children possess all the instinctive knowledge necessary as a</w:t>
      </w:r>
    </w:p>
    <w:p>
      <w:r>
        <w:t>preparation for clear ideas on numeration. The idea of quantity was</w:t>
      </w:r>
    </w:p>
    <w:p>
      <w:r>
        <w:t>inherent in all the material for the education of the senses: longer,</w:t>
      </w:r>
    </w:p>
    <w:p>
      <w:r>
        <w:t>shorter, darker, lighter. The conception of identity and of difference</w:t>
      </w:r>
    </w:p>
    <w:p>
      <w:r>
        <w:t>formed part of the actual technique of the education of the senses,</w:t>
      </w:r>
    </w:p>
    <w:p>
      <w:r>
        <w:t>which began with the recognition of identical objects, and continued</w:t>
      </w:r>
    </w:p>
    <w:p>
      <w:r>
        <w:t>with the arrangement in gradation of similar objects. I will make a</w:t>
      </w:r>
    </w:p>
    <w:p>
      <w:r>
        <w:t>special illustration of the first exercise with the solid insets,</w:t>
      </w:r>
    </w:p>
    <w:p>
      <w:r>
        <w:t>which can be done even by a child of two and a half. When he makes a</w:t>
      </w:r>
    </w:p>
    <w:p>
      <w:r>
        <w:t>mistake by putting a cylinder in a hole too large for it, and so</w:t>
      </w:r>
    </w:p>
    <w:p>
      <w:r>
        <w:t>leaves _one_ cylinder without a place, he instinctively absorbs the</w:t>
      </w:r>
    </w:p>
    <w:p>
      <w:r>
        <w:t>idea of the absence of _one_ from a continuous series. The child's</w:t>
      </w:r>
    </w:p>
    <w:p>
      <w:r>
        <w:t>mind is not prepared for number "by certain preliminary ideas," given</w:t>
      </w:r>
    </w:p>
    <w:p>
      <w:r>
        <w:t>in haste by the teacher, but has been prepared for it by a process of</w:t>
      </w:r>
    </w:p>
    <w:p>
      <w:r>
        <w:t>formation, by a slow building up of itself.</w:t>
      </w:r>
    </w:p>
    <w:p/>
    <w:p>
      <w:r>
        <w:t>To enter directly upon the teaching of arithmetic, we must turn to the</w:t>
      </w:r>
    </w:p>
    <w:p>
      <w:r>
        <w:t>same didactic material used for the education of the senses.</w:t>
      </w:r>
    </w:p>
    <w:p/>
    <w:p>
      <w:r>
        <w:t>Let us look at the three sets of material which are presented after</w:t>
      </w:r>
    </w:p>
    <w:p>
      <w:r>
        <w:t>the exercises with the solid insets, _i.e._, the material for teaching</w:t>
      </w:r>
    </w:p>
    <w:p>
      <w:r>
        <w:t>_size_ (the pink cubes), _thickness_ (the brown prisms), and _length_</w:t>
      </w:r>
    </w:p>
    <w:p>
      <w:r>
        <w:t>(the green rods). There is a definite relation between the ten pieces</w:t>
      </w:r>
    </w:p>
    <w:p>
      <w:r>
        <w:t>of each series. In the material for length the shortest piece is a</w:t>
      </w:r>
    </w:p>
    <w:p>
      <w:r>
        <w:t>_unit of measurement_ for all the rest; the second piece is double the</w:t>
      </w:r>
    </w:p>
    <w:p>
      <w:r>
        <w:t>first, the third is three times the first, etc., and, whilst the scale</w:t>
      </w:r>
    </w:p>
    <w:p>
      <w:r>
        <w:t>of length increases by ten centimeters for each piece, the other</w:t>
      </w:r>
    </w:p>
    <w:p>
      <w:r>
        <w:t>dimensions remain constant (_i.e._, the rods all have the same</w:t>
      </w:r>
    </w:p>
    <w:p>
      <w:r>
        <w:t>section).</w:t>
      </w:r>
    </w:p>
    <w:p/>
    <w:p>
      <w:r>
        <w:t>The pieces then stand in the same relation to one another as the</w:t>
      </w:r>
    </w:p>
    <w:p>
      <w:r>
        <w:t>natural series of the numbers 1, 2, 3, 4, 5, 6, 7, 8, 9, 10.</w:t>
      </w:r>
    </w:p>
    <w:p/>
    <w:p>
      <w:r>
        <w:t>In the second series, namely, that which shows _thickness_, whilst the</w:t>
      </w:r>
    </w:p>
    <w:p>
      <w:r>
        <w:t>length remains constant, the square section of the prisms varies. The</w:t>
      </w:r>
    </w:p>
    <w:p>
      <w:r>
        <w:t>result is that the sides of the square sections vary according to the</w:t>
      </w:r>
    </w:p>
    <w:p>
      <w:r>
        <w:t>series of natural numbers, _i.e._, in the first prism, the square of</w:t>
      </w:r>
    </w:p>
    <w:p>
      <w:r>
        <w:t>the section has sides of one centimeter, in the second of two</w:t>
      </w:r>
    </w:p>
    <w:p>
      <w:r>
        <w:t>centimeters, in the third of three centimeters, etc., and so on until</w:t>
      </w:r>
    </w:p>
    <w:p>
      <w:r>
        <w:t>the tenth, in which the square of the section has sides of ten</w:t>
      </w:r>
    </w:p>
    <w:p>
      <w:r>
        <w:t>centimeters. The prisms therefore are in the same proportion to one</w:t>
      </w:r>
    </w:p>
    <w:p>
      <w:r>
        <w:t>another as the numbers of the series of squares (1, 4, 9, etc.), for</w:t>
      </w:r>
    </w:p>
    <w:p>
      <w:r>
        <w:t>it would take four prisms of the first size to make the second, nine</w:t>
      </w:r>
    </w:p>
    <w:p>
      <w:r>
        <w:t>to make the third, etc. The pieces which make up the series for</w:t>
      </w:r>
    </w:p>
    <w:p>
      <w:r>
        <w:t>teaching thickness are therefore in the following proportion: 1 : 4 :</w:t>
      </w:r>
    </w:p>
    <w:p>
      <w:r>
        <w:t>9 : 16 : 25 : 36 : 49 : 64 : 81 : 100.</w:t>
      </w:r>
    </w:p>
    <w:p/>
    <w:p>
      <w:r>
        <w:t>In the case of the pink cubes the edge increases according to the</w:t>
      </w:r>
    </w:p>
    <w:p>
      <w:r>
        <w:t>numerical series, _i.e._, the first cube has an edge of one</w:t>
      </w:r>
    </w:p>
    <w:p>
      <w:r>
        <w:t>centimeter, the second of two centimeters, the third of three</w:t>
      </w:r>
    </w:p>
    <w:p>
      <w:r>
        <w:t>centimeters, and so on, to the tenth cube, which has an edge of ten</w:t>
      </w:r>
    </w:p>
    <w:p>
      <w:r>
        <w:t>centimeters. Hence the relation in volume between them is that of the</w:t>
      </w:r>
    </w:p>
    <w:p>
      <w:r>
        <w:t>cubes of the series of numbers from one to ten, _i.e._, 1 : 8: 27 :</w:t>
      </w:r>
    </w:p>
    <w:p>
      <w:r>
        <w:t>64: 125 : 216 : 343 : 512 : 729 : 1000. In fact, to make up the</w:t>
      </w:r>
    </w:p>
    <w:p>
      <w:r>
        <w:t>volume of the second pink cube, eight of the first little cubes would</w:t>
      </w:r>
    </w:p>
    <w:p>
      <w:r>
        <w:t>be required; to make up the volume of the third, twenty-seven would be</w:t>
      </w:r>
    </w:p>
    <w:p>
      <w:r>
        <w:t>required, and so on.</w:t>
      </w:r>
    </w:p>
    <w:p/>
    <w:p>
      <w:r>
        <w:t>[Illustration:</w:t>
      </w:r>
    </w:p>
    <w:p/>
    <w:p>
      <w:r>
        <w:t xml:space="preserve">   =====</w:t>
      </w:r>
    </w:p>
    <w:p>
      <w:r>
        <w:t xml:space="preserve">   =====-----</w:t>
      </w:r>
    </w:p>
    <w:p>
      <w:r>
        <w:t xml:space="preserve">   =====-----=====</w:t>
      </w:r>
    </w:p>
    <w:p>
      <w:r>
        <w:t xml:space="preserve"> A =====-----=====-----  B</w:t>
      </w:r>
    </w:p>
    <w:p>
      <w:r>
        <w:t xml:space="preserve">   =====-----=====-----=====</w:t>
      </w:r>
    </w:p>
    <w:p>
      <w:r>
        <w:t xml:space="preserve">   =====-----=====-----=====-----</w:t>
      </w:r>
    </w:p>
    <w:p>
      <w:r>
        <w:t xml:space="preserve">   =====-----=====-----=====-----=====</w:t>
      </w:r>
    </w:p>
    <w:p>
      <w:r>
        <w:t xml:space="preserve">   =====-----=====-----=====-----=====-----</w:t>
      </w:r>
    </w:p>
    <w:p>
      <w:r>
        <w:t xml:space="preserve">   =====-----=====-----=====-----=====-----=====</w:t>
      </w:r>
    </w:p>
    <w:p>
      <w:r>
        <w:t xml:space="preserve">   =====-----=====-----=====-----=====-----=====-----</w:t>
      </w:r>
    </w:p>
    <w:p>
      <w:r>
        <w:t xml:space="preserve">     1</w:t>
      </w:r>
    </w:p>
    <w:p>
      <w:r>
        <w:t xml:space="preserve">     1    2</w:t>
      </w:r>
    </w:p>
    <w:p>
      <w:r>
        <w:t xml:space="preserve">     1    2    3</w:t>
      </w:r>
    </w:p>
    <w:p>
      <w:r>
        <w:t xml:space="preserve">     1    2    3    4</w:t>
      </w:r>
    </w:p>
    <w:p>
      <w:r>
        <w:t xml:space="preserve">     1    2    3    4    5</w:t>
      </w:r>
    </w:p>
    <w:p>
      <w:r>
        <w:t xml:space="preserve">     1    2    3    4    5    6</w:t>
      </w:r>
    </w:p>
    <w:p>
      <w:r>
        <w:t xml:space="preserve">     1    2    3    4    5    6    7</w:t>
      </w:r>
    </w:p>
    <w:p>
      <w:r>
        <w:t xml:space="preserve">     1    2    3    4    5    6    7    8</w:t>
      </w:r>
    </w:p>
    <w:p>
      <w:r>
        <w:t xml:space="preserve">     1    2    3    4    5    6    7    8    9</w:t>
      </w:r>
    </w:p>
    <w:p>
      <w:r>
        <w:t xml:space="preserve">     1    2    3    4    5    6    7    8    9    10</w:t>
      </w:r>
    </w:p>
    <w:p/>
    <w:p>
      <w:r>
        <w:t xml:space="preserve">  FIG. 40.--DIAGRAM ILLUSTRATING USE OF NUMERICAL RODS.]</w:t>
      </w:r>
    </w:p>
    <w:p/>
    <w:p>
      <w:r>
        <w:t>The children have an intuitive knowledge of this difference, for they</w:t>
      </w:r>
    </w:p>
    <w:p>
      <w:r>
        <w:t>realize that the exercise with the pink cubes is the _easiest_ of all</w:t>
      </w:r>
    </w:p>
    <w:p>
      <w:r>
        <w:t>three and that with the rods the most difficult. When we begin the</w:t>
      </w:r>
    </w:p>
    <w:p>
      <w:r>
        <w:t>direct teaching of number, we choose the long rods, modifying them,</w:t>
      </w:r>
    </w:p>
    <w:p>
      <w:r>
        <w:t>however, by dividing them into ten spaces, each ten centimeters in</w:t>
      </w:r>
    </w:p>
    <w:p>
      <w:r>
        <w:t>length, colored alternately red and blue. For example, the rod which</w:t>
      </w:r>
    </w:p>
    <w:p>
      <w:r>
        <w:t>is four times as long as the first is clearly seen to be composed of</w:t>
      </w:r>
    </w:p>
    <w:p>
      <w:r>
        <w:t>four equal lengths, red and blue; and similarly with all the rest.</w:t>
      </w:r>
    </w:p>
    <w:p/>
    <w:p>
      <w:r>
        <w:t>When the rods have been placed in order of gradation, we teach the</w:t>
      </w:r>
    </w:p>
    <w:p>
      <w:r>
        <w:t>child the numbers: one, two, three, etc., by touching the rods in</w:t>
      </w:r>
    </w:p>
    <w:p>
      <w:r>
        <w:t>succession, from the first up to ten. Then, to help him to gain a</w:t>
      </w:r>
    </w:p>
    <w:p>
      <w:r>
        <w:t>clear idea of number, we proceed to the recognition of separate rods</w:t>
      </w:r>
    </w:p>
    <w:p>
      <w:r>
        <w:t>by means of the customary lesson in three periods.</w:t>
      </w:r>
    </w:p>
    <w:p/>
    <w:p>
      <w:r>
        <w:t>We lay the three first rods in front of the child, and pointing to</w:t>
      </w:r>
    </w:p>
    <w:p>
      <w:r>
        <w:t>them or taking them in the hand in turn, in order to show them to him</w:t>
      </w:r>
    </w:p>
    <w:p>
      <w:r>
        <w:t>we say: "This is _one_." "This is _two_." "This is _three_." We point</w:t>
      </w:r>
    </w:p>
    <w:p>
      <w:r>
        <w:t>out with the finger the divisions in each rod, counting them so as to</w:t>
      </w:r>
    </w:p>
    <w:p>
      <w:r>
        <w:t>make sure, "One, two: this is _two_." "One, two, three: this is</w:t>
      </w:r>
    </w:p>
    <w:p>
      <w:r>
        <w:t>_three_." Then we say to the child: "Give me _two_." "Give me _one_."</w:t>
      </w:r>
    </w:p>
    <w:p>
      <w:r>
        <w:t>"Give me _three_." Finally, pointing to a rod, we say, "What is this?"</w:t>
      </w:r>
    </w:p>
    <w:p>
      <w:r>
        <w:t>The child answers, "Three," and we count together: "One, two, three."</w:t>
      </w:r>
    </w:p>
    <w:p/>
    <w:p>
      <w:r>
        <w:t>In the same way we teach all the other rods in their order, adding</w:t>
      </w:r>
    </w:p>
    <w:p>
      <w:r>
        <w:t>always one or two more according to the responsiveness of the child.</w:t>
      </w:r>
    </w:p>
    <w:p/>
    <w:p>
      <w:r>
        <w:t>The importance of this didactic material is that it gives a clear idea</w:t>
      </w:r>
    </w:p>
    <w:p>
      <w:r>
        <w:t>of _number_. For when a number is named it exists as an object, a</w:t>
      </w:r>
    </w:p>
    <w:p>
      <w:r>
        <w:t>unity in itself. When we say that a man possesses a million, we mean</w:t>
      </w:r>
    </w:p>
    <w:p>
      <w:r>
        <w:t>that he has a _fortune_ which is worth so many units of measure of</w:t>
      </w:r>
    </w:p>
    <w:p>
      <w:r>
        <w:t>values, and these units all belong to one person.</w:t>
      </w:r>
    </w:p>
    <w:p/>
    <w:p>
      <w:r>
        <w:t>So, if we add 7 to 8 (7 + 8), we add a _number to a number_, and these</w:t>
      </w:r>
    </w:p>
    <w:p>
      <w:r>
        <w:t>numbers for a _definite_ reason represent in themselves groups of</w:t>
      </w:r>
    </w:p>
    <w:p>
      <w:r>
        <w:t>homogeneous units.</w:t>
      </w:r>
    </w:p>
    <w:p/>
    <w:p>
      <w:r>
        <w:t>Again, when the child shows us the 9, he is handling a rod which is</w:t>
      </w:r>
    </w:p>
    <w:p>
      <w:r>
        <w:t>inflexible--an object complete in itself, yet composed of _nine equal</w:t>
      </w:r>
    </w:p>
    <w:p>
      <w:r>
        <w:t>parts_ which can be counted. And when he comes to add 8 to 2, he will</w:t>
      </w:r>
    </w:p>
    <w:p>
      <w:r>
        <w:t>place next to one another, two rods, two objects, one of which has</w:t>
      </w:r>
    </w:p>
    <w:p>
      <w:r>
        <w:t>eight equal lengths and the other two. When, on the other hand, in</w:t>
      </w:r>
    </w:p>
    <w:p>
      <w:r>
        <w:t>ordinary schools, to make the calculation easier, they present the</w:t>
      </w:r>
    </w:p>
    <w:p>
      <w:r>
        <w:t>child with different objects to count, such as beans, marbles, etc.,</w:t>
      </w:r>
    </w:p>
    <w:p>
      <w:r>
        <w:t>and when, to take the case I have quoted (8 + 2), he takes a group of</w:t>
      </w:r>
    </w:p>
    <w:p>
      <w:r>
        <w:t>eight marbles and adds two more marbles to it, the natural impression</w:t>
      </w:r>
    </w:p>
    <w:p>
      <w:r>
        <w:t>in his mind is not that he has added 8 to 2, but that he has added 1</w:t>
      </w:r>
    </w:p>
    <w:p>
      <w:r>
        <w:t>+ 1 + 1 + 1 + 1 + 1 + 1 + 1 to 1 + 1. The result is not so clear, and</w:t>
      </w:r>
    </w:p>
    <w:p>
      <w:r>
        <w:t>the child is required to make the effort of holding in his mind the</w:t>
      </w:r>
    </w:p>
    <w:p>
      <w:r>
        <w:t>idea of a group of eight objects as _one united whole_, corresponding</w:t>
      </w:r>
    </w:p>
    <w:p>
      <w:r>
        <w:t>to a single number, 8.</w:t>
      </w:r>
    </w:p>
    <w:p/>
    <w:p>
      <w:r>
        <w:t>This effort often puts the child back, and delays his understanding of</w:t>
      </w:r>
    </w:p>
    <w:p>
      <w:r>
        <w:t>number by months or even years.</w:t>
      </w:r>
    </w:p>
    <w:p/>
    <w:p>
      <w:r>
        <w:t>The addition and subtraction of numbers under ten are made very much</w:t>
      </w:r>
    </w:p>
    <w:p>
      <w:r>
        <w:t>simpler by the use of the didactic material for teaching lengths. Let</w:t>
      </w:r>
    </w:p>
    <w:p>
      <w:r>
        <w:t>the child be presented with the attractive problem of arranging the</w:t>
      </w:r>
    </w:p>
    <w:p>
      <w:r>
        <w:t>pieces in such a way as to have a set of rods, all as long as the</w:t>
      </w:r>
    </w:p>
    <w:p>
      <w:r>
        <w:t>longest. He first arranges the rods in their right order (the long</w:t>
      </w:r>
    </w:p>
    <w:p>
      <w:r>
        <w:t>stair); he then takes the last rod (1) and lays it next to the 9.</w:t>
      </w:r>
    </w:p>
    <w:p>
      <w:r>
        <w:t>Similarly, he takes the last rod but one (2) and lays it next to the</w:t>
      </w:r>
    </w:p>
    <w:p>
      <w:r>
        <w:t>8, and so on up to the 5.</w:t>
      </w:r>
    </w:p>
    <w:p/>
    <w:p>
      <w:r>
        <w:t>This very simple game represents the addition of numbers within the</w:t>
      </w:r>
    </w:p>
    <w:p>
      <w:r>
        <w:t>ten: 9 + 1, 8 + 2, 7 + 3, 6 + 4. Then, when he puts the rods back in</w:t>
      </w:r>
    </w:p>
    <w:p>
      <w:r>
        <w:t>their places, he must first take away the 4 and put it back under the</w:t>
      </w:r>
    </w:p>
    <w:p>
      <w:r>
        <w:t>5, and then take away in their turn the 3, the 2, the 1. By this</w:t>
      </w:r>
    </w:p>
    <w:p>
      <w:r>
        <w:t>action he has put the rods back again in their right gradation, but</w:t>
      </w:r>
    </w:p>
    <w:p>
      <w:r>
        <w:t>he has also performed a series of arithmetical subtractions, 10 - 4,</w:t>
      </w:r>
    </w:p>
    <w:p>
      <w:r>
        <w:t>10 - 3, 10 - 2, 10 - 1.</w:t>
      </w:r>
    </w:p>
    <w:p/>
    <w:p>
      <w:r>
        <w:t>The teaching of the actual figures marks an advance from the rods to</w:t>
      </w:r>
    </w:p>
    <w:p>
      <w:r>
        <w:t>the process of counting with separate units. When the figures are</w:t>
      </w:r>
    </w:p>
    <w:p>
      <w:r>
        <w:t>known, they will serve the very purpose in the abstract which the rods</w:t>
      </w:r>
    </w:p>
    <w:p>
      <w:r>
        <w:t>serve in the concrete; that is, they will stand for the _uniting into</w:t>
      </w:r>
    </w:p>
    <w:p>
      <w:r>
        <w:t>one whole_ of a certain number of separate units.</w:t>
      </w:r>
    </w:p>
    <w:p/>
    <w:p>
      <w:r>
        <w:t>The _synthetic_ function of language and the wide field of work which</w:t>
      </w:r>
    </w:p>
    <w:p>
      <w:r>
        <w:t>it opens out for the intelligence is _demonstrated_, we might say, by</w:t>
      </w:r>
    </w:p>
    <w:p>
      <w:r>
        <w:t>the function of the _figure_, which now can be substituted for the</w:t>
      </w:r>
    </w:p>
    <w:p>
      <w:r>
        <w:t>concrete rods.</w:t>
      </w:r>
    </w:p>
    <w:p/>
    <w:p>
      <w:r>
        <w:t>The use of the actual rods only would limit arithmetic to the small</w:t>
      </w:r>
    </w:p>
    <w:p>
      <w:r>
        <w:t>operations within the ten or numbers a little higher, and, in the</w:t>
      </w:r>
    </w:p>
    <w:p>
      <w:r>
        <w:t>construction of the mind, these operations would advance very little</w:t>
      </w:r>
    </w:p>
    <w:p>
      <w:r>
        <w:t>farther than the limits of the first simple and elementary education</w:t>
      </w:r>
    </w:p>
    <w:p>
      <w:r>
        <w:t>of the senses.</w:t>
      </w:r>
    </w:p>
    <w:p/>
    <w:p>
      <w:r>
        <w:t>The figure, which is a word, a graphic sign, will permit of that</w:t>
      </w:r>
    </w:p>
    <w:p>
      <w:r>
        <w:t>unlimited progress which the mathematical mind of man has been able to</w:t>
      </w:r>
    </w:p>
    <w:p>
      <w:r>
        <w:t>make in the course of its evolution.</w:t>
      </w:r>
    </w:p>
    <w:p/>
    <w:p>
      <w:r>
        <w:t>In the material there is a box containing smooth cards, on which are</w:t>
      </w:r>
    </w:p>
    <w:p>
      <w:r>
        <w:t>gummed the figures from one to nine, cut out in sandpaper. These are</w:t>
      </w:r>
    </w:p>
    <w:p>
      <w:r>
        <w:t>analogous to the cards on which are gummed the sandpaper letters of</w:t>
      </w:r>
    </w:p>
    <w:p>
      <w:r>
        <w:t>the alphabet. The method of teaching is always the same. The child is</w:t>
      </w:r>
    </w:p>
    <w:p>
      <w:r>
        <w:t>_made to touch_ the figures in the direction in which they are</w:t>
      </w:r>
    </w:p>
    <w:p>
      <w:r>
        <w:t>written, and to name them at the same time.</w:t>
      </w:r>
    </w:p>
    <w:p/>
    <w:p>
      <w:r>
        <w:t>In this case he does more than when he learned the letters; he is</w:t>
      </w:r>
    </w:p>
    <w:p>
      <w:r>
        <w:t>shown how to place each figure upon the corresponding rod. When all</w:t>
      </w:r>
    </w:p>
    <w:p>
      <w:r>
        <w:t>the figures have been learned in this way, one of the first exercises</w:t>
      </w:r>
    </w:p>
    <w:p>
      <w:r>
        <w:t>will be to place the number cards upon the rods arranged in gradation.</w:t>
      </w:r>
    </w:p>
    <w:p>
      <w:r>
        <w:t>So arranged, they form a succession of steps on which it is a pleasure</w:t>
      </w:r>
    </w:p>
    <w:p>
      <w:r>
        <w:t>to place the cards, and the children remain for a long time repeating</w:t>
      </w:r>
    </w:p>
    <w:p>
      <w:r>
        <w:t>this intelligent game.</w:t>
      </w:r>
    </w:p>
    <w:p/>
    <w:p>
      <w:r>
        <w:t>After this exercise comes what we may call the "emancipation" of the</w:t>
      </w:r>
    </w:p>
    <w:p>
      <w:r>
        <w:t>child. He carried his own figures with him, and now _using them_ he</w:t>
      </w:r>
    </w:p>
    <w:p>
      <w:r>
        <w:t>will know how to group units together.</w:t>
      </w:r>
    </w:p>
    <w:p/>
    <w:p>
      <w:r>
        <w:t>[Illustration: FIG. 41.--COUNTING BOXES.]</w:t>
      </w:r>
    </w:p>
    <w:p/>
    <w:p>
      <w:r>
        <w:t>For this purpose we have in the didactic material a series of wooden</w:t>
      </w:r>
    </w:p>
    <w:p>
      <w:r>
        <w:t>pegs, but in addition to these we give the children all sorts of small</w:t>
      </w:r>
    </w:p>
    <w:p>
      <w:r>
        <w:t>objects--sticks, tiny cubes, counters, etc.</w:t>
      </w:r>
    </w:p>
    <w:p/>
    <w:p>
      <w:r>
        <w:t>The exercise will consist in placing opposite a figure the number of</w:t>
      </w:r>
    </w:p>
    <w:p>
      <w:r>
        <w:t>objects that it indicates. The child for this purpose can use the box</w:t>
      </w:r>
    </w:p>
    <w:p>
      <w:r>
        <w:t>which is included in the material. (Fig. 41.) This box is divided into</w:t>
      </w:r>
    </w:p>
    <w:p>
      <w:r>
        <w:t>compartments, above each of which is printed a figure and the child</w:t>
      </w:r>
    </w:p>
    <w:p>
      <w:r>
        <w:t>places in the compartment the corresponding number of pegs.</w:t>
      </w:r>
    </w:p>
    <w:p/>
    <w:p>
      <w:r>
        <w:t>Another exercise is to lay all the figures on the table and place</w:t>
      </w:r>
    </w:p>
    <w:p>
      <w:r>
        <w:t>below them the corresponding number of cubes, counters, etc.</w:t>
      </w:r>
    </w:p>
    <w:p/>
    <w:p>
      <w:r>
        <w:t>This is only the first step, and it would be impossible here to speak</w:t>
      </w:r>
    </w:p>
    <w:p>
      <w:r>
        <w:t>of the succeeding lessons in zero, in tens and in other arithmetical</w:t>
      </w:r>
    </w:p>
    <w:p>
      <w:r>
        <w:t>processes--for the development of which my larger works must be</w:t>
      </w:r>
    </w:p>
    <w:p>
      <w:r>
        <w:t>consulted. The didactic material itself, however, can give some idea.</w:t>
      </w:r>
    </w:p>
    <w:p>
      <w:r>
        <w:t>In the box containing the pegs there is one compartment over which the</w:t>
      </w:r>
    </w:p>
    <w:p>
      <w:r>
        <w:t>0 is printed. Inside this compartment "nothing must be put," and then</w:t>
      </w:r>
    </w:p>
    <w:p>
      <w:r>
        <w:t>we begin with _one_.</w:t>
      </w:r>
    </w:p>
    <w:p/>
    <w:p>
      <w:r>
        <w:t>Zero is nothing, but it is placed next to one to enable us to count</w:t>
      </w:r>
    </w:p>
    <w:p>
      <w:r>
        <w:t>when we pass beyond 9--thus, 10.</w:t>
      </w:r>
    </w:p>
    <w:p/>
    <w:p>
      <w:r>
        <w:t>[Illustration: FIG. 42.--ARITHMETIC FRAME.]</w:t>
      </w:r>
    </w:p>
    <w:p/>
    <w:p>
      <w:r>
        <w:t>If, instead of the piece 1, we were to take pieces as long as the rod</w:t>
      </w:r>
    </w:p>
    <w:p>
      <w:r>
        <w:t>10, we could count 10, 20, 30, 40, 50, 60, 70, 80, 90. In the didactic</w:t>
      </w:r>
    </w:p>
    <w:p>
      <w:r>
        <w:t>material there are frames containing cards on which are printed such</w:t>
      </w:r>
    </w:p>
    <w:p>
      <w:r>
        <w:t>numbers from 10 to 90. These numbers are fixed into a frame in such a</w:t>
      </w:r>
    </w:p>
    <w:p>
      <w:r>
        <w:t>way that the figures 1 to 9 can be slipped in covering the zero. If</w:t>
      </w:r>
    </w:p>
    <w:p>
      <w:r>
        <w:t>the zero of 10 is covered by 1 the result is 11, if with 2 it becomes</w:t>
      </w:r>
    </w:p>
    <w:p>
      <w:r>
        <w:t>12, and so on, until the last 9. Then we pass to the twenties (the</w:t>
      </w:r>
    </w:p>
    <w:p>
      <w:r>
        <w:t>second ten), and so on, from ten to ten. (Fig. 42.)</w:t>
      </w:r>
    </w:p>
    <w:p/>
    <w:p>
      <w:r>
        <w:t>For the beginning of this exercise with the cards marking the tens we</w:t>
      </w:r>
    </w:p>
    <w:p>
      <w:r>
        <w:t>can use the rods. As we begin with the first ten (10) in the frame, we</w:t>
      </w:r>
    </w:p>
    <w:p>
      <w:r>
        <w:t>take the rod 10. We then place the small rod 1 next to rod 10, and at</w:t>
      </w:r>
    </w:p>
    <w:p>
      <w:r>
        <w:t>the same time slip in the number 1, covering the zero of the 10. Then</w:t>
      </w:r>
    </w:p>
    <w:p>
      <w:r>
        <w:t>we take rod 1 and figure 1 away from the frame, and put in their place</w:t>
      </w:r>
    </w:p>
    <w:p>
      <w:r>
        <w:t>rod 2 next to rod 10, and figure 2 over the zero in the frame, and so</w:t>
      </w:r>
    </w:p>
    <w:p>
      <w:r>
        <w:t>on, up to 9. To advance farther we should need to use two rods of 10</w:t>
      </w:r>
    </w:p>
    <w:p>
      <w:r>
        <w:t>to make 20.</w:t>
      </w:r>
    </w:p>
    <w:p/>
    <w:p>
      <w:r>
        <w:t>The children show much enthusiasm when learning these exercises, which</w:t>
      </w:r>
    </w:p>
    <w:p>
      <w:r>
        <w:t>demand from them two sets of activities, and give them in their work</w:t>
      </w:r>
    </w:p>
    <w:p>
      <w:r>
        <w:t>clearness of idea.</w:t>
      </w:r>
    </w:p>
    <w:p/>
    <w:p>
      <w:r>
        <w:t xml:space="preserve">                  *       *       *       *       *</w:t>
      </w:r>
    </w:p>
    <w:p/>
    <w:p>
      <w:r>
        <w:t>In writing and arithmetic we have gathered the fruits of a laborious</w:t>
      </w:r>
    </w:p>
    <w:p>
      <w:r>
        <w:t>education which consisted in coordinating the movements and gaining a</w:t>
      </w:r>
    </w:p>
    <w:p>
      <w:r>
        <w:t>first knowledge of the world. This culture comes as a natural</w:t>
      </w:r>
    </w:p>
    <w:p>
      <w:r>
        <w:t>consequence of man's first efforts to put himself into intelligent</w:t>
      </w:r>
    </w:p>
    <w:p>
      <w:r>
        <w:t>communication with the world.</w:t>
      </w:r>
    </w:p>
    <w:p/>
    <w:p>
      <w:r>
        <w:t>All those early acquisitions which have brought order into the child's</w:t>
      </w:r>
    </w:p>
    <w:p>
      <w:r>
        <w:t>mind, would be wasted were they not firmly established by means of</w:t>
      </w:r>
    </w:p>
    <w:p>
      <w:r>
        <w:t>written language and of figures. Thus established, however, these</w:t>
      </w:r>
    </w:p>
    <w:p>
      <w:r>
        <w:t>experiences open up an unlimited field for future education. What we</w:t>
      </w:r>
    </w:p>
    <w:p>
      <w:r>
        <w:t>have done, therefore, is to introduce the child to a higher level--the</w:t>
      </w:r>
    </w:p>
    <w:p>
      <w:r>
        <w:t>level of culture--and he will now be able to pass on to a _school_,</w:t>
      </w:r>
    </w:p>
    <w:p>
      <w:r>
        <w:t>but not the school we know to-day, where, irrationally, we try to give</w:t>
      </w:r>
    </w:p>
    <w:p>
      <w:r>
        <w:t>culture to minds not yet prepared or _educated to receive it_.</w:t>
      </w:r>
    </w:p>
    <w:p/>
    <w:p>
      <w:r>
        <w:t>To preserve the health of their minds, which have been _exercised_ and</w:t>
      </w:r>
    </w:p>
    <w:p>
      <w:r>
        <w:t>not _fatigued_ by the order of the work, our children must have a new</w:t>
      </w:r>
    </w:p>
    <w:p>
      <w:r>
        <w:t>kind of school for the acquisition of culture. My experiments in the</w:t>
      </w:r>
    </w:p>
    <w:p>
      <w:r>
        <w:t>continuation of this method for older children are already far</w:t>
      </w:r>
    </w:p>
    <w:p>
      <w:r>
        <w:t>advanced.</w:t>
      </w:r>
    </w:p>
    <w:p/>
    <w:p/>
    <w:p/>
    <w:p/>
    <w:p>
      <w:r>
        <w:t>MORAL FACTORS</w:t>
      </w:r>
    </w:p>
    <w:p/>
    <w:p/>
    <w:p>
      <w:r>
        <w:t>A brief description such as this, of the _means_ which are used in the</w:t>
      </w:r>
    </w:p>
    <w:p>
      <w:r>
        <w:t>"Children's House," may perhaps give the reader the impression of a</w:t>
      </w:r>
    </w:p>
    <w:p>
      <w:r>
        <w:t>logical and convincing system of education. But the importance of my</w:t>
      </w:r>
    </w:p>
    <w:p>
      <w:r>
        <w:t>method does not lie in the organization itself, but _in the effects</w:t>
      </w:r>
    </w:p>
    <w:p>
      <w:r>
        <w:t>which it produces on the child_. It is the _child_ who proves the</w:t>
      </w:r>
    </w:p>
    <w:p>
      <w:r>
        <w:t>value of this method by his spontaneous manifestations, which seem to</w:t>
      </w:r>
    </w:p>
    <w:p>
      <w:r>
        <w:t>reveal the laws of man's inner development.[B] Psychology will perhaps</w:t>
      </w:r>
    </w:p>
    <w:p>
      <w:r>
        <w:t>find in the "Children's Houses" a laboratory which will bring more</w:t>
      </w:r>
    </w:p>
    <w:p>
      <w:r>
        <w:t>truths to light than thus hitherto recognized; for the essential</w:t>
      </w:r>
    </w:p>
    <w:p>
      <w:r>
        <w:t>factor in psychological research, especially in the field of</w:t>
      </w:r>
    </w:p>
    <w:p>
      <w:r>
        <w:t>psychogenesis, the origin and development of the mind, must be the</w:t>
      </w:r>
    </w:p>
    <w:p>
      <w:r>
        <w:t>establishment of normal conditions for the free development of</w:t>
      </w:r>
    </w:p>
    <w:p>
      <w:r>
        <w:t>thought.</w:t>
      </w:r>
    </w:p>
    <w:p/>
    <w:p>
      <w:r>
        <w:t>-----</w:t>
      </w:r>
    </w:p>
    <w:p/>
    <w:p>
      <w:r>
        <w:t xml:space="preserve">  [B] See the chapters on Discipline in my larger works.</w:t>
      </w:r>
    </w:p>
    <w:p/>
    <w:p>
      <w:r>
        <w:t>-----</w:t>
      </w:r>
    </w:p>
    <w:p/>
    <w:p>
      <w:r>
        <w:t>As is well known, we leave the children _free_ in their work, and in</w:t>
      </w:r>
    </w:p>
    <w:p>
      <w:r>
        <w:t>all actions which are not of a disturbing kind. That is, we</w:t>
      </w:r>
    </w:p>
    <w:p>
      <w:r>
        <w:t>_eliminate_ disorder, which is "bad," but allow to that which is</w:t>
      </w:r>
    </w:p>
    <w:p>
      <w:r>
        <w:t>orderly and "good" the most complete liberty of manifestation.</w:t>
      </w:r>
    </w:p>
    <w:p/>
    <w:p>
      <w:r>
        <w:t>The results obtained are surprising, for the children have shown a</w:t>
      </w:r>
    </w:p>
    <w:p>
      <w:r>
        <w:t>love of work which no one suspected to be in them, and a calm and an</w:t>
      </w:r>
    </w:p>
    <w:p>
      <w:r>
        <w:t>orderliness in their movements which, surpassing the limits of</w:t>
      </w:r>
    </w:p>
    <w:p>
      <w:r>
        <w:t>correctness have entered into those of "grace." The spontaneous</w:t>
      </w:r>
    </w:p>
    <w:p>
      <w:r>
        <w:t>discipline, and the obedience which is seen in the whole class,</w:t>
      </w:r>
    </w:p>
    <w:p>
      <w:r>
        <w:t>constitute the most striking result of our method.</w:t>
      </w:r>
    </w:p>
    <w:p/>
    <w:p>
      <w:r>
        <w:t>The ancient philosophical discussion as to whether man is born good or</w:t>
      </w:r>
    </w:p>
    <w:p>
      <w:r>
        <w:t>evil is often brought forward in connection with my method, and many</w:t>
      </w:r>
    </w:p>
    <w:p>
      <w:r>
        <w:t>who have supported it have done so on the ground that it provides a</w:t>
      </w:r>
    </w:p>
    <w:p>
      <w:r>
        <w:t>demonstration of man's natural goodness. Very many others, on the</w:t>
      </w:r>
    </w:p>
    <w:p>
      <w:r>
        <w:t>contrary, have opposed it, considering that to leave children free is</w:t>
      </w:r>
    </w:p>
    <w:p>
      <w:r>
        <w:t>a dangerous mistake, since they have in them innate tendencies to</w:t>
      </w:r>
    </w:p>
    <w:p>
      <w:r>
        <w:t>evil.</w:t>
      </w:r>
    </w:p>
    <w:p/>
    <w:p>
      <w:r>
        <w:t>I should like to put the question upon a more positive plane.</w:t>
      </w:r>
    </w:p>
    <w:p/>
    <w:p>
      <w:r>
        <w:t>In the words "good" and "evil" we include the most varying ideas, and</w:t>
      </w:r>
    </w:p>
    <w:p>
      <w:r>
        <w:t>we confuse them especially _in our practical dealings with little</w:t>
      </w:r>
    </w:p>
    <w:p>
      <w:r>
        <w:t>children_.</w:t>
      </w:r>
    </w:p>
    <w:p/>
    <w:p>
      <w:r>
        <w:t>The tendencies which we stigmatize as _evil_ in little children of</w:t>
      </w:r>
    </w:p>
    <w:p>
      <w:r>
        <w:t>three to six years of age are often merely those which cause</w:t>
      </w:r>
    </w:p>
    <w:p>
      <w:r>
        <w:t>_annoyance_ to us adults when, not understanding their needs, we try</w:t>
      </w:r>
    </w:p>
    <w:p>
      <w:r>
        <w:t>to prevent their _every movement_, their every _attempt to gain</w:t>
      </w:r>
    </w:p>
    <w:p>
      <w:r>
        <w:t>experience for themselves in the world_ (by touching everything,</w:t>
      </w:r>
    </w:p>
    <w:p>
      <w:r>
        <w:t>etc.). The child, however, through this _natural tendency_, is led to</w:t>
      </w:r>
    </w:p>
    <w:p>
      <w:r>
        <w:t>_coordinate his movements_ and to collect impressions, especially</w:t>
      </w:r>
    </w:p>
    <w:p>
      <w:r>
        <w:t>sensations of touch, so that when prevented he _rebels_, and this</w:t>
      </w:r>
    </w:p>
    <w:p>
      <w:r>
        <w:t>rebellion forms almost the whole of his "naughtiness."</w:t>
      </w:r>
    </w:p>
    <w:p/>
    <w:p>
      <w:r>
        <w:t>What wonder is it that the evil disappears when, if we give the right</w:t>
      </w:r>
    </w:p>
    <w:p>
      <w:r>
        <w:t>_means_ for development and leave full liberty to use them, rebellion</w:t>
      </w:r>
    </w:p>
    <w:p>
      <w:r>
        <w:t>has no more reason for existence?</w:t>
      </w:r>
    </w:p>
    <w:p/>
    <w:p>
      <w:r>
        <w:t>Further, by the substitution of a series of outbursts of _joy_ for the</w:t>
      </w:r>
    </w:p>
    <w:p>
      <w:r>
        <w:t>old series of outbursts of _rage_, the moral physiognomy of the child</w:t>
      </w:r>
    </w:p>
    <w:p>
      <w:r>
        <w:t>comes to assume a calm and gentleness which make him appear a</w:t>
      </w:r>
    </w:p>
    <w:p>
      <w:r>
        <w:t>different being.</w:t>
      </w:r>
    </w:p>
    <w:p/>
    <w:p>
      <w:r>
        <w:t>It is we who provoked the children to the violent manifestations of a</w:t>
      </w:r>
    </w:p>
    <w:p>
      <w:r>
        <w:t>real _struggle for existence_. In order to exist _according to the</w:t>
      </w:r>
    </w:p>
    <w:p>
      <w:r>
        <w:t>needs of their psychic development_ they were often obliged to snatch</w:t>
      </w:r>
    </w:p>
    <w:p>
      <w:r>
        <w:t>from us the things which seemed necessary to them for the purpose.</w:t>
      </w:r>
    </w:p>
    <w:p>
      <w:r>
        <w:t>They had to move contrary to our laws, or sometimes to struggle with</w:t>
      </w:r>
    </w:p>
    <w:p>
      <w:r>
        <w:t>other children to wrest from them the objects of their desire.</w:t>
      </w:r>
    </w:p>
    <w:p/>
    <w:p>
      <w:r>
        <w:t>On the other hand, if we give children the _means of existence_, the</w:t>
      </w:r>
    </w:p>
    <w:p>
      <w:r>
        <w:t>struggle for it disappears, and a vigorous expansion of life takes its</w:t>
      </w:r>
    </w:p>
    <w:p>
      <w:r>
        <w:t>place. This question involves a hygienic principle connected with the</w:t>
      </w:r>
    </w:p>
    <w:p>
      <w:r>
        <w:t>nervous system during the difficult period when the brain is still</w:t>
      </w:r>
    </w:p>
    <w:p>
      <w:r>
        <w:t>rapidly growing, and should be of great interest to specialists in</w:t>
      </w:r>
    </w:p>
    <w:p>
      <w:r>
        <w:t>children's diseases and nervous derangements. The inner life of man</w:t>
      </w:r>
    </w:p>
    <w:p>
      <w:r>
        <w:t>and the beginnings of his intellect are controlled by special laws and</w:t>
      </w:r>
    </w:p>
    <w:p>
      <w:r>
        <w:t>vital necessities which cannot be forgotten if we are aiming at health</w:t>
      </w:r>
    </w:p>
    <w:p>
      <w:r>
        <w:t>for mankind.</w:t>
      </w:r>
    </w:p>
    <w:p/>
    <w:p>
      <w:r>
        <w:t>For this reason, an educational method, which cultivates and protects</w:t>
      </w:r>
    </w:p>
    <w:p>
      <w:r>
        <w:t>the inner activities of the child, is not a question which concerns</w:t>
      </w:r>
    </w:p>
    <w:p>
      <w:r>
        <w:t>merely the school or the teachers; it is a universal question which</w:t>
      </w:r>
    </w:p>
    <w:p>
      <w:r>
        <w:t>concerns the family, and is of vital interest to mothers.</w:t>
      </w:r>
    </w:p>
    <w:p/>
    <w:p>
      <w:r>
        <w:t>To go more deeply into a question is often the only means of answering</w:t>
      </w:r>
    </w:p>
    <w:p>
      <w:r>
        <w:t>it rightly. If, for instance, we were to see men fighting over a piece</w:t>
      </w:r>
    </w:p>
    <w:p>
      <w:r>
        <w:t>of bread, we might say: "How bad men are!" If, on the other hand, we</w:t>
      </w:r>
    </w:p>
    <w:p>
      <w:r>
        <w:t>entered a well-warmed eating-house, and saw them quietly finding a</w:t>
      </w:r>
    </w:p>
    <w:p>
      <w:r>
        <w:t>place and choosing their meal without any envy of one another, we</w:t>
      </w:r>
    </w:p>
    <w:p>
      <w:r>
        <w:t>might say: "How good men are!" Evidently, the question of absolute</w:t>
      </w:r>
    </w:p>
    <w:p>
      <w:r>
        <w:t>good and evil, intuitive ideas of which guide us in our superficial</w:t>
      </w:r>
    </w:p>
    <w:p>
      <w:r>
        <w:t>judgment, goes beyond such limitations as these. We can, for instance,</w:t>
      </w:r>
    </w:p>
    <w:p>
      <w:r>
        <w:t>provide excellent eating-houses for an entire people without directly</w:t>
      </w:r>
    </w:p>
    <w:p>
      <w:r>
        <w:t>affecting the question of their morals. One might say, indeed, that to</w:t>
      </w:r>
    </w:p>
    <w:p>
      <w:r>
        <w:t>judge by appearances, a well-fed people are _better, quieter, and</w:t>
      </w:r>
    </w:p>
    <w:p>
      <w:r>
        <w:t>commit less crime_ than a nation that is ill-nourished; but whoever</w:t>
      </w:r>
    </w:p>
    <w:p>
      <w:r>
        <w:t>draws from that the conclusion that to make men good it is _enough_ to</w:t>
      </w:r>
    </w:p>
    <w:p>
      <w:r>
        <w:t>feed them, will be making an obvious mistake.</w:t>
      </w:r>
    </w:p>
    <w:p/>
    <w:p>
      <w:r>
        <w:t>It cannot be denied, however, that _nourishment_ will be an essential</w:t>
      </w:r>
    </w:p>
    <w:p>
      <w:r>
        <w:t>factor in obtaining goodness, in the sense that it will _eliminate_</w:t>
      </w:r>
    </w:p>
    <w:p>
      <w:r>
        <w:t>all the _evil acts, and the bitterness_ caused by lack of bread.</w:t>
      </w:r>
    </w:p>
    <w:p/>
    <w:p>
      <w:r>
        <w:t>Now, in our case, we are dealing with a far deeper need--the</w:t>
      </w:r>
    </w:p>
    <w:p>
      <w:r>
        <w:t>nourishment of man's inner life, and of his higher functions. The</w:t>
      </w:r>
    </w:p>
    <w:p>
      <w:r>
        <w:t>bread that we are dealing with is the bread of the spirit, and we are</w:t>
      </w:r>
    </w:p>
    <w:p>
      <w:r>
        <w:t>entering into the difficult subject of the satisfaction of man's</w:t>
      </w:r>
    </w:p>
    <w:p>
      <w:r>
        <w:t>psychic needs.</w:t>
      </w:r>
    </w:p>
    <w:p/>
    <w:p>
      <w:r>
        <w:t>We have already obtained a most interesting result, in that we have</w:t>
      </w:r>
    </w:p>
    <w:p>
      <w:r>
        <w:t>found it possible to present _new means_ of enabling children to reach</w:t>
      </w:r>
    </w:p>
    <w:p>
      <w:r>
        <w:t>a higher level of calm and goodness, and we have been able to</w:t>
      </w:r>
    </w:p>
    <w:p>
      <w:r>
        <w:t>establish these means by experience. The whole foundation of our</w:t>
      </w:r>
    </w:p>
    <w:p>
      <w:r>
        <w:t>results rests upon these means which we have discovered, and which may</w:t>
      </w:r>
    </w:p>
    <w:p>
      <w:r>
        <w:t>be divided under two heads--the _organization of work_, and liberty.</w:t>
      </w:r>
    </w:p>
    <w:p/>
    <w:p>
      <w:r>
        <w:t>It is the perfect organization of work, permitting the possibility of</w:t>
      </w:r>
    </w:p>
    <w:p>
      <w:r>
        <w:t>self-development and giving outlet for the energies, which procures</w:t>
      </w:r>
    </w:p>
    <w:p>
      <w:r>
        <w:t>for each child the beneficial and calming _satisfaction_. And it is</w:t>
      </w:r>
    </w:p>
    <w:p>
      <w:r>
        <w:t>under such conditions of work that liberty leads to a perfecting of</w:t>
      </w:r>
    </w:p>
    <w:p>
      <w:r>
        <w:t>the activities, and to the attainment of a fine discipline which is in</w:t>
      </w:r>
    </w:p>
    <w:p>
      <w:r>
        <w:t>itself the result of that new quality of _calmness_ that has been</w:t>
      </w:r>
    </w:p>
    <w:p>
      <w:r>
        <w:t>developed in the child.</w:t>
      </w:r>
    </w:p>
    <w:p/>
    <w:p>
      <w:r>
        <w:t>Freedom without organization of work would be useless. The child left</w:t>
      </w:r>
    </w:p>
    <w:p>
      <w:r>
        <w:t>_free_ without means of work would go to waste, just as a new-born</w:t>
      </w:r>
    </w:p>
    <w:p>
      <w:r>
        <w:t>baby, if _left free_ without nourishment, would die of starvation.</w:t>
      </w:r>
    </w:p>
    <w:p>
      <w:r>
        <w:t>_The organization of the work_, therefore, is the corner-stone of this</w:t>
      </w:r>
    </w:p>
    <w:p>
      <w:r>
        <w:t>new structure of goodness; but even that organization would be in vain</w:t>
      </w:r>
    </w:p>
    <w:p>
      <w:r>
        <w:t>without the _liberty_ to make use of it, and without freedom for the</w:t>
      </w:r>
    </w:p>
    <w:p>
      <w:r>
        <w:t>expansion of all those energies which spring from the satisfaction of</w:t>
      </w:r>
    </w:p>
    <w:p>
      <w:r>
        <w:t>the child's highest activities.</w:t>
      </w:r>
    </w:p>
    <w:p/>
    <w:p>
      <w:r>
        <w:t>Has not a similar phenomenon occurred also in the history of man? The</w:t>
      </w:r>
    </w:p>
    <w:p>
      <w:r>
        <w:t>history of civilization is a history of successful attempts to</w:t>
      </w:r>
    </w:p>
    <w:p>
      <w:r>
        <w:t>organize work and to obtain liberty. On the whole, man's goodness has</w:t>
      </w:r>
    </w:p>
    <w:p>
      <w:r>
        <w:t>also increased, as is shown by his progress from barbarism to</w:t>
      </w:r>
    </w:p>
    <w:p>
      <w:r>
        <w:t>civilization, and it may be said that crime, the various forms of</w:t>
      </w:r>
    </w:p>
    <w:p>
      <w:r>
        <w:t>wickedness, cruelty and violence have been gradually decreasing during</w:t>
      </w:r>
    </w:p>
    <w:p>
      <w:r>
        <w:t>this passage of time.</w:t>
      </w:r>
    </w:p>
    <w:p/>
    <w:p>
      <w:r>
        <w:t>The _criminality_ of our times, as a matter of fact, has been compared</w:t>
      </w:r>
    </w:p>
    <w:p>
      <w:r>
        <w:t>to a form of _barbarism_ surviving in the midst of civilized peoples.</w:t>
      </w:r>
    </w:p>
    <w:p>
      <w:r>
        <w:t>It is, therefore, through the better organization of work that society</w:t>
      </w:r>
    </w:p>
    <w:p>
      <w:r>
        <w:t>will probably attain to a further purification, and in the meanwhile</w:t>
      </w:r>
    </w:p>
    <w:p>
      <w:r>
        <w:t>it seems unconsciously to be seeking the overthrow of the last</w:t>
      </w:r>
    </w:p>
    <w:p>
      <w:r>
        <w:t>barriers between itself and liberty.</w:t>
      </w:r>
    </w:p>
    <w:p/>
    <w:p>
      <w:r>
        <w:t>If this is what we learn from society, how great should be the results</w:t>
      </w:r>
    </w:p>
    <w:p>
      <w:r>
        <w:t>among little children from three to six years of age if the</w:t>
      </w:r>
    </w:p>
    <w:p>
      <w:r>
        <w:t>organization of their work is complete, and their freedom absolute? It</w:t>
      </w:r>
    </w:p>
    <w:p>
      <w:r>
        <w:t>is for this reason that to us they seem so good, like heralds of hope</w:t>
      </w:r>
    </w:p>
    <w:p>
      <w:r>
        <w:t>and of redemption.</w:t>
      </w:r>
    </w:p>
    <w:p/>
    <w:p>
      <w:r>
        <w:t>If men, walking as yet so painfully and imperfectly along the road of</w:t>
      </w:r>
    </w:p>
    <w:p>
      <w:r>
        <w:t>work and of freedom, have become better, why should we fear that the</w:t>
      </w:r>
    </w:p>
    <w:p>
      <w:r>
        <w:t>same road will prove disastrous to the children?</w:t>
      </w:r>
    </w:p>
    <w:p/>
    <w:p>
      <w:r>
        <w:t>Yet, on the other hand, I would not say that the goodness of our</w:t>
      </w:r>
    </w:p>
    <w:p>
      <w:r>
        <w:t>little ones in their freedom will solve the problem of the absolute</w:t>
      </w:r>
    </w:p>
    <w:p>
      <w:r>
        <w:t>goodness or wickedness of man. We can only say that we have made a</w:t>
      </w:r>
    </w:p>
    <w:p>
      <w:r>
        <w:t>contribution to the cause of goodness by removing obstacles which were</w:t>
      </w:r>
    </w:p>
    <w:p>
      <w:r>
        <w:t>the cause of violence and of rebellion.</w:t>
      </w:r>
    </w:p>
    <w:p/>
    <w:p>
      <w:r>
        <w:t>Let us "render, therefore, unto Cæsar the things that are Cæsar's, and</w:t>
      </w:r>
    </w:p>
    <w:p>
      <w:r>
        <w:t>unto God the things that are God's."</w:t>
      </w:r>
    </w:p>
    <w:p/>
    <w:p/>
    <w:p/>
    <w:p/>
    <w:p>
      <w:r>
        <w:t>THE END</w:t>
      </w:r>
    </w:p>
    <w:p/>
    <w:p/>
    <w:p/>
    <w:p/>
    <w:p>
      <w:r>
        <w:t>Transcriber's Note:</w:t>
      </w:r>
    </w:p>
    <w:p/>
    <w:p>
      <w:r>
        <w:t xml:space="preserve">  Illustrations have been moved closer to their relevant paragraphs.</w:t>
      </w:r>
    </w:p>
    <w:p/>
    <w:p>
      <w:r>
        <w:t xml:space="preserve">  The page numbers in the List of Illustrations do not reflect the new</w:t>
      </w:r>
    </w:p>
    <w:p>
      <w:r>
        <w:t xml:space="preserve">  placement of the illustrations, but are as in the original.</w:t>
      </w:r>
    </w:p>
    <w:p/>
    <w:p>
      <w:r>
        <w:t xml:space="preserve">  The list of "didactic material for the _education of the senses_" on</w:t>
      </w:r>
    </w:p>
    <w:p>
      <w:r>
        <w:t xml:space="preserve">  pages 18-19 is missing item (j) as in the original.</w:t>
      </w:r>
    </w:p>
    <w:p/>
    <w:p>
      <w:r>
        <w:t xml:space="preserve">  Author's archaic and variable spelling is preserved.</w:t>
      </w:r>
    </w:p>
    <w:p/>
    <w:p>
      <w:r>
        <w:t xml:space="preserve">  Author's punctuation style is preserved.</w:t>
      </w:r>
    </w:p>
    <w:p/>
    <w:p>
      <w:r>
        <w:t xml:space="preserve">  Passages in italics indicated by _underscores_.</w:t>
      </w:r>
    </w:p>
    <w:p/>
    <w:p>
      <w:r>
        <w:t xml:space="preserve">  Passages in bold indicated by =equal signs=.</w:t>
      </w:r>
    </w:p>
    <w:p/>
    <w:p>
      <w:r>
        <w:t xml:space="preserve">  Typographical problems have been changed and are listed below.</w:t>
      </w:r>
    </w:p>
    <w:p/>
    <w:p/>
    <w:p>
      <w:r>
        <w:t>Transcriber's Changes:</w:t>
      </w:r>
    </w:p>
    <w:p/>
    <w:p>
      <w:r>
        <w:t xml:space="preserve">  Page vii: Was 'marvellous' [In fact, Helen Keller is a =marvelous=</w:t>
      </w:r>
    </w:p>
    <w:p>
      <w:r>
        <w:t xml:space="preserve">           example of the phenomenon common to all human beings]</w:t>
      </w:r>
    </w:p>
    <w:p/>
    <w:p>
      <w:r>
        <w:t xml:space="preserve">  Page 46: Was 'anvles' [which vary either according to their sides or</w:t>
      </w:r>
    </w:p>
    <w:p>
      <w:r>
        <w:t xml:space="preserve">           according to their =angles= (the equilateral, isosceles,</w:t>
      </w:r>
    </w:p>
    <w:p>
      <w:r>
        <w:t xml:space="preserve">           scalene, right angled, obtuse angled, and acute)]</w:t>
      </w:r>
    </w:p>
    <w:p/>
    <w:p>
      <w:r>
        <w:t xml:space="preserve">  Page 63: Added commas [recognized and arranged in order--doh, _re_,</w:t>
      </w:r>
    </w:p>
    <w:p>
      <w:r>
        <w:t xml:space="preserve">           =doh,= re, _mi_; doh, =re,= mi, _fah_; doh, =re,= mi, fah,</w:t>
      </w:r>
    </w:p>
    <w:p>
      <w:r>
        <w:t xml:space="preserve">           _soh_, etc. In this way he succeeds in arranging all the]</w:t>
      </w:r>
    </w:p>
    <w:p/>
    <w:p>
      <w:r>
        <w:t xml:space="preserve">  Fig. 35 caption: Was 'si' [the spaces which remain where the discs</w:t>
      </w:r>
    </w:p>
    <w:p>
      <w:r>
        <w:t xml:space="preserve">           are far apart: do-re, re-mi, fah-soh, soh-la, la-=ti=. The</w:t>
      </w:r>
    </w:p>
    <w:p>
      <w:r>
        <w:t xml:space="preserve">           discs for the semitones]</w:t>
      </w:r>
    </w:p>
    <w:p/>
    <w:p/>
    <w:p/>
    <w:p/>
    <w:p/>
    <w:p/>
    <w:p>
      <w:r>
        <w:t>End of Project Gutenberg's Dr. Montessori's Own Handbook, by Maria Montessori</w:t>
      </w:r>
    </w:p>
    <w:p/>
    <w:p>
      <w:r>
        <w:t>*** END OF THIS PROJECT GUTENBERG EBOOK DR. MONTESSORI'S OWN HANDBOOK ***</w:t>
      </w:r>
    </w:p>
    <w:p/>
    <w:p>
      <w:r>
        <w:t>***** This file should be named 29635-8.txt or 29635-8.zip *****</w:t>
      </w:r>
    </w:p>
    <w:p>
      <w:r>
        <w:t>This and all associated files of various formats will be found in:</w:t>
      </w:r>
    </w:p>
    <w:p>
      <w:r>
        <w:t xml:space="preserve">        http://www.gutenberg.org/2/9/6/3/29635/</w:t>
      </w:r>
    </w:p>
    <w:p/>
    <w:p>
      <w:r>
        <w:t>Produced by Alicia Williams, Dan Horwood and the Online</w:t>
      </w:r>
    </w:p>
    <w:p>
      <w:r>
        <w:t>Distributed Proofreading Team at http://www.pgdp.net (This</w:t>
      </w:r>
    </w:p>
    <w:p>
      <w:r>
        <w:t>book was produced from scanned images of public domain</w:t>
      </w:r>
    </w:p>
    <w:p>
      <w:r>
        <w:t>material from the Google Print project.)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2020-05-03T03:15:07Z</dcterms:created>
  <cp:lastModifiedBy>Aiman Safdar</cp:lastModifiedBy>
  <dcterms:modified xsi:type="dcterms:W3CDTF">2020-05-03T03:15:07Z</dcterms:modified>
  <cp:revision>1</cp:revision>
</cp:coreProperties>
</file>