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4475AEC" Type="http://schemas.openxmlformats.org/officeDocument/2006/relationships/officeDocument" Target="/word/document.xml" /><Relationship Id="coreR24475AE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Project Gutenberg's English Grammar in Familiar Lectures, by Samuel Kirkham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English Grammar in Familiar Lectures</w:t>
      </w:r>
    </w:p>
    <w:p/>
    <w:p>
      <w:r>
        <w:t>Author: Samuel Kirkham</w:t>
      </w:r>
    </w:p>
    <w:p/>
    <w:p>
      <w:r>
        <w:t>Release Date: November 17, 2004 [EBook #14070]</w:t>
      </w:r>
    </w:p>
    <w:p/>
    <w:p>
      <w:r>
        <w:t>Language: English</w:t>
      </w:r>
    </w:p>
    <w:p/>
    <w:p>
      <w:r>
        <w:t>Character set encoding: UTF-8</w:t>
      </w:r>
    </w:p>
    <w:p/>
    <w:p>
      <w:r>
        <w:t>*** START OF THIS PROJECT GUTENBERG EBOOK ENGLISH GRAMMAR ***</w:t>
      </w:r>
    </w:p>
    <w:p/>
    <w:p/>
    <w:p/>
    <w:p/>
    <w:p>
      <w:r>
        <w:t>Produced by Karl Hagen, Susan Skinner and the PG Online Distributed</w:t>
      </w:r>
    </w:p>
    <w:p>
      <w:r>
        <w:t>Proofreading Team.</w:t>
      </w:r>
    </w:p>
    <w:p/>
    <w:p/>
    <w:p/>
    <w:p/>
    <w:p/>
    <w:p>
      <w:r>
        <w:t>﻿ENGLISH GRAMMAR,</w:t>
      </w:r>
    </w:p>
    <w:p/>
    <w:p>
      <w:r>
        <w:t>IN</w:t>
      </w:r>
    </w:p>
    <w:p/>
    <w:p>
      <w:r>
        <w:t>FAMILIAR LECTURES;</w:t>
      </w:r>
    </w:p>
    <w:p/>
    <w:p>
      <w:r>
        <w:t>ACCOMPANIED BY</w:t>
      </w:r>
    </w:p>
    <w:p>
      <w:r>
        <w:t>A COMPENDIUM</w:t>
      </w:r>
    </w:p>
    <w:p>
      <w:r>
        <w:t>EMBRACING</w:t>
      </w:r>
    </w:p>
    <w:p/>
    <w:p>
      <w:r>
        <w:t>A NEW SYSTEMATIC ORDER OF PARSING</w:t>
      </w:r>
    </w:p>
    <w:p>
      <w:r>
        <w:t>A NEW SYSTEM OF PUNCTUATION,</w:t>
      </w:r>
    </w:p>
    <w:p>
      <w:r>
        <w:t>EXERCISES IN FALSE SYNTAX,</w:t>
      </w:r>
    </w:p>
    <w:p/>
    <w:p>
      <w:r>
        <w:t>AND</w:t>
      </w:r>
    </w:p>
    <w:p/>
    <w:p>
      <w:r>
        <w:t>A SYSTEM OF PHILOSOPHICAL GRAMMAR,</w:t>
      </w:r>
    </w:p>
    <w:p>
      <w:r>
        <w:t>IN NOTES:</w:t>
      </w:r>
    </w:p>
    <w:p/>
    <w:p>
      <w:r>
        <w:t>TO WHICH ARE ADDED,</w:t>
      </w:r>
    </w:p>
    <w:p/>
    <w:p>
      <w:r>
        <w:t>AN APPENDIX AND A KEY TO THE EXERCISES</w:t>
      </w:r>
    </w:p>
    <w:p>
      <w:r>
        <w:t>DESIGNED</w:t>
      </w:r>
    </w:p>
    <w:p>
      <w:r>
        <w:t>FOR THE USE OF SCHOOLS AND PRIVATE LEARNERS.</w:t>
      </w:r>
    </w:p>
    <w:p/>
    <w:p>
      <w:r>
        <w:t>BY SAMUEL KIRKHAM.</w:t>
      </w:r>
    </w:p>
    <w:p/>
    <w:p>
      <w:r>
        <w:t>STEREOTYPE EDITION</w:t>
      </w:r>
    </w:p>
    <w:p/>
    <w:p>
      <w:r>
        <w:t>NEW YORK</w:t>
      </w:r>
    </w:p>
    <w:p>
      <w:r>
        <w:t>ROBERT B. COLLINS,</w:t>
      </w:r>
    </w:p>
    <w:p>
      <w:r>
        <w:t>254 PEARL STREET.</w:t>
      </w:r>
    </w:p>
    <w:p/>
    <w:p/>
    <w:p/>
    <w:p/>
    <w:p>
      <w:r>
        <w:t>_Southern District of New-York, ss_.</w:t>
      </w:r>
    </w:p>
    <w:p/>
    <w:p>
      <w:r>
        <w:t>BE IT REMEMBERED, That on the 22d day of August, A.D. 1829, in the L.</w:t>
      </w:r>
    </w:p>
    <w:p>
      <w:r>
        <w:t>S. 54th year of the Independence of the United States of America, Samuel</w:t>
      </w:r>
    </w:p>
    <w:p>
      <w:r>
        <w:t>Kirkham, of the said district, hath deposited in this office the title</w:t>
      </w:r>
    </w:p>
    <w:p>
      <w:r>
        <w:t>of a book, the right whereof he claims as author, in the words</w:t>
      </w:r>
    </w:p>
    <w:p>
      <w:r>
        <w:t>following, to wit:</w:t>
      </w:r>
    </w:p>
    <w:p/>
    <w:p>
      <w:r>
        <w:t>"English Grammar in familiar Lectures, accompanied by a Compendium,</w:t>
      </w:r>
    </w:p>
    <w:p>
      <w:r>
        <w:t>embracing a new systematic order of Parsing, a new system of</w:t>
      </w:r>
    </w:p>
    <w:p>
      <w:r>
        <w:t>Punctuation, exercises in false Syntax, and a System of Philosophical</w:t>
      </w:r>
    </w:p>
    <w:p>
      <w:r>
        <w:t>Grammar in notes: to which are added an Appendix, and a Key to the</w:t>
      </w:r>
    </w:p>
    <w:p>
      <w:r>
        <w:t>Exercises: designed for the use of Schools and Private Learners. By</w:t>
      </w:r>
    </w:p>
    <w:p>
      <w:r>
        <w:t>Samuel Kirkham. Eleventh Edition, enlarged and improved." In conformity</w:t>
      </w:r>
    </w:p>
    <w:p>
      <w:r>
        <w:t>to the act of Congress of the United States, entitled "an act for the</w:t>
      </w:r>
    </w:p>
    <w:p>
      <w:r>
        <w:t>encouragement of learning, by securing the copies of maps, charts, and</w:t>
      </w:r>
    </w:p>
    <w:p>
      <w:r>
        <w:t>books, to the authors and proprietors of such copies, during the time</w:t>
      </w:r>
    </w:p>
    <w:p>
      <w:r>
        <w:t>therein mentioned." And also to an act entitled "an act supplementary to</w:t>
      </w:r>
    </w:p>
    <w:p>
      <w:r>
        <w:t>an act entitled an act for the encouragement of learning, by securing</w:t>
      </w:r>
    </w:p>
    <w:p>
      <w:r>
        <w:t>the copies of maps, charts, and books, to the authors and proprietors of</w:t>
      </w:r>
    </w:p>
    <w:p>
      <w:r>
        <w:t>such copies, during the times therein mentioned, and extending the</w:t>
      </w:r>
    </w:p>
    <w:p>
      <w:r>
        <w:t>benefits thereof to the arts of designing, engraving, and etching</w:t>
      </w:r>
    </w:p>
    <w:p>
      <w:r>
        <w:t>historical and other prints."</w:t>
      </w:r>
    </w:p>
    <w:p/>
    <w:p>
      <w:r>
        <w:t>FRED. J. BETTS,</w:t>
      </w:r>
    </w:p>
    <w:p>
      <w:r>
        <w:t>_Clerk of the Southern District of New-York._</w:t>
      </w:r>
    </w:p>
    <w:p/>
    <w:p/>
    <w:p>
      <w:r>
        <w:t>AN ESSAY ON ELOCUTION,</w:t>
      </w:r>
    </w:p>
    <w:p/>
    <w:p>
      <w:r>
        <w:t>DESIGNED FOR THE USE OF SCHOOLS AND PRIVATE LEARNERS</w:t>
      </w:r>
    </w:p>
    <w:p/>
    <w:p>
      <w:r>
        <w:t>BY SAMUEL KIRKHAM.</w:t>
      </w:r>
    </w:p>
    <w:p/>
    <w:p>
      <w:r>
        <w:t>This work is mainly designed as a Reading-Book for Schools. In the first</w:t>
      </w:r>
    </w:p>
    <w:p>
      <w:r>
        <w:t>part of it, the _principles_ of reading are developed and explained in a</w:t>
      </w:r>
    </w:p>
    <w:p>
      <w:r>
        <w:t>scientific and _practical_ manner, and so familiarly illustrated in</w:t>
      </w:r>
    </w:p>
    <w:p>
      <w:r>
        <w:t>their application to practical examples as to enable even the juvenile</w:t>
      </w:r>
    </w:p>
    <w:p>
      <w:r>
        <w:t>mind very readily to comprehend their nature and character, their design</w:t>
      </w:r>
    </w:p>
    <w:p>
      <w:r>
        <w:t>and use, and thus to acquire that high degree of excellence, both, in</w:t>
      </w:r>
    </w:p>
    <w:p>
      <w:r>
        <w:t>reading and speaking, which all desire, but to which few attain.</w:t>
      </w:r>
    </w:p>
    <w:p/>
    <w:p>
      <w:r>
        <w:t>The last part of the work, contains _Selections_ from the greatest</w:t>
      </w:r>
    </w:p>
    <w:p>
      <w:r>
        <w:t>master-pieces of rhetorical and poetical composition, both ancient and</w:t>
      </w:r>
    </w:p>
    <w:p>
      <w:r>
        <w:t>modern. Many of these selections are taken from the most elegant and</w:t>
      </w:r>
    </w:p>
    <w:p>
      <w:r>
        <w:t>classical American authors--writers whose noble productions have already</w:t>
      </w:r>
    </w:p>
    <w:p>
      <w:r>
        <w:t>shed an unfading lustre, and stamped immortality upon the literature of</w:t>
      </w:r>
    </w:p>
    <w:p>
      <w:r>
        <w:t>our country.--In the select part of the work, _rhetorical marks_ are</w:t>
      </w:r>
    </w:p>
    <w:p>
      <w:r>
        <w:t>also employed to point out the application of the principles laid down</w:t>
      </w:r>
    </w:p>
    <w:p>
      <w:r>
        <w:t>in the first part.--The very favorable reception of the work by the</w:t>
      </w:r>
    </w:p>
    <w:p>
      <w:r>
        <w:t>public, and its astonishingly rapid introduction into schools, since its</w:t>
      </w:r>
    </w:p>
    <w:p>
      <w:r>
        <w:t>first publication in 1833, excites in the author the most sanguine hopes</w:t>
      </w:r>
    </w:p>
    <w:p>
      <w:r>
        <w:t>in regard to its future success.</w:t>
      </w:r>
    </w:p>
    <w:p/>
    <w:p>
      <w:r>
        <w:t>NOTICES.</w:t>
      </w:r>
    </w:p>
    <w:p/>
    <w:p>
      <w:r>
        <w:t>After a careful perusal of this work, we are decidedly of opinion, that</w:t>
      </w:r>
    </w:p>
    <w:p>
      <w:r>
        <w:t>it is the only _successful_ attempt of the kind. The rules are copious,</w:t>
      </w:r>
    </w:p>
    <w:p>
      <w:r>
        <w:t>and the author's explanations and illustrations _are happily adapted to</w:t>
      </w:r>
    </w:p>
    <w:p>
      <w:r>
        <w:t>the comprehension of learners_. No school should be without this book,</w:t>
      </w:r>
    </w:p>
    <w:p>
      <w:r>
        <w:t>and it ought to find a place in the library of every gentleman who</w:t>
      </w:r>
    </w:p>
    <w:p>
      <w:r>
        <w:t>values the attainment of a just and forcible elocution.--_Pittsburgh</w:t>
      </w:r>
    </w:p>
    <w:p>
      <w:r>
        <w:t>Mer. April,_ 1834.</w:t>
      </w:r>
    </w:p>
    <w:p/>
    <w:p>
      <w:r>
        <w:t>Mr. Kirkham has given rules for inflections and emphasis, and has</w:t>
      </w:r>
    </w:p>
    <w:p>
      <w:r>
        <w:t>followed them by illustrative examples, and these by remarks upon the</w:t>
      </w:r>
    </w:p>
    <w:p>
      <w:r>
        <w:t>inflection which he has adopted, and the reasons for his preference of</w:t>
      </w:r>
    </w:p>
    <w:p>
      <w:r>
        <w:t>one inflection to another--a most admirable plan for such a work.</w:t>
      </w:r>
    </w:p>
    <w:p>
      <w:r>
        <w:t>Copious examples occur in which all the various inflections and the</w:t>
      </w:r>
    </w:p>
    <w:p>
      <w:r>
        <w:t>shades of emphasis are distinguished with great accuracy and clearness.</w:t>
      </w:r>
    </w:p>
    <w:p>
      <w:r>
        <w:t>The catechetical appendages of each chapter, give the work new value in</w:t>
      </w:r>
    </w:p>
    <w:p>
      <w:r>
        <w:t>a school, and the selections made for the exercise of scholars, evince</w:t>
      </w:r>
    </w:p>
    <w:p>
      <w:r>
        <w:t>good taste and judgment. _U.S. Gazette, Philadelphia, Sept_. 17, 1834.</w:t>
      </w:r>
    </w:p>
    <w:p/>
    <w:p>
      <w:r>
        <w:t>The Essay now before us, needs not depend on any former work of its</w:t>
      </w:r>
    </w:p>
    <w:p>
      <w:r>
        <w:t>author for a borrowed reputation; it has intrinsic merits of its own. It</w:t>
      </w:r>
    </w:p>
    <w:p>
      <w:r>
        <w:t>lays down principles clearly and concisely. It presents the reader with</w:t>
      </w:r>
    </w:p>
    <w:p>
      <w:r>
        <w:t>many new and judicious selections, both in prose and poetry; and</w:t>
      </w:r>
    </w:p>
    <w:p>
      <w:r>
        <w:t>altogether evinces great industry combined with taste and</w:t>
      </w:r>
    </w:p>
    <w:p>
      <w:r>
        <w:t>ingenuity.--_Courier of Upper Canada, York, Oct_. 12, 1833.</w:t>
      </w:r>
    </w:p>
    <w:p/>
    <w:p>
      <w:r>
        <w:t>Of the talent and judgment of Mr. Kirkham, we have already had occasion</w:t>
      </w:r>
    </w:p>
    <w:p>
      <w:r>
        <w:t>to speak in terms of honest praise. His work on Elocution raises him</w:t>
      </w:r>
    </w:p>
    <w:p>
      <w:r>
        <w:t>still higher in our estimation.--The book would be of great utility in</w:t>
      </w:r>
    </w:p>
    <w:p>
      <w:r>
        <w:t>schools--such a one as has long been wanted; and we are glad to see it</w:t>
      </w:r>
    </w:p>
    <w:p>
      <w:r>
        <w:t>forthcoming.--_Baltimore Visitor, July,_ 1833.</w:t>
      </w:r>
    </w:p>
    <w:p/>
    <w:p>
      <w:r>
        <w:t>Every facility for teaching Elocution, which I have so often needed, but</w:t>
      </w:r>
    </w:p>
    <w:p>
      <w:r>
        <w:t>never before found, is exactly furnished in this work:--principles are</w:t>
      </w:r>
    </w:p>
    <w:p>
      <w:r>
        <w:t>clearly and concisely laid down, and _are very happily adapted to the</w:t>
      </w:r>
    </w:p>
    <w:p>
      <w:r>
        <w:t>comprehension of the learner_. Thoroughly convinced of its utility, I</w:t>
      </w:r>
    </w:p>
    <w:p>
      <w:r>
        <w:t>shall lose no time in introducing it into my school. _Hartford, Conn.</w:t>
      </w:r>
    </w:p>
    <w:p>
      <w:r>
        <w:t>Aug._. 20, 1534. NATHANIEL WEBB.</w:t>
      </w:r>
    </w:p>
    <w:p/>
    <w:p/>
    <w:p/>
    <w:p/>
    <w:p>
      <w:r>
        <w:t>RECOMMENDATIONS.</w:t>
      </w:r>
    </w:p>
    <w:p/>
    <w:p>
      <w:r>
        <w:t>It is well known that the recommendations which generally accompany new</w:t>
      </w:r>
    </w:p>
    <w:p>
      <w:r>
        <w:t>books have very little weight with the public. This is as it should be,</w:t>
      </w:r>
    </w:p>
    <w:p>
      <w:r>
        <w:t>for that work which rests more on its written testimonials, than on its</w:t>
      </w:r>
    </w:p>
    <w:p>
      <w:r>
        <w:t>intrinsic merits for support, asserts no claims to permanent patronage.</w:t>
      </w:r>
    </w:p>
    <w:p>
      <w:r>
        <w:t>But recommendations which analyze the merits of a work, and which, by</w:t>
      </w:r>
    </w:p>
    <w:p>
      <w:r>
        <w:t>exhibiting its prominent features in a striking light, are calculated to</w:t>
      </w:r>
    </w:p>
    <w:p>
      <w:r>
        <w:t>carry conviction to the reader that the system recommended is</w:t>
      </w:r>
    </w:p>
    <w:p>
      <w:r>
        <w:t>meritorious, the author is proud to have it in his power to present in</w:t>
      </w:r>
    </w:p>
    <w:p>
      <w:r>
        <w:t>this volume. The following are _some_ of the numerous testimonials which</w:t>
      </w:r>
    </w:p>
    <w:p>
      <w:r>
        <w:t>he has received, and for which he tenders his grateful acknowledgments</w:t>
      </w:r>
    </w:p>
    <w:p>
      <w:r>
        <w:t>to those literary gentlemen to whose liberality and politeness he is</w:t>
      </w:r>
    </w:p>
    <w:p>
      <w:r>
        <w:t>indebted for them. More than _six hundred_ others presented to the</w:t>
      </w:r>
    </w:p>
    <w:p>
      <w:r>
        <w:t>author, and many of which are equally flattering with these, he has not</w:t>
      </w:r>
    </w:p>
    <w:p>
      <w:r>
        <w:t>room to insert.</w:t>
      </w:r>
    </w:p>
    <w:p/>
    <w:p>
      <w:r>
        <w:t xml:space="preserve">       *       *       *       *       *</w:t>
      </w:r>
    </w:p>
    <w:p/>
    <w:p>
      <w:r>
        <w:t>The following notice of this work is extracted from the "Western</w:t>
      </w:r>
    </w:p>
    <w:p>
      <w:r>
        <w:t>Review." This journal is ably conducted by the Rev. Timothy Flint,</w:t>
      </w:r>
    </w:p>
    <w:p>
      <w:r>
        <w:t>author of "Francis Berrian," "History and Geography of the Miss.</w:t>
      </w:r>
    </w:p>
    <w:p>
      <w:r>
        <w:t>Valley," and many other popular and valuable works.</w:t>
      </w:r>
    </w:p>
    <w:p/>
    <w:p>
      <w:r>
        <w:t>We had not, at that time, seen Mr. Kirkham's "Grammar in familiar</w:t>
      </w:r>
    </w:p>
    <w:p>
      <w:r>
        <w:t>Lectures," but have since given it a cursory perusal. If we comprehend</w:t>
      </w:r>
    </w:p>
    <w:p>
      <w:r>
        <w:t>the author's design, it is not so much to introduce new principles, as</w:t>
      </w:r>
    </w:p>
    <w:p>
      <w:r>
        <w:t>to render more easy and intelligible those which have been long</w:t>
      </w:r>
    </w:p>
    <w:p>
      <w:r>
        <w:t>established, and to furnish additional facilities to an accurate and</w:t>
      </w:r>
    </w:p>
    <w:p>
      <w:r>
        <w:t>thorough knowledge of our language. In this we think he has been</w:t>
      </w:r>
    </w:p>
    <w:p>
      <w:r>
        <w:t>successful.</w:t>
      </w:r>
    </w:p>
    <w:p/>
    <w:p>
      <w:r>
        <w:t>It is to be expected that a modest, unassuming writer, on presenting</w:t>
      </w:r>
    </w:p>
    <w:p>
      <w:r>
        <w:t>himself before the public tribunal as an author, will, as far as is</w:t>
      </w:r>
    </w:p>
    <w:p>
      <w:r>
        <w:t>consistent with his plan, avail himself of the authority of such as have</w:t>
      </w:r>
    </w:p>
    <w:p>
      <w:r>
        <w:t>written well on the subject before him. Mr. Kirkham has accordingly</w:t>
      </w:r>
    </w:p>
    <w:p>
      <w:r>
        <w:t>followed Mr. Murray in the old beaten track of English writers on</w:t>
      </w:r>
    </w:p>
    <w:p>
      <w:r>
        <w:t>grammar, in the general principles of his science; endeavoring, at the</w:t>
      </w:r>
    </w:p>
    <w:p>
      <w:r>
        <w:t>same time, to avoid whatever appeared to be erroneous or absurd in the</w:t>
      </w:r>
    </w:p>
    <w:p>
      <w:r>
        <w:t>writings of that author, and adopting an entirely new arrangement. The</w:t>
      </w:r>
    </w:p>
    <w:p>
      <w:r>
        <w:t>most useful matter contained in the treatise of Mr. Murray, is embraced</w:t>
      </w:r>
    </w:p>
    <w:p>
      <w:r>
        <w:t>in this; but in the definitions and rules, it is simplified, and</w:t>
      </w:r>
    </w:p>
    <w:p>
      <w:r>
        <w:t>rendered much more intelligible. Though our author follows Mr. Murray,</w:t>
      </w:r>
    </w:p>
    <w:p>
      <w:r>
        <w:t>in the general principles of his work, he has, in numerous instances,</w:t>
      </w:r>
    </w:p>
    <w:p>
      <w:r>
        <w:t>differed from him, pursuing a course that appears to be his own, and</w:t>
      </w:r>
    </w:p>
    <w:p>
      <w:r>
        <w:t>introducing some valuable improvements.</w:t>
      </w:r>
    </w:p>
    <w:p/>
    <w:p>
      <w:r>
        <w:t>Among these may be mentioned some additional rules and explanatory notes</w:t>
      </w:r>
    </w:p>
    <w:p>
      <w:r>
        <w:t>in syntax, the arrangement of the parts of speech, the mode of</w:t>
      </w:r>
    </w:p>
    <w:p>
      <w:r>
        <w:t>explaining them, manner of parsing, manner of explaining some of the</w:t>
      </w:r>
    </w:p>
    <w:p>
      <w:r>
        <w:t>pronouns, and the use of a synopsis which presents the essentials of the</w:t>
      </w:r>
    </w:p>
    <w:p>
      <w:r>
        <w:t>science at one view, and is well calculated to afford assistance to</w:t>
      </w:r>
    </w:p>
    <w:p>
      <w:r>
        <w:t>learners.</w:t>
      </w:r>
    </w:p>
    <w:p/>
    <w:p>
      <w:r>
        <w:t>In his arrangement of the parts of speech, Mr. Kirkham seems to have</w:t>
      </w:r>
    </w:p>
    <w:p>
      <w:r>
        <w:t>endeavored to follow _the order of nature;_ and we are not able to see</w:t>
      </w:r>
    </w:p>
    <w:p>
      <w:r>
        <w:t>how he could have done better. The noun and verb, as being the most</w:t>
      </w:r>
    </w:p>
    <w:p>
      <w:r>
        <w:t>important parts of speech, are first explained, and afterwards those</w:t>
      </w:r>
    </w:p>
    <w:p>
      <w:r>
        <w:t>which are considered in a secondary and subordinate character. By</w:t>
      </w:r>
    </w:p>
    <w:p>
      <w:r>
        <w:t>following this order, he has avoided the absurdity so common among</w:t>
      </w:r>
    </w:p>
    <w:p>
      <w:r>
        <w:t>authors, of defining the minor parts before their principals, of which</w:t>
      </w:r>
    </w:p>
    <w:p>
      <w:r>
        <w:t>they were designed to be the appendages, and has rationally prepared the</w:t>
      </w:r>
    </w:p>
    <w:p>
      <w:r>
        <w:t>way for conducting the learner by easy advances to a correct view of the</w:t>
      </w:r>
    </w:p>
    <w:p>
      <w:r>
        <w:t>science.</w:t>
      </w:r>
    </w:p>
    <w:p/>
    <w:p>
      <w:r>
        <w:t>In his illustrations of the various subjects contained in his work, our</w:t>
      </w:r>
    </w:p>
    <w:p>
      <w:r>
        <w:t>author appears to have aimed, not at a flowery style, nor at the</w:t>
      </w:r>
    </w:p>
    <w:p>
      <w:r>
        <w:t>appearance of being learned, but at being understood. The clearness and</w:t>
      </w:r>
    </w:p>
    <w:p>
      <w:r>
        <w:t>perspicuity of his remarks, and their application to familiar objects,</w:t>
      </w:r>
    </w:p>
    <w:p>
      <w:r>
        <w:t>are well calculated to arrest the attention, and aid the understanding</w:t>
      </w:r>
    </w:p>
    <w:p>
      <w:r>
        <w:t>of the pupil, and thereby to lessen the labor of the instructor. The</w:t>
      </w:r>
    </w:p>
    <w:p>
      <w:r>
        <w:t>principles of the science _are simplified, and rendered so perfectly</w:t>
      </w:r>
    </w:p>
    <w:p>
      <w:r>
        <w:t>easy of comprehension,_ we should think no ordinary mind, having such</w:t>
      </w:r>
    </w:p>
    <w:p>
      <w:r>
        <w:t>help, could find them difficult. It is in this particular that the work</w:t>
      </w:r>
    </w:p>
    <w:p>
      <w:r>
        <w:t>appears to possess its chief merit, and on this account it cannot fail</w:t>
      </w:r>
    </w:p>
    <w:p>
      <w:r>
        <w:t>of being preferred to many others.</w:t>
      </w:r>
    </w:p>
    <w:p/>
    <w:p>
      <w:r>
        <w:t>It gives us pleasure to remark, in reference to the success of the</w:t>
      </w:r>
    </w:p>
    <w:p>
      <w:r>
        <w:t>amiable and modest author whose work is before us, that we quote from</w:t>
      </w:r>
    </w:p>
    <w:p>
      <w:r>
        <w:t>the fifth edition.</w:t>
      </w:r>
    </w:p>
    <w:p/>
    <w:p>
      <w:r>
        <w:t>Cincinnati, Aug. 24, 1827.</w:t>
      </w:r>
    </w:p>
    <w:p/>
    <w:p/>
    <w:p/>
    <w:p/>
    <w:p>
      <w:r>
        <w:t>The following is from the pen of a gentleman of the Bar, formerly a</w:t>
      </w:r>
    </w:p>
    <w:p>
      <w:r>
        <w:t>distinguished Classical teacher. [Extract from the "National Crisis."]</w:t>
      </w:r>
    </w:p>
    <w:p/>
    <w:p>
      <w:r>
        <w:t>As a friend to literature, and especially to genuine merit, it is with</w:t>
      </w:r>
    </w:p>
    <w:p>
      <w:r>
        <w:t>peculiar pleasure I allude to a notice in a late paper of this city, in</w:t>
      </w:r>
    </w:p>
    <w:p>
      <w:r>
        <w:t>which Mr. S. Kirkham proposes to deliver a course of Lectures on English</w:t>
      </w:r>
    </w:p>
    <w:p>
      <w:r>
        <w:t>Grammar. To such as feel interested in acquiring a general and practical</w:t>
      </w:r>
    </w:p>
    <w:p>
      <w:r>
        <w:t>knowledge of this useful science an opportunity is now presented which</w:t>
      </w:r>
    </w:p>
    <w:p>
      <w:r>
        <w:t>ought not to be neglected. Having myself witnessed, in several</w:t>
      </w:r>
    </w:p>
    <w:p>
      <w:r>
        <w:t>instances, within the last ten months, the practical results of Mr.</w:t>
      </w:r>
    </w:p>
    <w:p>
      <w:r>
        <w:t>Kirkham's plan, I am enabled to give a decisive opinion of its merits.</w:t>
      </w:r>
    </w:p>
    <w:p>
      <w:r>
        <w:t>The extensive knowledge acquired in one course by his class in</w:t>
      </w:r>
    </w:p>
    <w:p>
      <w:r>
        <w:t>Pittsburgh, and the great proficiency evinced by his classes elsewhere,</w:t>
      </w:r>
    </w:p>
    <w:p>
      <w:r>
        <w:t>are a demonstration of the utility and superiority of his method of</w:t>
      </w:r>
    </w:p>
    <w:p>
      <w:r>
        <w:t>teaching, and a higher encomium on him than I am able to bestow.</w:t>
      </w:r>
    </w:p>
    <w:p/>
    <w:p>
      <w:r>
        <w:t>The principles on which Mr. Kirkham's "New system of Grammar" is</w:t>
      </w:r>
    </w:p>
    <w:p>
      <w:r>
        <w:t>predicated, are judiciously compiled, and happily and briefly expressed;</w:t>
      </w:r>
    </w:p>
    <w:p>
      <w:r>
        <w:t>but the great merit of his work consists in the lucid illustrations</w:t>
      </w:r>
    </w:p>
    <w:p>
      <w:r>
        <w:t>accompanying the principles, and the simple and gradual manner in which</w:t>
      </w:r>
    </w:p>
    <w:p>
      <w:r>
        <w:t>it conducts the learner along from step to step through the successive</w:t>
      </w:r>
    </w:p>
    <w:p>
      <w:r>
        <w:t>stages of the science. The explanations blended with the theory, are</w:t>
      </w:r>
    </w:p>
    <w:p>
      <w:r>
        <w:t>addressed to the understanding of the pupil in a manner so familiar,</w:t>
      </w:r>
    </w:p>
    <w:p>
      <w:r>
        <w:t>that they cannot fail to excite in him a deep interest; and whatever</w:t>
      </w:r>
    </w:p>
    <w:p>
      <w:r>
        <w:t>system is calculated to bring into requisition the mental powers, must,</w:t>
      </w:r>
    </w:p>
    <w:p>
      <w:r>
        <w:t>I conceive, be productive of good results. In my humble opinion, the</w:t>
      </w:r>
    </w:p>
    <w:p>
      <w:r>
        <w:t>system of teaching introduced into this work, will enable a diligent</w:t>
      </w:r>
    </w:p>
    <w:p>
      <w:r>
        <w:t>pupil to acquire, without any other aid, a practical knowledge of</w:t>
      </w:r>
    </w:p>
    <w:p>
      <w:r>
        <w:t>grammar, _in less than one-fourth_ part of the time usually devoted.</w:t>
      </w:r>
    </w:p>
    <w:p/>
    <w:p>
      <w:r>
        <w:t>My views of Mr. Kirkham's system are thus publicly given, with the</w:t>
      </w:r>
    </w:p>
    <w:p>
      <w:r>
        <w:t>greater pleasure, on account of the literary empiricisms which have been</w:t>
      </w:r>
    </w:p>
    <w:p>
      <w:r>
        <w:t>so extensively practised in many parts of the western country.</w:t>
      </w:r>
    </w:p>
    <w:p/>
    <w:p>
      <w:r>
        <w:t>Cincinnati, April 26, 1826.</w:t>
      </w:r>
    </w:p>
    <w:p/>
    <w:p/>
    <w:p/>
    <w:p/>
    <w:p>
      <w:r>
        <w:t>From Mr. Blood, Principal of the Chambersburgh Academy, Pa.</w:t>
      </w:r>
    </w:p>
    <w:p/>
    <w:p>
      <w:r>
        <w:t>Mr. Kirkham,--It is now almost twenty years since I became a teacher of</w:t>
      </w:r>
    </w:p>
    <w:p>
      <w:r>
        <w:t>youth, and, during this period, I have not only consulted all, but have</w:t>
      </w:r>
    </w:p>
    <w:p>
      <w:r>
        <w:t>used many of the different systems of English grammar that have fallen</w:t>
      </w:r>
    </w:p>
    <w:p>
      <w:r>
        <w:t>in my way; and, sir, I do assure you, without the least wish to flatter,</w:t>
      </w:r>
    </w:p>
    <w:p>
      <w:r>
        <w:t>that yours far exceeds any I have yet seen.</w:t>
      </w:r>
    </w:p>
    <w:p/>
    <w:p>
      <w:r>
        <w:t>Your arrangement and systematic order of parsing are most excellent; and</w:t>
      </w:r>
    </w:p>
    <w:p>
      <w:r>
        <w:t>experience has convinced me, (having used it, and it only, for the last</w:t>
      </w:r>
    </w:p>
    <w:p>
      <w:r>
        <w:t>twelve or thirteen months), that a scholar will learn more of the nature</w:t>
      </w:r>
    </w:p>
    <w:p>
      <w:r>
        <w:t>and principles of our language in _one quarter_, from your system, than</w:t>
      </w:r>
    </w:p>
    <w:p>
      <w:r>
        <w:t>in a _whole year_ from any other I had previously used. I do, therefore,</w:t>
      </w:r>
    </w:p>
    <w:p>
      <w:r>
        <w:t>most cheerfully and earnestly recommend it to the public at large, and</w:t>
      </w:r>
    </w:p>
    <w:p>
      <w:r>
        <w:t>especially to those who, anxious to acquire a knowledge of our language,</w:t>
      </w:r>
    </w:p>
    <w:p>
      <w:r>
        <w:t>are destitute of the advantages of an instructer.</w:t>
      </w:r>
    </w:p>
    <w:p/>
    <w:p>
      <w:r>
        <w:t>Yours, very respectfully, SAMUEL BLOOD.</w:t>
      </w:r>
    </w:p>
    <w:p/>
    <w:p>
      <w:r>
        <w:t>Chambersburgh Academy, Feb. 12, 1825.</w:t>
      </w:r>
    </w:p>
    <w:p/>
    <w:p/>
    <w:p/>
    <w:p/>
    <w:p/>
    <w:p>
      <w:r>
        <w:t>From Mr. N.R. Smith, editor of a valuable literary journal, styled "The</w:t>
      </w:r>
    </w:p>
    <w:p>
      <w:r>
        <w:t>Hesperus."</w:t>
      </w:r>
    </w:p>
    <w:p/>
    <w:p>
      <w:r>
        <w:t>Mr. Kirkham,</w:t>
      </w:r>
    </w:p>
    <w:p/>
    <w:p>
      <w:r>
        <w:t>Sir, I have examined your Lectures on English Grammar with that degree</w:t>
      </w:r>
    </w:p>
    <w:p>
      <w:r>
        <w:t>of minuteness which enables me to yield my unqualified approbation of</w:t>
      </w:r>
    </w:p>
    <w:p>
      <w:r>
        <w:t>the work as a grammatical system. The engaging manner in which you have</w:t>
      </w:r>
    </w:p>
    <w:p>
      <w:r>
        <w:t>explained the elements of grammar, and accommodated them to the</w:t>
      </w:r>
    </w:p>
    <w:p>
      <w:r>
        <w:t>capacities of youth, is an ample illustration of the utility of your</w:t>
      </w:r>
    </w:p>
    <w:p>
      <w:r>
        <w:t>plan. In addition to this, the critical attention you have paid to an</w:t>
      </w:r>
    </w:p>
    <w:p>
      <w:r>
        <w:t>_analytical development_ of grammatical principles, while it is</w:t>
      </w:r>
    </w:p>
    <w:p>
      <w:r>
        <w:t>calculated to encourage the perseverance of young students in the march</w:t>
      </w:r>
    </w:p>
    <w:p>
      <w:r>
        <w:t>of improvement, is sufficient, also, to employ the researches of the</w:t>
      </w:r>
    </w:p>
    <w:p>
      <w:r>
        <w:t>literary connoisseur. I trust that your valuable compilation will be</w:t>
      </w:r>
    </w:p>
    <w:p>
      <w:r>
        <w:t>speedily introduced into schools and academies.</w:t>
      </w:r>
    </w:p>
    <w:p/>
    <w:p>
      <w:r>
        <w:t>With respect, yours, N.R. SMITH, A.M.</w:t>
      </w:r>
    </w:p>
    <w:p/>
    <w:p>
      <w:r>
        <w:t>Pittsburgh, March 22, 1825.</w:t>
      </w:r>
    </w:p>
    <w:p/>
    <w:p/>
    <w:p/>
    <w:p/>
    <w:p/>
    <w:p>
      <w:r>
        <w:t>From Mr. Jungmann, Principal of the Frederick Lutheran</w:t>
      </w:r>
    </w:p>
    <w:p>
      <w:r>
        <w:t>Academy:--Extract.</w:t>
      </w:r>
    </w:p>
    <w:p/>
    <w:p>
      <w:r>
        <w:t>Having carefully examined Mr. S. Kirkham's new system of "English</w:t>
      </w:r>
    </w:p>
    <w:p>
      <w:r>
        <w:t>Grammar in familiar Lectures," I am satisfied that the pre-eminent</w:t>
      </w:r>
    </w:p>
    <w:p>
      <w:r>
        <w:t>advantages it possesses over our common systems, will soon convince the</w:t>
      </w:r>
    </w:p>
    <w:p>
      <w:r>
        <w:t>public, that it is not one of those feeble efforts of quackery which</w:t>
      </w:r>
    </w:p>
    <w:p>
      <w:r>
        <w:t>have so often obtruded upon our notice. Its decided _superiority over</w:t>
      </w:r>
    </w:p>
    <w:p>
      <w:r>
        <w:t>all other systems_, consists in adapting the subject-matter to the</w:t>
      </w:r>
    </w:p>
    <w:p>
      <w:r>
        <w:t>capacity of the young learner, and the happy mode adopted of</w:t>
      </w:r>
    </w:p>
    <w:p>
      <w:r>
        <w:t>communicating it to his mind in a manner so clear and simple, that he</w:t>
      </w:r>
    </w:p>
    <w:p>
      <w:r>
        <w:t>can easily comprehend the nature and the application of every principle</w:t>
      </w:r>
    </w:p>
    <w:p>
      <w:r>
        <w:t>that comes before him.</w:t>
      </w:r>
    </w:p>
    <w:p/>
    <w:p>
      <w:r>
        <w:t>In short, all the intricacies of the science are _elucidated so</w:t>
      </w:r>
    </w:p>
    <w:p>
      <w:r>
        <w:t>clearly_, I am confident that even a private learner, of common</w:t>
      </w:r>
    </w:p>
    <w:p>
      <w:r>
        <w:t>docility, can, by perusing this system attentively acquire a better</w:t>
      </w:r>
    </w:p>
    <w:p>
      <w:r>
        <w:t>practical knowledge of this important branch of literature in _three</w:t>
      </w:r>
    </w:p>
    <w:p>
      <w:r>
        <w:t>months_, than is ordinarily obtained in _one year_.</w:t>
      </w:r>
    </w:p>
    <w:p/>
    <w:p>
      <w:r>
        <w:t>Frederick, Md. Sept 17, 1824. JOHN E. JUNGMANN.</w:t>
      </w:r>
    </w:p>
    <w:p/>
    <w:p/>
    <w:p/>
    <w:p/>
    <w:p/>
    <w:p>
      <w:r>
        <w:t>Extract: from De Witt Clinton, late Gov. of New-York.</w:t>
      </w:r>
    </w:p>
    <w:p/>
    <w:p>
      <w:r>
        <w:t>I consider the Compendium of English Grammar, by Samuel Kirkham, a work</w:t>
      </w:r>
    </w:p>
    <w:p>
      <w:r>
        <w:t>deserving encouragement, and well calculated to facilitate the</w:t>
      </w:r>
    </w:p>
    <w:p>
      <w:r>
        <w:t>acquisition of this useful science. DE WITT CLINTON.</w:t>
      </w:r>
    </w:p>
    <w:p/>
    <w:p>
      <w:r>
        <w:t>Albany, Sept 25, 1824.</w:t>
      </w:r>
    </w:p>
    <w:p/>
    <w:p/>
    <w:p/>
    <w:p/>
    <w:p/>
    <w:p>
      <w:r>
        <w:t>S. Kirkham, Esq.--I have examined your Grammar with attention, and with</w:t>
      </w:r>
    </w:p>
    <w:p>
      <w:r>
        <w:t>a particular view to benefit the Institution under my charge. I am fully</w:t>
      </w:r>
    </w:p>
    <w:p>
      <w:r>
        <w:t>satisfied, that it is the _best form_ in which Murray's principles have</w:t>
      </w:r>
    </w:p>
    <w:p>
      <w:r>
        <w:t>been given to the public. The lectures are ample, and given in so</w:t>
      </w:r>
    </w:p>
    <w:p>
      <w:r>
        <w:t>familiar and easy language, as to be readily understood, even by a</w:t>
      </w:r>
    </w:p>
    <w:p>
      <w:r>
        <w:t>_tyro_ in grammar.</w:t>
      </w:r>
    </w:p>
    <w:p/>
    <w:p>
      <w:r>
        <w:t>I feel it due to you to say, that I commenced the examination of your</w:t>
      </w:r>
    </w:p>
    <w:p>
      <w:r>
        <w:t>work, under _a strong prejudice against it,_ in consequence of the</w:t>
      </w:r>
    </w:p>
    <w:p>
      <w:r>
        <w:t>numerous "improved systems" with which the public has been inundated, of</w:t>
      </w:r>
    </w:p>
    <w:p>
      <w:r>
        <w:t>late, most of which are by no means improvements on Murray, but the</w:t>
      </w:r>
    </w:p>
    <w:p>
      <w:r>
        <w:t>productions of individuals whom a "_little grammar_ has rendered</w:t>
      </w:r>
    </w:p>
    <w:p>
      <w:r>
        <w:t>grammatically insane." My convictions, therefore, are the result of</w:t>
      </w:r>
    </w:p>
    <w:p>
      <w:r>
        <w:t>_investigation_. I wish you, Sir, success in your publication.</w:t>
      </w:r>
    </w:p>
    <w:p/>
    <w:p>
      <w:r>
        <w:t>Respectfully, EBER. WHEATON,</w:t>
      </w:r>
    </w:p>
    <w:p/>
    <w:p>
      <w:r>
        <w:t>Pr. of Mechanics' Society School</w:t>
      </w:r>
    </w:p>
    <w:p/>
    <w:p>
      <w:r>
        <w:t>With the opinion of Mr. Wheaton respecting Mr. Kirkham's English Grammar,</w:t>
      </w:r>
    </w:p>
    <w:p>
      <w:r>
        <w:t xml:space="preserve">we heartily concur.                               NATHAN STARK, Pr. Acad.</w:t>
      </w:r>
    </w:p>
    <w:p>
      <w:r>
        <w:t xml:space="preserve">                                              (Rev.) JOHN JOHNSTON,</w:t>
      </w:r>
    </w:p>
    <w:p>
      <w:r>
        <w:t xml:space="preserve">Newburgh, Aug. 4, 1829.    (Rev.) WM. S. HEYER,</w:t>
      </w:r>
    </w:p>
    <w:p/>
    <w:p/>
    <w:p/>
    <w:p/>
    <w:p>
      <w:r>
        <w:t>From the Rev. C.P. McIlvaine, and others.</w:t>
      </w:r>
    </w:p>
    <w:p/>
    <w:p>
      <w:r>
        <w:t>So far as I have examined the plan of grammatical instruction by Samuel</w:t>
      </w:r>
    </w:p>
    <w:p>
      <w:r>
        <w:t>Kirkham I am well satisfied that _it meets the wants_ of elementary</w:t>
      </w:r>
    </w:p>
    <w:p>
      <w:r>
        <w:t>schools in this branch, and deserves to be patronised. CHARLES P.</w:t>
      </w:r>
    </w:p>
    <w:p>
      <w:r>
        <w:t>McILVAINE.</w:t>
      </w:r>
    </w:p>
    <w:p/>
    <w:p>
      <w:r>
        <w:t>Brooklyn, L.I. July 9, 1829.</w:t>
      </w:r>
    </w:p>
    <w:p/>
    <w:p>
      <w:r>
        <w:t xml:space="preserve">We fully concur in the above,    ANDREW HAGEMAN,</w:t>
      </w:r>
    </w:p>
    <w:p>
      <w:r>
        <w:t xml:space="preserve">                                                     E.M. JOHNSON.</w:t>
      </w:r>
    </w:p>
    <w:p/>
    <w:p/>
    <w:p/>
    <w:p/>
    <w:p>
      <w:r>
        <w:t>EXTRACT.</w:t>
      </w:r>
    </w:p>
    <w:p/>
    <w:p>
      <w:r>
        <w:t>From the partial examination which I have given Mr. S. Kirkham's English</w:t>
      </w:r>
    </w:p>
    <w:p>
      <w:r>
        <w:t>Grammar, I do not hesitate to recommend it to the public as the _best of</w:t>
      </w:r>
    </w:p>
    <w:p>
      <w:r>
        <w:t>the class I have ever seen,_ and as filling up an important and almost</w:t>
      </w:r>
    </w:p>
    <w:p>
      <w:r>
        <w:t>impassable chasm in works on grammatical science. D.L. CARROLL.</w:t>
      </w:r>
    </w:p>
    <w:p/>
    <w:p>
      <w:r>
        <w:t>Brooklyn, L.I. June 29, 1829.</w:t>
      </w:r>
    </w:p>
    <w:p/>
    <w:p>
      <w:r>
        <w:t>We fully concur in the foregoing recommendation. B.B. HALLOCK,</w:t>
      </w:r>
    </w:p>
    <w:p>
      <w:r>
        <w:t xml:space="preserve">                                                 E. KINGSLEY,</w:t>
      </w:r>
    </w:p>
    <w:p>
      <w:r>
        <w:t xml:space="preserve">                                                 T.S. MAYBON.</w:t>
      </w:r>
    </w:p>
    <w:p/>
    <w:p/>
    <w:p/>
    <w:p/>
    <w:p>
      <w:r>
        <w:t>From A.W. Dodge, Esq.</w:t>
      </w:r>
    </w:p>
    <w:p/>
    <w:p>
      <w:r>
        <w:t>New-York, July 15, 1829.</w:t>
      </w:r>
    </w:p>
    <w:p/>
    <w:p>
      <w:r>
        <w:t>The experience of every one at all acquainted with the business of</w:t>
      </w:r>
    </w:p>
    <w:p>
      <w:r>
        <w:t>instruction, must have taught him that the study of grammar, important</w:t>
      </w:r>
    </w:p>
    <w:p>
      <w:r>
        <w:t>as it is to every class of learners, is almost invariably a dry and</w:t>
      </w:r>
    </w:p>
    <w:p>
      <w:r>
        <w:t>uninteresting study to young beginners, and for the very obvious reason,</w:t>
      </w:r>
    </w:p>
    <w:p>
      <w:r>
        <w:t>that the systems in general use in the schools, are _far beyond_ the</w:t>
      </w:r>
    </w:p>
    <w:p>
      <w:r>
        <w:t>comprehension of youth, and ill adapted to their years. Hence it is,</w:t>
      </w:r>
    </w:p>
    <w:p>
      <w:r>
        <w:t>that their lessons in this department of learning, are considered as</w:t>
      </w:r>
    </w:p>
    <w:p>
      <w:r>
        <w:t>_tasks,_ and if committed at all, committed to _the memory, without</w:t>
      </w:r>
    </w:p>
    <w:p>
      <w:r>
        <w:t>enlightening their understandings;_ so that many a pupil who has _been</w:t>
      </w:r>
    </w:p>
    <w:p>
      <w:r>
        <w:t>through_ the English grammar, is totally unacquainted with the nature</w:t>
      </w:r>
    </w:p>
    <w:p>
      <w:r>
        <w:t>even of the simplest parts of speech.</w:t>
      </w:r>
    </w:p>
    <w:p/>
    <w:p>
      <w:r>
        <w:t>The work of Mr. Kirkham on grammar, is well calculated to remedy these</w:t>
      </w:r>
    </w:p>
    <w:p>
      <w:r>
        <w:t>evils, and supply a deficiency which has been so long and so seriously</w:t>
      </w:r>
    </w:p>
    <w:p>
      <w:r>
        <w:t>felt in the imperfect education of youth in the elementary knowledge of</w:t>
      </w:r>
    </w:p>
    <w:p>
      <w:r>
        <w:t>their own language. By a simple, familiar, and lucid method of treating</w:t>
      </w:r>
    </w:p>
    <w:p>
      <w:r>
        <w:t>the subject, he has rendered what was before irksome and unprofitable,</w:t>
      </w:r>
    </w:p>
    <w:p>
      <w:r>
        <w:t>pleasing and instructive. In one word, the grammar of Mr. Kirkham</w:t>
      </w:r>
    </w:p>
    <w:p>
      <w:r>
        <w:t>furnishes a _clew_ by which the youthful mind is guided through the</w:t>
      </w:r>
    </w:p>
    <w:p>
      <w:r>
        <w:t>intricate labyrinth of verbs, nouns and pronouns; and the path which has</w:t>
      </w:r>
    </w:p>
    <w:p>
      <w:r>
        <w:t>been heretofore so difficult and uninviting, as to dampen the ardor of</w:t>
      </w:r>
    </w:p>
    <w:p>
      <w:r>
        <w:t>youth, and waste their energies in fruitless attempts to surmount its</w:t>
      </w:r>
    </w:p>
    <w:p>
      <w:r>
        <w:t>obstacles, is cleared of these obstructions by this _pioneer_ to the</w:t>
      </w:r>
    </w:p>
    <w:p>
      <w:r>
        <w:t>youthful mind, and planted, at every turn, with friendly _guide-boards</w:t>
      </w:r>
    </w:p>
    <w:p>
      <w:r>
        <w:t>to direct them in the right road_. The slightest perusal of the work</w:t>
      </w:r>
    </w:p>
    <w:p>
      <w:r>
        <w:t>alluded to, will convince even the most skeptical of the truth of these</w:t>
      </w:r>
    </w:p>
    <w:p>
      <w:r>
        <w:t>remarks, and satisfy every one who is not wedded by prejudice to old</w:t>
      </w:r>
    </w:p>
    <w:p>
      <w:r>
        <w:t>rules and forms, that it will meet the wants of the community.</w:t>
      </w:r>
    </w:p>
    <w:p/>
    <w:p>
      <w:r>
        <w:t>ALLEN W. DODGE.</w:t>
      </w:r>
    </w:p>
    <w:p/>
    <w:p>
      <w:r>
        <w:t>Philadelphia, Aug. 10, 1829</w:t>
      </w:r>
    </w:p>
    <w:p/>
    <w:p/>
    <w:p/>
    <w:p/>
    <w:p>
      <w:r>
        <w:t>Having, for several years, been engaged in lecturing on the science of</w:t>
      </w:r>
    </w:p>
    <w:p>
      <w:r>
        <w:t>grammar and, during this period, having _thoroughly tested_ the merits</w:t>
      </w:r>
    </w:p>
    <w:p>
      <w:r>
        <w:t>of Mr. S. Kirkham's system of "English Grammar in Familiar Lectures" by</w:t>
      </w:r>
    </w:p>
    <w:p>
      <w:r>
        <w:t>using it as a text-book for my classes, I take pleasure in giving this</w:t>
      </w:r>
    </w:p>
    <w:p>
      <w:r>
        <w:t>testimonial of my cordial approbation of the work. Mr. Kirkham has</w:t>
      </w:r>
    </w:p>
    <w:p>
      <w:r>
        <w:t>attempted to improve upon this branch of science, chiefly by unfolding</w:t>
      </w:r>
    </w:p>
    <w:p>
      <w:r>
        <w:t>and explaining the principles of grammar in a manner so clear and</w:t>
      </w:r>
    </w:p>
    <w:p>
      <w:r>
        <w:t>simple, as _to adapt them completely to the understanding_ of the young</w:t>
      </w:r>
    </w:p>
    <w:p>
      <w:r>
        <w:t>learner, and by adopting a new arrangement, which enables the pupil to</w:t>
      </w:r>
    </w:p>
    <w:p>
      <w:r>
        <w:t>commit the principles by a simultaneous application of them to practical</w:t>
      </w:r>
    </w:p>
    <w:p>
      <w:r>
        <w:t>examples. The public may rest assured, that he has been successful in</w:t>
      </w:r>
    </w:p>
    <w:p>
      <w:r>
        <w:t>his attempt _in a pre-eminent degree_. I make this assertion under a</w:t>
      </w:r>
    </w:p>
    <w:p>
      <w:r>
        <w:t>full conviction that it will be corroborated by every candid judge of</w:t>
      </w:r>
    </w:p>
    <w:p>
      <w:r>
        <w:t>the science who becomes acquainted with the practical advantages of this</w:t>
      </w:r>
    </w:p>
    <w:p>
      <w:r>
        <w:t>manual.</w:t>
      </w:r>
    </w:p>
    <w:p/>
    <w:p>
      <w:r>
        <w:t>The explicit brevity and accuracy of the rules and definitions, the</w:t>
      </w:r>
    </w:p>
    <w:p>
      <w:r>
        <w:t>novel, the striking, the lucid, and critical illustrations accompanying</w:t>
      </w:r>
    </w:p>
    <w:p>
      <w:r>
        <w:t>them, the peculiar and advantageous arrangement of the various parts of</w:t>
      </w:r>
    </w:p>
    <w:p>
      <w:r>
        <w:t>the subject, the facilities proffered by the "systematic mode of</w:t>
      </w:r>
    </w:p>
    <w:p>
      <w:r>
        <w:t>parsing" adopted, the convenient and judicious introduction and</w:t>
      </w:r>
    </w:p>
    <w:p>
      <w:r>
        <w:t>adaptation of the exercises introduced, and the deep researches and</w:t>
      </w:r>
    </w:p>
    <w:p>
      <w:r>
        <w:t>critical investigations displayed in the "Philosophical Notes," render</w:t>
      </w:r>
    </w:p>
    <w:p>
      <w:r>
        <w:t>this system of grammar _so decidedly superior to all others extant_,</w:t>
      </w:r>
    </w:p>
    <w:p>
      <w:r>
        <w:t>that, to receive general patronage, it needs but to be known.</w:t>
      </w:r>
    </w:p>
    <w:p/>
    <w:p>
      <w:r>
        <w:t>My knowledge of this system from experience in teaching it, and</w:t>
      </w:r>
    </w:p>
    <w:p>
      <w:r>
        <w:t>witnessing its effects in the hands of private learners, warrants me in</w:t>
      </w:r>
    </w:p>
    <w:p>
      <w:r>
        <w:t>saying, that a learner will, by studying this book _four months without</w:t>
      </w:r>
    </w:p>
    <w:p>
      <w:r>
        <w:t>a teacher_, obtain a more clear conception of the nature and proper</w:t>
      </w:r>
    </w:p>
    <w:p>
      <w:r>
        <w:t>construction of words and phrases, than is ordinarily obtained in common</w:t>
      </w:r>
    </w:p>
    <w:p>
      <w:r>
        <w:t>schools and academies, _in five times four months_.</w:t>
      </w:r>
    </w:p>
    <w:p/>
    <w:p>
      <w:r>
        <w:t>It is highly gratifying to know, that wherever this system has been</w:t>
      </w:r>
    </w:p>
    <w:p>
      <w:r>
        <w:t>circulated, it is very rapidly supplanting those works of dulness which</w:t>
      </w:r>
    </w:p>
    <w:p>
      <w:r>
        <w:t>have so long paralyzed the energies of the youth of our country.</w:t>
      </w:r>
    </w:p>
    <w:p/>
    <w:p>
      <w:r>
        <w:t>I think the specimens of verbal criticism, additional corrections in</w:t>
      </w:r>
    </w:p>
    <w:p>
      <w:r>
        <w:t>orthography and ortheopy, the leading principles of rhetoric, and the</w:t>
      </w:r>
    </w:p>
    <w:p>
      <w:r>
        <w:t>improvements in the illustrations generally, which Mr. K. is about</w:t>
      </w:r>
    </w:p>
    <w:p>
      <w:r>
        <w:t>introducing into his ELEVENTH EDITION, will render it quite _an</w:t>
      </w:r>
    </w:p>
    <w:p>
      <w:r>
        <w:t>improvement on the former editions of this work_. H. WINCHESTER.</w:t>
      </w:r>
    </w:p>
    <w:p/>
    <w:p>
      <w:r>
        <w:t>From the Rev. S. Center, Principal of a Classical Academy.</w:t>
      </w:r>
    </w:p>
    <w:p/>
    <w:p/>
    <w:p/>
    <w:p/>
    <w:p/>
    <w:p>
      <w:r>
        <w:t>I have examined the last edition of Kirkham's Grammar with peculiar</w:t>
      </w:r>
    </w:p>
    <w:p>
      <w:r>
        <w:t>satisfaction. The improvements which appear in it, do, in my estimation,</w:t>
      </w:r>
    </w:p>
    <w:p>
      <w:r>
        <w:t>give it a decided preference to any other system now in use. To point</w:t>
      </w:r>
    </w:p>
    <w:p>
      <w:r>
        <w:t>out the peculiar qualities which secure to it claims of which no other</w:t>
      </w:r>
    </w:p>
    <w:p>
      <w:r>
        <w:t>system can boast, would be, if required, perfectly easy. At present it</w:t>
      </w:r>
    </w:p>
    <w:p>
      <w:r>
        <w:t>is sufficient to remark, that it imbodies all that is essentially</w:t>
      </w:r>
    </w:p>
    <w:p>
      <w:r>
        <w:t>excellent and useful in other systems, while it is entirely free from</w:t>
      </w:r>
    </w:p>
    <w:p>
      <w:r>
        <w:t>that tediousness of method and prolixity of definition which so much</w:t>
      </w:r>
    </w:p>
    <w:p>
      <w:r>
        <w:t>perplex and embarrass the learner.</w:t>
      </w:r>
    </w:p>
    <w:p/>
    <w:p>
      <w:r>
        <w:t>The peculiar excellence of Mr. Kirkham's grammar is, _the simplicity of</w:t>
      </w:r>
    </w:p>
    <w:p>
      <w:r>
        <w:t>its method_, and _the plainness of its illustrations_. Being conducted</w:t>
      </w:r>
    </w:p>
    <w:p>
      <w:r>
        <w:t>by familiar lectures, the teacher and pupil are necessarily brought into</w:t>
      </w:r>
    </w:p>
    <w:p>
      <w:r>
        <w:t>agreeable contact by each lesson. Both are improved by the same task,</w:t>
      </w:r>
    </w:p>
    <w:p>
      <w:r>
        <w:t>without the slightest suspicion, on the part of the pupil, that there is</w:t>
      </w:r>
    </w:p>
    <w:p>
      <w:r>
        <w:t>anything hard, difficult, or obscure in the subject: a conviction, this,</w:t>
      </w:r>
    </w:p>
    <w:p>
      <w:r>
        <w:t>which must inevitably precede all efforts, or no proficiency will be</w:t>
      </w:r>
    </w:p>
    <w:p>
      <w:r>
        <w:t>made. In a word, the treatise I am recommending, is a _practical_ one;</w:t>
      </w:r>
    </w:p>
    <w:p>
      <w:r>
        <w:t>and for that reason, if there were no others to be urged, it ought to be</w:t>
      </w:r>
    </w:p>
    <w:p>
      <w:r>
        <w:t>introduced into all our schools and academies. From actual experiment I</w:t>
      </w:r>
    </w:p>
    <w:p>
      <w:r>
        <w:t>can attest to the practicability of the plan which the author has</w:t>
      </w:r>
    </w:p>
    <w:p>
      <w:r>
        <w:t>adopted. Of this fact any one may be convinced who will take the pains</w:t>
      </w:r>
    </w:p>
    <w:p>
      <w:r>
        <w:t>to make the experiment. SAMUEL CENTER.</w:t>
      </w:r>
    </w:p>
    <w:p/>
    <w:p>
      <w:r>
        <w:t>Albany, July 10, 1829.</w:t>
      </w:r>
    </w:p>
    <w:p/>
    <w:p/>
    <w:p/>
    <w:p/>
    <w:p>
      <w:r>
        <w:t>From a communication addressed to S. Kirkham, by the Rev. J. Stockton,</w:t>
      </w:r>
    </w:p>
    <w:p>
      <w:r>
        <w:t>author of the "Western Calculator" and "Western Spelling-Book."</w:t>
      </w:r>
    </w:p>
    <w:p/>
    <w:p>
      <w:r>
        <w:t>Dear Sir,--I am much pleased with both the _plan_ and _execution_ of</w:t>
      </w:r>
    </w:p>
    <w:p>
      <w:r>
        <w:t>your "English Grammar in Familiar Lectures." In giving a _systematic</w:t>
      </w:r>
    </w:p>
    <w:p>
      <w:r>
        <w:t>mode of parsing_, calculated alike to exercise the _understanding_ and</w:t>
      </w:r>
    </w:p>
    <w:p>
      <w:r>
        <w:t>_memory_ of the pupil, and also free the teacher from the _drudgery_ of</w:t>
      </w:r>
    </w:p>
    <w:p>
      <w:r>
        <w:t>continued interrogation, you have made your grammar what every</w:t>
      </w:r>
    </w:p>
    <w:p>
      <w:r>
        <w:t>_elementary_ school book ought to be--_plain, systematic_, and _easy_ to</w:t>
      </w:r>
    </w:p>
    <w:p>
      <w:r>
        <w:t>be understood.</w:t>
      </w:r>
    </w:p>
    <w:p/>
    <w:p>
      <w:r>
        <w:t>This, with the copious definitions in every part of the work, and other</w:t>
      </w:r>
    </w:p>
    <w:p>
      <w:r>
        <w:t>improvements so judiciously introduced, gives it _a decisive</w:t>
      </w:r>
    </w:p>
    <w:p>
      <w:r>
        <w:t>superiority_ over the imperfect grammar of Murray, now so generally</w:t>
      </w:r>
    </w:p>
    <w:p>
      <w:r>
        <w:t>used. JOSEPH STOCKTON, A.M.</w:t>
      </w:r>
    </w:p>
    <w:p/>
    <w:p>
      <w:r>
        <w:t>Allegheny-Town, (near Pittsburgh,) March 18, 1825.</w:t>
      </w:r>
    </w:p>
    <w:p/>
    <w:p/>
    <w:p/>
    <w:p/>
    <w:p>
      <w:r>
        <w:t>TO THE ELEVENTH EDITION.</w:t>
      </w:r>
    </w:p>
    <w:p/>
    <w:p>
      <w:r>
        <w:t>The author is free to acknowledge, that since this treatise first</w:t>
      </w:r>
    </w:p>
    <w:p>
      <w:r>
        <w:t>ventured on the wave of public opinion, the gales of patronage which</w:t>
      </w:r>
    </w:p>
    <w:p>
      <w:r>
        <w:t>have waited it along, have been far more favorable than he had reason to</w:t>
      </w:r>
    </w:p>
    <w:p>
      <w:r>
        <w:t>anticipate. Had any one, on its first appearance, predicted, that the</w:t>
      </w:r>
    </w:p>
    <w:p>
      <w:r>
        <w:t>demand for it would call forth _twenty-two thousand_ copies during the</w:t>
      </w:r>
    </w:p>
    <w:p>
      <w:r>
        <w:t>past year, the author would have considered the prediction extravagant</w:t>
      </w:r>
    </w:p>
    <w:p>
      <w:r>
        <w:t>and chimerical. In gratitude, therefore, to that public which has smiled</w:t>
      </w:r>
    </w:p>
    <w:p>
      <w:r>
        <w:t>so propitiously on his humble efforts to advance the cause of learning,</w:t>
      </w:r>
    </w:p>
    <w:p>
      <w:r>
        <w:t>he has endeavored, by unremitting attention to the improvement of his</w:t>
      </w:r>
    </w:p>
    <w:p>
      <w:r>
        <w:t>work, to render it as useful and as unexceptionable as his time and</w:t>
      </w:r>
    </w:p>
    <w:p>
      <w:r>
        <w:t>talents would permit.</w:t>
      </w:r>
    </w:p>
    <w:p/>
    <w:p>
      <w:r>
        <w:t>It is believed that the _tenth_ and _eleventh_ editions have been</w:t>
      </w:r>
    </w:p>
    <w:p>
      <w:r>
        <w:t>greatly improved; but the author is apprehensive that his work is not</w:t>
      </w:r>
    </w:p>
    <w:p>
      <w:r>
        <w:t>yet as accurate and as much simplified as it may be. If, however, the</w:t>
      </w:r>
    </w:p>
    <w:p>
      <w:r>
        <w:t>disadvantages of lingering under a broken constitution, and of being</w:t>
      </w:r>
    </w:p>
    <w:p>
      <w:r>
        <w:t>able to devote to this subject only a small portion of his time,</w:t>
      </w:r>
    </w:p>
    <w:p>
      <w:r>
        <w:t>snatched from the active pursuits of a business life, (_active_ as far</w:t>
      </w:r>
    </w:p>
    <w:p>
      <w:r>
        <w:t>as his imperfect health permits him to be,) are any apology for its</w:t>
      </w:r>
    </w:p>
    <w:p>
      <w:r>
        <w:t>defects, he hopes that the candid will set down the apology to his</w:t>
      </w:r>
    </w:p>
    <w:p>
      <w:r>
        <w:t>credit. This personal allusion is hazarded with the additional hope,</w:t>
      </w:r>
    </w:p>
    <w:p>
      <w:r>
        <w:t>that it will ward off some of the arrows of criticism which may be aimed</w:t>
      </w:r>
    </w:p>
    <w:p>
      <w:r>
        <w:t>at him, and render less pointed and poisonous those that may fall upon</w:t>
      </w:r>
    </w:p>
    <w:p>
      <w:r>
        <w:t>him. Not that he would beg a truce with the gentlemen critics and</w:t>
      </w:r>
    </w:p>
    <w:p>
      <w:r>
        <w:t>reviewers. Any compromise with them would betray a want of</w:t>
      </w:r>
    </w:p>
    <w:p>
      <w:r>
        <w:t>self-confidence and moral courage which he would, by no means, be</w:t>
      </w:r>
    </w:p>
    <w:p>
      <w:r>
        <w:t>willing to avow. It would, moreover, be prejudicial to his interest; for</w:t>
      </w:r>
    </w:p>
    <w:p>
      <w:r>
        <w:t>he is determined, if his life be preserved, to avail himself of the</w:t>
      </w:r>
    </w:p>
    <w:p>
      <w:r>
        <w:t>advantages of any judicious and candid criticisms on his production,</w:t>
      </w:r>
    </w:p>
    <w:p>
      <w:r>
        <w:t>that may appear, and, two or three years hence, _revise_ his work, and</w:t>
      </w:r>
    </w:p>
    <w:p>
      <w:r>
        <w:t>present to the public another and a better edition.</w:t>
      </w:r>
    </w:p>
    <w:p/>
    <w:p>
      <w:r>
        <w:t>The improvements in the _tenth_ edition, consisted mainly in the</w:t>
      </w:r>
    </w:p>
    <w:p>
      <w:r>
        <w:t>addition of many important principles; in rendering the illustrations</w:t>
      </w:r>
    </w:p>
    <w:p>
      <w:r>
        <w:t>more critical, extensive, accurate, and lucid; in connecting more</w:t>
      </w:r>
    </w:p>
    <w:p>
      <w:r>
        <w:t>closely with the genius and philosophy of our language, the general</w:t>
      </w:r>
    </w:p>
    <w:p>
      <w:r>
        <w:t>principles adopted; and in adding a brief view of philosophical grammar</w:t>
      </w:r>
    </w:p>
    <w:p>
      <w:r>
        <w:t>interspersed in notes. The introduction into the ELEVENTH EDITION, of</w:t>
      </w:r>
    </w:p>
    <w:p>
      <w:r>
        <w:t>many verbal criticisms, of additional corrections in orthography and</w:t>
      </w:r>
    </w:p>
    <w:p>
      <w:r>
        <w:t>orthoepy, of the leading principles of rhetoric, and of general</w:t>
      </w:r>
    </w:p>
    <w:p>
      <w:r>
        <w:t>additions and improvements in various parts of the work, render _this</w:t>
      </w:r>
    </w:p>
    <w:p>
      <w:r>
        <w:t>edition/,_ it is believed, _far preferable_ to any of the former</w:t>
      </w:r>
    </w:p>
    <w:p>
      <w:r>
        <w:t>editions of the work.</w:t>
      </w:r>
    </w:p>
    <w:p/>
    <w:p>
      <w:r>
        <w:t>Perhaps some will regard the philosophical notes as a useless exhibition</w:t>
      </w:r>
    </w:p>
    <w:p>
      <w:r>
        <w:t>of pedantry. If so, the author's only apology is, that some</w:t>
      </w:r>
    </w:p>
    <w:p>
      <w:r>
        <w:t>investigations of this nature seemed to be called for by a portion of</w:t>
      </w:r>
    </w:p>
    <w:p>
      <w:r>
        <w:t>the community whose minds, of late, appear to be under the influence of</w:t>
      </w:r>
    </w:p>
    <w:p>
      <w:r>
        <w:t>a kind of _philosophical mania;_ and to such these notes are</w:t>
      </w:r>
    </w:p>
    <w:p>
      <w:r>
        <w:t>respectfully submitted for just what _they_ may deem their real value.</w:t>
      </w:r>
    </w:p>
    <w:p>
      <w:r>
        <w:t>The author's own opinion on this point, is, that they proffer no</w:t>
      </w:r>
    </w:p>
    <w:p>
      <w:r>
        <w:t>_material_ advantages to common learners; but that they may profitably</w:t>
      </w:r>
    </w:p>
    <w:p>
      <w:r>
        <w:t>engage the attention of the curious, and perhaps impart a degree of</w:t>
      </w:r>
    </w:p>
    <w:p>
      <w:r>
        <w:t>interest to the literary connoisseur.</w:t>
      </w:r>
    </w:p>
    <w:p/>
    <w:p>
      <w:r>
        <w:t>New-York, August 22, 1820.</w:t>
      </w:r>
    </w:p>
    <w:p/>
    <w:p/>
    <w:p/>
    <w:p/>
    <w:p>
      <w:r>
        <w:t>CONTENTS.</w:t>
      </w:r>
    </w:p>
    <w:p/>
    <w:p>
      <w:r>
        <w:t>Address to the learner</w:t>
      </w:r>
    </w:p>
    <w:p>
      <w:r>
        <w:t>A, an, one</w:t>
      </w:r>
    </w:p>
    <w:p>
      <w:r>
        <w:t>And</w:t>
      </w:r>
    </w:p>
    <w:p>
      <w:r>
        <w:t>Adjectives</w:t>
      </w:r>
    </w:p>
    <w:p>
      <w:r>
        <w:t>Adverbs</w:t>
      </w:r>
    </w:p>
    <w:p>
      <w:r>
        <w:t>Agreement of words</w:t>
      </w:r>
    </w:p>
    <w:p>
      <w:r>
        <w:t>Anomalies</w:t>
      </w:r>
    </w:p>
    <w:p>
      <w:r>
        <w:t>Articles</w:t>
      </w:r>
    </w:p>
    <w:p>
      <w:r>
        <w:t>Because</w:t>
      </w:r>
    </w:p>
    <w:p>
      <w:r>
        <w:t>But, than, as</w:t>
      </w:r>
    </w:p>
    <w:p>
      <w:r>
        <w:t>Case</w:t>
      </w:r>
    </w:p>
    <w:p>
      <w:r>
        <w:t xml:space="preserve">  Nominative</w:t>
      </w:r>
    </w:p>
    <w:p>
      <w:r>
        <w:t xml:space="preserve">  Possessive</w:t>
      </w:r>
    </w:p>
    <w:p>
      <w:r>
        <w:t xml:space="preserve">  Objective</w:t>
      </w:r>
    </w:p>
    <w:p>
      <w:r>
        <w:t xml:space="preserve">  Nominative case independent</w:t>
      </w:r>
    </w:p>
    <w:p>
      <w:r>
        <w:t xml:space="preserve">  Nominative case absolute</w:t>
      </w:r>
    </w:p>
    <w:p>
      <w:r>
        <w:t xml:space="preserve">  Apposition of cases</w:t>
      </w:r>
    </w:p>
    <w:p>
      <w:r>
        <w:t xml:space="preserve">  Nominative and objective after the verb _to be_</w:t>
      </w:r>
    </w:p>
    <w:p>
      <w:r>
        <w:t xml:space="preserve">  Active, passive, and neuter nominatives</w:t>
      </w:r>
    </w:p>
    <w:p>
      <w:r>
        <w:t>Conjunctions</w:t>
      </w:r>
    </w:p>
    <w:p>
      <w:r>
        <w:t>Conjugation of regular verbs</w:t>
      </w:r>
    </w:p>
    <w:p>
      <w:r>
        <w:t>Derivation (all the philosophical notes treat of derivation)</w:t>
      </w:r>
    </w:p>
    <w:p>
      <w:r>
        <w:t>Etymology</w:t>
      </w:r>
    </w:p>
    <w:p>
      <w:r>
        <w:t>Exercises in false syntax</w:t>
      </w:r>
    </w:p>
    <w:p>
      <w:r>
        <w:t xml:space="preserve">  In punctuation</w:t>
      </w:r>
    </w:p>
    <w:p>
      <w:r>
        <w:t>Figures of speech</w:t>
      </w:r>
    </w:p>
    <w:p>
      <w:r>
        <w:t>Gender</w:t>
      </w:r>
    </w:p>
    <w:p>
      <w:r>
        <w:t>Government</w:t>
      </w:r>
    </w:p>
    <w:p>
      <w:r>
        <w:t>Grammar, general division of</w:t>
      </w:r>
    </w:p>
    <w:p>
      <w:r>
        <w:t xml:space="preserve">  Philosophical</w:t>
      </w:r>
    </w:p>
    <w:p>
      <w:r>
        <w:t>Have</w:t>
      </w:r>
    </w:p>
    <w:p>
      <w:r>
        <w:t>Idioms</w:t>
      </w:r>
    </w:p>
    <w:p>
      <w:r>
        <w:t>Interjections</w:t>
      </w:r>
    </w:p>
    <w:p>
      <w:r>
        <w:t>It</w:t>
      </w:r>
    </w:p>
    <w:p>
      <w:r>
        <w:t>If</w:t>
      </w:r>
    </w:p>
    <w:p>
      <w:r>
        <w:t>Key to the exercises</w:t>
      </w:r>
    </w:p>
    <w:p>
      <w:r>
        <w:t>Letters, sounds of</w:t>
      </w:r>
    </w:p>
    <w:p>
      <w:r>
        <w:t>Like</w:t>
      </w:r>
    </w:p>
    <w:p>
      <w:r>
        <w:t>Manner of meaning of words</w:t>
      </w:r>
    </w:p>
    <w:p>
      <w:r>
        <w:t>Moods</w:t>
      </w:r>
    </w:p>
    <w:p>
      <w:r>
        <w:t xml:space="preserve">  Signs of</w:t>
      </w:r>
    </w:p>
    <w:p>
      <w:r>
        <w:t xml:space="preserve">  Subjunctive</w:t>
      </w:r>
    </w:p>
    <w:p>
      <w:r>
        <w:t>Nouns</w:t>
      </w:r>
    </w:p>
    <w:p>
      <w:r>
        <w:t xml:space="preserve">  Gender of</w:t>
      </w:r>
    </w:p>
    <w:p>
      <w:r>
        <w:t xml:space="preserve">  Person of</w:t>
      </w:r>
    </w:p>
    <w:p>
      <w:r>
        <w:t xml:space="preserve">  Number of</w:t>
      </w:r>
    </w:p>
    <w:p>
      <w:r>
        <w:t xml:space="preserve">  Case of</w:t>
      </w:r>
    </w:p>
    <w:p>
      <w:r>
        <w:t>Orthography</w:t>
      </w:r>
    </w:p>
    <w:p>
      <w:r>
        <w:t xml:space="preserve">  Rules of</w:t>
      </w:r>
    </w:p>
    <w:p>
      <w:r>
        <w:t>Parsing</w:t>
      </w:r>
    </w:p>
    <w:p>
      <w:r>
        <w:t>Participles</w:t>
      </w:r>
    </w:p>
    <w:p>
      <w:r>
        <w:t>Poetry transposed</w:t>
      </w:r>
    </w:p>
    <w:p>
      <w:r>
        <w:t>Prepositions</w:t>
      </w:r>
    </w:p>
    <w:p>
      <w:r>
        <w:t>Pronouns</w:t>
      </w:r>
    </w:p>
    <w:p>
      <w:r>
        <w:t xml:space="preserve">  Personal</w:t>
      </w:r>
    </w:p>
    <w:p>
      <w:r>
        <w:t xml:space="preserve">  Compound personal</w:t>
      </w:r>
    </w:p>
    <w:p>
      <w:r>
        <w:t xml:space="preserve">  Adjective</w:t>
      </w:r>
    </w:p>
    <w:p>
      <w:r>
        <w:t xml:space="preserve">  Relative</w:t>
      </w:r>
    </w:p>
    <w:p>
      <w:r>
        <w:t>Pronunciation</w:t>
      </w:r>
    </w:p>
    <w:p>
      <w:r>
        <w:t>Prosody</w:t>
      </w:r>
    </w:p>
    <w:p>
      <w:r>
        <w:t>Provincialisms</w:t>
      </w:r>
    </w:p>
    <w:p>
      <w:r>
        <w:t>Punctuation</w:t>
      </w:r>
    </w:p>
    <w:p>
      <w:r>
        <w:t>Rhetoric</w:t>
      </w:r>
    </w:p>
    <w:p>
      <w:r>
        <w:t>Rules of syntax</w:t>
      </w:r>
    </w:p>
    <w:p>
      <w:r>
        <w:t>Sentences, definitions of simple and compound</w:t>
      </w:r>
    </w:p>
    <w:p>
      <w:r>
        <w:t xml:space="preserve">  Transposition of</w:t>
      </w:r>
    </w:p>
    <w:p>
      <w:r>
        <w:t>Standard of grammatical accuracy</w:t>
      </w:r>
    </w:p>
    <w:p>
      <w:r>
        <w:t>Syntax</w:t>
      </w:r>
    </w:p>
    <w:p>
      <w:r>
        <w:t>To</w:t>
      </w:r>
    </w:p>
    <w:p>
      <w:r>
        <w:t>Tenses</w:t>
      </w:r>
    </w:p>
    <w:p>
      <w:r>
        <w:t xml:space="preserve">  Signs of the</w:t>
      </w:r>
    </w:p>
    <w:p>
      <w:r>
        <w:t>The</w:t>
      </w:r>
    </w:p>
    <w:p>
      <w:r>
        <w:t>That</w:t>
      </w:r>
    </w:p>
    <w:p>
      <w:r>
        <w:t>Terminations</w:t>
      </w:r>
    </w:p>
    <w:p>
      <w:r>
        <w:t>Verbs</w:t>
      </w:r>
    </w:p>
    <w:p>
      <w:r>
        <w:t xml:space="preserve">  Active-transitive</w:t>
      </w:r>
    </w:p>
    <w:p>
      <w:r>
        <w:t xml:space="preserve">  Active-intransitive</w:t>
      </w:r>
    </w:p>
    <w:p>
      <w:r>
        <w:t xml:space="preserve">  Passive</w:t>
      </w:r>
    </w:p>
    <w:p>
      <w:r>
        <w:t xml:space="preserve">  Neuter</w:t>
      </w:r>
    </w:p>
    <w:p>
      <w:r>
        <w:t xml:space="preserve">  Defective</w:t>
      </w:r>
    </w:p>
    <w:p>
      <w:r>
        <w:t xml:space="preserve">  Auxiliary</w:t>
      </w:r>
    </w:p>
    <w:p>
      <w:r>
        <w:t xml:space="preserve">  Regular</w:t>
      </w:r>
    </w:p>
    <w:p>
      <w:r>
        <w:t xml:space="preserve">  Irregular</w:t>
      </w:r>
    </w:p>
    <w:p>
      <w:r>
        <w:t xml:space="preserve">  Compound</w:t>
      </w:r>
    </w:p>
    <w:p>
      <w:r>
        <w:t>Versification</w:t>
      </w:r>
    </w:p>
    <w:p>
      <w:r>
        <w:t>Worth</w:t>
      </w:r>
    </w:p>
    <w:p>
      <w:r>
        <w:t>What, which, who</w:t>
      </w:r>
    </w:p>
    <w:p>
      <w:r>
        <w:t>You</w:t>
      </w:r>
    </w:p>
    <w:p/>
    <w:p/>
    <w:p/>
    <w:p/>
    <w:p>
      <w:r>
        <w:t>PREFACE</w:t>
      </w:r>
    </w:p>
    <w:p/>
    <w:p>
      <w:r>
        <w:t>There appears to be something assuming in the act of writing, and</w:t>
      </w:r>
    </w:p>
    <w:p>
      <w:r>
        <w:t>thrusting into public notice, a new work on a subject which has already</w:t>
      </w:r>
    </w:p>
    <w:p>
      <w:r>
        <w:t>employed many able pens; for who would presume to do this, unless he</w:t>
      </w:r>
    </w:p>
    <w:p>
      <w:r>
        <w:t>believed his production to be, in some respects, superior to every one</w:t>
      </w:r>
    </w:p>
    <w:p>
      <w:r>
        <w:t>of the kind which had preceded it? Hence, in presenting to the public</w:t>
      </w:r>
    </w:p>
    <w:p>
      <w:r>
        <w:t>this system of English Grammar, the author is aware that an apology will</w:t>
      </w:r>
    </w:p>
    <w:p>
      <w:r>
        <w:t>be looked for, and that the arguments on which that apology is grounded,</w:t>
      </w:r>
    </w:p>
    <w:p>
      <w:r>
        <w:t>must inevitably undergo a rigid scrutiny. Apprehensive, however, that no</w:t>
      </w:r>
    </w:p>
    <w:p>
      <w:r>
        <w:t>explanatory effort, on his part, would shield him from the imputation of</w:t>
      </w:r>
    </w:p>
    <w:p>
      <w:r>
        <w:t>arrogance by such as are blinded by self-interest, or by those who are</w:t>
      </w:r>
    </w:p>
    <w:p>
      <w:r>
        <w:t>wedded to the doctrines mid opinions of his predecessors, with _them_ he</w:t>
      </w:r>
    </w:p>
    <w:p>
      <w:r>
        <w:t>will not attempt a compromise, being, in a great measure, indifferent</w:t>
      </w:r>
    </w:p>
    <w:p>
      <w:r>
        <w:t>either to their praise or their censure. But with the candid, he is</w:t>
      </w:r>
    </w:p>
    <w:p>
      <w:r>
        <w:t>willing to negotiate an amicable treaty, knowing that they are always</w:t>
      </w:r>
    </w:p>
    <w:p>
      <w:r>
        <w:t>ready to enter into it on honorable terms. In this negotiation he asks</w:t>
      </w:r>
    </w:p>
    <w:p>
      <w:r>
        <w:t>nothing more than merely to rest the merits of his work on its practical</w:t>
      </w:r>
    </w:p>
    <w:p>
      <w:r>
        <w:t>utility, believing that, if it prove uncommonly successful in</w:t>
      </w:r>
    </w:p>
    <w:p>
      <w:r>
        <w:t>facilitating the progress of youth in the march of mental improvement,</w:t>
      </w:r>
    </w:p>
    <w:p>
      <w:r>
        <w:t>_that_ will be its best apology.</w:t>
      </w:r>
    </w:p>
    <w:p/>
    <w:p>
      <w:r>
        <w:t>When we bring into consideration the numerous productions of those</w:t>
      </w:r>
    </w:p>
    <w:p>
      <w:r>
        <w:t>learned philologists who have labored so long, and, as many suppose, so</w:t>
      </w:r>
    </w:p>
    <w:p>
      <w:r>
        <w:t>successfully, in establishing the principles of our language; and, more</w:t>
      </w:r>
    </w:p>
    <w:p>
      <w:r>
        <w:t>especially, when we view the labors of some of our modern compilers, who</w:t>
      </w:r>
    </w:p>
    <w:p>
      <w:r>
        <w:t>have displayed so much ingenuity and acuteness in attempting to arrange</w:t>
      </w:r>
    </w:p>
    <w:p>
      <w:r>
        <w:t>those principles in such a manner as to form a correct and an easy</w:t>
      </w:r>
    </w:p>
    <w:p>
      <w:r>
        <w:t>medium of mental conference; it does, indeed, appear a little like</w:t>
      </w:r>
    </w:p>
    <w:p>
      <w:r>
        <w:t>presumption for a young man to enter upon a subject which has so</w:t>
      </w:r>
    </w:p>
    <w:p>
      <w:r>
        <w:t>frequently engaged the attention and talents of men distinguished for</w:t>
      </w:r>
    </w:p>
    <w:p>
      <w:r>
        <w:t>their erudition. The author ventures forward, however, under the</w:t>
      </w:r>
    </w:p>
    <w:p>
      <w:r>
        <w:t>conviction, that most of his predecessors are very deficient, at least,</w:t>
      </w:r>
    </w:p>
    <w:p>
      <w:r>
        <w:t>in _manner,_ if not in _matter_; and this conviction, he believes, will</w:t>
      </w:r>
    </w:p>
    <w:p>
      <w:r>
        <w:t>be corroborated by a majority of the best judges in community. It is</w:t>
      </w:r>
    </w:p>
    <w:p>
      <w:r>
        <w:t>admitted, that many valuable improvements have been made by some of our</w:t>
      </w:r>
    </w:p>
    <w:p>
      <w:r>
        <w:t>late writers, who have endeavored to simplify and render this subject</w:t>
      </w:r>
    </w:p>
    <w:p>
      <w:r>
        <w:t>intelligible to the young learner, but they have all overlooked what the</w:t>
      </w:r>
    </w:p>
    <w:p>
      <w:r>
        <w:t>author considers a very important object, namely, _a systematic order of</w:t>
      </w:r>
    </w:p>
    <w:p>
      <w:r>
        <w:t>parsing;_ and nearly all have neglected to _develop and explain_ the</w:t>
      </w:r>
    </w:p>
    <w:p>
      <w:r>
        <w:t>principles in such a manner as to enable the learner, without great</w:t>
      </w:r>
    </w:p>
    <w:p>
      <w:r>
        <w:t>difficulty, to comprehend their nature and use.</w:t>
      </w:r>
    </w:p>
    <w:p/>
    <w:p>
      <w:r>
        <w:t>By some this system will, no doubt, be discarded on account of its</w:t>
      </w:r>
    </w:p>
    <w:p>
      <w:r>
        <w:t>_simplicity_; while to others its simplicity will prove its principal</w:t>
      </w:r>
    </w:p>
    <w:p>
      <w:r>
        <w:t>recommendation. Its design is an humble one. It proffers no great</w:t>
      </w:r>
    </w:p>
    <w:p>
      <w:r>
        <w:t>advantages to the recondite grammarian; it professes not to instruct the</w:t>
      </w:r>
    </w:p>
    <w:p>
      <w:r>
        <w:t>literary connoisseur; it presents no attractive graces of style to</w:t>
      </w:r>
    </w:p>
    <w:p>
      <w:r>
        <w:t>charm, no daring flights to astonish, no deep researches to gratify</w:t>
      </w:r>
    </w:p>
    <w:p>
      <w:r>
        <w:t>him; but in the humblest simplicity of diction, it attempts to</w:t>
      </w:r>
    </w:p>
    <w:p>
      <w:r>
        <w:t>accelerate the march of the juvenile mind in its advances in the path of</w:t>
      </w:r>
    </w:p>
    <w:p>
      <w:r>
        <w:t>science, by dispersing those clouds that so often bewilder it, and</w:t>
      </w:r>
    </w:p>
    <w:p>
      <w:r>
        <w:t>removing those obstacles that generally retard its progress. In this way</w:t>
      </w:r>
    </w:p>
    <w:p>
      <w:r>
        <w:t>it endeavors to render interesting and delightful a study which has</w:t>
      </w:r>
    </w:p>
    <w:p>
      <w:r>
        <w:t>hitherto been considered tedious, dry, and irksome. Its leading object</w:t>
      </w:r>
    </w:p>
    <w:p>
      <w:r>
        <w:t>is to adopt a correct and an easy method, in which pleasure is blended</w:t>
      </w:r>
    </w:p>
    <w:p>
      <w:r>
        <w:t>with the labors of the learner, and which is calculated to excite in him</w:t>
      </w:r>
    </w:p>
    <w:p>
      <w:r>
        <w:t>a spirit of inquiry, that shall call forth into vigorous and useful</w:t>
      </w:r>
    </w:p>
    <w:p>
      <w:r>
        <w:t>exercise, every latent energy of his mind; and thus enable him soon to</w:t>
      </w:r>
    </w:p>
    <w:p>
      <w:r>
        <w:t>become thoroughly acquainted with the nature of the principles, and with</w:t>
      </w:r>
    </w:p>
    <w:p>
      <w:r>
        <w:t>their practical utility and application.</w:t>
      </w:r>
    </w:p>
    <w:p/>
    <w:p>
      <w:r>
        <w:t>Content to be useful, instead of being brilliant, the writer of these</w:t>
      </w:r>
    </w:p>
    <w:p>
      <w:r>
        <w:t>pages has endeavored to shun the path of those whose aim appears to have</w:t>
      </w:r>
    </w:p>
    <w:p>
      <w:r>
        <w:t>been to dazzle, rather than to instruct. As he has aimed not so much at</w:t>
      </w:r>
    </w:p>
    <w:p>
      <w:r>
        <w:t>originality as utility, he has adopted the thoughts of his predecessors</w:t>
      </w:r>
    </w:p>
    <w:p>
      <w:r>
        <w:t>whose labors have become public stock, whenever he could not, in his</w:t>
      </w:r>
    </w:p>
    <w:p>
      <w:r>
        <w:t>opinion, furnish better and brighter of his own. Aware that there is, in</w:t>
      </w:r>
    </w:p>
    <w:p>
      <w:r>
        <w:t>the public mind, a strong predilection for the doctrines contained in</w:t>
      </w:r>
    </w:p>
    <w:p>
      <w:r>
        <w:t>Mr. Murray's grammar, he has thought proper, not merely from motives of</w:t>
      </w:r>
    </w:p>
    <w:p>
      <w:r>
        <w:t>policy, but from choice, to select his _principles_ chiefly from that</w:t>
      </w:r>
    </w:p>
    <w:p>
      <w:r>
        <w:t>work; and, moreover, to adopt, as far as consistent with his own views,</w:t>
      </w:r>
    </w:p>
    <w:p>
      <w:r>
        <w:t>the language of that eminent philologist. In no instance has he varied</w:t>
      </w:r>
    </w:p>
    <w:p>
      <w:r>
        <w:t>from him, unless he conceived that, in so doing, some practical</w:t>
      </w:r>
    </w:p>
    <w:p>
      <w:r>
        <w:t>advantage would be gained. He hopes, therefore, to escape the censure so</w:t>
      </w:r>
    </w:p>
    <w:p>
      <w:r>
        <w:t>frequently and so justly awarded to those unfortunate innovators who</w:t>
      </w:r>
    </w:p>
    <w:p>
      <w:r>
        <w:t>have not scrupled to alter, mutilate, and torture the text of that able</w:t>
      </w:r>
    </w:p>
    <w:p>
      <w:r>
        <w:t>writer, merely to gratify an itching propensity to figure in the world</w:t>
      </w:r>
    </w:p>
    <w:p>
      <w:r>
        <w:t>as authors, and gain an ephemeral popularity by arrogating to themselves</w:t>
      </w:r>
    </w:p>
    <w:p>
      <w:r>
        <w:t>the credit due to another.</w:t>
      </w:r>
    </w:p>
    <w:p/>
    <w:p>
      <w:r>
        <w:t>The author is not disposed, however, to disclaim all pretensions to</w:t>
      </w:r>
    </w:p>
    <w:p>
      <w:r>
        <w:t>originality; for, although his principles are chiefly selected, (and who</w:t>
      </w:r>
    </w:p>
    <w:p>
      <w:r>
        <w:t>would presume to make new ones?) the manner of arranging, illustrating,</w:t>
      </w:r>
    </w:p>
    <w:p>
      <w:r>
        <w:t>and applying them, is principally his own. Let no one, therefore, if he</w:t>
      </w:r>
    </w:p>
    <w:p>
      <w:r>
        <w:t>happen to find in other works, ideas and illustrations similar to _some_</w:t>
      </w:r>
    </w:p>
    <w:p>
      <w:r>
        <w:t>contained in the following lectures, too hastily accuse him of</w:t>
      </w:r>
    </w:p>
    <w:p>
      <w:r>
        <w:t>plagiarism. It is well known that similar investigations and pursuits</w:t>
      </w:r>
    </w:p>
    <w:p>
      <w:r>
        <w:t>often elicit corresponding ideas in different minds: and hence it is not</w:t>
      </w:r>
    </w:p>
    <w:p>
      <w:r>
        <w:t>uncommon for the same thought to be strictly _original_ with many</w:t>
      </w:r>
    </w:p>
    <w:p>
      <w:r>
        <w:t>writers. The author is not here attempting to manufacture a garment to</w:t>
      </w:r>
    </w:p>
    <w:p>
      <w:r>
        <w:t>shield him from rebuke, should he unjustly claim the property of</w:t>
      </w:r>
    </w:p>
    <w:p>
      <w:r>
        <w:t>another; but he wishes it to be understood, that a long course of</w:t>
      </w:r>
    </w:p>
    <w:p>
      <w:r>
        <w:t>teaching and investigation, has often produced in his mind ideas and</w:t>
      </w:r>
    </w:p>
    <w:p>
      <w:r>
        <w:t>arguments on the subject of grammar, exactly or nearly corresponding</w:t>
      </w:r>
    </w:p>
    <w:p>
      <w:r>
        <w:t>with those which he afterwards found, had, under similar circumstances,</w:t>
      </w:r>
    </w:p>
    <w:p>
      <w:r>
        <w:t>been produced in the minds of others. He hopes, therefore, to be</w:t>
      </w:r>
    </w:p>
    <w:p>
      <w:r>
        <w:t>pardoned by the critic, even though he should not be willing to reject a</w:t>
      </w:r>
    </w:p>
    <w:p>
      <w:r>
        <w:t>good idea _of his own,_ merely because some one else has, at some time</w:t>
      </w:r>
    </w:p>
    <w:p>
      <w:r>
        <w:t>or other, been blessed with the same thought.</w:t>
      </w:r>
    </w:p>
    <w:p/>
    <w:p>
      <w:r>
        <w:t>As the plan of this treatise is far more comprehensive than those of</w:t>
      </w:r>
    </w:p>
    <w:p>
      <w:r>
        <w:t>ordinary grammars, the writer could not, without making his work</w:t>
      </w:r>
    </w:p>
    <w:p>
      <w:r>
        <w:t>unreasonably voluminous, treat some topics as extensively as was</w:t>
      </w:r>
    </w:p>
    <w:p>
      <w:r>
        <w:t>desirable. Its design is to embrace, not only all the most important</w:t>
      </w:r>
    </w:p>
    <w:p>
      <w:r>
        <w:t>principles of the science, but also exercises in parsing, false syntax,</w:t>
      </w:r>
    </w:p>
    <w:p>
      <w:r>
        <w:t>and punctuation, sufficiently extensive for all ordinary, practical</w:t>
      </w:r>
    </w:p>
    <w:p>
      <w:r>
        <w:t>purposes, and a key to the exercises, and, moreover, a series of</w:t>
      </w:r>
    </w:p>
    <w:p>
      <w:r>
        <w:t>illustrations so full and intelligible, as _completely to adapt the</w:t>
      </w:r>
    </w:p>
    <w:p>
      <w:r>
        <w:t>principles to the capacities of common learners._ Whether this design</w:t>
      </w:r>
    </w:p>
    <w:p>
      <w:r>
        <w:t>has been successfully or unsuccessfully executed, is left for the public</w:t>
      </w:r>
    </w:p>
    <w:p>
      <w:r>
        <w:t>to decide. The general adoption of the work into schools, wherever it</w:t>
      </w:r>
    </w:p>
    <w:p>
      <w:r>
        <w:t>has become known, and the ready sale of _forty thousand_ copies, (though</w:t>
      </w:r>
    </w:p>
    <w:p>
      <w:r>
        <w:t>_without hitherto affording the author any pecuniary profit,_) are</w:t>
      </w:r>
    </w:p>
    <w:p>
      <w:r>
        <w:t>favorable omens.</w:t>
      </w:r>
    </w:p>
    <w:p/>
    <w:p>
      <w:r>
        <w:t>In the selection and arrangement of principles for his work, the author</w:t>
      </w:r>
    </w:p>
    <w:p>
      <w:r>
        <w:t>has endeavored to pursue a course between the extremes, of taking</w:t>
      </w:r>
    </w:p>
    <w:p>
      <w:r>
        <w:t>blindly on trust whatever has been sanctioned by prejudice and the</w:t>
      </w:r>
    </w:p>
    <w:p>
      <w:r>
        <w:t>authority of venerable names, and of that arrogant, innovating spirit,</w:t>
      </w:r>
    </w:p>
    <w:p>
      <w:r>
        <w:t>which sets at defiance all authority, and attempts to overthrow all</w:t>
      </w:r>
    </w:p>
    <w:p>
      <w:r>
        <w:t>former systems, and convince the world that all true knowledge and</w:t>
      </w:r>
    </w:p>
    <w:p>
      <w:r>
        <w:t>science are wrapped up in a crude system of vagaries of its own</w:t>
      </w:r>
    </w:p>
    <w:p>
      <w:r>
        <w:t>invention. Notwithstanding the author is aware that public prejudice is</w:t>
      </w:r>
    </w:p>
    <w:p>
      <w:r>
        <w:t>powerful, and that he who ventures much by way of innovation, will be</w:t>
      </w:r>
    </w:p>
    <w:p>
      <w:r>
        <w:t>liable to defeat his own purpose by falling into neglect; yet he has</w:t>
      </w:r>
    </w:p>
    <w:p>
      <w:r>
        <w:t>taken the liberty to think for himself, to investigate the subject</w:t>
      </w:r>
    </w:p>
    <w:p>
      <w:r>
        <w:t>critically and dispassionately, and to adopt such principles only as he</w:t>
      </w:r>
    </w:p>
    <w:p>
      <w:r>
        <w:t>deemed the least objectionable, and best calculated to effect the object</w:t>
      </w:r>
    </w:p>
    <w:p>
      <w:r>
        <w:t>he had in view. But what his system claims as improvements on others,</w:t>
      </w:r>
    </w:p>
    <w:p>
      <w:r>
        <w:t>consists not so much in bettering the principles themselves, as in the</w:t>
      </w:r>
    </w:p>
    <w:p>
      <w:r>
        <w:t>_method adopted of communicating a knowledge of them to the mind of the</w:t>
      </w:r>
    </w:p>
    <w:p>
      <w:r>
        <w:t>learner_. That the work is defective, the author is fully sensible: and</w:t>
      </w:r>
    </w:p>
    <w:p>
      <w:r>
        <w:t>he is free to acknowledge, that its defects arise, in part, from his own</w:t>
      </w:r>
    </w:p>
    <w:p>
      <w:r>
        <w:t>want of judgment and skill. But there is another and a more serious</w:t>
      </w:r>
    </w:p>
    <w:p>
      <w:r>
        <w:t>cause of them, namely, the anomalies and imperfections with which the</w:t>
      </w:r>
    </w:p>
    <w:p>
      <w:r>
        <w:t>language abounds. This latter circumstance is also the cause of the</w:t>
      </w:r>
    </w:p>
    <w:p>
      <w:r>
        <w:t>existence of so widely different opinions on many important points; and,</w:t>
      </w:r>
    </w:p>
    <w:p>
      <w:r>
        <w:t>moreover, the reason that the grammatical principles of our language can</w:t>
      </w:r>
    </w:p>
    <w:p>
      <w:r>
        <w:t>never be indisputably settled. But principles ought not to be rejected</w:t>
      </w:r>
    </w:p>
    <w:p>
      <w:r>
        <w:t>because they admit of exceptions.--He who is thoroughly acquainted with</w:t>
      </w:r>
    </w:p>
    <w:p>
      <w:r>
        <w:t>the genius and structure of our language, can duly appreciate the truth</w:t>
      </w:r>
    </w:p>
    <w:p>
      <w:r>
        <w:t>of these remarks.</w:t>
      </w:r>
    </w:p>
    <w:p/>
    <w:p>
      <w:r>
        <w:t xml:space="preserve">       *       *       *       *       *</w:t>
      </w:r>
    </w:p>
    <w:p/>
    <w:p>
      <w:r>
        <w:t>Should parents object to the Compendium, fearing it will soon be</w:t>
      </w:r>
    </w:p>
    <w:p>
      <w:r>
        <w:t>destroyed by their children, they are informed that the pupil will not</w:t>
      </w:r>
    </w:p>
    <w:p>
      <w:r>
        <w:t>have occasion to use it one-tenth part as much as he will the book which</w:t>
      </w:r>
    </w:p>
    <w:p>
      <w:r>
        <w:t>it accompanies: and besides, if it be destroyed, he will find all the</w:t>
      </w:r>
    </w:p>
    <w:p>
      <w:r>
        <w:t>definitions and rules which it contains, recapitulated in the series of</w:t>
      </w:r>
    </w:p>
    <w:p>
      <w:r>
        <w:t>Lectures.</w:t>
      </w:r>
    </w:p>
    <w:p/>
    <w:p>
      <w:r>
        <w:t>HINTS TO TEACHERS AND PRIVATE LEARNERS.</w:t>
      </w:r>
    </w:p>
    <w:p/>
    <w:p>
      <w:r>
        <w:t>As this work proposes a new mode of parsing, and pursues an arrangement</w:t>
      </w:r>
    </w:p>
    <w:p>
      <w:r>
        <w:t>essentially different from that generally adopted, it may not be deemed</w:t>
      </w:r>
    </w:p>
    <w:p>
      <w:r>
        <w:t>improper for the author to give some directions to those who may be</w:t>
      </w:r>
    </w:p>
    <w:p>
      <w:r>
        <w:t>disposed to use it. Perhaps they who take only a slight view of the</w:t>
      </w:r>
    </w:p>
    <w:p>
      <w:r>
        <w:t>order of parsing, will not consider it _new_, but blend it with those</w:t>
      </w:r>
    </w:p>
    <w:p>
      <w:r>
        <w:t>long since adopted. Some writers have, indeed, attempted plans somewhat</w:t>
      </w:r>
    </w:p>
    <w:p>
      <w:r>
        <w:t>similar; but in no instance have they reduced them to what the author</w:t>
      </w:r>
    </w:p>
    <w:p>
      <w:r>
        <w:t>considers a _regular systematic order_.</w:t>
      </w:r>
    </w:p>
    <w:p/>
    <w:p>
      <w:r>
        <w:t>The methods which they have generally suggested, require the teacher to</w:t>
      </w:r>
    </w:p>
    <w:p>
      <w:r>
        <w:t>_interrogate_ the pupil as he proceeds; or else he is permitted to parse</w:t>
      </w:r>
    </w:p>
    <w:p>
      <w:r>
        <w:t>without giving any explanations at all. Others hint that the learner</w:t>
      </w:r>
    </w:p>
    <w:p>
      <w:r>
        <w:t>ought to apply definitions in a general way, but they lay down no</w:t>
      </w:r>
    </w:p>
    <w:p>
      <w:r>
        <w:t>systematic arrangement of questions as his guide. The _systematic_ order</w:t>
      </w:r>
    </w:p>
    <w:p>
      <w:r>
        <w:t>laid down in this work, if pursued by the pupil, compels him to apply</w:t>
      </w:r>
    </w:p>
    <w:p>
      <w:r>
        <w:t>every definition and every rule that appertains to each word he parses,</w:t>
      </w:r>
    </w:p>
    <w:p>
      <w:r>
        <w:t>without having a question put to him by the teacher; and, in so doing,</w:t>
      </w:r>
    </w:p>
    <w:p>
      <w:r>
        <w:t>he explains every word fully as he goes along. This course enables the</w:t>
      </w:r>
    </w:p>
    <w:p>
      <w:r>
        <w:t>learner to proceed independently; and proves, at the same time, a great</w:t>
      </w:r>
    </w:p>
    <w:p>
      <w:r>
        <w:t>relief to the instructer. The convenience and advantage of this method,</w:t>
      </w:r>
    </w:p>
    <w:p>
      <w:r>
        <w:t>are far greater than can be easily conceived by one who is unacquainted</w:t>
      </w:r>
    </w:p>
    <w:p>
      <w:r>
        <w:t>with it. The author is, therefore, anxious to have the absurd practice,</w:t>
      </w:r>
    </w:p>
    <w:p>
      <w:r>
        <w:t>wherever it has been established, of causing learners to commit and</w:t>
      </w:r>
    </w:p>
    <w:p>
      <w:r>
        <w:t>recite definitions and rules without any simultaneous application of</w:t>
      </w:r>
    </w:p>
    <w:p>
      <w:r>
        <w:t>them to practical examples, immediately abolished. This system obviates</w:t>
      </w:r>
    </w:p>
    <w:p>
      <w:r>
        <w:t>the necessity of pursuing such a stupid course of drudgery; for the</w:t>
      </w:r>
    </w:p>
    <w:p>
      <w:r>
        <w:t>young beginner who pursues it, will have, in a few weeks, all the most</w:t>
      </w:r>
    </w:p>
    <w:p>
      <w:r>
        <w:t>important definitions and rules perfectly committed, simply by applying</w:t>
      </w:r>
    </w:p>
    <w:p>
      <w:r>
        <w:t>them in parsing.</w:t>
      </w:r>
    </w:p>
    <w:p/>
    <w:p>
      <w:r>
        <w:t>If this plan be once adopted, it is confidently believed that every</w:t>
      </w:r>
    </w:p>
    <w:p>
      <w:r>
        <w:t>teacher who is desirous to consult, either his own convenience, or the</w:t>
      </w:r>
    </w:p>
    <w:p>
      <w:r>
        <w:t>advantage of his pupils, will readily pursue it in preference to any</w:t>
      </w:r>
    </w:p>
    <w:p>
      <w:r>
        <w:t>former method. This belief is founded on the advantages which the</w:t>
      </w:r>
    </w:p>
    <w:p>
      <w:r>
        <w:t>author himself has experienced from it in the course of several years,</w:t>
      </w:r>
    </w:p>
    <w:p>
      <w:r>
        <w:t>devoted to the instruction of youth and adults. By pursuing this system,</w:t>
      </w:r>
    </w:p>
    <w:p>
      <w:r>
        <w:t>he can, with less labor, advance a pupil farther in a practical</w:t>
      </w:r>
    </w:p>
    <w:p>
      <w:r>
        <w:t>knowledge of this abstruse science, in _two months_, than he could in</w:t>
      </w:r>
    </w:p>
    <w:p>
      <w:r>
        <w:t>_one year_ when he taught in the "old way." It is presumed that no</w:t>
      </w:r>
    </w:p>
    <w:p>
      <w:r>
        <w:t>instructor, who once gives this system a fair trial, will doubt the</w:t>
      </w:r>
    </w:p>
    <w:p>
      <w:r>
        <w:t>truth of this assertion.</w:t>
      </w:r>
    </w:p>
    <w:p/>
    <w:p>
      <w:r>
        <w:t>Perhaps some will, on a first view of the work, disapprove of the</w:t>
      </w:r>
    </w:p>
    <w:p>
      <w:r>
        <w:t>transposition of many parts; but whoever examines it attentively, will</w:t>
      </w:r>
    </w:p>
    <w:p>
      <w:r>
        <w:t>find that, although the author has not followed the common "artificial</w:t>
      </w:r>
    </w:p>
    <w:p>
      <w:r>
        <w:t>and unnatural arrangement adopted by most of his predecessors," yet he</w:t>
      </w:r>
    </w:p>
    <w:p>
      <w:r>
        <w:t>has endeavored to pursue a more judicious one, namely, "the order of the</w:t>
      </w:r>
    </w:p>
    <w:p>
      <w:r>
        <w:t>understanding."</w:t>
      </w:r>
    </w:p>
    <w:p/>
    <w:p>
      <w:r>
        <w:t>The learner should commence, _not by committing and rehearsing_, but by</w:t>
      </w:r>
    </w:p>
    <w:p>
      <w:r>
        <w:t>reading attentively the first _two_ lectures several times over. He</w:t>
      </w:r>
    </w:p>
    <w:p>
      <w:r>
        <w:t>ought then to parse, according to the _systematic order_, the examples</w:t>
      </w:r>
    </w:p>
    <w:p>
      <w:r>
        <w:t>given for that purpose; in doing which, as previously stated, he has an</w:t>
      </w:r>
    </w:p>
    <w:p>
      <w:r>
        <w:t>opportunity of committing all the definitions and rules belonging to the</w:t>
      </w:r>
    </w:p>
    <w:p>
      <w:r>
        <w:t>parts of speech included in the examples.</w:t>
      </w:r>
    </w:p>
    <w:p/>
    <w:p>
      <w:r>
        <w:t>The COMPENDIUM, as it presents to the eye of the learner a condensed but</w:t>
      </w:r>
    </w:p>
    <w:p>
      <w:r>
        <w:t>comprehensive view of the whole science, may be properly considered an</w:t>
      </w:r>
    </w:p>
    <w:p>
      <w:r>
        <w:t>"Ocular Analysis of the English language." By referring to it, the young</w:t>
      </w:r>
    </w:p>
    <w:p>
      <w:r>
        <w:t>student is enabled to apply all his definitions and rules from the very</w:t>
      </w:r>
    </w:p>
    <w:p>
      <w:r>
        <w:t>commencement of his parsing. To some, this mode of procedure may seem</w:t>
      </w:r>
    </w:p>
    <w:p>
      <w:r>
        <w:t>rather tedious; but it must appear obvious to every person of</w:t>
      </w:r>
    </w:p>
    <w:p>
      <w:r>
        <w:t>discernment, that a pupil will learn more by parsing _five_ words</w:t>
      </w:r>
    </w:p>
    <w:p>
      <w:r>
        <w:t>critically, and explaining them fully, than he would by parsing _fifty_</w:t>
      </w:r>
    </w:p>
    <w:p>
      <w:r>
        <w:t>words superficially, and without understanding their various properties.</w:t>
      </w:r>
    </w:p>
    <w:p>
      <w:r>
        <w:t>The teacher who pursues this plan, is not under the necessity of hearing</w:t>
      </w:r>
    </w:p>
    <w:p>
      <w:r>
        <w:t>his pupils recite a single lesson of _definitions_ committed to memory,</w:t>
      </w:r>
    </w:p>
    <w:p>
      <w:r>
        <w:t>for he has a fair opportunity of discovering their knowledge of these as</w:t>
      </w:r>
    </w:p>
    <w:p>
      <w:r>
        <w:t>they evince it in parsing. All other directions necessary for the</w:t>
      </w:r>
    </w:p>
    <w:p>
      <w:r>
        <w:t>learner in school, as well as for the _private learner_, will be given</w:t>
      </w:r>
    </w:p>
    <w:p>
      <w:r>
        <w:t>in the succeeding pages of the work. Should these feeble efforts prove a</w:t>
      </w:r>
    </w:p>
    <w:p>
      <w:r>
        <w:t>saving of much time and expense to those young persons who may be</w:t>
      </w:r>
    </w:p>
    <w:p>
      <w:r>
        <w:t>disposed to pursue this science with avidity, by enabling them easily to</w:t>
      </w:r>
    </w:p>
    <w:p>
      <w:r>
        <w:t>acquire a critical knowledge of a branch of education so important and</w:t>
      </w:r>
    </w:p>
    <w:p>
      <w:r>
        <w:t>desirable, the author's fondest anticipations will be fully realized;</w:t>
      </w:r>
    </w:p>
    <w:p>
      <w:r>
        <w:t>but should his work fall into the hands of any who are expecting, by the</w:t>
      </w:r>
    </w:p>
    <w:p>
      <w:r>
        <w:t>acquisition, to become grammarians, and yet, have not sufficient</w:t>
      </w:r>
    </w:p>
    <w:p>
      <w:r>
        <w:t>ambition and perseverance to make themselves acquainted with its</w:t>
      </w:r>
    </w:p>
    <w:p>
      <w:r>
        <w:t>contents, it is hoped that the blame for their nonimprovement, will not</w:t>
      </w:r>
    </w:p>
    <w:p>
      <w:r>
        <w:t>be thrown upon _him._</w:t>
      </w:r>
    </w:p>
    <w:p/>
    <w:p>
      <w:r>
        <w:t xml:space="preserve">       *       *       *       *       *</w:t>
      </w:r>
    </w:p>
    <w:p/>
    <w:p>
      <w:r>
        <w:t>To those enterprising and intelligent gentlemen who may be disposed to</w:t>
      </w:r>
    </w:p>
    <w:p>
      <w:r>
        <w:t>lecture on this plan, the author takes the liberty to offer a few hints</w:t>
      </w:r>
    </w:p>
    <w:p>
      <w:r>
        <w:t>by way of encouragement.</w:t>
      </w:r>
    </w:p>
    <w:p/>
    <w:p>
      <w:r>
        <w:t>Any judicious instructor of grammar, if he take the trouble to make</w:t>
      </w:r>
    </w:p>
    <w:p>
      <w:r>
        <w:t>himself familiar with the contents of the following pages, will find it</w:t>
      </w:r>
    </w:p>
    <w:p>
      <w:r>
        <w:t>an easy matter to pursue this system. One remark only to the lecturer,</w:t>
      </w:r>
    </w:p>
    <w:p>
      <w:r>
        <w:t>is sufficient. Instead of causing his pupils to acquire a knowledge of</w:t>
      </w:r>
    </w:p>
    <w:p>
      <w:r>
        <w:t>the nature and use of the principles by intense application, let him</w:t>
      </w:r>
    </w:p>
    <w:p>
      <w:r>
        <w:t>communicate it verbally; that is, let him first take up one part of</w:t>
      </w:r>
    </w:p>
    <w:p>
      <w:r>
        <w:t>speech, and, in an oral lecture, unfold and explain all its properties,</w:t>
      </w:r>
    </w:p>
    <w:p>
      <w:r>
        <w:t>not only by adopting the illustrations given in the book, but also by</w:t>
      </w:r>
    </w:p>
    <w:p>
      <w:r>
        <w:t>giving others that may occur to his mind as he proceeds. After a part of</w:t>
      </w:r>
    </w:p>
    <w:p>
      <w:r>
        <w:t>speech has been thus elucidated, the class should be interrogated on it,</w:t>
      </w:r>
    </w:p>
    <w:p>
      <w:r>
        <w:t>and then taught to parse it, and correct errors in composition under the</w:t>
      </w:r>
    </w:p>
    <w:p>
      <w:r>
        <w:t>rules that apply to it. In the same manner he may proceed with the other</w:t>
      </w:r>
    </w:p>
    <w:p>
      <w:r>
        <w:t>parts of speech, observing, however, to recapitulate occasionally, until</w:t>
      </w:r>
    </w:p>
    <w:p>
      <w:r>
        <w:t>the learners become thoroughly acquainted with whatever principles may</w:t>
      </w:r>
    </w:p>
    <w:p>
      <w:r>
        <w:t>have been presented. If this plan be faithfully pursued, rapid progress,</w:t>
      </w:r>
    </w:p>
    <w:p>
      <w:r>
        <w:t>on the part of the learner, will be the inevitable result; and that</w:t>
      </w:r>
    </w:p>
    <w:p>
      <w:r>
        <w:t>teacher who pursues it, cannot fail of acquiring distinction, and an</w:t>
      </w:r>
    </w:p>
    <w:p>
      <w:r>
        <w:t>enviable popularity in his profession. S. KIRKHAM.</w:t>
      </w:r>
    </w:p>
    <w:p/>
    <w:p/>
    <w:p/>
    <w:p/>
    <w:p>
      <w:r>
        <w:t>FAMILIAR LECTURES</w:t>
      </w:r>
    </w:p>
    <w:p/>
    <w:p>
      <w:r>
        <w:t>ON</w:t>
      </w:r>
    </w:p>
    <w:p/>
    <w:p>
      <w:r>
        <w:t>ENGLISH GRAMMAR.</w:t>
      </w:r>
    </w:p>
    <w:p/>
    <w:p>
      <w:r>
        <w:t xml:space="preserve">       *       *       *       *       *</w:t>
      </w:r>
    </w:p>
    <w:p/>
    <w:p>
      <w:r>
        <w:t>LECTURE I</w:t>
      </w:r>
    </w:p>
    <w:p/>
    <w:p/>
    <w:p>
      <w:r>
        <w:t>DIVISIONS OF GRAMMAR.--ORTHOGRAPHY.</w:t>
      </w:r>
    </w:p>
    <w:p/>
    <w:p>
      <w:r>
        <w:t>TO THE YOUNG LEARNER.</w:t>
      </w:r>
    </w:p>
    <w:p/>
    <w:p>
      <w:r>
        <w:t>You are about to enter upon one of the most useful, and, when rightly</w:t>
      </w:r>
    </w:p>
    <w:p>
      <w:r>
        <w:t>pursued, one of the most interesting studies in the whole circle of</w:t>
      </w:r>
    </w:p>
    <w:p>
      <w:r>
        <w:t>science. If, however, you, like many a misguided youth, are under the</w:t>
      </w:r>
    </w:p>
    <w:p>
      <w:r>
        <w:t>impression that the study of grammar is dry and irksome, and a matter of</w:t>
      </w:r>
    </w:p>
    <w:p>
      <w:r>
        <w:t>little consequence, I trust I shall succeed in removing from your mind,</w:t>
      </w:r>
    </w:p>
    <w:p>
      <w:r>
        <w:t>all such false notions and ungrounded prejudices; for I will endeavor to</w:t>
      </w:r>
    </w:p>
    <w:p>
      <w:r>
        <w:t>convince you, before I close these lectures, that this is not only a</w:t>
      </w:r>
    </w:p>
    <w:p>
      <w:r>
        <w:t>pleasing study, but one of real and substantial utility; a study that</w:t>
      </w:r>
    </w:p>
    <w:p>
      <w:r>
        <w:t>directly tends to adorn and dignify human nature, and meliorate the</w:t>
      </w:r>
    </w:p>
    <w:p>
      <w:r>
        <w:t>condition of man. Grammar is a leading branch of that learning which</w:t>
      </w:r>
    </w:p>
    <w:p>
      <w:r>
        <w:t>alone is capable of unfolding and maturing the mental powers, and of</w:t>
      </w:r>
    </w:p>
    <w:p>
      <w:r>
        <w:t>elevating man to his proper rank in the scale of intellectual</w:t>
      </w:r>
    </w:p>
    <w:p>
      <w:r>
        <w:t>existence;--of that learning which lifts the soul from earth, and</w:t>
      </w:r>
    </w:p>
    <w:p>
      <w:r>
        <w:t>enables it to hold converse with a thousand worlds. In pursuing any and</w:t>
      </w:r>
    </w:p>
    <w:p>
      <w:r>
        <w:t>every other path of science, you will discover the truth of these</w:t>
      </w:r>
    </w:p>
    <w:p>
      <w:r>
        <w:t>remarks, and feel its force; for you will find, that, as grammar opens</w:t>
      </w:r>
    </w:p>
    <w:p>
      <w:r>
        <w:t>the door to every department of learning, a knowledge of it is</w:t>
      </w:r>
    </w:p>
    <w:p>
      <w:r>
        <w:t>indispensable: and should you not aspire at distinction in the republic</w:t>
      </w:r>
    </w:p>
    <w:p>
      <w:r>
        <w:t>of letters, this knowledge cannot fail of being serviceable to you, even</w:t>
      </w:r>
    </w:p>
    <w:p>
      <w:r>
        <w:t>if you are destined to pass through the humblest walks of life. I think</w:t>
      </w:r>
    </w:p>
    <w:p>
      <w:r>
        <w:t>it is clear, that, in one point of view, grammatical knowledge possesses</w:t>
      </w:r>
    </w:p>
    <w:p>
      <w:r>
        <w:t>a decisive advantage over every other branch of learning. Penmanship,</w:t>
      </w:r>
    </w:p>
    <w:p>
      <w:r>
        <w:t>arithmetic, geography, astronomy, botany, chemistry, and so on, are</w:t>
      </w:r>
    </w:p>
    <w:p>
      <w:r>
        <w:t>highly useful in their respective places; but not one of them is so</w:t>
      </w:r>
    </w:p>
    <w:p>
      <w:r>
        <w:t>universally applicable to practical purposes, as this. In every</w:t>
      </w:r>
    </w:p>
    <w:p>
      <w:r>
        <w:t>situation, under all circumstances, on all occasions;--when you speak,</w:t>
      </w:r>
    </w:p>
    <w:p>
      <w:r>
        <w:t>read, write, or think, a knowledge of grammar is of essential utility.</w:t>
      </w:r>
    </w:p>
    <w:p/>
    <w:p>
      <w:r>
        <w:t>Doubtless you have heard some persons assert, that they could detect and</w:t>
      </w:r>
    </w:p>
    <w:p>
      <w:r>
        <w:t>correct any error in language by the ear, and speak and write accurately</w:t>
      </w:r>
    </w:p>
    <w:p>
      <w:r>
        <w:t>without a knowledge of grammar. Now your own observation will soon</w:t>
      </w:r>
    </w:p>
    <w:p>
      <w:r>
        <w:t>convince you, that this assertion is incorrect. A man of refined taste,</w:t>
      </w:r>
    </w:p>
    <w:p>
      <w:r>
        <w:t>may, by perusing good authors, and conversing with the learned, acquire</w:t>
      </w:r>
    </w:p>
    <w:p>
      <w:r>
        <w:t>that knowledge of language which will enable him to avoid those glaring</w:t>
      </w:r>
    </w:p>
    <w:p>
      <w:r>
        <w:t>errors that offend the ear; but there are other errors equally gross,</w:t>
      </w:r>
    </w:p>
    <w:p>
      <w:r>
        <w:t>which have not a harsh sound, and, consequently, which cannot be</w:t>
      </w:r>
    </w:p>
    <w:p>
      <w:r>
        <w:t>detected without a knowledge of the rules that are violated. Believe me,</w:t>
      </w:r>
    </w:p>
    <w:p>
      <w:r>
        <w:t>therefore, when I say, that without the knowledge and application of</w:t>
      </w:r>
    </w:p>
    <w:p>
      <w:r>
        <w:t>grammar rules, it is impossible for any one to think, speak, read, or</w:t>
      </w:r>
    </w:p>
    <w:p>
      <w:r>
        <w:t>write with accuracy. From a want of such knowledge, many often express</w:t>
      </w:r>
    </w:p>
    <w:p>
      <w:r>
        <w:t>their ideas in a manner so improper and obscure as to render it</w:t>
      </w:r>
    </w:p>
    <w:p>
      <w:r>
        <w:t>impossible for any one to _understand_ them: their language frequently</w:t>
      </w:r>
    </w:p>
    <w:p>
      <w:r>
        <w:t>amounts, not only to _bad_ sense, but _non_-sense. In other instances</w:t>
      </w:r>
    </w:p>
    <w:p>
      <w:r>
        <w:t>several different meanings may be affixed to the words they employ; and</w:t>
      </w:r>
    </w:p>
    <w:p>
      <w:r>
        <w:t>what is still worse, is, that not unfrequently their sentences are so</w:t>
      </w:r>
    </w:p>
    <w:p>
      <w:r>
        <w:t>constructed, as to convey a meaning quite the reverse of that which they</w:t>
      </w:r>
    </w:p>
    <w:p>
      <w:r>
        <w:t>intended. Nothing of a secular nature can be more worthy of your</w:t>
      </w:r>
    </w:p>
    <w:p>
      <w:r>
        <w:t>attention, then, than the acquisition of grammatical knowledge.</w:t>
      </w:r>
    </w:p>
    <w:p/>
    <w:p>
      <w:r>
        <w:t>The path which leads to grammatical excellence, is not all the way</w:t>
      </w:r>
    </w:p>
    <w:p>
      <w:r>
        <w:t>smooth and flowery, but in it you will find some thorns interspersed,</w:t>
      </w:r>
    </w:p>
    <w:p>
      <w:r>
        <w:t>and some obstacles to be surmounted; or, in simple language, you will</w:t>
      </w:r>
    </w:p>
    <w:p>
      <w:r>
        <w:t>find, in the pursuit of this science, many intricacies which it is</w:t>
      </w:r>
    </w:p>
    <w:p>
      <w:r>
        <w:t>rather difficult for the juvenile mind completely to unravel. I shall,</w:t>
      </w:r>
    </w:p>
    <w:p>
      <w:r>
        <w:t>therefore, as I proceed, address you in plain language, and endeavor to</w:t>
      </w:r>
    </w:p>
    <w:p>
      <w:r>
        <w:t>illustrate every principle in a manner so clear and simple, that you</w:t>
      </w:r>
    </w:p>
    <w:p>
      <w:r>
        <w:t>will be able, _if you exercise your mind,_ to understand its nature, and</w:t>
      </w:r>
    </w:p>
    <w:p>
      <w:r>
        <w:t>apply it to practice as you go along; for I would rather give you one</w:t>
      </w:r>
    </w:p>
    <w:p>
      <w:r>
        <w:t>useful idea, than fifty high-sounding words, the meaning of which you</w:t>
      </w:r>
    </w:p>
    <w:p>
      <w:r>
        <w:t>would probably be unable to comprehend.</w:t>
      </w:r>
    </w:p>
    <w:p/>
    <w:p>
      <w:r>
        <w:t>Should you ever have any doubts concerning the meaning of a word, or the</w:t>
      </w:r>
    </w:p>
    <w:p>
      <w:r>
        <w:t>sense of a sentence, you must not be discouraged, but persevere, either</w:t>
      </w:r>
    </w:p>
    <w:p>
      <w:r>
        <w:t>by studying my explanations, or by asking some person competent to</w:t>
      </w:r>
    </w:p>
    <w:p>
      <w:r>
        <w:t>inform you, till you obtain a clear conception of it, and till all</w:t>
      </w:r>
    </w:p>
    <w:p>
      <w:r>
        <w:t>doubts are removed. By carefully examining, and frequently reviewing,</w:t>
      </w:r>
    </w:p>
    <w:p>
      <w:r>
        <w:t>the following lectures, you will soon be able to discern the grammatical</w:t>
      </w:r>
    </w:p>
    <w:p>
      <w:r>
        <w:t>construction of our language, and fix in your mind the principles by</w:t>
      </w:r>
    </w:p>
    <w:p>
      <w:r>
        <w:t>which it is governed. Nothing delights youth so much, as a clear and</w:t>
      </w:r>
    </w:p>
    <w:p>
      <w:r>
        <w:t>distinct knowledge of any branch of science which they are pursuing;</w:t>
      </w:r>
    </w:p>
    <w:p>
      <w:r>
        <w:t>and, on the other hand, I know they are apt to be discouraged with any</w:t>
      </w:r>
    </w:p>
    <w:p>
      <w:r>
        <w:t>branch of learning which requires much time and attention to be</w:t>
      </w:r>
    </w:p>
    <w:p>
      <w:r>
        <w:t>understood. It is the evidence of a weak mind, however, to be</w:t>
      </w:r>
    </w:p>
    <w:p>
      <w:r>
        <w:t>discouraged by the obstacles with which the young learner must expect to</w:t>
      </w:r>
    </w:p>
    <w:p>
      <w:r>
        <w:t>meet; and the best means that you can adopt, in order to enable you to</w:t>
      </w:r>
    </w:p>
    <w:p>
      <w:r>
        <w:t>overcome the difficulties that arise in the incipient stage of your</w:t>
      </w:r>
    </w:p>
    <w:p>
      <w:r>
        <w:t>studies, is to cultivate the habit of _thinking methodically and</w:t>
      </w:r>
    </w:p>
    <w:p>
      <w:r>
        <w:t>soundly_ on all subjects of importance which may engage your attention.</w:t>
      </w:r>
    </w:p>
    <w:p>
      <w:r>
        <w:t>Nothing will be more effectual in enabling you to think, as well as to</w:t>
      </w:r>
    </w:p>
    <w:p>
      <w:r>
        <w:t>speak and write, correctly, than the study of English grammar, according</w:t>
      </w:r>
    </w:p>
    <w:p>
      <w:r>
        <w:t>to the method of pursuing it as prescribed in the following pages. This</w:t>
      </w:r>
    </w:p>
    <w:p>
      <w:r>
        <w:t>system is designed, and, I trust, well calculated, to expand and</w:t>
      </w:r>
    </w:p>
    <w:p>
      <w:r>
        <w:t>strengthen the intellectual faculties, in as much as it involves a</w:t>
      </w:r>
    </w:p>
    <w:p>
      <w:r>
        <w:t>process by which the mind is addressed, and a knowledge of grammar</w:t>
      </w:r>
    </w:p>
    <w:p>
      <w:r>
        <w:t>communicated in an interesting and familiar manner.</w:t>
      </w:r>
    </w:p>
    <w:p/>
    <w:p>
      <w:r>
        <w:t>You are aware, my young friend, that you live in an age of light and</w:t>
      </w:r>
    </w:p>
    <w:p>
      <w:r>
        <w:t>knowledge;--an age in which science and the arts are marching onward</w:t>
      </w:r>
    </w:p>
    <w:p>
      <w:r>
        <w:t>with gigantic strides. You live, too, in a land of liberty;--a land on</w:t>
      </w:r>
    </w:p>
    <w:p>
      <w:r>
        <w:t>which the smiles of Heaven beam with uncommon refulgence. The trump of</w:t>
      </w:r>
    </w:p>
    <w:p>
      <w:r>
        <w:t>the warrior and the clangor of arms no longer echo on our mountains, or</w:t>
      </w:r>
    </w:p>
    <w:p>
      <w:r>
        <w:t>in our valleys; "the garments dyed in blood have passed away;" the</w:t>
      </w:r>
    </w:p>
    <w:p>
      <w:r>
        <w:t>mighty struggle for independence is over; and you live to enjoy the rich</w:t>
      </w:r>
    </w:p>
    <w:p>
      <w:r>
        <w:t>boon of freedom and prosperity which was purchased with the blood of our</w:t>
      </w:r>
    </w:p>
    <w:p>
      <w:r>
        <w:t>fathers. These considerations forbid that you should ever be so</w:t>
      </w:r>
    </w:p>
    <w:p>
      <w:r>
        <w:t>unmindful of your duty to your country, to your Creator, to yourself,</w:t>
      </w:r>
    </w:p>
    <w:p>
      <w:r>
        <w:t>and to succeeding generations, as to be content to grovel in ignorance.</w:t>
      </w:r>
    </w:p>
    <w:p>
      <w:r>
        <w:t>Remember that "knowledge is power;" that an enlightened and a virtuous</w:t>
      </w:r>
    </w:p>
    <w:p>
      <w:r>
        <w:t>people can never be enslaved; and that, on the intelligence of our</w:t>
      </w:r>
    </w:p>
    <w:p>
      <w:r>
        <w:t>youth, rest the future liberty, the prosperity, the happiness, the</w:t>
      </w:r>
    </w:p>
    <w:p>
      <w:r>
        <w:t>grandeur, and the glory of our beloved country. Go on then, with a</w:t>
      </w:r>
    </w:p>
    <w:p>
      <w:r>
        <w:t>laudable ambition, and an unyielding perseverance, in the path which</w:t>
      </w:r>
    </w:p>
    <w:p>
      <w:r>
        <w:t>leads to honor and renown. Press forward. Go, and gather laurels on the</w:t>
      </w:r>
    </w:p>
    <w:p>
      <w:r>
        <w:t>hill of science; linger among her unfading beauties; "drink deep" of her</w:t>
      </w:r>
    </w:p>
    <w:p>
      <w:r>
        <w:t>crystal fountain; and then join in "the march of fame." Become learned</w:t>
      </w:r>
    </w:p>
    <w:p>
      <w:r>
        <w:t>and virtuous, and you will be great. Love God and serve him, and you</w:t>
      </w:r>
    </w:p>
    <w:p>
      <w:r>
        <w:t>will be happy.</w:t>
      </w:r>
    </w:p>
    <w:p/>
    <w:p>
      <w:r>
        <w:t>LANGUAGE.</w:t>
      </w:r>
    </w:p>
    <w:p/>
    <w:p>
      <w:r>
        <w:t>Language, in its most extensive sense, implies those signs by which men</w:t>
      </w:r>
    </w:p>
    <w:p>
      <w:r>
        <w:t>and brutes communicate to each other their thoughts, affections, and</w:t>
      </w:r>
    </w:p>
    <w:p>
      <w:r>
        <w:t>desires.</w:t>
      </w:r>
    </w:p>
    <w:p/>
    <w:p>
      <w:r>
        <w:t>Language may be divided, 1. into natural and artificial; 2. into spoken</w:t>
      </w:r>
    </w:p>
    <w:p>
      <w:r>
        <w:t>and written.</w:t>
      </w:r>
    </w:p>
    <w:p/>
    <w:p>
      <w:r>
        <w:t>NATURAL LANGUAGE, consists in the use of those natural signs which</w:t>
      </w:r>
    </w:p>
    <w:p>
      <w:r>
        <w:t>different animals employ in communicating their feelings one to another.</w:t>
      </w:r>
    </w:p>
    <w:p>
      <w:r>
        <w:t>The meaning of these signs all perfectly understand by the principles of</w:t>
      </w:r>
    </w:p>
    <w:p>
      <w:r>
        <w:t>their nature. This language is common both to man and brute. The</w:t>
      </w:r>
    </w:p>
    <w:p>
      <w:r>
        <w:t>elements of natural language in man, may be reduced to three kinds;</w:t>
      </w:r>
    </w:p>
    <w:p>
      <w:r>
        <w:t>modulations of the voice, gestures, and features. By means of these, two</w:t>
      </w:r>
    </w:p>
    <w:p>
      <w:r>
        <w:t>savages who have no common, artificial language, can communicate their</w:t>
      </w:r>
    </w:p>
    <w:p>
      <w:r>
        <w:t>thoughts in a manner quite intelligible: they can ask and refuse, affirm</w:t>
      </w:r>
    </w:p>
    <w:p>
      <w:r>
        <w:t>and deny, threaten and supplicate; they can traffick, enter into</w:t>
      </w:r>
    </w:p>
    <w:p>
      <w:r>
        <w:t>contracts, and plight their faith. The language of brutes consists in</w:t>
      </w:r>
    </w:p>
    <w:p>
      <w:r>
        <w:t>the use of those _inarticulate_ sounds by which they express their</w:t>
      </w:r>
    </w:p>
    <w:p>
      <w:r>
        <w:t>thoughts and affections. Thus, the chirping of a bird, the bleating of a</w:t>
      </w:r>
    </w:p>
    <w:p>
      <w:r>
        <w:t>lamb, the neighing of a horse, and the growling, whining, and barking of</w:t>
      </w:r>
    </w:p>
    <w:p>
      <w:r>
        <w:t>a dog, are the language of those animals, respectively.</w:t>
      </w:r>
    </w:p>
    <w:p/>
    <w:p>
      <w:r>
        <w:t>ARTIFICIAL LANGUAGE consists in the use of words, by means of which</w:t>
      </w:r>
    </w:p>
    <w:p>
      <w:r>
        <w:t>mankind are enabled to communicate their thoughts to one another.--In</w:t>
      </w:r>
    </w:p>
    <w:p>
      <w:r>
        <w:t>order to assist you in comprehending what is meant by the term _word,_ I</w:t>
      </w:r>
    </w:p>
    <w:p>
      <w:r>
        <w:t>will endeavor to illustrate the meaning of the term.</w:t>
      </w:r>
    </w:p>
    <w:p/>
    <w:p>
      <w:r>
        <w:t>_Idea_. The _notices_ which we gain by sensation and perception, and</w:t>
      </w:r>
    </w:p>
    <w:p>
      <w:r>
        <w:t>which are treasured up in the mind to be the materials of thinking and</w:t>
      </w:r>
    </w:p>
    <w:p>
      <w:r>
        <w:t>knowledge, are denominated ideas. For example, when you place your hand</w:t>
      </w:r>
    </w:p>
    <w:p>
      <w:r>
        <w:t>upon a piece of ice, a sensation is excited which we call _coldness_.</w:t>
      </w:r>
    </w:p>
    <w:p>
      <w:r>
        <w:t>That faculty which notices this sensation or change produced in the</w:t>
      </w:r>
    </w:p>
    <w:p>
      <w:r>
        <w:t>mind, is called _perception;_ and the abstract notice itself, or notion</w:t>
      </w:r>
    </w:p>
    <w:p>
      <w:r>
        <w:t>you form of this sensation, is denominated an _idea_. This being</w:t>
      </w:r>
    </w:p>
    <w:p>
      <w:r>
        <w:t>premised, we will now proceed to the consideration of words.</w:t>
      </w:r>
    </w:p>
    <w:p/>
    <w:p>
      <w:r>
        <w:t>_Words_ are _articulate_ sounds, used by common consent, not as natural,</w:t>
      </w:r>
    </w:p>
    <w:p>
      <w:r>
        <w:t>but as artificial, signs of our ideas. Words have no meaning in</w:t>
      </w:r>
    </w:p>
    <w:p>
      <w:r>
        <w:t>themselves. They are merely the artificial representatives of those</w:t>
      </w:r>
    </w:p>
    <w:p>
      <w:r>
        <w:t>ideas affixed to them by compact or agreement among those who use them.</w:t>
      </w:r>
    </w:p>
    <w:p>
      <w:r>
        <w:t>In English, for instance, to a particular kind of metal we assign the</w:t>
      </w:r>
    </w:p>
    <w:p>
      <w:r>
        <w:t>name _gold;_ not because there is, in that sound, any peculiar aptness</w:t>
      </w:r>
    </w:p>
    <w:p>
      <w:r>
        <w:t>which suggests the idea we wish to convey, but the application of that</w:t>
      </w:r>
    </w:p>
    <w:p>
      <w:r>
        <w:t>sound to the idea signified, is an act altogether arbitrary. Were there</w:t>
      </w:r>
    </w:p>
    <w:p>
      <w:r>
        <w:t>any natural connexion between the sound and the thing signified, the</w:t>
      </w:r>
    </w:p>
    <w:p>
      <w:r>
        <w:t>word _gold_ would convey the same idea to the people of other countries</w:t>
      </w:r>
    </w:p>
    <w:p>
      <w:r>
        <w:t>as it does to ourselves. But such is not the fact. Other nations make</w:t>
      </w:r>
    </w:p>
    <w:p>
      <w:r>
        <w:t>use of different sounds to signify the same thing. Thus, _aurum_ denotes</w:t>
      </w:r>
    </w:p>
    <w:p>
      <w:r>
        <w:t>the same idea in Latin, and _or_ in French. Hence it follows, that it is</w:t>
      </w:r>
    </w:p>
    <w:p>
      <w:r>
        <w:t>by custom only we learn to annex particular ideas to particular sounds.</w:t>
      </w:r>
    </w:p>
    <w:p/>
    <w:p>
      <w:r>
        <w:t>SPOKEN LANGUAGE or speech is made up of articulate sounds uttered by the</w:t>
      </w:r>
    </w:p>
    <w:p>
      <w:r>
        <w:t>human voice.</w:t>
      </w:r>
    </w:p>
    <w:p/>
    <w:p>
      <w:r>
        <w:t>_The voice_ is formed by air which, after it passes through the glottis,</w:t>
      </w:r>
    </w:p>
    <w:p>
      <w:r>
        <w:t>(a small aperture in the upper part of the wind-pipe,) is modulated by</w:t>
      </w:r>
    </w:p>
    <w:p>
      <w:r>
        <w:t>the action of the throat, palate, teeth, tongue, lips, and nostrils.</w:t>
      </w:r>
    </w:p>
    <w:p/>
    <w:p>
      <w:r>
        <w:t>WRITTEN LANGUAGE. The elements of written language consist of letters or</w:t>
      </w:r>
    </w:p>
    <w:p>
      <w:r>
        <w:t>characters, which, by common consent and general usage, are combined</w:t>
      </w:r>
    </w:p>
    <w:p>
      <w:r>
        <w:t>into words, and thus made the ocular representatives of the articulate</w:t>
      </w:r>
    </w:p>
    <w:p>
      <w:r>
        <w:t>sounds uttered by the voice.</w:t>
      </w:r>
    </w:p>
    <w:p/>
    <w:p>
      <w:r>
        <w:t xml:space="preserve">       *       *       *       *       *</w:t>
      </w:r>
    </w:p>
    <w:p/>
    <w:p/>
    <w:p/>
    <w:p/>
    <w:p>
      <w:r>
        <w:t>GRAMMAR.</w:t>
      </w:r>
    </w:p>
    <w:p/>
    <w:p/>
    <w:p>
      <w:r>
        <w:t>GRAMMAR is the science of language.</w:t>
      </w:r>
    </w:p>
    <w:p/>
    <w:p>
      <w:r>
        <w:t>Grammar may be divided into two species, universal and particular.</w:t>
      </w:r>
    </w:p>
    <w:p/>
    <w:p>
      <w:r>
        <w:t>UNIVERSAL GRAMMAR explains the principles which are common to all</w:t>
      </w:r>
    </w:p>
    <w:p>
      <w:r>
        <w:t>languages.</w:t>
      </w:r>
    </w:p>
    <w:p/>
    <w:p>
      <w:r>
        <w:t>PARTICULAR GRAMMAR applies those general principles to a particular</w:t>
      </w:r>
    </w:p>
    <w:p>
      <w:r>
        <w:t>language, modifying them according to its genius, and the established</w:t>
      </w:r>
    </w:p>
    <w:p>
      <w:r>
        <w:t>practice of the best speakers and writers by whom it is used. Hence,</w:t>
      </w:r>
    </w:p>
    <w:p/>
    <w:p>
      <w:r>
        <w:t>_The established practice of the best speakers and writers_ of any</w:t>
      </w:r>
    </w:p>
    <w:p>
      <w:r>
        <w:t>language, is the standard of grammatical accuracy in the use of that</w:t>
      </w:r>
    </w:p>
    <w:p>
      <w:r>
        <w:t>language.</w:t>
      </w:r>
    </w:p>
    <w:p/>
    <w:p>
      <w:r>
        <w:t>By the phrase, _established practice,_ is implied reputable, national,</w:t>
      </w:r>
    </w:p>
    <w:p>
      <w:r>
        <w:t>and present usage. A usage becomes _good_ and _legal,_ when it has been</w:t>
      </w:r>
    </w:p>
    <w:p>
      <w:r>
        <w:t>long and generally adopted.</w:t>
      </w:r>
    </w:p>
    <w:p/>
    <w:p>
      <w:r>
        <w:t>_The best speakers and writers,_ or such as may be considered good</w:t>
      </w:r>
    </w:p>
    <w:p>
      <w:r>
        <w:t>authority in the use of language, are those who are deservedly in high</w:t>
      </w:r>
    </w:p>
    <w:p>
      <w:r>
        <w:t>estimation; speakers, distinguished for their elocution and other</w:t>
      </w:r>
    </w:p>
    <w:p>
      <w:r>
        <w:t>literary attainments, and writers, eminent for correct taste, solid</w:t>
      </w:r>
    </w:p>
    <w:p>
      <w:r>
        <w:t>matter, and refined manner.</w:t>
      </w:r>
    </w:p>
    <w:p/>
    <w:p>
      <w:r>
        <w:t>In the grammar of a _perfect_ language, no rules should be admitted, but</w:t>
      </w:r>
    </w:p>
    <w:p>
      <w:r>
        <w:t>such as are founded on fixed principles, arising out of the genius of</w:t>
      </w:r>
    </w:p>
    <w:p>
      <w:r>
        <w:t>that language and the nature of things; but our language being</w:t>
      </w:r>
    </w:p>
    <w:p>
      <w:r>
        <w:t>_im_-perfect, it becomes necessary, in a _practical_ treatise, like</w:t>
      </w:r>
    </w:p>
    <w:p>
      <w:r>
        <w:t>this, to adopt some rules to direct us in the use of speech as regulated</w:t>
      </w:r>
    </w:p>
    <w:p>
      <w:r>
        <w:t>by _custom_. If we had a permanent and surer standard than capricious</w:t>
      </w:r>
    </w:p>
    <w:p>
      <w:r>
        <w:t>custom to regulate us in the transmission of thought, great</w:t>
      </w:r>
    </w:p>
    <w:p>
      <w:r>
        <w:t>inconvenience would be avoided. They, however, who introduce usages</w:t>
      </w:r>
    </w:p>
    <w:p>
      <w:r>
        <w:t>which depart from the analogy and philosophy of a language, are</w:t>
      </w:r>
    </w:p>
    <w:p>
      <w:r>
        <w:t>conspicuous among the number of those who form that language, and have</w:t>
      </w:r>
    </w:p>
    <w:p>
      <w:r>
        <w:t>power to control it.</w:t>
      </w:r>
    </w:p>
    <w:p/>
    <w:p>
      <w:r>
        <w:t>Language is conventional, and not only invented, but, in its progressive</w:t>
      </w:r>
    </w:p>
    <w:p>
      <w:r>
        <w:t>advancement, _varied_ for purposes of practical convenience. Hence it</w:t>
      </w:r>
    </w:p>
    <w:p>
      <w:r>
        <w:t>assumes any and every form which those who make use of it choose to give</w:t>
      </w:r>
    </w:p>
    <w:p>
      <w:r>
        <w:t>it. We are, therefore, as _rational_ and _practical_ grammarians,</w:t>
      </w:r>
    </w:p>
    <w:p>
      <w:r>
        <w:t>compelled to submit to the necessity of the case; to take the language</w:t>
      </w:r>
    </w:p>
    <w:p>
      <w:r>
        <w:t>as it _is_, and not as it _should be_, and bow to custom.</w:t>
      </w:r>
    </w:p>
    <w:p/>
    <w:p>
      <w:r>
        <w:t>PHILOSOPHICAL GRAMMAR investigates and develops the principles of</w:t>
      </w:r>
    </w:p>
    <w:p>
      <w:r>
        <w:t>language, as founded in the nature of things and the original laws of</w:t>
      </w:r>
    </w:p>
    <w:p>
      <w:r>
        <w:t>thought. It also discusses the grounds of the classification of words,</w:t>
      </w:r>
    </w:p>
    <w:p>
      <w:r>
        <w:t>and explains those procedures which practical grammar lays down for our</w:t>
      </w:r>
    </w:p>
    <w:p>
      <w:r>
        <w:t>observance.</w:t>
      </w:r>
    </w:p>
    <w:p/>
    <w:p>
      <w:r>
        <w:t>PRACTICAL GRAMMAR adopts the most convenient classification of the words</w:t>
      </w:r>
    </w:p>
    <w:p>
      <w:r>
        <w:t>of a language, lays down a system of definitions and rules, founded on</w:t>
      </w:r>
    </w:p>
    <w:p>
      <w:r>
        <w:t>scientific principles and good usage, illustrates their nature and</w:t>
      </w:r>
    </w:p>
    <w:p>
      <w:r>
        <w:t>design, and enforces their application.</w:t>
      </w:r>
    </w:p>
    <w:p/>
    <w:p>
      <w:r>
        <w:t>PRINCIPLE. A principle in grammar is a peculiar construction of the</w:t>
      </w:r>
    </w:p>
    <w:p>
      <w:r>
        <w:t>language, sanctioned by good usage.</w:t>
      </w:r>
    </w:p>
    <w:p/>
    <w:p>
      <w:r>
        <w:t>DEFINITION. A definition in grammar is a principle of language expressed</w:t>
      </w:r>
    </w:p>
    <w:p>
      <w:r>
        <w:t>in a definite form.</w:t>
      </w:r>
    </w:p>
    <w:p/>
    <w:p>
      <w:r>
        <w:t>RULE. A rule describes the peculiar construction or circumstantial</w:t>
      </w:r>
    </w:p>
    <w:p>
      <w:r>
        <w:t>relation of words, which custom has established for our observance.</w:t>
      </w:r>
    </w:p>
    <w:p/>
    <w:p>
      <w:r>
        <w:t xml:space="preserve">       *       *       *       *       *</w:t>
      </w:r>
    </w:p>
    <w:p/>
    <w:p>
      <w:r>
        <w:t>ENGLISH GRAMMAR.</w:t>
      </w:r>
    </w:p>
    <w:p/>
    <w:p>
      <w:r>
        <w:t>ENGLISH GRAMMAR is the art of speaking and writing the English language</w:t>
      </w:r>
    </w:p>
    <w:p>
      <w:r>
        <w:t>with propriety.</w:t>
      </w:r>
    </w:p>
    <w:p/>
    <w:p>
      <w:r>
        <w:t>GRAMMAR teaches us _how to use words in a proper manner._ The most</w:t>
      </w:r>
    </w:p>
    <w:p>
      <w:r>
        <w:t>important use of that faculty called speech, is, to convey our thoughts</w:t>
      </w:r>
    </w:p>
    <w:p>
      <w:r>
        <w:t>to others. If, therefore, we have a store of words, and even know what</w:t>
      </w:r>
    </w:p>
    <w:p>
      <w:r>
        <w:t>they signify, they will be of no real use to us unless we can also apply</w:t>
      </w:r>
    </w:p>
    <w:p>
      <w:r>
        <w:t>them to practice, and make them answer the purposes for which they were</w:t>
      </w:r>
    </w:p>
    <w:p>
      <w:r>
        <w:t>invented. _Grammar_, well understood, enables us to express our</w:t>
      </w:r>
    </w:p>
    <w:p>
      <w:r>
        <w:t>thoughts fully and clearly; and, consequently, in a manner which will</w:t>
      </w:r>
    </w:p>
    <w:p>
      <w:r>
        <w:t>defy the ingenuity of man to give our words any other meaning than that</w:t>
      </w:r>
    </w:p>
    <w:p>
      <w:r>
        <w:t>which we ourselves intend them to express. To be able to speak and write</w:t>
      </w:r>
    </w:p>
    <w:p>
      <w:r>
        <w:t>our vernacular tongue with accuracy and elegance, is, certainly, a</w:t>
      </w:r>
    </w:p>
    <w:p>
      <w:r>
        <w:t>consideration of the highest moment.</w:t>
      </w:r>
    </w:p>
    <w:p/>
    <w:p/>
    <w:p>
      <w:r>
        <w:t>Grammar is divided into four parts;</w:t>
      </w:r>
    </w:p>
    <w:p/>
    <w:p>
      <w:r>
        <w:t xml:space="preserve">    1. ORTHOGRAPHY,</w:t>
      </w:r>
    </w:p>
    <w:p>
      <w:r>
        <w:t xml:space="preserve">    2. ETYMOLOGY,</w:t>
      </w:r>
    </w:p>
    <w:p>
      <w:r>
        <w:t xml:space="preserve">    3. SYNTAX,</w:t>
      </w:r>
    </w:p>
    <w:p>
      <w:r>
        <w:t xml:space="preserve">    4. PROSODY.</w:t>
      </w:r>
    </w:p>
    <w:p/>
    <w:p>
      <w:r>
        <w:t>ORTHOGRAPHY teaches the nature and powers of</w:t>
      </w:r>
    </w:p>
    <w:p>
      <w:r>
        <w:t>letters, and the just method of spelling words.</w:t>
      </w:r>
    </w:p>
    <w:p/>
    <w:p>
      <w:r>
        <w:t>ORTHOGRAPHY means _word-making_, or _spelling_. It teaches us the</w:t>
      </w:r>
    </w:p>
    <w:p>
      <w:r>
        <w:t>different kinds and sounds of letters, how to combine them into</w:t>
      </w:r>
    </w:p>
    <w:p>
      <w:r>
        <w:t>syllables, and syllables into words.</w:t>
      </w:r>
    </w:p>
    <w:p/>
    <w:p>
      <w:r>
        <w:t>As this is one of the first steps in the path of literature, I presume</w:t>
      </w:r>
    </w:p>
    <w:p>
      <w:r>
        <w:t>you already understand the nature and use of letters, and the just</w:t>
      </w:r>
    </w:p>
    <w:p>
      <w:r>
        <w:t>method of spelling words. If you do, it is unnecessary for you to dwell</w:t>
      </w:r>
    </w:p>
    <w:p>
      <w:r>
        <w:t>long on this part of grammar, which, though very important, is rather</w:t>
      </w:r>
    </w:p>
    <w:p>
      <w:r>
        <w:t>dry and uninteresting, for it has nothing to do with parsing and</w:t>
      </w:r>
    </w:p>
    <w:p>
      <w:r>
        <w:t>analyzing language. And, therefore, if you can _spell correctly_, you</w:t>
      </w:r>
    </w:p>
    <w:p>
      <w:r>
        <w:t>may omit Orthography, and commence with Etymology and Syntax.</w:t>
      </w:r>
    </w:p>
    <w:p/>
    <w:p>
      <w:r>
        <w:t>Orthography treats, 1st, of _Letters_, 2ndly, of _Syllables_, and 3dly,</w:t>
      </w:r>
    </w:p>
    <w:p>
      <w:r>
        <w:t>of _Words_.</w:t>
      </w:r>
    </w:p>
    <w:p/>
    <w:p>
      <w:r>
        <w:t>I. LETTERS. A letter is the first principle, or least part, of a word.</w:t>
      </w:r>
    </w:p>
    <w:p/>
    <w:p>
      <w:r>
        <w:t>The English Alphabet contains twenty-six letters.</w:t>
      </w:r>
    </w:p>
    <w:p/>
    <w:p>
      <w:r>
        <w:t>They are divided into vowels and consonants.</w:t>
      </w:r>
    </w:p>
    <w:p/>
    <w:p>
      <w:r>
        <w:t>A vowel is a letter that can be perfectly sounded by itself. The vowels</w:t>
      </w:r>
    </w:p>
    <w:p>
      <w:r>
        <w:t>are _a, e, i, o, u,_ and sometimes _w_ and _y_. _W_ and _y_ are</w:t>
      </w:r>
    </w:p>
    <w:p>
      <w:r>
        <w:t>consonants when they begin a word or syllable; but in every other</w:t>
      </w:r>
    </w:p>
    <w:p>
      <w:r>
        <w:t>situation they are vowels.</w:t>
      </w:r>
    </w:p>
    <w:p/>
    <w:p>
      <w:r>
        <w:t>A consonant is a letter that cannot be perfectly sounded without the</w:t>
      </w:r>
    </w:p>
    <w:p>
      <w:r>
        <w:t>help of a vowel; as, _b, d, f, l_. All letters except the vowels are</w:t>
      </w:r>
    </w:p>
    <w:p>
      <w:r>
        <w:t>consonants.</w:t>
      </w:r>
    </w:p>
    <w:p/>
    <w:p>
      <w:r>
        <w:t>Consonants are divided into mutes and semi-vowels.</w:t>
      </w:r>
    </w:p>
    <w:p/>
    <w:p>
      <w:r>
        <w:t>The mutes cannot be sounded _at all_ without the aid of a vowel. They</w:t>
      </w:r>
    </w:p>
    <w:p>
      <w:r>
        <w:t>are _b, p, t, d, k_, and _c_ and _g_ hard.</w:t>
      </w:r>
    </w:p>
    <w:p/>
    <w:p>
      <w:r>
        <w:t>The semi-vowels have an imperfect sound of themselves. They are _f, l,</w:t>
      </w:r>
    </w:p>
    <w:p>
      <w:r>
        <w:t>m, n, r, v, s, z, x_, and _c_ and _g_ soft.</w:t>
      </w:r>
    </w:p>
    <w:p/>
    <w:p>
      <w:r>
        <w:t>Four of the semi-vowels, namely, _l, m, n, r_, are called _liquids_,</w:t>
      </w:r>
    </w:p>
    <w:p>
      <w:r>
        <w:t>because they readily unite with other consonants, and flow, as it were,</w:t>
      </w:r>
    </w:p>
    <w:p>
      <w:r>
        <w:t>into their sounds.</w:t>
      </w:r>
    </w:p>
    <w:p/>
    <w:p/>
    <w:p>
      <w:r>
        <w:t>A diphthong is the union of _two_ vowels, pronounced by a single impulse</w:t>
      </w:r>
    </w:p>
    <w:p>
      <w:r>
        <w:t>of the voice; as _oi_ in voice, _ou_ in sound.</w:t>
      </w:r>
    </w:p>
    <w:p/>
    <w:p>
      <w:r>
        <w:t>A triphthong is the union of _three_ vowels pronounced in like manner;</w:t>
      </w:r>
    </w:p>
    <w:p>
      <w:r>
        <w:t>as, _eau_ in beau, _iew_ in view.</w:t>
      </w:r>
    </w:p>
    <w:p/>
    <w:p>
      <w:r>
        <w:t>A _proper_ diphthong has _both_ the vowels sounded; as, _ou_ in ounce.</w:t>
      </w:r>
    </w:p>
    <w:p>
      <w:r>
        <w:t>An _improper_ diphthong has only _one_ of the vowels sounded; as, _oa_</w:t>
      </w:r>
    </w:p>
    <w:p>
      <w:r>
        <w:t>in boat.</w:t>
      </w:r>
    </w:p>
    <w:p/>
    <w:p>
      <w:r>
        <w:t>II. SYLLABLES. A Syllable is a distinct sound, uttered by a single</w:t>
      </w:r>
    </w:p>
    <w:p>
      <w:r>
        <w:t>impulse of the voice; as, _a, an, ant_.</w:t>
      </w:r>
    </w:p>
    <w:p/>
    <w:p>
      <w:r>
        <w:t>A word of one syllable, is termed a Monosyllable; a word of two</w:t>
      </w:r>
    </w:p>
    <w:p>
      <w:r>
        <w:t>syllables, a Dissyllable; a word of three syllables, a Trisyllable; a</w:t>
      </w:r>
    </w:p>
    <w:p>
      <w:r>
        <w:t>word of four or more syllables, a Polysyllable.</w:t>
      </w:r>
    </w:p>
    <w:p/>
    <w:p>
      <w:r>
        <w:t>III. WORDS. Words are articulate sounds, used by common consent, as</w:t>
      </w:r>
    </w:p>
    <w:p>
      <w:r>
        <w:t>signs of our ideas.</w:t>
      </w:r>
    </w:p>
    <w:p/>
    <w:p>
      <w:r>
        <w:t>Words are of two sorts, primitive and derivative.</w:t>
      </w:r>
    </w:p>
    <w:p/>
    <w:p>
      <w:r>
        <w:t>A _primitive_ word is that which cannot be reduced to a simpler word in</w:t>
      </w:r>
    </w:p>
    <w:p>
      <w:r>
        <w:t>the language; as, _man, good_.</w:t>
      </w:r>
    </w:p>
    <w:p/>
    <w:p>
      <w:r>
        <w:t>A _derivative_ word is that which may be reduced to a simpler word; as,</w:t>
      </w:r>
    </w:p>
    <w:p>
      <w:r>
        <w:t>_manful, goodness_.</w:t>
      </w:r>
    </w:p>
    <w:p/>
    <w:p>
      <w:r>
        <w:t>There is little or no difference between derivative and compound words.</w:t>
      </w:r>
    </w:p>
    <w:p>
      <w:r>
        <w:t>The terminations or added syllables, such as _ed, es, ess, est, an, ant,</w:t>
      </w:r>
    </w:p>
    <w:p>
      <w:r>
        <w:t>en, ence, ent, dom, hood, ly, ous, ful, ness_, and the like, were,</w:t>
      </w:r>
    </w:p>
    <w:p>
      <w:r>
        <w:t>originally, distinct and separate words, which, by long use, have been</w:t>
      </w:r>
    </w:p>
    <w:p>
      <w:r>
        <w:t>contracted, and made to coalesce with other words.</w:t>
      </w:r>
    </w:p>
    <w:p/>
    <w:p/>
    <w:p>
      <w:r>
        <w:t>OF THE SOUNDS OF THE LETTERS.</w:t>
      </w:r>
    </w:p>
    <w:p/>
    <w:p>
      <w:r>
        <w:t>A.--_A_ has four sounds; the long; as in _name, basin_; the broad; as in</w:t>
      </w:r>
    </w:p>
    <w:p>
      <w:r>
        <w:t>_ball, wall_; the short; as in _fagot, glass_; and the flat, Italian</w:t>
      </w:r>
    </w:p>
    <w:p>
      <w:r>
        <w:t>sound; as in _bar, farther_. The improper diphthong, _aa_, has the</w:t>
      </w:r>
    </w:p>
    <w:p>
      <w:r>
        <w:t>short sound of a in _Balaam, Canaan, Isaac_; and the long sound of _a_</w:t>
      </w:r>
    </w:p>
    <w:p>
      <w:r>
        <w:t>in _Baal, Gaal, Aaron_.</w:t>
      </w:r>
    </w:p>
    <w:p/>
    <w:p>
      <w:r>
        <w:t>The Latin diphthong, _ae_, has the long sound of _e_ in _aenigma,</w:t>
      </w:r>
    </w:p>
    <w:p>
      <w:r>
        <w:t>Caesar_, and some other words. But many authors reject this useless</w:t>
      </w:r>
    </w:p>
    <w:p>
      <w:r>
        <w:t>excrescence of antiquity, and write, _enigma, Cesar_.</w:t>
      </w:r>
    </w:p>
    <w:p/>
    <w:p>
      <w:r>
        <w:t>The diphthong, _ai_, has the long sound of _a_; as in _pail, sail_;</w:t>
      </w:r>
    </w:p>
    <w:p>
      <w:r>
        <w:t>except in _plaid, said, again, raillery, fountain, Britain_, and some</w:t>
      </w:r>
    </w:p>
    <w:p>
      <w:r>
        <w:t>others.</w:t>
      </w:r>
    </w:p>
    <w:p/>
    <w:p>
      <w:r>
        <w:t>_Au_ is sounded like broad _a_ in _taught_, like flat _a_ in _aunt_,</w:t>
      </w:r>
    </w:p>
    <w:p>
      <w:r>
        <w:t>like long _o_ in _hautboy_, and like short _o_ in _laurel_.</w:t>
      </w:r>
    </w:p>
    <w:p/>
    <w:p>
      <w:r>
        <w:t>_Aw_ has always the sound of broad _a_; as in _bawl, crawl_.</w:t>
      </w:r>
    </w:p>
    <w:p/>
    <w:p>
      <w:r>
        <w:t>_Ay_ has the long sound of _a_; as in _pay, delay_.</w:t>
      </w:r>
    </w:p>
    <w:p/>
    <w:p>
      <w:r>
        <w:t>B.--_B_ has only one sound; as in _baker, number, chub_.</w:t>
      </w:r>
    </w:p>
    <w:p/>
    <w:p>
      <w:r>
        <w:t>_B_ is silent when it follows _m_ in the same syllable; as in _lamb_,</w:t>
      </w:r>
    </w:p>
    <w:p>
      <w:r>
        <w:t>&amp;c. except in _accumb, rhomb_, and _succumb_. It is also silent before</w:t>
      </w:r>
    </w:p>
    <w:p>
      <w:r>
        <w:t>_t_ in the same syllable; as in _doubt, debtor, subtle_, &amp;c.</w:t>
      </w:r>
    </w:p>
    <w:p/>
    <w:p>
      <w:r>
        <w:t>C.--_C_ sounds like _k_ before _a, o, u, r, l, t_, and at the end of</w:t>
      </w:r>
    </w:p>
    <w:p>
      <w:r>
        <w:t>syllables; as in _cart, cottage, curious, craft, tract, cloth; victim,</w:t>
      </w:r>
    </w:p>
    <w:p>
      <w:r>
        <w:t>flaccid_. It has the sound of _s_ before _e, i_, and _y_; as in _centre,</w:t>
      </w:r>
    </w:p>
    <w:p>
      <w:r>
        <w:t>cigar, mercy. C_ has the sound of _sh_ when followed by a diphthong, and</w:t>
      </w:r>
    </w:p>
    <w:p>
      <w:r>
        <w:t>is preceded by the accent, either primary or secondary; as in _social,</w:t>
      </w:r>
    </w:p>
    <w:p>
      <w:r>
        <w:t>pronunciation_, &amp;c.; and of _z_ in _discern, sacrifice, sice, suffice_.</w:t>
      </w:r>
    </w:p>
    <w:p>
      <w:r>
        <w:t>It is mute in _arbuscle, czar, czarina, endict, victuals, muscle_.</w:t>
      </w:r>
    </w:p>
    <w:p/>
    <w:p>
      <w:r>
        <w:t>_Ch_ is commonly sounded like _tsh_; as in _church, chin_; but in words</w:t>
      </w:r>
    </w:p>
    <w:p>
      <w:r>
        <w:t>derived from the ancient languages, it has the sound of _k_; as in</w:t>
      </w:r>
    </w:p>
    <w:p>
      <w:r>
        <w:t>_chemist, chorus_; and likewise in foreign names; as in _Achish, Enoch_.</w:t>
      </w:r>
    </w:p>
    <w:p>
      <w:r>
        <w:t>In words from the French, _ch_ sounds like _sh_; as in _chaise,</w:t>
      </w:r>
    </w:p>
    <w:p>
      <w:r>
        <w:t>chevalier_; and also like _sh_ when preceded by _l_ or _n_; as in</w:t>
      </w:r>
    </w:p>
    <w:p>
      <w:r>
        <w:t>_milch, bench, clinch_, &amp;c.</w:t>
      </w:r>
    </w:p>
    <w:p/>
    <w:p>
      <w:r>
        <w:t>_Ch_ in _arch_, before a vowel, sounds like _k_; as in _arch-angel_,</w:t>
      </w:r>
    </w:p>
    <w:p>
      <w:r>
        <w:t>except in _arched, archery, archer; archenemy_; but before a consonant,</w:t>
      </w:r>
    </w:p>
    <w:p>
      <w:r>
        <w:t>it sounds like _tsh_; as in _archbishop. Ch_ is silent in _schedule,</w:t>
      </w:r>
    </w:p>
    <w:p>
      <w:r>
        <w:t>schism, yacht, drachm_.</w:t>
      </w:r>
    </w:p>
    <w:p/>
    <w:p>
      <w:r>
        <w:t>D.--_D_ has one uniform sound; as in _death, bandage_. It sounds like</w:t>
      </w:r>
    </w:p>
    <w:p>
      <w:r>
        <w:t>_dj_ or _j_ when followed by long _u_ preceded by the accent; as in</w:t>
      </w:r>
    </w:p>
    <w:p>
      <w:r>
        <w:t>_educate, verdure_. It also sounds like _j_ in _grandeur, soldier_.</w:t>
      </w:r>
    </w:p>
    <w:p/>
    <w:p>
      <w:r>
        <w:t>The termination, _ed_, in adjectives and participial adjectives, retains</w:t>
      </w:r>
    </w:p>
    <w:p>
      <w:r>
        <w:t>its distinct sound; as, a _wick-ed_ man, a _learn-ed_ man, _bless-ed_</w:t>
      </w:r>
    </w:p>
    <w:p>
      <w:r>
        <w:t>are the meek; but in verbs the _e_ is generally dropped; as, _passed,</w:t>
      </w:r>
    </w:p>
    <w:p>
      <w:r>
        <w:t>walked, flashed, aimed, rolled_, &amp;c. which are pronounced, _past, walkt,</w:t>
      </w:r>
    </w:p>
    <w:p>
      <w:r>
        <w:t>flasht, aimd, rold_.</w:t>
      </w:r>
    </w:p>
    <w:p/>
    <w:p>
      <w:r>
        <w:t>E.--_E_ has a long sound; as in _scheme, severe_; a short sound; as in</w:t>
      </w:r>
    </w:p>
    <w:p>
      <w:r>
        <w:t>_men, tent_; and sometimes the sound of flat _a_; as in _sergeant_; and</w:t>
      </w:r>
    </w:p>
    <w:p>
      <w:r>
        <w:t>of short _i_; as in _yes, pretty, England_, and generally in the</w:t>
      </w:r>
    </w:p>
    <w:p>
      <w:r>
        <w:t>unaccented terminations, _es, et, en_.</w:t>
      </w:r>
    </w:p>
    <w:p/>
    <w:p>
      <w:r>
        <w:t>F.--_F_ has one unvaried sound; as in _fancy, muffin_; except in _of_,</w:t>
      </w:r>
    </w:p>
    <w:p>
      <w:r>
        <w:t>which, when uncompounded, is pronounced _ov_. A wive's portion, a</w:t>
      </w:r>
    </w:p>
    <w:p>
      <w:r>
        <w:t>calve's head, are improper. They should be, _wife's_ portion, _calf's_</w:t>
      </w:r>
    </w:p>
    <w:p>
      <w:r>
        <w:t>head.</w:t>
      </w:r>
    </w:p>
    <w:p/>
    <w:p>
      <w:r>
        <w:t>G.--_G_ has two sounds. It is hard before _a, o, u, l_, and _r_, and at</w:t>
      </w:r>
    </w:p>
    <w:p>
      <w:r>
        <w:t>the end of a word; as in _gay, go, gun, glory; bag, snug_. It is soft</w:t>
      </w:r>
    </w:p>
    <w:p>
      <w:r>
        <w:t>before _e, i_, and _y_; as in _genius, ginger, Egypt_. Exceptions; _get,</w:t>
      </w:r>
    </w:p>
    <w:p>
      <w:r>
        <w:t>gewgaw, gimlet_, and some others. G is silent before _n_, as in _gnash_.</w:t>
      </w:r>
    </w:p>
    <w:p/>
    <w:p>
      <w:r>
        <w:t>H.--_H_ has an articulate sound; as in _hat, horse, hull_. It is silent</w:t>
      </w:r>
    </w:p>
    <w:p>
      <w:r>
        <w:t>after _r_; as in _rhetoric, rhubarb_.</w:t>
      </w:r>
    </w:p>
    <w:p/>
    <w:p>
      <w:r>
        <w:t>I.--_I_ has a long sound; as in _fine_; and a short one; as in _fin_.</w:t>
      </w:r>
    </w:p>
    <w:p>
      <w:r>
        <w:t>Before _r_ it is often sounded like _u_ short; as in _first, third_; and</w:t>
      </w:r>
    </w:p>
    <w:p>
      <w:r>
        <w:t>in other words, like short _e_; as in _birth, virtue_. In some words it</w:t>
      </w:r>
    </w:p>
    <w:p>
      <w:r>
        <w:t>has the sound of long _e_; as in _machine, profile_.</w:t>
      </w:r>
    </w:p>
    <w:p/>
    <w:p>
      <w:r>
        <w:t>J.--_J_ has the sound of soft _g_; except in _hallelujah_, in which it</w:t>
      </w:r>
    </w:p>
    <w:p>
      <w:r>
        <w:t>is pronounced like _y_.</w:t>
      </w:r>
    </w:p>
    <w:p/>
    <w:p>
      <w:r>
        <w:t>K.--_K_ has the sound of _c_ hard, and is used before _e, i_, and _y_,</w:t>
      </w:r>
    </w:p>
    <w:p>
      <w:r>
        <w:t>where _c_ would be soft; as _kept, skirt, murky_. It is silent before</w:t>
      </w:r>
    </w:p>
    <w:p>
      <w:r>
        <w:t>_n_; as in _knife, knell, knocker_.</w:t>
      </w:r>
    </w:p>
    <w:p/>
    <w:p>
      <w:r>
        <w:t>L.--_L_ has always a soft liquid sound; as in _love, billow_. It is</w:t>
      </w:r>
    </w:p>
    <w:p>
      <w:r>
        <w:t>often silent; as in _half, talk, almond_.</w:t>
      </w:r>
    </w:p>
    <w:p/>
    <w:p>
      <w:r>
        <w:t>M.--_M_ has always the same sound; as in _murmur, monumental_; except in</w:t>
      </w:r>
    </w:p>
    <w:p>
      <w:r>
        <w:t>_comptroller_, which is pronounced _controller_.</w:t>
      </w:r>
    </w:p>
    <w:p/>
    <w:p>
      <w:r>
        <w:t>N.--_N_ has two sounds; the one pure; as in _man, net, noble_; the other</w:t>
      </w:r>
    </w:p>
    <w:p>
      <w:r>
        <w:t>a compound sound; as in _ankle, banquet, distinct_, &amp;c., pronounced</w:t>
      </w:r>
    </w:p>
    <w:p>
      <w:r>
        <w:t>_angkl, bangkwet_. _N_ final is silent when preceded by _m_; as in</w:t>
      </w:r>
    </w:p>
    <w:p>
      <w:r>
        <w:t>_hymn, autumn_.</w:t>
      </w:r>
    </w:p>
    <w:p/>
    <w:p>
      <w:r>
        <w:t>O.--_O_ has a long sound; as in _note, over_; and a short one; as in</w:t>
      </w:r>
    </w:p>
    <w:p>
      <w:r>
        <w:t>_not, got_. It has the sound of _u_ short; as in _son, attorney, doth,</w:t>
      </w:r>
    </w:p>
    <w:p>
      <w:r>
        <w:t>does_; and generally in the terminations, _op, ot, or, on, om, ol, od_,</w:t>
      </w:r>
    </w:p>
    <w:p>
      <w:r>
        <w:t>&amp;c.</w:t>
      </w:r>
    </w:p>
    <w:p/>
    <w:p>
      <w:r>
        <w:t>P.--_P_ has but one uniform sound; as in _pin, slipper_; except in</w:t>
      </w:r>
    </w:p>
    <w:p>
      <w:r>
        <w:t>_cupboard, clapboard_, where it has the sound of _b_. It is mute in</w:t>
      </w:r>
    </w:p>
    <w:p>
      <w:r>
        <w:t>_psalm, Ptolemy, tempt, empty, corps, raspberry, and receipt_.</w:t>
      </w:r>
    </w:p>
    <w:p/>
    <w:p>
      <w:r>
        <w:t>_Ph_ has the sound of _f_ in _philosophy, Philip_; and of _v_ in</w:t>
      </w:r>
    </w:p>
    <w:p>
      <w:r>
        <w:t>_nephew, Stephen_.</w:t>
      </w:r>
    </w:p>
    <w:p/>
    <w:p>
      <w:r>
        <w:t>Q.--_Q_ is sounded like _k_, and is always followed by _u_ pronounced</w:t>
      </w:r>
    </w:p>
    <w:p>
      <w:r>
        <w:t>like _w_; as in _quadrant, queen, conquest_.</w:t>
      </w:r>
    </w:p>
    <w:p/>
    <w:p>
      <w:r>
        <w:t>R.--_R_ has a rough sound; as in _Rome, river, rage_; and a smooth one;</w:t>
      </w:r>
    </w:p>
    <w:p>
      <w:r>
        <w:t>as in _bard, card, regard_. In the unaccented termination _re_, the _r_</w:t>
      </w:r>
    </w:p>
    <w:p>
      <w:r>
        <w:t>is sounded after the e; as _in fibre, centre_.</w:t>
      </w:r>
    </w:p>
    <w:p/>
    <w:p>
      <w:r>
        <w:t>S.--_S_ has a flat sound like _z_; as in _besom, nasal_; and, at the</w:t>
      </w:r>
    </w:p>
    <w:p>
      <w:r>
        <w:t>beginning of words, a sharp, hissing sound; as in _saint, sister,</w:t>
      </w:r>
    </w:p>
    <w:p>
      <w:r>
        <w:t>sample_. It has the sound of _sh_ when preceded by the accent and</w:t>
      </w:r>
    </w:p>
    <w:p>
      <w:r>
        <w:t>another s or a liquid, and followed by a diphthong or long _u_; as in</w:t>
      </w:r>
    </w:p>
    <w:p>
      <w:r>
        <w:t>_expulsion, censure_. _S_ sounds like _zh_ when preceded by the accent</w:t>
      </w:r>
    </w:p>
    <w:p>
      <w:r>
        <w:t>and a vowel, and followed by a diphthong or long _u_ as in _brasier,</w:t>
      </w:r>
    </w:p>
    <w:p>
      <w:r>
        <w:t>usual_. It is mute in _isle, corps, demesne, viscount_.</w:t>
      </w:r>
    </w:p>
    <w:p/>
    <w:p>
      <w:r>
        <w:t>T.--_T_ is sounded in _take, temper_. _T_ before _u_, when the accent</w:t>
      </w:r>
    </w:p>
    <w:p>
      <w:r>
        <w:t>precedes, and generally before _eou_, sounds like _tsh_; as, _nature,</w:t>
      </w:r>
    </w:p>
    <w:p>
      <w:r>
        <w:t>virtue, righteous_, are pronounced _natshure, virtshue, richeus_. _Ti_</w:t>
      </w:r>
    </w:p>
    <w:p>
      <w:r>
        <w:t>before a vowel, preceded by the accent, has the sound of _sh_; as in</w:t>
      </w:r>
    </w:p>
    <w:p>
      <w:r>
        <w:t>_salvation, negotiation_; except in such words as _tierce, tiara_, &amp;c.</w:t>
      </w:r>
    </w:p>
    <w:p>
      <w:r>
        <w:t>and unless an _s_ goes before; as, _question_; and excepting also</w:t>
      </w:r>
    </w:p>
    <w:p>
      <w:r>
        <w:t>derivatives from words ending in _ty_; as in _mighty, mightier_.</w:t>
      </w:r>
    </w:p>
    <w:p/>
    <w:p>
      <w:r>
        <w:t>_Th_, at the beginning, _middle_, and end of words, is sharp; as in</w:t>
      </w:r>
    </w:p>
    <w:p>
      <w:r>
        <w:t>_thick, panther, breath_. Exceptions; _then, booth, worthy_, &amp;c.</w:t>
      </w:r>
    </w:p>
    <w:p/>
    <w:p>
      <w:r>
        <w:t>U.--_U_ has three sounds; a long; as in _mule, cubic_; a short; as in</w:t>
      </w:r>
    </w:p>
    <w:p>
      <w:r>
        <w:t>_dull, custard_; and an obtuse sound; as in _full, bushel_. It is</w:t>
      </w:r>
    </w:p>
    <w:p>
      <w:r>
        <w:t>pronounced like short _e_ in _bury_; and like short _i_ in _busy,</w:t>
      </w:r>
    </w:p>
    <w:p>
      <w:r>
        <w:t>business_.</w:t>
      </w:r>
    </w:p>
    <w:p/>
    <w:p>
      <w:r>
        <w:t>V.--_V_ has uniformly the sound of flat _f_; as in _vanity, love_.</w:t>
      </w:r>
    </w:p>
    <w:p/>
    <w:p>
      <w:r>
        <w:t>W.--_W_, when a consonant, has its sound, which is heard in _wo,</w:t>
      </w:r>
    </w:p>
    <w:p>
      <w:r>
        <w:t>beware_. _W_ is silent before _r_; as in _wry, wrap, wrinkle_; and also</w:t>
      </w:r>
    </w:p>
    <w:p>
      <w:r>
        <w:t>in _answer, sword_, &amp;c. Before _h_ it is pronounced as if written after</w:t>
      </w:r>
    </w:p>
    <w:p>
      <w:r>
        <w:t>the _h_; as in _why, when, what_;--_hwy, hwen, hwat_. When heard as a</w:t>
      </w:r>
    </w:p>
    <w:p>
      <w:r>
        <w:t>vowel, it takes the sound of _u_; as in _draw, crew, now_.</w:t>
      </w:r>
    </w:p>
    <w:p/>
    <w:p>
      <w:r>
        <w:t>X.--_X_ has a sharp sound, like _ks_, when it ends a syllable with the</w:t>
      </w:r>
    </w:p>
    <w:p>
      <w:r>
        <w:t>accent on it; as, _exit, exercise_; or when it precedes an accented</w:t>
      </w:r>
    </w:p>
    <w:p>
      <w:r>
        <w:t>syllable which begins with any consonant except _h_; as, _excuse,</w:t>
      </w:r>
    </w:p>
    <w:p>
      <w:r>
        <w:t>extent_; but when the following accented syllable begins with a vowel or</w:t>
      </w:r>
    </w:p>
    <w:p>
      <w:r>
        <w:t>_h_, it has, generally, a flat sound, like _gz_; as in _exert, exhort_.</w:t>
      </w:r>
    </w:p>
    <w:p>
      <w:r>
        <w:t>_X_ has the sound of _Z_ at the beginning of proper names of Greek</w:t>
      </w:r>
    </w:p>
    <w:p>
      <w:r>
        <w:t>original; as in _Xanthus, Xenophon, Xerxes_.</w:t>
      </w:r>
    </w:p>
    <w:p/>
    <w:p>
      <w:r>
        <w:t>Y.--_Y_, when a consonant, has its proper sound; as in _youth, York,</w:t>
      </w:r>
    </w:p>
    <w:p>
      <w:r>
        <w:t>yes, new-year_. When _y_ is employed as a vowel, it has exactly the</w:t>
      </w:r>
    </w:p>
    <w:p>
      <w:r>
        <w:t>sound that _i_ would have in the same situation; as in _rhyme, system,</w:t>
      </w:r>
    </w:p>
    <w:p>
      <w:r>
        <w:t>party, pyramid_.</w:t>
      </w:r>
    </w:p>
    <w:p/>
    <w:p>
      <w:r>
        <w:t>Z.--_Z_ has the sound of flat _s_; as in _freeze, brazen_.</w:t>
      </w:r>
    </w:p>
    <w:p/>
    <w:p/>
    <w:p>
      <w:r>
        <w:t>RULES FOR SPELLING.</w:t>
      </w:r>
    </w:p>
    <w:p/>
    <w:p>
      <w:r>
        <w:t>SPELLING is the art of expressing a word by its proper letters.</w:t>
      </w:r>
    </w:p>
    <w:p/>
    <w:p>
      <w:r>
        <w:t>The following rules are deemed important in practice, although they</w:t>
      </w:r>
    </w:p>
    <w:p>
      <w:r>
        <w:t>assist us in spelling only a small portion of the words of our language.</w:t>
      </w:r>
    </w:p>
    <w:p>
      <w:r>
        <w:t>This useful art is to be chiefly acquired by studying the spelling-book</w:t>
      </w:r>
    </w:p>
    <w:p>
      <w:r>
        <w:t>and dictionary, and by strict attention in reading.</w:t>
      </w:r>
    </w:p>
    <w:p/>
    <w:p>
      <w:r>
        <w:t>RULE I. Monosyllables ending in _f, l_, or _s_, double the final or</w:t>
      </w:r>
    </w:p>
    <w:p>
      <w:r>
        <w:t>ending consonant when it is preceded by a _single_ vowel; as _staff,</w:t>
      </w:r>
    </w:p>
    <w:p>
      <w:r>
        <w:t>mill, pass_. Exceptions; _of, if, is, as, lids, was, yes, his, this,</w:t>
      </w:r>
    </w:p>
    <w:p>
      <w:r>
        <w:t>us_, and _thus_.</w:t>
      </w:r>
    </w:p>
    <w:p/>
    <w:p>
      <w:r>
        <w:t xml:space="preserve">    _False Orthography for the learner to correct_.--Be thou like the</w:t>
      </w:r>
    </w:p>
    <w:p>
      <w:r>
        <w:t xml:space="preserve">    gale that moves the gras, to those who ask thy aid.--The aged hero</w:t>
      </w:r>
    </w:p>
    <w:p>
      <w:r>
        <w:t xml:space="preserve">    comes forth on his staf; his gray hair glitters in the beam.--Shal</w:t>
      </w:r>
    </w:p>
    <w:p>
      <w:r>
        <w:t xml:space="preserve">    mortal man be more just than God?--Few know the value of health til</w:t>
      </w:r>
    </w:p>
    <w:p>
      <w:r>
        <w:t xml:space="preserve">    they lose it.--Our manners should be neither gros, nor excessively</w:t>
      </w:r>
    </w:p>
    <w:p>
      <w:r>
        <w:t xml:space="preserve">    refined.</w:t>
      </w:r>
    </w:p>
    <w:p/>
    <w:p>
      <w:r>
        <w:t xml:space="preserve">      And that is not the lark, whose notes do beat</w:t>
      </w:r>
    </w:p>
    <w:p>
      <w:r>
        <w:t xml:space="preserve">      The vaulty heaven so high above our heads:</w:t>
      </w:r>
    </w:p>
    <w:p>
      <w:r>
        <w:t xml:space="preserve">      I have more care to stay, than wil to go.</w:t>
      </w:r>
    </w:p>
    <w:p/>
    <w:p/>
    <w:p>
      <w:r>
        <w:t>RULE II. Monosyllables ending in any consonant but _f, l_, or _s_, never</w:t>
      </w:r>
    </w:p>
    <w:p>
      <w:r>
        <w:t>double the final consonant when it is preceded by a _single_ vowel; as,</w:t>
      </w:r>
    </w:p>
    <w:p>
      <w:r>
        <w:t>_man, hat_. Exceptions; _add, ebb, butt, egg, odd, err, inn, bunn,</w:t>
      </w:r>
    </w:p>
    <w:p>
      <w:r>
        <w:t>purr_, and _buzz_.</w:t>
      </w:r>
    </w:p>
    <w:p/>
    <w:p>
      <w:r>
        <w:t xml:space="preserve">    _False Orthography_.--None ever went sadd from Fingal.--He rejoiced</w:t>
      </w:r>
    </w:p>
    <w:p>
      <w:r>
        <w:t xml:space="preserve">    over his sonn.--Clonar lies bleeding on the bedd of death.--Many a</w:t>
      </w:r>
    </w:p>
    <w:p>
      <w:r>
        <w:t xml:space="preserve">    trapp is set to insnare the feet of youth.</w:t>
      </w:r>
    </w:p>
    <w:p/>
    <w:p>
      <w:r>
        <w:t xml:space="preserve">      The weary sunn has made a golden sett,</w:t>
      </w:r>
    </w:p>
    <w:p>
      <w:r>
        <w:t xml:space="preserve">      And, by the bright track of his golden carr,</w:t>
      </w:r>
    </w:p>
    <w:p>
      <w:r>
        <w:t xml:space="preserve">      Gives token of a goodly day to-morrow.</w:t>
      </w:r>
    </w:p>
    <w:p/>
    <w:p/>
    <w:p>
      <w:r>
        <w:t>RULE III. Words ending in _y_, form the plural of nouns, the persons of</w:t>
      </w:r>
    </w:p>
    <w:p>
      <w:r>
        <w:t>verbs, participial nouns, past participles, comparatives, and</w:t>
      </w:r>
    </w:p>
    <w:p>
      <w:r>
        <w:t>superlatives, by changing _y_ into _i_, when the _y_ is preceded by a</w:t>
      </w:r>
    </w:p>
    <w:p>
      <w:r>
        <w:t>_consonant_; as, _spy, spies; I carry, thou carriest, he carries;</w:t>
      </w:r>
    </w:p>
    <w:p>
      <w:r>
        <w:t>carrier, carried; happy, happier, happiest_.</w:t>
      </w:r>
    </w:p>
    <w:p/>
    <w:p>
      <w:r>
        <w:t>The present participle in _ing_, retains the _y_ that _i_ may not be</w:t>
      </w:r>
    </w:p>
    <w:p>
      <w:r>
        <w:t>doubled; as, _carry, carrying_.</w:t>
      </w:r>
    </w:p>
    <w:p/>
    <w:p>
      <w:r>
        <w:t>But when _y_ is preceded by a _vowel_, in such instances as the above,</w:t>
      </w:r>
    </w:p>
    <w:p>
      <w:r>
        <w:t>it is not changed into _i_; as, _boy, boys; I cloy, he cloys_; except</w:t>
      </w:r>
    </w:p>
    <w:p>
      <w:r>
        <w:t>in the words _lay, pay_, and _say I_ from which are formed _laid, paid_,</w:t>
      </w:r>
    </w:p>
    <w:p>
      <w:r>
        <w:t>and _said_; and their compounds, _unpaid, unsaid_, &amp;c.</w:t>
      </w:r>
    </w:p>
    <w:p/>
    <w:p>
      <w:r>
        <w:t xml:space="preserve">    _False Orthography_.--Our fancys should be governed by reason.--Thou</w:t>
      </w:r>
    </w:p>
    <w:p>
      <w:r>
        <w:t xml:space="preserve">    wearyest thyself in vain.--He denyed himself all sinful pleasures.</w:t>
      </w:r>
    </w:p>
    <w:p/>
    <w:p>
      <w:r>
        <w:t xml:space="preserve">      Win straiing souls with modesty and love;</w:t>
      </w:r>
    </w:p>
    <w:p>
      <w:r>
        <w:t xml:space="preserve">      Cast none away.</w:t>
      </w:r>
    </w:p>
    <w:p>
      <w:r>
        <w:t xml:space="preserve">      The truly good man is not dismaied by poverty.</w:t>
      </w:r>
    </w:p>
    <w:p>
      <w:r>
        <w:t xml:space="preserve">      Ere fresh morning streak the east, we must be risen to reform yonder</w:t>
      </w:r>
    </w:p>
    <w:p>
      <w:r>
        <w:t xml:space="preserve">        allies green.</w:t>
      </w:r>
    </w:p>
    <w:p/>
    <w:p/>
    <w:p>
      <w:r>
        <w:t>RULE IV. When words ending in _y_, assume an additional syllable</w:t>
      </w:r>
    </w:p>
    <w:p>
      <w:r>
        <w:t>beginning with a consonant, the _y_, if it is preceded by a consonant,</w:t>
      </w:r>
    </w:p>
    <w:p>
      <w:r>
        <w:t>is commonly changed to _i_; as, _happy, happily, happiness_.</w:t>
      </w:r>
    </w:p>
    <w:p/>
    <w:p>
      <w:r>
        <w:t>But when _y_ is preceded by a vowel, in such instances, it is very</w:t>
      </w:r>
    </w:p>
    <w:p>
      <w:r>
        <w:t>rarely changed to _i_; as, _coy, coyless; boy, boyish; boyhood; joy,</w:t>
      </w:r>
    </w:p>
    <w:p>
      <w:r>
        <w:t>joyless, joyful_.</w:t>
      </w:r>
    </w:p>
    <w:p/>
    <w:p>
      <w:r>
        <w:t xml:space="preserve">    _False Orthography_.--His mind is uninfluenced by fancyful</w:t>
      </w:r>
    </w:p>
    <w:p>
      <w:r>
        <w:t xml:space="preserve">    humors.--The vessel was heavyly laden.--When we act against</w:t>
      </w:r>
    </w:p>
    <w:p>
      <w:r>
        <w:t xml:space="preserve">    conscience, we become the destroiers of our own peace.</w:t>
      </w:r>
    </w:p>
    <w:p/>
    <w:p>
      <w:r>
        <w:t xml:space="preserve">      Christiana, mayden of heroic mien!</w:t>
      </w:r>
    </w:p>
    <w:p>
      <w:r>
        <w:t xml:space="preserve">      Star of the north! of northern stars the queen!</w:t>
      </w:r>
    </w:p>
    <w:p/>
    <w:p/>
    <w:p>
      <w:r>
        <w:t>RULE V. Monosyllables, and words accented on the last syllable,</w:t>
      </w:r>
    </w:p>
    <w:p>
      <w:r>
        <w:t>ending with a single consonant that is preceded by a single vowel,</w:t>
      </w:r>
    </w:p>
    <w:p>
      <w:r>
        <w:t>double that consonant when they assume another syllable that begins</w:t>
      </w:r>
    </w:p>
    <w:p>
      <w:r>
        <w:t>with a vowel; as, _wit, witty; thin, thinnish; to abet, an abetter_.</w:t>
      </w:r>
    </w:p>
    <w:p/>
    <w:p>
      <w:r>
        <w:t>But if a diphthong precedes, or the accent is _not_ on the last</w:t>
      </w:r>
    </w:p>
    <w:p>
      <w:r>
        <w:t>syllable, the consonant remains single; as, _to toil, toiling; to offer,</w:t>
      </w:r>
    </w:p>
    <w:p>
      <w:r>
        <w:t>an offering; maid, maiden_.</w:t>
      </w:r>
    </w:p>
    <w:p/>
    <w:p>
      <w:r>
        <w:t xml:space="preserve">    _False Orthography_.--The business of to-day, should not be defered</w:t>
      </w:r>
    </w:p>
    <w:p>
      <w:r>
        <w:t xml:space="preserve">    till to-morrow.--That law is annuled.--When we have outstriped our</w:t>
      </w:r>
    </w:p>
    <w:p>
      <w:r>
        <w:t xml:space="preserve">    errors we have won the race.--By defering our repentance, we</w:t>
      </w:r>
    </w:p>
    <w:p>
      <w:r>
        <w:t xml:space="preserve">    accumulate our sorrows.--The Christian Lawgiver has prohibited many</w:t>
      </w:r>
    </w:p>
    <w:p>
      <w:r>
        <w:t xml:space="preserve">    things which the heathen philosophers allowed.</w:t>
      </w:r>
    </w:p>
    <w:p/>
    <w:p>
      <w:r>
        <w:t xml:space="preserve">      At summer eve, when heaven's aerial bow</w:t>
      </w:r>
    </w:p>
    <w:p>
      <w:r>
        <w:t xml:space="preserve">      Spans with bright arch the glitterring hills below.--</w:t>
      </w:r>
    </w:p>
    <w:p>
      <w:r>
        <w:t xml:space="preserve">      Thus mourned the hapless man; a thunderring sound</w:t>
      </w:r>
    </w:p>
    <w:p>
      <w:r>
        <w:t xml:space="preserve">      Rolled round the shudderring walls and shook the ground.</w:t>
      </w:r>
    </w:p>
    <w:p/>
    <w:p>
      <w:r>
        <w:t>RULE VI. Words ending in double _l_, in taking _ness, less, ly_, or</w:t>
      </w:r>
    </w:p>
    <w:p>
      <w:r>
        <w:t>_ful_, after them, generally omit one _l_; as, _fulness, skilless, fully</w:t>
      </w:r>
    </w:p>
    <w:p>
      <w:r>
        <w:t>skilful_.</w:t>
      </w:r>
    </w:p>
    <w:p/>
    <w:p>
      <w:r>
        <w:t>But words ending in any double letter but _l_, and taking _ness, less,</w:t>
      </w:r>
    </w:p>
    <w:p>
      <w:r>
        <w:t>ly_, or _ful_, after them, preserve the letter double; as,</w:t>
      </w:r>
    </w:p>
    <w:p>
      <w:r>
        <w:t>_harmlessness, carelessness, carelessly, stiffly, successful_.</w:t>
      </w:r>
    </w:p>
    <w:p/>
    <w:p>
      <w:r>
        <w:t xml:space="preserve">    _False Orthography_.--A chillness generally precedes a fever.--He is</w:t>
      </w:r>
    </w:p>
    <w:p>
      <w:r>
        <w:t xml:space="preserve">    wed to dullness.</w:t>
      </w:r>
    </w:p>
    <w:p/>
    <w:p>
      <w:r>
        <w:t xml:space="preserve">      The silent stranger stood amazed to see</w:t>
      </w:r>
    </w:p>
    <w:p>
      <w:r>
        <w:t xml:space="preserve">      Contempt of wealth and willful poverty.</w:t>
      </w:r>
    </w:p>
    <w:p/>
    <w:p>
      <w:r>
        <w:t xml:space="preserve">    Restlesness of mind impairs our peace.--The road to the blisful</w:t>
      </w:r>
    </w:p>
    <w:p>
      <w:r>
        <w:t xml:space="preserve">    regions, is as open to the peasant as to the king.--The arrows of</w:t>
      </w:r>
    </w:p>
    <w:p>
      <w:r>
        <w:t xml:space="preserve">    calumny fall harmlesly at the feet of virtue.</w:t>
      </w:r>
    </w:p>
    <w:p/>
    <w:p>
      <w:r>
        <w:t>RULE VII. _Ness, less, ly_, or _ful_, added to words ending in silent</w:t>
      </w:r>
    </w:p>
    <w:p>
      <w:r>
        <w:t>_e_, does not cut it off; as, _paleness, guileless, closely, peaceful_;</w:t>
      </w:r>
    </w:p>
    <w:p>
      <w:r>
        <w:t>except in a few words; as, _duly, truly, awful_.</w:t>
      </w:r>
    </w:p>
    <w:p/>
    <w:p>
      <w:r>
        <w:t xml:space="preserve">    _False Orthography_.--Sedatness is becoming.</w:t>
      </w:r>
    </w:p>
    <w:p/>
    <w:p>
      <w:r>
        <w:t xml:space="preserve">      All these with ceasless praise his works behold.</w:t>
      </w:r>
    </w:p>
    <w:p>
      <w:r>
        <w:t xml:space="preserve">      Stars rush: and final ruin fiercly drives</w:t>
      </w:r>
    </w:p>
    <w:p>
      <w:r>
        <w:t xml:space="preserve">      Her ploughshare o'er creation!</w:t>
      </w:r>
    </w:p>
    <w:p>
      <w:r>
        <w:t xml:space="preserve">      ------Nature made a pause,</w:t>
      </w:r>
    </w:p>
    <w:p>
      <w:r>
        <w:t xml:space="preserve">      An aweful pause! prophetic of her end!</w:t>
      </w:r>
    </w:p>
    <w:p/>
    <w:p>
      <w:r>
        <w:t>RULE VIII. When words ending in silent _e_, assume the termination,</w:t>
      </w:r>
    </w:p>
    <w:p>
      <w:r>
        <w:t>_ment_, the _e_ should not be cut off; as, _abatement, chastisement_.</w:t>
      </w:r>
    </w:p>
    <w:p/>
    <w:p>
      <w:r>
        <w:t>_Ment_, like other terminations, changes _y_ into _i_ when the _y_ is</w:t>
      </w:r>
    </w:p>
    <w:p>
      <w:r>
        <w:t>preceded by a consonant; as, _accompany, accompaniment; merry,</w:t>
      </w:r>
    </w:p>
    <w:p>
      <w:r>
        <w:t>merriment_.</w:t>
      </w:r>
    </w:p>
    <w:p/>
    <w:p>
      <w:r>
        <w:t xml:space="preserve">    _False Orthography_.--A judicious arrangment of studies facilitates</w:t>
      </w:r>
    </w:p>
    <w:p>
      <w:r>
        <w:t xml:space="preserve">    improvment.--Encouragment is greatest when we least need it.</w:t>
      </w:r>
    </w:p>
    <w:p/>
    <w:p>
      <w:r>
        <w:t xml:space="preserve">      To shun allurments is not hard,</w:t>
      </w:r>
    </w:p>
    <w:p>
      <w:r>
        <w:t xml:space="preserve">      To minds resolv'd, forwarn'd, and well prepared.</w:t>
      </w:r>
    </w:p>
    <w:p/>
    <w:p>
      <w:r>
        <w:t>RULE IX. When words ending in silent _e_, assume the termination, _able_</w:t>
      </w:r>
    </w:p>
    <w:p>
      <w:r>
        <w:t>or _ible_, the _e_ should generally be cut off; as, _blame, blamable;</w:t>
      </w:r>
    </w:p>
    <w:p>
      <w:r>
        <w:t>cure, curable; sense, sensible_. But if _c_ or _g_ soft comes before _e_</w:t>
      </w:r>
    </w:p>
    <w:p>
      <w:r>
        <w:t>in the original word, the _e_ is preserved in words compounded with</w:t>
      </w:r>
    </w:p>
    <w:p>
      <w:r>
        <w:t>_able_; as, _peace, peaceable; change, changeable_.</w:t>
      </w:r>
    </w:p>
    <w:p/>
    <w:p>
      <w:r>
        <w:t xml:space="preserve">    _False Orthography_.--Knowledge is desireable.--Misconduct is</w:t>
      </w:r>
    </w:p>
    <w:p>
      <w:r>
        <w:t xml:space="preserve">    inexcuseable.--Our natural defects are not chargable upon us.--We</w:t>
      </w:r>
    </w:p>
    <w:p>
      <w:r>
        <w:t xml:space="preserve">    are made to be servicable to others as well as to ourselves.</w:t>
      </w:r>
    </w:p>
    <w:p/>
    <w:p>
      <w:r>
        <w:t>RULE X. When _ing_ or _ish_ is added to words ending in silent</w:t>
      </w:r>
    </w:p>
    <w:p>
      <w:r>
        <w:t>_e_, the _e_ is almost always omitted; as, _place, placing; lodge,</w:t>
      </w:r>
    </w:p>
    <w:p>
      <w:r>
        <w:t>lodging; slave, slavish; prude, prudish_.</w:t>
      </w:r>
    </w:p>
    <w:p/>
    <w:p>
      <w:r>
        <w:t xml:space="preserve">    _False Orthography_.--Labor and expense are lost upon a droneish</w:t>
      </w:r>
    </w:p>
    <w:p>
      <w:r>
        <w:t xml:space="preserve">    spirit.--An obligeing and humble disposition, is totally unconnected</w:t>
      </w:r>
    </w:p>
    <w:p>
      <w:r>
        <w:t xml:space="preserve">    with a servile and cringeing humor.</w:t>
      </w:r>
    </w:p>
    <w:p/>
    <w:p>
      <w:r>
        <w:t xml:space="preserve">      Conscience anticipateing time,</w:t>
      </w:r>
    </w:p>
    <w:p>
      <w:r>
        <w:t xml:space="preserve">      Already rues th' unacted crime.</w:t>
      </w:r>
    </w:p>
    <w:p>
      <w:r>
        <w:t xml:space="preserve">      One self-approveing hour, whole years outweighs</w:t>
      </w:r>
    </w:p>
    <w:p>
      <w:r>
        <w:t xml:space="preserve">      Of stupid starers, and of loud huzzas.</w:t>
      </w:r>
    </w:p>
    <w:p/>
    <w:p>
      <w:r>
        <w:t>RULE XI. Compound words are generally spelled in the same manner as the</w:t>
      </w:r>
    </w:p>
    <w:p>
      <w:r>
        <w:t>simple words of which they are compounded; as, _glasshouse, skylight,</w:t>
      </w:r>
    </w:p>
    <w:p>
      <w:r>
        <w:t>thereby, hereafter_. Many words ending in double _l_, are exceptions to</w:t>
      </w:r>
    </w:p>
    <w:p>
      <w:r>
        <w:t>this rule; as, _already, welfare, wilful, fulfil_; and also the words,</w:t>
      </w:r>
    </w:p>
    <w:p>
      <w:r>
        <w:t>_wherever, christmas, lammas, &amp;c_.</w:t>
      </w:r>
    </w:p>
    <w:p/>
    <w:p>
      <w:r>
        <w:t xml:space="preserve">    _False Orthography_.--The Jew's pasover was instituted in A.M.</w:t>
      </w:r>
    </w:p>
    <w:p>
      <w:r>
        <w:t xml:space="preserve">    2513.--They salute one another by touching their forheads.--That</w:t>
      </w:r>
    </w:p>
    <w:p>
      <w:r>
        <w:t xml:space="preserve">    which is some times expedient, is not allways so.</w:t>
      </w:r>
    </w:p>
    <w:p/>
    <w:p>
      <w:r>
        <w:t xml:space="preserve">      Then, in the scale of reasoning life 'tis plain,</w:t>
      </w:r>
    </w:p>
    <w:p>
      <w:r>
        <w:t xml:space="preserve">      There must be, somwhere, such a rank as man.</w:t>
      </w:r>
    </w:p>
    <w:p>
      <w:r>
        <w:t xml:space="preserve">      Till hymen brought his lov-delighted hour,</w:t>
      </w:r>
    </w:p>
    <w:p>
      <w:r>
        <w:t xml:space="preserve">      There dwelt no joy in Eden's rosy bower.</w:t>
      </w:r>
    </w:p>
    <w:p>
      <w:r>
        <w:t xml:space="preserve">        The head reclined, the loosened hair,</w:t>
      </w:r>
    </w:p>
    <w:p>
      <w:r>
        <w:t xml:space="preserve">        The limbs relaxed, the mournful air:--</w:t>
      </w:r>
    </w:p>
    <w:p>
      <w:r>
        <w:t xml:space="preserve">        See, he looks up; a wofull smile</w:t>
      </w:r>
    </w:p>
    <w:p>
      <w:r>
        <w:t xml:space="preserve">        Lightens his wo-worn cheek awhile.</w:t>
      </w:r>
    </w:p>
    <w:p/>
    <w:p/>
    <w:p>
      <w:r>
        <w:t>You may now answer the following</w:t>
      </w:r>
    </w:p>
    <w:p/>
    <w:p>
      <w:r>
        <w:t>QUESTIONS.</w:t>
      </w:r>
    </w:p>
    <w:p/>
    <w:p>
      <w:r>
        <w:t>What is language?--How is language divided?--What is natural</w:t>
      </w:r>
    </w:p>
    <w:p>
      <w:r>
        <w:t>language?--What are the elements of natural language in man?--Wherein</w:t>
      </w:r>
    </w:p>
    <w:p>
      <w:r>
        <w:t>consists the language of brutes?--What is artificial language?--What is</w:t>
      </w:r>
    </w:p>
    <w:p>
      <w:r>
        <w:t>an idea?--What are words?--What is grammar?--What does Universal grammar</w:t>
      </w:r>
    </w:p>
    <w:p>
      <w:r>
        <w:t>explain?--Wherein does Particular grammar differ from universal?--What</w:t>
      </w:r>
    </w:p>
    <w:p>
      <w:r>
        <w:t>is the standard of grammatical accuracy?--What is Philosophical</w:t>
      </w:r>
    </w:p>
    <w:p>
      <w:r>
        <w:t>grammar?--What is Practical grammar?--What is a principle of grammar?--A</w:t>
      </w:r>
    </w:p>
    <w:p>
      <w:r>
        <w:t>definition?--A rule?--What is English grammar?--Into how many parts is</w:t>
      </w:r>
    </w:p>
    <w:p>
      <w:r>
        <w:t>grammar divided?--What does Orthography teach?</w:t>
      </w:r>
    </w:p>
    <w:p/>
    <w:p>
      <w:r>
        <w:t xml:space="preserve">       *       *       *       *       *</w:t>
      </w:r>
    </w:p>
    <w:p/>
    <w:p>
      <w:r>
        <w:t>ETYMOLOGY AND SYNTAX</w:t>
      </w:r>
    </w:p>
    <w:p/>
    <w:p/>
    <w:p>
      <w:r>
        <w:t>LECTURE II</w:t>
      </w:r>
    </w:p>
    <w:p/>
    <w:p>
      <w:r>
        <w:t>OF NOUNS AND VERBS.</w:t>
      </w:r>
    </w:p>
    <w:p/>
    <w:p>
      <w:r>
        <w:t>ETYMOLOGY treats of the different sorts of words, their various</w:t>
      </w:r>
    </w:p>
    <w:p>
      <w:r>
        <w:t>modifications, and their derivation.</w:t>
      </w:r>
    </w:p>
    <w:p/>
    <w:p>
      <w:r>
        <w:t>SYNTAX treats of the agreement and government of words, and of their</w:t>
      </w:r>
    </w:p>
    <w:p>
      <w:r>
        <w:t>proper arrangement in a sentence.</w:t>
      </w:r>
    </w:p>
    <w:p/>
    <w:p>
      <w:r>
        <w:t>The word ETYMOLOGY signifies the _origin_ or _pedigree of words_.</w:t>
      </w:r>
    </w:p>
    <w:p/>
    <w:p>
      <w:r>
        <w:t>_Syn_, a prefix from the Greek, signifies _together_. _Syn-tax_, means</w:t>
      </w:r>
    </w:p>
    <w:p>
      <w:r>
        <w:t>_placing together_; or, as applied in grammar, _sentence making_.</w:t>
      </w:r>
    </w:p>
    <w:p/>
    <w:p>
      <w:r>
        <w:t>The rules of syntax, which direct to the proper choice of words, and</w:t>
      </w:r>
    </w:p>
    <w:p>
      <w:r>
        <w:t>their judicious arrangement in a sentence, and thereby enable us to</w:t>
      </w:r>
    </w:p>
    <w:p>
      <w:r>
        <w:t>correct and avoid errors in speech, are chiefly based on principles</w:t>
      </w:r>
    </w:p>
    <w:p>
      <w:r>
        <w:t>unfolded and explained by Etymology. Etymological knowledge, then, is a</w:t>
      </w:r>
    </w:p>
    <w:p>
      <w:r>
        <w:t>prerequisite to the study of Syntax; but, in parsing, under the head of</w:t>
      </w:r>
    </w:p>
    <w:p>
      <w:r>
        <w:t>Etymology, you are required to apply the rules of Syntax. It becomes</w:t>
      </w:r>
    </w:p>
    <w:p>
      <w:r>
        <w:t>necessary, therefore, in a practical work of this sort, to treat these</w:t>
      </w:r>
    </w:p>
    <w:p>
      <w:r>
        <w:t>two parts of grammar in connexion.</w:t>
      </w:r>
    </w:p>
    <w:p/>
    <w:p>
      <w:r>
        <w:t>Conducted on scientific principles, Etymology would comprehend the</w:t>
      </w:r>
    </w:p>
    <w:p>
      <w:r>
        <w:t>exposition of the origin and meaning of words, and, in short, their</w:t>
      </w:r>
    </w:p>
    <w:p>
      <w:r>
        <w:t>whole history, including their application to things in accordance with</w:t>
      </w:r>
    </w:p>
    <w:p>
      <w:r>
        <w:t>the laws of nature and of thought, and the caprice of those who apply</w:t>
      </w:r>
    </w:p>
    <w:p>
      <w:r>
        <w:t>them; but to follow up the current of language to its various sources,</w:t>
      </w:r>
    </w:p>
    <w:p>
      <w:r>
        <w:t>and analyze the springs from which it flows, would involve a process</w:t>
      </w:r>
    </w:p>
    <w:p>
      <w:r>
        <w:t>altogether too arduous and extensive for an elementary work. It would</w:t>
      </w:r>
    </w:p>
    <w:p>
      <w:r>
        <w:t>lead to the study of all those languages from which ours is immediately</w:t>
      </w:r>
    </w:p>
    <w:p>
      <w:r>
        <w:t>derived, and even compel us to trace many words through those languages</w:t>
      </w:r>
    </w:p>
    <w:p>
      <w:r>
        <w:t>to others more ancient, and so on, until the chain of research would</w:t>
      </w:r>
    </w:p>
    <w:p>
      <w:r>
        <w:t>become, if not endless, at least, too extensive to be traced out by one</w:t>
      </w:r>
    </w:p>
    <w:p>
      <w:r>
        <w:t>man. I shall, therefore, confine myself to the following, limited views</w:t>
      </w:r>
    </w:p>
    <w:p>
      <w:r>
        <w:t>of this part of grammar.</w:t>
      </w:r>
    </w:p>
    <w:p/>
    <w:p>
      <w:r>
        <w:t>1. Etymology treats of the _classification_ of words.</w:t>
      </w:r>
    </w:p>
    <w:p/>
    <w:p>
      <w:r>
        <w:t>2. Etymology explains the _accidents_ or _properties_ peculiar to each</w:t>
      </w:r>
    </w:p>
    <w:p>
      <w:r>
        <w:t>class or sort of words, and their present _modifications_. By</w:t>
      </w:r>
    </w:p>
    <w:p>
      <w:r>
        <w:t>modifications, I mean the changes produced on their _endings_, in</w:t>
      </w:r>
    </w:p>
    <w:p>
      <w:r>
        <w:t>consequence of their assuming different relations in respect to one</w:t>
      </w:r>
    </w:p>
    <w:p>
      <w:r>
        <w:t>another. These changes, such as fruit, fruit_s_, fruit'_s_; he, h_is_,</w:t>
      </w:r>
    </w:p>
    <w:p>
      <w:r>
        <w:t>h_im_; write, write_st_, write_th_, write_s_, wr_ote_, writ_ten_,</w:t>
      </w:r>
    </w:p>
    <w:p>
      <w:r>
        <w:t>writ_ing_, write_r_; a, a_n_; ample, ampl_y_, and the like, will be</w:t>
      </w:r>
    </w:p>
    <w:p>
      <w:r>
        <w:t>explained in their appropriate places.</w:t>
      </w:r>
    </w:p>
    <w:p/>
    <w:p>
      <w:r>
        <w:t>3. Etymology treats of the _derivation_ of words; that is, it teaches</w:t>
      </w:r>
    </w:p>
    <w:p>
      <w:r>
        <w:t>you _how one word comes from_, or _grows out of_ another. For example,</w:t>
      </w:r>
    </w:p>
    <w:p>
      <w:r>
        <w:t>from the word speak, come the words speak_est_, speak_eth_, speak_s_,</w:t>
      </w:r>
    </w:p>
    <w:p>
      <w:r>
        <w:t>speak_ing_, sp_oke_, spo_ken_, speak_er_, speak_er's_, speak_ers_.</w:t>
      </w:r>
    </w:p>
    <w:p>
      <w:r>
        <w:t>These, you perceive, are all one and the same word, and all, except the</w:t>
      </w:r>
    </w:p>
    <w:p>
      <w:r>
        <w:t>last three, express the same kind of action. They differ from each other</w:t>
      </w:r>
    </w:p>
    <w:p>
      <w:r>
        <w:t>only in the termination. These changes in termination are produced on</w:t>
      </w:r>
    </w:p>
    <w:p>
      <w:r>
        <w:t>the word in order to make it correspond with the various _persons_ who</w:t>
      </w:r>
    </w:p>
    <w:p>
      <w:r>
        <w:t>speak, the _number_ of persons, or the _time_ of speaking; as, _I_</w:t>
      </w:r>
    </w:p>
    <w:p>
      <w:r>
        <w:t>speak, _thou_ speak_est_, the _man_ speak_eth_, or speak_s_, the _men_</w:t>
      </w:r>
    </w:p>
    <w:p>
      <w:r>
        <w:t>speak, _I_ sp_oke_; The speak_er_ speak_s_ another speak_er's_ spe_ech_.</w:t>
      </w:r>
    </w:p>
    <w:p/>
    <w:p>
      <w:r>
        <w:t>The third part of Etymology, which is intimately connected with the</w:t>
      </w:r>
    </w:p>
    <w:p>
      <w:r>
        <w:t>second, will be more amply expanded in Lecture XIV, and in the</w:t>
      </w:r>
    </w:p>
    <w:p>
      <w:r>
        <w:t>Philosophical notes; but I shall not treat largely of that branch of</w:t>
      </w:r>
    </w:p>
    <w:p>
      <w:r>
        <w:t>derivation which consists in tracing words to foreign languages. This is</w:t>
      </w:r>
    </w:p>
    <w:p>
      <w:r>
        <w:t>the province of the lexicographer, rather than of the philologist. It is</w:t>
      </w:r>
    </w:p>
    <w:p>
      <w:r>
        <w:t>not the business of him who writes a practical, English grammar, to</w:t>
      </w:r>
    </w:p>
    <w:p>
      <w:r>
        <w:t>trace words to the Saxon, nor to the Celtic, the Greek, the Dutch, the</w:t>
      </w:r>
    </w:p>
    <w:p>
      <w:r>
        <w:t>Mexican, nor the Persian; nor is it his province to explain their</w:t>
      </w:r>
    </w:p>
    <w:p>
      <w:r>
        <w:t>meaning in Latin, French, or Hebrew, Italian, Mohegan, or Sanscrit; but</w:t>
      </w:r>
    </w:p>
    <w:p>
      <w:r>
        <w:t>it is his duty to explain their properties, their powers, their</w:t>
      </w:r>
    </w:p>
    <w:p>
      <w:r>
        <w:t>connexions, relations, dependancies, and, bearings, not at the period in</w:t>
      </w:r>
    </w:p>
    <w:p>
      <w:r>
        <w:t>which the Danes made an irruption into the island of Great Britain, nor</w:t>
      </w:r>
    </w:p>
    <w:p>
      <w:r>
        <w:t>in the year in which Lamech paid his addresses to Adah and Zillah, but</w:t>
      </w:r>
    </w:p>
    <w:p>
      <w:r>
        <w:t>_at the particular period in which he writes_. His words are already</w:t>
      </w:r>
    </w:p>
    <w:p>
      <w:r>
        <w:t>derived, formed, established, and furnished to his hand, and he is bound</w:t>
      </w:r>
    </w:p>
    <w:p>
      <w:r>
        <w:t>to take them and explain them as he finds them _in his day_, without any</w:t>
      </w:r>
    </w:p>
    <w:p>
      <w:r>
        <w:t>regard to their ancient construction and application.</w:t>
      </w:r>
    </w:p>
    <w:p/>
    <w:p>
      <w:r>
        <w:t>CLASSIFICATION. In arranging the parts of speech, I conceive it to be</w:t>
      </w:r>
    </w:p>
    <w:p>
      <w:r>
        <w:t>the legitimate object of the practical grammarian, to consult _practical</w:t>
      </w:r>
    </w:p>
    <w:p>
      <w:r>
        <w:t>convenience_. The true principle of classification seems to be, not a</w:t>
      </w:r>
    </w:p>
    <w:p>
      <w:r>
        <w:t>reference to essential differences in the _primitive_ meaning of words,</w:t>
      </w:r>
    </w:p>
    <w:p>
      <w:r>
        <w:t>nor to their original combinations, but to the _manner in which they are</w:t>
      </w:r>
    </w:p>
    <w:p>
      <w:r>
        <w:t>at present employed_. In the early and rude state of society, mankind</w:t>
      </w:r>
    </w:p>
    <w:p>
      <w:r>
        <w:t>are quite limited in their knowledge, and having but few ideas to</w:t>
      </w:r>
    </w:p>
    <w:p>
      <w:r>
        <w:t>communicate, a small number of words answers their purpose in the</w:t>
      </w:r>
    </w:p>
    <w:p>
      <w:r>
        <w:t>transmission of thought. This leads them to express their ideas in</w:t>
      </w:r>
    </w:p>
    <w:p>
      <w:r>
        <w:t>short, detached sentences, requiring few or none of those _connectives_,</w:t>
      </w:r>
    </w:p>
    <w:p>
      <w:r>
        <w:t>or words of transition, which are afterwards introduced into language by</w:t>
      </w:r>
    </w:p>
    <w:p>
      <w:r>
        <w:t>refinement, and which contribute so largely to its perspicuity and</w:t>
      </w:r>
    </w:p>
    <w:p>
      <w:r>
        <w:t>elegance. The argument appears to be conclusive, then, that every</w:t>
      </w:r>
    </w:p>
    <w:p>
      <w:r>
        <w:t>language must necessarily have more parts of speech in its refined, than</w:t>
      </w:r>
    </w:p>
    <w:p>
      <w:r>
        <w:t>in its barbarous state.</w:t>
      </w:r>
    </w:p>
    <w:p/>
    <w:p>
      <w:r>
        <w:t>The part of speech to which any word belongs, is ascertained, not by the</w:t>
      </w:r>
    </w:p>
    <w:p>
      <w:r>
        <w:t>_original_ signification of that word, but by its present _manner_ of</w:t>
      </w:r>
    </w:p>
    <w:p>
      <w:r>
        <w:t>meaning, or, rather, _the office which it performs in a sentence_.</w:t>
      </w:r>
    </w:p>
    <w:p/>
    <w:p>
      <w:r>
        <w:t>The various ways in which a word is applied to the idea which it</w:t>
      </w:r>
    </w:p>
    <w:p>
      <w:r>
        <w:t>represents, are called its _manner of meaning_. Thus, The painter dips</w:t>
      </w:r>
    </w:p>
    <w:p>
      <w:r>
        <w:t>his _paint_ brush in _paint_, to _paint_ the carriage. Here, the word</w:t>
      </w:r>
    </w:p>
    <w:p>
      <w:r>
        <w:t>_paint_, is first employed to _describe_ the brush which the painter</w:t>
      </w:r>
    </w:p>
    <w:p>
      <w:r>
        <w:t>uses; in this situation it is, therefore, an _adjective_; secondly, to</w:t>
      </w:r>
    </w:p>
    <w:p>
      <w:r>
        <w:t>_name_ the mixture employed; for which reason it is a _noun_; and,</w:t>
      </w:r>
    </w:p>
    <w:p>
      <w:r>
        <w:t>lastly, to _express the action_ performed; it therefore, becomes a</w:t>
      </w:r>
    </w:p>
    <w:p>
      <w:r>
        <w:t>_verb_; and yet, the meaning of the word is the same in all these</w:t>
      </w:r>
    </w:p>
    <w:p>
      <w:r>
        <w:t>applications. This meaning, however, is applied in different ways; and</w:t>
      </w:r>
    </w:p>
    <w:p>
      <w:r>
        <w:t>thus the same word becomes different parts of speech. Richard took</w:t>
      </w:r>
    </w:p>
    <w:p>
      <w:r>
        <w:t>_water_ from the _water_ pot, to _water_ the plants.</w:t>
      </w:r>
    </w:p>
    <w:p/>
    <w:p>
      <w:r>
        <w:t>ETYMOLOGY.</w:t>
      </w:r>
    </w:p>
    <w:p/>
    <w:p>
      <w:r>
        <w:t>Etymology treats, first, of the _classification_ of words.</w:t>
      </w:r>
    </w:p>
    <w:p/>
    <w:p>
      <w:r>
        <w:t>THE ENGLISH LANGUAGE is derived chiefly from the Saxon, Danish, Celtic,</w:t>
      </w:r>
    </w:p>
    <w:p>
      <w:r>
        <w:t>and Gothic; but in the progressive stages of its refinement, it has been</w:t>
      </w:r>
    </w:p>
    <w:p>
      <w:r>
        <w:t>greatly enriched by accessions from the Greek, Latin, French, Spanish,</w:t>
      </w:r>
    </w:p>
    <w:p>
      <w:r>
        <w:t>Italian, and German languages.</w:t>
      </w:r>
    </w:p>
    <w:p/>
    <w:p>
      <w:r>
        <w:t>The number of words in our language, after deducting proper names, and</w:t>
      </w:r>
    </w:p>
    <w:p>
      <w:r>
        <w:t>words formed by the inflections of our verbs, nouns, and adjectives, may</w:t>
      </w:r>
    </w:p>
    <w:p>
      <w:r>
        <w:t>be estimated at about _forty thousand_. There are ten sorts of words,</w:t>
      </w:r>
    </w:p>
    <w:p>
      <w:r>
        <w:t>called parts of speech, namely, the NOUN or SUBSTANTIVE, VERB, ARTICLE,</w:t>
      </w:r>
    </w:p>
    <w:p>
      <w:r>
        <w:t>ADJECTIVE, PARTICIPLE, ADVERB, PREPOSITION, PRONOUN, CONJUNCTION, and</w:t>
      </w:r>
    </w:p>
    <w:p>
      <w:r>
        <w:t>INTERJECTION.</w:t>
      </w:r>
    </w:p>
    <w:p/>
    <w:p>
      <w:r>
        <w:t>Thus you perceive, that all the words in the English language are</w:t>
      </w:r>
    </w:p>
    <w:p>
      <w:r>
        <w:t>included in these ten classes: and what you have to do in acquiring a</w:t>
      </w:r>
    </w:p>
    <w:p>
      <w:r>
        <w:t>knowledge of English Grammar, is merely to become acquainted with these</w:t>
      </w:r>
    </w:p>
    <w:p>
      <w:r>
        <w:t>ten parts of speech, and the rules of Syntax that apply to them. The</w:t>
      </w:r>
    </w:p>
    <w:p>
      <w:r>
        <w:t>_Noun_ and _Verb_ are the most important and leading parts of speech;</w:t>
      </w:r>
    </w:p>
    <w:p>
      <w:r>
        <w:t>therefore they are first presented: all the rest (except the</w:t>
      </w:r>
    </w:p>
    <w:p>
      <w:r>
        <w:t>interjection) are either appendages or connectives of these two. As you</w:t>
      </w:r>
    </w:p>
    <w:p>
      <w:r>
        <w:t>proceed, you will find that it will require more time, and cost you more</w:t>
      </w:r>
    </w:p>
    <w:p>
      <w:r>
        <w:t>labor, to get a knowledge of the noun and verb, than it will to become</w:t>
      </w:r>
    </w:p>
    <w:p>
      <w:r>
        <w:t>familiar with all the minor parts of speech.</w:t>
      </w:r>
    </w:p>
    <w:p/>
    <w:p>
      <w:r>
        <w:t>The principal use of words is, to _name_ things, _compare_ them with</w:t>
      </w:r>
    </w:p>
    <w:p>
      <w:r>
        <w:t>each other, and _express their actions_.</w:t>
      </w:r>
    </w:p>
    <w:p/>
    <w:p>
      <w:r>
        <w:t>_Nouns_, which are the names of entities or things, _adjectives_ which</w:t>
      </w:r>
    </w:p>
    <w:p>
      <w:r>
        <w:t>denote the comparisons and relations of things by describing them, and</w:t>
      </w:r>
    </w:p>
    <w:p>
      <w:r>
        <w:t>expressing their qualities, and _verbs_, which express the actions and</w:t>
      </w:r>
    </w:p>
    <w:p>
      <w:r>
        <w:t>being of things, are the only classes of words necessarily recognised</w:t>
      </w:r>
    </w:p>
    <w:p>
      <w:r>
        <w:t>in a philosophical view of grammar. But in a treatise which consults,</w:t>
      </w:r>
    </w:p>
    <w:p>
      <w:r>
        <w:t>mainly, the _practical_ advantages of the learner, it is believed, that</w:t>
      </w:r>
    </w:p>
    <w:p>
      <w:r>
        <w:t>no classification will be found more convenient or accurate than the</w:t>
      </w:r>
    </w:p>
    <w:p>
      <w:r>
        <w:t>foregoing, which divides words into ten sorts. To attempt to prove, in</w:t>
      </w:r>
    </w:p>
    <w:p>
      <w:r>
        <w:t>this place, that nothing would be gained by adopting either a less or a</w:t>
      </w:r>
    </w:p>
    <w:p>
      <w:r>
        <w:t>greater number of the parts of speech, would be anticipating the</w:t>
      </w:r>
    </w:p>
    <w:p>
      <w:r>
        <w:t>subject. I shall, therefore, give my reasons for adopting this</w:t>
      </w:r>
    </w:p>
    <w:p>
      <w:r>
        <w:t>arrangement in preference to any other, as the different sorts of words</w:t>
      </w:r>
    </w:p>
    <w:p>
      <w:r>
        <w:t>are respectively presented to you, for then you will be better prepared</w:t>
      </w:r>
    </w:p>
    <w:p>
      <w:r>
        <w:t>to appreciate my arguments.</w:t>
      </w:r>
    </w:p>
    <w:p/>
    <w:p/>
    <w:p>
      <w:r>
        <w:t>OF NOUNS.</w:t>
      </w:r>
    </w:p>
    <w:p/>
    <w:p>
      <w:r>
        <w:t>A noun is the name of any person, place, or thing; as, _man, Charleston,</w:t>
      </w:r>
    </w:p>
    <w:p>
      <w:r>
        <w:t>knowledge_.</w:t>
      </w:r>
    </w:p>
    <w:p/>
    <w:p>
      <w:r>
        <w:t>Nouns are often improperly called _substantives_. A substantive is the</w:t>
      </w:r>
    </w:p>
    <w:p>
      <w:r>
        <w:t>name of a _substance_ only; but a noun is the name either of a</w:t>
      </w:r>
    </w:p>
    <w:p>
      <w:r>
        <w:t>_substance_ or a _quality_.</w:t>
      </w:r>
    </w:p>
    <w:p/>
    <w:p>
      <w:r>
        <w:t>_Noun_, derived from the Latin word _nomen_, signifies _name_. The name</w:t>
      </w:r>
    </w:p>
    <w:p>
      <w:r>
        <w:t>of any thing [1] that exists, whether animate or inanimate, or</w:t>
      </w:r>
    </w:p>
    <w:p>
      <w:r>
        <w:t>which we can see, hear, feel, taste, smell, or think of, is a noun.</w:t>
      </w:r>
    </w:p>
    <w:p>
      <w:r>
        <w:t>_Animal, bird, creature, paper, pen, apple, fold, house, modesty,</w:t>
      </w:r>
    </w:p>
    <w:p>
      <w:r>
        <w:t>virtue, danger_, are all nouns. In order that you may easily distinguish</w:t>
      </w:r>
    </w:p>
    <w:p>
      <w:r>
        <w:t>this part of speech from others, I will give you a _sign_, which will be</w:t>
      </w:r>
    </w:p>
    <w:p>
      <w:r>
        <w:t>useful to you when you cannot tell it by the _sense_. Any word that will</w:t>
      </w:r>
    </w:p>
    <w:p>
      <w:r>
        <w:t>make sense with _the_ before it, is a noun. Try the following words by</w:t>
      </w:r>
    </w:p>
    <w:p>
      <w:r>
        <w:t>this sign, and see if they are nouns: tree, mountain, soul, mind,</w:t>
      </w:r>
    </w:p>
    <w:p>
      <w:r>
        <w:t>conscience, understanding. _The_ tree, _the_ mountain, _the_ soul, and</w:t>
      </w:r>
    </w:p>
    <w:p>
      <w:r>
        <w:t>so on. You perceive, that they will make sense with _the_ prefixed;</w:t>
      </w:r>
    </w:p>
    <w:p>
      <w:r>
        <w:t>therefore you know they are _nouns_. There are, however, exceptions to</w:t>
      </w:r>
    </w:p>
    <w:p>
      <w:r>
        <w:t>this rule, for some nouns will not make sense with _the_ prefixed. These</w:t>
      </w:r>
    </w:p>
    <w:p>
      <w:r>
        <w:t>you will be able to distinguish, if you exercise your mind, by their</w:t>
      </w:r>
    </w:p>
    <w:p>
      <w:r>
        <w:t>_making sense of themselves_; as, _goodness, sobriety, hope,</w:t>
      </w:r>
    </w:p>
    <w:p>
      <w:r>
        <w:t>immortality_.</w:t>
      </w:r>
    </w:p>
    <w:p/>
    <w:p>
      <w:r>
        <w:t xml:space="preserve">    [1] The word _thing_, from the Saxon verb _thingian_, to think, is</w:t>
      </w:r>
    </w:p>
    <w:p>
      <w:r>
        <w:t xml:space="preserve">    almost unlimited in its meaning. It may be applied to every animal</w:t>
      </w:r>
    </w:p>
    <w:p>
      <w:r>
        <w:t xml:space="preserve">    and creature in the universe. By the term creature, I mean that</w:t>
      </w:r>
    </w:p>
    <w:p>
      <w:r>
        <w:t xml:space="preserve">    which has been created; as, a dog, water, dirt. This word is also</w:t>
      </w:r>
    </w:p>
    <w:p>
      <w:r>
        <w:t xml:space="preserve">    frequently applied to actions; as, "To get drunk is a beastly</w:t>
      </w:r>
    </w:p>
    <w:p>
      <w:r>
        <w:t xml:space="preserve">    _thing_." In this phrase, it signifies neither animal nor creature;</w:t>
      </w:r>
    </w:p>
    <w:p>
      <w:r>
        <w:t xml:space="preserve">    but it denotes merely an action; therefore this action is the thing.</w:t>
      </w:r>
    </w:p>
    <w:p/>
    <w:p>
      <w:r>
        <w:t>Nouns are used to denote the nonentity or absence of a thing, as well as</w:t>
      </w:r>
    </w:p>
    <w:p>
      <w:r>
        <w:t>its reality; as, _nothing, naught, vacancy, non-existence,</w:t>
      </w:r>
    </w:p>
    <w:p>
      <w:r>
        <w:t>invisibility_.</w:t>
      </w:r>
    </w:p>
    <w:p/>
    <w:p>
      <w:r>
        <w:t>Nouns are sometimes used as verbs, and verbs, as nouns, according to</w:t>
      </w:r>
    </w:p>
    <w:p>
      <w:r>
        <w:t>their _manner_ of meaning; and nouns are sometimes used as adjectives,</w:t>
      </w:r>
    </w:p>
    <w:p>
      <w:r>
        <w:t>and adjectives, as nouns. This matter will be explained in the</w:t>
      </w:r>
    </w:p>
    <w:p>
      <w:r>
        <w:t>concluding part of this lecture, where you will be better prepared to</w:t>
      </w:r>
    </w:p>
    <w:p>
      <w:r>
        <w:t>comprehend it.</w:t>
      </w:r>
    </w:p>
    <w:p/>
    <w:p>
      <w:r>
        <w:t>NOUNS are of two kinds, common and proper.</w:t>
      </w:r>
    </w:p>
    <w:p/>
    <w:p>
      <w:r>
        <w:t>A _Common noun_ is the name of a sort or species of things; as, _man,</w:t>
      </w:r>
    </w:p>
    <w:p>
      <w:r>
        <w:t>tree, river_.</w:t>
      </w:r>
    </w:p>
    <w:p/>
    <w:p>
      <w:r>
        <w:t>A _Proper noun_ is the name of an individual; as, _Charles, Ithaca,</w:t>
      </w:r>
    </w:p>
    <w:p>
      <w:r>
        <w:t>Ganges_.</w:t>
      </w:r>
    </w:p>
    <w:p/>
    <w:p>
      <w:r>
        <w:t>A noun signifying many, is called a _collective noun_, or _noun of</w:t>
      </w:r>
    </w:p>
    <w:p>
      <w:r>
        <w:t>multitude_; as, the _people_, the _army_.</w:t>
      </w:r>
    </w:p>
    <w:p/>
    <w:p>
      <w:r>
        <w:t>The distinction between a common and a proper noun, is very obvious. For</w:t>
      </w:r>
    </w:p>
    <w:p>
      <w:r>
        <w:t>example: _boy_ is a common noun, because it is a name applied to _all_</w:t>
      </w:r>
    </w:p>
    <w:p>
      <w:r>
        <w:t>boys; but _Charles_ is a proper noun, because it is the name of an</w:t>
      </w:r>
    </w:p>
    <w:p>
      <w:r>
        <w:t>_individual_ boy. Although many boys may have the same name, yet you</w:t>
      </w:r>
    </w:p>
    <w:p>
      <w:r>
        <w:t>know it is not a common noun, for the name Charles is _not_ given to all</w:t>
      </w:r>
    </w:p>
    <w:p>
      <w:r>
        <w:t>boys. _Mississippi_ is a proper noun, because it is the name of an</w:t>
      </w:r>
    </w:p>
    <w:p>
      <w:r>
        <w:t>individual river; but _river_ is a common noun, because it is the name</w:t>
      </w:r>
    </w:p>
    <w:p>
      <w:r>
        <w:t>of a _species_ of things, and the name _river_ is common to _all_</w:t>
      </w:r>
    </w:p>
    <w:p>
      <w:r>
        <w:t>rivers.</w:t>
      </w:r>
    </w:p>
    <w:p/>
    <w:p>
      <w:r>
        <w:t>Nouns which denote the genus, species, or variety of beings or things,</w:t>
      </w:r>
    </w:p>
    <w:p>
      <w:r>
        <w:t>are always common; as, _tree_, the genus; _oak, ash, chestnut, poplar_,</w:t>
      </w:r>
    </w:p>
    <w:p>
      <w:r>
        <w:t>different species; and red _oak_, white _oak_, black _oak_, varieties.</w:t>
      </w:r>
    </w:p>
    <w:p>
      <w:r>
        <w:t>The word earth, when it signifies a kind or quantity of dirt, is a</w:t>
      </w:r>
    </w:p>
    <w:p>
      <w:r>
        <w:t>common noun; but when it denotes the planet we inhabit, it is a proper</w:t>
      </w:r>
    </w:p>
    <w:p>
      <w:r>
        <w:t>noun. The _words_ person, place, river, mountain, lake, &amp;c. are _common</w:t>
      </w:r>
    </w:p>
    <w:p>
      <w:r>
        <w:t>nouns_, because they are the names of whole _species_, or classes of</w:t>
      </w:r>
    </w:p>
    <w:p>
      <w:r>
        <w:t>things containing many sorts; but the _names_ of persons, places,</w:t>
      </w:r>
    </w:p>
    <w:p>
      <w:r>
        <w:t>rivers, mountains, lakes, &amp;c. are _proper nouns_, because they denote</w:t>
      </w:r>
    </w:p>
    <w:p>
      <w:r>
        <w:t>_individuals_; as, Augustus, Baltimore, Alps, Huron.</w:t>
      </w:r>
    </w:p>
    <w:p/>
    <w:p>
      <w:r>
        <w:t>_Physician, lawyer, merchant_, and _shoemaker_, are common nouns,</w:t>
      </w:r>
    </w:p>
    <w:p>
      <w:r>
        <w:t>because these names are common to classes of men. _God_ and _Lord_, when</w:t>
      </w:r>
    </w:p>
    <w:p>
      <w:r>
        <w:t>applied to Jehovah or Jesus Christ, are proper; but when employed to</w:t>
      </w:r>
    </w:p>
    <w:p>
      <w:r>
        <w:t>denote heathen or false _gods_, or temporal _lords_, they are common.</w:t>
      </w:r>
    </w:p>
    <w:p>
      <w:r>
        <w:t>The Notes and remarks throughout the work, though of minor importance,</w:t>
      </w:r>
    </w:p>
    <w:p>
      <w:r>
        <w:t>demand your attentive and careful perusal.</w:t>
      </w:r>
    </w:p>
    <w:p/>
    <w:p>
      <w:r>
        <w:t xml:space="preserve">    NOTES.</w:t>
      </w:r>
    </w:p>
    <w:p/>
    <w:p>
      <w:r>
        <w:t xml:space="preserve">    1. When _proper_ nouns have an article annexed to them, they are</w:t>
      </w:r>
    </w:p>
    <w:p>
      <w:r>
        <w:t xml:space="preserve">    used after the manner of _common_ nouns; as, "Bolivar is styled</w:t>
      </w:r>
    </w:p>
    <w:p>
      <w:r>
        <w:t xml:space="preserve">    _the_ Washington of South America."</w:t>
      </w:r>
    </w:p>
    <w:p/>
    <w:p>
      <w:r>
        <w:t xml:space="preserve">    2. _Common_ nouns are sometimes used to signify _individuals_, when</w:t>
      </w:r>
    </w:p>
    <w:p>
      <w:r>
        <w:t xml:space="preserve">    articles or pronouns are prefixed to them; as, "_The_ boy is</w:t>
      </w:r>
    </w:p>
    <w:p>
      <w:r>
        <w:t xml:space="preserve">    studious; _That_ girl is discreet." In such instances, they are</w:t>
      </w:r>
    </w:p>
    <w:p>
      <w:r>
        <w:t xml:space="preserve">    nearly equivalent to proper nouns.</w:t>
      </w:r>
    </w:p>
    <w:p/>
    <w:p>
      <w:r>
        <w:t xml:space="preserve">    3. _Common_ nouns are sometimes subdivided into the following</w:t>
      </w:r>
    </w:p>
    <w:p>
      <w:r>
        <w:t xml:space="preserve">    classes: _Nouns of Multitude_; as, The people, the parliament:</w:t>
      </w:r>
    </w:p>
    <w:p>
      <w:r>
        <w:t xml:space="preserve">    _Verbal or participial nouns_; as, The beginning, reading, writing;</w:t>
      </w:r>
    </w:p>
    <w:p>
      <w:r>
        <w:t xml:space="preserve">    and _Abstract nouns_, or the names of qualities abstracted from</w:t>
      </w:r>
    </w:p>
    <w:p>
      <w:r>
        <w:t xml:space="preserve">    their substances; as, knowledge, virtue, goodness. Lest the student</w:t>
      </w:r>
    </w:p>
    <w:p>
      <w:r>
        <w:t xml:space="preserve">    be led to blend the idea of abstract nouns with that of adjectives,</w:t>
      </w:r>
    </w:p>
    <w:p>
      <w:r>
        <w:t xml:space="preserve">    both of which denote qualities, a farther illustration appears to be</w:t>
      </w:r>
    </w:p>
    <w:p>
      <w:r>
        <w:t xml:space="preserve">    necessary, in order to mark the distinction between these two parts</w:t>
      </w:r>
    </w:p>
    <w:p>
      <w:r>
        <w:t xml:space="preserve">    of speech. An abstract noun denotes a quality considered _apart_</w:t>
      </w:r>
    </w:p>
    <w:p>
      <w:r>
        <w:t xml:space="preserve">    (that is, abstracted) _from_ the substance or being to which it</w:t>
      </w:r>
    </w:p>
    <w:p>
      <w:r>
        <w:t xml:space="preserve">    belongs; but an adjective denotes a quality _joined_ (adjected) _to_</w:t>
      </w:r>
    </w:p>
    <w:p>
      <w:r>
        <w:t xml:space="preserve">    the substance or being to which it belongs. Thus, _whiteness_ and</w:t>
      </w:r>
    </w:p>
    <w:p>
      <w:r>
        <w:t xml:space="preserve">    _white_ both denote the same quality; but we speak of whiteness as a</w:t>
      </w:r>
    </w:p>
    <w:p>
      <w:r>
        <w:t xml:space="preserve">    distinct object of thought, while we use the word _white_ always in</w:t>
      </w:r>
    </w:p>
    <w:p>
      <w:r>
        <w:t xml:space="preserve">    reference to the noun to which it belongs; as, _white_ paper,</w:t>
      </w:r>
    </w:p>
    <w:p>
      <w:r>
        <w:t xml:space="preserve">    _white_ mouse.</w:t>
      </w:r>
    </w:p>
    <w:p/>
    <w:p>
      <w:r>
        <w:t xml:space="preserve">    4. Some authors have proceeded to still more minute divisions and</w:t>
      </w:r>
    </w:p>
    <w:p>
      <w:r>
        <w:t xml:space="preserve">    sub-divisions of nouns; such, for example, as the following, which</w:t>
      </w:r>
    </w:p>
    <w:p>
      <w:r>
        <w:t xml:space="preserve">    appear to be more complex than useful: _Natural nouns_, or names of</w:t>
      </w:r>
    </w:p>
    <w:p>
      <w:r>
        <w:t xml:space="preserve">    things formed by nature; as, man, beast, water, air: 2. _Artificial</w:t>
      </w:r>
    </w:p>
    <w:p>
      <w:r>
        <w:t xml:space="preserve">    nouns_, or names of things formed by art; as, book, vessel, house:</w:t>
      </w:r>
    </w:p>
    <w:p>
      <w:r>
        <w:t xml:space="preserve">    3. _Personal nouns_, or those which stand for human beings; as, man,</w:t>
      </w:r>
    </w:p>
    <w:p>
      <w:r>
        <w:t xml:space="preserve">    woman, Edwin: 4. _Neuter nouns_, or those which denote things</w:t>
      </w:r>
    </w:p>
    <w:p>
      <w:r>
        <w:t xml:space="preserve">    inanimate; as, book, field, mountain, Cincinnati. The following,</w:t>
      </w:r>
    </w:p>
    <w:p>
      <w:r>
        <w:t xml:space="preserve">    however, is quite a rational division: _Material nouns_ are the</w:t>
      </w:r>
    </w:p>
    <w:p>
      <w:r>
        <w:t xml:space="preserve">    names of things formed of matter; as, stone, book: _Immaterial</w:t>
      </w:r>
    </w:p>
    <w:p>
      <w:r>
        <w:t xml:space="preserve">    nouns_ are the names of things having no substance; as, hope,</w:t>
      </w:r>
    </w:p>
    <w:p>
      <w:r>
        <w:t xml:space="preserve">    immortality.</w:t>
      </w:r>
    </w:p>
    <w:p/>
    <w:p>
      <w:r>
        <w:t>To nouns belong gender, person, number, and case.</w:t>
      </w:r>
    </w:p>
    <w:p/>
    <w:p>
      <w:r>
        <w:t>GENDER.</w:t>
      </w:r>
    </w:p>
    <w:p/>
    <w:p>
      <w:r>
        <w:t>GENDER is the distinction of sex. Nouns have three genders, the</w:t>
      </w:r>
    </w:p>
    <w:p>
      <w:r>
        <w:t>masculine, the feminine, and the neuter.</w:t>
      </w:r>
    </w:p>
    <w:p/>
    <w:p>
      <w:r>
        <w:t>The _masculine gender_ denotes males; as, a _man_, a _boy_.</w:t>
      </w:r>
    </w:p>
    <w:p/>
    <w:p>
      <w:r>
        <w:t>The _feminine gender_ denotes females; as, a _woman_, a _girl_.</w:t>
      </w:r>
    </w:p>
    <w:p/>
    <w:p>
      <w:r>
        <w:t>The _neuter gender_ denotes things without sex; as, a _hat_, a _stick_.</w:t>
      </w:r>
    </w:p>
    <w:p/>
    <w:p>
      <w:r>
        <w:t>_Neuter_ means _neither:_ therefore neuter gender signifies neither</w:t>
      </w:r>
    </w:p>
    <w:p>
      <w:r>
        <w:t>gender; that is, neither masculine nor feminine. Hence, neuter gender</w:t>
      </w:r>
    </w:p>
    <w:p>
      <w:r>
        <w:t>means _no gender_. Strictly speaking, then, as there are but two sexes,</w:t>
      </w:r>
    </w:p>
    <w:p>
      <w:r>
        <w:t>nouns have but _two_ genders; but for the sake of practical convenience,</w:t>
      </w:r>
    </w:p>
    <w:p>
      <w:r>
        <w:t>we apply to them three genders, by calling that a gender which is _no_</w:t>
      </w:r>
    </w:p>
    <w:p>
      <w:r>
        <w:t>gender. The English and the pure Persian, appear to be the only</w:t>
      </w:r>
    </w:p>
    <w:p>
      <w:r>
        <w:t>languages which observe, in the distinction of sex, the natural division</w:t>
      </w:r>
    </w:p>
    <w:p>
      <w:r>
        <w:t>of nouns.--The genders of nouns are so easily known, that a farther</w:t>
      </w:r>
    </w:p>
    <w:p>
      <w:r>
        <w:t>explanation of them is unnecessary, except what is given in the</w:t>
      </w:r>
    </w:p>
    <w:p>
      <w:r>
        <w:t>following</w:t>
      </w:r>
    </w:p>
    <w:p/>
    <w:p>
      <w:r>
        <w:t xml:space="preserve">    NOTES.</w:t>
      </w:r>
    </w:p>
    <w:p/>
    <w:p>
      <w:r>
        <w:t xml:space="preserve">    1. The same noun is sometimes masculine _and_ feminine, and</w:t>
      </w:r>
    </w:p>
    <w:p>
      <w:r>
        <w:t xml:space="preserve">    sometimes masculine _or_ feminine. The noun _parents_ is of the</w:t>
      </w:r>
    </w:p>
    <w:p>
      <w:r>
        <w:t xml:space="preserve">    masculine _and_ feminine gender. The nouns _parent, associate,</w:t>
      </w:r>
    </w:p>
    <w:p>
      <w:r>
        <w:t xml:space="preserve">    neighbor, servant, friend, child, bird, fish, &amp;c._ if doubtful, are</w:t>
      </w:r>
    </w:p>
    <w:p>
      <w:r>
        <w:t xml:space="preserve">    of the masculine _or_ feminine gender.</w:t>
      </w:r>
    </w:p>
    <w:p/>
    <w:p>
      <w:r>
        <w:t xml:space="preserve">    2. Some nouns naturally neuter, are, when used figuratively, or</w:t>
      </w:r>
    </w:p>
    <w:p>
      <w:r>
        <w:t xml:space="preserve">    _personified_, converted into the masculine or feminine gender.</w:t>
      </w:r>
    </w:p>
    <w:p>
      <w:r>
        <w:t xml:space="preserve">    Those nouns are generally rendered masculine, which are conspicuous</w:t>
      </w:r>
    </w:p>
    <w:p>
      <w:r>
        <w:t xml:space="preserve">    for the attributes of imparting or communicating, and which are by</w:t>
      </w:r>
    </w:p>
    <w:p>
      <w:r>
        <w:t xml:space="preserve">    nature strong and efficacious; as, the _sun, time, death, sleep,</w:t>
      </w:r>
    </w:p>
    <w:p>
      <w:r>
        <w:t xml:space="preserve">    winter, &amp;c._ Those, again, are generally feminine, which are</w:t>
      </w:r>
    </w:p>
    <w:p>
      <w:r>
        <w:t xml:space="preserve">    conspicuous for the attributes of containing or bringing forth, or</w:t>
      </w:r>
    </w:p>
    <w:p>
      <w:r>
        <w:t xml:space="preserve">    which are very beautiful, mild, or amiable; as, the _earth, moon,</w:t>
      </w:r>
    </w:p>
    <w:p>
      <w:r>
        <w:t xml:space="preserve">    church, boat, vessel, city, country, nature, ship, soul, fortune,</w:t>
      </w:r>
    </w:p>
    <w:p>
      <w:r>
        <w:t xml:space="preserve">    virtue, hope, spring, peace, &amp;c._ This principle for designating the</w:t>
      </w:r>
    </w:p>
    <w:p>
      <w:r>
        <w:t xml:space="preserve">    sex of a personified object, which is quite rational, is generally</w:t>
      </w:r>
    </w:p>
    <w:p>
      <w:r>
        <w:t xml:space="preserve">    adhered to in the English language; but, in some instances, the poet</w:t>
      </w:r>
    </w:p>
    <w:p>
      <w:r>
        <w:t xml:space="preserve">    applies the sex according to his fancy.</w:t>
      </w:r>
    </w:p>
    <w:p/>
    <w:p>
      <w:r>
        <w:t xml:space="preserve">    The masculine and feminine genders are distinguished in three ways:</w:t>
      </w:r>
    </w:p>
    <w:p/>
    <w:p/>
    <w:p>
      <w:r>
        <w:t xml:space="preserve">      1. _By different words_; as,</w:t>
      </w:r>
    </w:p>
    <w:p/>
    <w:p>
      <w:r>
        <w:t xml:space="preserve">      _Masculine_.      _Feminine_.</w:t>
      </w:r>
    </w:p>
    <w:p>
      <w:r>
        <w:t xml:space="preserve">      Bachelor             maid</w:t>
      </w:r>
    </w:p>
    <w:p>
      <w:r>
        <w:t xml:space="preserve">      Boar                 sow</w:t>
      </w:r>
    </w:p>
    <w:p>
      <w:r>
        <w:t xml:space="preserve">      Boy                  girl</w:t>
      </w:r>
    </w:p>
    <w:p>
      <w:r>
        <w:t xml:space="preserve">      Brother              sister</w:t>
      </w:r>
    </w:p>
    <w:p>
      <w:r>
        <w:t xml:space="preserve">      Buck                 doe</w:t>
      </w:r>
    </w:p>
    <w:p>
      <w:r>
        <w:t xml:space="preserve">      Bull                 cow</w:t>
      </w:r>
    </w:p>
    <w:p>
      <w:r>
        <w:t xml:space="preserve">      Cock                 hen</w:t>
      </w:r>
    </w:p>
    <w:p>
      <w:r>
        <w:t xml:space="preserve">      Dog                  bitch</w:t>
      </w:r>
    </w:p>
    <w:p>
      <w:r>
        <w:t xml:space="preserve">      Drake                duck</w:t>
      </w:r>
    </w:p>
    <w:p>
      <w:r>
        <w:t xml:space="preserve">      Earl                 countess</w:t>
      </w:r>
    </w:p>
    <w:p>
      <w:r>
        <w:t xml:space="preserve">      Father               mother</w:t>
      </w:r>
    </w:p>
    <w:p>
      <w:r>
        <w:t xml:space="preserve">      Friar                nun</w:t>
      </w:r>
    </w:p>
    <w:p>
      <w:r>
        <w:t xml:space="preserve">      Gander               goose</w:t>
      </w:r>
    </w:p>
    <w:p>
      <w:r>
        <w:t xml:space="preserve">      Hart                 roe</w:t>
      </w:r>
    </w:p>
    <w:p>
      <w:r>
        <w:t xml:space="preserve">      Horse                mare</w:t>
      </w:r>
    </w:p>
    <w:p>
      <w:r>
        <w:t xml:space="preserve">      Husband              wife</w:t>
      </w:r>
    </w:p>
    <w:p>
      <w:r>
        <w:t xml:space="preserve">      King                 queen</w:t>
      </w:r>
    </w:p>
    <w:p>
      <w:r>
        <w:t xml:space="preserve">      Lad                  lass</w:t>
      </w:r>
    </w:p>
    <w:p>
      <w:r>
        <w:t xml:space="preserve">      Lord                 lady</w:t>
      </w:r>
    </w:p>
    <w:p>
      <w:r>
        <w:t xml:space="preserve">      Man                  woman</w:t>
      </w:r>
    </w:p>
    <w:p>
      <w:r>
        <w:t xml:space="preserve">      Master               mistress</w:t>
      </w:r>
    </w:p>
    <w:p>
      <w:r>
        <w:t xml:space="preserve">      Milter               spawner</w:t>
      </w:r>
    </w:p>
    <w:p>
      <w:r>
        <w:t xml:space="preserve">      Nephew               niece</w:t>
      </w:r>
    </w:p>
    <w:p>
      <w:r>
        <w:t xml:space="preserve">      Ram                  ewe</w:t>
      </w:r>
    </w:p>
    <w:p>
      <w:r>
        <w:t xml:space="preserve">      Singer               songstress or singer</w:t>
      </w:r>
    </w:p>
    <w:p>
      <w:r>
        <w:t xml:space="preserve">      Sloven               slut</w:t>
      </w:r>
    </w:p>
    <w:p>
      <w:r>
        <w:t xml:space="preserve">      Son                  daughter</w:t>
      </w:r>
    </w:p>
    <w:p>
      <w:r>
        <w:t xml:space="preserve">      Stag                 hind</w:t>
      </w:r>
    </w:p>
    <w:p>
      <w:r>
        <w:t xml:space="preserve">      Uncle                aunt</w:t>
      </w:r>
    </w:p>
    <w:p>
      <w:r>
        <w:t xml:space="preserve">      Wizard               witch</w:t>
      </w:r>
    </w:p>
    <w:p>
      <w:r>
        <w:t xml:space="preserve">      Sir                  madam</w:t>
      </w:r>
    </w:p>
    <w:p/>
    <w:p>
      <w:r>
        <w:t xml:space="preserve">      2. _By a difference in termination_; as,</w:t>
      </w:r>
    </w:p>
    <w:p>
      <w:r>
        <w:t xml:space="preserve">      Abbot                abbess</w:t>
      </w:r>
    </w:p>
    <w:p>
      <w:r>
        <w:t xml:space="preserve">      Actor                actress</w:t>
      </w:r>
    </w:p>
    <w:p>
      <w:r>
        <w:t xml:space="preserve">      Administrator        administratrix</w:t>
      </w:r>
    </w:p>
    <w:p>
      <w:r>
        <w:t xml:space="preserve">      Adulterer            adulteress</w:t>
      </w:r>
    </w:p>
    <w:p>
      <w:r>
        <w:t xml:space="preserve">      Ambassador           ambassadress</w:t>
      </w:r>
    </w:p>
    <w:p>
      <w:r>
        <w:t xml:space="preserve">      Arbiter              arbitress</w:t>
      </w:r>
    </w:p>
    <w:p>
      <w:r>
        <w:t xml:space="preserve">      Auditor              auditress</w:t>
      </w:r>
    </w:p>
    <w:p>
      <w:r>
        <w:t xml:space="preserve">      Author               authoress</w:t>
      </w:r>
    </w:p>
    <w:p>
      <w:r>
        <w:t xml:space="preserve">      Baron                baroness</w:t>
      </w:r>
    </w:p>
    <w:p>
      <w:r>
        <w:t xml:space="preserve">      Benefactor           benefactress</w:t>
      </w:r>
    </w:p>
    <w:p>
      <w:r>
        <w:t xml:space="preserve">      Bridegroom           bride</w:t>
      </w:r>
    </w:p>
    <w:p>
      <w:r>
        <w:t xml:space="preserve">      Canon                canoness</w:t>
      </w:r>
    </w:p>
    <w:p>
      <w:r>
        <w:t xml:space="preserve">      Caterer              cateress</w:t>
      </w:r>
    </w:p>
    <w:p>
      <w:r>
        <w:t xml:space="preserve">      Chanter              chantress</w:t>
      </w:r>
    </w:p>
    <w:p>
      <w:r>
        <w:t xml:space="preserve">      Conductor            conductress</w:t>
      </w:r>
    </w:p>
    <w:p>
      <w:r>
        <w:t xml:space="preserve">      Count                countess</w:t>
      </w:r>
    </w:p>
    <w:p>
      <w:r>
        <w:t xml:space="preserve">      Czar                 czarina</w:t>
      </w:r>
    </w:p>
    <w:p>
      <w:r>
        <w:t xml:space="preserve">      Deacon               deaconess</w:t>
      </w:r>
    </w:p>
    <w:p>
      <w:r>
        <w:t xml:space="preserve">      Detracter            detractress</w:t>
      </w:r>
    </w:p>
    <w:p>
      <w:r>
        <w:t xml:space="preserve">      Director             directress</w:t>
      </w:r>
    </w:p>
    <w:p>
      <w:r>
        <w:t xml:space="preserve">      Duke                 dutchess</w:t>
      </w:r>
    </w:p>
    <w:p>
      <w:r>
        <w:t xml:space="preserve">      Elector              electress</w:t>
      </w:r>
    </w:p>
    <w:p>
      <w:r>
        <w:t xml:space="preserve">      Embassador           embassadress</w:t>
      </w:r>
    </w:p>
    <w:p>
      <w:r>
        <w:t xml:space="preserve">      Emperor              emperess</w:t>
      </w:r>
    </w:p>
    <w:p>
      <w:r>
        <w:t xml:space="preserve">      Enchanter            enchantress</w:t>
      </w:r>
    </w:p>
    <w:p>
      <w:r>
        <w:t xml:space="preserve">      Executor             executrix</w:t>
      </w:r>
    </w:p>
    <w:p>
      <w:r>
        <w:t xml:space="preserve">      Fornicator           fornicatress</w:t>
      </w:r>
    </w:p>
    <w:p>
      <w:r>
        <w:t xml:space="preserve">      God                  goddess</w:t>
      </w:r>
    </w:p>
    <w:p>
      <w:r>
        <w:t xml:space="preserve">      Governor             governess</w:t>
      </w:r>
    </w:p>
    <w:p>
      <w:r>
        <w:t xml:space="preserve">      Heir                 heiress</w:t>
      </w:r>
    </w:p>
    <w:p>
      <w:r>
        <w:t xml:space="preserve">      Hero                 heroine</w:t>
      </w:r>
    </w:p>
    <w:p>
      <w:r>
        <w:t xml:space="preserve">      Host                 hostess</w:t>
      </w:r>
    </w:p>
    <w:p>
      <w:r>
        <w:t xml:space="preserve">      Hunter               huntress</w:t>
      </w:r>
    </w:p>
    <w:p>
      <w:r>
        <w:t xml:space="preserve">      Inheritor            inheritress or inheritrix</w:t>
      </w:r>
    </w:p>
    <w:p>
      <w:r>
        <w:t xml:space="preserve">      Instructor           instructress</w:t>
      </w:r>
    </w:p>
    <w:p>
      <w:r>
        <w:t xml:space="preserve">      Jew                  Jewess</w:t>
      </w:r>
    </w:p>
    <w:p>
      <w:r>
        <w:t xml:space="preserve">      Lion                 lioness</w:t>
      </w:r>
    </w:p>
    <w:p>
      <w:r>
        <w:t xml:space="preserve">      Marquis              marchioness</w:t>
      </w:r>
    </w:p>
    <w:p>
      <w:r>
        <w:t xml:space="preserve">      Mayor                mayoress</w:t>
      </w:r>
    </w:p>
    <w:p>
      <w:r>
        <w:t xml:space="preserve">      Patron               patroness</w:t>
      </w:r>
    </w:p>
    <w:p>
      <w:r>
        <w:t xml:space="preserve">      Peer                 peeress</w:t>
      </w:r>
    </w:p>
    <w:p>
      <w:r>
        <w:t xml:space="preserve">      Poet                 poetess</w:t>
      </w:r>
    </w:p>
    <w:p>
      <w:r>
        <w:t xml:space="preserve">      Priest               priestess</w:t>
      </w:r>
    </w:p>
    <w:p>
      <w:r>
        <w:t xml:space="preserve">      Prince               princess</w:t>
      </w:r>
    </w:p>
    <w:p>
      <w:r>
        <w:t xml:space="preserve">      Prior                prioress</w:t>
      </w:r>
    </w:p>
    <w:p>
      <w:r>
        <w:t xml:space="preserve">      Prophet              prophetess</w:t>
      </w:r>
    </w:p>
    <w:p>
      <w:r>
        <w:t xml:space="preserve">      Proprietor           proprietress</w:t>
      </w:r>
    </w:p>
    <w:p>
      <w:r>
        <w:t xml:space="preserve">      Protector            protectress</w:t>
      </w:r>
    </w:p>
    <w:p>
      <w:r>
        <w:t xml:space="preserve">      Shepherd             shepherdess</w:t>
      </w:r>
    </w:p>
    <w:p>
      <w:r>
        <w:t xml:space="preserve">      Songster             songstress</w:t>
      </w:r>
    </w:p>
    <w:p>
      <w:r>
        <w:t xml:space="preserve">      Sorcerer             sorceress</w:t>
      </w:r>
    </w:p>
    <w:p>
      <w:r>
        <w:t xml:space="preserve">      Suiter               suitress</w:t>
      </w:r>
    </w:p>
    <w:p>
      <w:r>
        <w:t xml:space="preserve">      Sultan               sultaness or sultana</w:t>
      </w:r>
    </w:p>
    <w:p>
      <w:r>
        <w:t xml:space="preserve">      Tiger                tigress</w:t>
      </w:r>
    </w:p>
    <w:p>
      <w:r>
        <w:t xml:space="preserve">      Testator             testatrix</w:t>
      </w:r>
    </w:p>
    <w:p>
      <w:r>
        <w:t xml:space="preserve">      Traitor              traitress</w:t>
      </w:r>
    </w:p>
    <w:p>
      <w:r>
        <w:t xml:space="preserve">      Tutor                tutoress</w:t>
      </w:r>
    </w:p>
    <w:p>
      <w:r>
        <w:t xml:space="preserve">      Tyrant               tyranness</w:t>
      </w:r>
    </w:p>
    <w:p>
      <w:r>
        <w:t xml:space="preserve">      Victor               victress</w:t>
      </w:r>
    </w:p>
    <w:p>
      <w:r>
        <w:t xml:space="preserve">      Viscount             viscountess</w:t>
      </w:r>
    </w:p>
    <w:p>
      <w:r>
        <w:t xml:space="preserve">      Votary               votaress</w:t>
      </w:r>
    </w:p>
    <w:p>
      <w:r>
        <w:t xml:space="preserve">      Widower              widow</w:t>
      </w:r>
    </w:p>
    <w:p/>
    <w:p>
      <w:r>
        <w:t xml:space="preserve">      3. _By prefixing another word_; as,</w:t>
      </w:r>
    </w:p>
    <w:p/>
    <w:p>
      <w:r>
        <w:t xml:space="preserve">      A cock-sparrow        A hen-sparrow</w:t>
      </w:r>
    </w:p>
    <w:p>
      <w:r>
        <w:t xml:space="preserve">      A man-servant         A maid-servant</w:t>
      </w:r>
    </w:p>
    <w:p>
      <w:r>
        <w:t xml:space="preserve">      A he-goat             A she-goat</w:t>
      </w:r>
    </w:p>
    <w:p>
      <w:r>
        <w:t xml:space="preserve">      A he-bear             A she-bear</w:t>
      </w:r>
    </w:p>
    <w:p>
      <w:r>
        <w:t xml:space="preserve">      A male-child          A female-child</w:t>
      </w:r>
    </w:p>
    <w:p>
      <w:r>
        <w:t xml:space="preserve">      Male-descendants      Female-descendants</w:t>
      </w:r>
    </w:p>
    <w:p/>
    <w:p/>
    <w:p>
      <w:r>
        <w:t>PERSON.</w:t>
      </w:r>
    </w:p>
    <w:p/>
    <w:p>
      <w:r>
        <w:t>PERSON is a property of the noun and pronoun which varies the verb.</w:t>
      </w:r>
    </w:p>
    <w:p/>
    <w:p>
      <w:r>
        <w:t>The _first person_ denotes the speaker.</w:t>
      </w:r>
    </w:p>
    <w:p/>
    <w:p>
      <w:r>
        <w:t>The _second person_ denotes the person or thing spoken to; as, "Listen,</w:t>
      </w:r>
    </w:p>
    <w:p>
      <w:r>
        <w:t>_earth!"_</w:t>
      </w:r>
    </w:p>
    <w:p/>
    <w:p>
      <w:r>
        <w:t>The _third person_ denotes the person or thing spoken of; as, "The</w:t>
      </w:r>
    </w:p>
    <w:p>
      <w:r>
        <w:t>_earth_ thirsts."</w:t>
      </w:r>
    </w:p>
    <w:p/>
    <w:p>
      <w:r>
        <w:t>Nouns have but _two_ persons, the second and third. When a man speaks,</w:t>
      </w:r>
    </w:p>
    <w:p>
      <w:r>
        <w:t>the _pronoun I_ or _we_ is always used; therefore nouns can never be in</w:t>
      </w:r>
    </w:p>
    <w:p>
      <w:r>
        <w:t>the _first_ person. In examples like the following, some philologists</w:t>
      </w:r>
    </w:p>
    <w:p>
      <w:r>
        <w:t>suppose the noun to be in the _first_ person:--"This may certify, that</w:t>
      </w:r>
    </w:p>
    <w:p>
      <w:r>
        <w:t>I, _Jonas Taylor_, do hereby give and grant," &amp;c. But it is evident,</w:t>
      </w:r>
    </w:p>
    <w:p>
      <w:r>
        <w:t>that the speaker or writer, in introducing his own name, speaks _of_</w:t>
      </w:r>
    </w:p>
    <w:p>
      <w:r>
        <w:t>himself; consequently the noun is of the _third person_.</w:t>
      </w:r>
    </w:p>
    <w:p/>
    <w:p>
      <w:r>
        <w:t>If you wish to understand the persons of nouns, a little sober thought</w:t>
      </w:r>
    </w:p>
    <w:p>
      <w:r>
        <w:t>is requisite; and, by exercising it, all difficulties will be removed.</w:t>
      </w:r>
    </w:p>
    <w:p>
      <w:r>
        <w:t>If I say, my _son_, have you seen the young man? you perceive that the</w:t>
      </w:r>
    </w:p>
    <w:p>
      <w:r>
        <w:t>noun _son_ is of the _second_ person, because I address myself _to_ him;</w:t>
      </w:r>
    </w:p>
    <w:p>
      <w:r>
        <w:t>that is, he is spoken _to;_ but the noun _man_ is of the _third_</w:t>
      </w:r>
    </w:p>
    <w:p>
      <w:r>
        <w:t>person, because he is spoken _of_. Again, if I say, young _man_, have</w:t>
      </w:r>
    </w:p>
    <w:p>
      <w:r>
        <w:t>you seen my son? _man_ is of the _second_ person, and _son_ is of the</w:t>
      </w:r>
    </w:p>
    <w:p>
      <w:r>
        <w:t>_third_.</w:t>
      </w:r>
    </w:p>
    <w:p/>
    <w:p>
      <w:r>
        <w:t>"Hast thou left thy blue course in the heavens, golden-haired _sun_ of</w:t>
      </w:r>
    </w:p>
    <w:p>
      <w:r>
        <w:t>the sky?"</w:t>
      </w:r>
    </w:p>
    <w:p/>
    <w:p>
      <w:r>
        <w:t>"_Father_, may the Great Spirit so brighten the chain of friendship</w:t>
      </w:r>
    </w:p>
    <w:p>
      <w:r>
        <w:t>between us, that a child may find it, when the sun is asleep in his</w:t>
      </w:r>
    </w:p>
    <w:p>
      <w:r>
        <w:t>wig-wam behind the western waters."</w:t>
      </w:r>
    </w:p>
    <w:p/>
    <w:p>
      <w:r>
        <w:t xml:space="preserve">  "Lo, earth receives him from the bending skies!</w:t>
      </w:r>
    </w:p>
    <w:p>
      <w:r>
        <w:t xml:space="preserve">   Sink down, ye _mountains_, and, ye _valleys_, rise!"</w:t>
      </w:r>
    </w:p>
    <w:p>
      <w:r>
        <w:t xml:space="preserve">  "Eternal _Hope_, thy glittering wings explore</w:t>
      </w:r>
    </w:p>
    <w:p>
      <w:r>
        <w:t xml:space="preserve">   Earth's loneliest bounds, and ocean's wildest shore."</w:t>
      </w:r>
    </w:p>
    <w:p/>
    <w:p>
      <w:r>
        <w:t>In these examples, the nouns, sun, father, mountains, valleys, and hope,</w:t>
      </w:r>
    </w:p>
    <w:p>
      <w:r>
        <w:t>are of the _second_ person, and, as you will hereafter learn, in the</w:t>
      </w:r>
    </w:p>
    <w:p>
      <w:r>
        <w:t>nominative case independent. Course, heavens, sky, Spirit, chain,</w:t>
      </w:r>
    </w:p>
    <w:p>
      <w:r>
        <w:t>friendship, child, sun, wig-wam, waters, earth, skies, wings, earth,</w:t>
      </w:r>
    </w:p>
    <w:p>
      <w:r>
        <w:t>bounds, ocean, and shore, are all of the _third_ person.</w:t>
      </w:r>
    </w:p>
    <w:p/>
    <w:p>
      <w:r>
        <w:t>NUMBER.</w:t>
      </w:r>
    </w:p>
    <w:p/>
    <w:p>
      <w:r>
        <w:t>Number is the distinction of objects, as one or more. Nouns are of two</w:t>
      </w:r>
    </w:p>
    <w:p>
      <w:r>
        <w:t>numbers, the singular and the plural.</w:t>
      </w:r>
    </w:p>
    <w:p/>
    <w:p>
      <w:r>
        <w:t>The _singular_ number implies but one; as, a _book_.</w:t>
      </w:r>
    </w:p>
    <w:p/>
    <w:p>
      <w:r>
        <w:t>The _plural_ number implies more than one; as, _books_.</w:t>
      </w:r>
    </w:p>
    <w:p/>
    <w:p>
      <w:r>
        <w:t xml:space="preserve">    NOTES.</w:t>
      </w:r>
    </w:p>
    <w:p/>
    <w:p>
      <w:r>
        <w:t xml:space="preserve">    1. Some nouns are used only in the singular form; as, hemp, flax,</w:t>
      </w:r>
    </w:p>
    <w:p>
      <w:r>
        <w:t xml:space="preserve">    barley, wheat, pitch, gold, sloth, pride, honesty, meekness,</w:t>
      </w:r>
    </w:p>
    <w:p>
      <w:r>
        <w:t xml:space="preserve">    compassion, &amp;c.; others only in the plural form; as, bellows,</w:t>
      </w:r>
    </w:p>
    <w:p>
      <w:r>
        <w:t xml:space="preserve">    scissors, ashes, riches, snuffers, tongs, thanks, wages, embers,</w:t>
      </w:r>
    </w:p>
    <w:p>
      <w:r>
        <w:t xml:space="preserve">    ides, pains, vespers, &amp;c.</w:t>
      </w:r>
    </w:p>
    <w:p/>
    <w:p>
      <w:r>
        <w:t xml:space="preserve">    2. Some words are the same in both numbers; as, deer, sheep, swine;</w:t>
      </w:r>
    </w:p>
    <w:p>
      <w:r>
        <w:t xml:space="preserve">    and, also, hiatus, apparatus, series, species.</w:t>
      </w:r>
    </w:p>
    <w:p/>
    <w:p>
      <w:r>
        <w:t xml:space="preserve">    3. The plural number of nouns is generally formed by adding _s_ to</w:t>
      </w:r>
    </w:p>
    <w:p>
      <w:r>
        <w:t xml:space="preserve">    the singular; as, dove, doves; face, faces; but sometimes we add</w:t>
      </w:r>
    </w:p>
    <w:p>
      <w:r>
        <w:t xml:space="preserve">    _es_ in the plural; as, box, boxes; church, churches; lash, lashes;</w:t>
      </w:r>
    </w:p>
    <w:p>
      <w:r>
        <w:t xml:space="preserve">    cargo, cargoes.</w:t>
      </w:r>
    </w:p>
    <w:p/>
    <w:p>
      <w:r>
        <w:t xml:space="preserve">    4. Nouns ending in _f_ or _fe_, are rendered plural by a change of</w:t>
      </w:r>
    </w:p>
    <w:p>
      <w:r>
        <w:t xml:space="preserve">    that termination into _ves_; as, half, halves; wife, wives: except</w:t>
      </w:r>
    </w:p>
    <w:p>
      <w:r>
        <w:t xml:space="preserve">    grief, relief, reproof, and several others, which form their plurals</w:t>
      </w:r>
    </w:p>
    <w:p>
      <w:r>
        <w:t xml:space="preserve">    by the addition of _s_. Those ending in _ff_, have the regular</w:t>
      </w:r>
    </w:p>
    <w:p>
      <w:r>
        <w:t xml:space="preserve">    plural; as, ruff, ruffs; except staff, staves.</w:t>
      </w:r>
    </w:p>
    <w:p/>
    <w:p>
      <w:r>
        <w:t xml:space="preserve">    5. Nouns ending in _y_ in the singular, with no other vowel in the</w:t>
      </w:r>
    </w:p>
    <w:p>
      <w:r>
        <w:t xml:space="preserve">    same syllable, change it into _ies_ in the plural; as, beauty,</w:t>
      </w:r>
    </w:p>
    <w:p>
      <w:r>
        <w:t xml:space="preserve">    beauties; fly, flies. But the _y_ is not changed, where there is</w:t>
      </w:r>
    </w:p>
    <w:p>
      <w:r>
        <w:t xml:space="preserve">    another vowel in the syllable; as, key, keys; delay, delays;</w:t>
      </w:r>
    </w:p>
    <w:p>
      <w:r>
        <w:t xml:space="preserve">    attorney, attorneys; valley, valleys; chimney, chimneys.</w:t>
      </w:r>
    </w:p>
    <w:p/>
    <w:p>
      <w:r>
        <w:t xml:space="preserve">    6. _Mathematics, metaphysics, politics, optics, ethics, pneumatics,</w:t>
      </w:r>
    </w:p>
    <w:p>
      <w:r>
        <w:t xml:space="preserve">    hydraulics_, &amp;c. are construed either as singular or plural nouns.</w:t>
      </w:r>
    </w:p>
    <w:p/>
    <w:p>
      <w:r>
        <w:t xml:space="preserve">    7. The word _news_ is always singular. The nouns _means, alms_, and</w:t>
      </w:r>
    </w:p>
    <w:p>
      <w:r>
        <w:t xml:space="preserve">    _amends_, though plural in form, may be either singular or plural in</w:t>
      </w:r>
    </w:p>
    <w:p>
      <w:r>
        <w:t xml:space="preserve">    signification. Antipodes, credenda, literati, and minutiæ are</w:t>
      </w:r>
    </w:p>
    <w:p>
      <w:r>
        <w:t xml:space="preserve">    always plural. _Bandit_ is now used as the singular of Banditti.</w:t>
      </w:r>
    </w:p>
    <w:p/>
    <w:p>
      <w:r>
        <w:t xml:space="preserve">    8. The following nouns form their plurals not according to any</w:t>
      </w:r>
    </w:p>
    <w:p>
      <w:r>
        <w:t xml:space="preserve">    general rule; thus, man, men; woman, women; child, children; ox,</w:t>
      </w:r>
    </w:p>
    <w:p>
      <w:r>
        <w:t xml:space="preserve">    oxen; tooth, teeth; goose, geese; foot, feet; mouse, mice; louse,</w:t>
      </w:r>
    </w:p>
    <w:p>
      <w:r>
        <w:t xml:space="preserve">    lice; brother, brothers or brethren; cow, cows or kine; penny,</w:t>
      </w:r>
    </w:p>
    <w:p>
      <w:r>
        <w:t xml:space="preserve">    pence, or pennies when the coin is meant; die, dice _for play,_</w:t>
      </w:r>
    </w:p>
    <w:p>
      <w:r>
        <w:t xml:space="preserve">    dies _for coining;_ pea and fish, pease and fish when the species</w:t>
      </w:r>
    </w:p>
    <w:p>
      <w:r>
        <w:t xml:space="preserve">    is meant, but _peas_ and _fishes_ when we refer to the number; as,</w:t>
      </w:r>
    </w:p>
    <w:p>
      <w:r>
        <w:t xml:space="preserve">    six _peas_, ten _fishes_.</w:t>
      </w:r>
    </w:p>
    <w:p/>
    <w:p>
      <w:r>
        <w:t xml:space="preserve">    9. The following compounds form their plurals thus: handful,</w:t>
      </w:r>
    </w:p>
    <w:p>
      <w:r>
        <w:t xml:space="preserve">    handfuls; cupful, cupfuls; spoonful, spoonfuls:--brother-in-law,</w:t>
      </w:r>
    </w:p>
    <w:p>
      <w:r>
        <w:t xml:space="preserve">    brothers-in-law; court-martial, courts-martial.</w:t>
      </w:r>
    </w:p>
    <w:p/>
    <w:p>
      <w:r>
        <w:t xml:space="preserve">    The following words form their plurals according to the rules of the</w:t>
      </w:r>
    </w:p>
    <w:p>
      <w:r>
        <w:t xml:space="preserve">    languages from which they are adopted.</w:t>
      </w:r>
    </w:p>
    <w:p/>
    <w:p/>
    <w:p>
      <w:r>
        <w:t xml:space="preserve">      _Singular_         _Plural._</w:t>
      </w:r>
    </w:p>
    <w:p>
      <w:r>
        <w:t xml:space="preserve">      Antithesis        antitheses</w:t>
      </w:r>
    </w:p>
    <w:p>
      <w:r>
        <w:t xml:space="preserve">      Apex              apices</w:t>
      </w:r>
    </w:p>
    <w:p>
      <w:r>
        <w:t xml:space="preserve">      Appendix          appendixes _or_ appendices</w:t>
      </w:r>
    </w:p>
    <w:p>
      <w:r>
        <w:t xml:space="preserve">      Arcanum           arcana</w:t>
      </w:r>
    </w:p>
    <w:p>
      <w:r>
        <w:t xml:space="preserve">      Automaton         automata</w:t>
      </w:r>
    </w:p>
    <w:p>
      <w:r>
        <w:t xml:space="preserve">      Axis              axes</w:t>
      </w:r>
    </w:p>
    <w:p>
      <w:r>
        <w:t xml:space="preserve">      Basis             bases</w:t>
      </w:r>
    </w:p>
    <w:p>
      <w:r>
        <w:t xml:space="preserve">      Beau              beaux _or_ beaus</w:t>
      </w:r>
    </w:p>
    <w:p>
      <w:r>
        <w:t xml:space="preserve">      Calx              calces _or_ calxes</w:t>
      </w:r>
    </w:p>
    <w:p>
      <w:r>
        <w:t xml:space="preserve">      Cherub            cherubim _or_ cherubs</w:t>
      </w:r>
    </w:p>
    <w:p>
      <w:r>
        <w:t xml:space="preserve">      Crisis            crises</w:t>
      </w:r>
    </w:p>
    <w:p>
      <w:r>
        <w:t xml:space="preserve">      Criterion         criteria</w:t>
      </w:r>
    </w:p>
    <w:p>
      <w:r>
        <w:t xml:space="preserve">      Datum             data</w:t>
      </w:r>
    </w:p>
    <w:p>
      <w:r>
        <w:t xml:space="preserve">      Diæresis          diæreses</w:t>
      </w:r>
    </w:p>
    <w:p>
      <w:r>
        <w:t xml:space="preserve">      Desideratum       desiderata</w:t>
      </w:r>
    </w:p>
    <w:p>
      <w:r>
        <w:t xml:space="preserve">      Effluvium         effluvia</w:t>
      </w:r>
    </w:p>
    <w:p>
      <w:r>
        <w:t xml:space="preserve">      Ellipsis          ellipses</w:t>
      </w:r>
    </w:p>
    <w:p>
      <w:r>
        <w:t xml:space="preserve">      Emphasis          emphases</w:t>
      </w:r>
    </w:p>
    <w:p>
      <w:r>
        <w:t xml:space="preserve">      Encomium          encomia _or_ encomiums</w:t>
      </w:r>
    </w:p>
    <w:p>
      <w:r>
        <w:t xml:space="preserve">      Erratum           errata</w:t>
      </w:r>
    </w:p>
    <w:p>
      <w:r>
        <w:t xml:space="preserve">      Genius            genii [2]</w:t>
      </w:r>
    </w:p>
    <w:p>
      <w:r>
        <w:t xml:space="preserve">      Genus             genera</w:t>
      </w:r>
    </w:p>
    <w:p>
      <w:r>
        <w:t xml:space="preserve">      Hypothesis        hypotheses</w:t>
      </w:r>
    </w:p>
    <w:p>
      <w:r>
        <w:t xml:space="preserve">      Ignis fatuus,     ignes fatui</w:t>
      </w:r>
    </w:p>
    <w:p>
      <w:r>
        <w:t xml:space="preserve">      Index             indices _or_ indexes [3]</w:t>
      </w:r>
    </w:p>
    <w:p>
      <w:r>
        <w:t xml:space="preserve">      Lamina            laminae</w:t>
      </w:r>
    </w:p>
    <w:p>
      <w:r>
        <w:t xml:space="preserve">      Magus             magi</w:t>
      </w:r>
    </w:p>
    <w:p>
      <w:r>
        <w:t xml:space="preserve">      Memorandum        memoranda _or_ memorandums</w:t>
      </w:r>
    </w:p>
    <w:p>
      <w:r>
        <w:t xml:space="preserve">      Metamorphosis     metamorphoses</w:t>
      </w:r>
    </w:p>
    <w:p>
      <w:r>
        <w:t xml:space="preserve">      Parenthesis       parentheses</w:t>
      </w:r>
    </w:p>
    <w:p>
      <w:r>
        <w:t xml:space="preserve">      Phenomenon        phenomena</w:t>
      </w:r>
    </w:p>
    <w:p>
      <w:r>
        <w:t xml:space="preserve">      Radius            radii _or_ radiuses</w:t>
      </w:r>
    </w:p>
    <w:p>
      <w:r>
        <w:t xml:space="preserve">      Stamen            stamina</w:t>
      </w:r>
    </w:p>
    <w:p>
      <w:r>
        <w:t xml:space="preserve">      Seraph            seraphim _or_ seraphs</w:t>
      </w:r>
    </w:p>
    <w:p>
      <w:r>
        <w:t xml:space="preserve">      Stimulus          stimuli</w:t>
      </w:r>
    </w:p>
    <w:p>
      <w:r>
        <w:t xml:space="preserve">      Stratum           strata</w:t>
      </w:r>
    </w:p>
    <w:p>
      <w:r>
        <w:t xml:space="preserve">      Thesis            theses</w:t>
      </w:r>
    </w:p>
    <w:p>
      <w:r>
        <w:t xml:space="preserve">      Vertex            vertices</w:t>
      </w:r>
    </w:p>
    <w:p>
      <w:r>
        <w:t xml:space="preserve">      Vortex            vortices _or_ vortexes</w:t>
      </w:r>
    </w:p>
    <w:p/>
    <w:p/>
    <w:p>
      <w:r>
        <w:t>[2] Genii, imaginary spirits: geniuses, persons of great mental</w:t>
      </w:r>
    </w:p>
    <w:p>
      <w:r>
        <w:t>abilities.</w:t>
      </w:r>
    </w:p>
    <w:p/>
    <w:p>
      <w:r>
        <w:t>[3] Indexes, when pointers or tables of contents are meant: indices,</w:t>
      </w:r>
    </w:p>
    <w:p>
      <w:r>
        <w:t>when referring to algebraic quantities.</w:t>
      </w:r>
    </w:p>
    <w:p/>
    <w:p>
      <w:r>
        <w:t>CASE.</w:t>
      </w:r>
    </w:p>
    <w:p/>
    <w:p>
      <w:r>
        <w:t>Case, when applied to nouns and pronouns, means the different state,</w:t>
      </w:r>
    </w:p>
    <w:p>
      <w:r>
        <w:t>situation, or position they have in relation to other words. Nouns have</w:t>
      </w:r>
    </w:p>
    <w:p>
      <w:r>
        <w:t>three cases, the nominative, the possessive, and the objective.</w:t>
      </w:r>
    </w:p>
    <w:p/>
    <w:p>
      <w:r>
        <w:t>I deem the essential qualities of _case_, in English, to consist, not in</w:t>
      </w:r>
    </w:p>
    <w:p>
      <w:r>
        <w:t>the _changes_ or _inflections_ produced on nouns and pronouns, but in</w:t>
      </w:r>
    </w:p>
    <w:p>
      <w:r>
        <w:t>the various offices which they perform in a sentence, by assuming</w:t>
      </w:r>
    </w:p>
    <w:p>
      <w:r>
        <w:t>different positions in regard to other words. In accordance with this</w:t>
      </w:r>
    </w:p>
    <w:p>
      <w:r>
        <w:t>definition, these cases can be easily explained on reasoning</w:t>
      </w:r>
    </w:p>
    <w:p>
      <w:r>
        <w:t>principles, founded in the nature of things.</w:t>
      </w:r>
    </w:p>
    <w:p/>
    <w:p>
      <w:r>
        <w:t>Now, five grains of common sense will enable any one to comprehend what</w:t>
      </w:r>
    </w:p>
    <w:p>
      <w:r>
        <w:t>is meant by case. Its real character is extremely simple; but in the</w:t>
      </w:r>
    </w:p>
    <w:p>
      <w:r>
        <w:t>different grammars it assumes as many meanings as Proteus had shapes.</w:t>
      </w:r>
    </w:p>
    <w:p>
      <w:r>
        <w:t>The most that has been written on it, however, is mere verbiage. What,</w:t>
      </w:r>
    </w:p>
    <w:p>
      <w:r>
        <w:t>then, is meant by _case_? In speaking of a horse, for instance, we say</w:t>
      </w:r>
    </w:p>
    <w:p>
      <w:r>
        <w:t>he is in a good _case_, when he is fat, and in a bad _case_, when he is</w:t>
      </w:r>
    </w:p>
    <w:p>
      <w:r>
        <w:t>lean, and needs more oats; and in this sense we apply the term _case_ to</w:t>
      </w:r>
    </w:p>
    <w:p>
      <w:r>
        <w:t>denote the _state_ or _condition_ of the horse. So, when we place a noun</w:t>
      </w:r>
    </w:p>
    <w:p>
      <w:r>
        <w:t>before a verb as actor or subject, we say it is in the _nominative</w:t>
      </w:r>
    </w:p>
    <w:p>
      <w:r>
        <w:t>case_; but when it follows a transitive verb or preposition, we say it</w:t>
      </w:r>
    </w:p>
    <w:p>
      <w:r>
        <w:t>has another _case_; that is, it assumes a new _position_ or _situation_</w:t>
      </w:r>
    </w:p>
    <w:p>
      <w:r>
        <w:t>in the sentence: and this we call the _objective_ case. Thus, the _boy_</w:t>
      </w:r>
    </w:p>
    <w:p>
      <w:r>
        <w:t>gathers fruit. Here the boy is represented as _acting_. He is,</w:t>
      </w:r>
    </w:p>
    <w:p>
      <w:r>
        <w:t>therefore, in the _nominative_ case. But when I say, Jane struck the</w:t>
      </w:r>
    </w:p>
    <w:p>
      <w:r>
        <w:t>_boy_, I do not represent the boy as the _actor_, but as the _object_ of</w:t>
      </w:r>
    </w:p>
    <w:p>
      <w:r>
        <w:t>the action. He is, therefore, in a new _case_ or _condition_. And when I</w:t>
      </w:r>
    </w:p>
    <w:p>
      <w:r>
        <w:t>say, This is the _boy's_ hat, I do not speak of the boy either as</w:t>
      </w:r>
    </w:p>
    <w:p>
      <w:r>
        <w:t>_acting_ or as _acted upon_; but as possessing something: for which</w:t>
      </w:r>
    </w:p>
    <w:p>
      <w:r>
        <w:t>reason he is in the _possessive_ case. Hence, it is clear, that nouns</w:t>
      </w:r>
    </w:p>
    <w:p>
      <w:r>
        <w:t>have three cases or positions.</w:t>
      </w:r>
    </w:p>
    <w:p/>
    <w:p>
      <w:r>
        <w:t>As the nominative and objective cases of the noun are inseparably</w:t>
      </w:r>
    </w:p>
    <w:p>
      <w:r>
        <w:t>connected with the verb, it is impossible for you to understand them</w:t>
      </w:r>
    </w:p>
    <w:p>
      <w:r>
        <w:t>until you shall have acquired some knowledge of this part of speech. I</w:t>
      </w:r>
    </w:p>
    <w:p>
      <w:r>
        <w:t>will, therefore, now give you a partial description of the verb in</w:t>
      </w:r>
    </w:p>
    <w:p>
      <w:r>
        <w:t>connexion with the noun; which will enable me to illustrate the cases of</w:t>
      </w:r>
    </w:p>
    <w:p>
      <w:r>
        <w:t>the noun so clearly, that you may easily comprehend their nature.</w:t>
      </w:r>
    </w:p>
    <w:p/>
    <w:p>
      <w:r>
        <w:t>In the formation of language, mankind, in order to hold converse with</w:t>
      </w:r>
    </w:p>
    <w:p>
      <w:r>
        <w:t>each other, found it necessary, in the first place, to give _names_ to</w:t>
      </w:r>
    </w:p>
    <w:p>
      <w:r>
        <w:t>the various objects by which they were surrounded. Hence the origin of</w:t>
      </w:r>
    </w:p>
    <w:p>
      <w:r>
        <w:t>the first part of speech, which we denominate the _noun_. But merely to</w:t>
      </w:r>
    </w:p>
    <w:p>
      <w:r>
        <w:t>name the objects which they beheld or thought of, was not sufficient for</w:t>
      </w:r>
    </w:p>
    <w:p>
      <w:r>
        <w:t>their purpose. They perceived that these objects existed, moved, acted,</w:t>
      </w:r>
    </w:p>
    <w:p>
      <w:r>
        <w:t>or caused some action to be done. In looking at a man, for instance,</w:t>
      </w:r>
    </w:p>
    <w:p>
      <w:r>
        <w:t>they perceived that he lived, walked, ate, smiled, talked, ran, and so</w:t>
      </w:r>
    </w:p>
    <w:p>
      <w:r>
        <w:t>on. They perceived that plants grow, flowers bloom, and rivers flow.</w:t>
      </w:r>
    </w:p>
    <w:p>
      <w:r>
        <w:t>Hence the necessity of another part of speech, whose office it should be</w:t>
      </w:r>
    </w:p>
    <w:p>
      <w:r>
        <w:t>to express these existences and actions. This second class of words we</w:t>
      </w:r>
    </w:p>
    <w:p>
      <w:r>
        <w:t>call</w:t>
      </w:r>
    </w:p>
    <w:p/>
    <w:p>
      <w:r>
        <w:t>VERBS.</w:t>
      </w:r>
    </w:p>
    <w:p/>
    <w:p>
      <w:r>
        <w:t>A verb is a word which signifies to BE, to DO, or to SUFFER; as, I _am_;</w:t>
      </w:r>
    </w:p>
    <w:p>
      <w:r>
        <w:t>I _rule_; I _am ruled_.</w:t>
      </w:r>
    </w:p>
    <w:p/>
    <w:p>
      <w:r>
        <w:t>Verbs are of three kinds, active, passive, and neuter. They are also</w:t>
      </w:r>
    </w:p>
    <w:p>
      <w:r>
        <w:t>divided into regular, irregular, and defective.</w:t>
      </w:r>
    </w:p>
    <w:p/>
    <w:p>
      <w:r>
        <w:t>The term _verb_ is derived from the Latin word _verbum_, which signifies</w:t>
      </w:r>
    </w:p>
    <w:p>
      <w:r>
        <w:t>a _word_. This part of speech is called a _verb_ or _word_, because it</w:t>
      </w:r>
    </w:p>
    <w:p>
      <w:r>
        <w:t>is deemed the most important word in every sentence: and without a verb</w:t>
      </w:r>
    </w:p>
    <w:p>
      <w:r>
        <w:t>and nominative, either expressed or implied, no sentence can exist. The</w:t>
      </w:r>
    </w:p>
    <w:p>
      <w:r>
        <w:t>noun is the original and leading part of speech; the verb comes next in</w:t>
      </w:r>
    </w:p>
    <w:p>
      <w:r>
        <w:t>order, and is far more complex than the noun. These two are the most</w:t>
      </w:r>
    </w:p>
    <w:p>
      <w:r>
        <w:t>useful in the language, and form the basis of the science of grammar.</w:t>
      </w:r>
    </w:p>
    <w:p>
      <w:r>
        <w:t>The other eight parts of speech are subordinate to these two, and, as</w:t>
      </w:r>
    </w:p>
    <w:p>
      <w:r>
        <w:t>you will hereafter learn, of minor importance.</w:t>
      </w:r>
    </w:p>
    <w:p/>
    <w:p>
      <w:r>
        <w:t>For all practical purposes, the foregoing definition and division of the</w:t>
      </w:r>
    </w:p>
    <w:p>
      <w:r>
        <w:t>verb, though, perhaps, not philosophically correct, will be found as</w:t>
      </w:r>
    </w:p>
    <w:p>
      <w:r>
        <w:t>_convenient_ as any other. I adopt them, therefore, to be consistent</w:t>
      </w:r>
    </w:p>
    <w:p>
      <w:r>
        <w:t>with the principle, that, in arranging the materials of this treatise, I</w:t>
      </w:r>
    </w:p>
    <w:p>
      <w:r>
        <w:t>shall not alter or reject any established definition, rule, or principle</w:t>
      </w:r>
    </w:p>
    <w:p>
      <w:r>
        <w:t>of grammar, unless, in my humble judgment, some _practical advantage_ to</w:t>
      </w:r>
    </w:p>
    <w:p>
      <w:r>
        <w:t>the learner is thereby gained. The following, some consider a good</w:t>
      </w:r>
    </w:p>
    <w:p>
      <w:r>
        <w:t>definition.</w:t>
      </w:r>
    </w:p>
    <w:p/>
    <w:p>
      <w:r>
        <w:t>A VERB is a word which _expresses affirmation_.</w:t>
      </w:r>
    </w:p>
    <w:p/>
    <w:p>
      <w:r>
        <w:t>An _active verb_ expresses action; and</w:t>
      </w:r>
    </w:p>
    <w:p/>
    <w:p>
      <w:r>
        <w:t>The _nominative case_ is the actor, or subject of the verb; as, _John</w:t>
      </w:r>
    </w:p>
    <w:p>
      <w:r>
        <w:t>writes_.</w:t>
      </w:r>
    </w:p>
    <w:p/>
    <w:p>
      <w:r>
        <w:t>In this example, which is the _verb?_ You know it is the word _writes_,</w:t>
      </w:r>
    </w:p>
    <w:p>
      <w:r>
        <w:t>because this word signifies to _do;_ that is, it expresses _action_,</w:t>
      </w:r>
    </w:p>
    <w:p>
      <w:r>
        <w:t>therefore, according to the definition, it is an _active verb_. And you</w:t>
      </w:r>
    </w:p>
    <w:p>
      <w:r>
        <w:t>know, too, that the noun _John_ is the _actor_, therefore John is in the</w:t>
      </w:r>
    </w:p>
    <w:p>
      <w:r>
        <w:t>_nominative case_ to the verb writes. In the expressions, The man</w:t>
      </w:r>
    </w:p>
    <w:p>
      <w:r>
        <w:t>walks--The boy plays--Thunders roll--- Warriors fight--you perceive that</w:t>
      </w:r>
    </w:p>
    <w:p>
      <w:r>
        <w:t>the words _walks, plays, roll_, and _fight_, are _active verbs;_ and you</w:t>
      </w:r>
    </w:p>
    <w:p>
      <w:r>
        <w:t>cannot be at a loss to know, that the nouns _man, boy, thunders_, and</w:t>
      </w:r>
    </w:p>
    <w:p>
      <w:r>
        <w:t>_warriors_, are in the _nominative case._</w:t>
      </w:r>
    </w:p>
    <w:p/>
    <w:p>
      <w:r>
        <w:t>As no _action_ can be produced without some agent or moving cause, it</w:t>
      </w:r>
    </w:p>
    <w:p>
      <w:r>
        <w:t>follows, that every active verb must have some _actor_ or _agent_. This</w:t>
      </w:r>
    </w:p>
    <w:p>
      <w:r>
        <w:t>_actor, doer_, or _producer of the action_, is the nominative.</w:t>
      </w:r>
    </w:p>
    <w:p>
      <w:r>
        <w:t>_Nominative_, from the Latin _nomino_, literally signifies to _name;_</w:t>
      </w:r>
    </w:p>
    <w:p>
      <w:r>
        <w:t>but in the technical sense in which it is used in grammar, it means the</w:t>
      </w:r>
    </w:p>
    <w:p>
      <w:r>
        <w:t>noun or pronoun which is the _subject_ of affirmation. This subject or</w:t>
      </w:r>
    </w:p>
    <w:p>
      <w:r>
        <w:t>nominative may be _active, passive_, or _neuter_, as hereafter</w:t>
      </w:r>
    </w:p>
    <w:p>
      <w:r>
        <w:t>exemplified.</w:t>
      </w:r>
    </w:p>
    <w:p/>
    <w:p>
      <w:r>
        <w:t>A _neuter verb_ expresses neither action nor passion, but _being_, or _a</w:t>
      </w:r>
    </w:p>
    <w:p>
      <w:r>
        <w:t>state of being_; as, _John sits_.</w:t>
      </w:r>
    </w:p>
    <w:p/>
    <w:p>
      <w:r>
        <w:t>Now, in this example, _John_ is not represented as _an actor_, but, as</w:t>
      </w:r>
    </w:p>
    <w:p>
      <w:r>
        <w:t>the _subject_ of the verb _sits_, therefore John is in the _nominative</w:t>
      </w:r>
    </w:p>
    <w:p>
      <w:r>
        <w:t>case_ to the verb. And you know that the word _sits_ does not express</w:t>
      </w:r>
    </w:p>
    <w:p>
      <w:r>
        <w:t>_apparent action_, but a _condition of being;_ that is, it represents</w:t>
      </w:r>
    </w:p>
    <w:p>
      <w:r>
        <w:t>John in a particular _state of existence;_ therefore _sits_ is a _neuter</w:t>
      </w:r>
    </w:p>
    <w:p>
      <w:r>
        <w:t>verb_. In speaking of the neuter gender of nouns, I informed you, that</w:t>
      </w:r>
    </w:p>
    <w:p>
      <w:r>
        <w:t>_neuter_ means _neither;_ from which it follows, that neuter gender</w:t>
      </w:r>
    </w:p>
    <w:p>
      <w:r>
        <w:t>implies neither gender; that is, neither masculine nor feminine. Hence,</w:t>
      </w:r>
    </w:p>
    <w:p>
      <w:r>
        <w:t>by an easy transition of thought, you learn, that _neuter_, when applied</w:t>
      </w:r>
    </w:p>
    <w:p>
      <w:r>
        <w:t>to verbs, means neither of the other two classes; that is, a _neuter_</w:t>
      </w:r>
    </w:p>
    <w:p>
      <w:r>
        <w:t>verb is one which is neither active nor passive. In these examples, The</w:t>
      </w:r>
    </w:p>
    <w:p>
      <w:r>
        <w:t>man stands--The lady lives--The child sleeps--The world exists--the</w:t>
      </w:r>
    </w:p>
    <w:p>
      <w:r>
        <w:t>words _stands, lives, sleeps_, and _exists_, are _neuter verbs;_ and the</w:t>
      </w:r>
    </w:p>
    <w:p>
      <w:r>
        <w:t>nouns, _man, lady, child_, and _world_, are all in the _nominative</w:t>
      </w:r>
    </w:p>
    <w:p>
      <w:r>
        <w:t>case_, because each is the _subject_ of a verb. Thus you perceive, that</w:t>
      </w:r>
    </w:p>
    <w:p>
      <w:r>
        <w:t>when a noun is in the nominative case to an _active_ verb, it is the</w:t>
      </w:r>
    </w:p>
    <w:p>
      <w:r>
        <w:t>_actor;_ and when it is nominative to a _neuter_ verb, it is _not_ an</w:t>
      </w:r>
    </w:p>
    <w:p>
      <w:r>
        <w:t>actor, but the _subject_ of the verb.</w:t>
      </w:r>
    </w:p>
    <w:p/>
    <w:p>
      <w:r>
        <w:t>Some neuter verbs express _being in general;_ as, The man _is_; Kingdoms</w:t>
      </w:r>
    </w:p>
    <w:p>
      <w:r>
        <w:t>_exist_. Others express _being in some particular state_; as, The man</w:t>
      </w:r>
    </w:p>
    <w:p>
      <w:r>
        <w:t>_stands, sits, lies_, or _hangs_.</w:t>
      </w:r>
    </w:p>
    <w:p/>
    <w:p>
      <w:r>
        <w:t>I will now give you two _signs_, which will enable you to distinguish</w:t>
      </w:r>
    </w:p>
    <w:p>
      <w:r>
        <w:t>the verb from other parts of speech, when you cannot tell it by its</w:t>
      </w:r>
    </w:p>
    <w:p>
      <w:r>
        <w:t>signification. Any word that will make sense with _to_ before it, is a</w:t>
      </w:r>
    </w:p>
    <w:p>
      <w:r>
        <w:t>verb. Thus, to run, to write, to smile, to sing, to hear, to ponder, to</w:t>
      </w:r>
    </w:p>
    <w:p>
      <w:r>
        <w:t>live, to breathe, are verbs. Or, any word that will _conjugate_, is a</w:t>
      </w:r>
    </w:p>
    <w:p>
      <w:r>
        <w:t>verb. Thus, I run, thou runnest, he runs; I write, thou writest, he</w:t>
      </w:r>
    </w:p>
    <w:p>
      <w:r>
        <w:t>writes; I smile, &amp;c. But the words, boy, lady, child, and world, will</w:t>
      </w:r>
    </w:p>
    <w:p>
      <w:r>
        <w:t>not make sense with _to_ prefixed--_to_ boy, _to_ lady, _to_ world, is</w:t>
      </w:r>
    </w:p>
    <w:p>
      <w:r>
        <w:t>nonsense. Neither will they con_jugate_--I lady, thou ladiest, &amp;c. is</w:t>
      </w:r>
    </w:p>
    <w:p>
      <w:r>
        <w:t>worse than nonsense. Hence you perceive, that these words are _not_</w:t>
      </w:r>
    </w:p>
    <w:p>
      <w:r>
        <w:t>verbs. There are some exceptions to these rules, for verbs are sometimes</w:t>
      </w:r>
    </w:p>
    <w:p>
      <w:r>
        <w:t>used as nouns. This will be explained by and by.</w:t>
      </w:r>
    </w:p>
    <w:p/>
    <w:p>
      <w:r>
        <w:t>To verbs belong _number, person, mood_, and _tense_.</w:t>
      </w:r>
    </w:p>
    <w:p/>
    <w:p>
      <w:r>
        <w:t>At present I shall speak only of the number and person of verbs; but</w:t>
      </w:r>
    </w:p>
    <w:p>
      <w:r>
        <w:t>hereafter I will give you a full explanation of all their properties.</w:t>
      </w:r>
    </w:p>
    <w:p>
      <w:r>
        <w:t>And permit me to inform you, that I shall not lead you into the</w:t>
      </w:r>
    </w:p>
    <w:p>
      <w:r>
        <w:t>_intricacies_ of the science, until, by gradual and easy progressions,</w:t>
      </w:r>
    </w:p>
    <w:p>
      <w:r>
        <w:t>you are enabled to comprehend the principles involved in them. Only such</w:t>
      </w:r>
    </w:p>
    <w:p>
      <w:r>
        <w:t>principles will be elucidated, as you are prepared to understand at the</w:t>
      </w:r>
    </w:p>
    <w:p>
      <w:r>
        <w:t>time they are unfolded before you. You must not be too anxious to get</w:t>
      </w:r>
    </w:p>
    <w:p>
      <w:r>
        <w:t>along _rapidly_; but endeavor to become thoroughly acquainted with one</w:t>
      </w:r>
    </w:p>
    <w:p>
      <w:r>
        <w:t>principle, before you undertake another. This lecture will qualify you</w:t>
      </w:r>
    </w:p>
    <w:p>
      <w:r>
        <w:t>for the next.</w:t>
      </w:r>
    </w:p>
    <w:p/>
    <w:p>
      <w:r>
        <w:t>NUMBER AND PERSON OF VERBS. You recollect, that the nominative is the</w:t>
      </w:r>
    </w:p>
    <w:p>
      <w:r>
        <w:t>_actor_ or _subject_, and the active verb is the _action_ performed by</w:t>
      </w:r>
    </w:p>
    <w:p>
      <w:r>
        <w:t>the nominative. By this you perceive, that a very intimate connexion or</w:t>
      </w:r>
    </w:p>
    <w:p>
      <w:r>
        <w:t>relation exists between the nominative case and the verb. If, therefore,</w:t>
      </w:r>
    </w:p>
    <w:p>
      <w:r>
        <w:t>only _one_ creature or thing acts, only _one_ action, at the same</w:t>
      </w:r>
    </w:p>
    <w:p>
      <w:r>
        <w:t>instant, can be done; as, The _girl writes_. The nominative _girl_ is</w:t>
      </w:r>
    </w:p>
    <w:p>
      <w:r>
        <w:t>here of the singular number, because it signifies but one person; and</w:t>
      </w:r>
    </w:p>
    <w:p>
      <w:r>
        <w:t>the verb _writes_ denotes but one action, which the girl performs;</w:t>
      </w:r>
    </w:p>
    <w:p>
      <w:r>
        <w:t>therefore the verb _writes_ is of the _singular_ number, agreeing with</w:t>
      </w:r>
    </w:p>
    <w:p>
      <w:r>
        <w:t>its nominative _girl_. When the nominative case is _plural_, the verb</w:t>
      </w:r>
    </w:p>
    <w:p>
      <w:r>
        <w:t>must be _plural_; as, _girls write_. Take notice, the _singular_ verb</w:t>
      </w:r>
    </w:p>
    <w:p>
      <w:r>
        <w:t>ends in _s_, but the noun is generally _plural_ when it ends in _s_;</w:t>
      </w:r>
    </w:p>
    <w:p>
      <w:r>
        <w:t>thus, The girl _writes_--the _girls_ write.</w:t>
      </w:r>
    </w:p>
    <w:p/>
    <w:p>
      <w:r>
        <w:t>_Person_, strictly speaking, is a quality that belongs _not_ to _verbs_,</w:t>
      </w:r>
    </w:p>
    <w:p>
      <w:r>
        <w:t>but to nouns and pronouns. We say, however, that the verb must agree</w:t>
      </w:r>
    </w:p>
    <w:p>
      <w:r>
        <w:t>with its nominative in _person_, as well as in number; that is, the verb</w:t>
      </w:r>
    </w:p>
    <w:p>
      <w:r>
        <w:t>must be spelled and spoken in such a manner as to correspond with the</w:t>
      </w:r>
    </w:p>
    <w:p>
      <w:r>
        <w:t>_first, second_, or _third_ person of the noun or pronoun which is its</w:t>
      </w:r>
    </w:p>
    <w:p>
      <w:r>
        <w:t>nominative.</w:t>
      </w:r>
    </w:p>
    <w:p/>
    <w:p>
      <w:r>
        <w:t>I will now show you how the verb is varied in order to agree with its</w:t>
      </w:r>
    </w:p>
    <w:p>
      <w:r>
        <w:t>nominative in number and person. I, Thou, He, She, It; We, Ye or You,</w:t>
      </w:r>
    </w:p>
    <w:p>
      <w:r>
        <w:t>They, are _personal pronouns_. _I_ is of the _first_ person, and</w:t>
      </w:r>
    </w:p>
    <w:p>
      <w:r>
        <w:t>_singular_ number; _Thou_ is _second_ person, _sing._; _He, She_, or</w:t>
      </w:r>
    </w:p>
    <w:p>
      <w:r>
        <w:t>_It_, is _third_ per. _sing._; _We_ is _first_ per. _plural_; _Ye_ or</w:t>
      </w:r>
    </w:p>
    <w:p>
      <w:r>
        <w:t>_You_ is _second_ per. _plural_; _They_ is _third_ per. _plural_. These</w:t>
      </w:r>
    </w:p>
    <w:p>
      <w:r>
        <w:t>pronouns are the representatives of nouns, and perform the same office</w:t>
      </w:r>
    </w:p>
    <w:p>
      <w:r>
        <w:t>that the nouns would for which they stand. When placed before the verb,</w:t>
      </w:r>
    </w:p>
    <w:p>
      <w:r>
        <w:t>they are, therefore, the _nominatives_ to the verb.</w:t>
      </w:r>
    </w:p>
    <w:p/>
    <w:p>
      <w:r>
        <w:t>Notice particularly, the different variations or endings of the verb, as</w:t>
      </w:r>
    </w:p>
    <w:p>
      <w:r>
        <w:t>it is thus conjugated in the INDICATIVE MOOD, PRESENT TENSE.</w:t>
      </w:r>
    </w:p>
    <w:p/>
    <w:p>
      <w:r>
        <w:t xml:space="preserve">   _Singular_.                           _Plural_.</w:t>
      </w:r>
    </w:p>
    <w:p/>
    <w:p>
      <w:r>
        <w:t xml:space="preserve">1. _Per_. I walk,                     1. _Per_. We Walk,</w:t>
      </w:r>
    </w:p>
    <w:p>
      <w:r>
        <w:t xml:space="preserve">2. _Per_. Thou walk_est_,             2. _Per_. Ye _or_ you walk,</w:t>
      </w:r>
    </w:p>
    <w:p>
      <w:r>
        <w:t xml:space="preserve">3. _Per_. He walk_s_, _or_            3. _Per_. They walk, or</w:t>
      </w:r>
    </w:p>
    <w:p>
      <w:r>
        <w:t xml:space="preserve">               the boy walk_s_,                      the boys walk.</w:t>
      </w:r>
    </w:p>
    <w:p>
      <w:r>
        <w:t xml:space="preserve">               _or_ walk_eth_.</w:t>
      </w:r>
    </w:p>
    <w:p/>
    <w:p>
      <w:r>
        <w:t>This display of the verb shows you, that whenever it ends in _est_, it</w:t>
      </w:r>
    </w:p>
    <w:p>
      <w:r>
        <w:t>is of the _second_ person _singular_; but when the verb ends in _s_, or</w:t>
      </w:r>
    </w:p>
    <w:p>
      <w:r>
        <w:t>_eth_, it is of the _third_ person singular. _Walkest, ridest,</w:t>
      </w:r>
    </w:p>
    <w:p>
      <w:r>
        <w:t>standest_, are of the second person singular; and _walks_ or _walketh,</w:t>
      </w:r>
    </w:p>
    <w:p>
      <w:r>
        <w:t>rides_ or _rideth, stands_ or _standeth_, are of the third person</w:t>
      </w:r>
    </w:p>
    <w:p>
      <w:r>
        <w:t>singular.</w:t>
      </w:r>
    </w:p>
    <w:p/>
    <w:p>
      <w:r>
        <w:t>I have told you, that when the nominative is singular number, the verb</w:t>
      </w:r>
    </w:p>
    <w:p>
      <w:r>
        <w:t>must be; when the nominative is plural, the verb must be; and when the</w:t>
      </w:r>
    </w:p>
    <w:p>
      <w:r>
        <w:t>nominative is first, second, or third person, the verb must be of the</w:t>
      </w:r>
    </w:p>
    <w:p>
      <w:r>
        <w:t>same person. If you look again at the foregoing conjugation of _walk_,</w:t>
      </w:r>
    </w:p>
    <w:p>
      <w:r>
        <w:t>you will notice that the verb varies if its endings in the _singular_,</w:t>
      </w:r>
    </w:p>
    <w:p>
      <w:r>
        <w:t>in order to agree in _form_ with the first, second, and third person of</w:t>
      </w:r>
    </w:p>
    <w:p>
      <w:r>
        <w:t>its nominative; but in the _plural_ it does not vary its endings from</w:t>
      </w:r>
    </w:p>
    <w:p>
      <w:r>
        <w:t>the first person singular. The verb, however, agrees in _sense_ with its</w:t>
      </w:r>
    </w:p>
    <w:p>
      <w:r>
        <w:t>nominative in the plural, as well as in the singular. Exercise a little</w:t>
      </w:r>
    </w:p>
    <w:p>
      <w:r>
        <w:t>mind, and you will perceive that _agreement_ and _government_ in</w:t>
      </w:r>
    </w:p>
    <w:p>
      <w:r>
        <w:t>language do not consist _merely_ in the _form_ of words. Now, is it not</w:t>
      </w:r>
    </w:p>
    <w:p>
      <w:r>
        <w:t>clear, that when I say, I _walk_, the verb walk is _singular_, because</w:t>
      </w:r>
    </w:p>
    <w:p>
      <w:r>
        <w:t>it expresses but _one_ action? And when I say, Two men _walk_, is it not</w:t>
      </w:r>
    </w:p>
    <w:p>
      <w:r>
        <w:t>equally apparent, that walk is _plural_, because it expresses _two_</w:t>
      </w:r>
    </w:p>
    <w:p>
      <w:r>
        <w:t>actions? In the sentence, Ten men _walk_, the verb _walk_ denotes _ten_</w:t>
      </w:r>
    </w:p>
    <w:p>
      <w:r>
        <w:t>actions, for there are ten actors. Common sense teaches you, that there</w:t>
      </w:r>
    </w:p>
    <w:p>
      <w:r>
        <w:t>must be as many _actions_ as there are _actors_; and that the verb, when</w:t>
      </w:r>
    </w:p>
    <w:p>
      <w:r>
        <w:t>it has _no form_ or _ending_ to show it, is as strictly plural, as when</w:t>
      </w:r>
    </w:p>
    <w:p>
      <w:r>
        <w:t>it has.--So, in the phrase, _We_ walk, the verb walk is _first_ person,</w:t>
      </w:r>
    </w:p>
    <w:p>
      <w:r>
        <w:t>because it expresses the actions performed by the _speakers: Ye_ or</w:t>
      </w:r>
    </w:p>
    <w:p>
      <w:r>
        <w:t>_you_ walk, the verb is _second_ person, denoting the actions of the</w:t>
      </w:r>
    </w:p>
    <w:p>
      <w:r>
        <w:t>persons _spoken to;_ third person, _They_ walk. The verb, then, when</w:t>
      </w:r>
    </w:p>
    <w:p>
      <w:r>
        <w:t>correctly written, always agrees, in _sense_, with its nominative in</w:t>
      </w:r>
    </w:p>
    <w:p>
      <w:r>
        <w:t>number and person.</w:t>
      </w:r>
    </w:p>
    <w:p/>
    <w:p>
      <w:r>
        <w:t>At present you are learning two parts of speech, neither of which can be</w:t>
      </w:r>
    </w:p>
    <w:p>
      <w:r>
        <w:t>understood without a knowledge of the other. It therefore becomes</w:t>
      </w:r>
    </w:p>
    <w:p>
      <w:r>
        <w:t>necessary to explain them both, in the same lecture. You have been</w:t>
      </w:r>
    </w:p>
    <w:p>
      <w:r>
        <w:t>already informed, that nouns have three cases; the nominative, the</w:t>
      </w:r>
    </w:p>
    <w:p>
      <w:r>
        <w:t>possessive, and the objective.</w:t>
      </w:r>
    </w:p>
    <w:p/>
    <w:p>
      <w:r>
        <w:t>POSSESSIVE CASE. The _possessive case_ denotes the possessor of</w:t>
      </w:r>
    </w:p>
    <w:p>
      <w:r>
        <w:t>something; as, This is _John's_ horse. This expression implies, that</w:t>
      </w:r>
    </w:p>
    <w:p>
      <w:r>
        <w:t>_John_ is the _owner_ or _possessor_ of the horse; and, that horse is</w:t>
      </w:r>
    </w:p>
    <w:p>
      <w:r>
        <w:t>the _property_ which he possesses.</w:t>
      </w:r>
    </w:p>
    <w:p/>
    <w:p>
      <w:r>
        <w:t>When I say, These are the _men's_, and those, the _boys'_ hats, the two</w:t>
      </w:r>
    </w:p>
    <w:p>
      <w:r>
        <w:t>words, "boys' hats," plainly convey the idea, if they have any meaning</w:t>
      </w:r>
    </w:p>
    <w:p>
      <w:r>
        <w:t>at all, that the boys _own_ or _possess_ the hats. "Samuel Badger sells</w:t>
      </w:r>
    </w:p>
    <w:p>
      <w:r>
        <w:t>_boys'_ hats." Who _owns_ the hats? Mr. Badger. How is that fact</w:t>
      </w:r>
    </w:p>
    <w:p>
      <w:r>
        <w:t>ascertained? Not by the words, "boys' hats," which, taken by themselves,</w:t>
      </w:r>
    </w:p>
    <w:p>
      <w:r>
        <w:t>imply, not that they are _Mr. Badger's_ hats, nor that they are _for_</w:t>
      </w:r>
    </w:p>
    <w:p>
      <w:r>
        <w:t>boys, but that they are hats _of_, or _belonging to_, or _possessed by_</w:t>
      </w:r>
    </w:p>
    <w:p>
      <w:r>
        <w:t>boys. But we _infer_ from the _words connected_ with the phrase, "boys'</w:t>
      </w:r>
    </w:p>
    <w:p>
      <w:r>
        <w:t>hats," that the boys are not yet, as the phrase literally denotes, in</w:t>
      </w:r>
    </w:p>
    <w:p>
      <w:r>
        <w:t>the actual possession of the hats. The possession is anticipated.</w:t>
      </w:r>
    </w:p>
    <w:p/>
    <w:p>
      <w:r>
        <w:t>In the phrases, _fine_ hats, _coarse_ hats, _high-crowned_ hats,</w:t>
      </w:r>
    </w:p>
    <w:p>
      <w:r>
        <w:t>_broad-brimmed_ hats, _woollen, new, ten, some, these, many_ hats, the</w:t>
      </w:r>
    </w:p>
    <w:p>
      <w:r>
        <w:t>words in italics, are adjectives, because they restrict, qualify, or</w:t>
      </w:r>
    </w:p>
    <w:p>
      <w:r>
        <w:t>define the term _hats;_ but the term _boys'_ does not _describe_ or</w:t>
      </w:r>
    </w:p>
    <w:p>
      <w:r>
        <w:t>limit the meaning of _hats. Boys'_, therefore, is not, as some suppose,</w:t>
      </w:r>
    </w:p>
    <w:p>
      <w:r>
        <w:t>an adjective.</w:t>
      </w:r>
    </w:p>
    <w:p/>
    <w:p>
      <w:r>
        <w:t>"The _slave's_ master." Does the slave possess the master? Yes. The</w:t>
      </w:r>
    </w:p>
    <w:p>
      <w:r>
        <w:t>slave _has_ a master. If he _has_ him, then, he _possesses_ him;--he</w:t>
      </w:r>
    </w:p>
    <w:p>
      <w:r>
        <w:t>sustains that relation to him which we call possession.</w:t>
      </w:r>
    </w:p>
    <w:p/>
    <w:p>
      <w:r>
        <w:t>A noun in the possessive case, is always known by its having an</w:t>
      </w:r>
    </w:p>
    <w:p>
      <w:r>
        <w:t>apostrophe, and generally an _s_ after it; thus, _John's_, hat; the</w:t>
      </w:r>
    </w:p>
    <w:p>
      <w:r>
        <w:t>_boy's_ coat. When a plural noun in the possessive case, ends in _s_,</w:t>
      </w:r>
    </w:p>
    <w:p>
      <w:r>
        <w:t>the apostrophe is added, but no additional _s_; as, "_Boys'_ hats;</w:t>
      </w:r>
    </w:p>
    <w:p>
      <w:r>
        <w:t>_Eagles'_ wings." When a singular noun ends in _ss_, the apostrophe</w:t>
      </w:r>
    </w:p>
    <w:p>
      <w:r>
        <w:t>only is added; as, "For _goodness'_ sake; for _righteousness'_ sake;"</w:t>
      </w:r>
    </w:p>
    <w:p>
      <w:r>
        <w:t>except the word witness; as, "The _witness's_ testimony." When a noun in</w:t>
      </w:r>
    </w:p>
    <w:p>
      <w:r>
        <w:t>the possessive case ends in _ence_, the _s_ is omitted, but the</w:t>
      </w:r>
    </w:p>
    <w:p>
      <w:r>
        <w:t>apostrophe is retained; as, "For _conscience'_ sake."</w:t>
      </w:r>
    </w:p>
    <w:p/>
    <w:p>
      <w:r>
        <w:t>Now please to turn back, and read over this and the preceding lecture</w:t>
      </w:r>
    </w:p>
    <w:p>
      <w:r>
        <w:t>_three_ times, and endeavor, not only to understand, but, also, to</w:t>
      </w:r>
    </w:p>
    <w:p>
      <w:r>
        <w:t>_remember_, what you read. In reading, proceed thus: read one sentence</w:t>
      </w:r>
    </w:p>
    <w:p>
      <w:r>
        <w:t>over slowly, and then look off the book, and repeat it two or three</w:t>
      </w:r>
    </w:p>
    <w:p>
      <w:r>
        <w:t>times over in your mind. After that, take another sentence and proceed</w:t>
      </w:r>
    </w:p>
    <w:p>
      <w:r>
        <w:t>in the same manner, and so on through the whole lecture. Do not presume</w:t>
      </w:r>
    </w:p>
    <w:p>
      <w:r>
        <w:t>to think, that these directions are of no real consequence to you; for,</w:t>
      </w:r>
    </w:p>
    <w:p>
      <w:r>
        <w:t>unless you follow them strictly, you need not expect to make rapid</w:t>
      </w:r>
    </w:p>
    <w:p>
      <w:r>
        <w:t>progress. On the other hand, if you proceed according to my</w:t>
      </w:r>
    </w:p>
    <w:p>
      <w:r>
        <w:t>instructions, you will be sure to acquire a practical knowledge of</w:t>
      </w:r>
    </w:p>
    <w:p>
      <w:r>
        <w:t>grammar in a short time.--When you shall have complied with this</w:t>
      </w:r>
    </w:p>
    <w:p>
      <w:r>
        <w:t>requisition, you may commit the following _order of parsing a noun_, and</w:t>
      </w:r>
    </w:p>
    <w:p>
      <w:r>
        <w:t>_the order of parsing a verb_; and then you will be prepared to parse or</w:t>
      </w:r>
    </w:p>
    <w:p>
      <w:r>
        <w:t>analyze the following examples.</w:t>
      </w:r>
    </w:p>
    <w:p/>
    <w:p>
      <w:r>
        <w:t>ANALYSIS, OR PARSING.</w:t>
      </w:r>
    </w:p>
    <w:p/>
    <w:p>
      <w:r>
        <w:t>Do you recollect the meaning of the word _analysis?_ If you do not, I</w:t>
      </w:r>
    </w:p>
    <w:p>
      <w:r>
        <w:t>will explain if: and first, I wish you to remember, that analysis is the</w:t>
      </w:r>
    </w:p>
    <w:p>
      <w:r>
        <w:t>reverse of synthesis. _Synthesis_ is the act of combining simples so as</w:t>
      </w:r>
    </w:p>
    <w:p>
      <w:r>
        <w:t>to form a whole or compound. Thus, in putting together letters so as to</w:t>
      </w:r>
    </w:p>
    <w:p>
      <w:r>
        <w:t>form syllables, syllables so as to form words, words so as to form</w:t>
      </w:r>
    </w:p>
    <w:p>
      <w:r>
        <w:t>sentences, and sentences so as to form a discourse, the process is</w:t>
      </w:r>
    </w:p>
    <w:p>
      <w:r>
        <w:t>called synthetic. _Analysis_, on the contrary, is the act of</w:t>
      </w:r>
    </w:p>
    <w:p>
      <w:r>
        <w:t>decomposition; that is, the act of separating any thing compounded into</w:t>
      </w:r>
    </w:p>
    <w:p>
      <w:r>
        <w:t>its simple parts, and thereby exhibiting its elementary principles.</w:t>
      </w:r>
    </w:p>
    <w:p>
      <w:r>
        <w:t>Etymology treats of the analysis of language. To analyze a sentence, is</w:t>
      </w:r>
    </w:p>
    <w:p>
      <w:r>
        <w:t>to separate from one another and classify the different words of which</w:t>
      </w:r>
    </w:p>
    <w:p>
      <w:r>
        <w:t>it is composed; and to analyze or _parse_ a word, means to enumerate and</w:t>
      </w:r>
    </w:p>
    <w:p>
      <w:r>
        <w:t>describe all its various properties, and its grammatical relations with</w:t>
      </w:r>
    </w:p>
    <w:p>
      <w:r>
        <w:t>respect to other words in a sentence, and trace it through all its</w:t>
      </w:r>
    </w:p>
    <w:p>
      <w:r>
        <w:t>inflections or changes. Perhaps, to you, this will, at first, appear to</w:t>
      </w:r>
    </w:p>
    <w:p>
      <w:r>
        <w:t>be of little importance; but, if you persevere, you will hereafter find</w:t>
      </w:r>
    </w:p>
    <w:p>
      <w:r>
        <w:t>it of great utility, for parsing will enable you to detect, and correct,</w:t>
      </w:r>
    </w:p>
    <w:p>
      <w:r>
        <w:t>errors in composition.</w:t>
      </w:r>
    </w:p>
    <w:p/>
    <w:p>
      <w:r>
        <w:t>SYSTEMATIC ORDER OF PARSING.</w:t>
      </w:r>
    </w:p>
    <w:p/>
    <w:p>
      <w:r>
        <w:t>The _order of parsing_ a NOUN, is--a noun, and why?--common, proper, or</w:t>
      </w:r>
    </w:p>
    <w:p>
      <w:r>
        <w:t>collective, and why?--gender, and why?--person, and why?--number, and</w:t>
      </w:r>
    </w:p>
    <w:p>
      <w:r>
        <w:t>why?--case, and why?--RULE:--decline it.</w:t>
      </w:r>
    </w:p>
    <w:p/>
    <w:p>
      <w:r>
        <w:t>_The order of parsing_ a VERB, is--a verb, and why?--active, passive,</w:t>
      </w:r>
    </w:p>
    <w:p>
      <w:r>
        <w:t>or neuter, and why?--if _active_--transitive or intransitive, and</w:t>
      </w:r>
    </w:p>
    <w:p>
      <w:r>
        <w:t>why?--if _passive_--how is it formed?--regular, irregular, or defective,</w:t>
      </w:r>
    </w:p>
    <w:p>
      <w:r>
        <w:t>and why?--mood, and why?--tense, and why?--person and number, and</w:t>
      </w:r>
    </w:p>
    <w:p>
      <w:r>
        <w:t>why?--with what does it agree?--RULE:--conjugate it.</w:t>
      </w:r>
    </w:p>
    <w:p/>
    <w:p>
      <w:r>
        <w:t>I will now parse two nouns according to the order, and, in so doing, by</w:t>
      </w:r>
    </w:p>
    <w:p>
      <w:r>
        <w:t>applying the definitions and rules, I shall answer all those questions</w:t>
      </w:r>
    </w:p>
    <w:p>
      <w:r>
        <w:t>given in the order. If you have _perfectly committed_ the order of</w:t>
      </w:r>
    </w:p>
    <w:p>
      <w:r>
        <w:t>parsing a noun and verb, you may proceed with me; but, recollect, you</w:t>
      </w:r>
    </w:p>
    <w:p>
      <w:r>
        <w:t>cannot parse a verb _in full_, until you shall have had a more complete</w:t>
      </w:r>
    </w:p>
    <w:p>
      <w:r>
        <w:t>explanation of it.</w:t>
      </w:r>
    </w:p>
    <w:p/>
    <w:p>
      <w:r>
        <w:t xml:space="preserve">    _John's hand trembles_.</w:t>
      </w:r>
    </w:p>
    <w:p/>
    <w:p>
      <w:r>
        <w:t>_John's_ is a noun, [because it is] the name of a person--proper, the</w:t>
      </w:r>
    </w:p>
    <w:p>
      <w:r>
        <w:t>name of an individual--masculine gender, it denotes a male--third</w:t>
      </w:r>
    </w:p>
    <w:p>
      <w:r>
        <w:t>person, spoken of--singular number, it implies but one--and in the</w:t>
      </w:r>
    </w:p>
    <w:p>
      <w:r>
        <w:t>possessive case, it denotes possession--it is governed by the noun</w:t>
      </w:r>
    </w:p>
    <w:p>
      <w:r>
        <w:t>"hand," according to</w:t>
      </w:r>
    </w:p>
    <w:p/>
    <w:p>
      <w:r>
        <w:t>RULE 12. _A noun or pronoun in the possessive case, is governed by the</w:t>
      </w:r>
    </w:p>
    <w:p>
      <w:r>
        <w:t>noun it possesses_.</w:t>
      </w:r>
    </w:p>
    <w:p/>
    <w:p>
      <w:r>
        <w:t>Declined--Sing. nom. John, poss. John's, obj. John. Plural--nom.</w:t>
      </w:r>
    </w:p>
    <w:p>
      <w:r>
        <w:t>Johns, poss. Johns', obj. Johns.</w:t>
      </w:r>
    </w:p>
    <w:p/>
    <w:p>
      <w:r>
        <w:t>_Hand_ is a noun, the name of a thing--common, the name of a sort or</w:t>
      </w:r>
    </w:p>
    <w:p>
      <w:r>
        <w:t>species of things--neuter gender, it denotes a thing without sex--third</w:t>
      </w:r>
    </w:p>
    <w:p>
      <w:r>
        <w:t>person, spoken of--sing. number, it implies but one--and in the</w:t>
      </w:r>
    </w:p>
    <w:p>
      <w:r>
        <w:t>nominative case, it is the actor and subject of the verb "trembles," and</w:t>
      </w:r>
    </w:p>
    <w:p>
      <w:r>
        <w:t>governs it agreeably to</w:t>
      </w:r>
    </w:p>
    <w:p/>
    <w:p>
      <w:r>
        <w:t>RULE 3. _The nominative case governs the verb:_--that is, the nominative</w:t>
      </w:r>
    </w:p>
    <w:p>
      <w:r>
        <w:t>determines the number and person of the verb.</w:t>
      </w:r>
    </w:p>
    <w:p/>
    <w:p>
      <w:r>
        <w:t>Declined--Sing. nom. hand, poss. hand's, obj. hand. Plur. nom. hands,</w:t>
      </w:r>
    </w:p>
    <w:p>
      <w:r>
        <w:t>poss. hands', obj. hands.</w:t>
      </w:r>
    </w:p>
    <w:p/>
    <w:p>
      <w:r>
        <w:t>_Trembles_ is a verb, a word which signifies to do--active, it expresses</w:t>
      </w:r>
    </w:p>
    <w:p>
      <w:r>
        <w:t>action--third person, singular number, because the nominative "hand" is</w:t>
      </w:r>
    </w:p>
    <w:p>
      <w:r>
        <w:t>with which it agrees, according to</w:t>
      </w:r>
    </w:p>
    <w:p/>
    <w:p>
      <w:r>
        <w:t>RULE 4. _The verb must agree with its nominative in number and person_.</w:t>
      </w:r>
    </w:p>
    <w:p/>
    <w:p>
      <w:r>
        <w:t>You must not say that the verb is of the third person because _it is</w:t>
      </w:r>
    </w:p>
    <w:p>
      <w:r>
        <w:t>spoken of_. The verb is never spoken of; but it is of the third person,</w:t>
      </w:r>
    </w:p>
    <w:p>
      <w:r>
        <w:t>and singular or plural number, because its nominative is.</w:t>
      </w:r>
    </w:p>
    <w:p/>
    <w:p>
      <w:r>
        <w:t>Conjugated--First pers. sing. I tremble, 2 pers. thou tremblest, 3 pers.</w:t>
      </w:r>
    </w:p>
    <w:p>
      <w:r>
        <w:t>he trembles, or, the hand trembles. Plural, 1 pers. we tremble, 2 pers.</w:t>
      </w:r>
    </w:p>
    <w:p>
      <w:r>
        <w:t>ye or you tremble, 3 pers. they or the hands tremble.</w:t>
      </w:r>
    </w:p>
    <w:p/>
    <w:p>
      <w:r>
        <w:t>Government, in language, consists in the power which one word has over</w:t>
      </w:r>
    </w:p>
    <w:p>
      <w:r>
        <w:t>another, in causing that other word to be in some _particular case,</w:t>
      </w:r>
    </w:p>
    <w:p>
      <w:r>
        <w:t>number, person, mood_, or _tense_.</w:t>
      </w:r>
    </w:p>
    <w:p/>
    <w:p>
      <w:r>
        <w:t>ILLUSTRATION.</w:t>
      </w:r>
    </w:p>
    <w:p/>
    <w:p>
      <w:r>
        <w:t>RULE 3. _The nominative case governs the verb_.</w:t>
      </w:r>
    </w:p>
    <w:p/>
    <w:p>
      <w:r>
        <w:t>If you employ the pronoun _I_, which is of the _first_ person, singular</w:t>
      </w:r>
    </w:p>
    <w:p>
      <w:r>
        <w:t>number, as the nominative to a verb, the verb must be of the first pers.</w:t>
      </w:r>
    </w:p>
    <w:p>
      <w:r>
        <w:t>sing, thus, I _smile_; and when your nominative is _second_ pers. sing,</w:t>
      </w:r>
    </w:p>
    <w:p>
      <w:r>
        <w:t>your verb must be; as, thou smil_est_. Why, in the latter instance, does</w:t>
      </w:r>
    </w:p>
    <w:p>
      <w:r>
        <w:t>the ending of the verb change to _est_? Because the nominative changes.</w:t>
      </w:r>
    </w:p>
    <w:p>
      <w:r>
        <w:t>And if your nominative is _third_ person, the verb will vary again;</w:t>
      </w:r>
    </w:p>
    <w:p>
      <w:r>
        <w:t>thus, he smiles, the man smiles. How clear it is, then, that _the</w:t>
      </w:r>
    </w:p>
    <w:p>
      <w:r>
        <w:t>nominative governs the verb_; that is, the nominative has power to</w:t>
      </w:r>
    </w:p>
    <w:p>
      <w:r>
        <w:t>change the _form_ and _meaning_ of the verb, in respect to num. and</w:t>
      </w:r>
    </w:p>
    <w:p>
      <w:r>
        <w:t>person. Government, thus far, is evinced in the _form_ of the words, as</w:t>
      </w:r>
    </w:p>
    <w:p>
      <w:r>
        <w:t>well as in the sense.</w:t>
      </w:r>
    </w:p>
    <w:p/>
    <w:p>
      <w:r>
        <w:t>RULE 4. _The verb must agree with its nominative in number and person_.</w:t>
      </w:r>
    </w:p>
    <w:p/>
    <w:p>
      <w:r>
        <w:t>It is improper to say, thou _hear_, the men _hears_. Why improper?</w:t>
      </w:r>
    </w:p>
    <w:p>
      <w:r>
        <w:t>Because _hear_ is _first_ pers. and the nominative _thou_ is _second_</w:t>
      </w:r>
    </w:p>
    <w:p>
      <w:r>
        <w:t>pers. _Hears_ is singular, and the nom. _men_ is _plural_. Rule 4th</w:t>
      </w:r>
    </w:p>
    <w:p>
      <w:r>
        <w:t>says, _The verb must agree with its nominative_. The expressions should,</w:t>
      </w:r>
    </w:p>
    <w:p>
      <w:r>
        <w:t>therefore, be, thou hear_est_, the men _hear_; and then the verb would</w:t>
      </w:r>
    </w:p>
    <w:p>
      <w:r>
        <w:t>_agree_ with its nominatives. But _why_ must the verb agree with its</w:t>
      </w:r>
    </w:p>
    <w:p>
      <w:r>
        <w:t>nominative? Why must we say, thou talk_est_, the man talks, men _talk_?</w:t>
      </w:r>
    </w:p>
    <w:p>
      <w:r>
        <w:t>Because the genius of our language, and the common consent of those who</w:t>
      </w:r>
    </w:p>
    <w:p>
      <w:r>
        <w:t>speak it, _require_ such a construction: and this _requisition_ amounts</w:t>
      </w:r>
    </w:p>
    <w:p>
      <w:r>
        <w:t>to a _law_ or _rule_. This _rule_, then, is founded in _the nature of</w:t>
      </w:r>
    </w:p>
    <w:p>
      <w:r>
        <w:t>things_, and sanctioned by _good usage_.</w:t>
      </w:r>
    </w:p>
    <w:p/>
    <w:p>
      <w:r>
        <w:t>RULE 12. _A noun or pronoun in the possessive case, is governed by the</w:t>
      </w:r>
    </w:p>
    <w:p>
      <w:r>
        <w:t>noun which it possesses_.</w:t>
      </w:r>
    </w:p>
    <w:p/>
    <w:p>
      <w:r>
        <w:t>It is correct to say, The _man_ eats, _he_ eats; but we cannot say, the</w:t>
      </w:r>
    </w:p>
    <w:p>
      <w:r>
        <w:t>_man_ dog eats, _he_ dog eats. Why not? Because the man is here</w:t>
      </w:r>
    </w:p>
    <w:p>
      <w:r>
        <w:t>represented as the _possessor_, and _dog_, the _property_, or _thing</w:t>
      </w:r>
    </w:p>
    <w:p>
      <w:r>
        <w:t>possessed_; and the genius of our language requires, that when we add to</w:t>
      </w:r>
    </w:p>
    <w:p>
      <w:r>
        <w:t>the possessor, the _thing_ which he is represented as possessing, the</w:t>
      </w:r>
    </w:p>
    <w:p>
      <w:r>
        <w:t>possessor shall take a particular form to show its _case_, or _relation</w:t>
      </w:r>
    </w:p>
    <w:p>
      <w:r>
        <w:t>to the property_; thus, The _man's_ dog eats, _his_ dog eats. You</w:t>
      </w:r>
    </w:p>
    <w:p>
      <w:r>
        <w:t>perceive, then, that the _added_ noun, denoting the thing possessed, has</w:t>
      </w:r>
    </w:p>
    <w:p>
      <w:r>
        <w:t>power _to change the form_ of the noun or pronoun denoting the</w:t>
      </w:r>
    </w:p>
    <w:p>
      <w:r>
        <w:t>possessor, according to RULE 12. thus, by adding dog in the preceding</w:t>
      </w:r>
    </w:p>
    <w:p>
      <w:r>
        <w:t>examples, _man_ is changed to _man's_, and _he_, to _his_.</w:t>
      </w:r>
    </w:p>
    <w:p/>
    <w:p>
      <w:r>
        <w:t>Now parse the sentence which I have parsed, until the manner is quite</w:t>
      </w:r>
    </w:p>
    <w:p>
      <w:r>
        <w:t>familiar to you; and then you will be prepared to analyze correctly and</w:t>
      </w:r>
    </w:p>
    <w:p>
      <w:r>
        <w:t>_systematically_, the following exercises. When you parse, you may</w:t>
      </w:r>
    </w:p>
    <w:p>
      <w:r>
        <w:t>spread the Compendium before you; and, if you have not already committed</w:t>
      </w:r>
    </w:p>
    <w:p>
      <w:r>
        <w:t>the definitions and rules, you may read them on that, as you apply them.</w:t>
      </w:r>
    </w:p>
    <w:p>
      <w:r>
        <w:t>This mode of procedure will enable you to learn _all_ the definitions</w:t>
      </w:r>
    </w:p>
    <w:p>
      <w:r>
        <w:t>and rules by applying them to practice.</w:t>
      </w:r>
    </w:p>
    <w:p/>
    <w:p>
      <w:r>
        <w:t>EXERCISES IN PARSING.</w:t>
      </w:r>
    </w:p>
    <w:p/>
    <w:p>
      <w:r>
        <w:t>Rain descends--Rains descend--Snow falls--Snows fall--Thunder</w:t>
      </w:r>
    </w:p>
    <w:p>
      <w:r>
        <w:t>rolls--Thunders roll--Man's works decay--Men's labors cease--John's dog</w:t>
      </w:r>
    </w:p>
    <w:p>
      <w:r>
        <w:t>barks--Eliza's voice trembles--Julia's sister's child improves--Peter's</w:t>
      </w:r>
    </w:p>
    <w:p>
      <w:r>
        <w:t>cousin's horse limps.</w:t>
      </w:r>
    </w:p>
    <w:p/>
    <w:p>
      <w:r>
        <w:t>In the next place, I will parse a noun and a _neuter_ verb, which verb,</w:t>
      </w:r>
    </w:p>
    <w:p>
      <w:r>
        <w:t>you will notice, differs from an active only in one respect.</w:t>
      </w:r>
    </w:p>
    <w:p/>
    <w:p>
      <w:r>
        <w:t xml:space="preserve">    _"Birds repose_ on the branches of trees."</w:t>
      </w:r>
    </w:p>
    <w:p/>
    <w:p>
      <w:r>
        <w:t>_Birds_ is a noun, the name of a thing or creature--common, the name of</w:t>
      </w:r>
    </w:p>
    <w:p>
      <w:r>
        <w:t>a genus or class--masculine and feminine gender, it denotes both males</w:t>
      </w:r>
    </w:p>
    <w:p>
      <w:r>
        <w:t>and females--third person, spoken of--plural number, it implies more</w:t>
      </w:r>
    </w:p>
    <w:p>
      <w:r>
        <w:t>than one--and in the nominative case, it is the _subject_ of the verb</w:t>
      </w:r>
    </w:p>
    <w:p>
      <w:r>
        <w:t>"repose," and governs it according to RULE 3. _The nominative case</w:t>
      </w:r>
    </w:p>
    <w:p>
      <w:r>
        <w:t>governs the verb_. Declined--Sing. nom. bird, poss. bird's, obj. bird.</w:t>
      </w:r>
    </w:p>
    <w:p>
      <w:r>
        <w:t>Plural, nom. birds, poss. birds', obj. birds.</w:t>
      </w:r>
    </w:p>
    <w:p/>
    <w:p>
      <w:r>
        <w:t>_Repose_ is a verb, a word that signifies to _be_--neuter, it expresses</w:t>
      </w:r>
    </w:p>
    <w:p>
      <w:r>
        <w:t>neither action nor passion, but a state of being--third person, plural</w:t>
      </w:r>
    </w:p>
    <w:p>
      <w:r>
        <w:t>number, because the nominative "birds" is with which it agrees,</w:t>
      </w:r>
    </w:p>
    <w:p>
      <w:r>
        <w:t>agreeably to RULE 4. _The verb must agree with its nominative in number</w:t>
      </w:r>
    </w:p>
    <w:p>
      <w:r>
        <w:t>and person_.</w:t>
      </w:r>
    </w:p>
    <w:p/>
    <w:p>
      <w:r>
        <w:t>Declined--1. pers. sing. I repose, 2. pers. thou reposest, 3. pers. he</w:t>
      </w:r>
    </w:p>
    <w:p>
      <w:r>
        <w:t>reposes, or the bird reposes. Plur. 1. pers. we repose, 2. pers. ye or</w:t>
      </w:r>
    </w:p>
    <w:p>
      <w:r>
        <w:t>you repose, 3. pers. they repose, or birds repose.</w:t>
      </w:r>
    </w:p>
    <w:p/>
    <w:p>
      <w:r>
        <w:t>Now parse those nouns and neuter verbs that are distinguished by</w:t>
      </w:r>
    </w:p>
    <w:p>
      <w:r>
        <w:t>_italics_, in the following</w:t>
      </w:r>
    </w:p>
    <w:p/>
    <w:p>
      <w:r>
        <w:t>EXERCISES IN PARSING.</w:t>
      </w:r>
    </w:p>
    <w:p/>
    <w:p>
      <w:r>
        <w:t>The _book lies_ on the desk--The _cloak hangs_ on the wall--_Man's days</w:t>
      </w:r>
    </w:p>
    <w:p>
      <w:r>
        <w:t>are_ few--_Cathmor's warriors sleep_ in death--_Caltho reposes_ in the</w:t>
      </w:r>
    </w:p>
    <w:p>
      <w:r>
        <w:t>narrow house--Jocund _day stands_ tiptoe on the misty mountain tops. The</w:t>
      </w:r>
    </w:p>
    <w:p>
      <w:r>
        <w:t>_sunbeams rest_ on the grave where her _beauty sleeps_.</w:t>
      </w:r>
    </w:p>
    <w:p/>
    <w:p>
      <w:r>
        <w:t>You may parse these and the preceding exercises, and all that follow,</w:t>
      </w:r>
    </w:p>
    <w:p>
      <w:r>
        <w:t>_five or six times over_, if you please.</w:t>
      </w:r>
    </w:p>
    <w:p/>
    <w:p>
      <w:r>
        <w:t>OBJECTIVE CASE.--ACTIVE-TRANSITIVE VERBS.</w:t>
      </w:r>
    </w:p>
    <w:p/>
    <w:p>
      <w:r>
        <w:t>The _objective_ case expresses the object of an action or of a</w:t>
      </w:r>
    </w:p>
    <w:p>
      <w:r>
        <w:t>relation. It generally follows a transitive verb, a participle, or a</w:t>
      </w:r>
    </w:p>
    <w:p>
      <w:r>
        <w:t>preposition.</w:t>
      </w:r>
    </w:p>
    <w:p/>
    <w:p>
      <w:r>
        <w:t>A noun is in the objective case when it is the _object_ of something. At</w:t>
      </w:r>
    </w:p>
    <w:p>
      <w:r>
        <w:t>present I shall explain this case only as the object of an _action_; but</w:t>
      </w:r>
    </w:p>
    <w:p>
      <w:r>
        <w:t>when we shall have advanced as far as to the preposition, I will also</w:t>
      </w:r>
    </w:p>
    <w:p>
      <w:r>
        <w:t>illustrate it as the object of a _relation_.</w:t>
      </w:r>
    </w:p>
    <w:p/>
    <w:p>
      <w:r>
        <w:t>An active verb is _transitive_ when the action passes over from the</w:t>
      </w:r>
    </w:p>
    <w:p>
      <w:r>
        <w:t>subject or nominative to an object; as, Richard _strikes_ John.</w:t>
      </w:r>
    </w:p>
    <w:p/>
    <w:p>
      <w:r>
        <w:t>_Transitive_ means _passing_. In this sentence the action of the verb</w:t>
      </w:r>
    </w:p>
    <w:p>
      <w:r>
        <w:t>_strikes_ is _transitive_, because it _passes over_ from the nominative</w:t>
      </w:r>
    </w:p>
    <w:p>
      <w:r>
        <w:t>Richard to the object John; and you know that the noun John is in the</w:t>
      </w:r>
    </w:p>
    <w:p>
      <w:r>
        <w:t>_objective_ case, because it is _the object of the action_ expressed by</w:t>
      </w:r>
    </w:p>
    <w:p>
      <w:r>
        <w:t>the active-transitive verb strikes. This matter is very plain. For</w:t>
      </w:r>
    </w:p>
    <w:p>
      <w:r>
        <w:t>example: Gallileo invented the telescope. Now it is evident, that</w:t>
      </w:r>
    </w:p>
    <w:p>
      <w:r>
        <w:t>Gallileo did not exert his powers of invention, without some object in</w:t>
      </w:r>
    </w:p>
    <w:p>
      <w:r>
        <w:t>view. In order to ascertain that object, put the question, Gallileo</w:t>
      </w:r>
    </w:p>
    <w:p>
      <w:r>
        <w:t>invented what? The telescope. _Telescope_, then, is the real object of</w:t>
      </w:r>
    </w:p>
    <w:p>
      <w:r>
        <w:t>the action, denoted by the transitive verb invented; and, therefore,</w:t>
      </w:r>
    </w:p>
    <w:p>
      <w:r>
        <w:t>telescope is in the objective case. If I say, The horse _kicks_ the</w:t>
      </w:r>
    </w:p>
    <w:p>
      <w:r>
        <w:t>servant--Carpenters _build_ houses--Ossian _wrote_ poems--Columbus</w:t>
      </w:r>
    </w:p>
    <w:p>
      <w:r>
        <w:t>_discovered_ America--you readily perceive, that the verbs _kick, build,</w:t>
      </w:r>
    </w:p>
    <w:p>
      <w:r>
        <w:t>wrote_, and _discovered_, express transitive actions; and you cannot be</w:t>
      </w:r>
    </w:p>
    <w:p>
      <w:r>
        <w:t>at a loss to tell which nouns are in the objective case:--they are</w:t>
      </w:r>
    </w:p>
    <w:p>
      <w:r>
        <w:t>_servant, houses, poems_, and _America_.</w:t>
      </w:r>
    </w:p>
    <w:p/>
    <w:p>
      <w:r>
        <w:t>The nominative and objective cases of nouns are generally known by the</w:t>
      </w:r>
    </w:p>
    <w:p>
      <w:r>
        <w:t>following rule: the nominative _does something_; the objective _has</w:t>
      </w:r>
    </w:p>
    <w:p>
      <w:r>
        <w:t>something done to it_. The nominative generally comes _before_ the verb;</w:t>
      </w:r>
    </w:p>
    <w:p>
      <w:r>
        <w:t>and the objective, _after_ it. When I say, George struck the servant,</w:t>
      </w:r>
    </w:p>
    <w:p>
      <w:r>
        <w:t>_George_ is in the nominative, and _servant_ is in the objective case;</w:t>
      </w:r>
    </w:p>
    <w:p>
      <w:r>
        <w:t>but, when I say, The servant struck George, _servant_ is in the</w:t>
      </w:r>
    </w:p>
    <w:p>
      <w:r>
        <w:t>nominative case, and _George_ is in the objective. Thus you perceive,</w:t>
      </w:r>
    </w:p>
    <w:p>
      <w:r>
        <w:t>that _Case_ means the different state or situation of nouns with regard</w:t>
      </w:r>
    </w:p>
    <w:p>
      <w:r>
        <w:t>to other words.</w:t>
      </w:r>
    </w:p>
    <w:p/>
    <w:p>
      <w:r>
        <w:t>It is sometimes very difficult to tell the case of a noun. I shall,</w:t>
      </w:r>
    </w:p>
    <w:p>
      <w:r>
        <w:t>therefore, take up this subject again, when I come to give you an</w:t>
      </w:r>
    </w:p>
    <w:p>
      <w:r>
        <w:t>explanation of the participle and preposition.</w:t>
      </w:r>
    </w:p>
    <w:p/>
    <w:p>
      <w:r>
        <w:t>Besides the three cases already explained, nouns are sometimes in the</w:t>
      </w:r>
    </w:p>
    <w:p>
      <w:r>
        <w:t>nominative case _independent_, sometimes in the nominative case</w:t>
      </w:r>
    </w:p>
    <w:p>
      <w:r>
        <w:t>absolute, sometimes in apposition in the same case, and sometimes in the</w:t>
      </w:r>
    </w:p>
    <w:p>
      <w:r>
        <w:t>nominative or objective case after the neuter to _be_, or after an</w:t>
      </w:r>
    </w:p>
    <w:p>
      <w:r>
        <w:t>active-intransitive or passive verb. These cases are illustrated in</w:t>
      </w:r>
    </w:p>
    <w:p>
      <w:r>
        <w:t>Lecture X. and in the 21 and 22 rules of Syntax.</w:t>
      </w:r>
    </w:p>
    <w:p/>
    <w:p>
      <w:r>
        <w:t>ACTIVE-INTRANSITIVE VERBS.</w:t>
      </w:r>
    </w:p>
    <w:p/>
    <w:p>
      <w:r>
        <w:t>An active verb is _transitive_, when the action terminates on an object:</w:t>
      </w:r>
    </w:p>
    <w:p>
      <w:r>
        <w:t>but</w:t>
      </w:r>
    </w:p>
    <w:p/>
    <w:p>
      <w:r>
        <w:t>An active verb is _intransitive_, when the action does _not_ terminate</w:t>
      </w:r>
    </w:p>
    <w:p>
      <w:r>
        <w:t>on an object; as, John _walks_.</w:t>
      </w:r>
    </w:p>
    <w:p/>
    <w:p>
      <w:r>
        <w:t>You perceive that the verb _walks_, in this example, is _intransitive_,</w:t>
      </w:r>
    </w:p>
    <w:p>
      <w:r>
        <w:t>because the action does not pass over to an object; that is, the action</w:t>
      </w:r>
    </w:p>
    <w:p>
      <w:r>
        <w:t>is confined to the agent John. The following _sign_ will generally</w:t>
      </w:r>
    </w:p>
    <w:p>
      <w:r>
        <w:t>enable you to distinguish a _transitive_ verb from an _intransitive_.</w:t>
      </w:r>
    </w:p>
    <w:p>
      <w:r>
        <w:t>Any verb that will make sense with the words _a thing_ or _a person_,</w:t>
      </w:r>
    </w:p>
    <w:p>
      <w:r>
        <w:t>after it, is _transitive_. Try these verbs by the sign, _love, help,</w:t>
      </w:r>
    </w:p>
    <w:p>
      <w:r>
        <w:t>conquer, reach, subdue, overcome_. Thus, you can say, I love _a person_</w:t>
      </w:r>
    </w:p>
    <w:p>
      <w:r>
        <w:t>or _thing_--I can help _a person_ or _thing_--and so on. Hence you know</w:t>
      </w:r>
    </w:p>
    <w:p>
      <w:r>
        <w:t>that these verbs are transitive. But an intransitive verb will not make</w:t>
      </w:r>
    </w:p>
    <w:p>
      <w:r>
        <w:t>sense with this sign, which fact will be shown by the following</w:t>
      </w:r>
    </w:p>
    <w:p>
      <w:r>
        <w:t>examples: _smile, go, come, play, bark, walk, fly_. We cannot say, if we</w:t>
      </w:r>
    </w:p>
    <w:p>
      <w:r>
        <w:t>mean to speak English, I smile a _person_ or _thing_--I go _a person_ or</w:t>
      </w:r>
    </w:p>
    <w:p>
      <w:r>
        <w:t>_thing_:--hence you perceive that these verbs are not transitive, but</w:t>
      </w:r>
    </w:p>
    <w:p>
      <w:r>
        <w:t>intransitive.</w:t>
      </w:r>
    </w:p>
    <w:p/>
    <w:p>
      <w:r>
        <w:t>If you reflect upon these examples for a few moments, you will have a</w:t>
      </w:r>
    </w:p>
    <w:p>
      <w:r>
        <w:t>clear conception of the nature of transitive and intransitive verbs.</w:t>
      </w:r>
    </w:p>
    <w:p>
      <w:r>
        <w:t>Before I close this subject, however, it is necessary farther to remark,</w:t>
      </w:r>
    </w:p>
    <w:p>
      <w:r>
        <w:t>that some transitive and intransitive verbs express what is called a</w:t>
      </w:r>
    </w:p>
    <w:p>
      <w:r>
        <w:t>_mental_ or _moral_ action; and others, a _corporeal_ or _physical_</w:t>
      </w:r>
    </w:p>
    <w:p>
      <w:r>
        <w:t>action. Verbs expressing the different affections or operations of the</w:t>
      </w:r>
    </w:p>
    <w:p>
      <w:r>
        <w:t>mind, denote moral actions; as, Brutus _loved_ his country; James</w:t>
      </w:r>
    </w:p>
    <w:p>
      <w:r>
        <w:t>_hates_ vice; We _believe_ the tale:--to _repent_, to _relent_, to</w:t>
      </w:r>
    </w:p>
    <w:p>
      <w:r>
        <w:t>_think_, to _reflect_, to _mourn_, to _muse_. Those expressing the</w:t>
      </w:r>
    </w:p>
    <w:p>
      <w:r>
        <w:t>actions produced by matter, denote physical actions; as, The _dog hears_</w:t>
      </w:r>
    </w:p>
    <w:p>
      <w:r>
        <w:t>the bell; Virgil _wrote_ the Aenead; Columbus _discovered_ America;--to</w:t>
      </w:r>
    </w:p>
    <w:p>
      <w:r>
        <w:t>_see_, to _feel_, to _taste_, to _smell_, to _run_, to _talk_, to _fly_,</w:t>
      </w:r>
    </w:p>
    <w:p>
      <w:r>
        <w:t>to _strike_. In the sentence, Charles _resembles_ his father, the verb</w:t>
      </w:r>
    </w:p>
    <w:p>
      <w:r>
        <w:t>_resembles_ does not appear to express any action at all; yet the</w:t>
      </w:r>
    </w:p>
    <w:p>
      <w:r>
        <w:t>construction of the sentence, and the office which the verb performs,</w:t>
      </w:r>
    </w:p>
    <w:p>
      <w:r>
        <w:t>are such, that we are obliged to parse it as an _active-transitive_</w:t>
      </w:r>
    </w:p>
    <w:p>
      <w:r>
        <w:t>verb, governing the noun _father_ in the objective case. This you may</w:t>
      </w:r>
    </w:p>
    <w:p>
      <w:r>
        <w:t>easily reconcile in your mind, by reflecting, that the verb has a</w:t>
      </w:r>
    </w:p>
    <w:p>
      <w:r>
        <w:t>_direct reference_ to its object. The following verbs are of this</w:t>
      </w:r>
    </w:p>
    <w:p>
      <w:r>
        <w:t>character: _Have, own, retain_; as, I _have_ a book.</w:t>
      </w:r>
    </w:p>
    <w:p/>
    <w:p>
      <w:r>
        <w:t>Active _in_transitive verbs are frequently made _transitive_. When I</w:t>
      </w:r>
    </w:p>
    <w:p>
      <w:r>
        <w:t>say, The birds _fly_, the verb _fly_ is _in_transitive; but when I say,</w:t>
      </w:r>
    </w:p>
    <w:p>
      <w:r>
        <w:t>The boy _flies_ the kite, the verb _fly_ is _transitive_, and governs</w:t>
      </w:r>
    </w:p>
    <w:p>
      <w:r>
        <w:t>the noun _kite_ in the objective case. Almost any active intransitive</w:t>
      </w:r>
    </w:p>
    <w:p>
      <w:r>
        <w:t>verb, and sometimes even neuter verbs, are used as transitive. The horse</w:t>
      </w:r>
    </w:p>
    <w:p>
      <w:r>
        <w:t>_walks_ rapidly; The boy _runs_ swiftly; My friend _lives_ well; The man</w:t>
      </w:r>
    </w:p>
    <w:p>
      <w:r>
        <w:t>_died_ of a fever. In all these examples the verbs are _in_transitive;</w:t>
      </w:r>
    </w:p>
    <w:p>
      <w:r>
        <w:t>in the following they are _transitive_: The man _walks_ his horse; The</w:t>
      </w:r>
    </w:p>
    <w:p>
      <w:r>
        <w:t>boy _ran_ a race; My friend _lives_ a holy life; Let me _die_ the death</w:t>
      </w:r>
    </w:p>
    <w:p>
      <w:r>
        <w:t>of the righteous.</w:t>
      </w:r>
    </w:p>
    <w:p/>
    <w:p>
      <w:r>
        <w:t>The foregoing development of the character of verbs, is deemed</w:t>
      </w:r>
    </w:p>
    <w:p>
      <w:r>
        <w:t>sufficiently critical for practical purposes; but if we dip a little</w:t>
      </w:r>
    </w:p>
    <w:p>
      <w:r>
        <w:t>deeper into the verbal fountain, we shall discover qualities which do</w:t>
      </w:r>
    </w:p>
    <w:p>
      <w:r>
        <w:t>not appear on its surface. If we throw aside the veil which art has</w:t>
      </w:r>
    </w:p>
    <w:p>
      <w:r>
        <w:t>drawn over the real structure of speech, we shall find, that almost</w:t>
      </w:r>
    </w:p>
    <w:p>
      <w:r>
        <w:t>every verb has either a _personal_ or a _verbal_ object, expressed or</w:t>
      </w:r>
    </w:p>
    <w:p>
      <w:r>
        <w:t>implied. Verbal objects, which are the _effects_ or _productions_</w:t>
      </w:r>
    </w:p>
    <w:p>
      <w:r>
        <w:t>resulting from the actions, being necessarily implied, are seldom</w:t>
      </w:r>
    </w:p>
    <w:p>
      <w:r>
        <w:t>expressed.</w:t>
      </w:r>
    </w:p>
    <w:p/>
    <w:p>
      <w:r>
        <w:t>The fire _burns_. If the fire burns, it must burn _wood, coal, tallow_,</w:t>
      </w:r>
    </w:p>
    <w:p>
      <w:r>
        <w:t>or some other combustible substance. The man _laughs_. Laughs what?</w:t>
      </w:r>
    </w:p>
    <w:p>
      <w:r>
        <w:t>Laughs _laughter_ or _laugh_. They _walk_; that is, They walk or take</w:t>
      </w:r>
    </w:p>
    <w:p>
      <w:r>
        <w:t>_walks_. Rivers flow (move or roll _them-selves_ or their _waters_)</w:t>
      </w:r>
    </w:p>
    <w:p>
      <w:r>
        <w:t>into the ocean.</w:t>
      </w:r>
    </w:p>
    <w:p/>
    <w:p>
      <w:r>
        <w:t xml:space="preserve">    "I _sing_ the shady _regions_ of the west."</w:t>
      </w:r>
    </w:p>
    <w:p/>
    <w:p>
      <w:r>
        <w:t xml:space="preserve">    "And _smile_ the _wrinkles_ from the brow of age."</w:t>
      </w:r>
    </w:p>
    <w:p/>
    <w:p>
      <w:r>
        <w:t>The child _wept itself_ sick; and then, by taking (or _sleeping_) a</w:t>
      </w:r>
    </w:p>
    <w:p>
      <w:r>
        <w:t>short _nap_, it _slept itself_ quiet and well again. "He will soon</w:t>
      </w:r>
    </w:p>
    <w:p>
      <w:r>
        <w:t>_sleep_ his everlasting _sleep"_; that is, "He will _sleep_ the _sleep_</w:t>
      </w:r>
    </w:p>
    <w:p>
      <w:r>
        <w:t>of death."</w:t>
      </w:r>
    </w:p>
    <w:p/>
    <w:p>
      <w:r>
        <w:t>Thinkers think _thoughts_; Talkers talk or employ _words, talk,_ or</w:t>
      </w:r>
    </w:p>
    <w:p>
      <w:r>
        <w:t>_speeches_; The rain rains _rain_. "Upon Sodom and Gomorrah the Lord</w:t>
      </w:r>
    </w:p>
    <w:p>
      <w:r>
        <w:t>_rained fire_ and _brimstone_." "I must _go_ the whole _length_." "I</w:t>
      </w:r>
    </w:p>
    <w:p>
      <w:r>
        <w:t>shall soon _go_ the _way_ of all the earth."</w:t>
      </w:r>
    </w:p>
    <w:p/>
    <w:p>
      <w:r>
        <w:t>Now please to turn back again, and peruse this lecture attentively;</w:t>
      </w:r>
    </w:p>
    <w:p>
      <w:r>
        <w:t>after which you may parse, systematically, the following exercises</w:t>
      </w:r>
    </w:p>
    <w:p>
      <w:r>
        <w:t>containing nouns in the three cases, and active-transitive verbs.</w:t>
      </w:r>
    </w:p>
    <w:p/>
    <w:p>
      <w:r>
        <w:t xml:space="preserve">    The printer _prints_ books.</w:t>
      </w:r>
    </w:p>
    <w:p/>
    <w:p>
      <w:r>
        <w:t>_Prints_ is a verb, a word that signifies to do--active, it expresses</w:t>
      </w:r>
    </w:p>
    <w:p>
      <w:r>
        <w:t>action--transitive, the action passes over from the nominative "printer"</w:t>
      </w:r>
    </w:p>
    <w:p>
      <w:r>
        <w:t>to the object "books"--third pers. sing. numb. because the nominative</w:t>
      </w:r>
    </w:p>
    <w:p>
      <w:r>
        <w:t>printer is with which it agrees.</w:t>
      </w:r>
    </w:p>
    <w:p/>
    <w:p>
      <w:r>
        <w:t>RULE 4. _The verb must agree with its nominative case in number and</w:t>
      </w:r>
    </w:p>
    <w:p>
      <w:r>
        <w:t>person_.</w:t>
      </w:r>
    </w:p>
    <w:p/>
    <w:p>
      <w:r>
        <w:t>Declined--1. pers. sing. I print, 2. pers. thou printest, 3. pers. he</w:t>
      </w:r>
    </w:p>
    <w:p>
      <w:r>
        <w:t>prints, or the printer prints, and so on.</w:t>
      </w:r>
    </w:p>
    <w:p/>
    <w:p>
      <w:r>
        <w:t>_Books_ is a noun, the name of a thing--common, the name of a sort of</w:t>
      </w:r>
    </w:p>
    <w:p>
      <w:r>
        <w:t>things,--neut. gend. it denotes a thing without sex--third pers. spoken</w:t>
      </w:r>
    </w:p>
    <w:p>
      <w:r>
        <w:t>of--plur. num. it implies more than one--and in the objective case, it</w:t>
      </w:r>
    </w:p>
    <w:p>
      <w:r>
        <w:t>is the object of the action, expressed by the active-transitive verb</w:t>
      </w:r>
    </w:p>
    <w:p>
      <w:r>
        <w:t>"prints," and is governed by it according to</w:t>
      </w:r>
    </w:p>
    <w:p/>
    <w:p>
      <w:r>
        <w:t>RULE 20. _Active-transitive verbs govern the objective case_.</w:t>
      </w:r>
    </w:p>
    <w:p/>
    <w:p>
      <w:r>
        <w:t>The noun _books_ is thus declined--Sing. nom. book, poss. book's, obj.</w:t>
      </w:r>
    </w:p>
    <w:p>
      <w:r>
        <w:t>book--Plur. nom. books, poss. books', obj. books.</w:t>
      </w:r>
    </w:p>
    <w:p/>
    <w:p>
      <w:r>
        <w:t>RULE 20. Transitive verbs _govern_ the objective case; that is, they</w:t>
      </w:r>
    </w:p>
    <w:p>
      <w:r>
        <w:t>_require_ the noun or pronoun following them to be in that case; and</w:t>
      </w:r>
    </w:p>
    <w:p>
      <w:r>
        <w:t>this requisition is government. Pronouns have a particular _form_ to</w:t>
      </w:r>
    </w:p>
    <w:p>
      <w:r>
        <w:t>suit each case; but nouns have not. We cannot say, She _struck he_; I</w:t>
      </w:r>
    </w:p>
    <w:p>
      <w:r>
        <w:t>gave the book _to they_. Why not? Because the genius of our language</w:t>
      </w:r>
    </w:p>
    <w:p>
      <w:r>
        <w:t>requires the pronoun following a transitive verb or preposition (_to_ is</w:t>
      </w:r>
    </w:p>
    <w:p>
      <w:r>
        <w:t>a preposition) to assume that _form_ which we call the _objective_ form</w:t>
      </w:r>
    </w:p>
    <w:p>
      <w:r>
        <w:t>or case. Accordingly, the construction should be, She struck _him_; I</w:t>
      </w:r>
    </w:p>
    <w:p>
      <w:r>
        <w:t>gave the book to _them_.--Read, again, the illustration of "government"</w:t>
      </w:r>
    </w:p>
    <w:p>
      <w:r>
        <w:t>on page 52.</w:t>
      </w:r>
    </w:p>
    <w:p/>
    <w:p>
      <w:r>
        <w:t>EXERCISES IN PARSING.</w:t>
      </w:r>
    </w:p>
    <w:p/>
    <w:p>
      <w:r>
        <w:t>_Nom. case.--Trans. verb--Poss. case--Obj. case._</w:t>
      </w:r>
    </w:p>
    <w:p>
      <w:r>
        <w:t>Julius prints childrens' primers.</w:t>
      </w:r>
    </w:p>
    <w:p>
      <w:r>
        <w:t>Harriet makes ladies' bonnets.</w:t>
      </w:r>
    </w:p>
    <w:p>
      <w:r>
        <w:t>The servant beats the man's horse.</w:t>
      </w:r>
    </w:p>
    <w:p>
      <w:r>
        <w:t>The horse kicks the servant's master.</w:t>
      </w:r>
    </w:p>
    <w:p>
      <w:r>
        <w:t>The boy struck that man's child.</w:t>
      </w:r>
    </w:p>
    <w:p>
      <w:r>
        <w:t>The child lost those boys' ball.</w:t>
      </w:r>
    </w:p>
    <w:p>
      <w:r>
        <w:t>The tempest sunk those merchants' vessels.</w:t>
      </w:r>
    </w:p>
    <w:p>
      <w:r>
        <w:t>Pope translated Homer's Illiad.</w:t>
      </w:r>
    </w:p>
    <w:p>
      <w:r>
        <w:t>Cicero procured Milo's release.</w:t>
      </w:r>
    </w:p>
    <w:p>
      <w:r>
        <w:t>Alexander conquered Darius' army.</w:t>
      </w:r>
    </w:p>
    <w:p>
      <w:r>
        <w:t>Perry met the enemy's fleet.</w:t>
      </w:r>
    </w:p>
    <w:p>
      <w:r>
        <w:t>Washington obtained his country's freedom.</w:t>
      </w:r>
    </w:p>
    <w:p/>
    <w:p>
      <w:r>
        <w:t xml:space="preserve">    NOTE 1. The words _the, that, those_, and _his_, you need not parse.</w:t>
      </w:r>
    </w:p>
    <w:p>
      <w:r>
        <w:t xml:space="preserve">    2. A noun in the possessive case, is sometimes governed by a noun</w:t>
      </w:r>
    </w:p>
    <w:p>
      <w:r>
        <w:t xml:space="preserve">    understood; as, Julia's lesson is longer than John's [lesson.]</w:t>
      </w:r>
    </w:p>
    <w:p/>
    <w:p>
      <w:r>
        <w:t>As you have been analyzing nouns in their three cases, it becomes</w:t>
      </w:r>
    </w:p>
    <w:p>
      <w:r>
        <w:t>necessary to present, in the next place, the declension of nouns, for</w:t>
      </w:r>
    </w:p>
    <w:p>
      <w:r>
        <w:t>you must decline every noun you parse. _Declension_ means putting a noun</w:t>
      </w:r>
    </w:p>
    <w:p>
      <w:r>
        <w:t>through the different cases: and you will notice, that the possessive</w:t>
      </w:r>
    </w:p>
    <w:p>
      <w:r>
        <w:t>case varies from the nominative in its termination, or ending, but the</w:t>
      </w:r>
    </w:p>
    <w:p>
      <w:r>
        <w:t>_objective_ case ends like the nominative. The nominative and objective</w:t>
      </w:r>
    </w:p>
    <w:p>
      <w:r>
        <w:t>cases of nouns, must, therefore, be ascertained by their situation in</w:t>
      </w:r>
    </w:p>
    <w:p>
      <w:r>
        <w:t>the sentence, or by considering the office they perform.</w:t>
      </w:r>
    </w:p>
    <w:p/>
    <w:p>
      <w:r>
        <w:t>DECLENSION OF NOUNS.</w:t>
      </w:r>
    </w:p>
    <w:p/>
    <w:p>
      <w:r>
        <w:t xml:space="preserve">         SING.     PLUR.</w:t>
      </w:r>
    </w:p>
    <w:p/>
    <w:p>
      <w:r>
        <w:t xml:space="preserve">_Nom._   king      kings</w:t>
      </w:r>
    </w:p>
    <w:p>
      <w:r>
        <w:t xml:space="preserve">_Poss._  king's    kings'</w:t>
      </w:r>
    </w:p>
    <w:p>
      <w:r>
        <w:t xml:space="preserve">_Obj._   king.     kings.</w:t>
      </w:r>
    </w:p>
    <w:p/>
    <w:p>
      <w:r>
        <w:t xml:space="preserve">_Nom._   man       men</w:t>
      </w:r>
    </w:p>
    <w:p>
      <w:r>
        <w:t xml:space="preserve">_Poss._  man's     men's</w:t>
      </w:r>
    </w:p>
    <w:p>
      <w:r>
        <w:t xml:space="preserve">_Obj._   man.      men.</w:t>
      </w:r>
    </w:p>
    <w:p/>
    <w:p>
      <w:r>
        <w:t>Now, if you have parsed every word in the preceding examples, (except</w:t>
      </w:r>
    </w:p>
    <w:p>
      <w:r>
        <w:t>_the, that, those_, and _his_) you may proceed with me and parse the</w:t>
      </w:r>
    </w:p>
    <w:p>
      <w:r>
        <w:t>examples in the following exercises, in which are presented nouns and</w:t>
      </w:r>
    </w:p>
    <w:p>
      <w:r>
        <w:t>active-intransitive verbs.</w:t>
      </w:r>
    </w:p>
    <w:p/>
    <w:p>
      <w:r>
        <w:t xml:space="preserve">    "My _flock increases_ yearly."</w:t>
      </w:r>
    </w:p>
    <w:p/>
    <w:p>
      <w:r>
        <w:t>_Flock_ is a noun, a name denoting animals--a noun of multitude, it</w:t>
      </w:r>
    </w:p>
    <w:p>
      <w:r>
        <w:t>signifies many in one collective body--masculine and feminine gender,</w:t>
      </w:r>
    </w:p>
    <w:p>
      <w:r>
        <w:t>denoting both sexes--third person, spoken of--singular number, it</w:t>
      </w:r>
    </w:p>
    <w:p>
      <w:r>
        <w:t>denotes but one flock--and in the nominative case, it is the active</w:t>
      </w:r>
    </w:p>
    <w:p>
      <w:r>
        <w:t>agent of the verb "increases," and governs it, according to RULE 3, _The</w:t>
      </w:r>
    </w:p>
    <w:p>
      <w:r>
        <w:t>nominative case governs the verb_. (Decline it.)</w:t>
      </w:r>
    </w:p>
    <w:p/>
    <w:p>
      <w:r>
        <w:t>_Increases_ is a verb, a word that signifies to do--active, it expresses</w:t>
      </w:r>
    </w:p>
    <w:p>
      <w:r>
        <w:t>action--intransitive, the action does not pass over to an object--of the</w:t>
      </w:r>
    </w:p>
    <w:p>
      <w:r>
        <w:t>third person, singular number, because its nominative "flock" conveys</w:t>
      </w:r>
    </w:p>
    <w:p>
      <w:r>
        <w:t>_unity_ of idea, and it agrees with "flock" agreeably to</w:t>
      </w:r>
    </w:p>
    <w:p/>
    <w:p>
      <w:r>
        <w:t>RULE 10. _A noun of multitude conveying_ unity _of idea, must have a</w:t>
      </w:r>
    </w:p>
    <w:p>
      <w:r>
        <w:t>verb or pronoun agreeing with it in the singular_.</w:t>
      </w:r>
    </w:p>
    <w:p/>
    <w:p>
      <w:r>
        <w:t>"The divided _multitude_ hastily _disperse_."</w:t>
      </w:r>
    </w:p>
    <w:p/>
    <w:p>
      <w:r>
        <w:t>_Multitude_ is a noun, a name that denotes persons--a collective noun,</w:t>
      </w:r>
    </w:p>
    <w:p>
      <w:r>
        <w:t>or noun of multitude, it signifies many--masculine and feminine gender,</w:t>
      </w:r>
    </w:p>
    <w:p>
      <w:r>
        <w:t>it implies both sexes--third person, spoken of--singular number, it</w:t>
      </w:r>
    </w:p>
    <w:p>
      <w:r>
        <w:t>represents but one multitude, or collective body; (but in another sense,</w:t>
      </w:r>
    </w:p>
    <w:p>
      <w:r>
        <w:t>it is plural, as it conveys plurality of idea, and, also, implies more</w:t>
      </w:r>
    </w:p>
    <w:p>
      <w:r>
        <w:t>_individuals_ than one;)--and in the nominative case, it is the actor</w:t>
      </w:r>
    </w:p>
    <w:p>
      <w:r>
        <w:t>and subject of the verb "disperse," which it governs, according to RULE</w:t>
      </w:r>
    </w:p>
    <w:p>
      <w:r>
        <w:t>3. _The nom. case governs the verb_.--Declined.--Sing. nom. multitude,</w:t>
      </w:r>
    </w:p>
    <w:p>
      <w:r>
        <w:t>poss. multitude's, obj. multitude--Plur. nom. multitudes, poss.</w:t>
      </w:r>
    </w:p>
    <w:p>
      <w:r>
        <w:t>multitudes', obj. multitudes.</w:t>
      </w:r>
    </w:p>
    <w:p/>
    <w:p>
      <w:r>
        <w:t>_Disperse_ is a verb, a word that signifies to do--active, it expresses</w:t>
      </w:r>
    </w:p>
    <w:p>
      <w:r>
        <w:t>action--intransitive, the action does not terminate on an object--third</w:t>
      </w:r>
    </w:p>
    <w:p>
      <w:r>
        <w:t>person, plural number, because its nominative "multitude" conveys</w:t>
      </w:r>
    </w:p>
    <w:p>
      <w:r>
        <w:t>plurality of idea; and it agrees with "multitude" agreeably to RULE 11.</w:t>
      </w:r>
    </w:p>
    <w:p>
      <w:r>
        <w:t>_A noun of multitude conveying plurality of idea, must have a verb or</w:t>
      </w:r>
    </w:p>
    <w:p>
      <w:r>
        <w:t>pronoun agreeing with it in the plural._</w:t>
      </w:r>
    </w:p>
    <w:p/>
    <w:p>
      <w:r>
        <w:t>Rules 10, and 11, rest on a sandy foundation. They appear not to be</w:t>
      </w:r>
    </w:p>
    <w:p>
      <w:r>
        <w:t>based on the principles of the language; and, therefore, it might,</w:t>
      </w:r>
    </w:p>
    <w:p>
      <w:r>
        <w:t>perhaps, be better to reject than to retain them. Their application is</w:t>
      </w:r>
    </w:p>
    <w:p>
      <w:r>
        <w:t>quite limited. In many instances, they will not apply to nouns of</w:t>
      </w:r>
    </w:p>
    <w:p>
      <w:r>
        <w:t>multitude. The existence of such a thing as "unity or plurality of</w:t>
      </w:r>
    </w:p>
    <w:p>
      <w:r>
        <w:t>idea," as applicable to nouns of this class, is _doubtful_. It is just</w:t>
      </w:r>
    </w:p>
    <w:p>
      <w:r>
        <w:t>as correct to say, "The _meeting was_ divided in _its_ sentiments," as</w:t>
      </w:r>
    </w:p>
    <w:p>
      <w:r>
        <w:t>to say, "The _meeting were_ divided in _their_ sentiments." Both are</w:t>
      </w:r>
    </w:p>
    <w:p>
      <w:r>
        <w:t>equally supported by the genius of the language, and by the power of</w:t>
      </w:r>
    </w:p>
    <w:p>
      <w:r>
        <w:t>custom. It is correct to say, either that, "The _fleet were_ dispersed;"</w:t>
      </w:r>
    </w:p>
    <w:p>
      <w:r>
        <w:t>"The _council were_ unanimous;" "The _council were_ divided;" or that,</w:t>
      </w:r>
    </w:p>
    <w:p>
      <w:r>
        <w:t>"The _fleet was_ dispersed;" "The _council was_ unanimous;" "The</w:t>
      </w:r>
    </w:p>
    <w:p>
      <w:r>
        <w:t>_council was_ divided." But, perhaps for the sake of euphony, in some</w:t>
      </w:r>
    </w:p>
    <w:p>
      <w:r>
        <w:t>instances, custom has decided in favor of a singular, and in others, of</w:t>
      </w:r>
    </w:p>
    <w:p>
      <w:r>
        <w:t>a plural construction, connected with words of this class. For example;</w:t>
      </w:r>
    </w:p>
    <w:p>
      <w:r>
        <w:t>custom gives a preference to the constructions, "My _people do_ not</w:t>
      </w:r>
    </w:p>
    <w:p>
      <w:r>
        <w:t>consider;" "The _peasantry go_ barefoot;" "The _flock is_ his object;"</w:t>
      </w:r>
    </w:p>
    <w:p>
      <w:r>
        <w:t>instead of, "_My people doth_ not consider;" "The _peasantry goes_</w:t>
      </w:r>
    </w:p>
    <w:p>
      <w:r>
        <w:t>barefoot;" "The _flock are_ his object." In instances like these, the</w:t>
      </w:r>
    </w:p>
    <w:p>
      <w:r>
        <w:t>application of the foregoing rules _may_ be of some use; but the</w:t>
      </w:r>
    </w:p>
    <w:p>
      <w:r>
        <w:t>constructions in which they do not apply, are probably more numerous</w:t>
      </w:r>
    </w:p>
    <w:p>
      <w:r>
        <w:t>than those in which they do.</w:t>
      </w:r>
    </w:p>
    <w:p/>
    <w:p>
      <w:r>
        <w:t>EXERCISES IN PARSING.</w:t>
      </w:r>
    </w:p>
    <w:p/>
    <w:p>
      <w:r>
        <w:t xml:space="preserve">Nom. case.    Intran. verb.   Nom. case.    Intran. verb.</w:t>
      </w:r>
    </w:p>
    <w:p>
      <w:r>
        <w:t xml:space="preserve">Men           labor.          The sun       sets.</w:t>
      </w:r>
    </w:p>
    <w:p>
      <w:r>
        <w:t xml:space="preserve">Armies        march.          The moon      rises.</w:t>
      </w:r>
    </w:p>
    <w:p>
      <w:r>
        <w:t xml:space="preserve">Vessels       sail.           The stars     twinkle.</w:t>
      </w:r>
    </w:p>
    <w:p>
      <w:r>
        <w:t xml:space="preserve">Birds         fly.            The rain      descends.</w:t>
      </w:r>
    </w:p>
    <w:p>
      <w:r>
        <w:t xml:space="preserve">Clouds        move.           The river     flows.</w:t>
      </w:r>
    </w:p>
    <w:p>
      <w:r>
        <w:t xml:space="preserve">Multitudes    perish.         The nation    mourns.</w:t>
      </w:r>
    </w:p>
    <w:p/>
    <w:p>
      <w:r>
        <w:t>Your improvement in grammar depends, not on the number of words which</w:t>
      </w:r>
    </w:p>
    <w:p>
      <w:r>
        <w:t>you parse, but on the _attention_ which you give the subject. _You may</w:t>
      </w:r>
    </w:p>
    <w:p>
      <w:r>
        <w:t>parse the same exercises several times over._</w:t>
      </w:r>
    </w:p>
    <w:p/>
    <w:p>
      <w:r>
        <w:t>For the gratification of those who prefer it, I here present another</w:t>
      </w:r>
    </w:p>
    <w:p/>
    <w:p>
      <w:r>
        <w:t>DIVISION OF VERBS.</w:t>
      </w:r>
    </w:p>
    <w:p/>
    <w:p>
      <w:r>
        <w:t>Verbs are of two kinds, transitive and intransitive.</w:t>
      </w:r>
    </w:p>
    <w:p/>
    <w:p>
      <w:r>
        <w:t>A verb is transitive when the action affects an object; as, "Earthquakes</w:t>
      </w:r>
    </w:p>
    <w:p>
      <w:r>
        <w:t>_rock_ kingdoms; thrones and palaces _are shaken_ down; and potentates,</w:t>
      </w:r>
    </w:p>
    <w:p>
      <w:r>
        <w:t>princes, and subjects, _are buried_ in one common grave."</w:t>
      </w:r>
    </w:p>
    <w:p/>
    <w:p>
      <w:r>
        <w:t>The nominative to a passive verb, is the _object_, but not the _agent_,</w:t>
      </w:r>
    </w:p>
    <w:p>
      <w:r>
        <w:t>of the action.</w:t>
      </w:r>
    </w:p>
    <w:p/>
    <w:p>
      <w:r>
        <w:t>A verb is intransitive when it has no object; as, "The waters _came_</w:t>
      </w:r>
    </w:p>
    <w:p>
      <w:r>
        <w:t>upon me;" "I _am_ he who _was_, and _is_, and _is_ to _come_."</w:t>
      </w:r>
    </w:p>
    <w:p/>
    <w:p>
      <w:r>
        <w:t>As an exercise on what you have been studying, I will now put to you a</w:t>
      </w:r>
    </w:p>
    <w:p>
      <w:r>
        <w:t>few questions, all of which you ought to be able to answer before you</w:t>
      </w:r>
    </w:p>
    <w:p>
      <w:r>
        <w:t>proceed any farther.</w:t>
      </w:r>
    </w:p>
    <w:p/>
    <w:p>
      <w:r>
        <w:t>QUESTIONS NOT ANSWERED IN PARSING.</w:t>
      </w:r>
    </w:p>
    <w:p/>
    <w:p>
      <w:r>
        <w:t>With what two general divisions of grammar does the second lecture</w:t>
      </w:r>
    </w:p>
    <w:p>
      <w:r>
        <w:t>begin?--Of what does Etymology treat?--Of what does Syntax treat?--On</w:t>
      </w:r>
    </w:p>
    <w:p>
      <w:r>
        <w:t>what is based the true principle of classification?--How do you</w:t>
      </w:r>
    </w:p>
    <w:p>
      <w:r>
        <w:t>ascertain the part of speech to which a word belongs?--What is meant by</w:t>
      </w:r>
    </w:p>
    <w:p>
      <w:r>
        <w:t>its _manner_ of meaning?--Name the ten parts of speech.--Which of these</w:t>
      </w:r>
    </w:p>
    <w:p>
      <w:r>
        <w:t>are considered the most important?--By what sign may a noun be</w:t>
      </w:r>
    </w:p>
    <w:p>
      <w:r>
        <w:t>distinguished?--How many kinds of nouns are there?--What belong to</w:t>
      </w:r>
    </w:p>
    <w:p>
      <w:r>
        <w:t>nouns?--What is gender?--How many genders have nouns?--What is</w:t>
      </w:r>
    </w:p>
    <w:p>
      <w:r>
        <w:t>person?--How many persons have nouns?--What is number?--How many numbers</w:t>
      </w:r>
    </w:p>
    <w:p>
      <w:r>
        <w:t>have nouns?--What is case?--How many cases have nouns?--Does case</w:t>
      </w:r>
    </w:p>
    <w:p>
      <w:r>
        <w:t>consist in the _inflections_ of a noun?--How many kinds of verbs are</w:t>
      </w:r>
    </w:p>
    <w:p>
      <w:r>
        <w:t>there?--By what sign may a verb be known?--What belong to verbs?--What</w:t>
      </w:r>
    </w:p>
    <w:p>
      <w:r>
        <w:t>is synthesis?--What is analysis?--What is parsing?--Repeat the order of</w:t>
      </w:r>
    </w:p>
    <w:p>
      <w:r>
        <w:t>parsing the noun.--Repeat the order of parsing the verb.--What rule do</w:t>
      </w:r>
    </w:p>
    <w:p>
      <w:r>
        <w:t>you apply in parsing a noun in the possessive case?--What rule, in</w:t>
      </w:r>
    </w:p>
    <w:p>
      <w:r>
        <w:t>parsing a noun in the nominative case?--What rule applies in parsing a</w:t>
      </w:r>
    </w:p>
    <w:p>
      <w:r>
        <w:t>verb?--What is meant by government?--Explain rules 3, 4, and 12.--By</w:t>
      </w:r>
    </w:p>
    <w:p>
      <w:r>
        <w:t>what rule are the nominative and objective cases of nouns known?--By</w:t>
      </w:r>
    </w:p>
    <w:p>
      <w:r>
        <w:t>what sign can you distinguish a transitive from an intransitive</w:t>
      </w:r>
    </w:p>
    <w:p>
      <w:r>
        <w:t>verb?--Do transitive verbs ever express a _moral_ action?--Are</w:t>
      </w:r>
    </w:p>
    <w:p>
      <w:r>
        <w:t>intransitive and neuter verbs ever used as transitive?--Give some</w:t>
      </w:r>
    </w:p>
    <w:p>
      <w:r>
        <w:t>examples of transitive verbs with _personal_ and _verbal_ objects.--What</w:t>
      </w:r>
    </w:p>
    <w:p>
      <w:r>
        <w:t>rule do you apply in parsing a noun in the objective case?--Explain rule</w:t>
      </w:r>
    </w:p>
    <w:p>
      <w:r>
        <w:t>20.--In parsing a verb agreeing with a noun of multitude conveying</w:t>
      </w:r>
    </w:p>
    <w:p>
      <w:r>
        <w:t>_plurality_ of idea, what rule do you apply?</w:t>
      </w:r>
    </w:p>
    <w:p/>
    <w:p>
      <w:r>
        <w:t xml:space="preserve">       *       *       *       *       *</w:t>
      </w:r>
    </w:p>
    <w:p/>
    <w:p>
      <w:r>
        <w:t>QUESTIONS ON THE NOTES.</w:t>
      </w:r>
    </w:p>
    <w:p/>
    <w:p>
      <w:r>
        <w:t>Whether the learner be required to answer the following questions, or</w:t>
      </w:r>
    </w:p>
    <w:p>
      <w:r>
        <w:t>not, is, of course, left _discretionary_ with the teacher. The author</w:t>
      </w:r>
    </w:p>
    <w:p>
      <w:r>
        <w:t>takes the liberty to suggest the expediency of _not_, generally,</w:t>
      </w:r>
    </w:p>
    <w:p>
      <w:r>
        <w:t>enforcing such a requisition, _until the pupil goes through the book a</w:t>
      </w:r>
    </w:p>
    <w:p>
      <w:r>
        <w:t>second time._</w:t>
      </w:r>
    </w:p>
    <w:p/>
    <w:p>
      <w:r>
        <w:t>Name some participial nouns.--What are abstract nouns?--What is the</w:t>
      </w:r>
    </w:p>
    <w:p>
      <w:r>
        <w:t>distinction between abstract nouns and adjectives?--What are natural</w:t>
      </w:r>
    </w:p>
    <w:p>
      <w:r>
        <w:t>nouns?--Artificial nouns?--What is the distinction between _material_</w:t>
      </w:r>
    </w:p>
    <w:p>
      <w:r>
        <w:t>and _immaterial_ nouns?--Are nouns ever of the masculine and feminine</w:t>
      </w:r>
    </w:p>
    <w:p>
      <w:r>
        <w:t>gender?--Give examples.--When are nouns, naturally neuter, converted</w:t>
      </w:r>
    </w:p>
    <w:p>
      <w:r>
        <w:t>into the masculine or feminine gender?--Give examples.--Speak some nouns</w:t>
      </w:r>
    </w:p>
    <w:p>
      <w:r>
        <w:t>that are always in the singular number.--Some that are always</w:t>
      </w:r>
    </w:p>
    <w:p>
      <w:r>
        <w:t>plural.--Speak some that are in the same form in both numbers.--Name</w:t>
      </w:r>
    </w:p>
    <w:p>
      <w:r>
        <w:t>_all_ the various ways of forming the plural number of nouns.--Of what</w:t>
      </w:r>
    </w:p>
    <w:p>
      <w:r>
        <w:t>number are the nouns _news, means, alms_, and _amends_?--Name the</w:t>
      </w:r>
    </w:p>
    <w:p>
      <w:r>
        <w:t>plurals to the following compound nouns, _handful, cupful, spoonful,</w:t>
      </w:r>
    </w:p>
    <w:p>
      <w:r>
        <w:t>brother-in-law, court-martial_.</w:t>
      </w:r>
    </w:p>
    <w:p/>
    <w:p/>
    <w:p>
      <w:r>
        <w:t xml:space="preserve">       *       *       *       *       *</w:t>
      </w:r>
    </w:p>
    <w:p/>
    <w:p/>
    <w:p>
      <w:r>
        <w:t xml:space="preserve">    NOTES ON PHILOSOPHICAL GRAMMAR.</w:t>
      </w:r>
    </w:p>
    <w:p/>
    <w:p>
      <w:r>
        <w:t xml:space="preserve">    Perhaps no subject has, in this age, elicited more patient research,</w:t>
      </w:r>
    </w:p>
    <w:p>
      <w:r>
        <w:t xml:space="preserve">    and critical investigation of original, constituent principles,</w:t>
      </w:r>
    </w:p>
    <w:p>
      <w:r>
        <w:t xml:space="preserve">    formations, and combinations, than the English language. The</w:t>
      </w:r>
    </w:p>
    <w:p>
      <w:r>
        <w:t xml:space="preserve">    legitimate province of philology, however, as I humbly conceive,</w:t>
      </w:r>
    </w:p>
    <w:p>
      <w:r>
        <w:t xml:space="preserve">    has, in some instances, been made to yield to that of philosophy, so</w:t>
      </w:r>
    </w:p>
    <w:p>
      <w:r>
        <w:t xml:space="preserve">    far as to divert the attention from the combinations of our language</w:t>
      </w:r>
    </w:p>
    <w:p>
      <w:r>
        <w:t xml:space="preserve">    which refinement has introduced, to radical elements and</w:t>
      </w:r>
    </w:p>
    <w:p>
      <w:r>
        <w:t xml:space="preserve">    associations which no way concern the progress of literature, or the</w:t>
      </w:r>
    </w:p>
    <w:p>
      <w:r>
        <w:t xml:space="preserve">    essential use for which language was intended. Were this</w:t>
      </w:r>
    </w:p>
    <w:p>
      <w:r>
        <w:t xml:space="preserve">    retrogressive mode of investigating and applying principles, to</w:t>
      </w:r>
    </w:p>
    <w:p>
      <w:r>
        <w:t xml:space="preserve">    obtain, among philologists, the ascendency over that which</w:t>
      </w:r>
    </w:p>
    <w:p>
      <w:r>
        <w:t xml:space="preserve">    accommodates the use of language to progressive refinement, it is</w:t>
      </w:r>
    </w:p>
    <w:p>
      <w:r>
        <w:t xml:space="preserve">    easy to conceive the state of barbarism to which society would, in a</w:t>
      </w:r>
    </w:p>
    <w:p>
      <w:r>
        <w:t xml:space="preserve">    short time, be reduced. Moreover, if what some call the philosophy</w:t>
      </w:r>
    </w:p>
    <w:p>
      <w:r>
        <w:t xml:space="preserve">    of language, were to supersede, altogether, the province of</w:t>
      </w:r>
    </w:p>
    <w:p>
      <w:r>
        <w:t xml:space="preserve">    philology as it applies to the present, progressive and refined</w:t>
      </w:r>
    </w:p>
    <w:p>
      <w:r>
        <w:t xml:space="preserve">    state of English literature, the great object contemplated by the</w:t>
      </w:r>
    </w:p>
    <w:p>
      <w:r>
        <w:t xml:space="preserve">    learned, in all ages, namely, the approximation of language, in</w:t>
      </w:r>
    </w:p>
    <w:p>
      <w:r>
        <w:t xml:space="preserve">    common with every thing else, to that point of perfection at which</w:t>
      </w:r>
    </w:p>
    <w:p>
      <w:r>
        <w:t xml:space="preserve">    it is the object of correct philology to arrive, would be</w:t>
      </w:r>
    </w:p>
    <w:p>
      <w:r>
        <w:t xml:space="preserve">    frustrated.</w:t>
      </w:r>
    </w:p>
    <w:p/>
    <w:p>
      <w:r>
        <w:t xml:space="preserve">    The dubious and wildering track struck out by those innovators and</w:t>
      </w:r>
    </w:p>
    <w:p>
      <w:r>
        <w:t xml:space="preserve">    visionaries who absurdly endeavor to teach modern English, by</w:t>
      </w:r>
    </w:p>
    <w:p>
      <w:r>
        <w:t xml:space="preserve">    rejecting the authority and sanction of custom, and by conducting</w:t>
      </w:r>
    </w:p>
    <w:p>
      <w:r>
        <w:t xml:space="preserve">    the learner back to the original combinations, and the detached,</w:t>
      </w:r>
    </w:p>
    <w:p>
      <w:r>
        <w:t xml:space="preserve">    disjointed, and barbarous constructions of our progenitors, both</w:t>
      </w:r>
    </w:p>
    <w:p>
      <w:r>
        <w:t xml:space="preserve">    prudence and reason, as well as a due regard for correct philology,</w:t>
      </w:r>
    </w:p>
    <w:p>
      <w:r>
        <w:t xml:space="preserve">    impel me to shun. Those modest writers who, by bringing to their aid</w:t>
      </w:r>
    </w:p>
    <w:p>
      <w:r>
        <w:t xml:space="preserve">    a little sophistry, much duplicity, and a wholesale traffic in the</w:t>
      </w:r>
    </w:p>
    <w:p>
      <w:r>
        <w:t xml:space="preserve">    swelling phrases, "philosophy, reason, and common sense," attempt to</w:t>
      </w:r>
    </w:p>
    <w:p>
      <w:r>
        <w:t xml:space="preserve">    overthrow the wisdom of former ages, and show that the result of all</w:t>
      </w:r>
    </w:p>
    <w:p>
      <w:r>
        <w:t xml:space="preserve">    the labors of those distinguished philologists who had previously</w:t>
      </w:r>
    </w:p>
    <w:p>
      <w:r>
        <w:t xml:space="preserve">    occupied the field of grammatical science, is nothing but error and</w:t>
      </w:r>
    </w:p>
    <w:p>
      <w:r>
        <w:t xml:space="preserve">    folly, will doubtless meet the neglect and contempt justly merited</w:t>
      </w:r>
    </w:p>
    <w:p>
      <w:r>
        <w:t xml:space="preserve">    by such consummate vanity and unblushing pedantry. Fortunately for</w:t>
      </w:r>
    </w:p>
    <w:p>
      <w:r>
        <w:t xml:space="preserve">    those who employ our language as their vehicle of mental conference,</w:t>
      </w:r>
    </w:p>
    <w:p>
      <w:r>
        <w:t xml:space="preserve">    custom will not yield to the speculative theories of the visionary.</w:t>
      </w:r>
    </w:p>
    <w:p>
      <w:r>
        <w:t xml:space="preserve">    If it would, improvement in English literature would soon be at an</w:t>
      </w:r>
    </w:p>
    <w:p>
      <w:r>
        <w:t xml:space="preserve">    end, and we should be tamely conducted back to the Vandalic age.</w:t>
      </w:r>
    </w:p>
    <w:p/>
    <w:p>
      <w:r>
        <w:t xml:space="preserve">    As the use of what is commonly called the philosophy of language, is</w:t>
      </w:r>
    </w:p>
    <w:p>
      <w:r>
        <w:t xml:space="preserve">    evidently misapplied by those who make it the test of _grammatical</w:t>
      </w:r>
    </w:p>
    <w:p>
      <w:r>
        <w:t xml:space="preserve">    certainty_, it may not be amiss to offer a few considerations with a</w:t>
      </w:r>
    </w:p>
    <w:p>
      <w:r>
        <w:t xml:space="preserve">    view to expose the fallacy of so vague a criterion.</w:t>
      </w:r>
    </w:p>
    <w:p/>
    <w:p>
      <w:r>
        <w:t xml:space="preserve">    All reasoning and investigation which depend on the philosophy of</w:t>
      </w:r>
    </w:p>
    <w:p>
      <w:r>
        <w:t xml:space="preserve">    language for an ultimate result, must be conducted _a posteriori_.</w:t>
      </w:r>
    </w:p>
    <w:p>
      <w:r>
        <w:t xml:space="preserve">    Its office, according to the ordinary mode of treating the subject,</w:t>
      </w:r>
    </w:p>
    <w:p>
      <w:r>
        <w:t xml:space="preserve">    is to trace language to its origin, not for the purpose of</w:t>
      </w:r>
    </w:p>
    <w:p>
      <w:r>
        <w:t xml:space="preserve">    determining and fixing grammatical associations and dependances,</w:t>
      </w:r>
    </w:p>
    <w:p>
      <w:r>
        <w:t xml:space="preserve">    such as the agreement, government, and mutual relations of words,</w:t>
      </w:r>
    </w:p>
    <w:p>
      <w:r>
        <w:t xml:space="preserve">    but in order to analyze combinations with a view to develop the</w:t>
      </w:r>
    </w:p>
    <w:p>
      <w:r>
        <w:t xml:space="preserve">    first principles of the language, and arrive at the primitive</w:t>
      </w:r>
    </w:p>
    <w:p>
      <w:r>
        <w:t xml:space="preserve">    meaning of words. Now, it is presumed, that no one who has paid</w:t>
      </w:r>
    </w:p>
    <w:p>
      <w:r>
        <w:t xml:space="preserve">    critical attention to the subject, will contend, that the original</w:t>
      </w:r>
    </w:p>
    <w:p>
      <w:r>
        <w:t xml:space="preserve">    import of single words, has any relation to the syntactical</w:t>
      </w:r>
    </w:p>
    <w:p>
      <w:r>
        <w:t xml:space="preserve">    dependances and connexions of words in general;--to gain a knowledge</w:t>
      </w:r>
    </w:p>
    <w:p>
      <w:r>
        <w:t xml:space="preserve">    of which, is the leading object of the student in grammar. And,</w:t>
      </w:r>
    </w:p>
    <w:p>
      <w:r>
        <w:t xml:space="preserve">    furthermore, I challenge those who have indulged in such useless</w:t>
      </w:r>
    </w:p>
    <w:p>
      <w:r>
        <w:t xml:space="preserve">    vagaries, to show by what process, with their own systems, they can</w:t>
      </w:r>
    </w:p>
    <w:p>
      <w:r>
        <w:t xml:space="preserve">    communicate a practical knowledge of grammar. I venture to predict,</w:t>
      </w:r>
    </w:p>
    <w:p>
      <w:r>
        <w:t xml:space="preserve">    that, if they make the attempt, they will find their systems more</w:t>
      </w:r>
    </w:p>
    <w:p>
      <w:r>
        <w:t xml:space="preserve">    splendid in theory, than useful in practice.</w:t>
      </w:r>
    </w:p>
    <w:p/>
    <w:p>
      <w:r>
        <w:t xml:space="preserve">    Again, it cannot rationally be contended, that the radical meaning</w:t>
      </w:r>
    </w:p>
    <w:p>
      <w:r>
        <w:t xml:space="preserve">    has any efficiency in controlling the signification which, by the</w:t>
      </w:r>
    </w:p>
    <w:p>
      <w:r>
        <w:t xml:space="preserve">    power of association, custom has assigned to many words;--a</w:t>
      </w:r>
    </w:p>
    <w:p>
      <w:r>
        <w:t xml:space="preserve">    signification _essentially different_ from the original import. Were</w:t>
      </w:r>
    </w:p>
    <w:p>
      <w:r>
        <w:t xml:space="preserve">    this the case, and were the language now to be taught and understood</w:t>
      </w:r>
    </w:p>
    <w:p>
      <w:r>
        <w:t xml:space="preserve">    in compliance with the original import of words, it would have to</w:t>
      </w:r>
    </w:p>
    <w:p>
      <w:r>
        <w:t xml:space="preserve">    undergo a thorough change; to be analyzed, divided, and sub-divided,</w:t>
      </w:r>
    </w:p>
    <w:p>
      <w:r>
        <w:t xml:space="preserve">    almost _ad infinitum_. Indeed, there is the same propriety in</w:t>
      </w:r>
    </w:p>
    <w:p>
      <w:r>
        <w:t xml:space="preserve">    asserting that the Gothic, Danish, and Anglo-Saxon elements in our</w:t>
      </w:r>
    </w:p>
    <w:p>
      <w:r>
        <w:t xml:space="preserve">    language, ought to be pronounced separately, to enable us to</w:t>
      </w:r>
    </w:p>
    <w:p>
      <w:r>
        <w:t xml:space="preserve">    understand our vernacular tongue, that there is in contending, that</w:t>
      </w:r>
    </w:p>
    <w:p>
      <w:r>
        <w:t xml:space="preserve">    their primitive meaning has an ascendency over the influence of the</w:t>
      </w:r>
    </w:p>
    <w:p>
      <w:r>
        <w:t xml:space="preserve">    principle of association in changing, and the power of custom in</w:t>
      </w:r>
    </w:p>
    <w:p>
      <w:r>
        <w:t xml:space="preserve">    determining, the import of words. Many of our words are derived from</w:t>
      </w:r>
    </w:p>
    <w:p>
      <w:r>
        <w:t xml:space="preserve">    the Greek, Roman, French, Spanish, Italian, and German languages;</w:t>
      </w:r>
    </w:p>
    <w:p>
      <w:r>
        <w:t xml:space="preserve">    and the only use we can make of their originals, is to render them</w:t>
      </w:r>
    </w:p>
    <w:p>
      <w:r>
        <w:t xml:space="preserve">    subservient to the force of custom in cases in which general usage</w:t>
      </w:r>
    </w:p>
    <w:p>
      <w:r>
        <w:t xml:space="preserve">    has not varied from the primitive signification. Moreover, let the</w:t>
      </w:r>
    </w:p>
    <w:p>
      <w:r>
        <w:t xml:space="preserve">    advocates of a mere philosophical investigation of the language,</w:t>
      </w:r>
    </w:p>
    <w:p>
      <w:r>
        <w:t xml:space="preserve">    extend their system as far as a radical analysis will warrant them,</w:t>
      </w:r>
    </w:p>
    <w:p>
      <w:r>
        <w:t xml:space="preserve">    and, with Horne Tooke, not only consider adverbs, prepositions,</w:t>
      </w:r>
    </w:p>
    <w:p>
      <w:r>
        <w:t xml:space="preserve">    conjunctions, and interjections, as abbreviations of nouns and</w:t>
      </w:r>
    </w:p>
    <w:p>
      <w:r>
        <w:t xml:space="preserve">    verbs, but, on their own responsibility, apply them, in teaching the</w:t>
      </w:r>
    </w:p>
    <w:p>
      <w:r>
        <w:t xml:space="preserve">    language, _in compliance with their radical import_, and what would</w:t>
      </w:r>
    </w:p>
    <w:p>
      <w:r>
        <w:t xml:space="preserve">    such a course avail them against the power of custom, and the</w:t>
      </w:r>
    </w:p>
    <w:p>
      <w:r>
        <w:t xml:space="preserve">    influence of association and refinement? Let them show me one</w:t>
      </w:r>
    </w:p>
    <w:p>
      <w:r>
        <w:t xml:space="preserve">    grammarian, produced by such a course of instruction, and they will</w:t>
      </w:r>
    </w:p>
    <w:p>
      <w:r>
        <w:t xml:space="preserve">    exhibit a "philosophical" miracle. They might as well undertake to</w:t>
      </w:r>
    </w:p>
    <w:p>
      <w:r>
        <w:t xml:space="preserve">    teach architecture, by having recourse to its origin, as</w:t>
      </w:r>
    </w:p>
    <w:p>
      <w:r>
        <w:t xml:space="preserve">    represented by booths and tents. In addition to this, when we</w:t>
      </w:r>
    </w:p>
    <w:p>
      <w:r>
        <w:t xml:space="preserve">    consider the great number of obsolete words, from which many now in</w:t>
      </w:r>
    </w:p>
    <w:p>
      <w:r>
        <w:t xml:space="preserve">    use are derived, the original meaning of which cannot be</w:t>
      </w:r>
    </w:p>
    <w:p>
      <w:r>
        <w:t xml:space="preserve">    ascertained, and, also, the multitude whose signification has been</w:t>
      </w:r>
    </w:p>
    <w:p>
      <w:r>
        <w:t xml:space="preserve">    changed by the principle of association, it is preposterous to</w:t>
      </w:r>
    </w:p>
    <w:p>
      <w:r>
        <w:t xml:space="preserve">    think, that a mere philosophical mode of investigating and teaching</w:t>
      </w:r>
    </w:p>
    <w:p>
      <w:r>
        <w:t xml:space="preserve">    the language, is the one by which its significancy can be enforced,</w:t>
      </w:r>
    </w:p>
    <w:p>
      <w:r>
        <w:t xml:space="preserve">    its correctness determined, its use comprehended, and its</w:t>
      </w:r>
    </w:p>
    <w:p>
      <w:r>
        <w:t xml:space="preserve">    improvement extended. Before what commonly passes for a</w:t>
      </w:r>
    </w:p>
    <w:p>
      <w:r>
        <w:t xml:space="preserve">    philosophical manner of developing the language can successfully be</w:t>
      </w:r>
    </w:p>
    <w:p>
      <w:r>
        <w:t xml:space="preserve">    made the medium through which it can be comprehended, in all its</w:t>
      </w:r>
    </w:p>
    <w:p>
      <w:r>
        <w:t xml:space="preserve">    present combinations, relations, and dependances, it must undergo a</w:t>
      </w:r>
    </w:p>
    <w:p>
      <w:r>
        <w:t xml:space="preserve">    thorough retrogressive change, in all those combinations, relations,</w:t>
      </w:r>
    </w:p>
    <w:p>
      <w:r>
        <w:t xml:space="preserve">    and dependances, even to the last letter of the alphabet. And before</w:t>
      </w:r>
    </w:p>
    <w:p>
      <w:r>
        <w:t xml:space="preserve">    we can consent to this radical modification and retrograde ratio of</w:t>
      </w:r>
    </w:p>
    <w:p>
      <w:r>
        <w:t xml:space="preserve">    the English language, we must agree to revive the customs, the</w:t>
      </w:r>
    </w:p>
    <w:p>
      <w:r>
        <w:t xml:space="preserve">    habits, and the precise language of our progenitors, the Goths and</w:t>
      </w:r>
    </w:p>
    <w:p>
      <w:r>
        <w:t xml:space="preserve">    Vandals. Were all the advocates for the introduction of such</w:t>
      </w:r>
    </w:p>
    <w:p>
      <w:r>
        <w:t xml:space="preserve">    philosophical grammars into common schools, at once to enter on</w:t>
      </w:r>
    </w:p>
    <w:p>
      <w:r>
        <w:t xml:space="preserve">    their pilgrimage, and recede into the native obscurity and barbarity</w:t>
      </w:r>
    </w:p>
    <w:p>
      <w:r>
        <w:t xml:space="preserve">    of the ancient Britons, Picts, and Vandals, it is believed, that the</w:t>
      </w:r>
    </w:p>
    <w:p>
      <w:r>
        <w:t xml:space="preserve">    cause of learning and refinement would not suffer greatly by their</w:t>
      </w:r>
    </w:p>
    <w:p>
      <w:r>
        <w:t xml:space="preserve">    loss, and that the good sense of the present age, would not allow</w:t>
      </w:r>
    </w:p>
    <w:p>
      <w:r>
        <w:t xml:space="preserve">    many of our best teachers to be of the party.</w:t>
      </w:r>
    </w:p>
    <w:p/>
    <w:p>
      <w:r>
        <w:t xml:space="preserve">    The last consideration which I shall give a philosophical manner of</w:t>
      </w:r>
    </w:p>
    <w:p>
      <w:r>
        <w:t xml:space="preserve">    investigating and enforcing the English language, is, that by this</w:t>
      </w:r>
    </w:p>
    <w:p>
      <w:r>
        <w:t xml:space="preserve">    mode of analyzing and reducing it to practice, _it cannot, in this</w:t>
      </w:r>
    </w:p>
    <w:p>
      <w:r>
        <w:t xml:space="preserve">    age, be comprehended_ as the medium of thought. Were this method to</w:t>
      </w:r>
    </w:p>
    <w:p>
      <w:r>
        <w:t xml:space="preserve">    prevail, our present literal language would become a dead letter. Of</w:t>
      </w:r>
    </w:p>
    <w:p>
      <w:r>
        <w:t xml:space="preserve">    what avail is language, if it can not be understood? And how can it</w:t>
      </w:r>
    </w:p>
    <w:p>
      <w:r>
        <w:t xml:space="preserve">    be accommodated to the understanding, unless it receive the sanction</w:t>
      </w:r>
    </w:p>
    <w:p>
      <w:r>
        <w:t xml:space="preserve">    of common consent? Even if we admit that such a manner of unfolding</w:t>
      </w:r>
    </w:p>
    <w:p>
      <w:r>
        <w:t xml:space="preserve">    the principles of our language, is more rational and correct than</w:t>
      </w:r>
    </w:p>
    <w:p>
      <w:r>
        <w:t xml:space="preserve">    the ordinary, practical method, I think it is clear that such a mode</w:t>
      </w:r>
    </w:p>
    <w:p>
      <w:r>
        <w:t xml:space="preserve">    of investigation and development, does not meet the necessities and</w:t>
      </w:r>
    </w:p>
    <w:p>
      <w:r>
        <w:t xml:space="preserve">    convenience of ordinary learners in school. To be consistent, that</w:t>
      </w:r>
    </w:p>
    <w:p>
      <w:r>
        <w:t xml:space="preserve">    system which instructs by tracing a few of our words to their</w:t>
      </w:r>
    </w:p>
    <w:p>
      <w:r>
        <w:t xml:space="preserve">    origin, must unfold the whole in the same manner. But the student in</w:t>
      </w:r>
    </w:p>
    <w:p>
      <w:r>
        <w:t xml:space="preserve">    common schools and academies, cannot afford time to stem the tide of</w:t>
      </w:r>
    </w:p>
    <w:p>
      <w:r>
        <w:t xml:space="preserve">    language up to its source, and there dive to the bottom of the</w:t>
      </w:r>
    </w:p>
    <w:p>
      <w:r>
        <w:t xml:space="preserve">    fountain for knowledge. Such labor ought not to be required of him.</w:t>
      </w:r>
    </w:p>
    <w:p>
      <w:r>
        <w:t xml:space="preserve">    His object is to become, not a philosophical antiquarian, but a</w:t>
      </w:r>
    </w:p>
    <w:p>
      <w:r>
        <w:t xml:space="preserve">    practical grammarian. If I comprehend the design (if they have any)</w:t>
      </w:r>
    </w:p>
    <w:p>
      <w:r>
        <w:t xml:space="preserve">    of our modern philosophical writers on this subject, it is to make</w:t>
      </w:r>
    </w:p>
    <w:p>
      <w:r>
        <w:t xml:space="preserve">    grammarians by inculcating a few general principles, arising out of</w:t>
      </w:r>
    </w:p>
    <w:p>
      <w:r>
        <w:t xml:space="preserve">    the genius of the language, and the nature of things, which the</w:t>
      </w:r>
    </w:p>
    <w:p>
      <w:r>
        <w:t xml:space="preserve">    learner, by the exercise of his _reasoning powers_, must reduce to</w:t>
      </w:r>
    </w:p>
    <w:p>
      <w:r>
        <w:t xml:space="preserve">    practice. His own judgment, _independent of grammar rules_, is to be</w:t>
      </w:r>
    </w:p>
    <w:p>
      <w:r>
        <w:t xml:space="preserve">    his guide in speaking and writing correctly. Hence, many of them</w:t>
      </w:r>
    </w:p>
    <w:p>
      <w:r>
        <w:t xml:space="preserve">    exclude from their systems, all exercises in what is called _false</w:t>
      </w:r>
    </w:p>
    <w:p>
      <w:r>
        <w:t xml:space="preserve">    Syntax_. But these profound philological dictators appear to have</w:t>
      </w:r>
    </w:p>
    <w:p>
      <w:r>
        <w:t xml:space="preserve">    overlooked the important consideration, that the great mass of</w:t>
      </w:r>
    </w:p>
    <w:p>
      <w:r>
        <w:t xml:space="preserve">    mankind, and especially of boys and girls in common schools, _can</w:t>
      </w:r>
    </w:p>
    <w:p>
      <w:r>
        <w:t xml:space="preserve">    never become philosophers;_ and, consequently, can never comprehend</w:t>
      </w:r>
    </w:p>
    <w:p>
      <w:r>
        <w:t xml:space="preserve">    and reduce to practice their metaphysical and obscure systems of</w:t>
      </w:r>
    </w:p>
    <w:p>
      <w:r>
        <w:t xml:space="preserve">    grammar. I wish to see children treated as _reasoning_ beings. But</w:t>
      </w:r>
    </w:p>
    <w:p>
      <w:r>
        <w:t xml:space="preserve">    there should be a medium in all things. It is, therefore, absurd to</w:t>
      </w:r>
    </w:p>
    <w:p>
      <w:r>
        <w:t xml:space="preserve">    instruct children as if they were already profound philosophers and</w:t>
      </w:r>
    </w:p>
    <w:p>
      <w:r>
        <w:t xml:space="preserve">    logicians.</w:t>
      </w:r>
    </w:p>
    <w:p/>
    <w:p>
      <w:r>
        <w:t xml:space="preserve">    To demonstrate the utility, and enforce the necessity, of exercising</w:t>
      </w:r>
    </w:p>
    <w:p>
      <w:r>
        <w:t xml:space="preserve">    the learner in correcting _false Syntax_, I need no other argument</w:t>
      </w:r>
    </w:p>
    <w:p>
      <w:r>
        <w:t xml:space="preserve">    than the interesting and undeniable fact, that Mr. Murray's labors,</w:t>
      </w:r>
    </w:p>
    <w:p>
      <w:r>
        <w:t xml:space="preserve">    in this department, have effected a complete revolution in the</w:t>
      </w:r>
    </w:p>
    <w:p>
      <w:r>
        <w:t xml:space="preserve">    English language, in point of verbal accuracy. Who does not know,</w:t>
      </w:r>
    </w:p>
    <w:p>
      <w:r>
        <w:t xml:space="preserve">    that the best writers of this day, are not guilty of _one_</w:t>
      </w:r>
    </w:p>
    <w:p>
      <w:r>
        <w:t xml:space="preserve">    grammatical inaccuracy, where those authors who wrote before Mr.</w:t>
      </w:r>
    </w:p>
    <w:p>
      <w:r>
        <w:t xml:space="preserve">    Murray flourished, are guilty of _five_? And what has produced this</w:t>
      </w:r>
    </w:p>
    <w:p>
      <w:r>
        <w:t xml:space="preserve">    important change for the better? Ask the hundreds of thousands who</w:t>
      </w:r>
    </w:p>
    <w:p>
      <w:r>
        <w:t xml:space="preserve">    have studied "Mr. Murray's exercises in FALSE SYNTAX." If, then,</w:t>
      </w:r>
    </w:p>
    <w:p>
      <w:r>
        <w:t xml:space="preserve">    this view of the subject is correct, it follows, that the greater</w:t>
      </w:r>
    </w:p>
    <w:p>
      <w:r>
        <w:t xml:space="preserve">    portion of our philosophical grammars, are far more worthy the</w:t>
      </w:r>
    </w:p>
    <w:p>
      <w:r>
        <w:t xml:space="preserve">    attention of literary connoisseurs, than of the great mass of</w:t>
      </w:r>
    </w:p>
    <w:p>
      <w:r>
        <w:t xml:space="preserve">    learners.</w:t>
      </w:r>
    </w:p>
    <w:p/>
    <w:p>
      <w:r>
        <w:t xml:space="preserve">    Knowing that a strong predilection for philosophical grammars,</w:t>
      </w:r>
    </w:p>
    <w:p>
      <w:r>
        <w:t xml:space="preserve">    exists in the minds of some teachers of this science, I have thought</w:t>
      </w:r>
    </w:p>
    <w:p>
      <w:r>
        <w:t xml:space="preserve">    proper, for the gratification of such, to intersperse through the</w:t>
      </w:r>
    </w:p>
    <w:p>
      <w:r>
        <w:t xml:space="preserve">    pages of this work under the head of "PHILOSOPHICAL NOTES," an</w:t>
      </w:r>
    </w:p>
    <w:p>
      <w:r>
        <w:t xml:space="preserve">    entire system of grammatical principles as deduced from what appears</w:t>
      </w:r>
    </w:p>
    <w:p>
      <w:r>
        <w:t xml:space="preserve">    to me to be the most rational and consistent philosophical</w:t>
      </w:r>
    </w:p>
    <w:p>
      <w:r>
        <w:t xml:space="preserve">    investigations. They who prefer this theory to that exhibited in the</w:t>
      </w:r>
    </w:p>
    <w:p>
      <w:r>
        <w:t xml:space="preserve">    body of the work, are, of course, at liberty to adopt it.</w:t>
      </w:r>
    </w:p>
    <w:p/>
    <w:p>
      <w:r>
        <w:t xml:space="preserve">    _In general, a philosophical theory of grammar will be found to</w:t>
      </w:r>
    </w:p>
    <w:p>
      <w:r>
        <w:t xml:space="preserve">    accord with the practical theory embraced in the body of this work.</w:t>
      </w:r>
    </w:p>
    <w:p>
      <w:r>
        <w:t xml:space="preserve">    Wherever such agreement exists, the system contained in these NOTES</w:t>
      </w:r>
    </w:p>
    <w:p>
      <w:r>
        <w:t xml:space="preserve">    will be deficient, and this deficiency may be supplied by adopting</w:t>
      </w:r>
    </w:p>
    <w:p>
      <w:r>
        <w:t xml:space="preserve">    the principles contained in the other parts of the work_.</w:t>
      </w:r>
    </w:p>
    <w:p/>
    <w:p/>
    <w:p>
      <w:r>
        <w:t xml:space="preserve">       *       *       *       *       *</w:t>
      </w:r>
    </w:p>
    <w:p/>
    <w:p/>
    <w:p>
      <w:r>
        <w:t xml:space="preserve">    OF THE PHILOSOPHICAL CLASSIFICATION OF WORDS.</w:t>
      </w:r>
    </w:p>
    <w:p/>
    <w:p>
      <w:r>
        <w:t xml:space="preserve">    According to the method in which philosophical investigations of</w:t>
      </w:r>
    </w:p>
    <w:p>
      <w:r>
        <w:t xml:space="preserve">    language have generally been conducted, all our words should be</w:t>
      </w:r>
    </w:p>
    <w:p>
      <w:r>
        <w:t xml:space="preserve">    reduced to two classes; for it can be easily shown, that from the</w:t>
      </w:r>
    </w:p>
    <w:p>
      <w:r>
        <w:t xml:space="preserve">    noun and verb, all the other parts of speech have sprung. Nay, more.</w:t>
      </w:r>
    </w:p>
    <w:p>
      <w:r>
        <w:t xml:space="preserve">    They may even be reduced to one. Verbs do not, in reality, _express_</w:t>
      </w:r>
    </w:p>
    <w:p>
      <w:r>
        <w:t xml:space="preserve">    actions; but they are intrinsically the mere _names_ of actions. The</w:t>
      </w:r>
    </w:p>
    <w:p>
      <w:r>
        <w:t xml:space="preserve">    idea of action or being communicated by them, as well as the</w:t>
      </w:r>
    </w:p>
    <w:p>
      <w:r>
        <w:t xml:space="preserve">    _meaning_ of words in general, is merely _inferential_. The</w:t>
      </w:r>
    </w:p>
    <w:p>
      <w:r>
        <w:t xml:space="preserve">    principle of reasoning assumed by the celebrated Horne Tooke, if</w:t>
      </w:r>
    </w:p>
    <w:p>
      <w:r>
        <w:t xml:space="preserve">    carried to its full extent, would result, it is believed, in proving</w:t>
      </w:r>
    </w:p>
    <w:p>
      <w:r>
        <w:t xml:space="preserve">    that we have but one part of speech.</w:t>
      </w:r>
    </w:p>
    <w:p/>
    <w:p>
      <w:r>
        <w:t xml:space="preserve">    _Adnouns_ or _adjectives_ were originally nouns. _Sweet, red,</w:t>
      </w:r>
    </w:p>
    <w:p>
      <w:r>
        <w:t xml:space="preserve">    white_, are the _names_ of qualities, as well as _sweetness,</w:t>
      </w:r>
    </w:p>
    <w:p>
      <w:r>
        <w:t xml:space="preserve">    redness, whiteness_. The former differ from the latter only in their</w:t>
      </w:r>
    </w:p>
    <w:p>
      <w:r>
        <w:t xml:space="preserve">    _manner_ of signification. To denote that the name of some quality</w:t>
      </w:r>
    </w:p>
    <w:p>
      <w:r>
        <w:t xml:space="preserve">    or substance is to be used in connexion with some other name, or,</w:t>
      </w:r>
    </w:p>
    <w:p>
      <w:r>
        <w:t xml:space="preserve">    that this quality is to be _attributed_ to some other name, we</w:t>
      </w:r>
    </w:p>
    <w:p>
      <w:r>
        <w:t xml:space="preserve">    sometimes affix to it the termination _en, ed_, or _y;_ which</w:t>
      </w:r>
    </w:p>
    <w:p>
      <w:r>
        <w:t xml:space="preserve">    signifies _give, add,_ or _join_. When we employ the words wood_en_,</w:t>
      </w:r>
    </w:p>
    <w:p>
      <w:r>
        <w:t xml:space="preserve">    wooll_en_, wealth_y_, grass_y_, the terminations _en_ and _y_, by</w:t>
      </w:r>
    </w:p>
    <w:p>
      <w:r>
        <w:t xml:space="preserve">    their own intrinsic meaning, give notice that we intend to _give,</w:t>
      </w:r>
    </w:p>
    <w:p>
      <w:r>
        <w:t xml:space="preserve">    add, or join_, the names of some other substances in which are found</w:t>
      </w:r>
    </w:p>
    <w:p>
      <w:r>
        <w:t xml:space="preserve">    the properties or qualities of _wood, wool, wealth_, or _grass_.</w:t>
      </w:r>
    </w:p>
    <w:p/>
    <w:p>
      <w:r>
        <w:t xml:space="preserve">    _Pronouns_ are a class of nouns, used instead of others to prevent</w:t>
      </w:r>
    </w:p>
    <w:p>
      <w:r>
        <w:t xml:space="preserve">    their disagreeable repetition. Participles are certain forms of the</w:t>
      </w:r>
    </w:p>
    <w:p>
      <w:r>
        <w:t xml:space="preserve">    verb. Articles, interjections, adverbs, prepositions, and</w:t>
      </w:r>
    </w:p>
    <w:p>
      <w:r>
        <w:t xml:space="preserve">    conjunctions, are contractions of abbreviations of nouns and verbs.</w:t>
      </w:r>
    </w:p>
    <w:p>
      <w:r>
        <w:t xml:space="preserve">    _An_ (_a, one_, or _one_) comes from _ananad_, to add, to heap.</w:t>
      </w:r>
    </w:p>
    <w:p>
      <w:r>
        <w:t xml:space="preserve">    _The_ and _that_, from the Anglo-Saxon verb _thean_, to get, assume.</w:t>
      </w:r>
    </w:p>
    <w:p>
      <w:r>
        <w:t xml:space="preserve">    _Lo_ is the imperative of _look_; _fy_, of _fian_, to hate; and</w:t>
      </w:r>
    </w:p>
    <w:p>
      <w:r>
        <w:t xml:space="preserve">    _welcome_ means, it is _well_ that you are _come. In_ comes from the</w:t>
      </w:r>
    </w:p>
    <w:p>
      <w:r>
        <w:t xml:space="preserve">    Gothic noun _inna_, the interior of the body; and _about_, from</w:t>
      </w:r>
    </w:p>
    <w:p>
      <w:r>
        <w:t xml:space="preserve">    _boda_, the first outward boundary. _Through_ or _thorough_ is the</w:t>
      </w:r>
    </w:p>
    <w:p>
      <w:r>
        <w:t xml:space="preserve">    Teutonic noun _thuruh_, meaning passage, gate, door. _From_ is the</w:t>
      </w:r>
    </w:p>
    <w:p>
      <w:r>
        <w:t xml:space="preserve">    Anglo-Saxon noun _frum_, beginning, source, author. He came _from</w:t>
      </w:r>
    </w:p>
    <w:p>
      <w:r>
        <w:t xml:space="preserve">    (beginning)_ Batavia. _If_ (formerly written _gif, give, gin_) is</w:t>
      </w:r>
    </w:p>
    <w:p>
      <w:r>
        <w:t xml:space="preserve">    the imperative of the Anglo-Saxon verb _gifan_, to give. I will</w:t>
      </w:r>
    </w:p>
    <w:p>
      <w:r>
        <w:t xml:space="preserve">    remain _if_ (_give_ or _grant that fact_) he will (_remain_.) _But_</w:t>
      </w:r>
    </w:p>
    <w:p>
      <w:r>
        <w:t xml:space="preserve">    comes from the Saxon verb _beon-utan_, to be-out. I informed no one</w:t>
      </w:r>
    </w:p>
    <w:p>
      <w:r>
        <w:t xml:space="preserve">    _but (be-out, leave-out)_ my brother.</w:t>
      </w:r>
    </w:p>
    <w:p/>
    <w:p>
      <w:r>
        <w:t xml:space="preserve">    This brief view of the subject, is sufficient to elucidate the</w:t>
      </w:r>
    </w:p>
    <w:p>
      <w:r>
        <w:t xml:space="preserve">    manner in which, according to Horne Tooke's principles, the ten</w:t>
      </w:r>
    </w:p>
    <w:p>
      <w:r>
        <w:t xml:space="preserve">    parts of speech are reduced to one. But I am, by no means, disposed</w:t>
      </w:r>
    </w:p>
    <w:p>
      <w:r>
        <w:t xml:space="preserve">    to concede, that this is the _true_ principle of classification; nor</w:t>
      </w:r>
    </w:p>
    <w:p>
      <w:r>
        <w:t xml:space="preserve">    that it is any more _philosophical_ or _rational_ than one which</w:t>
      </w:r>
    </w:p>
    <w:p>
      <w:r>
        <w:t xml:space="preserve">    allows a more practical division and arrangement of words. What has</w:t>
      </w:r>
    </w:p>
    <w:p>
      <w:r>
        <w:t xml:space="preserve">    been generally received as "philosophical grammar," appears to</w:t>
      </w:r>
    </w:p>
    <w:p>
      <w:r>
        <w:t xml:space="preserve">    possess no stronger claims to that imposing appellation than our</w:t>
      </w:r>
    </w:p>
    <w:p>
      <w:r>
        <w:t xml:space="preserve">    common, practical grammars. Query. Is not Mr. Murray's octavo</w:t>
      </w:r>
    </w:p>
    <w:p>
      <w:r>
        <w:t xml:space="preserve">    grammar more worthy the dignified title of a "Philosophical</w:t>
      </w:r>
    </w:p>
    <w:p>
      <w:r>
        <w:t xml:space="preserve">    Grammar," than Horne Tooke's "Diversions of Purley," or William S.</w:t>
      </w:r>
    </w:p>
    <w:p>
      <w:r>
        <w:t xml:space="preserve">    Cardell's treatises on language? What constitutes a _philosophical_</w:t>
      </w:r>
    </w:p>
    <w:p>
      <w:r>
        <w:t xml:space="preserve">    treatise, on this, or on any other subject? _Wherein_ is there a</w:t>
      </w:r>
    </w:p>
    <w:p>
      <w:r>
        <w:t xml:space="preserve">    display of philosophy in a speculative, etymological performance,</w:t>
      </w:r>
    </w:p>
    <w:p>
      <w:r>
        <w:t xml:space="preserve">    which attempts to develop and explain the elements and primitive</w:t>
      </w:r>
    </w:p>
    <w:p>
      <w:r>
        <w:t xml:space="preserve">    meaning of words by tracing them to their origin, _superior_ to the</w:t>
      </w:r>
    </w:p>
    <w:p>
      <w:r>
        <w:t xml:space="preserve">    philosophy employed in the development and illustration of the</w:t>
      </w:r>
    </w:p>
    <w:p>
      <w:r>
        <w:t xml:space="preserve">    principles by which we are governed in applying those words to their</w:t>
      </w:r>
    </w:p>
    <w:p>
      <w:r>
        <w:t xml:space="preserve">    legitimate purpose, namely, that of forming a correct and convenient</w:t>
      </w:r>
    </w:p>
    <w:p>
      <w:r>
        <w:t xml:space="preserve">    medium by means of which we can communicate our thoughts? Does</w:t>
      </w:r>
    </w:p>
    <w:p>
      <w:r>
        <w:t xml:space="preserve">    philosophy consist in ransacking the mouldy records of antiquity, in</w:t>
      </w:r>
    </w:p>
    <w:p>
      <w:r>
        <w:t xml:space="preserve">    order to _guess_ at the ancient construction and signification of</w:t>
      </w:r>
    </w:p>
    <w:p>
      <w:r>
        <w:t xml:space="preserve">    single words? or have such investigations, in reality, any thing to</w:t>
      </w:r>
    </w:p>
    <w:p>
      <w:r>
        <w:t xml:space="preserve">    do with _grammar_?</w:t>
      </w:r>
    </w:p>
    <w:p/>
    <w:p>
      <w:r>
        <w:t xml:space="preserve">    Admitting that all the words of our language include, in their</w:t>
      </w:r>
    </w:p>
    <w:p>
      <w:r>
        <w:t xml:space="preserve">    _original_ signification, the import of nouns or names, and yet, it</w:t>
      </w:r>
    </w:p>
    <w:p>
      <w:r>
        <w:t xml:space="preserve">    does not follow, that they _now_ possess no other powers, and, in</w:t>
      </w:r>
    </w:p>
    <w:p>
      <w:r>
        <w:t xml:space="preserve">    their combinations and connexions in sentences, are employed for no</w:t>
      </w:r>
    </w:p>
    <w:p>
      <w:r>
        <w:t xml:space="preserve">    other purpose, than _barely_ to _name objects_. The _fact_ of the</w:t>
      </w:r>
    </w:p>
    <w:p>
      <w:r>
        <w:t xml:space="preserve">    case is, that words are variously combined and applied, to answer</w:t>
      </w:r>
    </w:p>
    <w:p>
      <w:r>
        <w:t xml:space="preserve">    the distinct and diversified purposes of _naming_ objects,</w:t>
      </w:r>
    </w:p>
    <w:p>
      <w:r>
        <w:t xml:space="preserve">    _asserting_ truths, _pointing out_ and _limiting_ objects,</w:t>
      </w:r>
    </w:p>
    <w:p>
      <w:r>
        <w:t xml:space="preserve">    _attributing qualities_ to objects, _connecting_ objects, and so on;</w:t>
      </w:r>
    </w:p>
    <w:p>
      <w:r>
        <w:t xml:space="preserve">    and on this _fact_ is founded the _true philosophical principle of</w:t>
      </w:r>
    </w:p>
    <w:p>
      <w:r>
        <w:t xml:space="preserve">    the classification of words_. Hence, an arrangement of words into</w:t>
      </w:r>
    </w:p>
    <w:p>
      <w:r>
        <w:t xml:space="preserve">    classes according to this principle, followed by a development and</w:t>
      </w:r>
    </w:p>
    <w:p>
      <w:r>
        <w:t xml:space="preserve">    illustration of the principles and rules that regulate us in the</w:t>
      </w:r>
    </w:p>
    <w:p>
      <w:r>
        <w:t xml:space="preserve">    proper use and application of words in oral and written discourse,</w:t>
      </w:r>
    </w:p>
    <w:p>
      <w:r>
        <w:t xml:space="preserve">    appears to approximate as near to a true definition _of</w:t>
      </w:r>
    </w:p>
    <w:p>
      <w:r>
        <w:t xml:space="preserve">    philosophical grammar_, as any I am capable of giving.</w:t>
      </w:r>
    </w:p>
    <w:p/>
    <w:p>
      <w:r>
        <w:t xml:space="preserve">    _Nouns_, or the names of the objects of our perceptions, doubtless</w:t>
      </w:r>
    </w:p>
    <w:p>
      <w:r>
        <w:t xml:space="preserve">    constituted the original class of words; (if I may be allowed to</w:t>
      </w:r>
    </w:p>
    <w:p>
      <w:r>
        <w:t xml:space="preserve">    assume such a hypothesis as an _original_ class of words;) but the</w:t>
      </w:r>
    </w:p>
    <w:p>
      <w:r>
        <w:t xml:space="preserve">    ever-active principle of association, soon transformed nouns into</w:t>
      </w:r>
    </w:p>
    <w:p>
      <w:r>
        <w:t xml:space="preserve">    verbs, by making them, when employed in a particular manner,</w:t>
      </w:r>
    </w:p>
    <w:p>
      <w:r>
        <w:t xml:space="preserve">    expressive of affirmation. This same principle also operated in</w:t>
      </w:r>
    </w:p>
    <w:p>
      <w:r>
        <w:t xml:space="preserve">    appropriating names to the purpose of attributing qualities to other</w:t>
      </w:r>
    </w:p>
    <w:p>
      <w:r>
        <w:t xml:space="preserve">    names of objects; and in this way was constituted the class of words</w:t>
      </w:r>
    </w:p>
    <w:p>
      <w:r>
        <w:t xml:space="preserve">    called _adjectives_ or _attributes_. By the same principle were</w:t>
      </w:r>
    </w:p>
    <w:p>
      <w:r>
        <w:t xml:space="preserve">    formed all the other classes.</w:t>
      </w:r>
    </w:p>
    <w:p/>
    <w:p>
      <w:r>
        <w:t xml:space="preserve">    In the following exposition of English grammar on scientific</w:t>
      </w:r>
    </w:p>
    <w:p>
      <w:r>
        <w:t xml:space="preserve">    principles, I shall divide words into seven classes; _Nouns_ or</w:t>
      </w:r>
    </w:p>
    <w:p>
      <w:r>
        <w:t xml:space="preserve">    _Names, Verbs, Adjectives, Adnouns_, or _Attributes, Adverbs,</w:t>
      </w:r>
    </w:p>
    <w:p>
      <w:r>
        <w:t xml:space="preserve">    Propositions, Pronouns_, and _Conjunctions_ or _Connectives_.</w:t>
      </w:r>
    </w:p>
    <w:p/>
    <w:p>
      <w:r>
        <w:t xml:space="preserve">    For an explanation of the noun, refer to the body of the work.</w:t>
      </w:r>
    </w:p>
    <w:p/>
    <w:p/>
    <w:p>
      <w:r>
        <w:t xml:space="preserve">       *       *       *       *       *</w:t>
      </w:r>
    </w:p>
    <w:p/>
    <w:p/>
    <w:p>
      <w:r>
        <w:t xml:space="preserve">    PHILOSOPHICAL NOTES.</w:t>
      </w:r>
    </w:p>
    <w:p/>
    <w:p>
      <w:r>
        <w:t xml:space="preserve">    Plausible arguments may be _advanced_, for rejecting _neuter_ and</w:t>
      </w:r>
    </w:p>
    <w:p>
      <w:r>
        <w:t xml:space="preserve">    passive verbs; but they have been found to be so convenient in</w:t>
      </w:r>
    </w:p>
    <w:p>
      <w:r>
        <w:t xml:space="preserve">    practice, that the theory which recognises them, has stood the test</w:t>
      </w:r>
    </w:p>
    <w:p>
      <w:r>
        <w:t xml:space="preserve">    of ages. If you tell the young learner, that, in the following</w:t>
      </w:r>
    </w:p>
    <w:p>
      <w:r>
        <w:t xml:space="preserve">    expressions, The church _rests_ on its foundation; The book _lies_</w:t>
      </w:r>
    </w:p>
    <w:p>
      <w:r>
        <w:t xml:space="preserve">    on the desk; The boys _remain (are)_ idle, the nouns _church, book_,</w:t>
      </w:r>
    </w:p>
    <w:p>
      <w:r>
        <w:t xml:space="preserve">    and _boys_, are represented as acting, and, therefore, the verbs</w:t>
      </w:r>
    </w:p>
    <w:p>
      <w:r>
        <w:t xml:space="preserve">    _rests, lies, remain_, and _are_, are _active_, he will not believe</w:t>
      </w:r>
    </w:p>
    <w:p>
      <w:r>
        <w:t xml:space="preserve">    you, because there is no action that is apparent to his senses. And</w:t>
      </w:r>
    </w:p>
    <w:p>
      <w:r>
        <w:t xml:space="preserve">    should you proceed further, and, by a labored and metaphysical</w:t>
      </w:r>
    </w:p>
    <w:p>
      <w:r>
        <w:t xml:space="preserve">    investigation and development of the laws of motion, attempt to</w:t>
      </w:r>
    </w:p>
    <w:p>
      <w:r>
        <w:t xml:space="preserve">    prove to him that "every portion of matter is influenced by</w:t>
      </w:r>
    </w:p>
    <w:p>
      <w:r>
        <w:t xml:space="preserve">    different, active principles, tending to produce change," and,</w:t>
      </w:r>
    </w:p>
    <w:p>
      <w:r>
        <w:t xml:space="preserve">    therefore, every thing in universal nature is _always_ acting, it is</w:t>
      </w:r>
    </w:p>
    <w:p>
      <w:r>
        <w:t xml:space="preserve">    not at all probable, that you could convince his _understanding_, in</w:t>
      </w:r>
    </w:p>
    <w:p>
      <w:r>
        <w:t xml:space="preserve">    opposition to the dearer testimony of his senses. Of what avail to</w:t>
      </w:r>
    </w:p>
    <w:p>
      <w:r>
        <w:t xml:space="preserve">    learners is a theory which they cannot comprehend?</w:t>
      </w:r>
    </w:p>
    <w:p/>
    <w:p>
      <w:r>
        <w:t xml:space="preserve">    Among the various theorists and speculative writers on philosophical</w:t>
      </w:r>
    </w:p>
    <w:p>
      <w:r>
        <w:t xml:space="preserve">    grammar, the ingenious Horne Tooke stands pre-eminent; but,</w:t>
      </w:r>
    </w:p>
    <w:p>
      <w:r>
        <w:t xml:space="preserve">    unfortunately, his principal speculations on the verb, have never</w:t>
      </w:r>
    </w:p>
    <w:p>
      <w:r>
        <w:t xml:space="preserve">    met the public eye. William S. Cardell has also rendered himself</w:t>
      </w:r>
    </w:p>
    <w:p>
      <w:r>
        <w:t xml:space="preserve">    conspicuous in the philological field, by taking a bolder stand than</w:t>
      </w:r>
    </w:p>
    <w:p>
      <w:r>
        <w:t xml:space="preserve">    any of his predecessors. His view of the verb is novel, and</w:t>
      </w:r>
    </w:p>
    <w:p>
      <w:r>
        <w:t xml:space="preserve">    ingeniously supported. The following is the substance of his theory</w:t>
      </w:r>
    </w:p>
    <w:p/>
    <w:p>
      <w:r>
        <w:t xml:space="preserve">    OF THE VERB.</w:t>
      </w:r>
    </w:p>
    <w:p/>
    <w:p>
      <w:r>
        <w:t xml:space="preserve">    A verb is a word which expresses _action;_ as, Man _exists_; Trees</w:t>
      </w:r>
    </w:p>
    <w:p>
      <w:r>
        <w:t xml:space="preserve">    _grow_; Waters_flow_; Mountains _stand_; I _am_.</w:t>
      </w:r>
    </w:p>
    <w:p/>
    <w:p>
      <w:r>
        <w:t xml:space="preserve">    All verbs are active, and have one object or more than one,</w:t>
      </w:r>
    </w:p>
    <w:p>
      <w:r>
        <w:t xml:space="preserve">    expressed or implied. The pillar _stands_; that is, it _keeps</w:t>
      </w:r>
    </w:p>
    <w:p>
      <w:r>
        <w:t xml:space="preserve">    itself_ in an erect or standing posture; it _upholds_ or _sustains</w:t>
      </w:r>
    </w:p>
    <w:p>
      <w:r>
        <w:t xml:space="preserve">    itself_ in that position. They _are_; i.e. they _air_ themselves, or</w:t>
      </w:r>
    </w:p>
    <w:p>
      <w:r>
        <w:t xml:space="preserve">    _breathe_ air; they _inspirit, vivify_, or _uphold_ themselves by</w:t>
      </w:r>
    </w:p>
    <w:p>
      <w:r>
        <w:t xml:space="preserve">    inhaling air.</w:t>
      </w:r>
    </w:p>
    <w:p/>
    <w:p>
      <w:r>
        <w:t xml:space="preserve">    Many verbs whose objects are seldom expressed, always have a persona</w:t>
      </w:r>
    </w:p>
    <w:p>
      <w:r>
        <w:t xml:space="preserve">    or verbal one implied. The clouds _move_; i.e. move _themselves_</w:t>
      </w:r>
    </w:p>
    <w:p>
      <w:r>
        <w:t xml:space="preserve">    along. The troops _marched_ twenty miles a day; i.e. marched</w:t>
      </w:r>
    </w:p>
    <w:p>
      <w:r>
        <w:t xml:space="preserve">    _themselves_. The moon _shines_:--The moon _shines_ or _sheds_ a</w:t>
      </w:r>
    </w:p>
    <w:p>
      <w:r>
        <w:t xml:space="preserve">    _shining, sheen, lustre_, or _brightness_. The sparrow</w:t>
      </w:r>
    </w:p>
    <w:p>
      <w:r>
        <w:t xml:space="preserve">    _flies:--flies_ or _takes_ a _flight_. Talkers talk or speak _words_</w:t>
      </w:r>
    </w:p>
    <w:p>
      <w:r>
        <w:t xml:space="preserve">    or _talk_; Walkers walk _walkings_ or _walks_; The rain rains</w:t>
      </w:r>
    </w:p>
    <w:p>
      <w:r>
        <w:t xml:space="preserve">    _rain_; Sitters sit or hold _sittings_ or _sessions_.</w:t>
      </w:r>
    </w:p>
    <w:p/>
    <w:p>
      <w:r>
        <w:t xml:space="preserve">    To prove that there is no such thing as a neuter verb, the following</w:t>
      </w:r>
    </w:p>
    <w:p>
      <w:r>
        <w:t xml:space="preserve">    appear to be the strongest arguments adduced.</w:t>
      </w:r>
    </w:p>
    <w:p/>
    <w:p>
      <w:r>
        <w:t xml:space="preserve">    1. No portion of matter is ever in a state of perfect quiescence;</w:t>
      </w:r>
    </w:p>
    <w:p>
      <w:r>
        <w:t xml:space="preserve">    but the component parts of every thing are at all times "influenced</w:t>
      </w:r>
    </w:p>
    <w:p>
      <w:r>
        <w:t xml:space="preserve">    by different, active principles, tending to produce change." Hence,</w:t>
      </w:r>
    </w:p>
    <w:p>
      <w:r>
        <w:t xml:space="preserve">    it follows, that no being or thing can be represented in a _neuter_</w:t>
      </w:r>
    </w:p>
    <w:p>
      <w:r>
        <w:t xml:space="preserve">    or _non-acting state_.</w:t>
      </w:r>
    </w:p>
    <w:p/>
    <w:p>
      <w:r>
        <w:t xml:space="preserve">    This argument supposes the essential character of the verb to be</w:t>
      </w:r>
    </w:p>
    <w:p>
      <w:r>
        <w:t xml:space="preserve">    identified with the primary laws of action, as unfolded by the</w:t>
      </w:r>
    </w:p>
    <w:p>
      <w:r>
        <w:t xml:space="preserve">    principles of physical science. The correctness of this position may</w:t>
      </w:r>
    </w:p>
    <w:p>
      <w:r>
        <w:t xml:space="preserve">    be doubted; but if it can be clearly demonstrated, that every</w:t>
      </w:r>
    </w:p>
    <w:p>
      <w:r>
        <w:t xml:space="preserve">    particle of matter is always in motion, it does not, by any means,</w:t>
      </w:r>
    </w:p>
    <w:p>
      <w:r>
        <w:t xml:space="preserve">    follow, that we cannot _speak of_ things in a state of quiescence.</w:t>
      </w:r>
    </w:p>
    <w:p>
      <w:r>
        <w:t xml:space="preserve">    What is _false_ in fact may be _correct_ in grammar. _The point</w:t>
      </w:r>
    </w:p>
    <w:p>
      <w:r>
        <w:t xml:space="preserve">    contested, is not whether things always_ act, _but whether, when we</w:t>
      </w:r>
    </w:p>
    <w:p>
      <w:r>
        <w:t xml:space="preserve">    assert or affirm something respecting them, we always_ represent</w:t>
      </w:r>
    </w:p>
    <w:p>
      <w:r>
        <w:t xml:space="preserve">    _them as acting_.</w:t>
      </w:r>
    </w:p>
    <w:p/>
    <w:p>
      <w:r>
        <w:t xml:space="preserve">    2. Verbs were _originally_ used to express the motions or changes of</w:t>
      </w:r>
    </w:p>
    <w:p>
      <w:r>
        <w:t xml:space="preserve">    things which produced obvious actions, and, by an easy transition,</w:t>
      </w:r>
    </w:p>
    <w:p>
      <w:r>
        <w:t xml:space="preserve">    were afterward applied, in the same way, to things whose actions</w:t>
      </w:r>
    </w:p>
    <w:p>
      <w:r>
        <w:t xml:space="preserve">    were not apparent. This assumption is untenable, and altogether</w:t>
      </w:r>
    </w:p>
    <w:p>
      <w:r>
        <w:t xml:space="preserve">    gratuitous.</w:t>
      </w:r>
    </w:p>
    <w:p/>
    <w:p>
      <w:r>
        <w:t xml:space="preserve">    3. Verbs called neuter are used in the imperative mood; and, as this</w:t>
      </w:r>
    </w:p>
    <w:p>
      <w:r>
        <w:t xml:space="preserve">    mood commands some one to _do_ something, any verb which adopts it,</w:t>
      </w:r>
    </w:p>
    <w:p>
      <w:r>
        <w:t xml:space="preserve">    must be active. Thus, in the common place phrases, "_Be_ there</w:t>
      </w:r>
    </w:p>
    <w:p>
      <w:r>
        <w:t xml:space="preserve">    quickly; _Stand_ out of my way; _Sit_ or _lie_ farther."</w:t>
      </w:r>
    </w:p>
    <w:p/>
    <w:p>
      <w:r>
        <w:t xml:space="preserve">    It is admitted that these verbs are here employed in an _active_</w:t>
      </w:r>
    </w:p>
    <w:p>
      <w:r>
        <w:t xml:space="preserve">    sense; but it is certain, that they are not used according to their</w:t>
      </w:r>
    </w:p>
    <w:p>
      <w:r>
        <w:t xml:space="preserve">    proper, _literal_ meaning. When I tell a man, _literally_, to</w:t>
      </w:r>
    </w:p>
    <w:p>
      <w:r>
        <w:t xml:space="preserve">    _stand, sit_, or _lie_, by _moving_ he would disobey me; but when I</w:t>
      </w:r>
    </w:p>
    <w:p>
      <w:r>
        <w:t xml:space="preserve">    say, "_Stand_ out of my way," I employ the neuter verb _stand_,</w:t>
      </w:r>
    </w:p>
    <w:p>
      <w:r>
        <w:t xml:space="preserve">    instead of the active verb _move_ or _go_, and in a correspondent</w:t>
      </w:r>
    </w:p>
    <w:p>
      <w:r>
        <w:t xml:space="preserve">    sense. My meaning is, _Move_ yourself out of my way; or _take_ your</w:t>
      </w:r>
    </w:p>
    <w:p>
      <w:r>
        <w:t xml:space="preserve">    _stand_ somewhere else. This, however, does not prove that _stand_</w:t>
      </w:r>
    </w:p>
    <w:p>
      <w:r>
        <w:t xml:space="preserve">    is properly used. If we choose to overstep the bounds of custom, we</w:t>
      </w:r>
    </w:p>
    <w:p>
      <w:r>
        <w:t xml:space="preserve">    can employ any _word_ in the language as an active-transitive verb.</w:t>
      </w:r>
    </w:p>
    <w:p>
      <w:r>
        <w:t xml:space="preserve">    _Be, sit_, and _lie_, may be explained in the same manner.</w:t>
      </w:r>
    </w:p>
    <w:p/>
    <w:p>
      <w:r>
        <w:t xml:space="preserve">    4. Neuter verbs are used in connexion with adverbs which express the</w:t>
      </w:r>
    </w:p>
    <w:p>
      <w:r>
        <w:t xml:space="preserve">    manner of _action_. They must, therefore, be considered active</w:t>
      </w:r>
    </w:p>
    <w:p>
      <w:r>
        <w:t xml:space="preserve">    verbs. The child _sleeps soundly_; He _sits genteelly_; They _live</w:t>
      </w:r>
    </w:p>
    <w:p>
      <w:r>
        <w:t xml:space="preserve">    contentedly_ and _happily_ together.</w:t>
      </w:r>
    </w:p>
    <w:p/>
    <w:p>
      <w:r>
        <w:t xml:space="preserve">    The class of verbs that are never employed as active, is small. By</w:t>
      </w:r>
    </w:p>
    <w:p>
      <w:r>
        <w:t xml:space="preserve">    using adverbs in connexion with verbs, we can fairly prove that some</w:t>
      </w:r>
    </w:p>
    <w:p>
      <w:r>
        <w:t xml:space="preserve">    verbs are _not_ active. It is incorrect to say, I am _happily_; They</w:t>
      </w:r>
    </w:p>
    <w:p>
      <w:r>
        <w:t xml:space="preserve">    were _peacefully_; She remains _quietly_; The fields appear</w:t>
      </w:r>
    </w:p>
    <w:p>
      <w:r>
        <w:t xml:space="preserve">    _greenly_. These verbs in their common acceptation, do not express</w:t>
      </w:r>
    </w:p>
    <w:p>
      <w:r>
        <w:t xml:space="preserve">    _action_; for which reason we say, I am _happy_; They are</w:t>
      </w:r>
    </w:p>
    <w:p>
      <w:r>
        <w:t xml:space="preserve">    _peaceful_; &amp;c. But in the expressions, The child sleeps _soundly_;</w:t>
      </w:r>
    </w:p>
    <w:p>
      <w:r>
        <w:t xml:space="preserve">    She sits _gracefully_; They live _happily_ and _contentedly_; we</w:t>
      </w:r>
    </w:p>
    <w:p>
      <w:r>
        <w:t xml:space="preserve">    employ the verbs _sleeps, sits_, and _live_, in an active sense.</w:t>
      </w:r>
    </w:p>
    <w:p>
      <w:r>
        <w:t xml:space="preserve">    When no action is intended, we say, They live _happy_ and</w:t>
      </w:r>
    </w:p>
    <w:p>
      <w:r>
        <w:t xml:space="preserve">    _contented_.</w:t>
      </w:r>
    </w:p>
    <w:p/>
    <w:p>
      <w:r>
        <w:t xml:space="preserve">    If, on scientific principles, it can be proved that those verbs</w:t>
      </w:r>
    </w:p>
    <w:p>
      <w:r>
        <w:t xml:space="preserve">    generally denominated neuter, _originally_ expressed action, their</w:t>
      </w:r>
    </w:p>
    <w:p>
      <w:r>
        <w:t xml:space="preserve">    present, accepted meaning will still oppose the theory, for the</w:t>
      </w:r>
    </w:p>
    <w:p>
      <w:r>
        <w:t xml:space="preserve">    generality of mankind do not attach to them the idea of _action_.</w:t>
      </w:r>
    </w:p>
    <w:p/>
    <w:p>
      <w:r>
        <w:t xml:space="preserve">    Thus I have endeavored to present a brief but impartial abstract of</w:t>
      </w:r>
    </w:p>
    <w:p>
      <w:r>
        <w:t xml:space="preserve">    the _modern_ theory of the verb, leaving it with the reader to</w:t>
      </w:r>
    </w:p>
    <w:p>
      <w:r>
        <w:t xml:space="preserve">    estimate it according to its value.</w:t>
      </w:r>
    </w:p>
    <w:p/>
    <w:p>
      <w:r>
        <w:t xml:space="preserve">    To give a satisfactory definition of the verb, or such a one as</w:t>
      </w:r>
    </w:p>
    <w:p>
      <w:r>
        <w:t xml:space="preserve">    shall be found scientifically correct and unexceptionable, has</w:t>
      </w:r>
    </w:p>
    <w:p>
      <w:r>
        <w:t xml:space="preserve">    hitherto baffled the skill, and transcended the learning, of our</w:t>
      </w:r>
    </w:p>
    <w:p>
      <w:r>
        <w:t xml:space="preserve">    philosophical writers. If its essential quality, as is generally</w:t>
      </w:r>
    </w:p>
    <w:p>
      <w:r>
        <w:t xml:space="preserve">    supposed, is made to consist in _expressing affirmation_, it remains</w:t>
      </w:r>
    </w:p>
    <w:p>
      <w:r>
        <w:t xml:space="preserve">    still to be defined _when_ a verb _expresses_ affirmation. In</w:t>
      </w:r>
    </w:p>
    <w:p>
      <w:r>
        <w:t xml:space="preserve">    English, and in other languages, words appropriated to express</w:t>
      </w:r>
    </w:p>
    <w:p>
      <w:r>
        <w:t xml:space="preserve">    affirmation, are often used without any such force; our idea of</w:t>
      </w:r>
    </w:p>
    <w:p>
      <w:r>
        <w:t xml:space="preserve">    affirmation, in such instances, being the mere _inference of</w:t>
      </w:r>
    </w:p>
    <w:p>
      <w:r>
        <w:t xml:space="preserve">    custom_.</w:t>
      </w:r>
    </w:p>
    <w:p/>
    <w:p>
      <w:r>
        <w:t xml:space="preserve">    In the sentence,--"_Think, love_, and _hate_, denote moral actions,"</w:t>
      </w:r>
    </w:p>
    <w:p>
      <w:r>
        <w:t xml:space="preserve">    the words _think, love_, and _hate_, are nouns, because they are</w:t>
      </w:r>
    </w:p>
    <w:p>
      <w:r>
        <w:t xml:space="preserve">    mere _names_ of actions. So, when I say, "John, _write_--is an</w:t>
      </w:r>
    </w:p>
    <w:p>
      <w:r>
        <w:t xml:space="preserve">    irregular verb," the word _write_ is a noun; but when I say, "John,</w:t>
      </w:r>
    </w:p>
    <w:p>
      <w:r>
        <w:t xml:space="preserve">    _write_--your copy," _write_ is called a verb.</w:t>
      </w:r>
    </w:p>
    <w:p/>
    <w:p>
      <w:r>
        <w:t xml:space="preserve">    Why is this word considered a noun in one construction, and a verb</w:t>
      </w:r>
    </w:p>
    <w:p>
      <w:r>
        <w:t xml:space="preserve">    in the other, when both constructions, until you pass beyond the</w:t>
      </w:r>
    </w:p>
    <w:p>
      <w:r>
        <w:t xml:space="preserve">    word write, are exactly alike? If write does not _express_ action in</w:t>
      </w:r>
    </w:p>
    <w:p>
      <w:r>
        <w:t xml:space="preserve">    the former sentence, neither does it in the latter, for, in both, it</w:t>
      </w:r>
    </w:p>
    <w:p>
      <w:r>
        <w:t xml:space="preserve">    is introduced in the same manner. On scientific principles, _write_</w:t>
      </w:r>
    </w:p>
    <w:p>
      <w:r>
        <w:t xml:space="preserve">    must be considered a noun in the latter sentence, for it does not</w:t>
      </w:r>
    </w:p>
    <w:p>
      <w:r>
        <w:t xml:space="preserve">    _express_ action, or make an affirmation; but it merely _names_ the</w:t>
      </w:r>
    </w:p>
    <w:p>
      <w:r>
        <w:t xml:space="preserve">    action which I wish John to perform, and affirmation is the</w:t>
      </w:r>
    </w:p>
    <w:p>
      <w:r>
        <w:t xml:space="preserve">    _inferential_ meaning.</w:t>
      </w:r>
    </w:p>
    <w:p/>
    <w:p>
      <w:r>
        <w:t xml:space="preserve">    The verb in the infinitive, as well as in the imperative mood, is</w:t>
      </w:r>
    </w:p>
    <w:p>
      <w:r>
        <w:t xml:space="preserve">    divested of its affirmative or verbal force. In both these moods, it</w:t>
      </w:r>
    </w:p>
    <w:p>
      <w:r>
        <w:t xml:space="preserve">    is always presented in its _noun-state_.</w:t>
      </w:r>
    </w:p>
    <w:p/>
    <w:p>
      <w:r>
        <w:t xml:space="preserve">    If, after dinner, I say to a servant, "_Wine,"_ he infers, that I</w:t>
      </w:r>
    </w:p>
    <w:p>
      <w:r>
        <w:t xml:space="preserve">    wish him to bring me wine; but all this is not said. If I say,</w:t>
      </w:r>
    </w:p>
    <w:p>
      <w:r>
        <w:t xml:space="preserve">    _Bring_ some _wine_, he, in like manner, understands, that I wish</w:t>
      </w:r>
    </w:p>
    <w:p>
      <w:r>
        <w:t xml:space="preserve">    him to bring me wine; but all that is expressed, is the _name_ of</w:t>
      </w:r>
    </w:p>
    <w:p>
      <w:r>
        <w:t xml:space="preserve">    the action, and of the object of the action. In fact, as much is</w:t>
      </w:r>
    </w:p>
    <w:p>
      <w:r>
        <w:t xml:space="preserve">    done by _inference_, as by actual expression, in every branch of</w:t>
      </w:r>
    </w:p>
    <w:p>
      <w:r>
        <w:t xml:space="preserve">    language, for thought is too quick to be wholly transmitted by</w:t>
      </w:r>
    </w:p>
    <w:p>
      <w:r>
        <w:t xml:space="preserve">    words.</w:t>
      </w:r>
    </w:p>
    <w:p/>
    <w:p>
      <w:r>
        <w:t xml:space="preserve">    It is generally conceded, that the termination of our verbs, _est,</w:t>
      </w:r>
    </w:p>
    <w:p>
      <w:r>
        <w:t xml:space="preserve">    eth, s, ed_, and, also, of the other parts of speech, were</w:t>
      </w:r>
    </w:p>
    <w:p>
      <w:r>
        <w:t xml:space="preserve">    originally separate words of distinct meaning; and that, although</w:t>
      </w:r>
    </w:p>
    <w:p>
      <w:r>
        <w:t xml:space="preserve">    they have been contracted, and, by the refinement of language, have</w:t>
      </w:r>
    </w:p>
    <w:p>
      <w:r>
        <w:t xml:space="preserve">    been made to coalesce with the words in connexion with which they</w:t>
      </w:r>
    </w:p>
    <w:p>
      <w:r>
        <w:t xml:space="preserve">    are employed, yet, in their present character of terminations, they</w:t>
      </w:r>
    </w:p>
    <w:p>
      <w:r>
        <w:t xml:space="preserve">    retain their primitive meaning and force. To denote that a verbal</w:t>
      </w:r>
    </w:p>
    <w:p>
      <w:r>
        <w:t xml:space="preserve">    name was employed as a verb, the Saxons affixed to it a verbalizing</w:t>
      </w:r>
    </w:p>
    <w:p>
      <w:r>
        <w:t xml:space="preserve">    adjunct; thus, _the_ (to take, hold) was the noun-state of the verb;</w:t>
      </w:r>
    </w:p>
    <w:p>
      <w:r>
        <w:t xml:space="preserve">    and when they used it as a verb, they added the termination _an_;</w:t>
      </w:r>
    </w:p>
    <w:p>
      <w:r>
        <w:t xml:space="preserve">    thus, the_an_. The termination added, was a sign that _affirmation_</w:t>
      </w:r>
    </w:p>
    <w:p>
      <w:r>
        <w:t xml:space="preserve">    was intended. The same procedure has been adopted, and, in many</w:t>
      </w:r>
    </w:p>
    <w:p>
      <w:r>
        <w:t xml:space="preserve">    instances, is still practised, in our language. _An_, originally</w:t>
      </w:r>
    </w:p>
    <w:p>
      <w:r>
        <w:t xml:space="preserve">    affixed to our verbs, in the progress of refinement, was changed to</w:t>
      </w:r>
    </w:p>
    <w:p>
      <w:r>
        <w:t xml:space="preserve">    en, and finally dropped. A few centuries ago, the plural number of</w:t>
      </w:r>
    </w:p>
    <w:p>
      <w:r>
        <w:t xml:space="preserve">    our verbs was denoted by the termination, _en_; thus, they _weren_,</w:t>
      </w:r>
    </w:p>
    <w:p>
      <w:r>
        <w:t xml:space="preserve">    they _loven_; but, as these terminations do not supersede the</w:t>
      </w:r>
    </w:p>
    <w:p>
      <w:r>
        <w:t xml:space="preserve">    necessity of expressing the _subject_ of affirmation, as is the case</w:t>
      </w:r>
    </w:p>
    <w:p>
      <w:r>
        <w:t xml:space="preserve">    in the Latin and Greek verbs, they have been laid aside, as</w:t>
      </w:r>
    </w:p>
    <w:p>
      <w:r>
        <w:t xml:space="preserve">    unnecessary excrescences. For the same reason, we might, without any</w:t>
      </w:r>
    </w:p>
    <w:p>
      <w:r>
        <w:t xml:space="preserve">    disparagement to the language, dispense with the terminations of our</w:t>
      </w:r>
    </w:p>
    <w:p>
      <w:r>
        <w:t xml:space="preserve">    verbs in the singular.</w:t>
      </w:r>
    </w:p>
    <w:p/>
    <w:p>
      <w:r>
        <w:t xml:space="preserve">    In support of the position, that these terminations were once</w:t>
      </w:r>
    </w:p>
    <w:p>
      <w:r>
        <w:t xml:space="preserve">    separate words, we can trace many of them to their origin. To denote</w:t>
      </w:r>
    </w:p>
    <w:p>
      <w:r>
        <w:t xml:space="preserve">    the feminine gender of some nouns, we affix _ess_; as, heir_ess_,</w:t>
      </w:r>
    </w:p>
    <w:p>
      <w:r>
        <w:t xml:space="preserve">    instructr_ess. Ess_ is a contraction of the Hebrew noun _essa_, a</w:t>
      </w:r>
    </w:p>
    <w:p>
      <w:r>
        <w:t xml:space="preserve">    female. Of our verbs, the termination _est_ is a contraction of</w:t>
      </w:r>
    </w:p>
    <w:p>
      <w:r>
        <w:t xml:space="preserve">    _doest, eth_, of _doeth_, _s_ of _does_. We say, thou _dost_ or</w:t>
      </w:r>
    </w:p>
    <w:p>
      <w:r>
        <w:t xml:space="preserve">    _doest_ love; or thou _lovest_; i.e. _love-dost_, or _love-doest_.</w:t>
      </w:r>
    </w:p>
    <w:p>
      <w:r>
        <w:t xml:space="preserve">    Some believe these terminations to be contractions of _havest,</w:t>
      </w:r>
    </w:p>
    <w:p>
      <w:r>
        <w:t xml:space="preserve">    haveth, has_. We affix _ed_, a contraction of _dede_, to the present</w:t>
      </w:r>
    </w:p>
    <w:p>
      <w:r>
        <w:t xml:space="preserve">    tense of verbs to denote that the action named is _dede, did, doed_,</w:t>
      </w:r>
    </w:p>
    <w:p>
      <w:r>
        <w:t xml:space="preserve">    or _done_.</w:t>
      </w:r>
    </w:p>
    <w:p/>
    <w:p>
      <w:r>
        <w:t xml:space="preserve">    _To_ and _do_ from the Gothic noun _taui_, signifying _act_ or</w:t>
      </w:r>
    </w:p>
    <w:p>
      <w:r>
        <w:t xml:space="preserve">    _effect_, are, according to Horne Tooke, nearly alike in meaning and</w:t>
      </w:r>
    </w:p>
    <w:p>
      <w:r>
        <w:t xml:space="preserve">    force; and when the custom of affixing some more ancient verbalizing</w:t>
      </w:r>
    </w:p>
    <w:p>
      <w:r>
        <w:t xml:space="preserve">    adjunct, began to be dropped, its place and meaning were generally</w:t>
      </w:r>
    </w:p>
    <w:p>
      <w:r>
        <w:t xml:space="preserve">    supplied by prefixing one of these. When I say, "I am going _to</w:t>
      </w:r>
    </w:p>
    <w:p>
      <w:r>
        <w:t xml:space="preserve">    walk,"_ the verbal or affirmative force is conveyed by the use of</w:t>
      </w:r>
    </w:p>
    <w:p>
      <w:r>
        <w:t xml:space="preserve">    _to_, meaning the same as _do_; and _walk_ is employed merely as a</w:t>
      </w:r>
    </w:p>
    <w:p>
      <w:r>
        <w:t xml:space="preserve">    verbal name; that is, I assert that I shall _do_ the act which I</w:t>
      </w:r>
    </w:p>
    <w:p>
      <w:r>
        <w:t xml:space="preserve">    name by the word _walk_, or the act of _walking_.</w:t>
      </w:r>
    </w:p>
    <w:p/>
    <w:p>
      <w:r>
        <w:t xml:space="preserve">    Perhaps such speculations as these will prove to be more curious</w:t>
      </w:r>
    </w:p>
    <w:p>
      <w:r>
        <w:t xml:space="preserve">    than profitable. If it be made clearly to appear, that, on</w:t>
      </w:r>
    </w:p>
    <w:p>
      <w:r>
        <w:t xml:space="preserve">    scientific principles, whenever the verbal name is unaccompanied by</w:t>
      </w:r>
    </w:p>
    <w:p>
      <w:r>
        <w:t xml:space="preserve">    a verbalizing adjunct, it is in the _noun-state_, and does not</w:t>
      </w:r>
    </w:p>
    <w:p>
      <w:r>
        <w:t xml:space="preserve">    express affirmation, still this theory would be very inconvenient in</w:t>
      </w:r>
    </w:p>
    <w:p>
      <w:r>
        <w:t xml:space="preserve">    practice.</w:t>
      </w:r>
    </w:p>
    <w:p/>
    <w:p>
      <w:r>
        <w:t xml:space="preserve">    I shall resume this subject in Lecture XI.</w:t>
      </w:r>
    </w:p>
    <w:p/>
    <w:p/>
    <w:p>
      <w:r>
        <w:t xml:space="preserve">       *       *       *       *       *</w:t>
      </w:r>
    </w:p>
    <w:p/>
    <w:p/>
    <w:p>
      <w:r>
        <w:t>QUESTIONS ON THE PHILOSOPHICAL NOTES.</w:t>
      </w:r>
    </w:p>
    <w:p/>
    <w:p>
      <w:r>
        <w:t>What has usually been the object of philosophical investigations of</w:t>
      </w:r>
    </w:p>
    <w:p>
      <w:r>
        <w:t>language? (page 32.)--Do the syntactical dependances and connexions of</w:t>
      </w:r>
    </w:p>
    <w:p>
      <w:r>
        <w:t>words depend on their _original_ import?--Is the power of association</w:t>
      </w:r>
    </w:p>
    <w:p>
      <w:r>
        <w:t>and custom efficient in changing the radical meaning of some</w:t>
      </w:r>
    </w:p>
    <w:p>
      <w:r>
        <w:t>words?--Have words intrinsically a signification of their own; or is</w:t>
      </w:r>
    </w:p>
    <w:p>
      <w:r>
        <w:t>their meaning _inferential_; i.e. such as _custom_ has assigned to them?</w:t>
      </w:r>
    </w:p>
    <w:p>
      <w:r>
        <w:t>(page 38.)--On what _fact_ is based the true, philosophical principle of</w:t>
      </w:r>
    </w:p>
    <w:p>
      <w:r>
        <w:t>classification?--Define philosophical grammar.--Which is supposed to be</w:t>
      </w:r>
    </w:p>
    <w:p>
      <w:r>
        <w:t>the original part of speech?--How were the others formed from that?--How</w:t>
      </w:r>
    </w:p>
    <w:p>
      <w:r>
        <w:t>many parts of speech may be recognised in a scientific development and</w:t>
      </w:r>
    </w:p>
    <w:p>
      <w:r>
        <w:t>arrangement of the principles of our language?--Name them.--What</w:t>
      </w:r>
    </w:p>
    <w:p>
      <w:r>
        <w:t>testimony have we that many things do not act? (page 43.)--Repeat some</w:t>
      </w:r>
    </w:p>
    <w:p>
      <w:r>
        <w:t>of the arguments in favor of, and against, the principle which regards</w:t>
      </w:r>
    </w:p>
    <w:p>
      <w:r>
        <w:t>all verbs as _active_.--In what moods are verbs used in their</w:t>
      </w:r>
    </w:p>
    <w:p>
      <w:r>
        <w:t>_noun-state?_ (page 48.)--Give examples.--What is said of the</w:t>
      </w:r>
    </w:p>
    <w:p>
      <w:r>
        <w:t>terminations _est, eth, s,_ and _en_, and of the words _to_ and _do?_</w:t>
      </w:r>
    </w:p>
    <w:p/>
    <w:p>
      <w:r>
        <w:t>REMARKS ON VERBS AND NOUNS.</w:t>
      </w:r>
    </w:p>
    <w:p/>
    <w:p>
      <w:r>
        <w:t>You have already been informed, that verbs are the most important part</w:t>
      </w:r>
    </w:p>
    <w:p>
      <w:r>
        <w:t>of speech in our language; and to convince you of their importance, I</w:t>
      </w:r>
    </w:p>
    <w:p>
      <w:r>
        <w:t>now tell you, that you cannot express a _thought_, or communicate an</w:t>
      </w:r>
    </w:p>
    <w:p>
      <w:r>
        <w:t>_idea_, without making use of a verb, either expressed or implied. Verbs</w:t>
      </w:r>
    </w:p>
    <w:p>
      <w:r>
        <w:t>express, not only _the state_ or _manner of being_, but, likewise, all</w:t>
      </w:r>
    </w:p>
    <w:p>
      <w:r>
        <w:t>the different _actions_ and _movements_ of all creatures and things,</w:t>
      </w:r>
    </w:p>
    <w:p>
      <w:r>
        <w:t>whether animate or inanimate. As yet I have given you only a partial</w:t>
      </w:r>
    </w:p>
    <w:p>
      <w:r>
        <w:t>description of this sort of words; but when you are better prepared to</w:t>
      </w:r>
    </w:p>
    <w:p>
      <w:r>
        <w:t>comprehend the subject, I will explain all their properties, and show</w:t>
      </w:r>
    </w:p>
    <w:p>
      <w:r>
        <w:t>you the proper manner of using them.</w:t>
      </w:r>
    </w:p>
    <w:p/>
    <w:p>
      <w:r>
        <w:t>A word that is generally a _noun_, sometimes becomes a _verb_; and a</w:t>
      </w:r>
    </w:p>
    <w:p>
      <w:r>
        <w:t>verb is frequently used as a _noun_. These changes depend on the sense</w:t>
      </w:r>
    </w:p>
    <w:p>
      <w:r>
        <w:t>which the word conveys; or, rather, on the office it performs in the</w:t>
      </w:r>
    </w:p>
    <w:p>
      <w:r>
        <w:t>sentence; that is the _manner_ in which it is applied to things. For</w:t>
      </w:r>
    </w:p>
    <w:p>
      <w:r>
        <w:t>instance, _glory_ is generally a noun; as "The _glory_ of God's throne."</w:t>
      </w:r>
    </w:p>
    <w:p>
      <w:r>
        <w:t>But if I say, I _glory_ in religion; or, He _glories_ in wickedness, the</w:t>
      </w:r>
    </w:p>
    <w:p>
      <w:r>
        <w:t>word _glory_ becomes a verb. The _love_ of man is inconstant. In this</w:t>
      </w:r>
    </w:p>
    <w:p>
      <w:r>
        <w:t>sentence, _love_ is a _noun_; in the next, it is a _verb_: They _love_</w:t>
      </w:r>
    </w:p>
    <w:p>
      <w:r>
        <w:t>virtue. He _walks_ swiftly; Scavengers _sweep_ the streets; The ship</w:t>
      </w:r>
    </w:p>
    <w:p>
      <w:r>
        <w:t>_sails_ well. In these phrases, the words _walks, sweep_, and _sails_,</w:t>
      </w:r>
    </w:p>
    <w:p>
      <w:r>
        <w:t>are verbs; in the following they are nouns: Those are pleasant _walks_;</w:t>
      </w:r>
    </w:p>
    <w:p>
      <w:r>
        <w:t>He takes a broad _sweep_; The ship lowered her _sails_.</w:t>
      </w:r>
    </w:p>
    <w:p/>
    <w:p>
      <w:r>
        <w:t>Thus you see, it is impossible for you to become a grammarian without</w:t>
      </w:r>
    </w:p>
    <w:p>
      <w:r>
        <w:t>exercising your judgment. If you have sufficient resolution to do this,</w:t>
      </w:r>
    </w:p>
    <w:p>
      <w:r>
        <w:t>you will, in a short time, perfectly understand the nature and office of</w:t>
      </w:r>
    </w:p>
    <w:p>
      <w:r>
        <w:t>the different parts of speech, their various properties and relations,</w:t>
      </w:r>
    </w:p>
    <w:p>
      <w:r>
        <w:t>and the rules of syntax that apply to them; and, in a few weeks, be able</w:t>
      </w:r>
    </w:p>
    <w:p>
      <w:r>
        <w:t>to speak and write accurately. But you must not take things for granted,</w:t>
      </w:r>
    </w:p>
    <w:p>
      <w:r>
        <w:t>without examining their propriety and correctness. No. You are not a</w:t>
      </w:r>
    </w:p>
    <w:p>
      <w:r>
        <w:t>mere _automaton_, or _boy-machine_; but a rational being. You ought,</w:t>
      </w:r>
    </w:p>
    <w:p>
      <w:r>
        <w:t>therefore, to _think_ methodically, to _reason_ soundly, and to</w:t>
      </w:r>
    </w:p>
    <w:p>
      <w:r>
        <w:t>_investigate_ every principle critically. Don't be afraid to _think for</w:t>
      </w:r>
    </w:p>
    <w:p>
      <w:r>
        <w:t>yourself_. You know not the high destiny that awaits you. You know not</w:t>
      </w:r>
    </w:p>
    <w:p>
      <w:r>
        <w:t>the height to which you may soar in the scale of intellectual existence.</w:t>
      </w:r>
    </w:p>
    <w:p>
      <w:r>
        <w:t>Go on, then, boldly, and with unyielding perseverance; and if you do not</w:t>
      </w:r>
    </w:p>
    <w:p>
      <w:r>
        <w:t>gain admittance into the temple of fame, strive, at all hazards, to</w:t>
      </w:r>
    </w:p>
    <w:p>
      <w:r>
        <w:t>drink of the fountain which gurgles from its base.</w:t>
      </w:r>
    </w:p>
    <w:p/>
    <w:p>
      <w:r>
        <w:t>EXERCISES IN FALSE SYNTAX.</w:t>
      </w:r>
    </w:p>
    <w:p/>
    <w:p>
      <w:r>
        <w:t>NOTE 1, TO RULE 12. A noun in the possessive case, should always be</w:t>
      </w:r>
    </w:p>
    <w:p>
      <w:r>
        <w:t>distinguished by the apostrophe, or mark of elision; as, The _nation's_</w:t>
      </w:r>
    </w:p>
    <w:p>
      <w:r>
        <w:t>glory.</w:t>
      </w:r>
    </w:p>
    <w:p/>
    <w:p>
      <w:r>
        <w:t>That girls book is cleaner than those boys books.</w:t>
      </w:r>
    </w:p>
    <w:p/>
    <w:p>
      <w:r>
        <w:t>Not correct, because the nouns _girls_ and _boys_ are both in the</w:t>
      </w:r>
    </w:p>
    <w:p>
      <w:r>
        <w:t>possessive case, and, therefore, require the apostrophe, by which they</w:t>
      </w:r>
    </w:p>
    <w:p>
      <w:r>
        <w:t>should be distinguished; thus, "_girl's, boys'"_ according to the</w:t>
      </w:r>
    </w:p>
    <w:p>
      <w:r>
        <w:t>preceding NOTE. [Repeat the note.]</w:t>
      </w:r>
    </w:p>
    <w:p/>
    <w:p>
      <w:r>
        <w:t>Thy ancestors virtue is not thine.</w:t>
      </w:r>
    </w:p>
    <w:p/>
    <w:p>
      <w:r>
        <w:t>If the writer of this sentence meant _one_ ancestor, he should have</w:t>
      </w:r>
    </w:p>
    <w:p>
      <w:r>
        <w:t>inserted the apostrophe after _r_, thus, "_ancestor's"_; if more than</w:t>
      </w:r>
    </w:p>
    <w:p>
      <w:r>
        <w:t>one, after _s_, thus, _"ancestors'_ virtue;" but, by neglecting to place</w:t>
      </w:r>
    </w:p>
    <w:p>
      <w:r>
        <w:t>the apostrophe, he has left his meaning ambiguous, and we cannot</w:t>
      </w:r>
    </w:p>
    <w:p>
      <w:r>
        <w:t>ascertain it. This, and a thousand other mistakes you will often meet</w:t>
      </w:r>
    </w:p>
    <w:p>
      <w:r>
        <w:t>with, demonstrate the truth of my declaration, namely, that "without the</w:t>
      </w:r>
    </w:p>
    <w:p>
      <w:r>
        <w:t>knowledge and application of grammar rules, you will often speak and</w:t>
      </w:r>
    </w:p>
    <w:p>
      <w:r>
        <w:t>write in such a manner as not to be _understood."_ You may now turn back</w:t>
      </w:r>
    </w:p>
    <w:p>
      <w:r>
        <w:t>and re-examine the "illustration" of Rules 3, 4, and 12, on page 52, and</w:t>
      </w:r>
    </w:p>
    <w:p>
      <w:r>
        <w:t>then correct the following examples about _five_ times over.</w:t>
      </w:r>
    </w:p>
    <w:p/>
    <w:p>
      <w:r>
        <w:t>A mothers tenderness and a fathers care, are natures gift's for mans</w:t>
      </w:r>
    </w:p>
    <w:p>
      <w:r>
        <w:t>advantage. Wisdoms precept's form the good mans interest and happiness.</w:t>
      </w:r>
    </w:p>
    <w:p>
      <w:r>
        <w:t>They suffer for conscience's sake. He is reading Cowpers poems. James</w:t>
      </w:r>
    </w:p>
    <w:p>
      <w:r>
        <w:t>bought Johnsons Dictionary.</w:t>
      </w:r>
    </w:p>
    <w:p/>
    <w:p>
      <w:r>
        <w:t>RULE 4. A verb must agree with its nominative in number and person.</w:t>
      </w:r>
    </w:p>
    <w:p/>
    <w:p>
      <w:r>
        <w:t>Those boys improves rapidly. The men labors in the field. Nothing</w:t>
      </w:r>
    </w:p>
    <w:p>
      <w:r>
        <w:t>delight some persons. Thou shuns the light. He dare not do it. They</w:t>
      </w:r>
    </w:p>
    <w:p>
      <w:r>
        <w:t>reads well.</w:t>
      </w:r>
    </w:p>
    <w:p/>
    <w:p>
      <w:r>
        <w:t>I know you can correct these sentences without a rule, for they all have</w:t>
      </w:r>
    </w:p>
    <w:p>
      <w:r>
        <w:t>a harsh sound, which offends the ear. I wish you, however, to adopt the</w:t>
      </w:r>
    </w:p>
    <w:p>
      <w:r>
        <w:t>habit of correcting errors by applying rules; for, by-and-by, you will</w:t>
      </w:r>
    </w:p>
    <w:p>
      <w:r>
        <w:t>meet with errors in composition which you cannot correct, if you are</w:t>
      </w:r>
    </w:p>
    <w:p>
      <w:r>
        <w:t>ignorant of the application of grammar rules.</w:t>
      </w:r>
    </w:p>
    <w:p/>
    <w:p>
      <w:r>
        <w:t>Now let us clearly understand this 4th Rule. Recollect, it applies to</w:t>
      </w:r>
    </w:p>
    <w:p>
      <w:r>
        <w:t>the _verb_ and not to the noun; therefore, in these examples the verb is</w:t>
      </w:r>
    </w:p>
    <w:p>
      <w:r>
        <w:t>ungrammatical. The noun _boys_, in the first sentence, is of the third</w:t>
      </w:r>
    </w:p>
    <w:p>
      <w:r>
        <w:t>person _plural_, and the verb _improves_ is of the third person</w:t>
      </w:r>
    </w:p>
    <w:p>
      <w:r>
        <w:t>_singular_; therefore, Rule 4th is violated, because the verb dues not</w:t>
      </w:r>
    </w:p>
    <w:p>
      <w:r>
        <w:t>agree with its nominative in _number_. It should be, "boys _improve_."</w:t>
      </w:r>
    </w:p>
    <w:p>
      <w:r>
        <w:t>The verb would then be _plural_, and agree with its nominative according</w:t>
      </w:r>
    </w:p>
    <w:p>
      <w:r>
        <w:t>to the Rule. In the fourth sentence, the verb does not agree in _person_</w:t>
      </w:r>
    </w:p>
    <w:p>
      <w:r>
        <w:t>with its nominative. _Thou_ is of the _second_ person, and _shuns_ is of</w:t>
      </w:r>
    </w:p>
    <w:p>
      <w:r>
        <w:t>the _third_. It should be, "thou _shunnest_," &amp;c. You may correct the</w:t>
      </w:r>
    </w:p>
    <w:p>
      <w:r>
        <w:t>other sentences, and, likewise, the following exercises in</w:t>
      </w:r>
    </w:p>
    <w:p/>
    <w:p>
      <w:r>
        <w:t>FALSE SYNTAX.</w:t>
      </w:r>
    </w:p>
    <w:p/>
    <w:p>
      <w:r>
        <w:t>A variety of pleasing objects charm the eye. The number of inhabitants</w:t>
      </w:r>
    </w:p>
    <w:p>
      <w:r>
        <w:t>of the United States exceed nine millions. Nothing but vain and foolish</w:t>
      </w:r>
    </w:p>
    <w:p>
      <w:r>
        <w:t>pursuits delight some persons.</w:t>
      </w:r>
    </w:p>
    <w:p/>
    <w:p>
      <w:r>
        <w:t xml:space="preserve">  In vain our flocks and fields increase our store,</w:t>
      </w:r>
    </w:p>
    <w:p>
      <w:r>
        <w:t xml:space="preserve">  When our abundance make us wish for more.</w:t>
      </w:r>
    </w:p>
    <w:p/>
    <w:p>
      <w:r>
        <w:t xml:space="preserve">  While ever and anon, there falls</w:t>
      </w:r>
    </w:p>
    <w:p>
      <w:r>
        <w:t xml:space="preserve">  Huge heaps of hoary, moulder'd walls.</w:t>
      </w:r>
    </w:p>
    <w:p/>
    <w:p/>
    <w:p/>
    <w:p/>
    <w:p>
      <w:r>
        <w:t>LECTURE III.</w:t>
      </w:r>
    </w:p>
    <w:p/>
    <w:p>
      <w:r>
        <w:t>OF ARTICLES.</w:t>
      </w:r>
    </w:p>
    <w:p/>
    <w:p>
      <w:r>
        <w:t>An article is a word prefixed to nouns to limit their signification; as,</w:t>
      </w:r>
    </w:p>
    <w:p>
      <w:r>
        <w:t>_a_ man, _the_ woman.</w:t>
      </w:r>
    </w:p>
    <w:p/>
    <w:p>
      <w:r>
        <w:t>There are only two articles, _a_ or _an_, and _the. A_ or _an_ is called</w:t>
      </w:r>
    </w:p>
    <w:p>
      <w:r>
        <w:t>the indefinite article. _The_ is called the definite article.</w:t>
      </w:r>
    </w:p>
    <w:p/>
    <w:p>
      <w:r>
        <w:t>The _indefinite article_ limits the noun to one of a kind, but to no</w:t>
      </w:r>
    </w:p>
    <w:p>
      <w:r>
        <w:t>particular one; as, _a_ house.</w:t>
      </w:r>
    </w:p>
    <w:p/>
    <w:p>
      <w:r>
        <w:t>The _definite article_ generally limits the noun to a particular object,</w:t>
      </w:r>
    </w:p>
    <w:p>
      <w:r>
        <w:t>or collection of objects; as, _the_ house, _the_ men.</w:t>
      </w:r>
    </w:p>
    <w:p/>
    <w:p>
      <w:r>
        <w:t>The small claims of the article to a separate rank as a distinct part of</w:t>
      </w:r>
    </w:p>
    <w:p>
      <w:r>
        <w:t>speech, ought not to be admitted in a scientific classification of</w:t>
      </w:r>
    </w:p>
    <w:p>
      <w:r>
        <w:t>words. _A_ and _the, this_ and _that, ten, few_, and _fourth_, and many</w:t>
      </w:r>
    </w:p>
    <w:p>
      <w:r>
        <w:t>other words, are used to restrict, vary, or define the signification of</w:t>
      </w:r>
    </w:p>
    <w:p>
      <w:r>
        <w:t>the nouns to which they are joined. They might, therefore, with</w:t>
      </w:r>
    </w:p>
    <w:p>
      <w:r>
        <w:t>propriety, be ranked under the general head of _Restrictives, Indexes_,</w:t>
      </w:r>
    </w:p>
    <w:p>
      <w:r>
        <w:t>or _Defining Adjectives_. But, as there is a marked distinction in their</w:t>
      </w:r>
    </w:p>
    <w:p>
      <w:r>
        <w:t>particular meaning and application, each class requires a separate</w:t>
      </w:r>
    </w:p>
    <w:p>
      <w:r>
        <w:t>explanation. Hence, no practical advantage would be gained, by rejecting</w:t>
      </w:r>
    </w:p>
    <w:p>
      <w:r>
        <w:t>their established classification, as articles, numerals, and</w:t>
      </w:r>
    </w:p>
    <w:p>
      <w:r>
        <w:t>demonstratives, and by giving them _new_ names. The character and</w:t>
      </w:r>
    </w:p>
    <w:p>
      <w:r>
        <w:t>application of _a_ and _the_ can be learned as soon when they are styled</w:t>
      </w:r>
    </w:p>
    <w:p>
      <w:r>
        <w:t>_articles_, as when they are denominated _specifying_ or _defining</w:t>
      </w:r>
    </w:p>
    <w:p>
      <w:r>
        <w:t>adjectives_.</w:t>
      </w:r>
    </w:p>
    <w:p/>
    <w:p>
      <w:r>
        <w:t>The history of this part of speech is very brief. As there are but two</w:t>
      </w:r>
    </w:p>
    <w:p>
      <w:r>
        <w:t>articles, _a_ or _an_ and _the_, you will know them wherever they occur.</w:t>
      </w:r>
    </w:p>
    <w:p/>
    <w:p>
      <w:r>
        <w:t>A noun used without an article, or any other restrictive, is taken in</w:t>
      </w:r>
    </w:p>
    <w:p>
      <w:r>
        <w:t>its _general_ sense; as, _"Fruit_ is abundant;" "_Gold_ is heavy;"</w:t>
      </w:r>
    </w:p>
    <w:p>
      <w:r>
        <w:t>"_Man_ is born to trouble" Here we mean, fruit and gold _in general;_</w:t>
      </w:r>
    </w:p>
    <w:p>
      <w:r>
        <w:t>and _all men_, or _mankind_.</w:t>
      </w:r>
    </w:p>
    <w:p/>
    <w:p>
      <w:r>
        <w:t>When we wish to limit the meaning of the noun to _one_ object, but to no</w:t>
      </w:r>
    </w:p>
    <w:p>
      <w:r>
        <w:t>_particular_ one, we employ _a_ or _an_. If I say, "Give me _a_ pen;"</w:t>
      </w:r>
    </w:p>
    <w:p>
      <w:r>
        <w:t>"Bring me _an_ apple;" you are at liberty to fetch _any_ pen or _any_</w:t>
      </w:r>
    </w:p>
    <w:p>
      <w:r>
        <w:t>apple you please. _A_ or _an_, then, is _indefinite_, because it leaves</w:t>
      </w:r>
    </w:p>
    <w:p>
      <w:r>
        <w:t>the meaning of the noun to which it is applied, as far as regards the</w:t>
      </w:r>
    </w:p>
    <w:p>
      <w:r>
        <w:t>person spoken to, _vague_, or _indeterminate_; that is, _not definite_.</w:t>
      </w:r>
    </w:p>
    <w:p>
      <w:r>
        <w:t>But when reference is made to a _particular_ object, we employ _the_,</w:t>
      </w:r>
    </w:p>
    <w:p>
      <w:r>
        <w:t>as, "Give me _the_ pen;" "Bring me _the_ apple, or _the_ apple." When</w:t>
      </w:r>
    </w:p>
    <w:p>
      <w:r>
        <w:t>such a requisition is made, you are not at liberty to bring any pen or</w:t>
      </w:r>
    </w:p>
    <w:p>
      <w:r>
        <w:t>apple you please, but you must fetch the _particular_ pen or apple to</w:t>
      </w:r>
    </w:p>
    <w:p>
      <w:r>
        <w:t>which you know me to refer. _The_ is, therefore, called the _definite_</w:t>
      </w:r>
    </w:p>
    <w:p>
      <w:r>
        <w:t>article.</w:t>
      </w:r>
    </w:p>
    <w:p/>
    <w:p>
      <w:r>
        <w:t>"_A_ star appears." Here, the star referred to, may be known as a</w:t>
      </w:r>
    </w:p>
    <w:p>
      <w:r>
        <w:t>_particular_ star, _definite_, and distinguished from all others, in the</w:t>
      </w:r>
    </w:p>
    <w:p>
      <w:r>
        <w:t>mind of the _speaker_; but to the _hearer_, it is left, among the</w:t>
      </w:r>
    </w:p>
    <w:p>
      <w:r>
        <w:t>thousands that bedeck the vault of heaven, _undistinguished_ and</w:t>
      </w:r>
    </w:p>
    <w:p>
      <w:r>
        <w:t>_indefinite_. But when the star has previously been made the subject of</w:t>
      </w:r>
    </w:p>
    <w:p>
      <w:r>
        <w:t>discourse, it becomes, in the minds of both speaker and hearer a</w:t>
      </w:r>
    </w:p>
    <w:p>
      <w:r>
        <w:t>_definite_ object, and he says, "_The_ star appears;" that is, that</w:t>
      </w:r>
    </w:p>
    <w:p>
      <w:r>
        <w:t>_particular_ star about which we were discoursing.</w:t>
      </w:r>
    </w:p>
    <w:p/>
    <w:p>
      <w:r>
        <w:t>"Solomon built _a_ temple." Did he build _any_ temple, _undetermined</w:t>
      </w:r>
    </w:p>
    <w:p>
      <w:r>
        <w:t>which?_ No; it was a _particular_ temple, pre-eminently distinguished</w:t>
      </w:r>
    </w:p>
    <w:p>
      <w:r>
        <w:t>from all others. But _how_ does it become a definite object in the mind</w:t>
      </w:r>
    </w:p>
    <w:p>
      <w:r>
        <w:t>of the _hearer_? Certainly, not by the phrase, "_a_ temple," which</w:t>
      </w:r>
    </w:p>
    <w:p>
      <w:r>
        <w:t>indicates _any_ temple, leaving it altogether _undetermined_ which; but</w:t>
      </w:r>
    </w:p>
    <w:p>
      <w:r>
        <w:t>supposing the person addressed was totally unacquainted with the fact</w:t>
      </w:r>
    </w:p>
    <w:p>
      <w:r>
        <w:t>asserted, and it becomes to him, _in one respect only_, a definite and</w:t>
      </w:r>
    </w:p>
    <w:p>
      <w:r>
        <w:t>particular temple, by means of the associated words, "Solomon built;"</w:t>
      </w:r>
    </w:p>
    <w:p>
      <w:r>
        <w:t>that is, by the use of these words in connexion with the others, the</w:t>
      </w:r>
    </w:p>
    <w:p>
      <w:r>
        <w:t>hearer gets the idea of a temple distinguished as _the one erected by</w:t>
      </w:r>
    </w:p>
    <w:p>
      <w:r>
        <w:t>Solomon_. If the speaker were addressing one whom he supposed to be</w:t>
      </w:r>
    </w:p>
    <w:p>
      <w:r>
        <w:t>unacquainted with the fact related, he might make the temple referred to</w:t>
      </w:r>
    </w:p>
    <w:p>
      <w:r>
        <w:t>a still more definite object in the mind of the hearer by a farther</w:t>
      </w:r>
    </w:p>
    <w:p>
      <w:r>
        <w:t>explanation of it; thus, "Solomon built _a_ temple _on mount Zion_; and</w:t>
      </w:r>
    </w:p>
    <w:p>
      <w:r>
        <w:t>that was _the_ temple _to which the Jews resorted to worship_."</w:t>
      </w:r>
    </w:p>
    <w:p/>
    <w:p>
      <w:r>
        <w:t xml:space="preserve">  "_The_ lunatic, _the_ poet, and _the_ lover,</w:t>
      </w:r>
    </w:p>
    <w:p>
      <w:r>
        <w:t xml:space="preserve">  Are of imagination all compact."</w:t>
      </w:r>
    </w:p>
    <w:p/>
    <w:p>
      <w:r>
        <w:t>"_The_ horse is a noble animal;" "_The_ dog is a faithful creature;"</w:t>
      </w:r>
    </w:p>
    <w:p>
      <w:r>
        <w:t>"_The_ wind blows;" "_The_ wolves were howling in _the_ woods." In these</w:t>
      </w:r>
    </w:p>
    <w:p>
      <w:r>
        <w:t>examples, we do not refer to any particular lunatics, poets, lovers,</w:t>
      </w:r>
    </w:p>
    <w:p>
      <w:r>
        <w:t>horses, dogs, winds, wolves, and woods, but we refer to these</w:t>
      </w:r>
    </w:p>
    <w:p>
      <w:r>
        <w:t>_particular classes_ of things, in contradistinction to other objects or</w:t>
      </w:r>
    </w:p>
    <w:p>
      <w:r>
        <w:t>classes. The phrase, "Neither _the_ one nor _the_ other," is an idiom of</w:t>
      </w:r>
    </w:p>
    <w:p>
      <w:r>
        <w:t>the language.</w:t>
      </w:r>
    </w:p>
    <w:p/>
    <w:p>
      <w:r>
        <w:t xml:space="preserve">    REMARKS.--This method of elucidating the articles, which is popular</w:t>
      </w:r>
    </w:p>
    <w:p>
      <w:r>
        <w:t xml:space="preserve">    with Blair, Priestley, Lowth, Johnson, Harris, Beattie, Coote,</w:t>
      </w:r>
    </w:p>
    <w:p>
      <w:r>
        <w:t xml:space="preserve">    Murray, and many other distinguished philologists, is discarded by</w:t>
      </w:r>
    </w:p>
    <w:p>
      <w:r>
        <w:t xml:space="preserve">    some of our modern writers. But, by proving that this theory is</w:t>
      </w:r>
    </w:p>
    <w:p>
      <w:r>
        <w:t xml:space="preserve">    exceptionable, they by no means make it appear, that it ought,</w:t>
      </w:r>
    </w:p>
    <w:p>
      <w:r>
        <w:t xml:space="preserve">    therefore, to be rejected.</w:t>
      </w:r>
    </w:p>
    <w:p/>
    <w:p>
      <w:r>
        <w:t xml:space="preserve">    Exceptionable or not, they have not been able to supply its place</w:t>
      </w:r>
    </w:p>
    <w:p>
      <w:r>
        <w:t xml:space="preserve">    with one that is more _convenient in practice_. Neither have they</w:t>
      </w:r>
    </w:p>
    <w:p>
      <w:r>
        <w:t xml:space="preserve">    adopted one _less_ exceptionable. The truth is, after all which can</w:t>
      </w:r>
    </w:p>
    <w:p>
      <w:r>
        <w:t xml:space="preserve">    be done to render the definitions and rules of grammar comprehensive</w:t>
      </w:r>
    </w:p>
    <w:p>
      <w:r>
        <w:t xml:space="preserve">    and accurate, they will still be found, when critically examined by</w:t>
      </w:r>
    </w:p>
    <w:p>
      <w:r>
        <w:t xml:space="preserve">    men of learning and science, more or less exceptionable. These</w:t>
      </w:r>
    </w:p>
    <w:p>
      <w:r>
        <w:t xml:space="preserve">    exceptions and imperfections are the unavoidable consequence of the</w:t>
      </w:r>
    </w:p>
    <w:p>
      <w:r>
        <w:t xml:space="preserve">    imperfections of the language. Language, as well as every thing else</w:t>
      </w:r>
    </w:p>
    <w:p>
      <w:r>
        <w:t xml:space="preserve">    of human invention, will always be _imperfect_. Consequently, a</w:t>
      </w:r>
    </w:p>
    <w:p>
      <w:r>
        <w:t xml:space="preserve">    _perfect_ system of grammatical principles, would not suit it. A</w:t>
      </w:r>
    </w:p>
    <w:p>
      <w:r>
        <w:t xml:space="preserve">    _perfect_ grammar will not be produced, until some _perfect_ being</w:t>
      </w:r>
    </w:p>
    <w:p>
      <w:r>
        <w:t xml:space="preserve">    writes it for a _perfect_ language; and a perfect language will not</w:t>
      </w:r>
    </w:p>
    <w:p>
      <w:r>
        <w:t xml:space="preserve">    be constructed, until some _super-human_ agency is employed in its</w:t>
      </w:r>
    </w:p>
    <w:p>
      <w:r>
        <w:t xml:space="preserve">    production. All grammatical principles and systems which are not</w:t>
      </w:r>
    </w:p>
    <w:p>
      <w:r>
        <w:t xml:space="preserve">    _perfect_, are _exceptionable_.</w:t>
      </w:r>
    </w:p>
    <w:p/>
    <w:p>
      <w:r>
        <w:t xml:space="preserve">    NOTES.</w:t>
      </w:r>
    </w:p>
    <w:p/>
    <w:p>
      <w:r>
        <w:t xml:space="preserve">    1. The article is _omitted_ before nouns implying the different</w:t>
      </w:r>
    </w:p>
    <w:p>
      <w:r>
        <w:t xml:space="preserve">    virtues, vices, passions, qualities, sciences, arts, metals, herbs,</w:t>
      </w:r>
    </w:p>
    <w:p>
      <w:r>
        <w:t xml:space="preserve">    &amp;c.; as, "_Modesty_ is becoming; _Falsehood_ is odious; _Grammar_ is</w:t>
      </w:r>
    </w:p>
    <w:p>
      <w:r>
        <w:t xml:space="preserve">    useful," &amp;c.</w:t>
      </w:r>
    </w:p>
    <w:p/>
    <w:p>
      <w:r>
        <w:t xml:space="preserve">    2. The article is not prefixed to proper nouns; as, _Barron_ killed</w:t>
      </w:r>
    </w:p>
    <w:p>
      <w:r>
        <w:t xml:space="preserve">    _Decatur_; except by way of eminence, or for the sake of</w:t>
      </w:r>
    </w:p>
    <w:p>
      <w:r>
        <w:t xml:space="preserve">    distinguishing a particular family, or when some noun is understood;</w:t>
      </w:r>
    </w:p>
    <w:p>
      <w:r>
        <w:t xml:space="preserve">    as, "He is not _a_ Franklin; He is _a_ Lee, or of the family of</w:t>
      </w:r>
    </w:p>
    <w:p>
      <w:r>
        <w:t xml:space="preserve">    _the_ Lees; We sailed down _the_ (river) Missouri."</w:t>
      </w:r>
    </w:p>
    <w:p/>
    <w:p>
      <w:r>
        <w:t xml:space="preserve">    3. An _adjective_ is frequently placed between the article and the</w:t>
      </w:r>
    </w:p>
    <w:p>
      <w:r>
        <w:t xml:space="preserve">    noun with which the article agrees; as, "A _good_ boy; an</w:t>
      </w:r>
    </w:p>
    <w:p>
      <w:r>
        <w:t xml:space="preserve">    _industrious_ man." Sometimes the adjective precedes the article;</w:t>
      </w:r>
    </w:p>
    <w:p>
      <w:r>
        <w:t xml:space="preserve">    as, "As _great_ a man as Alexander; _Such_ a shame."</w:t>
      </w:r>
    </w:p>
    <w:p/>
    <w:p>
      <w:r>
        <w:t xml:space="preserve">    4. In referring to many individuals, when we wish to bring each</w:t>
      </w:r>
    </w:p>
    <w:p>
      <w:r>
        <w:t xml:space="preserve">    separately under consideration, the indefinite article is sometimes</w:t>
      </w:r>
    </w:p>
    <w:p>
      <w:r>
        <w:t xml:space="preserve">    placed between the adjective _many_ and a singular noun; as, "Where</w:t>
      </w:r>
    </w:p>
    <w:p>
      <w:r>
        <w:t xml:space="preserve">    _many a rosebud_ rears its blushing head;" "Full _many a flower_ is</w:t>
      </w:r>
    </w:p>
    <w:p>
      <w:r>
        <w:t xml:space="preserve">    born to blush unseen."</w:t>
      </w:r>
    </w:p>
    <w:p/>
    <w:p>
      <w:r>
        <w:t xml:space="preserve">    5. The definite article _the_ is frequently applied to _adverbs_ in</w:t>
      </w:r>
    </w:p>
    <w:p>
      <w:r>
        <w:t xml:space="preserve">    the comparative or superlative degree; as, "_The more_ I examine it,</w:t>
      </w:r>
    </w:p>
    <w:p>
      <w:r>
        <w:t xml:space="preserve">    _the better_ I like it," "I like this _the least_ of any."</w:t>
      </w:r>
    </w:p>
    <w:p/>
    <w:p>
      <w:r>
        <w:t>You may proceed and parse the following articles, when you shall have</w:t>
      </w:r>
    </w:p>
    <w:p>
      <w:r>
        <w:t>committed this</w:t>
      </w:r>
    </w:p>
    <w:p/>
    <w:p>
      <w:r>
        <w:t>SYSTEMATIC ORDER OF PARSING</w:t>
      </w:r>
    </w:p>
    <w:p/>
    <w:p>
      <w:r>
        <w:t>_The order of parsing an_ Article, is--an article, and why?--definite or</w:t>
      </w:r>
    </w:p>
    <w:p>
      <w:r>
        <w:t>indefinite, and why?--with what noun does it agree?--RULE.</w:t>
      </w:r>
    </w:p>
    <w:p/>
    <w:p>
      <w:r>
        <w:t xml:space="preserve">    "He is _the_ son of _a_ king."</w:t>
      </w:r>
    </w:p>
    <w:p/>
    <w:p>
      <w:r>
        <w:t>_The_ is an article, a word prefixed to a noun to limit its</w:t>
      </w:r>
    </w:p>
    <w:p>
      <w:r>
        <w:t>signification--definite, it limits the noun to a particular object--it</w:t>
      </w:r>
    </w:p>
    <w:p>
      <w:r>
        <w:t>belongs to the noun "son," according to</w:t>
      </w:r>
    </w:p>
    <w:p/>
    <w:p>
      <w:r>
        <w:t>RULE 2. _The definite article_ the _belongs to nouns in the singular or</w:t>
      </w:r>
    </w:p>
    <w:p>
      <w:r>
        <w:t>plural number_.</w:t>
      </w:r>
    </w:p>
    <w:p/>
    <w:p>
      <w:r>
        <w:t>_A_ is an article, a word placed before a noun to limit its</w:t>
      </w:r>
    </w:p>
    <w:p>
      <w:r>
        <w:t>signification--indefinite, it limits the noun to one of a kind, but to</w:t>
      </w:r>
    </w:p>
    <w:p>
      <w:r>
        <w:t>no particular one--it agrees with "king," agreeably to</w:t>
      </w:r>
    </w:p>
    <w:p/>
    <w:p>
      <w:r>
        <w:t>RULE 1. _The article_ a _or_ an _agrees with nouns in the singular</w:t>
      </w:r>
    </w:p>
    <w:p>
      <w:r>
        <w:t>number only_.</w:t>
      </w:r>
    </w:p>
    <w:p/>
    <w:p>
      <w:r>
        <w:t xml:space="preserve">    NOTE. By considering the original meaning of this article, the</w:t>
      </w:r>
    </w:p>
    <w:p>
      <w:r>
        <w:t xml:space="preserve">    propriety of Rule 1, will appear. _A_ or _an_, (formerly written</w:t>
      </w:r>
    </w:p>
    <w:p>
      <w:r>
        <w:t xml:space="preserve">    _ane,)_ being equivalent to _one, any one_, or _some one_, cannot be</w:t>
      </w:r>
    </w:p>
    <w:p>
      <w:r>
        <w:t xml:space="preserve">    prefixed to nouns in the plural number. There is, however, an</w:t>
      </w:r>
    </w:p>
    <w:p>
      <w:r>
        <w:t xml:space="preserve">    exception to this rule. _A_ is placed before a plural noun when any</w:t>
      </w:r>
    </w:p>
    <w:p>
      <w:r>
        <w:t xml:space="preserve">    of the following adjectives come between the article and the noun:</w:t>
      </w:r>
    </w:p>
    <w:p>
      <w:r>
        <w:t xml:space="preserve">    _few, great, many, dozen, hundred, thousand, million_; as, _a_ few</w:t>
      </w:r>
    </w:p>
    <w:p>
      <w:r>
        <w:t xml:space="preserve">    _men, a_ thousand _houses_, &amp;c.</w:t>
      </w:r>
    </w:p>
    <w:p/>
    <w:p>
      <w:r>
        <w:t>EXERCISES IN PARSING.</w:t>
      </w:r>
    </w:p>
    <w:p/>
    <w:p>
      <w:r>
        <w:t>A bird sings. An eagle flies. Mountains stand. The multitude pursue</w:t>
      </w:r>
    </w:p>
    <w:p>
      <w:r>
        <w:t>pleasure. The reaper reaps the farmer's grain. Farmers mow the grass.</w:t>
      </w:r>
    </w:p>
    <w:p>
      <w:r>
        <w:t>Farmers' boys spread the hay. The clerk sells the merchant's goods. An</w:t>
      </w:r>
    </w:p>
    <w:p>
      <w:r>
        <w:t>ostrich outruns an Arab's horse. Cecrops founded Athens. Gallileo</w:t>
      </w:r>
    </w:p>
    <w:p>
      <w:r>
        <w:t>invented the telescope. James Macpherson translated Ossian's poems. Sir</w:t>
      </w:r>
    </w:p>
    <w:p>
      <w:r>
        <w:t>Francis Drake circumnavigated the globe. Doctor Benjamin Franklin</w:t>
      </w:r>
    </w:p>
    <w:p>
      <w:r>
        <w:t>invented the lightning-rod. Washington Irving wrote the Sketch-Book.</w:t>
      </w:r>
    </w:p>
    <w:p/>
    <w:p>
      <w:r>
        <w:t>I will now offer a few remarks on the misapplication of the articles,</w:t>
      </w:r>
    </w:p>
    <w:p>
      <w:r>
        <w:t>which, with the exercise of your own discriminating powers, will enable</w:t>
      </w:r>
    </w:p>
    <w:p>
      <w:r>
        <w:t>you to use them with propriety. But, before you proceed, please to</w:t>
      </w:r>
    </w:p>
    <w:p>
      <w:r>
        <w:t>answer the following</w:t>
      </w:r>
    </w:p>
    <w:p/>
    <w:p>
      <w:r>
        <w:t>QUESTIONS NOT ANSWERED IN PARSING.</w:t>
      </w:r>
    </w:p>
    <w:p/>
    <w:p>
      <w:r>
        <w:t>How many articles are there?--In what sense is a noun taken, when it has</w:t>
      </w:r>
    </w:p>
    <w:p>
      <w:r>
        <w:t>no article to limit it?--Repeat the _order_ of parsing an article.--What</w:t>
      </w:r>
    </w:p>
    <w:p>
      <w:r>
        <w:t>rule applies in parsing the _definite_ article?--What rule in parsing</w:t>
      </w:r>
    </w:p>
    <w:p>
      <w:r>
        <w:t>the _indefinite_?</w:t>
      </w:r>
    </w:p>
    <w:p/>
    <w:p>
      <w:r>
        <w:t xml:space="preserve">       *       *       *       *       *</w:t>
      </w:r>
    </w:p>
    <w:p/>
    <w:p>
      <w:r>
        <w:t xml:space="preserve">    PHILOSOPHICAL NOTES.</w:t>
      </w:r>
    </w:p>
    <w:p/>
    <w:p>
      <w:r>
        <w:t xml:space="preserve">    A, AN, THE.</w:t>
      </w:r>
    </w:p>
    <w:p/>
    <w:p>
      <w:r>
        <w:t xml:space="preserve">    In a scientific arrangement of grammatical principles, _a_ and _the_</w:t>
      </w:r>
    </w:p>
    <w:p>
      <w:r>
        <w:t xml:space="preserve">    belong to that class of adjectives denominated _definitives_ or</w:t>
      </w:r>
    </w:p>
    <w:p>
      <w:r>
        <w:t xml:space="preserve">    _restrictives_.</w:t>
      </w:r>
    </w:p>
    <w:p/>
    <w:p>
      <w:r>
        <w:t xml:space="preserve">    _A, an, ane_, or _one_, is the past participle of _ananad_, to add,</w:t>
      </w:r>
    </w:p>
    <w:p>
      <w:r>
        <w:t xml:space="preserve">    to join. It denotes that the thing to which it is prefixed, is</w:t>
      </w:r>
    </w:p>
    <w:p>
      <w:r>
        <w:t xml:space="preserve">    _added, united, aned, an-d, oned, (woned,)_ or made _one_.</w:t>
      </w:r>
    </w:p>
    <w:p/>
    <w:p>
      <w:r>
        <w:t xml:space="preserve">    _The_ and _that_. According to Horne Tooke, _the_ is the imperative,</w:t>
      </w:r>
    </w:p>
    <w:p>
      <w:r>
        <w:t xml:space="preserve">    and _that_, the past participle, of the Anglo-Saxon verb _thean_, to</w:t>
      </w:r>
    </w:p>
    <w:p>
      <w:r>
        <w:t xml:space="preserve">    get, take, assume. _The_ and _that_ had, originally, the same</w:t>
      </w:r>
    </w:p>
    <w:p>
      <w:r>
        <w:t xml:space="preserve">    meaning. The difference in their present application, is a modern</w:t>
      </w:r>
    </w:p>
    <w:p>
      <w:r>
        <w:t xml:space="preserve">    refinement. Hence, _that_, as well as _the_, was formerly used,</w:t>
      </w:r>
    </w:p>
    <w:p>
      <w:r>
        <w:t xml:space="preserve">    indifferently, before either a singular or a plural noun.</w:t>
      </w:r>
    </w:p>
    <w:p/>
    <w:p>
      <w:r>
        <w:t xml:space="preserve">       *       *       *       *       *</w:t>
      </w:r>
    </w:p>
    <w:p/>
    <w:p>
      <w:r>
        <w:t>QUESTIONS ON THE NOTES.</w:t>
      </w:r>
    </w:p>
    <w:p/>
    <w:p>
      <w:r>
        <w:t>Before what nouns is the article omitted?--Is the article _the_ ever</w:t>
      </w:r>
    </w:p>
    <w:p>
      <w:r>
        <w:t>applied to adverbs?--Give examples.--What is the meaning of _a_ or _an_?</w:t>
      </w:r>
    </w:p>
    <w:p>
      <w:r>
        <w:t>--When is _a_ or _an_ placed before a plural noun?--From what are _a,</w:t>
      </w:r>
    </w:p>
    <w:p>
      <w:r>
        <w:t>the_, and _that_ derived?</w:t>
      </w:r>
    </w:p>
    <w:p/>
    <w:p>
      <w:r>
        <w:t>EXERCISES IN FALSE SYNTAX.</w:t>
      </w:r>
    </w:p>
    <w:p/>
    <w:p>
      <w:r>
        <w:t>NOTE TO RULE 1. _An_ is used before a vowel or silent _h_, and _a_</w:t>
      </w:r>
    </w:p>
    <w:p>
      <w:r>
        <w:t>before a consonant or _u_ long, and also before the word _one_.</w:t>
      </w:r>
    </w:p>
    <w:p/>
    <w:p>
      <w:r>
        <w:t>It is not only disagreeable to the ear, but, according to this note,</w:t>
      </w:r>
    </w:p>
    <w:p>
      <w:r>
        <w:t>improper to say, _a_ apple, _a_ humble suppliant, _an_ hero, _an_</w:t>
      </w:r>
    </w:p>
    <w:p>
      <w:r>
        <w:t>university, because the word _apple_ begins with a vowel, and _h_ is not</w:t>
      </w:r>
    </w:p>
    <w:p>
      <w:r>
        <w:t>sounded in the word _humble_, for which reasons _a_ should be _an_ in</w:t>
      </w:r>
    </w:p>
    <w:p>
      <w:r>
        <w:t>the first two examples; but, as the _h_ is sounded in _hero_, and the</w:t>
      </w:r>
    </w:p>
    <w:p>
      <w:r>
        <w:t>_u_ is long in _university, a_ ought to be prefixed to these words:</w:t>
      </w:r>
    </w:p>
    <w:p>
      <w:r>
        <w:t>thus, _an_ apple, _an_ humble suppliant: _a_ hero, _a_ university. You</w:t>
      </w:r>
    </w:p>
    <w:p>
      <w:r>
        <w:t>may correct the following</w:t>
      </w:r>
    </w:p>
    <w:p/>
    <w:p/>
    <w:p>
      <w:r>
        <w:t>EXAMPLES.</w:t>
      </w:r>
    </w:p>
    <w:p/>
    <w:p>
      <w:r>
        <w:t>A enemy, a inkstand, a hour, an horse, an herald, an heart, an heathen,</w:t>
      </w:r>
    </w:p>
    <w:p>
      <w:r>
        <w:t>an union, a umbrella, an useful book, many an one. This is an hard</w:t>
      </w:r>
    </w:p>
    <w:p>
      <w:r>
        <w:t>saying. They met with an heavy loss. He would not give an hat for an</w:t>
      </w:r>
    </w:p>
    <w:p>
      <w:r>
        <w:t>horse.</w:t>
      </w:r>
    </w:p>
    <w:p/>
    <w:p>
      <w:r>
        <w:t>NOTE 1, TO RULE 2. The articles are often properly omitted: when used</w:t>
      </w:r>
    </w:p>
    <w:p>
      <w:r>
        <w:t>they should be justly applied, according to their distinct character;</w:t>
      </w:r>
    </w:p>
    <w:p>
      <w:r>
        <w:t>as, "Gold is corrupting; _The_ sea is green; _A_ lion is bold." It would</w:t>
      </w:r>
    </w:p>
    <w:p>
      <w:r>
        <w:t>be improper to say, _The_ gold is corrupting; Sea is green; Lion is</w:t>
      </w:r>
    </w:p>
    <w:p>
      <w:r>
        <w:t>bold.</w:t>
      </w:r>
    </w:p>
    <w:p/>
    <w:p>
      <w:r>
        <w:t>The grass is good for horses, and the wheat for men. Grass is good for</w:t>
      </w:r>
    </w:p>
    <w:p>
      <w:r>
        <w:t>the horses, and wheat for the men. Grass looks well. Wheat is blighted.</w:t>
      </w:r>
    </w:p>
    <w:p/>
    <w:p>
      <w:r>
        <w:t>In the first of these sentences, we are not speaking of any particular</w:t>
      </w:r>
    </w:p>
    <w:p>
      <w:r>
        <w:t>kind of _grass_ or _wheat_, neither do we wish to limit the meaning to</w:t>
      </w:r>
    </w:p>
    <w:p>
      <w:r>
        <w:t>any particular crop or field of grass, or quantity of wheat; but we are</w:t>
      </w:r>
    </w:p>
    <w:p>
      <w:r>
        <w:t>speaking of grass and wheat generally, therefore the article _the_</w:t>
      </w:r>
    </w:p>
    <w:p>
      <w:r>
        <w:t>should be omitted. In the second sentence, we do not refer to any</w:t>
      </w:r>
    </w:p>
    <w:p>
      <w:r>
        <w:t>definite kind, quality, or number of _horses_ or _men_; but to horses</w:t>
      </w:r>
    </w:p>
    <w:p>
      <w:r>
        <w:t>and men generally; that is, the terms are here used to denote _whole</w:t>
      </w:r>
    </w:p>
    <w:p>
      <w:r>
        <w:t>species_, therefore, the article should be omitted, and the sentence</w:t>
      </w:r>
    </w:p>
    <w:p>
      <w:r>
        <w:t>should read thus, "Grass is good for horses, and wheat for men."</w:t>
      </w:r>
    </w:p>
    <w:p/>
    <w:p>
      <w:r>
        <w:t>In the third and fourth examples, we wish to limit our meaning to the</w:t>
      </w:r>
    </w:p>
    <w:p>
      <w:r>
        <w:t>crops of _grass_ and _wheat_ now on the ground, which, in</w:t>
      </w:r>
    </w:p>
    <w:p>
      <w:r>
        <w:t>contradistinction to the crops heretofore raised, are considered as</w:t>
      </w:r>
    </w:p>
    <w:p>
      <w:r>
        <w:t>_particular_ objects; therefore we should say, "_The_ grass looks</w:t>
      </w:r>
    </w:p>
    <w:p>
      <w:r>
        <w:t>well; _The_ wheat is blighted."</w:t>
      </w:r>
    </w:p>
    <w:p/>
    <w:p>
      <w:r>
        <w:t>NOTE 2. When a noun is used in its _general_ sense, the article should</w:t>
      </w:r>
    </w:p>
    <w:p>
      <w:r>
        <w:t>be omitted; as, "_Poetry_ is a pleasing art;" "_Oranges_ grow in New</w:t>
      </w:r>
    </w:p>
    <w:p>
      <w:r>
        <w:t>Orleans."</w:t>
      </w:r>
    </w:p>
    <w:p/>
    <w:p>
      <w:r>
        <w:t>FALSE SYNTAX.</w:t>
      </w:r>
    </w:p>
    <w:p/>
    <w:p>
      <w:r>
        <w:t>Corn in the garden, grows well; but corn in the field, does not. How</w:t>
      </w:r>
    </w:p>
    <w:p>
      <w:r>
        <w:t>does the tobacco sell? The tobacco is dear. How do you like the study of</w:t>
      </w:r>
    </w:p>
    <w:p>
      <w:r>
        <w:t>the grammar? The grammar is a pleasing study. A candid temper is proper</w:t>
      </w:r>
    </w:p>
    <w:p>
      <w:r>
        <w:t>for the man. World is wide. The man is mortal. And I persecuted this way</w:t>
      </w:r>
    </w:p>
    <w:p>
      <w:r>
        <w:t>unto the death. The earth, the air, the fire, and the water, are the</w:t>
      </w:r>
    </w:p>
    <w:p>
      <w:r>
        <w:t>four elements of the old philosophers.</w:t>
      </w:r>
    </w:p>
    <w:p/>
    <w:p>
      <w:r>
        <w:t xml:space="preserve">       *       *       *       *       *</w:t>
      </w:r>
    </w:p>
    <w:p/>
    <w:p/>
    <w:p/>
    <w:p/>
    <w:p>
      <w:r>
        <w:t>LECTURE IV.</w:t>
      </w:r>
    </w:p>
    <w:p/>
    <w:p>
      <w:r>
        <w:t>OF ADJECTIVES.</w:t>
      </w:r>
    </w:p>
    <w:p/>
    <w:p>
      <w:r>
        <w:t>An ADJECTIVE is a word added to a noun to express its quality or kind,</w:t>
      </w:r>
    </w:p>
    <w:p>
      <w:r>
        <w:t>or to restrict its meaning; as, a _good_ man, a _bad_ man, _a free_ man,</w:t>
      </w:r>
    </w:p>
    <w:p>
      <w:r>
        <w:t>an _unfortunate_ man, _one_ man, _forty_ men.</w:t>
      </w:r>
    </w:p>
    <w:p/>
    <w:p>
      <w:r>
        <w:t>In the phrases, a _good_ apple, a _bad_ apple, a _large_ apple, a</w:t>
      </w:r>
    </w:p>
    <w:p>
      <w:r>
        <w:t>_small_ apple, a _red_ apple, a _white_ apple, a _green_ apple, a</w:t>
      </w:r>
    </w:p>
    <w:p>
      <w:r>
        <w:t>_sweet_ apple, a _sour_ apple, a _bitter_ apple, a _round_ apple, a</w:t>
      </w:r>
    </w:p>
    <w:p>
      <w:r>
        <w:t>_hard_ apple, a _soft_ apple, a _mellow_ apple, a _fair_ apple, a _May_</w:t>
      </w:r>
    </w:p>
    <w:p>
      <w:r>
        <w:t>apple, an _early_ apple, a _late_ apple, a _winter_ apple, a _crab_</w:t>
      </w:r>
    </w:p>
    <w:p>
      <w:r>
        <w:t>apple, a _thorn_ apple, a _well-tasted_ apple, an _ill-looking_ apple, a</w:t>
      </w:r>
    </w:p>
    <w:p>
      <w:r>
        <w:t>_water-cored_ apple, you perceive that all those words in _italics_ are</w:t>
      </w:r>
    </w:p>
    <w:p>
      <w:r>
        <w:t>adjectives, because each expresses some quality or property of the noun</w:t>
      </w:r>
    </w:p>
    <w:p>
      <w:r>
        <w:t>apple, or it shows what _kind_ of an apple it is of which we are</w:t>
      </w:r>
    </w:p>
    <w:p>
      <w:r>
        <w:t>speaking.</w:t>
      </w:r>
    </w:p>
    <w:p/>
    <w:p>
      <w:r>
        <w:t>The distinction between a _noun_ and an _adjective_ is very clear. A</w:t>
      </w:r>
    </w:p>
    <w:p>
      <w:r>
        <w:t>noun is the _name_ of a thing; but an adjective denotes simply the</w:t>
      </w:r>
    </w:p>
    <w:p>
      <w:r>
        <w:t>_quality_ or _property_ of a thing. This is _fine cloth_. In this</w:t>
      </w:r>
    </w:p>
    <w:p>
      <w:r>
        <w:t>example, the difference between the word denoting the _thing_, and that</w:t>
      </w:r>
    </w:p>
    <w:p>
      <w:r>
        <w:t>denoting the _quality_ of it, is easily perceived. You certainly cannot</w:t>
      </w:r>
    </w:p>
    <w:p>
      <w:r>
        <w:t>be at a loss to know, that the word _cloth_ expresses the _name_, and</w:t>
      </w:r>
    </w:p>
    <w:p>
      <w:r>
        <w:t>_fine_, the _quality_, of the _thing_; consequently _fine_ must be an</w:t>
      </w:r>
    </w:p>
    <w:p>
      <w:r>
        <w:t>_adjective_. If I say, He is a _wise_ man, a _prudent_ man, a _wicked_</w:t>
      </w:r>
    </w:p>
    <w:p>
      <w:r>
        <w:t>man, or an _ungrateful_ man, the words in _italics_ are adjectives,</w:t>
      </w:r>
    </w:p>
    <w:p>
      <w:r>
        <w:t>because each expresses a _quality_ of the noun man. And, if I say, He is</w:t>
      </w:r>
    </w:p>
    <w:p>
      <w:r>
        <w:t>a _tall_ man, a _short_ man, a _white_ man, a _black_ man, or a</w:t>
      </w:r>
    </w:p>
    <w:p>
      <w:r>
        <w:t>_persecuted_ man, the words, _tall, short, white, black_, and</w:t>
      </w:r>
    </w:p>
    <w:p>
      <w:r>
        <w:t>_persecuted_, are also adjectives, because they tell what _kind_ of a</w:t>
      </w:r>
    </w:p>
    <w:p>
      <w:r>
        <w:t>man he is of whom I am speaking, or they attribute to him some</w:t>
      </w:r>
    </w:p>
    <w:p>
      <w:r>
        <w:t>particular property.</w:t>
      </w:r>
    </w:p>
    <w:p/>
    <w:p>
      <w:r>
        <w:t>Some adjectives _restrict_ or _limit_ the signification of the nouns to</w:t>
      </w:r>
    </w:p>
    <w:p>
      <w:r>
        <w:t>which they are joined, and are, therefore, sometimes called</w:t>
      </w:r>
    </w:p>
    <w:p>
      <w:r>
        <w:t>_definitives_; as, _one_ era, _seven_ ages, the _first_ man, the _whole_</w:t>
      </w:r>
    </w:p>
    <w:p>
      <w:r>
        <w:t>mass, _no_ trouble, _those_ men, _that_ book, _all_ regions.</w:t>
      </w:r>
    </w:p>
    <w:p/>
    <w:p>
      <w:r>
        <w:t>Other adjectives _define_ or _describe_ nouns, or do both; as, _fine_</w:t>
      </w:r>
    </w:p>
    <w:p>
      <w:r>
        <w:t>silk, _blue_ paper, a _heavy_ shower, _pure_ water, _green_ mountains,</w:t>
      </w:r>
    </w:p>
    <w:p>
      <w:r>
        <w:t>_bland_ breezes, _gurgling_ rills, _glass_ window, _window_ glass,</w:t>
      </w:r>
    </w:p>
    <w:p>
      <w:r>
        <w:t>_beaver_ hats, _chip_ bonnets, _blackberry_ ridge, _Monroe_ garden,</w:t>
      </w:r>
    </w:p>
    <w:p>
      <w:r>
        <w:t>_Juniata_ iron, _Cincinnati_ steam-mill.</w:t>
      </w:r>
    </w:p>
    <w:p/>
    <w:p>
      <w:r>
        <w:t>Some adjectives are _secondary_, and qualify other adjectives; as,</w:t>
      </w:r>
    </w:p>
    <w:p>
      <w:r>
        <w:t>_pale_ red lining, _dark_ blue silk, _deep sea_ green sash, _soft_ iron</w:t>
      </w:r>
    </w:p>
    <w:p>
      <w:r>
        <w:t>blooms, _red hot_ iron plate.</w:t>
      </w:r>
    </w:p>
    <w:p/>
    <w:p>
      <w:r>
        <w:t>You will frequently find the adjective placed after the noun; as, "Those</w:t>
      </w:r>
    </w:p>
    <w:p>
      <w:r>
        <w:t>_men_ are _tall_; A _lion_ is _bold_; The _weather_ is _calm_; The</w:t>
      </w:r>
    </w:p>
    <w:p>
      <w:r>
        <w:t>_tree_ is three feet _thick_."</w:t>
      </w:r>
    </w:p>
    <w:p/>
    <w:p>
      <w:r>
        <w:t>Should you ever be at a loss to distinguish an adjective from the other</w:t>
      </w:r>
    </w:p>
    <w:p>
      <w:r>
        <w:t>parts of speech, the following sign will enable you to tell it. Any word</w:t>
      </w:r>
    </w:p>
    <w:p>
      <w:r>
        <w:t>that will make sense with the word _thing_ added, or with any other noun</w:t>
      </w:r>
    </w:p>
    <w:p>
      <w:r>
        <w:t>following it, is an adjective; as, a _high_ thing, a _low_ thing, a</w:t>
      </w:r>
    </w:p>
    <w:p>
      <w:r>
        <w:t>_hot_ thing, a _cold_ thing, an _unfinished_ thing, a _new-fashioned_</w:t>
      </w:r>
    </w:p>
    <w:p>
      <w:r>
        <w:t>thing:--or, a _pleasant_ prospect, a _long-deserted_ dwelling, an</w:t>
      </w:r>
    </w:p>
    <w:p>
      <w:r>
        <w:t>_American_ soldier, a _Greek_ Testament. Are these words adjectives,</w:t>
      </w:r>
    </w:p>
    <w:p>
      <w:r>
        <w:t>_distant, yonder, peaceful, long-sided, double-headed?_ A distant</w:t>
      </w:r>
    </w:p>
    <w:p>
      <w:r>
        <w:t>_object_ or _thing_, yonder _hill_, &amp;c. They are. They will make sense</w:t>
      </w:r>
    </w:p>
    <w:p>
      <w:r>
        <w:t>with a noun after them. Adjectives sometimes become adverbs. This matter</w:t>
      </w:r>
    </w:p>
    <w:p>
      <w:r>
        <w:t>will be explained in Lecture VI. In parsing, you may generally know an</w:t>
      </w:r>
    </w:p>
    <w:p>
      <w:r>
        <w:t>adjective by its _qualifying a noun or pronoun_.</w:t>
      </w:r>
    </w:p>
    <w:p/>
    <w:p>
      <w:r>
        <w:t>Most words ending in _ing_ are _present participles_. These are</w:t>
      </w:r>
    </w:p>
    <w:p>
      <w:r>
        <w:t>frequently used as adjectives; therefore, most participles will make</w:t>
      </w:r>
    </w:p>
    <w:p>
      <w:r>
        <w:t>sense with the addition of the word thing, or any other noun, after</w:t>
      </w:r>
    </w:p>
    <w:p>
      <w:r>
        <w:t>them; as, a _pleasing_ thing, a _moving_ spectacle, _mouldering_ ruins.</w:t>
      </w:r>
    </w:p>
    <w:p/>
    <w:p>
      <w:r>
        <w:t>In the Latin language, and many others, adjectives, like nouns, have</w:t>
      </w:r>
    </w:p>
    <w:p>
      <w:r>
        <w:t>gender, number, and case; but in the English language, they have neither</w:t>
      </w:r>
    </w:p>
    <w:p>
      <w:r>
        <w:t>gender, person, number, nor case. These properties belong to _creatures_</w:t>
      </w:r>
    </w:p>
    <w:p>
      <w:r>
        <w:t>and _things_, and not to their _qualities_; therefore gender, person,</w:t>
      </w:r>
    </w:p>
    <w:p>
      <w:r>
        <w:t>number, and case, are the properties of _nouns_, and _not_ of</w:t>
      </w:r>
    </w:p>
    <w:p>
      <w:r>
        <w:t>adjectives.</w:t>
      </w:r>
    </w:p>
    <w:p/>
    <w:p>
      <w:r>
        <w:t>Adjectives are varied only to express the degrees of comparison. They</w:t>
      </w:r>
    </w:p>
    <w:p>
      <w:r>
        <w:t>have three degrees of comparison, the Positive, the Comparative, and the</w:t>
      </w:r>
    </w:p>
    <w:p>
      <w:r>
        <w:t>Superlative.</w:t>
      </w:r>
    </w:p>
    <w:p/>
    <w:p>
      <w:r>
        <w:t>The _positive degree_ expresses the quality of an object without any</w:t>
      </w:r>
    </w:p>
    <w:p>
      <w:r>
        <w:t>increase or diminution; as, _good, wise, great_.</w:t>
      </w:r>
    </w:p>
    <w:p/>
    <w:p>
      <w:r>
        <w:t>The _comparative degree_ increases or lessens the positive in</w:t>
      </w:r>
    </w:p>
    <w:p>
      <w:r>
        <w:t>signification; as, _better, wiser, greater, less wise_.</w:t>
      </w:r>
    </w:p>
    <w:p/>
    <w:p>
      <w:r>
        <w:t>The _superlative degree_ increases or lessens the positive to the</w:t>
      </w:r>
    </w:p>
    <w:p>
      <w:r>
        <w:t>highest or lowest degree; as, _best, wisest, greatest, least wise_.</w:t>
      </w:r>
    </w:p>
    <w:p/>
    <w:p>
      <w:r>
        <w:t>COMPARISON OF ADJECTIVES.</w:t>
      </w:r>
    </w:p>
    <w:p/>
    <w:p>
      <w:r>
        <w:t>_More_ and _most_ form the comparative and superlative degrees by</w:t>
      </w:r>
    </w:p>
    <w:p>
      <w:r>
        <w:t>increasing the positive; and _less_ and _least_, by diminishing it.</w:t>
      </w:r>
    </w:p>
    <w:p/>
    <w:p>
      <w:r>
        <w:t>Comparison by increasing the positive</w:t>
      </w:r>
    </w:p>
    <w:p/>
    <w:p>
      <w:r>
        <w:t xml:space="preserve">_Pos._         _Comp._         _Sup._</w:t>
      </w:r>
    </w:p>
    <w:p>
      <w:r>
        <w:t xml:space="preserve">great,        greater,        greatest.</w:t>
      </w:r>
    </w:p>
    <w:p>
      <w:r>
        <w:t xml:space="preserve">wise,         wiser,          wisest.</w:t>
      </w:r>
    </w:p>
    <w:p>
      <w:r>
        <w:t xml:space="preserve">holy,         more holy       most holy.</w:t>
      </w:r>
    </w:p>
    <w:p>
      <w:r>
        <w:t xml:space="preserve">frugal,       more frugal     most frugal.</w:t>
      </w:r>
    </w:p>
    <w:p/>
    <w:p>
      <w:r>
        <w:t>Comparison by diminishing the positive.</w:t>
      </w:r>
    </w:p>
    <w:p/>
    <w:p>
      <w:r>
        <w:t xml:space="preserve">_Pos._         _Comp._         _Sup._</w:t>
      </w:r>
    </w:p>
    <w:p>
      <w:r>
        <w:t xml:space="preserve">wise,         less wise       least wise.</w:t>
      </w:r>
    </w:p>
    <w:p>
      <w:r>
        <w:t xml:space="preserve">holy,         less holy,      least holy.</w:t>
      </w:r>
    </w:p>
    <w:p>
      <w:r>
        <w:t xml:space="preserve">frugal,       less frugal,    least frugal.</w:t>
      </w:r>
    </w:p>
    <w:p/>
    <w:p>
      <w:r>
        <w:t>NUMERAL ADJECTIVES.</w:t>
      </w:r>
    </w:p>
    <w:p/>
    <w:p>
      <w:r>
        <w:t>Words used in counting, are called _numeral adjectives_ of the</w:t>
      </w:r>
    </w:p>
    <w:p>
      <w:r>
        <w:t>_cardinal_ kind; as, _one, two, three, four, twenty, fifty,_ &amp;c.</w:t>
      </w:r>
    </w:p>
    <w:p/>
    <w:p>
      <w:r>
        <w:t>Words used in numbering, are called _numeral adjectives_ of the</w:t>
      </w:r>
    </w:p>
    <w:p>
      <w:r>
        <w:t>_ordinal_ kind; as, _first, second, third, fourth, twentieth, fiftieth,_</w:t>
      </w:r>
    </w:p>
    <w:p>
      <w:r>
        <w:t>&amp;c.</w:t>
      </w:r>
    </w:p>
    <w:p/>
    <w:p>
      <w:r>
        <w:t xml:space="preserve">    NOTE. The words _many, few_, and _several_, as they always refer to</w:t>
      </w:r>
    </w:p>
    <w:p>
      <w:r>
        <w:t xml:space="preserve">    an indefinite number, may be properly called _numeral adjectives_ of</w:t>
      </w:r>
    </w:p>
    <w:p>
      <w:r>
        <w:t xml:space="preserve">    the indefinite kind.</w:t>
      </w:r>
    </w:p>
    <w:p/>
    <w:p>
      <w:r>
        <w:t xml:space="preserve">    NOTES.</w:t>
      </w:r>
    </w:p>
    <w:p/>
    <w:p>
      <w:r>
        <w:t xml:space="preserve">    1. The simple word, or Positive, becomes the Comparative by adding</w:t>
      </w:r>
    </w:p>
    <w:p>
      <w:r>
        <w:t xml:space="preserve">    _r_, or _er_; and the Positive becomes the Superlative, by adding</w:t>
      </w:r>
    </w:p>
    <w:p>
      <w:r>
        <w:t xml:space="preserve">    _st_, or _est_, to the end of it; as, Pos. wise, Com. wise_r_, Sup.</w:t>
      </w:r>
    </w:p>
    <w:p>
      <w:r>
        <w:t xml:space="preserve">    wise_st_; rich, rich_er_, rich_est_; bold, bold_er_, bold_est_. The</w:t>
      </w:r>
    </w:p>
    <w:p>
      <w:r>
        <w:t xml:space="preserve">    adverbs, _more_ and _most, less_ and _least_, when placed before the</w:t>
      </w:r>
    </w:p>
    <w:p>
      <w:r>
        <w:t xml:space="preserve">    adjective, have the same effect; as, Pos. wise, Com. _more_ wise,</w:t>
      </w:r>
    </w:p>
    <w:p>
      <w:r>
        <w:t xml:space="preserve">    Sup. _most_ wise; Pos. wise, Com. _less_ wise, Sup. _least_ wise.</w:t>
      </w:r>
    </w:p>
    <w:p/>
    <w:p>
      <w:r>
        <w:t xml:space="preserve">    2. _Monosyllables_ are generally compared by adding _er_ and _est;</w:t>
      </w:r>
    </w:p>
    <w:p>
      <w:r>
        <w:t xml:space="preserve">    dissyllables, trisyllables_, &amp;c. by _more_ and _most_; as, mild,</w:t>
      </w:r>
    </w:p>
    <w:p>
      <w:r>
        <w:t xml:space="preserve">    milder, mildest; frugal, more frugal, most frugal; virtuous, more</w:t>
      </w:r>
    </w:p>
    <w:p>
      <w:r>
        <w:t xml:space="preserve">    virtuous, most virtuous. Dissyllables ending in _y_; as, happy,</w:t>
      </w:r>
    </w:p>
    <w:p>
      <w:r>
        <w:t xml:space="preserve">    lovely; and in _le_ after a mute; as, able, ample; and dissyllables</w:t>
      </w:r>
    </w:p>
    <w:p>
      <w:r>
        <w:t xml:space="preserve">    accented on the last syllable; as, discreet, polite; easily admit of</w:t>
      </w:r>
    </w:p>
    <w:p>
      <w:r>
        <w:t xml:space="preserve">    _er_ and _est_; as, happi_er_, happi_est_; polit_er_, _polit_est_.</w:t>
      </w:r>
    </w:p>
    <w:p>
      <w:r>
        <w:t xml:space="preserve">    Words of more than two syllables very seldom admit of these</w:t>
      </w:r>
    </w:p>
    <w:p>
      <w:r>
        <w:t xml:space="preserve">    terminations.</w:t>
      </w:r>
    </w:p>
    <w:p/>
    <w:p>
      <w:r>
        <w:t xml:space="preserve">    3. When the positive ends in _d_, or _t_, preceded by a _single_</w:t>
      </w:r>
    </w:p>
    <w:p>
      <w:r>
        <w:t xml:space="preserve">    vowel, the consonant is doubled in forming the comparative and</w:t>
      </w:r>
    </w:p>
    <w:p>
      <w:r>
        <w:t xml:space="preserve">    superlative degrees; as red, _redder, reddest_; hot, _hotter,</w:t>
      </w:r>
    </w:p>
    <w:p>
      <w:r>
        <w:t xml:space="preserve">    hottest_.</w:t>
      </w:r>
    </w:p>
    <w:p/>
    <w:p>
      <w:r>
        <w:t xml:space="preserve">    4. In some words the superlative is formed by adding _most_ to the</w:t>
      </w:r>
    </w:p>
    <w:p>
      <w:r>
        <w:t xml:space="preserve">    end of them; as, nethermost, uttermost or utmost, undermost,</w:t>
      </w:r>
    </w:p>
    <w:p>
      <w:r>
        <w:t xml:space="preserve">    uppermost, foremost.</w:t>
      </w:r>
    </w:p>
    <w:p/>
    <w:p>
      <w:r>
        <w:t xml:space="preserve">    5. In English, as in most languages, there are some words of very</w:t>
      </w:r>
    </w:p>
    <w:p>
      <w:r>
        <w:t xml:space="preserve">    common use, (in which the caprice of custom is apt to get the better</w:t>
      </w:r>
    </w:p>
    <w:p>
      <w:r>
        <w:t xml:space="preserve">    of analogy,) that are irregular in forming the degrees of</w:t>
      </w:r>
    </w:p>
    <w:p>
      <w:r>
        <w:t xml:space="preserve">    comparison; as, "Good, better, best; bad, worse, worst; little,</w:t>
      </w:r>
    </w:p>
    <w:p>
      <w:r>
        <w:t xml:space="preserve">    less, least; much or many, more, most; near, nearer, nearest or</w:t>
      </w:r>
    </w:p>
    <w:p>
      <w:r>
        <w:t xml:space="preserve">    next; late, later, latest or last; old, older or elder, oldest or</w:t>
      </w:r>
    </w:p>
    <w:p>
      <w:r>
        <w:t xml:space="preserve">    eldest;" and a few others.</w:t>
      </w:r>
    </w:p>
    <w:p/>
    <w:p>
      <w:r>
        <w:t xml:space="preserve">    6. The following adjectives, and many others, are always in the</w:t>
      </w:r>
    </w:p>
    <w:p>
      <w:r>
        <w:t xml:space="preserve">    _superlative_ degree, because, by expressing a quality in the</w:t>
      </w:r>
    </w:p>
    <w:p>
      <w:r>
        <w:t xml:space="preserve">    highest degree, they carry in themselves a superlative</w:t>
      </w:r>
    </w:p>
    <w:p>
      <w:r>
        <w:t xml:space="preserve">    signification: _chief, extreme, perfect, right, wrong, honest, just,</w:t>
      </w:r>
    </w:p>
    <w:p>
      <w:r>
        <w:t xml:space="preserve">    true, correct, sincere, vast, immense, ceaseless, infinite, endless,</w:t>
      </w:r>
    </w:p>
    <w:p>
      <w:r>
        <w:t xml:space="preserve">    unparalleled, universal, supreme, unlimited, omnipotent, all-wise,</w:t>
      </w:r>
    </w:p>
    <w:p>
      <w:r>
        <w:t xml:space="preserve">    eternal_.</w:t>
      </w:r>
    </w:p>
    <w:p/>
    <w:p>
      <w:r>
        <w:t xml:space="preserve">    7. Compound adjectives, and adjectives denoting qualities arising</w:t>
      </w:r>
    </w:p>
    <w:p>
      <w:r>
        <w:t xml:space="preserve">    from the figure of bodies, do not admit of comparison; such as,</w:t>
      </w:r>
    </w:p>
    <w:p>
      <w:r>
        <w:t xml:space="preserve">    _well-formed, frost-bitten, round, square, oblong, circular,</w:t>
      </w:r>
    </w:p>
    <w:p>
      <w:r>
        <w:t xml:space="preserve">    quadrangular, conical_, &amp;c.</w:t>
      </w:r>
    </w:p>
    <w:p/>
    <w:p>
      <w:r>
        <w:t xml:space="preserve">    8. The termination _ish_ added to adjectives, expresses a slight</w:t>
      </w:r>
    </w:p>
    <w:p>
      <w:r>
        <w:t xml:space="preserve">    degree of quality below the comparative; as, _black, blackish; salt,</w:t>
      </w:r>
    </w:p>
    <w:p>
      <w:r>
        <w:t xml:space="preserve">    saltish. Very_, prefixed to the comparative, expresses a degree of</w:t>
      </w:r>
    </w:p>
    <w:p>
      <w:r>
        <w:t xml:space="preserve">    quality, but not always a superlative degree.</w:t>
      </w:r>
    </w:p>
    <w:p/>
    <w:p>
      <w:r>
        <w:t>Read this Lecture carefully, particularly the NOTES; after which you may</w:t>
      </w:r>
    </w:p>
    <w:p>
      <w:r>
        <w:t>parse the following adjectives and neuter verb, and, likewise, the</w:t>
      </w:r>
    </w:p>
    <w:p>
      <w:r>
        <w:t>examples that follow. If you cannot repeat all the definitions and</w:t>
      </w:r>
    </w:p>
    <w:p>
      <w:r>
        <w:t>rules, spread the Compendium when you parse. But before you proceed,</w:t>
      </w:r>
    </w:p>
    <w:p>
      <w:r>
        <w:t>please to commit the</w:t>
      </w:r>
    </w:p>
    <w:p/>
    <w:p>
      <w:r>
        <w:t>SYSTEMATIC ORDER OF PARSING.</w:t>
      </w:r>
    </w:p>
    <w:p/>
    <w:p>
      <w:r>
        <w:t>_The order of parsing an_ ADJECTIVE, is--an adjective, and why?--compare</w:t>
      </w:r>
    </w:p>
    <w:p>
      <w:r>
        <w:t>it--degree of comparison, and why?--to what noun does it belong?--RULE.</w:t>
      </w:r>
    </w:p>
    <w:p/>
    <w:p>
      <w:r>
        <w:t xml:space="preserve">    That _great_ nation _was_ once _powerful_; but now it is _feeble_.</w:t>
      </w:r>
    </w:p>
    <w:p/>
    <w:p>
      <w:r>
        <w:t>_Great_ is an adjective, a word added to a noun to express its</w:t>
      </w:r>
    </w:p>
    <w:p>
      <w:r>
        <w:t>quality--pos. great, com. greater, sup. greatest--it is in the positive</w:t>
      </w:r>
    </w:p>
    <w:p>
      <w:r>
        <w:t>degree, it expresses the quality of an object without any increase or</w:t>
      </w:r>
    </w:p>
    <w:p>
      <w:r>
        <w:t>diminution, and belongs to the noun "nation," according to</w:t>
      </w:r>
    </w:p>
    <w:p/>
    <w:p>
      <w:r>
        <w:t>RULE 18. _Adjectives belong to, and qualify, nouns expressed or</w:t>
      </w:r>
    </w:p>
    <w:p>
      <w:r>
        <w:t>understood_.</w:t>
      </w:r>
    </w:p>
    <w:p/>
    <w:p>
      <w:r>
        <w:t>_Was_ is a verb, a word that signifies to be--neuter, it expresses</w:t>
      </w:r>
    </w:p>
    <w:p>
      <w:r>
        <w:t>neither action nor passion, but being or a state of being--third person</w:t>
      </w:r>
    </w:p>
    <w:p>
      <w:r>
        <w:t>singular, because its nominative "nation" is a noun of multitude</w:t>
      </w:r>
    </w:p>
    <w:p>
      <w:r>
        <w:t>conveying _unity_ of idea--it agrees with "nation," agreeably to RULE</w:t>
      </w:r>
    </w:p>
    <w:p>
      <w:r>
        <w:t>10. _A noun of multitude conveying_ unity _of idea, may have a verb or</w:t>
      </w:r>
    </w:p>
    <w:p>
      <w:r>
        <w:t>pronoun agreeing with it in the_ singular.</w:t>
      </w:r>
    </w:p>
    <w:p/>
    <w:p>
      <w:r>
        <w:t>_Powerful_ is an adjective belonging to "nation," according to Rule 18.</w:t>
      </w:r>
    </w:p>
    <w:p>
      <w:r>
        <w:t>_Feeble_ belongs to "it," according to Note 1, under Rule 18. _Is_ is a</w:t>
      </w:r>
    </w:p>
    <w:p>
      <w:r>
        <w:t>neuter verb agreeing with "it," agreeably to Rule 4.</w:t>
      </w:r>
    </w:p>
    <w:p/>
    <w:p>
      <w:r>
        <w:t xml:space="preserve">    "Bonaparte entered Russia with 400,000 men."</w:t>
      </w:r>
    </w:p>
    <w:p/>
    <w:p>
      <w:r>
        <w:t>_Four-hundred-thousand_ is a numeral adjective of the cardinal kind, it</w:t>
      </w:r>
    </w:p>
    <w:p>
      <w:r>
        <w:t>is a word used in counting, and belongs to the noun "men," according to</w:t>
      </w:r>
    </w:p>
    <w:p>
      <w:r>
        <w:t>Note 2, under Rule 18. _Numeral adjectives belong to nouns, which nouns</w:t>
      </w:r>
    </w:p>
    <w:p>
      <w:r>
        <w:t>must agree in number with their adjectives_.</w:t>
      </w:r>
    </w:p>
    <w:p/>
    <w:p>
      <w:r>
        <w:t>If, in parsing the following examples, you find any words about which</w:t>
      </w:r>
    </w:p>
    <w:p>
      <w:r>
        <w:t>you are at a loss, you will please to turn back, and parse all the</w:t>
      </w:r>
    </w:p>
    <w:p>
      <w:r>
        <w:t>foregoing examples again. This course will enable you to proceed without</w:t>
      </w:r>
    </w:p>
    <w:p>
      <w:r>
        <w:t>any difficulty.</w:t>
      </w:r>
    </w:p>
    <w:p/>
    <w:p>
      <w:r>
        <w:t>_More_ is an adverb. _Of_ and _to_ are prepositions, governing the nouns</w:t>
      </w:r>
    </w:p>
    <w:p>
      <w:r>
        <w:t>that follow them in the objective case.</w:t>
      </w:r>
    </w:p>
    <w:p/>
    <w:p>
      <w:r>
        <w:t>EXERCISES IN PARSING. A benevolent man helps indigent beggars.</w:t>
      </w:r>
    </w:p>
    <w:p>
      <w:r>
        <w:t>Studious scholars learn many long lessons. Wealthy merchants own large</w:t>
      </w:r>
    </w:p>
    <w:p>
      <w:r>
        <w:t>ships. The heavy ships bear large burdens; the lighter ships carry less</w:t>
      </w:r>
    </w:p>
    <w:p>
      <w:r>
        <w:t>burdens. Just poets use figurative language. Ungrammatical expressions</w:t>
      </w:r>
    </w:p>
    <w:p>
      <w:r>
        <w:t>offend a true critic's ear. Weak critics magnify trifling errors. No</w:t>
      </w:r>
    </w:p>
    <w:p>
      <w:r>
        <w:t>composition is perfect. The rabble was tumultuous. The late-washed grass</w:t>
      </w:r>
    </w:p>
    <w:p>
      <w:r>
        <w:t>looks green. Shady trees form a delightful arbor. The setting sun makes</w:t>
      </w:r>
    </w:p>
    <w:p>
      <w:r>
        <w:t>a beautiful appearance; the variegated rainbow appears more beautiful.</w:t>
      </w:r>
    </w:p>
    <w:p>
      <w:r>
        <w:t>Epaminondas was the greatest of the Theban generals; Pelopidas was next</w:t>
      </w:r>
    </w:p>
    <w:p>
      <w:r>
        <w:t>to Epaminondas.</w:t>
      </w:r>
    </w:p>
    <w:p/>
    <w:p>
      <w:r>
        <w:t>The first fleet contained three hundred men; the second contained four</w:t>
      </w:r>
    </w:p>
    <w:p>
      <w:r>
        <w:t>thousand. The earth contains one thousand million inhabitants. Many a</w:t>
      </w:r>
    </w:p>
    <w:p>
      <w:r>
        <w:t>cheering ray brightens the good man's pathway.</w:t>
      </w:r>
    </w:p>
    <w:p/>
    <w:p>
      <w:r>
        <w:t xml:space="preserve">    NOTE. _Like, Worth_. The adjective _like_ is a contraction of the</w:t>
      </w:r>
    </w:p>
    <w:p>
      <w:r>
        <w:t xml:space="preserve">    participle _likened_, and generally has the preposition _unto_</w:t>
      </w:r>
    </w:p>
    <w:p>
      <w:r>
        <w:t xml:space="preserve">    understood after it. "She is _like_ [_unto_] her brother." "They are</w:t>
      </w:r>
    </w:p>
    <w:p>
      <w:r>
        <w:t xml:space="preserve">    _unlike_ [_to_] him." "The kingdom of heaven is _like_ [_likened_ or</w:t>
      </w:r>
    </w:p>
    <w:p>
      <w:r>
        <w:t xml:space="preserve">    made _like_] _unto_ a householder."</w:t>
      </w:r>
    </w:p>
    <w:p/>
    <w:p>
      <w:r>
        <w:t xml:space="preserve">    The noun _worth_ has altogether dropped its associated words. "The</w:t>
      </w:r>
    </w:p>
    <w:p>
      <w:r>
        <w:t xml:space="preserve">    cloth is _worth_ ten dollars _a_ yard;" that is, The cloth is _of</w:t>
      </w:r>
    </w:p>
    <w:p>
      <w:r>
        <w:t xml:space="preserve">    the_ worth _of_ ten dollars _by the_ yard, or _for a, one_, or</w:t>
      </w:r>
    </w:p>
    <w:p>
      <w:r>
        <w:t xml:space="preserve">    _every yard_.</w:t>
      </w:r>
    </w:p>
    <w:p/>
    <w:p>
      <w:r>
        <w:t xml:space="preserve">    Some eminent philologists do not admit the propriety of supplying an</w:t>
      </w:r>
    </w:p>
    <w:p>
      <w:r>
        <w:t xml:space="preserve">    ellipsis after _like, worth, ere, but, except_, and _than_, but</w:t>
      </w:r>
    </w:p>
    <w:p>
      <w:r>
        <w:t xml:space="preserve">    consider them prepositions. See Anomalies, in the latter part of</w:t>
      </w:r>
    </w:p>
    <w:p>
      <w:r>
        <w:t xml:space="preserve">    this work.</w:t>
      </w:r>
    </w:p>
    <w:p/>
    <w:p>
      <w:r>
        <w:t>REMARKS ON ADJECTIVES AND NOUNS.</w:t>
      </w:r>
    </w:p>
    <w:p/>
    <w:p>
      <w:r>
        <w:t>A critical analysis requires that the adjective when used without its</w:t>
      </w:r>
    </w:p>
    <w:p>
      <w:r>
        <w:t>noun, should be parsed as an adjective belonging to its noun understood;</w:t>
      </w:r>
    </w:p>
    <w:p>
      <w:r>
        <w:t>as, "The _virtuous_ [_persons_] and the _sincere_ [_persons_] are always</w:t>
      </w:r>
    </w:p>
    <w:p>
      <w:r>
        <w:t>respected;" "Providence rewards the _good_ [_people,_] and punishes the</w:t>
      </w:r>
    </w:p>
    <w:p>
      <w:r>
        <w:t>_bad_ [_people._]"</w:t>
      </w:r>
    </w:p>
    <w:p/>
    <w:p>
      <w:r>
        <w:t xml:space="preserve">  "The _evil_ [_deed_ or _deeds_] that men do, lives after them;</w:t>
      </w:r>
    </w:p>
    <w:p>
      <w:r>
        <w:t xml:space="preserve">  "The _good_ [_deed_ or _deeds_] is oft-interred with their bones."</w:t>
      </w:r>
    </w:p>
    <w:p/>
    <w:p>
      <w:r>
        <w:t>But sometimes the adjective, by its _manner_ of meaning, becomes a noun,</w:t>
      </w:r>
    </w:p>
    <w:p>
      <w:r>
        <w:t>and has another adjective joined to it; as, "the chief _good_;" "The</w:t>
      </w:r>
    </w:p>
    <w:p>
      <w:r>
        <w:t>vast _immense_ [_immensity_] of space."</w:t>
      </w:r>
    </w:p>
    <w:p/>
    <w:p>
      <w:r>
        <w:t>Various nouns placed before other nouns, assume the character of</w:t>
      </w:r>
    </w:p>
    <w:p>
      <w:r>
        <w:t>adjectives, according to their _manner_ of meaning; as, "_Sea_ fish,</w:t>
      </w:r>
    </w:p>
    <w:p>
      <w:r>
        <w:t>_iron_ mortar, _wine_ vessel, _gold_ watch, _corn_ field, _meadow_</w:t>
      </w:r>
    </w:p>
    <w:p>
      <w:r>
        <w:t>ground, _mountain_ height."</w:t>
      </w:r>
    </w:p>
    <w:p/>
    <w:p>
      <w:r>
        <w:t>The principle which recognises _custom_ as the standard of grammatical</w:t>
      </w:r>
    </w:p>
    <w:p>
      <w:r>
        <w:t>accuracy, might rest for its support on the usage of only _six_ words,</w:t>
      </w:r>
    </w:p>
    <w:p>
      <w:r>
        <w:t>and defy all the subtleties of innovating skeptics to gainsay it. If the</w:t>
      </w:r>
    </w:p>
    <w:p>
      <w:r>
        <w:t>genius and analogy of our language were the standard, it would be</w:t>
      </w:r>
    </w:p>
    <w:p>
      <w:r>
        <w:t>correct to observe this analogy, and say, "Good, good_er_, good_est_;</w:t>
      </w:r>
    </w:p>
    <w:p>
      <w:r>
        <w:t>bad, bad_der_, bad_dest_; little, littl_er_, littl_est_; much,</w:t>
      </w:r>
    </w:p>
    <w:p>
      <w:r>
        <w:t>much_er_; much_est_." "By _this mean_;" "What _are_ the _news_." But such</w:t>
      </w:r>
    </w:p>
    <w:p>
      <w:r>
        <w:t>a criterion betrays only the weakness of those who attempt to establish</w:t>
      </w:r>
    </w:p>
    <w:p>
      <w:r>
        <w:t>it. Regardless of the dogmas and edicts of the philosophical umpire, the</w:t>
      </w:r>
    </w:p>
    <w:p>
      <w:r>
        <w:t>good sense of the people will cause them, in this instance, as well as</w:t>
      </w:r>
    </w:p>
    <w:p>
      <w:r>
        <w:t>in a thousand others, to yield to _custom_, and say, "Good, _better,</w:t>
      </w:r>
    </w:p>
    <w:p>
      <w:r>
        <w:t>best_; bad, _worse, worst_; little, _less, least_; much, _more, most_;"</w:t>
      </w:r>
    </w:p>
    <w:p>
      <w:r>
        <w:t>"By _this means_;" "What _is_ the _news_?"</w:t>
      </w:r>
    </w:p>
    <w:p/>
    <w:p>
      <w:r>
        <w:t>With regard to the using of adjectives and other qualifying words, care</w:t>
      </w:r>
    </w:p>
    <w:p>
      <w:r>
        <w:t>must be taken, or your language will frequently amount to absurdity or</w:t>
      </w:r>
    </w:p>
    <w:p>
      <w:r>
        <w:t>nonsense. Let the following general remark, which is better than a dozen</w:t>
      </w:r>
    </w:p>
    <w:p>
      <w:r>
        <w:t>rules, put you on your guard. Whenever you utter a sentence, or put your</w:t>
      </w:r>
    </w:p>
    <w:p>
      <w:r>
        <w:t>pen on paper to write, weigh well in your mind _the meaning of the</w:t>
      </w:r>
    </w:p>
    <w:p>
      <w:r>
        <w:t>words_ which you are about to employ. See that they convey precisely the</w:t>
      </w:r>
    </w:p>
    <w:p>
      <w:r>
        <w:t>ideas which you wish to express by them, and thus you will avoid</w:t>
      </w:r>
    </w:p>
    <w:p>
      <w:r>
        <w:t>innumerable errors. In speaking of a man, we may say, with propriety, he</w:t>
      </w:r>
    </w:p>
    <w:p>
      <w:r>
        <w:t>is _very_ wicked, or _exceedingly_ lavish, because the terms _wicked_ and</w:t>
      </w:r>
    </w:p>
    <w:p>
      <w:r>
        <w:t>_lavish_ are adjectives that admit of comparison; but, if we take the</w:t>
      </w:r>
    </w:p>
    <w:p>
      <w:r>
        <w:t>words in their literal acceptation, there is a solecism in calling a man</w:t>
      </w:r>
    </w:p>
    <w:p>
      <w:r>
        <w:t>_very_ honest, or _exceedingly_ just, for the words _honest_ and _just_,</w:t>
      </w:r>
    </w:p>
    <w:p>
      <w:r>
        <w:t>literally admit of no comparison. In point of fact, a man is _honest_ or</w:t>
      </w:r>
    </w:p>
    <w:p>
      <w:r>
        <w:t>_dishonest, just_ or _unjust_: there can be no medium or excess in this</w:t>
      </w:r>
    </w:p>
    <w:p>
      <w:r>
        <w:t>respect. _Very_ correct, _very_ incorrect, _very_ right, _very_ wrong,</w:t>
      </w:r>
    </w:p>
    <w:p>
      <w:r>
        <w:t>are common expressions; but they are not _literally_ proper. What is not</w:t>
      </w:r>
    </w:p>
    <w:p>
      <w:r>
        <w:t>_correct_, must be _incorrect_; and that which is not _incorrect_, must</w:t>
      </w:r>
    </w:p>
    <w:p>
      <w:r>
        <w:t>be _correct_: what is not _right_, must be _wrong_; and that which is</w:t>
      </w:r>
    </w:p>
    <w:p>
      <w:r>
        <w:t>not _wrong_, must be _right_. To avoid that circumlocution which must</w:t>
      </w:r>
    </w:p>
    <w:p>
      <w:r>
        <w:t>otherwise take place, our best speakers and writers, however, frequently</w:t>
      </w:r>
    </w:p>
    <w:p>
      <w:r>
        <w:t>compare adjectives which do not literally admit of comparison: "The</w:t>
      </w:r>
    </w:p>
    <w:p>
      <w:r>
        <w:t>_most established_ practice;" "The _most uncertain_ method;" "Irving, as</w:t>
      </w:r>
    </w:p>
    <w:p>
      <w:r>
        <w:t>a writer, _is far more accurate_ than Addison;" "The metaphysical</w:t>
      </w:r>
    </w:p>
    <w:p>
      <w:r>
        <w:t>investigations of our philosophical grammars, are _still more</w:t>
      </w:r>
    </w:p>
    <w:p>
      <w:r>
        <w:t>incomprehensible_ to the learner." Comparisons like these, should</w:t>
      </w:r>
    </w:p>
    <w:p>
      <w:r>
        <w:t>generally be avoided; but sometimes they are so convenient in practice,</w:t>
      </w:r>
    </w:p>
    <w:p>
      <w:r>
        <w:t>as to render them admissible. Such expressions can be reconciled with</w:t>
      </w:r>
    </w:p>
    <w:p>
      <w:r>
        <w:t>the principles of grammar, only by considering them as figurative.</w:t>
      </w:r>
    </w:p>
    <w:p/>
    <w:p>
      <w:r>
        <w:t>Comparative members of sentences, should be set in _direct opposition_</w:t>
      </w:r>
    </w:p>
    <w:p>
      <w:r>
        <w:t>to each other; as, "Pope was _rich_, but Goldsmith was _poor_." The</w:t>
      </w:r>
    </w:p>
    <w:p>
      <w:r>
        <w:t>following sentences are inaccurate: "Solomon was _wiser_ than Cicero was</w:t>
      </w:r>
    </w:p>
    <w:p>
      <w:r>
        <w:t>_eloquent_." "The principles of the reformation were _deeper_ in the</w:t>
      </w:r>
    </w:p>
    <w:p>
      <w:r>
        <w:t>prince's mind than to be _easily eradicated_." This latter sentence</w:t>
      </w:r>
    </w:p>
    <w:p>
      <w:r>
        <w:t>contains _no comparison_ at all; neither does it literally convey _any</w:t>
      </w:r>
    </w:p>
    <w:p>
      <w:r>
        <w:t>meaning_. Again, if the Psalmist had said, "I am the wisest of my</w:t>
      </w:r>
    </w:p>
    <w:p>
      <w:r>
        <w:t>teachers," he would have spoken absurdly, because the phrase would</w:t>
      </w:r>
    </w:p>
    <w:p>
      <w:r>
        <w:t>imply, that he was one of his teachers. But in saying, "I am wiser</w:t>
      </w:r>
    </w:p>
    <w:p>
      <w:r>
        <w:t>_than_ my teachers," he does not consider himself one of them, but</w:t>
      </w:r>
    </w:p>
    <w:p>
      <w:r>
        <w:t>places himself in contradistinction to them.</w:t>
      </w:r>
    </w:p>
    <w:p/>
    <w:p>
      <w:r>
        <w:t>Before you proceed any farther, you may answer the following</w:t>
      </w:r>
    </w:p>
    <w:p/>
    <w:p>
      <w:r>
        <w:t>QUESTIONS NOT ANSWERED IN PARSING.</w:t>
      </w:r>
    </w:p>
    <w:p/>
    <w:p>
      <w:r>
        <w:t>What is the distinction between a noun and an adjective?--By what sign</w:t>
      </w:r>
    </w:p>
    <w:p>
      <w:r>
        <w:t>may an adjective be known?--Are participles ever used as</w:t>
      </w:r>
    </w:p>
    <w:p>
      <w:r>
        <w:t>adjectives?--Does gender, person, number, or case, belong to</w:t>
      </w:r>
    </w:p>
    <w:p>
      <w:r>
        <w:t>adjectives?--How are they varied?--Name the three degrees of</w:t>
      </w:r>
    </w:p>
    <w:p>
      <w:r>
        <w:t>comparison.--What effect have _less_ and _least_ in comparing</w:t>
      </w:r>
    </w:p>
    <w:p>
      <w:r>
        <w:t>adjectives?--Repeat the order of parsing an adjective.--What rule</w:t>
      </w:r>
    </w:p>
    <w:p>
      <w:r>
        <w:t>applies in parsing an adjective?--What rule in parsing a verb agreeing</w:t>
      </w:r>
    </w:p>
    <w:p>
      <w:r>
        <w:t>with a noun of multitude conveying _unity_ of idea?--What Note should be</w:t>
      </w:r>
    </w:p>
    <w:p>
      <w:r>
        <w:t>applied in parsing an adjective which belongs to a pronoun?--What Note</w:t>
      </w:r>
    </w:p>
    <w:p>
      <w:r>
        <w:t>in parsing _numeral_ adjectives?</w:t>
      </w:r>
    </w:p>
    <w:p/>
    <w:p>
      <w:r>
        <w:t>QUESTIONS ON THE NOTES. Repeat all the various ways of forming the</w:t>
      </w:r>
    </w:p>
    <w:p>
      <w:r>
        <w:t>degrees of comparison, mentioned in the first five NOTES.--Compare these</w:t>
      </w:r>
    </w:p>
    <w:p>
      <w:r>
        <w:t>adjectives; _ripe, frugal, mischievous, happy, able, good, little, much_</w:t>
      </w:r>
    </w:p>
    <w:p>
      <w:r>
        <w:t>or _many, near, late, old_.--Name some adjectives that are always in the</w:t>
      </w:r>
    </w:p>
    <w:p>
      <w:r>
        <w:t>superlative, and never compared.--Are compound adjectives</w:t>
      </w:r>
    </w:p>
    <w:p>
      <w:r>
        <w:t>compared?--What is said of the termination _ish_, and of the adverb</w:t>
      </w:r>
    </w:p>
    <w:p>
      <w:r>
        <w:t>_very?_--When does an adjective become a noun?--What character does a</w:t>
      </w:r>
    </w:p>
    <w:p>
      <w:r>
        <w:t>noun assume when placed before another noun?--How can you prove that</w:t>
      </w:r>
    </w:p>
    <w:p>
      <w:r>
        <w:t>_custom_ is the standard of grammatical accuracy?</w:t>
      </w:r>
    </w:p>
    <w:p/>
    <w:p>
      <w:r>
        <w:t xml:space="preserve">       *       *       *       *       *</w:t>
      </w:r>
    </w:p>
    <w:p/>
    <w:p>
      <w:r>
        <w:t xml:space="preserve">    PHILOSOPHICAL NOTES.</w:t>
      </w:r>
    </w:p>
    <w:p/>
    <w:p>
      <w:r>
        <w:t xml:space="preserve">    ADNOUNS.</w:t>
      </w:r>
    </w:p>
    <w:p/>
    <w:p>
      <w:r>
        <w:t xml:space="preserve">    _Adnoun_ or _Adjective_, comes from the Latin, _ad_ and _jicio_, to</w:t>
      </w:r>
    </w:p>
    <w:p>
      <w:r>
        <w:t xml:space="preserve">    _add to_.</w:t>
      </w:r>
    </w:p>
    <w:p/>
    <w:p>
      <w:r>
        <w:t xml:space="preserve">    Adnouns are a class of words added to nouns to vary their</w:t>
      </w:r>
    </w:p>
    <w:p>
      <w:r>
        <w:t xml:space="preserve">    comprehension, or to determine their extension. Those which effect</w:t>
      </w:r>
    </w:p>
    <w:p>
      <w:r>
        <w:t xml:space="preserve">    the former object, are called _adjectives_, or _attributes;_ and</w:t>
      </w:r>
    </w:p>
    <w:p>
      <w:r>
        <w:t xml:space="preserve">    those which effect the latter, _restrictives_. It is not, in all</w:t>
      </w:r>
    </w:p>
    <w:p>
      <w:r>
        <w:t xml:space="preserve">    cases, easy to determine to which of these classes an adnoun should</w:t>
      </w:r>
    </w:p>
    <w:p>
      <w:r>
        <w:t xml:space="preserve">    be referred. Words which express simply the _qualities_ of nouns,</w:t>
      </w:r>
    </w:p>
    <w:p>
      <w:r>
        <w:t xml:space="preserve">    are adjectives; and such as denote their _situation_ or _number_,</w:t>
      </w:r>
    </w:p>
    <w:p>
      <w:r>
        <w:t xml:space="preserve">    are restrictives.</w:t>
      </w:r>
    </w:p>
    <w:p/>
    <w:p>
      <w:r>
        <w:t xml:space="preserve">    Adjectives were originally nouns or verbs.</w:t>
      </w:r>
    </w:p>
    <w:p/>
    <w:p>
      <w:r>
        <w:t xml:space="preserve">    Some consider the adjective, in its present application, _exactly_</w:t>
      </w:r>
    </w:p>
    <w:p>
      <w:r>
        <w:t xml:space="preserve">    equivalent to a noun connected to another noun by means of</w:t>
      </w:r>
    </w:p>
    <w:p>
      <w:r>
        <w:t xml:space="preserve">    juxtaposition, of a preposition, or of a corresponding flexion. "A</w:t>
      </w:r>
    </w:p>
    <w:p>
      <w:r>
        <w:t xml:space="preserve">    _golden_ cup," say they, "is the same as a _gold_ cup, or a cup _of</w:t>
      </w:r>
    </w:p>
    <w:p>
      <w:r>
        <w:t xml:space="preserve">    gold_." But this principle appears to be exceptionable. "A cup _of</w:t>
      </w:r>
    </w:p>
    <w:p>
      <w:r>
        <w:t xml:space="preserve">    gold_," may mean either a cup-_full_ of gold, or a cup _made_ of</w:t>
      </w:r>
    </w:p>
    <w:p>
      <w:r>
        <w:t xml:space="preserve">    gold. "An _oaken_ cask," signifies an _oak_ cask, or a cask _of</w:t>
      </w:r>
    </w:p>
    <w:p>
      <w:r>
        <w:t xml:space="preserve">    oak_; i.e. a cask _made_ of oak; but a _beer_ cask, and a cask _of</w:t>
      </w:r>
    </w:p>
    <w:p>
      <w:r>
        <w:t xml:space="preserve">    beer_, are two different things. A _virtuous_ son; a son _of</w:t>
      </w:r>
    </w:p>
    <w:p>
      <w:r>
        <w:t xml:space="preserve">    virtue_.</w:t>
      </w:r>
    </w:p>
    <w:p/>
    <w:p>
      <w:r>
        <w:t xml:space="preserve">    The distinguishing characteristic of the adjective, appears to</w:t>
      </w:r>
    </w:p>
    <w:p>
      <w:r>
        <w:t xml:space="preserve">    consist in its both _naming_ a quality, and _attributing_ that</w:t>
      </w:r>
    </w:p>
    <w:p>
      <w:r>
        <w:t xml:space="preserve">    quality to some object.</w:t>
      </w:r>
    </w:p>
    <w:p/>
    <w:p>
      <w:r>
        <w:t xml:space="preserve">    The terminations _en, ed_, and _ig_ (our modern _y_,) signifying</w:t>
      </w:r>
    </w:p>
    <w:p>
      <w:r>
        <w:t xml:space="preserve">    _give, add, join_, denote that the names of qualities to which they</w:t>
      </w:r>
    </w:p>
    <w:p>
      <w:r>
        <w:t xml:space="preserve">    are postfixed, are to be attributed to other nouns possessing such</w:t>
      </w:r>
    </w:p>
    <w:p>
      <w:r>
        <w:t xml:space="preserve">    qualities: wood-_en_, wood-_y_. See page 37.</w:t>
      </w:r>
    </w:p>
    <w:p/>
    <w:p>
      <w:r>
        <w:t xml:space="preserve">    _Left_ is the past participle of the verb _leave_. Horne Tooke</w:t>
      </w:r>
    </w:p>
    <w:p>
      <w:r>
        <w:t xml:space="preserve">    defines _right_ to be that which is _ordered_ or _directed_. The</w:t>
      </w:r>
    </w:p>
    <w:p>
      <w:r>
        <w:t xml:space="preserve">    _right_ hand is that which your parents and custom direct you to use</w:t>
      </w:r>
    </w:p>
    <w:p>
      <w:r>
        <w:t xml:space="preserve">    in preference to the other. And when you employ that in preference,</w:t>
      </w:r>
    </w:p>
    <w:p>
      <w:r>
        <w:t xml:space="preserve">    the other is the _leaved, leav'd_, or _left_ hand; i.e. the one</w:t>
      </w:r>
    </w:p>
    <w:p>
      <w:r>
        <w:t xml:space="preserve">    _leaved_ or _left_. "The one shall be taken, and the other _(leaved)</w:t>
      </w:r>
    </w:p>
    <w:p>
      <w:r>
        <w:t xml:space="preserve">    left_."</w:t>
      </w:r>
    </w:p>
    <w:p/>
    <w:p>
      <w:r>
        <w:t xml:space="preserve">    _Own_. Formerly a man's _own_ was what he _worked for, own_ being a</w:t>
      </w:r>
    </w:p>
    <w:p>
      <w:r>
        <w:t xml:space="preserve">    past participle of a verb signifying to _work_.</w:t>
      </w:r>
    </w:p>
    <w:p/>
    <w:p>
      <w:r>
        <w:t xml:space="preserve">    _Restrictive_. Some restrictives, in modern times, are applied only</w:t>
      </w:r>
    </w:p>
    <w:p>
      <w:r>
        <w:t xml:space="preserve">    to singular nouns; such as _a_ or _an, another, one, this, that,</w:t>
      </w:r>
    </w:p>
    <w:p>
      <w:r>
        <w:t xml:space="preserve">    each, every, either_. Others, only to plural nouns; as, _these,</w:t>
      </w:r>
    </w:p>
    <w:p>
      <w:r>
        <w:t xml:space="preserve">    those, two, three, few, several, all_. But most restrictives, like</w:t>
      </w:r>
    </w:p>
    <w:p>
      <w:r>
        <w:t xml:space="preserve">    adjectives, are applied to both singular and plural nouns: _first,</w:t>
      </w:r>
    </w:p>
    <w:p>
      <w:r>
        <w:t xml:space="preserve">    second, last, the, former, latter, any, such, same, some, which,</w:t>
      </w:r>
    </w:p>
    <w:p>
      <w:r>
        <w:t xml:space="preserve">    what_.</w:t>
      </w:r>
    </w:p>
    <w:p/>
    <w:p>
      <w:r>
        <w:t xml:space="preserve">    _Numerals_. All numeration was, doubtless, originally performed by</w:t>
      </w:r>
    </w:p>
    <w:p>
      <w:r>
        <w:t xml:space="preserve">    the fingers; for the number of the fingers is still the utmost</w:t>
      </w:r>
    </w:p>
    <w:p>
      <w:r>
        <w:t xml:space="preserve">    extent of its signification. _Ten_ is the past participle of</w:t>
      </w:r>
    </w:p>
    <w:p>
      <w:r>
        <w:t xml:space="preserve">    _tynan_, to close, to shut in. The hands _tyned, tened_, closed, or</w:t>
      </w:r>
    </w:p>
    <w:p>
      <w:r>
        <w:t xml:space="preserve">    shut in, signified _ten_; for there numeration _closed_. To denote a</w:t>
      </w:r>
    </w:p>
    <w:p>
      <w:r>
        <w:t xml:space="preserve">    number greater than ten, we must begin again, _ten_ and _one, ten_</w:t>
      </w:r>
    </w:p>
    <w:p>
      <w:r>
        <w:t xml:space="preserve">    and _two_, &amp;c.</w:t>
      </w:r>
    </w:p>
    <w:p/>
    <w:p>
      <w:r>
        <w:t xml:space="preserve">    _Twain, twa-in, twa-ain, twa-ane_, is a compound of _two (twa, twae,</w:t>
      </w:r>
    </w:p>
    <w:p>
      <w:r>
        <w:t xml:space="preserve">    twee, twi, two_ or _dwo_ or _duo)_ and _one (ane, ain, an.)_ It</w:t>
      </w:r>
    </w:p>
    <w:p>
      <w:r>
        <w:t xml:space="preserve">    signifies _two_ units _joined, united, aned,_ or _oned. Twenty</w:t>
      </w:r>
    </w:p>
    <w:p>
      <w:r>
        <w:t xml:space="preserve">    (twa-ane-ten)_ signifies _two tens aned, oned_, or _united_. Things</w:t>
      </w:r>
    </w:p>
    <w:p>
      <w:r>
        <w:t xml:space="preserve">    _separated_ into parcels of twenty each, are called _scores. Score_</w:t>
      </w:r>
    </w:p>
    <w:p>
      <w:r>
        <w:t xml:space="preserve">    is the past participle of _shear_, to _separate_.</w:t>
      </w:r>
    </w:p>
    <w:p/>
    <w:p>
      <w:r>
        <w:t xml:space="preserve">    _The Ordinals_ are formed like abstract nouns in _eth. Fifth,</w:t>
      </w:r>
    </w:p>
    <w:p>
      <w:r>
        <w:t xml:space="preserve">    sixth_, or _tenth_ is the number which _fiv-eth, six-eth, ten-eth_,</w:t>
      </w:r>
    </w:p>
    <w:p>
      <w:r>
        <w:t xml:space="preserve">    or mak-_eth_ up the number _five, six_, or _ten_.</w:t>
      </w:r>
    </w:p>
    <w:p/>
    <w:p>
      <w:r>
        <w:t xml:space="preserve">    Philosophical writers who limit our acceptation of words to that in</w:t>
      </w:r>
    </w:p>
    <w:p>
      <w:r>
        <w:t xml:space="preserve">    which they were _originally_ employed, and suppose that all the</w:t>
      </w:r>
    </w:p>
    <w:p>
      <w:r>
        <w:t xml:space="preserve">    complicated, yet often definable, associations which the gradual</w:t>
      </w:r>
    </w:p>
    <w:p>
      <w:r>
        <w:t xml:space="preserve">    progress of language and intellect has connected with words, are to</w:t>
      </w:r>
    </w:p>
    <w:p>
      <w:r>
        <w:t xml:space="preserve">    be reduced to _the standard of our forefathers_; appear not to have</w:t>
      </w:r>
    </w:p>
    <w:p>
      <w:r>
        <w:t xml:space="preserve">    sufficiently attended to the _changes_ which this principle of</w:t>
      </w:r>
    </w:p>
    <w:p>
      <w:r>
        <w:t xml:space="preserve">    association actually produces. As language is transmitted from</w:t>
      </w:r>
    </w:p>
    <w:p>
      <w:r>
        <w:t xml:space="preserve">    generation to generation, many words become the representatives of</w:t>
      </w:r>
    </w:p>
    <w:p>
      <w:r>
        <w:t xml:space="preserve">    ideas with which they were not originally associated; and thus they</w:t>
      </w:r>
    </w:p>
    <w:p>
      <w:r>
        <w:t xml:space="preserve">    undergo a change, not only in the _mode_ of their application, but</w:t>
      </w:r>
    </w:p>
    <w:p>
      <w:r>
        <w:t xml:space="preserve">    also in their meaning. Words being the signs of things, their</w:t>
      </w:r>
    </w:p>
    <w:p>
      <w:r>
        <w:t xml:space="preserve">    meaning must necessarily change as much, _at least_, as things</w:t>
      </w:r>
    </w:p>
    <w:p>
      <w:r>
        <w:t xml:space="preserve">    themselves change; but this variation in their import more</w:t>
      </w:r>
    </w:p>
    <w:p>
      <w:r>
        <w:t xml:space="preserve">    frequently depends on accidental circumstances. Among the ideas</w:t>
      </w:r>
    </w:p>
    <w:p>
      <w:r>
        <w:t xml:space="preserve">    connected with a word that which was once of primary, becomes only</w:t>
      </w:r>
    </w:p>
    <w:p>
      <w:r>
        <w:t xml:space="preserve">    of secondary importance; and sometimes, by degrees, it loses</w:t>
      </w:r>
    </w:p>
    <w:p>
      <w:r>
        <w:t xml:space="preserve">    altogether its connexion with the word, giving place to others with</w:t>
      </w:r>
    </w:p>
    <w:p>
      <w:r>
        <w:t xml:space="preserve">    which, from some accidental causes, it has been associated.</w:t>
      </w:r>
    </w:p>
    <w:p/>
    <w:p>
      <w:r>
        <w:t xml:space="preserve">    Two or three instances will illustrate the truth of these remarks.</w:t>
      </w:r>
    </w:p>
    <w:p>
      <w:r>
        <w:t xml:space="preserve">    In an ancient English version of the New Testament, we find the</w:t>
      </w:r>
    </w:p>
    <w:p>
      <w:r>
        <w:t xml:space="preserve">    following language: "I, Paul, a _rascal_ of Jesus Christ, unto you</w:t>
      </w:r>
    </w:p>
    <w:p>
      <w:r>
        <w:t xml:space="preserve">    Gentiles," &amp;c. But who, in the present acceptation of the word,</w:t>
      </w:r>
    </w:p>
    <w:p>
      <w:r>
        <w:t xml:space="preserve">    would dare to call "the great apostle of the Gentiles" a _rascal?</w:t>
      </w:r>
    </w:p>
    <w:p>
      <w:r>
        <w:t xml:space="preserve">    Rascal_ formerly meant a _servant:_ one devoted to the interest of</w:t>
      </w:r>
    </w:p>
    <w:p>
      <w:r>
        <w:t xml:space="preserve">    another; but now it is nearly synonymous with _villain. Villain_</w:t>
      </w:r>
    </w:p>
    <w:p>
      <w:r>
        <w:t xml:space="preserve">    once had none of the odium which is now associated with the term;</w:t>
      </w:r>
    </w:p>
    <w:p>
      <w:r>
        <w:t xml:space="preserve">    but it signified one who, under the feudal system, rented or held</w:t>
      </w:r>
    </w:p>
    <w:p>
      <w:r>
        <w:t xml:space="preserve">    lands of another. Thus, Henry the VIII. says to a vassal or tenant,</w:t>
      </w:r>
    </w:p>
    <w:p>
      <w:r>
        <w:t xml:space="preserve">    "As you are an accomplished _villain_, I order that you receive £700</w:t>
      </w:r>
    </w:p>
    <w:p>
      <w:r>
        <w:t xml:space="preserve">    out of the public treasury." The word _villain_, then, has given up</w:t>
      </w:r>
    </w:p>
    <w:p>
      <w:r>
        <w:t xml:space="preserve">    its original idea, and become the representative of a new one, the</w:t>
      </w:r>
    </w:p>
    <w:p>
      <w:r>
        <w:t xml:space="preserve">    word _tenant_ having supplanted it. To prove that the meaning of</w:t>
      </w:r>
    </w:p>
    <w:p>
      <w:r>
        <w:t xml:space="preserve">    words _changes_, a thousand examples could be adduced; but with the</w:t>
      </w:r>
    </w:p>
    <w:p>
      <w:r>
        <w:t xml:space="preserve">    intelligent reader, proof is unnecessary.</w:t>
      </w:r>
    </w:p>
    <w:p/>
    <w:p>
      <w:r>
        <w:t xml:space="preserve">       *       *       *       *       *</w:t>
      </w:r>
    </w:p>
    <w:p/>
    <w:p>
      <w:r>
        <w:t>QUESTIONS ON THE PHILOSOPHICAL NOTES.</w:t>
      </w:r>
    </w:p>
    <w:p/>
    <w:p>
      <w:r>
        <w:t>How are adnouns divided?--What constitutes the true character of an</w:t>
      </w:r>
    </w:p>
    <w:p>
      <w:r>
        <w:t>adjective?--What are the signification and denotement of the</w:t>
      </w:r>
    </w:p>
    <w:p>
      <w:r>
        <w:t>terminations, _en, ed_, and _ig?_--What do _left_ and _own_</w:t>
      </w:r>
    </w:p>
    <w:p>
      <w:r>
        <w:t>signify?--Name the three ways in which restrictives are applied.--How</w:t>
      </w:r>
    </w:p>
    <w:p>
      <w:r>
        <w:t>was numeration originally performed?--What is said of _twain, twenty,</w:t>
      </w:r>
    </w:p>
    <w:p>
      <w:r>
        <w:t>score_, and the ordinal numbers?--What is said of the changes produced</w:t>
      </w:r>
    </w:p>
    <w:p>
      <w:r>
        <w:t>in the meaning of words, by the principle of association?</w:t>
      </w:r>
    </w:p>
    <w:p/>
    <w:p>
      <w:r>
        <w:t>EXERCISES IN FALSE SYNTAX. NOTE 9, under RULE 18. Double _Comparatives_</w:t>
      </w:r>
    </w:p>
    <w:p>
      <w:r>
        <w:t>and _Superlatives_ should be avoided; such as, _worser, lesser, more_</w:t>
      </w:r>
    </w:p>
    <w:p>
      <w:r>
        <w:t>deeper, _more_ wickeder, &amp;c.: _chiefest, supremest, perfectest,</w:t>
      </w:r>
    </w:p>
    <w:p>
      <w:r>
        <w:t>rightest_; or _more_ perfect, _most_ perfect, _most_ supreme, &amp;c.</w:t>
      </w:r>
    </w:p>
    <w:p/>
    <w:p>
      <w:r>
        <w:t xml:space="preserve">    Virtue confers the most supreme dignity on man, and it should be his</w:t>
      </w:r>
    </w:p>
    <w:p>
      <w:r>
        <w:t xml:space="preserve">    chiefest desire.</w:t>
      </w:r>
    </w:p>
    <w:p/>
    <w:p>
      <w:r>
        <w:t xml:space="preserve">    He made the greater light to rule the day, and the lesser light to</w:t>
      </w:r>
    </w:p>
    <w:p>
      <w:r>
        <w:t xml:space="preserve">    rule the night.</w:t>
      </w:r>
    </w:p>
    <w:p/>
    <w:p>
      <w:r>
        <w:t>The phrases "most supreme," and "chiefest," in the first sentence, are</w:t>
      </w:r>
    </w:p>
    <w:p>
      <w:r>
        <w:t>incorrect, because _supreme_ and _chief_ are in the superlative degree</w:t>
      </w:r>
    </w:p>
    <w:p>
      <w:r>
        <w:t>without having the superlative form superadded, which addition makes</w:t>
      </w:r>
    </w:p>
    <w:p>
      <w:r>
        <w:t>them double superlatives. They should be written, "confers supreme</w:t>
      </w:r>
    </w:p>
    <w:p>
      <w:r>
        <w:t>dignity," and, "his chief desire."</w:t>
      </w:r>
    </w:p>
    <w:p/>
    <w:p>
      <w:r>
        <w:t>We can say, one thing is _less_ than another, or _smaller_ than another,</w:t>
      </w:r>
    </w:p>
    <w:p>
      <w:r>
        <w:t>because the adjectives _less_ and _smaller_ are in the comparative</w:t>
      </w:r>
    </w:p>
    <w:p>
      <w:r>
        <w:t>degree; but the phrase "_lesser_ light," in the second sentence, is</w:t>
      </w:r>
    </w:p>
    <w:p>
      <w:r>
        <w:t>inaccurate. _Lesser_ is a double comparative, which, according to the</w:t>
      </w:r>
    </w:p>
    <w:p>
      <w:r>
        <w:t>preceding Note, should be avoided. _Lesser_ is as incorrect as _badder,</w:t>
      </w:r>
    </w:p>
    <w:p>
      <w:r>
        <w:t>gooder, worser_. "The _smaller_ light," would be less exceptionable. You</w:t>
      </w:r>
    </w:p>
    <w:p>
      <w:r>
        <w:t>can correct the following without my assistance. Correct them _four_</w:t>
      </w:r>
    </w:p>
    <w:p>
      <w:r>
        <w:t>times over.</w:t>
      </w:r>
    </w:p>
    <w:p/>
    <w:p>
      <w:r>
        <w:t>The pleasures of the understanding are more preferable than those of</w:t>
      </w:r>
    </w:p>
    <w:p>
      <w:r>
        <w:t>imagination or sense. The tongue is like a race-horse, which runs the</w:t>
      </w:r>
    </w:p>
    <w:p>
      <w:r>
        <w:t>faster the lesser weight it carries. The nightingale's voice is the most</w:t>
      </w:r>
    </w:p>
    <w:p>
      <w:r>
        <w:t>sweetest in the grove. The Most Highest hath created us for his glory,</w:t>
      </w:r>
    </w:p>
    <w:p>
      <w:r>
        <w:t>He was admitted to the chiefest offices. The first witness gave a strong</w:t>
      </w:r>
    </w:p>
    <w:p>
      <w:r>
        <w:t>proof of the fact; the next more stronger still; but the last witness,</w:t>
      </w:r>
    </w:p>
    <w:p>
      <w:r>
        <w:t>the most stronger of all. He gave the fullest and the most sincere proof</w:t>
      </w:r>
    </w:p>
    <w:p>
      <w:r>
        <w:t>of the truer friendship.</w:t>
      </w:r>
    </w:p>
    <w:p/>
    <w:p/>
    <w:p/>
    <w:p/>
    <w:p>
      <w:r>
        <w:t>LECTURE V.</w:t>
      </w:r>
    </w:p>
    <w:p/>
    <w:p>
      <w:r>
        <w:t>OF PARTICIPLES.</w:t>
      </w:r>
    </w:p>
    <w:p/>
    <w:p>
      <w:r>
        <w:t>A PARTICIPLE is a word derived from a verb, and partakes of the nature</w:t>
      </w:r>
    </w:p>
    <w:p>
      <w:r>
        <w:t>of a verb, and also of an adjective.</w:t>
      </w:r>
    </w:p>
    <w:p/>
    <w:p>
      <w:r>
        <w:t>Verbs have three participles, the present or imperfect, the perfect, and</w:t>
      </w:r>
    </w:p>
    <w:p>
      <w:r>
        <w:t>the compound.</w:t>
      </w:r>
    </w:p>
    <w:p/>
    <w:p>
      <w:r>
        <w:t>The _present_ or _imperfect_ participle denotes action or being</w:t>
      </w:r>
    </w:p>
    <w:p>
      <w:r>
        <w:t>continued, but not perfected. It always ends in _ing_; as, _ruling,</w:t>
      </w:r>
    </w:p>
    <w:p>
      <w:r>
        <w:t>being_: "I am _writing_ a letter."</w:t>
      </w:r>
    </w:p>
    <w:p/>
    <w:p>
      <w:r>
        <w:t>The _perfect_ participle denotes action or being perfected or finished.</w:t>
      </w:r>
    </w:p>
    <w:p>
      <w:r>
        <w:t>When derived from a regular verb, it ends in _ed_, and corresponds with</w:t>
      </w:r>
    </w:p>
    <w:p>
      <w:r>
        <w:t>the imperfect tense; as, _ruled, smiled:_ "The letter is _written_."</w:t>
      </w:r>
    </w:p>
    <w:p/>
    <w:p>
      <w:r>
        <w:t>The _compound_ participle implies action or being completed before the</w:t>
      </w:r>
    </w:p>
    <w:p>
      <w:r>
        <w:t>time referred to. It is formed by placing _having_ before the perfect</w:t>
      </w:r>
    </w:p>
    <w:p>
      <w:r>
        <w:t>participle; as, _having ruled, having been ruled: "Having written_ the</w:t>
      </w:r>
    </w:p>
    <w:p>
      <w:r>
        <w:t>letter, he mailed it."</w:t>
      </w:r>
    </w:p>
    <w:p/>
    <w:p>
      <w:r>
        <w:t>The term _Participle_ comes from the Latin word _participio_, which</w:t>
      </w:r>
    </w:p>
    <w:p>
      <w:r>
        <w:t>signifies to _partake_: and this name is given to this part of speech,</w:t>
      </w:r>
    </w:p>
    <w:p>
      <w:r>
        <w:t>because it _partakes_ of the nature of the verb and of the adjective.</w:t>
      </w:r>
    </w:p>
    <w:p/>
    <w:p>
      <w:r>
        <w:t>By many writers, the participle is classed with the verb, and treated as</w:t>
      </w:r>
    </w:p>
    <w:p>
      <w:r>
        <w:t>a part of it; but, as it has no nominative, partakes of the nature of an</w:t>
      </w:r>
    </w:p>
    <w:p>
      <w:r>
        <w:t>adjective, requires many syntactical rules which apply not to the verb,</w:t>
      </w:r>
    </w:p>
    <w:p>
      <w:r>
        <w:t>and, in some other respects, has properties peculiar to itself, it is</w:t>
      </w:r>
    </w:p>
    <w:p>
      <w:r>
        <w:t>believed that its character is sufficiently distinct from the verb, to</w:t>
      </w:r>
    </w:p>
    <w:p>
      <w:r>
        <w:t>entitle it to the rank of a separate part of speech. It is, in fact, the</w:t>
      </w:r>
    </w:p>
    <w:p>
      <w:r>
        <w:t>connecting link between, not only the adjective and the verb, but also</w:t>
      </w:r>
    </w:p>
    <w:p>
      <w:r>
        <w:t>the noun and the verb.</w:t>
      </w:r>
    </w:p>
    <w:p/>
    <w:p>
      <w:r>
        <w:t>All participles are compound in their meaning and office. Like verbs,</w:t>
      </w:r>
    </w:p>
    <w:p>
      <w:r>
        <w:t>they express action and being, and denote time; and, like adjectives,</w:t>
      </w:r>
    </w:p>
    <w:p>
      <w:r>
        <w:t>they describe the nouns of which they denote the action or being. In the</w:t>
      </w:r>
    </w:p>
    <w:p>
      <w:r>
        <w:t>sentences, The boatman is _crossing_ the river; I see a man _laboring_</w:t>
      </w:r>
    </w:p>
    <w:p>
      <w:r>
        <w:t>in the field; Charles is _standing_; you perceive that the participles</w:t>
      </w:r>
    </w:p>
    <w:p>
      <w:r>
        <w:t>_crossing_ and _laboring_ express the actions of the boatman and the</w:t>
      </w:r>
    </w:p>
    <w:p>
      <w:r>
        <w:t>man, and _standing_ the state of being of Charles. In these respects,</w:t>
      </w:r>
    </w:p>
    <w:p>
      <w:r>
        <w:t>then, they partake of the nature of verbs. You also notice, that they</w:t>
      </w:r>
    </w:p>
    <w:p>
      <w:r>
        <w:t>_describe_ the several nouns associated with them, like describing</w:t>
      </w:r>
    </w:p>
    <w:p>
      <w:r>
        <w:t>adjectives; and that, in this respect, they participate the properties</w:t>
      </w:r>
    </w:p>
    <w:p>
      <w:r>
        <w:t>of adjectives. And, furthermore, you observe they denote actions which</w:t>
      </w:r>
    </w:p>
    <w:p>
      <w:r>
        <w:t>are still going on; that is, _incomplete_ or _unfinished_ actions; for</w:t>
      </w:r>
    </w:p>
    <w:p>
      <w:r>
        <w:t>which reason we call them _imperfect_ participles.</w:t>
      </w:r>
    </w:p>
    <w:p/>
    <w:p>
      <w:r>
        <w:t>Perhaps I can illustrate their character more clearly. When the</w:t>
      </w:r>
    </w:p>
    <w:p>
      <w:r>
        <w:t>imperfect or present and perfect participles are placed before nouns,</w:t>
      </w:r>
    </w:p>
    <w:p>
      <w:r>
        <w:t>they become defining or describing adjectives, and are denominated</w:t>
      </w:r>
    </w:p>
    <w:p>
      <w:r>
        <w:t>_participial adjectives_; as, A _loving_ companion; The _rippling_</w:t>
      </w:r>
    </w:p>
    <w:p>
      <w:r>
        <w:t>stream; _Roaring_ winds; A _wilted_ leaf; An _accomplished_ scholar.</w:t>
      </w:r>
    </w:p>
    <w:p>
      <w:r>
        <w:t>Here the words _loving, rippling, roaring, wilted_, and _accomplished_,</w:t>
      </w:r>
    </w:p>
    <w:p>
      <w:r>
        <w:t>describe or define the nouns with which they are associated. And where</w:t>
      </w:r>
    </w:p>
    <w:p>
      <w:r>
        <w:t>the participles are placed after their nouns, they have, also, this</w:t>
      </w:r>
    </w:p>
    <w:p>
      <w:r>
        <w:t>descriptive quality. If I say, I see the moon _rising_; The horse is</w:t>
      </w:r>
    </w:p>
    <w:p>
      <w:r>
        <w:t>_running_ a race; The dog is _beaten_; I describe the several objects,</w:t>
      </w:r>
    </w:p>
    <w:p>
      <w:r>
        <w:t>as a _rising_ moon, a _running_ horse, and a _beaten_ dog, as well as</w:t>
      </w:r>
    </w:p>
    <w:p>
      <w:r>
        <w:t>when I place these participles before the nouns. The same word is a</w:t>
      </w:r>
    </w:p>
    <w:p>
      <w:r>
        <w:t>participle or a participial adjective, according to its manner of</w:t>
      </w:r>
    </w:p>
    <w:p>
      <w:r>
        <w:t>meaning. The preceding illustration, however, shows that this</w:t>
      </w:r>
    </w:p>
    <w:p>
      <w:r>
        <w:t>distinction is founded on a very slight shade of difference in the</w:t>
      </w:r>
    </w:p>
    <w:p>
      <w:r>
        <w:t>meaning of the two. The following examples will enable you to</w:t>
      </w:r>
    </w:p>
    <w:p>
      <w:r>
        <w:t>distinguish the one from the other.</w:t>
      </w:r>
    </w:p>
    <w:p/>
    <w:p>
      <w:r>
        <w:t xml:space="preserve">_Participles.                   Participial adjectives_.</w:t>
      </w:r>
    </w:p>
    <w:p/>
    <w:p>
      <w:r>
        <w:t xml:space="preserve">See the sun _setting_.       See the _setting_ sun.</w:t>
      </w:r>
    </w:p>
    <w:p>
      <w:r>
        <w:t xml:space="preserve">See the moon _rising_.       See the _rising_ moon.</w:t>
      </w:r>
    </w:p>
    <w:p>
      <w:r>
        <w:t xml:space="preserve">The wind is _roaring_.       Hear the _roaring_ wind.</w:t>
      </w:r>
    </w:p>
    <w:p>
      <w:r>
        <w:t xml:space="preserve">The twig is _broken_.        The _broken_ twig fell.</w:t>
      </w:r>
    </w:p>
    <w:p>
      <w:r>
        <w:t>The vessel _anchored_ in the The _anchored_ vessel spreads</w:t>
      </w:r>
    </w:p>
    <w:p>
      <w:r>
        <w:t xml:space="preserve">  bay, lost her mast.               her sail.</w:t>
      </w:r>
    </w:p>
    <w:p/>
    <w:p>
      <w:r>
        <w:t>The _present_ or _imperfect_ participle is known by its ending in _ing_;</w:t>
      </w:r>
    </w:p>
    <w:p>
      <w:r>
        <w:t>as, float_ing_, rid_ing_, hear_ing_, see_ing_. These are derived from</w:t>
      </w:r>
    </w:p>
    <w:p>
      <w:r>
        <w:t>the verbs, _float, ride, hear_, and _see_. But some words ending in</w:t>
      </w:r>
    </w:p>
    <w:p>
      <w:r>
        <w:t>_ing_ are not participles; such as _evening, morning, hireling, sapling,</w:t>
      </w:r>
    </w:p>
    <w:p>
      <w:r>
        <w:t>uninteresting, unbelieving, uncontrolling_. When you parse a word ending</w:t>
      </w:r>
    </w:p>
    <w:p>
      <w:r>
        <w:t>in _ing_, you should always consider whether it comes from a verb or</w:t>
      </w:r>
    </w:p>
    <w:p>
      <w:r>
        <w:t>not. There is such a verb as _interest_, hence you know that the word</w:t>
      </w:r>
    </w:p>
    <w:p>
      <w:r>
        <w:t>_interesting_ is a participle; but there is no such verb as</w:t>
      </w:r>
    </w:p>
    <w:p>
      <w:r>
        <w:t>_un_interest, consequently, _un_interesting can _not_ be a participle:</w:t>
      </w:r>
    </w:p>
    <w:p>
      <w:r>
        <w:t>but it is an adjective; as, an _uninteresting_ story. You will be able</w:t>
      </w:r>
    </w:p>
    <w:p>
      <w:r>
        <w:t>very easily to distinguish the participle from the other parts of</w:t>
      </w:r>
    </w:p>
    <w:p>
      <w:r>
        <w:t>speech, when you shall have acquired a more extensive knowledge of the</w:t>
      </w:r>
    </w:p>
    <w:p>
      <w:r>
        <w:t>verb.</w:t>
      </w:r>
    </w:p>
    <w:p/>
    <w:p>
      <w:r>
        <w:t>Speak the participles from each of these verbs, learn, walk, shun,</w:t>
      </w:r>
    </w:p>
    <w:p>
      <w:r>
        <w:t>smile, sail, conquer, manage, reduce, relate, discover, overrate,</w:t>
      </w:r>
    </w:p>
    <w:p>
      <w:r>
        <w:t>disengage. Thus, Pres. _learning_, Perf. _learned_, Comp. _having</w:t>
      </w:r>
    </w:p>
    <w:p>
      <w:r>
        <w:t>learned_. Pres. _walking_, Perf. _walked_, Compound, _having walked_,</w:t>
      </w:r>
    </w:p>
    <w:p>
      <w:r>
        <w:t>and so on.</w:t>
      </w:r>
    </w:p>
    <w:p/>
    <w:p>
      <w:r>
        <w:t>You may now commit the _order_ of parsing a participle, and then proceed</w:t>
      </w:r>
    </w:p>
    <w:p>
      <w:r>
        <w:t>with me.</w:t>
      </w:r>
    </w:p>
    <w:p/>
    <w:p>
      <w:r>
        <w:t>SYSTEMATIC ORDER OF PARSING.</w:t>
      </w:r>
    </w:p>
    <w:p/>
    <w:p>
      <w:r>
        <w:t>The _order of parsing_ a PARTICIPLE, is--a participle, and why?--from</w:t>
      </w:r>
    </w:p>
    <w:p>
      <w:r>
        <w:t>what verb is it derived?--speak the three--present, perfect, or</w:t>
      </w:r>
    </w:p>
    <w:p>
      <w:r>
        <w:t>compound, and why?--to what does it refer or belong?--RULE.</w:t>
      </w:r>
    </w:p>
    <w:p/>
    <w:p>
      <w:r>
        <w:t xml:space="preserve">    "I saw a vessel _sailing"_</w:t>
      </w:r>
    </w:p>
    <w:p/>
    <w:p>
      <w:r>
        <w:t>_Sailing_ is a participle, a word derived from a verb, and partakes of</w:t>
      </w:r>
    </w:p>
    <w:p>
      <w:r>
        <w:t>the nature of a verb, and also of an adjective--it comes from the verb</w:t>
      </w:r>
    </w:p>
    <w:p>
      <w:r>
        <w:t>to sail--pres. sailing, perf. sailed, comp. having sailed--it is a</w:t>
      </w:r>
    </w:p>
    <w:p>
      <w:r>
        <w:t>present or imperfect participle, because it denotes the continuance of</w:t>
      </w:r>
    </w:p>
    <w:p>
      <w:r>
        <w:t>an unfinished action--and refers to the noun "vessel" for its subject,</w:t>
      </w:r>
    </w:p>
    <w:p>
      <w:r>
        <w:t>according to</w:t>
      </w:r>
    </w:p>
    <w:p/>
    <w:p>
      <w:r>
        <w:t>RULE 27. _The present participle refers to some noun or pronoun denoting</w:t>
      </w:r>
    </w:p>
    <w:p>
      <w:r>
        <w:t>the subject or actor_.</w:t>
      </w:r>
    </w:p>
    <w:p/>
    <w:p>
      <w:r>
        <w:t xml:space="preserve">    "Not a breath disturbs the _sleeping_ billow."</w:t>
      </w:r>
    </w:p>
    <w:p/>
    <w:p>
      <w:r>
        <w:t>_Sleeping_ is a participial adjective, a word added to a noun to express</w:t>
      </w:r>
    </w:p>
    <w:p>
      <w:r>
        <w:t>its quality--it cannot, with propriety, be compared--- it belongs to the</w:t>
      </w:r>
    </w:p>
    <w:p>
      <w:r>
        <w:t>noun "billow," agreeably to</w:t>
      </w:r>
    </w:p>
    <w:p/>
    <w:p>
      <w:r>
        <w:t>RULE 18. _Adjectives belong to, and qualify, nouns expressed or</w:t>
      </w:r>
    </w:p>
    <w:p>
      <w:r>
        <w:t>understood_.</w:t>
      </w:r>
    </w:p>
    <w:p/>
    <w:p>
      <w:r>
        <w:t>You will please to parse these two words several times over, and, by a</w:t>
      </w:r>
    </w:p>
    <w:p>
      <w:r>
        <w:t>little reflection, you will perfectly understand the 27th RULE.</w:t>
      </w:r>
    </w:p>
    <w:p>
      <w:r>
        <w:t>Recollect, the participle never varies its termination to _agree_ with a</w:t>
      </w:r>
    </w:p>
    <w:p>
      <w:r>
        <w:t>noun or pronoun, for, as it has no _nominative_, it has no agreement;</w:t>
      </w:r>
    </w:p>
    <w:p>
      <w:r>
        <w:t>but it simply _refers to_ an actor. Examples: I see a _vessel_ sailing;</w:t>
      </w:r>
    </w:p>
    <w:p>
      <w:r>
        <w:t>or, I see three _vessels_ sailing. You perceive that the participle</w:t>
      </w:r>
    </w:p>
    <w:p>
      <w:r>
        <w:t>_sailing_ refers to a singular noun in the first example, and to a</w:t>
      </w:r>
    </w:p>
    <w:p>
      <w:r>
        <w:t>plural noun in the second; and yet the participle is in the same form in</w:t>
      </w:r>
    </w:p>
    <w:p>
      <w:r>
        <w:t>both examples. The noun _vessel_ is in the objective case, and governed</w:t>
      </w:r>
    </w:p>
    <w:p>
      <w:r>
        <w:t>by the transitive verb _see_. But when a verb follows a noun, the ending</w:t>
      </w:r>
    </w:p>
    <w:p>
      <w:r>
        <w:t>of the verb generally varies in order to agree with the noun which is</w:t>
      </w:r>
    </w:p>
    <w:p>
      <w:r>
        <w:t>its nominative; as, the vessel _sails;_ the vessels _sail_.</w:t>
      </w:r>
    </w:p>
    <w:p/>
    <w:p>
      <w:r>
        <w:t>In this place it may not be improper to notice another Rule that relates</w:t>
      </w:r>
    </w:p>
    <w:p>
      <w:r>
        <w:t>to the participle. In the sentence, "The man is _beating_ his horse,"</w:t>
      </w:r>
    </w:p>
    <w:p>
      <w:r>
        <w:t>the noun _horse_ is in the objective case, because it is the object of</w:t>
      </w:r>
    </w:p>
    <w:p>
      <w:r>
        <w:t>the action expressed by the active-transitive participle "beating," and</w:t>
      </w:r>
    </w:p>
    <w:p>
      <w:r>
        <w:t>it is governed by the participle beating, according to</w:t>
      </w:r>
    </w:p>
    <w:p/>
    <w:p>
      <w:r>
        <w:t>RULE 26. _Participles have the same government as the verbs have from</w:t>
      </w:r>
    </w:p>
    <w:p>
      <w:r>
        <w:t>which they are derived_.</w:t>
      </w:r>
    </w:p>
    <w:p/>
    <w:p>
      <w:r>
        <w:t>The principle upon which this rule is founded, is quite apparent. As a</w:t>
      </w:r>
    </w:p>
    <w:p>
      <w:r>
        <w:t>participle derived from a transitive verb, expresses the same kind of</w:t>
      </w:r>
    </w:p>
    <w:p>
      <w:r>
        <w:t>action as its verb, it necessarily follows, that the participle must</w:t>
      </w:r>
    </w:p>
    <w:p>
      <w:r>
        <w:t>govern the same case as the verb from which it is derived.</w:t>
      </w:r>
    </w:p>
    <w:p/>
    <w:p>
      <w:r>
        <w:t>When you shall have studied this lecture attentively, you may proceed</w:t>
      </w:r>
    </w:p>
    <w:p>
      <w:r>
        <w:t>and parse the following exercises, containing five parts of speech. If,</w:t>
      </w:r>
    </w:p>
    <w:p>
      <w:r>
        <w:t>in analyzing these examples, you find any words which you cannot parse</w:t>
      </w:r>
    </w:p>
    <w:p>
      <w:r>
        <w:t>correctly and _systematically_ by referring to your Compend for</w:t>
      </w:r>
    </w:p>
    <w:p>
      <w:r>
        <w:t>definitions and rules, you will please to turn back and read over again</w:t>
      </w:r>
    </w:p>
    <w:p>
      <w:r>
        <w:t>the whole _five_ lectures. You must exercise a little patience; and, for</w:t>
      </w:r>
    </w:p>
    <w:p>
      <w:r>
        <w:t>your encouragement, permit me to remind you, that when you shall have</w:t>
      </w:r>
    </w:p>
    <w:p>
      <w:r>
        <w:t>acquired a thorough knowledge of these five parts of speech, only _five_</w:t>
      </w:r>
    </w:p>
    <w:p>
      <w:r>
        <w:t>more will remain for you to learn. Be ambitious to excel. Be thorough in</w:t>
      </w:r>
    </w:p>
    <w:p>
      <w:r>
        <w:t>your investigations. Give your reasoning powers free scope. By studying</w:t>
      </w:r>
    </w:p>
    <w:p>
      <w:r>
        <w:t>these lectures with attention, you will acquire more grammatical</w:t>
      </w:r>
    </w:p>
    <w:p>
      <w:r>
        <w:t>knowledge in _three_ months, than is commonly obtained in _two_ years.</w:t>
      </w:r>
    </w:p>
    <w:p/>
    <w:p>
      <w:r>
        <w:t>In the following examples, the words _purling, crusted, slumbering_, and</w:t>
      </w:r>
    </w:p>
    <w:p>
      <w:r>
        <w:t>_twinkling_, are participial adjectives. _There_ and _its_ you may omit.</w:t>
      </w:r>
    </w:p>
    <w:p/>
    <w:p>
      <w:r>
        <w:t>EXERCISES IN PARSING.</w:t>
      </w:r>
    </w:p>
    <w:p/>
    <w:p>
      <w:r>
        <w:t>Orlando left the herd grazing. The hunters heard the young dog barking.</w:t>
      </w:r>
    </w:p>
    <w:p>
      <w:r>
        <w:t>The old fox heard the sportsman's horn sounding. Deep rivers float long</w:t>
      </w:r>
    </w:p>
    <w:p>
      <w:r>
        <w:t>rafts. Purling streams moisten the earth's surface. The sun approaching,</w:t>
      </w:r>
    </w:p>
    <w:p>
      <w:r>
        <w:t>melts the crusted snow. The slumbering seas calmed the grave old</w:t>
      </w:r>
    </w:p>
    <w:p>
      <w:r>
        <w:t>hermit's mind. Pale Cynthia declining, clips the horizon. Man beholds</w:t>
      </w:r>
    </w:p>
    <w:p>
      <w:r>
        <w:t>the twinkling stars adorning night's blue arch. The stranger saw the</w:t>
      </w:r>
    </w:p>
    <w:p>
      <w:r>
        <w:t>desert thistle bending there its lowly head.</w:t>
      </w:r>
    </w:p>
    <w:p/>
    <w:p>
      <w:r>
        <w:t>REMARKS ON PARTICIPLES.</w:t>
      </w:r>
    </w:p>
    <w:p/>
    <w:p>
      <w:r>
        <w:t>Participles frequently become nouns; as, "A good _understanding_;</w:t>
      </w:r>
    </w:p>
    <w:p>
      <w:r>
        <w:t>Excellent _writing_; He made a good _beginning_, but a bad _ending_."</w:t>
      </w:r>
    </w:p>
    <w:p/>
    <w:p>
      <w:r>
        <w:t>Constructions like the following, have long been sanctioned by the best</w:t>
      </w:r>
    </w:p>
    <w:p>
      <w:r>
        <w:t>authorities: "The goods are _selling_;" "The house is _building_;" "The</w:t>
      </w:r>
    </w:p>
    <w:p>
      <w:r>
        <w:t>work is now _publishing_." A modern innovation, however, is likely to</w:t>
      </w:r>
    </w:p>
    <w:p>
      <w:r>
        <w:t>supersede this mode of expression: thus, "The goods are _being sold_;"</w:t>
      </w:r>
    </w:p>
    <w:p>
      <w:r>
        <w:t>"The house is _being built_;" "The work is now _being published_."</w:t>
      </w:r>
    </w:p>
    <w:p/>
    <w:p>
      <w:r>
        <w:t>You may now answer these</w:t>
      </w:r>
    </w:p>
    <w:p>
      <w:r>
        <w:t>QUESTIONS NOT ANSWERED IN PARSING.</w:t>
      </w:r>
    </w:p>
    <w:p/>
    <w:p>
      <w:r>
        <w:t>How many kinds of participles are there?--What is the ending of a</w:t>
      </w:r>
    </w:p>
    <w:p>
      <w:r>
        <w:t>present participle?--What does a perfect participle denote?--With what</w:t>
      </w:r>
    </w:p>
    <w:p>
      <w:r>
        <w:t>does the perfect participle of a regular verb correspond?--What is a</w:t>
      </w:r>
    </w:p>
    <w:p>
      <w:r>
        <w:t>compound participle?--From what word is the term participle</w:t>
      </w:r>
    </w:p>
    <w:p>
      <w:r>
        <w:t>derived?--Why is this part of speech thus named?--Wherein does this part</w:t>
      </w:r>
    </w:p>
    <w:p>
      <w:r>
        <w:t>of speech partake of the nature of a verb?--Do all participles</w:t>
      </w:r>
    </w:p>
    <w:p>
      <w:r>
        <w:t>participate the properties of adjectives?--In what respect?--When are</w:t>
      </w:r>
    </w:p>
    <w:p>
      <w:r>
        <w:t>participles called _participial adjectives_?--Give examples.--How may a</w:t>
      </w:r>
    </w:p>
    <w:p>
      <w:r>
        <w:t>present participle be known?--Repeat the order of parsing a</w:t>
      </w:r>
    </w:p>
    <w:p>
      <w:r>
        <w:t>participle.--What rule applies in parsing a _present_ participle?--What</w:t>
      </w:r>
    </w:p>
    <w:p>
      <w:r>
        <w:t>Rule in parsing a participial adjective?--Do participles vary in their</w:t>
      </w:r>
    </w:p>
    <w:p>
      <w:r>
        <w:t>terminations in order to agree with their subject or actor?--What Rule</w:t>
      </w:r>
    </w:p>
    <w:p>
      <w:r>
        <w:t>applies in parsing a noun in the _objective case_, governed by a</w:t>
      </w:r>
    </w:p>
    <w:p>
      <w:r>
        <w:t>participle?--Do participles ever become nouns?--Give examples.</w:t>
      </w:r>
    </w:p>
    <w:p/>
    <w:p>
      <w:r>
        <w:t xml:space="preserve">       *       *       *      *     *</w:t>
      </w:r>
    </w:p>
    <w:p/>
    <w:p>
      <w:r>
        <w:t xml:space="preserve">    PHILOSOPHICAL NOTES.</w:t>
      </w:r>
    </w:p>
    <w:p/>
    <w:p>
      <w:r>
        <w:t xml:space="preserve">    Participles are formed by adding to the verb the termination _ing,</w:t>
      </w:r>
    </w:p>
    <w:p>
      <w:r>
        <w:t xml:space="preserve">    ed_, or _en_. _Ing_ signifies the same as the noun _being_. When</w:t>
      </w:r>
    </w:p>
    <w:p>
      <w:r>
        <w:t xml:space="preserve">    postfixed to the noun-state of the verb, the compound word thus</w:t>
      </w:r>
    </w:p>
    <w:p>
      <w:r>
        <w:t xml:space="preserve">    formed, expresses a continued state of the verbal denotement. It</w:t>
      </w:r>
    </w:p>
    <w:p>
      <w:r>
        <w:t xml:space="preserve">    implies that what is meant by the verb, is _being_ continued. _En_</w:t>
      </w:r>
    </w:p>
    <w:p>
      <w:r>
        <w:t xml:space="preserve">    is an alteration of _an_, the Saxon verbalizing adjunct; _ed_ is a</w:t>
      </w:r>
    </w:p>
    <w:p>
      <w:r>
        <w:t xml:space="preserve">    contraction of _dede_; and the terminations _d_ and _t_, are a</w:t>
      </w:r>
    </w:p>
    <w:p>
      <w:r>
        <w:t xml:space="preserve">    contraction of _ed_. Participles ending in _ed_ or _en_, usually</w:t>
      </w:r>
    </w:p>
    <w:p>
      <w:r>
        <w:t xml:space="preserve">    denote the _dodo, dede, doed, did, done_, or _finished_ state of</w:t>
      </w:r>
    </w:p>
    <w:p>
      <w:r>
        <w:t xml:space="preserve">    what is meant by the verb. The book is _printed_. It is a _print-ed_</w:t>
      </w:r>
    </w:p>
    <w:p>
      <w:r>
        <w:t xml:space="preserve">    or _print-done_ book, or such a one as the _done_ act of _printing_</w:t>
      </w:r>
    </w:p>
    <w:p>
      <w:r>
        <w:t xml:space="preserve">    has made it. The book is _written_; i.e. it has received the _done_</w:t>
      </w:r>
    </w:p>
    <w:p>
      <w:r>
        <w:t xml:space="preserve">    or _finish-ed_ act of _writ-ing_ it.</w:t>
      </w:r>
    </w:p>
    <w:p/>
    <w:p>
      <w:r>
        <w:t xml:space="preserve">    Participles bear the same relation to verbs, that adnouns do to</w:t>
      </w:r>
    </w:p>
    <w:p>
      <w:r>
        <w:t xml:space="preserve">    nouns. They might, therefore, be styled _verbal adjectives_. But</w:t>
      </w:r>
    </w:p>
    <w:p>
      <w:r>
        <w:t xml:space="preserve">    that theory which ranks them with adnouns, appears to rest on a</w:t>
      </w:r>
    </w:p>
    <w:p>
      <w:r>
        <w:t xml:space="preserve">    sandy foundation. In classifying words, we ought to be guided more</w:t>
      </w:r>
    </w:p>
    <w:p>
      <w:r>
        <w:t xml:space="preserve">    by their _manner_ of meaning, and their _inferential_ meaning, than</w:t>
      </w:r>
    </w:p>
    <w:p>
      <w:r>
        <w:t xml:space="preserve">    by their primitive, essential signification. "I have a _broken_</w:t>
      </w:r>
    </w:p>
    <w:p>
      <w:r>
        <w:t xml:space="preserve">    plate;" i.e. I have a plate--_broken_; "I have _broken_ a plate." If</w:t>
      </w:r>
    </w:p>
    <w:p>
      <w:r>
        <w:t xml:space="preserve">    there is no difference in the _essential_ meaning of the word</w:t>
      </w:r>
    </w:p>
    <w:p>
      <w:r>
        <w:t xml:space="preserve">    _broken_, in these two constructions, it cannot be denied, that</w:t>
      </w:r>
    </w:p>
    <w:p>
      <w:r>
        <w:t xml:space="preserve">    there is a wide difference in the meaning--_inferred_ by custom;</w:t>
      </w:r>
    </w:p>
    <w:p>
      <w:r>
        <w:t xml:space="preserve">    which difference depends on the _manner_ in which the term is</w:t>
      </w:r>
    </w:p>
    <w:p>
      <w:r>
        <w:t xml:space="preserve">    applied. The former construction denotes, that I _possess_ a plate</w:t>
      </w:r>
    </w:p>
    <w:p>
      <w:r>
        <w:t xml:space="preserve">    which was _broken_, (whether with or without my agency, is not</w:t>
      </w:r>
    </w:p>
    <w:p>
      <w:r>
        <w:t xml:space="preserve">    intimated,) perhaps, one hundred or one thousand years ago; whereas,</w:t>
      </w:r>
    </w:p>
    <w:p>
      <w:r>
        <w:t xml:space="preserve">    the meaning of the latter is, that I _performed the act_ of reducing</w:t>
      </w:r>
    </w:p>
    <w:p>
      <w:r>
        <w:t xml:space="preserve">    the plate from a whole to a _broken_ state; and it is not intimated</w:t>
      </w:r>
    </w:p>
    <w:p>
      <w:r>
        <w:t xml:space="preserve">    whether I possess it, or some one else. It appears reasonable, that,</w:t>
      </w:r>
    </w:p>
    <w:p>
      <w:r>
        <w:t xml:space="preserve">    in a practical grammar, at least, any word which occurs in</w:t>
      </w:r>
    </w:p>
    <w:p>
      <w:r>
        <w:t xml:space="preserve">    constructions differing so widely, may properly be classed with</w:t>
      </w:r>
    </w:p>
    <w:p>
      <w:r>
        <w:t xml:space="preserve">    different parts of speech. This illustration likewise establishes</w:t>
      </w:r>
    </w:p>
    <w:p>
      <w:r>
        <w:t xml:space="preserve">    the propriety of retaining what we call the _perfect tense_ of the</w:t>
      </w:r>
    </w:p>
    <w:p>
      <w:r>
        <w:t xml:space="preserve">    verb.</w:t>
      </w:r>
    </w:p>
    <w:p/>
    <w:p>
      <w:r>
        <w:t xml:space="preserve">       *       *       *       *       *</w:t>
      </w:r>
    </w:p>
    <w:p/>
    <w:p>
      <w:r>
        <w:t>QUESTIONS ON THE PHILOSOPHICAL NOTES.</w:t>
      </w:r>
    </w:p>
    <w:p/>
    <w:p>
      <w:r>
        <w:t>How are participles formed?--What does the imperfect part express?--</w:t>
      </w:r>
    </w:p>
    <w:p>
      <w:r>
        <w:t>What do perfect participles denote?</w:t>
      </w:r>
    </w:p>
    <w:p/>
    <w:p>
      <w:r>
        <w:t xml:space="preserve">       *       *       *       *       *</w:t>
      </w:r>
    </w:p>
    <w:p/>
    <w:p/>
    <w:p/>
    <w:p/>
    <w:p>
      <w:r>
        <w:t>LECTURE VI.</w:t>
      </w:r>
    </w:p>
    <w:p/>
    <w:p/>
    <w:p>
      <w:r>
        <w:t>OF ADVERBS.</w:t>
      </w:r>
    </w:p>
    <w:p/>
    <w:p>
      <w:r>
        <w:t>An ADVERB is a word used to modify the sense of a _verb_, a_participle_,</w:t>
      </w:r>
    </w:p>
    <w:p>
      <w:r>
        <w:t>an _adjective_, or another _adverb_.</w:t>
      </w:r>
    </w:p>
    <w:p/>
    <w:p>
      <w:r>
        <w:t>Recollect, an adverb never qualifies a _noun_. It qualifies any of the</w:t>
      </w:r>
    </w:p>
    <w:p>
      <w:r>
        <w:t>four parts of speech abovenamed, and none others.</w:t>
      </w:r>
    </w:p>
    <w:p/>
    <w:p>
      <w:r>
        <w:t>To _modify_ or _qualify_, you know, means to produce some _change_. The</w:t>
      </w:r>
    </w:p>
    <w:p>
      <w:r>
        <w:t>adverb modifies. If I say, Wirt's style _excels_ Irving's, the</w:t>
      </w:r>
    </w:p>
    <w:p>
      <w:r>
        <w:t>proposition is affirmative, and the verb _excels_ expresses the</w:t>
      </w:r>
    </w:p>
    <w:p>
      <w:r>
        <w:t>affirmation. But when I say, Wirt's style _excels not_ Irving's, the</w:t>
      </w:r>
    </w:p>
    <w:p>
      <w:r>
        <w:t>assertion is changed to a negative. What is it that thus modifies or</w:t>
      </w:r>
    </w:p>
    <w:p>
      <w:r>
        <w:t>changes the meaning of the verb _excels_? You perceive that it is the</w:t>
      </w:r>
    </w:p>
    <w:p>
      <w:r>
        <w:t>little word _not_. This word has power to reverse the meaning of the</w:t>
      </w:r>
    </w:p>
    <w:p>
      <w:r>
        <w:t>sentence. _Not_, then, is a modifier, qualifier, or negative adverb.</w:t>
      </w:r>
    </w:p>
    <w:p/>
    <w:p>
      <w:r>
        <w:t>When an adverb is used to modify the sense of a verb or participle, it</w:t>
      </w:r>
    </w:p>
    <w:p>
      <w:r>
        <w:t>generally expresses the manner, time, or place, in which the action is</w:t>
      </w:r>
    </w:p>
    <w:p>
      <w:r>
        <w:t>performed, or some accidental circumstance respecting it. In the</w:t>
      </w:r>
    </w:p>
    <w:p>
      <w:r>
        <w:t>phrases, The man rides _gracefully, awkwardly_, _badly, swiftly,</w:t>
      </w:r>
    </w:p>
    <w:p>
      <w:r>
        <w:t>slowly_, &amp;c.; or, I saw the man riding _swiftly, slowly, leisurely, very</w:t>
      </w:r>
    </w:p>
    <w:p>
      <w:r>
        <w:t>fast_, &amp;c., you perceive that the words _gracefully, awkwardly, very</w:t>
      </w:r>
    </w:p>
    <w:p>
      <w:r>
        <w:t>fast_, &amp;c., are adverbs, qualifying the verb _rides_, or the participle</w:t>
      </w:r>
    </w:p>
    <w:p>
      <w:r>
        <w:t>_riding_, because they express the _manner_ in which the action denoted</w:t>
      </w:r>
    </w:p>
    <w:p>
      <w:r>
        <w:t>by the verb and participle, is done.</w:t>
      </w:r>
    </w:p>
    <w:p/>
    <w:p>
      <w:r>
        <w:t>In the phrases, The man rides _daily, weekly, seldom, frequently, often,</w:t>
      </w:r>
    </w:p>
    <w:p>
      <w:r>
        <w:t>sometimes, never_; or, The man rode _yesterday, heretofore, long since,</w:t>
      </w:r>
    </w:p>
    <w:p>
      <w:r>
        <w:t>long ago, recently, lately, just now_ or, The man will ride _soon,</w:t>
      </w:r>
    </w:p>
    <w:p>
      <w:r>
        <w:t>presently, directly, immediately, by and by, to-day, hereafter_, you</w:t>
      </w:r>
    </w:p>
    <w:p>
      <w:r>
        <w:t>perceive that all these words in _italics_, are adverbs, qualifying the</w:t>
      </w:r>
    </w:p>
    <w:p>
      <w:r>
        <w:t>meaning of the verb, rides, because they express the _time_ of the</w:t>
      </w:r>
    </w:p>
    <w:p>
      <w:r>
        <w:t>action denoted by the verb.</w:t>
      </w:r>
    </w:p>
    <w:p/>
    <w:p>
      <w:r>
        <w:t>Again, if I say, The man lives _here, near by, yonder, remote, far off,</w:t>
      </w:r>
    </w:p>
    <w:p>
      <w:r>
        <w:t>somewhere, nowhere, everywhere_, &amp;c., the words in _italics_ are adverbs</w:t>
      </w:r>
    </w:p>
    <w:p>
      <w:r>
        <w:t>of _place_, because they tell where he lives.</w:t>
      </w:r>
    </w:p>
    <w:p/>
    <w:p>
      <w:r>
        <w:t>Adverbs likewise qualify adjectives, and sometimes other adverbs; as,</w:t>
      </w:r>
    </w:p>
    <w:p>
      <w:r>
        <w:t>_more_ wise, _most_ wise; or _more wisely, most wisely_. When an adverb</w:t>
      </w:r>
    </w:p>
    <w:p>
      <w:r>
        <w:t>is joined to an adjective or adverb, it generally expresses _the degree_</w:t>
      </w:r>
    </w:p>
    <w:p>
      <w:r>
        <w:t>of comparison; for adverbs, like adjectives, have degrees of comparison.</w:t>
      </w:r>
    </w:p>
    <w:p>
      <w:r>
        <w:t>Thus, in the phrase, A skilful artist, you know the adjective _skilful_</w:t>
      </w:r>
    </w:p>
    <w:p>
      <w:r>
        <w:t>is in the positive degree; but, by placing the adverb _more_ before the</w:t>
      </w:r>
    </w:p>
    <w:p>
      <w:r>
        <w:t>adjective, we increase the degree of quality denoted by the adjective to</w:t>
      </w:r>
    </w:p>
    <w:p>
      <w:r>
        <w:t>the comparative; as, A _more_ skilful artist: and _most_ renders it</w:t>
      </w:r>
    </w:p>
    <w:p>
      <w:r>
        <w:t>superlative; as, A _most_ skilful artist. And if we place more and most</w:t>
      </w:r>
    </w:p>
    <w:p>
      <w:r>
        <w:t>before other adverbs, the effect is the same; as, skilfully, _more_</w:t>
      </w:r>
    </w:p>
    <w:p>
      <w:r>
        <w:t>skilfully, _most_ skilfully.</w:t>
      </w:r>
    </w:p>
    <w:p/>
    <w:p>
      <w:r>
        <w:t>COMPARISON OF ADVERBS.</w:t>
      </w:r>
    </w:p>
    <w:p/>
    <w:p>
      <w:r>
        <w:t xml:space="preserve">_Positive_    _Comparative_    _Superlative_.</w:t>
      </w:r>
    </w:p>
    <w:p>
      <w:r>
        <w:t xml:space="preserve">soon           sooner           soonest.</w:t>
      </w:r>
    </w:p>
    <w:p>
      <w:r>
        <w:t xml:space="preserve">often          oftener          oftenest.</w:t>
      </w:r>
    </w:p>
    <w:p>
      <w:r>
        <w:t xml:space="preserve">much           more             most.</w:t>
      </w:r>
    </w:p>
    <w:p>
      <w:r>
        <w:t xml:space="preserve">well           better           best.</w:t>
      </w:r>
    </w:p>
    <w:p>
      <w:r>
        <w:t xml:space="preserve">far            farther          farthest.</w:t>
      </w:r>
    </w:p>
    <w:p>
      <w:r>
        <w:t xml:space="preserve">wisely         more wisely      most wisely.</w:t>
      </w:r>
    </w:p>
    <w:p>
      <w:r>
        <w:t xml:space="preserve">justly         more justly      most justly.</w:t>
      </w:r>
    </w:p>
    <w:p>
      <w:r>
        <w:t xml:space="preserve">justly         less justly      least justly.</w:t>
      </w:r>
    </w:p>
    <w:p/>
    <w:p>
      <w:r>
        <w:t>You will generally know an adverb at sight; but sometimes you will find</w:t>
      </w:r>
    </w:p>
    <w:p>
      <w:r>
        <w:t>it more difficult to be distinguished, than any other part of speech in</w:t>
      </w:r>
    </w:p>
    <w:p>
      <w:r>
        <w:t>the English language. I will, therefore, give you some _signs_ which</w:t>
      </w:r>
    </w:p>
    <w:p>
      <w:r>
        <w:t>will assist you a little.</w:t>
      </w:r>
    </w:p>
    <w:p/>
    <w:p>
      <w:r>
        <w:t>Most words ending in _ly_ are adverbs; such as, _politely, gracefully,</w:t>
      </w:r>
    </w:p>
    <w:p>
      <w:r>
        <w:t>judiciously_. Any word or short phrase that will answer to any one of</w:t>
      </w:r>
    </w:p>
    <w:p>
      <w:r>
        <w:t>the questions, _how? how much? when?_ or _where?_ is an adverb; as, The</w:t>
      </w:r>
    </w:p>
    <w:p>
      <w:r>
        <w:t>river flows _rapidly_; He walks _very fast_; He has gone _far away;_ but</w:t>
      </w:r>
    </w:p>
    <w:p>
      <w:r>
        <w:t>he will _soon_ return; She sings _sweetly_; They learn _none at all_.</w:t>
      </w:r>
    </w:p>
    <w:p>
      <w:r>
        <w:t>How, or in what manner does the river flow? _Rapidly_. How does he walk?</w:t>
      </w:r>
    </w:p>
    <w:p>
      <w:r>
        <w:t>_Very fast_. Where has he gone? _Far away_. When will he return? _Soon_.</w:t>
      </w:r>
    </w:p>
    <w:p>
      <w:r>
        <w:t>How does she sing? _Sweetly_. How much do they learn? _None at all_.</w:t>
      </w:r>
    </w:p>
    <w:p>
      <w:r>
        <w:t>From this illustration, you perceive, that, if you could not tell these</w:t>
      </w:r>
    </w:p>
    <w:p>
      <w:r>
        <w:t>adverbs by the sense, you would know them by their answering to the</w:t>
      </w:r>
    </w:p>
    <w:p>
      <w:r>
        <w:t>questions. However, your better way will be to distinguish adverbs by</w:t>
      </w:r>
    </w:p>
    <w:p>
      <w:r>
        <w:t>considering the office they perform in the sentence; or by noticing</w:t>
      </w:r>
    </w:p>
    <w:p>
      <w:r>
        <w:t>their grammatical relation, or their situation, with respect to other</w:t>
      </w:r>
    </w:p>
    <w:p>
      <w:r>
        <w:t>words. To gain a thorough knowledge of their real character, is highly</w:t>
      </w:r>
    </w:p>
    <w:p>
      <w:r>
        <w:t>important. _Rapidly, fast, far away, soon, sweetly_, &amp;c. are known to be</w:t>
      </w:r>
    </w:p>
    <w:p>
      <w:r>
        <w:t>adverbs by their qualifying the sense of verbs. "A _very_ good pen</w:t>
      </w:r>
    </w:p>
    <w:p>
      <w:r>
        <w:t>writes _extremely well." Well_, in this sentence, is known to be an</w:t>
      </w:r>
    </w:p>
    <w:p>
      <w:r>
        <w:t>adverb by its qualifying the sense of the verb _writes; extremely_, by</w:t>
      </w:r>
    </w:p>
    <w:p>
      <w:r>
        <w:t>its ending in _ly_, or by its being joined to the adverb _well_ to</w:t>
      </w:r>
    </w:p>
    <w:p>
      <w:r>
        <w:t>qualify it; and _very_ is known as an adverb by its joining the</w:t>
      </w:r>
    </w:p>
    <w:p>
      <w:r>
        <w:t>adjective _good_.</w:t>
      </w:r>
    </w:p>
    <w:p/>
    <w:p>
      <w:r>
        <w:t>Expressions like these, _none at all, a great deal, a few days ago, long</w:t>
      </w:r>
    </w:p>
    <w:p>
      <w:r>
        <w:t>since, at length, in vain_, when they are used to denote the _manner_ or</w:t>
      </w:r>
    </w:p>
    <w:p>
      <w:r>
        <w:t>_time_ of the action of verbs or participles, are generally termed</w:t>
      </w:r>
    </w:p>
    <w:p>
      <w:r>
        <w:t>_adverbial phrases_.</w:t>
      </w:r>
    </w:p>
    <w:p/>
    <w:p>
      <w:r>
        <w:t>Adverbs, though very numerous, may, for the sake of practical</w:t>
      </w:r>
    </w:p>
    <w:p>
      <w:r>
        <w:t>convenience, be reduced to particular classes.</w:t>
      </w:r>
    </w:p>
    <w:p/>
    <w:p>
      <w:r>
        <w:t>1. _Of Number;_ as, Once, twice, thrice, &amp;c.</w:t>
      </w:r>
    </w:p>
    <w:p/>
    <w:p>
      <w:r>
        <w:t>2. _Of Order;_ as, First, secondly, lastly, finally, &amp;c.</w:t>
      </w:r>
    </w:p>
    <w:p/>
    <w:p>
      <w:r>
        <w:t>3. _Of Place;_ as, Here, there, where, elsewhere, anywhere, somewhere,</w:t>
      </w:r>
    </w:p>
    <w:p>
      <w:r>
        <w:t>nowhere, herein, whither, hither, thither, upward, downward, forward,</w:t>
      </w:r>
    </w:p>
    <w:p>
      <w:r>
        <w:t>backward, whence, thence, whithersoever, &amp;c.</w:t>
      </w:r>
    </w:p>
    <w:p/>
    <w:p>
      <w:r>
        <w:t>4. _Of Time_. _Present_; as, Now, to-day, &amp;c. _Past_; as, Already,</w:t>
      </w:r>
    </w:p>
    <w:p>
      <w:r>
        <w:t>before, lately, yesterday, heretofore, hitherto, long since, long ago,</w:t>
      </w:r>
    </w:p>
    <w:p>
      <w:r>
        <w:t>&amp;c. _Future_; as, To-morrow, not yet, hereafter, henceforth,</w:t>
      </w:r>
    </w:p>
    <w:p>
      <w:r>
        <w:t>henceforward, by and by, instantly, presently, immediately, ere long,</w:t>
      </w:r>
    </w:p>
    <w:p>
      <w:r>
        <w:t>straightways, &amp;c. _Time indefinite_; as, Oft, often, oft-times,</w:t>
      </w:r>
    </w:p>
    <w:p>
      <w:r>
        <w:t>often-times, sometimes, soon, seldom, daily, weekly, monthly, yearly,</w:t>
      </w:r>
    </w:p>
    <w:p>
      <w:r>
        <w:t>always, when, then, ever, never, again, &amp;c.</w:t>
      </w:r>
    </w:p>
    <w:p/>
    <w:p>
      <w:r>
        <w:t>5. _Of Quantity_; as, Much, little, sufficiently, how much, how great,</w:t>
      </w:r>
    </w:p>
    <w:p>
      <w:r>
        <w:t>enough, abundantly, &amp;c.</w:t>
      </w:r>
    </w:p>
    <w:p/>
    <w:p>
      <w:r>
        <w:t>6. _Of Manner_ or _quality_; as, Wisely, foolishly, justly, unjustly,</w:t>
      </w:r>
    </w:p>
    <w:p>
      <w:r>
        <w:t>quickly, slowly, &amp;c. Adverbs of quality are the most numerous kind; and</w:t>
      </w:r>
    </w:p>
    <w:p>
      <w:r>
        <w:t>they are generally formed by adding the termination _ly_ to an adjective</w:t>
      </w:r>
    </w:p>
    <w:p>
      <w:r>
        <w:t>or a participle, or by changing _le_ into _ly;_ as, Bad, badly;</w:t>
      </w:r>
    </w:p>
    <w:p>
      <w:r>
        <w:t>cheerful, cheerfully; able, ably; admirable, admirably.</w:t>
      </w:r>
    </w:p>
    <w:p/>
    <w:p>
      <w:r>
        <w:t>7. _Of Doubt_; as, Haply, perhaps, peradventure, possibly, perchance.</w:t>
      </w:r>
    </w:p>
    <w:p/>
    <w:p>
      <w:r>
        <w:t>8. _Of Affirmation_; as, Verily, truly, undoubtedly, doubtless,</w:t>
      </w:r>
    </w:p>
    <w:p>
      <w:r>
        <w:t>certainly, yea, yes, surely, indeed, really, &amp;c.</w:t>
      </w:r>
    </w:p>
    <w:p/>
    <w:p>
      <w:r>
        <w:t>9. _Of Negation_; as, Nay, no, not, by no means, not at all, in no wise,</w:t>
      </w:r>
    </w:p>
    <w:p>
      <w:r>
        <w:t>&amp;c.</w:t>
      </w:r>
    </w:p>
    <w:p/>
    <w:p>
      <w:r>
        <w:t>10. _Of Interrogation_; as, How, why, wherefore, whither, &amp;c., and</w:t>
      </w:r>
    </w:p>
    <w:p>
      <w:r>
        <w:t>sometimes when, whence, where.</w:t>
      </w:r>
    </w:p>
    <w:p/>
    <w:p>
      <w:r>
        <w:t>11. _Of Comparison_; as, More, most, better, best, worse, worst, less,</w:t>
      </w:r>
    </w:p>
    <w:p>
      <w:r>
        <w:t>least, very, almost, little, alike, &amp;c.</w:t>
      </w:r>
    </w:p>
    <w:p/>
    <w:p>
      <w:r>
        <w:t xml:space="preserve">    NOTES.</w:t>
      </w:r>
    </w:p>
    <w:p/>
    <w:p>
      <w:r>
        <w:t xml:space="preserve">    1. This catalogue contains but a small portion of the adverbs in our</w:t>
      </w:r>
    </w:p>
    <w:p>
      <w:r>
        <w:t xml:space="preserve">    language. Many adverbs are formed by a combination of prepositions</w:t>
      </w:r>
    </w:p>
    <w:p>
      <w:r>
        <w:t xml:space="preserve">    with the adverbs of place, _here, there, where_; as, Hereof,</w:t>
      </w:r>
    </w:p>
    <w:p>
      <w:r>
        <w:t xml:space="preserve">    thereof, whereof; hereto, thereto, whereto; hereby, thereby,</w:t>
      </w:r>
    </w:p>
    <w:p>
      <w:r>
        <w:t xml:space="preserve">    whereby; herewith, therewith, wherewith; herein, therein, wherein;</w:t>
      </w:r>
    </w:p>
    <w:p>
      <w:r>
        <w:t xml:space="preserve">    therefore, (i.e. there-for,) wherefore, (i.e. where-for,) hereupon,</w:t>
      </w:r>
    </w:p>
    <w:p>
      <w:r>
        <w:t xml:space="preserve">    hereon, thereupon, thereon, whereupon, whereon, &amp;c.</w:t>
      </w:r>
    </w:p>
    <w:p/>
    <w:p>
      <w:r>
        <w:t xml:space="preserve">    2. Some adverbs are composed of nouns or verbs and the letter _a_,</w:t>
      </w:r>
    </w:p>
    <w:p>
      <w:r>
        <w:t xml:space="preserve">    used instead of _at, an_, &amp;c.; as, Aside, athirst, afoot, asleep,</w:t>
      </w:r>
    </w:p>
    <w:p>
      <w:r>
        <w:t xml:space="preserve">    aboard, ashore, abed, aground, afloat, adrift, aghast, ago, askance,</w:t>
      </w:r>
    </w:p>
    <w:p>
      <w:r>
        <w:t xml:space="preserve">    away, asunder, astray, &amp;c.</w:t>
      </w:r>
    </w:p>
    <w:p/>
    <w:p>
      <w:r>
        <w:t>You will now please to read this lecture _four_ times over, and read</w:t>
      </w:r>
    </w:p>
    <w:p>
      <w:r>
        <w:t>slowly and carefully, for unless you understand well the nature and</w:t>
      </w:r>
    </w:p>
    <w:p>
      <w:r>
        <w:t>character of this part of speech, you will be frequently at a loss to</w:t>
      </w:r>
    </w:p>
    <w:p>
      <w:r>
        <w:t>distinguish it from others in composition. Now do you notice, that, in</w:t>
      </w:r>
    </w:p>
    <w:p>
      <w:r>
        <w:t>this sentence which you have just read, the words _slowly, carefully,</w:t>
      </w:r>
    </w:p>
    <w:p>
      <w:r>
        <w:t>well_, and _frequently_, are adverbs? And do you again observe, that, in</w:t>
      </w:r>
    </w:p>
    <w:p>
      <w:r>
        <w:t>the question I have just put to you, the words _now_ and _just_ are</w:t>
      </w:r>
    </w:p>
    <w:p>
      <w:r>
        <w:t>adverbs? Exercise a little sober thought. Fifteen minutes spent in</w:t>
      </w:r>
    </w:p>
    <w:p>
      <w:r>
        <w:t>reflection, are worth whole days occupied in careless reading.</w:t>
      </w:r>
    </w:p>
    <w:p/>
    <w:p>
      <w:r>
        <w:t>In the following exercises six parts of speech are presented, namely,</w:t>
      </w:r>
    </w:p>
    <w:p>
      <w:r>
        <w:t>Nouns, Verbs, Articles, Adjectives, Participles, and Adverbs; and I</w:t>
      </w:r>
    </w:p>
    <w:p>
      <w:r>
        <w:t>believe you are now prepared to parse them all agreeably to the</w:t>
      </w:r>
    </w:p>
    <w:p>
      <w:r>
        <w:t>systematic order, _four_ times over. Those words in _italics_ are</w:t>
      </w:r>
    </w:p>
    <w:p>
      <w:r>
        <w:t>adverbs.</w:t>
      </w:r>
    </w:p>
    <w:p/>
    <w:p>
      <w:r>
        <w:t>SYSTEMATIC ORDER OF PARSING.</w:t>
      </w:r>
    </w:p>
    <w:p/>
    <w:p>
      <w:r>
        <w:t>_The order of parsing an_ ADVERB, is--an adverb, and why?--what</w:t>
      </w:r>
    </w:p>
    <w:p>
      <w:r>
        <w:t>sort?--what does it qualify?--RULE.</w:t>
      </w:r>
    </w:p>
    <w:p/>
    <w:p>
      <w:r>
        <w:t>"My friend has returned _again_; but his health is _not very_ good."</w:t>
      </w:r>
    </w:p>
    <w:p>
      <w:r>
        <w:t>_Again_, is an adverb, a word used to modify the sense of a verb--of</w:t>
      </w:r>
    </w:p>
    <w:p>
      <w:r>
        <w:t>time indefinite, it expresses a period of time not precisely defined--it</w:t>
      </w:r>
    </w:p>
    <w:p>
      <w:r>
        <w:t>qualifies the verb "has returned," according to</w:t>
      </w:r>
    </w:p>
    <w:p/>
    <w:p>
      <w:r>
        <w:t>Rule 29. _Adverbs qualify verbs, participles, adjectives, and other</w:t>
      </w:r>
    </w:p>
    <w:p>
      <w:r>
        <w:t>adverbs_.</w:t>
      </w:r>
    </w:p>
    <w:p/>
    <w:p>
      <w:r>
        <w:t>_Not_ is an adverb, a word used to modify the sense of an adverb--of</w:t>
      </w:r>
    </w:p>
    <w:p>
      <w:r>
        <w:t>negation, it makes the assertion negative; that is, it changes the</w:t>
      </w:r>
    </w:p>
    <w:p>
      <w:r>
        <w:t>proposition from an affirmative to a negative--and it qualifies the</w:t>
      </w:r>
    </w:p>
    <w:p>
      <w:r>
        <w:t>adverb "very," agreeably to Rule 29. _Adverbs qualify verbs, &amp;c_.</w:t>
      </w:r>
    </w:p>
    <w:p/>
    <w:p>
      <w:r>
        <w:t>_Very_ is an adverb, a word used to qualify the sense of an</w:t>
      </w:r>
    </w:p>
    <w:p>
      <w:r>
        <w:t>adjective--of comparison, it compares the adjective "good," and</w:t>
      </w:r>
    </w:p>
    <w:p>
      <w:r>
        <w:t>qualifies it according to Rule 29. _Adverbs qualify adjectives, &amp;c_.</w:t>
      </w:r>
    </w:p>
    <w:p/>
    <w:p>
      <w:r>
        <w:t>EXERCISES IN PARSING.</w:t>
      </w:r>
    </w:p>
    <w:p/>
    <w:p>
      <w:r>
        <w:t>The traveller described a lofty castle decaying _gradually. Very_ few</w:t>
      </w:r>
    </w:p>
    <w:p>
      <w:r>
        <w:t>literary men _ever_ became distinguished poets. The great Milton excels</w:t>
      </w:r>
    </w:p>
    <w:p>
      <w:r>
        <w:t>_not_ Homer. The Roman women, _once voluntarily_ contributed their</w:t>
      </w:r>
    </w:p>
    <w:p>
      <w:r>
        <w:t>_most_ precious jewels to save the city.</w:t>
      </w:r>
    </w:p>
    <w:p/>
    <w:p>
      <w:r>
        <w:t>Many small streams uniting, form _very_ large rivers. The river Funza</w:t>
      </w:r>
    </w:p>
    <w:p>
      <w:r>
        <w:t>falling _perpendicularly_ forms a vast cataract. Attentive servants</w:t>
      </w:r>
    </w:p>
    <w:p>
      <w:r>
        <w:t>_always_ drive horses _very carefully_; negligent servants _often_ drive</w:t>
      </w:r>
    </w:p>
    <w:p>
      <w:r>
        <w:t>horses _very carelessly_. Assiduous scholars improve _very fast_; idle</w:t>
      </w:r>
    </w:p>
    <w:p>
      <w:r>
        <w:t>scholars learn _none at all_. Friendship _often_ ends in love; but love</w:t>
      </w:r>
    </w:p>
    <w:p>
      <w:r>
        <w:t>in friendship, _never_.</w:t>
      </w:r>
    </w:p>
    <w:p/>
    <w:p>
      <w:r>
        <w:t>NOTE. Several adverbs frequently qualify one verb. Have you walked? _Not</w:t>
      </w:r>
    </w:p>
    <w:p>
      <w:r>
        <w:t>yet quite far enough, perhaps. Not, yet, far_, and _enough_, qualify</w:t>
      </w:r>
    </w:p>
    <w:p>
      <w:r>
        <w:t>"have walked" understood; _perhaps_ qualifies _not_; and _quite_</w:t>
      </w:r>
    </w:p>
    <w:p>
      <w:r>
        <w:t>qualifies _far_. The adverbs _always_ and _carefully_ both qualify the</w:t>
      </w:r>
    </w:p>
    <w:p>
      <w:r>
        <w:t>verb "drive:" the former expresses _time_, and the latter, _manner.</w:t>
      </w:r>
    </w:p>
    <w:p>
      <w:r>
        <w:t>Once_ and _voluntarily_ qualify the verb "contributed;" the former</w:t>
      </w:r>
    </w:p>
    <w:p>
      <w:r>
        <w:t>expresses _number_, and the latter, _manner_. The word _their_ you need</w:t>
      </w:r>
    </w:p>
    <w:p>
      <w:r>
        <w:t>not parse. The active verb _to save_ has no nominative. The nouns _love_</w:t>
      </w:r>
    </w:p>
    <w:p>
      <w:r>
        <w:t>and _friendship_, following _in_, are in the objective case, and</w:t>
      </w:r>
    </w:p>
    <w:p>
      <w:r>
        <w:t>governed by that preposition.</w:t>
      </w:r>
    </w:p>
    <w:p/>
    <w:p>
      <w:r>
        <w:t>REMARKS ON ADVERBS.</w:t>
      </w:r>
    </w:p>
    <w:p/>
    <w:p>
      <w:r>
        <w:t>When the words _therefore, consequently, accordingly_, and the like,</w:t>
      </w:r>
    </w:p>
    <w:p>
      <w:r>
        <w:t>are used in connexion with other conjunctions, they are _adverbs_; but</w:t>
      </w:r>
    </w:p>
    <w:p>
      <w:r>
        <w:t>when they appear single, they are commonly considered _conjunctions_.</w:t>
      </w:r>
    </w:p>
    <w:p/>
    <w:p>
      <w:r>
        <w:t>The words _when_ and _where_, and all others of the same nature, such as</w:t>
      </w:r>
    </w:p>
    <w:p>
      <w:r>
        <w:t>_whence, whither, whenever, wherever, till, until, before, otherwise,</w:t>
      </w:r>
    </w:p>
    <w:p>
      <w:r>
        <w:t>while, wherefore_, &amp;c. may be properly called _adverbial conjunctions_,</w:t>
      </w:r>
    </w:p>
    <w:p>
      <w:r>
        <w:t>because they participate the nature both of adverbs and conjunctions; of</w:t>
      </w:r>
    </w:p>
    <w:p>
      <w:r>
        <w:t>adverbs, as they denote the attributes either of _time_ or _place_; of</w:t>
      </w:r>
    </w:p>
    <w:p>
      <w:r>
        <w:t>conjunctions, as they _conjoin sentences_.</w:t>
      </w:r>
    </w:p>
    <w:p/>
    <w:p>
      <w:r>
        <w:t>There are many words that are sometimes used as adjectives, and,</w:t>
      </w:r>
    </w:p>
    <w:p>
      <w:r>
        <w:t>sometimes as adverbs; as, "_More_ men than women were there; I am _more_</w:t>
      </w:r>
    </w:p>
    <w:p>
      <w:r>
        <w:t>diligent than he." In the former sentence _more_ is evidently an</w:t>
      </w:r>
    </w:p>
    <w:p>
      <w:r>
        <w:t>adjective, for it is joined to a noun to qualify it; in the latter it is</w:t>
      </w:r>
    </w:p>
    <w:p>
      <w:r>
        <w:t>an adverb, because it qualifies an adjective. There are others that are</w:t>
      </w:r>
    </w:p>
    <w:p>
      <w:r>
        <w:t>sometimes used as nouns, and sometimes as adverbs; as, "_to-day's_</w:t>
      </w:r>
    </w:p>
    <w:p>
      <w:r>
        <w:t>lesson is longer than _yesterday's_." In this example, _to-day_ and</w:t>
      </w:r>
    </w:p>
    <w:p>
      <w:r>
        <w:t>_yesterday_ are nouns in the possessive case; but in phrases like the</w:t>
      </w:r>
    </w:p>
    <w:p>
      <w:r>
        <w:t>following, they are generally considered adverbs of time; "He came [_to</w:t>
      </w:r>
    </w:p>
    <w:p>
      <w:r>
        <w:t>his] home yesterday_, and will set out again _to-day_." Here they are</w:t>
      </w:r>
    </w:p>
    <w:p>
      <w:r>
        <w:t>nouns, if we supply _on_ before them.</w:t>
      </w:r>
    </w:p>
    <w:p/>
    <w:p>
      <w:r>
        <w:t>"Where _much [wealth, talent_, or something else] is given, _much</w:t>
      </w:r>
    </w:p>
    <w:p>
      <w:r>
        <w:t>[increase, improvement_] will be required; _Much_ money has been</w:t>
      </w:r>
    </w:p>
    <w:p>
      <w:r>
        <w:t>expended; It is _much_ better to write than starve." In the first two of</w:t>
      </w:r>
    </w:p>
    <w:p>
      <w:r>
        <w:t>these examples, _much_ is an adjective, because it qualifies a noun; in</w:t>
      </w:r>
    </w:p>
    <w:p>
      <w:r>
        <w:t>the last, an adverb, because it qualifies the adjective _better_. In</w:t>
      </w:r>
    </w:p>
    <w:p>
      <w:r>
        <w:t>short, you must determine to what part of speech a word belongs, by its</w:t>
      </w:r>
    </w:p>
    <w:p>
      <w:r>
        <w:t>_sense_, or by considering the _manner_ in which it is associated with</w:t>
      </w:r>
    </w:p>
    <w:p>
      <w:r>
        <w:t>other words.</w:t>
      </w:r>
    </w:p>
    <w:p/>
    <w:p>
      <w:r>
        <w:t>An adjective may, in general, be distinguished from an _adverb_ by this</w:t>
      </w:r>
    </w:p>
    <w:p>
      <w:r>
        <w:t>rule: when a word qualifies a _noun_ or _pronoun_, it is an adjective,</w:t>
      </w:r>
    </w:p>
    <w:p>
      <w:r>
        <w:t>but when it qualifies a _verb, participle, adjective_, or _adverb_, it</w:t>
      </w:r>
    </w:p>
    <w:p>
      <w:r>
        <w:t>is an adverb.</w:t>
      </w:r>
    </w:p>
    <w:p/>
    <w:p>
      <w:r>
        <w:t>Prepositions are sometimes erroneously called adverbs, when their nouns</w:t>
      </w:r>
    </w:p>
    <w:p>
      <w:r>
        <w:t>are understood. "He rides _about_;" that is, about the _town, country_,</w:t>
      </w:r>
    </w:p>
    <w:p>
      <w:r>
        <w:t>or some-_thing_ else. "She was _near_ [the _act_ or _misfortune of_]</w:t>
      </w:r>
    </w:p>
    <w:p>
      <w:r>
        <w:t>falling;" "But do not _after_ [that _time_ or _event_] lay the blame on</w:t>
      </w:r>
    </w:p>
    <w:p>
      <w:r>
        <w:t>me." "He came _down_ [the _ascent_] from the hill;" "They lifted him</w:t>
      </w:r>
    </w:p>
    <w:p>
      <w:r>
        <w:t>_up_ [the _ascent_] out of the pit." "The angels _above_;"--above</w:t>
      </w:r>
    </w:p>
    <w:p>
      <w:r>
        <w:t>_us_--"Above these lower _heavens_, to us invisible, or dimly seen."</w:t>
      </w:r>
    </w:p>
    <w:p/>
    <w:p>
      <w:r>
        <w:t>Before you proceed to correct the following exercises in false Syntax,</w:t>
      </w:r>
    </w:p>
    <w:p>
      <w:r>
        <w:t>you may answer these</w:t>
      </w:r>
    </w:p>
    <w:p/>
    <w:p>
      <w:r>
        <w:t>QUESTIONS NOT ANSWERED IN PARSING.</w:t>
      </w:r>
    </w:p>
    <w:p/>
    <w:p>
      <w:r>
        <w:t>Does an adverb ever qualify a noun?--What parts of speech does it</w:t>
      </w:r>
    </w:p>
    <w:p>
      <w:r>
        <w:t>qualify?--When an adverb qualifies a verb or participle, what does it</w:t>
      </w:r>
    </w:p>
    <w:p>
      <w:r>
        <w:t>express?--When an adverb qualifies an adjective or adverb, what does it</w:t>
      </w:r>
    </w:p>
    <w:p>
      <w:r>
        <w:t>generally express?--Compare some adverbs.--By what signs may an adverb</w:t>
      </w:r>
    </w:p>
    <w:p>
      <w:r>
        <w:t>be known?--Give examples.--Repeat some _adverbial phrases_.--Name the</w:t>
      </w:r>
    </w:p>
    <w:p>
      <w:r>
        <w:t>different classes of adverbs.--Repeat some of each class.--Repeat the</w:t>
      </w:r>
    </w:p>
    <w:p>
      <w:r>
        <w:t>order of parsing an adverb.--What rule do you apply in parsing an</w:t>
      </w:r>
    </w:p>
    <w:p>
      <w:r>
        <w:t>adverb?</w:t>
      </w:r>
    </w:p>
    <w:p/>
    <w:p>
      <w:r>
        <w:t>QUESTIONS ON THE NOTES.</w:t>
      </w:r>
    </w:p>
    <w:p/>
    <w:p>
      <w:r>
        <w:t>Repeat some adverbs that are formed by combining prepositions with</w:t>
      </w:r>
    </w:p>
    <w:p>
      <w:r>
        <w:t>adverbs of place.--Repeat some that are composed of the article _a_ and</w:t>
      </w:r>
    </w:p>
    <w:p>
      <w:r>
        <w:t>nouns.--What part of speech are the words, _therefore, consequently_,</w:t>
      </w:r>
    </w:p>
    <w:p>
      <w:r>
        <w:t>&amp;c.?--What words are styled _adverbial conjunctions_?--Why are they so</w:t>
      </w:r>
    </w:p>
    <w:p>
      <w:r>
        <w:t>called?--Is the same word sometimes used as an adjective, and sometimes</w:t>
      </w:r>
    </w:p>
    <w:p>
      <w:r>
        <w:t>as an adverb?--Give examples.--What is said of _much_?--By what rule can</w:t>
      </w:r>
    </w:p>
    <w:p>
      <w:r>
        <w:t>you distinguish an adjective from an adverb?--Do prepositions ever</w:t>
      </w:r>
    </w:p>
    <w:p>
      <w:r>
        <w:t>become adverbs?</w:t>
      </w:r>
    </w:p>
    <w:p/>
    <w:p>
      <w:r>
        <w:t xml:space="preserve">       *       *       *       *       *</w:t>
      </w:r>
    </w:p>
    <w:p/>
    <w:p>
      <w:r>
        <w:t xml:space="preserve">    PHILOSOPHICAL NOTES.</w:t>
      </w:r>
    </w:p>
    <w:p/>
    <w:p>
      <w:r>
        <w:t xml:space="preserve">    As the happiness and increasing prosperity of a people essentially</w:t>
      </w:r>
    </w:p>
    <w:p>
      <w:r>
        <w:t xml:space="preserve">    depend on their advancement in science and the arts, and as</w:t>
      </w:r>
    </w:p>
    <w:p>
      <w:r>
        <w:t xml:space="preserve">    language, in all its sublime purposes and legitimate bearings, is</w:t>
      </w:r>
    </w:p>
    <w:p>
      <w:r>
        <w:t xml:space="preserve">    strictly identified with these, it may naturally be supposed, that</w:t>
      </w:r>
    </w:p>
    <w:p>
      <w:r>
        <w:t xml:space="preserve">    that nation which continues, through successive generations,</w:t>
      </w:r>
    </w:p>
    <w:p>
      <w:r>
        <w:t xml:space="preserve">    steadily to progress in the former, will not be neglectful of the</w:t>
      </w:r>
    </w:p>
    <w:p>
      <w:r>
        <w:t xml:space="preserve">    cultivation and refinement of the latter. The truth of this remark</w:t>
      </w:r>
    </w:p>
    <w:p>
      <w:r>
        <w:t xml:space="preserve">    is illustrated by those who have, for many ages, employed the</w:t>
      </w:r>
    </w:p>
    <w:p>
      <w:r>
        <w:t xml:space="preserve">    English language as their medium for the transmission of thought.</w:t>
      </w:r>
    </w:p>
    <w:p>
      <w:r>
        <w:t xml:space="preserve">    Among its refinements may be ranked those procedures by which verbs</w:t>
      </w:r>
    </w:p>
    <w:p>
      <w:r>
        <w:t xml:space="preserve">    and nouns have been so modified and contracted as to form what we</w:t>
      </w:r>
    </w:p>
    <w:p>
      <w:r>
        <w:t xml:space="preserve">    call adverbs, distributives, conjunctions, and prepositions; for I</w:t>
      </w:r>
    </w:p>
    <w:p>
      <w:r>
        <w:t xml:space="preserve">    presume it will be readily conceded, that conciseness, as well as</w:t>
      </w:r>
    </w:p>
    <w:p>
      <w:r>
        <w:t xml:space="preserve">    copiousness and perspicuity in language, is the offspring of</w:t>
      </w:r>
    </w:p>
    <w:p>
      <w:r>
        <w:t xml:space="preserve">    refinement. That an immense amount of time and breath is saved by</w:t>
      </w:r>
    </w:p>
    <w:p>
      <w:r>
        <w:t xml:space="preserve">    the use of adverbs, the following development will clearly</w:t>
      </w:r>
    </w:p>
    <w:p>
      <w:r>
        <w:t xml:space="preserve">    demonstrate. He who is successful in contracting one mode of</w:t>
      </w:r>
    </w:p>
    <w:p>
      <w:r>
        <w:t xml:space="preserve">    expression that is daily used by thirty millions, doubtless does</w:t>
      </w:r>
    </w:p>
    <w:p>
      <w:r>
        <w:t xml:space="preserve">    much for their benefit.</w:t>
      </w:r>
    </w:p>
    <w:p/>
    <w:p>
      <w:r>
        <w:t xml:space="preserve">    Most adverbs express in one word what would otherwise require two or</w:t>
      </w:r>
    </w:p>
    <w:p>
      <w:r>
        <w:t xml:space="preserve">    more words; as, "He did it _here_," for, He did it _in this place;</w:t>
      </w:r>
    </w:p>
    <w:p>
      <w:r>
        <w:t xml:space="preserve">    there_, for, _in that place; where_, for, _in what place; now_, for,</w:t>
      </w:r>
    </w:p>
    <w:p>
      <w:r>
        <w:t xml:space="preserve">    _at this time. Why_ means _for what reason; how--in what mind, mood,</w:t>
      </w:r>
    </w:p>
    <w:p>
      <w:r>
        <w:t xml:space="preserve">    mode_, or _manner; exceedingly--to a great degree; very--in an</w:t>
      </w:r>
    </w:p>
    <w:p>
      <w:r>
        <w:t xml:space="preserve">    eminent degree; often_ and _seldom_ signify _many times, few times_.</w:t>
      </w:r>
    </w:p>
    <w:p/>
    <w:p>
      <w:r>
        <w:t xml:space="preserve">    The procedures by which words have been contracted, modified and</w:t>
      </w:r>
    </w:p>
    <w:p>
      <w:r>
        <w:t xml:space="preserve">    combined, to form this class of words, have been various. The most</w:t>
      </w:r>
    </w:p>
    <w:p>
      <w:r>
        <w:t xml:space="preserve">    prolific family of this illegitimate race, are those in _ly_, a</w:t>
      </w:r>
    </w:p>
    <w:p>
      <w:r>
        <w:t xml:space="preserve">    contraction of _like. Gentleman-ly_, means _gentleman-like, like_ a</w:t>
      </w:r>
    </w:p>
    <w:p>
      <w:r>
        <w:t xml:space="preserve">    gentleman. We do not yet say, _ladily_, but _lady-like_. The north</w:t>
      </w:r>
    </w:p>
    <w:p>
      <w:r>
        <w:t xml:space="preserve">    Britons still say, _wiselike, manlike_, instead of, _wisely, manly_.</w:t>
      </w:r>
    </w:p>
    <w:p/>
    <w:p>
      <w:r>
        <w:t xml:space="preserve">    _Quick_ comes from _gwick_, the past part. of the Anglo-Saxon verb</w:t>
      </w:r>
    </w:p>
    <w:p>
      <w:r>
        <w:t xml:space="preserve">    _gwiccian_, to vivify, give life. _Quick-ly_ or _live-ly_, means, in</w:t>
      </w:r>
    </w:p>
    <w:p>
      <w:r>
        <w:t xml:space="preserve">    a _quick-like_ or _life-like_ manner; in the manner of a creature</w:t>
      </w:r>
    </w:p>
    <w:p>
      <w:r>
        <w:t xml:space="preserve">    that has _life. Rapid-ly--rapid-like, like a rapid_; a _quick-ly_ or</w:t>
      </w:r>
    </w:p>
    <w:p>
      <w:r>
        <w:t xml:space="preserve">    _swift-ly_ running place in a stream.</w:t>
      </w:r>
    </w:p>
    <w:p/>
    <w:p>
      <w:r>
        <w:t xml:space="preserve">    _Al-ways_, contraction of _in all ways_. By a slight transition, it</w:t>
      </w:r>
    </w:p>
    <w:p>
      <w:r>
        <w:t xml:space="preserve">    means _in_ or _at all times. Al-one_, contraction of _all-one.</w:t>
      </w:r>
    </w:p>
    <w:p>
      <w:r>
        <w:t xml:space="preserve">    On-ly--one-like. Al-so--all the same_ (thing.) _Ever_--an _age_. For</w:t>
      </w:r>
    </w:p>
    <w:p>
      <w:r>
        <w:t xml:space="preserve">    _ever_ and _ever_--for _ages_ and _ages_. Ever is not synonymous</w:t>
      </w:r>
    </w:p>
    <w:p>
      <w:r>
        <w:t xml:space="preserve">    with always. _Never_--_ne ever_. It signifies _no age, no period of</w:t>
      </w:r>
    </w:p>
    <w:p>
      <w:r>
        <w:t xml:space="preserve">    time. No_, contraction of _not. Not_, a modification of _no-thing,</w:t>
      </w:r>
    </w:p>
    <w:p>
      <w:r>
        <w:t xml:space="preserve">    noth-ing, naught_. "He is _not_ greater"--is greater _in</w:t>
      </w:r>
    </w:p>
    <w:p>
      <w:r>
        <w:t xml:space="preserve">    naught_--_in no thing_.</w:t>
      </w:r>
    </w:p>
    <w:p/>
    <w:p>
      <w:r>
        <w:t xml:space="preserve">    _Adrift_ is the past part. _adrifed, adrif'd, adrift_; from the</w:t>
      </w:r>
    </w:p>
    <w:p>
      <w:r>
        <w:t xml:space="preserve">    Saxon _drifan_, or _adrifan_, to drive. _Ago_, formerly written</w:t>
      </w:r>
    </w:p>
    <w:p>
      <w:r>
        <w:t xml:space="preserve">    _ygo, gon, agon, gone, agone_, is the past part. of the verb _to</w:t>
      </w:r>
    </w:p>
    <w:p>
      <w:r>
        <w:t xml:space="preserve">    go_. It refers to time _gone by. Asunder_, the Saxon past part.</w:t>
      </w:r>
    </w:p>
    <w:p>
      <w:r>
        <w:t xml:space="preserve">    _asundren_, from the verb _sondrian_ or _asondrian_, to separate.</w:t>
      </w:r>
    </w:p>
    <w:p>
      <w:r>
        <w:t xml:space="preserve">    _Aloft--on the loft, on luft, on lyft; lyft_ being the Anglo-Saxon</w:t>
      </w:r>
    </w:p>
    <w:p>
      <w:r>
        <w:t xml:space="preserve">    word for _air_ or _clouds. Astray_, the part. of _straegan_, to</w:t>
      </w:r>
    </w:p>
    <w:p>
      <w:r>
        <w:t xml:space="preserve">    stray. _Awry_, part. of _wry than_, to writhe.</w:t>
      </w:r>
    </w:p>
    <w:p/>
    <w:p>
      <w:r>
        <w:t xml:space="preserve">    _Needs_--_need-is_; anciently, _nedes_, nede is.</w:t>
      </w:r>
    </w:p>
    <w:p>
      <w:r>
        <w:t xml:space="preserve">    To-_wit_, the infinitive of _witan_, to know. It means, _to be</w:t>
      </w:r>
    </w:p>
    <w:p>
      <w:r>
        <w:t xml:space="preserve">    known_. _Ay_ or _yea_ signifies _have it, enjoy it. Yes_ is _ay-es_,</w:t>
      </w:r>
    </w:p>
    <w:p>
      <w:r>
        <w:t xml:space="preserve">    have, possess, enjoy _that_. Our corrupt _o-yes_ of the crier, is</w:t>
      </w:r>
    </w:p>
    <w:p>
      <w:r>
        <w:t xml:space="preserve">    the French imperative, _oyez_, hear, listen. _Straight way_--by a</w:t>
      </w:r>
    </w:p>
    <w:p>
      <w:r>
        <w:t xml:space="preserve">    straight way. _While--wheel_; period in which some thing _whiles_ or</w:t>
      </w:r>
    </w:p>
    <w:p>
      <w:r>
        <w:t xml:space="preserve">    _wheels_ itself round. _Till_--to while. _Per_, Latin,--the English</w:t>
      </w:r>
    </w:p>
    <w:p>
      <w:r>
        <w:t xml:space="preserve">    _by_. Perhaps--per haps, per chance. These examples of derivation</w:t>
      </w:r>
    </w:p>
    <w:p>
      <w:r>
        <w:t xml:space="preserve">    are given with the view to invite the attention of the intelligent</w:t>
      </w:r>
    </w:p>
    <w:p>
      <w:r>
        <w:t xml:space="preserve">    pupil to the "Diversions of Purley, by John Horne Tooke."</w:t>
      </w:r>
    </w:p>
    <w:p/>
    <w:p>
      <w:r>
        <w:t xml:space="preserve">       *       *       *       *       *</w:t>
      </w:r>
    </w:p>
    <w:p/>
    <w:p>
      <w:r>
        <w:t>QUESTIONS ON THE PHILOSOPHICAL NOTES.</w:t>
      </w:r>
    </w:p>
    <w:p/>
    <w:p>
      <w:r>
        <w:t>How does the use of adverbs contribute to the conciseness of</w:t>
      </w:r>
    </w:p>
    <w:p>
      <w:r>
        <w:t>language?--Illustrate the fact.--What is said of _ly, like_, and</w:t>
      </w:r>
    </w:p>
    <w:p>
      <w:r>
        <w:t>_quick_?--How are the following words composed, _always, alone, only,</w:t>
      </w:r>
    </w:p>
    <w:p>
      <w:r>
        <w:t>also_?--What is the meaning of _ever, never, not, adrift, ago, asunder,</w:t>
      </w:r>
    </w:p>
    <w:p>
      <w:r>
        <w:t>aloft, astray, awry_?--Give the signification of _needs, to-wit, ye,</w:t>
      </w:r>
    </w:p>
    <w:p>
      <w:r>
        <w:t>yes, o-yes, straightway, while, till_, and _per_.</w:t>
      </w:r>
    </w:p>
    <w:p/>
    <w:p>
      <w:r>
        <w:t>NOTE. Learners need not answer the questions on the Philosophical Notes,</w:t>
      </w:r>
    </w:p>
    <w:p>
      <w:r>
        <w:t>in this or any other Lecture, unless the teacher deem it expedient.</w:t>
      </w:r>
    </w:p>
    <w:p/>
    <w:p>
      <w:r>
        <w:t>EXERCISES IN FALSE SYNTAX.</w:t>
      </w:r>
    </w:p>
    <w:p/>
    <w:p>
      <w:r>
        <w:t>NOTE 3, TO RULE 29, Adjectives are sometimes improperly applied as</w:t>
      </w:r>
    </w:p>
    <w:p>
      <w:r>
        <w:t>adverbs; as, indifferent honest; excellent well; miserable poor:--She</w:t>
      </w:r>
    </w:p>
    <w:p>
      <w:r>
        <w:t>writes elegant; He is walking slow.</w:t>
      </w:r>
    </w:p>
    <w:p/>
    <w:p>
      <w:r>
        <w:t>The adjectives _indifferent, excellent_, and _miserable_, are here</w:t>
      </w:r>
    </w:p>
    <w:p>
      <w:r>
        <w:t>improperly used, because adjectives do not express the degree of</w:t>
      </w:r>
    </w:p>
    <w:p>
      <w:r>
        <w:t>adjectives or adverbs, but such modifications are denoted by adverbs.</w:t>
      </w:r>
    </w:p>
    <w:p>
      <w:r>
        <w:t>The phrases should, therefore, be, "_indifferently_ honest,</w:t>
      </w:r>
    </w:p>
    <w:p>
      <w:r>
        <w:t>_excellently_ well, _miserably_ poor." _Elegant_ and _slow_ are also</w:t>
      </w:r>
    </w:p>
    <w:p>
      <w:r>
        <w:t>inaccurate, for it is not the office of the adjective to express the</w:t>
      </w:r>
    </w:p>
    <w:p>
      <w:r>
        <w:t>manner, time, or place of the action of verbs and participles, but it is</w:t>
      </w:r>
    </w:p>
    <w:p>
      <w:r>
        <w:t>_the office_ of the adverb. The constructions should be, "She writes</w:t>
      </w:r>
    </w:p>
    <w:p>
      <w:r>
        <w:t>_elegantly_; He is walking _slowly_."</w:t>
      </w:r>
    </w:p>
    <w:p/>
    <w:p>
      <w:r>
        <w:t>You may correct the following examples several times over, and explain</w:t>
      </w:r>
    </w:p>
    <w:p>
      <w:r>
        <w:t>the principles that are violated.</w:t>
      </w:r>
    </w:p>
    <w:p/>
    <w:p>
      <w:r>
        <w:t>FALSE SYNTAX.</w:t>
      </w:r>
    </w:p>
    <w:p/>
    <w:p>
      <w:r>
        <w:t>He speaks fluent, and reasons coherent.</w:t>
      </w:r>
    </w:p>
    <w:p/>
    <w:p>
      <w:r>
        <w:t>She reads proper, and writes very neat.</w:t>
      </w:r>
    </w:p>
    <w:p/>
    <w:p>
      <w:r>
        <w:t>They once lived tolerable well, but now they are miserable poor.</w:t>
      </w:r>
    </w:p>
    <w:p/>
    <w:p>
      <w:r>
        <w:t>The lowering clouds are moving slow.</w:t>
      </w:r>
    </w:p>
    <w:p/>
    <w:p>
      <w:r>
        <w:t>He behaved himself submissive, and was exceeding careful not to give</w:t>
      </w:r>
    </w:p>
    <w:p>
      <w:r>
        <w:t>offence.</w:t>
      </w:r>
    </w:p>
    <w:p/>
    <w:p>
      <w:r>
        <w:t>NOTE 4, TO RULE 29. Adverbs are sometimes improperly used instead of</w:t>
      </w:r>
    </w:p>
    <w:p>
      <w:r>
        <w:t>adjectives; as, "The tutor addressed him in terms rather warm, but</w:t>
      </w:r>
    </w:p>
    <w:p>
      <w:r>
        <w:t>_suitably_ to his offence."</w:t>
      </w:r>
    </w:p>
    <w:p/>
    <w:p>
      <w:r>
        <w:t>The adverb _suitably_ is incorrect. It does not express the manner of</w:t>
      </w:r>
    </w:p>
    <w:p>
      <w:r>
        <w:t>the action of the verb "addressed," but it denotes the _quality_ of the</w:t>
      </w:r>
    </w:p>
    <w:p>
      <w:r>
        <w:t>noun _terms_ understood; for which reason it should be an adjective,</w:t>
      </w:r>
    </w:p>
    <w:p>
      <w:r>
        <w:t>_suitable_.</w:t>
      </w:r>
    </w:p>
    <w:p/>
    <w:p>
      <w:r>
        <w:t>FALSE SYNTAX.</w:t>
      </w:r>
    </w:p>
    <w:p/>
    <w:p>
      <w:r>
        <w:t>The man was slowly wandering about, _solitarily_ and distressed.</w:t>
      </w:r>
    </w:p>
    <w:p/>
    <w:p>
      <w:r>
        <w:t>He lived in a manner _agreeably_ to his condition.</w:t>
      </w:r>
    </w:p>
    <w:p/>
    <w:p>
      <w:r>
        <w:t>The study of Syntax should be _previously_ to that of Punctuation.</w:t>
      </w:r>
    </w:p>
    <w:p/>
    <w:p>
      <w:r>
        <w:t>He introduced himself in a manner very _abruptly_.</w:t>
      </w:r>
    </w:p>
    <w:p/>
    <w:p>
      <w:r>
        <w:t>_Conformably_ to their vehemence of thought, was their vehemence of</w:t>
      </w:r>
    </w:p>
    <w:p>
      <w:r>
        <w:t>gesture.</w:t>
      </w:r>
    </w:p>
    <w:p/>
    <w:p>
      <w:r>
        <w:t>I saw him _previously_ to his arrival.</w:t>
      </w:r>
    </w:p>
    <w:p/>
    <w:p/>
    <w:p/>
    <w:p>
      <w:r>
        <w:t>LECTURE VII</w:t>
      </w:r>
    </w:p>
    <w:p/>
    <w:p/>
    <w:p>
      <w:r>
        <w:t>OF PREPOSITIONS.</w:t>
      </w:r>
    </w:p>
    <w:p/>
    <w:p>
      <w:r>
        <w:t>A PREPOSITION is a word which serves to connect words, and show the</w:t>
      </w:r>
    </w:p>
    <w:p>
      <w:r>
        <w:t>relation between them.</w:t>
      </w:r>
    </w:p>
    <w:p/>
    <w:p>
      <w:r>
        <w:t>The term _preposition_ is derived from the two Latin words, _pre_, which</w:t>
      </w:r>
    </w:p>
    <w:p>
      <w:r>
        <w:t>signifies _before_, and _pono, to place_. Prepositions are so called,</w:t>
      </w:r>
    </w:p>
    <w:p>
      <w:r>
        <w:t>because they are mostly placed before the nouns and pronouns which they</w:t>
      </w:r>
    </w:p>
    <w:p>
      <w:r>
        <w:t>govern in the objective case.</w:t>
      </w:r>
    </w:p>
    <w:p/>
    <w:p>
      <w:r>
        <w:t>The principal prepositions are presented in the following list, which</w:t>
      </w:r>
    </w:p>
    <w:p>
      <w:r>
        <w:t>you may now commit to memory, and thus you will be enabled to</w:t>
      </w:r>
    </w:p>
    <w:p>
      <w:r>
        <w:t>distinguish them from other parts of speech whenever you see them in</w:t>
      </w:r>
    </w:p>
    <w:p>
      <w:r>
        <w:t>composition.</w:t>
      </w:r>
    </w:p>
    <w:p/>
    <w:p>
      <w:r>
        <w:t>A LIST OF THE PREPOSITIONS.</w:t>
      </w:r>
    </w:p>
    <w:p/>
    <w:p>
      <w:r>
        <w:t>of, over, at, after, betwixt,</w:t>
      </w:r>
    </w:p>
    <w:p>
      <w:r>
        <w:t>to, under, near, about, beside,</w:t>
      </w:r>
    </w:p>
    <w:p>
      <w:r>
        <w:t>for, through, up, against, athwart,</w:t>
      </w:r>
    </w:p>
    <w:p>
      <w:r>
        <w:t>by, above, down, unto, towards,</w:t>
      </w:r>
    </w:p>
    <w:p>
      <w:r>
        <w:t>with, below, before, across, notwithstanding,</w:t>
      </w:r>
    </w:p>
    <w:p>
      <w:r>
        <w:t>in, between, behind, around, out of,</w:t>
      </w:r>
    </w:p>
    <w:p>
      <w:r>
        <w:t>into, beneath, off, amidst, instead of,</w:t>
      </w:r>
    </w:p>
    <w:p>
      <w:r>
        <w:t>within, from, on upon, throughout, over against,</w:t>
      </w:r>
    </w:p>
    <w:p>
      <w:r>
        <w:t>without, beyond, among, underneath, according to.</w:t>
      </w:r>
    </w:p>
    <w:p/>
    <w:p>
      <w:r>
        <w:t>This list contains many words that are sometimes used as conjunctions,</w:t>
      </w:r>
    </w:p>
    <w:p>
      <w:r>
        <w:t>and sometimes as adverbs; but when you shall have become acquainted with</w:t>
      </w:r>
    </w:p>
    <w:p>
      <w:r>
        <w:t>the _nature_ of the preposition, and of the conjunction and adverb too,</w:t>
      </w:r>
    </w:p>
    <w:p>
      <w:r>
        <w:t>you will find no difficulty in ascertaining to which of these classes</w:t>
      </w:r>
    </w:p>
    <w:p>
      <w:r>
        <w:t>any word belongs.</w:t>
      </w:r>
    </w:p>
    <w:p/>
    <w:p>
      <w:r>
        <w:t>By looking at the definition of a preposition, you will notice, that it</w:t>
      </w:r>
    </w:p>
    <w:p>
      <w:r>
        <w:t>performs a _double_ office in a sentence, namely, it _connects_ words,</w:t>
      </w:r>
    </w:p>
    <w:p>
      <w:r>
        <w:t>and also shows a _relation_ between them. I will first show you the use</w:t>
      </w:r>
    </w:p>
    <w:p>
      <w:r>
        <w:t>and importance of this part of speech as a connective. When corn is</w:t>
      </w:r>
    </w:p>
    <w:p>
      <w:r>
        <w:t>ripe--October, it is gathered--the field--men--who</w:t>
      </w:r>
    </w:p>
    <w:p>
      <w:r>
        <w:t>go--hill--hill--baskets,--which they put the ears. You perceive, that in</w:t>
      </w:r>
    </w:p>
    <w:p>
      <w:r>
        <w:t>this sentence there is a total want of connexion and meaning; but let us</w:t>
      </w:r>
    </w:p>
    <w:p>
      <w:r>
        <w:t>fill up each vacancy with a preposition, and the sense will be clear.</w:t>
      </w:r>
    </w:p>
    <w:p>
      <w:r>
        <w:t>"When corn is ripe, _in_ October, it is gathered _in_ the field _by_</w:t>
      </w:r>
    </w:p>
    <w:p>
      <w:r>
        <w:t>men, who go _from_ hill _to_ hill _with_ baskets, _into_ which they put</w:t>
      </w:r>
    </w:p>
    <w:p>
      <w:r>
        <w:t>the ears."</w:t>
      </w:r>
    </w:p>
    <w:p/>
    <w:p>
      <w:r>
        <w:t>From this illustration you are convinced, no doubt, that our language</w:t>
      </w:r>
    </w:p>
    <w:p>
      <w:r>
        <w:t>would be very deficient without prepositions to connect the various</w:t>
      </w:r>
    </w:p>
    <w:p>
      <w:r>
        <w:t>words of which it is composed. It would, in fact, amount to nothing but</w:t>
      </w:r>
    </w:p>
    <w:p>
      <w:r>
        <w:t>nonsense. There is, however, another part of speech that performs this</w:t>
      </w:r>
    </w:p>
    <w:p>
      <w:r>
        <w:t>office, namely, the conjunction. This will be explained in Lecture IX.;</w:t>
      </w:r>
    </w:p>
    <w:p>
      <w:r>
        <w:t>in which lecture you will learn, that the nature of a preposition, as a</w:t>
      </w:r>
    </w:p>
    <w:p>
      <w:r>
        <w:t>connective particle, is nearly allied to that of a conjunction. In the</w:t>
      </w:r>
    </w:p>
    <w:p>
      <w:r>
        <w:t>next place I will show you how prepositions express a _relation_ between</w:t>
      </w:r>
    </w:p>
    <w:p>
      <w:r>
        <w:t>words.</w:t>
      </w:r>
    </w:p>
    <w:p/>
    <w:p>
      <w:r>
        <w:t>The boy's hat is _under_ his arm. In this expression, what relation does</w:t>
      </w:r>
    </w:p>
    <w:p>
      <w:r>
        <w:t>the preposition _under_ show? You know that _hat_ and _arm_ are words</w:t>
      </w:r>
    </w:p>
    <w:p>
      <w:r>
        <w:t>used as signs of two objects, or ideas; but _under_ is _not_ the sign of</w:t>
      </w:r>
    </w:p>
    <w:p>
      <w:r>
        <w:t>a thing you can think of: it is merely the sign of the _relation_</w:t>
      </w:r>
    </w:p>
    <w:p>
      <w:r>
        <w:t>existing between the two objects. Hence you may perceive, that since the</w:t>
      </w:r>
    </w:p>
    <w:p>
      <w:r>
        <w:t>word _under_ is the sign of the _relation_ existing between particular</w:t>
      </w:r>
    </w:p>
    <w:p>
      <w:r>
        <w:t>_ideas_, it also expresses a relation existing between the words _hat_</w:t>
      </w:r>
    </w:p>
    <w:p>
      <w:r>
        <w:t>and _arm_, which words are the representatives of those ideas.</w:t>
      </w:r>
    </w:p>
    <w:p/>
    <w:p>
      <w:r>
        <w:t>The boy holds his hat _in_ his hand. In this sentence the preposition</w:t>
      </w:r>
    </w:p>
    <w:p>
      <w:r>
        <w:t>_in_ shows the relation existing between _hat_ and _hand_, or the</w:t>
      </w:r>
    </w:p>
    <w:p>
      <w:r>
        <w:t>situation, or relative position, each has in regard to the other. And,</w:t>
      </w:r>
    </w:p>
    <w:p>
      <w:r>
        <w:t>if I say, The boy's hat is _on_ his head, you perceive that _on_ shows</w:t>
      </w:r>
    </w:p>
    <w:p>
      <w:r>
        <w:t>the relation between _hat_ and _head_. Again, in the expressions, The</w:t>
      </w:r>
    </w:p>
    <w:p>
      <w:r>
        <w:t>boy threw his hat _up stairs_--_under_ the bed--_behind_ the</w:t>
      </w:r>
    </w:p>
    <w:p>
      <w:r>
        <w:t>table--_through_ the window--_over_ the house--_across_ the</w:t>
      </w:r>
    </w:p>
    <w:p>
      <w:r>
        <w:t>street--_into_ the water--and so on, you perceive that the several</w:t>
      </w:r>
    </w:p>
    <w:p>
      <w:r>
        <w:t>prepositions express the different relations existing between the _hat_</w:t>
      </w:r>
    </w:p>
    <w:p>
      <w:r>
        <w:t>and the other nouns, _stairs, bed, table, window, house, street_, and</w:t>
      </w:r>
    </w:p>
    <w:p>
      <w:r>
        <w:t>_water_.</w:t>
      </w:r>
    </w:p>
    <w:p/>
    <w:p>
      <w:r>
        <w:t>A preposition tells _where_ a thing is: thus, "The pear is on the</w:t>
      </w:r>
    </w:p>
    <w:p>
      <w:r>
        <w:t>ground, _under_ the tree."</w:t>
      </w:r>
    </w:p>
    <w:p/>
    <w:p>
      <w:r>
        <w:t>Prepositions govern the objective case, but they do _not_ express an</w:t>
      </w:r>
    </w:p>
    <w:p>
      <w:r>
        <w:t>action done to some object, as an active-transitive verb or participle</w:t>
      </w:r>
    </w:p>
    <w:p>
      <w:r>
        <w:t>does. When a noun or pronoun follows a preposition, it is in the</w:t>
      </w:r>
    </w:p>
    <w:p>
      <w:r>
        <w:t>objective case, because it is the object of the _relation_ expressed by</w:t>
      </w:r>
    </w:p>
    <w:p>
      <w:r>
        <w:t>the preposition, and _not_ the object of an _action_.</w:t>
      </w:r>
    </w:p>
    <w:p/>
    <w:p>
      <w:r>
        <w:t>I can now give you a more extensive explanation of the _objective case_,</w:t>
      </w:r>
    </w:p>
    <w:p>
      <w:r>
        <w:t>than that which was given in a former lecture. I have already informed</w:t>
      </w:r>
    </w:p>
    <w:p>
      <w:r>
        <w:t>you, that the objective case expresses the object of an action _or_ of a</w:t>
      </w:r>
    </w:p>
    <w:p>
      <w:r>
        <w:t>relation; and, also, that there are _three_ parts of speech which govern</w:t>
      </w:r>
    </w:p>
    <w:p>
      <w:r>
        <w:t>nouns and pronouns in the objective case, namely, _active-transitive</w:t>
      </w:r>
    </w:p>
    <w:p>
      <w:r>
        <w:t>verbs, participles derived from transitive verbs_, and _prepositions_. A</w:t>
      </w:r>
    </w:p>
    <w:p>
      <w:r>
        <w:t>noun or pronoun in the objective case, cannot be, at the same time, the</w:t>
      </w:r>
    </w:p>
    <w:p>
      <w:r>
        <w:t>object of an action _and_ of a relation. It must be either the object of</w:t>
      </w:r>
    </w:p>
    <w:p>
      <w:r>
        <w:t>an action _or_ of a relation. And I wish you particularly to remember,</w:t>
      </w:r>
    </w:p>
    <w:p>
      <w:r>
        <w:t>that whenever a noun or pronoun is governed by a transitive verb or</w:t>
      </w:r>
    </w:p>
    <w:p>
      <w:r>
        <w:t>participle, it is the object of an _action_; as, The tutor _instructs_</w:t>
      </w:r>
    </w:p>
    <w:p>
      <w:r>
        <w:t>his _pupils_; or, The tutor is _instructing_ his _pupils_; but whenever</w:t>
      </w:r>
    </w:p>
    <w:p>
      <w:r>
        <w:t>a noun or pronoun is governed by a preposition, it is the object of a</w:t>
      </w:r>
    </w:p>
    <w:p>
      <w:r>
        <w:t>_relation_; as, The tutor gives good instruction _to_ his _pupils_.</w:t>
      </w:r>
    </w:p>
    <w:p/>
    <w:p>
      <w:r>
        <w:t>Before you proceed to parse the following examples, please to review</w:t>
      </w:r>
    </w:p>
    <w:p>
      <w:r>
        <w:t>this lecture, and then the whole seven in the manner previously</w:t>
      </w:r>
    </w:p>
    <w:p>
      <w:r>
        <w:t>recommended, namely, read one or two sentences, and then look off your</w:t>
      </w:r>
    </w:p>
    <w:p>
      <w:r>
        <w:t>book and repeat them two or three times over in your mind. This course</w:t>
      </w:r>
    </w:p>
    <w:p>
      <w:r>
        <w:t>will enable you to retain the most important ideas advanced. If you wish</w:t>
      </w:r>
    </w:p>
    <w:p>
      <w:r>
        <w:t>to proceed with ease and advantage, you must have the subject-matter of</w:t>
      </w:r>
    </w:p>
    <w:p>
      <w:r>
        <w:t>the preceding lectures stored in your mind. Do not consider it an</w:t>
      </w:r>
    </w:p>
    <w:p>
      <w:r>
        <w:t>unpleasant task to comply with my requisitions, for when you shall have</w:t>
      </w:r>
    </w:p>
    <w:p>
      <w:r>
        <w:t>learned thus far, you will understand _seven_ parts of speech; and only</w:t>
      </w:r>
    </w:p>
    <w:p>
      <w:r>
        <w:t>_three_ more will remain to be learned.</w:t>
      </w:r>
    </w:p>
    <w:p/>
    <w:p>
      <w:r>
        <w:t>If you have complied with the foregoing request, you may commit the</w:t>
      </w:r>
    </w:p>
    <w:p>
      <w:r>
        <w:t>following _order_, and then proceed in parsing.</w:t>
      </w:r>
    </w:p>
    <w:p/>
    <w:p>
      <w:r>
        <w:t>SYSTEMATIC ORDER OF PARSING.</w:t>
      </w:r>
    </w:p>
    <w:p/>
    <w:p>
      <w:r>
        <w:t>_The order of parsing a_ PREPOSITION, is--a preposition, and why?--what</w:t>
      </w:r>
    </w:p>
    <w:p>
      <w:r>
        <w:t>does it connect?--what relation does it show?</w:t>
      </w:r>
    </w:p>
    <w:p/>
    <w:p>
      <w:r>
        <w:t>"He saw an antelope _in_ the _wilderness."_</w:t>
      </w:r>
    </w:p>
    <w:p/>
    <w:p>
      <w:r>
        <w:t>_In_ is a preposition, a word which serves to connect words, and show</w:t>
      </w:r>
    </w:p>
    <w:p>
      <w:r>
        <w:t>the relation between them--it connects the words "antelope" and</w:t>
      </w:r>
    </w:p>
    <w:p>
      <w:r>
        <w:t>"wilderness"--and shows the relation between them.</w:t>
      </w:r>
    </w:p>
    <w:p/>
    <w:p>
      <w:r>
        <w:t>_Wilderness_ is a noun, the name of a place--com. the name of a sort or</w:t>
      </w:r>
    </w:p>
    <w:p>
      <w:r>
        <w:t>species--neut. gend. it denotes a thing without sex--third pers. spoken</w:t>
      </w:r>
    </w:p>
    <w:p>
      <w:r>
        <w:t>of--sing. num. it implies but one--and in the objective case, it is the</w:t>
      </w:r>
    </w:p>
    <w:p>
      <w:r>
        <w:t>object of a _relation_ expressed by the preposition "in," and governed</w:t>
      </w:r>
    </w:p>
    <w:p>
      <w:r>
        <w:t>by it, according to</w:t>
      </w:r>
    </w:p>
    <w:p/>
    <w:p>
      <w:r>
        <w:t>RULE 31. _Prepositions govern the objective case_.</w:t>
      </w:r>
    </w:p>
    <w:p/>
    <w:p>
      <w:r>
        <w:t>The genius of our language will not allow us to say, Stand before _he_;</w:t>
      </w:r>
    </w:p>
    <w:p>
      <w:r>
        <w:t>Hand the paper to _they_. Prepositions _require_ the pronoun following</w:t>
      </w:r>
    </w:p>
    <w:p>
      <w:r>
        <w:t>them to be in the objective form, position, or case; and this</w:t>
      </w:r>
    </w:p>
    <w:p>
      <w:r>
        <w:t>requisition amounts to _government_. Hence we say, "Stand before _him_;"</w:t>
      </w:r>
    </w:p>
    <w:p>
      <w:r>
        <w:t>"Hand the paper to _them_." Every preposition expresses a relation, and</w:t>
      </w:r>
    </w:p>
    <w:p>
      <w:r>
        <w:t>every relation must have an _object_: consequently, every preposition</w:t>
      </w:r>
    </w:p>
    <w:p>
      <w:r>
        <w:t>must be followed by a noun or pronoun in the objective case.</w:t>
      </w:r>
    </w:p>
    <w:p/>
    <w:p>
      <w:r>
        <w:t>EXERCISES IN PARSING.</w:t>
      </w:r>
    </w:p>
    <w:p/>
    <w:p>
      <w:r>
        <w:t>The all-wise Creator bestowed the power of speech upon man, for the most</w:t>
      </w:r>
    </w:p>
    <w:p>
      <w:r>
        <w:t>excellent uses. Augustus heard the orator pleading the client's cause,</w:t>
      </w:r>
    </w:p>
    <w:p>
      <w:r>
        <w:t>in a flow of most powerful eloquence. Fair Cynthia smiles serenely over</w:t>
      </w:r>
    </w:p>
    <w:p>
      <w:r>
        <w:t>nature's soft repose. Life's varying schemes no more distract the</w:t>
      </w:r>
    </w:p>
    <w:p>
      <w:r>
        <w:t>laboring mind of man. Septimius stabbed Pompey standing on the shore of</w:t>
      </w:r>
    </w:p>
    <w:p>
      <w:r>
        <w:t>Egypt.</w:t>
      </w:r>
    </w:p>
    <w:p/>
    <w:p>
      <w:r>
        <w:t>A beam of tranquillity often plays round the heart of the truly pious</w:t>
      </w:r>
    </w:p>
    <w:p>
      <w:r>
        <w:t>man. The thoughts of former years glide over my soul, like</w:t>
      </w:r>
    </w:p>
    <w:p>
      <w:r>
        <w:t>swift-shooting meteors over Ardven's gloomy vales.</w:t>
      </w:r>
    </w:p>
    <w:p/>
    <w:p>
      <w:r>
        <w:t>At the approach of day, night's swift dragons cut the clouds full fast;</w:t>
      </w:r>
    </w:p>
    <w:p>
      <w:r>
        <w:t>and ghosts, wandering here and there, troop home to church-yards.</w:t>
      </w:r>
    </w:p>
    <w:p/>
    <w:p>
      <w:r>
        <w:t xml:space="preserve">  Love still pursues an ever devious race,</w:t>
      </w:r>
    </w:p>
    <w:p>
      <w:r>
        <w:t xml:space="preserve">  True to the winding lineaments of grace.</w:t>
      </w:r>
    </w:p>
    <w:p/>
    <w:p>
      <w:r>
        <w:t xml:space="preserve">       *       *       *       *       *</w:t>
      </w:r>
    </w:p>
    <w:p/>
    <w:p>
      <w:r>
        <w:t>NOTE.--The words _my_ and _and_ you need not parse. The noun "meteors,"</w:t>
      </w:r>
    </w:p>
    <w:p>
      <w:r>
        <w:t>following the adverb "like," is in the objective case, and governed by</w:t>
      </w:r>
    </w:p>
    <w:p>
      <w:r>
        <w:t>_unto_ understood, according to NOTE 2, under Rule 32. The noun "home"</w:t>
      </w:r>
    </w:p>
    <w:p>
      <w:r>
        <w:t>is governed by _to_ understood, according to Rule 32.</w:t>
      </w:r>
    </w:p>
    <w:p/>
    <w:p>
      <w:r>
        <w:t>REMARKS ON PREPOSITIONS AND VERBS.</w:t>
      </w:r>
    </w:p>
    <w:p/>
    <w:p>
      <w:r>
        <w:t>A noun or pronoun in the objective case, is often governed by a</w:t>
      </w:r>
    </w:p>
    <w:p>
      <w:r>
        <w:t>preposition understood; as, "Give _him_ that book;" that is, "Give that</w:t>
      </w:r>
    </w:p>
    <w:p>
      <w:r>
        <w:t>book _to_ him;" "Ortugrul was one _day_ wandering," &amp;c. that is, _on_</w:t>
      </w:r>
    </w:p>
    <w:p>
      <w:r>
        <w:t>one day. "Mercy gives _affliction_ a grace;" that is, Mercy gives a</w:t>
      </w:r>
    </w:p>
    <w:p>
      <w:r>
        <w:t>grace _to_ affliction. See Note 1, under Rule 32.</w:t>
      </w:r>
    </w:p>
    <w:p/>
    <w:p>
      <w:r>
        <w:t>To be able to make a proper use of prepositions, particular attention is</w:t>
      </w:r>
    </w:p>
    <w:p>
      <w:r>
        <w:t>requisite. There is a peculiar propriety to be observed in the use of</w:t>
      </w:r>
    </w:p>
    <w:p>
      <w:r>
        <w:t>_by_ and _with;_ as, "He walks _with_ a staff _by_ moonlight;" "He was</w:t>
      </w:r>
    </w:p>
    <w:p>
      <w:r>
        <w:t>taken _by_ stratagem, and killed _with_ a sword." Put the one</w:t>
      </w:r>
    </w:p>
    <w:p>
      <w:r>
        <w:t>preposition for the other, and say, "He walks _by_ a staff _with_</w:t>
      </w:r>
    </w:p>
    <w:p>
      <w:r>
        <w:t>moonlight;" "He was taken _with_ stratagem, and killed _by_ a sword;"</w:t>
      </w:r>
    </w:p>
    <w:p>
      <w:r>
        <w:t>and it will appear, that the latter expressions differ from the former</w:t>
      </w:r>
    </w:p>
    <w:p>
      <w:r>
        <w:t>in signification, more than one, at first view, would be apt to imagine.</w:t>
      </w:r>
    </w:p>
    <w:p/>
    <w:p>
      <w:r>
        <w:t>Verbs are often compounded of a verb and a _preposition;_ as, to</w:t>
      </w:r>
    </w:p>
    <w:p>
      <w:r>
        <w:t>_up_hold, to _with_stand, to _over_look; and this composition gives a</w:t>
      </w:r>
    </w:p>
    <w:p>
      <w:r>
        <w:t>new meaning to the verb; as, to _under_stand, to _with_draw, to</w:t>
      </w:r>
    </w:p>
    <w:p>
      <w:r>
        <w:t>_for_give. But the preposition is more frequently placed after the verb,</w:t>
      </w:r>
    </w:p>
    <w:p>
      <w:r>
        <w:t>and separately from it, like an adverb; in which situation it does not</w:t>
      </w:r>
    </w:p>
    <w:p>
      <w:r>
        <w:t>less affect the sense of the verb, and give it a new meaning; and in all</w:t>
      </w:r>
    </w:p>
    <w:p>
      <w:r>
        <w:t>instances, whether the preposition is placed either before or after the</w:t>
      </w:r>
    </w:p>
    <w:p>
      <w:r>
        <w:t>verb, if it gives a new meaning to the verb, it may be considered as _a</w:t>
      </w:r>
    </w:p>
    <w:p>
      <w:r>
        <w:t>part of the verb_. Thus, _to cast_ means _to throw_; but _to cast up_ an</w:t>
      </w:r>
    </w:p>
    <w:p>
      <w:r>
        <w:t>account, signifies _to compute_ it; therefore _up_ is a part of the</w:t>
      </w:r>
    </w:p>
    <w:p>
      <w:r>
        <w:t>verb. The phrases, _to fall on, to bear out, to give over_, convey very</w:t>
      </w:r>
    </w:p>
    <w:p>
      <w:r>
        <w:t>different meanings from what they would if the prepositions _on, out_</w:t>
      </w:r>
    </w:p>
    <w:p>
      <w:r>
        <w:t>and _over_, were not used. Verbs of this kind are called _compound_</w:t>
      </w:r>
    </w:p>
    <w:p>
      <w:r>
        <w:t>verbs.</w:t>
      </w:r>
    </w:p>
    <w:p/>
    <w:p>
      <w:r>
        <w:t>You may now answer the following</w:t>
      </w:r>
    </w:p>
    <w:p/>
    <w:p>
      <w:r>
        <w:t>QUESTIONS NOT ANSWERED IN PARSING.</w:t>
      </w:r>
    </w:p>
    <w:p/>
    <w:p>
      <w:r>
        <w:t>From what words is the term _preposition_ derived?--Why is it thus</w:t>
      </w:r>
    </w:p>
    <w:p>
      <w:r>
        <w:t>named?--Repeat the list of prepositions.--Name the three parts of speech</w:t>
      </w:r>
    </w:p>
    <w:p>
      <w:r>
        <w:t>that govern nouns and pronouns in the objective case.--When is a noun or</w:t>
      </w:r>
    </w:p>
    <w:p>
      <w:r>
        <w:t>pronoun in the objective case, the object of an action?--When is it the</w:t>
      </w:r>
    </w:p>
    <w:p>
      <w:r>
        <w:t>object of a relation?--Repeat the order of parsing a preposition.--What</w:t>
      </w:r>
    </w:p>
    <w:p>
      <w:r>
        <w:t>rule do you apply in parsing a noun or pronoun governed by a</w:t>
      </w:r>
    </w:p>
    <w:p>
      <w:r>
        <w:t>preposition?--Does every preposition require an objective case after</w:t>
      </w:r>
    </w:p>
    <w:p>
      <w:r>
        <w:t>it?--Is a noun or pronoun ever governed by a preposition</w:t>
      </w:r>
    </w:p>
    <w:p>
      <w:r>
        <w:t>understood?--Give examples.--What is said of verbs compounded of a verb</w:t>
      </w:r>
    </w:p>
    <w:p>
      <w:r>
        <w:t>and preposition?--Give the origin and meaning of the prepositions</w:t>
      </w:r>
    </w:p>
    <w:p>
      <w:r>
        <w:t>explained in the Philosophical Notes.</w:t>
      </w:r>
    </w:p>
    <w:p/>
    <w:p/>
    <w:p>
      <w:r>
        <w:t xml:space="preserve">       *       *       *       *       *</w:t>
      </w:r>
    </w:p>
    <w:p/>
    <w:p/>
    <w:p>
      <w:r>
        <w:t xml:space="preserve">    PHILOSOPHICAL NOTES.</w:t>
      </w:r>
    </w:p>
    <w:p/>
    <w:p>
      <w:r>
        <w:t xml:space="preserve">    _From_, according to H. Tooke, is the Anglo-Saxon and Gothic noun</w:t>
      </w:r>
    </w:p>
    <w:p>
      <w:r>
        <w:t xml:space="preserve">    _frum_, beginning, source, author. "He came _from (beginning_)</w:t>
      </w:r>
    </w:p>
    <w:p>
      <w:r>
        <w:t xml:space="preserve">    Rochester." _Of_, he supposes to be a fragment of the Gothic and</w:t>
      </w:r>
    </w:p>
    <w:p>
      <w:r>
        <w:t xml:space="preserve">    Saxon noun _afora_, consequence, offspring, follower. "Solomon, the</w:t>
      </w:r>
    </w:p>
    <w:p>
      <w:r>
        <w:t xml:space="preserve">    son _of (offspring_) David." _Of_ or _off_, in its modern</w:t>
      </w:r>
    </w:p>
    <w:p>
      <w:r>
        <w:t xml:space="preserve">    acceptation, signifies _disjoined, sundered_: A piece _of (off_) the</w:t>
      </w:r>
    </w:p>
    <w:p>
      <w:r>
        <w:t xml:space="preserve">    loaf, is, a piece _disjoined_, or _separated_ from the loaf. The</w:t>
      </w:r>
    </w:p>
    <w:p>
      <w:r>
        <w:t xml:space="preserve">    fragrance _of_ or _off_ the rose.</w:t>
      </w:r>
    </w:p>
    <w:p/>
    <w:p>
      <w:r>
        <w:t xml:space="preserve">    _For_ signifies _cause_. "I write _for_ your satisfaction;" i.e.</w:t>
      </w:r>
    </w:p>
    <w:p>
      <w:r>
        <w:t xml:space="preserve">    your satisfaction being the _cause. By_ or _be_ is the imperative</w:t>
      </w:r>
    </w:p>
    <w:p>
      <w:r>
        <w:t xml:space="preserve">    _byth_, of the Saxon _beon_, to be. _With_, the imperative of</w:t>
      </w:r>
    </w:p>
    <w:p>
      <w:r>
        <w:t xml:space="preserve">    _withan_, to join; or, when equivalent to _by_, of _wyr-than_, to</w:t>
      </w:r>
    </w:p>
    <w:p>
      <w:r>
        <w:t xml:space="preserve">    be. "I will go _with_ him." "I, _join_ him, will go." _In_ comes</w:t>
      </w:r>
    </w:p>
    <w:p>
      <w:r>
        <w:t xml:space="preserve">    from the Gothic noun _inna_, the interior of the body; a cave or</w:t>
      </w:r>
    </w:p>
    <w:p>
      <w:r>
        <w:t xml:space="preserve">    cell. _About_, from _boda_, the first outward boundary. _Among_ is</w:t>
      </w:r>
    </w:p>
    <w:p>
      <w:r>
        <w:t xml:space="preserve">    the past part. of _gamaengan_, to mingle. _Through_ or _thorough_ is</w:t>
      </w:r>
    </w:p>
    <w:p>
      <w:r>
        <w:t xml:space="preserve">    the Gothic substantive _dauro_, or the Teutonic _thuruh_. It means</w:t>
      </w:r>
    </w:p>
    <w:p>
      <w:r>
        <w:t xml:space="preserve">    passage, gate, door.</w:t>
      </w:r>
    </w:p>
    <w:p/>
    <w:p>
      <w:r>
        <w:t xml:space="preserve">    _Before_--_be-fore, be-hind, be-low, be-side, be-sides, be-neath_</w:t>
      </w:r>
    </w:p>
    <w:p>
      <w:r>
        <w:t xml:space="preserve">    are formed by combining the imperative, _be_, with the nouns _fore,</w:t>
      </w:r>
    </w:p>
    <w:p>
      <w:r>
        <w:t xml:space="preserve">    hind, low, side, neath. Neath_--Saxon _neothan, neothe_, has the</w:t>
      </w:r>
    </w:p>
    <w:p>
      <w:r>
        <w:t xml:space="preserve">    same signification as _nadir. Be-tween, be-twixt_--_be_ and _twain_.</w:t>
      </w:r>
    </w:p>
    <w:p>
      <w:r>
        <w:t xml:space="preserve">    A dual preposition. _Be-yond_--_be-passed. Beyond_ a place, means,</w:t>
      </w:r>
    </w:p>
    <w:p>
      <w:r>
        <w:t xml:space="preserve">    _be passed_ that place.</w:t>
      </w:r>
    </w:p>
    <w:p>
      <w:r>
        <w:t xml:space="preserve">    _Notwithstanding--not-stand-ing-with, not-withstanding_. "Any order</w:t>
      </w:r>
    </w:p>
    <w:p>
      <w:r>
        <w:t xml:space="preserve">    to the contrary not-withstanding," (this order;) i.e. _not_</w:t>
      </w:r>
    </w:p>
    <w:p>
      <w:r>
        <w:t xml:space="preserve">    effectually _withstanding_ or _opposing_ it.</w:t>
      </w:r>
    </w:p>
    <w:p/>
    <w:p/>
    <w:p>
      <w:r>
        <w:t xml:space="preserve">       *       *       *       *       *</w:t>
      </w:r>
    </w:p>
    <w:p/>
    <w:p/>
    <w:p>
      <w:r>
        <w:t>LECTURE VIII.</w:t>
      </w:r>
    </w:p>
    <w:p/>
    <w:p>
      <w:r>
        <w:t>OF PRONOUNS.</w:t>
      </w:r>
    </w:p>
    <w:p/>
    <w:p>
      <w:r>
        <w:t>A PRONOUN is a word used instead of a noun, and generally to avoid the</w:t>
      </w:r>
    </w:p>
    <w:p>
      <w:r>
        <w:t>too frequent repetition of the same word. A pronoun is, likewise,</w:t>
      </w:r>
    </w:p>
    <w:p>
      <w:r>
        <w:t>sometimes a substitute for a sentence, or member of a sentence.</w:t>
      </w:r>
    </w:p>
    <w:p/>
    <w:p>
      <w:r>
        <w:t>The word _pronoun_ comes from the two Latin words, _pro_, which means</w:t>
      </w:r>
    </w:p>
    <w:p>
      <w:r>
        <w:t>_for_, or _instead of_, and _nomen_, a _name_, or _noun._ Hence you</w:t>
      </w:r>
    </w:p>
    <w:p>
      <w:r>
        <w:t>perceive, that _pronoun_ means _for a noun_, or _instead of a noun_.</w:t>
      </w:r>
    </w:p>
    <w:p/>
    <w:p>
      <w:r>
        <w:t>In the sentence, "The man is happy; _he_ is benevolent; _he_ is useful;"</w:t>
      </w:r>
    </w:p>
    <w:p>
      <w:r>
        <w:t>you perceive, that the word _he_ is used instead of the noun _man;_</w:t>
      </w:r>
    </w:p>
    <w:p>
      <w:r>
        <w:t>consequently _he_ must be a _pronoun_. You observe, too, that, by making</w:t>
      </w:r>
    </w:p>
    <w:p>
      <w:r>
        <w:t>use of the pronoun _he_ in this sentence, we avoid the _repetition_ of</w:t>
      </w:r>
    </w:p>
    <w:p>
      <w:r>
        <w:t>the _noun_ man, for without the pronoun, the sentence would be rendered</w:t>
      </w:r>
    </w:p>
    <w:p>
      <w:r>
        <w:t>thus, "The man is happy; _the man_ is benevolent; _the man_ is useful."</w:t>
      </w:r>
    </w:p>
    <w:p/>
    <w:p>
      <w:r>
        <w:t>By looking again at the definition, you will notice, that pronouns</w:t>
      </w:r>
    </w:p>
    <w:p>
      <w:r>
        <w:t>always _stand for_ nouns, but they do not always _avoid the repetition_</w:t>
      </w:r>
    </w:p>
    <w:p>
      <w:r>
        <w:t>of nouns. _Repetition_ means _repeating_ or mentioning the same thing</w:t>
      </w:r>
    </w:p>
    <w:p>
      <w:r>
        <w:t>again. In the sentence, "I come to die for my country," the pronouns,</w:t>
      </w:r>
    </w:p>
    <w:p>
      <w:r>
        <w:t>_I_ and _my, stand_ for the name of the person who speaks; but they do</w:t>
      </w:r>
    </w:p>
    <w:p>
      <w:r>
        <w:t>not _avoid the repetition_ of that name, because the name or noun for</w:t>
      </w:r>
    </w:p>
    <w:p>
      <w:r>
        <w:t>which the pronouns are used, is not mentioned at all. Pronouns of the</w:t>
      </w:r>
    </w:p>
    <w:p>
      <w:r>
        <w:t>_third_ person, generally avoid the repetition of the nouns for which</w:t>
      </w:r>
    </w:p>
    <w:p>
      <w:r>
        <w:t>they stand; but pronouns of the _first_ and _second_ person, sometimes</w:t>
      </w:r>
    </w:p>
    <w:p>
      <w:r>
        <w:t>avoid the repetition of nouns, and sometimes they do not.</w:t>
      </w:r>
    </w:p>
    <w:p/>
    <w:p>
      <w:r>
        <w:t>A little farther illustration of the pronoun will show you its</w:t>
      </w:r>
    </w:p>
    <w:p>
      <w:r>
        <w:t>importance, and, also, that its nature is very easily comprehended. If</w:t>
      </w:r>
    </w:p>
    <w:p>
      <w:r>
        <w:t>we had no pronouns in our language, we should be obliged to express</w:t>
      </w:r>
    </w:p>
    <w:p>
      <w:r>
        <w:t>ourselves in this manner: "A woman went to a man, and told the man that</w:t>
      </w:r>
    </w:p>
    <w:p>
      <w:r>
        <w:t>the man was in danger of being murdered by a gang of robbers; as a gang</w:t>
      </w:r>
    </w:p>
    <w:p>
      <w:r>
        <w:t>of robbers had made preparations for attacking the man. The man thanked</w:t>
      </w:r>
    </w:p>
    <w:p>
      <w:r>
        <w:t>the woman for the woman's kindness, and, as the man was unable to defend</w:t>
      </w:r>
    </w:p>
    <w:p>
      <w:r>
        <w:t>the man's self, the man left the man's house, and went to a neighbor's."</w:t>
      </w:r>
    </w:p>
    <w:p/>
    <w:p>
      <w:r>
        <w:t>This would be a laborious style indeed; but, by the help of pronouns, we</w:t>
      </w:r>
    </w:p>
    <w:p>
      <w:r>
        <w:t>can express the same ideas with far greater ease and conciseness: "A</w:t>
      </w:r>
    </w:p>
    <w:p>
      <w:r>
        <w:t>woman went to a man, and told _him_, that _he_ was in great danger of</w:t>
      </w:r>
    </w:p>
    <w:p>
      <w:r>
        <w:t>being murdered by a gang of robbers, _who_ had made preparations for</w:t>
      </w:r>
    </w:p>
    <w:p>
      <w:r>
        <w:t>attacking _him. He_ thanked _her_ for _her_ kindness, and, as _he_ was</w:t>
      </w:r>
    </w:p>
    <w:p>
      <w:r>
        <w:t>unable to defend _himself_, _he_ left _his_ house and went to a</w:t>
      </w:r>
    </w:p>
    <w:p>
      <w:r>
        <w:t>neighbor's."</w:t>
      </w:r>
    </w:p>
    <w:p/>
    <w:p>
      <w:r>
        <w:t>If you look at these examples a few moments, you cannot be at a loss to</w:t>
      </w:r>
    </w:p>
    <w:p>
      <w:r>
        <w:t>tell which words are pronouns; and you will observe too, that they all</w:t>
      </w:r>
    </w:p>
    <w:p>
      <w:r>
        <w:t>stand for nouns.</w:t>
      </w:r>
    </w:p>
    <w:p/>
    <w:p>
      <w:r>
        <w:t>Pronouns are generally divided into three kinds, the _Personal_, the</w:t>
      </w:r>
    </w:p>
    <w:p>
      <w:r>
        <w:t>_Adjective_, and the _Relative_ pronouns. They are all known by the</w:t>
      </w:r>
    </w:p>
    <w:p>
      <w:r>
        <w:t>_lists_.</w:t>
      </w:r>
    </w:p>
    <w:p/>
    <w:p>
      <w:r>
        <w:t>1. OF PERSONAL PRONOUNS. Personal Pronouns are distinguished from the</w:t>
      </w:r>
    </w:p>
    <w:p>
      <w:r>
        <w:t>relative, by their denoting the _person_ of the nouns for which they</w:t>
      </w:r>
    </w:p>
    <w:p>
      <w:r>
        <w:t>stand. There are five of them; _I_, _thou, he, she, it_; with their</w:t>
      </w:r>
    </w:p>
    <w:p>
      <w:r>
        <w:t>plurals, _We, ye_ or _you, they_.</w:t>
      </w:r>
    </w:p>
    <w:p/>
    <w:p>
      <w:r>
        <w:t>To pronouns belong gender, person, number, and case.</w:t>
      </w:r>
    </w:p>
    <w:p/>
    <w:p>
      <w:r>
        <w:t>GENDER. When we speak of a _man_, we say, _he, his, him_; when we speak</w:t>
      </w:r>
    </w:p>
    <w:p>
      <w:r>
        <w:t>of a _woman_, we say, _she, hers, her_; and when we speak of a _thing_,</w:t>
      </w:r>
    </w:p>
    <w:p>
      <w:r>
        <w:t>we say _it_. Hence you perceive, that gender belongs to pronouns as well</w:t>
      </w:r>
    </w:p>
    <w:p>
      <w:r>
        <w:t>as to nouns. Example; "The general, in gratitude to the lady, offered</w:t>
      </w:r>
    </w:p>
    <w:p>
      <w:r>
        <w:t>_her his_ hand; but _she_, not knowing _him_, declined accepting _it_."</w:t>
      </w:r>
    </w:p>
    <w:p>
      <w:r>
        <w:t>The pronouns _his_ and _him_, in this sentence, personate or represent</w:t>
      </w:r>
    </w:p>
    <w:p>
      <w:r>
        <w:t>the noun _general_; they are, therefore, of the masculine gender: _her_</w:t>
      </w:r>
    </w:p>
    <w:p>
      <w:r>
        <w:t>and _she_ personate the _lady_; therefore, they are feminine: and _it_</w:t>
      </w:r>
    </w:p>
    <w:p>
      <w:r>
        <w:t>represents _hand_; for which reason it is of the neuter gender. This</w:t>
      </w:r>
    </w:p>
    <w:p>
      <w:r>
        <w:t>illustration shows you, then, that pronouns must be of the same gender</w:t>
      </w:r>
    </w:p>
    <w:p>
      <w:r>
        <w:t>as the nouns are for which they stand. But, as it relates to the</w:t>
      </w:r>
    </w:p>
    <w:p>
      <w:r>
        <w:t>variation of the pronouns to express the sex,</w:t>
      </w:r>
    </w:p>
    <w:p/>
    <w:p>
      <w:r>
        <w:t>Gender has respect only to the third person singular of the pronouns,</w:t>
      </w:r>
    </w:p>
    <w:p>
      <w:r>
        <w:t>_he, she, it. He_ is masculine; _she_ is feminine; _it_ is neuter.</w:t>
      </w:r>
    </w:p>
    <w:p/>
    <w:p>
      <w:r>
        <w:t>You may naturally inquire, why pronouns of the first and second persons</w:t>
      </w:r>
    </w:p>
    <w:p>
      <w:r>
        <w:t>are not varied to denote the gender of their nouns, as well as of the</w:t>
      </w:r>
    </w:p>
    <w:p>
      <w:r>
        <w:t>third. The reason is obvious. The first person, that is, the person</w:t>
      </w:r>
    </w:p>
    <w:p>
      <w:r>
        <w:t>speaking, and the second person, or the person spoken to, being at the</w:t>
      </w:r>
    </w:p>
    <w:p>
      <w:r>
        <w:t>same time the subjects of the discourse, are supposed to be present;</w:t>
      </w:r>
    </w:p>
    <w:p>
      <w:r>
        <w:t>from which, and other circumstances, their sex is commonly known, and,</w:t>
      </w:r>
    </w:p>
    <w:p>
      <w:r>
        <w:t>therefore, the pronouns that represent these persons, need not be marked</w:t>
      </w:r>
    </w:p>
    <w:p>
      <w:r>
        <w:t>by a distinction of gender; but the third person, that is, the person or</w:t>
      </w:r>
    </w:p>
    <w:p>
      <w:r>
        <w:t>thing spoken of, being absent, and in many respects unknown, necessarily</w:t>
      </w:r>
    </w:p>
    <w:p>
      <w:r>
        <w:t>requires the pronoun that stands for it, to be marked by a distinction</w:t>
      </w:r>
    </w:p>
    <w:p>
      <w:r>
        <w:t>of gender.</w:t>
      </w:r>
    </w:p>
    <w:p/>
    <w:p>
      <w:r>
        <w:t>In parsing, we sometimes apply gender to pronouns of the first and</w:t>
      </w:r>
    </w:p>
    <w:p>
      <w:r>
        <w:t>second person, and also to the plural number of the third person; but</w:t>
      </w:r>
    </w:p>
    <w:p>
      <w:r>
        <w:t>these have no peculiar form to denote their gender; therefore they have</w:t>
      </w:r>
    </w:p>
    <w:p>
      <w:r>
        <w:t>no agreement, in this respect, with the nouns which they represent.</w:t>
      </w:r>
    </w:p>
    <w:p/>
    <w:p>
      <w:r>
        <w:t>PERSON. Pronouns have three persons in each number.</w:t>
      </w:r>
    </w:p>
    <w:p/>
    <w:p>
      <w:r>
        <w:t xml:space="preserve">_I_, is the first person                     }</w:t>
      </w:r>
    </w:p>
    <w:p>
      <w:r>
        <w:t xml:space="preserve">_Thou_, is the second person                 }  Singular.</w:t>
      </w:r>
    </w:p>
    <w:p>
      <w:r>
        <w:t xml:space="preserve">_He, she_, or _it_, is the third person      }</w:t>
      </w:r>
    </w:p>
    <w:p/>
    <w:p>
      <w:r>
        <w:t xml:space="preserve">_We_, is the first person                    }</w:t>
      </w:r>
    </w:p>
    <w:p>
      <w:r>
        <w:t xml:space="preserve">_Ye_ or _you_, is the second person          }  Plural.</w:t>
      </w:r>
    </w:p>
    <w:p>
      <w:r>
        <w:t xml:space="preserve">_They_, is the third person                  }</w:t>
      </w:r>
    </w:p>
    <w:p/>
    <w:p>
      <w:r>
        <w:t>This account of persons will be very intelligible, when you reflect,</w:t>
      </w:r>
    </w:p>
    <w:p>
      <w:r>
        <w:t>that there are three persons who may be the subject of any discourse:</w:t>
      </w:r>
    </w:p>
    <w:p>
      <w:r>
        <w:t>first, the person who speaks, may speak of himself; secondly, he may</w:t>
      </w:r>
    </w:p>
    <w:p>
      <w:r>
        <w:t>speak of the person to whom he addresses himself; thirdly, he may speak</w:t>
      </w:r>
    </w:p>
    <w:p>
      <w:r>
        <w:t>of some other person; and as the speakers, the persons spoken to, and</w:t>
      </w:r>
    </w:p>
    <w:p>
      <w:r>
        <w:t>the persons spoken of, may be many, so each of these persons must have a</w:t>
      </w:r>
    </w:p>
    <w:p>
      <w:r>
        <w:t>plural number.</w:t>
      </w:r>
    </w:p>
    <w:p/>
    <w:p>
      <w:r>
        <w:t>Pronouns of the second and third person, always agree, in person with</w:t>
      </w:r>
    </w:p>
    <w:p>
      <w:r>
        <w:t>the nouns they represent; but pronouns of the first person, do not.</w:t>
      </w:r>
    </w:p>
    <w:p>
      <w:r>
        <w:t>Whenever a pronoun of the first person is used, it represents a noun;</w:t>
      </w:r>
    </w:p>
    <w:p>
      <w:r>
        <w:t>but nouns are _never_ of the first person, therefore these pronouns</w:t>
      </w:r>
    </w:p>
    <w:p>
      <w:r>
        <w:t>cannot agree in person with their nouns.</w:t>
      </w:r>
    </w:p>
    <w:p/>
    <w:p>
      <w:r>
        <w:t>NUMBER. Pronouns, like nouns, have two numbers, the singular and the</w:t>
      </w:r>
    </w:p>
    <w:p>
      <w:r>
        <w:t>plural; as, _I, thou, he_; _we, ye_ or _you, they_.</w:t>
      </w:r>
    </w:p>
    <w:p/>
    <w:p>
      <w:r>
        <w:t>CASE. Pronouns have three cases, the nominative, the possessive, and the</w:t>
      </w:r>
    </w:p>
    <w:p>
      <w:r>
        <w:t>objective.</w:t>
      </w:r>
    </w:p>
    <w:p/>
    <w:p>
      <w:r>
        <w:t>In the next place I will present to you the _declension_ of the personal</w:t>
      </w:r>
    </w:p>
    <w:p>
      <w:r>
        <w:t>pronouns, which declension you must commit to memory before you proceed</w:t>
      </w:r>
    </w:p>
    <w:p>
      <w:r>
        <w:t>any farther.</w:t>
      </w:r>
    </w:p>
    <w:p/>
    <w:p>
      <w:r>
        <w:t>The advantages resulting from the committing of the following</w:t>
      </w:r>
    </w:p>
    <w:p>
      <w:r>
        <w:t>declension, are so great and diversified, that you cannot be too</w:t>
      </w:r>
    </w:p>
    <w:p>
      <w:r>
        <w:t>particular in your attention to it. You recollect, that it is sometimes</w:t>
      </w:r>
    </w:p>
    <w:p>
      <w:r>
        <w:t>very difficult to distinguish the nominative case of a noun from the</w:t>
      </w:r>
    </w:p>
    <w:p>
      <w:r>
        <w:t>objective, because these cases of nouns are not marked by a difference</w:t>
      </w:r>
    </w:p>
    <w:p>
      <w:r>
        <w:t>in termination; but this difficulty is removed in regard to the personal</w:t>
      </w:r>
    </w:p>
    <w:p>
      <w:r>
        <w:t>pronouns, for their cases are always known by their termination. By</w:t>
      </w:r>
    </w:p>
    <w:p>
      <w:r>
        <w:t>studying the declension you will learn, not only the cases of the</w:t>
      </w:r>
    </w:p>
    <w:p>
      <w:r>
        <w:t>pronouns, but, also, their genders, persons, and numbers.</w:t>
      </w:r>
    </w:p>
    <w:p/>
    <w:p>
      <w:r>
        <w:t>DECLENSION OF THE PERSONAL PRONOUNS.</w:t>
      </w:r>
    </w:p>
    <w:p/>
    <w:p>
      <w:r>
        <w:t xml:space="preserve">                    FIRST PERSON.</w:t>
      </w:r>
    </w:p>
    <w:p>
      <w:r>
        <w:t xml:space="preserve">_Sing.                            _Plur_.</w:t>
      </w:r>
    </w:p>
    <w:p>
      <w:r>
        <w:t xml:space="preserve">_Nom_. I,                         we,</w:t>
      </w:r>
    </w:p>
    <w:p>
      <w:r>
        <w:t xml:space="preserve">_Poss_. my _or_ mine,        our _or_ ours,</w:t>
      </w:r>
    </w:p>
    <w:p>
      <w:r>
        <w:t xml:space="preserve">_Obj_. me.                        us.</w:t>
      </w:r>
    </w:p>
    <w:p/>
    <w:p>
      <w:r>
        <w:t>SECOND PERSON.</w:t>
      </w:r>
    </w:p>
    <w:p>
      <w:r>
        <w:t xml:space="preserve">_Sing_.                           _Plur_.</w:t>
      </w:r>
    </w:p>
    <w:p>
      <w:r>
        <w:t xml:space="preserve">_Nom_. thou,                      ye _or_ you,</w:t>
      </w:r>
    </w:p>
    <w:p>
      <w:r>
        <w:t xml:space="preserve">_Poss_. thy _or_ thine,      your _or_ yours,</w:t>
      </w:r>
    </w:p>
    <w:p>
      <w:r>
        <w:t xml:space="preserve">_Obj_. thee.                      you.</w:t>
      </w:r>
    </w:p>
    <w:p/>
    <w:p>
      <w:r>
        <w:t>THIRD PERSON.</w:t>
      </w:r>
    </w:p>
    <w:p>
      <w:r>
        <w:t xml:space="preserve">_Mas. Sing._                      _Plur_.</w:t>
      </w:r>
    </w:p>
    <w:p>
      <w:r>
        <w:t xml:space="preserve">_Nom_, he,                        they,</w:t>
      </w:r>
    </w:p>
    <w:p>
      <w:r>
        <w:t xml:space="preserve">_Poss_. his,                      their _or_ theirs,</w:t>
      </w:r>
    </w:p>
    <w:p>
      <w:r>
        <w:t xml:space="preserve">_Obj_. him.                       them.</w:t>
      </w:r>
    </w:p>
    <w:p/>
    <w:p>
      <w:r>
        <w:t>THIRD PERSON.</w:t>
      </w:r>
    </w:p>
    <w:p>
      <w:r>
        <w:t xml:space="preserve">_Fem. Sing._                      _Plur_.</w:t>
      </w:r>
    </w:p>
    <w:p>
      <w:r>
        <w:t xml:space="preserve">_Nom_. she,                       they,</w:t>
      </w:r>
    </w:p>
    <w:p>
      <w:r>
        <w:t xml:space="preserve">_Poss_. her _or_ hers,       their _or_ theirs.</w:t>
      </w:r>
    </w:p>
    <w:p>
      <w:r>
        <w:t xml:space="preserve">_Obj_. her.                       them.</w:t>
      </w:r>
    </w:p>
    <w:p/>
    <w:p>
      <w:r>
        <w:t>THIRD PERSON.</w:t>
      </w:r>
    </w:p>
    <w:p>
      <w:r>
        <w:t xml:space="preserve">_Neut. Sing._                     _Plur_.</w:t>
      </w:r>
    </w:p>
    <w:p>
      <w:r>
        <w:t xml:space="preserve">_Nom_. it,                        they,</w:t>
      </w:r>
    </w:p>
    <w:p>
      <w:r>
        <w:t xml:space="preserve">_Poss_. its,                      their _or_ theirs,</w:t>
      </w:r>
    </w:p>
    <w:p>
      <w:r>
        <w:t xml:space="preserve">_Obj._ it.                        them.</w:t>
      </w:r>
    </w:p>
    <w:p/>
    <w:p>
      <w:r>
        <w:t xml:space="preserve">       *       *       *       *       *</w:t>
      </w:r>
    </w:p>
    <w:p/>
    <w:p>
      <w:r>
        <w:t xml:space="preserve">    NOTES.</w:t>
      </w:r>
    </w:p>
    <w:p/>
    <w:p>
      <w:r>
        <w:t xml:space="preserve">    1. When _self_ is added to the personal pronouns, as himself,</w:t>
      </w:r>
    </w:p>
    <w:p>
      <w:r>
        <w:t xml:space="preserve">    myself, itself, themselves, &amp;c. they are called _compound personal</w:t>
      </w:r>
    </w:p>
    <w:p>
      <w:r>
        <w:t xml:space="preserve">    pronouns_, and are used in the nominative or objective case, but not</w:t>
      </w:r>
    </w:p>
    <w:p>
      <w:r>
        <w:t xml:space="preserve">    in the possessive.</w:t>
      </w:r>
    </w:p>
    <w:p/>
    <w:p>
      <w:r>
        <w:t xml:space="preserve">    2. In order to avoid the disagreeable harshness of sound, occasioned</w:t>
      </w:r>
    </w:p>
    <w:p>
      <w:r>
        <w:t xml:space="preserve">    by the frequent recurrence of the terminations _est, edst_, in the</w:t>
      </w:r>
    </w:p>
    <w:p>
      <w:r>
        <w:t xml:space="preserve">    adaptation of our verbs to the nominative _thou_, a modern</w:t>
      </w:r>
    </w:p>
    <w:p>
      <w:r>
        <w:t xml:space="preserve">    innovation which substitutes _you_ for _thou_, in familiar style,</w:t>
      </w:r>
    </w:p>
    <w:p>
      <w:r>
        <w:t xml:space="preserve">    has generally been adopted. This innovation contributes greatly to</w:t>
      </w:r>
    </w:p>
    <w:p>
      <w:r>
        <w:t xml:space="preserve">    the harmony of our colloquial style. _You_ was formerly restricted</w:t>
      </w:r>
    </w:p>
    <w:p>
      <w:r>
        <w:t xml:space="preserve">    to the plural number; but now it is employed to represent either a</w:t>
      </w:r>
    </w:p>
    <w:p>
      <w:r>
        <w:t xml:space="preserve">    singular or a plural noun. It ought to be recollected, however, that</w:t>
      </w:r>
    </w:p>
    <w:p>
      <w:r>
        <w:t xml:space="preserve">    when used as the representative of a singular noun, this word</w:t>
      </w:r>
    </w:p>
    <w:p>
      <w:r>
        <w:t xml:space="preserve">    retains its original _plural form_; and, therefore, the verb</w:t>
      </w:r>
    </w:p>
    <w:p>
      <w:r>
        <w:t xml:space="preserve">    connected with it, should always be plural. Inattention to this</w:t>
      </w:r>
    </w:p>
    <w:p>
      <w:r>
        <w:t xml:space="preserve">    peculiarity, has betrayed some writers into the erroneous</w:t>
      </w:r>
    </w:p>
    <w:p>
      <w:r>
        <w:t xml:space="preserve">    conclusion, that, because _you_ implies unity when it represents a</w:t>
      </w:r>
    </w:p>
    <w:p>
      <w:r>
        <w:t xml:space="preserve">    singular noun, it ought, when thus employed, to be followed by a</w:t>
      </w:r>
    </w:p>
    <w:p>
      <w:r>
        <w:t xml:space="preserve">    singular verb; as, "When _was you_ there?" "How far _was you_ from</w:t>
      </w:r>
    </w:p>
    <w:p>
      <w:r>
        <w:t xml:space="preserve">    the parties?" Such a construction, however, is not supported by</w:t>
      </w:r>
    </w:p>
    <w:p>
      <w:r>
        <w:t xml:space="preserve">    _good_ usage, nor by analogy. It is as manifest a solecism as to</w:t>
      </w:r>
    </w:p>
    <w:p>
      <w:r>
        <w:t xml:space="preserve">    say, We _am_, or we _is_. Were it, in any case, admissible to</w:t>
      </w:r>
    </w:p>
    <w:p>
      <w:r>
        <w:t xml:space="preserve">    connect a singular verb with _you_, the use of _was_ would still be</w:t>
      </w:r>
    </w:p>
    <w:p>
      <w:r>
        <w:t xml:space="preserve">    ungrammatical, for this form of the verb is confined to the first and</w:t>
      </w:r>
    </w:p>
    <w:p>
      <w:r>
        <w:t xml:space="preserve">    third persons, and _you_ is second person. _Wast_ being second</w:t>
      </w:r>
    </w:p>
    <w:p>
      <w:r>
        <w:t xml:space="preserve">    person, it would approximate nearer to correctness to say, you</w:t>
      </w:r>
    </w:p>
    <w:p>
      <w:r>
        <w:t xml:space="preserve">    _wast_. We never use the singular of the present tense with</w:t>
      </w:r>
    </w:p>
    <w:p>
      <w:r>
        <w:t xml:space="preserve">    you:--you _art_, you _is_; you _walkest_, you _walks_. Why, then,</w:t>
      </w:r>
    </w:p>
    <w:p>
      <w:r>
        <w:t xml:space="preserve">    should any attempt be made to force a usage so unnatural and</w:t>
      </w:r>
    </w:p>
    <w:p>
      <w:r>
        <w:t xml:space="preserve">    gratuitous as the connecting of the singular verb in the past tense</w:t>
      </w:r>
    </w:p>
    <w:p>
      <w:r>
        <w:t xml:space="preserve">    with this pronoun? In every point of view, the construction, "When</w:t>
      </w:r>
    </w:p>
    <w:p>
      <w:r>
        <w:t xml:space="preserve">    _were_ you there?" "How far _were_ you from the parties?" is</w:t>
      </w:r>
    </w:p>
    <w:p>
      <w:r>
        <w:t xml:space="preserve">    preferable to the other.</w:t>
      </w:r>
    </w:p>
    <w:p/>
    <w:p>
      <w:r>
        <w:t xml:space="preserve">    3. The words _my, thy, his, her, our, your, their_, are, by many,</w:t>
      </w:r>
    </w:p>
    <w:p>
      <w:r>
        <w:t xml:space="preserve">    denominated _possessive adjective pronouns_; but they always _stand</w:t>
      </w:r>
    </w:p>
    <w:p>
      <w:r>
        <w:t xml:space="preserve">    for_ nouns in the possessive case. They ought, therefore, to be</w:t>
      </w:r>
    </w:p>
    <w:p>
      <w:r>
        <w:t xml:space="preserve">    classed with the _personal_ pronouns. That principle of</w:t>
      </w:r>
    </w:p>
    <w:p>
      <w:r>
        <w:t xml:space="preserve">    classification which ranks them with the adjective pronouns, would</w:t>
      </w:r>
    </w:p>
    <w:p>
      <w:r>
        <w:t xml:space="preserve">    also throw all nouns in the possessive case among the adjectives.</w:t>
      </w:r>
    </w:p>
    <w:p>
      <w:r>
        <w:t xml:space="preserve">    Example: "The lady gave the gentleman _her_ watch for _his_ horse."</w:t>
      </w:r>
    </w:p>
    <w:p>
      <w:r>
        <w:t xml:space="preserve">    In this sentence _her_ personates, or stands for, the noun "lady,"</w:t>
      </w:r>
    </w:p>
    <w:p>
      <w:r>
        <w:t xml:space="preserve">    and _his_ represents "gentleman." This fact is clearly shown by</w:t>
      </w:r>
    </w:p>
    <w:p>
      <w:r>
        <w:t xml:space="preserve">    rendering the sentence thus, "The lady gave the gentleman the</w:t>
      </w:r>
    </w:p>
    <w:p>
      <w:r>
        <w:t xml:space="preserve">    _lady's_ watch for the _gentleman's_ horse." If _lady's_ and</w:t>
      </w:r>
    </w:p>
    <w:p>
      <w:r>
        <w:t xml:space="preserve">    _gentleman's_ are nouns, _her_ and _his_ must be personal pronouns.</w:t>
      </w:r>
    </w:p>
    <w:p>
      <w:r>
        <w:t xml:space="preserve">    The same remarks apply to _my, thy, our, your, their_ and _its_.</w:t>
      </w:r>
    </w:p>
    <w:p>
      <w:r>
        <w:t xml:space="preserve">    This view of these words may be objected to by those who speculate</w:t>
      </w:r>
    </w:p>
    <w:p>
      <w:r>
        <w:t xml:space="preserve">    and refine upon the principles of grammar until they prove their</w:t>
      </w:r>
    </w:p>
    <w:p>
      <w:r>
        <w:t xml:space="preserve">    non-existence, but it is believed, nevertheless, to be based on</w:t>
      </w:r>
    </w:p>
    <w:p>
      <w:r>
        <w:t xml:space="preserve">    sound reason and common sense.</w:t>
      </w:r>
    </w:p>
    <w:p/>
    <w:p>
      <w:r>
        <w:t xml:space="preserve">    4. _Mine, thine, his, hers, ours, yours, theirs_, have, by many</w:t>
      </w:r>
    </w:p>
    <w:p>
      <w:r>
        <w:t xml:space="preserve">    respectable grammarians, been considered merely the possessive cases</w:t>
      </w:r>
    </w:p>
    <w:p>
      <w:r>
        <w:t xml:space="preserve">    of personal pronouns, whilst, by others, they have been denominated</w:t>
      </w:r>
    </w:p>
    <w:p>
      <w:r>
        <w:t xml:space="preserve">    pronouns or nouns in the nominative or objective case. It is</w:t>
      </w:r>
    </w:p>
    <w:p>
      <w:r>
        <w:t xml:space="preserve">    believed, however, that a little attention to the meaning and office</w:t>
      </w:r>
    </w:p>
    <w:p>
      <w:r>
        <w:t xml:space="preserve">    of these words, will clearly show the impropriety of both these</w:t>
      </w:r>
    </w:p>
    <w:p>
      <w:r>
        <w:t xml:space="preserve">    classifications. Those who pursue the former arrangement, allege,</w:t>
      </w:r>
    </w:p>
    <w:p>
      <w:r>
        <w:t xml:space="preserve">    that, in the examples, "You may imagine what kind of faith _theirs_</w:t>
      </w:r>
    </w:p>
    <w:p>
      <w:r>
        <w:t xml:space="preserve">    was; My pleasures are past; _hers_ and _yours_ are to come; they</w:t>
      </w:r>
    </w:p>
    <w:p>
      <w:r>
        <w:t xml:space="preserve">    applauded his conduct, but condemned _hers_ and _yours_," the words</w:t>
      </w:r>
    </w:p>
    <w:p>
      <w:r>
        <w:t xml:space="preserve">    _theirs, hers_, and _yours_, are personal pronouns in the possessive</w:t>
      </w:r>
    </w:p>
    <w:p>
      <w:r>
        <w:t xml:space="preserve">    case, and governed by their respective nouns understood. To prove</w:t>
      </w:r>
    </w:p>
    <w:p>
      <w:r>
        <w:t xml:space="preserve">    this, they construct the sentence thus, "You may imagine what kind</w:t>
      </w:r>
    </w:p>
    <w:p>
      <w:r>
        <w:t xml:space="preserve">    of faith _their faith_ was;--_her pleasures_ and _your pleasures_</w:t>
      </w:r>
    </w:p>
    <w:p>
      <w:r>
        <w:t xml:space="preserve">    are to come;--but condemned _her conduct_ and _your conduct_;" or</w:t>
      </w:r>
    </w:p>
    <w:p>
      <w:r>
        <w:t xml:space="preserve">    thus, "You may imagine what kind of faith the faith of them</w:t>
      </w:r>
    </w:p>
    <w:p>
      <w:r>
        <w:t xml:space="preserve">    was;--the pleasures of her and the pleasures of you, are to come;--</w:t>
      </w:r>
    </w:p>
    <w:p>
      <w:r>
        <w:t xml:space="preserve">    but condemned the conduct of her and the conduct of you." But these</w:t>
      </w:r>
    </w:p>
    <w:p>
      <w:r>
        <w:t xml:space="preserve">    constructions, (both of which are correct,) prove too much for their</w:t>
      </w:r>
    </w:p>
    <w:p>
      <w:r>
        <w:t xml:space="preserve">    purpose; for, as soon as we supply the nouns after these words, they</w:t>
      </w:r>
    </w:p>
    <w:p>
      <w:r>
        <w:t xml:space="preserve">    are resolved into personal pronouns of kindred meaning, and the</w:t>
      </w:r>
    </w:p>
    <w:p>
      <w:r>
        <w:t xml:space="preserve">    nouns which we supply: thus, _theirs_ becomes, their faith: _hers_,</w:t>
      </w:r>
    </w:p>
    <w:p>
      <w:r>
        <w:t xml:space="preserve">    her pleasures; and _yours_, your pleasures. This evidently gives us</w:t>
      </w:r>
    </w:p>
    <w:p>
      <w:r>
        <w:t xml:space="preserve">    two words instead of, and altogether distinct from, the first; so</w:t>
      </w:r>
    </w:p>
    <w:p>
      <w:r>
        <w:t xml:space="preserve">    that, in parsing, _their faith_, we are not, in reality, analyzing</w:t>
      </w:r>
    </w:p>
    <w:p>
      <w:r>
        <w:t xml:space="preserve">    _theirs_, but two other words of which _theirs_ is the proper</w:t>
      </w:r>
    </w:p>
    <w:p>
      <w:r>
        <w:t xml:space="preserve">    representative. These remarks also prove, with equal force, the</w:t>
      </w:r>
    </w:p>
    <w:p>
      <w:r>
        <w:t xml:space="preserve">    impropriety of calling these words merely simple pronouns or nouns</w:t>
      </w:r>
    </w:p>
    <w:p>
      <w:r>
        <w:t xml:space="preserve">    in the nominative or objective case. Without attempting to develop</w:t>
      </w:r>
    </w:p>
    <w:p>
      <w:r>
        <w:t xml:space="preserve">    the original or intrinsic meaning of these pluralizing adjuncts,</w:t>
      </w:r>
    </w:p>
    <w:p>
      <w:r>
        <w:t xml:space="preserve">    _ne_ and _s_, which were, no doubt, formerly detached from the</w:t>
      </w:r>
    </w:p>
    <w:p>
      <w:r>
        <w:t xml:space="preserve">    pronouns with which they now coalesce, for all practical purposes,</w:t>
      </w:r>
    </w:p>
    <w:p>
      <w:r>
        <w:t xml:space="preserve">    it is sufficient for us to know, that, in the present application of</w:t>
      </w:r>
    </w:p>
    <w:p>
      <w:r>
        <w:t xml:space="preserve">    these pronouns, they invariably stand for, not only the person</w:t>
      </w:r>
    </w:p>
    <w:p>
      <w:r>
        <w:t xml:space="preserve">    possessing, but, also the thing possessed, which gives them a</w:t>
      </w:r>
    </w:p>
    <w:p>
      <w:r>
        <w:t xml:space="preserve">    _compound_ character. They may, therefore, be properly denominated</w:t>
      </w:r>
    </w:p>
    <w:p>
      <w:r>
        <w:t xml:space="preserve">    COMPOUND PERSONAL PRONOUNS; and, as they always perform a double</w:t>
      </w:r>
    </w:p>
    <w:p>
      <w:r>
        <w:t xml:space="preserve">    office in a sentence by representing two other words, and,</w:t>
      </w:r>
    </w:p>
    <w:p>
      <w:r>
        <w:t xml:space="preserve">    consequently, including two cases, they should, like the compound</w:t>
      </w:r>
    </w:p>
    <w:p>
      <w:r>
        <w:t xml:space="preserve">    relative _what_, be parsed as two words. Thus, in the example, "You</w:t>
      </w:r>
    </w:p>
    <w:p>
      <w:r>
        <w:t xml:space="preserve">    may imagine what kind of faith theirs was," _theirs_ is a compound</w:t>
      </w:r>
    </w:p>
    <w:p>
      <w:r>
        <w:t xml:space="preserve">    personal pronoun, equivalent to _their faith. Their_ is a pronoun, a</w:t>
      </w:r>
    </w:p>
    <w:p>
      <w:r>
        <w:t xml:space="preserve">    word used instead of a noun; personal, it personates the persons</w:t>
      </w:r>
    </w:p>
    <w:p>
      <w:r>
        <w:t xml:space="preserve">    spoken of, understood; third pers. plur. numb., &amp;c.--and in the</w:t>
      </w:r>
    </w:p>
    <w:p>
      <w:r>
        <w:t xml:space="preserve">    possessive case, and governed by "faith," according to Rule 12.</w:t>
      </w:r>
    </w:p>
    <w:p>
      <w:r>
        <w:t xml:space="preserve">    _Faith_ is a noun, the name of a thing, &amp;c. &amp;c.--and in the</w:t>
      </w:r>
    </w:p>
    <w:p>
      <w:r>
        <w:t xml:space="preserve">    nominative case to "was," and governs it; Rule 3. Or, if we render</w:t>
      </w:r>
    </w:p>
    <w:p>
      <w:r>
        <w:t xml:space="preserve">    the sentence thus, "You may imagine what kind of faith _the faith of</w:t>
      </w:r>
    </w:p>
    <w:p>
      <w:r>
        <w:t xml:space="preserve">    them[4]_ was," _faith_ would be in the nominative case to "was," and</w:t>
      </w:r>
    </w:p>
    <w:p>
      <w:r>
        <w:t xml:space="preserve">    _them_ would be in the objective case, and governed by "of:" Rule</w:t>
      </w:r>
    </w:p>
    <w:p>
      <w:r>
        <w:t xml:space="preserve">    31.</w:t>
      </w:r>
    </w:p>
    <w:p/>
    <w:p>
      <w:r>
        <w:t>[4] In the note next preceding, it is asserted, that my, thy, his,</w:t>
      </w:r>
    </w:p>
    <w:p>
      <w:r>
        <w:t>her, our your, and their, are personal pronouns. What can more</w:t>
      </w:r>
    </w:p>
    <w:p>
      <w:r>
        <w:t>clearly demonstrate the correctness of that assertion, than this</w:t>
      </w:r>
    </w:p>
    <w:p>
      <w:r>
        <w:t>latter construction of the word theirs? All admit, that, in the</w:t>
      </w:r>
    </w:p>
    <w:p>
      <w:r>
        <w:t>construction, "The faith _of them_," the word _them_, is a personal</w:t>
      </w:r>
    </w:p>
    <w:p>
      <w:r>
        <w:t>pronoun: and for this conclusive reason:--it represents a noun</w:t>
      </w:r>
    </w:p>
    <w:p>
      <w:r>
        <w:t>understood. What, then, is _their_, in the phrase, "their faith?" Is</w:t>
      </w:r>
    </w:p>
    <w:p>
      <w:r>
        <w:t>it not obvious, that, if _them_ is a personal pronoun, _their_ must</w:t>
      </w:r>
    </w:p>
    <w:p>
      <w:r>
        <w:t>be, also? for the latter represents the same noun as the former.</w:t>
      </w:r>
    </w:p>
    <w:p/>
    <w:p>
      <w:r>
        <w:t xml:space="preserve">    Objections to this method of treating these pronouns, will doubtless</w:t>
      </w:r>
    </w:p>
    <w:p>
      <w:r>
        <w:t xml:space="preserve">    be preferred by those who assert, that a noun is understood after</w:t>
      </w:r>
    </w:p>
    <w:p>
      <w:r>
        <w:t xml:space="preserve">    these words, and not represented by them. But this is assertion</w:t>
      </w:r>
    </w:p>
    <w:p>
      <w:r>
        <w:t xml:space="preserve">    without proof; for, if a noun were understood, it might be supplied.</w:t>
      </w:r>
    </w:p>
    <w:p>
      <w:r>
        <w:t xml:space="preserve">    If the question be put, whose book? and the answer be, _mine, ours,</w:t>
      </w:r>
    </w:p>
    <w:p>
      <w:r>
        <w:t xml:space="preserve">    hers_, or _theirs_, the word book is included in such answer. Were</w:t>
      </w:r>
    </w:p>
    <w:p>
      <w:r>
        <w:t xml:space="preserve">    it not included, we might supply it, thus, mine _book_, ours _book_,</w:t>
      </w:r>
    </w:p>
    <w:p>
      <w:r>
        <w:t xml:space="preserve">    hers _book_, and so on. This, however, we cannot do, for it would be</w:t>
      </w:r>
    </w:p>
    <w:p>
      <w:r>
        <w:t xml:space="preserve">    giving a _double_ answer: but when the question is answered by a</w:t>
      </w:r>
    </w:p>
    <w:p>
      <w:r>
        <w:t xml:space="preserve">    noun in the possessive case, the word book is not included, but</w:t>
      </w:r>
    </w:p>
    <w:p>
      <w:r>
        <w:t xml:space="preserve">    implied; as, Whose book? John's, Richard's; that is, John's _book_;</w:t>
      </w:r>
    </w:p>
    <w:p>
      <w:r>
        <w:t xml:space="preserve">    Richard's _book_.</w:t>
      </w:r>
    </w:p>
    <w:p/>
    <w:p>
      <w:r>
        <w:t xml:space="preserve">    This view of the subject, without a parallel, except in the</w:t>
      </w:r>
    </w:p>
    <w:p>
      <w:r>
        <w:t xml:space="preserve">    compounds _what, whoever_, and _others_, is respectfully submitted</w:t>
      </w:r>
    </w:p>
    <w:p>
      <w:r>
        <w:t xml:space="preserve">    to the public; believing, that those who approve of a critical</w:t>
      </w:r>
    </w:p>
    <w:p>
      <w:r>
        <w:t xml:space="preserve">    analysis of words, will coincide with me. Should any still be</w:t>
      </w:r>
    </w:p>
    <w:p>
      <w:r>
        <w:t xml:space="preserve">    disposed to treat these words so superficially as to rank them among</w:t>
      </w:r>
    </w:p>
    <w:p>
      <w:r>
        <w:t xml:space="preserve">    the simple pronouns, let them answer the following interrogatory: If</w:t>
      </w:r>
    </w:p>
    <w:p>
      <w:r>
        <w:t xml:space="preserve">    _what_, when compound, should be parsed as two words, why not _mine,</w:t>
      </w:r>
    </w:p>
    <w:p>
      <w:r>
        <w:t xml:space="preserve">    thine, his, hers, ours, yours_, and _theirs_?</w:t>
      </w:r>
    </w:p>
    <w:p/>
    <w:p>
      <w:r>
        <w:t xml:space="preserve">    5. _Mine_ and _thine_, instead of _my_ and _thy_, are used in solemn</w:t>
      </w:r>
    </w:p>
    <w:p>
      <w:r>
        <w:t xml:space="preserve">    style, before a word beginning with a vowel or silent _h_; as, "Blot</w:t>
      </w:r>
    </w:p>
    <w:p>
      <w:r>
        <w:t xml:space="preserve">    out all _mine_ iniquities;" and when thus used, they are not</w:t>
      </w:r>
    </w:p>
    <w:p>
      <w:r>
        <w:t xml:space="preserve">    compound. _His_ always has the same form, whether simple or</w:t>
      </w:r>
    </w:p>
    <w:p>
      <w:r>
        <w:t xml:space="preserve">    compound; as, "Give John _his_ book; That desk is _his." Her_, when</w:t>
      </w:r>
    </w:p>
    <w:p>
      <w:r>
        <w:t xml:space="preserve">    placed before a noun, is in the possessive case; as, Take _her_ hat:</w:t>
      </w:r>
    </w:p>
    <w:p>
      <w:r>
        <w:t xml:space="preserve">    when standing alone, it is in the objective case; as, Give the hat</w:t>
      </w:r>
    </w:p>
    <w:p>
      <w:r>
        <w:t xml:space="preserve">    to _her_.</w:t>
      </w:r>
    </w:p>
    <w:p/>
    <w:p>
      <w:r>
        <w:t>When you shall have studied this lecture attentively, and committed the</w:t>
      </w:r>
    </w:p>
    <w:p>
      <w:r>
        <w:t>_declension_ of the personal pronouns, you may commit the following</w:t>
      </w:r>
    </w:p>
    <w:p>
      <w:r>
        <w:t>SYSTEMATIC ORDER OF PARSING.</w:t>
      </w:r>
    </w:p>
    <w:p/>
    <w:p>
      <w:r>
        <w:t>_The order of parsing a_ PERSONAL PRONOUN, is--a pronoun, and</w:t>
      </w:r>
    </w:p>
    <w:p>
      <w:r>
        <w:t>why?--personal, and why?--person, and why?--gender and number, and</w:t>
      </w:r>
    </w:p>
    <w:p>
      <w:r>
        <w:t>why?--RULE: case, and why?--RULE.--Decline it.</w:t>
      </w:r>
    </w:p>
    <w:p/>
    <w:p>
      <w:r>
        <w:t>There are many peculiarities to be observed in parsing personal pronouns</w:t>
      </w:r>
    </w:p>
    <w:p>
      <w:r>
        <w:t>in their different persons; therefore, if you wish ever to parse them</w:t>
      </w:r>
    </w:p>
    <w:p>
      <w:r>
        <w:t>correctly, you must pay particular attention to the manner in which the</w:t>
      </w:r>
    </w:p>
    <w:p>
      <w:r>
        <w:t>following are analyzed. Now notice, particularly, and you will perceive</w:t>
      </w:r>
    </w:p>
    <w:p>
      <w:r>
        <w:t>that we apply only _one_ rule in parsing _I_ and _my_, and _two_ in</w:t>
      </w:r>
    </w:p>
    <w:p>
      <w:r>
        <w:t>parsing _thou, him_, and _they_.</w:t>
      </w:r>
    </w:p>
    <w:p/>
    <w:p>
      <w:r>
        <w:t xml:space="preserve">    "_I_ saw _my_ friend."</w:t>
      </w:r>
    </w:p>
    <w:p/>
    <w:p>
      <w:r>
        <w:t>_I_ is a pronoun, a word used instead of a noun--personal, it represents</w:t>
      </w:r>
    </w:p>
    <w:p>
      <w:r>
        <w:t>the person speaking, understood--first person, it denotes the</w:t>
      </w:r>
    </w:p>
    <w:p>
      <w:r>
        <w:t>speaker--singular number, it implies but one--and in the nominative</w:t>
      </w:r>
    </w:p>
    <w:p>
      <w:r>
        <w:t>case, it represents the actor and subject of the verb "saw," and governs</w:t>
      </w:r>
    </w:p>
    <w:p>
      <w:r>
        <w:t>it, agreeably to RULE 3. _The nom. case gov. the verb_. Declined--first</w:t>
      </w:r>
    </w:p>
    <w:p>
      <w:r>
        <w:t>pers. sing. num. nom. I, poss. my or mine, obj. me. Plur. nom. we, poss.</w:t>
      </w:r>
    </w:p>
    <w:p>
      <w:r>
        <w:t>our or ours, obj. us.</w:t>
      </w:r>
    </w:p>
    <w:p/>
    <w:p>
      <w:r>
        <w:t>_My_ is a pronoun, a word used instead of a noun--personal, it</w:t>
      </w:r>
    </w:p>
    <w:p>
      <w:r>
        <w:t>personates the person speaking, understood--first pers. it denotes the</w:t>
      </w:r>
    </w:p>
    <w:p>
      <w:r>
        <w:t>speaker--sing. num. it implies but one--and in the possessive case, it</w:t>
      </w:r>
    </w:p>
    <w:p>
      <w:r>
        <w:t>denotes possession; it is governed by the noun "friend", agreeably to</w:t>
      </w:r>
    </w:p>
    <w:p>
      <w:r>
        <w:t>RULE 12. _A noun or pronoun in the possessive case, is governed by the</w:t>
      </w:r>
    </w:p>
    <w:p>
      <w:r>
        <w:t>noun it possesses_. Declined--first pers. sing. nom. I, poss. my or</w:t>
      </w:r>
    </w:p>
    <w:p>
      <w:r>
        <w:t>mine, obj. me. Plur. nom. we, poss. our or ours, obj. us.</w:t>
      </w:r>
    </w:p>
    <w:p/>
    <w:p>
      <w:r>
        <w:t xml:space="preserve">    "Young man, _thou_ hast deserted thy companion, and left _him_ in</w:t>
      </w:r>
    </w:p>
    <w:p>
      <w:r>
        <w:t xml:space="preserve">    distress."</w:t>
      </w:r>
    </w:p>
    <w:p/>
    <w:p>
      <w:r>
        <w:t>_Thou_ is a pronoun, a word used instead of a noun--personal, it</w:t>
      </w:r>
    </w:p>
    <w:p>
      <w:r>
        <w:t>personates "man"--second person, it represents the person spoken</w:t>
      </w:r>
    </w:p>
    <w:p>
      <w:r>
        <w:t>to--mas. gend. sing. num. because the noun "man" is for which it stands,</w:t>
      </w:r>
    </w:p>
    <w:p>
      <w:r>
        <w:t>according to RULE 13. _Personal pronouns must agree with the nouns for</w:t>
      </w:r>
    </w:p>
    <w:p>
      <w:r>
        <w:t>which they stand in gender and number_.</w:t>
      </w:r>
    </w:p>
    <w:p/>
    <w:p>
      <w:r>
        <w:t>_Thou_ is in the nom. case, it represents the actor and subject of the</w:t>
      </w:r>
    </w:p>
    <w:p>
      <w:r>
        <w:t>verb "hast deserted," and governs it agreeably to RULE 3. _The nom. case</w:t>
      </w:r>
    </w:p>
    <w:p>
      <w:r>
        <w:t>governs the verb._ Declined--sec. pers. sing. num. nom. thou, poss. thy</w:t>
      </w:r>
    </w:p>
    <w:p>
      <w:r>
        <w:t>or thine, obj. thee. Plur. nom. ye or you, poss. your or yours, obj.</w:t>
      </w:r>
    </w:p>
    <w:p>
      <w:r>
        <w:t>you.</w:t>
      </w:r>
    </w:p>
    <w:p/>
    <w:p>
      <w:r>
        <w:t>_Him_ is a pronoun, a word used instead of a noun--personal, it</w:t>
      </w:r>
    </w:p>
    <w:p>
      <w:r>
        <w:t>personates "companion"--third pers. it represents the person spoken</w:t>
      </w:r>
    </w:p>
    <w:p>
      <w:r>
        <w:t>of--mas. gend. sing. num. because the noun "companion" is for which it</w:t>
      </w:r>
    </w:p>
    <w:p>
      <w:r>
        <w:t>stands: RULE 13. _Pers. pro. &amp;c_. (Repeat the Rule.)--_Him_ is in the</w:t>
      </w:r>
    </w:p>
    <w:p>
      <w:r>
        <w:t>objective case, the object of the action expressed by the</w:t>
      </w:r>
    </w:p>
    <w:p>
      <w:r>
        <w:t>active-transitive verb "hast left," and gov. by it: RULE 20.</w:t>
      </w:r>
    </w:p>
    <w:p>
      <w:r>
        <w:t>_Active-trans. verbs gov. the obj. case_. Declined--third pers. mas.</w:t>
      </w:r>
    </w:p>
    <w:p>
      <w:r>
        <w:t>gend. sing. num. nom. he, poss. his, obj. him. Plur. nom. they, poss.</w:t>
      </w:r>
    </w:p>
    <w:p>
      <w:r>
        <w:t>their or theirs, obj. them.</w:t>
      </w:r>
    </w:p>
    <w:p/>
    <w:p>
      <w:r>
        <w:t xml:space="preserve">    "Thrice I raised my voice, and called the chiefs to combat, but</w:t>
      </w:r>
    </w:p>
    <w:p>
      <w:r>
        <w:t xml:space="preserve">    _they_ dreaded the force of my arm."</w:t>
      </w:r>
    </w:p>
    <w:p/>
    <w:p>
      <w:r>
        <w:t>_They_ is a pronoun, a word used instead of a noun--personal, it</w:t>
      </w:r>
    </w:p>
    <w:p>
      <w:r>
        <w:t>represents "chiefs"--third pers. it denotes the persons spoken of--mas.</w:t>
      </w:r>
    </w:p>
    <w:p>
      <w:r>
        <w:t>gend. plur. num. because the noun "chiefs" is for which it stands: RULE</w:t>
      </w:r>
    </w:p>
    <w:p>
      <w:r>
        <w:t>13. _Pers. Pron. &amp;c_. (Repeat the Rule.) It is the nom. case, it</w:t>
      </w:r>
    </w:p>
    <w:p>
      <w:r>
        <w:t>represents the actors and subject of the verb "dreaded," and governs it:</w:t>
      </w:r>
    </w:p>
    <w:p>
      <w:r>
        <w:t>RULE 3. _The nom. case, gov. the verb_. Declined--third pers. mas. gend.</w:t>
      </w:r>
    </w:p>
    <w:p>
      <w:r>
        <w:t>sing. num. nom. he, poss. his, obj. him. Plur. nom. they, poss. their or</w:t>
      </w:r>
    </w:p>
    <w:p>
      <w:r>
        <w:t>theirs, obj. them.</w:t>
      </w:r>
    </w:p>
    <w:p/>
    <w:p>
      <w:r>
        <w:t>NOTE. We do not apply gender in parsing the personal pronouns,</w:t>
      </w:r>
    </w:p>
    <w:p>
      <w:r>
        <w:t>(excepting the third person singular,) if the nouns they represent are</w:t>
      </w:r>
    </w:p>
    <w:p>
      <w:r>
        <w:t>understood; and therefore we do not, in such instances, apply Rule 13.</w:t>
      </w:r>
    </w:p>
    <w:p>
      <w:r>
        <w:t>But when the noun is expressed, gender should be applied, and _two_</w:t>
      </w:r>
    </w:p>
    <w:p>
      <w:r>
        <w:t>Rules.</w:t>
      </w:r>
    </w:p>
    <w:p/>
    <w:p>
      <w:r>
        <w:t>EXERCISES IN PARSING.</w:t>
      </w:r>
    </w:p>
    <w:p/>
    <w:p>
      <w:r>
        <w:t>I saw a man leading his horse slowly over the new bridge. My friends</w:t>
      </w:r>
    </w:p>
    <w:p>
      <w:r>
        <w:t>visit me very often at my father's office. We improve ourselves by close</w:t>
      </w:r>
    </w:p>
    <w:p>
      <w:r>
        <w:t>application. Horace, thou learnest many lessons. Charles, you, by your</w:t>
      </w:r>
    </w:p>
    <w:p>
      <w:r>
        <w:t>diligence, make easy work of the task given you by your preceptor. Young</w:t>
      </w:r>
    </w:p>
    <w:p>
      <w:r>
        <w:t>ladies, you run over your lessons very carelessly. The stranger drove</w:t>
      </w:r>
    </w:p>
    <w:p>
      <w:r>
        <w:t>his horses too far into the water, and, in so doing, he drowned them.</w:t>
      </w:r>
    </w:p>
    <w:p/>
    <w:p>
      <w:r>
        <w:t>Gray morning rose in the east. A green narrow vale appeared before us:</w:t>
      </w:r>
    </w:p>
    <w:p>
      <w:r>
        <w:t>its winding stream murmured through the grove. The dark host of Rothmar</w:t>
      </w:r>
    </w:p>
    <w:p>
      <w:r>
        <w:t>stood on its banks, with their glittering spears. We fought along the</w:t>
      </w:r>
    </w:p>
    <w:p>
      <w:r>
        <w:t>vale. They fled. Rothmar sunk beneath my sword. Day was descending in</w:t>
      </w:r>
    </w:p>
    <w:p>
      <w:r>
        <w:t>the west, when I brought his arms to Crothar. The aged hero felt them</w:t>
      </w:r>
    </w:p>
    <w:p>
      <w:r>
        <w:t>with his hands: joy brightened his thoughts.</w:t>
      </w:r>
    </w:p>
    <w:p/>
    <w:p>
      <w:r>
        <w:t>NOTE. _Horace, Charles_, and _ladies_, are of the second person, and</w:t>
      </w:r>
    </w:p>
    <w:p>
      <w:r>
        <w:t>nom. case _independent_: see RULE 5, and NOTE. The first _you_ is used</w:t>
      </w:r>
    </w:p>
    <w:p>
      <w:r>
        <w:t>in the nom. poss. and obj. case.--It represents Charles, therefore it is</w:t>
      </w:r>
    </w:p>
    <w:p>
      <w:r>
        <w:t>_singular_ in sense, although plural in form. In the next example, _you_</w:t>
      </w:r>
    </w:p>
    <w:p>
      <w:r>
        <w:t>personifies _ladies_, therefore it is _plural. Given_ is a perfect</w:t>
      </w:r>
    </w:p>
    <w:p>
      <w:r>
        <w:t>participle. _You_ following given, is governed by _to_ understood,</w:t>
      </w:r>
    </w:p>
    <w:p>
      <w:r>
        <w:t>according to NOTE 1, under Rule 32. _Run over_ is a compound verb. _And_</w:t>
      </w:r>
    </w:p>
    <w:p>
      <w:r>
        <w:t>is a conjunction. The first _its_ personates vale; the second _its_</w:t>
      </w:r>
    </w:p>
    <w:p>
      <w:r>
        <w:t>represents stream.</w:t>
      </w:r>
    </w:p>
    <w:p/>
    <w:p>
      <w:r>
        <w:t>You may now parse the following examples three times over.</w:t>
      </w:r>
    </w:p>
    <w:p/>
    <w:p>
      <w:r>
        <w:t>COMPOUND PERSONAL PRONOUNS.</w:t>
      </w:r>
    </w:p>
    <w:p/>
    <w:p>
      <w:r>
        <w:t xml:space="preserve">    "Juliet, retain her paper, and present _yours_."</w:t>
      </w:r>
    </w:p>
    <w:p/>
    <w:p>
      <w:r>
        <w:t>_Yours_ is a compound personal pronoun, representing both the possessor</w:t>
      </w:r>
    </w:p>
    <w:p>
      <w:r>
        <w:t>and the thing possessed, and is equivalent to _your paper_. _Your_ is a</w:t>
      </w:r>
    </w:p>
    <w:p>
      <w:r>
        <w:t>pronoun, a word used instead of a noun--personal, it personates</w:t>
      </w:r>
    </w:p>
    <w:p>
      <w:r>
        <w:t>"Juliet"--second person, it represents the person spoken to--fem.</w:t>
      </w:r>
    </w:p>
    <w:p>
      <w:r>
        <w:t>gender, sing. number, (singular in sense, but _plural_ in form,) because</w:t>
      </w:r>
    </w:p>
    <w:p>
      <w:r>
        <w:t>the noun Juliet is for which it stands: Rule 13. _Pers. Pron.</w:t>
      </w:r>
    </w:p>
    <w:p>
      <w:r>
        <w:t>&amp;c_.--_Your_ is in the possessive case, it denotes possession, and is</w:t>
      </w:r>
    </w:p>
    <w:p>
      <w:r>
        <w:t>governed by "paper," according to Rule 12. _A noun or pron. &amp;c._ (Repeat</w:t>
      </w:r>
    </w:p>
    <w:p>
      <w:r>
        <w:t>the Rule, and decline the pronoun.) _Paper_ is a noun, the name of a</w:t>
      </w:r>
    </w:p>
    <w:p>
      <w:r>
        <w:t>thing--common, the name of a sort of things--neuter gender, it denotes a</w:t>
      </w:r>
    </w:p>
    <w:p>
      <w:r>
        <w:t>thing without sex--third person, spoken of--sing. number, it implies but</w:t>
      </w:r>
    </w:p>
    <w:p>
      <w:r>
        <w:t>one--and in the obj. case, it is the object of the action expressed by</w:t>
      </w:r>
    </w:p>
    <w:p>
      <w:r>
        <w:t>the transitive verb "present," and governed by it: Rule 20.</w:t>
      </w:r>
    </w:p>
    <w:p>
      <w:r>
        <w:t>_Active-transitive verbs govern the obj. case_.</w:t>
      </w:r>
    </w:p>
    <w:p/>
    <w:p>
      <w:r>
        <w:t>NOTE. Should it be objected, that _yours_ does not mean _your paper_,</w:t>
      </w:r>
    </w:p>
    <w:p>
      <w:r>
        <w:t>any more than it means _your book, your house, your_ any thing, let it</w:t>
      </w:r>
    </w:p>
    <w:p>
      <w:r>
        <w:t>be borne in mind, that pronouns have no _definite_ meaning, like other</w:t>
      </w:r>
    </w:p>
    <w:p>
      <w:r>
        <w:t>words; but their _particular_ signification is always determined by the</w:t>
      </w:r>
    </w:p>
    <w:p>
      <w:r>
        <w:t>nouns they represent.</w:t>
      </w:r>
    </w:p>
    <w:p/>
    <w:p>
      <w:r>
        <w:t>EXERCISES IN PARSING.</w:t>
      </w:r>
    </w:p>
    <w:p/>
    <w:p>
      <w:r>
        <w:t>Julia injured her book, and soiled mine: hers is better than mine. My</w:t>
      </w:r>
    </w:p>
    <w:p>
      <w:r>
        <w:t>friend sacrificed his fortune to secure yours: his deeds deserve reward;</w:t>
      </w:r>
    </w:p>
    <w:p>
      <w:r>
        <w:t>yours merit disgrace. Henry's labors are past; thine are to come. We</w:t>
      </w:r>
    </w:p>
    <w:p>
      <w:r>
        <w:t>leave your forests of beasts for ours of men. My sword and yours are</w:t>
      </w:r>
    </w:p>
    <w:p>
      <w:r>
        <w:t>kin.</w:t>
      </w:r>
    </w:p>
    <w:p/>
    <w:p>
      <w:r>
        <w:t>NOTE. _She_ understood, is nominative to _soiled_, in the first example;</w:t>
      </w:r>
    </w:p>
    <w:p>
      <w:r>
        <w:t>and the substantive part of _mine_, after than, is nom. to _is_,</w:t>
      </w:r>
    </w:p>
    <w:p>
      <w:r>
        <w:t>understood: Rule 35. The verbs _to secure_ and _to come_ have no</w:t>
      </w:r>
    </w:p>
    <w:p>
      <w:r>
        <w:t>nominative. The pronouns _mine, my, yours, thine, we, your, ours, my_,</w:t>
      </w:r>
    </w:p>
    <w:p>
      <w:r>
        <w:t>and _yours_, personate nouns understood.</w:t>
      </w:r>
    </w:p>
    <w:p/>
    <w:p>
      <w:r>
        <w:t>REMARKS ON _IT_.</w:t>
      </w:r>
    </w:p>
    <w:p/>
    <w:p>
      <w:r>
        <w:t>For the want of a proper knowledge of this little pronoun _it_, many</w:t>
      </w:r>
    </w:p>
    <w:p>
      <w:r>
        <w:t>grammarians have been greatly puzzled how to dispose of it, or how to</w:t>
      </w:r>
    </w:p>
    <w:p>
      <w:r>
        <w:t>account for its multiform, and, seemingly, contradictory characters. It</w:t>
      </w:r>
    </w:p>
    <w:p>
      <w:r>
        <w:t>is in great demand by writers of every description. They use it without</w:t>
      </w:r>
    </w:p>
    <w:p>
      <w:r>
        <w:t>ceremony; either in the nominative or objective case; either to</w:t>
      </w:r>
    </w:p>
    <w:p>
      <w:r>
        <w:t>represent one person or thing, or more than one. It is applied to nouns</w:t>
      </w:r>
    </w:p>
    <w:p>
      <w:r>
        <w:t>in the masculine, feminine, or neuter gender, and, very frequently, it</w:t>
      </w:r>
    </w:p>
    <w:p>
      <w:r>
        <w:t>represents a member of a sentence, a whole sentence, or a number of</w:t>
      </w:r>
    </w:p>
    <w:p>
      <w:r>
        <w:t>sentences taken in a mass.</w:t>
      </w:r>
    </w:p>
    <w:p/>
    <w:p>
      <w:r>
        <w:t>A little attention to its true character, will, at once, strip it of all</w:t>
      </w:r>
    </w:p>
    <w:p>
      <w:r>
        <w:t>its mystery. _It_, formerly written _hit_, according to H. Tooke, is the</w:t>
      </w:r>
    </w:p>
    <w:p>
      <w:r>
        <w:t>past participle of the Moeso-Gothic verb _haitan_. It means, _the said_,</w:t>
      </w:r>
    </w:p>
    <w:p>
      <w:r>
        <w:t>and, therefore, like its near relative _that_, meaning, _the assumed_,</w:t>
      </w:r>
    </w:p>
    <w:p>
      <w:r>
        <w:t>originally had no respect, in its application, to number, person, or</w:t>
      </w:r>
    </w:p>
    <w:p>
      <w:r>
        <w:t>gender. "_It_ is a wholesome law;" i.e. _the_ _said_ (law) is a</w:t>
      </w:r>
    </w:p>
    <w:p>
      <w:r>
        <w:t>wholesome law; or, _that_ (law) is a wholesome law;--_the assumed_ (law)</w:t>
      </w:r>
    </w:p>
    <w:p>
      <w:r>
        <w:t>is a wholesome law. "_It_ is the man; I believe _it_ to be them:"--_the</w:t>
      </w:r>
    </w:p>
    <w:p>
      <w:r>
        <w:t>said_ (man) is the man; _that_ (man) is the man: I believe _the said_</w:t>
      </w:r>
    </w:p>
    <w:p>
      <w:r>
        <w:t>(persons) to be them; I believe _that_ persons (according to the ancient</w:t>
      </w:r>
    </w:p>
    <w:p>
      <w:r>
        <w:t>application of _that_) to be them. "_It_ happened on a summer's day,</w:t>
      </w:r>
    </w:p>
    <w:p>
      <w:r>
        <w:t>that many people were assembled," &amp;c.--Many people were assembled: _it,</w:t>
      </w:r>
    </w:p>
    <w:p>
      <w:r>
        <w:t>that_, or _the said_ (fact or circumstance) happened on a summer's day.</w:t>
      </w:r>
    </w:p>
    <w:p/>
    <w:p>
      <w:r>
        <w:t>_It_, according to its accepted meaning in modern times, is not referred</w:t>
      </w:r>
    </w:p>
    <w:p>
      <w:r>
        <w:t>to a noun understood after it, but is considered a substitute. "How is</w:t>
      </w:r>
    </w:p>
    <w:p>
      <w:r>
        <w:t>_it_ with you?" that is, "How is your _state_ or _condition_?" "_It_</w:t>
      </w:r>
    </w:p>
    <w:p>
      <w:r>
        <w:t>rains; _It_ freezes; _It_ is a hard winter;"--_The rain_ rains; _The</w:t>
      </w:r>
    </w:p>
    <w:p>
      <w:r>
        <w:t>frost_ frosts or freezes; _The said_ (winter) is a hard winter. "_It_ is</w:t>
      </w:r>
    </w:p>
    <w:p>
      <w:r>
        <w:t>delightful to see brothers and sisters living in uninterrupted love to</w:t>
      </w:r>
    </w:p>
    <w:p>
      <w:r>
        <w:t>the end of their days." What is delightful? _To see brothers and sisters</w:t>
      </w:r>
    </w:p>
    <w:p>
      <w:r>
        <w:t>living in uninterrupted love to the end of their days. It, this thing_,</w:t>
      </w:r>
    </w:p>
    <w:p>
      <w:r>
        <w:t>is delightful. _It_, then, stands for all that part of the sentence</w:t>
      </w:r>
    </w:p>
    <w:p>
      <w:r>
        <w:t>expressed in italics; and the sentence will admit of the following</w:t>
      </w:r>
    </w:p>
    <w:p>
      <w:r>
        <w:t>construction; "To see brothers living in uninterrupted love to the end</w:t>
      </w:r>
    </w:p>
    <w:p>
      <w:r>
        <w:t>of their days, is delightful."</w:t>
      </w:r>
    </w:p>
    <w:p/>
    <w:p>
      <w:r>
        <w:t xml:space="preserve">       *       *       *       *       *</w:t>
      </w:r>
    </w:p>
    <w:p/>
    <w:p>
      <w:r>
        <w:t>OF ADJECTIVE PRONOUNS.</w:t>
      </w:r>
    </w:p>
    <w:p/>
    <w:p>
      <w:r>
        <w:t>ADJECTIVE PRONOUNS, PRONOMINAL ADJECTIVES, or, more properly, SPECIFYING</w:t>
      </w:r>
    </w:p>
    <w:p>
      <w:r>
        <w:t>ADJECTIVES, are a kind of adjectives which point out nouns by some</w:t>
      </w:r>
    </w:p>
    <w:p>
      <w:r>
        <w:t>distinct specification.</w:t>
      </w:r>
    </w:p>
    <w:p/>
    <w:p>
      <w:r>
        <w:t>Pronouns and adjectives are totally distinct in their character. The</w:t>
      </w:r>
    </w:p>
    <w:p>
      <w:r>
        <w:t>former _stand for_ nouns, and never belong to them; the latter _belong</w:t>
      </w:r>
    </w:p>
    <w:p>
      <w:r>
        <w:t>to_ nouns, and never stand for them. Hence, such a thing as an</w:t>
      </w:r>
    </w:p>
    <w:p>
      <w:r>
        <w:t>_adjective-pronoun_ cannot exist. _Each, every, either, this, that,</w:t>
      </w:r>
    </w:p>
    <w:p>
      <w:r>
        <w:t>some, other_, and the residue, are pure adjectives.</w:t>
      </w:r>
    </w:p>
    <w:p/>
    <w:p>
      <w:r>
        <w:t>Those specifying adjectives commonly called Adjective Pronouns, may be</w:t>
      </w:r>
    </w:p>
    <w:p>
      <w:r>
        <w:t>divided into three sorts; the _distributive_, the _demonstrative_, and</w:t>
      </w:r>
    </w:p>
    <w:p>
      <w:r>
        <w:t>the _indefinite_. They are all known by the _lists_.</w:t>
      </w:r>
    </w:p>
    <w:p/>
    <w:p>
      <w:r>
        <w:t>I. The _distributive adjectives_ are those that denote the persons or</w:t>
      </w:r>
    </w:p>
    <w:p>
      <w:r>
        <w:t>things that make up a number, each taken separately and singly. _List:</w:t>
      </w:r>
    </w:p>
    <w:p>
      <w:r>
        <w:t>each, every, either_, and sometimes _neither_; as, "_Each_ of his</w:t>
      </w:r>
    </w:p>
    <w:p>
      <w:r>
        <w:t>brothers is in a favorable situation;" "_Every_ man must account for</w:t>
      </w:r>
    </w:p>
    <w:p>
      <w:r>
        <w:t>himself;" "_Neither_ of them is industrious."</w:t>
      </w:r>
    </w:p>
    <w:p/>
    <w:p>
      <w:r>
        <w:t>These distributives are words which are introduced into language in its</w:t>
      </w:r>
    </w:p>
    <w:p>
      <w:r>
        <w:t>refined state, in order to express the nicest shades and colors of</w:t>
      </w:r>
    </w:p>
    <w:p>
      <w:r>
        <w:t>thought. "_Man_ must account for himself;" "_Mankind_ must account for</w:t>
      </w:r>
    </w:p>
    <w:p>
      <w:r>
        <w:t>themselves;" "_All men_ must account for themselves;" "_All men, women,_</w:t>
      </w:r>
    </w:p>
    <w:p>
      <w:r>
        <w:t>and _children,_ must account for themselves;" "_Every man_ must account</w:t>
      </w:r>
    </w:p>
    <w:p>
      <w:r>
        <w:t>for himself." Each of these assertions conveys the same fact or truth.</w:t>
      </w:r>
    </w:p>
    <w:p>
      <w:r>
        <w:t>But the last, instead of presenting the whole human family for the mind</w:t>
      </w:r>
    </w:p>
    <w:p>
      <w:r>
        <w:t>to contemplate in a mass, by the peculiar force of _every, distributes_</w:t>
      </w:r>
    </w:p>
    <w:p>
      <w:r>
        <w:t>them, and presents each separately and singly; and whatever is affirmed</w:t>
      </w:r>
    </w:p>
    <w:p>
      <w:r>
        <w:t>of one individual, the mind instantaneously transfers to the whole human</w:t>
      </w:r>
    </w:p>
    <w:p>
      <w:r>
        <w:t>race.</w:t>
      </w:r>
    </w:p>
    <w:p/>
    <w:p>
      <w:r>
        <w:t>_Each_ relates to two or more persons or things, and signifies either of</w:t>
      </w:r>
    </w:p>
    <w:p>
      <w:r>
        <w:t>the two, or every one of any number taken separately.</w:t>
      </w:r>
    </w:p>
    <w:p/>
    <w:p>
      <w:r>
        <w:t>_Every_ relates to several persons or things, and signifies each one of</w:t>
      </w:r>
    </w:p>
    <w:p>
      <w:r>
        <w:t>them all taken separately.</w:t>
      </w:r>
    </w:p>
    <w:p/>
    <w:p>
      <w:r>
        <w:t>_Either_ relates to _two_ persons or things taken separately, and</w:t>
      </w:r>
    </w:p>
    <w:p>
      <w:r>
        <w:t>signifies the one or the other. "_Either_ of the _three_," is an</w:t>
      </w:r>
    </w:p>
    <w:p>
      <w:r>
        <w:t>improper expression. It should be, "any of the three."</w:t>
      </w:r>
    </w:p>
    <w:p/>
    <w:p>
      <w:r>
        <w:t>_Neither_ imports _not either_; that is, not one nor the other; as,</w:t>
      </w:r>
    </w:p>
    <w:p>
      <w:r>
        <w:t>"_Neither_ of my friends was there." When an allusion is made to more</w:t>
      </w:r>
    </w:p>
    <w:p>
      <w:r>
        <w:t>than _two, none_ should be used instead of _neither_; as, "_None_ of my</w:t>
      </w:r>
    </w:p>
    <w:p>
      <w:r>
        <w:t>friends was there."</w:t>
      </w:r>
    </w:p>
    <w:p/>
    <w:p>
      <w:r>
        <w:t xml:space="preserve">       *       *       *       *       *</w:t>
      </w:r>
    </w:p>
    <w:p/>
    <w:p>
      <w:r>
        <w:t>II. The _demonstrative_ are those which precisely point out the subject</w:t>
      </w:r>
    </w:p>
    <w:p>
      <w:r>
        <w:t>to which they relate. _List: this_ and _that_, and their plurals,</w:t>
      </w:r>
    </w:p>
    <w:p>
      <w:r>
        <w:t>_these_ and _those_, and _former_ and _latter_; as, "_This_ is true</w:t>
      </w:r>
    </w:p>
    <w:p>
      <w:r>
        <w:t>charity; "_that_ is only its image."</w:t>
      </w:r>
    </w:p>
    <w:p/>
    <w:p>
      <w:r>
        <w:t>There is but a slight shade of difference in the meaning and application</w:t>
      </w:r>
    </w:p>
    <w:p>
      <w:r>
        <w:t>of _the_ and _that_. When reference is made to a particular book, we</w:t>
      </w:r>
    </w:p>
    <w:p>
      <w:r>
        <w:t>say, "Take _the_ book;" but when we wish to be very pointed and precise,</w:t>
      </w:r>
    </w:p>
    <w:p>
      <w:r>
        <w:t>we say, "Take _that_ book;" or, if it be near by, "Take _this_ book."</w:t>
      </w:r>
    </w:p>
    <w:p>
      <w:r>
        <w:t>You perceive, then, that these demonstratives have all the force of the</w:t>
      </w:r>
    </w:p>
    <w:p>
      <w:r>
        <w:t>definite article, and a little more.</w:t>
      </w:r>
    </w:p>
    <w:p/>
    <w:p>
      <w:r>
        <w:t>_This_ and _these_ refer to the nearest persons or things, _that_ and</w:t>
      </w:r>
    </w:p>
    <w:p>
      <w:r>
        <w:t>_those_ to the most distant; as, "_These_ goods are superior to those."</w:t>
      </w:r>
    </w:p>
    <w:p>
      <w:r>
        <w:t>_This_ and _these_ indicate the latter, or last mentioned; _that_ and</w:t>
      </w:r>
    </w:p>
    <w:p>
      <w:r>
        <w:t>_those_, the former, or first mentioned; as, "Both _wealth_ and</w:t>
      </w:r>
    </w:p>
    <w:p>
      <w:r>
        <w:t>_poverty_ are temptations; _that_ tends to excite pride, _this_,</w:t>
      </w:r>
    </w:p>
    <w:p>
      <w:r>
        <w:t>discontent."</w:t>
      </w:r>
    </w:p>
    <w:p/>
    <w:p>
      <w:r>
        <w:t xml:space="preserve">  "_Some_ place the bliss in action, _some_ in ease;</w:t>
      </w:r>
    </w:p>
    <w:p>
      <w:r>
        <w:t xml:space="preserve">   _Those_ call it pleasure, and contentment, _these_."</w:t>
      </w:r>
    </w:p>
    <w:p/>
    <w:p>
      <w:r>
        <w:t>_They, those_. As it is the office of the personal _they_ to represent a</w:t>
      </w:r>
    </w:p>
    <w:p>
      <w:r>
        <w:t>noun previously introduced to our notice, there appears to be a slight</w:t>
      </w:r>
    </w:p>
    <w:p>
      <w:r>
        <w:t>departure from analogy in the following application of it: "_They_ who</w:t>
      </w:r>
    </w:p>
    <w:p>
      <w:r>
        <w:t>seek after wisdom, are sure to find her: _They_ that sow in tears,</w:t>
      </w:r>
    </w:p>
    <w:p>
      <w:r>
        <w:t>sometimes reap in joy." This usage, however, is well established, and</w:t>
      </w:r>
    </w:p>
    <w:p>
      <w:r>
        <w:t>_they_, in such constructions, is generally employed in preference to</w:t>
      </w:r>
    </w:p>
    <w:p>
      <w:r>
        <w:t>_those_.</w:t>
      </w:r>
    </w:p>
    <w:p/>
    <w:p>
      <w:r>
        <w:t xml:space="preserve">       *       *       *       *       *</w:t>
      </w:r>
    </w:p>
    <w:p/>
    <w:p>
      <w:r>
        <w:t>III. The _indefinite_ are those which express their subjects in an</w:t>
      </w:r>
    </w:p>
    <w:p>
      <w:r>
        <w:t>indefinite or general manner. _List: some, other, any, one, all, such,</w:t>
      </w:r>
    </w:p>
    <w:p>
      <w:r>
        <w:t>both, same, another none_. Of these, _one_ and _other_ are declined like</w:t>
      </w:r>
    </w:p>
    <w:p>
      <w:r>
        <w:t>nouns. _Another_ is declined, but wants the plural.</w:t>
      </w:r>
    </w:p>
    <w:p/>
    <w:p>
      <w:r>
        <w:t>The indefinite adjectives, like the indefinite article, leave the</w:t>
      </w:r>
    </w:p>
    <w:p>
      <w:r>
        <w:t>meaning unfixed, or, in some degree, vague. With a slight shade of</w:t>
      </w:r>
    </w:p>
    <w:p>
      <w:r>
        <w:t>difference in meaning, we say, Give me _a_ paper, _one_ paper, _any_</w:t>
      </w:r>
    </w:p>
    <w:p>
      <w:r>
        <w:t>paper, _some_ paper, and so on. Though these words restrict the meaning</w:t>
      </w:r>
    </w:p>
    <w:p>
      <w:r>
        <w:t>of the noun, they do not fix it to a _particular_ object. We therefore</w:t>
      </w:r>
    </w:p>
    <w:p>
      <w:r>
        <w:t>call them indefinite.</w:t>
      </w:r>
    </w:p>
    <w:p/>
    <w:p>
      <w:r>
        <w:t>These adjectives, or adjective pronouns, frequently belong to nouns</w:t>
      </w:r>
    </w:p>
    <w:p>
      <w:r>
        <w:t>understood, in which situation they should be parsed accordingly; as</w:t>
      </w:r>
    </w:p>
    <w:p>
      <w:r>
        <w:t>"You may take _either_; He is pleased with _this_ book, but dislikes</w:t>
      </w:r>
    </w:p>
    <w:p>
      <w:r>
        <w:t>_that_ (book;) _All_ (men) have sinned, but _some_ (men) have repented."</w:t>
      </w:r>
    </w:p>
    <w:p/>
    <w:p>
      <w:r>
        <w:t>The words, _one, other_, and _none_, are used in both numbers; and, when</w:t>
      </w:r>
    </w:p>
    <w:p>
      <w:r>
        <w:t>they _stand for_ nouns, they are not adjectives, but indefinite</w:t>
      </w:r>
    </w:p>
    <w:p>
      <w:r>
        <w:t>_pronouns_; as, "The great _ones_ of the world have their failings;"</w:t>
      </w:r>
    </w:p>
    <w:p>
      <w:r>
        <w:t>"Some men increase in wealth, while _others_ decrease;" "_None_ escape."</w:t>
      </w:r>
    </w:p>
    <w:p/>
    <w:p>
      <w:r>
        <w:t>The word "ones," in the preceding example, does not belong to a noun</w:t>
      </w:r>
    </w:p>
    <w:p>
      <w:r>
        <w:t>understood. If it did, we could supply the noun. The meaning is not "the</w:t>
      </w:r>
    </w:p>
    <w:p>
      <w:r>
        <w:t>great one men, nor ones men," therefore _one_ is not an adjective</w:t>
      </w:r>
    </w:p>
    <w:p>
      <w:r>
        <w:t>pronoun; but the meaning is, "The great _men_ of the world," therefore</w:t>
      </w:r>
    </w:p>
    <w:p>
      <w:r>
        <w:t>_ones_ is a pronoun of the indefinite kind, representing the noun _men_</w:t>
      </w:r>
    </w:p>
    <w:p>
      <w:r>
        <w:t>understood, and it ought to be parsed like a personal pronoun. The word</w:t>
      </w:r>
    </w:p>
    <w:p>
      <w:r>
        <w:t>_others_, in the next example, is a compound pronoun, equivalent to</w:t>
      </w:r>
    </w:p>
    <w:p>
      <w:r>
        <w:t>_other men_; and should be parsed like _mine, thine_, &amp;c. See Note 4th,</w:t>
      </w:r>
    </w:p>
    <w:p>
      <w:r>
        <w:t>page 100.</w:t>
      </w:r>
    </w:p>
    <w:p/>
    <w:p>
      <w:r>
        <w:t>I will now parse two pronouns, and then present some examples for you to</w:t>
      </w:r>
    </w:p>
    <w:p>
      <w:r>
        <w:t>analyze. If, in parsing the following exercises, you should be at a loss</w:t>
      </w:r>
    </w:p>
    <w:p>
      <w:r>
        <w:t>for definitions and rules, please to refer to the compendium. But before</w:t>
      </w:r>
    </w:p>
    <w:p>
      <w:r>
        <w:t>you proceed, you may commit the following</w:t>
      </w:r>
    </w:p>
    <w:p/>
    <w:p>
      <w:r>
        <w:t>SYSTEMATIC ORDER OF PARSING.</w:t>
      </w:r>
    </w:p>
    <w:p/>
    <w:p>
      <w:r>
        <w:t>The order of parsing an ADJECTIVE PRONOUN, is--an adjective pronoun, and</w:t>
      </w:r>
    </w:p>
    <w:p>
      <w:r>
        <w:t>why?--distributive, demonstrative, or indefinite, and why?--to what</w:t>
      </w:r>
    </w:p>
    <w:p>
      <w:r>
        <w:t>noun does it belong, or with what does it agree?--RULE.</w:t>
      </w:r>
    </w:p>
    <w:p/>
    <w:p>
      <w:r>
        <w:t>"_One_ man instructs many _others." One_ is an adjective pronoun, or</w:t>
      </w:r>
    </w:p>
    <w:p>
      <w:r>
        <w:t>specifying adjective, it specifically points out a noun--indefinite, it</w:t>
      </w:r>
    </w:p>
    <w:p>
      <w:r>
        <w:t>expresses its subject in an indefinite or general manner, and belongs to</w:t>
      </w:r>
    </w:p>
    <w:p>
      <w:r>
        <w:t>the noun "man," according to RULE 19. _Adjective pronouns belong to</w:t>
      </w:r>
    </w:p>
    <w:p>
      <w:r>
        <w:t>nouns, expressed or understood_.</w:t>
      </w:r>
    </w:p>
    <w:p/>
    <w:p>
      <w:r>
        <w:t>_Others_ is a compound pronoun, including both an adjective pronoun and</w:t>
      </w:r>
    </w:p>
    <w:p>
      <w:r>
        <w:t>a noun, and is equivalent to _other men_. _Other_ is an adjective</w:t>
      </w:r>
    </w:p>
    <w:p>
      <w:r>
        <w:t>pronoun, it is used specifically to describe its noun--indefinite, it</w:t>
      </w:r>
    </w:p>
    <w:p>
      <w:r>
        <w:t>expresses its subject in an indefinite manner, and belongs to _men_:</w:t>
      </w:r>
    </w:p>
    <w:p>
      <w:r>
        <w:t>Rule 19. (Repeat the rule.) _Men_ is a noun, a name denoting</w:t>
      </w:r>
    </w:p>
    <w:p>
      <w:r>
        <w:t>persons--common, &amp;c. (parse it in full;) and in the objective case, it</w:t>
      </w:r>
    </w:p>
    <w:p>
      <w:r>
        <w:t>is the object of the action expressed by the transitive verb</w:t>
      </w:r>
    </w:p>
    <w:p>
      <w:r>
        <w:t>"instructs," and gov. by it: Rule 20. _Active-transitive verbs, &amp;c_.</w:t>
      </w:r>
    </w:p>
    <w:p/>
    <w:p>
      <w:r>
        <w:t xml:space="preserve">    "_Those_ books are _mine_."</w:t>
      </w:r>
    </w:p>
    <w:p/>
    <w:p>
      <w:r>
        <w:t>_Those_ is an adjective pronoun, it specifies what noun is referred</w:t>
      </w:r>
    </w:p>
    <w:p>
      <w:r>
        <w:t>to--demonstrative, it precisely points out the subject to which it</w:t>
      </w:r>
    </w:p>
    <w:p>
      <w:r>
        <w:t>relates--and agrees with the noun "books" in the plural number,</w:t>
      </w:r>
    </w:p>
    <w:p>
      <w:r>
        <w:t>according to NOTE 1, under Rule 19. _Adjective pronouns must agree in</w:t>
      </w:r>
    </w:p>
    <w:p>
      <w:r>
        <w:t>number with their nouns_.</w:t>
      </w:r>
    </w:p>
    <w:p/>
    <w:p>
      <w:r>
        <w:t>_Mine_ is a compound personal pronoun, including both the possessor and</w:t>
      </w:r>
    </w:p>
    <w:p>
      <w:r>
        <w:t>the thing possessed, and is equivalent to _my books_. _My_ is a pron. a</w:t>
      </w:r>
    </w:p>
    <w:p>
      <w:r>
        <w:t>word used instead of a noun--personal, it stands for the name of the</w:t>
      </w:r>
    </w:p>
    <w:p>
      <w:r>
        <w:t>person speaking--first person, it denotes the speaker--sing. number, it</w:t>
      </w:r>
    </w:p>
    <w:p>
      <w:r>
        <w:t>implies but one--and in the poss. case, it denotes possession, and is</w:t>
      </w:r>
    </w:p>
    <w:p>
      <w:r>
        <w:t>gov. by "books," according to Rule 12. (Repeat the rule, and decline</w:t>
      </w:r>
    </w:p>
    <w:p>
      <w:r>
        <w:t>the pronoun.) _Books_ is a noun, the name of a thing--common, &amp;c. (parse</w:t>
      </w:r>
    </w:p>
    <w:p>
      <w:r>
        <w:t>it in full;)--and in the nominative case after "are," according to RULE</w:t>
      </w:r>
    </w:p>
    <w:p>
      <w:r>
        <w:t>21. _The verb_ to be _admits the same case after it as before it_.</w:t>
      </w:r>
    </w:p>
    <w:p/>
    <w:p>
      <w:r>
        <w:t>EXERCISES IN PARSING.</w:t>
      </w:r>
    </w:p>
    <w:p/>
    <w:p>
      <w:r>
        <w:t>Each individual fills a space in creation. Every man helps a little.</w:t>
      </w:r>
    </w:p>
    <w:p>
      <w:r>
        <w:t>These men rank among the great ones of the world. That book belongs to</w:t>
      </w:r>
    </w:p>
    <w:p>
      <w:r>
        <w:t>the tutor, this belongs to me. Some men labor, others labor not; the</w:t>
      </w:r>
    </w:p>
    <w:p>
      <w:r>
        <w:t>former increase in wealth, the latter decrease. The boy wounded the old</w:t>
      </w:r>
    </w:p>
    <w:p>
      <w:r>
        <w:t>bird, and stole the young ones. None performs his duty too well. None of</w:t>
      </w:r>
    </w:p>
    <w:p>
      <w:r>
        <w:t>those poor wretches complain of their miserable lot.</w:t>
      </w:r>
    </w:p>
    <w:p/>
    <w:p>
      <w:r>
        <w:t>NOTE. In parsing the distributive pronominal adjectives, NOTE 2, undo</w:t>
      </w:r>
    </w:p>
    <w:p>
      <w:r>
        <w:t>Rule 19, should be applied.</w:t>
      </w:r>
    </w:p>
    <w:p/>
    <w:p>
      <w:r>
        <w:t xml:space="preserve">       *       *       *       *       *</w:t>
      </w:r>
    </w:p>
    <w:p/>
    <w:p>
      <w:r>
        <w:t>III. OF RELATIVE PRONOUNS.</w:t>
      </w:r>
    </w:p>
    <w:p/>
    <w:p>
      <w:r>
        <w:t>Relative Pronouns are such as relate, in general, to some word or phrase</w:t>
      </w:r>
    </w:p>
    <w:p>
      <w:r>
        <w:t>going before, which is called the antecedent. They are _who, which_, and</w:t>
      </w:r>
    </w:p>
    <w:p>
      <w:r>
        <w:t>_that_.</w:t>
      </w:r>
    </w:p>
    <w:p/>
    <w:p>
      <w:r>
        <w:t>The word _antecedent_, comes from the two Latin words, _ante, before_,</w:t>
      </w:r>
    </w:p>
    <w:p>
      <w:r>
        <w:t>and _cedo, to go_. Hence you perceive, that antecedent means going</w:t>
      </w:r>
    </w:p>
    <w:p>
      <w:r>
        <w:t>before; thus, "The _man_ is happy _who_ lives virtuously; This is the</w:t>
      </w:r>
    </w:p>
    <w:p>
      <w:r>
        <w:t>_lady who_ relieved my wants; _Thou who_ lovest wisdom, &amp;c. _We who_</w:t>
      </w:r>
    </w:p>
    <w:p>
      <w:r>
        <w:t>speak from experience," &amp;c. The relative who, in these sentences,</w:t>
      </w:r>
    </w:p>
    <w:p>
      <w:r>
        <w:t>relates to the several words, _man, lady, thou_, and _we_, which words,</w:t>
      </w:r>
    </w:p>
    <w:p>
      <w:r>
        <w:t>you observe, come before the relative: they are, therefore, properly</w:t>
      </w:r>
    </w:p>
    <w:p>
      <w:r>
        <w:t>called antecedents.</w:t>
      </w:r>
    </w:p>
    <w:p/>
    <w:p>
      <w:r>
        <w:t>The relative is not varied on account of gender, person, or number, like</w:t>
      </w:r>
    </w:p>
    <w:p>
      <w:r>
        <w:t>a personal pronoun. When we use a personal pronoun, in speaking of a</w:t>
      </w:r>
    </w:p>
    <w:p>
      <w:r>
        <w:t>man, we say _he_, and of a woman, _she_; in speaking of one person or</w:t>
      </w:r>
    </w:p>
    <w:p>
      <w:r>
        <w:t>thing, we use a singular pronoun, of more than one, a plural, and so on;</w:t>
      </w:r>
    </w:p>
    <w:p>
      <w:r>
        <w:t>but there is no such variation of the relative. _Who_, in the first of</w:t>
      </w:r>
    </w:p>
    <w:p>
      <w:r>
        <w:t>the preceding examples, relates to an antecedent of the mas. gend. third</w:t>
      </w:r>
    </w:p>
    <w:p>
      <w:r>
        <w:t>pers. sing.; in the second, the antecedent is of the fem. gend.; in the</w:t>
      </w:r>
    </w:p>
    <w:p>
      <w:r>
        <w:t>third, it is of the second pers.; and in the fourth, it is of the first</w:t>
      </w:r>
    </w:p>
    <w:p>
      <w:r>
        <w:t>pers. plur. num.; and, yet, the relative is in the same form in each</w:t>
      </w:r>
    </w:p>
    <w:p>
      <w:r>
        <w:t>example. Hence you perceive, that the relative has no peculiar _form_ to</w:t>
      </w:r>
    </w:p>
    <w:p>
      <w:r>
        <w:t>denote its gend. pers. and num., but it always agrees with its</w:t>
      </w:r>
    </w:p>
    <w:p>
      <w:r>
        <w:t>antecedent _in sense_. Thus, when I say, The _man who_ writes, _who_ is</w:t>
      </w:r>
    </w:p>
    <w:p>
      <w:r>
        <w:t>mas. gend. and sing.; but when I say, The _ladies who_ write, _who_ is</w:t>
      </w:r>
    </w:p>
    <w:p>
      <w:r>
        <w:t>feminine, and plural. In order to ascertain the gend. pers. and num. of</w:t>
      </w:r>
    </w:p>
    <w:p>
      <w:r>
        <w:t>the relative, you must always look at its antecedent.</w:t>
      </w:r>
    </w:p>
    <w:p/>
    <w:p>
      <w:r>
        <w:t>WHO, WHICH, and THAT.</w:t>
      </w:r>
    </w:p>
    <w:p/>
    <w:p>
      <w:r>
        <w:t>_Who_ is applied to _persons, which_ to _things_ and _brutes_; as, "He</w:t>
      </w:r>
    </w:p>
    <w:p>
      <w:r>
        <w:t>is a _friend who_ is faithful in adversity; The _bird which_ sung so</w:t>
      </w:r>
    </w:p>
    <w:p>
      <w:r>
        <w:t>sweetly, is flown; This is the _tree which_ produces no fruit."</w:t>
      </w:r>
    </w:p>
    <w:p/>
    <w:p>
      <w:r>
        <w:t>_That_ is often used as a relative, to prevent the too frequent</w:t>
      </w:r>
    </w:p>
    <w:p>
      <w:r>
        <w:t>repetition of _who_ and _which_. It is applied both to persons and</w:t>
      </w:r>
    </w:p>
    <w:p>
      <w:r>
        <w:t>things; as, "_He that_ acts wisely, deserves praise; Modesty is a</w:t>
      </w:r>
    </w:p>
    <w:p>
      <w:r>
        <w:t>_quality that_ highly adorns a woman."</w:t>
      </w:r>
    </w:p>
    <w:p/>
    <w:p>
      <w:r>
        <w:t xml:space="preserve">    NOTES.</w:t>
      </w:r>
    </w:p>
    <w:p/>
    <w:p>
      <w:r>
        <w:t xml:space="preserve">    1. _Who_ should never be applied to animals. The following</w:t>
      </w:r>
    </w:p>
    <w:p>
      <w:r>
        <w:t xml:space="preserve">    application of it is erroneous:--"He is like a _least_ of prey,</w:t>
      </w:r>
    </w:p>
    <w:p>
      <w:r>
        <w:t xml:space="preserve">    _who_ destroys without pity." It should be, _that_ destroys, &amp;c.</w:t>
      </w:r>
    </w:p>
    <w:p/>
    <w:p>
      <w:r>
        <w:t xml:space="preserve">    2. _Who_ should not be applied to children. It is incorrect to say,</w:t>
      </w:r>
    </w:p>
    <w:p>
      <w:r>
        <w:t xml:space="preserve">    "The _child whom_ we have just seen," &amp;c. It should be, "The child</w:t>
      </w:r>
    </w:p>
    <w:p>
      <w:r>
        <w:t xml:space="preserve">    _that_ we have just seen."</w:t>
      </w:r>
    </w:p>
    <w:p/>
    <w:p>
      <w:r>
        <w:t xml:space="preserve">    3. _Which_ may be applied to persons when we wish to distinguish one</w:t>
      </w:r>
    </w:p>
    <w:p>
      <w:r>
        <w:t xml:space="preserve">    person of two, or a particular person among a number of others; as,</w:t>
      </w:r>
    </w:p>
    <w:p>
      <w:r>
        <w:t xml:space="preserve">    "_Which_ of the two? _Which_ of them is he?"</w:t>
      </w:r>
    </w:p>
    <w:p/>
    <w:p>
      <w:r>
        <w:t xml:space="preserve">    4. _That_, in preference to _who_ or _which_, is applied to persons</w:t>
      </w:r>
    </w:p>
    <w:p>
      <w:r>
        <w:t xml:space="preserve">    when they are qualified by an adjective in the superlative degree,</w:t>
      </w:r>
    </w:p>
    <w:p>
      <w:r>
        <w:t xml:space="preserve">    or by the pronominal adjective _same_; as, "Charles XII., king of</w:t>
      </w:r>
    </w:p>
    <w:p>
      <w:r>
        <w:t xml:space="preserve">    Sweden, was one of the _greatest_ madmen _that_ the world ever</w:t>
      </w:r>
    </w:p>
    <w:p>
      <w:r>
        <w:t xml:space="preserve">    saw;--He is the _same_ man _that_ we saw before."</w:t>
      </w:r>
    </w:p>
    <w:p/>
    <w:p>
      <w:r>
        <w:t xml:space="preserve">    5. _That_ is employed after the interrogative _who_, in cases like</w:t>
      </w:r>
    </w:p>
    <w:p>
      <w:r>
        <w:t xml:space="preserve">    the following; "Who _that_ has any sense of religion, would have</w:t>
      </w:r>
    </w:p>
    <w:p>
      <w:r>
        <w:t xml:space="preserve">    argued thus?"</w:t>
      </w:r>
    </w:p>
    <w:p/>
    <w:p>
      <w:r>
        <w:t>When the word _ever_ or _soever_ is annexed to a relative pronoun, the</w:t>
      </w:r>
    </w:p>
    <w:p>
      <w:r>
        <w:t>combination is called a _compound pronoun_; as, _whoever_ or _whosoever,</w:t>
      </w:r>
    </w:p>
    <w:p>
      <w:r>
        <w:t>whichever_ or _whichsoever, whatever_ or _whatsoever_.</w:t>
      </w:r>
    </w:p>
    <w:p/>
    <w:p>
      <w:r>
        <w:t>DECLENSION OF THE RELATIVE PRONOUNS.</w:t>
      </w:r>
    </w:p>
    <w:p/>
    <w:p>
      <w:r>
        <w:t>SINGULAR AND PLURAL.</w:t>
      </w:r>
    </w:p>
    <w:p/>
    <w:p>
      <w:r>
        <w:t xml:space="preserve">_Nom._ who,        _Poss._ whose,       _Obj._ whom.</w:t>
      </w:r>
    </w:p>
    <w:p>
      <w:r>
        <w:t xml:space="preserve"> "   whoever,      "   whosever,     "   whomever.</w:t>
      </w:r>
    </w:p>
    <w:p>
      <w:r>
        <w:t xml:space="preserve"> "   whosoever,    "   whosesoever,  "   whomsoever.</w:t>
      </w:r>
    </w:p>
    <w:p/>
    <w:p>
      <w:r>
        <w:t>_Which_ and _that_ are indeclinable, except that _whose_ is sometimes</w:t>
      </w:r>
    </w:p>
    <w:p>
      <w:r>
        <w:t>used as the possessive case of _which_; as, "Is there any other doctrine</w:t>
      </w:r>
    </w:p>
    <w:p>
      <w:r>
        <w:t>_whose_ followers are punished;" that is, the followers _of which_ are</w:t>
      </w:r>
    </w:p>
    <w:p>
      <w:r>
        <w:t>punished. The use of this license has obtained among our best writers;</w:t>
      </w:r>
    </w:p>
    <w:p>
      <w:r>
        <w:t>but the construction is not to be recommended, for it is a departure</w:t>
      </w:r>
    </w:p>
    <w:p>
      <w:r>
        <w:t>from a plain principle of grammar, namely, who, whose, whom, in their</w:t>
      </w:r>
    </w:p>
    <w:p>
      <w:r>
        <w:t>applications, should be confined to rational beings.</w:t>
      </w:r>
    </w:p>
    <w:p/>
    <w:p>
      <w:r>
        <w:t>_That_ may be used as a pronoun, an adjective, and a conjunction,</w:t>
      </w:r>
    </w:p>
    <w:p>
      <w:r>
        <w:t>depending on the office which it performs in the sentence.</w:t>
      </w:r>
    </w:p>
    <w:p/>
    <w:p>
      <w:r>
        <w:t>_That_ is a relative only when it can be changed to _who_ or _which_</w:t>
      </w:r>
    </w:p>
    <w:p>
      <w:r>
        <w:t>without destroying the sense; as, "They _that_ (who) reprove us, may be</w:t>
      </w:r>
    </w:p>
    <w:p>
      <w:r>
        <w:t>our best friends; From every thing _that_ (which) you see, derive</w:t>
      </w:r>
    </w:p>
    <w:p>
      <w:r>
        <w:t>instruction." _That_ is a demonstrative adjective, when it belongs to,</w:t>
      </w:r>
    </w:p>
    <w:p>
      <w:r>
        <w:t>or points out, some particular noun, either expressed or implied; as,</w:t>
      </w:r>
    </w:p>
    <w:p>
      <w:r>
        <w:t>"Return _that_ book; _That_ belongs to me; Give me _that_." When _that_</w:t>
      </w:r>
    </w:p>
    <w:p>
      <w:r>
        <w:t>is neither a relative nor an adjective pronoun, it is a conjunction; as,</w:t>
      </w:r>
    </w:p>
    <w:p>
      <w:r>
        <w:t>"Take care _that_ every day be well employed." The word _that_, in this</w:t>
      </w:r>
    </w:p>
    <w:p>
      <w:r>
        <w:t>last sentence, cannot be changed to _who_ or _which_ without destroying</w:t>
      </w:r>
    </w:p>
    <w:p>
      <w:r>
        <w:t>the sense, therefore you know it is not a relative pronoun; neither does</w:t>
      </w:r>
    </w:p>
    <w:p>
      <w:r>
        <w:t>it point out any particular noun, for which reason you know it is not an</w:t>
      </w:r>
    </w:p>
    <w:p>
      <w:r>
        <w:t>adjective pronoun; but it connects the sentence, therefore it is a</w:t>
      </w:r>
    </w:p>
    <w:p>
      <w:r>
        <w:t>conjunction.</w:t>
      </w:r>
    </w:p>
    <w:p/>
    <w:p>
      <w:r>
        <w:t>If you pay particular attention to this elucidation of the word _that_,</w:t>
      </w:r>
    </w:p>
    <w:p>
      <w:r>
        <w:t>you will find no difficulty in parsing it. When it is a relative or an</w:t>
      </w:r>
    </w:p>
    <w:p>
      <w:r>
        <w:t>adjective pronoun, it may be known by the signs given; and whenever</w:t>
      </w:r>
    </w:p>
    <w:p>
      <w:r>
        <w:t>these signs will not apply to it, you know it is a conjunction.</w:t>
      </w:r>
    </w:p>
    <w:p/>
    <w:p>
      <w:r>
        <w:t>Some writers are apt to make too free use of this word. I will give you</w:t>
      </w:r>
    </w:p>
    <w:p>
      <w:r>
        <w:t>one example of affronted _that_, which may serve as a caution. The tutor</w:t>
      </w:r>
    </w:p>
    <w:p>
      <w:r>
        <w:t>said, in speaking of the word that, that that that that that lady</w:t>
      </w:r>
    </w:p>
    <w:p>
      <w:r>
        <w:t>parsed, was not the that that that gentleman requested her to analyze.</w:t>
      </w:r>
    </w:p>
    <w:p>
      <w:r>
        <w:t>This sentence, though rendered inelegant by a bad choice of words, is</w:t>
      </w:r>
    </w:p>
    <w:p>
      <w:r>
        <w:t>strictly grammatical. The first _that_ is a noun; the second, a</w:t>
      </w:r>
    </w:p>
    <w:p>
      <w:r>
        <w:t>conjunction; the third, an adjective pronoun; the fourth, a noun; the</w:t>
      </w:r>
    </w:p>
    <w:p>
      <w:r>
        <w:t>fifth, a relative pronoun; the sixth, an adjective pronoun; the seventh,</w:t>
      </w:r>
    </w:p>
    <w:p>
      <w:r>
        <w:t>a noun; the eighth, a relative pronoun; the ninth, an adjective pronoun.</w:t>
      </w:r>
    </w:p>
    <w:p>
      <w:r>
        <w:t>The meaning of the sentence will be more obvious, if rendered thus; The</w:t>
      </w:r>
    </w:p>
    <w:p>
      <w:r>
        <w:t>tutor said, in speaking of the word that, that that that _which_ that</w:t>
      </w:r>
    </w:p>
    <w:p>
      <w:r>
        <w:t>lady parsed, was not the that _which_ that gentleman requested her to</w:t>
      </w:r>
    </w:p>
    <w:p>
      <w:r>
        <w:t>analyze.</w:t>
      </w:r>
    </w:p>
    <w:p/>
    <w:p>
      <w:r>
        <w:t>WHAT.</w:t>
      </w:r>
    </w:p>
    <w:p/>
    <w:p>
      <w:r>
        <w:t>_What_ is generally a compound relative, including both the antecedent</w:t>
      </w:r>
    </w:p>
    <w:p>
      <w:r>
        <w:t>and the relative, and is equivalent to _that which_; as, "This is _what_</w:t>
      </w:r>
    </w:p>
    <w:p>
      <w:r>
        <w:t>I wanted;" that is, _that which_, or, _the thing which_ I wanted.</w:t>
      </w:r>
    </w:p>
    <w:p/>
    <w:p>
      <w:r>
        <w:t>_What_ is compounded of _which that_. These words have been contracted</w:t>
      </w:r>
    </w:p>
    <w:p>
      <w:r>
        <w:t>and made to coalesce, a part of the orthography of both being still</w:t>
      </w:r>
    </w:p>
    <w:p>
      <w:r>
        <w:t>retained: _what--wh[ich--t]hat_; (_which-that_.) Anciently it appeared</w:t>
      </w:r>
    </w:p>
    <w:p>
      <w:r>
        <w:t>in the varying forms, _tha qua, qua tha, qu'tha, quthat, quhat, hwat_,</w:t>
      </w:r>
    </w:p>
    <w:p>
      <w:r>
        <w:t>and finally, _what_.</w:t>
      </w:r>
    </w:p>
    <w:p/>
    <w:p>
      <w:r>
        <w:t>_What_ may be used as three kinds of a pronoun, and as an interjection.</w:t>
      </w:r>
    </w:p>
    <w:p>
      <w:r>
        <w:t>When it is equivalent to _that which, the thing which_, or _those things</w:t>
      </w:r>
    </w:p>
    <w:p>
      <w:r>
        <w:t>which_, it is a compound relative, because it includes both the</w:t>
      </w:r>
    </w:p>
    <w:p>
      <w:r>
        <w:t>antecedent and the relative; as, "I will try _what_ (that which) can be</w:t>
      </w:r>
    </w:p>
    <w:p>
      <w:r>
        <w:t>found in female delicacy; _What_ you recollect with most pleasure, are</w:t>
      </w:r>
    </w:p>
    <w:p>
      <w:r>
        <w:t>the virtuous actions of your past life;" that is, _those things which_</w:t>
      </w:r>
    </w:p>
    <w:p>
      <w:r>
        <w:t>you recollect, &amp;c.</w:t>
      </w:r>
    </w:p>
    <w:p/>
    <w:p>
      <w:r>
        <w:t>When _what_ is a compound relative, you must always parse it as two</w:t>
      </w:r>
    </w:p>
    <w:p>
      <w:r>
        <w:t>words; that is, you must parse the antecedent part as a noun, and give</w:t>
      </w:r>
    </w:p>
    <w:p>
      <w:r>
        <w:t>it a case; the relative part you may analyze like any other relative,</w:t>
      </w:r>
    </w:p>
    <w:p>
      <w:r>
        <w:t>giving it a case likewise. In the first of the preceding examples,</w:t>
      </w:r>
    </w:p>
    <w:p>
      <w:r>
        <w:t>_that_, the antecedent part of _what_, is in the obj. case, governed by</w:t>
      </w:r>
    </w:p>
    <w:p>
      <w:r>
        <w:t>the verb "will try;" _which_, the relative part, is in the nom. case to</w:t>
      </w:r>
    </w:p>
    <w:p>
      <w:r>
        <w:t>"can be found." "I have heard _what_ (i.e. _that which_, or _the thing</w:t>
      </w:r>
    </w:p>
    <w:p>
      <w:r>
        <w:t>which_) has been alleged."</w:t>
      </w:r>
    </w:p>
    <w:p/>
    <w:p>
      <w:r>
        <w:t>_Whoever_ and _whosoever_ are also compound relatives, and should be</w:t>
      </w:r>
    </w:p>
    <w:p>
      <w:r>
        <w:t>parsed like the compound _what_; as, "_Whoever_ takes that oath, is</w:t>
      </w:r>
    </w:p>
    <w:p>
      <w:r>
        <w:t>bound to enforce the laws." In this sentence, _whoever_ is equivalent to</w:t>
      </w:r>
    </w:p>
    <w:p>
      <w:r>
        <w:t>_he who_, or, _the man who_; thus, "_He who_ takes that oath, is bound,"</w:t>
      </w:r>
    </w:p>
    <w:p>
      <w:r>
        <w:t>&amp;c.</w:t>
      </w:r>
    </w:p>
    <w:p/>
    <w:p>
      <w:r>
        <w:t>_Who, which_, and _what_, when used in asking questions, are called</w:t>
      </w:r>
    </w:p>
    <w:p>
      <w:r>
        <w:t>interrogative pronouns, or relatives of the interrogative kind; as,</w:t>
      </w:r>
    </w:p>
    <w:p>
      <w:r>
        <w:t>_"Who_ is he? _Which_ is the person? _What_ are you doing?"</w:t>
      </w:r>
    </w:p>
    <w:p/>
    <w:p>
      <w:r>
        <w:t>Interrogative pronouns have no antecedent; but they relate to the word</w:t>
      </w:r>
    </w:p>
    <w:p>
      <w:r>
        <w:t>or phrase which is the answer to the question, for their subsequent; as,</w:t>
      </w:r>
    </w:p>
    <w:p>
      <w:r>
        <w:t>"_Whom_ did you see? The _preceptor. What_ have you done? _Nothing_."</w:t>
      </w:r>
    </w:p>
    <w:p>
      <w:r>
        <w:t>Antecedent and subsequent are opposed to each other in signification.</w:t>
      </w:r>
    </w:p>
    <w:p>
      <w:r>
        <w:t>Antecedent means preceding, or going before; and subsequent means</w:t>
      </w:r>
    </w:p>
    <w:p>
      <w:r>
        <w:t>following, or coming after. _What_, when used as an interrogative, is</w:t>
      </w:r>
    </w:p>
    <w:p>
      <w:r>
        <w:t>never compound.</w:t>
      </w:r>
    </w:p>
    <w:p/>
    <w:p>
      <w:r>
        <w:t>_What, which_, and _that_, when joined to nouns, are specifying</w:t>
      </w:r>
    </w:p>
    <w:p>
      <w:r>
        <w:t>adjectives, or adjective pronouns, in which situation they have no case,</w:t>
      </w:r>
    </w:p>
    <w:p>
      <w:r>
        <w:t>but are parsed like adjective pronouns of the demonstrative or</w:t>
      </w:r>
    </w:p>
    <w:p>
      <w:r>
        <w:t>indefinite kind; as, "Unto _which_ promise our twelve tribes hope to</w:t>
      </w:r>
    </w:p>
    <w:p>
      <w:r>
        <w:t>come;" "_What_ misery the vicious endure! _What_ havock hast thou made,</w:t>
      </w:r>
    </w:p>
    <w:p>
      <w:r>
        <w:t>foul monster, sin!"</w:t>
      </w:r>
    </w:p>
    <w:p/>
    <w:p>
      <w:r>
        <w:t>_What_ and _which_, when joined to nouns in asking questions, are</w:t>
      </w:r>
    </w:p>
    <w:p>
      <w:r>
        <w:t>denominated interrogative pronominal adjectives; as, "_What man_ is</w:t>
      </w:r>
    </w:p>
    <w:p>
      <w:r>
        <w:t>that? _Which road_ did he take?"</w:t>
      </w:r>
    </w:p>
    <w:p/>
    <w:p>
      <w:r>
        <w:t>_What, whatever_, and _whatsoever, which, whichever_, and _whichsoever_,</w:t>
      </w:r>
    </w:p>
    <w:p>
      <w:r>
        <w:t>in constructions like the following, are compound pronouns, but not</w:t>
      </w:r>
    </w:p>
    <w:p>
      <w:r>
        <w:t>compound relatives; as, "In _what_ character Butler was admitted, is</w:t>
      </w:r>
    </w:p>
    <w:p>
      <w:r>
        <w:t>unknown; Give him _what_ name you choose; Nature's care largely endows</w:t>
      </w:r>
    </w:p>
    <w:p>
      <w:r>
        <w:t>_whatever_ happy man will deign to use her treasures; Let him take</w:t>
      </w:r>
    </w:p>
    <w:p>
      <w:r>
        <w:t>_which_ course, or, _whichever_ course he will." These sentences may be</w:t>
      </w:r>
    </w:p>
    <w:p>
      <w:r>
        <w:t>rendered thus; "_That_ character, or, _the_ character in _which_ Butler</w:t>
      </w:r>
    </w:p>
    <w:p>
      <w:r>
        <w:t>was admitted, is unknown; Give him _that_ name, or, _the_ name _which_</w:t>
      </w:r>
    </w:p>
    <w:p>
      <w:r>
        <w:t>you choose; Nature's care endows _that_ happy man _who_ will deign, &amp;c.;</w:t>
      </w:r>
    </w:p>
    <w:p>
      <w:r>
        <w:t>Let him take _that_ course, or _the_ course _which_ he will." A compound</w:t>
      </w:r>
    </w:p>
    <w:p>
      <w:r>
        <w:t>relative necessarily includes both an antecedent and a relative. These</w:t>
      </w:r>
    </w:p>
    <w:p>
      <w:r>
        <w:t>compounds, you will notice, do not include antecedents, the first part</w:t>
      </w:r>
    </w:p>
    <w:p>
      <w:r>
        <w:t>of each word being the article _the_, or the adjective pronoun, _that_;</w:t>
      </w:r>
    </w:p>
    <w:p>
      <w:r>
        <w:t>therefore they cannot properly be denominated compound relatives.--With</w:t>
      </w:r>
    </w:p>
    <w:p>
      <w:r>
        <w:t>regard to the word _ever_ annexed to these pronouns, it is a singular</w:t>
      </w:r>
    </w:p>
    <w:p>
      <w:r>
        <w:t>fact, that, as soon as we analyze the word to which it is subjoined,</w:t>
      </w:r>
    </w:p>
    <w:p>
      <w:r>
        <w:t>_ever_ is entirely excluded from the sentence.</w:t>
      </w:r>
    </w:p>
    <w:p/>
    <w:p>
      <w:r>
        <w:t>_What_ is sometimes used as an interjection; as, "But _what!_ is thy</w:t>
      </w:r>
    </w:p>
    <w:p>
      <w:r>
        <w:t>servant a dog, that he should do this? _What!_ rob us of our right of</w:t>
      </w:r>
    </w:p>
    <w:p>
      <w:r>
        <w:t>suffrage, and then shut us up in dungeons!"</w:t>
      </w:r>
    </w:p>
    <w:p/>
    <w:p>
      <w:r>
        <w:t>You have now come to the most formidable obstacle, or, if I may so</w:t>
      </w:r>
    </w:p>
    <w:p>
      <w:r>
        <w:t>speak, to the most rugged eminence in the path of grammatical science;</w:t>
      </w:r>
    </w:p>
    <w:p>
      <w:r>
        <w:t>but be not disheartened, for, if you can get safely over this, your</w:t>
      </w:r>
    </w:p>
    <w:p>
      <w:r>
        <w:t>future course will be interrupted with only here and there a gentle</w:t>
      </w:r>
    </w:p>
    <w:p>
      <w:r>
        <w:t>elevation. It will require close application, and a great deal of sober</w:t>
      </w:r>
    </w:p>
    <w:p>
      <w:r>
        <w:t>thinking, to gain a clear conception of the nature of the relative</w:t>
      </w:r>
    </w:p>
    <w:p>
      <w:r>
        <w:t>pronouns, particularly the compound relatives, which are not easily</w:t>
      </w:r>
    </w:p>
    <w:p>
      <w:r>
        <w:t>comprehended by the young learner. As this eighth lecture is a very</w:t>
      </w:r>
    </w:p>
    <w:p>
      <w:r>
        <w:t>important one, it becomes necessary for you to read it carefully four or</w:t>
      </w:r>
    </w:p>
    <w:p>
      <w:r>
        <w:t>five times over before you proceed to commit the following order.</w:t>
      </w:r>
    </w:p>
    <w:p>
      <w:r>
        <w:t>Whenever you parse, you may spread the Compendium before you, if you</w:t>
      </w:r>
    </w:p>
    <w:p>
      <w:r>
        <w:t>please.</w:t>
      </w:r>
    </w:p>
    <w:p/>
    <w:p>
      <w:r>
        <w:t>SYSTEMATIC ORDER OF PARSING.</w:t>
      </w:r>
    </w:p>
    <w:p/>
    <w:p>
      <w:r>
        <w:t>_The order of parsing a_ RELATIVE PRONOUN, is--a pronoun, and</w:t>
      </w:r>
    </w:p>
    <w:p>
      <w:r>
        <w:t>why?--relative, and why?--gender, person, and number, and</w:t>
      </w:r>
    </w:p>
    <w:p>
      <w:r>
        <w:t>why?--RULE:--case, and why?--RULE.--Decline it.</w:t>
      </w:r>
    </w:p>
    <w:p/>
    <w:p>
      <w:r>
        <w:t xml:space="preserve">    "This is the man _whom_ we saw."</w:t>
      </w:r>
    </w:p>
    <w:p/>
    <w:p>
      <w:r>
        <w:t>_Whom_ is a pronoun, a word used instead of a noun--relative, it relates</w:t>
      </w:r>
    </w:p>
    <w:p>
      <w:r>
        <w:t>to "man" for its antecedent--mas. gend. third pers. sing. num. because</w:t>
      </w:r>
    </w:p>
    <w:p>
      <w:r>
        <w:t>the antecedent "man" is with which it agrees, according to</w:t>
      </w:r>
    </w:p>
    <w:p/>
    <w:p>
      <w:r>
        <w:t>RULE 14. _Relative pronouns agree with their antecedents in gender,</w:t>
      </w:r>
    </w:p>
    <w:p>
      <w:r>
        <w:t>person, and number. Whom_ is in the objective case, the object of the</w:t>
      </w:r>
    </w:p>
    <w:p>
      <w:r>
        <w:t>action expressed by the active-transitive verb "saw," and governed by</w:t>
      </w:r>
    </w:p>
    <w:p>
      <w:r>
        <w:t>it, agreeably to</w:t>
      </w:r>
    </w:p>
    <w:p/>
    <w:p>
      <w:r>
        <w:t>RULE 16. _When a nominative comes between the relative and the verb, the</w:t>
      </w:r>
    </w:p>
    <w:p>
      <w:r>
        <w:t>relative is governed by the following verb, or some other word in its</w:t>
      </w:r>
    </w:p>
    <w:p>
      <w:r>
        <w:t>own member of the sentence_.</w:t>
      </w:r>
    </w:p>
    <w:p/>
    <w:p>
      <w:r>
        <w:t>_Whom_, in the objective case, is placed before the verb that governs</w:t>
      </w:r>
    </w:p>
    <w:p>
      <w:r>
        <w:t>it, according to NOTE 1, under Rule 16. (Repeat the Note, and decline</w:t>
      </w:r>
    </w:p>
    <w:p>
      <w:r>
        <w:t>_who_.)</w:t>
      </w:r>
    </w:p>
    <w:p/>
    <w:p>
      <w:r>
        <w:t xml:space="preserve">    "From _what_ is recorded, he appears," &amp;c.</w:t>
      </w:r>
    </w:p>
    <w:p/>
    <w:p>
      <w:r>
        <w:t>_What_ is a comp. rel. pron. including both the antecedent and the</w:t>
      </w:r>
    </w:p>
    <w:p>
      <w:r>
        <w:t>relative, and is equivalent to _that which_, or the _thing</w:t>
      </w:r>
    </w:p>
    <w:p>
      <w:r>
        <w:t>which_--_Thing_, the antecedent part of _what_, is a noun, the name of a</w:t>
      </w:r>
    </w:p>
    <w:p>
      <w:r>
        <w:t>thing--com. the name of a species--neuter gender, it has no sex--third</w:t>
      </w:r>
    </w:p>
    <w:p>
      <w:r>
        <w:t>person, spoken of--sing. number, it implies but one--and in the obj.</w:t>
      </w:r>
    </w:p>
    <w:p>
      <w:r>
        <w:t>case, it is the object of the relation expressed by the prep. "from,"</w:t>
      </w:r>
    </w:p>
    <w:p>
      <w:r>
        <w:t>and gov. by it: RULE 31. (Repeat the Rule, and every other Rule to which</w:t>
      </w:r>
    </w:p>
    <w:p>
      <w:r>
        <w:t>I refer.) _Which_, the relative part of _what_, is a pronoun, a word</w:t>
      </w:r>
    </w:p>
    <w:p>
      <w:r>
        <w:t>used instead of a noun--relative, it relates to "thing" for its</w:t>
      </w:r>
    </w:p>
    <w:p>
      <w:r>
        <w:t>antecedent--neut. gender, third person, sing. number, because the</w:t>
      </w:r>
    </w:p>
    <w:p>
      <w:r>
        <w:t>antecedent "thing" is with which it agrees, according to RULE 14. _Rel</w:t>
      </w:r>
    </w:p>
    <w:p>
      <w:r>
        <w:t>pron_. &amp;c. _Which_ is in the nom. case to the verb "is recorded,"</w:t>
      </w:r>
    </w:p>
    <w:p>
      <w:r>
        <w:t>agreeably to</w:t>
      </w:r>
    </w:p>
    <w:p/>
    <w:p>
      <w:r>
        <w:t>RULE 15. _The relative is the nominative case to the verb, when no</w:t>
      </w:r>
    </w:p>
    <w:p>
      <w:r>
        <w:t>nominative comes between it and the verb_.</w:t>
      </w:r>
    </w:p>
    <w:p/>
    <w:p>
      <w:r>
        <w:t xml:space="preserve">    "_What_ have you learned? Nothing."</w:t>
      </w:r>
    </w:p>
    <w:p/>
    <w:p>
      <w:r>
        <w:t>_What_ is a pron. a word used, &amp;c.--relative of the interrogative kind,</w:t>
      </w:r>
    </w:p>
    <w:p>
      <w:r>
        <w:t>because it is used in asking a question--it refers to the word "nothing"</w:t>
      </w:r>
    </w:p>
    <w:p>
      <w:r>
        <w:t>for its _subsequent_, according to</w:t>
      </w:r>
    </w:p>
    <w:p/>
    <w:p>
      <w:r>
        <w:t>RULE 17. _When the rel. pron. is of the interrog. kind, it refers to the</w:t>
      </w:r>
    </w:p>
    <w:p>
      <w:r>
        <w:t>word or phrase containing the answer to the question, for its</w:t>
      </w:r>
    </w:p>
    <w:p>
      <w:r>
        <w:t>subsequent, which subsequent must agree in case with the interrogative.</w:t>
      </w:r>
    </w:p>
    <w:p>
      <w:r>
        <w:t>What_ is of the neut. gend. third pers. sing. because the subsequent</w:t>
      </w:r>
    </w:p>
    <w:p>
      <w:r>
        <w:t>"nothing" is with which it agrees; RULE 14. _Rel. pron. agree_, &amp;c.--It</w:t>
      </w:r>
    </w:p>
    <w:p>
      <w:r>
        <w:t>is in the obj. case, the object of the action, of the active-transitive</w:t>
      </w:r>
    </w:p>
    <w:p>
      <w:r>
        <w:t>verb "have learned," and gov. by it, agreeably to RULE 16. _When a nom_.</w:t>
      </w:r>
    </w:p>
    <w:p>
      <w:r>
        <w:t>&amp;c. See NOTE 1, under the Rule.</w:t>
      </w:r>
    </w:p>
    <w:p/>
    <w:p>
      <w:r>
        <w:t>NOTE. 1. You need not apply gend. pers. and numb, to the interrogative</w:t>
      </w:r>
    </w:p>
    <w:p>
      <w:r>
        <w:t>when the answer to the question is _not_ expressed.</w:t>
      </w:r>
    </w:p>
    <w:p/>
    <w:p>
      <w:r>
        <w:t>WHO, WHICH, WHAT.</w:t>
      </w:r>
    </w:p>
    <w:p/>
    <w:p>
      <w:r>
        <w:t>Truth and simplicity are twin sisters, and generally go hand in hand.</w:t>
      </w:r>
    </w:p>
    <w:p>
      <w:r>
        <w:t>The foregoing exposition of the "relative pronouns," is in accordance</w:t>
      </w:r>
    </w:p>
    <w:p>
      <w:r>
        <w:t>with the usual method of treating them; but if they were unfolded</w:t>
      </w:r>
    </w:p>
    <w:p>
      <w:r>
        <w:t>according to their true character, they would be found to be very</w:t>
      </w:r>
    </w:p>
    <w:p>
      <w:r>
        <w:t>simple, and, _doubtless_, much labor and perplexity, on the part of the</w:t>
      </w:r>
    </w:p>
    <w:p>
      <w:r>
        <w:t>learner, would thereby be saved.</w:t>
      </w:r>
    </w:p>
    <w:p/>
    <w:p>
      <w:r>
        <w:t>Of the words called "relatives," _who_, only, is a pronoun; and this is</w:t>
      </w:r>
    </w:p>
    <w:p>
      <w:r>
        <w:t>strictly _personal_; more so, indeed, if we except _I_ and _we_, than</w:t>
      </w:r>
    </w:p>
    <w:p>
      <w:r>
        <w:t>any other word in our language, for it is always restricted to persons.</w:t>
      </w:r>
    </w:p>
    <w:p>
      <w:r>
        <w:t>It ought to be classed with the personal pronouns. _I, thou, he, she,</w:t>
      </w:r>
    </w:p>
    <w:p>
      <w:r>
        <w:t>it, we, ye, you_, and _they, relate_ to antecedents, as well as _who.</w:t>
      </w:r>
    </w:p>
    <w:p>
      <w:r>
        <w:t>Which, that_, and _what_, are always adjectives. They never _stand for_,</w:t>
      </w:r>
    </w:p>
    <w:p>
      <w:r>
        <w:t>but always _belong_ to nouns, either expressed or implied. They</w:t>
      </w:r>
    </w:p>
    <w:p>
      <w:r>
        <w:t>_specify_, like many other adjectives, and _connect_ sentences.</w:t>
      </w:r>
    </w:p>
    <w:p/>
    <w:p>
      <w:r>
        <w:t>_Who_ supplies the place of _which_ or _what_ and its _personal noun_.</w:t>
      </w:r>
    </w:p>
    <w:p>
      <w:r>
        <w:t>_Who_ came? i.e. _what man, what woman, what person;--which man, woman_,</w:t>
      </w:r>
    </w:p>
    <w:p>
      <w:r>
        <w:t>or _person_, came? "They heard _what_ I said"--they heard _that_ (thing)</w:t>
      </w:r>
    </w:p>
    <w:p>
      <w:r>
        <w:t>_which_ (thing) I said. "Take _what_ (or _whichever_) course you</w:t>
      </w:r>
    </w:p>
    <w:p>
      <w:r>
        <w:t>please;"--take _that_ course _which_ (course) you please to take.</w:t>
      </w:r>
    </w:p>
    <w:p>
      <w:r>
        <w:t>"_What_ have you done?" i.e. _what thing, act_, or _deed_ have you</w:t>
      </w:r>
    </w:p>
    <w:p>
      <w:r>
        <w:t>done? "_Which thing_ I also did at Jerusalem." "_Which_ will you</w:t>
      </w:r>
    </w:p>
    <w:p>
      <w:r>
        <w:t>take?"--_which book, hat_, or something else? "This is the tree _which_</w:t>
      </w:r>
    </w:p>
    <w:p>
      <w:r>
        <w:t>(tree) produces no fruit." "He _that_ (man, or _which_ man) acts wisely,</w:t>
      </w:r>
    </w:p>
    <w:p>
      <w:r>
        <w:t>deserves praise."</w:t>
      </w:r>
    </w:p>
    <w:p/>
    <w:p>
      <w:r>
        <w:t>They who prefer this method of treating the "relatives," are at liberty</w:t>
      </w:r>
    </w:p>
    <w:p>
      <w:r>
        <w:t>to adopt it, and parse accordingly.</w:t>
      </w:r>
    </w:p>
    <w:p/>
    <w:p>
      <w:r>
        <w:t>EXERCISES IN PARSING.</w:t>
      </w:r>
    </w:p>
    <w:p/>
    <w:p>
      <w:r>
        <w:t>The man who instructs you, labors faithfully. The boy whom I instruct,</w:t>
      </w:r>
    </w:p>
    <w:p>
      <w:r>
        <w:t>learns well. The lady whose house we occupy, bestows many charities.</w:t>
      </w:r>
    </w:p>
    <w:p>
      <w:r>
        <w:t>That modesty which highly adorns a woman, she possesses. He that acts</w:t>
      </w:r>
    </w:p>
    <w:p>
      <w:r>
        <w:t>wisely deserves praise. This is the tree which produces no fruit. I</w:t>
      </w:r>
    </w:p>
    <w:p>
      <w:r>
        <w:t>believe what He says. He speaks what he knows. Whatever purifies the</w:t>
      </w:r>
    </w:p>
    <w:p>
      <w:r>
        <w:t>heart, also fortifies it. What doest[5] thou? Nothing. What book</w:t>
      </w:r>
    </w:p>
    <w:p>
      <w:r>
        <w:t>have you? A poem. Whose hat have you? John's. Who does that work? Henry.</w:t>
      </w:r>
    </w:p>
    <w:p>
      <w:r>
        <w:t>Whom seest thou? To whom gave you the present? Which pen did he take?</w:t>
      </w:r>
    </w:p>
    <w:p>
      <w:r>
        <w:t>Whom ye ignorantly worship, him declare I unto you. I heard what he</w:t>
      </w:r>
    </w:p>
    <w:p>
      <w:r>
        <w:t>said. George, you may pursue whatever science suits your taste. Eliza,</w:t>
      </w:r>
    </w:p>
    <w:p>
      <w:r>
        <w:t>take whichever pattern pleases you best. Whoever lives to see this</w:t>
      </w:r>
    </w:p>
    <w:p>
      <w:r>
        <w:t>republic forsake her moral and literary institutions, will behold her</w:t>
      </w:r>
    </w:p>
    <w:p>
      <w:r>
        <w:t>liberties prostrated. Whosoever, therefore, will be a friend of the</w:t>
      </w:r>
    </w:p>
    <w:p>
      <w:r>
        <w:t>world, is the enemy of God.</w:t>
      </w:r>
    </w:p>
    <w:p/>
    <w:p>
      <w:r>
        <w:t>[5] The second person singular of _do_, when used as a principal</w:t>
      </w:r>
    </w:p>
    <w:p>
      <w:r>
        <w:t>verb, is spelled with an _e_; thus, "What thou _doest_, do quickly;"</w:t>
      </w:r>
    </w:p>
    <w:p>
      <w:r>
        <w:t>but when employed as an auxiliary, the _e_ should be omitted; as,</w:t>
      </w:r>
    </w:p>
    <w:p>
      <w:r>
        <w:t>"_Dost_ thou not _behold_ a rock with its head of heath?"</w:t>
      </w:r>
    </w:p>
    <w:p/>
    <w:p>
      <w:r>
        <w:t xml:space="preserve">    NOTE. The nominative case is frequently placed after the verb, and</w:t>
      </w:r>
    </w:p>
    <w:p>
      <w:r>
        <w:t xml:space="preserve">    the objective case, before the verb that governs it. _Whom_, in</w:t>
      </w:r>
    </w:p>
    <w:p>
      <w:r>
        <w:t xml:space="preserve">    every sentence except one, _house, modesty, book, hat, pen, him_,</w:t>
      </w:r>
    </w:p>
    <w:p>
      <w:r>
        <w:t xml:space="preserve">    the third _what_ and _which_, the relative part of the first _two</w:t>
      </w:r>
    </w:p>
    <w:p>
      <w:r>
        <w:t xml:space="preserve">    whats_, are all in the _objective_ case, and governed by the several</w:t>
      </w:r>
    </w:p>
    <w:p>
      <w:r>
        <w:t xml:space="preserve">    verbs that follow them. See RULE 16, and NOTE 1. _Tree_ is nom.</w:t>
      </w:r>
    </w:p>
    <w:p>
      <w:r>
        <w:t xml:space="preserve">    after is, according to RULE 21. Thing, the antecedent part of</w:t>
      </w:r>
    </w:p>
    <w:p>
      <w:r>
        <w:t xml:space="preserve">    _whatever_, is nom. to "fortifies;" _which_, the relative part, is</w:t>
      </w:r>
    </w:p>
    <w:p>
      <w:r>
        <w:t xml:space="preserve">    nom. to "purifies." _Nothing_ is governed by _do_, and _poem_, by</w:t>
      </w:r>
    </w:p>
    <w:p>
      <w:r>
        <w:t xml:space="preserve">    _have_, understood. _Henry_ is nominative to _does_, understood.</w:t>
      </w:r>
    </w:p>
    <w:p>
      <w:r>
        <w:t xml:space="preserve">    _Whose_ and _John's_ are governed according to RULE 12. _I, thou,</w:t>
      </w:r>
    </w:p>
    <w:p>
      <w:r>
        <w:t xml:space="preserve">    you, him_, &amp;c. represent nouns understood. _Him_, in the last</w:t>
      </w:r>
    </w:p>
    <w:p>
      <w:r>
        <w:t xml:space="preserve">    sentence but five, is governed by _declare_, and _I_ is nominative</w:t>
      </w:r>
    </w:p>
    <w:p>
      <w:r>
        <w:t xml:space="preserve">    to _declare. George_ and _Eliza_ are in the nominative case</w:t>
      </w:r>
    </w:p>
    <w:p>
      <w:r>
        <w:t xml:space="preserve">    independent: Rule 5. "_Whatever_ science," &amp;c. is equivalent to,</w:t>
      </w:r>
    </w:p>
    <w:p>
      <w:r>
        <w:t xml:space="preserve">    _that_ science _which_ suits your taste;--"_whichever_ pattern;"</w:t>
      </w:r>
    </w:p>
    <w:p>
      <w:r>
        <w:t xml:space="preserve">    i.e. _that_ pattern _which_ pleases you best. _Whoever_ is a</w:t>
      </w:r>
    </w:p>
    <w:p>
      <w:r>
        <w:t xml:space="preserve">    compound relative; _he_, the antecedent part, is nominative to "will</w:t>
      </w:r>
    </w:p>
    <w:p>
      <w:r>
        <w:t xml:space="preserve">    behold." _Take_ agrees with _you_ understood. _Forsake_ is in the</w:t>
      </w:r>
    </w:p>
    <w:p>
      <w:r>
        <w:t xml:space="preserve">    infinitive mood after "see:" Rule 25.</w:t>
      </w:r>
    </w:p>
    <w:p/>
    <w:p>
      <w:r>
        <w:t>REMARKS ON RELATIVE PRONOUNS.</w:t>
      </w:r>
    </w:p>
    <w:p/>
    <w:p>
      <w:r>
        <w:t>_Which_ sometimes relates to a member of a sentence, or to a whole</w:t>
      </w:r>
    </w:p>
    <w:p>
      <w:r>
        <w:t>sentence, for its antecedent: as, "We are required to fear God and keep</w:t>
      </w:r>
    </w:p>
    <w:p>
      <w:r>
        <w:t>his commandments, _which_ is the whole duty of man." What is the whole</w:t>
      </w:r>
    </w:p>
    <w:p>
      <w:r>
        <w:t>duty of man? "To fear God and keep his commandments:" therefore, this</w:t>
      </w:r>
    </w:p>
    <w:p>
      <w:r>
        <w:t>phrase is the antecedent to _which_.</w:t>
      </w:r>
    </w:p>
    <w:p/>
    <w:p>
      <w:r>
        <w:t>The conjunction _as_, when it follows _such, many_, or _same_, is</w:t>
      </w:r>
    </w:p>
    <w:p>
      <w:r>
        <w:t>frequently denominated a relative pronoun; as, "I am pleased with _such</w:t>
      </w:r>
    </w:p>
    <w:p>
      <w:r>
        <w:t>as_ have a refined taste;" that is, with _those who_, or _them who</w:t>
      </w:r>
    </w:p>
    <w:p>
      <w:r>
        <w:t>have_, &amp;c. "Let _such as_ presume to advise others, look well to their</w:t>
      </w:r>
    </w:p>
    <w:p>
      <w:r>
        <w:t>own conduct;" that is, Let _those_, or _them who_ presume, &amp;c. "_As many</w:t>
      </w:r>
    </w:p>
    <w:p>
      <w:r>
        <w:t>as_ were ordained to eternal life, believed;" that is, _they, those_, or</w:t>
      </w:r>
    </w:p>
    <w:p>
      <w:r>
        <w:t>_all who_ were ordained, believed. "He exhibited the _same_ testimonials</w:t>
      </w:r>
    </w:p>
    <w:p>
      <w:r>
        <w:t>_as_ were adduced on a former occasion;" that is, _those_ testimonials</w:t>
      </w:r>
    </w:p>
    <w:p>
      <w:r>
        <w:t>_which_ were adduced, &amp;c. But, in examples like these, if we supply the</w:t>
      </w:r>
    </w:p>
    <w:p>
      <w:r>
        <w:t>ellipsis which a critical analysis requires us to do, _as_ will be found</w:t>
      </w:r>
    </w:p>
    <w:p>
      <w:r>
        <w:t>to be a conjunction; thus, "I am pleased with _such persons, as those</w:t>
      </w:r>
    </w:p>
    <w:p>
      <w:r>
        <w:t>persons are who_ have a refined taste; Let _such persons, as those</w:t>
      </w:r>
    </w:p>
    <w:p>
      <w:r>
        <w:t>persons are who_ presume," &amp;c.</w:t>
      </w:r>
    </w:p>
    <w:p/>
    <w:p>
      <w:r>
        <w:t>QUESTIONS NOT ANSWERED IN PARSING.</w:t>
      </w:r>
    </w:p>
    <w:p/>
    <w:p>
      <w:r>
        <w:t>From what words is the term pronoun derived?--Do pronouns always avoid</w:t>
      </w:r>
    </w:p>
    <w:p>
      <w:r>
        <w:t>the repetition of nouns?--Name the three kinds of pronouns.--What</w:t>
      </w:r>
    </w:p>
    <w:p>
      <w:r>
        <w:t>distinguishes the personal from the relative pronouns?--How many</w:t>
      </w:r>
    </w:p>
    <w:p>
      <w:r>
        <w:t>personal pronouns are there?--Repeat them.--What belong to pronouns?--Is</w:t>
      </w:r>
    </w:p>
    <w:p>
      <w:r>
        <w:t>gender applied to all the personal pronouns?--To which of them is it</w:t>
      </w:r>
    </w:p>
    <w:p>
      <w:r>
        <w:t>applied?--Which of the personal pronouns have no peculiar termination to</w:t>
      </w:r>
    </w:p>
    <w:p>
      <w:r>
        <w:t>denote their gender?--How many persons have pronouns?--Speak them in</w:t>
      </w:r>
    </w:p>
    <w:p>
      <w:r>
        <w:t>their different persons.--How many numbers have pronouns?--How many</w:t>
      </w:r>
    </w:p>
    <w:p>
      <w:r>
        <w:t>cases?--What are they?--Decline all the personal pronouns.--When _self_</w:t>
      </w:r>
    </w:p>
    <w:p>
      <w:r>
        <w:t>is added to the personal pronouns, what are they called, and how are</w:t>
      </w:r>
    </w:p>
    <w:p>
      <w:r>
        <w:t>they used?--When is _you_ singular in sense?--Is it ever singular in</w:t>
      </w:r>
    </w:p>
    <w:p>
      <w:r>
        <w:t>form?--Why are the words, _my, thy, his, her, our, your, their_, called</w:t>
      </w:r>
    </w:p>
    <w:p>
      <w:r>
        <w:t>personal pronouns?--Why are the words, _mine, thine, his, hers, ours,</w:t>
      </w:r>
    </w:p>
    <w:p>
      <w:r>
        <w:t>yours, theirs_, denominated compound pers. pron.?--How do you parse</w:t>
      </w:r>
    </w:p>
    <w:p>
      <w:r>
        <w:t>these compounds?--What is said of _others_?--Repeat the order of parsing</w:t>
      </w:r>
    </w:p>
    <w:p>
      <w:r>
        <w:t>a personal pronoun.--What rule do you apply in parsing a pronoun of the</w:t>
      </w:r>
    </w:p>
    <w:p>
      <w:r>
        <w:t>first person, and in the nom. case?--What rule when the pronoun is in</w:t>
      </w:r>
    </w:p>
    <w:p>
      <w:r>
        <w:t>the possessive case?--What Rules apply in parsing personal pronouns of</w:t>
      </w:r>
    </w:p>
    <w:p>
      <w:r>
        <w:t>the second and third person?--What Rules in parsing the compounds,</w:t>
      </w:r>
    </w:p>
    <w:p>
      <w:r>
        <w:t>_yours, ours, mine_, &amp;c.?--What is said of the pronoun _it_?</w:t>
      </w:r>
    </w:p>
    <w:p/>
    <w:p>
      <w:r>
        <w:t>What are adjective pronouns?--Name the three kinds.--What does _each_</w:t>
      </w:r>
    </w:p>
    <w:p>
      <w:r>
        <w:t>relate to?--To what does _every_ relate?--To what does _either_</w:t>
      </w:r>
    </w:p>
    <w:p>
      <w:r>
        <w:t>relate?--What does _neither_ import?--To what do _this_ and _these_</w:t>
      </w:r>
    </w:p>
    <w:p>
      <w:r>
        <w:t>refer?--Give examples.--To what do _that_ and _those_ refer?--Give</w:t>
      </w:r>
    </w:p>
    <w:p>
      <w:r>
        <w:t>examples.--Repeat all the adjective pronouns.--When adj. pronouns belong</w:t>
      </w:r>
    </w:p>
    <w:p>
      <w:r>
        <w:t>to nouns understood, how are they parsed?--When they stand for, or</w:t>
      </w:r>
    </w:p>
    <w:p>
      <w:r>
        <w:t>represent nouns, what are they called?--Give examples.--Repeat the</w:t>
      </w:r>
    </w:p>
    <w:p>
      <w:r>
        <w:t>order of parsing an adj. pronoun.--What Rule do you apply in parsing</w:t>
      </w:r>
    </w:p>
    <w:p>
      <w:r>
        <w:t>the indefinite adjective pronouns?--What Notes, in parsing the</w:t>
      </w:r>
    </w:p>
    <w:p>
      <w:r>
        <w:t>distributives and demonstratives?</w:t>
      </w:r>
    </w:p>
    <w:p/>
    <w:p>
      <w:r>
        <w:t>What are relative pronouns?--Repeat them.--From what words is the term</w:t>
      </w:r>
    </w:p>
    <w:p>
      <w:r>
        <w:t>antecedent derived?--What does _antecedent_ mean?--Are relatives varied</w:t>
      </w:r>
    </w:p>
    <w:p>
      <w:r>
        <w:t>on account of gender, person, or number?--To what are _who_ and _which_</w:t>
      </w:r>
    </w:p>
    <w:p>
      <w:r>
        <w:t>applied?--To what is _that_ applied?--Should _who_ ever be applied to</w:t>
      </w:r>
    </w:p>
    <w:p>
      <w:r>
        <w:t>irrational beings or children?--In what instances may _which_ be applied</w:t>
      </w:r>
    </w:p>
    <w:p>
      <w:r>
        <w:t>to persons?--Decline the rel. pronouns.--Can _which_ and _that_ be</w:t>
      </w:r>
    </w:p>
    <w:p>
      <w:r>
        <w:t>declined?--Is _that_ ever used as three parts of speech?--Give</w:t>
      </w:r>
    </w:p>
    <w:p>
      <w:r>
        <w:t>examples.--What part of speech is the word _what_?--Is _what_ ever used</w:t>
      </w:r>
    </w:p>
    <w:p>
      <w:r>
        <w:t>as three kinds of a pronoun?--Give examples.--What is said of</w:t>
      </w:r>
    </w:p>
    <w:p>
      <w:r>
        <w:t>_whoever_?--What words are used as interrogative pronouns?--Give</w:t>
      </w:r>
    </w:p>
    <w:p>
      <w:r>
        <w:t>examples.--When are the words, _what, which_, and _that_, called adj.</w:t>
      </w:r>
    </w:p>
    <w:p>
      <w:r>
        <w:t>pron.?--When are they called interrogative pronominal adjectives?--What</w:t>
      </w:r>
    </w:p>
    <w:p>
      <w:r>
        <w:t>is said of _whatever_ and _whichever_?--Is _what_ ever used as an</w:t>
      </w:r>
    </w:p>
    <w:p>
      <w:r>
        <w:t>interjection?--Give examples.--Repeat the order of parsing a rel.</w:t>
      </w:r>
    </w:p>
    <w:p>
      <w:r>
        <w:t>pron.--What Rules do you apply in parsing a relative?--What Rules in</w:t>
      </w:r>
    </w:p>
    <w:p>
      <w:r>
        <w:t>parsing a compound relative?--What Rules in parsing an</w:t>
      </w:r>
    </w:p>
    <w:p>
      <w:r>
        <w:t>interrogative?--Does the relative _which_ ever relate to a sentence for</w:t>
      </w:r>
    </w:p>
    <w:p>
      <w:r>
        <w:t>its antecedent?--When does the conjunction _as_ become a relative?--Give</w:t>
      </w:r>
    </w:p>
    <w:p>
      <w:r>
        <w:t>examples.</w:t>
      </w:r>
    </w:p>
    <w:p/>
    <w:p>
      <w:r>
        <w:t>EXERCISES IN FALSE SYNTAX.</w:t>
      </w:r>
    </w:p>
    <w:p/>
    <w:p>
      <w:r>
        <w:t>NOTE 1, to RULE 13. When a noun or pronoun is the subject of a verb, it</w:t>
      </w:r>
    </w:p>
    <w:p>
      <w:r>
        <w:t>must be in the nominative case.</w:t>
      </w:r>
    </w:p>
    <w:p/>
    <w:p>
      <w:r>
        <w:t>Who will go? Him and I. How does thee do? Is thee well?</w:t>
      </w:r>
    </w:p>
    <w:p/>
    <w:p>
      <w:r>
        <w:t>"Him and I;" not proper, because the pronoun _him_ is the subject of the</w:t>
      </w:r>
    </w:p>
    <w:p>
      <w:r>
        <w:t>verb _will go_ understood, therefore him should be in the nominative</w:t>
      </w:r>
    </w:p>
    <w:p>
      <w:r>
        <w:t>case, _he_, according to the above NOTE. (Repeat the NOTE.) _Him_ and I</w:t>
      </w:r>
    </w:p>
    <w:p>
      <w:r>
        <w:t>are connected by the conjunction _and_, and _him_ is in the obj. case,</w:t>
      </w:r>
    </w:p>
    <w:p>
      <w:r>
        <w:t>and I in the nom., therefore RULE 33d, is violated. (Repeat the Rule.)</w:t>
      </w:r>
    </w:p>
    <w:p>
      <w:r>
        <w:t>In the second and third examples, _thee_ should be _thou_, according to</w:t>
      </w:r>
    </w:p>
    <w:p>
      <w:r>
        <w:t>the NOTE. The verbs, _does_ and _is_, are of the third person, and the</w:t>
      </w:r>
    </w:p>
    <w:p>
      <w:r>
        <w:t>nom. _thou_ is second, for which reason the verbs should be of the</w:t>
      </w:r>
    </w:p>
    <w:p>
      <w:r>
        <w:t>second person, _dost do_ and _art_, agreeably to RULE 4. You may correct</w:t>
      </w:r>
    </w:p>
    <w:p>
      <w:r>
        <w:t>the other examples, _four_ times over.</w:t>
      </w:r>
    </w:p>
    <w:p/>
    <w:p>
      <w:r>
        <w:t>FALSE SYNTAX.</w:t>
      </w:r>
    </w:p>
    <w:p/>
    <w:p>
      <w:r>
        <w:t>Him and me went to town yesterday. Thee must be attentive. Him who is</w:t>
      </w:r>
    </w:p>
    <w:p>
      <w:r>
        <w:t>careless, will not improve. They can write as well as me. This is the</w:t>
      </w:r>
    </w:p>
    <w:p>
      <w:r>
        <w:t>man whom was expected. Her and I deserve esteem. I have made greater</w:t>
      </w:r>
    </w:p>
    <w:p>
      <w:r>
        <w:t>proficiency than him. Whom, of all my acquaintances, do you think was</w:t>
      </w:r>
    </w:p>
    <w:p>
      <w:r>
        <w:t>there? Whom, for the sake of his important services, had an office of</w:t>
      </w:r>
    </w:p>
    <w:p>
      <w:r>
        <w:t>honor bestowed upon him.</w:t>
      </w:r>
    </w:p>
    <w:p/>
    <w:p>
      <w:r>
        <w:t>NOTE 2, to RULE 13. Personal pronouns being used to supply the place of</w:t>
      </w:r>
    </w:p>
    <w:p>
      <w:r>
        <w:t>nouns, should not be employed in the same member of the sentence with</w:t>
      </w:r>
    </w:p>
    <w:p>
      <w:r>
        <w:t>the noun which they represent.</w:t>
      </w:r>
    </w:p>
    <w:p/>
    <w:p>
      <w:r>
        <w:t>FALSE SYNTAX.</w:t>
      </w:r>
    </w:p>
    <w:p/>
    <w:p>
      <w:r>
        <w:t>The men they are there. I saw him the king. Our cause it is just. Many</w:t>
      </w:r>
    </w:p>
    <w:p>
      <w:r>
        <w:t>words they darken speech. That noble general who had gained so many</w:t>
      </w:r>
    </w:p>
    <w:p>
      <w:r>
        <w:t>victories, he died, at last, in prison. Who, instead of going about</w:t>
      </w:r>
    </w:p>
    <w:p>
      <w:r>
        <w:t>doing good, they are continually doing evil.</w:t>
      </w:r>
    </w:p>
    <w:p/>
    <w:p>
      <w:r>
        <w:t>In each of the preceding examples, the personal pronoun should be</w:t>
      </w:r>
    </w:p>
    <w:p>
      <w:r>
        <w:t>omitted, according to Note 2.</w:t>
      </w:r>
    </w:p>
    <w:p/>
    <w:p>
      <w:r>
        <w:t>NOTE 3, to RULE 13. A personal pronoun in the objective case, should not</w:t>
      </w:r>
    </w:p>
    <w:p>
      <w:r>
        <w:t>be used instead of _these_ and _those_.</w:t>
      </w:r>
    </w:p>
    <w:p/>
    <w:p>
      <w:r>
        <w:t>FALSE SYNTAX.</w:t>
      </w:r>
    </w:p>
    <w:p/>
    <w:p>
      <w:r>
        <w:t>Remove them papers from the desk. Give me them books. Give them men</w:t>
      </w:r>
    </w:p>
    <w:p>
      <w:r>
        <w:t>their discharge. Observe them three there. Which of them two persons</w:t>
      </w:r>
    </w:p>
    <w:p>
      <w:r>
        <w:t>deserves most credit?</w:t>
      </w:r>
    </w:p>
    <w:p/>
    <w:p>
      <w:r>
        <w:t>In all these examples, _those_ should be used in place of _them_. The</w:t>
      </w:r>
    </w:p>
    <w:p>
      <w:r>
        <w:t>use of the personal, _them_, in such constructions, presents two</w:t>
      </w:r>
    </w:p>
    <w:p>
      <w:r>
        <w:t>objectives after one verb or preposition. This is a solecism which may</w:t>
      </w:r>
    </w:p>
    <w:p>
      <w:r>
        <w:t>be avoided by employing an adjective pronoun in its stead.</w:t>
      </w:r>
    </w:p>
    <w:p/>
    <w:p>
      <w:r>
        <w:t xml:space="preserve">       *       *       *       *       *</w:t>
      </w:r>
    </w:p>
    <w:p/>
    <w:p>
      <w:r>
        <w:t>LECTURE IX.</w:t>
      </w:r>
    </w:p>
    <w:p/>
    <w:p>
      <w:r>
        <w:t>OF CONJUNCTIONS.</w:t>
      </w:r>
    </w:p>
    <w:p/>
    <w:p>
      <w:r>
        <w:t>A CONJUNCTION is a part of speech that is chiefly used to connect</w:t>
      </w:r>
    </w:p>
    <w:p>
      <w:r>
        <w:t>sentences, joining two or more simple sentences into one compound</w:t>
      </w:r>
    </w:p>
    <w:p>
      <w:r>
        <w:t>sentence: it sometimes connects only words; as, "Thou _and_ he are</w:t>
      </w:r>
    </w:p>
    <w:p>
      <w:r>
        <w:t>happy, _because_ you are good."</w:t>
      </w:r>
    </w:p>
    <w:p/>
    <w:p>
      <w:r>
        <w:t>Conjunctions are those parts of language, which, by joining sentences in</w:t>
      </w:r>
    </w:p>
    <w:p>
      <w:r>
        <w:t>different ways, mark the connexions and various dependances of human</w:t>
      </w:r>
    </w:p>
    <w:p>
      <w:r>
        <w:t>thought. They belong to language only in its refined state.</w:t>
      </w:r>
    </w:p>
    <w:p/>
    <w:p>
      <w:r>
        <w:t>The term CONJUNCTION comes from the two Latin words, _con_, which</w:t>
      </w:r>
    </w:p>
    <w:p>
      <w:r>
        <w:t>signifies _together_, and _jungo_, to _join_. A conjunction, then, is a</w:t>
      </w:r>
    </w:p>
    <w:p>
      <w:r>
        <w:t>word that conjoins, or joins together something. Before you can fully</w:t>
      </w:r>
    </w:p>
    <w:p>
      <w:r>
        <w:t>comprehend the nature and office of this sort of words, it is requisite</w:t>
      </w:r>
    </w:p>
    <w:p>
      <w:r>
        <w:t>that you should know what is meant by a sentence, a simple sentence, and</w:t>
      </w:r>
    </w:p>
    <w:p>
      <w:r>
        <w:t>a compound sentence, for conjunctions are chiefly used to connect</w:t>
      </w:r>
    </w:p>
    <w:p>
      <w:r>
        <w:t>sentences.</w:t>
      </w:r>
    </w:p>
    <w:p/>
    <w:p>
      <w:r>
        <w:t>A SENTENCE is an assemblage of words forming complete sense.</w:t>
      </w:r>
    </w:p>
    <w:p/>
    <w:p>
      <w:r>
        <w:t>A SIMPLE SENTENCE contains but one subject, or nominative, and one verb</w:t>
      </w:r>
    </w:p>
    <w:p>
      <w:r>
        <w:t>which agrees with that nominative; as, "_Wheat grows_ in the field."</w:t>
      </w:r>
    </w:p>
    <w:p/>
    <w:p>
      <w:r>
        <w:t>You perceive that this sentence contains several words besides the</w:t>
      </w:r>
    </w:p>
    <w:p>
      <w:r>
        <w:t>nominative and the verb, and you will often see a simple sentence</w:t>
      </w:r>
    </w:p>
    <w:p>
      <w:r>
        <w:t>containing many parts of speech; but, if it has only one nominative and</w:t>
      </w:r>
    </w:p>
    <w:p>
      <w:r>
        <w:t>one _finite_ verb, (that is, a verb _not_ in the infinitive mood,) it is</w:t>
      </w:r>
    </w:p>
    <w:p>
      <w:r>
        <w:t>a simple sentence, though it is longer than many compound sentences.</w:t>
      </w:r>
    </w:p>
    <w:p/>
    <w:p>
      <w:r>
        <w:t>A COMPOUND SENTENCE is composed of two or more simple sentences</w:t>
      </w:r>
    </w:p>
    <w:p>
      <w:r>
        <w:t>connected together; as, "_Wheat grows_ in the field, and _men reap_ it."</w:t>
      </w:r>
    </w:p>
    <w:p/>
    <w:p>
      <w:r>
        <w:t>This sentence is compound, because it is formed of two simple sentences</w:t>
      </w:r>
    </w:p>
    <w:p>
      <w:r>
        <w:t>joined together by the word _and_; which word, on account of its</w:t>
      </w:r>
    </w:p>
    <w:p>
      <w:r>
        <w:t>connecting power, is called a conjunction. If we write this sentence</w:t>
      </w:r>
    </w:p>
    <w:p>
      <w:r>
        <w:t>without the conjunction, it becomes two simple sentences: thus, "Wheat</w:t>
      </w:r>
    </w:p>
    <w:p>
      <w:r>
        <w:t>grows in the field. Men reap it."</w:t>
      </w:r>
    </w:p>
    <w:p/>
    <w:p>
      <w:r>
        <w:t>The nature and importance of the conjunction, are easily illustrated.</w:t>
      </w:r>
    </w:p>
    <w:p>
      <w:r>
        <w:t>After expressing one thought or sentiment, you know we frequently wish</w:t>
      </w:r>
    </w:p>
    <w:p>
      <w:r>
        <w:t>to _add_ another, or several others, which are closely connected with</w:t>
      </w:r>
    </w:p>
    <w:p>
      <w:r>
        <w:t>it. We generally effect this addition by means of the conjunction: thus,</w:t>
      </w:r>
    </w:p>
    <w:p>
      <w:r>
        <w:t>"The Georgians cultivate rice _and_ cotton;" that is, "They cultivate</w:t>
      </w:r>
    </w:p>
    <w:p>
      <w:r>
        <w:t>rice _add_ cotton." This sentence is compound, and without the use of</w:t>
      </w:r>
    </w:p>
    <w:p>
      <w:r>
        <w:t>the conjunction, it would be written in two separate, simple sentences:</w:t>
      </w:r>
    </w:p>
    <w:p>
      <w:r>
        <w:t>thus, "The Georgians cultivate rice. They cultivate cotton." The</w:t>
      </w:r>
    </w:p>
    <w:p>
      <w:r>
        <w:t>conjunction, though chiefly used to connect sentences, sometimes</w:t>
      </w:r>
    </w:p>
    <w:p>
      <w:r>
        <w:t>connects only words; in which capacity it is nearly allied to the</w:t>
      </w:r>
    </w:p>
    <w:p>
      <w:r>
        <w:t>preposition; as, "The sun _and (add)_ the planets constitute the solar</w:t>
      </w:r>
    </w:p>
    <w:p>
      <w:r>
        <w:t>system." In this, which is a simple sentence, _and_ connects two</w:t>
      </w:r>
    </w:p>
    <w:p>
      <w:r>
        <w:t>_words_.</w:t>
      </w:r>
    </w:p>
    <w:p/>
    <w:p>
      <w:r>
        <w:t>A few more examples will illustrate the nature, and exhibit the use of</w:t>
      </w:r>
    </w:p>
    <w:p>
      <w:r>
        <w:t>this part of speech so clearly, as to enable you fully to comprehend it.</w:t>
      </w:r>
    </w:p>
    <w:p>
      <w:r>
        <w:t>The following simple sentences and members of sentences, have no</w:t>
      </w:r>
    </w:p>
    <w:p>
      <w:r>
        <w:t>relation to each other until they are connected by conjunctions. He</w:t>
      </w:r>
    </w:p>
    <w:p>
      <w:r>
        <w:t>labors harder--more successfully--I do. That man is healthy--he is</w:t>
      </w:r>
    </w:p>
    <w:p>
      <w:r>
        <w:t>temperate. By filling up the vacancies in these sentences with</w:t>
      </w:r>
    </w:p>
    <w:p>
      <w:r>
        <w:t>conjunctions, you will see the importance of this sort of words: thus,</w:t>
      </w:r>
    </w:p>
    <w:p>
      <w:r>
        <w:t>He labors harder _and_ more successfully _than_ I do. That man is</w:t>
      </w:r>
    </w:p>
    <w:p>
      <w:r>
        <w:t>healthy _because_ he is temperate.</w:t>
      </w:r>
    </w:p>
    <w:p/>
    <w:p>
      <w:r>
        <w:t>Conjunctions are divided into two sorts, the Copulative and Disjunctive.</w:t>
      </w:r>
    </w:p>
    <w:p/>
    <w:p>
      <w:r>
        <w:t>I. The Conjunction _Copulative_ serves to connect and continue a</w:t>
      </w:r>
    </w:p>
    <w:p>
      <w:r>
        <w:t>sentence by joining on a member which expresses an addition, a</w:t>
      </w:r>
    </w:p>
    <w:p>
      <w:r>
        <w:t>supposition, or a cause; as, "Two _and_ three are five; I will go _if_</w:t>
      </w:r>
    </w:p>
    <w:p>
      <w:r>
        <w:t>he will accompany me; You are happy _because_ you are good."</w:t>
      </w:r>
    </w:p>
    <w:p/>
    <w:p>
      <w:r>
        <w:t>In the first of these examples, _and_ joins on a word that expresses an</w:t>
      </w:r>
    </w:p>
    <w:p>
      <w:r>
        <w:t>_addition_; in the second, _if_ connects a member that implies a</w:t>
      </w:r>
    </w:p>
    <w:p>
      <w:r>
        <w:t>_supposition_ or _condition_; and in the third, _because_ connects a</w:t>
      </w:r>
    </w:p>
    <w:p>
      <w:r>
        <w:t>member that expresses a _cause_.</w:t>
      </w:r>
    </w:p>
    <w:p/>
    <w:p>
      <w:r>
        <w:t>II. The Conjunction _Disjunctive_ serves to connect and continue a</w:t>
      </w:r>
    </w:p>
    <w:p>
      <w:r>
        <w:t>sentence by joining on a member that expresses opposition of meaning;</w:t>
      </w:r>
    </w:p>
    <w:p>
      <w:r>
        <w:t>as, "They came with her, _but_ they went away without her."</w:t>
      </w:r>
    </w:p>
    <w:p/>
    <w:p>
      <w:r>
        <w:t>_But_ joins on a member of this sentence which expresses, not only</w:t>
      </w:r>
    </w:p>
    <w:p>
      <w:r>
        <w:t>something added, but, also, _opposition_ of meaning.</w:t>
      </w:r>
    </w:p>
    <w:p/>
    <w:p>
      <w:r>
        <w:t>The principal conjunctions, may be known by the following _lists_, which</w:t>
      </w:r>
    </w:p>
    <w:p>
      <w:r>
        <w:t>you may now commit to memory. Some words in these lists, are, however,</w:t>
      </w:r>
    </w:p>
    <w:p>
      <w:r>
        <w:t>frequently used as adverbs, and sometimes as prepositions; but if you</w:t>
      </w:r>
    </w:p>
    <w:p>
      <w:r>
        <w:t>study well the nature of all the different sorts of words, you cannot be</w:t>
      </w:r>
    </w:p>
    <w:p>
      <w:r>
        <w:t>at a loss to tell the part of speech of any word in the language.</w:t>
      </w:r>
    </w:p>
    <w:p/>
    <w:p>
      <w:r>
        <w:t>LISTS OF THE CONJUNCTIONS.</w:t>
      </w:r>
    </w:p>
    <w:p/>
    <w:p>
      <w:r>
        <w:t>_Copulative_. And, if, that, both, then, since, for, because, therefore,</w:t>
      </w:r>
    </w:p>
    <w:p>
      <w:r>
        <w:t>wherefore, provided, besides.</w:t>
      </w:r>
    </w:p>
    <w:p/>
    <w:p>
      <w:r>
        <w:t>_Disjunctive_. But, or, nor, as, than, lest, though, unless, either,</w:t>
      </w:r>
    </w:p>
    <w:p>
      <w:r>
        <w:t>neither, yet, notwithstanding, nevertheless, except, whether, whereas,</w:t>
      </w:r>
    </w:p>
    <w:p>
      <w:r>
        <w:t>as well as.</w:t>
      </w:r>
    </w:p>
    <w:p/>
    <w:p>
      <w:r>
        <w:t>Some conjunctions are followed by corresponding conjunctions, so that,</w:t>
      </w:r>
    </w:p>
    <w:p>
      <w:r>
        <w:t>in the subsequent member of the sentence, the latter answers to the</w:t>
      </w:r>
    </w:p>
    <w:p>
      <w:r>
        <w:t>former; as,</w:t>
      </w:r>
    </w:p>
    <w:p/>
    <w:p>
      <w:r>
        <w:t>1. _Though_--_yet_ or _nevertheless_; as, "_Though_ he was rich, _yet_</w:t>
      </w:r>
    </w:p>
    <w:p>
      <w:r>
        <w:t>for our sakes he became poor."</w:t>
      </w:r>
    </w:p>
    <w:p/>
    <w:p>
      <w:r>
        <w:t>2. _Whether_--_or_; as, "_Whether_ he will go, _or_ not, I cannot tell."</w:t>
      </w:r>
    </w:p>
    <w:p>
      <w:r>
        <w:t>It is improper to say, "Whether he will go or _no_."</w:t>
      </w:r>
    </w:p>
    <w:p/>
    <w:p>
      <w:r>
        <w:t>3. _Either_--_or_; as, "I will _either_ send it, _or_ bring it myself."</w:t>
      </w:r>
    </w:p>
    <w:p/>
    <w:p>
      <w:r>
        <w:t>4. _Neither--nor_; as, "_Neither_ thou _nor_ I can comprehend it."</w:t>
      </w:r>
    </w:p>
    <w:p/>
    <w:p>
      <w:r>
        <w:t>5. _As_--_as_; as, "She is _as_ amiable _as_ her sister."</w:t>
      </w:r>
    </w:p>
    <w:p/>
    <w:p>
      <w:r>
        <w:t>6. _As_--_so_; as, "_As_ the stars, _so_ shall thy seed be."</w:t>
      </w:r>
    </w:p>
    <w:p/>
    <w:p>
      <w:r>
        <w:t>7. _So_--_as_; as, "To see thy glory, _so as_ I have seen thee in the</w:t>
      </w:r>
    </w:p>
    <w:p>
      <w:r>
        <w:t>sanctuary."</w:t>
      </w:r>
    </w:p>
    <w:p/>
    <w:p>
      <w:r>
        <w:t>8. _So_--_that_; as, "He became _so_ vain, _that_ everyone disliked</w:t>
      </w:r>
    </w:p>
    <w:p>
      <w:r>
        <w:t>him."</w:t>
      </w:r>
    </w:p>
    <w:p/>
    <w:p>
      <w:r>
        <w:t xml:space="preserve">    NOTES.</w:t>
      </w:r>
    </w:p>
    <w:p/>
    <w:p>
      <w:r>
        <w:t xml:space="preserve">    1. Some conjunctions are used to connect simple _sentences_ only,</w:t>
      </w:r>
    </w:p>
    <w:p>
      <w:r>
        <w:t xml:space="preserve">    and form them into compound _sentences_; such as, further, again,</w:t>
      </w:r>
    </w:p>
    <w:p>
      <w:r>
        <w:t xml:space="preserve">    besides, &amp;c. Others are employed to connect simple _members_ only,</w:t>
      </w:r>
    </w:p>
    <w:p>
      <w:r>
        <w:t xml:space="preserve">    so as to make them compound _members_; such as, than, lest, unless,</w:t>
      </w:r>
    </w:p>
    <w:p>
      <w:r>
        <w:t xml:space="preserve">    that, so that, if, though, yet, because, as well as, &amp;c. But, and,</w:t>
      </w:r>
    </w:p>
    <w:p>
      <w:r>
        <w:t xml:space="preserve">    therefore, or, nor, for, &amp;c., connect either whole sentences, or</w:t>
      </w:r>
    </w:p>
    <w:p>
      <w:r>
        <w:t xml:space="preserve">    simple members.</w:t>
      </w:r>
    </w:p>
    <w:p/>
    <w:p>
      <w:r>
        <w:t xml:space="preserve">    2. Relative pronouns, as well as conjunctions, serve to connect</w:t>
      </w:r>
    </w:p>
    <w:p>
      <w:r>
        <w:t xml:space="preserve">    sentences; as, "Blessed is the man _who_ feareth the Lord, _and_</w:t>
      </w:r>
    </w:p>
    <w:p>
      <w:r>
        <w:t xml:space="preserve">    keepeth his commandments."</w:t>
      </w:r>
    </w:p>
    <w:p/>
    <w:p>
      <w:r>
        <w:t>You will now please to turn back and read this lecture four or five</w:t>
      </w:r>
    </w:p>
    <w:p>
      <w:r>
        <w:t>times over; and then, after committing the following order, you may</w:t>
      </w:r>
    </w:p>
    <w:p>
      <w:r>
        <w:t>parse the subsequent exercises.</w:t>
      </w:r>
    </w:p>
    <w:p/>
    <w:p>
      <w:r>
        <w:t>SYSTEMATIC ORDER OF PARSING.</w:t>
      </w:r>
    </w:p>
    <w:p/>
    <w:p>
      <w:r>
        <w:t>_The order of parsing a_ CONJUNCTION, is--a conjunction, and</w:t>
      </w:r>
    </w:p>
    <w:p>
      <w:r>
        <w:t>why?--copulative or disjunctive, and why?--what does it connect?</w:t>
      </w:r>
    </w:p>
    <w:p/>
    <w:p>
      <w:r>
        <w:t>"Wisdom _and_ virtue _form_ the good man's character." _And_ is a</w:t>
      </w:r>
    </w:p>
    <w:p>
      <w:r>
        <w:t>conjunction, a word that is chiefly used to connect sentences; but in</w:t>
      </w:r>
    </w:p>
    <w:p>
      <w:r>
        <w:t>this example it connects only words--copulative, it serves to connect</w:t>
      </w:r>
    </w:p>
    <w:p>
      <w:r>
        <w:t>and continue the sentence by joining on a member which expresses an</w:t>
      </w:r>
    </w:p>
    <w:p>
      <w:r>
        <w:t>addition--it connects the words "wisdom and virtue."</w:t>
      </w:r>
    </w:p>
    <w:p/>
    <w:p>
      <w:r>
        <w:t>_Wisdom_ is a noun, the name of a thing--(You may parse it in</w:t>
      </w:r>
    </w:p>
    <w:p>
      <w:r>
        <w:t>full.)--_Wisdom_ is one of the nominatives to the verb "form."</w:t>
      </w:r>
    </w:p>
    <w:p/>
    <w:p>
      <w:r>
        <w:t>_Virtue_ is a noun, the name, &amp;c.--(Parse it in full:)--and in the nom.</w:t>
      </w:r>
    </w:p>
    <w:p>
      <w:r>
        <w:t>case to the verb "form," and connected to the noun "wisdom" by and,</w:t>
      </w:r>
    </w:p>
    <w:p>
      <w:r>
        <w:t>according to RULE 33. _Conjunctions connect nouns and pronouns in the</w:t>
      </w:r>
    </w:p>
    <w:p>
      <w:r>
        <w:t>same case_.</w:t>
      </w:r>
    </w:p>
    <w:p/>
    <w:p>
      <w:r>
        <w:t>_Form_ is a verb, a word which signifies to do, &amp;c.--of the third</w:t>
      </w:r>
    </w:p>
    <w:p>
      <w:r>
        <w:t>person, _plural_, because its two nominatives, "wisdom and virtue," are</w:t>
      </w:r>
    </w:p>
    <w:p>
      <w:r>
        <w:t>connected by a copulative conjunction, agreeably to RULE 8. _Two or more</w:t>
      </w:r>
    </w:p>
    <w:p>
      <w:r>
        <w:t>nouns in the singular number, joined by_ copulative _conjunctions, must</w:t>
      </w:r>
    </w:p>
    <w:p>
      <w:r>
        <w:t>have verbs, nouns, and pronouns agreeing with them in the_ plural.</w:t>
      </w:r>
    </w:p>
    <w:p/>
    <w:p>
      <w:r>
        <w:t>"Wisdom _or_ folly _governs_ us." _Or_ is a conjunction, a word that is</w:t>
      </w:r>
    </w:p>
    <w:p>
      <w:r>
        <w:t>chiefly used to connect sentences: it sometimes connects</w:t>
      </w:r>
    </w:p>
    <w:p>
      <w:r>
        <w:t>words--disjunctive, it serves not only to connect and continue the</w:t>
      </w:r>
    </w:p>
    <w:p>
      <w:r>
        <w:t>sentence, but also to join on a member which expresses opposition of</w:t>
      </w:r>
    </w:p>
    <w:p>
      <w:r>
        <w:t>meaning--it connects the nouns "wisdom and folly."</w:t>
      </w:r>
    </w:p>
    <w:p/>
    <w:p>
      <w:r>
        <w:t>_Governs_ is a verb, a word that signifies, &amp;e.--of the third person,</w:t>
      </w:r>
    </w:p>
    <w:p>
      <w:r>
        <w:t>singular number, agreeing with "wisdom or folly," according to</w:t>
      </w:r>
    </w:p>
    <w:p>
      <w:r>
        <w:t>RULE 9. _Two or more nouns singular, joined by_ disjunctive</w:t>
      </w:r>
    </w:p>
    <w:p>
      <w:r>
        <w:t>_conjunctions, must have verbs, nouns, and pronouns agreeing with them</w:t>
      </w:r>
    </w:p>
    <w:p>
      <w:r>
        <w:t>in the_ singular:</w:t>
      </w:r>
    </w:p>
    <w:p/>
    <w:p>
      <w:r>
        <w:t>If you reflect, for a few moments, on the meaning of me last two Rules</w:t>
      </w:r>
    </w:p>
    <w:p>
      <w:r>
        <w:t>presented, you will see, at once, their propriety and importance. For</w:t>
      </w:r>
    </w:p>
    <w:p>
      <w:r>
        <w:t>example; in the sentence, "Orlando _and_ Thomas, _who study their</w:t>
      </w:r>
    </w:p>
    <w:p>
      <w:r>
        <w:t>lessons, make_ rapid progress," you notice that the two singular nouns,</w:t>
      </w:r>
    </w:p>
    <w:p>
      <w:r>
        <w:t>_Orlando_ and _Thomas_, are connected by the copulative conjunction</w:t>
      </w:r>
    </w:p>
    <w:p>
      <w:r>
        <w:t>_and_, therefore the verb _make_, which agrees with them, is plural,</w:t>
      </w:r>
    </w:p>
    <w:p>
      <w:r>
        <w:t>because it expresses the action of _both_ its nominatives or actors. And</w:t>
      </w:r>
    </w:p>
    <w:p>
      <w:r>
        <w:t>you observe, too, that the pronouns _who_ and _their_, and the noun</w:t>
      </w:r>
    </w:p>
    <w:p>
      <w:r>
        <w:t>_lessons_, are _plural_, agreeing with the nouns _Orlando_ and _Thomas_,</w:t>
      </w:r>
    </w:p>
    <w:p>
      <w:r>
        <w:t>according to RULE 8. The verb _study_ is plural, agreeing with _who_,</w:t>
      </w:r>
    </w:p>
    <w:p>
      <w:r>
        <w:t>according to RULE 4.</w:t>
      </w:r>
    </w:p>
    <w:p/>
    <w:p>
      <w:r>
        <w:t>But let us connect these two nouns by a disjunctive conjunction, and see</w:t>
      </w:r>
    </w:p>
    <w:p>
      <w:r>
        <w:t>how the sentence will read: "Orlando _or_ Thomas, _who studies his</w:t>
      </w:r>
    </w:p>
    <w:p>
      <w:r>
        <w:t>lesson, makes_ rapid progress." Now, you perceive, that a different</w:t>
      </w:r>
    </w:p>
    <w:p>
      <w:r>
        <w:t>construction takes place, for the latter expression does not imply, that</w:t>
      </w:r>
    </w:p>
    <w:p>
      <w:r>
        <w:t>Orlando and Thomas, _both_ study and make rapid progress; but it</w:t>
      </w:r>
    </w:p>
    <w:p>
      <w:r>
        <w:t>asserts, that either the one _or_ the other studies, and makes rapid</w:t>
      </w:r>
    </w:p>
    <w:p>
      <w:r>
        <w:t>progress. Hence the verb _makes_ is singular, because it expresses the</w:t>
      </w:r>
    </w:p>
    <w:p>
      <w:r>
        <w:t>action of the one _or_ the other of its nominatives. And you observe,</w:t>
      </w:r>
    </w:p>
    <w:p>
      <w:r>
        <w:t>too, that the pronouns _who_ and _his_, and the noun _lesson_, are</w:t>
      </w:r>
    </w:p>
    <w:p>
      <w:r>
        <w:t>likewise in the singular, agreeing with Orlando _or_ Thomas, agreeably</w:t>
      </w:r>
    </w:p>
    <w:p>
      <w:r>
        <w:t>to RULE 9. _Studies_ is also singular, agreeing with _who_, according to</w:t>
      </w:r>
    </w:p>
    <w:p>
      <w:r>
        <w:t>RULE 4.</w:t>
      </w:r>
    </w:p>
    <w:p/>
    <w:p>
      <w:r>
        <w:t>EXERCISES IN PARSING.</w:t>
      </w:r>
    </w:p>
    <w:p/>
    <w:p>
      <w:r>
        <w:t>Joseph and his brother reside in New York. The Sun, moon, and stars,</w:t>
      </w:r>
    </w:p>
    <w:p>
      <w:r>
        <w:t>admonish us of a superior and superintending Power. I respect my friend,</w:t>
      </w:r>
    </w:p>
    <w:p>
      <w:r>
        <w:t>because he is upright and obliging. Henry and William, who obey their</w:t>
      </w:r>
    </w:p>
    <w:p>
      <w:r>
        <w:t>teacher, improve rapidly. Henry or William, who obeys his teacher,</w:t>
      </w:r>
    </w:p>
    <w:p>
      <w:r>
        <w:t>improves very fast. Neither rank nor possession makes the guilty mind</w:t>
      </w:r>
    </w:p>
    <w:p>
      <w:r>
        <w:t>happy. Wisdom, virtue, and meekness, form the good man's happiness and</w:t>
      </w:r>
    </w:p>
    <w:p>
      <w:r>
        <w:t>interest: they support him in adversity, and comfort him in prosperity.</w:t>
      </w:r>
    </w:p>
    <w:p>
      <w:r>
        <w:t>Man is a little lower than the angels. The United States, as justly as</w:t>
      </w:r>
    </w:p>
    <w:p>
      <w:r>
        <w:t>Great Britain, can now boast of their literary institutions.</w:t>
      </w:r>
    </w:p>
    <w:p/>
    <w:p>
      <w:r>
        <w:t>NOTE. The verb _form_ is plural, and agrees with three nouns singular,</w:t>
      </w:r>
    </w:p>
    <w:p>
      <w:r>
        <w:t>connected by copulative conjunctions, according to RULE 8. The verb</w:t>
      </w:r>
    </w:p>
    <w:p>
      <w:r>
        <w:t>_comfort_ agrees with _they_ for its nominative. It is connected to</w:t>
      </w:r>
    </w:p>
    <w:p>
      <w:r>
        <w:t>_support_ by the conjunction _and_, agreeably to RULE 34. _Angels_ is</w:t>
      </w:r>
    </w:p>
    <w:p>
      <w:r>
        <w:t>nom. to _are_ understood, and _Great Britain_ is nom. to _can boast_</w:t>
      </w:r>
    </w:p>
    <w:p>
      <w:r>
        <w:t>understood, according to RULE 35.</w:t>
      </w:r>
    </w:p>
    <w:p/>
    <w:p>
      <w:r>
        <w:t>REMARKS ON CONJUNCTIONS AND PREPOSITIONS.</w:t>
      </w:r>
    </w:p>
    <w:p/>
    <w:p>
      <w:r>
        <w:t>The same word is occasionally employed, either as a conjunction, an</w:t>
      </w:r>
    </w:p>
    <w:p>
      <w:r>
        <w:t>adverb, or a preposition. "I submitted, _for_ it was in vain to resist;"</w:t>
      </w:r>
    </w:p>
    <w:p>
      <w:r>
        <w:t>in this example, _for_ is a conjunction, because it connects the two</w:t>
      </w:r>
    </w:p>
    <w:p>
      <w:r>
        <w:t>members of a compound sentence. In the next it is a preposition, and</w:t>
      </w:r>
    </w:p>
    <w:p>
      <w:r>
        <w:t>governs _victory_ in the objective case: "He contended _for_ victory</w:t>
      </w:r>
    </w:p>
    <w:p>
      <w:r>
        <w:t>only."</w:t>
      </w:r>
    </w:p>
    <w:p/>
    <w:p>
      <w:r>
        <w:t>In the first of the following sentences, _since_ is a conjunction; in</w:t>
      </w:r>
    </w:p>
    <w:p>
      <w:r>
        <w:t>the second, it is a preposition, and in the third, an adverb; "_Since_</w:t>
      </w:r>
    </w:p>
    <w:p>
      <w:r>
        <w:t>we must part, let us do it peaceably; I have not seen him _since_ that</w:t>
      </w:r>
    </w:p>
    <w:p>
      <w:r>
        <w:t>time; Our friendship commenced long _since._"</w:t>
      </w:r>
    </w:p>
    <w:p/>
    <w:p>
      <w:r>
        <w:t>"He will repent _before_ he dies; Stand _before_ me; Why did you not</w:t>
      </w:r>
    </w:p>
    <w:p>
      <w:r>
        <w:t>return _before_" [that or this _time_;] in the first of these three</w:t>
      </w:r>
    </w:p>
    <w:p>
      <w:r>
        <w:t>examples, _before_ is an adverbial conjunction, because it expresses</w:t>
      </w:r>
    </w:p>
    <w:p>
      <w:r>
        <w:t>time and connects; and in the second and third, it is a preposition.</w:t>
      </w:r>
    </w:p>
    <w:p/>
    <w:p>
      <w:r>
        <w:t>As the words of a sentence are often transposed, so are also its</w:t>
      </w:r>
    </w:p>
    <w:p>
      <w:r>
        <w:t>members. Without attending to this circumstance, the learner may</w:t>
      </w:r>
    </w:p>
    <w:p>
      <w:r>
        <w:t>sometimes be at a loss to perceive the _connecting_ power of a</w:t>
      </w:r>
    </w:p>
    <w:p>
      <w:r>
        <w:t>preposition or conjunction, for every preposition and every conjunction</w:t>
      </w:r>
    </w:p>
    <w:p>
      <w:r>
        <w:t>connects either words or phrases, sentences or members of sentences.</w:t>
      </w:r>
    </w:p>
    <w:p>
      <w:r>
        <w:t>Whenever a sentence begins with a preposition or conjunction, its</w:t>
      </w:r>
    </w:p>
    <w:p>
      <w:r>
        <w:t>members are transposed; as, "_In_ the days of Joram, king of Israel,</w:t>
      </w:r>
    </w:p>
    <w:p>
      <w:r>
        <w:t>flourished the prophet Elisha;" "_If_ thou seek the Lord, he will be</w:t>
      </w:r>
    </w:p>
    <w:p>
      <w:r>
        <w:t>found of thee; but, _if_ thou forsake him, he will cast thee off for</w:t>
      </w:r>
    </w:p>
    <w:p>
      <w:r>
        <w:t>ever."</w:t>
      </w:r>
    </w:p>
    <w:p/>
    <w:p>
      <w:r>
        <w:t xml:space="preserve">  "_When_ coldness wraps this suffering clay,</w:t>
      </w:r>
    </w:p>
    <w:p>
      <w:r>
        <w:t xml:space="preserve">  "Ah, whither strays the immortal mind?"</w:t>
      </w:r>
    </w:p>
    <w:p/>
    <w:p>
      <w:r>
        <w:t>That the words _in, if_, and _when_, in these examples, connect the</w:t>
      </w:r>
    </w:p>
    <w:p>
      <w:r>
        <w:t>members of the respective sentences to which they are attached, will</w:t>
      </w:r>
    </w:p>
    <w:p>
      <w:r>
        <w:t>obviously appear if we restore these sentences to their natural order,</w:t>
      </w:r>
    </w:p>
    <w:p>
      <w:r>
        <w:t>and bring these particles _between_ the members which they connect:</w:t>
      </w:r>
    </w:p>
    <w:p>
      <w:r>
        <w:t>thus, "Elisha the prophet flourished _in_ the days of Joram, king of</w:t>
      </w:r>
    </w:p>
    <w:p>
      <w:r>
        <w:t>Israel;" "The Lord will be found of thee _if_ thou seek him; but he will</w:t>
      </w:r>
    </w:p>
    <w:p>
      <w:r>
        <w:t>cast thee off for ever _if_ thou forsake him:"</w:t>
      </w:r>
    </w:p>
    <w:p/>
    <w:p>
      <w:r>
        <w:t xml:space="preserve">  "Ah, whither strays the immortal mind,</w:t>
      </w:r>
    </w:p>
    <w:p>
      <w:r>
        <w:t xml:space="preserve">  "_When_ coldness wraps this suffering clay?"</w:t>
      </w:r>
    </w:p>
    <w:p/>
    <w:p>
      <w:r>
        <w:t>As an exercise on this lecture, you may now answer these QUESTIONS NOT</w:t>
      </w:r>
    </w:p>
    <w:p>
      <w:r>
        <w:t>ANSWERED IN PARSING.</w:t>
      </w:r>
    </w:p>
    <w:p/>
    <w:p>
      <w:r>
        <w:t>From what words is the term conjunction derived?--What is a</w:t>
      </w:r>
    </w:p>
    <w:p>
      <w:r>
        <w:t>sentence?--What is a simple sentence?--What is a compound</w:t>
      </w:r>
    </w:p>
    <w:p>
      <w:r>
        <w:t>sentence?--Give examples.--In what respect do conjunctions and</w:t>
      </w:r>
    </w:p>
    <w:p>
      <w:r>
        <w:t>prepositions agree in their nature?--How many sorts of conjunctions are</w:t>
      </w:r>
    </w:p>
    <w:p>
      <w:r>
        <w:t>there?--Repeat the lists of conjunctions.--Repeat some conjunctions with</w:t>
      </w:r>
    </w:p>
    <w:p>
      <w:r>
        <w:t>their corresponding conjunctions.--Do relative pronouns ever connect</w:t>
      </w:r>
    </w:p>
    <w:p>
      <w:r>
        <w:t>sentences?--Repeat the order of parsing a conjunction.--Do you apply any</w:t>
      </w:r>
    </w:p>
    <w:p>
      <w:r>
        <w:t>Rule in parsing a conjunction?--What Rule should be applied in parsing</w:t>
      </w:r>
    </w:p>
    <w:p>
      <w:r>
        <w:t>a noun or pronoun connected with another?--What Rule in parsing a verb</w:t>
      </w:r>
    </w:p>
    <w:p>
      <w:r>
        <w:t>agreeing with two or more nouns singular, connected by a copulative</w:t>
      </w:r>
    </w:p>
    <w:p>
      <w:r>
        <w:t>conjunction?--What Rule when the nouns are connected by a</w:t>
      </w:r>
    </w:p>
    <w:p>
      <w:r>
        <w:t>disjunctive?--In parsing a verb connected to another by a conjunction,</w:t>
      </w:r>
    </w:p>
    <w:p>
      <w:r>
        <w:t>what Rule do you apply?--Is a conjunction ever used as other parts of</w:t>
      </w:r>
    </w:p>
    <w:p>
      <w:r>
        <w:t>speech?--Give examples.--What is said of the words _for, since_, and</w:t>
      </w:r>
    </w:p>
    <w:p>
      <w:r>
        <w:t>_before?_--What is said of the transposition of sentences?</w:t>
      </w:r>
    </w:p>
    <w:p/>
    <w:p>
      <w:r>
        <w:t xml:space="preserve">       *       *       *       *       *</w:t>
      </w:r>
    </w:p>
    <w:p/>
    <w:p>
      <w:r>
        <w:t xml:space="preserve">    PHILOSOPHICAL NOTES.</w:t>
      </w:r>
    </w:p>
    <w:p/>
    <w:p>
      <w:r>
        <w:t xml:space="preserve">    On scientific principles, our _connectives_, commonly denominated</w:t>
      </w:r>
    </w:p>
    <w:p>
      <w:r>
        <w:t xml:space="preserve">    prepositions and conjunctions, are but one part of speech, the</w:t>
      </w:r>
    </w:p>
    <w:p>
      <w:r>
        <w:t xml:space="preserve">    distinction between them being merely technical. Some conjunctions</w:t>
      </w:r>
    </w:p>
    <w:p>
      <w:r>
        <w:t xml:space="preserve">    unite only words, and some prepositions connect sentences. They are</w:t>
      </w:r>
    </w:p>
    <w:p>
      <w:r>
        <w:t xml:space="preserve">    derived from nouns and verbs; and the time has been, when, perhaps,</w:t>
      </w:r>
    </w:p>
    <w:p>
      <w:r>
        <w:t xml:space="preserve">    in our language, they did not perform the office of connectives.</w:t>
      </w:r>
    </w:p>
    <w:p/>
    <w:p>
      <w:r>
        <w:t xml:space="preserve">    "I wish you to believe, _that_ I would not wilfully hurt a fly."</w:t>
      </w:r>
    </w:p>
    <w:p>
      <w:r>
        <w:t xml:space="preserve">    Here, in the opinion of H. Tooke, our modern conjunction _that_, is</w:t>
      </w:r>
    </w:p>
    <w:p>
      <w:r>
        <w:t xml:space="preserve">    merely a demonstrative adjective, in a disguised form; and he</w:t>
      </w:r>
    </w:p>
    <w:p>
      <w:r>
        <w:t xml:space="preserve">    attempts to prove it by the following resolution: "I would not</w:t>
      </w:r>
    </w:p>
    <w:p>
      <w:r>
        <w:t xml:space="preserve">    wilfully hurt a fly. I wish you to believe _that [assertion_."] Now,</w:t>
      </w:r>
    </w:p>
    <w:p>
      <w:r>
        <w:t xml:space="preserve">    if we admit, that _that_ is an adjective in the latter construction,</w:t>
      </w:r>
    </w:p>
    <w:p>
      <w:r>
        <w:t xml:space="preserve">    it does not necessarily follow, that it is the same part of speech,</w:t>
      </w:r>
    </w:p>
    <w:p>
      <w:r>
        <w:t xml:space="preserve">    nor that its associated meaning is precisely the same, in the former</w:t>
      </w:r>
    </w:p>
    <w:p>
      <w:r>
        <w:t xml:space="preserve">    construction. Instead of expressing our ideas in two detached</w:t>
      </w:r>
    </w:p>
    <w:p>
      <w:r>
        <w:t xml:space="preserve">    sentences, by the former phraseology we have a quicker and closer</w:t>
      </w:r>
    </w:p>
    <w:p>
      <w:r>
        <w:t xml:space="preserve">    transition of thought, and both the mode of employing _that_, and</w:t>
      </w:r>
    </w:p>
    <w:p>
      <w:r>
        <w:t xml:space="preserve">    its _inferential_ meaning, are changed. Moreover, if we examine the</w:t>
      </w:r>
    </w:p>
    <w:p>
      <w:r>
        <w:t xml:space="preserve">    meaning of each of these constructions, taken as a whole, we shall</w:t>
      </w:r>
    </w:p>
    <w:p>
      <w:r>
        <w:t xml:space="preserve">    find, that they do not both convey the same ideas. By the latter, I</w:t>
      </w:r>
    </w:p>
    <w:p>
      <w:r>
        <w:t xml:space="preserve">    assert, positively, that "I would not wilfully hurt a fly:" whereas,</w:t>
      </w:r>
    </w:p>
    <w:p>
      <w:r>
        <w:t xml:space="preserve">    by the former, I merely _wish you to believe_ that "I would not</w:t>
      </w:r>
    </w:p>
    <w:p>
      <w:r>
        <w:t xml:space="preserve">    wilfully hurt a fly;" but I do not _affirm_, that as a fact.</w:t>
      </w:r>
    </w:p>
    <w:p/>
    <w:p>
      <w:r>
        <w:t xml:space="preserve">    _That_ being the past part, of _thean_, to get, take, assume, by</w:t>
      </w:r>
    </w:p>
    <w:p>
      <w:r>
        <w:t xml:space="preserve">    rendering it as a _participle_, instead of an adjective, we should</w:t>
      </w:r>
    </w:p>
    <w:p>
      <w:r>
        <w:t xml:space="preserve">    come nearer to its primitive character. Thus, "I would not wilfully</w:t>
      </w:r>
    </w:p>
    <w:p>
      <w:r>
        <w:t xml:space="preserve">    hurt a fly. I wish you to believe the _assumed [fact_ or</w:t>
      </w:r>
    </w:p>
    <w:p>
      <w:r>
        <w:t xml:space="preserve">    _statement_;] or, the fact _assumed_ or _taken_."</w:t>
      </w:r>
    </w:p>
    <w:p/>
    <w:p>
      <w:r>
        <w:t xml:space="preserve">    _If_, (formerly written _gif, give, gin_,) as previously stated, is</w:t>
      </w:r>
    </w:p>
    <w:p>
      <w:r>
        <w:t xml:space="preserve">    the imperative of the Anglo-Saxon verb _gifan_, to give. In</w:t>
      </w:r>
    </w:p>
    <w:p>
      <w:r>
        <w:t xml:space="preserve">    imitation of Horne Tooke, some of our modern philosophical writers</w:t>
      </w:r>
    </w:p>
    <w:p>
      <w:r>
        <w:t xml:space="preserve">    are inclined to teach pupils to render it as a verb. Thus, "I will</w:t>
      </w:r>
    </w:p>
    <w:p>
      <w:r>
        <w:t xml:space="preserve">    go, _if_ he will accompany me:"--"He will accompany me.</w:t>
      </w:r>
    </w:p>
    <w:p>
      <w:r>
        <w:t xml:space="preserve">    _Grant_--_give_ that [fact] I will go." For the purpose of</w:t>
      </w:r>
    </w:p>
    <w:p>
      <w:r>
        <w:t xml:space="preserve">    ascertaining the _primitive_ meaning of this word, I have no</w:t>
      </w:r>
    </w:p>
    <w:p>
      <w:r>
        <w:t xml:space="preserve">    objection to such a resolution; but, by it, do we get the exact</w:t>
      </w:r>
    </w:p>
    <w:p>
      <w:r>
        <w:t xml:space="preserve">    meaning and force of _if_ as it is applied in our modern, refined</w:t>
      </w:r>
    </w:p>
    <w:p>
      <w:r>
        <w:t xml:space="preserve">    state of the language? I _trow_ not. But, admitting we do, does this</w:t>
      </w:r>
    </w:p>
    <w:p>
      <w:r>
        <w:t xml:space="preserve">    prove that such a mode of resolving sentences can be advantageously</w:t>
      </w:r>
    </w:p>
    <w:p>
      <w:r>
        <w:t xml:space="preserve">    adopted by learners in common schools? I presume it can not be</w:t>
      </w:r>
    </w:p>
    <w:p>
      <w:r>
        <w:t xml:space="preserve">    denied, that instead of teaching the learner to express himself</w:t>
      </w:r>
    </w:p>
    <w:p>
      <w:r>
        <w:t xml:space="preserve">    correctly in modern English, such a resolution is merely making him</w:t>
      </w:r>
    </w:p>
    <w:p>
      <w:r>
        <w:t xml:space="preserve">    familiar with an ancient and barbarous construction which modern</w:t>
      </w:r>
    </w:p>
    <w:p>
      <w:r>
        <w:t xml:space="preserve">    refinement has rejected. Our forefathers, I admit, who were governed</w:t>
      </w:r>
    </w:p>
    <w:p>
      <w:r>
        <w:t xml:space="preserve">    by those laws of necessity which compel all nations in the early and</w:t>
      </w:r>
    </w:p>
    <w:p>
      <w:r>
        <w:t xml:space="preserve">    rude state of their language, to express themselves in short,</w:t>
      </w:r>
    </w:p>
    <w:p>
      <w:r>
        <w:t xml:space="preserve">    detached sentences, employed _if_ as a verb when they used the</w:t>
      </w:r>
    </w:p>
    <w:p>
      <w:r>
        <w:t xml:space="preserve">    following circumlocution: "My son will reform. _Give that fact_. I</w:t>
      </w:r>
    </w:p>
    <w:p>
      <w:r>
        <w:t xml:space="preserve">    will forgive him." But in the present, improved state of our</w:t>
      </w:r>
    </w:p>
    <w:p>
      <w:r>
        <w:t xml:space="preserve">    language, by using _if_ as a _conjunction_, (for I maintain that it</w:t>
      </w:r>
    </w:p>
    <w:p>
      <w:r>
        <w:t xml:space="preserve">    is one,) we express the same thought more briefly; and our modern</w:t>
      </w:r>
    </w:p>
    <w:p>
      <w:r>
        <w:t xml:space="preserve">    mode of expression has, too, a decisive advantage over the ancient,</w:t>
      </w:r>
    </w:p>
    <w:p>
      <w:r>
        <w:t xml:space="preserve">    not only in point of elegance, but also in perspicuity and force. In</w:t>
      </w:r>
    </w:p>
    <w:p>
      <w:r>
        <w:t xml:space="preserve">    Scotland and the north of England, some people still make use of</w:t>
      </w:r>
    </w:p>
    <w:p>
      <w:r>
        <w:t xml:space="preserve">    _gin_, a contraction of _given:_ thus, "I will pardon my son, _gin_</w:t>
      </w:r>
    </w:p>
    <w:p>
      <w:r>
        <w:t xml:space="preserve">    he reform." But who will contend, that they speak pure English?</w:t>
      </w:r>
    </w:p>
    <w:p/>
    <w:p>
      <w:r>
        <w:t xml:space="preserve">    But perhaps the advocates of what _they_ call a philosophical</w:t>
      </w:r>
    </w:p>
    <w:p>
      <w:r>
        <w:t xml:space="preserve">    development of language, will say, that by their resolution of</w:t>
      </w:r>
    </w:p>
    <w:p>
      <w:r>
        <w:t xml:space="preserve">    sentences, they merely supply an ellipsis. If, by an ellipsis, they</w:t>
      </w:r>
    </w:p>
    <w:p>
      <w:r>
        <w:t xml:space="preserve">    mean such a one as is necessary, to the grammatical construction, I</w:t>
      </w:r>
    </w:p>
    <w:p>
      <w:r>
        <w:t xml:space="preserve">    cannot accede to their assumption. In teaching grammar, as well as</w:t>
      </w:r>
    </w:p>
    <w:p>
      <w:r>
        <w:t xml:space="preserve">    in other things, we ought to avoid extremes:--we ought neither to</w:t>
      </w:r>
    </w:p>
    <w:p>
      <w:r>
        <w:t xml:space="preserve">    pass superficially over an ellipsis necessary to the sense of a</w:t>
      </w:r>
    </w:p>
    <w:p>
      <w:r>
        <w:t xml:space="preserve">    phrase, nor to put modern English to the blush, by adopting a mode</w:t>
      </w:r>
    </w:p>
    <w:p>
      <w:r>
        <w:t xml:space="preserve">    of resolving sentences that would entirely change the character of</w:t>
      </w:r>
    </w:p>
    <w:p>
      <w:r>
        <w:t xml:space="preserve">    our language, and carry the learner back to the Vandalic age.</w:t>
      </w:r>
    </w:p>
    <w:p/>
    <w:p>
      <w:r>
        <w:t xml:space="preserve">    _But_ comes from the Saxon verb, _beon-utan_, to be-out. "All were</w:t>
      </w:r>
    </w:p>
    <w:p>
      <w:r>
        <w:t xml:space="preserve">    well _but (be-out, leave-out)_ the stranger." "Man is _but_ a reed,</w:t>
      </w:r>
    </w:p>
    <w:p>
      <w:r>
        <w:t xml:space="preserve">    floating on the current of time." Resolution: "Man is a reed,</w:t>
      </w:r>
    </w:p>
    <w:p>
      <w:r>
        <w:t xml:space="preserve">    floating on the current of time; _but (be-out_ this fact) he is not</w:t>
      </w:r>
    </w:p>
    <w:p>
      <w:r>
        <w:t xml:space="preserve">    a stable being."</w:t>
      </w:r>
    </w:p>
    <w:p/>
    <w:p>
      <w:r>
        <w:t xml:space="preserve">    _And--aned, an'd, and_, is the past part. of _ananad_, to add, join.</w:t>
      </w:r>
    </w:p>
    <w:p>
      <w:r>
        <w:t xml:space="preserve">    _A, an, ane_, or _one_, from the same verb, points out whatever is</w:t>
      </w:r>
    </w:p>
    <w:p>
      <w:r>
        <w:t xml:space="preserve">    _aned, oned_, or made _one. And_ also refers to the thing that is</w:t>
      </w:r>
    </w:p>
    <w:p>
      <w:r>
        <w:t xml:space="preserve">    _joined_ to, _added_ to, or _made one_ with, some other person or</w:t>
      </w:r>
    </w:p>
    <w:p>
      <w:r>
        <w:t xml:space="preserve">    thing mentioned. "Julius _and_ Harriet will make a happy pair."</w:t>
      </w:r>
    </w:p>
    <w:p>
      <w:r>
        <w:t xml:space="preserve">    Resolution: "Julius, Harriet _joined, united_, or _aned_, will make</w:t>
      </w:r>
    </w:p>
    <w:p>
      <w:r>
        <w:t xml:space="preserve">    a happy pair;" i.e. Harriet _made one_ with Julius; will make a</w:t>
      </w:r>
    </w:p>
    <w:p>
      <w:r>
        <w:t xml:space="preserve">    happy pair.</w:t>
      </w:r>
    </w:p>
    <w:p/>
    <w:p>
      <w:r>
        <w:t xml:space="preserve">    _For_ means _cause_.</w:t>
      </w:r>
    </w:p>
    <w:p/>
    <w:p>
      <w:r>
        <w:t xml:space="preserve">    _Because_--_be-cause_, is a compound of the verb _be_, and the noun</w:t>
      </w:r>
    </w:p>
    <w:p>
      <w:r>
        <w:t xml:space="preserve">    _cause_. It retains the meaning of both; as, "I believe the maxim,</w:t>
      </w:r>
    </w:p>
    <w:p>
      <w:r>
        <w:t xml:space="preserve">    _for_ I know it to be true;"--"I believe the maxim, _be-cause_ I</w:t>
      </w:r>
    </w:p>
    <w:p>
      <w:r>
        <w:t xml:space="preserve">    know it to be true;" i.e. the _cause_ of my belief, _be_, or _is_, I</w:t>
      </w:r>
    </w:p>
    <w:p>
      <w:r>
        <w:t xml:space="preserve">    know it to be true.</w:t>
      </w:r>
    </w:p>
    <w:p/>
    <w:p>
      <w:r>
        <w:t xml:space="preserve">    _Nor_ is a contraction of _ne or. Ne_ is a contraction of _not_, and</w:t>
      </w:r>
    </w:p>
    <w:p>
      <w:r>
        <w:t xml:space="preserve">    _or_, of _other. Nor_ is, _not other_-wise: _not_ in the _other_ way</w:t>
      </w:r>
    </w:p>
    <w:p>
      <w:r>
        <w:t xml:space="preserve">    or manner.</w:t>
      </w:r>
    </w:p>
    <w:p/>
    <w:p>
      <w:r>
        <w:t xml:space="preserve">    _Else_ is the imperative of _alesan, unless_, of _onlesan_, and</w:t>
      </w:r>
    </w:p>
    <w:p>
      <w:r>
        <w:t xml:space="preserve">    _lest_, the past part. of _lesan_, all signifying to dismiss,</w:t>
      </w:r>
    </w:p>
    <w:p>
      <w:r>
        <w:t xml:space="preserve">    release, loosen, set free. "He will be punished, _unless_ he</w:t>
      </w:r>
    </w:p>
    <w:p>
      <w:r>
        <w:t xml:space="preserve">    repent;"--"_Unless, release, give up_, (the fact) he repents he will</w:t>
      </w:r>
    </w:p>
    <w:p>
      <w:r>
        <w:t xml:space="preserve">    be punished." _Though_ is the imperative of the Saxon verb</w:t>
      </w:r>
    </w:p>
    <w:p>
      <w:r>
        <w:t xml:space="preserve">    _thafigan_, to allow, and _yet_ of _getan_, to get. _Yet_ is simply,</w:t>
      </w:r>
    </w:p>
    <w:p>
      <w:r>
        <w:t xml:space="preserve">    _get_; ancient _g_ is the modern _y_. "_Though_ he slay me, _yet_</w:t>
      </w:r>
    </w:p>
    <w:p>
      <w:r>
        <w:t xml:space="preserve">    will I trust in him:--_Grant_ or _allow_ (the fact) he slay me,</w:t>
      </w:r>
    </w:p>
    <w:p>
      <w:r>
        <w:t xml:space="preserve">    _get_, or _retain_ (the opposite fact) I will trust in</w:t>
      </w:r>
    </w:p>
    <w:p>
      <w:r>
        <w:t xml:space="preserve">    him."</w:t>
      </w:r>
    </w:p>
    <w:p/>
    <w:p>
      <w:r>
        <w:t xml:space="preserve">       *       *       *       *       *</w:t>
      </w:r>
    </w:p>
    <w:p/>
    <w:p>
      <w:r>
        <w:t>QUESTIONS ON THE PHILOSOPHICAL NOTES.</w:t>
      </w:r>
    </w:p>
    <w:p/>
    <w:p>
      <w:r>
        <w:t>From what parts of speech are prepositions and conjunctions</w:t>
      </w:r>
    </w:p>
    <w:p>
      <w:r>
        <w:t>derived?--What is Horne Tooke's opinion of that?--From what is each of</w:t>
      </w:r>
    </w:p>
    <w:p>
      <w:r>
        <w:t>the following words derived, _that, if, but, and, because, nor, else,</w:t>
      </w:r>
    </w:p>
    <w:p>
      <w:r>
        <w:t>unless, lest, though_, and _yet?_</w:t>
      </w:r>
    </w:p>
    <w:p/>
    <w:p/>
    <w:p/>
    <w:p>
      <w:r>
        <w:t>LECTURE X.</w:t>
      </w:r>
    </w:p>
    <w:p/>
    <w:p/>
    <w:p>
      <w:r>
        <w:t>OF INTERJECTIONS.--CASES OF NOUNS.</w:t>
      </w:r>
    </w:p>
    <w:p/>
    <w:p>
      <w:r>
        <w:t>INTERJECTIONS are words which express the sudden emotions of the</w:t>
      </w:r>
    </w:p>
    <w:p>
      <w:r>
        <w:t>speaker; as, "_Alas!_ I fear for life;" "_O_ death! where is thy sting?"</w:t>
      </w:r>
    </w:p>
    <w:p/>
    <w:p>
      <w:r>
        <w:t>Interjections are not so much the signs of thought, as of feeling.</w:t>
      </w:r>
    </w:p>
    <w:p>
      <w:r>
        <w:t>Almost any word may be used as an interjection; but when so employed, it</w:t>
      </w:r>
    </w:p>
    <w:p>
      <w:r>
        <w:t>is not the representative of a _distinct_, idea. A word which denotes a</w:t>
      </w:r>
    </w:p>
    <w:p>
      <w:r>
        <w:t>distinct conception of the mind, must necessarily belong to some other</w:t>
      </w:r>
    </w:p>
    <w:p>
      <w:r>
        <w:t>part of speech. They who wish to speak often, or rather, to make</w:t>
      </w:r>
    </w:p>
    <w:p>
      <w:r>
        <w:t>_noises_, when they have no useful information to communicate, are apt</w:t>
      </w:r>
    </w:p>
    <w:p>
      <w:r>
        <w:t>to use words very freely in this way; such as the following expressions,</w:t>
      </w:r>
    </w:p>
    <w:p>
      <w:r>
        <w:t>_la, la me, my, O my, O dear, dear me, surprising, astonishing_, and the</w:t>
      </w:r>
    </w:p>
    <w:p>
      <w:r>
        <w:t>like.</w:t>
      </w:r>
    </w:p>
    <w:p/>
    <w:p>
      <w:r>
        <w:t>Interjections not included in the following list, are generally known by</w:t>
      </w:r>
    </w:p>
    <w:p>
      <w:r>
        <w:t>their taking an exclamation point after them.</w:t>
      </w:r>
    </w:p>
    <w:p/>
    <w:p>
      <w:r>
        <w:t>A LIST OF THE PRINCIPAL INTERJECTIONS.</w:t>
      </w:r>
    </w:p>
    <w:p/>
    <w:p>
      <w:r>
        <w:t>1. Of _earnestness_ or _grief_; as, O! oh! ah! alas!</w:t>
      </w:r>
    </w:p>
    <w:p>
      <w:r>
        <w:t>2. _Contempt;_ as, Pish! tush!</w:t>
      </w:r>
    </w:p>
    <w:p>
      <w:r>
        <w:t>3. _Wonder;_ as, Heigh! really! strange!</w:t>
      </w:r>
    </w:p>
    <w:p>
      <w:r>
        <w:t>4. _Calling;_ as, Hem! ho! halloo!</w:t>
      </w:r>
    </w:p>
    <w:p>
      <w:r>
        <w:t>5. _Disgust_ or _aversion;_ as, Foh! fy! fudge! away!</w:t>
      </w:r>
    </w:p>
    <w:p>
      <w:r>
        <w:t>6. _Attention_; as, Lo! behold! hark!</w:t>
      </w:r>
    </w:p>
    <w:p>
      <w:r>
        <w:t>7. _Requesting silence_; as, Hush! hist!</w:t>
      </w:r>
    </w:p>
    <w:p>
      <w:r>
        <w:t>8. _Salutation_; as, Welcome! hail! all hail!</w:t>
      </w:r>
    </w:p>
    <w:p/>
    <w:p>
      <w:r>
        <w:t xml:space="preserve">    NOTE. We frequently meet with what some call an _interjective</w:t>
      </w:r>
    </w:p>
    <w:p>
      <w:r>
        <w:t xml:space="preserve">    phrase_; such as, Ungrateful wretch! impudence of hope! folly in the</w:t>
      </w:r>
    </w:p>
    <w:p>
      <w:r>
        <w:t xml:space="preserve">    extreme! what ingratitude! away with him!</w:t>
      </w:r>
    </w:p>
    <w:p/>
    <w:p>
      <w:r>
        <w:t>As the interjection is the least important part of speech in the English</w:t>
      </w:r>
    </w:p>
    <w:p>
      <w:r>
        <w:t>language, it will require but little attention. You may, however, make</w:t>
      </w:r>
    </w:p>
    <w:p>
      <w:r>
        <w:t>yourself well acquainted with what has been said respecting it, and then</w:t>
      </w:r>
    </w:p>
    <w:p>
      <w:r>
        <w:t>commit the</w:t>
      </w:r>
    </w:p>
    <w:p/>
    <w:p>
      <w:r>
        <w:t>SYSTEMATIC ORDER OF PARSING.</w:t>
      </w:r>
    </w:p>
    <w:p/>
    <w:p>
      <w:r>
        <w:t>_The order of parsing an_ INTERJECTION, is--an interjection, and</w:t>
      </w:r>
    </w:p>
    <w:p>
      <w:r>
        <w:t>why?</w:t>
      </w:r>
    </w:p>
    <w:p/>
    <w:p>
      <w:r>
        <w:t xml:space="preserve">    "O virtue! how amiable thou art!"</w:t>
      </w:r>
    </w:p>
    <w:p/>
    <w:p>
      <w:r>
        <w:t>_O_ is an interjection, a word used to express some passion or emotion</w:t>
      </w:r>
    </w:p>
    <w:p>
      <w:r>
        <w:t>of the speaker.</w:t>
      </w:r>
    </w:p>
    <w:p/>
    <w:p>
      <w:r>
        <w:t>The ten parts of speech have now been unfolded and elucidated, although</w:t>
      </w:r>
    </w:p>
    <w:p>
      <w:r>
        <w:t>some of them have not been fully explained. Before you proceed any</w:t>
      </w:r>
    </w:p>
    <w:p>
      <w:r>
        <w:t>farther, you will please to begin again at the first lecture, and read</w:t>
      </w:r>
    </w:p>
    <w:p>
      <w:r>
        <w:t>over, attentively, the whole, observing to parse every example in the</w:t>
      </w:r>
    </w:p>
    <w:p>
      <w:r>
        <w:t>exercises systematically. You will then be able to parse the following</w:t>
      </w:r>
    </w:p>
    <w:p>
      <w:r>
        <w:t>exercises, which contain all the parts of speech. If you study</w:t>
      </w:r>
    </w:p>
    <w:p>
      <w:r>
        <w:t>faithfully _six_ hours in a day, and pursue the directions given, you</w:t>
      </w:r>
    </w:p>
    <w:p>
      <w:r>
        <w:t>may become, if not a critical, at least, a good, practical grammarian,</w:t>
      </w:r>
    </w:p>
    <w:p>
      <w:r>
        <w:t>in _six weeks_; but if you study only _three_ hours in a day, it will</w:t>
      </w:r>
    </w:p>
    <w:p>
      <w:r>
        <w:t>take you nearly _three months_ to acquire the same knowledge.</w:t>
      </w:r>
    </w:p>
    <w:p/>
    <w:p>
      <w:r>
        <w:t>EXERCISES IN PARSING.</w:t>
      </w:r>
    </w:p>
    <w:p/>
    <w:p>
      <w:r>
        <w:t>True cheerfulness makes a man happy in himself, and promotes the</w:t>
      </w:r>
    </w:p>
    <w:p>
      <w:r>
        <w:t>happiness of all around him.</w:t>
      </w:r>
    </w:p>
    <w:p/>
    <w:p>
      <w:r>
        <w:t>Modesty always appears graceful in youth: it doubles the lustre of every</w:t>
      </w:r>
    </w:p>
    <w:p>
      <w:r>
        <w:t>virtue which it seems to hide.</w:t>
      </w:r>
    </w:p>
    <w:p/>
    <w:p>
      <w:r>
        <w:t>He who, every morning, plans the transactions of the day, and follows</w:t>
      </w:r>
    </w:p>
    <w:p>
      <w:r>
        <w:t>out that plan, carries on a thread that will guide him through the</w:t>
      </w:r>
    </w:p>
    <w:p>
      <w:r>
        <w:t>labyrinth of the most busy life.</w:t>
      </w:r>
    </w:p>
    <w:p/>
    <w:p>
      <w:r>
        <w:t>The king gave me a generous reward for committing that barbarous act;</w:t>
      </w:r>
    </w:p>
    <w:p>
      <w:r>
        <w:t>but, alas! I fear the consequence.</w:t>
      </w:r>
    </w:p>
    <w:p/>
    <w:p>
      <w:r>
        <w:t xml:space="preserve">  E'en now, where Alpine solitudes ascend,</w:t>
      </w:r>
    </w:p>
    <w:p>
      <w:r>
        <w:t xml:space="preserve">  I set me down a pensive hour to spend;</w:t>
      </w:r>
    </w:p>
    <w:p>
      <w:r>
        <w:t xml:space="preserve">  And, placed on high, above the storm's career,</w:t>
      </w:r>
    </w:p>
    <w:p>
      <w:r>
        <w:t xml:space="preserve">  Look downward where a hundred realms appear:--</w:t>
      </w:r>
    </w:p>
    <w:p>
      <w:r>
        <w:t xml:space="preserve">    Alas! the joys that fortune brings,</w:t>
      </w:r>
    </w:p>
    <w:p>
      <w:r>
        <w:t xml:space="preserve">      Are trifling, and decay;</w:t>
      </w:r>
    </w:p>
    <w:p>
      <w:r>
        <w:t xml:space="preserve">    And those who mind the paltry things,</w:t>
      </w:r>
    </w:p>
    <w:p>
      <w:r>
        <w:t xml:space="preserve">      More trifling still than they.</w:t>
      </w:r>
    </w:p>
    <w:p/>
    <w:p>
      <w:r>
        <w:t xml:space="preserve">    NOTE. In the second sentence of the foregoing exercises, _which_ is</w:t>
      </w:r>
    </w:p>
    <w:p>
      <w:r>
        <w:t xml:space="preserve">    governed by the verb _to hide_, according to RULE 16. _He_ is nom.</w:t>
      </w:r>
    </w:p>
    <w:p>
      <w:r>
        <w:t xml:space="preserve">    to _carries; who_ is nom. to _plans. Follows_ agrees with _who_</w:t>
      </w:r>
    </w:p>
    <w:p>
      <w:r>
        <w:t xml:space="preserve">    understood, and is connected to _plans_ by _and_; RULE 34. What did</w:t>
      </w:r>
    </w:p>
    <w:p>
      <w:r>
        <w:t xml:space="preserve">    the king give? A _reward to_ me. Then _reward_ is in the _obj_.</w:t>
      </w:r>
    </w:p>
    <w:p>
      <w:r>
        <w:t xml:space="preserve">    case, gov. by _gave_; RULE 20. _Me_ is gov. by _to_ understood; NOTE</w:t>
      </w:r>
    </w:p>
    <w:p>
      <w:r>
        <w:t xml:space="preserve">    1, RULE 32. The phrase, _committing that barbarous act_, is gov. by</w:t>
      </w:r>
    </w:p>
    <w:p>
      <w:r>
        <w:t xml:space="preserve">    _for_; NOTE 2, under RULE 28. _Hour_ is in the _obj_. case, gov. by</w:t>
      </w:r>
    </w:p>
    <w:p>
      <w:r>
        <w:t xml:space="preserve">    _to spend_; RULE 20. _Look_ is connected to _set_ by _and_; RULE 34.</w:t>
      </w:r>
    </w:p>
    <w:p>
      <w:r>
        <w:t xml:space="preserve">    _Joys_ is nom. to _are. That_ is gov. by _brings_; RULE 16. _Those_</w:t>
      </w:r>
    </w:p>
    <w:p>
      <w:r>
        <w:t xml:space="preserve">    is nom. to _are_ understood. _They_ is nom. to _are_ understood;</w:t>
      </w:r>
    </w:p>
    <w:p>
      <w:r>
        <w:t xml:space="preserve">    RULE 35.</w:t>
      </w:r>
    </w:p>
    <w:p/>
    <w:p>
      <w:r>
        <w:t>CASES OF NOUNS.</w:t>
      </w:r>
    </w:p>
    <w:p/>
    <w:p>
      <w:r>
        <w:t>In a former lecture, I promised to give you a more extensive explanation</w:t>
      </w:r>
    </w:p>
    <w:p>
      <w:r>
        <w:t>of the cases of nouns; and, as they are, in many situations, a little</w:t>
      </w:r>
    </w:p>
    <w:p>
      <w:r>
        <w:t>difficult to be ascertained, I will now offer some remarks on this</w:t>
      </w:r>
    </w:p>
    <w:p>
      <w:r>
        <w:t>subject. But before you proceed, I wish you to parse all the examples in</w:t>
      </w:r>
    </w:p>
    <w:p>
      <w:r>
        <w:t>the exercises just presented, observing to pay particular attention to</w:t>
      </w:r>
    </w:p>
    <w:p>
      <w:r>
        <w:t>the remarks in the subjoined NOTE. Those remarks will assist you much in</w:t>
      </w:r>
    </w:p>
    <w:p>
      <w:r>
        <w:t>analyzing.</w:t>
      </w:r>
    </w:p>
    <w:p/>
    <w:p>
      <w:r>
        <w:t>A noun is sometimes nominative to a verb placed many lines after the</w:t>
      </w:r>
    </w:p>
    <w:p>
      <w:r>
        <w:t>noun. You must exercise your judgment in this matter. Look at the</w:t>
      </w:r>
    </w:p>
    <w:p>
      <w:r>
        <w:t>sentence in the preceding exercises beginning with, "He who, every</w:t>
      </w:r>
    </w:p>
    <w:p>
      <w:r>
        <w:t>morning," &amp;c. and see if you can find the verb to which _he_ is</w:t>
      </w:r>
    </w:p>
    <w:p>
      <w:r>
        <w:t>nominative. What does _he_ do? He carries on a thread, &amp;c. _He_, then,</w:t>
      </w:r>
    </w:p>
    <w:p>
      <w:r>
        <w:t>is nominative to the verb _carries_. What does _who_ do? Who _plans_,</w:t>
      </w:r>
    </w:p>
    <w:p>
      <w:r>
        <w:t>and who _follows_, &amp;c. Then _who_ is nom. to _plans_, and _who_</w:t>
      </w:r>
    </w:p>
    <w:p>
      <w:r>
        <w:t>understood, is nominative to _follows_.</w:t>
      </w:r>
    </w:p>
    <w:p/>
    <w:p>
      <w:r>
        <w:t xml:space="preserve">  "A soul without reflection, like a pile</w:t>
      </w:r>
    </w:p>
    <w:p>
      <w:r>
        <w:t xml:space="preserve">  Without inhabitant, to ruin runs."</w:t>
      </w:r>
    </w:p>
    <w:p/>
    <w:p>
      <w:r>
        <w:t>In order to find the verb to which the noun _soul_, in this sentence, is</w:t>
      </w:r>
    </w:p>
    <w:p>
      <w:r>
        <w:t>the nominative, put the question; What does a _soul_ without reflection</w:t>
      </w:r>
    </w:p>
    <w:p>
      <w:r>
        <w:t>do? Such, a soul _runs_ to ruin, like a pile without inhabitant. Thus</w:t>
      </w:r>
    </w:p>
    <w:p>
      <w:r>
        <w:t>you discover, that _soul_ is nominative to _runs_.</w:t>
      </w:r>
    </w:p>
    <w:p/>
    <w:p>
      <w:r>
        <w:t>When the words of a sentence are arranged according to their natural</w:t>
      </w:r>
    </w:p>
    <w:p>
      <w:r>
        <w:t>order, the nominative case, you recollect, is placed before the verb,</w:t>
      </w:r>
    </w:p>
    <w:p>
      <w:r>
        <w:t>and the objective, after it; but when the words of a sentence are</w:t>
      </w:r>
    </w:p>
    <w:p>
      <w:r>
        <w:t>transposed; that is, not arranged according to their natural order, it</w:t>
      </w:r>
    </w:p>
    <w:p>
      <w:r>
        <w:t>frequently happens, that the nominative comes _after_, and the</w:t>
      </w:r>
    </w:p>
    <w:p>
      <w:r>
        <w:t>objective, _before_ the verb; especially in poetry, or when a question</w:t>
      </w:r>
    </w:p>
    <w:p>
      <w:r>
        <w:t>is asked: as, "Whence _arises_ the _misery_ of the present world?" "What</w:t>
      </w:r>
    </w:p>
    <w:p>
      <w:r>
        <w:t>good _thing shall_ I _do_ to inherit eternal life?" Put these</w:t>
      </w:r>
    </w:p>
    <w:p>
      <w:r>
        <w:t>expressions in the declarative form, and the nominative will _precede_,</w:t>
      </w:r>
    </w:p>
    <w:p>
      <w:r>
        <w:t>and the objective _follow_ its verb: thus, "The _misery_ of the present</w:t>
      </w:r>
    </w:p>
    <w:p>
      <w:r>
        <w:t>world _arises_ whence; I _shall do_ what good _thing_ to inherit eternal</w:t>
      </w:r>
    </w:p>
    <w:p>
      <w:r>
        <w:t>life."</w:t>
      </w:r>
    </w:p>
    <w:p/>
    <w:p>
      <w:r>
        <w:t xml:space="preserve">  "Now came still _evening_ on, and twilight gray</w:t>
      </w:r>
    </w:p>
    <w:p>
      <w:r>
        <w:t xml:space="preserve">  Had, in her sober livery, all _things_ clad."</w:t>
      </w:r>
    </w:p>
    <w:p/>
    <w:p>
      <w:r>
        <w:t xml:space="preserve">  "Stern rugged nurse, thy rigid _lore_</w:t>
      </w:r>
    </w:p>
    <w:p>
      <w:r>
        <w:t xml:space="preserve">  With patience many a _year_ she bore."</w:t>
      </w:r>
    </w:p>
    <w:p/>
    <w:p>
      <w:r>
        <w:t>What did the _evening_ do? The evening _came on_. Gray _twilight_ had</w:t>
      </w:r>
    </w:p>
    <w:p>
      <w:r>
        <w:t>clad what? Twilight had clad all _things_ in her sober livery.</w:t>
      </w:r>
    </w:p>
    <w:p>
      <w:r>
        <w:t>_Evening_, then, is nom. to _came_, and the noun _things_ is in the</w:t>
      </w:r>
    </w:p>
    <w:p>
      <w:r>
        <w:t>objective case, and gov. by _had clad_: RULE 20. What did _she_ bear?</w:t>
      </w:r>
    </w:p>
    <w:p>
      <w:r>
        <w:t>She bore thy rigid _lore_ with patience, _for_, or _during_, many a</w:t>
      </w:r>
    </w:p>
    <w:p>
      <w:r>
        <w:t>year. Hence you find, that _lore_ is in the objective case, and governed</w:t>
      </w:r>
    </w:p>
    <w:p>
      <w:r>
        <w:t>by _bore_, according to RULE 20. _Year_ is gov. by _during_ understood:</w:t>
      </w:r>
    </w:p>
    <w:p>
      <w:r>
        <w:t>RULE 32.</w:t>
      </w:r>
    </w:p>
    <w:p/>
    <w:p>
      <w:r>
        <w:t>A noun is frequently nominative to a verb understood, or in the</w:t>
      </w:r>
    </w:p>
    <w:p>
      <w:r>
        <w:t>objective, and governed by a verb understood; as, "Lo, [_there is_] the</w:t>
      </w:r>
    </w:p>
    <w:p>
      <w:r>
        <w:t>poor _Indian!_ whose untutored mind." "O, the _pain_ [_there is!_] the</w:t>
      </w:r>
    </w:p>
    <w:p>
      <w:r>
        <w:t>_bliss_ [_there is_] in dying!" "All were sunk, but the wakeful</w:t>
      </w:r>
    </w:p>
    <w:p>
      <w:r>
        <w:t>_nightingale_ [_was not sunk_."] "He thought as a _sage_ [_thinks_,]</w:t>
      </w:r>
    </w:p>
    <w:p>
      <w:r>
        <w:t>though he felt as a _man_ [_feels_."] "His hopes, immortal, blow them</w:t>
      </w:r>
    </w:p>
    <w:p>
      <w:r>
        <w:t>by, as _dust_ [_is blown by_."] Rule 35 applies to these last three</w:t>
      </w:r>
    </w:p>
    <w:p>
      <w:r>
        <w:t>examples.</w:t>
      </w:r>
    </w:p>
    <w:p/>
    <w:p>
      <w:r>
        <w:t>In the next place I will explain several cases of nouns and pronouns</w:t>
      </w:r>
    </w:p>
    <w:p>
      <w:r>
        <w:t>which have not yet come under our notice. Sometimes a noun or pronoun</w:t>
      </w:r>
    </w:p>
    <w:p>
      <w:r>
        <w:t>may be in the nominative case when it has no verb to agree with it.</w:t>
      </w:r>
    </w:p>
    <w:p/>
    <w:p>
      <w:r>
        <w:t>OF THE NOMINATIVE CASE INDEPENDENT.</w:t>
      </w:r>
    </w:p>
    <w:p/>
    <w:p>
      <w:r>
        <w:t>Whenever a direct address is made, the person or thing spoken to, is in</w:t>
      </w:r>
    </w:p>
    <w:p>
      <w:r>
        <w:t>the _nominative case independent_; as, "_James_, I desire you to study."</w:t>
      </w:r>
    </w:p>
    <w:p/>
    <w:p>
      <w:r>
        <w:t>You notice that, in this expression, I address myself to _James_ that</w:t>
      </w:r>
    </w:p>
    <w:p>
      <w:r>
        <w:t>is, I speak to him; and you observe, too, that there is no verb, either</w:t>
      </w:r>
    </w:p>
    <w:p>
      <w:r>
        <w:t>expressed or implied, to which James can be the nominative; therefore</w:t>
      </w:r>
    </w:p>
    <w:p>
      <w:r>
        <w:t>you know that _James_ is in the nom. case independent, according to Rule</w:t>
      </w:r>
    </w:p>
    <w:p>
      <w:r>
        <w:t>5. Recollect, that _whenever a noun is of the second person_, it is in</w:t>
      </w:r>
    </w:p>
    <w:p>
      <w:r>
        <w:t>the nom. case independent; that is, independent of any verb; as,</w:t>
      </w:r>
    </w:p>
    <w:p>
      <w:r>
        <w:t>_Selma_, thy halls are silent; Love and meekness, my _lord_, become a</w:t>
      </w:r>
    </w:p>
    <w:p>
      <w:r>
        <w:t>churchman, better than ambition; O _Jerusalem, Jerusalem_, how often</w:t>
      </w:r>
    </w:p>
    <w:p>
      <w:r>
        <w:t>would I have gathered thy children together, even as a hen gathereth her</w:t>
      </w:r>
    </w:p>
    <w:p>
      <w:r>
        <w:t>chickens under her wings, but ye would not!--For a farther illustration</w:t>
      </w:r>
    </w:p>
    <w:p>
      <w:r>
        <w:t>of this case, see Note 2, under the 5th Rule of Syntax.</w:t>
      </w:r>
    </w:p>
    <w:p/>
    <w:p>
      <w:r>
        <w:t xml:space="preserve">    NOTE. When a pronoun of the _second_ person is in apposition with a</w:t>
      </w:r>
    </w:p>
    <w:p>
      <w:r>
        <w:t xml:space="preserve">    noun independent, it is in the same case; as, "_Thou traitor_, I</w:t>
      </w:r>
    </w:p>
    <w:p>
      <w:r>
        <w:t xml:space="preserve">    detest thee."</w:t>
      </w:r>
    </w:p>
    <w:p/>
    <w:p>
      <w:r>
        <w:t>OF THE NOMINATIVE CASE ABSOLUTE.</w:t>
      </w:r>
    </w:p>
    <w:p/>
    <w:p>
      <w:r>
        <w:t>A noun or pronoun placed before a participle, without any verb to agree</w:t>
      </w:r>
    </w:p>
    <w:p>
      <w:r>
        <w:t>with it, is in the nominative case _absolute_; as, "The _sun being</w:t>
      </w:r>
    </w:p>
    <w:p>
      <w:r>
        <w:t>risen_, we pursued our journey."</w:t>
      </w:r>
    </w:p>
    <w:p/>
    <w:p>
      <w:r>
        <w:t>_Sun_ is here placed before the participle "being risen," and has no</w:t>
      </w:r>
    </w:p>
    <w:p>
      <w:r>
        <w:t>verb to agree with it; therefore it is in the nominative case absolute,</w:t>
      </w:r>
    </w:p>
    <w:p>
      <w:r>
        <w:t>according to RULE 6.</w:t>
      </w:r>
    </w:p>
    <w:p/>
    <w:p>
      <w:r>
        <w:t>NOTE 1. A noun or pronoun in the nominative case independent, is always</w:t>
      </w:r>
    </w:p>
    <w:p>
      <w:r>
        <w:t>of the _second_ person; but, in the case absolute, it is generally of</w:t>
      </w:r>
    </w:p>
    <w:p>
      <w:r>
        <w:t>the _third_ person.</w:t>
      </w:r>
    </w:p>
    <w:p/>
    <w:p>
      <w:r>
        <w:t>2. The case absolute is always nominative; the following sentence is</w:t>
      </w:r>
    </w:p>
    <w:p>
      <w:r>
        <w:t>therefore incorrect; "Whose top shall tremble, _him_ descending," &amp;c.;</w:t>
      </w:r>
    </w:p>
    <w:p>
      <w:r>
        <w:t>it should be, _he_ descending.</w:t>
      </w:r>
    </w:p>
    <w:p/>
    <w:p>
      <w:r>
        <w:t>OF NOUNS IN APPOSITION.</w:t>
      </w:r>
    </w:p>
    <w:p/>
    <w:p>
      <w:r>
        <w:t>Two or more nouns or pronouns signifying the same person or thing, are</w:t>
      </w:r>
    </w:p>
    <w:p>
      <w:r>
        <w:t>put, by _apposition_, in the same case; as, "_Cicero_, the great</w:t>
      </w:r>
    </w:p>
    <w:p>
      <w:r>
        <w:t>_orator, philosopher_, and _statesman_ of Rome, was murdered by Antony."</w:t>
      </w:r>
    </w:p>
    <w:p/>
    <w:p>
      <w:r>
        <w:t>_Apposition_, in a grammatical sense, means something added, or names</w:t>
      </w:r>
    </w:p>
    <w:p>
      <w:r>
        <w:t>added, in order more fully to define or illustrate the sense of the</w:t>
      </w:r>
    </w:p>
    <w:p>
      <w:r>
        <w:t>first name mentioned.</w:t>
      </w:r>
    </w:p>
    <w:p/>
    <w:p>
      <w:r>
        <w:t>You perceive that _Cicero_, in the preceding example, is merely the</w:t>
      </w:r>
    </w:p>
    <w:p>
      <w:r>
        <w:t>proper name of a man; but when I give him the three additional</w:t>
      </w:r>
    </w:p>
    <w:p>
      <w:r>
        <w:t>appellations, and call him a great _orator, philosopher_, and</w:t>
      </w:r>
    </w:p>
    <w:p>
      <w:r>
        <w:t>_statesman_, you understand what kind of a man he was; that is, by</w:t>
      </w:r>
    </w:p>
    <w:p>
      <w:r>
        <w:t>giving him these three additional names, his character and abilities as</w:t>
      </w:r>
    </w:p>
    <w:p>
      <w:r>
        <w:t>a man are more fully made known. And, surely, you cannot be at a loss to</w:t>
      </w:r>
    </w:p>
    <w:p>
      <w:r>
        <w:t>know that these four nouns must be in the same case, for they are all</w:t>
      </w:r>
    </w:p>
    <w:p>
      <w:r>
        <w:t>names given to the same person; therefore, if _Cicero_ was murdered, the</w:t>
      </w:r>
    </w:p>
    <w:p>
      <w:r>
        <w:t>_orator_ was murdered, and the _philosopher_ was murdered, and the</w:t>
      </w:r>
    </w:p>
    <w:p>
      <w:r>
        <w:t>_statesman_ was murdered, because they all mean one and the same person.</w:t>
      </w:r>
    </w:p>
    <w:p/>
    <w:p>
      <w:r>
        <w:t>Nouns and pronouns in the objective case, are frequently in</w:t>
      </w:r>
    </w:p>
    <w:p>
      <w:r>
        <w:t>_apposition_; as, He struck _Charles_ the _student_. Now it is obvious,</w:t>
      </w:r>
    </w:p>
    <w:p>
      <w:r>
        <w:t>that, when he struck _Charles_, he struck the _student_, because Charles</w:t>
      </w:r>
    </w:p>
    <w:p>
      <w:r>
        <w:t>was the _student_, and the _student_ was _Charles_; therefore the noun</w:t>
      </w:r>
    </w:p>
    <w:p>
      <w:r>
        <w:t>_student_ is in the objective case, governed by "struck," and put by</w:t>
      </w:r>
    </w:p>
    <w:p>
      <w:r>
        <w:t>apposition with Charles, according to RULE 7.</w:t>
      </w:r>
    </w:p>
    <w:p/>
    <w:p>
      <w:r>
        <w:t>Please to examine this lecture very attentively. You will then be</w:t>
      </w:r>
    </w:p>
    <w:p>
      <w:r>
        <w:t>prepared to parse the following examples correctly and systematically.</w:t>
      </w:r>
    </w:p>
    <w:p/>
    <w:p>
      <w:r>
        <w:t>PARSING.</w:t>
      </w:r>
    </w:p>
    <w:p/>
    <w:p>
      <w:r>
        <w:t xml:space="preserve">    "Weep on the rocks of roaring winds, O _maid_ of Inistore."</w:t>
      </w:r>
    </w:p>
    <w:p/>
    <w:p>
      <w:r>
        <w:t>_Maid_ is a noun, the name of a person--- com. the name of a sort--fem.</w:t>
      </w:r>
    </w:p>
    <w:p>
      <w:r>
        <w:t>gender, it denotes a female--second pers. spoken to--sing. num. it</w:t>
      </w:r>
    </w:p>
    <w:p>
      <w:r>
        <w:t>implies but one--and in the nominative case independent, because it is</w:t>
      </w:r>
    </w:p>
    <w:p>
      <w:r>
        <w:t>addressed, and has no verb to agree with it, according to</w:t>
      </w:r>
    </w:p>
    <w:p/>
    <w:p>
      <w:r>
        <w:t>RULE 5. _When an address is made, the noun or pronoun addressed, is put</w:t>
      </w:r>
    </w:p>
    <w:p>
      <w:r>
        <w:t>in the nominative case independent_.</w:t>
      </w:r>
    </w:p>
    <w:p/>
    <w:p>
      <w:r>
        <w:t xml:space="preserve">    "The _general_ being ransomed, the barbarians permitted him to</w:t>
      </w:r>
    </w:p>
    <w:p>
      <w:r>
        <w:t xml:space="preserve">    depart."</w:t>
      </w:r>
    </w:p>
    <w:p/>
    <w:p>
      <w:r>
        <w:t>_General_ is a noun, the name, &amp;c. (parse it in full:)--and in the</w:t>
      </w:r>
    </w:p>
    <w:p>
      <w:r>
        <w:t>nominative case absolute, because it is placed before the participle</w:t>
      </w:r>
    </w:p>
    <w:p>
      <w:r>
        <w:t>"being ransomed," and it has no verb to agree with it, agreeably to</w:t>
      </w:r>
    </w:p>
    <w:p/>
    <w:p>
      <w:r>
        <w:t>RULE 6. _A noun or pronoun placed before a participle, and being</w:t>
      </w:r>
    </w:p>
    <w:p>
      <w:r>
        <w:t>independent of the rest of the sentence, is in the nominative case</w:t>
      </w:r>
    </w:p>
    <w:p>
      <w:r>
        <w:t>absolute_.</w:t>
      </w:r>
    </w:p>
    <w:p/>
    <w:p>
      <w:r>
        <w:t xml:space="preserve">    _"Thou man_ of God, flee to the land of Judah."</w:t>
      </w:r>
    </w:p>
    <w:p/>
    <w:p>
      <w:r>
        <w:t>_Thou_ is a pronoun, a word used instead of a noun--personal, it</w:t>
      </w:r>
    </w:p>
    <w:p>
      <w:r>
        <w:t>personates "man"--second pers. spoken to--mas. gender, sing. num.</w:t>
      </w:r>
    </w:p>
    <w:p>
      <w:r>
        <w:t>because the noun "man" is for which it stands; RULE 13 (Repeat the</w:t>
      </w:r>
    </w:p>
    <w:p>
      <w:r>
        <w:t>Rule.)--_Thou_ is in the nominative case independent and put by</w:t>
      </w:r>
    </w:p>
    <w:p>
      <w:r>
        <w:t>_apposition_ with _man_, because it signifies the same thing, according</w:t>
      </w:r>
    </w:p>
    <w:p>
      <w:r>
        <w:t>to</w:t>
      </w:r>
    </w:p>
    <w:p/>
    <w:p>
      <w:r>
        <w:t>RULE 7. _Two or more nouns, or nouns and pronouns, signifying the same</w:t>
      </w:r>
    </w:p>
    <w:p>
      <w:r>
        <w:t>thing, are put, by apposition, in the same case_.</w:t>
      </w:r>
    </w:p>
    <w:p/>
    <w:p>
      <w:r>
        <w:t>_Man_ is in the nominative case independent, according to Rule 5. _Flee_</w:t>
      </w:r>
    </w:p>
    <w:p>
      <w:r>
        <w:t>agrees with _thou_ understood.</w:t>
      </w:r>
    </w:p>
    <w:p/>
    <w:p>
      <w:r>
        <w:t xml:space="preserve">    "Lo! _Newton, priest_ of Nature, shines afar,</w:t>
      </w:r>
    </w:p>
    <w:p>
      <w:r>
        <w:t xml:space="preserve">    Scans the wide world, and numbers every star."</w:t>
      </w:r>
    </w:p>
    <w:p/>
    <w:p>
      <w:r>
        <w:t>_Newton_ is a noun, (parse it in full,) and in the nominative case to</w:t>
      </w:r>
    </w:p>
    <w:p>
      <w:r>
        <w:t>"shines." RULE 3.</w:t>
      </w:r>
    </w:p>
    <w:p/>
    <w:p>
      <w:r>
        <w:t>_Priest_ is a noun, (parse it in full,) and in the nom. case, it is the</w:t>
      </w:r>
    </w:p>
    <w:p>
      <w:r>
        <w:t>actor and subject of the verb "shines," and put by apposition with</w:t>
      </w:r>
    </w:p>
    <w:p>
      <w:r>
        <w:t>"Newton," because it signifies the same thing, agreeably to Rule 7.</w:t>
      </w:r>
    </w:p>
    <w:p>
      <w:r>
        <w:t>(Repeat the Rule.)</w:t>
      </w:r>
    </w:p>
    <w:p/>
    <w:p>
      <w:r>
        <w:t>EXERCISES IN PARSING.</w:t>
      </w:r>
    </w:p>
    <w:p/>
    <w:p>
      <w:r>
        <w:t>_Turn_ from your evil ways, O house of Israel! Ye fields of light,</w:t>
      </w:r>
    </w:p>
    <w:p>
      <w:r>
        <w:t>celestial plains, ye scenes divinely fair! proclaim your Maker's</w:t>
      </w:r>
    </w:p>
    <w:p>
      <w:r>
        <w:t>wondrous power. O king! _live_ for ever. The murmur of thy streams, O</w:t>
      </w:r>
    </w:p>
    <w:p>
      <w:r>
        <w:t>Lora, brings back the memory of the past. The sound of thy woods,</w:t>
      </w:r>
    </w:p>
    <w:p>
      <w:r>
        <w:t>Garmallar, is lovely in my ear. Dost thou not behold, Malvina, a rock</w:t>
      </w:r>
    </w:p>
    <w:p>
      <w:r>
        <w:t>with its head of heath? Three aged pines bend from its face; green is</w:t>
      </w:r>
    </w:p>
    <w:p>
      <w:r>
        <w:t>the plain at its feet; there the flower of the mountain grows, and</w:t>
      </w:r>
    </w:p>
    <w:p>
      <w:r>
        <w:t>shades its white head in the breeze.</w:t>
      </w:r>
    </w:p>
    <w:p/>
    <w:p>
      <w:r>
        <w:t>The General being slain, the army was routed. Commerce having thus got</w:t>
      </w:r>
    </w:p>
    <w:p>
      <w:r>
        <w:t>into the legislative body, privilege must be done away. Jesus had</w:t>
      </w:r>
    </w:p>
    <w:p>
      <w:r>
        <w:t>conveyed himself away, a multitude being in that place. I being in great</w:t>
      </w:r>
    </w:p>
    <w:p>
      <w:r>
        <w:t>haste, he consented. The rain having ceased, the dark clouds rolled</w:t>
      </w:r>
    </w:p>
    <w:p>
      <w:r>
        <w:t>away. The Son of God, while clothed in flesh, was subject to all the</w:t>
      </w:r>
    </w:p>
    <w:p>
      <w:r>
        <w:t>frailties and inconveniences of human nature, sin excepted; (that is,</w:t>
      </w:r>
    </w:p>
    <w:p>
      <w:r>
        <w:t>sin being excepted.)</w:t>
      </w:r>
    </w:p>
    <w:p/>
    <w:p>
      <w:r>
        <w:t>In the days of Joram, king of Israel, flourished the prophet Elisha.</w:t>
      </w:r>
    </w:p>
    <w:p>
      <w:r>
        <w:t>Paul the apostle suffered martyrdom. _Come_, peace of mind, delightful</w:t>
      </w:r>
    </w:p>
    <w:p>
      <w:r>
        <w:t>guest! and _dwell_ with me. Friends, Romans, countrymen, _lend_ me your</w:t>
      </w:r>
    </w:p>
    <w:p>
      <w:r>
        <w:t>ears.</w:t>
      </w:r>
    </w:p>
    <w:p/>
    <w:p>
      <w:r>
        <w:t xml:space="preserve">  Soul of the just, companion of the dead!</w:t>
      </w:r>
    </w:p>
    <w:p>
      <w:r>
        <w:t xml:space="preserve">  Where is thy home, and whither art thou fled?</w:t>
      </w:r>
    </w:p>
    <w:p>
      <w:r>
        <w:t xml:space="preserve">  Till Hymen brought his love-delighted hour,</w:t>
      </w:r>
    </w:p>
    <w:p>
      <w:r>
        <w:t xml:space="preserve">  There dwelt no joy in Eden's rosy bower:--</w:t>
      </w:r>
    </w:p>
    <w:p>
      <w:r>
        <w:t xml:space="preserve">  The world was sad, the garden was a wild,</w:t>
      </w:r>
    </w:p>
    <w:p>
      <w:r>
        <w:t xml:space="preserve">  And man the hermit sighed, till woman smiled.</w:t>
      </w:r>
    </w:p>
    <w:p/>
    <w:p>
      <w:r>
        <w:t xml:space="preserve">    NOTE. Those verbs in _italics_, in the preceding examples, are all</w:t>
      </w:r>
    </w:p>
    <w:p>
      <w:r>
        <w:t xml:space="preserve">    in the imperative mood, and _second_ person, agreeing with _thou,</w:t>
      </w:r>
    </w:p>
    <w:p>
      <w:r>
        <w:t xml:space="preserve">    ye_, or _you_, understood. _House of Israel_ is a noun of multitude.</w:t>
      </w:r>
    </w:p>
    <w:p>
      <w:r>
        <w:t xml:space="preserve">    _Was routed_ and _must be done_ are passive verbs. _Art fled_ is a</w:t>
      </w:r>
    </w:p>
    <w:p>
      <w:r>
        <w:t xml:space="preserve">    neuter verb in a passive form. _Clothed_ is a perfect participle.</w:t>
      </w:r>
    </w:p>
    <w:p>
      <w:r>
        <w:t xml:space="preserve">    _Till_ is an adverbial conjunction.</w:t>
      </w:r>
    </w:p>
    <w:p/>
    <w:p>
      <w:r>
        <w:t>When you shall have analyzed, systematically, every word in the</w:t>
      </w:r>
    </w:p>
    <w:p>
      <w:r>
        <w:t>foregoing exercises, you may answer the following</w:t>
      </w:r>
    </w:p>
    <w:p/>
    <w:p>
      <w:r>
        <w:t>QUESTIONS NOT ANSWERED IN PARSING.</w:t>
      </w:r>
    </w:p>
    <w:p/>
    <w:p>
      <w:r>
        <w:t>Repeat the list of interjections.--Repeat some interjective</w:t>
      </w:r>
    </w:p>
    <w:p>
      <w:r>
        <w:t>phrases.--Repeat the order of parsing an interjection.--In order to</w:t>
      </w:r>
    </w:p>
    <w:p>
      <w:r>
        <w:t>find the verb to which a noun is nom. what question do you put?--Give</w:t>
      </w:r>
    </w:p>
    <w:p>
      <w:r>
        <w:t>examples.--Is the nominative case ever placed after the</w:t>
      </w:r>
    </w:p>
    <w:p>
      <w:r>
        <w:t>verb?--When?--Give examples.--Does the objective case ever come before</w:t>
      </w:r>
    </w:p>
    <w:p>
      <w:r>
        <w:t>the verb?--Give examples.--Is a noun ever nom. to a verb</w:t>
      </w:r>
    </w:p>
    <w:p>
      <w:r>
        <w:t>understood?--Give examples.--When is a noun or pronoun in the nom. case</w:t>
      </w:r>
    </w:p>
    <w:p>
      <w:r>
        <w:t>independent?--Give examples.--Are nouns of the _second_ person always in</w:t>
      </w:r>
    </w:p>
    <w:p>
      <w:r>
        <w:t>the nom. case independent?--When a pronoun is put by apposition with a</w:t>
      </w:r>
    </w:p>
    <w:p>
      <w:r>
        <w:t>noun independent, in what case is it?--When is a noun or pronoun in the</w:t>
      </w:r>
    </w:p>
    <w:p>
      <w:r>
        <w:t>nom. case absolute?--Give examples.--When are nouns or nouns and</w:t>
      </w:r>
    </w:p>
    <w:p>
      <w:r>
        <w:t>pronouns put, by apposition, in the same case?--Give examples.--In</w:t>
      </w:r>
    </w:p>
    <w:p>
      <w:r>
        <w:t>parsing a noun or pronoun in the nom. case independent, what Rule should</w:t>
      </w:r>
    </w:p>
    <w:p>
      <w:r>
        <w:t>be applied?--In parsing the nom. case absolute, what Rule?--What Rule in</w:t>
      </w:r>
    </w:p>
    <w:p>
      <w:r>
        <w:t>parsing nouns or pronouns in apposition?--Do real interjections belong</w:t>
      </w:r>
    </w:p>
    <w:p>
      <w:r>
        <w:t>to written language?--(_Phil. Notes_.)--From what are the following</w:t>
      </w:r>
    </w:p>
    <w:p>
      <w:r>
        <w:t>words derived, _pish, fy, lo, halt, farewell, welcome, adieu!_</w:t>
      </w:r>
    </w:p>
    <w:p/>
    <w:p>
      <w:r>
        <w:t xml:space="preserve">       *       *       *       *       *</w:t>
      </w:r>
    </w:p>
    <w:p/>
    <w:p>
      <w:r>
        <w:t xml:space="preserve">    PHILOSOPHICAL NOTES.</w:t>
      </w:r>
    </w:p>
    <w:p/>
    <w:p>
      <w:r>
        <w:t xml:space="preserve">    The term INTERJECTION is applied to those _inarticulate_ sounds</w:t>
      </w:r>
    </w:p>
    <w:p>
      <w:r>
        <w:t xml:space="preserve">    employed both by men and brutes, not to express distinct ideas, but</w:t>
      </w:r>
    </w:p>
    <w:p>
      <w:r>
        <w:t xml:space="preserve">    emotions, passions, or feelings. The sounds employed by human beings</w:t>
      </w:r>
    </w:p>
    <w:p>
      <w:r>
        <w:t xml:space="preserve">    in groaning, sighing, crying, screaming, shrieking, and laughing, by</w:t>
      </w:r>
    </w:p>
    <w:p>
      <w:r>
        <w:t xml:space="preserve">    the dog in barking, growling, and whining, by the horse in snorting</w:t>
      </w:r>
    </w:p>
    <w:p>
      <w:r>
        <w:t xml:space="preserve">    and neighing, by the sheep in bleating, by the cat in mewing, by the</w:t>
      </w:r>
    </w:p>
    <w:p>
      <w:r>
        <w:t xml:space="preserve">    dove in cooing, by the duck in quacking, and by the goose in</w:t>
      </w:r>
    </w:p>
    <w:p>
      <w:r>
        <w:t xml:space="preserve">    hissing, we sometimes attempt to represent by words; but, as</w:t>
      </w:r>
    </w:p>
    <w:p>
      <w:r>
        <w:t xml:space="preserve">    _written_ words are the ocular representatives of _articulate_</w:t>
      </w:r>
    </w:p>
    <w:p>
      <w:r>
        <w:t xml:space="preserve">    sounds, they cannot be made clearly to denote _inarticulate_ or</w:t>
      </w:r>
    </w:p>
    <w:p>
      <w:r>
        <w:t xml:space="preserve">    _indistinct noises_. Such indistinct utterances belong to natural</w:t>
      </w:r>
    </w:p>
    <w:p>
      <w:r>
        <w:t xml:space="preserve">    language; but they fall below the bounds of regulated speech. Hence,</w:t>
      </w:r>
    </w:p>
    <w:p>
      <w:r>
        <w:t xml:space="preserve">    _real_ interjections are not a part of written language.</w:t>
      </w:r>
    </w:p>
    <w:p/>
    <w:p>
      <w:r>
        <w:t xml:space="preserve">    The meaning of those words commonly called interjections, is easily</w:t>
      </w:r>
    </w:p>
    <w:p>
      <w:r>
        <w:t xml:space="preserve">    shown by tracing them to their roots.</w:t>
      </w:r>
    </w:p>
    <w:p/>
    <w:p>
      <w:r>
        <w:t xml:space="preserve">    _Pish_ and _pshaw_ are the Anglo-Saxon _paec, paeca_; and are</w:t>
      </w:r>
    </w:p>
    <w:p>
      <w:r>
        <w:t xml:space="preserve">    equivalent to _trumpery_! i.e. _tromperie_, from _tromper_.</w:t>
      </w:r>
    </w:p>
    <w:p/>
    <w:p>
      <w:r>
        <w:t xml:space="preserve">    _Fy_ or _fie_ is the imperative, _foe_, the past tense, and _foh_ or</w:t>
      </w:r>
    </w:p>
    <w:p>
      <w:r>
        <w:t xml:space="preserve">    _faugh_, the past part. of the Saxon verb _fian_, to hate.</w:t>
      </w:r>
    </w:p>
    <w:p>
      <w:r>
        <w:t xml:space="preserve">    _Lo_ is the imperative of _look. Halt_ is the imperative of</w:t>
      </w:r>
    </w:p>
    <w:p>
      <w:r>
        <w:t xml:space="preserve">    _healden_, to hold. _Farewell--fare-well_, is a compound of _faran_,</w:t>
      </w:r>
    </w:p>
    <w:p>
      <w:r>
        <w:t xml:space="preserve">    to go, and the adverb _well_. It means, to _go well.</w:t>
      </w:r>
    </w:p>
    <w:p>
      <w:r>
        <w:t xml:space="preserve">    Welcome--well-come_, signifies, it is _well_ that you are _come.</w:t>
      </w:r>
    </w:p>
    <w:p>
      <w:r>
        <w:t xml:space="preserve">    Adieu_ comes from the French _a Dieu_, to God; meaning, I commend</w:t>
      </w:r>
    </w:p>
    <w:p>
      <w:r>
        <w:t xml:space="preserve">    you _to God_.</w:t>
      </w:r>
    </w:p>
    <w:p/>
    <w:p>
      <w:r>
        <w:t xml:space="preserve">       *       *       *       *       *</w:t>
      </w:r>
    </w:p>
    <w:p/>
    <w:p/>
    <w:p>
      <w:r>
        <w:t>LECTURE XI.</w:t>
      </w:r>
    </w:p>
    <w:p/>
    <w:p/>
    <w:p>
      <w:r>
        <w:t>OF THE MOODS AND TENSES OF VERBS.</w:t>
      </w:r>
    </w:p>
    <w:p/>
    <w:p>
      <w:r>
        <w:t>You have now acquired a general, and, I may say, an extensive, knowledge</w:t>
      </w:r>
    </w:p>
    <w:p>
      <w:r>
        <w:t>of nine parts of speech; but you know but little, as yet, respecting the</w:t>
      </w:r>
    </w:p>
    <w:p>
      <w:r>
        <w:t>most important one of all; I mean the VERB. I will, therefore, commence</w:t>
      </w:r>
    </w:p>
    <w:p>
      <w:r>
        <w:t>this lecture by giving you an explanation of the Moods and Tenses of</w:t>
      </w:r>
    </w:p>
    <w:p>
      <w:r>
        <w:t>verbs. Have the goodness, however, first to turn back and read over</w:t>
      </w:r>
    </w:p>
    <w:p>
      <w:r>
        <w:t>Lecture II., and reflect well upon what is there said respecting the</w:t>
      </w:r>
    </w:p>
    <w:p>
      <w:r>
        <w:t>verb; after which I will conduct you so smoothly through the moods and</w:t>
      </w:r>
    </w:p>
    <w:p>
      <w:r>
        <w:t>tenses, and the conjugation of verbs, that, instead of finding yourself</w:t>
      </w:r>
    </w:p>
    <w:p>
      <w:r>
        <w:t>involved in obscurities and deep intricacies, you will scarcely find an</w:t>
      </w:r>
    </w:p>
    <w:p>
      <w:r>
        <w:t>obstruction to impede your progress.</w:t>
      </w:r>
    </w:p>
    <w:p/>
    <w:p>
      <w:r>
        <w:t>I. OF THE MOODS.</w:t>
      </w:r>
    </w:p>
    <w:p/>
    <w:p>
      <w:r>
        <w:t>The MOOD or MODE of a verb means the _manner_ in which its action,</w:t>
      </w:r>
    </w:p>
    <w:p>
      <w:r>
        <w:t>passion, or being, is represented.</w:t>
      </w:r>
    </w:p>
    <w:p/>
    <w:p>
      <w:r>
        <w:t>When I wish to assert a thing, positively, I use the _declarative_ or</w:t>
      </w:r>
    </w:p>
    <w:p>
      <w:r>
        <w:t>_indicative_ mode; as, The man _walks_; but sometimes the action or</w:t>
      </w:r>
    </w:p>
    <w:p>
      <w:r>
        <w:t>occurrence of which I wish to speak, is doubtful, and then I must not</w:t>
      </w:r>
    </w:p>
    <w:p>
      <w:r>
        <w:t>declare it positively, but I must adopt another _mode_ of expression;</w:t>
      </w:r>
    </w:p>
    <w:p>
      <w:r>
        <w:t>thus, _If_ the man _walk_, he will refresh himself with the bland</w:t>
      </w:r>
    </w:p>
    <w:p>
      <w:r>
        <w:t>breezes. This second mode or manner of representing the action, is</w:t>
      </w:r>
    </w:p>
    <w:p>
      <w:r>
        <w:t>called the _subjunctive_ or _conditional_ mode.</w:t>
      </w:r>
    </w:p>
    <w:p/>
    <w:p>
      <w:r>
        <w:t>Again, we sometimes employ a verb when we do not wish to _declare_ a</w:t>
      </w:r>
    </w:p>
    <w:p>
      <w:r>
        <w:t>thing, nor to represent the action in a _doubtful_ or _conditional_</w:t>
      </w:r>
    </w:p>
    <w:p>
      <w:r>
        <w:t>manner; but we wish to _command_ some one to act. We then use the</w:t>
      </w:r>
    </w:p>
    <w:p>
      <w:r>
        <w:t>_imperative_ or _commanding_ mode, and say, _Walk_, sir. And when we do</w:t>
      </w:r>
    </w:p>
    <w:p>
      <w:r>
        <w:t>not wish to command a man to act, we sometimes allude to his _power_ or</w:t>
      </w:r>
    </w:p>
    <w:p>
      <w:r>
        <w:t>_ability_ to act. This fourth mode of representing action, is called the</w:t>
      </w:r>
    </w:p>
    <w:p>
      <w:r>
        <w:t>_potential_ mode; as, He _can walk_; He _could walk_. The fifth and last</w:t>
      </w:r>
    </w:p>
    <w:p>
      <w:r>
        <w:t>mode, called the _infinitive_ or _unlimited_ mode, we employ in</w:t>
      </w:r>
    </w:p>
    <w:p>
      <w:r>
        <w:t>expressing action in an unlimited manner; that is, without confining it,</w:t>
      </w:r>
    </w:p>
    <w:p>
      <w:r>
        <w:t>in respect to number and person, to any particular agent; as, _To walk,</w:t>
      </w:r>
    </w:p>
    <w:p>
      <w:r>
        <w:t>to ride_. Thus you perceive, that the mood, mode, or manner of</w:t>
      </w:r>
    </w:p>
    <w:p>
      <w:r>
        <w:t>representing the action, passion, or being of a verb, must vary</w:t>
      </w:r>
    </w:p>
    <w:p>
      <w:r>
        <w:t>according to the different intentions of the mind.</w:t>
      </w:r>
    </w:p>
    <w:p/>
    <w:p>
      <w:r>
        <w:t>Were we to assign a particular name to _every_ change in the mode or</w:t>
      </w:r>
    </w:p>
    <w:p>
      <w:r>
        <w:t>manner of representing action or being, the number of moods in our</w:t>
      </w:r>
    </w:p>
    <w:p>
      <w:r>
        <w:t>language would amount to many hundreds. But this principle of division</w:t>
      </w:r>
    </w:p>
    <w:p>
      <w:r>
        <w:t>and arrangement, if followed out in detail, would lead to great</w:t>
      </w:r>
    </w:p>
    <w:p>
      <w:r>
        <w:t>perplexity, without producing any beneficial result. The division of Mr.</w:t>
      </w:r>
    </w:p>
    <w:p>
      <w:r>
        <w:t>Harris, in his Hermes, is much more curious than instructive. He has</w:t>
      </w:r>
    </w:p>
    <w:p>
      <w:r>
        <w:t>fourteen moods; his _interrogative, optative, hortative, promissive,</w:t>
      </w:r>
    </w:p>
    <w:p>
      <w:r>
        <w:t>precautive, requisitive, enunciative_, &amp;c. But as far as philosophical</w:t>
      </w:r>
    </w:p>
    <w:p>
      <w:r>
        <w:t>accuracy and the convenience and advantage of the learner are concerned,</w:t>
      </w:r>
    </w:p>
    <w:p>
      <w:r>
        <w:t>it is believed that no arrangement is preferable to the following. I am</w:t>
      </w:r>
    </w:p>
    <w:p>
      <w:r>
        <w:t>not unaware that plausible objections may be raised against it; but what</w:t>
      </w:r>
    </w:p>
    <w:p>
      <w:r>
        <w:t>arrangement cannot be objected to?</w:t>
      </w:r>
    </w:p>
    <w:p/>
    <w:p>
      <w:r>
        <w:t>There are five moods of verbs, the Indicative, the Subjunctive, the</w:t>
      </w:r>
    </w:p>
    <w:p>
      <w:r>
        <w:t>Imperative, the Potential, and the Infinitive.</w:t>
      </w:r>
    </w:p>
    <w:p/>
    <w:p>
      <w:r>
        <w:t>The INDICATIVE MOOD simply indicates or declares a thing; as, "He</w:t>
      </w:r>
    </w:p>
    <w:p>
      <w:r>
        <w:t>_writes_;" or it asks a question; as, "_Does_ he _write_? Who _wrote_</w:t>
      </w:r>
    </w:p>
    <w:p>
      <w:r>
        <w:t>that?"</w:t>
      </w:r>
    </w:p>
    <w:p/>
    <w:p>
      <w:r>
        <w:t>The term _indicative_, comes from the Latin _indico_, to _declare_.</w:t>
      </w:r>
    </w:p>
    <w:p>
      <w:r>
        <w:t>Hence, the legitimate province of the indicative mood, is to _declare_</w:t>
      </w:r>
    </w:p>
    <w:p>
      <w:r>
        <w:t>things, whether positively or negatively; thus, _positively_, He _came_</w:t>
      </w:r>
    </w:p>
    <w:p>
      <w:r>
        <w:t>with me; _negatively_, He _came not_ with me. But in order to avoid a</w:t>
      </w:r>
    </w:p>
    <w:p>
      <w:r>
        <w:t>multiplication of moods, we extend its meaning, and use the indicative</w:t>
      </w:r>
    </w:p>
    <w:p>
      <w:r>
        <w:t>mood in asking a question; as, Who _came_ with you?</w:t>
      </w:r>
    </w:p>
    <w:p/>
    <w:p>
      <w:r>
        <w:t>The subjunctive mood being more analogous to the indicative in</w:t>
      </w:r>
    </w:p>
    <w:p>
      <w:r>
        <w:t>conjugation, than any other, it ought to be presented next in order.</w:t>
      </w:r>
    </w:p>
    <w:p>
      <w:r>
        <w:t>This mood, however, differs materially from the indicative in sense;</w:t>
      </w:r>
    </w:p>
    <w:p>
      <w:r>
        <w:t>therefore you ought to make yourself well acquainted with the nature of</w:t>
      </w:r>
    </w:p>
    <w:p>
      <w:r>
        <w:t>the indicative, before you commence with the subjunctive.</w:t>
      </w:r>
    </w:p>
    <w:p/>
    <w:p>
      <w:r>
        <w:t>The SUBJUNCTIVE MOOD expresses action, passion, or being, in a doubtful</w:t>
      </w:r>
    </w:p>
    <w:p>
      <w:r>
        <w:t>or conditional manner or,</w:t>
      </w:r>
    </w:p>
    <w:p/>
    <w:p>
      <w:r>
        <w:t>When a verb is preceded by a word that expresses a condition, doubt,</w:t>
      </w:r>
    </w:p>
    <w:p>
      <w:r>
        <w:t>motive, wish, or supposition, it is in the SUBJUNCTIVE MOOD; as, "_If_</w:t>
      </w:r>
    </w:p>
    <w:p>
      <w:r>
        <w:t>he _study_, he will improve; I will respect him, _though_ he _chide_ me;</w:t>
      </w:r>
    </w:p>
    <w:p>
      <w:r>
        <w:t>He will not be pardoned, _unless_ he _repent; _Had_ he _been_ there, he</w:t>
      </w:r>
    </w:p>
    <w:p>
      <w:r>
        <w:t>would have conquered;" (that is, _if_ he _had been_ there.)</w:t>
      </w:r>
    </w:p>
    <w:p/>
    <w:p>
      <w:r>
        <w:t>The conjunctions _if, though, unless_, in the preceding examples,</w:t>
      </w:r>
    </w:p>
    <w:p>
      <w:r>
        <w:t>express condition, doubt, &amp;c.; therefore, the verbs _study, chide,</w:t>
      </w:r>
    </w:p>
    <w:p>
      <w:r>
        <w:t>repent_, and _had been_, are in the subjunctive mood.</w:t>
      </w:r>
    </w:p>
    <w:p/>
    <w:p>
      <w:r>
        <w:t xml:space="preserve">    NOTE 1. A verb in this mood is generally attended by another verb in</w:t>
      </w:r>
    </w:p>
    <w:p>
      <w:r>
        <w:t xml:space="preserve">    some other mood. You observe, that each of the first three of the</w:t>
      </w:r>
    </w:p>
    <w:p>
      <w:r>
        <w:t xml:space="preserve">    preceding examples, contains a verb in the indicative mood, and the</w:t>
      </w:r>
    </w:p>
    <w:p>
      <w:r>
        <w:t xml:space="preserve">    fourth, a verb in the potential.</w:t>
      </w:r>
    </w:p>
    <w:p/>
    <w:p>
      <w:r>
        <w:t xml:space="preserve">    2. Whenever the conjunctions _if, though, unless, except, whether,</w:t>
      </w:r>
    </w:p>
    <w:p>
      <w:r>
        <w:t xml:space="preserve">    lest_, or any others, denote contingency or doubt, the verbs that</w:t>
      </w:r>
    </w:p>
    <w:p>
      <w:r>
        <w:t xml:space="preserve">    follow them are in the subjunctive mood; as, "_If_ he _ride_ out</w:t>
      </w:r>
    </w:p>
    <w:p>
      <w:r>
        <w:t xml:space="preserve">    every day, his health will probably improve;" that is, if he _shall_</w:t>
      </w:r>
    </w:p>
    <w:p>
      <w:r>
        <w:t xml:space="preserve">    or _should_ ride out hereafter. But when these conjunctions do not</w:t>
      </w:r>
    </w:p>
    <w:p>
      <w:r>
        <w:t xml:space="preserve">    imply doubt, &amp;c. the verbs that follow them are in the indicative,</w:t>
      </w:r>
    </w:p>
    <w:p>
      <w:r>
        <w:t xml:space="preserve">    or some other mood; as, "_Though_ he _rides_ out daily, his health</w:t>
      </w:r>
    </w:p>
    <w:p>
      <w:r>
        <w:t xml:space="preserve">    is no better." The conjunctive and indicative forms of this mood,</w:t>
      </w:r>
    </w:p>
    <w:p>
      <w:r>
        <w:t xml:space="preserve">    are explained in the conjugation of the verb to _love_. See page.</w:t>
      </w:r>
    </w:p>
    <w:p/>
    <w:p>
      <w:r>
        <w:t>The IMPERATIVE MOOD is used for commanding, exhorting, entreating, or</w:t>
      </w:r>
    </w:p>
    <w:p>
      <w:r>
        <w:t>permitting; as, _"Depart_ thou; _Remember_ my admonitions; _Tarry_</w:t>
      </w:r>
    </w:p>
    <w:p>
      <w:r>
        <w:t>awhile longer; _Go_ in peace."</w:t>
      </w:r>
    </w:p>
    <w:p/>
    <w:p>
      <w:r>
        <w:t>The verb _depart_ expresses a command; _remember_ exhorts; _tarry_</w:t>
      </w:r>
    </w:p>
    <w:p>
      <w:r>
        <w:t>expresses entreaty; and _go_, permission; therefore they are all in the</w:t>
      </w:r>
    </w:p>
    <w:p>
      <w:r>
        <w:t>imperative mood.</w:t>
      </w:r>
    </w:p>
    <w:p/>
    <w:p>
      <w:r>
        <w:t>The _imperative_, from _impero_, to command, is literally that mood of</w:t>
      </w:r>
    </w:p>
    <w:p>
      <w:r>
        <w:t>the verb used in _commanding;_ but its technical meaning in grammar is</w:t>
      </w:r>
    </w:p>
    <w:p>
      <w:r>
        <w:t>extended to the use of the verb in exhorting, entreating, and</w:t>
      </w:r>
    </w:p>
    <w:p>
      <w:r>
        <w:t>permitting.</w:t>
      </w:r>
    </w:p>
    <w:p/>
    <w:p>
      <w:r>
        <w:t>A verb in the imperative mood, is always of the second person, though</w:t>
      </w:r>
    </w:p>
    <w:p>
      <w:r>
        <w:t>never varied in its terminations, agreeing with _thou, ye_, or _you_,</w:t>
      </w:r>
    </w:p>
    <w:p>
      <w:r>
        <w:t>either expressed or implied. You may know a verb in this mood by the</w:t>
      </w:r>
    </w:p>
    <w:p>
      <w:r>
        <w:t>sense; recollect, however, that the nominative is always _second_</w:t>
      </w:r>
    </w:p>
    <w:p>
      <w:r>
        <w:t>person, and frequently understood; as, George, _give_ me my hat; that</w:t>
      </w:r>
    </w:p>
    <w:p>
      <w:r>
        <w:t>is, give thou, or give you. When the nominative is expressed, it is</w:t>
      </w:r>
    </w:p>
    <w:p>
      <w:r>
        <w:t>generally placed after the verb; as, Go _thou_; Depart _ye_; or between</w:t>
      </w:r>
    </w:p>
    <w:p>
      <w:r>
        <w:t>the auxiliary and the verb; as, Do _thou_ go; Do _ye_ depart. (_Do_ is</w:t>
      </w:r>
    </w:p>
    <w:p>
      <w:r>
        <w:t>the auxiliary.)</w:t>
      </w:r>
    </w:p>
    <w:p/>
    <w:p>
      <w:r>
        <w:t>The POTENTIAL MOOD implies possibility, liberty, or necessity, power,</w:t>
      </w:r>
    </w:p>
    <w:p>
      <w:r>
        <w:t>will, or obligation; as, "It _may rain_; He _may go_ or _stay_; We _must</w:t>
      </w:r>
    </w:p>
    <w:p>
      <w:r>
        <w:t>eat_ and _drink_; I _can ride_; He _would walk_; They _should learn_."</w:t>
      </w:r>
    </w:p>
    <w:p/>
    <w:p>
      <w:r>
        <w:t>In the first of these examples, the auxiliary _may_ implies possibility;</w:t>
      </w:r>
    </w:p>
    <w:p>
      <w:r>
        <w:t>in the second it implies liberty; that is, he is at liberty to go or to</w:t>
      </w:r>
    </w:p>
    <w:p>
      <w:r>
        <w:t>stay; in the third, _must_ denotes necessity; _can_ denotes power or</w:t>
      </w:r>
    </w:p>
    <w:p>
      <w:r>
        <w:t>ability; _would_ implies will or inclination; that is, he had a _mind_</w:t>
      </w:r>
    </w:p>
    <w:p>
      <w:r>
        <w:t>to walk; and _should_ implies obligation. Hence you perceive, that the</w:t>
      </w:r>
    </w:p>
    <w:p>
      <w:r>
        <w:t>verbs, may rain, may go, must eat, must drink, can ride, world walk, and</w:t>
      </w:r>
    </w:p>
    <w:p>
      <w:r>
        <w:t>should learn, are in the _potential_ mood.</w:t>
      </w:r>
    </w:p>
    <w:p/>
    <w:p>
      <w:r>
        <w:t xml:space="preserve">    NOTE 1. As a verb in the indicative mood is converted into the</w:t>
      </w:r>
    </w:p>
    <w:p>
      <w:r>
        <w:t xml:space="preserve">    subjunctive when it is preceded by a conjunction expressing doubt,</w:t>
      </w:r>
    </w:p>
    <w:p>
      <w:r>
        <w:t xml:space="preserve">    contingency, supposition, &amp;c., so a verb in the potential mood, may,</w:t>
      </w:r>
    </w:p>
    <w:p>
      <w:r>
        <w:t xml:space="preserve">    in like manner, be turned into the subjunctive; as, "_If_ I _could</w:t>
      </w:r>
    </w:p>
    <w:p>
      <w:r>
        <w:t xml:space="preserve">    deceive_ him, I should abhor it; _Though_ he _should increase_ in</w:t>
      </w:r>
    </w:p>
    <w:p>
      <w:r>
        <w:t xml:space="preserve">    wealth, he would not be charitable." I _could deceive_, is in the</w:t>
      </w:r>
    </w:p>
    <w:p>
      <w:r>
        <w:t xml:space="preserve">    potential; _If_ I _could deceive_, is in the subjunctive mood.</w:t>
      </w:r>
    </w:p>
    <w:p/>
    <w:p>
      <w:r>
        <w:t xml:space="preserve">    2. The potential mood, as well as the indicative, is used in asking</w:t>
      </w:r>
    </w:p>
    <w:p>
      <w:r>
        <w:t xml:space="preserve">    a question; as, "May I go? Could you understand him? Must we die?"</w:t>
      </w:r>
    </w:p>
    <w:p/>
    <w:p>
      <w:r>
        <w:t>The INFINITIVE MOOD expresses action, passion, or being, in a general</w:t>
      </w:r>
    </w:p>
    <w:p>
      <w:r>
        <w:t>and unlimited manner, having no nominative, consequently, neither person</w:t>
      </w:r>
    </w:p>
    <w:p>
      <w:r>
        <w:t>nor number; as, _"To speak, to walk_."</w:t>
      </w:r>
    </w:p>
    <w:p/>
    <w:p>
      <w:r>
        <w:t>_Infinitive_ means _unconfined_, or _unlimited_. This mood is called the</w:t>
      </w:r>
    </w:p>
    <w:p>
      <w:r>
        <w:t>infinitive, because its verb is not confined or limited to a nominative.</w:t>
      </w:r>
    </w:p>
    <w:p>
      <w:r>
        <w:t>A verb in any other mood is limited; that is, it must agree in number</w:t>
      </w:r>
    </w:p>
    <w:p>
      <w:r>
        <w:t>and person with its nominative; but a verb in this mood has _no_</w:t>
      </w:r>
    </w:p>
    <w:p>
      <w:r>
        <w:t>nominative, therefore, it never changes its termination, except to form</w:t>
      </w:r>
    </w:p>
    <w:p>
      <w:r>
        <w:t>the perfect tense. Now you understand why all verbs are called _finite_</w:t>
      </w:r>
    </w:p>
    <w:p>
      <w:r>
        <w:t>or _limited_, excepting those in the infinitive mood.</w:t>
      </w:r>
    </w:p>
    <w:p/>
    <w:p>
      <w:r>
        <w:t xml:space="preserve">    NOTE. _To_, the sign of the infinitive mood, is often understood</w:t>
      </w:r>
    </w:p>
    <w:p>
      <w:r>
        <w:t xml:space="preserve">    before the verb; as, "Let me proceed;" that is, Let me _to_ proceed.</w:t>
      </w:r>
    </w:p>
    <w:p>
      <w:r>
        <w:t xml:space="preserve">    See RULE 25. _To_ is not a preposition when joined to a verb in this</w:t>
      </w:r>
    </w:p>
    <w:p>
      <w:r>
        <w:t xml:space="preserve">    mood; thus, _to_ ride, _to_ rule; but it should be parsed with the</w:t>
      </w:r>
    </w:p>
    <w:p>
      <w:r>
        <w:t xml:space="preserve">    verb, and as a part of it.</w:t>
      </w:r>
    </w:p>
    <w:p/>
    <w:p>
      <w:r>
        <w:t>If you study this lecture attentively, you will perceive, that when I</w:t>
      </w:r>
    </w:p>
    <w:p>
      <w:r>
        <w:t>say, I _write_, the verb is in the indicative mood; but when I say, _if_</w:t>
      </w:r>
    </w:p>
    <w:p>
      <w:r>
        <w:t>I write, or, _unless_ I write, &amp;c. the verb is in the subjunctive mood;</w:t>
      </w:r>
    </w:p>
    <w:p>
      <w:r>
        <w:t>_write_ thou, or _write_ ye or you, the imperative; I _may write_, I</w:t>
      </w:r>
    </w:p>
    <w:p>
      <w:r>
        <w:t>_must write_, I _could write, &amp;c._ the potential; and _to write_, the</w:t>
      </w:r>
    </w:p>
    <w:p>
      <w:r>
        <w:t>infinitive. Any other verb (except the defective) may be employed in the</w:t>
      </w:r>
    </w:p>
    <w:p>
      <w:r>
        <w:t>same manner.</w:t>
      </w:r>
    </w:p>
    <w:p/>
    <w:p>
      <w:r>
        <w:t xml:space="preserve">       *       *       *       *       *</w:t>
      </w:r>
    </w:p>
    <w:p/>
    <w:p>
      <w:r>
        <w:t>II. OF THE TENSES.</w:t>
      </w:r>
    </w:p>
    <w:p/>
    <w:p>
      <w:r>
        <w:t>TENSE means time.</w:t>
      </w:r>
    </w:p>
    <w:p/>
    <w:p>
      <w:r>
        <w:t>Verbs have six tenses, the Present, the Imperfect, the Perfect, the</w:t>
      </w:r>
    </w:p>
    <w:p>
      <w:r>
        <w:t>Pluperfect, and the First and Second Future tenses.</w:t>
      </w:r>
    </w:p>
    <w:p/>
    <w:p>
      <w:r>
        <w:t>The PRESENT TENSE represents an action or event as taking place at the</w:t>
      </w:r>
    </w:p>
    <w:p>
      <w:r>
        <w:t>time in which it is mentioned; as, "I _smile_; I _see_; I _am seen_."</w:t>
      </w:r>
    </w:p>
    <w:p/>
    <w:p>
      <w:r>
        <w:t xml:space="preserve">    NOTE 1. The present tense is also used in speaking of actions</w:t>
      </w:r>
    </w:p>
    <w:p>
      <w:r>
        <w:t xml:space="preserve">    continued, with occasional intermissions, to the present time; as,</w:t>
      </w:r>
    </w:p>
    <w:p>
      <w:r>
        <w:t xml:space="preserve">    "He _rides_ out every morning."</w:t>
      </w:r>
    </w:p>
    <w:p/>
    <w:p>
      <w:r>
        <w:t xml:space="preserve">    2. This tense is sometimes applied to represent the actions of</w:t>
      </w:r>
    </w:p>
    <w:p>
      <w:r>
        <w:t xml:space="preserve">    persons long since dead; as, "Seneca _reasons_ and _moralizes_ well;</w:t>
      </w:r>
    </w:p>
    <w:p>
      <w:r>
        <w:t xml:space="preserve">    An honest man _is_ the noblest work of God."</w:t>
      </w:r>
    </w:p>
    <w:p/>
    <w:p>
      <w:r>
        <w:t xml:space="preserve">    3. When the present tense is preceded by the words, _when, before,</w:t>
      </w:r>
    </w:p>
    <w:p>
      <w:r>
        <w:t xml:space="preserve">    after, as soon as_, &amp;c. it is sometimes used to point out the</w:t>
      </w:r>
    </w:p>
    <w:p>
      <w:r>
        <w:t xml:space="preserve">    relative time of a future action; as, "_When_ he _arrives_ we shall</w:t>
      </w:r>
    </w:p>
    <w:p>
      <w:r>
        <w:t xml:space="preserve">    hear the news."</w:t>
      </w:r>
    </w:p>
    <w:p/>
    <w:p>
      <w:r>
        <w:t>The IMPERFECT TENSE denotes a past action or event, however distant;</w:t>
      </w:r>
    </w:p>
    <w:p>
      <w:r>
        <w:t>or,</w:t>
      </w:r>
    </w:p>
    <w:p/>
    <w:p>
      <w:r>
        <w:t>The IMPERFECT TENSE represents an action or event as past and finished,</w:t>
      </w:r>
    </w:p>
    <w:p>
      <w:r>
        <w:t>but without defining the precise time of its completion; as, "I _loved_</w:t>
      </w:r>
    </w:p>
    <w:p>
      <w:r>
        <w:t>her for her modesty and virtue; They _were_ travelling post when he</w:t>
      </w:r>
    </w:p>
    <w:p>
      <w:r>
        <w:t>_met_ them."</w:t>
      </w:r>
    </w:p>
    <w:p/>
    <w:p>
      <w:r>
        <w:t>In these examples, the verbs _loved_ and _met_ express past and</w:t>
      </w:r>
    </w:p>
    <w:p>
      <w:r>
        <w:t>_finished_ actions, and therefore constitute a _perfect_ tense as</w:t>
      </w:r>
    </w:p>
    <w:p>
      <w:r>
        <w:t>strictly as any form of the verb in our language; but, as they do not</w:t>
      </w:r>
    </w:p>
    <w:p>
      <w:r>
        <w:t>define the precise time of the completion of these actions, their tense</w:t>
      </w:r>
    </w:p>
    <w:p>
      <w:r>
        <w:t>may properly be denominated an _indefinite past_. By defining the</w:t>
      </w:r>
    </w:p>
    <w:p>
      <w:r>
        <w:t>present participle in conjunction with the verb, we have an _imperfect_</w:t>
      </w:r>
    </w:p>
    <w:p>
      <w:r>
        <w:t>tense in the expression, _were travelling_. This course, however, would</w:t>
      </w:r>
    </w:p>
    <w:p>
      <w:r>
        <w:t>not be in accordance with the ordinary method of treating the</w:t>
      </w:r>
    </w:p>
    <w:p>
      <w:r>
        <w:t>participle. Hence it follows, that the terms _imperfect_ and _perfect_,</w:t>
      </w:r>
    </w:p>
    <w:p>
      <w:r>
        <w:t>as applied to this and the next succeeding tense, are not altogether</w:t>
      </w:r>
    </w:p>
    <w:p>
      <w:r>
        <w:t>significant of their true character; but if you learn to apply these</w:t>
      </w:r>
    </w:p>
    <w:p>
      <w:r>
        <w:t>tenses _correctly_, the propriety or impropriety of their names is not a</w:t>
      </w:r>
    </w:p>
    <w:p>
      <w:r>
        <w:t>consideration of very great moment.</w:t>
      </w:r>
    </w:p>
    <w:p/>
    <w:p>
      <w:r>
        <w:t>The PERFECT TENSE denotes past time, and also conveys an allusion to the</w:t>
      </w:r>
    </w:p>
    <w:p>
      <w:r>
        <w:t>present; as, "I _have_ finished my letter."</w:t>
      </w:r>
    </w:p>
    <w:p/>
    <w:p>
      <w:r>
        <w:t>The verb _have finished_, in this example, signifies that the action,</w:t>
      </w:r>
    </w:p>
    <w:p>
      <w:r>
        <w:t>though past, was perfectly finished at a point of time immediately</w:t>
      </w:r>
    </w:p>
    <w:p>
      <w:r>
        <w:t>preceding, or in the course of a period which comes to the present.</w:t>
      </w:r>
    </w:p>
    <w:p>
      <w:r>
        <w:t>Under this view of the subject, the term _perfect_ may be properly</w:t>
      </w:r>
    </w:p>
    <w:p>
      <w:r>
        <w:t>applied to this tense, for it specifies, not only the completion of the</w:t>
      </w:r>
    </w:p>
    <w:p>
      <w:r>
        <w:t>action, but, also, alludes to the particular period of its</w:t>
      </w:r>
    </w:p>
    <w:p>
      <w:r>
        <w:t>accomplishment.</w:t>
      </w:r>
    </w:p>
    <w:p/>
    <w:p>
      <w:r>
        <w:t>The PLUPERFECT TENSE represents a past action or event that transpired</w:t>
      </w:r>
    </w:p>
    <w:p>
      <w:r>
        <w:t>before some other past time specified; as, "I _had finished_ my letter</w:t>
      </w:r>
    </w:p>
    <w:p>
      <w:r>
        <w:t>before my brother arrived."</w:t>
      </w:r>
    </w:p>
    <w:p/>
    <w:p>
      <w:r>
        <w:t>You observe that the verb _had finished_, in this example, represents</w:t>
      </w:r>
    </w:p>
    <w:p>
      <w:r>
        <w:t>one _past_ action, and the arrival of my brother, another _past_ action;</w:t>
      </w:r>
    </w:p>
    <w:p>
      <w:r>
        <w:t>therefore _had finished_ is in the pluperfect tense, because the action</w:t>
      </w:r>
    </w:p>
    <w:p>
      <w:r>
        <w:t>took place prior to the taking place of the other past action specified</w:t>
      </w:r>
    </w:p>
    <w:p>
      <w:r>
        <w:t>in the same sentence.</w:t>
      </w:r>
    </w:p>
    <w:p/>
    <w:p>
      <w:r>
        <w:t>The FIRST FUTURE TENSE denotes a future action or event; as "I _will</w:t>
      </w:r>
    </w:p>
    <w:p>
      <w:r>
        <w:t>finish_; I _shall finish_ my letter."</w:t>
      </w:r>
    </w:p>
    <w:p/>
    <w:p>
      <w:r>
        <w:t>The SECOND FUTURE TENSE represents a future action that will be fully</w:t>
      </w:r>
    </w:p>
    <w:p>
      <w:r>
        <w:t>accomplished, at or before the time of another future action or event;</w:t>
      </w:r>
    </w:p>
    <w:p>
      <w:r>
        <w:t>as, "I _shall have finished_ my letter when my brother arrives."</w:t>
      </w:r>
    </w:p>
    <w:p/>
    <w:p>
      <w:r>
        <w:t>This example clearly shows you the meaning and the proper use of the</w:t>
      </w:r>
    </w:p>
    <w:p>
      <w:r>
        <w:t>second future tense. The verb "shall have finished" implies a future</w:t>
      </w:r>
    </w:p>
    <w:p>
      <w:r>
        <w:t>action that will be completely finished, at or before the time of the</w:t>
      </w:r>
    </w:p>
    <w:p>
      <w:r>
        <w:t>other future event denoted by the phrase, "_when_ my brother _arrives_."</w:t>
      </w:r>
    </w:p>
    <w:p/>
    <w:p>
      <w:r>
        <w:t xml:space="preserve">    NOTE. What is sometimes called the _Inceptive_ future, is expressed</w:t>
      </w:r>
    </w:p>
    <w:p>
      <w:r>
        <w:t xml:space="preserve">    thus, "I am going _to write_;" "I am about _to write_." Future time</w:t>
      </w:r>
    </w:p>
    <w:p>
      <w:r>
        <w:t xml:space="preserve">    is also indicated by placing the infinitive present immediately</w:t>
      </w:r>
    </w:p>
    <w:p>
      <w:r>
        <w:t xml:space="preserve">    after the indicative present of the verb _to be_; thus, "I am _to</w:t>
      </w:r>
    </w:p>
    <w:p>
      <w:r>
        <w:t xml:space="preserve">    write_;" "Harrison is _to be_, or ought _to be_, commander in</w:t>
      </w:r>
    </w:p>
    <w:p>
      <w:r>
        <w:t xml:space="preserve">    chief;" "Harrison is _to command_ the army."</w:t>
      </w:r>
    </w:p>
    <w:p/>
    <w:p>
      <w:r>
        <w:t>You may now read what is said respecting the moods and tenses several</w:t>
      </w:r>
    </w:p>
    <w:p>
      <w:r>
        <w:t>times over, and then you may learn to _conjugate_ a verb. But, before</w:t>
      </w:r>
    </w:p>
    <w:p>
      <w:r>
        <w:t>you proceed to the conjugation of verbs, you will please to commit the</w:t>
      </w:r>
    </w:p>
    <w:p>
      <w:r>
        <w:t>following paragraph on the _Auxiliary_ verbs and, also, the _signs_ of</w:t>
      </w:r>
    </w:p>
    <w:p>
      <w:r>
        <w:t>the moods and tenses; and, in conjugating, you must pay particular</w:t>
      </w:r>
    </w:p>
    <w:p>
      <w:r>
        <w:t>attention to the manner in which these signs are applied.</w:t>
      </w:r>
    </w:p>
    <w:p/>
    <w:p>
      <w:r>
        <w:t>OF THE AUXILIARY VERBS.</w:t>
      </w:r>
    </w:p>
    <w:p/>
    <w:p>
      <w:r>
        <w:t>AUXILIARY or HELPING VERBS are those by the help of which the English</w:t>
      </w:r>
    </w:p>
    <w:p>
      <w:r>
        <w:t>verbs are principally conjugated. _May, can, must, might, could, would,</w:t>
      </w:r>
    </w:p>
    <w:p>
      <w:r>
        <w:t>should,_ and _shall_, are always auxiliaries; _do, be, have_, and</w:t>
      </w:r>
    </w:p>
    <w:p>
      <w:r>
        <w:t>_will_, are sometimes auxiliaries, and sometimes principal verbs.</w:t>
      </w:r>
    </w:p>
    <w:p/>
    <w:p>
      <w:r>
        <w:t>The use of the auxiliaries is shown in the following conjugation.</w:t>
      </w:r>
    </w:p>
    <w:p/>
    <w:p>
      <w:r>
        <w:t>SIGNS OF THE MOODS.</w:t>
      </w:r>
    </w:p>
    <w:p/>
    <w:p>
      <w:r>
        <w:t>The _Indicative_ Mood is known by the _sense_, or by its having _no</w:t>
      </w:r>
    </w:p>
    <w:p>
      <w:r>
        <w:t>sign_, except in asking a question; as, "Who _loves_ you?"</w:t>
      </w:r>
    </w:p>
    <w:p/>
    <w:p>
      <w:r>
        <w:t>The conjunctions _if, though, unless, except, whether_, and _lest_, are</w:t>
      </w:r>
    </w:p>
    <w:p>
      <w:r>
        <w:t>generally signs of the _Subjunctive_; as, "_If_ I _love; unless_ I</w:t>
      </w:r>
    </w:p>
    <w:p>
      <w:r>
        <w:t>_love_," &amp;c.</w:t>
      </w:r>
    </w:p>
    <w:p/>
    <w:p>
      <w:r>
        <w:t>A verb is generally known to be in, the _Imperative_ Mood by its</w:t>
      </w:r>
    </w:p>
    <w:p>
      <w:r>
        <w:t>agreeing with _thou_, or _ye_ or _you_, understood; as, _"Love_ virtue,</w:t>
      </w:r>
    </w:p>
    <w:p>
      <w:r>
        <w:t>_and follow_ her steps;" that is, love _thou_, or love _ye_ or _you_;</w:t>
      </w:r>
    </w:p>
    <w:p>
      <w:r>
        <w:t>follow _thou_, &amp;c.</w:t>
      </w:r>
    </w:p>
    <w:p/>
    <w:p>
      <w:r>
        <w:t>_May, can_, and _must, might, could, would_, and _should_, are signs of</w:t>
      </w:r>
    </w:p>
    <w:p>
      <w:r>
        <w:t>the _Potential_ Mood; as, "I _may_ love; I _must_ love; I _should_</w:t>
      </w:r>
    </w:p>
    <w:p>
      <w:r>
        <w:t>love," &amp;c.</w:t>
      </w:r>
    </w:p>
    <w:p/>
    <w:p>
      <w:r>
        <w:t>_To_ is the sign of the _Infinitive_; as, "_To_ love, _to_ smile, _to_</w:t>
      </w:r>
    </w:p>
    <w:p>
      <w:r>
        <w:t>hate, _to_ walk."</w:t>
      </w:r>
    </w:p>
    <w:p/>
    <w:p>
      <w:r>
        <w:t>SIGNS OF THE TENSES.</w:t>
      </w:r>
    </w:p>
    <w:p/>
    <w:p>
      <w:r>
        <w:t>The first form of the verb is the sign of the present tense; as, _love,</w:t>
      </w:r>
    </w:p>
    <w:p>
      <w:r>
        <w:t>smile, hate, walk_.</w:t>
      </w:r>
    </w:p>
    <w:p/>
    <w:p>
      <w:r>
        <w:t>_Ed_--the imperfect tense of regular verbs; as, _loved, smiled, hated,</w:t>
      </w:r>
    </w:p>
    <w:p>
      <w:r>
        <w:t>walked_.</w:t>
      </w:r>
    </w:p>
    <w:p/>
    <w:p>
      <w:r>
        <w:t>_Have_--the perfect; as, _have_ loved.</w:t>
      </w:r>
    </w:p>
    <w:p/>
    <w:p>
      <w:r>
        <w:t>_Had_--the pluperfect; as, _had_ loved. _Shall_ or _will_--the first</w:t>
      </w:r>
    </w:p>
    <w:p>
      <w:r>
        <w:t>future; as, _shall_ love, or _will_ love; _shall_ smile, _will_ smile.</w:t>
      </w:r>
    </w:p>
    <w:p/>
    <w:p>
      <w:r>
        <w:t>_Shall_ or _will have_--the second future; as, _shall have_ loved, or</w:t>
      </w:r>
    </w:p>
    <w:p>
      <w:r>
        <w:t>_will have_ loved.</w:t>
      </w:r>
    </w:p>
    <w:p/>
    <w:p>
      <w:r>
        <w:t xml:space="preserve">    NOTE. There are some exceptions to these signs, which you will</w:t>
      </w:r>
    </w:p>
    <w:p>
      <w:r>
        <w:t xml:space="preserve">    notice by referring to the conjugation in the potential mood.</w:t>
      </w:r>
    </w:p>
    <w:p/>
    <w:p>
      <w:r>
        <w:t>Now, I hope you will so far consult your own ease and advantage, as to</w:t>
      </w:r>
    </w:p>
    <w:p>
      <w:r>
        <w:t>commit, perfectly, the signs of the moods and tenses before you proceed</w:t>
      </w:r>
    </w:p>
    <w:p>
      <w:r>
        <w:t>farther than to the subjunctive mood. If you do, the supposed Herculean</w:t>
      </w:r>
    </w:p>
    <w:p>
      <w:r>
        <w:t>task of learning to conjugate verbs, will be transformed into a few</w:t>
      </w:r>
    </w:p>
    <w:p>
      <w:r>
        <w:t>hours of pleasant pastime.</w:t>
      </w:r>
    </w:p>
    <w:p/>
    <w:p>
      <w:r>
        <w:t>The Indicative Mood has _six_ tenses.</w:t>
      </w:r>
    </w:p>
    <w:p>
      <w:r>
        <w:t>The Subjunctive has also _six_ tenses.</w:t>
      </w:r>
    </w:p>
    <w:p>
      <w:r>
        <w:t>The Imperative has only _one_ tense.</w:t>
      </w:r>
    </w:p>
    <w:p>
      <w:r>
        <w:t>The Potential has _four_ tenses.</w:t>
      </w:r>
    </w:p>
    <w:p>
      <w:r>
        <w:t>The Infinitive has _two_ tenses.</w:t>
      </w:r>
    </w:p>
    <w:p/>
    <w:p>
      <w:r>
        <w:t>CONJUGATION OF VERBS.</w:t>
      </w:r>
    </w:p>
    <w:p/>
    <w:p>
      <w:r>
        <w:t>The CONJUGATION of a verb is the regular combination and arrangement of</w:t>
      </w:r>
    </w:p>
    <w:p>
      <w:r>
        <w:t>its several numbers, persons, moods, and tenses.</w:t>
      </w:r>
    </w:p>
    <w:p/>
    <w:p>
      <w:r>
        <w:t>The Conjugation of an active verb, is styled the _active voice_; and</w:t>
      </w:r>
    </w:p>
    <w:p>
      <w:r>
        <w:t>that of a passive verb, the _passive voice_.</w:t>
      </w:r>
    </w:p>
    <w:p/>
    <w:p>
      <w:r>
        <w:t>Verbs are called Regular when they form their imperfect tense of the</w:t>
      </w:r>
    </w:p>
    <w:p>
      <w:r>
        <w:t>indicative mood, and their perfect participle, by adding to the present</w:t>
      </w:r>
    </w:p>
    <w:p>
      <w:r>
        <w:t>tense _ed_, or _d_ only when the verb ends in _e_; as,</w:t>
      </w:r>
    </w:p>
    <w:p/>
    <w:p>
      <w:r>
        <w:t xml:space="preserve">Pres. Tense.      Imp. Tense.         Perf. Participle</w:t>
      </w:r>
    </w:p>
    <w:p>
      <w:r>
        <w:t xml:space="preserve">I favor.          I favor_ed_.        favor_ed_.</w:t>
      </w:r>
    </w:p>
    <w:p>
      <w:r>
        <w:t xml:space="preserve">I love.           I love_d_,          love_d_.</w:t>
      </w:r>
    </w:p>
    <w:p/>
    <w:p>
      <w:r>
        <w:t>A Regular Verb is conjugated in the following manner.</w:t>
      </w:r>
    </w:p>
    <w:p/>
    <w:p>
      <w:r>
        <w:t>TO LOVE.--INDICATIVE MOOD.</w:t>
      </w:r>
    </w:p>
    <w:p/>
    <w:p>
      <w:r>
        <w:t>Present Tense.</w:t>
      </w:r>
    </w:p>
    <w:p/>
    <w:p>
      <w:r>
        <w:t xml:space="preserve">_Singular_.                                _Plural_.</w:t>
      </w:r>
    </w:p>
    <w:p>
      <w:r>
        <w:t xml:space="preserve">1. _Pers_. I love,                         1. We love,</w:t>
      </w:r>
    </w:p>
    <w:p>
      <w:r>
        <w:t xml:space="preserve">2. _Pers_. Thou lovest,                    2. Ye _or_ you love,</w:t>
      </w:r>
    </w:p>
    <w:p>
      <w:r>
        <w:t xml:space="preserve">3. _Pers_. He, she, _or_ it, loveth        3. They love.</w:t>
      </w:r>
    </w:p>
    <w:p>
      <w:r>
        <w:t xml:space="preserve">             _or_ loves.</w:t>
      </w:r>
    </w:p>
    <w:p/>
    <w:p>
      <w:r>
        <w:t>When we wish to express energy or positiveness, the auxiliary _do_</w:t>
      </w:r>
    </w:p>
    <w:p>
      <w:r>
        <w:t>should precede the verb in the present tense: thus,</w:t>
      </w:r>
    </w:p>
    <w:p/>
    <w:p>
      <w:r>
        <w:t xml:space="preserve">_Singular_.                    _Plural_.</w:t>
      </w:r>
    </w:p>
    <w:p>
      <w:r>
        <w:t xml:space="preserve">1. I do love,                       1. We do love,</w:t>
      </w:r>
    </w:p>
    <w:p>
      <w:r>
        <w:t xml:space="preserve">2. Thou dost love,                  2. Ye _or_ you do love,</w:t>
      </w:r>
    </w:p>
    <w:p>
      <w:r>
        <w:t xml:space="preserve">3. He doth _or_ does love.          3. They do love.</w:t>
      </w:r>
    </w:p>
    <w:p/>
    <w:p>
      <w:r>
        <w:t>Imperfect Tense.</w:t>
      </w:r>
    </w:p>
    <w:p/>
    <w:p>
      <w:r>
        <w:t xml:space="preserve">_Singular_.                  _Plural_.</w:t>
      </w:r>
    </w:p>
    <w:p>
      <w:r>
        <w:t xml:space="preserve">1. I loved,                       1. We loved,</w:t>
      </w:r>
    </w:p>
    <w:p>
      <w:r>
        <w:t xml:space="preserve">2. Thou lovedst,                  2. Ye _or_ you loved,</w:t>
      </w:r>
    </w:p>
    <w:p>
      <w:r>
        <w:t xml:space="preserve">3. He loved.                      3. They loved.</w:t>
      </w:r>
    </w:p>
    <w:p/>
    <w:p>
      <w:r>
        <w:t>Or by-prefixing _did_ to the present: thus,</w:t>
      </w:r>
    </w:p>
    <w:p/>
    <w:p>
      <w:r>
        <w:t xml:space="preserve">_Singular_.                    _Plural_.</w:t>
      </w:r>
    </w:p>
    <w:p>
      <w:r>
        <w:t xml:space="preserve">1. I did love                       1. We did love,</w:t>
      </w:r>
    </w:p>
    <w:p>
      <w:r>
        <w:t xml:space="preserve">2. Thou didst love,                 2. Ye _or_ you did love,</w:t>
      </w:r>
    </w:p>
    <w:p>
      <w:r>
        <w:t xml:space="preserve">3. He did love.                     3. They did love.</w:t>
      </w:r>
    </w:p>
    <w:p/>
    <w:p>
      <w:r>
        <w:t>Perfect Tense.</w:t>
      </w:r>
    </w:p>
    <w:p/>
    <w:p>
      <w:r>
        <w:t xml:space="preserve">   _Singular_.                    _Plural_.</w:t>
      </w:r>
    </w:p>
    <w:p>
      <w:r>
        <w:t xml:space="preserve">1. I have loved,                    1. We have loved,</w:t>
      </w:r>
    </w:p>
    <w:p>
      <w:r>
        <w:t xml:space="preserve">2. Thou hast loved,                 2. Ye _or_ you have loved,</w:t>
      </w:r>
    </w:p>
    <w:p>
      <w:r>
        <w:t xml:space="preserve">3. He hath _or_ has loved.          3. They have loved.</w:t>
      </w:r>
    </w:p>
    <w:p/>
    <w:p>
      <w:r>
        <w:t>Pluperfect Tense.</w:t>
      </w:r>
    </w:p>
    <w:p/>
    <w:p>
      <w:r>
        <w:t xml:space="preserve">_Singular_.                       _Plural_.</w:t>
      </w:r>
    </w:p>
    <w:p>
      <w:r>
        <w:t xml:space="preserve">1. I had loved,                     1. We had loved,</w:t>
      </w:r>
    </w:p>
    <w:p>
      <w:r>
        <w:t xml:space="preserve">2. Thou hadst loved,                2. Ye _or_ you had loved,</w:t>
      </w:r>
    </w:p>
    <w:p>
      <w:r>
        <w:t xml:space="preserve">3. He had loved.                    3. They had loved.</w:t>
      </w:r>
    </w:p>
    <w:p/>
    <w:p>
      <w:r>
        <w:t>First Future Tense.</w:t>
      </w:r>
    </w:p>
    <w:p/>
    <w:p>
      <w:r>
        <w:t xml:space="preserve">_Singular_.                       _Plural_.</w:t>
      </w:r>
    </w:p>
    <w:p>
      <w:r>
        <w:t xml:space="preserve">1. I shall _or_ will love,     1. We shall _or_ will love,</w:t>
      </w:r>
    </w:p>
    <w:p>
      <w:r>
        <w:t xml:space="preserve">2. Thou shalt _or_ wilt love,  2. Ye _or_ you shall _or_ will</w:t>
      </w:r>
    </w:p>
    <w:p>
      <w:r>
        <w:t xml:space="preserve">                                           love,</w:t>
      </w:r>
    </w:p>
    <w:p>
      <w:r>
        <w:t xml:space="preserve">3. He shall _or_ will love,    3. They shall _or_ will love.</w:t>
      </w:r>
    </w:p>
    <w:p/>
    <w:p>
      <w:r>
        <w:t>Second Future Tense.</w:t>
      </w:r>
    </w:p>
    <w:p/>
    <w:p>
      <w:r>
        <w:t xml:space="preserve">_Singular_.                       _Plural_.</w:t>
      </w:r>
    </w:p>
    <w:p>
      <w:r>
        <w:t xml:space="preserve">1. I shall have loved,              1. We shall have loved,</w:t>
      </w:r>
    </w:p>
    <w:p>
      <w:r>
        <w:t xml:space="preserve">2. Thou wilt have loved,            2. Ye _or_ you will have loved,</w:t>
      </w:r>
    </w:p>
    <w:p>
      <w:r>
        <w:t xml:space="preserve">3. He will have loved,              3. They will have loved.</w:t>
      </w:r>
    </w:p>
    <w:p/>
    <w:p>
      <w:r>
        <w:t xml:space="preserve">    NOTE. Tenses formed without auxiliaries, are called _simple_ tenses;</w:t>
      </w:r>
    </w:p>
    <w:p>
      <w:r>
        <w:t xml:space="preserve">    as, I _love;_ I _loved;_ but those formed by the help of</w:t>
      </w:r>
    </w:p>
    <w:p>
      <w:r>
        <w:t xml:space="preserve">    auxiliaries, are denominated _compound_ tenses; as, I _have loved;_</w:t>
      </w:r>
    </w:p>
    <w:p>
      <w:r>
        <w:t xml:space="preserve">    I _had loved_, &amp;c.</w:t>
      </w:r>
    </w:p>
    <w:p/>
    <w:p>
      <w:r>
        <w:t>This display of the verb shows you, in the clearest light, the</w:t>
      </w:r>
    </w:p>
    <w:p>
      <w:r>
        <w:t>application of the _signs_ of the _tenses_, which signs ought to be</w:t>
      </w:r>
    </w:p>
    <w:p>
      <w:r>
        <w:t>perfectly committed to memory before you proceed any farther. By looking</w:t>
      </w:r>
    </w:p>
    <w:p>
      <w:r>
        <w:t>again at the conjugation, you will notice, that _have_, placed before</w:t>
      </w:r>
    </w:p>
    <w:p>
      <w:r>
        <w:t>the perfect participle of any verb, forms the perfect tense; _had_, the</w:t>
      </w:r>
    </w:p>
    <w:p>
      <w:r>
        <w:t>pluperfect; _shall_ or _will_, the first future, and so on.</w:t>
      </w:r>
    </w:p>
    <w:p/>
    <w:p>
      <w:r>
        <w:t>Now speak each of the verbs, _love, hate, walk, smile, rule_, and</w:t>
      </w:r>
    </w:p>
    <w:p>
      <w:r>
        <w:t>_conquer_, in the first person of each tense in this mood, with the</w:t>
      </w:r>
    </w:p>
    <w:p>
      <w:r>
        <w:t>pronoun _I_ before it; thus, indicative mood, pres. tense, first pers.</w:t>
      </w:r>
    </w:p>
    <w:p>
      <w:r>
        <w:t>sing. I love; imperf. I loved; perf. I have loved; and so on, through</w:t>
      </w:r>
    </w:p>
    <w:p>
      <w:r>
        <w:t>all the tenses. If you learn thoroughly the conjugation of the verb in</w:t>
      </w:r>
    </w:p>
    <w:p>
      <w:r>
        <w:t>the indicative mood, you will find no difficulty in conjugating it</w:t>
      </w:r>
    </w:p>
    <w:p>
      <w:r>
        <w:t>through those that follow, for in the conjugation through all the moods,</w:t>
      </w:r>
    </w:p>
    <w:p>
      <w:r>
        <w:t>there is a great similarity.</w:t>
      </w:r>
    </w:p>
    <w:p/>
    <w:p>
      <w:r>
        <w:t>SUBJUNCTIVE MOOD.</w:t>
      </w:r>
    </w:p>
    <w:p/>
    <w:p>
      <w:r>
        <w:t>Present Tense, or elliptical future.--_Conjunctive form_.</w:t>
      </w:r>
    </w:p>
    <w:p/>
    <w:p>
      <w:r>
        <w:t xml:space="preserve">  _Singular_.                    _Plural_.</w:t>
      </w:r>
    </w:p>
    <w:p>
      <w:r>
        <w:t xml:space="preserve">1. If I love,                   1. If we love,</w:t>
      </w:r>
    </w:p>
    <w:p>
      <w:r>
        <w:t xml:space="preserve">2. If thou love,                2. If ye _or_ you love,</w:t>
      </w:r>
    </w:p>
    <w:p>
      <w:r>
        <w:t xml:space="preserve">3. If he love.                  3. If they love.</w:t>
      </w:r>
    </w:p>
    <w:p/>
    <w:p>
      <w:r>
        <w:t>Look again at the conjugation in the indicative present, and you will</w:t>
      </w:r>
    </w:p>
    <w:p>
      <w:r>
        <w:t>observe, that the form of the verb differs from this form in the</w:t>
      </w:r>
    </w:p>
    <w:p>
      <w:r>
        <w:t>subjunctive. The verb in the present tense of this mood, does not vary</w:t>
      </w:r>
    </w:p>
    <w:p>
      <w:r>
        <w:t>its termination on account of number or person. This is called the</w:t>
      </w:r>
    </w:p>
    <w:p>
      <w:r>
        <w:t>_conjunctive_ form of the verb; but sometimes the verb in the</w:t>
      </w:r>
    </w:p>
    <w:p>
      <w:r>
        <w:t>subjunctive mood, present tense, is conjugated in the same manner as it</w:t>
      </w:r>
    </w:p>
    <w:p>
      <w:r>
        <w:t>is in the indicative, with this exception, _if, though, unless_, or some</w:t>
      </w:r>
    </w:p>
    <w:p>
      <w:r>
        <w:t>other conjunction, is prefixed; as,</w:t>
      </w:r>
    </w:p>
    <w:p/>
    <w:p>
      <w:r>
        <w:t>_Indicative form_.</w:t>
      </w:r>
    </w:p>
    <w:p/>
    <w:p>
      <w:r>
        <w:t xml:space="preserve">_Singular_.                      _Plural_.</w:t>
      </w:r>
    </w:p>
    <w:p>
      <w:r>
        <w:t xml:space="preserve">1. If I love,                   1. If we love,</w:t>
      </w:r>
    </w:p>
    <w:p>
      <w:r>
        <w:t xml:space="preserve">2. If thou lovest,              2. If ye _or_ you love,</w:t>
      </w:r>
    </w:p>
    <w:p>
      <w:r>
        <w:t xml:space="preserve">3. If he loves,                 3. If they love.</w:t>
      </w:r>
    </w:p>
    <w:p/>
    <w:p>
      <w:r>
        <w:t>The following general rule will direct you when to use the _conjunctive_</w:t>
      </w:r>
    </w:p>
    <w:p>
      <w:r>
        <w:t>form of the verb, and when the _indicative_. When a verb in the</w:t>
      </w:r>
    </w:p>
    <w:p>
      <w:r>
        <w:t>subjunctive mood, present tense, has a _future_ signification, or a</w:t>
      </w:r>
    </w:p>
    <w:p>
      <w:r>
        <w:t>reference to _future_ time, the conjunctive form should be used; as, "If</w:t>
      </w:r>
    </w:p>
    <w:p>
      <w:r>
        <w:t>thou _prosper_, thou shouldst be thankful;" "He will maintain his</w:t>
      </w:r>
    </w:p>
    <w:p>
      <w:r>
        <w:t>principles, though he _lose_ his estate;" that is, If thou _shalt_ or</w:t>
      </w:r>
    </w:p>
    <w:p>
      <w:r>
        <w:t>_shouldst_ prosper; though he _shall_ or _should_ lose, &amp;c. But when a</w:t>
      </w:r>
    </w:p>
    <w:p>
      <w:r>
        <w:t>verb in the subjunctive mood, present tense, has _no_ reference to</w:t>
      </w:r>
    </w:p>
    <w:p>
      <w:r>
        <w:t>future time, the indicative form ought to be used; as, "Unless he</w:t>
      </w:r>
    </w:p>
    <w:p>
      <w:r>
        <w:t>_means_ what he says, he is doubly faithless." By this you perceive,</w:t>
      </w:r>
    </w:p>
    <w:p>
      <w:r>
        <w:t>that when a verb in the present tense of the subjunctive mood, has a</w:t>
      </w:r>
    </w:p>
    <w:p>
      <w:r>
        <w:t>future signification, an _auxiliary_ is always understood before it, for</w:t>
      </w:r>
    </w:p>
    <w:p>
      <w:r>
        <w:t>which reason, in this construction, the termination of the principal</w:t>
      </w:r>
    </w:p>
    <w:p>
      <w:r>
        <w:t>verb never varies; us, "He will not become eminent, unless he _exert_</w:t>
      </w:r>
    </w:p>
    <w:p>
      <w:r>
        <w:t>himself;" that is, unless he _shall_ exert, or _should_ exert himself.</w:t>
      </w:r>
    </w:p>
    <w:p>
      <w:r>
        <w:t>This tense of the subjunctive mood ought to be called the _elliptical</w:t>
      </w:r>
    </w:p>
    <w:p>
      <w:r>
        <w:t>future_.</w:t>
      </w:r>
    </w:p>
    <w:p/>
    <w:p>
      <w:r>
        <w:t>The imperfect, the perfect, the pluperfect, and the first future tenses</w:t>
      </w:r>
    </w:p>
    <w:p>
      <w:r>
        <w:t>of this mood, are conjugated, in every respect, like the same tenses of</w:t>
      </w:r>
    </w:p>
    <w:p>
      <w:r>
        <w:t>the indicative, with this exception; in the subjunctive mood, a</w:t>
      </w:r>
    </w:p>
    <w:p>
      <w:r>
        <w:t>conjunction implying doubt, &amp;c. is prefixed to the verb. In the second</w:t>
      </w:r>
    </w:p>
    <w:p>
      <w:r>
        <w:t>future tense of this mood, the verb is conjugated thus:</w:t>
      </w:r>
    </w:p>
    <w:p/>
    <w:p>
      <w:r>
        <w:t>Second Future Tense.</w:t>
      </w:r>
    </w:p>
    <w:p/>
    <w:p>
      <w:r>
        <w:t xml:space="preserve">   _Singular._                  _Plural_.</w:t>
      </w:r>
    </w:p>
    <w:p/>
    <w:p>
      <w:r>
        <w:t xml:space="preserve">1. If I shall have loved,     1. If we shall have loved,</w:t>
      </w:r>
    </w:p>
    <w:p>
      <w:r>
        <w:t xml:space="preserve">2. If thou shalt have loved,  2. If you shall have loved,</w:t>
      </w:r>
    </w:p>
    <w:p>
      <w:r>
        <w:t xml:space="preserve">3. If he shall have loved.    3. If they shall have loved.</w:t>
      </w:r>
    </w:p>
    <w:p/>
    <w:p>
      <w:r>
        <w:t>Look at the same tense in the indicative mood, and you will readily</w:t>
      </w:r>
    </w:p>
    <w:p>
      <w:r>
        <w:t>perceive the distinction between the two conjugations.</w:t>
      </w:r>
    </w:p>
    <w:p/>
    <w:p>
      <w:r>
        <w:t>IMPERATIVE MOOD.</w:t>
      </w:r>
    </w:p>
    <w:p/>
    <w:p>
      <w:r>
        <w:t xml:space="preserve">_Singular._                                 _Plural_.</w:t>
      </w:r>
    </w:p>
    <w:p>
      <w:r>
        <w:t xml:space="preserve">2. Love, _or_ love thou, _or_ do   2. Love, _or_ love ye _or_ you, _or_</w:t>
      </w:r>
    </w:p>
    <w:p>
      <w:r>
        <w:t xml:space="preserve">   thou love.                                   do ye _or_ you love.</w:t>
      </w:r>
    </w:p>
    <w:p/>
    <w:p>
      <w:r>
        <w:t xml:space="preserve">    NOTE. We cannot command, exhort, &amp;c. either in _past_ or _future_</w:t>
      </w:r>
    </w:p>
    <w:p>
      <w:r>
        <w:t xml:space="preserve">    time; therefore a verb in this mood is always in the _present_</w:t>
      </w:r>
    </w:p>
    <w:p>
      <w:r>
        <w:t xml:space="preserve">    tense.</w:t>
      </w:r>
    </w:p>
    <w:p/>
    <w:p>
      <w:r>
        <w:t>POTENTIAL MOOD.</w:t>
      </w:r>
    </w:p>
    <w:p/>
    <w:p>
      <w:r>
        <w:t>Present Tense.</w:t>
      </w:r>
    </w:p>
    <w:p/>
    <w:p>
      <w:r>
        <w:t xml:space="preserve">   _Singular._                       _Plural_.</w:t>
      </w:r>
    </w:p>
    <w:p/>
    <w:p>
      <w:r>
        <w:t xml:space="preserve">1. I may, can, _or_ must love,   1. We may, can, or must love,</w:t>
      </w:r>
    </w:p>
    <w:p>
      <w:r>
        <w:t xml:space="preserve">2. Thou mayst, canst, _or_ must  2. Ye _or_ you may, can, _or_</w:t>
      </w:r>
    </w:p>
    <w:p>
      <w:r>
        <w:t xml:space="preserve">   love,                                 must love,</w:t>
      </w:r>
    </w:p>
    <w:p>
      <w:r>
        <w:t xml:space="preserve">3. He may, can, _or_ must love.  3. They may, can, _or_ must love.</w:t>
      </w:r>
    </w:p>
    <w:p/>
    <w:p>
      <w:r>
        <w:t>Imperfect Tense.</w:t>
      </w:r>
    </w:p>
    <w:p/>
    <w:p>
      <w:r>
        <w:t xml:space="preserve">_Singular._                         _Plural_.</w:t>
      </w:r>
    </w:p>
    <w:p/>
    <w:p>
      <w:r>
        <w:t xml:space="preserve">1. I might, could, would, _or_  1. We might, could, would, _or_</w:t>
      </w:r>
    </w:p>
    <w:p>
      <w:r>
        <w:t xml:space="preserve">   should love,                         should love,</w:t>
      </w:r>
    </w:p>
    <w:p>
      <w:r>
        <w:t xml:space="preserve">2. Thou mightst, couldst,       2. Ye _or_ you might, could,</w:t>
      </w:r>
    </w:p>
    <w:p>
      <w:r>
        <w:t xml:space="preserve">   wouldst, _or_ shouldst love,    would, _or_ should love,</w:t>
      </w:r>
    </w:p>
    <w:p>
      <w:r>
        <w:t>3. He might, could, would, _or_ 3. They might, could, would,</w:t>
      </w:r>
    </w:p>
    <w:p>
      <w:r>
        <w:t xml:space="preserve">   should love,                         _or_ should love.</w:t>
      </w:r>
    </w:p>
    <w:p/>
    <w:p>
      <w:r>
        <w:t>Perfect Tense.</w:t>
      </w:r>
    </w:p>
    <w:p/>
    <w:p>
      <w:r>
        <w:t xml:space="preserve">_Singular._                         _Plural_.</w:t>
      </w:r>
    </w:p>
    <w:p/>
    <w:p>
      <w:r>
        <w:t xml:space="preserve">1. I may, can, _or_ must have    1. We may, can, _or_ must have</w:t>
      </w:r>
    </w:p>
    <w:p>
      <w:r>
        <w:t xml:space="preserve">   loved,                                loved,</w:t>
      </w:r>
    </w:p>
    <w:p>
      <w:r>
        <w:t xml:space="preserve">2. Thou mayst, canst, _or_ must  2. Ye _or_ you may, can, _or_</w:t>
      </w:r>
    </w:p>
    <w:p>
      <w:r>
        <w:t xml:space="preserve">   have loved,                           must have loved,</w:t>
      </w:r>
    </w:p>
    <w:p>
      <w:r>
        <w:t xml:space="preserve">3. He may, can, _or_ must        3. They may, can, _or_ must</w:t>
      </w:r>
    </w:p>
    <w:p>
      <w:r>
        <w:t xml:space="preserve">   have loved.                           have loved.</w:t>
      </w:r>
    </w:p>
    <w:p/>
    <w:p>
      <w:r>
        <w:t>Pluperfect Tense.</w:t>
      </w:r>
    </w:p>
    <w:p/>
    <w:p>
      <w:r>
        <w:t xml:space="preserve">_Singular._                         _Plural_.</w:t>
      </w:r>
    </w:p>
    <w:p/>
    <w:p>
      <w:r>
        <w:t xml:space="preserve">1. I might, could, would,           1. We might, could, would,</w:t>
      </w:r>
    </w:p>
    <w:p>
      <w:r>
        <w:t xml:space="preserve">      _or_ should have loved,           _or_ should have loved,</w:t>
      </w:r>
    </w:p>
    <w:p>
      <w:r>
        <w:t xml:space="preserve">2. Thou mightst, couldst, wouldst,  2. Ye _or_ you might, could,</w:t>
      </w:r>
    </w:p>
    <w:p>
      <w:r>
        <w:t xml:space="preserve">      _or_ shouldst have loved,         would, _or_ should have loved,</w:t>
      </w:r>
    </w:p>
    <w:p>
      <w:r>
        <w:t xml:space="preserve">3. He might, could, would,          3. They might, could, would,</w:t>
      </w:r>
    </w:p>
    <w:p>
      <w:r>
        <w:t xml:space="preserve">      _or_ should have loved,            _or_ should have loved.</w:t>
      </w:r>
    </w:p>
    <w:p/>
    <w:p>
      <w:r>
        <w:t>By examining carefully the conjugation of the verb through this mood,</w:t>
      </w:r>
    </w:p>
    <w:p>
      <w:r>
        <w:t>you will find it very easy; thus, you will notice, that whenever any of</w:t>
      </w:r>
    </w:p>
    <w:p>
      <w:r>
        <w:t>the auxiliaries, _may, can_, or _must_, is placed before a verb, that</w:t>
      </w:r>
    </w:p>
    <w:p>
      <w:r>
        <w:t>verb is in the potential mood, _present_ tense; _might, could, would_,</w:t>
      </w:r>
    </w:p>
    <w:p>
      <w:r>
        <w:t>or _should_, renders it in the potential mood, _imperfect_ tense; _may,</w:t>
      </w:r>
    </w:p>
    <w:p>
      <w:r>
        <w:t>can_, or _must have_, the _perfect_ tense; and _might, could, would_, or</w:t>
      </w:r>
    </w:p>
    <w:p>
      <w:r>
        <w:t>_should have_, the _pluperfect_ tense.</w:t>
      </w:r>
    </w:p>
    <w:p/>
    <w:p>
      <w:r>
        <w:t>INFINITIVE MOOD.</w:t>
      </w:r>
    </w:p>
    <w:p/>
    <w:p>
      <w:r>
        <w:t>Pres. Tense. To love. Perf. Tense. To have loved.</w:t>
      </w:r>
    </w:p>
    <w:p/>
    <w:p>
      <w:r>
        <w:t>PARTICIPLES.</w:t>
      </w:r>
    </w:p>
    <w:p/>
    <w:p>
      <w:r>
        <w:t>Present _or_ imperfect, Loving.</w:t>
      </w:r>
    </w:p>
    <w:p>
      <w:r>
        <w:t>Perfect _or_ passive, Loved.</w:t>
      </w:r>
    </w:p>
    <w:p>
      <w:r>
        <w:t>Compound, Having loved.</w:t>
      </w:r>
    </w:p>
    <w:p/>
    <w:p>
      <w:r>
        <w:t xml:space="preserve">    NOTE. The perfect participle of a regular verb, corresponds exactly</w:t>
      </w:r>
    </w:p>
    <w:p>
      <w:r>
        <w:t xml:space="preserve">    with the imperfect tense; yet the former may, at all times, be</w:t>
      </w:r>
    </w:p>
    <w:p>
      <w:r>
        <w:t xml:space="preserve">    distinguished from the latter, by the following rule: In</w:t>
      </w:r>
    </w:p>
    <w:p>
      <w:r>
        <w:t xml:space="preserve">    composition, the imperfect tense of a verb _always_ has a</w:t>
      </w:r>
    </w:p>
    <w:p>
      <w:r>
        <w:t xml:space="preserve">    nominative, either expressed or implied: the perfect participle</w:t>
      </w:r>
    </w:p>
    <w:p>
      <w:r>
        <w:t xml:space="preserve">    _never_ has.</w:t>
      </w:r>
    </w:p>
    <w:p/>
    <w:p>
      <w:r>
        <w:t>For your encouragement, allow me to inform you, that when you shall have</w:t>
      </w:r>
    </w:p>
    <w:p>
      <w:r>
        <w:t>learned to conjugate the verb _to love_, you will be able to conjugate</w:t>
      </w:r>
    </w:p>
    <w:p>
      <w:r>
        <w:t>all the regular verbs in the English language, for they are all</w:t>
      </w:r>
    </w:p>
    <w:p>
      <w:r>
        <w:t>conjugated precisely in the same manner. By pursuing the following</w:t>
      </w:r>
    </w:p>
    <w:p>
      <w:r>
        <w:t>direction, you can, in a very short time, learn to conjugate any verb.</w:t>
      </w:r>
    </w:p>
    <w:p>
      <w:r>
        <w:t>Conjugate the verb _love_ through all the moods and tenses, in the first</w:t>
      </w:r>
    </w:p>
    <w:p>
      <w:r>
        <w:t>person singular, with the pronoun _I_ before it, and speak the</w:t>
      </w:r>
    </w:p>
    <w:p>
      <w:r>
        <w:t>Participles: thus, Indicative mood, pres. tense, first pers. sing. I</w:t>
      </w:r>
    </w:p>
    <w:p>
      <w:r>
        <w:t>_love_, imperf. tense, I _loved_; perf. tense, I _have loved_; and so</w:t>
      </w:r>
    </w:p>
    <w:p>
      <w:r>
        <w:t>on, through every mood and tense. Then conjugate it in the second pers.</w:t>
      </w:r>
    </w:p>
    <w:p>
      <w:r>
        <w:t>sing, with the pronoun _thou_ before it, through all the moods and</w:t>
      </w:r>
    </w:p>
    <w:p>
      <w:r>
        <w:t>tenses; thus, Indic. mood, pres. tense, second pers. sing, thou</w:t>
      </w:r>
    </w:p>
    <w:p>
      <w:r>
        <w:t>_lovest_; imperf. tense, thou _lovedst_; and so on, through the whole.</w:t>
      </w:r>
    </w:p>
    <w:p>
      <w:r>
        <w:t>After that, conjugate it in the third pers. sing, with _he_ before it;</w:t>
      </w:r>
    </w:p>
    <w:p>
      <w:r>
        <w:t>and then in the first pers. plural, with _we_ before it, in like manner</w:t>
      </w:r>
    </w:p>
    <w:p>
      <w:r>
        <w:t>through all the moods and tenses. Although this mode of procedure may,</w:t>
      </w:r>
    </w:p>
    <w:p>
      <w:r>
        <w:t>at first, appear to be laborious, yet, as it is necessary, I trust you</w:t>
      </w:r>
    </w:p>
    <w:p>
      <w:r>
        <w:t>will not hesitate to adopt it. My confidence in your perseverance,</w:t>
      </w:r>
    </w:p>
    <w:p>
      <w:r>
        <w:t>induces me to recommend any course which I know will tend to facilitate</w:t>
      </w:r>
    </w:p>
    <w:p>
      <w:r>
        <w:t>your progress.</w:t>
      </w:r>
    </w:p>
    <w:p/>
    <w:p>
      <w:r>
        <w:t>When you shall have complied with my requisition, you may conjugate the</w:t>
      </w:r>
    </w:p>
    <w:p>
      <w:r>
        <w:t>following verbs in the same manner; which will enable you, hereafter, to</w:t>
      </w:r>
    </w:p>
    <w:p>
      <w:r>
        <w:t>tell the mood and tense of any verb without hesitation: _walk, hate,</w:t>
      </w:r>
    </w:p>
    <w:p>
      <w:r>
        <w:t>smile, rule, conquer, reduce, relate, melt, shun, fail_.</w:t>
      </w:r>
    </w:p>
    <w:p/>
    <w:p>
      <w:r>
        <w:t xml:space="preserve">       *       *       *       *       *</w:t>
      </w:r>
    </w:p>
    <w:p/>
    <w:p/>
    <w:p>
      <w:r>
        <w:t xml:space="preserve">    PHILOSOPHICAL NOTES.</w:t>
      </w:r>
    </w:p>
    <w:p/>
    <w:p>
      <w:r>
        <w:t xml:space="preserve">    The changes in the termination of words, in all languages, have been</w:t>
      </w:r>
    </w:p>
    <w:p>
      <w:r>
        <w:t xml:space="preserve">    formed by the _coalescence_ of words of appropriate meaning. This</w:t>
      </w:r>
    </w:p>
    <w:p>
      <w:r>
        <w:t xml:space="preserve">    subject was approached on page 49. It is again taken up for the</w:t>
      </w:r>
    </w:p>
    <w:p>
      <w:r>
        <w:t xml:space="preserve">    purpose of showing, that the moods and tenses, as well as the number</w:t>
      </w:r>
    </w:p>
    <w:p>
      <w:r>
        <w:t xml:space="preserve">    and person, of English verbs, do not solely depend on inflection.</w:t>
      </w:r>
    </w:p>
    <w:p/>
    <w:p>
      <w:r>
        <w:t xml:space="preserve">    The coalescing syllables which form the number and person of the</w:t>
      </w:r>
    </w:p>
    <w:p>
      <w:r>
        <w:t xml:space="preserve">    Hebrew verb, are still considered pronouns; and, by those who have</w:t>
      </w:r>
    </w:p>
    <w:p>
      <w:r>
        <w:t xml:space="preserve">    investigated the subject, it is conceded, that the same plan has</w:t>
      </w:r>
    </w:p>
    <w:p>
      <w:r>
        <w:t xml:space="preserve">    been adopted in the formation of the Latin and Greek verbs, as in</w:t>
      </w:r>
    </w:p>
    <w:p>
      <w:r>
        <w:t xml:space="preserve">    the Hebrew. Some languages have carried this process to a very great</w:t>
      </w:r>
    </w:p>
    <w:p>
      <w:r>
        <w:t xml:space="preserve">    extent. Ours is remarkable for the small number of its inflections.</w:t>
      </w:r>
    </w:p>
    <w:p>
      <w:r>
        <w:t xml:space="preserve">    But they who reject the passive verb, and those moods and tenses</w:t>
      </w:r>
    </w:p>
    <w:p>
      <w:r>
        <w:t xml:space="preserve">    which are formed by employing what are called "auxiliary verbs,"</w:t>
      </w:r>
    </w:p>
    <w:p>
      <w:r>
        <w:t xml:space="preserve">    _because they are formed of two or more verbs_, do not appear to</w:t>
      </w:r>
    </w:p>
    <w:p>
      <w:r>
        <w:t xml:space="preserve">    reason soundly. It is inconsistent to admit, that walk-_eth_, and</w:t>
      </w:r>
    </w:p>
    <w:p>
      <w:r>
        <w:t xml:space="preserve">    walk-_ed_, are tenses, because each is but one word, and to reject</w:t>
      </w:r>
    </w:p>
    <w:p>
      <w:r>
        <w:t xml:space="preserve">    _have_ walked, and _will_ walk, as tenses, because each is composed</w:t>
      </w:r>
    </w:p>
    <w:p>
      <w:r>
        <w:t xml:space="preserve">    of two words. _Eth_, as previously shown, is a contraction of</w:t>
      </w:r>
    </w:p>
    <w:p>
      <w:r>
        <w:t xml:space="preserve">    _doeth_, or _haveth_, and _ed_, of _dede, dodo, doed_, or _did_;</w:t>
      </w:r>
    </w:p>
    <w:p>
      <w:r>
        <w:t xml:space="preserve">    and, therefore, walk-_eth_; i.e. walk-_doeth_, or _doeth_-walk, and</w:t>
      </w:r>
    </w:p>
    <w:p>
      <w:r>
        <w:t xml:space="preserve">    walk-_ed_; i.e. walk-_did_, or _doed_ or _did_-walk, are, when</w:t>
      </w:r>
    </w:p>
    <w:p>
      <w:r>
        <w:t xml:space="preserve">    analyzed, as strictly compound, as _will_ walk, _shall_ walk, and</w:t>
      </w:r>
    </w:p>
    <w:p>
      <w:r>
        <w:t xml:space="preserve">    _have_ walked. The only difference in the formation of these tenses,</w:t>
      </w:r>
    </w:p>
    <w:p>
      <w:r>
        <w:t xml:space="preserve">    is, that in the two former, the associated verbs have been</w:t>
      </w:r>
    </w:p>
    <w:p>
      <w:r>
        <w:t xml:space="preserve">    contracted and made to coalesce with the main verb, but in the two</w:t>
      </w:r>
    </w:p>
    <w:p>
      <w:r>
        <w:t xml:space="preserve">    latter, they still maintain their ground as separate words.</w:t>
      </w:r>
    </w:p>
    <w:p/>
    <w:p>
      <w:r>
        <w:t xml:space="preserve">    If it be said that _will walk_ is composed of two words, each of</w:t>
      </w:r>
    </w:p>
    <w:p>
      <w:r>
        <w:t xml:space="preserve">    which conveys a distinct idea, and, therefore, should be analyzed by</w:t>
      </w:r>
    </w:p>
    <w:p>
      <w:r>
        <w:t xml:space="preserve">    itself, the same argument with all its force, may be applied to</w:t>
      </w:r>
    </w:p>
    <w:p>
      <w:r>
        <w:t xml:space="preserve">    walk-_eth_, walk-_ed_, walk-_did_, or _did_ walk. The result of all</w:t>
      </w:r>
    </w:p>
    <w:p>
      <w:r>
        <w:t xml:space="preserve">    the investigations of this subject, appears to settle down into the</w:t>
      </w:r>
    </w:p>
    <w:p>
      <w:r>
        <w:t xml:space="preserve">    hackneyed truism, that the passive verbs, and the moods and tenses,</w:t>
      </w:r>
    </w:p>
    <w:p>
      <w:r>
        <w:t xml:space="preserve">    of some languages, are formed by inflections, or terminations either</w:t>
      </w:r>
    </w:p>
    <w:p>
      <w:r>
        <w:t xml:space="preserve">    prefixed or postfixed, and of other languages, by the association of</w:t>
      </w:r>
    </w:p>
    <w:p>
      <w:r>
        <w:t xml:space="preserve">    auxiliary verbs, which have not yet been contracted and made to</w:t>
      </w:r>
    </w:p>
    <w:p>
      <w:r>
        <w:t xml:space="preserve">    coalesce as _terminations_. The auxiliary, when contracted into a</w:t>
      </w:r>
    </w:p>
    <w:p>
      <w:r>
        <w:t xml:space="preserve">    _terminating syllable,_ retains its distinct and intrinsic meaning,</w:t>
      </w:r>
    </w:p>
    <w:p>
      <w:r>
        <w:t xml:space="preserve">    as much as when associated with a verb by juxtaposition:</w:t>
      </w:r>
    </w:p>
    <w:p>
      <w:r>
        <w:t xml:space="preserve">    consequently, an "auxiliary verb" may form a part of a mood or</w:t>
      </w:r>
    </w:p>
    <w:p>
      <w:r>
        <w:t xml:space="preserve">    tense, or passive verb, with as much propriety as a _terminating</w:t>
      </w:r>
    </w:p>
    <w:p>
      <w:r>
        <w:t xml:space="preserve">    syllable_. They who contend for the ancient custom of keeping the</w:t>
      </w:r>
    </w:p>
    <w:p>
      <w:r>
        <w:t xml:space="preserve">    auxiliaries distinct, and parsing them as primary verbs, are, by the</w:t>
      </w:r>
    </w:p>
    <w:p>
      <w:r>
        <w:t xml:space="preserve">    same principle, bound to extend their dissecting-knife _to every</w:t>
      </w:r>
    </w:p>
    <w:p>
      <w:r>
        <w:t xml:space="preserve">    compound word in the language_.</w:t>
      </w:r>
    </w:p>
    <w:p/>
    <w:p>
      <w:r>
        <w:t xml:space="preserve">    Having thus attempted briefly to prove the philosophical accuracy of</w:t>
      </w:r>
    </w:p>
    <w:p>
      <w:r>
        <w:t xml:space="preserve">    the theory which recognises the tenses, moods, and passive verbs,</w:t>
      </w:r>
    </w:p>
    <w:p>
      <w:r>
        <w:t xml:space="preserve">    formed by the aid of auxiliaries, I shall now offer one argument to</w:t>
      </w:r>
    </w:p>
    <w:p>
      <w:r>
        <w:t xml:space="preserve">    show that this theory, and this _only_, will subserve the purposes</w:t>
      </w:r>
    </w:p>
    <w:p>
      <w:r>
        <w:t xml:space="preserve">    of the practical grammarian.</w:t>
      </w:r>
    </w:p>
    <w:p/>
    <w:p>
      <w:r>
        <w:t xml:space="preserve">    As it is not so much the province of philology to instruct in the</w:t>
      </w:r>
    </w:p>
    <w:p>
      <w:r>
        <w:t xml:space="preserve">    exact meaning of single and separate words, as it is to teach the</w:t>
      </w:r>
    </w:p>
    <w:p>
      <w:r>
        <w:t xml:space="preserve">    student to combine and employ them properly in framing sentences,</w:t>
      </w:r>
    </w:p>
    <w:p>
      <w:r>
        <w:t xml:space="preserve">    and as those _combinations_ which go by the name of compound tenses</w:t>
      </w:r>
    </w:p>
    <w:p>
      <w:r>
        <w:t xml:space="preserve">    and passive verbs, are necessary in writing and discourse, it</w:t>
      </w:r>
    </w:p>
    <w:p>
      <w:r>
        <w:t xml:space="preserve">    follows, conclusively, that that theory which does not explain these</w:t>
      </w:r>
    </w:p>
    <w:p>
      <w:r>
        <w:t xml:space="preserve">    verbs in their _combined_ state, cannot teach the student the</w:t>
      </w:r>
    </w:p>
    <w:p>
      <w:r>
        <w:t xml:space="preserve">    correct use and application of the verbs of our language. By such an</w:t>
      </w:r>
    </w:p>
    <w:p>
      <w:r>
        <w:t xml:space="preserve">    arrangement, he cannot learn when it is proper to use the phrases,</w:t>
      </w:r>
    </w:p>
    <w:p>
      <w:r>
        <w:t xml:space="preserve">    _shall have walked, might have gone, have seen_, instead of, _shall</w:t>
      </w:r>
    </w:p>
    <w:p>
      <w:r>
        <w:t xml:space="preserve">    walk, might go_, and _saw_; because this theory has nothing to do</w:t>
      </w:r>
    </w:p>
    <w:p>
      <w:r>
        <w:t xml:space="preserve">    with the combining of verbs. If it be alleged, that the speaker or</w:t>
      </w:r>
    </w:p>
    <w:p>
      <w:r>
        <w:t xml:space="preserve">    writer's own good sense must guide him in combining these verbs,</w:t>
      </w:r>
    </w:p>
    <w:p>
      <w:r>
        <w:t xml:space="preserve">    and, therefore, that the directions of the grammarian are</w:t>
      </w:r>
    </w:p>
    <w:p>
      <w:r>
        <w:t xml:space="preserve">    unnecessary, it must be recollected, that such an argument would</w:t>
      </w:r>
    </w:p>
    <w:p>
      <w:r>
        <w:t xml:space="preserve">    bear, equally, against every principle of grammar whatever. In</w:t>
      </w:r>
    </w:p>
    <w:p>
      <w:r>
        <w:t xml:space="preserve">    short, the theory of the compound tenses, and of the passive verb,</w:t>
      </w:r>
    </w:p>
    <w:p>
      <w:r>
        <w:t xml:space="preserve">    appears to be so firmly based in the genius of our language, and so</w:t>
      </w:r>
    </w:p>
    <w:p>
      <w:r>
        <w:t xml:space="preserve">    practically important to the student, as to defy all the engines of</w:t>
      </w:r>
    </w:p>
    <w:p>
      <w:r>
        <w:t xml:space="preserve">    the paralogistic speculator, and the philosophical quibbler, to</w:t>
      </w:r>
    </w:p>
    <w:p>
      <w:r>
        <w:t xml:space="preserve">    batter it down.</w:t>
      </w:r>
    </w:p>
    <w:p/>
    <w:p>
      <w:r>
        <w:t xml:space="preserve">    But the most plausible objection to the old theory is, that it is</w:t>
      </w:r>
    </w:p>
    <w:p>
      <w:r>
        <w:t xml:space="preserve">    encumbered with much useless technicality and tedious prolixity,</w:t>
      </w:r>
    </w:p>
    <w:p>
      <w:r>
        <w:t xml:space="preserve">    which are avoided by the _simple_ process of exploding the passive</w:t>
      </w:r>
    </w:p>
    <w:p>
      <w:r>
        <w:t xml:space="preserve">    verb, and reducing the number of the moods to three, and of the</w:t>
      </w:r>
    </w:p>
    <w:p>
      <w:r>
        <w:t xml:space="preserve">    tenses to two. It is certain, however, that if we reject the _names_</w:t>
      </w:r>
    </w:p>
    <w:p>
      <w:r>
        <w:t xml:space="preserve">    of the perfect, pluperfect, and future tenses, the _names_ of the</w:t>
      </w:r>
    </w:p>
    <w:p>
      <w:r>
        <w:t xml:space="preserve">    potential and subjunctive moods, and of the passive verb, in writing</w:t>
      </w:r>
    </w:p>
    <w:p>
      <w:r>
        <w:t xml:space="preserve">    and discourse we must still employ those _verbal combinations_ which</w:t>
      </w:r>
    </w:p>
    <w:p>
      <w:r>
        <w:t xml:space="preserve">    form them; and it is equally certain, that the proper mode of</w:t>
      </w:r>
    </w:p>
    <w:p>
      <w:r>
        <w:t xml:space="preserve">    employing such combinations, is as easily taught or learned by the</w:t>
      </w:r>
    </w:p>
    <w:p>
      <w:r>
        <w:t xml:space="preserve">    old theory, which _names_ them, as by the new, which gives them _no</w:t>
      </w:r>
    </w:p>
    <w:p>
      <w:r>
        <w:t xml:space="preserve">    name_.</w:t>
      </w:r>
    </w:p>
    <w:p/>
    <w:p>
      <w:r>
        <w:t xml:space="preserve">    On philosophical principles, we might, perhaps, dispense with the</w:t>
      </w:r>
    </w:p>
    <w:p>
      <w:r>
        <w:t xml:space="preserve">    _future_ tenses of the verb, by analyzing each word separately; but,</w:t>
      </w:r>
    </w:p>
    <w:p>
      <w:r>
        <w:t xml:space="preserve">    as illustrated on page 79, the combined words which form our perfect</w:t>
      </w:r>
    </w:p>
    <w:p>
      <w:r>
        <w:t xml:space="preserve">    and pluperfect tenses have an _associated_ meaning, which is</w:t>
      </w:r>
    </w:p>
    <w:p>
      <w:r>
        <w:t xml:space="preserve">    destroyed by analyzing each word separately. That arrangement,</w:t>
      </w:r>
    </w:p>
    <w:p>
      <w:r>
        <w:t xml:space="preserve">    therefore, which rejects these tenses, appears to be, not only</w:t>
      </w:r>
    </w:p>
    <w:p>
      <w:r>
        <w:t xml:space="preserve">    _unphilosophical_, but inconsistent and inaccurate.</w:t>
      </w:r>
    </w:p>
    <w:p/>
    <w:p>
      <w:r>
        <w:t xml:space="preserve">    For the satisfaction of those teachers who prefer it, and for their</w:t>
      </w:r>
    </w:p>
    <w:p>
      <w:r>
        <w:t xml:space="preserve">    adoption, too, a modernized _philosophical_ theory of the moods and</w:t>
      </w:r>
    </w:p>
    <w:p>
      <w:r>
        <w:t xml:space="preserve">    tenses is here presented. If it is not quite so convenient and</w:t>
      </w:r>
    </w:p>
    <w:p>
      <w:r>
        <w:t xml:space="preserve">    useful as the old one, they need not hesitate to adopt it. It has</w:t>
      </w:r>
    </w:p>
    <w:p>
      <w:r>
        <w:t xml:space="preserve">    the advantage of being _new_; and, moreover, it sounds _large_, and</w:t>
      </w:r>
    </w:p>
    <w:p>
      <w:r>
        <w:t xml:space="preserve">    will make the _commonalty stare_. Let it be distinctly understood,</w:t>
      </w:r>
    </w:p>
    <w:p>
      <w:r>
        <w:t xml:space="preserve">    that you teach _"philosophical grammar, founded on reason and common</w:t>
      </w:r>
    </w:p>
    <w:p>
      <w:r>
        <w:t xml:space="preserve">    sense_," and you will pass for a very learned man, and make all the</w:t>
      </w:r>
    </w:p>
    <w:p>
      <w:r>
        <w:t xml:space="preserve">    good housewives wonder at the rapid march of intellect, and the vast</w:t>
      </w:r>
    </w:p>
    <w:p>
      <w:r>
        <w:t xml:space="preserve">    improvements of the age.</w:t>
      </w:r>
    </w:p>
    <w:p/>
    <w:p>
      <w:r>
        <w:t xml:space="preserve">    MOOD.</w:t>
      </w:r>
    </w:p>
    <w:p/>
    <w:p>
      <w:r>
        <w:t xml:space="preserve">    Verbs have three moods, the indicative, (embracing what is commonly</w:t>
      </w:r>
    </w:p>
    <w:p>
      <w:r>
        <w:t xml:space="preserve">    included under the _indicative_, the _subjunctive_, and the</w:t>
      </w:r>
    </w:p>
    <w:p>
      <w:r>
        <w:t xml:space="preserve">    _potential_,) the imperative, and the infinitive.--For definitions,</w:t>
      </w:r>
    </w:p>
    <w:p>
      <w:r>
        <w:t xml:space="preserve">    refer to the body of the work.</w:t>
      </w:r>
    </w:p>
    <w:p/>
    <w:p>
      <w:r>
        <w:t xml:space="preserve">    TENSE OR TIME.</w:t>
      </w:r>
    </w:p>
    <w:p/>
    <w:p>
      <w:r>
        <w:t xml:space="preserve">    Verbs have only two tenses, the present and the past. A verb</w:t>
      </w:r>
    </w:p>
    <w:p>
      <w:r>
        <w:t xml:space="preserve">    expressing action commenced and not completed, is in the present</w:t>
      </w:r>
    </w:p>
    <w:p>
      <w:r>
        <w:t xml:space="preserve">    tense; as, "Religion _soars_: it _has_ gained many victories: it</w:t>
      </w:r>
    </w:p>
    <w:p>
      <w:r>
        <w:t xml:space="preserve">    _will_ [to] _carry_ its votaries to the blissful regions."</w:t>
      </w:r>
    </w:p>
    <w:p/>
    <w:p>
      <w:r>
        <w:t xml:space="preserve">    When a verb expresses finished action, it is in the past tense; as,</w:t>
      </w:r>
    </w:p>
    <w:p>
      <w:r>
        <w:t xml:space="preserve">    "This page (the Bible) God _hung_ out of heaven, and _retired_."</w:t>
      </w:r>
    </w:p>
    <w:p/>
    <w:p>
      <w:r>
        <w:t xml:space="preserve">    A verb in the imperative and infinitive moods, is always in the</w:t>
      </w:r>
    </w:p>
    <w:p>
      <w:r>
        <w:t xml:space="preserve">    _present_ tense, high authorities to the contrary notwithstanding.</w:t>
      </w:r>
    </w:p>
    <w:p>
      <w:r>
        <w:t xml:space="preserve">    The _command_ must _necessarily_ be given in time present, although</w:t>
      </w:r>
    </w:p>
    <w:p>
      <w:r>
        <w:t xml:space="preserve">    its _fulfilment_ must be future. John, what are you doing? Learning</w:t>
      </w:r>
    </w:p>
    <w:p>
      <w:r>
        <w:t xml:space="preserve">    my task. Why do you learn it? Because my preceptor _commanded_ me to</w:t>
      </w:r>
    </w:p>
    <w:p>
      <w:r>
        <w:t xml:space="preserve">    do so. When _did_ he command you? _Yesterday_.--Not _now_, of</w:t>
      </w:r>
    </w:p>
    <w:p>
      <w:r>
        <w:t xml:space="preserve">    course.</w:t>
      </w:r>
    </w:p>
    <w:p/>
    <w:p>
      <w:r>
        <w:t xml:space="preserve">    That it is inconsistent with the nature of things for a command to</w:t>
      </w:r>
    </w:p>
    <w:p>
      <w:r>
        <w:t xml:space="preserve">    be given in _future_ time, and that the _fulfilment_ of the command,</w:t>
      </w:r>
    </w:p>
    <w:p>
      <w:r>
        <w:t xml:space="preserve">    though future, has nothing to do with the tense or time of the</w:t>
      </w:r>
    </w:p>
    <w:p>
      <w:r>
        <w:t xml:space="preserve">    command itself, are truths so plain as to put to the blush the gross</w:t>
      </w:r>
    </w:p>
    <w:p>
      <w:r>
        <w:t xml:space="preserve">    absurdity of those who identify the time of the fulfilment with</w:t>
      </w:r>
    </w:p>
    <w:p>
      <w:r>
        <w:t xml:space="preserve">    that of the command.</w:t>
      </w:r>
    </w:p>
    <w:p/>
    <w:p>
      <w:r>
        <w:t xml:space="preserve">       *       *       *       *       *</w:t>
      </w:r>
    </w:p>
    <w:p/>
    <w:p>
      <w:r>
        <w:t xml:space="preserve">    EXERCISES IN PARSING.</w:t>
      </w:r>
    </w:p>
    <w:p/>
    <w:p>
      <w:r>
        <w:t xml:space="preserve">    You _may read_ the book which I _have printed_. _May_, an irregular</w:t>
      </w:r>
    </w:p>
    <w:p>
      <w:r>
        <w:t xml:space="preserve">    active verb, signifying "to have and to exercise might or strength,"</w:t>
      </w:r>
    </w:p>
    <w:p>
      <w:r>
        <w:t xml:space="preserve">    indic. mood, pres. tense, second pers. plur. agreeing with its nom.</w:t>
      </w:r>
    </w:p>
    <w:p>
      <w:r>
        <w:t xml:space="preserve">    _you. Read_, an irregular verb active, infinitive mood, pres. tense,</w:t>
      </w:r>
    </w:p>
    <w:p>
      <w:r>
        <w:t xml:space="preserve">    with the sign _to_ understood, referring to _you_ as its agent.</w:t>
      </w:r>
    </w:p>
    <w:p>
      <w:r>
        <w:t xml:space="preserve">    _Have_, an active verb, signifying to _possess_, indic. present, and</w:t>
      </w:r>
    </w:p>
    <w:p>
      <w:r>
        <w:t xml:space="preserve">    having for its object, book understood after "which." _Printed_, a</w:t>
      </w:r>
    </w:p>
    <w:p>
      <w:r>
        <w:t xml:space="preserve">    perf. participle, referring to book understood.</w:t>
      </w:r>
    </w:p>
    <w:p/>
    <w:p>
      <w:r>
        <w:t xml:space="preserve">    Johnson, and Blair, and Lowth, _would have been laughed at, had_</w:t>
      </w:r>
    </w:p>
    <w:p>
      <w:r>
        <w:t xml:space="preserve">    they _essayed_ to _thrust_ any thing like our modernized</w:t>
      </w:r>
    </w:p>
    <w:p>
      <w:r>
        <w:t xml:space="preserve">    philosophical grammar down the throats of their contemporaries.</w:t>
      </w:r>
    </w:p>
    <w:p/>
    <w:p>
      <w:r>
        <w:t xml:space="preserve">    _Would_, an active verb, signifying "to exercise volition," in the</w:t>
      </w:r>
    </w:p>
    <w:p>
      <w:r>
        <w:t xml:space="preserve">    past tense of the indicative. _Have_, a verb, in the infinitive,</w:t>
      </w:r>
    </w:p>
    <w:p>
      <w:r>
        <w:t xml:space="preserve">    _to_ understood. _Been_, a perfect part. of to _be_, referring to</w:t>
      </w:r>
    </w:p>
    <w:p>
      <w:r>
        <w:t xml:space="preserve">    Johnson, Blair, and Lowth. _Laughed at_, perf. part, of to _laugh</w:t>
      </w:r>
    </w:p>
    <w:p>
      <w:r>
        <w:t xml:space="preserve">    at_, referring to the same as _been. Had_, active verb, in the past</w:t>
      </w:r>
    </w:p>
    <w:p>
      <w:r>
        <w:t xml:space="preserve">    tense of the indicative, agreeing with its nom. _they. Essayed_,</w:t>
      </w:r>
    </w:p>
    <w:p>
      <w:r>
        <w:t xml:space="preserve">    perf. part, referring to they.</w:t>
      </w:r>
    </w:p>
    <w:p>
      <w:r>
        <w:t xml:space="preserve">    Call this "_philosophical_ parsing, on reasoning principles,</w:t>
      </w:r>
    </w:p>
    <w:p>
      <w:r>
        <w:t xml:space="preserve">    according to the original laws of nature and of thought," and the</w:t>
      </w:r>
    </w:p>
    <w:p>
      <w:r>
        <w:t xml:space="preserve">    _pill_ will be swallowed, by pedants and their dupes, with the</w:t>
      </w:r>
    </w:p>
    <w:p>
      <w:r>
        <w:t xml:space="preserve">    greatest ease imaginable.</w:t>
      </w:r>
    </w:p>
    <w:p/>
    <w:p/>
    <w:p>
      <w:r>
        <w:t xml:space="preserve">       *       *       *       *       *</w:t>
      </w:r>
    </w:p>
    <w:p/>
    <w:p/>
    <w:p>
      <w:r>
        <w:t>LECTURE XII.</w:t>
      </w:r>
    </w:p>
    <w:p/>
    <w:p>
      <w:r>
        <w:t>OF IRREGULAR VERBS.</w:t>
      </w:r>
    </w:p>
    <w:p/>
    <w:p>
      <w:r>
        <w:t>Irregular verbs are those that do not form</w:t>
      </w:r>
    </w:p>
    <w:p>
      <w:r>
        <w:t>their imperfect tense and perfect participle by the</w:t>
      </w:r>
    </w:p>
    <w:p>
      <w:r>
        <w:t>addition of _d_ or _ed_ to the present tense; as,</w:t>
      </w:r>
    </w:p>
    <w:p/>
    <w:p>
      <w:r>
        <w:t xml:space="preserve">_Pres. Tense.    Imperf. Tense.    Perf. or Pass. Part._</w:t>
      </w:r>
    </w:p>
    <w:p>
      <w:r>
        <w:t xml:space="preserve">I write            I wrote           written</w:t>
      </w:r>
    </w:p>
    <w:p>
      <w:r>
        <w:t xml:space="preserve">I begin            I began           begun</w:t>
      </w:r>
    </w:p>
    <w:p>
      <w:r>
        <w:t xml:space="preserve">I go               I went            gone</w:t>
      </w:r>
    </w:p>
    <w:p/>
    <w:p>
      <w:r>
        <w:t>The following is a list of the _irregular_ verbs. Those marked with an R</w:t>
      </w:r>
    </w:p>
    <w:p>
      <w:r>
        <w:t>are sometimes conjugated _regularly_.</w:t>
      </w:r>
    </w:p>
    <w:p/>
    <w:p>
      <w:r>
        <w:t xml:space="preserve">_Pres. Tense.          Imperf. Tense.  Perf. or Pass. Part._</w:t>
      </w:r>
    </w:p>
    <w:p>
      <w:r>
        <w:t xml:space="preserve">Abide                    abode          abode</w:t>
      </w:r>
    </w:p>
    <w:p>
      <w:r>
        <w:t xml:space="preserve">Am                       was            been</w:t>
      </w:r>
    </w:p>
    <w:p>
      <w:r>
        <w:t xml:space="preserve">Arise                    arose          arisen</w:t>
      </w:r>
    </w:p>
    <w:p>
      <w:r>
        <w:t xml:space="preserve">Awake                    awoke, R.      awaked</w:t>
      </w:r>
    </w:p>
    <w:p>
      <w:r>
        <w:t xml:space="preserve">Bear, _to bring forth_   bare           born</w:t>
      </w:r>
    </w:p>
    <w:p>
      <w:r>
        <w:t xml:space="preserve">Bear, _to carry_         bore           borne</w:t>
      </w:r>
    </w:p>
    <w:p>
      <w:r>
        <w:t xml:space="preserve">Beat                     beat           beaten, beat</w:t>
      </w:r>
    </w:p>
    <w:p>
      <w:r>
        <w:t xml:space="preserve">Begin                    began          begun</w:t>
      </w:r>
    </w:p>
    <w:p>
      <w:r>
        <w:t xml:space="preserve">Bend                     bent           bent</w:t>
      </w:r>
    </w:p>
    <w:p>
      <w:r>
        <w:t xml:space="preserve">Bereave                  bereft, R.     bereft, R.</w:t>
      </w:r>
    </w:p>
    <w:p>
      <w:r>
        <w:t xml:space="preserve">Beseech                  besought       besought</w:t>
      </w:r>
    </w:p>
    <w:p>
      <w:r>
        <w:t xml:space="preserve">Bid                      bade, bid      bidden, bid</w:t>
      </w:r>
    </w:p>
    <w:p>
      <w:r>
        <w:t xml:space="preserve">Bind                     bound          bound</w:t>
      </w:r>
    </w:p>
    <w:p>
      <w:r>
        <w:t xml:space="preserve">Bite                     bit            bitten, bit</w:t>
      </w:r>
    </w:p>
    <w:p>
      <w:r>
        <w:t xml:space="preserve">Bleed                    bled           bled</w:t>
      </w:r>
    </w:p>
    <w:p>
      <w:r>
        <w:t xml:space="preserve">Blow                     blew           blown</w:t>
      </w:r>
    </w:p>
    <w:p>
      <w:r>
        <w:t xml:space="preserve">Break                    broke          broken</w:t>
      </w:r>
    </w:p>
    <w:p>
      <w:r>
        <w:t xml:space="preserve">Breed                    bred           bred</w:t>
      </w:r>
    </w:p>
    <w:p>
      <w:r>
        <w:t xml:space="preserve">Bring                    brought        brought</w:t>
      </w:r>
    </w:p>
    <w:p>
      <w:r>
        <w:t xml:space="preserve">Build                    built          built</w:t>
      </w:r>
    </w:p>
    <w:p>
      <w:r>
        <w:t xml:space="preserve">Burst                    burst, R.      burst, R.</w:t>
      </w:r>
    </w:p>
    <w:p>
      <w:r>
        <w:t xml:space="preserve">Buy                      bought         bought</w:t>
      </w:r>
    </w:p>
    <w:p>
      <w:r>
        <w:t xml:space="preserve">Cast                     cast           cast</w:t>
      </w:r>
    </w:p>
    <w:p>
      <w:r>
        <w:t xml:space="preserve">Catch                    caught, R.     caught, R.</w:t>
      </w:r>
    </w:p>
    <w:p>
      <w:r>
        <w:t xml:space="preserve">Chide                    chid           chidden, chid</w:t>
      </w:r>
    </w:p>
    <w:p>
      <w:r>
        <w:t xml:space="preserve">Choose                   chose          chosen</w:t>
      </w:r>
    </w:p>
    <w:p>
      <w:r>
        <w:t xml:space="preserve">Cleave, _to adhere_      clave, R.      cleaved</w:t>
      </w:r>
    </w:p>
    <w:p>
      <w:r>
        <w:t xml:space="preserve">Cleave, _to split_       cleft          cleft,</w:t>
      </w:r>
    </w:p>
    <w:p>
      <w:r>
        <w:t xml:space="preserve">                         _or_</w:t>
      </w:r>
    </w:p>
    <w:p>
      <w:r>
        <w:t xml:space="preserve">                         clove          cloven</w:t>
      </w:r>
    </w:p>
    <w:p>
      <w:r>
        <w:t xml:space="preserve">Cling                    clung          clung</w:t>
      </w:r>
    </w:p>
    <w:p>
      <w:r>
        <w:t xml:space="preserve">Clothe                   clothed        clad, R.</w:t>
      </w:r>
    </w:p>
    <w:p>
      <w:r>
        <w:t xml:space="preserve">Come                     came           come</w:t>
      </w:r>
    </w:p>
    <w:p>
      <w:r>
        <w:t xml:space="preserve">Cost                     cost           cost</w:t>
      </w:r>
    </w:p>
    <w:p>
      <w:r>
        <w:t xml:space="preserve">Crow                     crew, R.       crowed</w:t>
      </w:r>
    </w:p>
    <w:p>
      <w:r>
        <w:t xml:space="preserve">Creep                    crept          crept</w:t>
      </w:r>
    </w:p>
    <w:p>
      <w:r>
        <w:t xml:space="preserve">Cut                      cut            cut</w:t>
      </w:r>
    </w:p>
    <w:p>
      <w:r>
        <w:t xml:space="preserve">Dare, _to venture_       durst          dared</w:t>
      </w:r>
    </w:p>
    <w:p>
      <w:r>
        <w:t xml:space="preserve">Dare, _to challenge_     REGULAR</w:t>
      </w:r>
    </w:p>
    <w:p>
      <w:r>
        <w:t xml:space="preserve">Deal                     dealt, R.      dealt, R.</w:t>
      </w:r>
    </w:p>
    <w:p>
      <w:r>
        <w:t xml:space="preserve">Dig                      dug, R.        dug, R.</w:t>
      </w:r>
    </w:p>
    <w:p>
      <w:r>
        <w:t xml:space="preserve">Do                       did            done</w:t>
      </w:r>
    </w:p>
    <w:p>
      <w:r>
        <w:t xml:space="preserve">Draw                     drew           drawn</w:t>
      </w:r>
    </w:p>
    <w:p>
      <w:r>
        <w:t xml:space="preserve">Drive                    drove          driven</w:t>
      </w:r>
    </w:p>
    <w:p>
      <w:r>
        <w:t xml:space="preserve">Drink                    drank          drunk, drank[6]</w:t>
      </w:r>
    </w:p>
    <w:p>
      <w:r>
        <w:t xml:space="preserve">Dwell                    dwelt, R.      dwelt, R.</w:t>
      </w:r>
    </w:p>
    <w:p>
      <w:r>
        <w:t xml:space="preserve">Eat                      eat, ate       eaten</w:t>
      </w:r>
    </w:p>
    <w:p>
      <w:r>
        <w:t xml:space="preserve">Fall                     fell           fallen</w:t>
      </w:r>
    </w:p>
    <w:p>
      <w:r>
        <w:t xml:space="preserve">Feed                     fed            fed</w:t>
      </w:r>
    </w:p>
    <w:p>
      <w:r>
        <w:t xml:space="preserve">Feel                     felt           felt</w:t>
      </w:r>
    </w:p>
    <w:p>
      <w:r>
        <w:t xml:space="preserve">Fight                    fought         fought</w:t>
      </w:r>
    </w:p>
    <w:p>
      <w:r>
        <w:t xml:space="preserve">Find                     found          found</w:t>
      </w:r>
    </w:p>
    <w:p>
      <w:r>
        <w:t xml:space="preserve">Flee                     fled           fled</w:t>
      </w:r>
    </w:p>
    <w:p>
      <w:r>
        <w:t xml:space="preserve">Fling                    flung          flung</w:t>
      </w:r>
    </w:p>
    <w:p>
      <w:r>
        <w:t xml:space="preserve">Fly                      flew           flown</w:t>
      </w:r>
    </w:p>
    <w:p>
      <w:r>
        <w:t xml:space="preserve">Forget                   forgot         forgotten</w:t>
      </w:r>
    </w:p>
    <w:p>
      <w:r>
        <w:t xml:space="preserve">Forsake                  forsook        forsaken</w:t>
      </w:r>
    </w:p>
    <w:p>
      <w:r>
        <w:t xml:space="preserve">Freeze                   froze          frozen</w:t>
      </w:r>
    </w:p>
    <w:p>
      <w:r>
        <w:t xml:space="preserve">Get                      got            got[7]</w:t>
      </w:r>
    </w:p>
    <w:p>
      <w:r>
        <w:t xml:space="preserve">Gild                     gilt, R.       gilt, R.</w:t>
      </w:r>
    </w:p>
    <w:p>
      <w:r>
        <w:t xml:space="preserve">Gird                     girt, R.       girt, R.</w:t>
      </w:r>
    </w:p>
    <w:p>
      <w:r>
        <w:t xml:space="preserve">Give                     gave           given</w:t>
      </w:r>
    </w:p>
    <w:p>
      <w:r>
        <w:t xml:space="preserve">Go                       went           gone</w:t>
      </w:r>
    </w:p>
    <w:p>
      <w:r>
        <w:t xml:space="preserve">Grave                    graved         graven, R.</w:t>
      </w:r>
    </w:p>
    <w:p>
      <w:r>
        <w:t xml:space="preserve">Grind                    ground         ground</w:t>
      </w:r>
    </w:p>
    <w:p>
      <w:r>
        <w:t xml:space="preserve">Grow                     grew           grown</w:t>
      </w:r>
    </w:p>
    <w:p>
      <w:r>
        <w:t xml:space="preserve">Have                     had            had</w:t>
      </w:r>
    </w:p>
    <w:p>
      <w:r>
        <w:t xml:space="preserve">Hang                     hung, R.       hung, R.</w:t>
      </w:r>
    </w:p>
    <w:p>
      <w:r>
        <w:t xml:space="preserve">Hear                     heard          heard</w:t>
      </w:r>
    </w:p>
    <w:p>
      <w:r>
        <w:t xml:space="preserve">Hew                      hewed          hewn, R.</w:t>
      </w:r>
    </w:p>
    <w:p>
      <w:r>
        <w:t xml:space="preserve">Hide                     hid            hidden, hid</w:t>
      </w:r>
    </w:p>
    <w:p>
      <w:r>
        <w:t xml:space="preserve">Hit                      hit            hit</w:t>
      </w:r>
    </w:p>
    <w:p>
      <w:r>
        <w:t xml:space="preserve">Hold                     held           held</w:t>
      </w:r>
    </w:p>
    <w:p>
      <w:r>
        <w:t xml:space="preserve">Hurt                     hurt           hurt</w:t>
      </w:r>
    </w:p>
    <w:p>
      <w:r>
        <w:t xml:space="preserve">Keep                     kept           kept</w:t>
      </w:r>
    </w:p>
    <w:p>
      <w:r>
        <w:t xml:space="preserve">Knit                     knit, R.       knit, R.</w:t>
      </w:r>
    </w:p>
    <w:p>
      <w:r>
        <w:t xml:space="preserve">Know                     knew           known</w:t>
      </w:r>
    </w:p>
    <w:p>
      <w:r>
        <w:t xml:space="preserve">Lade                     laded          laden</w:t>
      </w:r>
    </w:p>
    <w:p>
      <w:r>
        <w:t xml:space="preserve">Lay                      laid           laid</w:t>
      </w:r>
    </w:p>
    <w:p>
      <w:r>
        <w:t xml:space="preserve">Lead                     led            led</w:t>
      </w:r>
    </w:p>
    <w:p>
      <w:r>
        <w:t xml:space="preserve">Leave                    left           left</w:t>
      </w:r>
    </w:p>
    <w:p>
      <w:r>
        <w:t xml:space="preserve">Lend                     lent           lent</w:t>
      </w:r>
    </w:p>
    <w:p>
      <w:r>
        <w:t xml:space="preserve">Let                      let            let</w:t>
      </w:r>
    </w:p>
    <w:p>
      <w:r>
        <w:t xml:space="preserve">Lie, _to lie down_       lay            lain</w:t>
      </w:r>
    </w:p>
    <w:p>
      <w:r>
        <w:t xml:space="preserve">Load                     loaded         laden, R.</w:t>
      </w:r>
    </w:p>
    <w:p>
      <w:r>
        <w:t xml:space="preserve">Lose                     lost           lost</w:t>
      </w:r>
    </w:p>
    <w:p>
      <w:r>
        <w:t xml:space="preserve">Make                     made           made</w:t>
      </w:r>
    </w:p>
    <w:p>
      <w:r>
        <w:t xml:space="preserve">Meet                     met            met</w:t>
      </w:r>
    </w:p>
    <w:p>
      <w:r>
        <w:t xml:space="preserve">Mow                      mowed          mown, R.</w:t>
      </w:r>
    </w:p>
    <w:p>
      <w:r>
        <w:t xml:space="preserve">Pay                      paid           paid</w:t>
      </w:r>
    </w:p>
    <w:p>
      <w:r>
        <w:t xml:space="preserve">Put                      put            put</w:t>
      </w:r>
    </w:p>
    <w:p>
      <w:r>
        <w:t xml:space="preserve">Read                     read           read</w:t>
      </w:r>
    </w:p>
    <w:p>
      <w:r>
        <w:t xml:space="preserve">Rend                     rent           rent</w:t>
      </w:r>
    </w:p>
    <w:p>
      <w:r>
        <w:t xml:space="preserve">Rid                      rid            rid</w:t>
      </w:r>
    </w:p>
    <w:p>
      <w:r>
        <w:t xml:space="preserve">Ride                     rode           rode, ridden[8]</w:t>
      </w:r>
    </w:p>
    <w:p>
      <w:r>
        <w:t xml:space="preserve">Ring                     rung, rang     rung</w:t>
      </w:r>
    </w:p>
    <w:p>
      <w:r>
        <w:t xml:space="preserve">Rise                     rose           risen</w:t>
      </w:r>
    </w:p>
    <w:p>
      <w:r>
        <w:t xml:space="preserve">Rive                     rived          riven</w:t>
      </w:r>
    </w:p>
    <w:p>
      <w:r>
        <w:t xml:space="preserve">Run                      ran            run</w:t>
      </w:r>
    </w:p>
    <w:p>
      <w:r>
        <w:t xml:space="preserve">Saw                      sawed          sawn, R.</w:t>
      </w:r>
    </w:p>
    <w:p>
      <w:r>
        <w:t xml:space="preserve">Say                      said           said</w:t>
      </w:r>
    </w:p>
    <w:p>
      <w:r>
        <w:t xml:space="preserve">See                      saw            seen</w:t>
      </w:r>
    </w:p>
    <w:p>
      <w:r>
        <w:t xml:space="preserve">Seek                     sought         sought</w:t>
      </w:r>
    </w:p>
    <w:p>
      <w:r>
        <w:t xml:space="preserve">Sell                     sold           sold</w:t>
      </w:r>
    </w:p>
    <w:p>
      <w:r>
        <w:t xml:space="preserve">Send                     sent           sent</w:t>
      </w:r>
    </w:p>
    <w:p>
      <w:r>
        <w:t xml:space="preserve">Set                      set            set</w:t>
      </w:r>
    </w:p>
    <w:p>
      <w:r>
        <w:t xml:space="preserve">Shake                    shook          shaken</w:t>
      </w:r>
    </w:p>
    <w:p>
      <w:r>
        <w:t xml:space="preserve">Shape                    shaped         shaped, shapen</w:t>
      </w:r>
    </w:p>
    <w:p>
      <w:r>
        <w:t xml:space="preserve">Shave                    shaved         shaven, R.</w:t>
      </w:r>
    </w:p>
    <w:p>
      <w:r>
        <w:t xml:space="preserve">Shear                    sheared        shorn</w:t>
      </w:r>
    </w:p>
    <w:p>
      <w:r>
        <w:t xml:space="preserve">Shed                     shed           shed</w:t>
      </w:r>
    </w:p>
    <w:p>
      <w:r>
        <w:t xml:space="preserve">Shine                    shone, R.      shone, R.</w:t>
      </w:r>
    </w:p>
    <w:p>
      <w:r>
        <w:t xml:space="preserve">Show                     showed         shown</w:t>
      </w:r>
    </w:p>
    <w:p>
      <w:r>
        <w:t xml:space="preserve">Shoe                     shod           shod</w:t>
      </w:r>
    </w:p>
    <w:p>
      <w:r>
        <w:t xml:space="preserve">Shoot                    shot           shot</w:t>
      </w:r>
    </w:p>
    <w:p>
      <w:r>
        <w:t xml:space="preserve">Shrink                   shrunk         shrunk</w:t>
      </w:r>
    </w:p>
    <w:p>
      <w:r>
        <w:t xml:space="preserve">Shred                    shred          shred</w:t>
      </w:r>
    </w:p>
    <w:p>
      <w:r>
        <w:t xml:space="preserve">Shut                     shut           shut</w:t>
      </w:r>
    </w:p>
    <w:p>
      <w:r>
        <w:t xml:space="preserve">Sing                     sung, sang[9]  sung</w:t>
      </w:r>
    </w:p>
    <w:p>
      <w:r>
        <w:t xml:space="preserve">Sink                     sunk, sank[9]  sunk</w:t>
      </w:r>
    </w:p>
    <w:p>
      <w:r>
        <w:t xml:space="preserve">Sit                      sat            set</w:t>
      </w:r>
    </w:p>
    <w:p>
      <w:r>
        <w:t xml:space="preserve">Slay                     slew           slain</w:t>
      </w:r>
    </w:p>
    <w:p>
      <w:r>
        <w:t xml:space="preserve">Sleep                    slept          slept</w:t>
      </w:r>
    </w:p>
    <w:p>
      <w:r>
        <w:t xml:space="preserve">Slide                    slid           slidden</w:t>
      </w:r>
    </w:p>
    <w:p>
      <w:r>
        <w:t xml:space="preserve">Sling                    slung          slung</w:t>
      </w:r>
    </w:p>
    <w:p>
      <w:r>
        <w:t xml:space="preserve">Slink                    slunk          slunk</w:t>
      </w:r>
    </w:p>
    <w:p>
      <w:r>
        <w:t xml:space="preserve">Slit                     slit, R.       slit</w:t>
      </w:r>
    </w:p>
    <w:p>
      <w:r>
        <w:t xml:space="preserve">Smite                    smote          smitten</w:t>
      </w:r>
    </w:p>
    <w:p>
      <w:r>
        <w:t xml:space="preserve">Sow                      sowed          sown, R.</w:t>
      </w:r>
    </w:p>
    <w:p>
      <w:r>
        <w:t xml:space="preserve">Speak                    spoke          spoken</w:t>
      </w:r>
    </w:p>
    <w:p>
      <w:r>
        <w:t xml:space="preserve">Speed                    sped           sped</w:t>
      </w:r>
    </w:p>
    <w:p>
      <w:r>
        <w:t xml:space="preserve">Spend                    spent          spent</w:t>
      </w:r>
    </w:p>
    <w:p>
      <w:r>
        <w:t xml:space="preserve">Spill                    spilt, R.      spilt, R.</w:t>
      </w:r>
    </w:p>
    <w:p>
      <w:r>
        <w:t xml:space="preserve">Spin                     spun           spun</w:t>
      </w:r>
    </w:p>
    <w:p>
      <w:r>
        <w:t xml:space="preserve">Spit                     spit, spat     spit, spitten [10]</w:t>
      </w:r>
    </w:p>
    <w:p>
      <w:r>
        <w:t xml:space="preserve">Split                    split          split</w:t>
      </w:r>
    </w:p>
    <w:p>
      <w:r>
        <w:t xml:space="preserve">Spread                   spread         spread</w:t>
      </w:r>
    </w:p>
    <w:p>
      <w:r>
        <w:t xml:space="preserve">Spring                   sprung, sprang sprung</w:t>
      </w:r>
    </w:p>
    <w:p>
      <w:r>
        <w:t xml:space="preserve">Stand                    stood          stood</w:t>
      </w:r>
    </w:p>
    <w:p>
      <w:r>
        <w:t xml:space="preserve">Steal                    stole          stolen</w:t>
      </w:r>
    </w:p>
    <w:p>
      <w:r>
        <w:t xml:space="preserve">Stick                    stuck          stuck</w:t>
      </w:r>
    </w:p>
    <w:p>
      <w:r>
        <w:t xml:space="preserve">Sting                    stung          stung</w:t>
      </w:r>
    </w:p>
    <w:p>
      <w:r>
        <w:t xml:space="preserve">Stink                    stunk          stunk</w:t>
      </w:r>
    </w:p>
    <w:p>
      <w:r>
        <w:t xml:space="preserve">Stride                   strode, strid  stridden</w:t>
      </w:r>
    </w:p>
    <w:p>
      <w:r>
        <w:t xml:space="preserve">Strike                   struck         struck _or_ stricken</w:t>
      </w:r>
    </w:p>
    <w:p>
      <w:r>
        <w:t xml:space="preserve">String                   strung         strung</w:t>
      </w:r>
    </w:p>
    <w:p>
      <w:r>
        <w:t xml:space="preserve">Strive                   strove         striven</w:t>
      </w:r>
    </w:p>
    <w:p>
      <w:r>
        <w:t xml:space="preserve">Strow                    strowed        strown,</w:t>
      </w:r>
    </w:p>
    <w:p>
      <w:r>
        <w:t xml:space="preserve">_or_                     _or_           strowed _or_</w:t>
      </w:r>
    </w:p>
    <w:p>
      <w:r>
        <w:t xml:space="preserve">strew                    strewed        strewed</w:t>
      </w:r>
    </w:p>
    <w:p>
      <w:r>
        <w:t xml:space="preserve">Sweat                    swet, R.       swet, R.</w:t>
      </w:r>
    </w:p>
    <w:p>
      <w:r>
        <w:t xml:space="preserve">Swear                    swore          sworn</w:t>
      </w:r>
    </w:p>
    <w:p>
      <w:r>
        <w:t xml:space="preserve">Swell                    swelled        swollen, R.</w:t>
      </w:r>
    </w:p>
    <w:p>
      <w:r>
        <w:t xml:space="preserve">Swim                     swum, swam     swum</w:t>
      </w:r>
    </w:p>
    <w:p>
      <w:r>
        <w:t xml:space="preserve">Swing                    swung          swung</w:t>
      </w:r>
    </w:p>
    <w:p>
      <w:r>
        <w:t xml:space="preserve">Take                     took           taken</w:t>
      </w:r>
    </w:p>
    <w:p>
      <w:r>
        <w:t xml:space="preserve">Teach                    taught         taught</w:t>
      </w:r>
    </w:p>
    <w:p>
      <w:r>
        <w:t xml:space="preserve">Tear                     tore           torn</w:t>
      </w:r>
    </w:p>
    <w:p>
      <w:r>
        <w:t xml:space="preserve">Tell                     told           told</w:t>
      </w:r>
    </w:p>
    <w:p>
      <w:r>
        <w:t xml:space="preserve">Think                    thought        thought</w:t>
      </w:r>
    </w:p>
    <w:p>
      <w:r>
        <w:t xml:space="preserve">Thrive                   throve, R.     thriven</w:t>
      </w:r>
    </w:p>
    <w:p>
      <w:r>
        <w:t xml:space="preserve">Throw                    threw          thrown</w:t>
      </w:r>
    </w:p>
    <w:p>
      <w:r>
        <w:t xml:space="preserve">Thrust                   thrust         thrust</w:t>
      </w:r>
    </w:p>
    <w:p>
      <w:r>
        <w:t xml:space="preserve">Tread                    trod           trodden</w:t>
      </w:r>
    </w:p>
    <w:p>
      <w:r>
        <w:t xml:space="preserve">Wax                      waxed          waxen, R.</w:t>
      </w:r>
    </w:p>
    <w:p>
      <w:r>
        <w:t xml:space="preserve">Wear                     wore           worn</w:t>
      </w:r>
    </w:p>
    <w:p>
      <w:r>
        <w:t xml:space="preserve">Weave                    wove           woven</w:t>
      </w:r>
    </w:p>
    <w:p>
      <w:r>
        <w:t xml:space="preserve">Wet                      wet            wet, R.</w:t>
      </w:r>
    </w:p>
    <w:p>
      <w:r>
        <w:t xml:space="preserve">Weep                     wept           wept</w:t>
      </w:r>
    </w:p>
    <w:p>
      <w:r>
        <w:t xml:space="preserve">Win                      won            won</w:t>
      </w:r>
    </w:p>
    <w:p>
      <w:r>
        <w:t xml:space="preserve">Wind                     wound          wound</w:t>
      </w:r>
    </w:p>
    <w:p>
      <w:r>
        <w:t xml:space="preserve">Work                     wrought,       wrought,</w:t>
      </w:r>
    </w:p>
    <w:p>
      <w:r>
        <w:t xml:space="preserve">                         worked         worked</w:t>
      </w:r>
    </w:p>
    <w:p>
      <w:r>
        <w:t xml:space="preserve">Wring                    wrung          wrung</w:t>
      </w:r>
    </w:p>
    <w:p>
      <w:r>
        <w:t xml:space="preserve">Write                    wrote          written</w:t>
      </w:r>
    </w:p>
    <w:p/>
    <w:p>
      <w:r>
        <w:t>[6] The men were drunk; i.e. inebriated. The toasts were drank.</w:t>
      </w:r>
    </w:p>
    <w:p/>
    <w:p>
      <w:r>
        <w:t>[7] Gotten is nearly obsolete. Its compound forgotten, is still in</w:t>
      </w:r>
    </w:p>
    <w:p>
      <w:r>
        <w:t>good use.</w:t>
      </w:r>
    </w:p>
    <w:p/>
    <w:p>
      <w:r>
        <w:t>[8] Ridden is nearly obsolete.</w:t>
      </w:r>
    </w:p>
    <w:p/>
    <w:p>
      <w:r>
        <w:t>[9] Sang and sank should not be used in familiar style.</w:t>
      </w:r>
    </w:p>
    <w:p/>
    <w:p>
      <w:r>
        <w:t>[10] Spitten is nearly obsolete.</w:t>
      </w:r>
    </w:p>
    <w:p/>
    <w:p>
      <w:r>
        <w:t>In familiar writing and discourse, the following, and some other verbs,</w:t>
      </w:r>
    </w:p>
    <w:p>
      <w:r>
        <w:t>are often improperly terminated by _t_ instead of _ed_; as, "learnt,</w:t>
      </w:r>
    </w:p>
    <w:p>
      <w:r>
        <w:t>spelt, spilt, stopt, latcht." They should be, "learned, spelled, spilled,</w:t>
      </w:r>
    </w:p>
    <w:p>
      <w:r>
        <w:t>stopped, latched."</w:t>
      </w:r>
    </w:p>
    <w:p/>
    <w:p>
      <w:r>
        <w:t>You may now conjugate the following irregular verbs, in a manner similar</w:t>
      </w:r>
    </w:p>
    <w:p>
      <w:r>
        <w:t>to the conjugation of regular verbs: _arise, begin, bind, do, go, grow,</w:t>
      </w:r>
    </w:p>
    <w:p>
      <w:r>
        <w:t>run, lend, teach, write_. Thus, to _arise_--Indicative mood, pres.</w:t>
      </w:r>
    </w:p>
    <w:p>
      <w:r>
        <w:t>tense, first person, sing. I arise; imperf. tense, I arose; perf. tense,</w:t>
      </w:r>
    </w:p>
    <w:p>
      <w:r>
        <w:t>I have arisen, and so on, through all the moods, and all the tenses of</w:t>
      </w:r>
    </w:p>
    <w:p>
      <w:r>
        <w:t>each mood; and then speak the participles: thus, pres. arising, perf.</w:t>
      </w:r>
    </w:p>
    <w:p>
      <w:r>
        <w:t>arisen, comp. having arisen. In the next place, conjugate the same verb</w:t>
      </w:r>
    </w:p>
    <w:p>
      <w:r>
        <w:t>in the second person sing. through all the moods and tenses; and then in</w:t>
      </w:r>
    </w:p>
    <w:p>
      <w:r>
        <w:t>the third person sing. and in the first pers. plural. After that, you</w:t>
      </w:r>
    </w:p>
    <w:p>
      <w:r>
        <w:t>may proceed in the same manner with the words _begin, bind_, &amp;c.</w:t>
      </w:r>
    </w:p>
    <w:p/>
    <w:p>
      <w:r>
        <w:t>Now read the eleventh and twelfth lectures _four_ or _five_ times over,</w:t>
      </w:r>
    </w:p>
    <w:p>
      <w:r>
        <w:t>and learn the order of parsing a verb. You will then be prepared to</w:t>
      </w:r>
    </w:p>
    <w:p>
      <w:r>
        <w:t>parse the following verbs in full; and I presume, all the other parts of</w:t>
      </w:r>
    </w:p>
    <w:p>
      <w:r>
        <w:t>speech. Whenever you parse, you must refer to the Compendium for</w:t>
      </w:r>
    </w:p>
    <w:p>
      <w:r>
        <w:t>definitions and rules, if you cannot repeat them without, I will now</w:t>
      </w:r>
    </w:p>
    <w:p>
      <w:r>
        <w:t>parse a verb, and describe all its properties by applying the</w:t>
      </w:r>
    </w:p>
    <w:p>
      <w:r>
        <w:t>definitions and rules according to the systematic order.</w:t>
      </w:r>
    </w:p>
    <w:p/>
    <w:p>
      <w:r>
        <w:t xml:space="preserve">    "We _could_ not _accomplish_ the business."</w:t>
      </w:r>
    </w:p>
    <w:p/>
    <w:p>
      <w:r>
        <w:t>_Could accomplish_ is a verb, a word which signifies to do--active, it</w:t>
      </w:r>
    </w:p>
    <w:p>
      <w:r>
        <w:t>expresses action--transitive, the action passes over from the nom. "we"</w:t>
      </w:r>
    </w:p>
    <w:p>
      <w:r>
        <w:t>to the object "business"--regular, it will form its imperfect tense of</w:t>
      </w:r>
    </w:p>
    <w:p>
      <w:r>
        <w:t>the indic. mood and perf. part, in _ed_--potential mood, it implies</w:t>
      </w:r>
    </w:p>
    <w:p>
      <w:r>
        <w:t>possibility or power--imperfect tense, it denotes past time however</w:t>
      </w:r>
    </w:p>
    <w:p>
      <w:r>
        <w:t>distant--first pers. plural, because the nom. "we" is with which it</w:t>
      </w:r>
    </w:p>
    <w:p>
      <w:r>
        <w:t>agrees, agreeably to RULE 4. _A verb must agree_, &amp;c. Conjugated--Indic.</w:t>
      </w:r>
    </w:p>
    <w:p>
      <w:r>
        <w:t>mood, present tense, first pers. sing. I accomplish; imperfect tense, I</w:t>
      </w:r>
    </w:p>
    <w:p>
      <w:r>
        <w:t>accomplished; perfect, I have accomplished; pluperfect, I had</w:t>
      </w:r>
    </w:p>
    <w:p>
      <w:r>
        <w:t>accomplished; and so on.--Speak it in the person of each tense through</w:t>
      </w:r>
    </w:p>
    <w:p>
      <w:r>
        <w:t>all the moods, and conjugate, in the same manner, every verb you parse.</w:t>
      </w:r>
    </w:p>
    <w:p/>
    <w:p>
      <w:r>
        <w:t>EXERCISES IN PARSING.</w:t>
      </w:r>
    </w:p>
    <w:p/>
    <w:p>
      <w:r>
        <w:t>_These exercises contain a complete variety of Moods and Tenses_.</w:t>
      </w:r>
    </w:p>
    <w:p/>
    <w:p>
      <w:r>
        <w:t>I learn my lesson well. Charles, thou learnest thy lesson badly. John,</w:t>
      </w:r>
    </w:p>
    <w:p>
      <w:r>
        <w:t>do you write a good hand? Those ladies wrote a beautiful letter, but</w:t>
      </w:r>
    </w:p>
    <w:p>
      <w:r>
        <w:t>they did not despatch it. Have you seen the gentleman to whom I gave the</w:t>
      </w:r>
    </w:p>
    <w:p>
      <w:r>
        <w:t>book? He has gone. They had received the news before the messenger</w:t>
      </w:r>
    </w:p>
    <w:p>
      <w:r>
        <w:t>arrived. When will those persons return? My friend shall receive his</w:t>
      </w:r>
    </w:p>
    <w:p>
      <w:r>
        <w:t>reward. He will have visited me three times, if he come to-morrow.</w:t>
      </w:r>
    </w:p>
    <w:p/>
    <w:p>
      <w:r>
        <w:t>If Eliza study diligently, she will improve. If Charles studies he does</w:t>
      </w:r>
    </w:p>
    <w:p>
      <w:r>
        <w:t>not improve. Unless that man shall have accomplished his work, by</w:t>
      </w:r>
    </w:p>
    <w:p>
      <w:r>
        <w:t>midsummer, he will receive no wages. Orlando, obey my precepts, unless</w:t>
      </w:r>
    </w:p>
    <w:p>
      <w:r>
        <w:t>you wish to injure yourself. Remember what is told you. The physician</w:t>
      </w:r>
    </w:p>
    <w:p>
      <w:r>
        <w:t>may administer the medicine, but Providence only can bless it. I told,</w:t>
      </w:r>
    </w:p>
    <w:p>
      <w:r>
        <w:t>him that he might go, but he would not. He might have gone last week,</w:t>
      </w:r>
    </w:p>
    <w:p>
      <w:r>
        <w:t>had he conducted himself properly; (that is, _if he had conducted_, &amp;c.)</w:t>
      </w:r>
    </w:p>
    <w:p>
      <w:r>
        <w:t>Boys, prepare to recite your lessons. Young ladies, let me hear you</w:t>
      </w:r>
    </w:p>
    <w:p>
      <w:r>
        <w:t>repeat what you have learned. Study, diligently, whatever task may be</w:t>
      </w:r>
    </w:p>
    <w:p>
      <w:r>
        <w:t>allotted to you. To correct the spirit of discontent, let us consider</w:t>
      </w:r>
    </w:p>
    <w:p>
      <w:r>
        <w:t>how little we deserve. To die for one's country, is glorious. How can we</w:t>
      </w:r>
    </w:p>
    <w:p>
      <w:r>
        <w:t>become wise? To seek God is wisdom. What is true greatness? Active</w:t>
      </w:r>
    </w:p>
    <w:p>
      <w:r>
        <w:t>benevolence. A good man is a great man.</w:t>
      </w:r>
    </w:p>
    <w:p/>
    <w:p>
      <w:r>
        <w:t xml:space="preserve">    NOTE 1. _Man_, following _great_, and _what_, in the last two</w:t>
      </w:r>
    </w:p>
    <w:p>
      <w:r>
        <w:t xml:space="preserve">    examples, are nom. after _is_: RULE 21. _To seek God_, and _to die</w:t>
      </w:r>
    </w:p>
    <w:p>
      <w:r>
        <w:t xml:space="preserve">    for one's country_, are members of sentences, each put as the nom.</w:t>
      </w:r>
    </w:p>
    <w:p>
      <w:r>
        <w:t xml:space="preserve">    case to _is_ respectively: RULE 24. The verb _to correct_ is the</w:t>
      </w:r>
    </w:p>
    <w:p>
      <w:r>
        <w:t xml:space="preserve">    infinitive mood absolute: NOTE under RULE 23. _May be allotted_ is a</w:t>
      </w:r>
    </w:p>
    <w:p>
      <w:r>
        <w:t xml:space="preserve">    passive verb, agreeing with _which_, the relative part of _whatever.</w:t>
      </w:r>
    </w:p>
    <w:p>
      <w:r>
        <w:t xml:space="preserve">    That_, the first part of whatever, is an adj. pronoun, agreeing with</w:t>
      </w:r>
    </w:p>
    <w:p>
      <w:r>
        <w:t xml:space="preserve">    _task_; and _task_ is governed by _study._ _Hear_, following _let_,</w:t>
      </w:r>
    </w:p>
    <w:p>
      <w:r>
        <w:t xml:space="preserve">    and _repeat_, following _hear_, are in the infinitive mood without</w:t>
      </w:r>
    </w:p>
    <w:p>
      <w:r>
        <w:t xml:space="preserve">    the sign _to_, according to RULE 25. _To recite_ is governed by</w:t>
      </w:r>
    </w:p>
    <w:p>
      <w:r>
        <w:t xml:space="preserve">    _prepare_: RULE 23. _Is told_, is a passive verb, agreeing with</w:t>
      </w:r>
    </w:p>
    <w:p>
      <w:r>
        <w:t xml:space="preserve">    _which_, the relative part of _whatever_; and _you_, following, is</w:t>
      </w:r>
    </w:p>
    <w:p>
      <w:r>
        <w:t xml:space="preserve">    governed by _to_ understood: NOTE 1, under RULE 32.</w:t>
      </w:r>
    </w:p>
    <w:p/>
    <w:p>
      <w:r>
        <w:t xml:space="preserve">    2. In parsing a pronoun, if the noun for which it stands is not</w:t>
      </w:r>
    </w:p>
    <w:p>
      <w:r>
        <w:t xml:space="preserve">    expressed, you must say it represents some person or thing</w:t>
      </w:r>
    </w:p>
    <w:p>
      <w:r>
        <w:t xml:space="preserve">    understood.</w:t>
      </w:r>
    </w:p>
    <w:p/>
    <w:p>
      <w:r>
        <w:t>LECTURE XIII.</w:t>
      </w:r>
    </w:p>
    <w:p/>
    <w:p>
      <w:r>
        <w:t>OF THE AUXILIARY, PASSIVE, AND DEFECTIVE VERBS.</w:t>
      </w:r>
    </w:p>
    <w:p/>
    <w:p>
      <w:r>
        <w:t>I. AUXILIARY VERBS.</w:t>
      </w:r>
    </w:p>
    <w:p/>
    <w:p>
      <w:r>
        <w:t>Before you attend to the following additional remarks on the Auxiliary</w:t>
      </w:r>
    </w:p>
    <w:p>
      <w:r>
        <w:t>Verbs, you will do well to read again what is said respecting them in</w:t>
      </w:r>
    </w:p>
    <w:p>
      <w:r>
        <w:t>Lecture XI. page 140. The short account there given, and their</w:t>
      </w:r>
    </w:p>
    <w:p>
      <w:r>
        <w:t>application in conjugating verbs, have already made them quite familiar</w:t>
      </w:r>
    </w:p>
    <w:p>
      <w:r>
        <w:t>to you; and you have undoubtedly observed, that, without their help, we</w:t>
      </w:r>
    </w:p>
    <w:p>
      <w:r>
        <w:t>cannot conjugate any verb in any of the tenses, except the present and</w:t>
      </w:r>
    </w:p>
    <w:p>
      <w:r>
        <w:t>imperfect of the indicative and subjunctive moods, and the present of</w:t>
      </w:r>
    </w:p>
    <w:p>
      <w:r>
        <w:t>the imperative and infinitive. In the formation of all the other tenses,</w:t>
      </w:r>
    </w:p>
    <w:p>
      <w:r>
        <w:t>they are brought into requisition.</w:t>
      </w:r>
    </w:p>
    <w:p/>
    <w:p>
      <w:r>
        <w:t>Most of the auxiliary verbs are defective in conjugation; that is, they</w:t>
      </w:r>
    </w:p>
    <w:p>
      <w:r>
        <w:t>are used only in some of the moods and tenses; and when unconnected with</w:t>
      </w:r>
    </w:p>
    <w:p>
      <w:r>
        <w:t>principal verbs, they are conjugated in the following manner:</w:t>
      </w:r>
    </w:p>
    <w:p/>
    <w:p>
      <w:r>
        <w:t>MAY.</w:t>
      </w:r>
    </w:p>
    <w:p>
      <w:r>
        <w:t>Pres. Tense _Sing_. I may, thou mayst, he may.</w:t>
      </w:r>
    </w:p>
    <w:p>
      <w:r>
        <w:t xml:space="preserve">            _Plur_. We may, ye _or_ you may, they may.</w:t>
      </w:r>
    </w:p>
    <w:p/>
    <w:p>
      <w:r>
        <w:t xml:space="preserve">Imperf.   _Sing_. I might, thou mightst, he might.</w:t>
      </w:r>
    </w:p>
    <w:p>
      <w:r>
        <w:t xml:space="preserve">Tense.    _Plur_. We might, ye _or_ you might, they might.</w:t>
      </w:r>
    </w:p>
    <w:p/>
    <w:p>
      <w:r>
        <w:t>CAN.</w:t>
      </w:r>
    </w:p>
    <w:p>
      <w:r>
        <w:t xml:space="preserve">Pres.     _Sing_. I can, thou canst, he can.</w:t>
      </w:r>
    </w:p>
    <w:p>
      <w:r>
        <w:t xml:space="preserve">Tense.    _Plur_. We can, ye _or_ you can, they can.</w:t>
      </w:r>
    </w:p>
    <w:p/>
    <w:p>
      <w:r>
        <w:t xml:space="preserve">Imperf.   _Sing_. I could, thou couldst, he could.</w:t>
      </w:r>
    </w:p>
    <w:p>
      <w:r>
        <w:t xml:space="preserve">Tense.    _Plur_. We could, ye _or_ you could, they could.</w:t>
      </w:r>
    </w:p>
    <w:p/>
    <w:p>
      <w:r>
        <w:t>WILL.</w:t>
      </w:r>
    </w:p>
    <w:p>
      <w:r>
        <w:t xml:space="preserve">Pres.     _Sing_. I will, thou wilt, he will.</w:t>
      </w:r>
    </w:p>
    <w:p>
      <w:r>
        <w:t xml:space="preserve">Tense.    _Plur_. We will, ye _or_ you will, they will.</w:t>
      </w:r>
    </w:p>
    <w:p/>
    <w:p>
      <w:r>
        <w:t xml:space="preserve">Imperf.   _Sing_. I would, thou wouldst, he would.</w:t>
      </w:r>
    </w:p>
    <w:p>
      <w:r>
        <w:t xml:space="preserve">Tense.    _Plur_. We would, ye _or_ you would, they would.</w:t>
      </w:r>
    </w:p>
    <w:p/>
    <w:p>
      <w:r>
        <w:t>SHALL.</w:t>
      </w:r>
    </w:p>
    <w:p>
      <w:r>
        <w:t xml:space="preserve">Pres.     _Sing_. I shall, thou shalt, he shall.</w:t>
      </w:r>
    </w:p>
    <w:p>
      <w:r>
        <w:t xml:space="preserve">Tense.    _Plur_. We shall, ye _or_ you shall, they shall.</w:t>
      </w:r>
    </w:p>
    <w:p/>
    <w:p>
      <w:r>
        <w:t xml:space="preserve">Imperf.   _Sing_. I should, thou shouldst, he should.</w:t>
      </w:r>
    </w:p>
    <w:p>
      <w:r>
        <w:t xml:space="preserve">Tense.    _Plur_. We should, ye _or_ you should, they should.</w:t>
      </w:r>
    </w:p>
    <w:p/>
    <w:p>
      <w:r>
        <w:t>TO DO.</w:t>
      </w:r>
    </w:p>
    <w:p>
      <w:r>
        <w:t xml:space="preserve">Pres.     _Sing_. I do, thou dost _or_ doest, he doth _or_ does.</w:t>
      </w:r>
    </w:p>
    <w:p>
      <w:r>
        <w:t xml:space="preserve">Tense.    _Plur_. We do, ye _or_ you do, they do.</w:t>
      </w:r>
    </w:p>
    <w:p/>
    <w:p>
      <w:r>
        <w:t xml:space="preserve">Imperf.   _Sing_. I did, thou didst, he did.</w:t>
      </w:r>
    </w:p>
    <w:p>
      <w:r>
        <w:t xml:space="preserve">Tense.    _Plur_. We did, ye _or_ you did, they did.</w:t>
      </w:r>
    </w:p>
    <w:p>
      <w:r>
        <w:t xml:space="preserve">          _Participles_. Pres. doing. Perf. done.</w:t>
      </w:r>
    </w:p>
    <w:p/>
    <w:p>
      <w:r>
        <w:t>TO BE.</w:t>
      </w:r>
    </w:p>
    <w:p>
      <w:r>
        <w:t xml:space="preserve">Pres.     _Sing_. I am, thou art, he is.</w:t>
      </w:r>
    </w:p>
    <w:p>
      <w:r>
        <w:t xml:space="preserve">Tense.    _Plur_. We are, ye _or_ you are, they are.</w:t>
      </w:r>
    </w:p>
    <w:p/>
    <w:p>
      <w:r>
        <w:t xml:space="preserve">Imperf.   _Sing_. I was, thou wast, he was.</w:t>
      </w:r>
    </w:p>
    <w:p>
      <w:r>
        <w:t xml:space="preserve">Tense.    _Plur_. We were, ye _or_ you were, they were.</w:t>
      </w:r>
    </w:p>
    <w:p>
      <w:r>
        <w:t xml:space="preserve">          _Participles_. Pres. being. Perf. been.</w:t>
      </w:r>
    </w:p>
    <w:p/>
    <w:p>
      <w:r>
        <w:t>TO HAVE.</w:t>
      </w:r>
    </w:p>
    <w:p>
      <w:r>
        <w:t xml:space="preserve">Pres.     _Sing_. I have, thou hast, he hath _or_ has.</w:t>
      </w:r>
    </w:p>
    <w:p>
      <w:r>
        <w:t xml:space="preserve">Tense.    _Plur_. We have, ye _or_ you have, they have.</w:t>
      </w:r>
    </w:p>
    <w:p/>
    <w:p>
      <w:r>
        <w:t xml:space="preserve">Imperf.   _Sing_. I had, thou hadst, he had.</w:t>
      </w:r>
    </w:p>
    <w:p>
      <w:r>
        <w:t xml:space="preserve">Tense.    _Plur_. We had, ye _or_ you had, they had.</w:t>
      </w:r>
    </w:p>
    <w:p>
      <w:r>
        <w:t xml:space="preserve">          _Participles_. Pres. having. Perf. had.</w:t>
      </w:r>
    </w:p>
    <w:p/>
    <w:p>
      <w:r>
        <w:t>_Do, be, have_, and _will_, are sometimes used as principal verbs; and</w:t>
      </w:r>
    </w:p>
    <w:p>
      <w:r>
        <w:t>when employed as such, _do, be_, and _have_, may be conjugated, by the</w:t>
      </w:r>
    </w:p>
    <w:p>
      <w:r>
        <w:t>help of other auxiliaries, through all the moods and tenses.</w:t>
      </w:r>
    </w:p>
    <w:p/>
    <w:p>
      <w:r>
        <w:t>DO. The different tenses of _do_, in the several moods, are thus formed:</w:t>
      </w:r>
    </w:p>
    <w:p>
      <w:r>
        <w:t>Indicative mood, pres. tense, first pers. sing. I do; imperfect tense, I</w:t>
      </w:r>
    </w:p>
    <w:p>
      <w:r>
        <w:t>did; perf. I have done; pluperfect, I had done; first future, I shall or</w:t>
      </w:r>
    </w:p>
    <w:p>
      <w:r>
        <w:t>will do; sec. fut. I shall have done. Subjunctive mood, pres. tense, If</w:t>
      </w:r>
    </w:p>
    <w:p>
      <w:r>
        <w:t>I do; imperf. if I did; and so on. Imperative mood, do thou. Potential,</w:t>
      </w:r>
    </w:p>
    <w:p>
      <w:r>
        <w:t>pres. I may, can, or must do, &amp;c. Infinitive, present, to do; perf. to</w:t>
      </w:r>
    </w:p>
    <w:p>
      <w:r>
        <w:t>have done. Participles, pres. doing; perf. done; compound, having done.</w:t>
      </w:r>
    </w:p>
    <w:p/>
    <w:p>
      <w:r>
        <w:t>HAVE. _Have_ is in great demand. No verb can be conjugated through all</w:t>
      </w:r>
    </w:p>
    <w:p>
      <w:r>
        <w:t>the moods and tenses without it. _Have_, when used as a principal verb,</w:t>
      </w:r>
    </w:p>
    <w:p>
      <w:r>
        <w:t>is doubled in some of the past tenses, and becomes an auxiliary to</w:t>
      </w:r>
    </w:p>
    <w:p>
      <w:r>
        <w:t>itself; thus, Indic. mood, pres. tense, first pers. sing. I have;</w:t>
      </w:r>
    </w:p>
    <w:p>
      <w:r>
        <w:t>imperf. tense, I had; perf. I have had; pluperf. I had had; first fut. I</w:t>
      </w:r>
    </w:p>
    <w:p>
      <w:r>
        <w:t>shall or will have; sec. fut. I shall have had. Subjunctive, present, if</w:t>
      </w:r>
    </w:p>
    <w:p>
      <w:r>
        <w:t>I have; imperf. if I had; perf. if I have had; pluperf. if I had had;</w:t>
      </w:r>
    </w:p>
    <w:p>
      <w:r>
        <w:t>first fut. if I shall or will have; sec. fut. if I shall have had.</w:t>
      </w:r>
    </w:p>
    <w:p>
      <w:r>
        <w:t>Imper. mood, have thou. Potential, present, I may, can, or must have;</w:t>
      </w:r>
    </w:p>
    <w:p>
      <w:r>
        <w:t>imperf. I might, could, would, or should have; perf. I may, can, or must</w:t>
      </w:r>
    </w:p>
    <w:p>
      <w:r>
        <w:t>have had; pluperf. I might, could, would, or should have had.</w:t>
      </w:r>
    </w:p>
    <w:p>
      <w:r>
        <w:t>Infinitive, present, to have; perf. to have had. Participles, pres.</w:t>
      </w:r>
    </w:p>
    <w:p>
      <w:r>
        <w:t>having; perf. had; compound, having had.</w:t>
      </w:r>
    </w:p>
    <w:p/>
    <w:p>
      <w:r>
        <w:t>BE. In the next place I will present to you the conjugation of the</w:t>
      </w:r>
    </w:p>
    <w:p>
      <w:r>
        <w:t>irregular, neuter verb, _Be_, which is an auxiliary whenever it is</w:t>
      </w:r>
    </w:p>
    <w:p>
      <w:r>
        <w:t>placed before the perfect participle of another verb, but in every other</w:t>
      </w:r>
    </w:p>
    <w:p>
      <w:r>
        <w:t>situation, it is a _principal_ verb.</w:t>
      </w:r>
    </w:p>
    <w:p/>
    <w:p>
      <w:r>
        <w:t>TO BE.--INDICATIVE MOOD.</w:t>
      </w:r>
    </w:p>
    <w:p>
      <w:r>
        <w:t>Pres. Tense.</w:t>
      </w:r>
    </w:p>
    <w:p>
      <w:r>
        <w:t>_Sing_. I am, thou art, he, she, _or_ it is.</w:t>
      </w:r>
    </w:p>
    <w:p>
      <w:r>
        <w:t>_Plur_. We are, ye _or_ you are, they are.</w:t>
      </w:r>
    </w:p>
    <w:p/>
    <w:p>
      <w:r>
        <w:t>Imperf. Tense.</w:t>
      </w:r>
    </w:p>
    <w:p>
      <w:r>
        <w:t>_Sing_. I was, thou wast, he was.</w:t>
      </w:r>
    </w:p>
    <w:p>
      <w:r>
        <w:t>_Plur_. We were, ye _or_ you were, they were.</w:t>
      </w:r>
    </w:p>
    <w:p/>
    <w:p>
      <w:r>
        <w:t>Perf. Tense.</w:t>
      </w:r>
    </w:p>
    <w:p>
      <w:r>
        <w:t>_Sing_. I have been, thou hast been, he hath _or_ has been.</w:t>
      </w:r>
    </w:p>
    <w:p>
      <w:r>
        <w:t>_Plur_. We have been, ye _or_ you have been, they have been.</w:t>
      </w:r>
    </w:p>
    <w:p/>
    <w:p>
      <w:r>
        <w:t>Plup. Tense.</w:t>
      </w:r>
    </w:p>
    <w:p>
      <w:r>
        <w:t>_Sing_. I had been, thou hadst been, he had been.</w:t>
      </w:r>
    </w:p>
    <w:p>
      <w:r>
        <w:t>_Plur_. We had been, ye _or_ you had been, they had been.</w:t>
      </w:r>
    </w:p>
    <w:p/>
    <w:p>
      <w:r>
        <w:t>First Fut. T.</w:t>
      </w:r>
    </w:p>
    <w:p>
      <w:r>
        <w:t>_Sing_, I shall _or_ will be, thou shalt _or_ wilt be,</w:t>
      </w:r>
    </w:p>
    <w:p>
      <w:r>
        <w:t xml:space="preserve">                              he shall _or_ will be.</w:t>
      </w:r>
    </w:p>
    <w:p>
      <w:r>
        <w:t>_Plur_. We shall _or_ will be, you shall _or_ will be,</w:t>
      </w:r>
    </w:p>
    <w:p>
      <w:r>
        <w:t xml:space="preserve">                              they shall _or_ will be.</w:t>
      </w:r>
    </w:p>
    <w:p/>
    <w:p>
      <w:r>
        <w:t>Second Fut. T.</w:t>
      </w:r>
    </w:p>
    <w:p>
      <w:r>
        <w:t>_Sing_. I shall have been, thou wilt have been, he will have been.</w:t>
      </w:r>
    </w:p>
    <w:p>
      <w:r>
        <w:t>_Plur_. We shall have been, you will have been, they will have been.</w:t>
      </w:r>
    </w:p>
    <w:p/>
    <w:p>
      <w:r>
        <w:t>SUBJUNCTIVE MOOD.</w:t>
      </w:r>
    </w:p>
    <w:p>
      <w:r>
        <w:t>Pres. Tense.</w:t>
      </w:r>
    </w:p>
    <w:p>
      <w:r>
        <w:t>_Sing_. If I be, if thou be, if he be.</w:t>
      </w:r>
    </w:p>
    <w:p>
      <w:r>
        <w:t>_Plur_. If we be, if ye _or_ you be, if they be.</w:t>
      </w:r>
    </w:p>
    <w:p/>
    <w:p>
      <w:r>
        <w:t>Imperf. Tense.</w:t>
      </w:r>
    </w:p>
    <w:p>
      <w:r>
        <w:t>_Sing_. If I were, if thou wert, if he were.</w:t>
      </w:r>
    </w:p>
    <w:p>
      <w:r>
        <w:t>_Plur_. If we were, if ye _or_ you were, if they were.</w:t>
      </w:r>
    </w:p>
    <w:p/>
    <w:p>
      <w:r>
        <w:t>The neuter verb to _be_, and all passive verbs, have two forms in the</w:t>
      </w:r>
    </w:p>
    <w:p>
      <w:r>
        <w:t>imperfect tense of this mood, as well as in the present; therefore, the</w:t>
      </w:r>
    </w:p>
    <w:p>
      <w:r>
        <w:t>following rule may serve to direct you in the proper use of each form.</w:t>
      </w:r>
    </w:p>
    <w:p>
      <w:r>
        <w:t>When the sentence implies doubt, supposition, &amp;c. and the neuter verb</w:t>
      </w:r>
    </w:p>
    <w:p>
      <w:r>
        <w:t>_be_, or the passive verb, is used with a reference to present or future</w:t>
      </w:r>
    </w:p>
    <w:p>
      <w:r>
        <w:t>time, and is either followed or preceded by another verb in the</w:t>
      </w:r>
    </w:p>
    <w:p>
      <w:r>
        <w:t>imperfect of the potential mood, the _conjunctive_ form of the imperfect</w:t>
      </w:r>
    </w:p>
    <w:p>
      <w:r>
        <w:t>tense must be employed; as, "_If_ he _were_ here, we _should_ rejoice</w:t>
      </w:r>
    </w:p>
    <w:p>
      <w:r>
        <w:t>together;" "She _might_ go, _were_ she so disposed." But when there is</w:t>
      </w:r>
    </w:p>
    <w:p>
      <w:r>
        <w:t>no reference to present or future time, and the verb is neither followed</w:t>
      </w:r>
    </w:p>
    <w:p>
      <w:r>
        <w:t>nor preceded by another in the potential imperfect, the _indicative_</w:t>
      </w:r>
    </w:p>
    <w:p>
      <w:r>
        <w:t>form of the imperfect tense must be used; as, "_If_ he _was_ ill, he did</w:t>
      </w:r>
    </w:p>
    <w:p>
      <w:r>
        <w:t>not make it known;" "_Whether_ he _was_ absent or present, is a matter</w:t>
      </w:r>
    </w:p>
    <w:p>
      <w:r>
        <w:t>of no consequence." The general rule for using the conjunctive form of</w:t>
      </w:r>
    </w:p>
    <w:p>
      <w:r>
        <w:t>the verb, is presented on page 145. See, also, page 135.</w:t>
      </w:r>
    </w:p>
    <w:p/>
    <w:p>
      <w:r>
        <w:t>The perfect, pluperfect, and first future tenses of the subjunctive</w:t>
      </w:r>
    </w:p>
    <w:p>
      <w:r>
        <w:t>mood, are conjugated in a manner similar to the correspondent tenses of</w:t>
      </w:r>
    </w:p>
    <w:p>
      <w:r>
        <w:t>the indicative. The second future is conjugated thus:</w:t>
      </w:r>
    </w:p>
    <w:p/>
    <w:p>
      <w:r>
        <w:t>Second Fut. T.</w:t>
      </w:r>
    </w:p>
    <w:p>
      <w:r>
        <w:t>_Sing_. If I shall have been, if thou shalt have been, if he shall. &amp;c</w:t>
      </w:r>
    </w:p>
    <w:p>
      <w:r>
        <w:t>_Plur_. If we shall have been, if you shall have been, if they, &amp;c.</w:t>
      </w:r>
    </w:p>
    <w:p/>
    <w:p>
      <w:r>
        <w:t>IMPERATIVE MOOD.</w:t>
      </w:r>
    </w:p>
    <w:p>
      <w:r>
        <w:t>Pres. Tense.</w:t>
      </w:r>
    </w:p>
    <w:p>
      <w:r>
        <w:t>_Sing_. Be, _or_ be thou, _or_ do thou be.</w:t>
      </w:r>
    </w:p>
    <w:p>
      <w:r>
        <w:t>_Plur_. Be, _or_ be ye _or_ you, or do ye _or_ you be.</w:t>
      </w:r>
    </w:p>
    <w:p/>
    <w:p>
      <w:r>
        <w:t>POTENTIAL MOOD.</w:t>
      </w:r>
    </w:p>
    <w:p>
      <w:r>
        <w:t>Pres. Tense</w:t>
      </w:r>
    </w:p>
    <w:p>
      <w:r>
        <w:t>_Sing_. I may, can, _or_ must be, thou mayst, canst, _or_ must be,</w:t>
      </w:r>
    </w:p>
    <w:p>
      <w:r>
        <w:t xml:space="preserve">                                  he may, can, _or_ must be.</w:t>
      </w:r>
    </w:p>
    <w:p>
      <w:r>
        <w:t>_Plur_. We may, can, _or_ must be, ye _or_ you may, can, _or_ must be,</w:t>
      </w:r>
    </w:p>
    <w:p>
      <w:r>
        <w:t xml:space="preserve">                                  they may, can, _or_ must be.</w:t>
      </w:r>
    </w:p>
    <w:p>
      <w:r>
        <w:t>Imperf. Tense.</w:t>
      </w:r>
    </w:p>
    <w:p>
      <w:r>
        <w:t>_Sing_. I might, could, would, _or_ should be, thou mightest, &amp;c.</w:t>
      </w:r>
    </w:p>
    <w:p>
      <w:r>
        <w:t>_Plur_. We might, could, would, _or_ should be, you might, &amp;c.</w:t>
      </w:r>
    </w:p>
    <w:p/>
    <w:p>
      <w:r>
        <w:t>Perf. Tense</w:t>
      </w:r>
    </w:p>
    <w:p>
      <w:r>
        <w:t>_Sing_. I may, can, _or_ must have been, thou mayst, canst, &amp;c.</w:t>
      </w:r>
    </w:p>
    <w:p>
      <w:r>
        <w:t>_Plur_. We may, can, _or_ must have been, you may, can, _or_ must be, &amp;c.</w:t>
      </w:r>
    </w:p>
    <w:p/>
    <w:p>
      <w:r>
        <w:t>Pluper. Tense.</w:t>
      </w:r>
    </w:p>
    <w:p>
      <w:r>
        <w:t>_Sing_. I might, could, would, _or_ should have been, thou, &amp;c.</w:t>
      </w:r>
    </w:p>
    <w:p>
      <w:r>
        <w:t>_Plur_. We might, could, would, _or_ should have been, you, &amp;c.</w:t>
      </w:r>
    </w:p>
    <w:p/>
    <w:p>
      <w:r>
        <w:t>INFINITIVE MOOD.</w:t>
      </w:r>
    </w:p>
    <w:p>
      <w:r>
        <w:t>Pres. Tense. To be. Perf. Tense. To have been.</w:t>
      </w:r>
    </w:p>
    <w:p/>
    <w:p>
      <w:r>
        <w:t>PARTICIPLES.</w:t>
      </w:r>
    </w:p>
    <w:p>
      <w:r>
        <w:t>Pres. Being. Perf. Been. Compound, Having been.</w:t>
      </w:r>
    </w:p>
    <w:p/>
    <w:p>
      <w:r>
        <w:t>This verb to be, though very irregular in its conjugation, is by far the</w:t>
      </w:r>
    </w:p>
    <w:p>
      <w:r>
        <w:t>most important verb in our language, for it is more frequently used than</w:t>
      </w:r>
    </w:p>
    <w:p>
      <w:r>
        <w:t>any other; many rules of syntax depend on constructions associated with</w:t>
      </w:r>
    </w:p>
    <w:p>
      <w:r>
        <w:t>it, and, without its aid, no passive verb can be conjugated. You ought,</w:t>
      </w:r>
    </w:p>
    <w:p>
      <w:r>
        <w:t>therefore, to make yourself perfectly familiar with all its changes,</w:t>
      </w:r>
    </w:p>
    <w:p>
      <w:r>
        <w:t>before you proceed any farther.</w:t>
      </w:r>
    </w:p>
    <w:p/>
    <w:p>
      <w:r>
        <w:t xml:space="preserve">       *       *       *       *       *</w:t>
      </w:r>
    </w:p>
    <w:p/>
    <w:p>
      <w:r>
        <w:t>II. PASSIVE VERBS.</w:t>
      </w:r>
    </w:p>
    <w:p/>
    <w:p>
      <w:r>
        <w:t>The _cases of nouns_ are a fruitful theme for investigation and</w:t>
      </w:r>
    </w:p>
    <w:p>
      <w:r>
        <w:t>discussion. In the progress of these lectures, this subject has</w:t>
      </w:r>
    </w:p>
    <w:p>
      <w:r>
        <w:t>frequently engaged our attention; and, now, in introducing to your</w:t>
      </w:r>
    </w:p>
    <w:p>
      <w:r>
        <w:t>notice the passive verb, it will, perhaps, be found both interesting and</w:t>
      </w:r>
    </w:p>
    <w:p>
      <w:r>
        <w:t>profitable to present one more view of the nominative case.</w:t>
      </w:r>
    </w:p>
    <w:p/>
    <w:p>
      <w:r>
        <w:t>Every sentence, you recollect, must have one _finite_ verb, or more than</w:t>
      </w:r>
    </w:p>
    <w:p>
      <w:r>
        <w:t>one, and one _nominative_, either expressed or implied, for, without</w:t>
      </w:r>
    </w:p>
    <w:p>
      <w:r>
        <w:t>them, no sentence can exist.</w:t>
      </w:r>
    </w:p>
    <w:p/>
    <w:p>
      <w:r>
        <w:t>The _nominative_ is the _actor_ or _subject_ concerning which the verb</w:t>
      </w:r>
    </w:p>
    <w:p>
      <w:r>
        <w:t>makes an affirmation. There are three kinds of nominatives, _active,</w:t>
      </w:r>
    </w:p>
    <w:p>
      <w:r>
        <w:t>passive_, and _neuter_.</w:t>
      </w:r>
    </w:p>
    <w:p/>
    <w:p>
      <w:r>
        <w:t>The nominative to an _active_ verb, is _active_, because it _produces_</w:t>
      </w:r>
    </w:p>
    <w:p>
      <w:r>
        <w:t>an action, and the nominative to a _passive_ verb, is _passive_, because</w:t>
      </w:r>
    </w:p>
    <w:p>
      <w:r>
        <w:t>it _receives_ or _endures_ the action expressed by the verb; for,</w:t>
      </w:r>
    </w:p>
    <w:p/>
    <w:p>
      <w:r>
        <w:t>A Passive Verb denotes action _received_ or _endured_ by the person or</w:t>
      </w:r>
    </w:p>
    <w:p>
      <w:r>
        <w:t>thing which is the nominative; as, "The _boy is beaten_ by his father."</w:t>
      </w:r>
    </w:p>
    <w:p/>
    <w:p>
      <w:r>
        <w:t>You perceive, that the nominative _boy_, in this example, is not</w:t>
      </w:r>
    </w:p>
    <w:p>
      <w:r>
        <w:t>represented as the _actor_, but as the _object_ of the action expressed</w:t>
      </w:r>
    </w:p>
    <w:p>
      <w:r>
        <w:t>by the verb _is beaten_; that is, the boy _receives_ or _endures_ the</w:t>
      </w:r>
    </w:p>
    <w:p>
      <w:r>
        <w:t>action performed by his father; therefore _boy_ is a _passive_</w:t>
      </w:r>
    </w:p>
    <w:p>
      <w:r>
        <w:t>nominative. And you observe, too, that the verb _is beaten_, denotes the</w:t>
      </w:r>
    </w:p>
    <w:p>
      <w:r>
        <w:t>_action_ received or endured by the nominative; therefore _is beaten_ is</w:t>
      </w:r>
    </w:p>
    <w:p>
      <w:r>
        <w:t>a _passive_ verb.</w:t>
      </w:r>
    </w:p>
    <w:p/>
    <w:p>
      <w:r>
        <w:t>If I say, John _kicked_ the horse, John is an active nominative, because</w:t>
      </w:r>
    </w:p>
    <w:p>
      <w:r>
        <w:t>he performed or produced the action; but if I say, John _was kicked_ by</w:t>
      </w:r>
    </w:p>
    <w:p>
      <w:r>
        <w:t>the horse, John is a passive nominative, because he received or endured</w:t>
      </w:r>
    </w:p>
    <w:p>
      <w:r>
        <w:t>the action.</w:t>
      </w:r>
    </w:p>
    <w:p/>
    <w:p>
      <w:r>
        <w:t>The nominative to a _neuter_ verb, is _neuter_, because it does not</w:t>
      </w:r>
    </w:p>
    <w:p>
      <w:r>
        <w:t>produce an action nor receive one; as, John _sits_ in the chair. John is</w:t>
      </w:r>
    </w:p>
    <w:p>
      <w:r>
        <w:t>here connected with the neuter verb _sits_, which expresses simply the</w:t>
      </w:r>
    </w:p>
    <w:p>
      <w:r>
        <w:t>state of being of its nominative, therefore _John_ is a neuter</w:t>
      </w:r>
    </w:p>
    <w:p>
      <w:r>
        <w:t>nominative.</w:t>
      </w:r>
    </w:p>
    <w:p/>
    <w:p>
      <w:r>
        <w:t>I will now illustrate the active, passive, and neuter nominatives by a</w:t>
      </w:r>
    </w:p>
    <w:p>
      <w:r>
        <w:t>few examples.</w:t>
      </w:r>
    </w:p>
    <w:p/>
    <w:p>
      <w:r>
        <w:t>I. Of ACTIVE NOMINATIVES; as, "The _boy_ beats the dog; The _lady_</w:t>
      </w:r>
    </w:p>
    <w:p>
      <w:r>
        <w:t>sings; The _ball_ rolls; The _man_ walks."</w:t>
      </w:r>
    </w:p>
    <w:p/>
    <w:p>
      <w:r>
        <w:t>II. Of PASSIVE NOMINATIVES; as, "The _boy_ is beaten; The _lady_ is</w:t>
      </w:r>
    </w:p>
    <w:p>
      <w:r>
        <w:t>loved; The _ball_ is rolled; The _man_ was killed."</w:t>
      </w:r>
    </w:p>
    <w:p/>
    <w:p>
      <w:r>
        <w:t>III. Of NEUTER NOMINATIVES; as, "The _boy_ remains idle; The _lady_ is</w:t>
      </w:r>
    </w:p>
    <w:p>
      <w:r>
        <w:t>beautiful; The _ball_ lies on the ground; The _man_ lives in town."</w:t>
      </w:r>
    </w:p>
    <w:p>
      <w:r>
        <w:t>You may now proceed to the conjugation of passive verbs.</w:t>
      </w:r>
    </w:p>
    <w:p/>
    <w:p>
      <w:r>
        <w:t>Passive Verbs are called _regular_ when they end in _ed_; as, was</w:t>
      </w:r>
    </w:p>
    <w:p>
      <w:r>
        <w:t>_loved_; was _conquered_.</w:t>
      </w:r>
    </w:p>
    <w:p/>
    <w:p>
      <w:r>
        <w:t>All Passive Verbs _are formed_ by adding the _perfect participle_ of an</w:t>
      </w:r>
    </w:p>
    <w:p>
      <w:r>
        <w:t>active-transitive verb, to the neuter verb _to be_.</w:t>
      </w:r>
    </w:p>
    <w:p/>
    <w:p>
      <w:r>
        <w:t>If you place a perfect participle of an active-transitive verb after</w:t>
      </w:r>
    </w:p>
    <w:p>
      <w:r>
        <w:t>this neuter verb _be_, in any mood or tense, you will have a _passive_</w:t>
      </w:r>
    </w:p>
    <w:p>
      <w:r>
        <w:t>verb in the same mood and tense that the verb _be_ would be in if the</w:t>
      </w:r>
    </w:p>
    <w:p>
      <w:r>
        <w:t>participle were not used; as, I am _slighted_; I was _slighted_; he will</w:t>
      </w:r>
    </w:p>
    <w:p>
      <w:r>
        <w:t>be _slighted_; If I be _slighted_; I may, can, _or_ must be _slighted_,</w:t>
      </w:r>
    </w:p>
    <w:p>
      <w:r>
        <w:t>&amp;c. Hence you perceive, that when you shall have learned the conjugation</w:t>
      </w:r>
    </w:p>
    <w:p>
      <w:r>
        <w:t>of the verb _be_, you will be able to conjugate any passive verb in the</w:t>
      </w:r>
    </w:p>
    <w:p>
      <w:r>
        <w:t>English language.</w:t>
      </w:r>
    </w:p>
    <w:p/>
    <w:p>
      <w:r>
        <w:t>The regular passive verb to _be loved_, which is formed by adding the</w:t>
      </w:r>
    </w:p>
    <w:p>
      <w:r>
        <w:t>perfect participle _loved_ to the neuter verb to _be_, is conjugated in</w:t>
      </w:r>
    </w:p>
    <w:p>
      <w:r>
        <w:t>the following manner:</w:t>
      </w:r>
    </w:p>
    <w:p/>
    <w:p>
      <w:r>
        <w:t>TO BE LOVED.--INDICATIVE MOOD.</w:t>
      </w:r>
    </w:p>
    <w:p>
      <w:r>
        <w:t>Pres. Tense</w:t>
      </w:r>
    </w:p>
    <w:p>
      <w:r>
        <w:t>_Sing_. I am loved, thou art loved, he is loved.</w:t>
      </w:r>
    </w:p>
    <w:p>
      <w:r>
        <w:t>_Plur_. We are loved, ye _or_ you are loved, they are loved.</w:t>
      </w:r>
    </w:p>
    <w:p/>
    <w:p>
      <w:r>
        <w:t>Imperf. Tense.</w:t>
      </w:r>
    </w:p>
    <w:p>
      <w:r>
        <w:t>_Sing_. I was loved, thou wast loved, he was loved.</w:t>
      </w:r>
    </w:p>
    <w:p>
      <w:r>
        <w:t>_Plur_. We were loved, ye _or_ you were loved, they were loved.</w:t>
      </w:r>
    </w:p>
    <w:p/>
    <w:p>
      <w:r>
        <w:t>Perfect Tense.</w:t>
      </w:r>
    </w:p>
    <w:p>
      <w:r>
        <w:t>_Sing_. I have been loved, thou hast been loved, he has been loved.</w:t>
      </w:r>
    </w:p>
    <w:p>
      <w:r>
        <w:t>_Plur_. We have been loved, you have been loved, they have, &amp;c.</w:t>
      </w:r>
    </w:p>
    <w:p/>
    <w:p>
      <w:r>
        <w:t>Pluper. Tense</w:t>
      </w:r>
    </w:p>
    <w:p>
      <w:r>
        <w:t>_Sing_. I had been loved, thou hadst been loved, he had been, &amp;c.</w:t>
      </w:r>
    </w:p>
    <w:p>
      <w:r>
        <w:t>_Plur_. We had been loved, you had been loved, they had been, &amp;c.</w:t>
      </w:r>
    </w:p>
    <w:p/>
    <w:p>
      <w:r>
        <w:t>First Future.</w:t>
      </w:r>
    </w:p>
    <w:p>
      <w:r>
        <w:t>_Sing_. I shall _or_ will be loved, thou shall _or_ wilt be loved, he, &amp;c.</w:t>
      </w:r>
    </w:p>
    <w:p>
      <w:r>
        <w:t>_Plur_. We shall _or_ will be loved, you shall _or_ will be loved, they, &amp;c.</w:t>
      </w:r>
    </w:p>
    <w:p/>
    <w:p>
      <w:r>
        <w:t>First Future.</w:t>
      </w:r>
    </w:p>
    <w:p>
      <w:r>
        <w:t>_Sing_. I shall have been loved, thou wilt have been loved, he, &amp;c.</w:t>
      </w:r>
    </w:p>
    <w:p>
      <w:r>
        <w:t>_Plur_. We shall have been loved, you will have been loved, &amp;c.</w:t>
      </w:r>
    </w:p>
    <w:p/>
    <w:p>
      <w:r>
        <w:t>SUBJUNCTIVE MOOD.</w:t>
      </w:r>
    </w:p>
    <w:p>
      <w:r>
        <w:t>Pres. Tense</w:t>
      </w:r>
    </w:p>
    <w:p>
      <w:r>
        <w:t>_Sing_. If I be loved, if thou be loved, if he be loved.</w:t>
      </w:r>
    </w:p>
    <w:p>
      <w:r>
        <w:t>_Plur_. If we be loved, if ye _or_ you be loved, if they be loved.</w:t>
      </w:r>
    </w:p>
    <w:p/>
    <w:p>
      <w:r>
        <w:t>Imperf. Tense.</w:t>
      </w:r>
    </w:p>
    <w:p>
      <w:r>
        <w:t>_Sing_. If I were loved, if thou wert loved, if he were loved.</w:t>
      </w:r>
    </w:p>
    <w:p>
      <w:r>
        <w:t>_Plur_. If we were loved, if you were loved, if they were loved.</w:t>
      </w:r>
    </w:p>
    <w:p/>
    <w:p>
      <w:r>
        <w:t>This mood has six tenses:--See conjugation of the verb to _be_.</w:t>
      </w:r>
    </w:p>
    <w:p/>
    <w:p>
      <w:r>
        <w:t>IMPERATIVE MOOD.</w:t>
      </w:r>
    </w:p>
    <w:p>
      <w:r>
        <w:t>Pres. Tense.</w:t>
      </w:r>
    </w:p>
    <w:p>
      <w:r>
        <w:t>_Sing_. Be thou loved, _or_ do thou be loved.</w:t>
      </w:r>
    </w:p>
    <w:p>
      <w:r>
        <w:t>_Plur_. Be ye _or_ you loved, _or_ do ye be loved.</w:t>
      </w:r>
    </w:p>
    <w:p/>
    <w:p>
      <w:r>
        <w:t>POTENTIAL MOOD.</w:t>
      </w:r>
    </w:p>
    <w:p>
      <w:r>
        <w:t>Pres. Tense.</w:t>
      </w:r>
    </w:p>
    <w:p>
      <w:r>
        <w:t>_Sing_. I may, can, _or_ must be loved, thou mayst, canst, _or_ must, &amp;c.</w:t>
      </w:r>
    </w:p>
    <w:p>
      <w:r>
        <w:t>_Plur_. We may, can, _or_ must be loved, you may, can, _or_ must, &amp;c.</w:t>
      </w:r>
    </w:p>
    <w:p/>
    <w:p>
      <w:r>
        <w:t>Imperf. Tense.</w:t>
      </w:r>
    </w:p>
    <w:p>
      <w:r>
        <w:t>_Sing_. I might, could, would, _or_ should be loved, thou mightst, &amp;c.</w:t>
      </w:r>
    </w:p>
    <w:p>
      <w:r>
        <w:t>_Plur_. We might, could, would, or should be loved, ye _or_ you, &amp;c.</w:t>
      </w:r>
    </w:p>
    <w:p/>
    <w:p>
      <w:r>
        <w:t>Perfect Tense.</w:t>
      </w:r>
    </w:p>
    <w:p>
      <w:r>
        <w:t>_Sing_. I may, can, _or_ must have been loved, thou mayst, canst, &amp;c.</w:t>
      </w:r>
    </w:p>
    <w:p>
      <w:r>
        <w:t>_Plur_. We may, can, _or_ must have been loved, you may, can, &amp;c.</w:t>
      </w:r>
    </w:p>
    <w:p/>
    <w:p>
      <w:r>
        <w:t>Plup. Tense.</w:t>
      </w:r>
    </w:p>
    <w:p>
      <w:r>
        <w:t>_Sing_. I might, could, would, _or_ should have been loved, thou</w:t>
      </w:r>
    </w:p>
    <w:p>
      <w:r>
        <w:t>mightst, couldst, wouldst, _or_ shouldst have</w:t>
      </w:r>
    </w:p>
    <w:p>
      <w:r>
        <w:t>_Plur_. We might, could, would, _or_ should have been loved, you</w:t>
      </w:r>
    </w:p>
    <w:p>
      <w:r>
        <w:t>might, could, would, _or_ should have been loved, they, &amp;c.</w:t>
      </w:r>
    </w:p>
    <w:p/>
    <w:p>
      <w:r>
        <w:t>INFINITIVE MOOD.</w:t>
      </w:r>
    </w:p>
    <w:p>
      <w:r>
        <w:t>Pres. Tense. To be loved. Perf. Tense. To have been loved.</w:t>
      </w:r>
    </w:p>
    <w:p/>
    <w:p>
      <w:r>
        <w:t>PARTICIPLES.</w:t>
      </w:r>
    </w:p>
    <w:p>
      <w:r>
        <w:t>Present, Being loved. Perfect _or_ Passive, Loved.</w:t>
      </w:r>
    </w:p>
    <w:p>
      <w:r>
        <w:t>Compound, Having been loved.</w:t>
      </w:r>
    </w:p>
    <w:p/>
    <w:p>
      <w:r>
        <w:t xml:space="preserve">    NOTE. This conjugation of the passive verb _to be loved_, is called</w:t>
      </w:r>
    </w:p>
    <w:p>
      <w:r>
        <w:t xml:space="preserve">    the _passive, voice_ of the regular active-transitive verb _to</w:t>
      </w:r>
    </w:p>
    <w:p>
      <w:r>
        <w:t xml:space="preserve">    love_.</w:t>
      </w:r>
    </w:p>
    <w:p/>
    <w:p>
      <w:r>
        <w:t>Now conjugate the following passive verbs; that is, speak them in the</w:t>
      </w:r>
    </w:p>
    <w:p>
      <w:r>
        <w:t>first pers. sing, and plur. of each tense, through all the moods, and</w:t>
      </w:r>
    </w:p>
    <w:p>
      <w:r>
        <w:t>speak the participles; "to be loved, to be rejected, to be slighted, to</w:t>
      </w:r>
    </w:p>
    <w:p>
      <w:r>
        <w:t>be conquered, to be seen, to be beaten, to be sought, to be taken."</w:t>
      </w:r>
    </w:p>
    <w:p/>
    <w:p>
      <w:r>
        <w:t xml:space="preserve">    NOTE 1. When the perfect participle of an _intransitive_ verb is</w:t>
      </w:r>
    </w:p>
    <w:p>
      <w:r>
        <w:t xml:space="preserve">    joined to the neuter verb _to be_, the combination is not a passive</w:t>
      </w:r>
    </w:p>
    <w:p>
      <w:r>
        <w:t xml:space="preserve">    verb, but a _neuter_ verb in a _passive form_; as, "He _is gone_;</w:t>
      </w:r>
    </w:p>
    <w:p>
      <w:r>
        <w:t xml:space="preserve">    The birds _are flown_; The boy _is_ grown_; My friend _is arrived_."</w:t>
      </w:r>
    </w:p>
    <w:p>
      <w:r>
        <w:t xml:space="preserve">    The following mode of construction, is, in general, to be preferred;</w:t>
      </w:r>
    </w:p>
    <w:p>
      <w:r>
        <w:t xml:space="preserve">    "He _has_ gone; The birds _have_ flown; The boy _has_ grown; My</w:t>
      </w:r>
    </w:p>
    <w:p>
      <w:r>
        <w:t xml:space="preserve">    Friend _has_ arrived."</w:t>
      </w:r>
    </w:p>
    <w:p/>
    <w:p>
      <w:r>
        <w:t xml:space="preserve">    2. Active and neuter verbs may be conjugated by adding their present</w:t>
      </w:r>
    </w:p>
    <w:p>
      <w:r>
        <w:t xml:space="preserve">    participle to the auxiliary verb _to be_, through all its</w:t>
      </w:r>
    </w:p>
    <w:p>
      <w:r>
        <w:t xml:space="preserve">    variations; as, instead of, I teach, thou teachest, he teaches, &amp;c.,</w:t>
      </w:r>
    </w:p>
    <w:p>
      <w:r>
        <w:t xml:space="preserve">    we may say, I am teaching, thou art teaching, he is teaching, &amp;c.;</w:t>
      </w:r>
    </w:p>
    <w:p>
      <w:r>
        <w:t xml:space="preserve">    and, instead of, I taught, &amp;c.; I was teaching, &amp;c. This mode of</w:t>
      </w:r>
    </w:p>
    <w:p>
      <w:r>
        <w:t xml:space="preserve">    conjugation expresses the continuation of an action or state of</w:t>
      </w:r>
    </w:p>
    <w:p>
      <w:r>
        <w:t xml:space="preserve">    being; and has, on some occasions, a peculiar propriety, and</w:t>
      </w:r>
    </w:p>
    <w:p>
      <w:r>
        <w:t xml:space="preserve">    contributes to the harmony and precision of language. When the</w:t>
      </w:r>
    </w:p>
    <w:p>
      <w:r>
        <w:t xml:space="preserve">    present participle of an active verb is joined with the neuter verb</w:t>
      </w:r>
    </w:p>
    <w:p>
      <w:r>
        <w:t xml:space="preserve">    to be, the two words united, are, by some grammarians, denominated</w:t>
      </w:r>
    </w:p>
    <w:p>
      <w:r>
        <w:t xml:space="preserve">    an active verb, either transitive or intransitive, as the case may</w:t>
      </w:r>
    </w:p>
    <w:p>
      <w:r>
        <w:t xml:space="preserve">    be; as, "I am writing a letter; He is walking:" and when the present</w:t>
      </w:r>
    </w:p>
    <w:p>
      <w:r>
        <w:t xml:space="preserve">    participle of a neuter verb is thus employed, they term the</w:t>
      </w:r>
    </w:p>
    <w:p>
      <w:r>
        <w:t xml:space="preserve">    combination a neuter verb; as, "I am sitting; He is standing."</w:t>
      </w:r>
    </w:p>
    <w:p>
      <w:r>
        <w:t xml:space="preserve">    Others, in constructions like these, parse each word separately.</w:t>
      </w:r>
    </w:p>
    <w:p>
      <w:r>
        <w:t xml:space="preserve">    Either mode may be adopted.</w:t>
      </w:r>
    </w:p>
    <w:p/>
    <w:p>
      <w:r>
        <w:t xml:space="preserve">       *       *       *       *       *</w:t>
      </w:r>
    </w:p>
    <w:p/>
    <w:p>
      <w:r>
        <w:t>III. DEFECTIVE VERBS.</w:t>
      </w:r>
    </w:p>
    <w:p/>
    <w:p>
      <w:r>
        <w:t>DEFECTIVE VERBS are those which are used only in some of the moods and</w:t>
      </w:r>
    </w:p>
    <w:p>
      <w:r>
        <w:t>tenses.</w:t>
      </w:r>
    </w:p>
    <w:p/>
    <w:p>
      <w:r>
        <w:t>The principal of them are these.</w:t>
      </w:r>
    </w:p>
    <w:p/>
    <w:p>
      <w:r>
        <w:t xml:space="preserve">_Pres. Tense.     Imperf. Tense.     Perfect or Passive Participle</w:t>
      </w:r>
    </w:p>
    <w:p>
      <w:r>
        <w:t xml:space="preserve">                                              is wanting_.</w:t>
      </w:r>
    </w:p>
    <w:p/>
    <w:p>
      <w:r>
        <w:t xml:space="preserve">May,                     might.                ------------</w:t>
      </w:r>
    </w:p>
    <w:p>
      <w:r>
        <w:t xml:space="preserve">Can,                     could.                ------------</w:t>
      </w:r>
    </w:p>
    <w:p>
      <w:r>
        <w:t xml:space="preserve">Will,                    would.                ------------</w:t>
      </w:r>
    </w:p>
    <w:p>
      <w:r>
        <w:t xml:space="preserve">Shall,                   should.               ------------</w:t>
      </w:r>
    </w:p>
    <w:p>
      <w:r>
        <w:t xml:space="preserve">Must,                    must.                 ------------</w:t>
      </w:r>
    </w:p>
    <w:p>
      <w:r>
        <w:t xml:space="preserve">Ought,                   ought.                ------------</w:t>
      </w:r>
    </w:p>
    <w:p>
      <w:r>
        <w:t xml:space="preserve">-----                    quoth.                ------------</w:t>
      </w:r>
    </w:p>
    <w:p/>
    <w:p>
      <w:r>
        <w:t xml:space="preserve">    NOTE. _Must_ and _ought_ are not varied. _Ought_ and _quoth_ are</w:t>
      </w:r>
    </w:p>
    <w:p>
      <w:r>
        <w:t xml:space="preserve">    never used as auxiliaries. _Ought_ is always followed by a verb in</w:t>
      </w:r>
    </w:p>
    <w:p>
      <w:r>
        <w:t xml:space="preserve">    the infinitive mood, which verb determines its tenses. _Ought_ is in</w:t>
      </w:r>
    </w:p>
    <w:p>
      <w:r>
        <w:t xml:space="preserve">    the _present_ tense when the infinitive following it is in the</w:t>
      </w:r>
    </w:p>
    <w:p>
      <w:r>
        <w:t xml:space="preserve">    present; as, "He _ought_ to do it;" and _ought_ is in the</w:t>
      </w:r>
    </w:p>
    <w:p>
      <w:r>
        <w:t xml:space="preserve">    _imperfect_ tense when followed by the perfect of the infinitive;</w:t>
      </w:r>
    </w:p>
    <w:p>
      <w:r>
        <w:t xml:space="preserve">    as, "He _ought_ to have done it."</w:t>
      </w:r>
    </w:p>
    <w:p/>
    <w:p>
      <w:r>
        <w:t>Before you proceed to the analysis of the following examples, you may</w:t>
      </w:r>
    </w:p>
    <w:p>
      <w:r>
        <w:t>read over the last _three_ lectures carefully and attentively; and as</w:t>
      </w:r>
    </w:p>
    <w:p>
      <w:r>
        <w:t>soon as you become acquainted with all that has been presented, you will</w:t>
      </w:r>
    </w:p>
    <w:p>
      <w:r>
        <w:t>understand nearly all the principles and regular constructions of our</w:t>
      </w:r>
    </w:p>
    <w:p>
      <w:r>
        <w:t>language. In parsing a verb, or any other part of speech, be careful to</w:t>
      </w:r>
    </w:p>
    <w:p>
      <w:r>
        <w:t>pursue the _systematic order_, and to conjugate every verb until you</w:t>
      </w:r>
    </w:p>
    <w:p>
      <w:r>
        <w:t>become familiar with all the moods and tenses.</w:t>
      </w:r>
    </w:p>
    <w:p/>
    <w:p>
      <w:r>
        <w:t xml:space="preserve">    "He _should have been punished_ before he committed that atrocious</w:t>
      </w:r>
    </w:p>
    <w:p>
      <w:r>
        <w:t xml:space="preserve">    deed."</w:t>
      </w:r>
    </w:p>
    <w:p/>
    <w:p>
      <w:r>
        <w:t>_Should have been punished_ is a verb, a word that signifies to</w:t>
      </w:r>
    </w:p>
    <w:p>
      <w:r>
        <w:t>do--passive, it denotes action received or endured by the nom.--it is</w:t>
      </w:r>
    </w:p>
    <w:p>
      <w:r>
        <w:t>formed by adding the perfect part, _punished_ to the neuter verb to</w:t>
      </w:r>
    </w:p>
    <w:p>
      <w:r>
        <w:t>_be_--regular, the perf. part, ends in _ed_--potential mood, it implies</w:t>
      </w:r>
    </w:p>
    <w:p>
      <w:r>
        <w:t>obligation, &amp;c.--pluperfect tense, it denotes a past act which was prior</w:t>
      </w:r>
    </w:p>
    <w:p>
      <w:r>
        <w:t>to the other past time specified by "committed"--third pers. sing.</w:t>
      </w:r>
    </w:p>
    <w:p>
      <w:r>
        <w:t>num. because the nom. "he" is with which it agrees: RULE 4. _The verb</w:t>
      </w:r>
    </w:p>
    <w:p>
      <w:r>
        <w:t>must agree_, &amp;c.--Conjugated, Indic. mood, pres. tense, he is punished;</w:t>
      </w:r>
    </w:p>
    <w:p>
      <w:r>
        <w:t>imperf. tense, he was punished; perf. tense, he has been punished; and</w:t>
      </w:r>
    </w:p>
    <w:p>
      <w:r>
        <w:t>so on. Conjugate it through all the moods and tenses, and speak the</w:t>
      </w:r>
    </w:p>
    <w:p>
      <w:r>
        <w:t>participles.</w:t>
      </w:r>
    </w:p>
    <w:p/>
    <w:p>
      <w:r>
        <w:t>EXERCISES IN PARSING.</w:t>
      </w:r>
    </w:p>
    <w:p/>
    <w:p>
      <w:r>
        <w:t>Columbus discovered America. America was discovered by Columbus. The</w:t>
      </w:r>
    </w:p>
    <w:p>
      <w:r>
        <w:t>preceptor is writing a letter. The letter is written by the preceptor.</w:t>
      </w:r>
    </w:p>
    <w:p>
      <w:r>
        <w:t>The work can be done. The house would have been built ere this, had he</w:t>
      </w:r>
    </w:p>
    <w:p>
      <w:r>
        <w:t>fulfilled his promise. If I be beaten by that man, he will be punished.</w:t>
      </w:r>
    </w:p>
    <w:p>
      <w:r>
        <w:t>Young man, if you wish to be respected, you must be more assiduous.</w:t>
      </w:r>
    </w:p>
    <w:p>
      <w:r>
        <w:t>Being ridiculed and despised, he left the institution. He is reading</w:t>
      </w:r>
    </w:p>
    <w:p>
      <w:r>
        <w:t>Homer. They are talking. He may be respected, if he become more</w:t>
      </w:r>
    </w:p>
    <w:p>
      <w:r>
        <w:t>ingenuous. My worthy friend ought to be honored for his benevolent</w:t>
      </w:r>
    </w:p>
    <w:p>
      <w:r>
        <w:t>deeds. This ought ye to have done.</w:t>
      </w:r>
    </w:p>
    <w:p/>
    <w:p>
      <w:r>
        <w:t>ADDITIONAL EXERCISES IN PARSING.</w:t>
      </w:r>
    </w:p>
    <w:p/>
    <w:p>
      <w:r>
        <w:t>All the most important principles of the science, together with many of</w:t>
      </w:r>
    </w:p>
    <w:p>
      <w:r>
        <w:t>the rules, have now been presented and illustrated. But before you</w:t>
      </w:r>
    </w:p>
    <w:p>
      <w:r>
        <w:t>proceed to analyze the following exercises, you may turn over a few</w:t>
      </w:r>
    </w:p>
    <w:p>
      <w:r>
        <w:t>pages, and you will find all the rules presented in a body. Please to</w:t>
      </w:r>
    </w:p>
    <w:p>
      <w:r>
        <w:t>examine them critically, and parse the _examples_ under each rule and</w:t>
      </w:r>
    </w:p>
    <w:p>
      <w:r>
        <w:t>note. The examples, you will notice, are given to illustrate the</w:t>
      </w:r>
    </w:p>
    <w:p>
      <w:r>
        <w:t>respective rules and notes under which they are placed; hence, by paying</w:t>
      </w:r>
    </w:p>
    <w:p>
      <w:r>
        <w:t>particular attention to them, you will be enabled fully and clearly to</w:t>
      </w:r>
    </w:p>
    <w:p>
      <w:r>
        <w:t>comprehend the meaning and application of all the rules and notes.</w:t>
      </w:r>
    </w:p>
    <w:p/>
    <w:p>
      <w:r>
        <w:t>As soon as you become familiarly acquainted with all the _definitions_</w:t>
      </w:r>
    </w:p>
    <w:p>
      <w:r>
        <w:t>so that you can apply them with facility, you may omit them in parsing;</w:t>
      </w:r>
    </w:p>
    <w:p>
      <w:r>
        <w:t>but you must always apply the rules of Syntax. When you parse without</w:t>
      </w:r>
    </w:p>
    <w:p>
      <w:r>
        <w:t>applying the definitions, you may proceed in the following manner:</w:t>
      </w:r>
    </w:p>
    <w:p/>
    <w:p>
      <w:r>
        <w:t xml:space="preserve">    "Mercy is the true badge of nobility."</w:t>
      </w:r>
    </w:p>
    <w:p/>
    <w:p>
      <w:r>
        <w:t>_Mercy_ is a noun common, of the neuter gender, third person, singular</w:t>
      </w:r>
    </w:p>
    <w:p>
      <w:r>
        <w:t>number, and in the nominative case to "is:" RULE 3. _The nominative case</w:t>
      </w:r>
    </w:p>
    <w:p>
      <w:r>
        <w:t>governs the verb_.</w:t>
      </w:r>
    </w:p>
    <w:p/>
    <w:p>
      <w:r>
        <w:t>_Is_ is an irregular neuter verb, indicative mood, present tense, third</w:t>
      </w:r>
    </w:p>
    <w:p>
      <w:r>
        <w:t>person, singular number, agreeing with "mercy," according to RULE 4.</w:t>
      </w:r>
    </w:p>
    <w:p>
      <w:r>
        <w:t>_The verb must agree_, &amp;c.</w:t>
      </w:r>
    </w:p>
    <w:p/>
    <w:p>
      <w:r>
        <w:t>_The_ is a definite article, belonging to "badge," in the singular</w:t>
      </w:r>
    </w:p>
    <w:p>
      <w:r>
        <w:t>number: RULE 2. _The definite article_ the, &amp;c.</w:t>
      </w:r>
    </w:p>
    <w:p/>
    <w:p>
      <w:r>
        <w:t>_True_ is an adjective in the positive degree, and belongs to the noun</w:t>
      </w:r>
    </w:p>
    <w:p>
      <w:r>
        <w:t>"badge:" RULE 18. _Adjectives belong_, &amp;c.</w:t>
      </w:r>
    </w:p>
    <w:p/>
    <w:p>
      <w:r>
        <w:t>_Badge_ is a noun com. neuter gender, third person, singular number, and</w:t>
      </w:r>
    </w:p>
    <w:p>
      <w:r>
        <w:t>in the nominative case _after_ "is," and put by apposition with "mercy,"</w:t>
      </w:r>
    </w:p>
    <w:p>
      <w:r>
        <w:t>according to RULE 21. _The verb to be may have the same case after it as</w:t>
      </w:r>
    </w:p>
    <w:p>
      <w:r>
        <w:t>before it_.</w:t>
      </w:r>
    </w:p>
    <w:p/>
    <w:p>
      <w:r>
        <w:t>_Of_ is a preposition, connecting "badge" and "nobility," and showing</w:t>
      </w:r>
    </w:p>
    <w:p>
      <w:r>
        <w:t>the relation between them.</w:t>
      </w:r>
    </w:p>
    <w:p/>
    <w:p>
      <w:r>
        <w:t>_Nobility_ is a noun of multitude, mas. and fem. gender, third person,</w:t>
      </w:r>
    </w:p>
    <w:p>
      <w:r>
        <w:t>sing, and in the obj. case, and governed by "of:" RULE 31. _Prepositions</w:t>
      </w:r>
    </w:p>
    <w:p>
      <w:r>
        <w:t>govern the objective case_.</w:t>
      </w:r>
    </w:p>
    <w:p/>
    <w:p>
      <w:r>
        <w:t>EXERCISES IN PARSING.</w:t>
      </w:r>
    </w:p>
    <w:p/>
    <w:p>
      <w:r>
        <w:t>Learn to unlearn what you have learned amiss.</w:t>
      </w:r>
    </w:p>
    <w:p/>
    <w:p>
      <w:r>
        <w:t>What I forfeit for myself is a trifle; that my indiscretions should</w:t>
      </w:r>
    </w:p>
    <w:p>
      <w:r>
        <w:t>reach my posterity, wounds me to the heart.</w:t>
      </w:r>
    </w:p>
    <w:p/>
    <w:p>
      <w:r>
        <w:t>Lady Jane Gray fell a sacrifice to the wild ambition of the duke of</w:t>
      </w:r>
    </w:p>
    <w:p>
      <w:r>
        <w:t>Northumberland.</w:t>
      </w:r>
    </w:p>
    <w:p/>
    <w:p>
      <w:r>
        <w:t>King Missipsi charged his sons to consider the senate and people of Rome</w:t>
      </w:r>
    </w:p>
    <w:p>
      <w:r>
        <w:t>as proprietors of the kingdom of Numidia.</w:t>
      </w:r>
    </w:p>
    <w:p/>
    <w:p>
      <w:r>
        <w:t>Hazael smote the children of Israel in all their coasts; and from what</w:t>
      </w:r>
    </w:p>
    <w:p>
      <w:r>
        <w:t>is left on record of his actions, he plainly appears to have proved,</w:t>
      </w:r>
    </w:p>
    <w:p>
      <w:r>
        <w:t>what the prophet foresaw him to be, a man of violence, cruelty, and</w:t>
      </w:r>
    </w:p>
    <w:p>
      <w:r>
        <w:t>blood.</w:t>
      </w:r>
    </w:p>
    <w:p/>
    <w:p>
      <w:r>
        <w:t>Heaven hides from brutes what men, from men what spirits know.</w:t>
      </w:r>
    </w:p>
    <w:p/>
    <w:p>
      <w:r>
        <w:t>He that formed the ear, can he not hear?</w:t>
      </w:r>
    </w:p>
    <w:p/>
    <w:p>
      <w:r>
        <w:t>He that hath ears to hear, let him hear.</w:t>
      </w:r>
    </w:p>
    <w:p/>
    <w:p>
      <w:r>
        <w:t xml:space="preserve">    NOTE 1. _Learn_, in the first of the preceding examples, is a</w:t>
      </w:r>
    </w:p>
    <w:p>
      <w:r>
        <w:t xml:space="preserve">    transitive verb, because the action passes over from the nom. _you_</w:t>
      </w:r>
    </w:p>
    <w:p>
      <w:r>
        <w:t xml:space="preserve">    understood, to _the rest of the sentence_ for its object: RULE 24.</w:t>
      </w:r>
    </w:p>
    <w:p>
      <w:r>
        <w:t xml:space="preserve">    In the next example, _that my indiscretions should reach my</w:t>
      </w:r>
    </w:p>
    <w:p>
      <w:r>
        <w:t xml:space="preserve">    posterity_, is a part of a sentence put as the nominative to the</w:t>
      </w:r>
    </w:p>
    <w:p>
      <w:r>
        <w:t xml:space="preserve">    verb _wounds_, according to the same Rule.</w:t>
      </w:r>
    </w:p>
    <w:p/>
    <w:p>
      <w:r>
        <w:t xml:space="preserve">    2. The noun _sacrifice_, in the third example, is nom. after the</w:t>
      </w:r>
    </w:p>
    <w:p>
      <w:r>
        <w:t xml:space="preserve">    active-intransitive verb _fell_: RULE 22. The noun _proprietors_, in</w:t>
      </w:r>
    </w:p>
    <w:p>
      <w:r>
        <w:t xml:space="preserve">    the next sentence, is in the objective case, and put by apposition</w:t>
      </w:r>
    </w:p>
    <w:p>
      <w:r>
        <w:t xml:space="preserve">    with _senate_ and _people_: RULE 7, or governed by _consider_,</w:t>
      </w:r>
    </w:p>
    <w:p>
      <w:r>
        <w:t xml:space="preserve">    understood, according to RULE 35.</w:t>
      </w:r>
    </w:p>
    <w:p/>
    <w:p>
      <w:r>
        <w:t xml:space="preserve">    3. In the fifth example, _what_, following _proved_, is a compound</w:t>
      </w:r>
    </w:p>
    <w:p>
      <w:r>
        <w:t xml:space="preserve">    relative. _Thing_, the antecedent part, is in the nom. case after</w:t>
      </w:r>
    </w:p>
    <w:p>
      <w:r>
        <w:t xml:space="preserve">    _to be_, understood, and put by apposition with _he_, according to</w:t>
      </w:r>
    </w:p>
    <w:p>
      <w:r>
        <w:t xml:space="preserve">    RULE 21, and NOTE. _Which_, the relative part, is in the obj. case</w:t>
      </w:r>
    </w:p>
    <w:p>
      <w:r>
        <w:t xml:space="preserve">    after _to be_ expressed, and put by apposition with _him_, according</w:t>
      </w:r>
    </w:p>
    <w:p>
      <w:r>
        <w:t xml:space="preserve">    to the same RULE. _Man_ is in the obj. case, put by apposition with</w:t>
      </w:r>
    </w:p>
    <w:p>
      <w:r>
        <w:t xml:space="preserve">    _which_: RULE 7. The latter part of the sentence may be _literally_</w:t>
      </w:r>
    </w:p>
    <w:p>
      <w:r>
        <w:t xml:space="preserve">    rendered thus: He plainly appears to have proved _to be that base</w:t>
      </w:r>
    </w:p>
    <w:p>
      <w:r>
        <w:t xml:space="preserve">    character which_ the prophet foresaw him to be, viz. a _man_ of</w:t>
      </w:r>
    </w:p>
    <w:p>
      <w:r>
        <w:t xml:space="preserve">    violence, cruelty, and blood. The antecedent part of the first</w:t>
      </w:r>
    </w:p>
    <w:p>
      <w:r>
        <w:t xml:space="preserve">    _what_, in the next sentence, is governed by _hides_; and _which_,</w:t>
      </w:r>
    </w:p>
    <w:p>
      <w:r>
        <w:t xml:space="preserve">    the relative part, is governed by _know_ understood. The antecedent</w:t>
      </w:r>
    </w:p>
    <w:p>
      <w:r>
        <w:t xml:space="preserve">    part of the second _what_, is governed by _hides_ understood, and</w:t>
      </w:r>
    </w:p>
    <w:p>
      <w:r>
        <w:t xml:space="preserve">    the relative part is governed by _know_ expressed.</w:t>
      </w:r>
    </w:p>
    <w:p/>
    <w:p>
      <w:r>
        <w:t xml:space="preserve">    4. The first _he_, in the seventh example, is, in the opinion of</w:t>
      </w:r>
    </w:p>
    <w:p>
      <w:r>
        <w:t xml:space="preserve">    some, nom. to _can hear_ understood; but Mr. N.R. Smith, a</w:t>
      </w:r>
    </w:p>
    <w:p>
      <w:r>
        <w:t xml:space="preserve">    distinguished and acute grammarian, suggests the propriety of</w:t>
      </w:r>
    </w:p>
    <w:p>
      <w:r>
        <w:t xml:space="preserve">    rendering the sentence thus; "He that formed the ear, _formed it to</w:t>
      </w:r>
    </w:p>
    <w:p>
      <w:r>
        <w:t xml:space="preserve">    hear_; can he not hear?" The first _he_, in the last example, is</w:t>
      </w:r>
    </w:p>
    <w:p>
      <w:r>
        <w:t xml:space="preserve">    redundant; yet the construction is sometimes admissible, for the</w:t>
      </w:r>
    </w:p>
    <w:p>
      <w:r>
        <w:t xml:space="preserve">    expression is more forcible than it would be to say, "Let him hear</w:t>
      </w:r>
    </w:p>
    <w:p>
      <w:r>
        <w:t xml:space="preserve">    who hath ears to hear;" and if we adopt the ingenious method of Mr.</w:t>
      </w:r>
    </w:p>
    <w:p>
      <w:r>
        <w:t xml:space="preserve">    Smith, the sentence is grammatical, and may be rendered thus; "He</w:t>
      </w:r>
    </w:p>
    <w:p>
      <w:r>
        <w:t xml:space="preserve">    that hath ears, _hath ears_ to hear; let him hear."</w:t>
      </w:r>
    </w:p>
    <w:p/>
    <w:p>
      <w:r>
        <w:t>EXERCISES IN PARSING.</w:t>
      </w:r>
    </w:p>
    <w:p>
      <w:r>
        <w:t>_Idioms, anomalies, and intricacies_.</w:t>
      </w:r>
    </w:p>
    <w:p/>
    <w:p>
      <w:r>
        <w:t>1. "The wall is three _feet_ high."</w:t>
      </w:r>
    </w:p>
    <w:p>
      <w:r>
        <w:t>2. "His son is eight _years_ old."</w:t>
      </w:r>
    </w:p>
    <w:p>
      <w:r>
        <w:t>3. "My knife is worth a _shilling_."</w:t>
      </w:r>
    </w:p>
    <w:p>
      <w:r>
        <w:t>4. "She is worth _him_ and all his _connexions_."</w:t>
      </w:r>
    </w:p>
    <w:p>
      <w:r>
        <w:t>5. "He has been there three _times_."</w:t>
      </w:r>
    </w:p>
    <w:p>
      <w:r>
        <w:t>6. "The hat cost ten _dollars_."</w:t>
      </w:r>
    </w:p>
    <w:p>
      <w:r>
        <w:t>7. "The load weighs a _tun_."</w:t>
      </w:r>
    </w:p>
    <w:p>
      <w:r>
        <w:t>8. "The spar measures ninety _feet_."</w:t>
      </w:r>
    </w:p>
    <w:p/>
    <w:p>
      <w:r>
        <w:t>REMARKS.--_Anomaly_ is derived from the Greek, _a_, without, and</w:t>
      </w:r>
    </w:p>
    <w:p>
      <w:r>
        <w:t>_omales_, similar; that is, _without similarity_. Some give its</w:t>
      </w:r>
    </w:p>
    <w:p>
      <w:r>
        <w:t>derivation thus; _anomaly_, from the Latin, _ab_, from, or out of, and</w:t>
      </w:r>
    </w:p>
    <w:p>
      <w:r>
        <w:t>_norma_, a rule, or law, means an _outlaw_; a mode of expression that</w:t>
      </w:r>
    </w:p>
    <w:p>
      <w:r>
        <w:t>departs from the rules, laws, or _general_ usages of the language; a</w:t>
      </w:r>
    </w:p>
    <w:p>
      <w:r>
        <w:t>construction in language peculiar to itself. Thus, it is a general rule</w:t>
      </w:r>
    </w:p>
    <w:p>
      <w:r>
        <w:t>of the language, that adjectives of one syllable are compared by adding</w:t>
      </w:r>
    </w:p>
    <w:p>
      <w:r>
        <w:t>_r_, or _er_, and _st_, or _est_, to the positive degree; but good,</w:t>
      </w:r>
    </w:p>
    <w:p>
      <w:r>
        <w:t>_better, best_; bad, _worse, worst_, are not compared according to the</w:t>
      </w:r>
    </w:p>
    <w:p>
      <w:r>
        <w:t>general rule. They are, therefore, anomalies. The plural number of nouns</w:t>
      </w:r>
    </w:p>
    <w:p>
      <w:r>
        <w:t>is generally formed by adding s to the singular: man, _men_; woman,</w:t>
      </w:r>
    </w:p>
    <w:p>
      <w:r>
        <w:t>_women_; child, _children_; penny, _pence_, are anomalies. The use of</w:t>
      </w:r>
    </w:p>
    <w:p>
      <w:r>
        <w:t>_news, means, alms_ and _amends_, in the singular, constitutes</w:t>
      </w:r>
    </w:p>
    <w:p>
      <w:r>
        <w:t>anomalies. Anomalous constructions are correct according to custom; but,</w:t>
      </w:r>
    </w:p>
    <w:p>
      <w:r>
        <w:t>as they are departures from general rules, by them they cannot be</w:t>
      </w:r>
    </w:p>
    <w:p>
      <w:r>
        <w:t>analyzed.</w:t>
      </w:r>
    </w:p>
    <w:p/>
    <w:p>
      <w:r>
        <w:t>An _idiom_, Latin _idioma_, a construction peculiar to a language, may</w:t>
      </w:r>
    </w:p>
    <w:p>
      <w:r>
        <w:t>be an anomaly, or it may not. An idiomatical expression which is not an</w:t>
      </w:r>
    </w:p>
    <w:p>
      <w:r>
        <w:t>anomaly, can be analyzed.</w:t>
      </w:r>
    </w:p>
    <w:p/>
    <w:p>
      <w:r>
        <w:t>_Feet_ and _years_, in the 1st and 2d examples, are not in the</w:t>
      </w:r>
    </w:p>
    <w:p>
      <w:r>
        <w:t>nominative after _is_, according to Rule 21, because they are not in</w:t>
      </w:r>
    </w:p>
    <w:p>
      <w:r>
        <w:t>apposition with the respective nouns that precede the verb; but the</w:t>
      </w:r>
    </w:p>
    <w:p>
      <w:r>
        <w:t>constructions are anomalous; and, therefore, no rule can be applied to</w:t>
      </w:r>
    </w:p>
    <w:p>
      <w:r>
        <w:t>analyze them. The same ideas, however; can be conveyed by a legitimate</w:t>
      </w:r>
    </w:p>
    <w:p>
      <w:r>
        <w:t>construction which can be analyzed; thus, "The _height_ of the wall is</w:t>
      </w:r>
    </w:p>
    <w:p>
      <w:r>
        <w:t>three _feet_;" "The _age_ of my son is eight _years_."</w:t>
      </w:r>
    </w:p>
    <w:p/>
    <w:p>
      <w:r>
        <w:t>An anomaly, when ascertained to be such, is easily disposed of; but</w:t>
      </w:r>
    </w:p>
    <w:p>
      <w:r>
        <w:t>sometimes it is very difficult to decide whether a construction is</w:t>
      </w:r>
    </w:p>
    <w:p>
      <w:r>
        <w:t>anomalous or not. The 3d, 4th, and 5th examples, are generally</w:t>
      </w:r>
    </w:p>
    <w:p>
      <w:r>
        <w:t>considered anomalies; but if we supply, as we are, perhaps, warranted in</w:t>
      </w:r>
    </w:p>
    <w:p>
      <w:r>
        <w:t>doing, the associated words which modern refinement has dropped, they</w:t>
      </w:r>
    </w:p>
    <w:p>
      <w:r>
        <w:t>will cease to be anomalies; thus, "My knife is _of the_ worth _of_ a</w:t>
      </w:r>
    </w:p>
    <w:p>
      <w:r>
        <w:t>shilling;" "--_of the_ worth _of_ him," &amp;c. "He has been there _for_</w:t>
      </w:r>
    </w:p>
    <w:p>
      <w:r>
        <w:t>three times;" as we say, "I was unwell _for_ three days, after I</w:t>
      </w:r>
    </w:p>
    <w:p>
      <w:r>
        <w:t>arrived;" or, "I was unwell three days." Thus it appears, that by</w:t>
      </w:r>
    </w:p>
    <w:p>
      <w:r>
        <w:t>tracing back, _for_ a few centuries, what the merely modern English</w:t>
      </w:r>
    </w:p>
    <w:p>
      <w:r>
        <w:t>scholar supposes to be an anomaly, an ellipsis will frequently be</w:t>
      </w:r>
    </w:p>
    <w:p>
      <w:r>
        <w:t>discovered, which, when supplied, destroys the anomaly.</w:t>
      </w:r>
    </w:p>
    <w:p/>
    <w:p>
      <w:r>
        <w:t>On extreme points, and peculiar and varying constructions in a living</w:t>
      </w:r>
    </w:p>
    <w:p>
      <w:r>
        <w:t>language, the most able philologists can never be agreed; because many</w:t>
      </w:r>
    </w:p>
    <w:p>
      <w:r>
        <w:t>usages will always be unsettled and fluctuating, and will, consequently,</w:t>
      </w:r>
    </w:p>
    <w:p>
      <w:r>
        <w:t>be disposed of according to the caprice of the grammarian. By some, a</w:t>
      </w:r>
    </w:p>
    <w:p>
      <w:r>
        <w:t>sentence may be treated as an anomaly; by others who contend for, and</w:t>
      </w:r>
    </w:p>
    <w:p>
      <w:r>
        <w:t>supply, an ellipsis, the same sentence may be analyzed according to the</w:t>
      </w:r>
    </w:p>
    <w:p>
      <w:r>
        <w:t>ellipsis supplied; whilst others, who deny both the elliptical and</w:t>
      </w:r>
    </w:p>
    <w:p>
      <w:r>
        <w:t>anomalous character of the sentence, construct a rule by which to</w:t>
      </w:r>
    </w:p>
    <w:p>
      <w:r>
        <w:t>analyze it, which rule has for its foundation the principle contained in</w:t>
      </w:r>
    </w:p>
    <w:p>
      <w:r>
        <w:t>that sentence only. This last mode of procedure, inasmuch as it requires</w:t>
      </w:r>
    </w:p>
    <w:p>
      <w:r>
        <w:t>us to make a rule for every peculiar construction in the language,</w:t>
      </w:r>
    </w:p>
    <w:p>
      <w:r>
        <w:t>appears to me to be the most exceptionable of the three. It appears to</w:t>
      </w:r>
    </w:p>
    <w:p>
      <w:r>
        <w:t>be multiplying rules beyond the bounds of utility.</w:t>
      </w:r>
    </w:p>
    <w:p/>
    <w:p>
      <w:r>
        <w:t>The verbs, _cost, weighs_, and _measures_, in the 6th, 7th, and 8th</w:t>
      </w:r>
    </w:p>
    <w:p>
      <w:r>
        <w:t>examples, may be considered as transitive. See remarks on _resemble,</w:t>
      </w:r>
    </w:p>
    <w:p>
      <w:r>
        <w:t>have, own_, &amp;c., page 56.</w:t>
      </w:r>
    </w:p>
    <w:p/>
    <w:p>
      <w:r>
        <w:t>EXAMPLES.</w:t>
      </w:r>
    </w:p>
    <w:p/>
    <w:p>
      <w:r>
        <w:t>1. "And God said, 'Let there be light,' and there was light." "Let us</w:t>
      </w:r>
    </w:p>
    <w:p>
      <w:r>
        <w:t>make man." "Let us bow before the Lord." "Let high-born seraphs tune the</w:t>
      </w:r>
    </w:p>
    <w:p>
      <w:r>
        <w:t>lyre."</w:t>
      </w:r>
    </w:p>
    <w:p/>
    <w:p>
      <w:r>
        <w:t>2. "_Be it_ enacted." "_Be it_ remembered." _"Blessed be he_ that</w:t>
      </w:r>
    </w:p>
    <w:p>
      <w:r>
        <w:t>blesseth thee; and _cursed be he_ that curseth thee." "My soul, turn</w:t>
      </w:r>
    </w:p>
    <w:p>
      <w:r>
        <w:t>from them:--_turn we_ to survey," &amp;c.</w:t>
      </w:r>
    </w:p>
    <w:p/>
    <w:p>
      <w:r>
        <w:t>3. "_Methinks_ I see the portals of eternity wide open to receive him."</w:t>
      </w:r>
    </w:p>
    <w:p>
      <w:r>
        <w:t>"_Methought_ I was incarcerated beneath the mighty deep." "I was there</w:t>
      </w:r>
    </w:p>
    <w:p>
      <w:r>
        <w:t>just thirty _years ago_."</w:t>
      </w:r>
    </w:p>
    <w:p/>
    <w:p>
      <w:r>
        <w:t>4. "Their laws and their manners, generally _speaking_, were extremely</w:t>
      </w:r>
    </w:p>
    <w:p>
      <w:r>
        <w:t>rude." "_Considering_ their means, they have effected much."</w:t>
      </w:r>
    </w:p>
    <w:p/>
    <w:p>
      <w:r>
        <w:t>5.</w:t>
      </w:r>
    </w:p>
    <w:p/>
    <w:p>
      <w:r>
        <w:t xml:space="preserve">  "Ah _me!_ nor hope nor life remains."</w:t>
      </w:r>
    </w:p>
    <w:p>
      <w:r>
        <w:t xml:space="preserve">  "_Me_ miserable! which way shall I fly?"</w:t>
      </w:r>
    </w:p>
    <w:p/>
    <w:p>
      <w:r>
        <w:t>6.</w:t>
      </w:r>
    </w:p>
    <w:p/>
    <w:p>
      <w:r>
        <w:t xml:space="preserve">   "O _happiness!_ our being's end and aim!</w:t>
      </w:r>
    </w:p>
    <w:p>
      <w:r>
        <w:t xml:space="preserve">  Good, pleasure, ease, content! whatever thy name,</w:t>
      </w:r>
    </w:p>
    <w:p>
      <w:r>
        <w:t xml:space="preserve">  That something still which prompts th' eternal sigh.</w:t>
      </w:r>
    </w:p>
    <w:p>
      <w:r>
        <w:t xml:space="preserve">  For which we bear to live, or dare to die."--</w:t>
      </w:r>
    </w:p>
    <w:p/>
    <w:p>
      <w:r>
        <w:t>The verb _let_, in the idiomatic examples under number 1, has no</w:t>
      </w:r>
    </w:p>
    <w:p>
      <w:r>
        <w:t>nominative specified, and is left applicable to a nominative of the</w:t>
      </w:r>
    </w:p>
    <w:p>
      <w:r>
        <w:t>first, second, or third person, and of either number. Every action</w:t>
      </w:r>
    </w:p>
    <w:p>
      <w:r>
        <w:t>necessarily depends on an agent or moving cause; and hence it follows,</w:t>
      </w:r>
    </w:p>
    <w:p>
      <w:r>
        <w:t>that the verb, in such constructions, has a nominative understood; but</w:t>
      </w:r>
    </w:p>
    <w:p>
      <w:r>
        <w:t>as that nominative is not particularly _pointed out_, the constructions</w:t>
      </w:r>
    </w:p>
    <w:p>
      <w:r>
        <w:t>may be considered anomalous.</w:t>
      </w:r>
    </w:p>
    <w:p/>
    <w:p>
      <w:r>
        <w:t>Instead of saying, "_Let_ it [_to_] be enacted;" or, "It _is_ or _shall_</w:t>
      </w:r>
    </w:p>
    <w:p>
      <w:r>
        <w:t>be enacted;" "_Let_ him [_to_] be blessed;" or, "He _shall_ be blessed;"</w:t>
      </w:r>
    </w:p>
    <w:p>
      <w:r>
        <w:t>"_Let us_ turn to survey," &amp;c.; the verbs, _be enacted, be blessed,</w:t>
      </w:r>
    </w:p>
    <w:p>
      <w:r>
        <w:t>turn_, &amp;c. according to an idiom of our language, or the poet's license,</w:t>
      </w:r>
    </w:p>
    <w:p>
      <w:r>
        <w:t>are used in the _imperative_, agreeing with a nominative of the first or</w:t>
      </w:r>
    </w:p>
    <w:p>
      <w:r>
        <w:t>third person.</w:t>
      </w:r>
    </w:p>
    <w:p/>
    <w:p>
      <w:r>
        <w:t>The phrases, _methinks_ and _methought_, are anomalies, in which the</w:t>
      </w:r>
    </w:p>
    <w:p>
      <w:r>
        <w:t>objective pronoun _me_, in the _first_ person, is used in place of a</w:t>
      </w:r>
    </w:p>
    <w:p>
      <w:r>
        <w:t>nominative, and takes a verb after it in the _third_ person. _Him_ was</w:t>
      </w:r>
    </w:p>
    <w:p>
      <w:r>
        <w:t>anciently used in the same manner; as, "_him thute_, him thought." There</w:t>
      </w:r>
    </w:p>
    <w:p>
      <w:r>
        <w:t>was a period when these constructions were not anomalies in our</w:t>
      </w:r>
    </w:p>
    <w:p>
      <w:r>
        <w:t>language. Formerly, what we call the _objective_ cases of our pronouns,</w:t>
      </w:r>
    </w:p>
    <w:p>
      <w:r>
        <w:t>were employed in the same manner as our present _nominatives_ are. _Ago_</w:t>
      </w:r>
    </w:p>
    <w:p>
      <w:r>
        <w:t>is a contraction of _agone_, the past part. of to _go_. Before this</w:t>
      </w:r>
    </w:p>
    <w:p>
      <w:r>
        <w:t>participle was contracted to an adverb, the noun _years_ preceding it,</w:t>
      </w:r>
    </w:p>
    <w:p>
      <w:r>
        <w:t>was in the nominative case absolute; but now the construction amounts to</w:t>
      </w:r>
    </w:p>
    <w:p>
      <w:r>
        <w:t>an anomaly. The expressions, "generally speaking," and "considering</w:t>
      </w:r>
    </w:p>
    <w:p>
      <w:r>
        <w:t>their means," under number 4, are idiomatical and anomalous, the</w:t>
      </w:r>
    </w:p>
    <w:p>
      <w:r>
        <w:t>subjects to the participles not being specified.</w:t>
      </w:r>
    </w:p>
    <w:p/>
    <w:p>
      <w:r>
        <w:t>According to the genius of the English language, transitive verbs and</w:t>
      </w:r>
    </w:p>
    <w:p>
      <w:r>
        <w:t>prepositions require the _objective_ case of a noun or pronoun after</w:t>
      </w:r>
    </w:p>
    <w:p>
      <w:r>
        <w:t>them; and this requisition is all that is meant by government, when we</w:t>
      </w:r>
    </w:p>
    <w:p>
      <w:r>
        <w:t>say, that these parts of speech govern the objective case. See pages 52,</w:t>
      </w:r>
    </w:p>
    <w:p>
      <w:r>
        <w:t>57, and 94. The same principle applies to the interjection.</w:t>
      </w:r>
    </w:p>
    <w:p>
      <w:r>
        <w:t>Interjections require the _objective_ case of a pronoun of the first</w:t>
      </w:r>
    </w:p>
    <w:p>
      <w:r>
        <w:t>person after them; but the _nominative_ of a noun or pronoun of the</w:t>
      </w:r>
    </w:p>
    <w:p>
      <w:r>
        <w:t>second or third person; as, "Ah _me!_ Oh _thou!_ O my _country!_" To</w:t>
      </w:r>
    </w:p>
    <w:p>
      <w:r>
        <w:t>say, then, that interjections _require_ particular cases after them, is</w:t>
      </w:r>
    </w:p>
    <w:p>
      <w:r>
        <w:t>synonymous with saying, that they _govern_ those cases; and this office</w:t>
      </w:r>
    </w:p>
    <w:p>
      <w:r>
        <w:t>of the interjection is in perfect accordance with that which it performs</w:t>
      </w:r>
    </w:p>
    <w:p>
      <w:r>
        <w:t>in the Latin and many other languages. In the examples under number 5,</w:t>
      </w:r>
    </w:p>
    <w:p>
      <w:r>
        <w:t>the first _me_ is in the objective after "ah," and the second _me_,</w:t>
      </w:r>
    </w:p>
    <w:p>
      <w:r>
        <w:t>after _ah_ understood; thus, "Ah miserable me!" according to NOTE 2,</w:t>
      </w:r>
    </w:p>
    <w:p>
      <w:r>
        <w:t>under Rule 5.--_Happiness_, under number 6, is nom. independent; Rule 5,</w:t>
      </w:r>
    </w:p>
    <w:p>
      <w:r>
        <w:t>or in the nom. after _O_, according to this Note. The principle</w:t>
      </w:r>
    </w:p>
    <w:p>
      <w:r>
        <w:t>contained in the note, proves that every noun of the second person is in</w:t>
      </w:r>
    </w:p>
    <w:p>
      <w:r>
        <w:t>the _nominative_ case; for, as the pronoun of the second person, in such</w:t>
      </w:r>
    </w:p>
    <w:p>
      <w:r>
        <w:t>a situation, is always nominative, which is shown by its _form_, it</w:t>
      </w:r>
    </w:p>
    <w:p>
      <w:r>
        <w:t>logically follows that the noun, under such circumstances, although it</w:t>
      </w:r>
    </w:p>
    <w:p>
      <w:r>
        <w:t>has _no form_ to show its case, must necessarily be in the same case as</w:t>
      </w:r>
    </w:p>
    <w:p>
      <w:r>
        <w:t>the pronoun. "Good, pleasure, ease, content, _that_," the antecedent</w:t>
      </w:r>
    </w:p>
    <w:p>
      <w:r>
        <w:t>part of "whatever," and _which_, the relative part, are nom. after _art_</w:t>
      </w:r>
    </w:p>
    <w:p>
      <w:r>
        <w:t>understood; Rule 21, and _name_ is nom. to _be_ understood.</w:t>
      </w:r>
    </w:p>
    <w:p/>
    <w:p>
      <w:r>
        <w:t>The second line may be rendered thus; Whether thou art good, or whether</w:t>
      </w:r>
    </w:p>
    <w:p>
      <w:r>
        <w:t>thou art pleasure, &amp;c. or _be_ thy _name_ that [thing] which [ever</w:t>
      </w:r>
    </w:p>
    <w:p>
      <w:r>
        <w:t>thing] it may be: putting _be_ in the imperative, agreeing with _name_</w:t>
      </w:r>
    </w:p>
    <w:p>
      <w:r>
        <w:t>in the third person. _Something_ is nominative after _art_ understood.</w:t>
      </w:r>
    </w:p>
    <w:p/>
    <w:p>
      <w:r>
        <w:t>EXAMPLES.</w:t>
      </w:r>
    </w:p>
    <w:p/>
    <w:p>
      <w:r>
        <w:t>1. "All were well _but_ the _stranger_." "I saw nobody but the</w:t>
      </w:r>
    </w:p>
    <w:p>
      <w:r>
        <w:t>_stranger_." "All had returned but he." "None but the _brave_ deserve</w:t>
      </w:r>
    </w:p>
    <w:p>
      <w:r>
        <w:t>the fair." "The thing they can't _but_ purpose, they postpone." "This</w:t>
      </w:r>
    </w:p>
    <w:p>
      <w:r>
        <w:t>life, at best, is _but_ a dream." "It affords _but_ a scanty measure of</w:t>
      </w:r>
    </w:p>
    <w:p>
      <w:r>
        <w:t>enjoyment." "If he _but_ touch the hills, they will smoke." "Man is</w:t>
      </w:r>
    </w:p>
    <w:p>
      <w:r>
        <w:t>_but_ a reed, floating on the current of time."</w:t>
      </w:r>
    </w:p>
    <w:p/>
    <w:p>
      <w:r>
        <w:t>2. "Notwithstanding his poverty, he is content."</w:t>
      </w:r>
    </w:p>
    <w:p/>
    <w:p>
      <w:r>
        <w:t>3. "Open your hand _wide_." "The apples boil _soft_." "The purest clay</w:t>
      </w:r>
    </w:p>
    <w:p>
      <w:r>
        <w:t>is that which burns _white_." "Drink _deep_, or taste not the Pierian</w:t>
      </w:r>
    </w:p>
    <w:p>
      <w:r>
        <w:t>spring."</w:t>
      </w:r>
    </w:p>
    <w:p/>
    <w:p>
      <w:r>
        <w:t>4. "_What though_ the swelling surge thou see?" &amp;c. "_What if_ the foot,</w:t>
      </w:r>
    </w:p>
    <w:p>
      <w:r>
        <w:t>ordain'd the dust to tread?" &amp;c.</w:t>
      </w:r>
    </w:p>
    <w:p/>
    <w:p>
      <w:r>
        <w:t>REMARKS.--According to the principle of analysis assumed by many of our</w:t>
      </w:r>
    </w:p>
    <w:p>
      <w:r>
        <w:t>most critical philologists, _but_ is _always_ a disjunctive conjunction;</w:t>
      </w:r>
    </w:p>
    <w:p>
      <w:r>
        <w:t>and agreeably to the same authorities, to construe it, in any case, as a</w:t>
      </w:r>
    </w:p>
    <w:p>
      <w:r>
        <w:t>preposition, would lead to error. See false Syntax under Rule 35. They</w:t>
      </w:r>
    </w:p>
    <w:p>
      <w:r>
        <w:t>maintain, that its legitimate and undeviating office is, to join on a</w:t>
      </w:r>
    </w:p>
    <w:p>
      <w:r>
        <w:t>member of a sentence which _expresses opposition of meaning_, and</w:t>
      </w:r>
    </w:p>
    <w:p>
      <w:r>
        <w:t>thereby forms an exception to, or takes from the universality of, the</w:t>
      </w:r>
    </w:p>
    <w:p>
      <w:r>
        <w:t>proposition contained in the preceding member of the sentence. That it</w:t>
      </w:r>
    </w:p>
    <w:p>
      <w:r>
        <w:t>sustains its true character as a conjunction in all the examples under</w:t>
      </w:r>
    </w:p>
    <w:p>
      <w:r>
        <w:t>number 1, will be shown by the following resolution of them.--"All were</w:t>
      </w:r>
    </w:p>
    <w:p>
      <w:r>
        <w:t>well but the _stranger [was not well_."] "I saw nobody but [_I saw_] the</w:t>
      </w:r>
    </w:p>
    <w:p>
      <w:r>
        <w:t>_stranger_." "None deserve the fair but the _brave_ [_deserve the</w:t>
      </w:r>
    </w:p>
    <w:p>
      <w:r>
        <w:t>fair_."] "They postpone the thing which [_they ought to do, and do not]</w:t>
      </w:r>
    </w:p>
    <w:p>
      <w:r>
        <w:t>but_ which [_thing_] they cannot avoid purposing to do." "This life, at</w:t>
      </w:r>
    </w:p>
    <w:p>
      <w:r>
        <w:t>best, [_is not a reality,] but_ it is a dream. It [_affords not</w:t>
      </w:r>
    </w:p>
    <w:p>
      <w:r>
        <w:t>unbounded fruition] but_ it affords a scanty measure of enjoyment." "If</w:t>
      </w:r>
    </w:p>
    <w:p>
      <w:r>
        <w:t>he _touch_ the hills, _but exert no greater power upon them_, they will</w:t>
      </w:r>
    </w:p>
    <w:p>
      <w:r>
        <w:t>smoke;"--"If _he exert no greater power upon the hills, but [be-out this</w:t>
      </w:r>
    </w:p>
    <w:p>
      <w:r>
        <w:t>fact_] if he touch them, they will smoke." "Man _is not a stable being,</w:t>
      </w:r>
    </w:p>
    <w:p>
      <w:r>
        <w:t>but_ he is a reed, floating on the current of time." This method of</w:t>
      </w:r>
    </w:p>
    <w:p>
      <w:r>
        <w:t>analyzing sentences, however, if I mistake not, is too much on the plan</w:t>
      </w:r>
    </w:p>
    <w:p>
      <w:r>
        <w:t>of our pretended philosophical writers, who, in their rage for ancient</w:t>
      </w:r>
    </w:p>
    <w:p>
      <w:r>
        <w:t>constructions and combinations, often overlook the modern associated</w:t>
      </w:r>
    </w:p>
    <w:p>
      <w:r>
        <w:t>meaning and application of this word. It appears to me to be more</w:t>
      </w:r>
    </w:p>
    <w:p>
      <w:r>
        <w:t>consistent with the _modern_ use of the word, to consider it an _adverb_</w:t>
      </w:r>
    </w:p>
    <w:p>
      <w:r>
        <w:t>in constructions like the following: "If he _but (only, merely)_ touch</w:t>
      </w:r>
    </w:p>
    <w:p>
      <w:r>
        <w:t>the hills they will smoke."</w:t>
      </w:r>
    </w:p>
    <w:p/>
    <w:p>
      <w:r>
        <w:t>_Except_ and _near_, in examples like the following, are generally</w:t>
      </w:r>
    </w:p>
    <w:p>
      <w:r>
        <w:t>construed as prepositions: "All went _except him_;" "She stands _near</w:t>
      </w:r>
    </w:p>
    <w:p>
      <w:r>
        <w:t>them_." But many contend, that when we employ _but_ instead of _except_,</w:t>
      </w:r>
    </w:p>
    <w:p>
      <w:r>
        <w:t>in such constructions, a _nominative_ should follow: "All went _but he</w:t>
      </w:r>
    </w:p>
    <w:p>
      <w:r>
        <w:t>[did not go_."] On this point and many others, _custom_ is _variable_;</w:t>
      </w:r>
    </w:p>
    <w:p>
      <w:r>
        <w:t>but the period will doubtless arrive, when _but, worth_, and _like_,</w:t>
      </w:r>
    </w:p>
    <w:p>
      <w:r>
        <w:t>will be considered prepositions, and, in constructions like the</w:t>
      </w:r>
    </w:p>
    <w:p>
      <w:r>
        <w:t>foregoing, invariably be followed by an objective case. This will not be</w:t>
      </w:r>
    </w:p>
    <w:p>
      <w:r>
        <w:t>the case, however, until the practice of supplying an ellipsis after</w:t>
      </w:r>
    </w:p>
    <w:p>
      <w:r>
        <w:t>these words is entirely dropped.</w:t>
      </w:r>
    </w:p>
    <w:p/>
    <w:p>
      <w:r>
        <w:t>_Poverty_, under number 2, is governed by the preposition</w:t>
      </w:r>
    </w:p>
    <w:p>
      <w:r>
        <w:t>_notwithstanding_, Rule 31. The adjectives _wide, soft, white_, and</w:t>
      </w:r>
    </w:p>
    <w:p>
      <w:r>
        <w:t>_deep_, under number 3, not only express the quality of nouns, but also</w:t>
      </w:r>
    </w:p>
    <w:p>
      <w:r>
        <w:t>qualify verbs: Note 4, under Rule 18.--_What_, in the phrases "what</w:t>
      </w:r>
    </w:p>
    <w:p>
      <w:r>
        <w:t>though" and "what if," is an interrogative in the objective case, and</w:t>
      </w:r>
    </w:p>
    <w:p>
      <w:r>
        <w:t>governed by the verb _matters_ understood, or by some other verb; thus,</w:t>
      </w:r>
    </w:p>
    <w:p>
      <w:r>
        <w:t>"What matters it--what dost thou fear, though thou see the swelling</w:t>
      </w:r>
    </w:p>
    <w:p>
      <w:r>
        <w:t>surge?" "What would you think, if the foot, which is ordained to tread</w:t>
      </w:r>
    </w:p>
    <w:p>
      <w:r>
        <w:t>the dust, aspired to be the head?"</w:t>
      </w:r>
    </w:p>
    <w:p/>
    <w:p>
      <w:r>
        <w:t>In the following examples, the same word is used as several parts of</w:t>
      </w:r>
    </w:p>
    <w:p>
      <w:r>
        <w:t>speech. But by exercising judgment sufficient to comprehend the meaning,</w:t>
      </w:r>
    </w:p>
    <w:p>
      <w:r>
        <w:t>and by supplying what is understood, you will be able to analyze them</w:t>
      </w:r>
    </w:p>
    <w:p>
      <w:r>
        <w:t>correctly.</w:t>
      </w:r>
    </w:p>
    <w:p/>
    <w:p>
      <w:r>
        <w:t>EXERCISES IN PARSING.</w:t>
      </w:r>
    </w:p>
    <w:p/>
    <w:p>
      <w:r>
        <w:t>I like what you dislike.</w:t>
      </w:r>
    </w:p>
    <w:p>
      <w:r>
        <w:t>Every creature loves its like.</w:t>
      </w:r>
    </w:p>
    <w:p>
      <w:r>
        <w:t>Anger, envy, and like passions, are sinful.</w:t>
      </w:r>
    </w:p>
    <w:p>
      <w:r>
        <w:t>Charity, like the sun, brightens every object around it.</w:t>
      </w:r>
    </w:p>
    <w:p>
      <w:r>
        <w:t>Thought flies swifter than light.</w:t>
      </w:r>
    </w:p>
    <w:p>
      <w:r>
        <w:t>He thought as a sage, though he felt as a man.</w:t>
      </w:r>
    </w:p>
    <w:p>
      <w:r>
        <w:t>Hail often proves destructive to vegetation.</w:t>
      </w:r>
    </w:p>
    <w:p>
      <w:r>
        <w:t>I was happy to hail him as my friend.</w:t>
      </w:r>
    </w:p>
    <w:p>
      <w:r>
        <w:t>Hail! beauteous stranger of the wood.</w:t>
      </w:r>
    </w:p>
    <w:p>
      <w:r>
        <w:t>The more I examine the work, the better I like it.</w:t>
      </w:r>
    </w:p>
    <w:p>
      <w:r>
        <w:t>Johnson is a better writer than Sterne.</w:t>
      </w:r>
    </w:p>
    <w:p>
      <w:r>
        <w:t>Calm was the day, and the scene delightful.</w:t>
      </w:r>
    </w:p>
    <w:p>
      <w:r>
        <w:t>We may expect a calm after a storm.</w:t>
      </w:r>
    </w:p>
    <w:p>
      <w:r>
        <w:t>To prevent passion is easier than to calm it.</w:t>
      </w:r>
    </w:p>
    <w:p>
      <w:r>
        <w:t>Damp air is unwholesome.</w:t>
      </w:r>
    </w:p>
    <w:p>
      <w:r>
        <w:t>Guilt often casts a damp over our sprightliest hours.</w:t>
      </w:r>
    </w:p>
    <w:p>
      <w:r>
        <w:t>Soft bodies damp the sound much more than hard ones.</w:t>
      </w:r>
    </w:p>
    <w:p>
      <w:r>
        <w:t>Much money has been expended.</w:t>
      </w:r>
    </w:p>
    <w:p>
      <w:r>
        <w:t>Of him to whom much is given, much will be required.</w:t>
      </w:r>
    </w:p>
    <w:p>
      <w:r>
        <w:t>It is much better to give than to receive.</w:t>
      </w:r>
    </w:p>
    <w:p>
      <w:r>
        <w:t>Still water runs deep. He labored to still the tumult.</w:t>
      </w:r>
    </w:p>
    <w:p>
      <w:r>
        <w:t>Those two young profligates remain still in the wrong.</w:t>
      </w:r>
    </w:p>
    <w:p>
      <w:r>
        <w:t>They wrong themselves as well as their friends.</w:t>
      </w:r>
    </w:p>
    <w:p/>
    <w:p>
      <w:r>
        <w:t>I will now present to you a few examples in poetry. Parsing in poetry,</w:t>
      </w:r>
    </w:p>
    <w:p>
      <w:r>
        <w:t>as it brings into requisition a higher degree of mental exertion than</w:t>
      </w:r>
    </w:p>
    <w:p>
      <w:r>
        <w:t>parsing in prose, will be found a more delightful and profitable</w:t>
      </w:r>
    </w:p>
    <w:p>
      <w:r>
        <w:t>exercise. In this kind of analysis, in order to come at the meaning of</w:t>
      </w:r>
    </w:p>
    <w:p>
      <w:r>
        <w:t>the author, you will find it necessary to _transpose_ his language, and</w:t>
      </w:r>
    </w:p>
    <w:p>
      <w:r>
        <w:t>supply what is understood; and then you will have the literal meaning in</w:t>
      </w:r>
    </w:p>
    <w:p>
      <w:r>
        <w:t>prose.</w:t>
      </w:r>
    </w:p>
    <w:p/>
    <w:p>
      <w:r>
        <w:t>EXERCISES IN PARSING.</w:t>
      </w:r>
    </w:p>
    <w:p/>
    <w:p>
      <w:r>
        <w:t>APOSTROPHE TO HOPE.--CAMPBELL.</w:t>
      </w:r>
    </w:p>
    <w:p/>
    <w:p>
      <w:r>
        <w:t xml:space="preserve">  Eternal Hope! when yonder spheres sublime</w:t>
      </w:r>
    </w:p>
    <w:p>
      <w:r>
        <w:t xml:space="preserve">  Pealed their first notes to sound the march of time,</w:t>
      </w:r>
    </w:p>
    <w:p>
      <w:r>
        <w:t xml:space="preserve">  Thy joyous youth began:--but not to fade.--</w:t>
      </w:r>
    </w:p>
    <w:p>
      <w:r>
        <w:t xml:space="preserve">  When all the sister planets have decayed;</w:t>
      </w:r>
    </w:p>
    <w:p>
      <w:r>
        <w:t xml:space="preserve">  When wrapt in flames the realms of ether glow,</w:t>
      </w:r>
    </w:p>
    <w:p>
      <w:r>
        <w:t xml:space="preserve">  And Heaven's last thunder shakes the world below;</w:t>
      </w:r>
    </w:p>
    <w:p>
      <w:r>
        <w:t xml:space="preserve">  Thou, undismay'd, shalt o'er the ruins smile,</w:t>
      </w:r>
    </w:p>
    <w:p>
      <w:r>
        <w:t xml:space="preserve">  And light thy torch at Nature's funeral pile!</w:t>
      </w:r>
    </w:p>
    <w:p/>
    <w:p>
      <w:r>
        <w:t>TRANSPOSED.</w:t>
      </w:r>
    </w:p>
    <w:p/>
    <w:p>
      <w:r>
        <w:t>Eternal Hope! thy joyous youth began when yonder sublime spheres pealed</w:t>
      </w:r>
    </w:p>
    <w:p>
      <w:r>
        <w:t>their first notes to sound the march of time:--but it began not to</w:t>
      </w:r>
    </w:p>
    <w:p>
      <w:r>
        <w:t>fade.--Thou, undismayed, shalt smile over the ruins, when all the sister</w:t>
      </w:r>
    </w:p>
    <w:p>
      <w:r>
        <w:t>planets shall have decayed; and thou shalt light thy torch at Nature's</w:t>
      </w:r>
    </w:p>
    <w:p>
      <w:r>
        <w:t>funeral pile, when wrapt in flames, the realms of ether glow, and</w:t>
      </w:r>
    </w:p>
    <w:p>
      <w:r>
        <w:t>Heaven's last thunder shakes the world below.</w:t>
      </w:r>
    </w:p>
    <w:p/>
    <w:p>
      <w:r>
        <w:t>ADDRESS TO ADVERSITY.--GRAY.</w:t>
      </w:r>
    </w:p>
    <w:p/>
    <w:p>
      <w:r>
        <w:t xml:space="preserve">  Daughter of heaven, relentless power,</w:t>
      </w:r>
    </w:p>
    <w:p>
      <w:r>
        <w:t xml:space="preserve">  Thou tamer of the human breast,</w:t>
      </w:r>
    </w:p>
    <w:p>
      <w:r>
        <w:t xml:space="preserve">  Whose iron scourge, and tort'ring hour,</w:t>
      </w:r>
    </w:p>
    <w:p>
      <w:r>
        <w:t xml:space="preserve">  The bad affright, afflict the best!</w:t>
      </w:r>
    </w:p>
    <w:p>
      <w:r>
        <w:t xml:space="preserve">  The gen'rous spark extinct revive;</w:t>
      </w:r>
    </w:p>
    <w:p>
      <w:r>
        <w:t xml:space="preserve">  Teach me to love and to forgive;</w:t>
      </w:r>
    </w:p>
    <w:p>
      <w:r>
        <w:t xml:space="preserve">  Exact my own defects to scan:</w:t>
      </w:r>
    </w:p>
    <w:p>
      <w:r>
        <w:t xml:space="preserve">  What others are to feel; and know myself a man.</w:t>
      </w:r>
    </w:p>
    <w:p/>
    <w:p>
      <w:r>
        <w:t>TRANSPOSED.</w:t>
      </w:r>
    </w:p>
    <w:p/>
    <w:p>
      <w:r>
        <w:t>Daughter of heaven, relentless power, thou tamer of the human breast,</w:t>
      </w:r>
    </w:p>
    <w:p>
      <w:r>
        <w:t>whose iron scourge and torturing hour affright the bad, and afflict the</w:t>
      </w:r>
    </w:p>
    <w:p>
      <w:r>
        <w:t>best! Revive thou in me the generous, extinct spark; and teach thou me</w:t>
      </w:r>
    </w:p>
    <w:p>
      <w:r>
        <w:t>to love others, and to forgive them; and teach thou me to scan my own</w:t>
      </w:r>
    </w:p>
    <w:p>
      <w:r>
        <w:t>defects exactly, or critically: and teach thou me that which others are</w:t>
      </w:r>
    </w:p>
    <w:p>
      <w:r>
        <w:t>to feel; and make thou me to know myself to be a man.</w:t>
      </w:r>
    </w:p>
    <w:p/>
    <w:p>
      <w:r>
        <w:t>ADDRESS TO THE ALMIGHTY.--POPE.</w:t>
      </w:r>
    </w:p>
    <w:p/>
    <w:p>
      <w:r>
        <w:t xml:space="preserve">  What conscience dictates to be done,</w:t>
      </w:r>
    </w:p>
    <w:p>
      <w:r>
        <w:t xml:space="preserve">    Or warns me not to do,</w:t>
      </w:r>
    </w:p>
    <w:p>
      <w:r>
        <w:t xml:space="preserve">  This teach me more than hell to shun,</w:t>
      </w:r>
    </w:p>
    <w:p>
      <w:r>
        <w:t xml:space="preserve">    That more than heav'n pursue.</w:t>
      </w:r>
    </w:p>
    <w:p/>
    <w:p>
      <w:r>
        <w:t>TRANSPOSED.</w:t>
      </w:r>
    </w:p>
    <w:p/>
    <w:p>
      <w:r>
        <w:t>O God, teach thou me to pursue that (_the thing_) which conscience</w:t>
      </w:r>
    </w:p>
    <w:p>
      <w:r>
        <w:t>dictates to be done, more ardently than I pursue heaven; and teach thou</w:t>
      </w:r>
    </w:p>
    <w:p>
      <w:r>
        <w:t>me to shun this (_the thing_) which conscience warns me not to do, more</w:t>
      </w:r>
    </w:p>
    <w:p>
      <w:r>
        <w:t>cautiously than I would shun hell.</w:t>
      </w:r>
    </w:p>
    <w:p/>
    <w:p>
      <w:r>
        <w:t>TRIALS OF VIRTUE.--MERRICK.</w:t>
      </w:r>
    </w:p>
    <w:p/>
    <w:p>
      <w:r>
        <w:t xml:space="preserve">  For see, ah! see, while yet her ways</w:t>
      </w:r>
    </w:p>
    <w:p>
      <w:r>
        <w:t xml:space="preserve">    With doubtful step I tread,</w:t>
      </w:r>
    </w:p>
    <w:p>
      <w:r>
        <w:t xml:space="preserve">  A hostile world its terrors raise,</w:t>
      </w:r>
    </w:p>
    <w:p>
      <w:r>
        <w:t xml:space="preserve">    Its snares delusive spread.</w:t>
      </w:r>
    </w:p>
    <w:p>
      <w:r>
        <w:t xml:space="preserve">  O how shall I, with heart prepared,</w:t>
      </w:r>
    </w:p>
    <w:p>
      <w:r>
        <w:t xml:space="preserve">    Those terrors learn to meet?</w:t>
      </w:r>
    </w:p>
    <w:p>
      <w:r>
        <w:t xml:space="preserve">  How, from the thousand snares to guard</w:t>
      </w:r>
    </w:p>
    <w:p>
      <w:r>
        <w:t xml:space="preserve">    My unexperienced feet?</w:t>
      </w:r>
    </w:p>
    <w:p/>
    <w:p>
      <w:r>
        <w:t>TRANSPOSED.</w:t>
      </w:r>
    </w:p>
    <w:p/>
    <w:p>
      <w:r>
        <w:t>For see thou, ah! see thou a hostile world _to_ raise its terrors, and</w:t>
      </w:r>
    </w:p>
    <w:p>
      <w:r>
        <w:t>see thou a hostile world _to_ spread its delusive snares, while I yet</w:t>
      </w:r>
    </w:p>
    <w:p>
      <w:r>
        <w:t>tread her (_virtue's_) ways with doubtful steps.</w:t>
      </w:r>
    </w:p>
    <w:p/>
    <w:p>
      <w:r>
        <w:t>O how shall I learn to meet those terrors with a prepared heart? How</w:t>
      </w:r>
    </w:p>
    <w:p>
      <w:r>
        <w:t>shall I learn to guard my unexperienced feet from the thousand snares of</w:t>
      </w:r>
    </w:p>
    <w:p>
      <w:r>
        <w:t>the world?</w:t>
      </w:r>
    </w:p>
    <w:p/>
    <w:p>
      <w:r>
        <w:t>THE MORNING IN SUMMER.--THOMPSON.</w:t>
      </w:r>
    </w:p>
    <w:p/>
    <w:p>
      <w:r>
        <w:t xml:space="preserve">  Short is the doubtful empire of the night;</w:t>
      </w:r>
    </w:p>
    <w:p>
      <w:r>
        <w:t xml:space="preserve">  And soon, observant of approaching day,</w:t>
      </w:r>
    </w:p>
    <w:p>
      <w:r>
        <w:t xml:space="preserve">  The meek-eyed morn appears, mother of dews,</w:t>
      </w:r>
    </w:p>
    <w:p>
      <w:r>
        <w:t xml:space="preserve">  At first, faint gleaming in the dappled east,</w:t>
      </w:r>
    </w:p>
    <w:p>
      <w:r>
        <w:t xml:space="preserve">  Till far o'er ether spreads the wid'ning glow,</w:t>
      </w:r>
    </w:p>
    <w:p>
      <w:r>
        <w:t xml:space="preserve">  And from before the lustre of her face</w:t>
      </w:r>
    </w:p>
    <w:p>
      <w:r>
        <w:t xml:space="preserve">  White break the clouds away.</w:t>
      </w:r>
    </w:p>
    <w:p/>
    <w:p>
      <w:r>
        <w:t>TRANSPOSED.</w:t>
      </w:r>
    </w:p>
    <w:p/>
    <w:p>
      <w:r>
        <w:t>The doubtful empire of the night is short; and the meek-eyed morn,</w:t>
      </w:r>
    </w:p>
    <w:p>
      <w:r>
        <w:t>(_which is the_) mother of dews, observant of approaching day, soon</w:t>
      </w:r>
    </w:p>
    <w:p>
      <w:r>
        <w:t>appears, gleaming faintly, at first, in the dappled east, till the</w:t>
      </w:r>
    </w:p>
    <w:p>
      <w:r>
        <w:t>widening glow spreads far over ether, and the white clouds break away</w:t>
      </w:r>
    </w:p>
    <w:p>
      <w:r>
        <w:t>from before the lustre of her face.</w:t>
      </w:r>
    </w:p>
    <w:p/>
    <w:p>
      <w:r>
        <w:t>NATURE BOUNTIFUL.--AKENSIDE.</w:t>
      </w:r>
    </w:p>
    <w:p/>
    <w:p>
      <w:r>
        <w:t xml:space="preserve">  --Nature's care, to all her children just,</w:t>
      </w:r>
    </w:p>
    <w:p>
      <w:r>
        <w:t xml:space="preserve">  With richest treasures, and an ample state,</w:t>
      </w:r>
    </w:p>
    <w:p>
      <w:r>
        <w:t xml:space="preserve">  Endows at large whatever happy man</w:t>
      </w:r>
    </w:p>
    <w:p>
      <w:r>
        <w:t xml:space="preserve">  Will deign to use them.</w:t>
      </w:r>
    </w:p>
    <w:p/>
    <w:p>
      <w:r>
        <w:t>TRANSPOSED.</w:t>
      </w:r>
    </w:p>
    <w:p/>
    <w:p>
      <w:r>
        <w:t>Nature's care, which is just to all her children, largely endows, with</w:t>
      </w:r>
    </w:p>
    <w:p>
      <w:r>
        <w:t>richest treasures and an ample state, that happy man who will deign to</w:t>
      </w:r>
    </w:p>
    <w:p>
      <w:r>
        <w:t>use them.</w:t>
      </w:r>
    </w:p>
    <w:p/>
    <w:p>
      <w:r>
        <w:t xml:space="preserve">    NOTE. _What_, in the second example, is a comp. rel. The antecedent</w:t>
      </w:r>
    </w:p>
    <w:p>
      <w:r>
        <w:t xml:space="preserve">    part is gov. by _teach_ understood; and the relative part by _to</w:t>
      </w:r>
    </w:p>
    <w:p>
      <w:r>
        <w:t xml:space="preserve">    feel_ expressed. _To shun_ and _to pursue_, in the third example,</w:t>
      </w:r>
    </w:p>
    <w:p>
      <w:r>
        <w:t xml:space="preserve">    are in the infinitive mood, gov. by _than_, according to a NOTE</w:t>
      </w:r>
    </w:p>
    <w:p>
      <w:r>
        <w:t xml:space="preserve">    under Rule 23. _Faint_ and _from_, in the 5th example, are adverbs.</w:t>
      </w:r>
    </w:p>
    <w:p>
      <w:r>
        <w:t xml:space="preserve">    An adverb, in poetry, is often written in the form of an adjective.</w:t>
      </w:r>
    </w:p>
    <w:p>
      <w:r>
        <w:t xml:space="preserve">    _Whatever_, in the last sentence, is a compound pronoun, and is</w:t>
      </w:r>
    </w:p>
    <w:p>
      <w:r>
        <w:t xml:space="preserve">    equivalent to _that_ and _who. That_ is an adj. pron. belonging to</w:t>
      </w:r>
    </w:p>
    <w:p>
      <w:r>
        <w:t xml:space="preserve">    "man;" _who_ is nom. to "will deign;" and _ever_ is excluded from</w:t>
      </w:r>
    </w:p>
    <w:p>
      <w:r>
        <w:t xml:space="preserve">    the sentence in sense. See page 113. Parse these examples as they</w:t>
      </w:r>
    </w:p>
    <w:p>
      <w:r>
        <w:t xml:space="preserve">    are transposed, and you will find the analysis very easy.</w:t>
      </w:r>
    </w:p>
    <w:p/>
    <w:p>
      <w:r>
        <w:t>ADDITIONAL EXERCISES IN PARSING.</w:t>
      </w:r>
    </w:p>
    <w:p/>
    <w:p>
      <w:r>
        <w:t>GOLD, NOT GENUINE WEALTH.</w:t>
      </w:r>
    </w:p>
    <w:p/>
    <w:p>
      <w:r>
        <w:t xml:space="preserve">  Where, thy true treasure? Gold says, "not in me;"</w:t>
      </w:r>
    </w:p>
    <w:p>
      <w:r>
        <w:t xml:space="preserve">  And, "not in me," the Diamond. Gold is poor.</w:t>
      </w:r>
    </w:p>
    <w:p/>
    <w:p>
      <w:r>
        <w:t>TRANSPOSED.</w:t>
      </w:r>
    </w:p>
    <w:p/>
    <w:p>
      <w:r>
        <w:t>Where is thy true treasure? Gold says, "It is not in me;" and the</w:t>
      </w:r>
    </w:p>
    <w:p>
      <w:r>
        <w:t>Diamond says, "It is not in me." Gold is poor.</w:t>
      </w:r>
    </w:p>
    <w:p/>
    <w:p>
      <w:r>
        <w:t>SOURCE OF FRIENDSHIP.--DR. YOUNG.</w:t>
      </w:r>
    </w:p>
    <w:p/>
    <w:p>
      <w:r>
        <w:t xml:space="preserve">  Lorenzo, pride repress; nor hope to find</w:t>
      </w:r>
    </w:p>
    <w:p>
      <w:r>
        <w:t xml:space="preserve">  A friend, but what has found a friend in thee.</w:t>
      </w:r>
    </w:p>
    <w:p/>
    <w:p>
      <w:r>
        <w:t>TRANSPOSED.</w:t>
      </w:r>
    </w:p>
    <w:p/>
    <w:p>
      <w:r>
        <w:t>Lorenzo, repress thou pride; nor hope thou to find a friend, only in him</w:t>
      </w:r>
    </w:p>
    <w:p>
      <w:r>
        <w:t>who has already found a friend in thee.</w:t>
      </w:r>
    </w:p>
    <w:p/>
    <w:p>
      <w:r>
        <w:t>TRUE GREATNESS.--POPE.</w:t>
      </w:r>
    </w:p>
    <w:p/>
    <w:p>
      <w:r>
        <w:t xml:space="preserve">  Who noble ends by noble means obtains,</w:t>
      </w:r>
    </w:p>
    <w:p>
      <w:r>
        <w:t xml:space="preserve">  Or, failing, smiles in exile or in chains,</w:t>
      </w:r>
    </w:p>
    <w:p>
      <w:r>
        <w:t xml:space="preserve">  Like good Aurelius let him reign, or bleed</w:t>
      </w:r>
    </w:p>
    <w:p>
      <w:r>
        <w:t xml:space="preserve">  Like Socrates, that man is great indeed.</w:t>
      </w:r>
    </w:p>
    <w:p/>
    <w:p>
      <w:r>
        <w:t>TRANSPOSED.</w:t>
      </w:r>
    </w:p>
    <w:p/>
    <w:p>
      <w:r>
        <w:t>That man is great indeed, let him _to_ reign like unto good Aurelius, or</w:t>
      </w:r>
    </w:p>
    <w:p>
      <w:r>
        <w:t>let him _to_ bleed like unto Socrates, who obtains noble ends by noble</w:t>
      </w:r>
    </w:p>
    <w:p>
      <w:r>
        <w:t>means; or that man is great indeed, who, failing to obtain noble ends by</w:t>
      </w:r>
    </w:p>
    <w:p>
      <w:r>
        <w:t>noble means, smiles in exile or in chains.</w:t>
      </w:r>
    </w:p>
    <w:p/>
    <w:p>
      <w:r>
        <w:t>INVOCATION.--POLLOK.</w:t>
      </w:r>
    </w:p>
    <w:p/>
    <w:p>
      <w:r>
        <w:t xml:space="preserve">  Eternal Spirit! God of truth! to whom</w:t>
      </w:r>
    </w:p>
    <w:p>
      <w:r>
        <w:t xml:space="preserve">  All things seem as they are, inspire my song;</w:t>
      </w:r>
    </w:p>
    <w:p>
      <w:r>
        <w:t xml:space="preserve">  My eye unscale: me what is substance teach;</w:t>
      </w:r>
    </w:p>
    <w:p>
      <w:r>
        <w:t xml:space="preserve">  And shadow what, while I of things to come,</w:t>
      </w:r>
    </w:p>
    <w:p>
      <w:r>
        <w:t xml:space="preserve">  As past rehearsing, sing. Me thought and phrase</w:t>
      </w:r>
    </w:p>
    <w:p>
      <w:r>
        <w:t xml:space="preserve">  Severely sifting out the whole idea, grant.</w:t>
      </w:r>
    </w:p>
    <w:p/>
    <w:p>
      <w:r>
        <w:t>TRANSPOSED.</w:t>
      </w:r>
    </w:p>
    <w:p/>
    <w:p>
      <w:r>
        <w:t>Eternal Spirit! God of truth! to whom all things seem to be as they</w:t>
      </w:r>
    </w:p>
    <w:p>
      <w:r>
        <w:t>really are, inspire thou my song; and unscale thou my eyes: teach thou</w:t>
      </w:r>
    </w:p>
    <w:p>
      <w:r>
        <w:t>_to_ me the thing which is substance; and teach thou _to_ me the thing</w:t>
      </w:r>
    </w:p>
    <w:p>
      <w:r>
        <w:t>which is shadow, while I sing of things which are to come, as one sings</w:t>
      </w:r>
    </w:p>
    <w:p>
      <w:r>
        <w:t>of things which are past rehearsing. Grant thou _to_ me thought and</w:t>
      </w:r>
    </w:p>
    <w:p>
      <w:r>
        <w:t>phraseology which shall severely sift out the whole idea.</w:t>
      </w:r>
    </w:p>
    <w:p/>
    <w:p>
      <w:r>
        <w:t>THE VOYAGE OF LIFE.</w:t>
      </w:r>
    </w:p>
    <w:p/>
    <w:p>
      <w:r>
        <w:t xml:space="preserve">  How few, favored by ev'ry element,</w:t>
      </w:r>
    </w:p>
    <w:p>
      <w:r>
        <w:t xml:space="preserve">  With swelling sails make good the promised port,</w:t>
      </w:r>
    </w:p>
    <w:p>
      <w:r>
        <w:t xml:space="preserve">  With all their wishes freighted! Yet ev'n these,</w:t>
      </w:r>
    </w:p>
    <w:p>
      <w:r>
        <w:t xml:space="preserve">  Freighted with all their wishes, soon complain.</w:t>
      </w:r>
    </w:p>
    <w:p>
      <w:r>
        <w:t xml:space="preserve">  Free from misfortune, not from nature free,</w:t>
      </w:r>
    </w:p>
    <w:p>
      <w:r>
        <w:t xml:space="preserve">  They still are men; and when is man secure?</w:t>
      </w:r>
    </w:p>
    <w:p>
      <w:r>
        <w:t xml:space="preserve">  As fatal time, as storm. The rush of years</w:t>
      </w:r>
    </w:p>
    <w:p>
      <w:r>
        <w:t xml:space="preserve">  Beats down their strength; their numberless escapes</w:t>
      </w:r>
    </w:p>
    <w:p>
      <w:r>
        <w:t xml:space="preserve">  In ruin end: and, now, their proud success</w:t>
      </w:r>
    </w:p>
    <w:p>
      <w:r>
        <w:t xml:space="preserve">  But plants new terrors on the victor's brow.</w:t>
      </w:r>
    </w:p>
    <w:p>
      <w:r>
        <w:t xml:space="preserve">  What pain, to quit the world just made their own!</w:t>
      </w:r>
    </w:p>
    <w:p>
      <w:r>
        <w:t xml:space="preserve">  Their nests so deeply downed and built so high!--</w:t>
      </w:r>
    </w:p>
    <w:p>
      <w:r>
        <w:t xml:space="preserve">  Too low they build, who build beneath the stars.</w:t>
      </w:r>
    </w:p>
    <w:p/>
    <w:p>
      <w:r>
        <w:t>TRANSPOSED.</w:t>
      </w:r>
    </w:p>
    <w:p/>
    <w:p>
      <w:r>
        <w:t>How few persons, favored by every element, safely make the promised port</w:t>
      </w:r>
    </w:p>
    <w:p>
      <w:r>
        <w:t>with swelling sails, and with all their wishes freighted! Yet even these</w:t>
      </w:r>
    </w:p>
    <w:p>
      <w:r>
        <w:t>few persons who do safely make the promised port with all their wishes</w:t>
      </w:r>
    </w:p>
    <w:p>
      <w:r>
        <w:t>freighted, soon complain. Though they are free from misfortunes, yet</w:t>
      </w:r>
    </w:p>
    <w:p>
      <w:r>
        <w:t>(_though_ and _yet_, corresponding conjunctions, form only _one_</w:t>
      </w:r>
    </w:p>
    <w:p>
      <w:r>
        <w:t>connexion) they are not free from the course of nature, for they still</w:t>
      </w:r>
    </w:p>
    <w:p>
      <w:r>
        <w:t>are men; and when is man secure? Time is as fatal to him, as a storm is</w:t>
      </w:r>
    </w:p>
    <w:p>
      <w:r>
        <w:t>to the mariner.--The rush of years beats down their strength; (_that is,</w:t>
      </w:r>
    </w:p>
    <w:p>
      <w:r>
        <w:t>the strength of these few_;) and their numberless escapes end in ruin:</w:t>
      </w:r>
    </w:p>
    <w:p>
      <w:r>
        <w:t>and then their proud success only plants new terrors on the victor's</w:t>
      </w:r>
    </w:p>
    <w:p>
      <w:r>
        <w:t>brow. What pain it is to them to quit the world, just as they have made</w:t>
      </w:r>
    </w:p>
    <w:p>
      <w:r>
        <w:t>it to be their own world; when their nests are built so high, and when</w:t>
      </w:r>
    </w:p>
    <w:p>
      <w:r>
        <w:t>they are downed so deeply!--They who build beneath the stars, build too</w:t>
      </w:r>
    </w:p>
    <w:p>
      <w:r>
        <w:t>low for their own safety.</w:t>
      </w:r>
    </w:p>
    <w:p/>
    <w:p>
      <w:r>
        <w:t>REFLECTIONS ON A SCULL.--LORD BYRON.</w:t>
      </w:r>
    </w:p>
    <w:p/>
    <w:p>
      <w:r>
        <w:t xml:space="preserve">    Remove yon scull from out the scattered heaps.</w:t>
      </w:r>
    </w:p>
    <w:p>
      <w:r>
        <w:t xml:space="preserve">    Is that a temple, where a God may dwell?</w:t>
      </w:r>
    </w:p>
    <w:p>
      <w:r>
        <w:t xml:space="preserve">  Why, ev'n the worm at last disdains her shattered cell!</w:t>
      </w:r>
    </w:p>
    <w:p>
      <w:r>
        <w:t xml:space="preserve">    Look on its broken arch, its ruined wall,</w:t>
      </w:r>
    </w:p>
    <w:p>
      <w:r>
        <w:t xml:space="preserve">    Its chambers desolate, and portals foul;</w:t>
      </w:r>
    </w:p>
    <w:p>
      <w:r>
        <w:t xml:space="preserve">    Yes, this was once ambition's airy hall,</w:t>
      </w:r>
    </w:p>
    <w:p>
      <w:r>
        <w:t xml:space="preserve">    The dome of thought, the palace of the soul.</w:t>
      </w:r>
    </w:p>
    <w:p>
      <w:r>
        <w:t xml:space="preserve">    Behold, through each lack-lustre, eyeless hole,</w:t>
      </w:r>
    </w:p>
    <w:p>
      <w:r>
        <w:t xml:space="preserve">    The gay recess of wisdom and of wit,</w:t>
      </w:r>
    </w:p>
    <w:p>
      <w:r>
        <w:t xml:space="preserve">    And passion's host, that never brooked control.</w:t>
      </w:r>
    </w:p>
    <w:p>
      <w:r>
        <w:t xml:space="preserve">    Can all, saint, sage, or sophist ever writ,</w:t>
      </w:r>
    </w:p>
    <w:p>
      <w:r>
        <w:t xml:space="preserve">  People this lonely tower, this tenement refit?</w:t>
      </w:r>
    </w:p>
    <w:p/>
    <w:p>
      <w:r>
        <w:t>TRANSPOSED.</w:t>
      </w:r>
    </w:p>
    <w:p/>
    <w:p>
      <w:r>
        <w:t>Remove thou yonder scull out from the scattered heaps. Is that a temple,</w:t>
      </w:r>
    </w:p>
    <w:p>
      <w:r>
        <w:t>where a God may dwell? Why, even the worm at last disdains her shattered</w:t>
      </w:r>
    </w:p>
    <w:p>
      <w:r>
        <w:t>cell! Look thou on its broken arch, and look thou on its ruined wall,</w:t>
      </w:r>
    </w:p>
    <w:p>
      <w:r>
        <w:t>and on its desolate chambers, and on its foul portals:--yes, this scull</w:t>
      </w:r>
    </w:p>
    <w:p>
      <w:r>
        <w:t>was once ambition's airy hall; (_it was_) the dome of thought, the</w:t>
      </w:r>
    </w:p>
    <w:p>
      <w:r>
        <w:t>palace of the soul. Behold thou, through each lack-lustre, eyeless hole,</w:t>
      </w:r>
    </w:p>
    <w:p>
      <w:r>
        <w:t>the gay recess of wisdom and of wit, and passion's host, which never</w:t>
      </w:r>
    </w:p>
    <w:p>
      <w:r>
        <w:t>brooked control. Can all the works which saints, or sages, or sophists</w:t>
      </w:r>
    </w:p>
    <w:p>
      <w:r>
        <w:t>have ever written, repeople this lonely tower, or can they refit this</w:t>
      </w:r>
    </w:p>
    <w:p>
      <w:r>
        <w:t>tenement?</w:t>
      </w:r>
    </w:p>
    <w:p/>
    <w:p>
      <w:r>
        <w:t>For your future exercises in parsing, you may select pieces from the</w:t>
      </w:r>
    </w:p>
    <w:p>
      <w:r>
        <w:t>English Reader, or any other grammatical work. I have already hinted,</w:t>
      </w:r>
    </w:p>
    <w:p>
      <w:r>
        <w:t>that parsing in poetry, as it brings more immediately into requisition</w:t>
      </w:r>
    </w:p>
    <w:p>
      <w:r>
        <w:t>the reasoning faculties, than parsing in prose, will necessarily tend</w:t>
      </w:r>
    </w:p>
    <w:p>
      <w:r>
        <w:t>more rapidly to facilitate your progress: therefore it is advisable that</w:t>
      </w:r>
    </w:p>
    <w:p>
      <w:r>
        <w:t>your future exercises in this way, be chiefly confined to the analysis</w:t>
      </w:r>
    </w:p>
    <w:p>
      <w:r>
        <w:t>of poetry. Previous to your attempting to parse a piece of poetry, you</w:t>
      </w:r>
    </w:p>
    <w:p>
      <w:r>
        <w:t>ought always to transpose it, in a manner similar to the examples just</w:t>
      </w:r>
    </w:p>
    <w:p>
      <w:r>
        <w:t>presented; and then it can be as easily analyzed as prose.</w:t>
      </w:r>
    </w:p>
    <w:p/>
    <w:p>
      <w:r>
        <w:t>Before you proceed to correct the following exercises in false syntax,</w:t>
      </w:r>
    </w:p>
    <w:p>
      <w:r>
        <w:t>you may turn back and read over the whole thirteen lectures, unless you</w:t>
      </w:r>
    </w:p>
    <w:p>
      <w:r>
        <w:t>have the subject-matter already stored in your mind.</w:t>
      </w:r>
    </w:p>
    <w:p/>
    <w:p>
      <w:r>
        <w:t xml:space="preserve">       *       *       *       *       *</w:t>
      </w:r>
    </w:p>
    <w:p/>
    <w:p/>
    <w:p/>
    <w:p/>
    <w:p>
      <w:r>
        <w:t>LECTURE XIV.</w:t>
      </w:r>
    </w:p>
    <w:p/>
    <w:p/>
    <w:p>
      <w:r>
        <w:t>OF DERIVATION.</w:t>
      </w:r>
    </w:p>
    <w:p/>
    <w:p>
      <w:r>
        <w:t>At the commencement of Lecture II., I informed you that Etymology</w:t>
      </w:r>
    </w:p>
    <w:p>
      <w:r>
        <w:t>treats, 3dly, of derivation. This branch of Etymology, important as it</w:t>
      </w:r>
    </w:p>
    <w:p>
      <w:r>
        <w:t>is, cannot be very extensively treated in an elementary work on grammar.</w:t>
      </w:r>
    </w:p>
    <w:p>
      <w:r>
        <w:t>In the course of the preceding lectures, it has been frequently</w:t>
      </w:r>
    </w:p>
    <w:p>
      <w:r>
        <w:t>agitated; and now I shall offer a few more remarks, which will doubtless</w:t>
      </w:r>
    </w:p>
    <w:p>
      <w:r>
        <w:t>be useful in illustrating some of the various methods in which one word</w:t>
      </w:r>
    </w:p>
    <w:p>
      <w:r>
        <w:t>is derived from another. Before you proceed, however, please to turn</w:t>
      </w:r>
    </w:p>
    <w:p>
      <w:r>
        <w:t>back and read again what is advanced on this subject on page 27, and in</w:t>
      </w:r>
    </w:p>
    <w:p>
      <w:r>
        <w:t>the PHILOSOPHICAL NOTES.</w:t>
      </w:r>
    </w:p>
    <w:p/>
    <w:p>
      <w:r>
        <w:t>1. Nouns are derived from verbs.</w:t>
      </w:r>
    </w:p>
    <w:p>
      <w:r>
        <w:t>2. Verbs are derived from nouns, adjectives, and sometimes from adverbs.</w:t>
      </w:r>
    </w:p>
    <w:p>
      <w:r>
        <w:t>3. Adjectives are derived from nouns.</w:t>
      </w:r>
    </w:p>
    <w:p>
      <w:r>
        <w:t>4. Nouns are derived from adjectives.</w:t>
      </w:r>
    </w:p>
    <w:p>
      <w:r>
        <w:t>5. Adverbs are derived from adjectives.</w:t>
      </w:r>
    </w:p>
    <w:p/>
    <w:p>
      <w:r>
        <w:t>1. Nouns are derived from verbs; as, from "to love," comes "lover;" from</w:t>
      </w:r>
    </w:p>
    <w:p>
      <w:r>
        <w:t>"to visit, visiter;" from "to survive, surviver," &amp;c.</w:t>
      </w:r>
    </w:p>
    <w:p/>
    <w:p>
      <w:r>
        <w:t>In the following instances, and in many others, it is difficult to</w:t>
      </w:r>
    </w:p>
    <w:p>
      <w:r>
        <w:t>determine whether the verb was deduced from the noun, or the noun from</w:t>
      </w:r>
    </w:p>
    <w:p>
      <w:r>
        <w:t>the verb, _viz_. "Love, to love; hate, to hate; fear, to fear; sleep, to</w:t>
      </w:r>
    </w:p>
    <w:p>
      <w:r>
        <w:t>sleep; walk, to walk; ride, to ride; act, to act," &amp;c.</w:t>
      </w:r>
    </w:p>
    <w:p/>
    <w:p>
      <w:r>
        <w:t>2. Verbs are derived from nouns, adjectives, and sometimes from adverbs;</w:t>
      </w:r>
    </w:p>
    <w:p>
      <w:r>
        <w:t>as, from the noun _salt_, comes "to salt;" from the adjective _warm_,</w:t>
      </w:r>
    </w:p>
    <w:p>
      <w:r>
        <w:t>"to warm;" and from the adverb _forward_, "to forward." Sometimes they</w:t>
      </w:r>
    </w:p>
    <w:p>
      <w:r>
        <w:t>are formed by lengthening the vowel, or softening the consonant; as,</w:t>
      </w:r>
    </w:p>
    <w:p>
      <w:r>
        <w:t>from "grass, to graze;" sometimes by adding _en_; as, from "length, to</w:t>
      </w:r>
    </w:p>
    <w:p>
      <w:r>
        <w:t>lengthen;" especially to adjectives; as, from "short, to shorten;</w:t>
      </w:r>
    </w:p>
    <w:p>
      <w:r>
        <w:t>bright, to brighten."</w:t>
      </w:r>
    </w:p>
    <w:p/>
    <w:p>
      <w:r>
        <w:t>3. Adjectives are derived from nouns in the following manner: adjectives</w:t>
      </w:r>
    </w:p>
    <w:p>
      <w:r>
        <w:t>denoting plenty are derived from nouns by adding _y_; as, from "Health,</w:t>
      </w:r>
    </w:p>
    <w:p>
      <w:r>
        <w:t>healthy; wealth, wealthy; might, mighty," &amp;c.</w:t>
      </w:r>
    </w:p>
    <w:p/>
    <w:p>
      <w:r>
        <w:t>Adjectives denoting the matter out of which any thing is made, are</w:t>
      </w:r>
    </w:p>
    <w:p>
      <w:r>
        <w:t>derived from nouns by adding _en_; as, from "Oak, oaken; wood, wooden;</w:t>
      </w:r>
    </w:p>
    <w:p>
      <w:r>
        <w:t>wool, woollen," &amp;c.</w:t>
      </w:r>
    </w:p>
    <w:p/>
    <w:p>
      <w:r>
        <w:t>Adjectives denoting abundance are derived from nouns by adding _ful_;</w:t>
      </w:r>
    </w:p>
    <w:p>
      <w:r>
        <w:t>as, from "Joy, joyful; sin, sinful; fruit, fruitful," &amp;c.</w:t>
      </w:r>
    </w:p>
    <w:p/>
    <w:p>
      <w:r>
        <w:t>Adjectives denoting plenty, but with some kind of diminution, are</w:t>
      </w:r>
    </w:p>
    <w:p>
      <w:r>
        <w:t>derived from nouns by adding _some_; as, from "Light, lightsome;</w:t>
      </w:r>
    </w:p>
    <w:p>
      <w:r>
        <w:t>trouble, troublesome; toil, toilsome," &amp;c.</w:t>
      </w:r>
    </w:p>
    <w:p/>
    <w:p>
      <w:r>
        <w:t>Adjectives denoting want are derived from nouns by adding _less_; as,</w:t>
      </w:r>
    </w:p>
    <w:p>
      <w:r>
        <w:t>from "Worth, worthless;" from "care, careless; joy, joyless," &amp;c.</w:t>
      </w:r>
    </w:p>
    <w:p/>
    <w:p>
      <w:r>
        <w:t>Adjectives denoting likeness are derived from nouns by adding _ly_; as,</w:t>
      </w:r>
    </w:p>
    <w:p>
      <w:r>
        <w:t>from "Man, manly; earth, earthly; court, courtly," &amp;c.</w:t>
      </w:r>
    </w:p>
    <w:p/>
    <w:p>
      <w:r>
        <w:t>Some adjectives are derived from other adjectives, or from nouns by</w:t>
      </w:r>
    </w:p>
    <w:p>
      <w:r>
        <w:t>adding _ish_ to them; which termination when added to adjectives,</w:t>
      </w:r>
    </w:p>
    <w:p>
      <w:r>
        <w:t>imports diminution, or lessening the quality; as, "White, whitish;" i.e.</w:t>
      </w:r>
    </w:p>
    <w:p>
      <w:r>
        <w:t>somewhat white. When added to nouns, it signifies similitude or tendency</w:t>
      </w:r>
    </w:p>
    <w:p>
      <w:r>
        <w:t>to a character; as, "Child, childish; thief, thievish."</w:t>
      </w:r>
    </w:p>
    <w:p/>
    <w:p>
      <w:r>
        <w:t>Some adjectives are formed from nouns or verbs by adding the termination</w:t>
      </w:r>
    </w:p>
    <w:p>
      <w:r>
        <w:t>_able_; and those adjectives signify capacity; as, "Answer, answerable;</w:t>
      </w:r>
    </w:p>
    <w:p>
      <w:r>
        <w:t>to change, changeable."</w:t>
      </w:r>
    </w:p>
    <w:p/>
    <w:p>
      <w:r>
        <w:t>4. Nouns are derived from adjectives, sometimes by adding the</w:t>
      </w:r>
    </w:p>
    <w:p>
      <w:r>
        <w:t>termination _ness_; as, "White, whiteness; swift, swiftness;" sometimes</w:t>
      </w:r>
    </w:p>
    <w:p>
      <w:r>
        <w:t>by adding _th_ or _t_, and making a small change in some of the letters;</w:t>
      </w:r>
    </w:p>
    <w:p>
      <w:r>
        <w:t>as, "Long, length; high, height."</w:t>
      </w:r>
    </w:p>
    <w:p/>
    <w:p>
      <w:r>
        <w:t>5. Adverbs of quality are derived from adjectives, by adding _ly_, or</w:t>
      </w:r>
    </w:p>
    <w:p>
      <w:r>
        <w:t>changing _le_ into _ly_; and denote the same quality as the adjectives</w:t>
      </w:r>
    </w:p>
    <w:p>
      <w:r>
        <w:t>from which they are derived; as, from "base," comes "basely;" from</w:t>
      </w:r>
    </w:p>
    <w:p>
      <w:r>
        <w:t>"slow, slowly;" from "able, ably."</w:t>
      </w:r>
    </w:p>
    <w:p/>
    <w:p>
      <w:r>
        <w:t>There are so many other ways of deriving words from one another, that it</w:t>
      </w:r>
    </w:p>
    <w:p>
      <w:r>
        <w:t>would be extremely difficult, if not impossible, to enumerate them. The</w:t>
      </w:r>
    </w:p>
    <w:p>
      <w:r>
        <w:t>primitive words of every language are very few; the derivatives form</w:t>
      </w:r>
    </w:p>
    <w:p>
      <w:r>
        <w:t>much the greater number. A few more instances only can be given here.</w:t>
      </w:r>
    </w:p>
    <w:p/>
    <w:p>
      <w:r>
        <w:t>Some nouns are derived from other nouns, by adding the terminations</w:t>
      </w:r>
    </w:p>
    <w:p>
      <w:r>
        <w:t>_hood_ or _head, ship, ery, wick, rick, dom, ian, ment_, and _age_.</w:t>
      </w:r>
    </w:p>
    <w:p/>
    <w:p>
      <w:r>
        <w:t>Nouns ending in _hood_ or _head_, are such as signify character or</w:t>
      </w:r>
    </w:p>
    <w:p>
      <w:r>
        <w:t>qualities; as, "Manhood, knighthood, falsehood," &amp;c.</w:t>
      </w:r>
    </w:p>
    <w:p/>
    <w:p>
      <w:r>
        <w:t>Nouns ending in _ship_, are those that signify office, employment,</w:t>
      </w:r>
    </w:p>
    <w:p>
      <w:r>
        <w:t>state, or condition; as, "Lordship, stewardship, partnership," &amp;c. Some</w:t>
      </w:r>
    </w:p>
    <w:p>
      <w:r>
        <w:t>nouns in _ship_ are derived from adjectives; as, "Hard, hardship," &amp;c.</w:t>
      </w:r>
    </w:p>
    <w:p/>
    <w:p>
      <w:r>
        <w:t>Nouns which end in _ery_, signify action or habit; as, "Slavery,</w:t>
      </w:r>
    </w:p>
    <w:p>
      <w:r>
        <w:t>foolery, prudery," &amp;c. Some nouns of this sort come from adjectives; as,</w:t>
      </w:r>
    </w:p>
    <w:p>
      <w:r>
        <w:t>"Brave, bravery," &amp;c.</w:t>
      </w:r>
    </w:p>
    <w:p/>
    <w:p>
      <w:r>
        <w:t>Nouns ending in _wick, rick_, and _dom_, denote dominion, jurisdiction,</w:t>
      </w:r>
    </w:p>
    <w:p>
      <w:r>
        <w:t>or condition; as, "Bailiwick, bishopric, kingdom, dukedom, freedom," &amp;c.</w:t>
      </w:r>
    </w:p>
    <w:p/>
    <w:p>
      <w:r>
        <w:t>Nouns which end in _ian_, are those that signify profession; as,</w:t>
      </w:r>
    </w:p>
    <w:p>
      <w:r>
        <w:t>"Physician, musician," &amp;c. Those that end in _ment_ and _age_, come</w:t>
      </w:r>
    </w:p>
    <w:p>
      <w:r>
        <w:t>generally from the French, and commonly signify the act or habit; as,</w:t>
      </w:r>
    </w:p>
    <w:p>
      <w:r>
        <w:t>"Commandment," "usage."</w:t>
      </w:r>
    </w:p>
    <w:p/>
    <w:p>
      <w:r>
        <w:t>Some nouns ending in _ard_, are derived from verbs or adjectives, and</w:t>
      </w:r>
    </w:p>
    <w:p>
      <w:r>
        <w:t>denote character or habit; as, "Drunk, drunkard; dote, dotard."</w:t>
      </w:r>
    </w:p>
    <w:p/>
    <w:p>
      <w:r>
        <w:t>Some nouns have the form of diminutives; but these are not many. They</w:t>
      </w:r>
    </w:p>
    <w:p>
      <w:r>
        <w:t>are formed by adding the terminations _kin, ling, ing, ock, el_, and the</w:t>
      </w:r>
    </w:p>
    <w:p>
      <w:r>
        <w:t>like; as, "Lamb, lambkin; goose, gosling; duck, duckling; hill, hillock;</w:t>
      </w:r>
    </w:p>
    <w:p>
      <w:r>
        <w:t>cock, cockerel," &amp;c.</w:t>
      </w:r>
    </w:p>
    <w:p/>
    <w:p>
      <w:r>
        <w:t>OF PREPOSITIONS USED AS PREFIXES.</w:t>
      </w:r>
    </w:p>
    <w:p/>
    <w:p>
      <w:r>
        <w:t>I shall conclude this lecture by presenting and explaining a list of</w:t>
      </w:r>
    </w:p>
    <w:p>
      <w:r>
        <w:t>Latin and Greek prepositions which are extensively used in English as</w:t>
      </w:r>
    </w:p>
    <w:p>
      <w:r>
        <w:t>prefixes. By carefully studying their signification, you will be better</w:t>
      </w:r>
    </w:p>
    <w:p>
      <w:r>
        <w:t>qualified to understand the meaning of those words into the composition</w:t>
      </w:r>
    </w:p>
    <w:p>
      <w:r>
        <w:t>of which they enter, and of which they form a material part.</w:t>
      </w:r>
    </w:p>
    <w:p/>
    <w:p>
      <w:r>
        <w:t>I. LATIN PREFIXES.</w:t>
      </w:r>
    </w:p>
    <w:p/>
    <w:p>
      <w:r>
        <w:t>_A, ab, abs_--signify from or away; as, _a-vert_, to turn from;</w:t>
      </w:r>
    </w:p>
    <w:p>
      <w:r>
        <w:t>_ab-ject_, to throw away; _abs-tract_, to draw away.</w:t>
      </w:r>
    </w:p>
    <w:p/>
    <w:p>
      <w:r>
        <w:t>_Ad_--to or at; as, _ad-here_, to stick to; _ad-mire_, to wonder at.</w:t>
      </w:r>
    </w:p>
    <w:p/>
    <w:p>
      <w:r>
        <w:t>_Ante_--means before; as, _ante-cedent_, going before.</w:t>
      </w:r>
    </w:p>
    <w:p/>
    <w:p>
      <w:r>
        <w:t>_Circum_--signifies round, about; as, _circum-navigate_, to sail round.</w:t>
      </w:r>
    </w:p>
    <w:p/>
    <w:p>
      <w:r>
        <w:t>_Con, com, co, col_--together; as, _con-join_, to join together;</w:t>
      </w:r>
    </w:p>
    <w:p>
      <w:r>
        <w:t>_com-press_, to press together; _co-operate_, to work together;</w:t>
      </w:r>
    </w:p>
    <w:p>
      <w:r>
        <w:t>_col-lapse_, to fall together.</w:t>
      </w:r>
    </w:p>
    <w:p/>
    <w:p>
      <w:r>
        <w:t>_Contra_--against; as, _contra-dict_, to speak against.</w:t>
      </w:r>
    </w:p>
    <w:p/>
    <w:p>
      <w:r>
        <w:t>_De_--from, down; as, _de-duct_, to take from; _de-scend_, to go down.</w:t>
      </w:r>
    </w:p>
    <w:p/>
    <w:p>
      <w:r>
        <w:t>_Di, dis_--asunder, away; as, _di-lacerate_, to tear asunder;</w:t>
      </w:r>
    </w:p>
    <w:p>
      <w:r>
        <w:t>_dis-miss_, to send away.</w:t>
      </w:r>
    </w:p>
    <w:p/>
    <w:p>
      <w:r>
        <w:t>_E, ef, ex_--out; as, _e-ject_, to throw out; _ef-flux_, to flow out;</w:t>
      </w:r>
    </w:p>
    <w:p>
      <w:r>
        <w:t>_ex-clude_, to shut out.</w:t>
      </w:r>
    </w:p>
    <w:p/>
    <w:p>
      <w:r>
        <w:t>_Extra_--beyond; as, _extra-ordinary_, beyond what is ordinary.</w:t>
      </w:r>
    </w:p>
    <w:p/>
    <w:p>
      <w:r>
        <w:t>_In, im, il, ir_--(_in_, Gothic, _inna_, a cave or cell;) as, _in-fuse_,</w:t>
      </w:r>
    </w:p>
    <w:p>
      <w:r>
        <w:t>to pour in. These prefixes, when incorporated with adjectives or nouns,</w:t>
      </w:r>
    </w:p>
    <w:p>
      <w:r>
        <w:t>commonly reverse their meaning; as, _in-sufficient, im-polite,</w:t>
      </w:r>
    </w:p>
    <w:p>
      <w:r>
        <w:t>il-legitimate, ir-reverence, ir-resolute_.</w:t>
      </w:r>
    </w:p>
    <w:p/>
    <w:p>
      <w:r>
        <w:t>_Inter_--between; as, _inter-pose_, to put between.</w:t>
      </w:r>
    </w:p>
    <w:p/>
    <w:p>
      <w:r>
        <w:t>_Intro_--within, into; _intro-vert_, to turn within; _intro-duce_, to</w:t>
      </w:r>
    </w:p>
    <w:p>
      <w:r>
        <w:t>lead into.</w:t>
      </w:r>
    </w:p>
    <w:p/>
    <w:p>
      <w:r>
        <w:t>_Ob, op_--denote opposition; as, _ob-ject_, to bring against; _op-pugn_,</w:t>
      </w:r>
    </w:p>
    <w:p>
      <w:r>
        <w:t>to oppose.</w:t>
      </w:r>
    </w:p>
    <w:p/>
    <w:p>
      <w:r>
        <w:t>_Per_--through, by; as, _per-ambulate_, to walk through; _per-haps_, by</w:t>
      </w:r>
    </w:p>
    <w:p>
      <w:r>
        <w:t>haps.</w:t>
      </w:r>
    </w:p>
    <w:p/>
    <w:p>
      <w:r>
        <w:t>_Post_--after; as, _post-script_, written after; _post-fix_, placed</w:t>
      </w:r>
    </w:p>
    <w:p>
      <w:r>
        <w:t>after.</w:t>
      </w:r>
    </w:p>
    <w:p/>
    <w:p>
      <w:r>
        <w:t>_Præ, pre_--before; as, _pre-fix_, to fix before.</w:t>
      </w:r>
    </w:p>
    <w:p/>
    <w:p>
      <w:r>
        <w:t>_Pro_--for, forth, forward; as, _pro-noun_, for a noun; _pro-tend_, to</w:t>
      </w:r>
    </w:p>
    <w:p>
      <w:r>
        <w:t>stretch forth; _pro-ject_, to shoot forward.</w:t>
      </w:r>
    </w:p>
    <w:p/>
    <w:p>
      <w:r>
        <w:t>_Præter_--past, beyond; as, _preter-perfect_, pastperfect;</w:t>
      </w:r>
    </w:p>
    <w:p>
      <w:r>
        <w:t>_preter-natural_, beyond the course of nature.</w:t>
      </w:r>
    </w:p>
    <w:p/>
    <w:p>
      <w:r>
        <w:t>_Re_--again or back; as, _re-peruse_, to peruse again; _re-trade_, to</w:t>
      </w:r>
    </w:p>
    <w:p>
      <w:r>
        <w:t>trade back.</w:t>
      </w:r>
    </w:p>
    <w:p/>
    <w:p>
      <w:r>
        <w:t>_Retro--_backwards; as, _retro-spective_, looking backwards.</w:t>
      </w:r>
    </w:p>
    <w:p/>
    <w:p>
      <w:r>
        <w:t>_Se_--aside, apart; as, _se-duce_, to draw aside.</w:t>
      </w:r>
    </w:p>
    <w:p/>
    <w:p>
      <w:r>
        <w:t>_Sub_--under; as, _sub-scribe_, to write under, or _sub-sign_.</w:t>
      </w:r>
    </w:p>
    <w:p/>
    <w:p>
      <w:r>
        <w:t>_Subter_--under; as, _subter-fluous_, flowing under.</w:t>
      </w:r>
    </w:p>
    <w:p/>
    <w:p>
      <w:r>
        <w:t>_Super_--above or over; as, _super-scribe_, to write above;</w:t>
      </w:r>
    </w:p>
    <w:p>
      <w:r>
        <w:t>_super-vise_, to overlook.</w:t>
      </w:r>
    </w:p>
    <w:p/>
    <w:p>
      <w:r>
        <w:t>_Trans_--over, beyond, from one place to another; as, _trans-port_, to</w:t>
      </w:r>
    </w:p>
    <w:p>
      <w:r>
        <w:t>carry over; _trans-gress_, to pass beyond.</w:t>
      </w:r>
    </w:p>
    <w:p/>
    <w:p>
      <w:r>
        <w:t>II. GREEK PREFIXES.</w:t>
      </w:r>
    </w:p>
    <w:p/>
    <w:p>
      <w:r>
        <w:t>_A_--signifies privation; as, _anonymous_, without name.</w:t>
      </w:r>
    </w:p>
    <w:p/>
    <w:p>
      <w:r>
        <w:t>_Amphi_--both or two; as, _amphi-bious_, partaking of both or two</w:t>
      </w:r>
    </w:p>
    <w:p>
      <w:r>
        <w:t>natures,</w:t>
      </w:r>
    </w:p>
    <w:p/>
    <w:p>
      <w:r>
        <w:t>_Anti_--against; as, _anti-masonry_, against masonry.</w:t>
      </w:r>
    </w:p>
    <w:p/>
    <w:p>
      <w:r>
        <w:t>_Dia_--through; as, _dia-meter_, line passing through a circle.</w:t>
      </w:r>
    </w:p>
    <w:p/>
    <w:p>
      <w:r>
        <w:t>_Hyper_--over; as, _hyper-critical_, over or too critical.</w:t>
      </w:r>
    </w:p>
    <w:p/>
    <w:p>
      <w:r>
        <w:t>_Hypo_--under, implying concealment or disguise; as, _hypo-crite_, one</w:t>
      </w:r>
    </w:p>
    <w:p>
      <w:r>
        <w:t>dissembling his real character.</w:t>
      </w:r>
    </w:p>
    <w:p/>
    <w:p>
      <w:r>
        <w:t>_Meta--_denotes change or transmutation; as, _meta-morphose_, to change</w:t>
      </w:r>
    </w:p>
    <w:p>
      <w:r>
        <w:t>the shape.</w:t>
      </w:r>
    </w:p>
    <w:p/>
    <w:p>
      <w:r>
        <w:t>_Para_--contrary or against; as, _para-dox_, a thing contrary to</w:t>
      </w:r>
    </w:p>
    <w:p>
      <w:r>
        <w:t>received opinion.</w:t>
      </w:r>
    </w:p>
    <w:p/>
    <w:p>
      <w:r>
        <w:t>_Peri_--round about; as, _peri-phrasis_, circumlocution.</w:t>
      </w:r>
    </w:p>
    <w:p/>
    <w:p>
      <w:r>
        <w:t>_Syn, syl, sym_--together; as, _syn-tax_, a placing together; _syn-od_,</w:t>
      </w:r>
    </w:p>
    <w:p>
      <w:r>
        <w:t>a meeting or coming together; _syl-lable_, that portion of a word which</w:t>
      </w:r>
    </w:p>
    <w:p>
      <w:r>
        <w:t>is taken together; _sym-pathy_, fellow-feeling, or feeling together.</w:t>
      </w:r>
    </w:p>
    <w:p/>
    <w:p/>
    <w:p/>
    <w:p>
      <w:r>
        <w:t>RULES OF SYNTAX,</w:t>
      </w:r>
    </w:p>
    <w:p/>
    <w:p>
      <w:r>
        <w:t>WITH ADDITIONAL EXERCISES IN FALSE SYNTAX.</w:t>
      </w:r>
    </w:p>
    <w:p/>
    <w:p/>
    <w:p>
      <w:r>
        <w:t>The third part of Grammar is SYNTAX, which treats of the agreement and</w:t>
      </w:r>
    </w:p>
    <w:p>
      <w:r>
        <w:t>government of words and of their proper arrangement in a sentence.</w:t>
      </w:r>
    </w:p>
    <w:p/>
    <w:p>
      <w:r>
        <w:t>SYNTAX consists of two parts, _Concord_ and _Government_.</w:t>
      </w:r>
    </w:p>
    <w:p/>
    <w:p>
      <w:r>
        <w:t>CONCORD is the agreement which one word has with another, in gender,</w:t>
      </w:r>
    </w:p>
    <w:p>
      <w:r>
        <w:t>person, number, or case.</w:t>
      </w:r>
    </w:p>
    <w:p/>
    <w:p>
      <w:r>
        <w:t>For the illustration of agreement and government, see pages 52, and 53.</w:t>
      </w:r>
    </w:p>
    <w:p/>
    <w:p>
      <w:r>
        <w:t>For the definition of a sentence, and the transposition of its words and</w:t>
      </w:r>
    </w:p>
    <w:p>
      <w:r>
        <w:t>members, see pages 119, 124, 128, and 167.</w:t>
      </w:r>
    </w:p>
    <w:p/>
    <w:p>
      <w:r>
        <w:t>The principal parts of a simple sentence are the _nominative_ or</w:t>
      </w:r>
    </w:p>
    <w:p>
      <w:r>
        <w:t>subject, the _verb_ or attribute, or word that makes the affirmation,</w:t>
      </w:r>
    </w:p>
    <w:p>
      <w:r>
        <w:t>and the _object_, or thing affected by the action of the verb; as, "A</w:t>
      </w:r>
    </w:p>
    <w:p>
      <w:r>
        <w:t>wise _man governs_ his _passions_." In this sentence, _man_ is the</w:t>
      </w:r>
    </w:p>
    <w:p>
      <w:r>
        <w:t>subject; _governs_, the attribute; and _passions_ the object.</w:t>
      </w:r>
    </w:p>
    <w:p/>
    <w:p>
      <w:r>
        <w:t>A PHRASE is two or more words rightly put together, making sometimes a</w:t>
      </w:r>
    </w:p>
    <w:p>
      <w:r>
        <w:t>part of a sentence, and sometimes a whole sentence.</w:t>
      </w:r>
    </w:p>
    <w:p/>
    <w:p>
      <w:r>
        <w:t>ELLIPSIS is the omission of some word or words, in order to avoid</w:t>
      </w:r>
    </w:p>
    <w:p>
      <w:r>
        <w:t>disagreeable and unnecessary repetitions, and to express our ideas</w:t>
      </w:r>
    </w:p>
    <w:p>
      <w:r>
        <w:t>concisely, and with strength and elegance.</w:t>
      </w:r>
    </w:p>
    <w:p/>
    <w:p>
      <w:r>
        <w:t>In this recapitulation of the rules, Syntax is presented in a condensed</w:t>
      </w:r>
    </w:p>
    <w:p>
      <w:r>
        <w:t>form, many of the essential NOTES being omitted. This is a necessary</w:t>
      </w:r>
    </w:p>
    <w:p>
      <w:r>
        <w:t>consequence of my general plan, in which Etymology and Syntax, you know</w:t>
      </w:r>
    </w:p>
    <w:p>
      <w:r>
        <w:t>are blended. Hence, to acquire a complete knowledge of Syntax from this</w:t>
      </w:r>
    </w:p>
    <w:p>
      <w:r>
        <w:t>work, you must look over the whole.</w:t>
      </w:r>
    </w:p>
    <w:p/>
    <w:p>
      <w:r>
        <w:t>You may now proceed and parse the following additional exercises in</w:t>
      </w:r>
    </w:p>
    <w:p>
      <w:r>
        <w:t>false Syntax; and, as you analyze, endeavor to correct all the errors</w:t>
      </w:r>
    </w:p>
    <w:p>
      <w:r>
        <w:t>without looking at the Key. If, in correcting these examples, you should</w:t>
      </w:r>
    </w:p>
    <w:p>
      <w:r>
        <w:t>be at a loss in assigning the reasons why the constructions are</w:t>
      </w:r>
    </w:p>
    <w:p>
      <w:r>
        <w:t>erroneous, you can refer to the manner adopted in the foregoing pages.</w:t>
      </w:r>
    </w:p>
    <w:p/>
    <w:p>
      <w:r>
        <w:t>RULE I.</w:t>
      </w:r>
    </w:p>
    <w:p/>
    <w:p>
      <w:r>
        <w:t>The article _a_ or _an_ agrees with nouns in the _singular_ number only,</w:t>
      </w:r>
    </w:p>
    <w:p>
      <w:r>
        <w:t>individually or collectively; as, "_A_ star, _an_ eagle, _a_ score, _a_</w:t>
      </w:r>
    </w:p>
    <w:p>
      <w:r>
        <w:t>thousand."</w:t>
      </w:r>
    </w:p>
    <w:p/>
    <w:p>
      <w:r>
        <w:t>RULE II.</w:t>
      </w:r>
    </w:p>
    <w:p/>
    <w:p>
      <w:r>
        <w:t>The definite article _the_ belongs to nouns in the _singular_ or</w:t>
      </w:r>
    </w:p>
    <w:p>
      <w:r>
        <w:t>_plural_ number; as, "_The_ star, _the_ stars; _the_ hat, _the_ hats."</w:t>
      </w:r>
    </w:p>
    <w:p/>
    <w:p>
      <w:r>
        <w:t xml:space="preserve">    NOTE 1. A nice distinction in the meaning is sometimes effected by</w:t>
      </w:r>
    </w:p>
    <w:p>
      <w:r>
        <w:t xml:space="preserve">    the use or omission of the article _a_. If I say, "He behaved with</w:t>
      </w:r>
    </w:p>
    <w:p>
      <w:r>
        <w:t xml:space="preserve">    _a_ little reverence," my meaning is positive. But if I say, "He</w:t>
      </w:r>
    </w:p>
    <w:p>
      <w:r>
        <w:t xml:space="preserve">    behaved with little reverence," my meaning is negative. By the</w:t>
      </w:r>
    </w:p>
    <w:p>
      <w:r>
        <w:t xml:space="preserve">    former, I rather praise a person; by the latter, I dispraise him.</w:t>
      </w:r>
    </w:p>
    <w:p>
      <w:r>
        <w:t xml:space="preserve">    When I say, "There were few men with him," I speak diminutively, and</w:t>
      </w:r>
    </w:p>
    <w:p>
      <w:r>
        <w:t xml:space="preserve">    mean to represent them as inconsiderable; whereas, when I say,</w:t>
      </w:r>
    </w:p>
    <w:p>
      <w:r>
        <w:t xml:space="preserve">    "There were a few men with him," I evidently intend to make the most</w:t>
      </w:r>
    </w:p>
    <w:p>
      <w:r>
        <w:t xml:space="preserve">    of them.</w:t>
      </w:r>
    </w:p>
    <w:p/>
    <w:p>
      <w:r>
        <w:t xml:space="preserve">    2. The indefinite article sometimes has the meaning of _every_ or</w:t>
      </w:r>
    </w:p>
    <w:p>
      <w:r>
        <w:t xml:space="preserve">    _each_; as, "They cost five shillings _a_ dozen;" that is, '_every_</w:t>
      </w:r>
    </w:p>
    <w:p>
      <w:r>
        <w:t xml:space="preserve">    dozen.'</w:t>
      </w:r>
    </w:p>
    <w:p/>
    <w:p>
      <w:r>
        <w:t xml:space="preserve">      "A man he was to all the country dear,</w:t>
      </w:r>
    </w:p>
    <w:p>
      <w:r>
        <w:t xml:space="preserve">      And passing rich with forty pounds _a_ year!"</w:t>
      </w:r>
    </w:p>
    <w:p/>
    <w:p>
      <w:r>
        <w:t xml:space="preserve">    that is, '_every_ year.'</w:t>
      </w:r>
    </w:p>
    <w:p/>
    <w:p>
      <w:r>
        <w:t xml:space="preserve">    3. When several adjectives are connected, and express the various</w:t>
      </w:r>
    </w:p>
    <w:p>
      <w:r>
        <w:t xml:space="preserve">    qualities of things individually different, though alike in name,</w:t>
      </w:r>
    </w:p>
    <w:p>
      <w:r>
        <w:t xml:space="preserve">    the article should be repeated; but when the qualities all belong to</w:t>
      </w:r>
    </w:p>
    <w:p>
      <w:r>
        <w:t xml:space="preserve">    the same thing or things, the article should not be repeated. "_A_</w:t>
      </w:r>
    </w:p>
    <w:p>
      <w:r>
        <w:t xml:space="preserve">    black and _a_ white calf," signifies, A black _calf_, and a white</w:t>
      </w:r>
    </w:p>
    <w:p>
      <w:r>
        <w:t xml:space="preserve">    _calf_; but "_A_ black and white calf," describes the two colors of</w:t>
      </w:r>
    </w:p>
    <w:p>
      <w:r>
        <w:t xml:space="preserve">    _one_ calf.</w:t>
      </w:r>
    </w:p>
    <w:p/>
    <w:p>
      <w:r>
        <w:t>RULE III.</w:t>
      </w:r>
    </w:p>
    <w:p/>
    <w:p>
      <w:r>
        <w:t>The nominative case governs the verb; as, "_I_ learn, _thou_ learnest,</w:t>
      </w:r>
    </w:p>
    <w:p>
      <w:r>
        <w:t>_he_ learns, _they_ learn."</w:t>
      </w:r>
    </w:p>
    <w:p/>
    <w:p>
      <w:r>
        <w:t>RULE IV.</w:t>
      </w:r>
    </w:p>
    <w:p/>
    <w:p>
      <w:r>
        <w:t>The verb must agree with its nominative in number and person; as, "The</w:t>
      </w:r>
    </w:p>
    <w:p>
      <w:r>
        <w:t>bird _sings_, the birds _sing_, thou _singest_."</w:t>
      </w:r>
    </w:p>
    <w:p/>
    <w:p>
      <w:r>
        <w:t xml:space="preserve">    NOTE 1. Every verb, when it is not in the infinitive mood, must have</w:t>
      </w:r>
    </w:p>
    <w:p>
      <w:r>
        <w:t xml:space="preserve">    a nominative, expressed or implied; as, "Awake, arise;" that is,</w:t>
      </w:r>
    </w:p>
    <w:p>
      <w:r>
        <w:t xml:space="preserve">    Awake _ye_; arise _ye_.</w:t>
      </w:r>
    </w:p>
    <w:p/>
    <w:p>
      <w:r>
        <w:t xml:space="preserve">    2. When a verb comes between two nouns, either of which may be</w:t>
      </w:r>
    </w:p>
    <w:p>
      <w:r>
        <w:t xml:space="preserve">    considered as the subject of the affirmation, it must agree with</w:t>
      </w:r>
    </w:p>
    <w:p>
      <w:r>
        <w:t xml:space="preserve">    that which is more naturally its subject; as, "The wages of sin _is_</w:t>
      </w:r>
    </w:p>
    <w:p>
      <w:r>
        <w:t xml:space="preserve">    death; His meat _was_ locusts and wild honey;" "His pavilion _were_</w:t>
      </w:r>
    </w:p>
    <w:p>
      <w:r>
        <w:t xml:space="preserve">    dark _waters_ and thick _clouds_."</w:t>
      </w:r>
    </w:p>
    <w:p/>
    <w:p>
      <w:r>
        <w:t>EXAMPLES OF FALSE SYNTAX.</w:t>
      </w:r>
    </w:p>
    <w:p/>
    <w:p>
      <w:r>
        <w:t>Frequent commission of sin harden men in it.</w:t>
      </w:r>
    </w:p>
    <w:p>
      <w:r>
        <w:t>Great pains has been taken to reconcile the parties.</w:t>
      </w:r>
    </w:p>
    <w:p>
      <w:r>
        <w:t>So much both of ability and merit, are seldom found.</w:t>
      </w:r>
    </w:p>
    <w:p>
      <w:r>
        <w:t>The sincere is always esteemed.</w:t>
      </w:r>
    </w:p>
    <w:p>
      <w:r>
        <w:t>Not one of them are happy.</w:t>
      </w:r>
    </w:p>
    <w:p>
      <w:r>
        <w:t>What avails the best sentiments, if people do not live suitably to them?</w:t>
      </w:r>
    </w:p>
    <w:p>
      <w:r>
        <w:t>Disappointments sinks the heart of man; but the renewal of hope give</w:t>
      </w:r>
    </w:p>
    <w:p>
      <w:r>
        <w:t>consolation.</w:t>
      </w:r>
    </w:p>
    <w:p>
      <w:r>
        <w:t>The variety of the productions of genius, like that of the operations of</w:t>
      </w:r>
    </w:p>
    <w:p>
      <w:r>
        <w:t>nature; are without limit.</w:t>
      </w:r>
    </w:p>
    <w:p>
      <w:r>
        <w:t>A variety of blessings have been conferred upon us.</w:t>
      </w:r>
    </w:p>
    <w:p>
      <w:r>
        <w:t>Thou cannot heal him, it is true, but thou may do something to relieve</w:t>
      </w:r>
    </w:p>
    <w:p>
      <w:r>
        <w:t>him.</w:t>
      </w:r>
    </w:p>
    <w:p>
      <w:r>
        <w:t>In piety and virtue consist the happiness of man.</w:t>
      </w:r>
    </w:p>
    <w:p/>
    <w:p>
      <w:r>
        <w:t xml:space="preserve">                O thou, my voice inspire,</w:t>
      </w:r>
    </w:p>
    <w:p>
      <w:r>
        <w:t xml:space="preserve">                Who touched Isaiah's hallowed lips with fire.</w:t>
      </w:r>
    </w:p>
    <w:p>
      <w:r>
        <w:t xml:space="preserve">_Note_ 1.  Will martial flames for ever fire thy mind,</w:t>
      </w:r>
    </w:p>
    <w:p>
      <w:r>
        <w:t xml:space="preserve">                And never, never be to Heaven resigned?</w:t>
      </w:r>
    </w:p>
    <w:p/>
    <w:p>
      <w:r>
        <w:t>He was a man whose inclinations led him to be corrupt, and had great</w:t>
      </w:r>
    </w:p>
    <w:p>
      <w:r>
        <w:t>abilities to manage the business.</w:t>
      </w:r>
    </w:p>
    <w:p/>
    <w:p>
      <w:r>
        <w:t>_Note 2_. The crown of virtue is peace and honor.</w:t>
      </w:r>
    </w:p>
    <w:p>
      <w:r>
        <w:t>His chief occupation and enjoyment were controversy.</w:t>
      </w:r>
    </w:p>
    <w:p/>
    <w:p>
      <w:r>
        <w:t>RULE V.</w:t>
      </w:r>
    </w:p>
    <w:p/>
    <w:p>
      <w:r>
        <w:t>When an address is made, the noun or pronoun addressed, is put in the</w:t>
      </w:r>
    </w:p>
    <w:p>
      <w:r>
        <w:t>nominative case _independent_; as, "_Plato_, thou reasonest well;" "Do,</w:t>
      </w:r>
    </w:p>
    <w:p>
      <w:r>
        <w:t>_Trim_, said my uncle Toby."</w:t>
      </w:r>
    </w:p>
    <w:p/>
    <w:p>
      <w:r>
        <w:t xml:space="preserve">    NOTE 1. A noun is independent, when it has no verb to agree with it.</w:t>
      </w:r>
    </w:p>
    <w:p/>
    <w:p>
      <w:r>
        <w:t xml:space="preserve">    2. Interjections require the objective case of a pronoun of the</w:t>
      </w:r>
    </w:p>
    <w:p>
      <w:r>
        <w:t xml:space="preserve">    _first_ person after them, but the nominative of a noun or pronoun</w:t>
      </w:r>
    </w:p>
    <w:p>
      <w:r>
        <w:t xml:space="preserve">    of the _second_ or _third_ person; as, "Ah! _me_; Oh! _thou_; O!</w:t>
      </w:r>
    </w:p>
    <w:p>
      <w:r>
        <w:t xml:space="preserve">    _virtue_."</w:t>
      </w:r>
    </w:p>
    <w:p/>
    <w:p>
      <w:r>
        <w:t>RULE VI.</w:t>
      </w:r>
    </w:p>
    <w:p/>
    <w:p>
      <w:r>
        <w:t>A noun or pronoun placed before a participle, and being independent of</w:t>
      </w:r>
    </w:p>
    <w:p>
      <w:r>
        <w:t>the rest of the sentence, is in the nominative case _absolute_; as,</w:t>
      </w:r>
    </w:p>
    <w:p>
      <w:r>
        <w:t>"_Shame being lost_; all virtue is lost;" "The _sun being risen_, we</w:t>
      </w:r>
    </w:p>
    <w:p>
      <w:r>
        <w:t>travelled on."</w:t>
      </w:r>
    </w:p>
    <w:p/>
    <w:p>
      <w:r>
        <w:t xml:space="preserve">    NOTE. Every nominative case, except the case absolute and</w:t>
      </w:r>
    </w:p>
    <w:p>
      <w:r>
        <w:t xml:space="preserve">    independent, should belong to some verb expressed or understood; as,</w:t>
      </w:r>
    </w:p>
    <w:p>
      <w:r>
        <w:t xml:space="preserve">    "To whom thus _Adam_;" that is, _spoke_.</w:t>
      </w:r>
    </w:p>
    <w:p/>
    <w:p/>
    <w:p/>
    <w:p>
      <w:r>
        <w:t>FALSE SYNTAX.</w:t>
      </w:r>
    </w:p>
    <w:p/>
    <w:p>
      <w:r>
        <w:t xml:space="preserve">  Him Destroyed,</w:t>
      </w:r>
    </w:p>
    <w:p>
      <w:r>
        <w:t xml:space="preserve">  Or won to what may work his utter loss,</w:t>
      </w:r>
    </w:p>
    <w:p>
      <w:r>
        <w:t xml:space="preserve">  All this will follow soon.</w:t>
      </w:r>
    </w:p>
    <w:p/>
    <w:p>
      <w:r>
        <w:t xml:space="preserve">    _Note_.--Two substantives, when they come together, and do not</w:t>
      </w:r>
    </w:p>
    <w:p>
      <w:r>
        <w:t xml:space="preserve">    signify the same thing, the former must be in the genitive case.</w:t>
      </w:r>
    </w:p>
    <w:p/>
    <w:p>
      <w:r>
        <w:t>Virtue, however it may be neglected for a time, men are so constituted</w:t>
      </w:r>
    </w:p>
    <w:p>
      <w:r>
        <w:t>as ultimately to acknowledge and respect genuine merit.</w:t>
      </w:r>
    </w:p>
    <w:p/>
    <w:p>
      <w:r>
        <w:t>RULE VII.</w:t>
      </w:r>
    </w:p>
    <w:p/>
    <w:p>
      <w:r>
        <w:t>Two or more nouns, or nouns and pronouns, signifying the same thing, are</w:t>
      </w:r>
    </w:p>
    <w:p>
      <w:r>
        <w:t>put, by apposition, in the same case; as, "_Paul_, the _apostle;_"</w:t>
      </w:r>
    </w:p>
    <w:p>
      <w:r>
        <w:t>"_Joram_, the _king;_" "_Solomon_, the _son_ of David, _king_ of Israel,</w:t>
      </w:r>
    </w:p>
    <w:p>
      <w:r>
        <w:t>wrote many proverbs."</w:t>
      </w:r>
    </w:p>
    <w:p/>
    <w:p>
      <w:r>
        <w:t xml:space="preserve">    NOTE. A noun is sometimes put in apposition with a sentence; as,</w:t>
      </w:r>
    </w:p>
    <w:p>
      <w:r>
        <w:t xml:space="preserve">    "The sheriff has just seized and sold his valuable library--_(which</w:t>
      </w:r>
    </w:p>
    <w:p>
      <w:r>
        <w:t xml:space="preserve">    was) a misfortune_ that greatly depressed him."</w:t>
      </w:r>
    </w:p>
    <w:p/>
    <w:p>
      <w:r>
        <w:t>FALSE SYNTAX.</w:t>
      </w:r>
    </w:p>
    <w:p/>
    <w:p>
      <w:r>
        <w:t xml:space="preserve">    We ought to love God, he who created and sustains all things.</w:t>
      </w:r>
    </w:p>
    <w:p/>
    <w:p>
      <w:r>
        <w:t>The pronoun _he_ in this sentence, is improperly used in the nominative</w:t>
      </w:r>
    </w:p>
    <w:p>
      <w:r>
        <w:t>case. It is the object of the action of the transitive verb "love," and</w:t>
      </w:r>
    </w:p>
    <w:p>
      <w:r>
        <w:t>put by apposition with "God;" therefore it should be the objective</w:t>
      </w:r>
    </w:p>
    <w:p>
      <w:r>
        <w:t>case, _him_, according to Rule 7. (Repeat the Rule, and correct the</w:t>
      </w:r>
    </w:p>
    <w:p>
      <w:r>
        <w:t>following.)</w:t>
      </w:r>
    </w:p>
    <w:p/>
    <w:p>
      <w:r>
        <w:t xml:space="preserve">    I saw Juliet and her brother, they that you visited.</w:t>
      </w:r>
    </w:p>
    <w:p/>
    <w:p>
      <w:r>
        <w:t xml:space="preserve">    They slew Varus, he that was mentioned before.</w:t>
      </w:r>
    </w:p>
    <w:p/>
    <w:p>
      <w:r>
        <w:t xml:space="preserve">    It was John, him who preached repentance.</w:t>
      </w:r>
    </w:p>
    <w:p/>
    <w:p>
      <w:r>
        <w:t xml:space="preserve">    Adams and Jefferson, them who died on the fourth of July 1826, were</w:t>
      </w:r>
    </w:p>
    <w:p>
      <w:r>
        <w:t xml:space="preserve">    both signers and the firm supporters of the Declaration of</w:t>
      </w:r>
    </w:p>
    <w:p>
      <w:r>
        <w:t xml:space="preserve">    Independence.</w:t>
      </w:r>
    </w:p>
    <w:p/>
    <w:p>
      <w:r>
        <w:t xml:space="preserve">    Augustus the Roman emperor, him who succeeded Julius Cesar, is</w:t>
      </w:r>
    </w:p>
    <w:p>
      <w:r>
        <w:t xml:space="preserve">    variously described by historians.</w:t>
      </w:r>
    </w:p>
    <w:p/>
    <w:p>
      <w:r>
        <w:t>RULE VIII.</w:t>
      </w:r>
    </w:p>
    <w:p/>
    <w:p>
      <w:r>
        <w:t>Two or more nouns, or nouns and pronouns, in the _singular_ number,</w:t>
      </w:r>
    </w:p>
    <w:p>
      <w:r>
        <w:t>connected by copulative conjunctions, must have verbs, nouns, and</w:t>
      </w:r>
    </w:p>
    <w:p>
      <w:r>
        <w:t>pronouns, agreeing with them in the _plural_; as, "Socrates _and_ Plato</w:t>
      </w:r>
    </w:p>
    <w:p>
      <w:r>
        <w:t>_were_ wise; _they_ were eminent _philosophers_."</w:t>
      </w:r>
    </w:p>
    <w:p/>
    <w:p>
      <w:r>
        <w:t xml:space="preserve">    NOTE 1. When _each_ or _every_ relates to two or more nominatives in</w:t>
      </w:r>
    </w:p>
    <w:p>
      <w:r>
        <w:t xml:space="preserve">    the singular, although connected by a copulative, the verb must</w:t>
      </w:r>
    </w:p>
    <w:p>
      <w:r>
        <w:t xml:space="preserve">    agree with each of them in the singular; as, "_Every_ leaf, _and</w:t>
      </w:r>
    </w:p>
    <w:p>
      <w:r>
        <w:t xml:space="preserve">    every_ twig, _and every_ drop of water, _teems_ with life."</w:t>
      </w:r>
    </w:p>
    <w:p/>
    <w:p>
      <w:r>
        <w:t xml:space="preserve">    2. When the singular nominative of a complex sentence, has another</w:t>
      </w:r>
    </w:p>
    <w:p>
      <w:r>
        <w:t xml:space="preserve">    noun joined to it with a preposition, it is customary to put the</w:t>
      </w:r>
    </w:p>
    <w:p>
      <w:r>
        <w:t xml:space="preserve">    verb and pronoun agreeing with it in the singular; as, "Prosperity</w:t>
      </w:r>
    </w:p>
    <w:p>
      <w:r>
        <w:t xml:space="preserve">    with humility, _renders its_ possessor truly amiable;" "The General,</w:t>
      </w:r>
    </w:p>
    <w:p>
      <w:r>
        <w:t xml:space="preserve">    also, in conjunction with the officers, _has_ applied for redress."</w:t>
      </w:r>
    </w:p>
    <w:p/>
    <w:p>
      <w:r>
        <w:t>FALSE SYNTAX.</w:t>
      </w:r>
    </w:p>
    <w:p/>
    <w:p>
      <w:r>
        <w:t xml:space="preserve">    Coffee and sugar grows in the West Indies: it is exported in large</w:t>
      </w:r>
    </w:p>
    <w:p>
      <w:r>
        <w:t xml:space="preserve">    quantities.</w:t>
      </w:r>
    </w:p>
    <w:p/>
    <w:p>
      <w:r>
        <w:t>Two singular nouns coupled together, form a plural idea. The verb _grow_</w:t>
      </w:r>
    </w:p>
    <w:p>
      <w:r>
        <w:t>is improper, because it expresses the action of both its nominatives,</w:t>
      </w:r>
    </w:p>
    <w:p>
      <w:r>
        <w:t>"coffee and sugar," which two nominatives are connected by the</w:t>
      </w:r>
    </w:p>
    <w:p>
      <w:r>
        <w:t>copulative conjunction, _and_; therefore the verb should be plural,</w:t>
      </w:r>
    </w:p>
    <w:p>
      <w:r>
        <w:t>_grow_; and then it would agree with coffee _and_ sugar, according to</w:t>
      </w:r>
    </w:p>
    <w:p>
      <w:r>
        <w:t>Rule 8. (Repeat the Rule.) The pronoun _it_, as it represents both the</w:t>
      </w:r>
    </w:p>
    <w:p>
      <w:r>
        <w:t>nouns, "coffee and sugar," ought also to be plural, _they_, agreeably to</w:t>
      </w:r>
    </w:p>
    <w:p>
      <w:r>
        <w:t>Rule 8. The sentence should be written thus. "Coffee and sugar _grow_ in</w:t>
      </w:r>
    </w:p>
    <w:p>
      <w:r>
        <w:t>the West Indies: _they are_ exported in large quantities."</w:t>
      </w:r>
    </w:p>
    <w:p/>
    <w:p>
      <w:r>
        <w:t xml:space="preserve">    Time and tide waits for no man.</w:t>
      </w:r>
    </w:p>
    <w:p/>
    <w:p>
      <w:r>
        <w:t xml:space="preserve">    Patience and diligence, like faith, removes mountains.</w:t>
      </w:r>
    </w:p>
    <w:p/>
    <w:p>
      <w:r>
        <w:t xml:space="preserve">    Life and health is both uncertain.</w:t>
      </w:r>
    </w:p>
    <w:p/>
    <w:p>
      <w:r>
        <w:t xml:space="preserve">    Wisdom, virtue, happiness, dwells with the golden mediocrity.</w:t>
      </w:r>
    </w:p>
    <w:p/>
    <w:p>
      <w:r>
        <w:t xml:space="preserve">    The planetary system, boundless space, and the immense ocean,</w:t>
      </w:r>
    </w:p>
    <w:p>
      <w:r>
        <w:t xml:space="preserve">    affects the mind with sensations of astonishment.</w:t>
      </w:r>
    </w:p>
    <w:p/>
    <w:p>
      <w:r>
        <w:t xml:space="preserve">    What signifies the counsel and care of preceptors, when you think</w:t>
      </w:r>
    </w:p>
    <w:p>
      <w:r>
        <w:t xml:space="preserve">    you have no need of assistance?</w:t>
      </w:r>
    </w:p>
    <w:p/>
    <w:p>
      <w:r>
        <w:t xml:space="preserve">    Their love, and their hatred, and their envy, is now perished.</w:t>
      </w:r>
    </w:p>
    <w:p/>
    <w:p>
      <w:r>
        <w:t xml:space="preserve">    Why is whiteness and coldness in snow?</w:t>
      </w:r>
    </w:p>
    <w:p/>
    <w:p>
      <w:r>
        <w:t xml:space="preserve">    Obey the commandment of thy father, and the law of thy mother; bind</w:t>
      </w:r>
    </w:p>
    <w:p>
      <w:r>
        <w:t xml:space="preserve">    it continually upon thy heart.</w:t>
      </w:r>
    </w:p>
    <w:p/>
    <w:p>
      <w:r>
        <w:t xml:space="preserve">    Pride and vanity always render its possessor despicable in the eyes</w:t>
      </w:r>
    </w:p>
    <w:p>
      <w:r>
        <w:t xml:space="preserve">    of the judicious.</w:t>
      </w:r>
    </w:p>
    <w:p/>
    <w:p>
      <w:r>
        <w:t xml:space="preserve">    There is error and discrepance in the schemes of the orthoepists,</w:t>
      </w:r>
    </w:p>
    <w:p>
      <w:r>
        <w:t xml:space="preserve">    which shows the impossibility of carrying them into effect.</w:t>
      </w:r>
    </w:p>
    <w:p/>
    <w:p>
      <w:r>
        <w:t>EXAMPLES FOR THE NOTE.</w:t>
      </w:r>
    </w:p>
    <w:p/>
    <w:p>
      <w:r>
        <w:t xml:space="preserve">    Every man, woman, and child, were numbered.</w:t>
      </w:r>
    </w:p>
    <w:p/>
    <w:p>
      <w:r>
        <w:t>Not proper; for, although _and_ couples things together so as to present</w:t>
      </w:r>
    </w:p>
    <w:p>
      <w:r>
        <w:t>the whole at one view, yet _every_ has a contrary effect: it distributes</w:t>
      </w:r>
    </w:p>
    <w:p>
      <w:r>
        <w:t>them, and brings each separately and singly under consideration. _Were_</w:t>
      </w:r>
    </w:p>
    <w:p>
      <w:r>
        <w:t>numbered is therefore improper. It should be, "_was_ numbered," in the</w:t>
      </w:r>
    </w:p>
    <w:p>
      <w:r>
        <w:t>singular, according to the Note. (Repeat it.)</w:t>
      </w:r>
    </w:p>
    <w:p/>
    <w:p>
      <w:r>
        <w:t xml:space="preserve">    When benignity and gentleness reign in our breasts, every person and</w:t>
      </w:r>
    </w:p>
    <w:p>
      <w:r>
        <w:t xml:space="preserve">    every occurrence are beheld in the most favorable light.</w:t>
      </w:r>
    </w:p>
    <w:p/>
    <w:p>
      <w:r>
        <w:t>RULE IX.</w:t>
      </w:r>
    </w:p>
    <w:p/>
    <w:p>
      <w:r>
        <w:t>Two or more nouns, or nouns and pronouns, in the _singular_ number,</w:t>
      </w:r>
    </w:p>
    <w:p>
      <w:r>
        <w:t>connected by disjunctive conjunctions, must have verbs, nouns, and</w:t>
      </w:r>
    </w:p>
    <w:p>
      <w:r>
        <w:t>pronouns, agreeing with them in the _singular_; as, "Neither John _nor_</w:t>
      </w:r>
    </w:p>
    <w:p>
      <w:r>
        <w:t>James _has_ learned _his_ lesson."</w:t>
      </w:r>
    </w:p>
    <w:p/>
    <w:p>
      <w:r>
        <w:t xml:space="preserve">    NOTE 1. When singular pronouns, or a noun and pronoun, of different</w:t>
      </w:r>
    </w:p>
    <w:p>
      <w:r>
        <w:t xml:space="preserve">    persons, are disjunctively connected, the verb must agree, in</w:t>
      </w:r>
    </w:p>
    <w:p>
      <w:r>
        <w:t xml:space="preserve">    person, with that which is placed nearest to it; as, "Thou _or_ I</w:t>
      </w:r>
    </w:p>
    <w:p>
      <w:r>
        <w:t xml:space="preserve">    _am_ in fault; I _or_ thou _art_ to blame; I, _or_ thou, _or_ he,</w:t>
      </w:r>
    </w:p>
    <w:p>
      <w:r>
        <w:t xml:space="preserve">    _is_ the author of it." But it would be better to say "Either I am</w:t>
      </w:r>
    </w:p>
    <w:p>
      <w:r>
        <w:t xml:space="preserve">    to blame or thou art," &amp;c.</w:t>
      </w:r>
    </w:p>
    <w:p/>
    <w:p>
      <w:r>
        <w:t xml:space="preserve">    2. When a disjunctive occurs between a singular noun or pronoun and</w:t>
      </w:r>
    </w:p>
    <w:p>
      <w:r>
        <w:t xml:space="preserve">    a plural one, the verb must agree with the plural noun or pronoun,</w:t>
      </w:r>
    </w:p>
    <w:p>
      <w:r>
        <w:t xml:space="preserve">    which should generally be placed next to the verb; as, "Neither</w:t>
      </w:r>
    </w:p>
    <w:p>
      <w:r>
        <w:t xml:space="preserve">    poverty _nor riches_ were injurious to him;" "I _or_ they were</w:t>
      </w:r>
    </w:p>
    <w:p>
      <w:r>
        <w:t xml:space="preserve">    offended by it."</w:t>
      </w:r>
    </w:p>
    <w:p/>
    <w:p>
      <w:r>
        <w:t>Constructions like these ought generally to be avoided.</w:t>
      </w:r>
    </w:p>
    <w:p/>
    <w:p>
      <w:r>
        <w:t>FALSE SYNTAX.</w:t>
      </w:r>
    </w:p>
    <w:p/>
    <w:p>
      <w:r>
        <w:t xml:space="preserve">    Ignorance or negligence have caused this mistake.</w:t>
      </w:r>
    </w:p>
    <w:p/>
    <w:p>
      <w:r>
        <w:t>The verb, _have_ caused, in this sentence, is improperly used in the</w:t>
      </w:r>
    </w:p>
    <w:p>
      <w:r>
        <w:t>plural, because it expresses the action, not of _both_, but of either</w:t>
      </w:r>
    </w:p>
    <w:p>
      <w:r>
        <w:t>the one or the other of its nominatives; therefore it should be in the</w:t>
      </w:r>
    </w:p>
    <w:p>
      <w:r>
        <w:t>singular, _has_ caused; and then it would agree with "ignorance _or_</w:t>
      </w:r>
    </w:p>
    <w:p>
      <w:r>
        <w:t>negligence," agreeably to Rule 9 (Repeat the Rule.)</w:t>
      </w:r>
    </w:p>
    <w:p/>
    <w:p>
      <w:r>
        <w:t xml:space="preserve">    A circle or a square are the same in idea.</w:t>
      </w:r>
    </w:p>
    <w:p/>
    <w:p>
      <w:r>
        <w:t xml:space="preserve">    Neither whiteness nor redness are in the porphyry.</w:t>
      </w:r>
    </w:p>
    <w:p/>
    <w:p>
      <w:r>
        <w:t xml:space="preserve">    Neither of them are remarkable for precision.</w:t>
      </w:r>
    </w:p>
    <w:p/>
    <w:p>
      <w:r>
        <w:t xml:space="preserve">    Man is not such a machine as a clock or a watch, which move merely</w:t>
      </w:r>
    </w:p>
    <w:p>
      <w:r>
        <w:t xml:space="preserve">    as they are moved.</w:t>
      </w:r>
    </w:p>
    <w:p/>
    <w:p>
      <w:r>
        <w:t xml:space="preserve">    When sickness, infirmity, or reverse of fortune, affect us, the</w:t>
      </w:r>
    </w:p>
    <w:p>
      <w:r>
        <w:t xml:space="preserve">    sincerity of friendship is proved.</w:t>
      </w:r>
    </w:p>
    <w:p/>
    <w:p>
      <w:r>
        <w:t xml:space="preserve">    Man's happiness or misery are, in a great measure, put into his own</w:t>
      </w:r>
    </w:p>
    <w:p>
      <w:r>
        <w:t xml:space="preserve">    hands.</w:t>
      </w:r>
    </w:p>
    <w:p/>
    <w:p>
      <w:r>
        <w:t xml:space="preserve">    Despise no infirmity of mind or body, nor any condition of life, for</w:t>
      </w:r>
    </w:p>
    <w:p>
      <w:r>
        <w:t xml:space="preserve">    they may be thy own lot.</w:t>
      </w:r>
    </w:p>
    <w:p/>
    <w:p>
      <w:r>
        <w:t xml:space="preserve">    The prince, as well as the people, were blameworthy.</w:t>
      </w:r>
    </w:p>
    <w:p/>
    <w:p>
      <w:r>
        <w:t>RULE X.</w:t>
      </w:r>
    </w:p>
    <w:p/>
    <w:p>
      <w:r>
        <w:t>A collective noun or noun of multitude, conveying _unity_ of idea,</w:t>
      </w:r>
    </w:p>
    <w:p>
      <w:r>
        <w:t>generally has a verb or pronoun agreeing with it in the _singular_; as,</w:t>
      </w:r>
    </w:p>
    <w:p>
      <w:r>
        <w:t>"The _meeting was_ large, and _it_ held three hours."</w:t>
      </w:r>
    </w:p>
    <w:p/>
    <w:p>
      <w:r>
        <w:t xml:space="preserve">    NOTE. Rules 10, and 11, are limited in their application. See page.</w:t>
      </w:r>
    </w:p>
    <w:p/>
    <w:p>
      <w:r>
        <w:t>FALSE SYNTAX.</w:t>
      </w:r>
    </w:p>
    <w:p/>
    <w:p>
      <w:r>
        <w:t xml:space="preserve">    The nation are powerful.</w:t>
      </w:r>
    </w:p>
    <w:p/>
    <w:p>
      <w:r>
        <w:t xml:space="preserve">    The fleet were seen sailing up the channel.</w:t>
      </w:r>
    </w:p>
    <w:p/>
    <w:p>
      <w:r>
        <w:t xml:space="preserve">    The church have no power to inflict corporal punishment. The</w:t>
      </w:r>
    </w:p>
    <w:p>
      <w:r>
        <w:t xml:space="preserve">    flock, and not the fleece, are, or ought to be, the objects of the</w:t>
      </w:r>
    </w:p>
    <w:p>
      <w:r>
        <w:t xml:space="preserve">    shepherd's care.</w:t>
      </w:r>
    </w:p>
    <w:p/>
    <w:p>
      <w:r>
        <w:t xml:space="preserve">    That nation was once powerful; but now they are feeble.</w:t>
      </w:r>
    </w:p>
    <w:p/>
    <w:p>
      <w:r>
        <w:t>RULE XI.</w:t>
      </w:r>
    </w:p>
    <w:p/>
    <w:p>
      <w:r>
        <w:t>A noun of multitude, conveying _plurality_ of idea, must have a verb or</w:t>
      </w:r>
    </w:p>
    <w:p>
      <w:r>
        <w:t>pronoun agreeing with it in the _plural_; as, "The _council were_</w:t>
      </w:r>
    </w:p>
    <w:p>
      <w:r>
        <w:t>divided in _their_ sentiments."</w:t>
      </w:r>
    </w:p>
    <w:p/>
    <w:p>
      <w:r>
        <w:t>FALSE SYNTAX.</w:t>
      </w:r>
    </w:p>
    <w:p/>
    <w:p>
      <w:r>
        <w:t xml:space="preserve">    My people doth not consider.</w:t>
      </w:r>
    </w:p>
    <w:p/>
    <w:p>
      <w:r>
        <w:t xml:space="preserve">    The multitude eagerly pursues pleasure as its chief good.</w:t>
      </w:r>
    </w:p>
    <w:p/>
    <w:p>
      <w:r>
        <w:t xml:space="preserve">    The committee was divided in its sentiments, and it has referred the</w:t>
      </w:r>
    </w:p>
    <w:p>
      <w:r>
        <w:t xml:space="preserve">    business to the general meeting.</w:t>
      </w:r>
    </w:p>
    <w:p/>
    <w:p>
      <w:r>
        <w:t xml:space="preserve">    The people rejoices in that which should give it sorrow.</w:t>
      </w:r>
    </w:p>
    <w:p/>
    <w:p>
      <w:r>
        <w:t>RULE XII.</w:t>
      </w:r>
    </w:p>
    <w:p/>
    <w:p>
      <w:r>
        <w:t>A noun or pronoun in the possessive case, is governed by the noun it</w:t>
      </w:r>
    </w:p>
    <w:p>
      <w:r>
        <w:t>possesses; as, "_Man's_ happiness;" "_Its_ value is great."</w:t>
      </w:r>
    </w:p>
    <w:p/>
    <w:p>
      <w:r>
        <w:t xml:space="preserve">    NOTE 1. When the possessor is described by a circumlocution, the</w:t>
      </w:r>
    </w:p>
    <w:p>
      <w:r>
        <w:t xml:space="preserve">    possessive sign should generally be applied to the last term only;</w:t>
      </w:r>
    </w:p>
    <w:p>
      <w:r>
        <w:t xml:space="preserve">    as, "The _duke of Bridgewater's_ canal; The _bishop of Landaff's_</w:t>
      </w:r>
    </w:p>
    <w:p>
      <w:r>
        <w:t xml:space="preserve">    excellent book; The _captain of the guard's_ house." This usage,</w:t>
      </w:r>
    </w:p>
    <w:p>
      <w:r>
        <w:t xml:space="preserve">    however, ought generally to be avoided. The words do not literally</w:t>
      </w:r>
    </w:p>
    <w:p>
      <w:r>
        <w:t xml:space="preserve">    convey the ideas intended. What nonsense to say, "This is _the</w:t>
      </w:r>
    </w:p>
    <w:p>
      <w:r>
        <w:t xml:space="preserve">    governor of Ohio's_ house!"</w:t>
      </w:r>
    </w:p>
    <w:p/>
    <w:p>
      <w:r>
        <w:t xml:space="preserve">    2. When nouns in the possessive case are in apposition, and follow</w:t>
      </w:r>
    </w:p>
    <w:p>
      <w:r>
        <w:t xml:space="preserve">    each other in quick succession, the possessive sign is generally</w:t>
      </w:r>
    </w:p>
    <w:p>
      <w:r>
        <w:t xml:space="preserve">    annexed to the last only; as, "For _David_ my _servant's_ sake;</w:t>
      </w:r>
    </w:p>
    <w:p>
      <w:r>
        <w:t xml:space="preserve">    _John_ the _Baptist's_ head; The canal was built in consequence of</w:t>
      </w:r>
    </w:p>
    <w:p>
      <w:r>
        <w:t xml:space="preserve">    _De Witt Clinton_ the _governor's_ advice."</w:t>
      </w:r>
    </w:p>
    <w:p/>
    <w:p>
      <w:r>
        <w:t xml:space="preserve">    But when a pause is proper, and the governing noun not expressed,</w:t>
      </w:r>
    </w:p>
    <w:p>
      <w:r>
        <w:t xml:space="preserve">    the sign should be applied to the first possessive only, and</w:t>
      </w:r>
    </w:p>
    <w:p>
      <w:r>
        <w:t xml:space="preserve">    understood to the rest; as, "I reside at Lord _Stormont's_, my old</w:t>
      </w:r>
    </w:p>
    <w:p>
      <w:r>
        <w:t xml:space="preserve">    _patron_ and _benefactor_."</w:t>
      </w:r>
    </w:p>
    <w:p/>
    <w:p>
      <w:r>
        <w:t xml:space="preserve">    3. _Its_, the possessive case of _it_, is often improperly used for</w:t>
      </w:r>
    </w:p>
    <w:p>
      <w:r>
        <w:t xml:space="preserve">    _'tis_, or, _it is_; as, "_Its_ my book: _Its_ his," &amp;c.; instead</w:t>
      </w:r>
    </w:p>
    <w:p>
      <w:r>
        <w:t xml:space="preserve">    of, _"It is_ my book; or, _'Tis_ my book; _It is_ his; or, _'Tis_</w:t>
      </w:r>
    </w:p>
    <w:p>
      <w:r>
        <w:t xml:space="preserve">    his."</w:t>
      </w:r>
    </w:p>
    <w:p/>
    <w:p>
      <w:r>
        <w:t xml:space="preserve">    4. Participles frequently govern nouns and pronouns in the</w:t>
      </w:r>
    </w:p>
    <w:p>
      <w:r>
        <w:t xml:space="preserve">    possessive case, as, "In case of his _majesty's dying_ without</w:t>
      </w:r>
    </w:p>
    <w:p>
      <w:r>
        <w:t xml:space="preserve">    issue, &amp;c.; Upon _God's having ended_ all his works, &amp;c.; I remember</w:t>
      </w:r>
    </w:p>
    <w:p>
      <w:r>
        <w:t xml:space="preserve">    _its being reckoned_ a great exploit; At _my coming_ in he said,"</w:t>
      </w:r>
    </w:p>
    <w:p>
      <w:r>
        <w:t xml:space="preserve">    &amp;c. But in such instances, the participle with its adjuncts may be</w:t>
      </w:r>
    </w:p>
    <w:p>
      <w:r>
        <w:t xml:space="preserve">    considered a substantive phrase, according to Note 2, Rule 28.</w:t>
      </w:r>
    </w:p>
    <w:p/>
    <w:p>
      <w:r>
        <w:t xml:space="preserve">    5. Phrases like these, "A work of _Washington Irving's_; A brother</w:t>
      </w:r>
    </w:p>
    <w:p>
      <w:r>
        <w:t xml:space="preserve">    of _Joseph's_; A friend of _mine_; A neighbor of _yours_," do not,</w:t>
      </w:r>
    </w:p>
    <w:p>
      <w:r>
        <w:t xml:space="preserve">    as some have supposed, each contain a double possessive, or two</w:t>
      </w:r>
    </w:p>
    <w:p>
      <w:r>
        <w:t xml:space="preserve">    possessive cases, but they may be thus construed; "A work of (_out</w:t>
      </w:r>
    </w:p>
    <w:p>
      <w:r>
        <w:t xml:space="preserve">    of_, or, _among the number of) Washington Irving's works_; that is,</w:t>
      </w:r>
    </w:p>
    <w:p>
      <w:r>
        <w:t xml:space="preserve">    One of the works of _Washington Irving_; One of the brothers _of</w:t>
      </w:r>
    </w:p>
    <w:p>
      <w:r>
        <w:t xml:space="preserve">    Joseph_; One friend _of my friends_; One neighbor of _your</w:t>
      </w:r>
    </w:p>
    <w:p>
      <w:r>
        <w:t xml:space="preserve">    neighbors_."</w:t>
      </w:r>
    </w:p>
    <w:p/>
    <w:p>
      <w:r>
        <w:t>FALSE SYNTAX.</w:t>
      </w:r>
    </w:p>
    <w:p/>
    <w:p>
      <w:r>
        <w:t xml:space="preserve">    Homers works are much admired.</w:t>
      </w:r>
    </w:p>
    <w:p/>
    <w:p>
      <w:r>
        <w:t xml:space="preserve">    Nevertheless, Asa his heart was not perfect with the Lord.</w:t>
      </w:r>
    </w:p>
    <w:p/>
    <w:p>
      <w:r>
        <w:t xml:space="preserve">    James Hart, his book, bought August the 19, 1829.</w:t>
      </w:r>
    </w:p>
    <w:p/>
    <w:p>
      <w:r>
        <w:t xml:space="preserve">    _Note_ 1. It was the men's, women's, and children's lot to suffer</w:t>
      </w:r>
    </w:p>
    <w:p>
      <w:r>
        <w:t xml:space="preserve">    great calamities.</w:t>
      </w:r>
    </w:p>
    <w:p/>
    <w:p>
      <w:r>
        <w:t xml:space="preserve">    This is Peter's, John's, and Andrew's occupation.</w:t>
      </w:r>
    </w:p>
    <w:p/>
    <w:p>
      <w:r>
        <w:t xml:space="preserve">    _Note_ 2. This is Campbell's the poet's production.</w:t>
      </w:r>
    </w:p>
    <w:p/>
    <w:p>
      <w:r>
        <w:t xml:space="preserve">    The silk was purchased at Brown's, the mercer's and haberdasher's.</w:t>
      </w:r>
    </w:p>
    <w:p/>
    <w:p>
      <w:r>
        <w:t xml:space="preserve">    _Note_ 4. Much will depend on the pupil composing frequently.</w:t>
      </w:r>
    </w:p>
    <w:p/>
    <w:p>
      <w:r>
        <w:t xml:space="preserve">    Much depends on this rule being observed.</w:t>
      </w:r>
    </w:p>
    <w:p/>
    <w:p>
      <w:r>
        <w:t xml:space="preserve">    The measure failed in consequence of the president neglecting to lay</w:t>
      </w:r>
    </w:p>
    <w:p>
      <w:r>
        <w:t xml:space="preserve">    it before the council.</w:t>
      </w:r>
    </w:p>
    <w:p/>
    <w:p>
      <w:r>
        <w:t>RULE XIII.</w:t>
      </w:r>
    </w:p>
    <w:p/>
    <w:p>
      <w:r>
        <w:t>Personal pronouns must agree with the nouns for which they stand, in</w:t>
      </w:r>
    </w:p>
    <w:p>
      <w:r>
        <w:t>_gender_ and _number_; as, "_John_ writes, and _he_ will soon write</w:t>
      </w:r>
    </w:p>
    <w:p>
      <w:r>
        <w:t>well."</w:t>
      </w:r>
    </w:p>
    <w:p/>
    <w:p>
      <w:r>
        <w:t xml:space="preserve">    NOTE. You, though frequently employed to represent a singular noun,</w:t>
      </w:r>
    </w:p>
    <w:p>
      <w:r>
        <w:t xml:space="preserve">    is always _plural in form_; therefore the verb connected with it</w:t>
      </w:r>
    </w:p>
    <w:p>
      <w:r>
        <w:t xml:space="preserve">    should be plural; as, "My friend, you _were_ mistaken." See pages</w:t>
      </w:r>
    </w:p>
    <w:p>
      <w:r>
        <w:t xml:space="preserve">    and</w:t>
      </w:r>
    </w:p>
    <w:p/>
    <w:p>
      <w:r>
        <w:t>FALSE SYNTAX</w:t>
      </w:r>
    </w:p>
    <w:p/>
    <w:p>
      <w:r>
        <w:t xml:space="preserve">    Every man will be rewarded according to their works.</w:t>
      </w:r>
    </w:p>
    <w:p/>
    <w:p>
      <w:r>
        <w:t>Incorrect, because the pronoun _their_ does not agree in gender or</w:t>
      </w:r>
    </w:p>
    <w:p>
      <w:r>
        <w:t>number with the noun "man," for which it stands; consequently Rule 13,</w:t>
      </w:r>
    </w:p>
    <w:p>
      <w:r>
        <w:t>is violated. _Their_ should be _his_; and then the pronoun would be of</w:t>
      </w:r>
    </w:p>
    <w:p>
      <w:r>
        <w:t>the masculine gender, singular number, agreeing with _man_, according to</w:t>
      </w:r>
    </w:p>
    <w:p>
      <w:r>
        <w:t>Rule 13. (Repeat the Rule.)</w:t>
      </w:r>
    </w:p>
    <w:p/>
    <w:p>
      <w:r>
        <w:t xml:space="preserve">    An orator's tongue should be agreeable to the ear of their audience.</w:t>
      </w:r>
    </w:p>
    <w:p/>
    <w:p>
      <w:r>
        <w:t xml:space="preserve">    Rebecca took goodly raiment, and put them on Jacob.</w:t>
      </w:r>
    </w:p>
    <w:p/>
    <w:p>
      <w:r>
        <w:t xml:space="preserve">    Take handfuls of ashes, and let Moses sprinkle it towards heaven, in</w:t>
      </w:r>
    </w:p>
    <w:p>
      <w:r>
        <w:t xml:space="preserve">    the sight of Pharaoh, and it shall become small dust.</w:t>
      </w:r>
    </w:p>
    <w:p/>
    <w:p>
      <w:r>
        <w:t xml:space="preserve">    No one should incur censure for being tender of their reputation.</w:t>
      </w:r>
    </w:p>
    <w:p/>
    <w:p>
      <w:r>
        <w:t xml:space="preserve">    _Note_. Horace, you was blamed; and I think you was worthy of</w:t>
      </w:r>
    </w:p>
    <w:p>
      <w:r>
        <w:t xml:space="preserve">    censure.</w:t>
      </w:r>
    </w:p>
    <w:p/>
    <w:p>
      <w:r>
        <w:t xml:space="preserve">    Witness, where was you standing during the transaction? How far was</w:t>
      </w:r>
    </w:p>
    <w:p>
      <w:r>
        <w:t xml:space="preserve">    you from the defendant?</w:t>
      </w:r>
    </w:p>
    <w:p/>
    <w:p/>
    <w:p>
      <w:r>
        <w:t>RULE XIV.</w:t>
      </w:r>
    </w:p>
    <w:p/>
    <w:p>
      <w:r>
        <w:t>Relative pronouns agree with their antecedents, in _gender_, _person_,</w:t>
      </w:r>
    </w:p>
    <w:p>
      <w:r>
        <w:t>and _number_; as, "Thou _who lovest_ wisdom;" "I _who speak_ from</w:t>
      </w:r>
    </w:p>
    <w:p>
      <w:r>
        <w:t>experience."</w:t>
      </w:r>
    </w:p>
    <w:p/>
    <w:p>
      <w:r>
        <w:t xml:space="preserve">    NOTE. When a relative pronoun is preceded by two antecedents of</w:t>
      </w:r>
    </w:p>
    <w:p>
      <w:r>
        <w:t xml:space="preserve">    different persons, the relative and the verb may agree in person</w:t>
      </w:r>
    </w:p>
    <w:p>
      <w:r>
        <w:t xml:space="preserve">    with either, but not without regard to the sense; as, "I am the man</w:t>
      </w:r>
    </w:p>
    <w:p>
      <w:r>
        <w:t xml:space="preserve">    _who command_ you;" or, "I am the man _who commands_ you." The</w:t>
      </w:r>
    </w:p>
    <w:p>
      <w:r>
        <w:t xml:space="preserve">    meaning of the first of these examples will more obviously appear,</w:t>
      </w:r>
    </w:p>
    <w:p>
      <w:r>
        <w:t xml:space="preserve">    if we render it thus: "I who command you, am the _man_."</w:t>
      </w:r>
    </w:p>
    <w:p/>
    <w:p>
      <w:r>
        <w:t xml:space="preserve">    When the agreement of the relative has been fixed with either of the</w:t>
      </w:r>
    </w:p>
    <w:p>
      <w:r>
        <w:t xml:space="preserve">    preceding antecedents, it must be preserved throughout the sentence;</w:t>
      </w:r>
    </w:p>
    <w:p>
      <w:r>
        <w:t xml:space="preserve">    as, "I am the _Lord, that maketh_ all things; _that stretcheth_</w:t>
      </w:r>
    </w:p>
    <w:p>
      <w:r>
        <w:t xml:space="preserve">    forth the heavens alone; _that spreadeth_ abroad the earth by</w:t>
      </w:r>
    </w:p>
    <w:p>
      <w:r>
        <w:t xml:space="preserve">    myself," &amp;c.</w:t>
      </w:r>
    </w:p>
    <w:p/>
    <w:p>
      <w:r>
        <w:t>FALSE SYNTAX.</w:t>
      </w:r>
    </w:p>
    <w:p/>
    <w:p>
      <w:r>
        <w:t xml:space="preserve">    Thou who has been a witness of the fact, canst state it.</w:t>
      </w:r>
    </w:p>
    <w:p/>
    <w:p>
      <w:r>
        <w:t xml:space="preserve">    The wheel killed another man, which make the sixth which have lost</w:t>
      </w:r>
    </w:p>
    <w:p>
      <w:r>
        <w:t xml:space="preserve">    their lives by this means.</w:t>
      </w:r>
    </w:p>
    <w:p/>
    <w:p>
      <w:r>
        <w:t xml:space="preserve">    Thou great First Cause, least understood!</w:t>
      </w:r>
    </w:p>
    <w:p/>
    <w:p>
      <w:r>
        <w:t xml:space="preserve">    Who all my sense confined.</w:t>
      </w:r>
    </w:p>
    <w:p/>
    <w:p>
      <w:r>
        <w:t xml:space="preserve">    _Note, 2d part_. Thou art the Lord, who didst choose Abraham, and</w:t>
      </w:r>
    </w:p>
    <w:p>
      <w:r>
        <w:t xml:space="preserve">    brought him forth out of Ur of the Chaldees.</w:t>
      </w:r>
    </w:p>
    <w:p/>
    <w:p>
      <w:r>
        <w:t>RULE XV.</w:t>
      </w:r>
    </w:p>
    <w:p/>
    <w:p>
      <w:r>
        <w:t>The relative is the nominative case to the verb, when no nominative</w:t>
      </w:r>
    </w:p>
    <w:p>
      <w:r>
        <w:t>comes between it and the verb; as, "The master _who_ taught us, was</w:t>
      </w:r>
    </w:p>
    <w:p>
      <w:r>
        <w:t>eminent."</w:t>
      </w:r>
    </w:p>
    <w:p/>
    <w:p>
      <w:r>
        <w:t>FALSE SYNTAX.</w:t>
      </w:r>
    </w:p>
    <w:p/>
    <w:p>
      <w:r>
        <w:t xml:space="preserve">    If he will not hear his best friend, whom shall be sent to admonish</w:t>
      </w:r>
    </w:p>
    <w:p>
      <w:r>
        <w:t xml:space="preserve">    him.</w:t>
      </w:r>
    </w:p>
    <w:p/>
    <w:p>
      <w:r>
        <w:t xml:space="preserve">    This is the man whom, he informed me, was my benefactor.</w:t>
      </w:r>
    </w:p>
    <w:p/>
    <w:p>
      <w:r>
        <w:t>RULE XVI.</w:t>
      </w:r>
    </w:p>
    <w:p/>
    <w:p>
      <w:r>
        <w:t>When a nominative comes between the relative and the verb, the relative</w:t>
      </w:r>
    </w:p>
    <w:p>
      <w:r>
        <w:t>is governed by the following verb, or by some other word in its own</w:t>
      </w:r>
    </w:p>
    <w:p>
      <w:r>
        <w:t>member of the sentence; as, "He _whom_ I _serve_, is eternal."</w:t>
      </w:r>
    </w:p>
    <w:p/>
    <w:p>
      <w:r>
        <w:t xml:space="preserve">    NOTE 1. _Who, which, what_, the relative _that_, and their</w:t>
      </w:r>
    </w:p>
    <w:p>
      <w:r>
        <w:t xml:space="preserve">    compounds, _whomever, whomsoever_, &amp;c., though in the objective</w:t>
      </w:r>
    </w:p>
    <w:p>
      <w:r>
        <w:t xml:space="preserve">    case, are always placed before the verb; as, "He _whom_ ye _seek_,</w:t>
      </w:r>
    </w:p>
    <w:p>
      <w:r>
        <w:t xml:space="preserve">    has gone hence."</w:t>
      </w:r>
    </w:p>
    <w:p/>
    <w:p>
      <w:r>
        <w:t xml:space="preserve">    2. Every relative must have an antecedent to which it relates,</w:t>
      </w:r>
    </w:p>
    <w:p>
      <w:r>
        <w:t xml:space="preserve">    either expressed or implied; as, "_Who_ steals my purse, steals</w:t>
      </w:r>
    </w:p>
    <w:p>
      <w:r>
        <w:t xml:space="preserve">    trash;" that is, _he_ who.</w:t>
      </w:r>
    </w:p>
    <w:p/>
    <w:p>
      <w:r>
        <w:t xml:space="preserve">    3. The pronouns _whichsoever, whatsoever_, and the like, are</w:t>
      </w:r>
    </w:p>
    <w:p>
      <w:r>
        <w:t xml:space="preserve">    sometimes elegantly divided by the interposition of the</w:t>
      </w:r>
    </w:p>
    <w:p>
      <w:r>
        <w:t xml:space="preserve">    corresponding nouns; as, "On _which_ side _soever_ the _king_ cast</w:t>
      </w:r>
    </w:p>
    <w:p>
      <w:r>
        <w:t xml:space="preserve">    his eyes," &amp;c.</w:t>
      </w:r>
    </w:p>
    <w:p/>
    <w:p>
      <w:r>
        <w:t xml:space="preserve">    4. The pronoun _what_ is sometimes improperly used instead of the</w:t>
      </w:r>
    </w:p>
    <w:p>
      <w:r>
        <w:t xml:space="preserve">    conjunction _that;_ as, "He would not believe but _what_ I was in</w:t>
      </w:r>
    </w:p>
    <w:p>
      <w:r>
        <w:t xml:space="preserve">    fault." It should be "but _that_," &amp;c.</w:t>
      </w:r>
    </w:p>
    <w:p/>
    <w:p>
      <w:r>
        <w:t>FALSE SYNTAX.</w:t>
      </w:r>
    </w:p>
    <w:p/>
    <w:p>
      <w:r>
        <w:t xml:space="preserve">    That is the friend who I sincerely esteem.</w:t>
      </w:r>
    </w:p>
    <w:p/>
    <w:p>
      <w:r>
        <w:t>Not proper, because _who_, which is the object of the action expressed</w:t>
      </w:r>
    </w:p>
    <w:p>
      <w:r>
        <w:t>by the transitive verb "esteem," is in the nominative case. It ought to</w:t>
      </w:r>
    </w:p>
    <w:p>
      <w:r>
        <w:t>be _whom_, in the objective; and then it would be governed by esteem,</w:t>
      </w:r>
    </w:p>
    <w:p>
      <w:r>
        <w:t>according to Rule 16. (Repeat the Rule:)--and, also, according to Rule</w:t>
      </w:r>
    </w:p>
    <w:p>
      <w:r>
        <w:t>20. "That is the friend _whom_ I sincerely esteem."</w:t>
      </w:r>
    </w:p>
    <w:p/>
    <w:p>
      <w:r>
        <w:t xml:space="preserve">    They who much is given to, will have much to answer for.</w:t>
      </w:r>
    </w:p>
    <w:p/>
    <w:p>
      <w:r>
        <w:t xml:space="preserve">    From the character of those who you associate with, your own will be</w:t>
      </w:r>
    </w:p>
    <w:p>
      <w:r>
        <w:t xml:space="preserve">    estimated.</w:t>
      </w:r>
    </w:p>
    <w:p/>
    <w:p>
      <w:r>
        <w:t xml:space="preserve">    He is a man who I greatly respect.</w:t>
      </w:r>
    </w:p>
    <w:p/>
    <w:p>
      <w:r>
        <w:t xml:space="preserve">    Our benefactors and tutors are the persons who we ought to love, and</w:t>
      </w:r>
    </w:p>
    <w:p>
      <w:r>
        <w:t xml:space="preserve">    who we ought to be grateful to.</w:t>
      </w:r>
    </w:p>
    <w:p/>
    <w:p>
      <w:r>
        <w:t xml:space="preserve">    They who conscience and virtue support, may smile at the caprices of</w:t>
      </w:r>
    </w:p>
    <w:p>
      <w:r>
        <w:t xml:space="preserve">    fortune.</w:t>
      </w:r>
    </w:p>
    <w:p/>
    <w:p>
      <w:r>
        <w:t xml:space="preserve">    Who did you walk with?</w:t>
      </w:r>
    </w:p>
    <w:p/>
    <w:p>
      <w:r>
        <w:t xml:space="preserve">    Who did you see there?</w:t>
      </w:r>
    </w:p>
    <w:p/>
    <w:p>
      <w:r>
        <w:t xml:space="preserve">    Who did you give the book to?</w:t>
      </w:r>
    </w:p>
    <w:p/>
    <w:p>
      <w:r>
        <w:t>RULE XVII.</w:t>
      </w:r>
    </w:p>
    <w:p/>
    <w:p>
      <w:r>
        <w:t>When a relative pronoun is of the interrogative kind, it refers to the</w:t>
      </w:r>
    </w:p>
    <w:p>
      <w:r>
        <w:t>word or phrase containing the answer to the question for its</w:t>
      </w:r>
    </w:p>
    <w:p>
      <w:r>
        <w:t>_subsequent_, which subsequent must agree in _case_ with the</w:t>
      </w:r>
    </w:p>
    <w:p>
      <w:r>
        <w:t>interrogative; as, "_Whose_ book is that? _Joseph's;" "Who_ gave you</w:t>
      </w:r>
    </w:p>
    <w:p>
      <w:r>
        <w:t>this? _John_."</w:t>
      </w:r>
    </w:p>
    <w:p/>
    <w:p>
      <w:r>
        <w:t xml:space="preserve">    NOTE. Whether the interrogative _really refers_ to a subsequent or</w:t>
      </w:r>
    </w:p>
    <w:p>
      <w:r>
        <w:t xml:space="preserve">    not, is doubtful; but it is certain that the subsequent should agree</w:t>
      </w:r>
    </w:p>
    <w:p>
      <w:r>
        <w:t xml:space="preserve">    in case with the interrogative.</w:t>
      </w:r>
    </w:p>
    <w:p/>
    <w:p>
      <w:r>
        <w:t>FALSE SYNTAX.</w:t>
      </w:r>
    </w:p>
    <w:p/>
    <w:p>
      <w:r>
        <w:t xml:space="preserve">    Who gave John those books? Us. Of whom did you buy them? Of a</w:t>
      </w:r>
    </w:p>
    <w:p>
      <w:r>
        <w:t xml:space="preserve">    bookseller, he who lives in Pearl street.</w:t>
      </w:r>
    </w:p>
    <w:p/>
    <w:p>
      <w:r>
        <w:t xml:space="preserve">    Who walked with you? My brother and him.</w:t>
      </w:r>
    </w:p>
    <w:p/>
    <w:p>
      <w:r>
        <w:t xml:space="preserve">    Who will accompany me to the country? Her and me.</w:t>
      </w:r>
    </w:p>
    <w:p/>
    <w:p>
      <w:r>
        <w:t>RULE XVIII.</w:t>
      </w:r>
    </w:p>
    <w:p/>
    <w:p>
      <w:r>
        <w:t>Adjectives belong to, and qualify nouns, expressed or understood; as,</w:t>
      </w:r>
    </w:p>
    <w:p>
      <w:r>
        <w:t>"He is a _good_, as well as a _wise_ man."</w:t>
      </w:r>
    </w:p>
    <w:p/>
    <w:p>
      <w:r>
        <w:t xml:space="preserve">    NOTE 1. Adjectives frequently belong to pronouns; as, "I am</w:t>
      </w:r>
    </w:p>
    <w:p>
      <w:r>
        <w:t xml:space="preserve">    _miserable; He_ is _industrious_."</w:t>
      </w:r>
    </w:p>
    <w:p/>
    <w:p>
      <w:r>
        <w:t xml:space="preserve">    2. Numeral adjectives belong to nouns, which nouns must agree in</w:t>
      </w:r>
    </w:p>
    <w:p>
      <w:r>
        <w:t xml:space="preserve">    number with their adjectives, when of the _cardinal_ kind; as, "Ten</w:t>
      </w:r>
    </w:p>
    <w:p>
      <w:r>
        <w:t xml:space="preserve">    _feet_; Eighty _fathoms_." But some anomalous and figurative</w:t>
      </w:r>
    </w:p>
    <w:p>
      <w:r>
        <w:t xml:space="preserve">    expressions form an exception to this rule; as, "A fleet of _forty</w:t>
      </w:r>
    </w:p>
    <w:p>
      <w:r>
        <w:t xml:space="preserve">    sail;" "Two hundred head of cattle_."</w:t>
      </w:r>
    </w:p>
    <w:p/>
    <w:p>
      <w:r>
        <w:t xml:space="preserve">    3. Adjectives sometimes belong to verbs in the infinitive mood, or</w:t>
      </w:r>
    </w:p>
    <w:p>
      <w:r>
        <w:t xml:space="preserve">    to a part of a sentence; as, "_To see_ is _pleasant_; To be blind is</w:t>
      </w:r>
    </w:p>
    <w:p>
      <w:r>
        <w:t xml:space="preserve">    _unfortunate_; To die for our country is _glorious_."</w:t>
      </w:r>
    </w:p>
    <w:p/>
    <w:p>
      <w:r>
        <w:t xml:space="preserve">    4. Adjectives are often used to modify the sense of other</w:t>
      </w:r>
    </w:p>
    <w:p>
      <w:r>
        <w:t xml:space="preserve">    adjectives, or the action of verbs, and to express the quality of</w:t>
      </w:r>
    </w:p>
    <w:p>
      <w:r>
        <w:t xml:space="preserve">    things in connexion with the action by which that quality is</w:t>
      </w:r>
    </w:p>
    <w:p>
      <w:r>
        <w:t xml:space="preserve">    produced; as, "_Red hot_ iron; _Pale blue_ lining; _Deep sea-green_</w:t>
      </w:r>
    </w:p>
    <w:p>
      <w:r>
        <w:t xml:space="preserve">    sash; The apples boil _soft_; Open your hand _wide_; The clay burns</w:t>
      </w:r>
    </w:p>
    <w:p>
      <w:r>
        <w:t xml:space="preserve">    _white_; The fire burns _blue_; The eggs boil _hard_."</w:t>
      </w:r>
    </w:p>
    <w:p/>
    <w:p>
      <w:r>
        <w:t xml:space="preserve">    5. When an adjective is preceded by a preposition, and the noun is</w:t>
      </w:r>
    </w:p>
    <w:p>
      <w:r>
        <w:t xml:space="preserve">    understood, the two words may be considered an adverbial phrase; as,</w:t>
      </w:r>
    </w:p>
    <w:p>
      <w:r>
        <w:t xml:space="preserve">    "In general, in particular;" that is, generally, particularly.</w:t>
      </w:r>
    </w:p>
    <w:p/>
    <w:p>
      <w:r>
        <w:t xml:space="preserve">    6. Adjectives should be placed next to the nouns which they qualify;</w:t>
      </w:r>
    </w:p>
    <w:p>
      <w:r>
        <w:t xml:space="preserve">    as, "A tract of _good_ land."</w:t>
      </w:r>
    </w:p>
    <w:p/>
    <w:p>
      <w:r>
        <w:t xml:space="preserve">    7. We should generally avoid comparing such adjectives as do not</w:t>
      </w:r>
    </w:p>
    <w:p>
      <w:r>
        <w:t xml:space="preserve">    literally admit of comparison; such as, _more impossible, most</w:t>
      </w:r>
    </w:p>
    <w:p>
      <w:r>
        <w:t xml:space="preserve">    impossible; more unconquerable, more perfect_, &amp;c. See REMARKS on</w:t>
      </w:r>
    </w:p>
    <w:p>
      <w:r>
        <w:t xml:space="preserve">    adjectives, page 76.</w:t>
      </w:r>
    </w:p>
    <w:p/>
    <w:p>
      <w:r>
        <w:t xml:space="preserve">    8. When an adjective or an adverb is used in comparing two objects,</w:t>
      </w:r>
    </w:p>
    <w:p>
      <w:r>
        <w:t xml:space="preserve">    it should be in the comparative degree; but when more than two are</w:t>
      </w:r>
    </w:p>
    <w:p>
      <w:r>
        <w:t xml:space="preserve">    compared, the superlative ought to be employed; as, "Julia is the</w:t>
      </w:r>
    </w:p>
    <w:p>
      <w:r>
        <w:t xml:space="preserve">    _taller_ of the two; Her specimen is the _best_ of the three."</w:t>
      </w:r>
    </w:p>
    <w:p/>
    <w:p>
      <w:r>
        <w:t>FALSE SYNTAX.</w:t>
      </w:r>
    </w:p>
    <w:p/>
    <w:p>
      <w:r>
        <w:t xml:space="preserve">    _Note_ 2. The boat carries thirty tun.</w:t>
      </w:r>
    </w:p>
    <w:p/>
    <w:p>
      <w:r>
        <w:t xml:space="preserve">    The chasm was twenty foot broad, and one hundred fathom in depth.</w:t>
      </w:r>
    </w:p>
    <w:p/>
    <w:p>
      <w:r>
        <w:t xml:space="preserve">    _Note_ 6. He bought a new pair of shoes, and an elegant piece of</w:t>
      </w:r>
    </w:p>
    <w:p>
      <w:r>
        <w:t xml:space="preserve">    furniture.</w:t>
      </w:r>
    </w:p>
    <w:p/>
    <w:p>
      <w:r>
        <w:t xml:space="preserve">    My cousin gave his fine pair of horses for a poor tract of land.</w:t>
      </w:r>
    </w:p>
    <w:p/>
    <w:p>
      <w:r>
        <w:t xml:space="preserve">    _Note_ 7. The contradictions of impiety are still more</w:t>
      </w:r>
    </w:p>
    <w:p>
      <w:r>
        <w:t xml:space="preserve">    incomprehensible.</w:t>
      </w:r>
    </w:p>
    <w:p/>
    <w:p>
      <w:r>
        <w:t xml:space="preserve">    It is the most uncertain way that can be devised.</w:t>
      </w:r>
    </w:p>
    <w:p/>
    <w:p>
      <w:r>
        <w:t xml:space="preserve">    This is a more perfect model than I ever saw before.</w:t>
      </w:r>
    </w:p>
    <w:p/>
    <w:p>
      <w:r>
        <w:t xml:space="preserve">    _Note_ 8. Which of those two cords is the strongest?</w:t>
      </w:r>
    </w:p>
    <w:p/>
    <w:p>
      <w:r>
        <w:t xml:space="preserve">    I was at a loss to determine which was the wiser of the three.</w:t>
      </w:r>
    </w:p>
    <w:p/>
    <w:p>
      <w:r>
        <w:t>RULE XIX.</w:t>
      </w:r>
    </w:p>
    <w:p/>
    <w:p>
      <w:r>
        <w:t>Adjective pronouns belong to nouns, expressed or understood; as, "_Any_</w:t>
      </w:r>
    </w:p>
    <w:p>
      <w:r>
        <w:t>man, _all_ men."</w:t>
      </w:r>
    </w:p>
    <w:p/>
    <w:p>
      <w:r>
        <w:t xml:space="preserve">    NOTE 1. The demonstrative adjective pronouns must agree in number</w:t>
      </w:r>
    </w:p>
    <w:p>
      <w:r>
        <w:t xml:space="preserve">    with their nouns; as, "_This_ book, _these_ books; _that_ sort,</w:t>
      </w:r>
    </w:p>
    <w:p>
      <w:r>
        <w:t xml:space="preserve">    _those_ sorts."</w:t>
      </w:r>
    </w:p>
    <w:p/>
    <w:p>
      <w:r>
        <w:t xml:space="preserve">    2. The pronominal adjectives, _each, every, either, neither,</w:t>
      </w:r>
    </w:p>
    <w:p>
      <w:r>
        <w:t xml:space="preserve">    another_, and _one_, agree with nouns in the singular number only;</w:t>
      </w:r>
    </w:p>
    <w:p>
      <w:r>
        <w:t xml:space="preserve">    as, "_Each_ man, _every_ person, _another_ lesson;" unless the</w:t>
      </w:r>
    </w:p>
    <w:p>
      <w:r>
        <w:t xml:space="preserve">    plural nouns convey a collective idea: as, "_Every_ six months."</w:t>
      </w:r>
    </w:p>
    <w:p/>
    <w:p>
      <w:r>
        <w:t xml:space="preserve">    3. _Either_ is often improperly employed instead of _each;_ as, "The</w:t>
      </w:r>
    </w:p>
    <w:p>
      <w:r>
        <w:t xml:space="preserve">    king of Israel, and Jehoshaphat the king of Judah, sat _either_ of</w:t>
      </w:r>
    </w:p>
    <w:p>
      <w:r>
        <w:t xml:space="preserve">    them on his throne." _Each_ signifies _both_ taken separately;</w:t>
      </w:r>
    </w:p>
    <w:p>
      <w:r>
        <w:t xml:space="preserve">    _either_ implies only _the one_ or _the other_ taken</w:t>
      </w:r>
    </w:p>
    <w:p>
      <w:r>
        <w:t xml:space="preserve">    disjunctively:--"sat _each_ on _his_ throne."</w:t>
      </w:r>
    </w:p>
    <w:p/>
    <w:p>
      <w:r>
        <w:t>FALSE SYNTAX.</w:t>
      </w:r>
    </w:p>
    <w:p/>
    <w:p>
      <w:r>
        <w:t xml:space="preserve">    _Note_ 1. Those sort of favors do real injury.</w:t>
      </w:r>
    </w:p>
    <w:p/>
    <w:p>
      <w:r>
        <w:t xml:space="preserve">    They have been playing this two hours.</w:t>
      </w:r>
    </w:p>
    <w:p/>
    <w:p>
      <w:r>
        <w:t xml:space="preserve">    These kind of indulgences soften and injure the mind. He saw one</w:t>
      </w:r>
    </w:p>
    <w:p>
      <w:r>
        <w:t xml:space="preserve">    or more persons enter the garden.</w:t>
      </w:r>
    </w:p>
    <w:p/>
    <w:p>
      <w:r>
        <w:t xml:space="preserve">    _Note_ 2. Let each esteem others better than themselves.</w:t>
      </w:r>
    </w:p>
    <w:p/>
    <w:p>
      <w:r>
        <w:t xml:space="preserve">    There are bodies, each of which are so small as to be invisible.</w:t>
      </w:r>
    </w:p>
    <w:p/>
    <w:p>
      <w:r>
        <w:t xml:space="preserve">    Every person, whatever their station may be, are bound by the laws</w:t>
      </w:r>
    </w:p>
    <w:p>
      <w:r>
        <w:t xml:space="preserve">    of morality and religion.</w:t>
      </w:r>
    </w:p>
    <w:p/>
    <w:p>
      <w:r>
        <w:t xml:space="preserve">    _Note_ 3. On either side of the river was the tree of life.</w:t>
      </w:r>
    </w:p>
    <w:p/>
    <w:p>
      <w:r>
        <w:t xml:space="preserve">    Nadab and Abihu took either of them his censer.</w:t>
      </w:r>
    </w:p>
    <w:p/>
    <w:p>
      <w:r>
        <w:t>RULE XX.</w:t>
      </w:r>
    </w:p>
    <w:p/>
    <w:p>
      <w:r>
        <w:t>Active-transitive verbs govern the objective case; as, "Cesar conquered</w:t>
      </w:r>
    </w:p>
    <w:p>
      <w:r>
        <w:t>_Pompey_;" "Columbus discovered _America_;" "Truth ennobles _her_."</w:t>
      </w:r>
    </w:p>
    <w:p/>
    <w:p>
      <w:r>
        <w:t>FALSE SYNTAX.</w:t>
      </w:r>
    </w:p>
    <w:p/>
    <w:p>
      <w:r>
        <w:t xml:space="preserve">    Ye who were dead, hath he quickened.</w:t>
      </w:r>
    </w:p>
    <w:p/>
    <w:p>
      <w:r>
        <w:t>_Ye_, in the nominative case, is erroneous, because it is the object of</w:t>
      </w:r>
    </w:p>
    <w:p>
      <w:r>
        <w:t>the action expressed by the transitive verb "hath quickened;" and</w:t>
      </w:r>
    </w:p>
    <w:p>
      <w:r>
        <w:t>therefore it should be _you_, in the objective case. _You_ would then be</w:t>
      </w:r>
    </w:p>
    <w:p>
      <w:r>
        <w:t>governed by "hath quickened," agreeably, to Rule 20. _Active-transitive</w:t>
      </w:r>
    </w:p>
    <w:p>
      <w:r>
        <w:t>verbs govern the objective case_.</w:t>
      </w:r>
    </w:p>
    <w:p/>
    <w:p>
      <w:r>
        <w:t xml:space="preserve">    Who did they entertain so freely?</w:t>
      </w:r>
    </w:p>
    <w:p/>
    <w:p>
      <w:r>
        <w:t xml:space="preserve">    They who opulence has made proud, and who luxury has corrupted,</w:t>
      </w:r>
    </w:p>
    <w:p>
      <w:r>
        <w:t xml:space="preserve">    cannot relish the simple pleasures of nature.</w:t>
      </w:r>
    </w:p>
    <w:p/>
    <w:p>
      <w:r>
        <w:t xml:space="preserve">    He and they we know, but who are ye?</w:t>
      </w:r>
    </w:p>
    <w:p/>
    <w:p>
      <w:r>
        <w:t xml:space="preserve">    She that is negligent, reprove sharply.</w:t>
      </w:r>
    </w:p>
    <w:p/>
    <w:p>
      <w:r>
        <w:t xml:space="preserve">    He invited my brother and I to pay him a visit.</w:t>
      </w:r>
    </w:p>
    <w:p/>
    <w:p>
      <w:r>
        <w:t xml:space="preserve">    Who did they send on that mission?</w:t>
      </w:r>
    </w:p>
    <w:p/>
    <w:p>
      <w:r>
        <w:t xml:space="preserve">    They who he has most injured, he had the greatest reason to love.</w:t>
      </w:r>
    </w:p>
    <w:p/>
    <w:p>
      <w:r>
        <w:t>RULE XXI.</w:t>
      </w:r>
    </w:p>
    <w:p/>
    <w:p>
      <w:r>
        <w:t>The verb _to be_ may have the same case after it as before it; as, "_I_</w:t>
      </w:r>
    </w:p>
    <w:p>
      <w:r>
        <w:t>am the _man_;" "I believe _it_ to have been _them;_" "_He_ is the</w:t>
      </w:r>
    </w:p>
    <w:p>
      <w:r>
        <w:t>_thief_."</w:t>
      </w:r>
    </w:p>
    <w:p/>
    <w:p>
      <w:r>
        <w:t xml:space="preserve">    NOTE 1. When nouns or pronouns next preceding and following the verb</w:t>
      </w:r>
    </w:p>
    <w:p>
      <w:r>
        <w:t xml:space="preserve">    _to be_, signify the _same thing_, they are _in apposition_, and,</w:t>
      </w:r>
    </w:p>
    <w:p>
      <w:r>
        <w:t xml:space="preserve">    therefore, in the _same case_. Rule 21 is predicated on the</w:t>
      </w:r>
    </w:p>
    <w:p>
      <w:r>
        <w:t xml:space="preserve">    principle contained in Rule 7.</w:t>
      </w:r>
    </w:p>
    <w:p/>
    <w:p>
      <w:r>
        <w:t xml:space="preserve">    2. The verb _to be_ is often understood; as, "The Lord made _me</w:t>
      </w:r>
    </w:p>
    <w:p>
      <w:r>
        <w:t xml:space="preserve">    man_; He made _him what_ he was;" that is, "The Lord made me _to be_</w:t>
      </w:r>
    </w:p>
    <w:p>
      <w:r>
        <w:t xml:space="preserve">    man; He made him _to be that which_ he was." "They desired me to</w:t>
      </w:r>
    </w:p>
    <w:p>
      <w:r>
        <w:t xml:space="preserve">    call _them brethren_;" i.e. _by the name of_ brethren. "They named</w:t>
      </w:r>
    </w:p>
    <w:p>
      <w:r>
        <w:t xml:space="preserve">    _him John_;" i.e. _by the name of_ John; or, by the _name_ John;</w:t>
      </w:r>
    </w:p>
    <w:p>
      <w:r>
        <w:t xml:space="preserve">    putting these two nouns in _apposition_.</w:t>
      </w:r>
    </w:p>
    <w:p/>
    <w:p>
      <w:r>
        <w:t>FALSE SYNTAX.</w:t>
      </w:r>
    </w:p>
    <w:p/>
    <w:p>
      <w:r>
        <w:t xml:space="preserve">    I know it to be they.</w:t>
      </w:r>
    </w:p>
    <w:p/>
    <w:p>
      <w:r>
        <w:t>Improper, because _it_ is in the objective case before the verb "to be,"</w:t>
      </w:r>
    </w:p>
    <w:p>
      <w:r>
        <w:t>and _they_ is in the nominative after; consequently, Rule 21 is</w:t>
      </w:r>
    </w:p>
    <w:p>
      <w:r>
        <w:t>violated. _They_ is in apposition with _it_, therefore _they_ should be</w:t>
      </w:r>
    </w:p>
    <w:p>
      <w:r>
        <w:t>_them_, in the objective after to be, according to Rule 21. (Repeat the</w:t>
      </w:r>
    </w:p>
    <w:p>
      <w:r>
        <w:t>Rule.)</w:t>
      </w:r>
    </w:p>
    <w:p/>
    <w:p>
      <w:r>
        <w:t xml:space="preserve">    Be composed, it is me.</w:t>
      </w:r>
    </w:p>
    <w:p/>
    <w:p>
      <w:r>
        <w:t xml:space="preserve">    I would not act thus, if I were him.</w:t>
      </w:r>
    </w:p>
    <w:p/>
    <w:p>
      <w:r>
        <w:t xml:space="preserve">    Well may you be afraid; it is him, indeed.</w:t>
      </w:r>
    </w:p>
    <w:p/>
    <w:p>
      <w:r>
        <w:t xml:space="preserve">    Who do you fancy him to to be?</w:t>
      </w:r>
    </w:p>
    <w:p/>
    <w:p>
      <w:r>
        <w:t xml:space="preserve">    Whom do men say that I am? Whom say ye that I am?</w:t>
      </w:r>
    </w:p>
    <w:p/>
    <w:p>
      <w:r>
        <w:t xml:space="preserve">    If it was not him, who do you imagine it to have been?</w:t>
      </w:r>
    </w:p>
    <w:p/>
    <w:p>
      <w:r>
        <w:t xml:space="preserve">    He supposed it was me; but you knew that it was him.</w:t>
      </w:r>
    </w:p>
    <w:p/>
    <w:p>
      <w:r>
        <w:t>RULE XXII.</w:t>
      </w:r>
    </w:p>
    <w:p/>
    <w:p>
      <w:r>
        <w:t>Active-intransitive and passive verbs, the verb _to become_, and other</w:t>
      </w:r>
    </w:p>
    <w:p>
      <w:r>
        <w:t>neuter verbs, have the same case after them as before them, when both</w:t>
      </w:r>
    </w:p>
    <w:p>
      <w:r>
        <w:t>words refer to, and signify, the same thing; as, "_Tom_ struts a</w:t>
      </w:r>
    </w:p>
    <w:p>
      <w:r>
        <w:t>_soldier_;" "_Will_ sneaks a _scrivener_;" "_He_ was called _Cesar_;"</w:t>
      </w:r>
    </w:p>
    <w:p>
      <w:r>
        <w:t>"The _general_ was saluted _emperor_;" "_They_ have become _fools_."</w:t>
      </w:r>
    </w:p>
    <w:p/>
    <w:p>
      <w:r>
        <w:t xml:space="preserve">    NOTE 1. Active-intransitive verbs sometimes assume a transitive</w:t>
      </w:r>
    </w:p>
    <w:p>
      <w:r>
        <w:t xml:space="preserve">    form, and govern the objective case; as, "_To dream_ a _dream; To</w:t>
      </w:r>
    </w:p>
    <w:p>
      <w:r>
        <w:t xml:space="preserve">    run_ a _race; To walk_ the _horse; To dance_ the _child; To fly_ the</w:t>
      </w:r>
    </w:p>
    <w:p>
      <w:r>
        <w:t xml:space="preserve">    _kite_."</w:t>
      </w:r>
    </w:p>
    <w:p/>
    <w:p>
      <w:r>
        <w:t xml:space="preserve">    2. According to a usage too common in colloquial style, an agent not</w:t>
      </w:r>
    </w:p>
    <w:p>
      <w:r>
        <w:t xml:space="preserve">    literally the correct one, is employed as the nominative to a</w:t>
      </w:r>
    </w:p>
    <w:p>
      <w:r>
        <w:t xml:space="preserve">    passive verb, which causes the verb to be followed by an _objective_</w:t>
      </w:r>
    </w:p>
    <w:p>
      <w:r>
        <w:t xml:space="preserve">    case without the possibility of supplying before it a preposition:</w:t>
      </w:r>
    </w:p>
    <w:p>
      <w:r>
        <w:t xml:space="preserve">    thus, "_Pitticus_ was offered a large _sum_ by the king;" "_She_ was</w:t>
      </w:r>
    </w:p>
    <w:p>
      <w:r>
        <w:t xml:space="preserve">    promised _them_ (the _jewels_) by her mother;" "_I_ was asked a</w:t>
      </w:r>
    </w:p>
    <w:p>
      <w:r>
        <w:t xml:space="preserve">    _question_." It would be better sense, and more agreeable to the</w:t>
      </w:r>
    </w:p>
    <w:p>
      <w:r>
        <w:t xml:space="preserve">    idiom of our language, to say, "A large _sum_ was offered _to</w:t>
      </w:r>
    </w:p>
    <w:p>
      <w:r>
        <w:t xml:space="preserve">    Pitticus_;" "_They_ were promised _(to) her_;" "A _question_ was put</w:t>
      </w:r>
    </w:p>
    <w:p>
      <w:r>
        <w:t xml:space="preserve">    _to me_."</w:t>
      </w:r>
    </w:p>
    <w:p/>
    <w:p>
      <w:r>
        <w:t xml:space="preserve">    3. Some passive verbs are formed by using the participles of</w:t>
      </w:r>
    </w:p>
    <w:p>
      <w:r>
        <w:t xml:space="preserve">    compound active verbs. To _smile_, to _wonder_, to _dream_, are</w:t>
      </w:r>
    </w:p>
    <w:p>
      <w:r>
        <w:t xml:space="preserve">    intransitive verbs, for which reason they have no passive voice;</w:t>
      </w:r>
    </w:p>
    <w:p>
      <w:r>
        <w:t xml:space="preserve">    but, to _smile on_, to _wonder at_, to _dream of_, are compound</w:t>
      </w:r>
    </w:p>
    <w:p>
      <w:r>
        <w:t xml:space="preserve">    active-transitive verbs, and, therefore, admit of a passive voice;</w:t>
      </w:r>
    </w:p>
    <w:p>
      <w:r>
        <w:t xml:space="preserve">    as, "He _was smiled on_ by fortune; The accident is not _to be</w:t>
      </w:r>
    </w:p>
    <w:p>
      <w:r>
        <w:t xml:space="preserve">    wondered at_;"</w:t>
      </w:r>
    </w:p>
    <w:p/>
    <w:p>
      <w:r>
        <w:t xml:space="preserve">      "There are more things in heaven and earth, Horatio,</w:t>
      </w:r>
    </w:p>
    <w:p>
      <w:r>
        <w:t xml:space="preserve">      "Than _are dreamed of_ in your philosophy."</w:t>
      </w:r>
    </w:p>
    <w:p/>
    <w:p>
      <w:r>
        <w:t>RULE XXIII.</w:t>
      </w:r>
    </w:p>
    <w:p/>
    <w:p>
      <w:r>
        <w:t>A verb in the infinitive mood may be governed by a verb, noun,</w:t>
      </w:r>
    </w:p>
    <w:p>
      <w:r>
        <w:t>adjective, participle, or pronoun; as, "_Cease_ to do evil;" "We all</w:t>
      </w:r>
    </w:p>
    <w:p>
      <w:r>
        <w:t>have our _talent_ to be improved;" "She is _eager_ to learn;" "They are</w:t>
      </w:r>
    </w:p>
    <w:p>
      <w:r>
        <w:t>_preparing_ to go;" "Let _him_ do it."</w:t>
      </w:r>
    </w:p>
    <w:p/>
    <w:p>
      <w:r>
        <w:t>ILLUSTRATION. The supposed principle of _government_ referred to in this</w:t>
      </w:r>
    </w:p>
    <w:p>
      <w:r>
        <w:t>rule, may be thus illustrated. In the sentence, "Cease to do evil," the</w:t>
      </w:r>
    </w:p>
    <w:p>
      <w:r>
        <w:t>peculiar manner in which _cease_ is introduced, _requires_ or _compels_</w:t>
      </w:r>
    </w:p>
    <w:p>
      <w:r>
        <w:t>us to put the verb _do_ in the infinitive mood; and, according to the</w:t>
      </w:r>
    </w:p>
    <w:p>
      <w:r>
        <w:t>genius of our language, we cannot express this act of doing, when thus</w:t>
      </w:r>
    </w:p>
    <w:p>
      <w:r>
        <w:t>connected with _cease_, in any other mood, unless we change the</w:t>
      </w:r>
    </w:p>
    <w:p>
      <w:r>
        <w:t>construction of the sentence. Hence we say, that _cease_ governs the</w:t>
      </w:r>
    </w:p>
    <w:p>
      <w:r>
        <w:t>mood of the verb _do_. Similar remarks may be applied to the words</w:t>
      </w:r>
    </w:p>
    <w:p>
      <w:r>
        <w:t>_talent_, _eager_, _preparing_, and _him_, in the respective examples</w:t>
      </w:r>
    </w:p>
    <w:p>
      <w:r>
        <w:t>under the rule.</w:t>
      </w:r>
    </w:p>
    <w:p/>
    <w:p>
      <w:r>
        <w:t>Many respectable grammarians refer the government of this mood</w:t>
      </w:r>
    </w:p>
    <w:p>
      <w:r>
        <w:t>invariably to the preposition _to_ prefixed, which word they do not, of</w:t>
      </w:r>
    </w:p>
    <w:p>
      <w:r>
        <w:t>course, consider a part of the verb. Others contend, and with some</w:t>
      </w:r>
    </w:p>
    <w:p>
      <w:r>
        <w:t>plausibility, that this mood is not governed by any particular word. If</w:t>
      </w:r>
    </w:p>
    <w:p>
      <w:r>
        <w:t>we reject the idea of government, as applied to the verb in this mood,</w:t>
      </w:r>
    </w:p>
    <w:p>
      <w:r>
        <w:t>the following rule, if substituted for the foregoing, might, perhaps,</w:t>
      </w:r>
    </w:p>
    <w:p>
      <w:r>
        <w:t>answer all practical purposes.</w:t>
      </w:r>
    </w:p>
    <w:p/>
    <w:p>
      <w:r>
        <w:t>RULE.</w:t>
      </w:r>
    </w:p>
    <w:p/>
    <w:p>
      <w:r>
        <w:t>A verb in the infinitive mood, refers to some noun or pronoun, as its</w:t>
      </w:r>
    </w:p>
    <w:p>
      <w:r>
        <w:t>subject or actor.</w:t>
      </w:r>
    </w:p>
    <w:p/>
    <w:p>
      <w:r>
        <w:t>ILLUSTRATION of the examples under Rule XXIII. "To do" refers to _thou_</w:t>
      </w:r>
    </w:p>
    <w:p>
      <w:r>
        <w:t>understood for its agent; "to be improved" refers to _talent_; "to</w:t>
      </w:r>
    </w:p>
    <w:p>
      <w:r>
        <w:t>learn," to _she_; "to go," to _they_; and "to do," refers to _him_.</w:t>
      </w:r>
    </w:p>
    <w:p/>
    <w:p>
      <w:r>
        <w:t xml:space="preserve">    NOTE 1. The infinitive mood absolute stands independent of the rest</w:t>
      </w:r>
    </w:p>
    <w:p>
      <w:r>
        <w:t xml:space="preserve">    of the sentence; as, "_To confess_ the truth, I was in fault."</w:t>
      </w:r>
    </w:p>
    <w:p/>
    <w:p>
      <w:r>
        <w:t xml:space="preserve">    2. The infinitive mood is sometimes governed by conjunctions or</w:t>
      </w:r>
    </w:p>
    <w:p>
      <w:r>
        <w:t xml:space="preserve">    adverbs; as, "An object so high _as to be_ invisible;" "He is wise</w:t>
      </w:r>
    </w:p>
    <w:p>
      <w:r>
        <w:t xml:space="preserve">    _enough to deceive_;" "The army is _about to march_."</w:t>
      </w:r>
    </w:p>
    <w:p/>
    <w:p>
      <w:r>
        <w:t>RULE XXIV.</w:t>
      </w:r>
    </w:p>
    <w:p/>
    <w:p>
      <w:r>
        <w:t>The infinitive mood, or part of a sentence, is frequently put as the</w:t>
      </w:r>
    </w:p>
    <w:p>
      <w:r>
        <w:t>nominative case to a verb, or the object of an active-transitive verb;</w:t>
      </w:r>
    </w:p>
    <w:p>
      <w:r>
        <w:t>as, "_To play_ is pleasant;" "Boys love _to play_;" "_That warm climates</w:t>
      </w:r>
    </w:p>
    <w:p>
      <w:r>
        <w:t>shorten life_, is reasonable to suppose;" "He does not consider _how</w:t>
      </w:r>
    </w:p>
    <w:p>
      <w:r>
        <w:t>near he approaches to his end_."</w:t>
      </w:r>
    </w:p>
    <w:p/>
    <w:p>
      <w:r>
        <w:t xml:space="preserve">    NOTE. _To_, the sign of the infinitive mood, is sometimes properly</w:t>
      </w:r>
    </w:p>
    <w:p>
      <w:r>
        <w:t xml:space="preserve">    omitted; as, "I heard him _say_ it;" instead of, "to _say_ it."</w:t>
      </w:r>
    </w:p>
    <w:p/>
    <w:p>
      <w:r>
        <w:t>RULE XXV.</w:t>
      </w:r>
    </w:p>
    <w:p/>
    <w:p>
      <w:r>
        <w:t>The verbs which follow _bid_, _dare_, _need_, _make_, _see_, _hear_,</w:t>
      </w:r>
    </w:p>
    <w:p>
      <w:r>
        <w:t>_feel_, _help_, _let_, and their participles, are in the infinitive mood</w:t>
      </w:r>
    </w:p>
    <w:p>
      <w:r>
        <w:t>without the sign _to_ prefixed; as, "He bids me _come_;" "I dare</w:t>
      </w:r>
    </w:p>
    <w:p>
      <w:r>
        <w:t>_engage_;" "Let me _go_;" "Help me _do it_;" i.e. _to come_, _to go_,</w:t>
      </w:r>
    </w:p>
    <w:p>
      <w:r>
        <w:t>_to do_ it, &amp;c. "He is _hearing_ me _recite_."</w:t>
      </w:r>
    </w:p>
    <w:p/>
    <w:p>
      <w:r>
        <w:t>FALSE SYNTAX.</w:t>
      </w:r>
    </w:p>
    <w:p/>
    <w:p>
      <w:r>
        <w:t xml:space="preserve">    Bid him to come.</w:t>
      </w:r>
    </w:p>
    <w:p/>
    <w:p>
      <w:r>
        <w:t xml:space="preserve">    He durst not to do it without permission.</w:t>
      </w:r>
    </w:p>
    <w:p/>
    <w:p>
      <w:r>
        <w:t xml:space="preserve">    Hear him to read his lesson.</w:t>
      </w:r>
    </w:p>
    <w:p/>
    <w:p>
      <w:r>
        <w:t xml:space="preserve">    It is the difference in their conduct, which makes us to approve the</w:t>
      </w:r>
    </w:p>
    <w:p>
      <w:r>
        <w:t xml:space="preserve">    one, and to reject the other.</w:t>
      </w:r>
    </w:p>
    <w:p/>
    <w:p>
      <w:r>
        <w:t xml:space="preserve">    It is better live on a little, than outlive a great deal.</w:t>
      </w:r>
    </w:p>
    <w:p/>
    <w:p>
      <w:r>
        <w:t xml:space="preserve">    I wish him not wrestle with his happiness.</w:t>
      </w:r>
    </w:p>
    <w:p/>
    <w:p>
      <w:r>
        <w:t>RULE XXVI.</w:t>
      </w:r>
    </w:p>
    <w:p/>
    <w:p>
      <w:r>
        <w:t>Participles have the same government as the verbs have from which they</w:t>
      </w:r>
    </w:p>
    <w:p>
      <w:r>
        <w:t>are derived; as, "I saw the tutor _instructing_ his _pupils_."</w:t>
      </w:r>
    </w:p>
    <w:p/>
    <w:p>
      <w:r>
        <w:t xml:space="preserve">    NOTE. The present participle with the definite article _the_ before</w:t>
      </w:r>
    </w:p>
    <w:p>
      <w:r>
        <w:t xml:space="preserve">    it, becomes a noun, and must have the preposition _of_ after it.</w:t>
      </w:r>
    </w:p>
    <w:p>
      <w:r>
        <w:t xml:space="preserve">    _The_ and _of_ must both be used, or both be omitted; as, "By _the_</w:t>
      </w:r>
    </w:p>
    <w:p>
      <w:r>
        <w:t xml:space="preserve">    observing _of_ truth, you will command respect;" or, "By observing</w:t>
      </w:r>
    </w:p>
    <w:p>
      <w:r>
        <w:t xml:space="preserve">    truth," &amp;c.</w:t>
      </w:r>
    </w:p>
    <w:p/>
    <w:p>
      <w:r>
        <w:t>FALSE SYNTAX.</w:t>
      </w:r>
    </w:p>
    <w:p/>
    <w:p>
      <w:r>
        <w:t xml:space="preserve">    _Note_. We cannot be wise and good without the taking pains for it.</w:t>
      </w:r>
    </w:p>
    <w:p/>
    <w:p>
      <w:r>
        <w:t xml:space="preserve">    The changing times and seasons, the removing and setting up kings,</w:t>
      </w:r>
    </w:p>
    <w:p>
      <w:r>
        <w:t xml:space="preserve">    belong to Providence alone.</w:t>
      </w:r>
    </w:p>
    <w:p/>
    <w:p>
      <w:r>
        <w:t xml:space="preserve">    These are the rules of grammar, by observing of which you may avoid</w:t>
      </w:r>
    </w:p>
    <w:p>
      <w:r>
        <w:t xml:space="preserve">    mistakes.</w:t>
      </w:r>
    </w:p>
    <w:p/>
    <w:p>
      <w:r>
        <w:t>RULE XXVII.</w:t>
      </w:r>
    </w:p>
    <w:p/>
    <w:p>
      <w:r>
        <w:t>The present participle refers to some noun or pronoun denoting the</w:t>
      </w:r>
    </w:p>
    <w:p>
      <w:r>
        <w:t>subject or actor; as, "I see a _boy running_."</w:t>
      </w:r>
    </w:p>
    <w:p/>
    <w:p>
      <w:r>
        <w:t>RULE XXVIII.</w:t>
      </w:r>
    </w:p>
    <w:p/>
    <w:p>
      <w:r>
        <w:t>The perfect participle belongs, like an adjective, to some noun or</w:t>
      </w:r>
    </w:p>
    <w:p>
      <w:r>
        <w:t>pronoun, expressed or understood; as, "I saw the boy _abused_."</w:t>
      </w:r>
    </w:p>
    <w:p/>
    <w:p>
      <w:r>
        <w:t xml:space="preserve">    NOTE 1. Participles of neuter verbs have the same case after them as</w:t>
      </w:r>
    </w:p>
    <w:p>
      <w:r>
        <w:t xml:space="preserve">    before them; as, "_Pontius Pilate_ being _Governor_ of Judea, and</w:t>
      </w:r>
    </w:p>
    <w:p>
      <w:r>
        <w:t xml:space="preserve">    _Herod_ being _Tetrarch_," &amp;c.</w:t>
      </w:r>
    </w:p>
    <w:p/>
    <w:p>
      <w:r>
        <w:t xml:space="preserve">    2. A participle with its adjuncts, may sometimes be considered as a</w:t>
      </w:r>
    </w:p>
    <w:p>
      <w:r>
        <w:t xml:space="preserve">    substantive or participial phrase, which phrase may be the subject</w:t>
      </w:r>
    </w:p>
    <w:p>
      <w:r>
        <w:t xml:space="preserve">    of a verb, or the object of a verb or preposition; as, "_Taking from</w:t>
      </w:r>
    </w:p>
    <w:p>
      <w:r>
        <w:t xml:space="preserve">    another without his knowledge or assent_, is called stealing; He</w:t>
      </w:r>
    </w:p>
    <w:p>
      <w:r>
        <w:t xml:space="preserve">    studied to avoid _expressing himself too severely_; I cannot fail of</w:t>
      </w:r>
    </w:p>
    <w:p>
      <w:r>
        <w:t xml:space="preserve">    _having money_, &amp;c.; By _promising much and performing but little_,</w:t>
      </w:r>
    </w:p>
    <w:p>
      <w:r>
        <w:t xml:space="preserve">    we become despicable."</w:t>
      </w:r>
    </w:p>
    <w:p/>
    <w:p>
      <w:r>
        <w:t xml:space="preserve">    3. As the perfect participle and the imperfect tense of irregular</w:t>
      </w:r>
    </w:p>
    <w:p>
      <w:r>
        <w:t xml:space="preserve">    verbs, are sometimes different in their form, care must be taken</w:t>
      </w:r>
    </w:p>
    <w:p>
      <w:r>
        <w:t xml:space="preserve">    that they be not indiscriminately used. It is frequently said, 'He</w:t>
      </w:r>
    </w:p>
    <w:p>
      <w:r>
        <w:t xml:space="preserve">    begun,' for 'he began;' 'He run,' for 'he ran;' 'He come,' for 'he</w:t>
      </w:r>
    </w:p>
    <w:p>
      <w:r>
        <w:t xml:space="preserve">    came;' the participles being here used instead of the imperfect</w:t>
      </w:r>
    </w:p>
    <w:p>
      <w:r>
        <w:t xml:space="preserve">    tense; and much more frequently is the imperfect tense employed</w:t>
      </w:r>
    </w:p>
    <w:p>
      <w:r>
        <w:t xml:space="preserve">    instead of the participle; as, 'I had wrote,' for 'I had written;'</w:t>
      </w:r>
    </w:p>
    <w:p>
      <w:r>
        <w:t xml:space="preserve">    'I was chose,' for 'I was chosen;' 'I have eat,' for 'I have eaten.'</w:t>
      </w:r>
    </w:p>
    <w:p>
      <w:r>
        <w:t xml:space="preserve">    'He would have spoke;'--_spoken_. 'He overrun his</w:t>
      </w:r>
    </w:p>
    <w:p>
      <w:r>
        <w:t xml:space="preserve">    guide;'--_overran_. 'The sun had rose;'--_risen_.</w:t>
      </w:r>
    </w:p>
    <w:p/>
    <w:p>
      <w:r>
        <w:t>FALSE SYNTAX.</w:t>
      </w:r>
    </w:p>
    <w:p/>
    <w:p>
      <w:r>
        <w:t xml:space="preserve">    I seen him. I have saw many a one.</w:t>
      </w:r>
    </w:p>
    <w:p/>
    <w:p>
      <w:r>
        <w:t>_Seen_ is improper, the perfect participle being used instead of the</w:t>
      </w:r>
    </w:p>
    <w:p>
      <w:r>
        <w:t>imperfect tense of the verb. It ought to be, "I _saw_ him," according to</w:t>
      </w:r>
    </w:p>
    <w:p>
      <w:r>
        <w:t>Note 3, _Have saw_ is also erroneous, the imperfect tense being employed</w:t>
      </w:r>
    </w:p>
    <w:p>
      <w:r>
        <w:t>instead of the perfect participle. The perfect tense of a verb is formed</w:t>
      </w:r>
    </w:p>
    <w:p>
      <w:r>
        <w:t>by combining the auxiliary _have_ with its perfect participle: therefore</w:t>
      </w:r>
    </w:p>
    <w:p>
      <w:r>
        <w:t>the sentence should be written thus, "I have _seen_ many a one:" Note 3.</w:t>
      </w:r>
    </w:p>
    <w:p/>
    <w:p>
      <w:r>
        <w:t xml:space="preserve">    _Note_ 3. He done me no harm, for I had wrote my letter before he</w:t>
      </w:r>
    </w:p>
    <w:p>
      <w:r>
        <w:t xml:space="preserve">    come home.</w:t>
      </w:r>
    </w:p>
    <w:p/>
    <w:p>
      <w:r>
        <w:t xml:space="preserve">    Had not that misfortune befel my cousin, he would have went to</w:t>
      </w:r>
    </w:p>
    <w:p>
      <w:r>
        <w:t xml:space="preserve">    Europe long ago.</w:t>
      </w:r>
    </w:p>
    <w:p/>
    <w:p>
      <w:r>
        <w:t xml:space="preserve">    The sun had already arose, when I began my journey.</w:t>
      </w:r>
    </w:p>
    <w:p/>
    <w:p>
      <w:r>
        <w:t xml:space="preserve">    Since the work is began, it must be prosecuted.</w:t>
      </w:r>
    </w:p>
    <w:p/>
    <w:p>
      <w:r>
        <w:t xml:space="preserve">    The French language is spoke in every state in Europe.</w:t>
      </w:r>
    </w:p>
    <w:p/>
    <w:p>
      <w:r>
        <w:t xml:space="preserve">    He writes as the best authors would have wrote, had they writ on the</w:t>
      </w:r>
    </w:p>
    <w:p>
      <w:r>
        <w:t xml:space="preserve">    same subject.</w:t>
      </w:r>
    </w:p>
    <w:p/>
    <w:p>
      <w:r>
        <w:t>RULE XXIX.</w:t>
      </w:r>
    </w:p>
    <w:p/>
    <w:p>
      <w:r>
        <w:t>Adverbs qualify verbs, participles, adjectives, and other adverbs; as,</w:t>
      </w:r>
    </w:p>
    <w:p>
      <w:r>
        <w:t>"A _very good_ pen _writes extremely well_;" "By _living temperately_,"</w:t>
      </w:r>
    </w:p>
    <w:p>
      <w:r>
        <w:t>&amp;c.</w:t>
      </w:r>
    </w:p>
    <w:p/>
    <w:p>
      <w:r>
        <w:t xml:space="preserve">    NOTE 1. Adverbs are generally set before adjectives or adverbs,</w:t>
      </w:r>
    </w:p>
    <w:p>
      <w:r>
        <w:t xml:space="preserve">    after verbs, or between the auxiliary and the verb; as, "He made a</w:t>
      </w:r>
    </w:p>
    <w:p>
      <w:r>
        <w:t xml:space="preserve">    _very sensible_ discourse, and was _attentively_ heard."</w:t>
      </w:r>
    </w:p>
    <w:p/>
    <w:p>
      <w:r>
        <w:t xml:space="preserve">    2. When the qualifying word which follows a verb, expresses</w:t>
      </w:r>
    </w:p>
    <w:p>
      <w:r>
        <w:t xml:space="preserve">    _quality_, it must be an adjective, but when it expresses _manner_,</w:t>
      </w:r>
    </w:p>
    <w:p>
      <w:r>
        <w:t xml:space="preserve">    an adverb should be used; as, "She looks _cold;_ She looks _coldly_</w:t>
      </w:r>
    </w:p>
    <w:p>
      <w:r>
        <w:t xml:space="preserve">    on him; He feels _warm;_ He feels _warmly_ the insult offered to</w:t>
      </w:r>
    </w:p>
    <w:p>
      <w:r>
        <w:t xml:space="preserve">    him." If the verb _to be_ can be substituted for the one employed,</w:t>
      </w:r>
    </w:p>
    <w:p>
      <w:r>
        <w:t xml:space="preserve">    an adjective should follow, and not an adverb; as, "She looks _[is]</w:t>
      </w:r>
    </w:p>
    <w:p>
      <w:r>
        <w:t xml:space="preserve">    cold_; The hay smells _[is] sweet_; The fields look _[are] green_;</w:t>
      </w:r>
    </w:p>
    <w:p>
      <w:r>
        <w:t xml:space="preserve">    The apples taste _[are] sour_; The wind blows _[is] fresh_."</w:t>
      </w:r>
    </w:p>
    <w:p/>
    <w:p>
      <w:r>
        <w:t xml:space="preserve">    3. It is not strictly proper to apply the adverbs _here, there_, and</w:t>
      </w:r>
    </w:p>
    <w:p>
      <w:r>
        <w:t xml:space="preserve">    _where_, to verbs signifying motion, instead of the adverbs _hither,</w:t>
      </w:r>
    </w:p>
    <w:p>
      <w:r>
        <w:t xml:space="preserve">    thither, whither_; thus, "He came _here [hither]_ hastily;" "They</w:t>
      </w:r>
    </w:p>
    <w:p>
      <w:r>
        <w:t xml:space="preserve">    rode _there [thither]_ in two hours;" "_Where [whither]_ will he</w:t>
      </w:r>
    </w:p>
    <w:p>
      <w:r>
        <w:t xml:space="preserve">    go?" But in familiar style, these constructions are so far</w:t>
      </w:r>
    </w:p>
    <w:p>
      <w:r>
        <w:t xml:space="preserve">    sanctioned as sometimes to be admissible.</w:t>
      </w:r>
    </w:p>
    <w:p/>
    <w:p>
      <w:r>
        <w:t xml:space="preserve">    4. The use of _where_, instead of _in which_, in constructions like</w:t>
      </w:r>
    </w:p>
    <w:p>
      <w:r>
        <w:t xml:space="preserve">    the following, is hardly admissible: "The immortal sages of '76,</w:t>
      </w:r>
    </w:p>
    <w:p>
      <w:r>
        <w:t xml:space="preserve">    formed a charter, _where [in which]_ their rights are boldly</w:t>
      </w:r>
    </w:p>
    <w:p>
      <w:r>
        <w:t xml:space="preserve">    asserted."</w:t>
      </w:r>
    </w:p>
    <w:p/>
    <w:p>
      <w:r>
        <w:t xml:space="preserve">    5. As the adverbs _hence, thence_, and _whence_, literally supply</w:t>
      </w:r>
    </w:p>
    <w:p>
      <w:r>
        <w:t xml:space="preserve">    the place of a noun and preposition, there appears to be a solecism</w:t>
      </w:r>
    </w:p>
    <w:p>
      <w:r>
        <w:t xml:space="preserve">    in employing a preposition in conjunction with them: "_From whence_</w:t>
      </w:r>
    </w:p>
    <w:p>
      <w:r>
        <w:t xml:space="preserve">    it follows;" "He came _from thence_ since morning." Better,</w:t>
      </w:r>
    </w:p>
    <w:p>
      <w:r>
        <w:t xml:space="preserve">    "_whence_ it follows;" "He came _thence_." The following phrases are</w:t>
      </w:r>
    </w:p>
    <w:p>
      <w:r>
        <w:t xml:space="preserve">    also exceptionable: "The _then_ ministry;" "The _above_ argument;"</w:t>
      </w:r>
    </w:p>
    <w:p>
      <w:r>
        <w:t xml:space="preserve">    "Ask me _never_ so much dowry;" "Charm he _never_ so wisely."</w:t>
      </w:r>
    </w:p>
    <w:p>
      <w:r>
        <w:t xml:space="preserve">    Better, "The ministry _of that time_ or _period_;" "The _preceding_</w:t>
      </w:r>
    </w:p>
    <w:p>
      <w:r>
        <w:t xml:space="preserve">    argument;" "_Ever_ so much dowry;" "_Ever_ so wisely."</w:t>
      </w:r>
    </w:p>
    <w:p/>
    <w:p>
      <w:r>
        <w:t>FALSE SYNTAX.</w:t>
      </w:r>
    </w:p>
    <w:p/>
    <w:p>
      <w:r>
        <w:t xml:space="preserve">    _Note_ 1. It cannot be impertinent or ridiculous therefore to</w:t>
      </w:r>
    </w:p>
    <w:p>
      <w:r>
        <w:t xml:space="preserve">    remonstrate.</w:t>
      </w:r>
    </w:p>
    <w:p/>
    <w:p>
      <w:r>
        <w:t xml:space="preserve">    He was pleasing not often, because he was vain.</w:t>
      </w:r>
    </w:p>
    <w:p/>
    <w:p>
      <w:r>
        <w:t xml:space="preserve">    These things should be never separated.</w:t>
      </w:r>
    </w:p>
    <w:p/>
    <w:p>
      <w:r>
        <w:t xml:space="preserve">    We may happily live, though our possessions are small.</w:t>
      </w:r>
    </w:p>
    <w:p/>
    <w:p>
      <w:r>
        <w:t>RULE XXX.</w:t>
      </w:r>
    </w:p>
    <w:p/>
    <w:p>
      <w:r>
        <w:t>Two negatives destroy one another, and are generally equivalent to an</w:t>
      </w:r>
    </w:p>
    <w:p>
      <w:r>
        <w:t>affirmative; as, "Such things are _not un_common;" i.e. they are common.</w:t>
      </w:r>
    </w:p>
    <w:p/>
    <w:p>
      <w:r>
        <w:t xml:space="preserve">    NOTE. When one of the two negatives employed is joined to another</w:t>
      </w:r>
    </w:p>
    <w:p>
      <w:r>
        <w:t xml:space="preserve">    word, it forms a pleasing and delicate variety of expression; as,</w:t>
      </w:r>
    </w:p>
    <w:p>
      <w:r>
        <w:t xml:space="preserve">    "His language, though inelegant, is _not un_grammatical;" that is,</w:t>
      </w:r>
    </w:p>
    <w:p>
      <w:r>
        <w:t xml:space="preserve">    it is grammatical.</w:t>
      </w:r>
    </w:p>
    <w:p/>
    <w:p>
      <w:r>
        <w:t xml:space="preserve">    But, as two negatives, by destroying each other, are equivalent to</w:t>
      </w:r>
    </w:p>
    <w:p>
      <w:r>
        <w:t xml:space="preserve">    an affirmative, they should not be used when we wish to convey a</w:t>
      </w:r>
    </w:p>
    <w:p>
      <w:r>
        <w:t xml:space="preserve">    _negative_ meaning. The following sentence is therefore inaccurate:</w:t>
      </w:r>
    </w:p>
    <w:p>
      <w:r>
        <w:t xml:space="preserve">    "I can_not_ by _no_ means allow him what his argument must prove."</w:t>
      </w:r>
    </w:p>
    <w:p>
      <w:r>
        <w:t xml:space="preserve">    It should be, "I cannot by _any_ means," &amp;c., or, "I _can_ by _no_</w:t>
      </w:r>
    </w:p>
    <w:p>
      <w:r>
        <w:t xml:space="preserve">    means."</w:t>
      </w:r>
    </w:p>
    <w:p/>
    <w:p>
      <w:r>
        <w:t>FALSE SYNTAX.</w:t>
      </w:r>
    </w:p>
    <w:p/>
    <w:p>
      <w:r>
        <w:t xml:space="preserve">    _Note, 2d part_. I don't know nothing about it.</w:t>
      </w:r>
    </w:p>
    <w:p/>
    <w:p>
      <w:r>
        <w:t xml:space="preserve">    I did not see nobody there. Nothing never affects her.</w:t>
      </w:r>
    </w:p>
    <w:p/>
    <w:p>
      <w:r>
        <w:t xml:space="preserve">    Be honest, nor take no shape nor semblance of disguise.</w:t>
      </w:r>
    </w:p>
    <w:p/>
    <w:p>
      <w:r>
        <w:t xml:space="preserve">    There cannot be nothing more insignificant than vanity.</w:t>
      </w:r>
    </w:p>
    <w:p/>
    <w:p>
      <w:r>
        <w:t xml:space="preserve">    Precept nor discipline is not so forcible as example.</w:t>
      </w:r>
    </w:p>
    <w:p/>
    <w:p/>
    <w:p>
      <w:r>
        <w:t>RULE XXXI.</w:t>
      </w:r>
    </w:p>
    <w:p/>
    <w:p>
      <w:r>
        <w:t>Prepositions govern the objective case; as, "He went _from_ Utica _to_</w:t>
      </w:r>
    </w:p>
    <w:p>
      <w:r>
        <w:t>Rome, and then passed _through_ Redfield."</w:t>
      </w:r>
    </w:p>
    <w:p/>
    <w:p>
      <w:r>
        <w:t>FALSE SYNTAX.</w:t>
      </w:r>
    </w:p>
    <w:p/>
    <w:p>
      <w:r>
        <w:t xml:space="preserve">    Each is accountable for hisself.</w:t>
      </w:r>
    </w:p>
    <w:p/>
    <w:p>
      <w:r>
        <w:t xml:space="preserve">    They settled it among theirselves.</w:t>
      </w:r>
    </w:p>
    <w:p/>
    <w:p>
      <w:r>
        <w:t xml:space="preserve">    It is not I who he is displeased with.</w:t>
      </w:r>
    </w:p>
    <w:p/>
    <w:p>
      <w:r>
        <w:t xml:space="preserve">    Who did you go with?</w:t>
      </w:r>
    </w:p>
    <w:p/>
    <w:p>
      <w:r>
        <w:t xml:space="preserve">    Who did you receive instruction from?</w:t>
      </w:r>
    </w:p>
    <w:p/>
    <w:p/>
    <w:p>
      <w:r>
        <w:t>RULE XXXII.</w:t>
      </w:r>
    </w:p>
    <w:p/>
    <w:p>
      <w:r>
        <w:t>_Home_, and nouns signifying _distance_, time _when_, _how long_, &amp;c.</w:t>
      </w:r>
    </w:p>
    <w:p>
      <w:r>
        <w:t>are generally governed by a preposition _understood_; as, "The horse ran</w:t>
      </w:r>
    </w:p>
    <w:p>
      <w:r>
        <w:t>a mile;" "He came _home_ last June;" "My friend lived four _years_ at</w:t>
      </w:r>
    </w:p>
    <w:p>
      <w:r>
        <w:t>college;" that is, ran _through the space of_ a mile; or, ran _over a</w:t>
      </w:r>
    </w:p>
    <w:p>
      <w:r>
        <w:t>space called_ a mile; _to_ his home _in_ last June; _during_ four years,</w:t>
      </w:r>
    </w:p>
    <w:p>
      <w:r>
        <w:t>&amp;c.</w:t>
      </w:r>
    </w:p>
    <w:p/>
    <w:p>
      <w:r>
        <w:t xml:space="preserve">    NOTE 1. The prepositions _to_ and _for_ are often understood,</w:t>
      </w:r>
    </w:p>
    <w:p>
      <w:r>
        <w:t xml:space="preserve">    chiefly before the pronouns; as, "Give [to] _me_ a book; Get [for]</w:t>
      </w:r>
    </w:p>
    <w:p>
      <w:r>
        <w:t xml:space="preserve">    _him_ some paper."</w:t>
      </w:r>
    </w:p>
    <w:p/>
    <w:p>
      <w:r>
        <w:t xml:space="preserve">    2. _To_ or _unto_, is, by some, supposed to be understood after</w:t>
      </w:r>
    </w:p>
    <w:p>
      <w:r>
        <w:t xml:space="preserve">    _like_ and _unlike_; as, "He is _like_ [unto] his brother; She is</w:t>
      </w:r>
    </w:p>
    <w:p>
      <w:r>
        <w:t xml:space="preserve">    _unlike_ [to] him." Others consider this mode of expression an idiom</w:t>
      </w:r>
    </w:p>
    <w:p>
      <w:r>
        <w:t xml:space="preserve">    of the language, and maintain that _like_ governs the objective</w:t>
      </w:r>
    </w:p>
    <w:p>
      <w:r>
        <w:t xml:space="preserve">    following it.</w:t>
      </w:r>
    </w:p>
    <w:p/>
    <w:p>
      <w:r>
        <w:t xml:space="preserve">    3. Nouns signifying extension, duration, quantity, quality, or</w:t>
      </w:r>
    </w:p>
    <w:p>
      <w:r>
        <w:t xml:space="preserve">    value, are used without a governing word; as, "The Ohio is one</w:t>
      </w:r>
    </w:p>
    <w:p>
      <w:r>
        <w:t xml:space="preserve">    thousand _miles_ long; She is ten _years_ old; My hat is worth ten</w:t>
      </w:r>
    </w:p>
    <w:p>
      <w:r>
        <w:t xml:space="preserve">    _dollars_." These are sometimes considered anomalies. See page 163.</w:t>
      </w:r>
    </w:p>
    <w:p/>
    <w:p/>
    <w:p>
      <w:r>
        <w:t>RULE XXXIII.</w:t>
      </w:r>
    </w:p>
    <w:p/>
    <w:p>
      <w:r>
        <w:t>Conjunctions connect nouns and pronouns in the same case; as, "The</w:t>
      </w:r>
    </w:p>
    <w:p>
      <w:r>
        <w:t>master taught _her_ and _me_ to write;" "_He_ and _she_ are associates."</w:t>
      </w:r>
    </w:p>
    <w:p/>
    <w:p>
      <w:r>
        <w:t>FALSE SYNTAX.</w:t>
      </w:r>
    </w:p>
    <w:p/>
    <w:p>
      <w:r>
        <w:t xml:space="preserve">    My brother and him are grammarians.</w:t>
      </w:r>
    </w:p>
    <w:p/>
    <w:p>
      <w:r>
        <w:t xml:space="preserve">    You and me enjoy great privileges.</w:t>
      </w:r>
    </w:p>
    <w:p/>
    <w:p>
      <w:r>
        <w:t xml:space="preserve">    Him and I went to the city in company; but John and him returned</w:t>
      </w:r>
    </w:p>
    <w:p>
      <w:r>
        <w:t xml:space="preserve">    without me.</w:t>
      </w:r>
    </w:p>
    <w:p/>
    <w:p>
      <w:r>
        <w:t xml:space="preserve">    Between you and I there is a great disparity of years.</w:t>
      </w:r>
    </w:p>
    <w:p/>
    <w:p/>
    <w:p>
      <w:r>
        <w:t>RULE XXXIV.</w:t>
      </w:r>
    </w:p>
    <w:p/>
    <w:p>
      <w:r>
        <w:t>Conjunctions generally connect verbs of like moods and tenses; as, "If</w:t>
      </w:r>
    </w:p>
    <w:p>
      <w:r>
        <w:t>thou sincerely _desire, and_ earnestly _pursue_ virtue, she _will_</w:t>
      </w:r>
    </w:p>
    <w:p>
      <w:r>
        <w:t>assuredly _be found_ by thee, _and prove_ a rich reward."</w:t>
      </w:r>
    </w:p>
    <w:p/>
    <w:p>
      <w:r>
        <w:t xml:space="preserve">    NOTE 1. When different moods and tenses are connected by</w:t>
      </w:r>
    </w:p>
    <w:p>
      <w:r>
        <w:t xml:space="preserve">    conjunctions, the nominative must be repeated; as, "He _may return_,</w:t>
      </w:r>
    </w:p>
    <w:p>
      <w:r>
        <w:t xml:space="preserve">    but _he will_ not _tarry_."</w:t>
      </w:r>
    </w:p>
    <w:p/>
    <w:p>
      <w:r>
        <w:t xml:space="preserve">    2. Conjunctions implying contingency or doubt, require the</w:t>
      </w:r>
    </w:p>
    <w:p>
      <w:r>
        <w:t xml:space="preserve">    subjunctive mood after them; as, "_If_ he _study_, he will improve."</w:t>
      </w:r>
    </w:p>
    <w:p>
      <w:r>
        <w:t xml:space="preserve">    See pages 135, 145, and 155.</w:t>
      </w:r>
    </w:p>
    <w:p/>
    <w:p>
      <w:r>
        <w:t xml:space="preserve">    3. The conjunctions _if_, _though_, _unless_, _except_, _whether_,</w:t>
      </w:r>
    </w:p>
    <w:p>
      <w:r>
        <w:t xml:space="preserve">    and _lest_, generally require the subjunctive mood after them.</w:t>
      </w:r>
    </w:p>
    <w:p/>
    <w:p>
      <w:r>
        <w:t xml:space="preserve">    4. Conjunctions of a positive and absolute nature, implying no</w:t>
      </w:r>
    </w:p>
    <w:p>
      <w:r>
        <w:t xml:space="preserve">    doubt, require the indicative mood; as, "_As_ virtue _advances, so_</w:t>
      </w:r>
    </w:p>
    <w:p>
      <w:r>
        <w:t xml:space="preserve">    vice _recedes_."</w:t>
      </w:r>
    </w:p>
    <w:p/>
    <w:p>
      <w:r>
        <w:t>FALSE SYNTAX.</w:t>
      </w:r>
    </w:p>
    <w:p/>
    <w:p>
      <w:r>
        <w:t xml:space="preserve">    Did he not tell me his fault, and entreated me to forgive him?</w:t>
      </w:r>
    </w:p>
    <w:p/>
    <w:p>
      <w:r>
        <w:t xml:space="preserve">    Professing regard, and to act differently, discovers a base mind.</w:t>
      </w:r>
    </w:p>
    <w:p/>
    <w:p>
      <w:r>
        <w:t xml:space="preserve">    _Note_ 1. He has gone home, but may return.</w:t>
      </w:r>
    </w:p>
    <w:p/>
    <w:p>
      <w:r>
        <w:t xml:space="preserve">    The attorney executed the deed, but will write no more.</w:t>
      </w:r>
    </w:p>
    <w:p/>
    <w:p>
      <w:r>
        <w:t xml:space="preserve">    _Note_ 2. I shall walk to-day, unless it rains.</w:t>
      </w:r>
    </w:p>
    <w:p/>
    <w:p>
      <w:r>
        <w:t xml:space="preserve">    If he acquires riches, they will corrupt his mind.</w:t>
      </w:r>
    </w:p>
    <w:p/>
    <w:p/>
    <w:p>
      <w:r>
        <w:t>RULE XXXV.</w:t>
      </w:r>
    </w:p>
    <w:p/>
    <w:p>
      <w:r>
        <w:t>A noun or pronoun following the conjunction _than_, _as_, or _but_, is</w:t>
      </w:r>
    </w:p>
    <w:p>
      <w:r>
        <w:t>nominative to a verb, or governed by a verb or preposition, expressed or</w:t>
      </w:r>
    </w:p>
    <w:p>
      <w:r>
        <w:t>understood; as, "Thou art wiser _than_ I [_am_."] "I saw nobody _but_</w:t>
      </w:r>
    </w:p>
    <w:p>
      <w:r>
        <w:t>[_I saw_] him."</w:t>
      </w:r>
    </w:p>
    <w:p/>
    <w:p>
      <w:r>
        <w:t xml:space="preserve">    NOTE 1. The conjunction _as_, when it is connected with _such_,</w:t>
      </w:r>
    </w:p>
    <w:p>
      <w:r>
        <w:t xml:space="preserve">    _many_, or _same_, is sometimes, though erroneously, called a</w:t>
      </w:r>
    </w:p>
    <w:p>
      <w:r>
        <w:t xml:space="preserve">    _relative pronoun_; as, "Let _such_ as presume to advise others,"</w:t>
      </w:r>
    </w:p>
    <w:p>
      <w:r>
        <w:t xml:space="preserve">    &amp;c.; that is, Let _them who_, &amp;c. See page 116.</w:t>
      </w:r>
    </w:p>
    <w:p/>
    <w:p>
      <w:r>
        <w:t xml:space="preserve">    2. An ellipsis, or omission of some words, is frequently admitted,</w:t>
      </w:r>
    </w:p>
    <w:p>
      <w:r>
        <w:t xml:space="preserve">    which must be supplied in the mind in order to parse grammatically;</w:t>
      </w:r>
    </w:p>
    <w:p>
      <w:r>
        <w:t xml:space="preserve">    as "Wo is me;" that is, _to_ me; "To sleep all night;" i.e.</w:t>
      </w:r>
    </w:p>
    <w:p>
      <w:r>
        <w:t xml:space="preserve">    _through_ all _the_ night; "He has gone a journey;" i.e. _on_ a</w:t>
      </w:r>
    </w:p>
    <w:p>
      <w:r>
        <w:t xml:space="preserve">    journey; "They walked a league;" i.e. _over a space called_ a</w:t>
      </w:r>
    </w:p>
    <w:p>
      <w:r>
        <w:t xml:space="preserve">    league.</w:t>
      </w:r>
    </w:p>
    <w:p/>
    <w:p>
      <w:r>
        <w:t xml:space="preserve">    3. When the omission of words would obscure the sense, or weaken its</w:t>
      </w:r>
    </w:p>
    <w:p>
      <w:r>
        <w:t xml:space="preserve">    force, they must be expressed.</w:t>
      </w:r>
    </w:p>
    <w:p/>
    <w:p>
      <w:r>
        <w:t xml:space="preserve">    4. In the use of prepositions, and words that relate to each other,</w:t>
      </w:r>
    </w:p>
    <w:p>
      <w:r>
        <w:t xml:space="preserve">    we should pay particular regard to the meaning of the words or</w:t>
      </w:r>
    </w:p>
    <w:p>
      <w:r>
        <w:t xml:space="preserve">    sentences which they connect: all the parts of a sentence should</w:t>
      </w:r>
    </w:p>
    <w:p>
      <w:r>
        <w:t xml:space="preserve">    correspond to each other, and a regular and clear construction</w:t>
      </w:r>
    </w:p>
    <w:p>
      <w:r>
        <w:t xml:space="preserve">    throughout should be carefully preserved.</w:t>
      </w:r>
    </w:p>
    <w:p/>
    <w:p>
      <w:r>
        <w:t>FALSE SYNTAX.</w:t>
      </w:r>
    </w:p>
    <w:p/>
    <w:p>
      <w:r>
        <w:t xml:space="preserve">    They are much greater gainers than me.</w:t>
      </w:r>
    </w:p>
    <w:p/>
    <w:p>
      <w:r>
        <w:t xml:space="preserve">    They know how to write as well as him; but he is a better grammarian</w:t>
      </w:r>
    </w:p>
    <w:p>
      <w:r>
        <w:t xml:space="preserve">    than them.</w:t>
      </w:r>
    </w:p>
    <w:p/>
    <w:p>
      <w:r>
        <w:t xml:space="preserve">    They were all well but him.</w:t>
      </w:r>
    </w:p>
    <w:p/>
    <w:p>
      <w:r>
        <w:t xml:space="preserve">    None were rewarded but him and me.</w:t>
      </w:r>
    </w:p>
    <w:p/>
    <w:p>
      <w:r>
        <w:t xml:space="preserve">    Jesus sought none but they who had gone astray.</w:t>
      </w:r>
    </w:p>
    <w:p/>
    <w:p>
      <w:r>
        <w:t>REMARKS ON THE TENSES.</w:t>
      </w:r>
    </w:p>
    <w:p/>
    <w:p>
      <w:r>
        <w:t>1. In the use of verbs, and other words and phrases which, _in point of</w:t>
      </w:r>
    </w:p>
    <w:p>
      <w:r>
        <w:t>time_, relate to each other, a due regard to that relation should be</w:t>
      </w:r>
    </w:p>
    <w:p>
      <w:r>
        <w:t>observed.</w:t>
      </w:r>
    </w:p>
    <w:p/>
    <w:p>
      <w:r>
        <w:t>Instead of saying, "The Lord _hath given_, and the Lord _hath taken_</w:t>
      </w:r>
    </w:p>
    <w:p>
      <w:r>
        <w:t>away;" we should say, "The Lord _gave_, and the Lord _hath taken_ away."</w:t>
      </w:r>
    </w:p>
    <w:p>
      <w:r>
        <w:t>Instead of, "I _remember_ the family more than twenty years;" it should</w:t>
      </w:r>
    </w:p>
    <w:p>
      <w:r>
        <w:t>be, "I _have remembered_ the family more than twenty years."</w:t>
      </w:r>
    </w:p>
    <w:p/>
    <w:p>
      <w:r>
        <w:t>2. The best rule that can be given for the management of the tenses, and</w:t>
      </w:r>
    </w:p>
    <w:p>
      <w:r>
        <w:t>of words and phrases which, in point of time, relate to each other, is</w:t>
      </w:r>
    </w:p>
    <w:p>
      <w:r>
        <w:t>this very general one; _Observe what the sense necessarily requires_.</w:t>
      </w:r>
    </w:p>
    <w:p/>
    <w:p>
      <w:r>
        <w:t>To say, "I _have_ visited Washington last summer; I _have seen_ the work</w:t>
      </w:r>
    </w:p>
    <w:p>
      <w:r>
        <w:t>more than a month ago," is not good _sense_. The constructions should</w:t>
      </w:r>
    </w:p>
    <w:p>
      <w:r>
        <w:t>be, "I _visited_ Washington, &amp;c.; I _saw_ the work, &amp;c." "This mode of</w:t>
      </w:r>
    </w:p>
    <w:p>
      <w:r>
        <w:t>expression _has been_ formerly much admired:"--"_was_ formerly much</w:t>
      </w:r>
    </w:p>
    <w:p>
      <w:r>
        <w:t>admired." "If I _had have_ been there;" "If I _had have_ seen him;"</w:t>
      </w:r>
    </w:p>
    <w:p>
      <w:r>
        <w:t>"_Had_ you _have_ known him," are solecisms too gross to need</w:t>
      </w:r>
    </w:p>
    <w:p>
      <w:r>
        <w:t>correction. We can say, I _have_ been, I _had_ been; but what sort of a</w:t>
      </w:r>
    </w:p>
    <w:p>
      <w:r>
        <w:t>tense is, _had have been_? To place _had_ before the _defective_ verb</w:t>
      </w:r>
    </w:p>
    <w:p>
      <w:r>
        <w:t>ought, is an error equally gross and illiterate:--"_had_ ought, _hadn't_</w:t>
      </w:r>
    </w:p>
    <w:p>
      <w:r>
        <w:t>ought." This is as low a vulgarism as the use of _theirn_, _hern_, and</w:t>
      </w:r>
    </w:p>
    <w:p>
      <w:r>
        <w:t>_hizzen_, _tother_, _furder_, _baynt_, _this ere_, I _seed_ it, I</w:t>
      </w:r>
    </w:p>
    <w:p>
      <w:r>
        <w:t>_tell'd_ him.</w:t>
      </w:r>
    </w:p>
    <w:p/>
    <w:p>
      <w:r>
        <w:t>3. When we refer to a past action or event, and no part of that time in</w:t>
      </w:r>
    </w:p>
    <w:p>
      <w:r>
        <w:t>which it took place; remains, the _imperfect_ tense should be used; but</w:t>
      </w:r>
    </w:p>
    <w:p>
      <w:r>
        <w:t>if there is still remaining some portion of the time in which we declare</w:t>
      </w:r>
    </w:p>
    <w:p>
      <w:r>
        <w:t>that the thing has been done, the _perfect_ tense should be employed.</w:t>
      </w:r>
    </w:p>
    <w:p/>
    <w:p>
      <w:r>
        <w:t>Thus, we say, "Philosophers _made_ great discoveries in the last</w:t>
      </w:r>
    </w:p>
    <w:p>
      <w:r>
        <w:t>century;" "He _was_ much afflicted last year;" but when we refer to the</w:t>
      </w:r>
    </w:p>
    <w:p>
      <w:r>
        <w:t>present century, year, week, day, &amp;c. we ought to use the _perfect_</w:t>
      </w:r>
    </w:p>
    <w:p>
      <w:r>
        <w:t>tense; as, "Philosophers _have made_ great discoveries in the present</w:t>
      </w:r>
    </w:p>
    <w:p>
      <w:r>
        <w:t>century;" "He _has been_ much afflicted this year;" "I _have read_ the</w:t>
      </w:r>
    </w:p>
    <w:p>
      <w:r>
        <w:t>president's message this week;" "We _have heard_ important news this</w:t>
      </w:r>
    </w:p>
    <w:p>
      <w:r>
        <w:t>morning;" because these events occurred in this century, this year, this</w:t>
      </w:r>
    </w:p>
    <w:p>
      <w:r>
        <w:t>week, and to-day, and still there remains a part of this century, year,</w:t>
      </w:r>
    </w:p>
    <w:p>
      <w:r>
        <w:t>week, and day, of which I speak.</w:t>
      </w:r>
    </w:p>
    <w:p/>
    <w:p>
      <w:r>
        <w:t>In general, the perfect tense may be applied wherever the action is</w:t>
      </w:r>
    </w:p>
    <w:p>
      <w:r>
        <w:t>connected with the present time, by the actual existence either of the</w:t>
      </w:r>
    </w:p>
    <w:p>
      <w:r>
        <w:t>author of the work, though it may have been performed many centuries</w:t>
      </w:r>
    </w:p>
    <w:p>
      <w:r>
        <w:t>ago; but if neither the author nor the work now remains, the perfect</w:t>
      </w:r>
    </w:p>
    <w:p>
      <w:r>
        <w:t>tense ought not to be employed. Speaking of priests in general, we may</w:t>
      </w:r>
    </w:p>
    <w:p>
      <w:r>
        <w:t>say, "They _have_, in all ages, _claimed_ great powers;" because the</w:t>
      </w:r>
    </w:p>
    <w:p>
      <w:r>
        <w:t>general order of the priesthood still exists; but we cannot properly</w:t>
      </w:r>
    </w:p>
    <w:p>
      <w:r>
        <w:t>say, "The Druid priests _have claimed_ great powers;" because that order</w:t>
      </w:r>
    </w:p>
    <w:p>
      <w:r>
        <w:t>is now extinct. We ought, therefore, to say, "The Druid priests</w:t>
      </w:r>
    </w:p>
    <w:p>
      <w:r>
        <w:t>_claimed_ great powers."</w:t>
      </w:r>
    </w:p>
    <w:p/>
    <w:p>
      <w:r>
        <w:t>The following examples may serve still farther to illustrate the proper</w:t>
      </w:r>
    </w:p>
    <w:p>
      <w:r>
        <w:t>use and application of the tenses. "My brother has recently been to</w:t>
      </w:r>
    </w:p>
    <w:p>
      <w:r>
        <w:t>Philadelphia." It should be, "_was_ recently at Philadelphia;" because</w:t>
      </w:r>
    </w:p>
    <w:p>
      <w:r>
        <w:t>the adverb _recently_ refers to a time completely past, without any</w:t>
      </w:r>
    </w:p>
    <w:p>
      <w:r>
        <w:t>allusion to the present time. "Charles is grown considerably since I</w:t>
      </w:r>
    </w:p>
    <w:p>
      <w:r>
        <w:t>have seen him the last time." Corrected, "Charles _has_ grown, since I</w:t>
      </w:r>
    </w:p>
    <w:p>
      <w:r>
        <w:t>_saw_ him," &amp;c. "Payment was at length made, but no reason assigned for</w:t>
      </w:r>
    </w:p>
    <w:p>
      <w:r>
        <w:t>its being so long postponed." Corrected, "for its _having been_ so long</w:t>
      </w:r>
    </w:p>
    <w:p>
      <w:r>
        <w:t>postponed." "They were arrived an hour before we reached the</w:t>
      </w:r>
    </w:p>
    <w:p>
      <w:r>
        <w:t>city:"--"They _had_ arrived."</w:t>
      </w:r>
    </w:p>
    <w:p/>
    <w:p>
      <w:r>
        <w:t>"The workmen will complete the building at the time I take possession of</w:t>
      </w:r>
    </w:p>
    <w:p>
      <w:r>
        <w:t>it." It should be, "will _have completed_ the building," &amp;c. "This</w:t>
      </w:r>
    </w:p>
    <w:p>
      <w:r>
        <w:t>curious piece of workmanship was preserved, and shown to strangers for</w:t>
      </w:r>
    </w:p>
    <w:p>
      <w:r>
        <w:t>more than fifty years past:"--"_has been_ preserved, and _been_ shown to</w:t>
      </w:r>
    </w:p>
    <w:p>
      <w:r>
        <w:t>strangers," &amp;c. "I had rather write than beg:"--"I _would_ rather write</w:t>
      </w:r>
    </w:p>
    <w:p>
      <w:r>
        <w:t>than beg."</w:t>
      </w:r>
    </w:p>
    <w:p/>
    <w:p>
      <w:r>
        <w:t>"On the morrow, because he would have known the certainty whereof Paul</w:t>
      </w:r>
    </w:p>
    <w:p>
      <w:r>
        <w:t>was accused of the Jews, he loosed him from his bands." It ought to be,</w:t>
      </w:r>
    </w:p>
    <w:p>
      <w:r>
        <w:t>"because he _would know_; or, _being willing to know,_" &amp;c. "The blind</w:t>
      </w:r>
    </w:p>
    <w:p>
      <w:r>
        <w:t>man said, 'Lord, that I might receive my sight;'" "If by any means I</w:t>
      </w:r>
    </w:p>
    <w:p>
      <w:r>
        <w:t>might attain unto the resurrection of the dead." In both these examples,</w:t>
      </w:r>
    </w:p>
    <w:p>
      <w:r>
        <w:t>_may_ would be preferable to _might_. "I feared that I should have lost</w:t>
      </w:r>
    </w:p>
    <w:p>
      <w:r>
        <w:t>the parcel, before I arrived:"--"that I should _lose_." "It would have</w:t>
      </w:r>
    </w:p>
    <w:p>
      <w:r>
        <w:t>afforded me no satisfaction, if I could perform it." It ought to be, "if</w:t>
      </w:r>
    </w:p>
    <w:p>
      <w:r>
        <w:t>I could _have performed_ it;" or, "It _would afford_ me no satisfaction,</w:t>
      </w:r>
    </w:p>
    <w:p>
      <w:r>
        <w:t>if I _could perform_ it." "This dedication may serve for almost any book</w:t>
      </w:r>
    </w:p>
    <w:p>
      <w:r>
        <w:t>that has, is, or shall be published:"--"that _has been_, or _will be</w:t>
      </w:r>
    </w:p>
    <w:p>
      <w:r>
        <w:t>published_."</w:t>
      </w:r>
    </w:p>
    <w:p/>
    <w:p>
      <w:r>
        <w:t>4. In order to employ the two tenses of the infinitive mood with</w:t>
      </w:r>
    </w:p>
    <w:p>
      <w:r>
        <w:t>propriety, particular attention should be paid to the meaning of what we</w:t>
      </w:r>
    </w:p>
    <w:p>
      <w:r>
        <w:t>express.</w:t>
      </w:r>
    </w:p>
    <w:p/>
    <w:p>
      <w:r>
        <w:t>Verbs expressive of _hope_, _desire_, _intention_, or _command_, ought</w:t>
      </w:r>
    </w:p>
    <w:p>
      <w:r>
        <w:t>to be followed by the PRESENT tense of the _Infinitive mood_.</w:t>
      </w:r>
    </w:p>
    <w:p/>
    <w:p>
      <w:r>
        <w:t>"Last week I intended to _have written_," is improper. The intention of</w:t>
      </w:r>
    </w:p>
    <w:p>
      <w:r>
        <w:t>writing was then _present_ with me; and, therefore, the construction</w:t>
      </w:r>
    </w:p>
    <w:p>
      <w:r>
        <w:t>should be, "I intended _to write_." The following examples are also</w:t>
      </w:r>
    </w:p>
    <w:p>
      <w:r>
        <w:t>inaccurate; "I found him better than I expected _to have found_ him;"</w:t>
      </w:r>
    </w:p>
    <w:p>
      <w:r>
        <w:t>"My purpose was, after spending ten months more in commerce, _to have</w:t>
      </w:r>
    </w:p>
    <w:p>
      <w:r>
        <w:t>withdrawn_ my wealth to another country." They should be, "expected _to</w:t>
      </w:r>
    </w:p>
    <w:p>
      <w:r>
        <w:t>find_ him;" "_to withdraw_ my wealth."</w:t>
      </w:r>
    </w:p>
    <w:p/>
    <w:p>
      <w:r>
        <w:t>"This is a book which proves itself to be written by the person whose</w:t>
      </w:r>
    </w:p>
    <w:p>
      <w:r>
        <w:t>name it bears." It ought to be "which proves itself _to have been</w:t>
      </w:r>
    </w:p>
    <w:p>
      <w:r>
        <w:t>written_," &amp;c. "To see him would have afforded me pleasure all my life."</w:t>
      </w:r>
    </w:p>
    <w:p>
      <w:r>
        <w:t>Corrected, "_To have seen_ him;" or, "_To see_ him _would afford_ me</w:t>
      </w:r>
    </w:p>
    <w:p>
      <w:r>
        <w:t>pleasure," &amp;c. "The arguments were sufficient to have satisfied all who</w:t>
      </w:r>
    </w:p>
    <w:p>
      <w:r>
        <w:t>heard them:"--"were sufficient _to satisfy_." "History painters would</w:t>
      </w:r>
    </w:p>
    <w:p>
      <w:r>
        <w:t>have found it difficult to have invented such a species of</w:t>
      </w:r>
    </w:p>
    <w:p>
      <w:r>
        <w:t>beings:"--"_to invent_ such a species."</w:t>
      </w:r>
    </w:p>
    <w:p/>
    <w:p>
      <w:r>
        <w:t>5. General and immutable truths ought to be expressed in the _present_</w:t>
      </w:r>
    </w:p>
    <w:p>
      <w:r>
        <w:t>tense.</w:t>
      </w:r>
    </w:p>
    <w:p/>
    <w:p>
      <w:r>
        <w:t>Instead of saying, "He did not know that eight and twenty _were_ equal</w:t>
      </w:r>
    </w:p>
    <w:p>
      <w:r>
        <w:t>to twenty and eight;" "The preacher said very audibly, that whatever</w:t>
      </w:r>
    </w:p>
    <w:p>
      <w:r>
        <w:t>_was_ useful, _was_ good;" "My opponent would not believe, that virtue</w:t>
      </w:r>
    </w:p>
    <w:p>
      <w:r>
        <w:t>_was_ always advantageous.;" The constructions should be, "_are_ equal</w:t>
      </w:r>
    </w:p>
    <w:p>
      <w:r>
        <w:t>to twenty;" "whatever _is_ useful, _is_ good;" "virtue _is_ always</w:t>
      </w:r>
    </w:p>
    <w:p>
      <w:r>
        <w:t>advantageous."</w:t>
      </w:r>
    </w:p>
    <w:p/>
    <w:p>
      <w:r>
        <w:t>EXAMPLES IN FALSE SYNTAX PROMISCUOUSLY ARRANGED.</w:t>
      </w:r>
    </w:p>
    <w:p/>
    <w:p>
      <w:r>
        <w:t xml:space="preserve">    We adore the Divine Being, he who is from eternity to eternity.</w:t>
      </w:r>
    </w:p>
    <w:p/>
    <w:p>
      <w:r>
        <w:t xml:space="preserve">    On these causes depend all the happiness or misery which exist among</w:t>
      </w:r>
    </w:p>
    <w:p>
      <w:r>
        <w:t xml:space="preserve">    men.</w:t>
      </w:r>
    </w:p>
    <w:p/>
    <w:p>
      <w:r>
        <w:t xml:space="preserve">    The enemies who we have most to fear, are those of our own hearts.</w:t>
      </w:r>
    </w:p>
    <w:p/>
    <w:p>
      <w:r>
        <w:t xml:space="preserve">    Is it me or him who you requested to go?</w:t>
      </w:r>
    </w:p>
    <w:p/>
    <w:p>
      <w:r>
        <w:t xml:space="preserve">    Though great has been his disobedience and his folly, yet if he</w:t>
      </w:r>
    </w:p>
    <w:p>
      <w:r>
        <w:t xml:space="preserve">    sincerely acknowledges his misconduct, he shall be forgiven.</w:t>
      </w:r>
    </w:p>
    <w:p/>
    <w:p>
      <w:r>
        <w:t xml:space="preserve">    There were, in the metropolis, much to amuse them.</w:t>
      </w:r>
    </w:p>
    <w:p/>
    <w:p>
      <w:r>
        <w:t xml:space="preserve">    By exercising of our memories, they are improved.</w:t>
      </w:r>
    </w:p>
    <w:p/>
    <w:p>
      <w:r>
        <w:t xml:space="preserve">    The property of my friend, I mean his books and furniture, were</w:t>
      </w:r>
    </w:p>
    <w:p>
      <w:r>
        <w:t xml:space="preserve">    wholly consumed.</w:t>
      </w:r>
    </w:p>
    <w:p/>
    <w:p>
      <w:r>
        <w:t xml:space="preserve">    Affluence might give us respect in the eyes of the vulgar, but will</w:t>
      </w:r>
    </w:p>
    <w:p>
      <w:r>
        <w:t xml:space="preserve">    not recommend us to the wise and good.</w:t>
      </w:r>
    </w:p>
    <w:p/>
    <w:p>
      <w:r>
        <w:t xml:space="preserve">    The cares of this world, they often choke the growth of virtue.</w:t>
      </w:r>
    </w:p>
    <w:p/>
    <w:p>
      <w:r>
        <w:t xml:space="preserve">    They that honor me, I will honor; and them that despise me, shall be</w:t>
      </w:r>
    </w:p>
    <w:p>
      <w:r>
        <w:t xml:space="preserve">    lightly esteemed.</w:t>
      </w:r>
    </w:p>
    <w:p/>
    <w:p>
      <w:r>
        <w:t xml:space="preserve">    I intended to have called last week, but could not.</w:t>
      </w:r>
    </w:p>
    <w:p/>
    <w:p>
      <w:r>
        <w:t xml:space="preserve">    The fields look freshly and gayly since the rain.</w:t>
      </w:r>
    </w:p>
    <w:p/>
    <w:p>
      <w:r>
        <w:t xml:space="preserve">    The book is printed very neat, and on fine wove paper.</w:t>
      </w:r>
    </w:p>
    <w:p/>
    <w:p>
      <w:r>
        <w:t xml:space="preserve">    I have recently been in Washington, where I have seen Gen. Andrew</w:t>
      </w:r>
    </w:p>
    <w:p>
      <w:r>
        <w:t xml:space="preserve">    Jackson, he who is now president.</w:t>
      </w:r>
    </w:p>
    <w:p/>
    <w:p>
      <w:r>
        <w:t xml:space="preserve">    Take the two first, and, if you please, the three last.</w:t>
      </w:r>
    </w:p>
    <w:p/>
    <w:p>
      <w:r>
        <w:t xml:space="preserve">    The Chinese wall is thirty foot high.</w:t>
      </w:r>
    </w:p>
    <w:p/>
    <w:p>
      <w:r>
        <w:t xml:space="preserve">    It is an union supported by an hypothesis, merely.</w:t>
      </w:r>
    </w:p>
    <w:p/>
    <w:p>
      <w:r>
        <w:t xml:space="preserve">    I have saw him who you wrote to; and he would have came back with</w:t>
      </w:r>
    </w:p>
    <w:p>
      <w:r>
        <w:t xml:space="preserve">    me, if he could.</w:t>
      </w:r>
    </w:p>
    <w:p/>
    <w:p>
      <w:r>
        <w:t xml:space="preserve">    Not one in fifty of those who call themselves deists, understand the</w:t>
      </w:r>
    </w:p>
    <w:p>
      <w:r>
        <w:t xml:space="preserve">    nature of the religion which they reject.</w:t>
      </w:r>
    </w:p>
    <w:p/>
    <w:p>
      <w:r>
        <w:t xml:space="preserve">    If thou studiest diligently, thou will become learned.</w:t>
      </w:r>
    </w:p>
    <w:p/>
    <w:p>
      <w:r>
        <w:t xml:space="preserve">    Education is not attended to properly in Spain.</w:t>
      </w:r>
    </w:p>
    <w:p/>
    <w:p>
      <w:r>
        <w:t xml:space="preserve">    He know'd it was his duty; and he ought, therefore, to do it.</w:t>
      </w:r>
    </w:p>
    <w:p/>
    <w:p>
      <w:r>
        <w:t xml:space="preserve">    He has little more of the great man besides the title.</w:t>
      </w:r>
    </w:p>
    <w:p/>
    <w:p>
      <w:r>
        <w:t xml:space="preserve">    Richard acted very independent on the occasion.</w:t>
      </w:r>
    </w:p>
    <w:p/>
    <w:p>
      <w:r>
        <w:t xml:space="preserve">    We have done no more than it was our duty to have done.</w:t>
      </w:r>
    </w:p>
    <w:p/>
    <w:p>
      <w:r>
        <w:t xml:space="preserve">    The time of my friend entering on business, soon arrived.</w:t>
      </w:r>
    </w:p>
    <w:p/>
    <w:p>
      <w:r>
        <w:t xml:space="preserve">    His speech is the most perfect specimen I ever saw.</w:t>
      </w:r>
    </w:p>
    <w:p/>
    <w:p>
      <w:r>
        <w:t xml:space="preserve">    Calumny and detraction are sparks which, if you do not blow, they</w:t>
      </w:r>
    </w:p>
    <w:p>
      <w:r>
        <w:t xml:space="preserve">    will go out of themselves.</w:t>
      </w:r>
    </w:p>
    <w:p/>
    <w:p>
      <w:r>
        <w:t xml:space="preserve">    Those two authors have each of them their merit.</w:t>
      </w:r>
    </w:p>
    <w:p/>
    <w:p>
      <w:r>
        <w:t xml:space="preserve">      Reasons whole pleasure, all the joys of sense,</w:t>
      </w:r>
    </w:p>
    <w:p>
      <w:r>
        <w:t xml:space="preserve">      Lies in three words, health, peace, and competence.</w:t>
      </w:r>
    </w:p>
    <w:p/>
    <w:p>
      <w:r>
        <w:t xml:space="preserve">    A great mass of rocks thrown together by the hand of nature with</w:t>
      </w:r>
    </w:p>
    <w:p>
      <w:r>
        <w:t xml:space="preserve">    wildness and confusion, strike the mind with more grandeur, than if</w:t>
      </w:r>
    </w:p>
    <w:p>
      <w:r>
        <w:t xml:space="preserve">    they were adjusted to one another with the accuratest symmetry.</w:t>
      </w:r>
    </w:p>
    <w:p/>
    <w:p>
      <w:r>
        <w:t xml:space="preserve">    A lampoon or a satire do not carry in them robbery or murder.</w:t>
      </w:r>
    </w:p>
    <w:p/>
    <w:p>
      <w:r>
        <w:t xml:space="preserve">    The side A, with the sides B and C, compose the triangle.</w:t>
      </w:r>
    </w:p>
    <w:p/>
    <w:p>
      <w:r>
        <w:t xml:space="preserve">    If some persons opportunities were never so favorable, they would be</w:t>
      </w:r>
    </w:p>
    <w:p>
      <w:r>
        <w:t xml:space="preserve">    too indolent to improve.</w:t>
      </w:r>
    </w:p>
    <w:p/>
    <w:p>
      <w:r>
        <w:t xml:space="preserve">    It is reported that the governor will come here to-morrow.</w:t>
      </w:r>
    </w:p>
    <w:p/>
    <w:p>
      <w:r>
        <w:t xml:space="preserve">    Beauty and innocence should be never separated.</w:t>
      </w:r>
    </w:p>
    <w:p/>
    <w:p>
      <w:r>
        <w:t xml:space="preserve">    Extravagance and folly may reduce you to a situation where you will</w:t>
      </w:r>
    </w:p>
    <w:p>
      <w:r>
        <w:t xml:space="preserve">    have much to fear and little to hope.</w:t>
      </w:r>
    </w:p>
    <w:p/>
    <w:p>
      <w:r>
        <w:t xml:space="preserve">    Not one in fifty of our modern infidels are thoroughly versed in</w:t>
      </w:r>
    </w:p>
    <w:p>
      <w:r>
        <w:t xml:space="preserve">    their knowledge of the Scriptures.</w:t>
      </w:r>
    </w:p>
    <w:p/>
    <w:p>
      <w:r>
        <w:t xml:space="preserve">    Virtue and mutual confidence is the soul of friendship. Where these</w:t>
      </w:r>
    </w:p>
    <w:p>
      <w:r>
        <w:t xml:space="preserve">    are wanting, disgust or hatred often follow little differences.</w:t>
      </w:r>
    </w:p>
    <w:p/>
    <w:p>
      <w:r>
        <w:t xml:space="preserve">    An army present a painful sight to a feeling mind.</w:t>
      </w:r>
    </w:p>
    <w:p/>
    <w:p>
      <w:r>
        <w:t xml:space="preserve">    To do good to them that hate us, and, on no occasion, to seek</w:t>
      </w:r>
    </w:p>
    <w:p>
      <w:r>
        <w:t xml:space="preserve">    revenge, is the duty of a Christian.</w:t>
      </w:r>
    </w:p>
    <w:p/>
    <w:p>
      <w:r>
        <w:t xml:space="preserve">    The polite, accomplished libertine, is but miserable amidst all his</w:t>
      </w:r>
    </w:p>
    <w:p>
      <w:r>
        <w:t xml:space="preserve">    pleasures: the rude inhabitant of Lapland is happier than him.</w:t>
      </w:r>
    </w:p>
    <w:p/>
    <w:p>
      <w:r>
        <w:t xml:space="preserve">    There are principles in man, which ever have, and ever will, incline</w:t>
      </w:r>
    </w:p>
    <w:p>
      <w:r>
        <w:t xml:space="preserve">    him to offend.</w:t>
      </w:r>
    </w:p>
    <w:p/>
    <w:p>
      <w:r>
        <w:t xml:space="preserve">    This is one of the duties which requires great circumspection.</w:t>
      </w:r>
    </w:p>
    <w:p/>
    <w:p>
      <w:r>
        <w:t xml:space="preserve">    They that honor me, them will I honor.</w:t>
      </w:r>
    </w:p>
    <w:p/>
    <w:p>
      <w:r>
        <w:t xml:space="preserve">    Every church and sect have opinions peculiar to themselves.</w:t>
      </w:r>
    </w:p>
    <w:p/>
    <w:p>
      <w:r>
        <w:t xml:space="preserve">    Pericles gained such an ascendant over the minds of the Athenians,</w:t>
      </w:r>
    </w:p>
    <w:p>
      <w:r>
        <w:t xml:space="preserve">    that he might be said to attain a monarchical power in Athens.</w:t>
      </w:r>
    </w:p>
    <w:p/>
    <w:p>
      <w:r>
        <w:t xml:space="preserve">    Thou, Lord, who hath permitted affliction to come upon us, shall</w:t>
      </w:r>
    </w:p>
    <w:p>
      <w:r>
        <w:t xml:space="preserve">    deliver us from it in due time.</w:t>
      </w:r>
    </w:p>
    <w:p/>
    <w:p>
      <w:r>
        <w:t xml:space="preserve">    That writer has given us an account of the manner in which</w:t>
      </w:r>
    </w:p>
    <w:p>
      <w:r>
        <w:t xml:space="preserve">    Christianity has formerly been propagated among the heathens.</w:t>
      </w:r>
    </w:p>
    <w:p/>
    <w:p>
      <w:r>
        <w:t xml:space="preserve">    Though the measure be mysterious, it is not unworthy of your</w:t>
      </w:r>
    </w:p>
    <w:p>
      <w:r>
        <w:t xml:space="preserve">    attention.</w:t>
      </w:r>
    </w:p>
    <w:p/>
    <w:p>
      <w:r>
        <w:t xml:space="preserve">    In his conduct was treachery, and in his words, faithless</w:t>
      </w:r>
    </w:p>
    <w:p>
      <w:r>
        <w:t xml:space="preserve">    professions. After I visited Europe, I returned to America.</w:t>
      </w:r>
    </w:p>
    <w:p/>
    <w:p>
      <w:r>
        <w:t xml:space="preserve">    I have not, nor shall not, consent to a proposal so unjust.</w:t>
      </w:r>
    </w:p>
    <w:p/>
    <w:p>
      <w:r>
        <w:t xml:space="preserve">    I had intended yesterday to have walked out, but I have been again</w:t>
      </w:r>
    </w:p>
    <w:p>
      <w:r>
        <w:t xml:space="preserve">    disappointed.</w:t>
      </w:r>
    </w:p>
    <w:p/>
    <w:p>
      <w:r>
        <w:t xml:space="preserve">    Five and eight makes thirteen; five from eight leaves three.</w:t>
      </w:r>
    </w:p>
    <w:p/>
    <w:p>
      <w:r>
        <w:t xml:space="preserve">    If he goes to Saratoga next week, it will make eight times that he</w:t>
      </w:r>
    </w:p>
    <w:p>
      <w:r>
        <w:t xml:space="preserve">    has visited that renowned watering place.</w:t>
      </w:r>
    </w:p>
    <w:p/>
    <w:p>
      <w:r>
        <w:t xml:space="preserve">    I could not convince him, that a forgiving disposition was nobler</w:t>
      </w:r>
    </w:p>
    <w:p>
      <w:r>
        <w:t xml:space="preserve">    than a revengeful one. I consider the first, one of the brightest</w:t>
      </w:r>
    </w:p>
    <w:p>
      <w:r>
        <w:t xml:space="preserve">    virtues that ever was or can be possessed by man.</w:t>
      </w:r>
    </w:p>
    <w:p/>
    <w:p>
      <w:r>
        <w:t xml:space="preserve">    The college consists of one great, and several smaller edifices.</w:t>
      </w:r>
    </w:p>
    <w:p/>
    <w:p>
      <w:r>
        <w:t xml:space="preserve">    He would not believe, that honesty was the best policy.</w:t>
      </w:r>
    </w:p>
    <w:p/>
    <w:p>
      <w:r>
        <w:t xml:space="preserve">    The edifice was erected sooner than I expected it to have been.</w:t>
      </w:r>
    </w:p>
    <w:p/>
    <w:p>
      <w:r>
        <w:t xml:space="preserve">    Surely, goodness and mercy shall follow me all the days of my life;</w:t>
      </w:r>
    </w:p>
    <w:p>
      <w:r>
        <w:t xml:space="preserve">    and I will dwell in the house of the Lord for ever.</w:t>
      </w:r>
    </w:p>
    <w:p/>
    <w:p>
      <w:r>
        <w:t xml:space="preserve">    If a man have a hundred sheep, and one of them be gone astray, doth</w:t>
      </w:r>
    </w:p>
    <w:p>
      <w:r>
        <w:t xml:space="preserve">    he not leave the ninety and nine, &amp;c.?</w:t>
      </w:r>
    </w:p>
    <w:p/>
    <w:p>
      <w:r>
        <w:t xml:space="preserve">    He might have completed his task sooner, but he could not do it</w:t>
      </w:r>
    </w:p>
    <w:p>
      <w:r>
        <w:t xml:space="preserve">    better.</w:t>
      </w:r>
    </w:p>
    <w:p/>
    <w:p>
      <w:r>
        <w:t xml:space="preserve">    The most ignorant and the most savage tribes of men, when they have</w:t>
      </w:r>
    </w:p>
    <w:p>
      <w:r>
        <w:t xml:space="preserve">    looked round on the earth, and on the heavens, could not avoid</w:t>
      </w:r>
    </w:p>
    <w:p>
      <w:r>
        <w:t xml:space="preserve">    ascribing their origin to some invisible, designing cause, and felt</w:t>
      </w:r>
    </w:p>
    <w:p>
      <w:r>
        <w:t xml:space="preserve">    a propensity to adore their Creator.</w:t>
      </w:r>
    </w:p>
    <w:p/>
    <w:p>
      <w:r>
        <w:t xml:space="preserve">       *       *       *       *       *</w:t>
      </w:r>
    </w:p>
    <w:p/>
    <w:p>
      <w:r>
        <w:t>CRITICAL NOTES AND OBSERVATIONS.</w:t>
      </w:r>
    </w:p>
    <w:p/>
    <w:p>
      <w:r>
        <w:t>OBSERVATION 1. The following absurd phrases so common in the sacred desk</w:t>
      </w:r>
    </w:p>
    <w:p>
      <w:r>
        <w:t>and elsewhere, should be carefully avoided by all who regard common</w:t>
      </w:r>
    </w:p>
    <w:p>
      <w:r>
        <w:t>sense:--"Sing the _two first_ and _three last_ verses." Just as if there</w:t>
      </w:r>
    </w:p>
    <w:p>
      <w:r>
        <w:t>could be more than _one_ first and _one_ last. There may be a _first</w:t>
      </w:r>
    </w:p>
    <w:p>
      <w:r>
        <w:t>two_, a _second two_, &amp;c.; a _first three_, a _second three_, a _last</w:t>
      </w:r>
    </w:p>
    <w:p>
      <w:r>
        <w:t>three_. "Within the _two last_ centuries;" "The second syllable of the</w:t>
      </w:r>
    </w:p>
    <w:p>
      <w:r>
        <w:t>_three first_ words;" "The _three first_ of these orthoepists have no</w:t>
      </w:r>
    </w:p>
    <w:p>
      <w:r>
        <w:t>rule by which their pronunciation is regulated:"--"the _last two_</w:t>
      </w:r>
    </w:p>
    <w:p>
      <w:r>
        <w:t>centuries;" "the _first three_ words;" "the _first three_ of these</w:t>
      </w:r>
    </w:p>
    <w:p>
      <w:r>
        <w:t>orthoepists."</w:t>
      </w:r>
    </w:p>
    <w:p/>
    <w:p>
      <w:r>
        <w:t>2. Adjectives should not be used to express the manner of action. "The</w:t>
      </w:r>
    </w:p>
    <w:p>
      <w:r>
        <w:t>higher the river, the _swifter_ it flows;" "James learns _easier_ than</w:t>
      </w:r>
    </w:p>
    <w:p>
      <w:r>
        <w:t>Juliet; he sees _deeper_ into the millstone than she:"--"the _more</w:t>
      </w:r>
    </w:p>
    <w:p>
      <w:r>
        <w:t>swiftly_ it flows;" "learns _more easily_; _farther_ into the</w:t>
      </w:r>
    </w:p>
    <w:p>
      <w:r>
        <w:t>millstone." "He conducted the _boldest_ of any:"--"the _most boldly_."</w:t>
      </w:r>
    </w:p>
    <w:p/>
    <w:p>
      <w:r>
        <w:t>3. _More_ requires _than_ after it. The following sentences are</w:t>
      </w:r>
    </w:p>
    <w:p>
      <w:r>
        <w:t>therefore improper: "He was more beloved, but not so much admired, _as_</w:t>
      </w:r>
    </w:p>
    <w:p>
      <w:r>
        <w:t>Cinthio;" "Richard is more active, but not so studious, _as_ his</w:t>
      </w:r>
    </w:p>
    <w:p>
      <w:r>
        <w:t>companion." The legitimate mode of supplying the ellipses in these</w:t>
      </w:r>
    </w:p>
    <w:p>
      <w:r>
        <w:t>constructions, will show their gross impropriety: thus, "He was more</w:t>
      </w:r>
    </w:p>
    <w:p>
      <w:r>
        <w:t>beloved _as_ Cinthio;" "Richard is more active _as_ his companion," &amp;c.</w:t>
      </w:r>
    </w:p>
    <w:p/>
    <w:p>
      <w:r>
        <w:t>4. Adverbs, as illustrated on page 85, are generally _substitutes_ for</w:t>
      </w:r>
    </w:p>
    <w:p>
      <w:r>
        <w:t>two or more words belonging to other parts of speech. "Will you</w:t>
      </w:r>
    </w:p>
    <w:p>
      <w:r>
        <w:t>accompany me to Europe next summer?" _"Yes."_ "Do you believe that the</w:t>
      </w:r>
    </w:p>
    <w:p>
      <w:r>
        <w:t>voyage will restore your health?" _"No."_ In these examples, the adverbs</w:t>
      </w:r>
    </w:p>
    <w:p>
      <w:r>
        <w:t>_yes_ and _no_, are substitutes for whole sentences, and, therefore, do</w:t>
      </w:r>
    </w:p>
    <w:p>
      <w:r>
        <w:t>not qualify any words understood. _Yes_, in this instance, literally</w:t>
      </w:r>
    </w:p>
    <w:p>
      <w:r>
        <w:t>means, _"I will accompany you to Europe next summer;"_ and _no_, _"I do</w:t>
      </w:r>
    </w:p>
    <w:p>
      <w:r>
        <w:t>not believe that the voyage will restore my health."_ Many other adverbs</w:t>
      </w:r>
    </w:p>
    <w:p>
      <w:r>
        <w:t>are often employed in a similar manner.</w:t>
      </w:r>
    </w:p>
    <w:p/>
    <w:p>
      <w:r>
        <w:t>_"Firstly,"_ is often improperly used instead of the adverb _first;_ "a</w:t>
      </w:r>
    </w:p>
    <w:p>
      <w:r>
        <w:t>_good deal_," instead of, _much_, or, a _great deal_.</w:t>
      </w:r>
    </w:p>
    <w:p/>
    <w:p>
      <w:r>
        <w:t>5. A nice distinction should be observed in the use of _such_ and _so_.</w:t>
      </w:r>
    </w:p>
    <w:p>
      <w:r>
        <w:t>The former may be employed in expressing _quality_; the latter, in</w:t>
      </w:r>
    </w:p>
    <w:p>
      <w:r>
        <w:t>expressing a _degree_ of the quality; as, "_Such_ a temper is seldom</w:t>
      </w:r>
    </w:p>
    <w:p>
      <w:r>
        <w:t>found;" "_So_ bad a temper is seldom found." In the following examples,</w:t>
      </w:r>
    </w:p>
    <w:p>
      <w:r>
        <w:t>_so_ should be used instead of _such:_ "He is _such_ an extravagant</w:t>
      </w:r>
    </w:p>
    <w:p>
      <w:r>
        <w:t>young man, that I cannot associate with him;" "I never before saw _such_</w:t>
      </w:r>
    </w:p>
    <w:p>
      <w:r>
        <w:t>large trees."</w:t>
      </w:r>
    </w:p>
    <w:p/>
    <w:p>
      <w:r>
        <w:t>The affected use of cardinal, instead of ordinal numbers, ought not to</w:t>
      </w:r>
    </w:p>
    <w:p>
      <w:r>
        <w:t>be imitated. "On page _forty-five;"_ "Look at page</w:t>
      </w:r>
    </w:p>
    <w:p>
      <w:r>
        <w:t>_nineteen_;"--_forty-fifth, nineteenth_.</w:t>
      </w:r>
    </w:p>
    <w:p/>
    <w:p>
      <w:r>
        <w:t>6. In the choice and application of prepositions, particular regard</w:t>
      </w:r>
    </w:p>
    <w:p>
      <w:r>
        <w:t>should be paid to their meaning as established by the idiom of our</w:t>
      </w:r>
    </w:p>
    <w:p>
      <w:r>
        <w:t>language and the best usage. "In my proceedings, I have been actuated</w:t>
      </w:r>
    </w:p>
    <w:p>
      <w:r>
        <w:t>from the conviction, that I was supporting a righteous cause;" "He</w:t>
      </w:r>
    </w:p>
    <w:p>
      <w:r>
        <w:t>should have profited from those golden precepts;" "It is connected to</w:t>
      </w:r>
    </w:p>
    <w:p>
      <w:r>
        <w:t>John with the conjunction _and_;" "Aware that there is, in the minds of</w:t>
      </w:r>
    </w:p>
    <w:p>
      <w:r>
        <w:t>many, a strong predilection in favor of established usages;" "He was</w:t>
      </w:r>
    </w:p>
    <w:p>
      <w:r>
        <w:t>made much on at Argos;" "They are resolved of going;" "The rain has been</w:t>
      </w:r>
    </w:p>
    <w:p>
      <w:r>
        <w:t>falling of a long time;" "It is a work deserving of encouragement."</w:t>
      </w:r>
    </w:p>
    <w:p>
      <w:r>
        <w:t>These examples may be corrected thus, "actuated _by_ the conviction;"</w:t>
      </w:r>
    </w:p>
    <w:p>
      <w:r>
        <w:t>"_by_ those golden precepts;" "_by_ the conjunction and;" "predilection</w:t>
      </w:r>
    </w:p>
    <w:p>
      <w:r>
        <w:t>_for_;" "much _of_ at Argos;" "_on_ going;" "falling a long time;"</w:t>
      </w:r>
    </w:p>
    <w:p>
      <w:r>
        <w:t>"deserving encouragement."</w:t>
      </w:r>
    </w:p>
    <w:p/>
    <w:p>
      <w:r>
        <w:t>7. The preposition _to_ is used before nouns of place, where they follow</w:t>
      </w:r>
    </w:p>
    <w:p>
      <w:r>
        <w:t>verbs or participles of motion; as, "I went _to_ Washington." But _at_</w:t>
      </w:r>
    </w:p>
    <w:p>
      <w:r>
        <w:t>is employed after the verb _to be_; as, "I have been _at_ Washington;"</w:t>
      </w:r>
    </w:p>
    <w:p>
      <w:r>
        <w:t>"He has been _to_ New York, _to_ home," &amp;c. are improper. The</w:t>
      </w:r>
    </w:p>
    <w:p>
      <w:r>
        <w:t>preposition _in_ is set before countries, cities, and large towns; "He</w:t>
      </w:r>
    </w:p>
    <w:p>
      <w:r>
        <w:t>lives _in_ France, _in_ London, _in_ Philadelphia, _in_ Rochester." But</w:t>
      </w:r>
    </w:p>
    <w:p>
      <w:r>
        <w:t>before single houses, and cities and villages which are in distant</w:t>
      </w:r>
    </w:p>
    <w:p>
      <w:r>
        <w:t>countries, _at_ is commonly used; as, "He lives _at_ Park-place;" "She</w:t>
      </w:r>
    </w:p>
    <w:p>
      <w:r>
        <w:t>resides _at_ Vincennes." People in the northern states may say, "They</w:t>
      </w:r>
    </w:p>
    <w:p>
      <w:r>
        <w:t>live _in_ New Orleans, or, _at_ New Orleans."</w:t>
      </w:r>
    </w:p>
    <w:p/>
    <w:p>
      <w:r>
        <w:t>8. Passive agents to verbs in the infinitive mood, should not be</w:t>
      </w:r>
    </w:p>
    <w:p>
      <w:r>
        <w:t>employed as active agents. The following are solecisms: "This house to</w:t>
      </w:r>
    </w:p>
    <w:p>
      <w:r>
        <w:t>let;" "Horses and carriages to let;" "Congress has much business to</w:t>
      </w:r>
    </w:p>
    <w:p>
      <w:r>
        <w:t>perform this session;" because the agents, _house_, _horses_ and</w:t>
      </w:r>
    </w:p>
    <w:p>
      <w:r>
        <w:t>_carriages_, and _business_, which are really _passive_, are, according</w:t>
      </w:r>
    </w:p>
    <w:p>
      <w:r>
        <w:t>to these constructions, rendered as active. The expressions should be,</w:t>
      </w:r>
    </w:p>
    <w:p>
      <w:r>
        <w:t>"This house to _be_ let;" "Horses and carriages to _be_ let;" "much</w:t>
      </w:r>
    </w:p>
    <w:p>
      <w:r>
        <w:t>business to _be performed_."</w:t>
      </w:r>
    </w:p>
    <w:p/>
    <w:p>
      <w:r>
        <w:t>9. AMBIGUITY.--"Nothing is more to be desired than wisdom." Not</w:t>
      </w:r>
    </w:p>
    <w:p>
      <w:r>
        <w:t>_literally_ correct, for _wisdom_ is certainly more to be desired than</w:t>
      </w:r>
    </w:p>
    <w:p>
      <w:r>
        <w:t>_nothing_; but, as a figurative expression, it is well established and</w:t>
      </w:r>
    </w:p>
    <w:p>
      <w:r>
        <w:t>unexceptionable.</w:t>
      </w:r>
    </w:p>
    <w:p/>
    <w:p>
      <w:r>
        <w:t>"A crow is a large black bird:"--a large, _black--bird_.</w:t>
      </w:r>
    </w:p>
    <w:p/>
    <w:p>
      <w:r>
        <w:t>"I saw a horse--fly through the window:"--I saw a _horsefly_.</w:t>
      </w:r>
    </w:p>
    <w:p/>
    <w:p>
      <w:r>
        <w:t>"I saw a ship gliding under full sail through a spy glass." I saw,</w:t>
      </w:r>
    </w:p>
    <w:p>
      <w:r>
        <w:t>through a spy glass, a ship gliding under full sail.</w:t>
      </w:r>
    </w:p>
    <w:p/>
    <w:p>
      <w:r>
        <w:t>"One may see how the world goes with half an eye." One may see with half</w:t>
      </w:r>
    </w:p>
    <w:p>
      <w:r>
        <w:t>an eye, how the world goes.</w:t>
      </w:r>
    </w:p>
    <w:p/>
    <w:p>
      <w:r>
        <w:t>"A great stone, that I happened to find, after a long search, by the sea</w:t>
      </w:r>
    </w:p>
    <w:p>
      <w:r>
        <w:t>shore, served me for an anchor." This arrangement of the members and</w:t>
      </w:r>
    </w:p>
    <w:p>
      <w:r>
        <w:t>circumstances of this sentence, confines the speaker's _search to the</w:t>
      </w:r>
    </w:p>
    <w:p>
      <w:r>
        <w:t>sea shore;_ whereas, he meant, "A _large stone, which,_ after a long</w:t>
      </w:r>
    </w:p>
    <w:p>
      <w:r>
        <w:t>search, I happened _to find by the sea shore,_ served me for an anchor."</w:t>
      </w:r>
    </w:p>
    <w:p/>
    <w:p>
      <w:r>
        <w:t>"I shall only notice those called personal pronouns." I shall notice</w:t>
      </w:r>
    </w:p>
    <w:p>
      <w:r>
        <w:t>_only_ those called personal pronouns.</w:t>
      </w:r>
    </w:p>
    <w:p/>
    <w:p>
      <w:r>
        <w:t>10. TAUTOLOGY.--Avoid words which add no thing to the sense; such as,</w:t>
      </w:r>
    </w:p>
    <w:p>
      <w:r>
        <w:t>"_Now_ extant, _free_ gratis, _slow_ mope, _cold_ snow, a _hot_ sun, a</w:t>
      </w:r>
    </w:p>
    <w:p>
      <w:r>
        <w:t>_flowing_ stream, a _dull_ blockhead, _wise_ sages." "I am just going to</w:t>
      </w:r>
    </w:p>
    <w:p>
      <w:r>
        <w:t>go there;" I am _about_ to go.</w:t>
      </w:r>
    </w:p>
    <w:p/>
    <w:p>
      <w:r>
        <w:t>11. ABSURDITIES AND IMPROPRIETIES.--"I can learn him many things."</w:t>
      </w:r>
    </w:p>
    <w:p/>
    <w:p>
      <w:r>
        <w:t>It ought to be, "I can _teach_ him." To _learn_, is to _acquire_ or</w:t>
      </w:r>
    </w:p>
    <w:p>
      <w:r>
        <w:t>_receive_ information; to _teach_, means to _communicate_ it.</w:t>
      </w:r>
    </w:p>
    <w:p/>
    <w:p>
      <w:r>
        <w:t>"I don't think it is so." You _do think_, that it is _not_ so.</w:t>
      </w:r>
    </w:p>
    <w:p/>
    <w:p>
      <w:r>
        <w:t>_Ever, always._ "I have ever been of this mind." I have _always_ been.</w:t>
      </w:r>
    </w:p>
    <w:p>
      <w:r>
        <w:t>_Ever_ and _always_ are not synonymous. _Ever_ refers to _one_</w:t>
      </w:r>
    </w:p>
    <w:p>
      <w:r>
        <w:t>indefinite period of time; as, "If he _ever_ become rich:" _always_</w:t>
      </w:r>
    </w:p>
    <w:p>
      <w:r>
        <w:t>means _at all times_.</w:t>
      </w:r>
    </w:p>
    <w:p/>
    <w:p>
      <w:r>
        <w:t>_Excuse, pardon._ The former signifies to release from an obligation</w:t>
      </w:r>
    </w:p>
    <w:p>
      <w:r>
        <w:t>which refers to the future; the latter, to forgive a neglect or crime</w:t>
      </w:r>
    </w:p>
    <w:p>
      <w:r>
        <w:t>that is past. "Excuse me for neglecting to call yesterday:" _pardon_ me.</w:t>
      </w:r>
    </w:p>
    <w:p/>
    <w:p>
      <w:r>
        <w:t>_Remember, recollect._ We _remember_ a thing which we retain in our</w:t>
      </w:r>
    </w:p>
    <w:p>
      <w:r>
        <w:t>mind; we _recollect_ it, when, though having gone from the mind, we have</w:t>
      </w:r>
    </w:p>
    <w:p>
      <w:r>
        <w:t>power to call it back.</w:t>
      </w:r>
    </w:p>
    <w:p/>
    <w:p>
      <w:r>
        <w:t>_Defect, deficiency._ A thing which is incomplete in any of its parts,</w:t>
      </w:r>
    </w:p>
    <w:p>
      <w:r>
        <w:t>is _defective;_ a total absence of the thing, is a _deficiency_.</w:t>
      </w:r>
    </w:p>
    <w:p/>
    <w:p>
      <w:r>
        <w:t>This subject will be resumed in the appendix to this work.</w:t>
      </w:r>
    </w:p>
    <w:p/>
    <w:p>
      <w:r>
        <w:t xml:space="preserve">       *       *       *       *       *</w:t>
      </w:r>
    </w:p>
    <w:p/>
    <w:p>
      <w:r>
        <w:t>CORRECTIONS IN ORTHOGRAPHY.</w:t>
      </w:r>
    </w:p>
    <w:p/>
    <w:p>
      <w:r>
        <w:t>From among those words which are often erroneously spelled, the</w:t>
      </w:r>
    </w:p>
    <w:p>
      <w:r>
        <w:t>following are selected and corrected according to Johnson, and to Cobb's</w:t>
      </w:r>
    </w:p>
    <w:p>
      <w:r>
        <w:t>Dictionary.</w:t>
      </w:r>
    </w:p>
    <w:p/>
    <w:p>
      <w:r>
        <w:t xml:space="preserve">INCORRECT.          CORRECT.</w:t>
      </w:r>
    </w:p>
    <w:p>
      <w:r>
        <w:t xml:space="preserve">Abridgement         Abridgment</w:t>
      </w:r>
    </w:p>
    <w:p>
      <w:r>
        <w:t xml:space="preserve">abscision           abcission</w:t>
      </w:r>
    </w:p>
    <w:p>
      <w:r>
        <w:t xml:space="preserve">achievment          achievement</w:t>
      </w:r>
    </w:p>
    <w:p>
      <w:r>
        <w:t xml:space="preserve">adze                addice</w:t>
      </w:r>
    </w:p>
    <w:p>
      <w:r>
        <w:t xml:space="preserve">agriculturalist     agriculturist</w:t>
      </w:r>
    </w:p>
    <w:p>
      <w:r>
        <w:t xml:space="preserve">ancle               ankle</w:t>
      </w:r>
    </w:p>
    <w:p>
      <w:r>
        <w:t xml:space="preserve">attornies           attorneys</w:t>
      </w:r>
    </w:p>
    <w:p>
      <w:r>
        <w:t xml:space="preserve">baise               baize</w:t>
      </w:r>
    </w:p>
    <w:p>
      <w:r>
        <w:t xml:space="preserve">bason               basin</w:t>
      </w:r>
    </w:p>
    <w:p>
      <w:r>
        <w:t xml:space="preserve">bass                base</w:t>
      </w:r>
    </w:p>
    <w:p>
      <w:r>
        <w:t xml:space="preserve">bombazin            bombasin</w:t>
      </w:r>
    </w:p>
    <w:p>
      <w:r>
        <w:t xml:space="preserve">boose               bouse</w:t>
      </w:r>
    </w:p>
    <w:p>
      <w:r>
        <w:t xml:space="preserve">boult               bolt</w:t>
      </w:r>
    </w:p>
    <w:p>
      <w:r>
        <w:t xml:space="preserve">buccaneer           bucanier</w:t>
      </w:r>
    </w:p>
    <w:p>
      <w:r>
        <w:t xml:space="preserve">burthen             burden</w:t>
      </w:r>
    </w:p>
    <w:p>
      <w:r>
        <w:t xml:space="preserve">bye                 by</w:t>
      </w:r>
    </w:p>
    <w:p>
      <w:r>
        <w:t xml:space="preserve">calimanco           calamanco</w:t>
      </w:r>
    </w:p>
    <w:p>
      <w:r>
        <w:t xml:space="preserve">camblet             camlet</w:t>
      </w:r>
    </w:p>
    <w:p>
      <w:r>
        <w:t xml:space="preserve">camphire            camphor</w:t>
      </w:r>
    </w:p>
    <w:p>
      <w:r>
        <w:t xml:space="preserve">canvas              canvass</w:t>
      </w:r>
    </w:p>
    <w:p>
      <w:r>
        <w:t xml:space="preserve">carcase             carcass</w:t>
      </w:r>
    </w:p>
    <w:p>
      <w:r>
        <w:t xml:space="preserve">centinel            sentinel</w:t>
      </w:r>
    </w:p>
    <w:p>
      <w:r>
        <w:t xml:space="preserve">chace               chase</w:t>
      </w:r>
    </w:p>
    <w:p>
      <w:r>
        <w:t xml:space="preserve">chalibeate          chalybeate</w:t>
      </w:r>
    </w:p>
    <w:p>
      <w:r>
        <w:t xml:space="preserve">chamelion           chameleon</w:t>
      </w:r>
    </w:p>
    <w:p>
      <w:r>
        <w:t xml:space="preserve">chimist             chemist</w:t>
      </w:r>
    </w:p>
    <w:p>
      <w:r>
        <w:t xml:space="preserve">chimistry           chemistry</w:t>
      </w:r>
    </w:p>
    <w:p>
      <w:r>
        <w:t xml:space="preserve">cholic              colic</w:t>
      </w:r>
    </w:p>
    <w:p>
      <w:r>
        <w:t xml:space="preserve">chuse               choose</w:t>
      </w:r>
    </w:p>
    <w:p>
      <w:r>
        <w:t xml:space="preserve">cimetar             cimeter</w:t>
      </w:r>
    </w:p>
    <w:p>
      <w:r>
        <w:t xml:space="preserve">clench              clinch</w:t>
      </w:r>
    </w:p>
    <w:p>
      <w:r>
        <w:t xml:space="preserve">cloke               cloak</w:t>
      </w:r>
    </w:p>
    <w:p>
      <w:r>
        <w:t xml:space="preserve">cobler              cobbler</w:t>
      </w:r>
    </w:p>
    <w:p>
      <w:r>
        <w:t xml:space="preserve">chimnies            chimneys</w:t>
      </w:r>
    </w:p>
    <w:p>
      <w:r>
        <w:t xml:space="preserve">chesnut             chestnut</w:t>
      </w:r>
    </w:p>
    <w:p>
      <w:r>
        <w:t xml:space="preserve">clue                clew</w:t>
      </w:r>
    </w:p>
    <w:p>
      <w:r>
        <w:t xml:space="preserve">connection          connexion</w:t>
      </w:r>
    </w:p>
    <w:p>
      <w:r>
        <w:t xml:space="preserve">corset              corslet</w:t>
      </w:r>
    </w:p>
    <w:p>
      <w:r>
        <w:t xml:space="preserve">cypher              cipher</w:t>
      </w:r>
    </w:p>
    <w:p>
      <w:r>
        <w:t xml:space="preserve">cyphering           ciphering</w:t>
      </w:r>
    </w:p>
    <w:p>
      <w:r>
        <w:t xml:space="preserve">dactyl              dactyle</w:t>
      </w:r>
    </w:p>
    <w:p>
      <w:r>
        <w:t xml:space="preserve">develope            develop</w:t>
      </w:r>
    </w:p>
    <w:p>
      <w:r>
        <w:t xml:space="preserve">dipthong            diphthong</w:t>
      </w:r>
    </w:p>
    <w:p>
      <w:r>
        <w:t xml:space="preserve">dispatch            despatch</w:t>
      </w:r>
    </w:p>
    <w:p>
      <w:r>
        <w:t xml:space="preserve">doat                dote</w:t>
      </w:r>
    </w:p>
    <w:p>
      <w:r>
        <w:t xml:space="preserve">drouth              drought</w:t>
      </w:r>
    </w:p>
    <w:p>
      <w:r>
        <w:t xml:space="preserve">embitter            imbitter</w:t>
      </w:r>
    </w:p>
    <w:p>
      <w:r>
        <w:t xml:space="preserve">embody              imbody</w:t>
      </w:r>
    </w:p>
    <w:p>
      <w:r>
        <w:t xml:space="preserve">enquire             inquire</w:t>
      </w:r>
    </w:p>
    <w:p>
      <w:r>
        <w:t xml:space="preserve">enquirer            inquirer</w:t>
      </w:r>
    </w:p>
    <w:p>
      <w:r>
        <w:t xml:space="preserve">enquiry             inquiry</w:t>
      </w:r>
    </w:p>
    <w:p>
      <w:r>
        <w:t xml:space="preserve">ensnare             insnare</w:t>
      </w:r>
    </w:p>
    <w:p>
      <w:r>
        <w:t xml:space="preserve">enterprize          enterprise</w:t>
      </w:r>
    </w:p>
    <w:p>
      <w:r>
        <w:t xml:space="preserve">enthral             inthrall</w:t>
      </w:r>
    </w:p>
    <w:p>
      <w:r>
        <w:t xml:space="preserve">entrench            intrench</w:t>
      </w:r>
    </w:p>
    <w:p>
      <w:r>
        <w:t xml:space="preserve">entrenchment        intrenchment</w:t>
      </w:r>
    </w:p>
    <w:p>
      <w:r>
        <w:t xml:space="preserve">entrust             intrust</w:t>
      </w:r>
    </w:p>
    <w:p>
      <w:r>
        <w:t xml:space="preserve">enwrap              inwrap</w:t>
      </w:r>
    </w:p>
    <w:p>
      <w:r>
        <w:t xml:space="preserve">epaulette           epaulet</w:t>
      </w:r>
    </w:p>
    <w:p>
      <w:r>
        <w:t xml:space="preserve">etherial            ethereal</w:t>
      </w:r>
    </w:p>
    <w:p>
      <w:r>
        <w:t xml:space="preserve">faggot              fagot</w:t>
      </w:r>
    </w:p>
    <w:p>
      <w:r>
        <w:t xml:space="preserve">fasset              faucet</w:t>
      </w:r>
    </w:p>
    <w:p>
      <w:r>
        <w:t xml:space="preserve">fellon              felon</w:t>
      </w:r>
    </w:p>
    <w:p>
      <w:r>
        <w:t xml:space="preserve">fie                 fy</w:t>
      </w:r>
    </w:p>
    <w:p>
      <w:r>
        <w:t xml:space="preserve">germ                germe</w:t>
      </w:r>
    </w:p>
    <w:p>
      <w:r>
        <w:t xml:space="preserve">goslin              gosling</w:t>
      </w:r>
    </w:p>
    <w:p>
      <w:r>
        <w:t xml:space="preserve">gimblet             gimlet</w:t>
      </w:r>
    </w:p>
    <w:p>
      <w:r>
        <w:t xml:space="preserve">grey                gray</w:t>
      </w:r>
    </w:p>
    <w:p>
      <w:r>
        <w:t xml:space="preserve">halloe              halloo</w:t>
      </w:r>
    </w:p>
    <w:p>
      <w:r>
        <w:t xml:space="preserve">highth              height</w:t>
      </w:r>
    </w:p>
    <w:p>
      <w:r>
        <w:t xml:space="preserve">hindrance           hinderance</w:t>
      </w:r>
    </w:p>
    <w:p>
      <w:r>
        <w:t xml:space="preserve">honied              honeyed</w:t>
      </w:r>
    </w:p>
    <w:p>
      <w:r>
        <w:t xml:space="preserve">impale              empale</w:t>
      </w:r>
    </w:p>
    <w:p>
      <w:r>
        <w:t xml:space="preserve">inclose             enclose</w:t>
      </w:r>
    </w:p>
    <w:p>
      <w:r>
        <w:t xml:space="preserve">inclosure           enclosure</w:t>
      </w:r>
    </w:p>
    <w:p>
      <w:r>
        <w:t xml:space="preserve">indict              endict</w:t>
      </w:r>
    </w:p>
    <w:p>
      <w:r>
        <w:t xml:space="preserve">indictment          endictment</w:t>
      </w:r>
    </w:p>
    <w:p>
      <w:r>
        <w:t xml:space="preserve">indorse             endorse</w:t>
      </w:r>
    </w:p>
    <w:p>
      <w:r>
        <w:t xml:space="preserve">indorsement         endorsement</w:t>
      </w:r>
    </w:p>
    <w:p>
      <w:r>
        <w:t xml:space="preserve">instructor          instructer</w:t>
      </w:r>
    </w:p>
    <w:p>
      <w:r>
        <w:t xml:space="preserve">insure              ensure</w:t>
      </w:r>
    </w:p>
    <w:p>
      <w:r>
        <w:t xml:space="preserve">insurance           ensurance</w:t>
      </w:r>
    </w:p>
    <w:p>
      <w:r>
        <w:t xml:space="preserve">judgement           judgment</w:t>
      </w:r>
    </w:p>
    <w:p>
      <w:r>
        <w:t xml:space="preserve">laquey              lackey</w:t>
      </w:r>
    </w:p>
    <w:p>
      <w:r>
        <w:t xml:space="preserve">laste               last</w:t>
      </w:r>
    </w:p>
    <w:p>
      <w:r>
        <w:t xml:space="preserve">licence             license</w:t>
      </w:r>
    </w:p>
    <w:p>
      <w:r>
        <w:t xml:space="preserve">loth                loath</w:t>
      </w:r>
    </w:p>
    <w:p>
      <w:r>
        <w:t xml:space="preserve">lothsome            loathsome</w:t>
      </w:r>
    </w:p>
    <w:p>
      <w:r>
        <w:t xml:space="preserve">malcontent          malecontent</w:t>
      </w:r>
    </w:p>
    <w:p>
      <w:r>
        <w:t xml:space="preserve">maneuver            manoeuvre</w:t>
      </w:r>
    </w:p>
    <w:p>
      <w:r>
        <w:t xml:space="preserve">merchandize         merchandise</w:t>
      </w:r>
    </w:p>
    <w:p>
      <w:r>
        <w:t xml:space="preserve">misprison           misprision</w:t>
      </w:r>
    </w:p>
    <w:p>
      <w:r>
        <w:t xml:space="preserve">monies              moneys</w:t>
      </w:r>
    </w:p>
    <w:p>
      <w:r>
        <w:t xml:space="preserve">monied              moneyed</w:t>
      </w:r>
    </w:p>
    <w:p>
      <w:r>
        <w:t xml:space="preserve">negociate           negotiate</w:t>
      </w:r>
    </w:p>
    <w:p>
      <w:r>
        <w:t xml:space="preserve">negociation         negotiation</w:t>
      </w:r>
    </w:p>
    <w:p>
      <w:r>
        <w:t xml:space="preserve">noviciate           novitiate</w:t>
      </w:r>
    </w:p>
    <w:p>
      <w:r>
        <w:t xml:space="preserve">ouse                ooze</w:t>
      </w:r>
    </w:p>
    <w:p>
      <w:r>
        <w:t xml:space="preserve">opake               opaque</w:t>
      </w:r>
    </w:p>
    <w:p>
      <w:r>
        <w:t xml:space="preserve">paroxism            paroxysm</w:t>
      </w:r>
    </w:p>
    <w:p>
      <w:r>
        <w:t xml:space="preserve">partizan            partisan</w:t>
      </w:r>
    </w:p>
    <w:p>
      <w:r>
        <w:t xml:space="preserve">patronize           patronise</w:t>
      </w:r>
    </w:p>
    <w:p>
      <w:r>
        <w:t xml:space="preserve">phrenzy             phrensy</w:t>
      </w:r>
    </w:p>
    <w:p>
      <w:r>
        <w:t xml:space="preserve">pinchers            pincers</w:t>
      </w:r>
    </w:p>
    <w:p>
      <w:r>
        <w:t xml:space="preserve">plow                plough</w:t>
      </w:r>
    </w:p>
    <w:p>
      <w:r>
        <w:t xml:space="preserve">poney               pony</w:t>
      </w:r>
    </w:p>
    <w:p>
      <w:r>
        <w:t xml:space="preserve">potatoe             potato</w:t>
      </w:r>
    </w:p>
    <w:p>
      <w:r>
        <w:t xml:space="preserve">quere               query</w:t>
      </w:r>
    </w:p>
    <w:p>
      <w:r>
        <w:t xml:space="preserve">recognize           recognise</w:t>
      </w:r>
    </w:p>
    <w:p>
      <w:r>
        <w:t xml:space="preserve">reindeer            raindeer</w:t>
      </w:r>
    </w:p>
    <w:p>
      <w:r>
        <w:t xml:space="preserve">reinforce           re-enforce</w:t>
      </w:r>
    </w:p>
    <w:p>
      <w:r>
        <w:t xml:space="preserve">restive             restiff</w:t>
      </w:r>
    </w:p>
    <w:p>
      <w:r>
        <w:t xml:space="preserve">ribbon              riband</w:t>
      </w:r>
    </w:p>
    <w:p>
      <w:r>
        <w:t xml:space="preserve">rince               rinse</w:t>
      </w:r>
    </w:p>
    <w:p>
      <w:r>
        <w:t xml:space="preserve">sadler              saddler</w:t>
      </w:r>
    </w:p>
    <w:p>
      <w:r>
        <w:t xml:space="preserve">sallad              salad</w:t>
      </w:r>
    </w:p>
    <w:p>
      <w:r>
        <w:t xml:space="preserve">sceptic             skeptic</w:t>
      </w:r>
    </w:p>
    <w:p>
      <w:r>
        <w:t xml:space="preserve">sceptical           skeptical</w:t>
      </w:r>
    </w:p>
    <w:p>
      <w:r>
        <w:t xml:space="preserve">scepticism          skepticism</w:t>
      </w:r>
    </w:p>
    <w:p>
      <w:r>
        <w:t xml:space="preserve">segar               cigar</w:t>
      </w:r>
    </w:p>
    <w:p>
      <w:r>
        <w:t xml:space="preserve">seignor             seignior</w:t>
      </w:r>
    </w:p>
    <w:p>
      <w:r>
        <w:t xml:space="preserve">serjeant            sergeant</w:t>
      </w:r>
    </w:p>
    <w:p>
      <w:r>
        <w:t xml:space="preserve">shoar               shore</w:t>
      </w:r>
    </w:p>
    <w:p>
      <w:r>
        <w:t xml:space="preserve">soothe              sooth</w:t>
      </w:r>
    </w:p>
    <w:p>
      <w:r>
        <w:t xml:space="preserve">staunch             stanch</w:t>
      </w:r>
    </w:p>
    <w:p>
      <w:r>
        <w:t xml:space="preserve">streight            straight</w:t>
      </w:r>
    </w:p>
    <w:p>
      <w:r>
        <w:t xml:space="preserve">suitor              suiter</w:t>
      </w:r>
    </w:p>
    <w:p>
      <w:r>
        <w:t xml:space="preserve">sythe               scythe</w:t>
      </w:r>
    </w:p>
    <w:p>
      <w:r>
        <w:t xml:space="preserve">tatler              tattler</w:t>
      </w:r>
    </w:p>
    <w:p>
      <w:r>
        <w:t xml:space="preserve">thresh              thrash</w:t>
      </w:r>
    </w:p>
    <w:p>
      <w:r>
        <w:t xml:space="preserve">thwak               thwack</w:t>
      </w:r>
    </w:p>
    <w:p>
      <w:r>
        <w:t xml:space="preserve">tipler              tippler</w:t>
      </w:r>
    </w:p>
    <w:p>
      <w:r>
        <w:t xml:space="preserve">tranquility         tranquillity</w:t>
      </w:r>
    </w:p>
    <w:p>
      <w:r>
        <w:t xml:space="preserve">tripthong           triphthong</w:t>
      </w:r>
    </w:p>
    <w:p>
      <w:r>
        <w:t xml:space="preserve">trissyllable        trisyllable</w:t>
      </w:r>
    </w:p>
    <w:p>
      <w:r>
        <w:t xml:space="preserve">valice              valise</w:t>
      </w:r>
    </w:p>
    <w:p>
      <w:r>
        <w:t xml:space="preserve">vallies             valleys</w:t>
      </w:r>
    </w:p>
    <w:p>
      <w:r>
        <w:t xml:space="preserve">vise                vice</w:t>
      </w:r>
    </w:p>
    <w:p>
      <w:r>
        <w:t xml:space="preserve">vollies             volleys</w:t>
      </w:r>
    </w:p>
    <w:p>
      <w:r>
        <w:t xml:space="preserve">waggon              wagon</w:t>
      </w:r>
    </w:p>
    <w:p>
      <w:r>
        <w:t xml:space="preserve">warrantee           warranty</w:t>
      </w:r>
    </w:p>
    <w:p>
      <w:r>
        <w:t xml:space="preserve">whoopingcough       hoopingcough</w:t>
      </w:r>
    </w:p>
    <w:p>
      <w:r>
        <w:t xml:space="preserve">woe                 wo</w:t>
      </w:r>
    </w:p>
    <w:p>
      <w:r>
        <w:t xml:space="preserve">yeast               yest</w:t>
      </w:r>
    </w:p>
    <w:p/>
    <w:p/>
    <w:p>
      <w:r>
        <w:t>CORRECTIONS IN ORTHOEPY.</w:t>
      </w:r>
    </w:p>
    <w:p/>
    <w:p>
      <w:r>
        <w:t>The following words being often erroneously pronounced by polite people,</w:t>
      </w:r>
    </w:p>
    <w:p>
      <w:r>
        <w:t>as well as by the vulgar, their correction, in this place, agreeably to</w:t>
      </w:r>
    </w:p>
    <w:p>
      <w:r>
        <w:t>_Cobb's Dictionary_, it is presumed, will be useful to many. Some of the</w:t>
      </w:r>
    </w:p>
    <w:p>
      <w:r>
        <w:t>mispronunciations given are _provincial_.</w:t>
      </w:r>
    </w:p>
    <w:p/>
    <w:p>
      <w:r>
        <w:t xml:space="preserve"> 1     2    3     4    1   4    1     4    1   3    5    6     1     4</w:t>
      </w:r>
    </w:p>
    <w:p>
      <w:r>
        <w:t>Fate, far, fall, fat--me, met--pine, pin--no, nor, not, move--tube, tub,</w:t>
      </w:r>
    </w:p>
    <w:p>
      <w:r>
        <w:t xml:space="preserve"> 7    34    37</w:t>
      </w:r>
    </w:p>
    <w:p>
      <w:r>
        <w:t>bull--oil--found---_th_in--THIS.</w:t>
      </w:r>
    </w:p>
    <w:p/>
    <w:p/>
    <w:p>
      <w:r>
        <w:t xml:space="preserve">ORTHOGRAPHY.        IMPROPER.           PRONOUNCED.</w:t>
      </w:r>
    </w:p>
    <w:p>
      <w:r>
        <w:t xml:space="preserve">                    4  1                4  4</w:t>
      </w:r>
    </w:p>
    <w:p>
      <w:r>
        <w:t xml:space="preserve">Again               a-gane'             a-gen'</w:t>
      </w:r>
    </w:p>
    <w:p>
      <w:r>
        <w:t xml:space="preserve">                    4  1                4  4</w:t>
      </w:r>
    </w:p>
    <w:p>
      <w:r>
        <w:t xml:space="preserve">Against             a-ganste'           a-genst</w:t>
      </w:r>
    </w:p>
    <w:p>
      <w:r>
        <w:t xml:space="preserve">                    4   1               4   1</w:t>
      </w:r>
    </w:p>
    <w:p>
      <w:r>
        <w:t xml:space="preserve">Ally                al'le               al'li'</w:t>
      </w:r>
    </w:p>
    <w:p>
      <w:r>
        <w:t xml:space="preserve">                    1                   2</w:t>
      </w:r>
    </w:p>
    <w:p>
      <w:r>
        <w:t xml:space="preserve">Are                 are                 ar</w:t>
      </w:r>
    </w:p>
    <w:p>
      <w:r>
        <w:t xml:space="preserve">                    4   4               1   1</w:t>
      </w:r>
    </w:p>
    <w:p>
      <w:r>
        <w:t xml:space="preserve">Azure               azh'ur              a'zhure</w:t>
      </w:r>
    </w:p>
    <w:p>
      <w:r>
        <w:t xml:space="preserve">                     1                   1</w:t>
      </w:r>
    </w:p>
    <w:p>
      <w:r>
        <w:t xml:space="preserve">Bade                bade                bad</w:t>
      </w:r>
    </w:p>
    <w:p>
      <w:r>
        <w:t xml:space="preserve">                     1                   11</w:t>
      </w:r>
    </w:p>
    <w:p>
      <w:r>
        <w:t xml:space="preserve">Beard               bard                beerd</w:t>
      </w:r>
    </w:p>
    <w:p>
      <w:r>
        <w:t xml:space="preserve">                     4      11           4</w:t>
      </w:r>
    </w:p>
    <w:p>
      <w:r>
        <w:t xml:space="preserve">Been                ben or been         bin</w:t>
      </w:r>
    </w:p>
    <w:p>
      <w:r>
        <w:t xml:space="preserve">                      22                  11</w:t>
      </w:r>
    </w:p>
    <w:p>
      <w:r>
        <w:t xml:space="preserve">Bleat               blaat               bleet</w:t>
      </w:r>
    </w:p>
    <w:p>
      <w:r>
        <w:t xml:space="preserve">                     1                   34</w:t>
      </w:r>
    </w:p>
    <w:p>
      <w:r>
        <w:t xml:space="preserve">Boil                bile                boil</w:t>
      </w:r>
    </w:p>
    <w:p>
      <w:r>
        <w:t xml:space="preserve">                     4   4               5   4</w:t>
      </w:r>
    </w:p>
    <w:p>
      <w:r>
        <w:t xml:space="preserve">Bonnet              bun'net             bon'nit</w:t>
      </w:r>
    </w:p>
    <w:p>
      <w:r>
        <w:t xml:space="preserve">                      2                   66</w:t>
      </w:r>
    </w:p>
    <w:p>
      <w:r>
        <w:t xml:space="preserve">Brooch              brotsh              brootsh</w:t>
      </w:r>
    </w:p>
    <w:p>
      <w:r>
        <w:t xml:space="preserve">                     4  3                4  4</w:t>
      </w:r>
    </w:p>
    <w:p>
      <w:r>
        <w:t xml:space="preserve">Canal               ka-nawl'            ka-nal'</w:t>
      </w:r>
    </w:p>
    <w:p>
      <w:r>
        <w:t xml:space="preserve">                     4                   4</w:t>
      </w:r>
    </w:p>
    <w:p>
      <w:r>
        <w:t xml:space="preserve">Catch               ketsh               katsh</w:t>
      </w:r>
    </w:p>
    <w:p>
      <w:r>
        <w:t xml:space="preserve">                      4   1              3    1</w:t>
      </w:r>
    </w:p>
    <w:p>
      <w:r>
        <w:t xml:space="preserve">Causeway            kros'wa             kawz'wa</w:t>
      </w:r>
    </w:p>
    <w:p>
      <w:r>
        <w:t xml:space="preserve">                     4  4                  1  4</w:t>
      </w:r>
    </w:p>
    <w:p>
      <w:r>
        <w:t xml:space="preserve">Chalice             kal'is              tshal'is</w:t>
      </w:r>
    </w:p>
    <w:p>
      <w:r>
        <w:t xml:space="preserve">                       4                   1</w:t>
      </w:r>
    </w:p>
    <w:p>
      <w:r>
        <w:t xml:space="preserve">Chasten             tshas'tn            tshase'sn</w:t>
      </w:r>
    </w:p>
    <w:p>
      <w:r>
        <w:t xml:space="preserve">                       4    1              4   1</w:t>
      </w:r>
    </w:p>
    <w:p>
      <w:r>
        <w:t xml:space="preserve">Chimney             tshim'ble           tshim'ne</w:t>
      </w:r>
    </w:p>
    <w:p>
      <w:r>
        <w:t xml:space="preserve">                       3                   1</w:t>
      </w:r>
    </w:p>
    <w:p>
      <w:r>
        <w:t xml:space="preserve">Chine               tshime              tshine</w:t>
      </w:r>
    </w:p>
    <w:p>
      <w:r>
        <w:t xml:space="preserve">                     34                   1</w:t>
      </w:r>
    </w:p>
    <w:p>
      <w:r>
        <w:t xml:space="preserve">Choir               koir                kwire</w:t>
      </w:r>
    </w:p>
    <w:p>
      <w:r>
        <w:t xml:space="preserve">                      4  4                1   1</w:t>
      </w:r>
    </w:p>
    <w:p>
      <w:r>
        <w:t xml:space="preserve">Clevy               klev'is             klev've</w:t>
      </w:r>
    </w:p>
    <w:p>
      <w:r>
        <w:t xml:space="preserve">                      4                   4</w:t>
      </w:r>
    </w:p>
    <w:p>
      <w:r>
        <w:t xml:space="preserve">Clinch              klensh              klinsh</w:t>
      </w:r>
    </w:p>
    <w:p>
      <w:r>
        <w:t xml:space="preserve">                     5   4               5   4</w:t>
      </w:r>
    </w:p>
    <w:p>
      <w:r>
        <w:t xml:space="preserve">Column              kol'yum             kol'lum</w:t>
      </w:r>
    </w:p>
    <w:p>
      <w:r>
        <w:t xml:space="preserve">                     5   4               4   4</w:t>
      </w:r>
    </w:p>
    <w:p>
      <w:r>
        <w:t xml:space="preserve">Combat              kom'bat             kum'bat</w:t>
      </w:r>
    </w:p>
    <w:p>
      <w:r>
        <w:t xml:space="preserve">                     5   1               5   4</w:t>
      </w:r>
    </w:p>
    <w:p>
      <w:r>
        <w:t xml:space="preserve">Comma               kom'me              kom'ma</w:t>
      </w:r>
    </w:p>
    <w:p>
      <w:r>
        <w:t xml:space="preserve">                     1   4               3  4</w:t>
      </w:r>
    </w:p>
    <w:p>
      <w:r>
        <w:t xml:space="preserve">Coquet              ko-kwet'            ko-ket'</w:t>
      </w:r>
    </w:p>
    <w:p>
      <w:r>
        <w:t xml:space="preserve">                     3                   1</w:t>
      </w:r>
    </w:p>
    <w:p>
      <w:r>
        <w:t xml:space="preserve">Corps               korps               kore</w:t>
      </w:r>
    </w:p>
    <w:p>
      <w:r>
        <w:t xml:space="preserve">                     4  4                4  4</w:t>
      </w:r>
    </w:p>
    <w:p>
      <w:r>
        <w:t xml:space="preserve">Cover               kiv'ur              kuv'ur</w:t>
      </w:r>
    </w:p>
    <w:p>
      <w:r>
        <w:t xml:space="preserve">                     11                  4</w:t>
      </w:r>
    </w:p>
    <w:p>
      <w:r>
        <w:t xml:space="preserve">Deaf                deef                def</w:t>
      </w:r>
    </w:p>
    <w:p>
      <w:r>
        <w:t xml:space="preserve">                     1  4  4             1  1  4</w:t>
      </w:r>
    </w:p>
    <w:p>
      <w:r>
        <w:t xml:space="preserve">Decisive            de-sis'iv           de-si'siv</w:t>
      </w:r>
    </w:p>
    <w:p>
      <w:r>
        <w:t xml:space="preserve">                     1  5                1  1</w:t>
      </w:r>
    </w:p>
    <w:p>
      <w:r>
        <w:t xml:space="preserve">Depot               de'pot              de-po'</w:t>
      </w:r>
    </w:p>
    <w:p>
      <w:r>
        <w:t xml:space="preserve">                     4  1  1             1  1</w:t>
      </w:r>
    </w:p>
    <w:p>
      <w:r>
        <w:t xml:space="preserve">Depute              dep'u-tize          de-pute'</w:t>
      </w:r>
    </w:p>
    <w:p>
      <w:r>
        <w:t xml:space="preserve">                     4  1  1             1  1  4</w:t>
      </w:r>
    </w:p>
    <w:p>
      <w:r>
        <w:t xml:space="preserve">Deputed             dep'u-tizd          de-pu'ted</w:t>
      </w:r>
    </w:p>
    <w:p>
      <w:r>
        <w:t xml:space="preserve">                     1  1                1  1</w:t>
      </w:r>
    </w:p>
    <w:p>
      <w:r>
        <w:t xml:space="preserve">Design              de-zine'            de-sine'</w:t>
      </w:r>
    </w:p>
    <w:p>
      <w:r>
        <w:t xml:space="preserve">                     4                   4</w:t>
      </w:r>
    </w:p>
    <w:p>
      <w:r>
        <w:t xml:space="preserve">Dint                dent                dint</w:t>
      </w:r>
    </w:p>
    <w:p>
      <w:r>
        <w:t xml:space="preserve">                     1                   5   4</w:t>
      </w:r>
    </w:p>
    <w:p>
      <w:r>
        <w:t xml:space="preserve">Docile              do'slle             dos'sil</w:t>
      </w:r>
    </w:p>
    <w:p>
      <w:r>
        <w:t xml:space="preserve">                     4   4               4   4</w:t>
      </w:r>
    </w:p>
    <w:p>
      <w:r>
        <w:t xml:space="preserve">Disgust             dis-gust'           diz-gust'</w:t>
      </w:r>
    </w:p>
    <w:p>
      <w:r>
        <w:t xml:space="preserve">                     4   1               4   1</w:t>
      </w:r>
    </w:p>
    <w:p>
      <w:r>
        <w:t xml:space="preserve">Dismay              dis-ma'             diz-ma'</w:t>
      </w:r>
    </w:p>
    <w:p>
      <w:r>
        <w:t xml:space="preserve">                     4  1                4  1</w:t>
      </w:r>
    </w:p>
    <w:p>
      <w:r>
        <w:t xml:space="preserve">Disown              dis-one'            diz-one'</w:t>
      </w:r>
    </w:p>
    <w:p>
      <w:r>
        <w:t xml:space="preserve">                     1                   4</w:t>
      </w:r>
    </w:p>
    <w:p>
      <w:r>
        <w:t xml:space="preserve">Dost                dost                dust</w:t>
      </w:r>
    </w:p>
    <w:p>
      <w:r>
        <w:t xml:space="preserve">                     1                   4</w:t>
      </w:r>
    </w:p>
    <w:p>
      <w:r>
        <w:t xml:space="preserve">Doth                do_th_                du_th_</w:t>
      </w:r>
    </w:p>
    <w:p>
      <w:r>
        <w:t xml:space="preserve">                     66                  4</w:t>
      </w:r>
    </w:p>
    <w:p>
      <w:r>
        <w:t xml:space="preserve">Does                dooz                duz</w:t>
      </w:r>
    </w:p>
    <w:p>
      <w:r>
        <w:t xml:space="preserve">                      11                  1</w:t>
      </w:r>
    </w:p>
    <w:p>
      <w:r>
        <w:t xml:space="preserve">Drain               dreen               drane</w:t>
      </w:r>
    </w:p>
    <w:p>
      <w:r>
        <w:t xml:space="preserve">                      37                  37</w:t>
      </w:r>
    </w:p>
    <w:p>
      <w:r>
        <w:t xml:space="preserve">Drought             drou_th_              drout</w:t>
      </w:r>
    </w:p>
    <w:p>
      <w:r>
        <w:t xml:space="preserve">                      37   4              37</w:t>
      </w:r>
    </w:p>
    <w:p>
      <w:r>
        <w:t xml:space="preserve">Drowned             dround'ed           dround</w:t>
      </w:r>
    </w:p>
    <w:p>
      <w:r>
        <w:t xml:space="preserve">                     4   1               4   4</w:t>
      </w:r>
    </w:p>
    <w:p>
      <w:r>
        <w:t xml:space="preserve">Ductile             duk'tile            duk'til</w:t>
      </w:r>
    </w:p>
    <w:p>
      <w:r>
        <w:t xml:space="preserve">                    1                   4</w:t>
      </w:r>
    </w:p>
    <w:p>
      <w:r>
        <w:t xml:space="preserve">Edge                aje                 edje</w:t>
      </w:r>
    </w:p>
    <w:p>
      <w:r>
        <w:t xml:space="preserve">                    1                   1   4</w:t>
      </w:r>
    </w:p>
    <w:p>
      <w:r>
        <w:t xml:space="preserve">Either              i'THur              e'THur</w:t>
      </w:r>
    </w:p>
    <w:p>
      <w:r>
        <w:t xml:space="preserve">                    4    4              4     4</w:t>
      </w:r>
    </w:p>
    <w:p>
      <w:r>
        <w:t xml:space="preserve">English             eng'lish            ing'glish</w:t>
      </w:r>
    </w:p>
    <w:p>
      <w:r>
        <w:t xml:space="preserve">                    1  1                1  1</w:t>
      </w:r>
    </w:p>
    <w:p>
      <w:r>
        <w:t xml:space="preserve">Era                 e're                e'ra</w:t>
      </w:r>
    </w:p>
    <w:p>
      <w:r>
        <w:t xml:space="preserve">                    1                   1</w:t>
      </w:r>
    </w:p>
    <w:p>
      <w:r>
        <w:t xml:space="preserve">Ere                 ere                 are</w:t>
      </w:r>
    </w:p>
    <w:p>
      <w:r>
        <w:t xml:space="preserve">                     1                   4</w:t>
      </w:r>
    </w:p>
    <w:p>
      <w:r>
        <w:t xml:space="preserve">Fasten              fas'tn              fas'sn</w:t>
      </w:r>
    </w:p>
    <w:p>
      <w:r>
        <w:t xml:space="preserve">                     4   7               11   7</w:t>
      </w:r>
    </w:p>
    <w:p>
      <w:r>
        <w:t xml:space="preserve">Fearful             fer'ful             feer'ful</w:t>
      </w:r>
    </w:p>
    <w:p>
      <w:r>
        <w:t xml:space="preserve">                     4   4               4  1</w:t>
      </w:r>
    </w:p>
    <w:p>
      <w:r>
        <w:t xml:space="preserve">Figure              fig'gur             fig'ure</w:t>
      </w:r>
    </w:p>
    <w:p>
      <w:r>
        <w:t xml:space="preserve">                     4                   11</w:t>
      </w:r>
    </w:p>
    <w:p>
      <w:r>
        <w:t xml:space="preserve">Fiend               fend                feend</w:t>
      </w:r>
    </w:p>
    <w:p>
      <w:r>
        <w:t xml:space="preserve">                     4                   4</w:t>
      </w:r>
    </w:p>
    <w:p>
      <w:r>
        <w:t xml:space="preserve">First               fust                furst</w:t>
      </w:r>
    </w:p>
    <w:p>
      <w:r>
        <w:t xml:space="preserve">                     34  1               1  1 1</w:t>
      </w:r>
    </w:p>
    <w:p>
      <w:r>
        <w:t xml:space="preserve">Foliage             foil'aje            fo'le-aje</w:t>
      </w:r>
    </w:p>
    <w:p>
      <w:r>
        <w:t xml:space="preserve">                     3     4             3     1</w:t>
      </w:r>
    </w:p>
    <w:p>
      <w:r>
        <w:t xml:space="preserve">Fortune             for'tshun           for'tshune</w:t>
      </w:r>
    </w:p>
    <w:p>
      <w:r>
        <w:t xml:space="preserve">                     3    4              3    1</w:t>
      </w:r>
    </w:p>
    <w:p>
      <w:r>
        <w:t xml:space="preserve">Fortnight           fort'nit            fort'nite</w:t>
      </w:r>
    </w:p>
    <w:p>
      <w:r>
        <w:t xml:space="preserve">                     37                  37   4</w:t>
      </w:r>
    </w:p>
    <w:p>
      <w:r>
        <w:t xml:space="preserve">Fountain            foun'tn             foun'tin</w:t>
      </w:r>
    </w:p>
    <w:p>
      <w:r>
        <w:t xml:space="preserve">                      4     4             4     1</w:t>
      </w:r>
    </w:p>
    <w:p>
      <w:r>
        <w:t xml:space="preserve">Fracture            frak'tshur          frak'tshure</w:t>
      </w:r>
    </w:p>
    <w:p>
      <w:r>
        <w:t xml:space="preserve">                      1   4               1   4</w:t>
      </w:r>
    </w:p>
    <w:p>
      <w:r>
        <w:t xml:space="preserve">Fragrance           frag'ranse          fra'granse</w:t>
      </w:r>
    </w:p>
    <w:p>
      <w:r>
        <w:t xml:space="preserve">                     1  1                1  4</w:t>
      </w:r>
    </w:p>
    <w:p>
      <w:r>
        <w:t xml:space="preserve">Futile              fu'tile             fu'til</w:t>
      </w:r>
    </w:p>
    <w:p>
      <w:r>
        <w:t xml:space="preserve">                     4   4               4   4</w:t>
      </w:r>
    </w:p>
    <w:p>
      <w:r>
        <w:t xml:space="preserve">Gather              geTH'ur             gaTH'ur</w:t>
      </w:r>
    </w:p>
    <w:p>
      <w:r>
        <w:t xml:space="preserve">                     4                   4</w:t>
      </w:r>
    </w:p>
    <w:p>
      <w:r>
        <w:t xml:space="preserve">Get                 git                 get</w:t>
      </w:r>
    </w:p>
    <w:p>
      <w:r>
        <w:t xml:space="preserve">                     4                   4</w:t>
      </w:r>
    </w:p>
    <w:p>
      <w:r>
        <w:t xml:space="preserve">Girth               gurt                ger_th_</w:t>
      </w:r>
    </w:p>
    <w:p>
      <w:r>
        <w:t xml:space="preserve">                     66                  1</w:t>
      </w:r>
    </w:p>
    <w:p>
      <w:r>
        <w:t xml:space="preserve">Goal                gool                gole</w:t>
      </w:r>
    </w:p>
    <w:p>
      <w:r>
        <w:t xml:space="preserve">                     1       1 4         1 4</w:t>
      </w:r>
    </w:p>
    <w:p>
      <w:r>
        <w:t xml:space="preserve">Going               gone _or_ go'in       go'ing</w:t>
      </w:r>
    </w:p>
    <w:p>
      <w:r>
        <w:t xml:space="preserve">                     66                  1</w:t>
      </w:r>
    </w:p>
    <w:p>
      <w:r>
        <w:t xml:space="preserve">Gold                goold               gold</w:t>
      </w:r>
    </w:p>
    <w:p>
      <w:r>
        <w:t xml:space="preserve">                     66                  4</w:t>
      </w:r>
    </w:p>
    <w:p>
      <w:r>
        <w:t xml:space="preserve">Gum                 goom                gum</w:t>
      </w:r>
    </w:p>
    <w:p>
      <w:r>
        <w:t xml:space="preserve">                     1   4                4</w:t>
      </w:r>
    </w:p>
    <w:p>
      <w:r>
        <w:t xml:space="preserve">Grudge              be-gretsh'          grudje</w:t>
      </w:r>
    </w:p>
    <w:p>
      <w:r>
        <w:t xml:space="preserve">                     4   4               4   4</w:t>
      </w:r>
    </w:p>
    <w:p>
      <w:r>
        <w:t xml:space="preserve">Gypsum              gip'sum             jip'sum</w:t>
      </w:r>
    </w:p>
    <w:p>
      <w:r>
        <w:t xml:space="preserve">                     4                   4</w:t>
      </w:r>
    </w:p>
    <w:p>
      <w:r>
        <w:t xml:space="preserve">Has                 hez                 haz</w:t>
      </w:r>
    </w:p>
    <w:p>
      <w:r>
        <w:t xml:space="preserve">                     1                   4</w:t>
      </w:r>
    </w:p>
    <w:p>
      <w:r>
        <w:t xml:space="preserve">Have                have                hav</w:t>
      </w:r>
    </w:p>
    <w:p>
      <w:r>
        <w:t xml:space="preserve">                     11                  4</w:t>
      </w:r>
    </w:p>
    <w:p>
      <w:r>
        <w:t xml:space="preserve">Heard               heerd               herd</w:t>
      </w:r>
    </w:p>
    <w:p>
      <w:r>
        <w:t xml:space="preserve">                     4        4          2</w:t>
      </w:r>
    </w:p>
    <w:p>
      <w:r>
        <w:t xml:space="preserve">Hearth              hur_th_ or ha_th_       har_th_</w:t>
      </w:r>
    </w:p>
    <w:p>
      <w:r>
        <w:t xml:space="preserve">                     4                   4</w:t>
      </w:r>
    </w:p>
    <w:p>
      <w:r>
        <w:t xml:space="preserve">Hiss                siss                hiss</w:t>
      </w:r>
    </w:p>
    <w:p>
      <w:r>
        <w:t xml:space="preserve">                     1                   34</w:t>
      </w:r>
    </w:p>
    <w:p>
      <w:r>
        <w:t xml:space="preserve">Hoist               histe               hoist</w:t>
      </w:r>
    </w:p>
    <w:p>
      <w:r>
        <w:t xml:space="preserve">                     4    1              1    1</w:t>
      </w:r>
    </w:p>
    <w:p>
      <w:r>
        <w:t xml:space="preserve">Homely              hum'ble             home'le</w:t>
      </w:r>
    </w:p>
    <w:p>
      <w:r>
        <w:t xml:space="preserve">                     4                   66</w:t>
      </w:r>
    </w:p>
    <w:p>
      <w:r>
        <w:t xml:space="preserve">Hoof                huf                 hoof</w:t>
      </w:r>
    </w:p>
    <w:p>
      <w:r>
        <w:t xml:space="preserve">                     3    4             5   4</w:t>
      </w:r>
    </w:p>
    <w:p>
      <w:r>
        <w:t xml:space="preserve">Hostler             haws'lur            os'lur</w:t>
      </w:r>
    </w:p>
    <w:p>
      <w:r>
        <w:t xml:space="preserve">                     4                  4</w:t>
      </w:r>
    </w:p>
    <w:p>
      <w:r>
        <w:t xml:space="preserve">Humble              hum'bl              um'bl</w:t>
      </w:r>
    </w:p>
    <w:p>
      <w:r>
        <w:t xml:space="preserve">                     11   4              4   4</w:t>
      </w:r>
    </w:p>
    <w:p>
      <w:r>
        <w:t xml:space="preserve">Jesting             jeest'in            jest'ing</w:t>
      </w:r>
    </w:p>
    <w:p>
      <w:r>
        <w:t xml:space="preserve">                     4                   4</w:t>
      </w:r>
    </w:p>
    <w:p>
      <w:r>
        <w:t xml:space="preserve">Kettle              kit'tl              ket'tl</w:t>
      </w:r>
    </w:p>
    <w:p>
      <w:r>
        <w:t xml:space="preserve">                     4     4             4     1</w:t>
      </w:r>
    </w:p>
    <w:p>
      <w:r>
        <w:t xml:space="preserve">Lecture             lek'tshur           lek'tshure</w:t>
      </w:r>
    </w:p>
    <w:p>
      <w:r>
        <w:t xml:space="preserve">                     4   4               1   1</w:t>
      </w:r>
    </w:p>
    <w:p>
      <w:r>
        <w:t xml:space="preserve">Leisure             lezh'ur             le'zhure</w:t>
      </w:r>
    </w:p>
    <w:p>
      <w:r>
        <w:t xml:space="preserve">                     4  4                1  4</w:t>
      </w:r>
    </w:p>
    <w:p>
      <w:r>
        <w:t xml:space="preserve">Lever               lev'er              le'vur</w:t>
      </w:r>
    </w:p>
    <w:p>
      <w:r>
        <w:t xml:space="preserve">                     4                   4</w:t>
      </w:r>
    </w:p>
    <w:p>
      <w:r>
        <w:t xml:space="preserve">Lid                 led                 lid</w:t>
      </w:r>
    </w:p>
    <w:p>
      <w:r>
        <w:t xml:space="preserve">                     1  5                1  4</w:t>
      </w:r>
    </w:p>
    <w:p>
      <w:r>
        <w:t xml:space="preserve">Lilach              la'lok              li'lak</w:t>
      </w:r>
    </w:p>
    <w:p>
      <w:r>
        <w:t xml:space="preserve">                     66                  1</w:t>
      </w:r>
    </w:p>
    <w:p>
      <w:r>
        <w:t xml:space="preserve">Loam                loom                lome</w:t>
      </w:r>
    </w:p>
    <w:p>
      <w:r>
        <w:t xml:space="preserve">                     1                   66</w:t>
      </w:r>
    </w:p>
    <w:p>
      <w:r>
        <w:t xml:space="preserve">Loo                 lu                  loo</w:t>
      </w:r>
    </w:p>
    <w:p>
      <w:r>
        <w:t xml:space="preserve">                     1    1              4   1</w:t>
      </w:r>
    </w:p>
    <w:p>
      <w:r>
        <w:t xml:space="preserve">Maintain            mane-tane'          men-tane'</w:t>
      </w:r>
    </w:p>
    <w:p>
      <w:r>
        <w:t xml:space="preserve">                     1   4               1   4</w:t>
      </w:r>
    </w:p>
    <w:p>
      <w:r>
        <w:t xml:space="preserve">Matron              mat'run             ma'trun</w:t>
      </w:r>
    </w:p>
    <w:p>
      <w:r>
        <w:t xml:space="preserve">                     1    1              4   1</w:t>
      </w:r>
    </w:p>
    <w:p>
      <w:r>
        <w:t xml:space="preserve">Mermaid             mare'made           mer'made</w:t>
      </w:r>
    </w:p>
    <w:p>
      <w:r>
        <w:t xml:space="preserve">                     37                  37</w:t>
      </w:r>
    </w:p>
    <w:p>
      <w:r>
        <w:t xml:space="preserve">Mountain            moun'tn             moun'tin</w:t>
      </w:r>
    </w:p>
    <w:p>
      <w:r>
        <w:t xml:space="preserve">                     1    4              1    1</w:t>
      </w:r>
    </w:p>
    <w:p>
      <w:r>
        <w:t xml:space="preserve">Nature              na'tshur            na'tshure</w:t>
      </w:r>
    </w:p>
    <w:p>
      <w:r>
        <w:t xml:space="preserve">                     1   4               1   4</w:t>
      </w:r>
    </w:p>
    <w:p>
      <w:r>
        <w:t xml:space="preserve">Neither             ni'THur             ne'THur</w:t>
      </w:r>
    </w:p>
    <w:p>
      <w:r>
        <w:t xml:space="preserve">                    1   11              1   1</w:t>
      </w:r>
    </w:p>
    <w:p>
      <w:r>
        <w:t xml:space="preserve">Oblige              o-bleeje'           o-blije'</w:t>
      </w:r>
    </w:p>
    <w:p>
      <w:r>
        <w:t xml:space="preserve">                    1   11              5   1</w:t>
      </w:r>
    </w:p>
    <w:p>
      <w:r>
        <w:t xml:space="preserve">Oblique             o-bleek'            ob-like'</w:t>
      </w:r>
    </w:p>
    <w:p>
      <w:r>
        <w:t xml:space="preserve">                    5                   5</w:t>
      </w:r>
    </w:p>
    <w:p>
      <w:r>
        <w:t xml:space="preserve">Of                  of                  ov</w:t>
      </w:r>
    </w:p>
    <w:p>
      <w:r>
        <w:t xml:space="preserve">                    1                   34</w:t>
      </w:r>
    </w:p>
    <w:p>
      <w:r>
        <w:t xml:space="preserve">Oil                 ile                 oil</w:t>
      </w:r>
    </w:p>
    <w:p>
      <w:r>
        <w:t xml:space="preserve">                    5        4   1      1    1</w:t>
      </w:r>
    </w:p>
    <w:p>
      <w:r>
        <w:t xml:space="preserve">Only                on'le _or_ un'le      one'le</w:t>
      </w:r>
    </w:p>
    <w:p>
      <w:r>
        <w:t xml:space="preserve">                     1    4              4    4</w:t>
      </w:r>
    </w:p>
    <w:p>
      <w:r>
        <w:t xml:space="preserve">Panther             pane'tur            pan'_th_ur</w:t>
      </w:r>
    </w:p>
    <w:p>
      <w:r>
        <w:t xml:space="preserve">                     4  4                1  4</w:t>
      </w:r>
    </w:p>
    <w:p>
      <w:r>
        <w:t xml:space="preserve">Parent              par'ent             pa'rent</w:t>
      </w:r>
    </w:p>
    <w:p>
      <w:r>
        <w:t xml:space="preserve">                     2    4              2    4</w:t>
      </w:r>
    </w:p>
    <w:p>
      <w:r>
        <w:t xml:space="preserve">Partner             pard'nur            part'nur</w:t>
      </w:r>
    </w:p>
    <w:p>
      <w:r>
        <w:t xml:space="preserve">                     2     4             4     1</w:t>
      </w:r>
    </w:p>
    <w:p>
      <w:r>
        <w:t xml:space="preserve">Pasture             pas'tshur           pas'tshure</w:t>
      </w:r>
    </w:p>
    <w:p>
      <w:r>
        <w:t xml:space="preserve">                     4   4               1   4</w:t>
      </w:r>
    </w:p>
    <w:p>
      <w:r>
        <w:t xml:space="preserve">Patron              pat'run             pa'trun</w:t>
      </w:r>
    </w:p>
    <w:p>
      <w:r>
        <w:t xml:space="preserve">                     4    4              4   4</w:t>
      </w:r>
    </w:p>
    <w:p>
      <w:r>
        <w:t xml:space="preserve">Pincers             pinsh'urz           pin'surz</w:t>
      </w:r>
    </w:p>
    <w:p>
      <w:r>
        <w:t xml:space="preserve">                     4                   4</w:t>
      </w:r>
    </w:p>
    <w:p>
      <w:r>
        <w:t xml:space="preserve">Pith                pe_th_                pi_th_</w:t>
      </w:r>
    </w:p>
    <w:p>
      <w:r>
        <w:t xml:space="preserve">                      11                  1</w:t>
      </w:r>
    </w:p>
    <w:p>
      <w:r>
        <w:t xml:space="preserve">Plait               pleet               plate</w:t>
      </w:r>
    </w:p>
    <w:p>
      <w:r>
        <w:t xml:space="preserve">                     1                   1 4</w:t>
      </w:r>
    </w:p>
    <w:p>
      <w:r>
        <w:t xml:space="preserve">Poem                pome                po'em</w:t>
      </w:r>
    </w:p>
    <w:p>
      <w:r>
        <w:t xml:space="preserve">                     1                   34</w:t>
      </w:r>
    </w:p>
    <w:p>
      <w:r>
        <w:t xml:space="preserve">Point               pinte               point</w:t>
      </w:r>
    </w:p>
    <w:p>
      <w:r>
        <w:t xml:space="preserve">                     5   4                   4</w:t>
      </w:r>
    </w:p>
    <w:p>
      <w:r>
        <w:t xml:space="preserve">Pother              poTH'ur             puTH'ur</w:t>
      </w:r>
    </w:p>
    <w:p>
      <w:r>
        <w:t xml:space="preserve">                      4    4              1  4</w:t>
      </w:r>
    </w:p>
    <w:p>
      <w:r>
        <w:t xml:space="preserve">Precept             pres'sept           pre'sept</w:t>
      </w:r>
    </w:p>
    <w:p>
      <w:r>
        <w:t xml:space="preserve">                      1  1                4   4</w:t>
      </w:r>
    </w:p>
    <w:p>
      <w:r>
        <w:t xml:space="preserve">Preface             pre'fase            pref'fas</w:t>
      </w:r>
    </w:p>
    <w:p>
      <w:r>
        <w:t xml:space="preserve">                      1  1                4  1</w:t>
      </w:r>
    </w:p>
    <w:p>
      <w:r>
        <w:t xml:space="preserve">Prelude             pre'lude            prel'ude</w:t>
      </w:r>
    </w:p>
    <w:p>
      <w:r>
        <w:t xml:space="preserve">                      1  4                5   4</w:t>
      </w:r>
    </w:p>
    <w:p>
      <w:r>
        <w:t xml:space="preserve">Process             pro'ses             pros'ses</w:t>
      </w:r>
    </w:p>
    <w:p>
      <w:r>
        <w:t xml:space="preserve">                      1  4                5  4</w:t>
      </w:r>
    </w:p>
    <w:p>
      <w:r>
        <w:t xml:space="preserve">Product             pro'dukt            prod'ukt</w:t>
      </w:r>
    </w:p>
    <w:p>
      <w:r>
        <w:t xml:space="preserve">                      1   4               5   4</w:t>
      </w:r>
    </w:p>
    <w:p>
      <w:r>
        <w:t xml:space="preserve">Progress            pro'gres            prog'res</w:t>
      </w:r>
    </w:p>
    <w:p>
      <w:r>
        <w:t xml:space="preserve">                      1  1                1  11</w:t>
      </w:r>
    </w:p>
    <w:p>
      <w:r>
        <w:t xml:space="preserve">Profile             pro'file            pro-feel'</w:t>
      </w:r>
    </w:p>
    <w:p>
      <w:r>
        <w:t xml:space="preserve">                     4    4              4    4</w:t>
      </w:r>
    </w:p>
    <w:p>
      <w:r>
        <w:t xml:space="preserve">Pumpion             pungk'in            pump'yun</w:t>
      </w:r>
    </w:p>
    <w:p>
      <w:r>
        <w:t xml:space="preserve">                     4                   7</w:t>
      </w:r>
    </w:p>
    <w:p>
      <w:r>
        <w:t xml:space="preserve">Put                 put (verb)          put</w:t>
      </w:r>
    </w:p>
    <w:p>
      <w:r>
        <w:t xml:space="preserve">                      1                   34</w:t>
      </w:r>
    </w:p>
    <w:p>
      <w:r>
        <w:t xml:space="preserve">Quoit               kwate               kwoit</w:t>
      </w:r>
    </w:p>
    <w:p>
      <w:r>
        <w:t xml:space="preserve">                     1  1                4  1</w:t>
      </w:r>
    </w:p>
    <w:p>
      <w:r>
        <w:t xml:space="preserve">Rapine              ra'pine             rap'in</w:t>
      </w:r>
    </w:p>
    <w:p>
      <w:r>
        <w:t xml:space="preserve">                     1                   11</w:t>
      </w:r>
    </w:p>
    <w:p>
      <w:r>
        <w:t xml:space="preserve">Rear                rare                reer</w:t>
      </w:r>
    </w:p>
    <w:p>
      <w:r>
        <w:t xml:space="preserve">                     4   1               4   4</w:t>
      </w:r>
    </w:p>
    <w:p>
      <w:r>
        <w:t xml:space="preserve">Reptile             rep'tile            rep'til</w:t>
      </w:r>
    </w:p>
    <w:p>
      <w:r>
        <w:t xml:space="preserve">                     4                   4</w:t>
      </w:r>
    </w:p>
    <w:p>
      <w:r>
        <w:t xml:space="preserve">Rid                 red                 rid</w:t>
      </w:r>
    </w:p>
    <w:p>
      <w:r>
        <w:t xml:space="preserve">                     1                   1</w:t>
      </w:r>
    </w:p>
    <w:p>
      <w:r>
        <w:t xml:space="preserve">Rind                rine                rind</w:t>
      </w:r>
    </w:p>
    <w:p>
      <w:r>
        <w:t xml:space="preserve">                     4                   4</w:t>
      </w:r>
    </w:p>
    <w:p>
      <w:r>
        <w:t xml:space="preserve">Rinse               rense               rinse</w:t>
      </w:r>
    </w:p>
    <w:p>
      <w:r>
        <w:t xml:space="preserve">                     5  4                5  4</w:t>
      </w:r>
    </w:p>
    <w:p>
      <w:r>
        <w:t xml:space="preserve">Rosin               roz'um              roz'in</w:t>
      </w:r>
    </w:p>
    <w:p>
      <w:r>
        <w:t xml:space="preserve">                     87  1               66  11</w:t>
      </w:r>
    </w:p>
    <w:p>
      <w:r>
        <w:t xml:space="preserve">Routine             rou tene            roo-teen'</w:t>
      </w:r>
    </w:p>
    <w:p>
      <w:r>
        <w:t xml:space="preserve">                     4                   66</w:t>
      </w:r>
    </w:p>
    <w:p>
      <w:r>
        <w:t xml:space="preserve">Roof                ruff                roof</w:t>
      </w:r>
    </w:p>
    <w:p>
      <w:r>
        <w:t xml:space="preserve">                     4   4               1   4</w:t>
      </w:r>
    </w:p>
    <w:p>
      <w:r>
        <w:t xml:space="preserve">Sacred              sak'red             sa'kred</w:t>
      </w:r>
    </w:p>
    <w:p>
      <w:r>
        <w:t xml:space="preserve">                     1                   4</w:t>
      </w:r>
    </w:p>
    <w:p>
      <w:r>
        <w:t xml:space="preserve">Said                sade                sed</w:t>
      </w:r>
    </w:p>
    <w:p>
      <w:r>
        <w:t xml:space="preserve">                     4                   4</w:t>
      </w:r>
    </w:p>
    <w:p>
      <w:r>
        <w:t xml:space="preserve">Sat                 set                 sat</w:t>
      </w:r>
    </w:p>
    <w:p>
      <w:r>
        <w:t xml:space="preserve">                     1                   4</w:t>
      </w:r>
    </w:p>
    <w:p>
      <w:r>
        <w:t xml:space="preserve">Says                saze                sez</w:t>
      </w:r>
    </w:p>
    <w:p>
      <w:r>
        <w:t xml:space="preserve">                      2                   1</w:t>
      </w:r>
    </w:p>
    <w:p>
      <w:r>
        <w:t xml:space="preserve">Scarce              skarse              skarse</w:t>
      </w:r>
    </w:p>
    <w:p>
      <w:r>
        <w:t xml:space="preserve">                      4  1               4   1</w:t>
      </w:r>
    </w:p>
    <w:p>
      <w:r>
        <w:t xml:space="preserve">Schedule            sked'ule            sed'jule</w:t>
      </w:r>
    </w:p>
    <w:p>
      <w:r>
        <w:t xml:space="preserve">                      4                   4</w:t>
      </w:r>
    </w:p>
    <w:p>
      <w:r>
        <w:t xml:space="preserve">Shut                shet                shut</w:t>
      </w:r>
    </w:p>
    <w:p>
      <w:r>
        <w:t xml:space="preserve">                     4                   4</w:t>
      </w:r>
    </w:p>
    <w:p>
      <w:r>
        <w:t xml:space="preserve">Since               sense               sinse</w:t>
      </w:r>
    </w:p>
    <w:p>
      <w:r>
        <w:t xml:space="preserve">                      4                   11</w:t>
      </w:r>
    </w:p>
    <w:p>
      <w:r>
        <w:t xml:space="preserve">Sleek               slik                sleek</w:t>
      </w:r>
    </w:p>
    <w:p>
      <w:r>
        <w:t xml:space="preserve">                      4   4               1  4</w:t>
      </w:r>
    </w:p>
    <w:p>
      <w:r>
        <w:t xml:space="preserve">Sliver              sliv'vur            sli'vur</w:t>
      </w:r>
    </w:p>
    <w:p>
      <w:r>
        <w:t xml:space="preserve">                      3     7             1    7</w:t>
      </w:r>
    </w:p>
    <w:p>
      <w:r>
        <w:t xml:space="preserve">Slothful            slaw_th_'ful          slo_th_'ful</w:t>
      </w:r>
    </w:p>
    <w:p>
      <w:r>
        <w:t xml:space="preserve">                     4                   66</w:t>
      </w:r>
    </w:p>
    <w:p>
      <w:r>
        <w:t xml:space="preserve">Soot                sut                 soot</w:t>
      </w:r>
    </w:p>
    <w:p>
      <w:r>
        <w:t xml:space="preserve">                      4   4               1    2</w:t>
      </w:r>
    </w:p>
    <w:p>
      <w:r>
        <w:t xml:space="preserve">Spikenard           spig'nut            spike'nard</w:t>
      </w:r>
    </w:p>
    <w:p>
      <w:r>
        <w:t xml:space="preserve">                      1                   34</w:t>
      </w:r>
    </w:p>
    <w:p>
      <w:r>
        <w:t xml:space="preserve">Spoil               spile               spoil</w:t>
      </w:r>
    </w:p>
    <w:p>
      <w:r>
        <w:t xml:space="preserve">                      4   4               11   2</w:t>
      </w:r>
    </w:p>
    <w:p>
      <w:r>
        <w:t xml:space="preserve">Steelyard           stil'yurdz          steel'yard</w:t>
      </w:r>
    </w:p>
    <w:p>
      <w:r>
        <w:t xml:space="preserve">                      5                   4</w:t>
      </w:r>
    </w:p>
    <w:p>
      <w:r>
        <w:t xml:space="preserve">Stamp               stomp               stamp</w:t>
      </w:r>
    </w:p>
    <w:p>
      <w:r>
        <w:t xml:space="preserve">                      4                   4</w:t>
      </w:r>
    </w:p>
    <w:p>
      <w:r>
        <w:t xml:space="preserve">Stint               stent               stint</w:t>
      </w:r>
    </w:p>
    <w:p>
      <w:r>
        <w:t xml:space="preserve">                      1                  1</w:t>
      </w:r>
    </w:p>
    <w:p>
      <w:r>
        <w:t xml:space="preserve">Sword               sword               sord</w:t>
      </w:r>
    </w:p>
    <w:p>
      <w:r>
        <w:t xml:space="preserve">                     1  5                4  4</w:t>
      </w:r>
    </w:p>
    <w:p>
      <w:r>
        <w:t xml:space="preserve">Synod               si'nod              sin'ud</w:t>
      </w:r>
    </w:p>
    <w:p>
      <w:r>
        <w:t xml:space="preserve">                      1    1              4   1</w:t>
      </w:r>
    </w:p>
    <w:p>
      <w:r>
        <w:t xml:space="preserve">Therefore           THare'fore          THer'fore</w:t>
      </w:r>
    </w:p>
    <w:p>
      <w:r>
        <w:t xml:space="preserve">                     4                    4</w:t>
      </w:r>
    </w:p>
    <w:p>
      <w:r>
        <w:t xml:space="preserve">Thill               fil                 _th_il</w:t>
      </w:r>
    </w:p>
    <w:p>
      <w:r>
        <w:t xml:space="preserve">                     1                   66</w:t>
      </w:r>
    </w:p>
    <w:p>
      <w:r>
        <w:t xml:space="preserve">To                  to                  too</w:t>
      </w:r>
    </w:p>
    <w:p>
      <w:r>
        <w:t xml:space="preserve">                     37                  66</w:t>
      </w:r>
    </w:p>
    <w:p>
      <w:r>
        <w:t xml:space="preserve">Tour                tour                toor</w:t>
      </w:r>
    </w:p>
    <w:p>
      <w:r>
        <w:t xml:space="preserve">                      4                   4</w:t>
      </w:r>
    </w:p>
    <w:p>
      <w:r>
        <w:t xml:space="preserve">Treble              trib'bl             treb'bl</w:t>
      </w:r>
    </w:p>
    <w:p>
      <w:r>
        <w:t xml:space="preserve">                     1  3                1 4</w:t>
      </w:r>
    </w:p>
    <w:p>
      <w:r>
        <w:t xml:space="preserve">Towards             to-wardz'           to'urdz</w:t>
      </w:r>
    </w:p>
    <w:p>
      <w:r>
        <w:t xml:space="preserve">                      5   1               1  1</w:t>
      </w:r>
    </w:p>
    <w:p>
      <w:r>
        <w:t xml:space="preserve">Trophy              trof'fe             tro'fe</w:t>
      </w:r>
    </w:p>
    <w:p>
      <w:r>
        <w:t xml:space="preserve">                       1   1             1    1</w:t>
      </w:r>
    </w:p>
    <w:p>
      <w:r>
        <w:t xml:space="preserve">Tuesday             tshuz'de            tuze'de</w:t>
      </w:r>
    </w:p>
    <w:p>
      <w:r>
        <w:t xml:space="preserve">                     4   4               4   1</w:t>
      </w:r>
    </w:p>
    <w:p>
      <w:r>
        <w:t xml:space="preserve">Verdure             vur'jur             ver'jure</w:t>
      </w:r>
    </w:p>
    <w:p>
      <w:r>
        <w:t xml:space="preserve">                     1   4               4   11</w:t>
      </w:r>
    </w:p>
    <w:p>
      <w:r>
        <w:t xml:space="preserve">Vizier              vi'zhur             viz'yeer</w:t>
      </w:r>
    </w:p>
    <w:p>
      <w:r>
        <w:t xml:space="preserve">                     5   4               5   1</w:t>
      </w:r>
    </w:p>
    <w:p>
      <w:r>
        <w:t xml:space="preserve">Volume              vol'lum             vol'yume</w:t>
      </w:r>
    </w:p>
    <w:p>
      <w:r>
        <w:t xml:space="preserve">                     1                   4</w:t>
      </w:r>
    </w:p>
    <w:p>
      <w:r>
        <w:t xml:space="preserve">Were                ware                wer</w:t>
      </w:r>
    </w:p>
    <w:p>
      <w:r>
        <w:t xml:space="preserve">                     1                   1</w:t>
      </w:r>
    </w:p>
    <w:p>
      <w:r>
        <w:t xml:space="preserve">Yea                 ya                  ye</w:t>
      </w:r>
    </w:p>
    <w:p>
      <w:r>
        <w:t xml:space="preserve">                     4                   4</w:t>
      </w:r>
    </w:p>
    <w:p>
      <w:r>
        <w:t xml:space="preserve">Yes                 yes                 yis</w:t>
      </w:r>
    </w:p>
    <w:p>
      <w:r>
        <w:t xml:space="preserve">                     11      33          4</w:t>
      </w:r>
    </w:p>
    <w:p>
      <w:r>
        <w:t xml:space="preserve">Yest                yeest _or_ eest       yest</w:t>
      </w:r>
    </w:p>
    <w:p>
      <w:r>
        <w:t xml:space="preserve">                     4                   4</w:t>
      </w:r>
    </w:p>
    <w:p>
      <w:r>
        <w:t xml:space="preserve">Yet                 yit                 yet</w:t>
      </w:r>
    </w:p>
    <w:p>
      <w:r>
        <w:t xml:space="preserve">                     1                   66</w:t>
      </w:r>
    </w:p>
    <w:p>
      <w:r>
        <w:t xml:space="preserve">You                 yu                  yoo</w:t>
      </w:r>
    </w:p>
    <w:p>
      <w:r>
        <w:t xml:space="preserve">                     1                   66</w:t>
      </w:r>
    </w:p>
    <w:p>
      <w:r>
        <w:t xml:space="preserve">Your                yure                yoor</w:t>
      </w:r>
    </w:p>
    <w:p>
      <w:r>
        <w:t xml:space="preserve">                     1                   66</w:t>
      </w:r>
    </w:p>
    <w:p>
      <w:r>
        <w:t xml:space="preserve">Youth               yu_th_                yoo_th_</w:t>
      </w:r>
    </w:p>
    <w:p>
      <w:r>
        <w:t xml:space="preserve">                     1  4   1  4        1  1      1  4</w:t>
      </w:r>
    </w:p>
    <w:p>
      <w:r>
        <w:t xml:space="preserve">Ague and fever      fe'vurn-a'gur       a'gu-and fe'vur</w:t>
      </w:r>
    </w:p>
    <w:p>
      <w:r>
        <w:t xml:space="preserve">                    3    4   1          4   4   1</w:t>
      </w:r>
    </w:p>
    <w:p>
      <w:r>
        <w:t xml:space="preserve">Alternate           awl-ter'nate        al-ter'nate</w:t>
      </w:r>
    </w:p>
    <w:p>
      <w:r>
        <w:t xml:space="preserve">                    4   4    1           4  4    1 1</w:t>
      </w:r>
    </w:p>
    <w:p>
      <w:r>
        <w:t xml:space="preserve">Annunciate          an-nun'shate        an-nun'she-ate</w:t>
      </w:r>
    </w:p>
    <w:p>
      <w:r>
        <w:t xml:space="preserve">                     4   1 4            4   1 4</w:t>
      </w:r>
    </w:p>
    <w:p>
      <w:r>
        <w:t xml:space="preserve">Andiron             hand'i-urn          and'i-urn</w:t>
      </w:r>
    </w:p>
    <w:p>
      <w:r>
        <w:t xml:space="preserve">                    4   1  1            4   4  1  11</w:t>
      </w:r>
    </w:p>
    <w:p>
      <w:r>
        <w:t xml:space="preserve">Antipodes           an'te-podz          an-tip'o-deez</w:t>
      </w:r>
    </w:p>
    <w:p>
      <w:r>
        <w:t xml:space="preserve">                    4   4  4            4   1  4</w:t>
      </w:r>
    </w:p>
    <w:p>
      <w:r>
        <w:t xml:space="preserve">Apparent            ap-par'ent          ap-pa'rent</w:t>
      </w:r>
    </w:p>
    <w:p>
      <w:r>
        <w:t xml:space="preserve">                    2     1  4     4    2    3  4     1</w:t>
      </w:r>
    </w:p>
    <w:p>
      <w:r>
        <w:t xml:space="preserve">Architecture        artsh'e-tek-tshur   ar'-ke-tek-tshure</w:t>
      </w:r>
    </w:p>
    <w:p>
      <w:r>
        <w:t xml:space="preserve">                    4   4     4         4   4    4</w:t>
      </w:r>
    </w:p>
    <w:p>
      <w:r>
        <w:t xml:space="preserve">Assumption          as-sump'shun        as-sum'shun</w:t>
      </w:r>
    </w:p>
    <w:p>
      <w:r>
        <w:t xml:space="preserve">                    3    4  4  1        3    4   4  1</w:t>
      </w:r>
    </w:p>
    <w:p>
      <w:r>
        <w:t xml:space="preserve">Auxiliary           awks-il'a-re        awg-zil'ya-re</w:t>
      </w:r>
    </w:p>
    <w:p>
      <w:r>
        <w:t xml:space="preserve">                     4   4  4  4         4    1 1  1  1</w:t>
      </w:r>
    </w:p>
    <w:p>
      <w:r>
        <w:t xml:space="preserve">Certiorari          sash-ur-ar'ur       ser-she-o-ra'ri</w:t>
      </w:r>
    </w:p>
    <w:p>
      <w:r>
        <w:t xml:space="preserve">                      4     4  1  1       4     1 4  1  1</w:t>
      </w:r>
    </w:p>
    <w:p>
      <w:r>
        <w:t xml:space="preserve">Christianity        kris-tshan'e-te     kris-tshe-an'e-te</w:t>
      </w:r>
    </w:p>
    <w:p>
      <w:r>
        <w:t xml:space="preserve">                      4   4   1           4   4   4</w:t>
      </w:r>
    </w:p>
    <w:p>
      <w:r>
        <w:t xml:space="preserve">Clandestine         klan-des'tine       klan-des'tin</w:t>
      </w:r>
    </w:p>
    <w:p>
      <w:r>
        <w:t xml:space="preserve">                     1 4   1  4          1 4   1  4</w:t>
      </w:r>
    </w:p>
    <w:p>
      <w:r>
        <w:t xml:space="preserve">Coadjutor           ko-ad'ju-tur        ko-ad-ju'tur</w:t>
      </w:r>
    </w:p>
    <w:p>
      <w:r>
        <w:t xml:space="preserve">                     5   4   1 4         5   4   1 4</w:t>
      </w:r>
    </w:p>
    <w:p>
      <w:r>
        <w:t xml:space="preserve">Compendium          kom-pen'de-um       kom-pen'je-um</w:t>
      </w:r>
    </w:p>
    <w:p>
      <w:r>
        <w:t xml:space="preserve">                     5   4   1           1  4   1</w:t>
      </w:r>
    </w:p>
    <w:p>
      <w:r>
        <w:t xml:space="preserve">Connoisseur         kon-nis-sure'       ko-nes-sare'</w:t>
      </w:r>
    </w:p>
    <w:p>
      <w:r>
        <w:t xml:space="preserve">                     1    1 4            4     1 4</w:t>
      </w:r>
    </w:p>
    <w:p>
      <w:r>
        <w:t xml:space="preserve">Courteous           kore'te-us          kur'tshe-us</w:t>
      </w:r>
    </w:p>
    <w:p>
      <w:r>
        <w:t xml:space="preserve">                     4  4   4            4  4   4</w:t>
      </w:r>
    </w:p>
    <w:p>
      <w:r>
        <w:t xml:space="preserve">Coverlet            kuv'ur-lid          kuv'ur-let</w:t>
      </w:r>
    </w:p>
    <w:p>
      <w:r>
        <w:t xml:space="preserve">                     37 4   1            37 4   4</w:t>
      </w:r>
    </w:p>
    <w:p>
      <w:r>
        <w:t xml:space="preserve">Cowardice           kou'urd-ise         kou'urd-is</w:t>
      </w:r>
    </w:p>
    <w:p>
      <w:r>
        <w:t xml:space="preserve">                     1   4  4            1   4  4</w:t>
      </w:r>
    </w:p>
    <w:p>
      <w:r>
        <w:t xml:space="preserve">Decrepit            de-krip'id          de-krep'it</w:t>
      </w:r>
    </w:p>
    <w:p>
      <w:r>
        <w:t xml:space="preserve">                     4  5     1          1  5     1</w:t>
      </w:r>
    </w:p>
    <w:p>
      <w:r>
        <w:t xml:space="preserve">Demonstrate         dem'on-strate       de-mon'strate</w:t>
      </w:r>
    </w:p>
    <w:p>
      <w:r>
        <w:t xml:space="preserve">                     1  4  4  4  4       1  4  1  1  4</w:t>
      </w:r>
    </w:p>
    <w:p>
      <w:r>
        <w:t xml:space="preserve">Desideratum         de-sid-er-at'um     de-sid-e-ra'tum</w:t>
      </w:r>
    </w:p>
    <w:p>
      <w:r>
        <w:t xml:space="preserve">                     1  4                1 1  4</w:t>
      </w:r>
    </w:p>
    <w:p>
      <w:r>
        <w:t xml:space="preserve">Diamond             di'mund             di'a-mund</w:t>
      </w:r>
    </w:p>
    <w:p>
      <w:r>
        <w:t xml:space="preserve">                     4    4  4   1       4    1  4</w:t>
      </w:r>
    </w:p>
    <w:p>
      <w:r>
        <w:t xml:space="preserve">Discrepance         dis-krep'an-se      dis'kre-panse</w:t>
      </w:r>
    </w:p>
    <w:p>
      <w:r>
        <w:t xml:space="preserve">                     4    4      1       4    4      4</w:t>
      </w:r>
    </w:p>
    <w:p>
      <w:r>
        <w:t xml:space="preserve">Disfranchise        dis-fran'tschize    dis-fran'tschiz</w:t>
      </w:r>
    </w:p>
    <w:p>
      <w:r>
        <w:t xml:space="preserve">                     4  5  4             4  5  4</w:t>
      </w:r>
    </w:p>
    <w:p>
      <w:r>
        <w:t xml:space="preserve">Dishonest           dis-on'est          diz-on'est</w:t>
      </w:r>
    </w:p>
    <w:p>
      <w:r>
        <w:t xml:space="preserve">                     4  3   4            4  3   4</w:t>
      </w:r>
    </w:p>
    <w:p>
      <w:r>
        <w:t xml:space="preserve">Disorder            dis-or'dur          diz-or'dur</w:t>
      </w:r>
    </w:p>
    <w:p>
      <w:r>
        <w:t xml:space="preserve">                    1  4   4  1         1  4    1  1</w:t>
      </w:r>
    </w:p>
    <w:p>
      <w:r>
        <w:t xml:space="preserve">Electrify           e-lek'tur-ize       e-lek'tre-fi</w:t>
      </w:r>
    </w:p>
    <w:p>
      <w:r>
        <w:t xml:space="preserve">                    1  1   1            1  1   1 1</w:t>
      </w:r>
    </w:p>
    <w:p>
      <w:r>
        <w:t xml:space="preserve">Emaciate            e-ma'shate          e-ma'she-ate</w:t>
      </w:r>
    </w:p>
    <w:p>
      <w:r>
        <w:t xml:space="preserve">                    4    1   1          4    1   1 1</w:t>
      </w:r>
    </w:p>
    <w:p>
      <w:r>
        <w:t xml:space="preserve">Expatiate           eks-pa'shate        eks-pa'she-ate</w:t>
      </w:r>
    </w:p>
    <w:p>
      <w:r>
        <w:t xml:space="preserve">                    4    1 1  1  1      4    1 1  4   1</w:t>
      </w:r>
    </w:p>
    <w:p>
      <w:r>
        <w:t xml:space="preserve">Expiatory           eks-pi'a-to-re      eks'pe-a-tur-re</w:t>
      </w:r>
    </w:p>
    <w:p>
      <w:r>
        <w:t xml:space="preserve">                    4    4   1          4    4   1  1</w:t>
      </w:r>
    </w:p>
    <w:p>
      <w:r>
        <w:t xml:space="preserve">Extempore           eks-tem'pore        eks-tem'po-re</w:t>
      </w:r>
    </w:p>
    <w:p>
      <w:r>
        <w:t xml:space="preserve">                     4  1  1             4  1  4</w:t>
      </w:r>
    </w:p>
    <w:p>
      <w:r>
        <w:t xml:space="preserve">Feminine            fem'e-nine          fem'e-nin</w:t>
      </w:r>
    </w:p>
    <w:p>
      <w:r>
        <w:t xml:space="preserve">                      4   4    1          1   4    1</w:t>
      </w:r>
    </w:p>
    <w:p>
      <w:r>
        <w:t xml:space="preserve">Frequently          frek'went-le        fre'kwent-le</w:t>
      </w:r>
    </w:p>
    <w:p>
      <w:r>
        <w:t xml:space="preserve">                     4  1 1              4  1 4</w:t>
      </w:r>
    </w:p>
    <w:p>
      <w:r>
        <w:t xml:space="preserve">Genuine             jen'u-ine           jen'u-in</w:t>
      </w:r>
    </w:p>
    <w:p>
      <w:r>
        <w:t xml:space="preserve">                     2   11               2   1 4</w:t>
      </w:r>
    </w:p>
    <w:p>
      <w:r>
        <w:t xml:space="preserve">Guardian            gar-deen'           gyar'de-an</w:t>
      </w:r>
    </w:p>
    <w:p>
      <w:r>
        <w:t xml:space="preserve">                     4   4   4           4   4   4</w:t>
      </w:r>
    </w:p>
    <w:p>
      <w:r>
        <w:t xml:space="preserve">Gymnastic           gim-nas'tik         jim-nas'tik</w:t>
      </w:r>
    </w:p>
    <w:p>
      <w:r>
        <w:t xml:space="preserve">                     4   1  1  4         4   1  66  4</w:t>
      </w:r>
    </w:p>
    <w:p>
      <w:r>
        <w:t xml:space="preserve">Hallelujah          hal-le-lu'ja        hal-le-loo'ya</w:t>
      </w:r>
    </w:p>
    <w:p>
      <w:r>
        <w:t xml:space="preserve">                     5   4  4           5   3  4</w:t>
      </w:r>
    </w:p>
    <w:p>
      <w:r>
        <w:t xml:space="preserve">Hospital            hos'pit-al          os'pe-tal</w:t>
      </w:r>
    </w:p>
    <w:p>
      <w:r>
        <w:t xml:space="preserve">                     1  4  4             1  4  4</w:t>
      </w:r>
    </w:p>
    <w:p>
      <w:r>
        <w:t xml:space="preserve">Humorous            hu'mur-us           yu'mur-us</w:t>
      </w:r>
    </w:p>
    <w:p>
      <w:r>
        <w:t xml:space="preserve">                    1  1                1  1 4</w:t>
      </w:r>
    </w:p>
    <w:p>
      <w:r>
        <w:t xml:space="preserve">Idea                i-de'               i-de'a</w:t>
      </w:r>
    </w:p>
    <w:p>
      <w:r>
        <w:t xml:space="preserve">                    4   1  4  4         4   1  3  4</w:t>
      </w:r>
    </w:p>
    <w:p>
      <w:r>
        <w:t xml:space="preserve">Ignoramus           ig-no-ram'us        ig-no-ra'mus</w:t>
      </w:r>
    </w:p>
    <w:p>
      <w:r>
        <w:t xml:space="preserve">                    4   4  1  4         4   1  1  4</w:t>
      </w:r>
    </w:p>
    <w:p>
      <w:r>
        <w:t xml:space="preserve">Indecorous          in-dek'o-rus        in-de-ko'rus</w:t>
      </w:r>
    </w:p>
    <w:p>
      <w:r>
        <w:t xml:space="preserve">                    4   4  1 1          4   1  1 1</w:t>
      </w:r>
    </w:p>
    <w:p>
      <w:r>
        <w:t xml:space="preserve">Irradiate           ir-rad'e-ate        ir-ra'de-ate</w:t>
      </w:r>
    </w:p>
    <w:p>
      <w:r>
        <w:t xml:space="preserve">                     4  4  4  1          4  4  1  1</w:t>
      </w:r>
    </w:p>
    <w:p>
      <w:r>
        <w:t xml:space="preserve">Literati            lit-er-at'i         lit-er-a'ti</w:t>
      </w:r>
    </w:p>
    <w:p>
      <w:r>
        <w:t xml:space="preserve">                     1    1   4          4    1  4</w:t>
      </w:r>
    </w:p>
    <w:p>
      <w:r>
        <w:t xml:space="preserve">Maintenance         mane-tane'anse      men-'te-nanse</w:t>
      </w:r>
    </w:p>
    <w:p>
      <w:r>
        <w:t xml:space="preserve">                     4   1  1            4   1  4</w:t>
      </w:r>
    </w:p>
    <w:p>
      <w:r>
        <w:t xml:space="preserve">Masculine           mas'ku-line         mas'ku-lin</w:t>
      </w:r>
    </w:p>
    <w:p>
      <w:r>
        <w:t xml:space="preserve">                     4   4   1</w:t>
      </w:r>
    </w:p>
    <w:p>
      <w:r>
        <w:t xml:space="preserve">                    mur'kan-tile }</w:t>
      </w:r>
    </w:p>
    <w:p>
      <w:r>
        <w:t xml:space="preserve">                     4   4   11  }       4   4   4</w:t>
      </w:r>
    </w:p>
    <w:p>
      <w:r>
        <w:t xml:space="preserve">Mercantile          mur-kan-teel'}      mer'kan-til</w:t>
      </w:r>
    </w:p>
    <w:p>
      <w:r>
        <w:t xml:space="preserve">                     4   4   4   }</w:t>
      </w:r>
    </w:p>
    <w:p>
      <w:r>
        <w:t xml:space="preserve">                    mur-kan'til  }</w:t>
      </w:r>
    </w:p>
    <w:p>
      <w:r>
        <w:t xml:space="preserve">                     1  1 1  1           1  1 1  1</w:t>
      </w:r>
    </w:p>
    <w:p>
      <w:r>
        <w:t xml:space="preserve">Meliorate           me-li'o-rate        me'le-o-rate</w:t>
      </w:r>
    </w:p>
    <w:p>
      <w:r>
        <w:t xml:space="preserve">                     1  4   1   4        5  4   1   4</w:t>
      </w:r>
    </w:p>
    <w:p>
      <w:r>
        <w:t xml:space="preserve">Molestation         mo-les-ta'shun      mol-es-ta'shun</w:t>
      </w:r>
    </w:p>
    <w:p>
      <w:r>
        <w:t xml:space="preserve">                     1  1 4              1  1 4</w:t>
      </w:r>
    </w:p>
    <w:p>
      <w:r>
        <w:t xml:space="preserve">Museum              mu'ze-um            mu-ze'um</w:t>
      </w:r>
    </w:p>
    <w:p>
      <w:r>
        <w:t xml:space="preserve">                     1   4  4            4   4  4</w:t>
      </w:r>
    </w:p>
    <w:p>
      <w:r>
        <w:t xml:space="preserve">National            na'shun-al          nash'un-al</w:t>
      </w:r>
    </w:p>
    <w:p>
      <w:r>
        <w:t xml:space="preserve">                     1  4    4  1        5  4    1    1</w:t>
      </w:r>
    </w:p>
    <w:p>
      <w:r>
        <w:t xml:space="preserve">Nomenclature        no-men'kla-ture     nom-en-kla'tshure</w:t>
      </w:r>
    </w:p>
    <w:p>
      <w:r>
        <w:t xml:space="preserve">                     5  1  4             5  1  4  4</w:t>
      </w:r>
    </w:p>
    <w:p>
      <w:r>
        <w:t xml:space="preserve">Nominative          nom'e-tiv           nom'e-na-tiv</w:t>
      </w:r>
    </w:p>
    <w:p>
      <w:r>
        <w:t xml:space="preserve">                    5     5   1  4      5     4  4  4</w:t>
      </w:r>
    </w:p>
    <w:p>
      <w:r>
        <w:t xml:space="preserve">Obstreperous        ob-strop'pu-lus     ob-strep'er-us</w:t>
      </w:r>
    </w:p>
    <w:p>
      <w:r>
        <w:t xml:space="preserve">                    5   2  1            5   1  1</w:t>
      </w:r>
    </w:p>
    <w:p>
      <w:r>
        <w:t xml:space="preserve">Octavo              ok-ta'vo            ok-ta'vo</w:t>
      </w:r>
    </w:p>
    <w:p>
      <w:r>
        <w:t xml:space="preserve">                    5  1  1  1          5  4  4   1</w:t>
      </w:r>
    </w:p>
    <w:p>
      <w:r>
        <w:t xml:space="preserve">Oratory             or'a-to-re          or'a-tur-re</w:t>
      </w:r>
    </w:p>
    <w:p>
      <w:r>
        <w:t xml:space="preserve">                     1  4   1            4  4   1</w:t>
      </w:r>
    </w:p>
    <w:p>
      <w:r>
        <w:t xml:space="preserve">Parentage           pa'rent-aje         par'ent-aje</w:t>
      </w:r>
    </w:p>
    <w:p>
      <w:r>
        <w:t xml:space="preserve">                     2    4   1  1       2    1 4   1  1</w:t>
      </w:r>
    </w:p>
    <w:p>
      <w:r>
        <w:t xml:space="preserve">Partiality          par-shal'le-te      par-she-al'le-te</w:t>
      </w:r>
    </w:p>
    <w:p>
      <w:r>
        <w:t xml:space="preserve">                     1   4  1            4   4  4</w:t>
      </w:r>
    </w:p>
    <w:p>
      <w:r>
        <w:t xml:space="preserve">Patronage           pa'trun-aje         pat'run-ije</w:t>
      </w:r>
    </w:p>
    <w:p>
      <w:r>
        <w:t xml:space="preserve">                     4   1 2             1   1 2</w:t>
      </w:r>
    </w:p>
    <w:p>
      <w:r>
        <w:t xml:space="preserve">Patriarch           pat're-ark          pa'tre-ark</w:t>
      </w:r>
    </w:p>
    <w:p>
      <w:r>
        <w:t xml:space="preserve">                     4   1 4             1   1 4</w:t>
      </w:r>
    </w:p>
    <w:p>
      <w:r>
        <w:t xml:space="preserve">Patriot             pat're-ut           pa'tre-ut</w:t>
      </w:r>
    </w:p>
    <w:p>
      <w:r>
        <w:t xml:space="preserve">                     4   1 4  4          1   1 4  4</w:t>
      </w:r>
    </w:p>
    <w:p>
      <w:r>
        <w:t xml:space="preserve">Patriotism          pat're-ut-izm       pa'tre-ut-izm</w:t>
      </w:r>
    </w:p>
    <w:p>
      <w:r>
        <w:t xml:space="preserve">                     1  5   1  4         1  5   1  4</w:t>
      </w:r>
    </w:p>
    <w:p>
      <w:r>
        <w:t xml:space="preserve">Philologist         fi-lol'lo-jist      fe-lol'lo-jist</w:t>
      </w:r>
    </w:p>
    <w:p>
      <w:r>
        <w:t xml:space="preserve">                     1   5 1  1          1  5  1  1</w:t>
      </w:r>
    </w:p>
    <w:p>
      <w:r>
        <w:t xml:space="preserve">Philosophy          fi-los'o-fe         fe-los'o-fe</w:t>
      </w:r>
    </w:p>
    <w:p>
      <w:r>
        <w:t xml:space="preserve">                     1  1  5  1  4       4  1  5  1  4</w:t>
      </w:r>
    </w:p>
    <w:p>
      <w:r>
        <w:t xml:space="preserve">Philosophical       fi-lo-sof'ik-al     fil-o-zof'e-kal</w:t>
      </w:r>
    </w:p>
    <w:p>
      <w:r>
        <w:t xml:space="preserve">                      1  4  4             1  4  4</w:t>
      </w:r>
    </w:p>
    <w:p>
      <w:r>
        <w:t xml:space="preserve">Plagiarism          pla'ga-rizm         pla'ja-rizm</w:t>
      </w:r>
    </w:p>
    <w:p>
      <w:r>
        <w:t xml:space="preserve">                     5   4               5   4</w:t>
      </w:r>
    </w:p>
    <w:p>
      <w:r>
        <w:t xml:space="preserve">Possess             pos-ses'            poz-zes'</w:t>
      </w:r>
    </w:p>
    <w:p>
      <w:r>
        <w:t xml:space="preserve">                     5   4   1            5   4   1</w:t>
      </w:r>
    </w:p>
    <w:p>
      <w:r>
        <w:t xml:space="preserve">Possessive          pos-ses'siv         poz-zes'siv</w:t>
      </w:r>
    </w:p>
    <w:p>
      <w:r>
        <w:t xml:space="preserve">                     5   4   4           5   4   4</w:t>
      </w:r>
    </w:p>
    <w:p>
      <w:r>
        <w:t xml:space="preserve">Possession          pos-sesh'un         poz-zesh'un</w:t>
      </w:r>
    </w:p>
    <w:p>
      <w:r>
        <w:t xml:space="preserve">                     1  4   4  4         1  4   4</w:t>
      </w:r>
    </w:p>
    <w:p>
      <w:r>
        <w:t xml:space="preserve">Preventive          pre-vent'a-tiv      pre-vent'iv</w:t>
      </w:r>
    </w:p>
    <w:p>
      <w:r>
        <w:t xml:space="preserve">                      1  4   1 1   4      1  4    1 1   4</w:t>
      </w:r>
    </w:p>
    <w:p>
      <w:r>
        <w:t xml:space="preserve">Pronunciation       pro-nun-se-a'shun   pro-nun-she-a'shun</w:t>
      </w:r>
    </w:p>
    <w:p>
      <w:r>
        <w:t xml:space="preserve">                      1  4  1 1   4       1  4   1 1   4</w:t>
      </w:r>
    </w:p>
    <w:p>
      <w:r>
        <w:t xml:space="preserve">Propitiation        pro-pis-e-a'shun    pro-pish-e-a'shun</w:t>
      </w:r>
    </w:p>
    <w:p>
      <w:r>
        <w:t xml:space="preserve">                      5  1  1             5  1  1</w:t>
      </w:r>
    </w:p>
    <w:p>
      <w:r>
        <w:t xml:space="preserve">Prophecy            prov'e-si (noun)    prof'e-se (noun)</w:t>
      </w:r>
    </w:p>
    <w:p>
      <w:r>
        <w:t xml:space="preserve">                      5  1  1             5  1  5</w:t>
      </w:r>
    </w:p>
    <w:p>
      <w:r>
        <w:t xml:space="preserve">Prophesy            prov'e-si (verb)    prof'e-si (verb)</w:t>
      </w:r>
    </w:p>
    <w:p>
      <w:r>
        <w:t xml:space="preserve">                     1   1               1   1 1</w:t>
      </w:r>
    </w:p>
    <w:p>
      <w:r>
        <w:t xml:space="preserve">Ratio               ra'sho              ra'she-o</w:t>
      </w:r>
    </w:p>
    <w:p>
      <w:r>
        <w:t xml:space="preserve">                     1   4  4            4   4  4</w:t>
      </w:r>
    </w:p>
    <w:p>
      <w:r>
        <w:t xml:space="preserve">Rational            ra'shun-al          rash'un-al</w:t>
      </w:r>
    </w:p>
    <w:p>
      <w:r>
        <w:t xml:space="preserve">                     1   4  4            1   4  4</w:t>
      </w:r>
    </w:p>
    <w:p>
      <w:r>
        <w:t xml:space="preserve">Sacrament           sa'kra-ment         sak'ra-ment</w:t>
      </w:r>
    </w:p>
    <w:p>
      <w:r>
        <w:t xml:space="preserve">                     1   1  1            4   1  1</w:t>
      </w:r>
    </w:p>
    <w:p>
      <w:r>
        <w:t xml:space="preserve">Sacrifice           sa'kre-fize,        sak're-fize</w:t>
      </w:r>
    </w:p>
    <w:p>
      <w:r>
        <w:t xml:space="preserve">                         4</w:t>
      </w:r>
    </w:p>
    <w:p>
      <w:r>
        <w:t xml:space="preserve">                    _or_ (fis)</w:t>
      </w:r>
    </w:p>
    <w:p>
      <w:r>
        <w:t xml:space="preserve">                      4  1  1             1  1 1  1</w:t>
      </w:r>
    </w:p>
    <w:p>
      <w:r>
        <w:t xml:space="preserve">Stereotype          ster'o-tipe         ste're-o-tipe</w:t>
      </w:r>
    </w:p>
    <w:p>
      <w:r>
        <w:t xml:space="preserve">                      1  4   1 4          1  4   4</w:t>
      </w:r>
    </w:p>
    <w:p>
      <w:r>
        <w:t xml:space="preserve">Stupendous          stu-pen'du-us,      stu-pen'dus</w:t>
      </w:r>
    </w:p>
    <w:p>
      <w:r>
        <w:t xml:space="preserve">                      1  4</w:t>
      </w:r>
    </w:p>
    <w:p>
      <w:r>
        <w:t xml:space="preserve">                    stu-pen'jus</w:t>
      </w:r>
    </w:p>
    <w:p>
      <w:r>
        <w:t xml:space="preserve">                     1  5  1  1          4  1  4</w:t>
      </w:r>
    </w:p>
    <w:p>
      <w:r>
        <w:t xml:space="preserve">Synonyme            se-non'e-me         sin'o-nim</w:t>
      </w:r>
    </w:p>
    <w:p>
      <w:r>
        <w:t xml:space="preserve">                      4    4  4           4    1  4</w:t>
      </w:r>
    </w:p>
    <w:p>
      <w:r>
        <w:t xml:space="preserve">Transparent         trans-par'ent       trans-pa'rent</w:t>
      </w:r>
    </w:p>
    <w:p>
      <w:r>
        <w:t xml:space="preserve">                      4    4  4   1       4    1  4   1</w:t>
      </w:r>
    </w:p>
    <w:p>
      <w:r>
        <w:t xml:space="preserve">Transparency        trans-par'en-se     trans-pa'ren-se</w:t>
      </w:r>
    </w:p>
    <w:p>
      <w:r>
        <w:t xml:space="preserve">                      1  4   1 4          1  4   4</w:t>
      </w:r>
    </w:p>
    <w:p>
      <w:r>
        <w:t xml:space="preserve">Tremendous          tre-men'du-us,      tre-men'dus</w:t>
      </w:r>
    </w:p>
    <w:p>
      <w:r>
        <w:t xml:space="preserve">                      1  4   1</w:t>
      </w:r>
    </w:p>
    <w:p>
      <w:r>
        <w:t xml:space="preserve">                    tre-men'jus</w:t>
      </w:r>
    </w:p>
    <w:p>
      <w:r>
        <w:t xml:space="preserve">                     4   4  4            4   1  4</w:t>
      </w:r>
    </w:p>
    <w:p>
      <w:r>
        <w:t xml:space="preserve">Verbatim            ver-bat'im          ver-ba'tim</w:t>
      </w:r>
    </w:p>
    <w:p>
      <w:r>
        <w:t xml:space="preserve">                     5   2  1            5   1  1</w:t>
      </w:r>
    </w:p>
    <w:p>
      <w:r>
        <w:t xml:space="preserve">Volcano             vol-ka'no           vol-ka'no</w:t>
      </w:r>
    </w:p>
    <w:p>
      <w:r>
        <w:t xml:space="preserve">                      4       1           4       11</w:t>
      </w:r>
    </w:p>
    <w:p>
      <w:r>
        <w:t xml:space="preserve">Whiffletree         hwip'pl-tre         hwif'fl-tree</w:t>
      </w:r>
    </w:p>
    <w:p/>
    <w:p>
      <w:r>
        <w:t xml:space="preserve">    NOTE 1.--When the words _learned_, _blessed_, _loved,_ &amp;c. are</w:t>
      </w:r>
    </w:p>
    <w:p>
      <w:r>
        <w:t xml:space="preserve">    used as participial adjectives, the termination _ed_ should</w:t>
      </w:r>
    </w:p>
    <w:p>
      <w:r>
        <w:t xml:space="preserve">    generally be pronounced as a separate syllable; as, "A _learn-ed_</w:t>
      </w:r>
    </w:p>
    <w:p>
      <w:r>
        <w:t xml:space="preserve">    man; The _bless-ed_ Redeemer;" but when they are employed as verbs,</w:t>
      </w:r>
    </w:p>
    <w:p>
      <w:r>
        <w:t xml:space="preserve">    the _ed_ is contracted in pronunciation; as, "He _learn'd_ his</w:t>
      </w:r>
    </w:p>
    <w:p>
      <w:r>
        <w:t xml:space="preserve">    lesson; They are _lov'd;_ I have _walk'd_."</w:t>
      </w:r>
    </w:p>
    <w:p/>
    <w:p>
      <w:r>
        <w:t xml:space="preserve">    2. The accent of the following words falls on those syllables</w:t>
      </w:r>
    </w:p>
    <w:p>
      <w:r>
        <w:t xml:space="preserve">    expressed in the _italic_ characters: Eu ro _pe_ an, hy me _ne_ al,</w:t>
      </w:r>
    </w:p>
    <w:p>
      <w:r>
        <w:t xml:space="preserve">    Ce sa _re_ a, co ad _ju_ tor, ep i cu _re_ an, _in_ ter est ed, _in_</w:t>
      </w:r>
    </w:p>
    <w:p>
      <w:r>
        <w:t xml:space="preserve">    ter est ing, _rep_ a ra ble, _rec_ og nise, _leg_ is la ture, _ob_</w:t>
      </w:r>
    </w:p>
    <w:p>
      <w:r>
        <w:t xml:space="preserve">    li ga to ry, in _com_ pa ra ble, ir _rep_ a ra ble, in _ex_ o ra</w:t>
      </w:r>
    </w:p>
    <w:p>
      <w:r>
        <w:t xml:space="preserve">    ble. In a large class of words, the vowels _a_, _e_, and _ai_,</w:t>
      </w:r>
    </w:p>
    <w:p>
      <w:r>
        <w:t xml:space="preserve">    should be pronounced like long _a_ in _late_; such as, _fare_,</w:t>
      </w:r>
    </w:p>
    <w:p>
      <w:r>
        <w:t xml:space="preserve">    _rare_, _there_, _their_, _where_, _air_, _chair_, _compare_,</w:t>
      </w:r>
    </w:p>
    <w:p>
      <w:r>
        <w:t xml:space="preserve">    _declare_, &amp;c. In the words _person_, _perfect_, _mercy_,</w:t>
      </w:r>
    </w:p>
    <w:p>
      <w:r>
        <w:t xml:space="preserve">    _interpret_, _determine_, and the like, the vowel _e_ before _r_, is</w:t>
      </w:r>
    </w:p>
    <w:p>
      <w:r>
        <w:t xml:space="preserve">    often _erroneously_ sounded like short _u_. Its proper sound is that</w:t>
      </w:r>
    </w:p>
    <w:p>
      <w:r>
        <w:t xml:space="preserve">    of _e_ in _met_, _pet_, _imperative_.</w:t>
      </w:r>
    </w:p>
    <w:p/>
    <w:p>
      <w:r>
        <w:t xml:space="preserve">    3. With respect to the pronunciation of the words _sky_, _kind_,</w:t>
      </w:r>
    </w:p>
    <w:p>
      <w:r>
        <w:t xml:space="preserve">    _guide_, &amp;c. it appears that a mistake extensively prevails. It is</w:t>
      </w:r>
    </w:p>
    <w:p>
      <w:r>
        <w:t xml:space="preserve">    believed that their common pronunciation by the vulgar, is the</w:t>
      </w:r>
    </w:p>
    <w:p>
      <w:r>
        <w:t xml:space="preserve">    _correct_ one, and agreeable to the pronunciation intended by Mr.</w:t>
      </w:r>
    </w:p>
    <w:p>
      <w:r>
        <w:t xml:space="preserve">    John Walker. The proper diphthongal sounds</w:t>
      </w:r>
    </w:p>
    <w:p>
      <w:r>
        <w:t xml:space="preserve">         11    1      1</w:t>
      </w:r>
    </w:p>
    <w:p>
      <w:r>
        <w:t xml:space="preserve">    in skei, kyind, gyide, are adopted by the common mass, and</w:t>
      </w:r>
    </w:p>
    <w:p>
      <w:r>
        <w:t xml:space="preserve">    _perverted_ by those who, in their unnatural and affected</w:t>
      </w:r>
    </w:p>
    <w:p>
      <w:r>
        <w:t xml:space="preserve">    pronunciation of these words, say,</w:t>
      </w:r>
    </w:p>
    <w:p>
      <w:r>
        <w:t xml:space="preserve">      1 1   1 1      1 1</w:t>
      </w:r>
    </w:p>
    <w:p>
      <w:r>
        <w:t xml:space="preserve">    ske-i; ke-inde, ge-ide. This latter mode of pronouncing them in two</w:t>
      </w:r>
    </w:p>
    <w:p>
      <w:r>
        <w:t xml:space="preserve">    syllables, is as incorrect and ridiculous as to pronounce the words</w:t>
      </w:r>
    </w:p>
    <w:p>
      <w:r>
        <w:t xml:space="preserve">    _boil_, _toil_, in two</w:t>
      </w:r>
    </w:p>
    <w:p>
      <w:r>
        <w:t xml:space="preserve">                      3 4    3 4</w:t>
      </w:r>
    </w:p>
    <w:p>
      <w:r>
        <w:t xml:space="preserve">    syllables; thus, bo-il, to-il.</w:t>
      </w:r>
    </w:p>
    <w:p/>
    <w:p>
      <w:r>
        <w:t>4. _My_, _wind_. When _my_ is contrasted with _thy_, _his_, _her_, _your_,</w:t>
      </w:r>
    </w:p>
    <w:p>
      <w:r>
        <w:t xml:space="preserve">                       1                                              1</w:t>
      </w:r>
    </w:p>
    <w:p>
      <w:r>
        <w:t>&amp;c, it is pronounced, mi: in all other situations, it is pronounced, me;</w:t>
      </w:r>
    </w:p>
    <w:p>
      <w:r>
        <w:t>as, "_My [me]_ son, give ear to _my [me]_ counsel." When _wind_ ends a</w:t>
      </w:r>
    </w:p>
    <w:p>
      <w:r>
        <w:t xml:space="preserve">line in poetry, and is made to rhyme with _mind_, _bind_, kind_, &amp;c.  it is</w:t>
      </w:r>
    </w:p>
    <w:p>
      <w:r>
        <w:t xml:space="preserve">             1                                                 4</w:t>
      </w:r>
    </w:p>
    <w:p>
      <w:r>
        <w:t>pronounced, wind; but, in other situations, it is pronounced, wind.</w:t>
      </w:r>
    </w:p>
    <w:p/>
    <w:p>
      <w:r>
        <w:t xml:space="preserve">  "Lo, the poor Indian! whose untutored mind</w:t>
      </w:r>
    </w:p>
    <w:p>
      <w:r>
        <w:t xml:space="preserve">  Sees God in clouds, or hears him in the _wind_."</w:t>
      </w:r>
    </w:p>
    <w:p/>
    <w:p/>
    <w:p/>
    <w:p/>
    <w:p>
      <w:r>
        <w:t>PROVINCIALISMS.</w:t>
      </w:r>
    </w:p>
    <w:p/>
    <w:p/>
    <w:p>
      <w:r>
        <w:t>CONTRACTIONS, VULGARISMS, AND OTHER IMPROPRIETIES.</w:t>
      </w:r>
    </w:p>
    <w:p/>
    <w:p>
      <w:r>
        <w:t>As each of the following provincialisms and vulgarisms, has its locality</w:t>
      </w:r>
    </w:p>
    <w:p>
      <w:r>
        <w:t>in some one section or other of our country, it is hoped that these</w:t>
      </w:r>
    </w:p>
    <w:p>
      <w:r>
        <w:t>corrections will be found useful in the districts to which the various</w:t>
      </w:r>
    </w:p>
    <w:p>
      <w:r>
        <w:t>phrases respectively belong.</w:t>
      </w:r>
    </w:p>
    <w:p/>
    <w:p>
      <w:r>
        <w:t xml:space="preserve">IMPROPER.     CORRECT.</w:t>
      </w:r>
    </w:p>
    <w:p/>
    <w:p>
      <w:r>
        <w:t xml:space="preserve">Aint          Are not</w:t>
      </w:r>
    </w:p>
    <w:p>
      <w:r>
        <w:t xml:space="preserve">haint         have not</w:t>
      </w:r>
    </w:p>
    <w:p>
      <w:r>
        <w:t xml:space="preserve">taint         'tis not</w:t>
      </w:r>
    </w:p>
    <w:p>
      <w:r>
        <w:t xml:space="preserve">haint         are not</w:t>
      </w:r>
    </w:p>
    <w:p>
      <w:r>
        <w:t xml:space="preserve">maint         may not</w:t>
      </w:r>
    </w:p>
    <w:p>
      <w:r>
        <w:t xml:space="preserve">wont          will not</w:t>
      </w:r>
    </w:p>
    <w:p>
      <w:r>
        <w:t xml:space="preserve">wer'nt        were not</w:t>
      </w:r>
    </w:p>
    <w:p>
      <w:r>
        <w:t xml:space="preserve">waunt         was not</w:t>
      </w:r>
    </w:p>
    <w:p>
      <w:r>
        <w:t xml:space="preserve">woodent       would not</w:t>
      </w:r>
    </w:p>
    <w:p>
      <w:r>
        <w:t xml:space="preserve">mussent       must not</w:t>
      </w:r>
    </w:p>
    <w:p>
      <w:r>
        <w:t xml:space="preserve">izzent        is not</w:t>
      </w:r>
    </w:p>
    <w:p>
      <w:r>
        <w:t xml:space="preserve">wazzent       was not</w:t>
      </w:r>
    </w:p>
    <w:p>
      <w:r>
        <w:t xml:space="preserve">hezzent       has not</w:t>
      </w:r>
    </w:p>
    <w:p>
      <w:r>
        <w:t xml:space="preserve">doozzent      does not</w:t>
      </w:r>
    </w:p>
    <w:p>
      <w:r>
        <w:t xml:space="preserve">tizzent       'tis not</w:t>
      </w:r>
    </w:p>
    <w:p>
      <w:r>
        <w:t xml:space="preserve">whool         who will</w:t>
      </w:r>
    </w:p>
    <w:p>
      <w:r>
        <w:t xml:space="preserve">              don't</w:t>
      </w:r>
    </w:p>
    <w:p>
      <w:r>
        <w:t xml:space="preserve">              can't</w:t>
      </w:r>
    </w:p>
    <w:p>
      <w:r>
        <w:t xml:space="preserve">              i'll</w:t>
      </w:r>
    </w:p>
    <w:p>
      <w:r>
        <w:t xml:space="preserve">              'tis</w:t>
      </w:r>
    </w:p>
    <w:p/>
    <w:p/>
    <w:p>
      <w:r>
        <w:t>COMMON IN NEW ENGLAND OR NEW YORK.</w:t>
      </w:r>
    </w:p>
    <w:p/>
    <w:p>
      <w:r>
        <w:t xml:space="preserve">              4</w:t>
      </w:r>
    </w:p>
    <w:p>
      <w:r>
        <w:t xml:space="preserve">Akst          askt</w:t>
      </w:r>
    </w:p>
    <w:p>
      <w:r>
        <w:t xml:space="preserve"> 4             4</w:t>
      </w:r>
    </w:p>
    <w:p>
      <w:r>
        <w:t xml:space="preserve">ben           bin</w:t>
      </w:r>
    </w:p>
    <w:p>
      <w:r>
        <w:t xml:space="preserve"> 4             2</w:t>
      </w:r>
    </w:p>
    <w:p>
      <w:r>
        <w:t xml:space="preserve">hul           hole</w:t>
      </w:r>
    </w:p>
    <w:p>
      <w:r>
        <w:t xml:space="preserve"> 4             1</w:t>
      </w:r>
    </w:p>
    <w:p>
      <w:r>
        <w:t xml:space="preserve">hum           home</w:t>
      </w:r>
    </w:p>
    <w:p>
      <w:r>
        <w:t xml:space="preserve">  4             1</w:t>
      </w:r>
    </w:p>
    <w:p>
      <w:r>
        <w:t xml:space="preserve">stun          stone</w:t>
      </w:r>
    </w:p>
    <w:p>
      <w:r>
        <w:t xml:space="preserve"> 66            4</w:t>
      </w:r>
    </w:p>
    <w:p>
      <w:r>
        <w:t xml:space="preserve">dooz          duz</w:t>
      </w:r>
    </w:p>
    <w:p>
      <w:r>
        <w:t xml:space="preserve">  2             4</w:t>
      </w:r>
    </w:p>
    <w:p>
      <w:r>
        <w:t xml:space="preserve">glass         glass</w:t>
      </w:r>
    </w:p>
    <w:p>
      <w:r>
        <w:t xml:space="preserve"> 2             4</w:t>
      </w:r>
    </w:p>
    <w:p>
      <w:r>
        <w:t xml:space="preserve">mass          mass</w:t>
      </w:r>
    </w:p>
    <w:p>
      <w:r>
        <w:t xml:space="preserve">  2             4</w:t>
      </w:r>
    </w:p>
    <w:p>
      <w:r>
        <w:t xml:space="preserve">brass         brass</w:t>
      </w:r>
    </w:p>
    <w:p>
      <w:r>
        <w:t xml:space="preserve"> 2             4</w:t>
      </w:r>
    </w:p>
    <w:p>
      <w:r>
        <w:t xml:space="preserve">pass          pass</w:t>
      </w:r>
    </w:p>
    <w:p>
      <w:r>
        <w:t xml:space="preserve">  3             2</w:t>
      </w:r>
    </w:p>
    <w:p>
      <w:r>
        <w:t xml:space="preserve">flawnt        flant</w:t>
      </w:r>
    </w:p>
    <w:p>
      <w:r>
        <w:t xml:space="preserve"> 4             4</w:t>
      </w:r>
    </w:p>
    <w:p>
      <w:r>
        <w:t xml:space="preserve">hiz'zn        hiz</w:t>
      </w:r>
    </w:p>
    <w:p>
      <w:r>
        <w:t xml:space="preserve"> 37            37  4</w:t>
      </w:r>
    </w:p>
    <w:p>
      <w:r>
        <w:t xml:space="preserve">hou'zn        houz'iz</w:t>
      </w:r>
    </w:p>
    <w:p>
      <w:r>
        <w:t xml:space="preserve">1    4        1      4</w:t>
      </w:r>
    </w:p>
    <w:p>
      <w:r>
        <w:t xml:space="preserve">an'shent      ane'tshent</w:t>
      </w:r>
    </w:p>
    <w:p>
      <w:r>
        <w:t xml:space="preserve">1   4         1    1</w:t>
      </w:r>
    </w:p>
    <w:p>
      <w:r>
        <w:t xml:space="preserve">an'jel        ane'jel</w:t>
      </w:r>
    </w:p>
    <w:p>
      <w:r>
        <w:t xml:space="preserve"> 4   4         1    4</w:t>
      </w:r>
    </w:p>
    <w:p>
      <w:r>
        <w:t xml:space="preserve">dan'jur       dane'jur</w:t>
      </w:r>
    </w:p>
    <w:p>
      <w:r>
        <w:t xml:space="preserve">   4   4         1    4</w:t>
      </w:r>
    </w:p>
    <w:p>
      <w:r>
        <w:t xml:space="preserve">stran'jur     strane'jur</w:t>
      </w:r>
    </w:p>
    <w:p>
      <w:r>
        <w:t xml:space="preserve">    2   4        1    4</w:t>
      </w:r>
    </w:p>
    <w:p>
      <w:r>
        <w:t xml:space="preserve">tscham'bur    tshame'bur</w:t>
      </w:r>
    </w:p>
    <w:p>
      <w:r>
        <w:t xml:space="preserve"> 1  4          1    1</w:t>
      </w:r>
    </w:p>
    <w:p>
      <w:r>
        <w:t xml:space="preserve">na'tur        na'tshure</w:t>
      </w:r>
    </w:p>
    <w:p>
      <w:r>
        <w:t xml:space="preserve"> 4  4  4       4    1  4</w:t>
      </w:r>
    </w:p>
    <w:p>
      <w:r>
        <w:t xml:space="preserve">nat'ur-el     natsh'u-ral</w:t>
      </w:r>
    </w:p>
    <w:p>
      <w:r>
        <w:t xml:space="preserve"> 3   4         3     1</w:t>
      </w:r>
    </w:p>
    <w:p>
      <w:r>
        <w:t xml:space="preserve">for'tin       for'tshune</w:t>
      </w:r>
    </w:p>
    <w:p>
      <w:r>
        <w:t xml:space="preserve"> 3   1   1     3     1  1</w:t>
      </w:r>
    </w:p>
    <w:p>
      <w:r>
        <w:t xml:space="preserve">for'tew-nate  for'tshu-nate</w:t>
      </w:r>
    </w:p>
    <w:p>
      <w:r>
        <w:t xml:space="preserve"> 4   1         4     1</w:t>
      </w:r>
    </w:p>
    <w:p>
      <w:r>
        <w:t xml:space="preserve">vur'tew       ver'tshu</w:t>
      </w:r>
    </w:p>
    <w:p>
      <w:r>
        <w:t xml:space="preserve"> 4   1  4      4     1 4</w:t>
      </w:r>
    </w:p>
    <w:p>
      <w:r>
        <w:t xml:space="preserve">vur'tew-us    ver'tshu-us</w:t>
      </w:r>
    </w:p>
    <w:p>
      <w:r>
        <w:t xml:space="preserve">1   1  4      4      1 4</w:t>
      </w:r>
    </w:p>
    <w:p>
      <w:r>
        <w:t xml:space="preserve">ak'tew-el     ak'tschu-al</w:t>
      </w:r>
    </w:p>
    <w:p>
      <w:r>
        <w:t xml:space="preserve">4  1   1      4   1  1</w:t>
      </w:r>
    </w:p>
    <w:p>
      <w:r>
        <w:t xml:space="preserve">ed'ew-kate    ed'ju-kate</w:t>
      </w:r>
    </w:p>
    <w:p>
      <w:r>
        <w:t xml:space="preserve"> 4   4         2   4</w:t>
      </w:r>
    </w:p>
    <w:p>
      <w:r>
        <w:t xml:space="preserve">faTH'ur       fa'THur</w:t>
      </w:r>
    </w:p>
    <w:p>
      <w:r>
        <w:t xml:space="preserve">heft          weight</w:t>
      </w:r>
    </w:p>
    <w:p>
      <w:r>
        <w:t xml:space="preserve">stoop         porch</w:t>
      </w:r>
    </w:p>
    <w:p>
      <w:r>
        <w:t xml:space="preserve">stent         task</w:t>
      </w:r>
    </w:p>
    <w:p>
      <w:r>
        <w:t xml:space="preserve">helve         handle</w:t>
      </w:r>
    </w:p>
    <w:p>
      <w:r>
        <w:t xml:space="preserve">muss          disorder</w:t>
      </w:r>
    </w:p>
    <w:p>
      <w:r>
        <w:t xml:space="preserve">dump          unload</w:t>
      </w:r>
    </w:p>
    <w:p>
      <w:r>
        <w:t xml:space="preserve">scup          swing</w:t>
      </w:r>
    </w:p>
    <w:p>
      <w:r>
        <w:t xml:space="preserve">shay          gig or chaise</w:t>
      </w:r>
    </w:p>
    <w:p>
      <w:r>
        <w:t xml:space="preserve">cutter        one-horse sleigh</w:t>
      </w:r>
    </w:p>
    <w:p>
      <w:r>
        <w:t xml:space="preserve">staddle       sapling</w:t>
      </w:r>
    </w:p>
    <w:p>
      <w:r>
        <w:t xml:space="preserve">foxy          reddish</w:t>
      </w:r>
    </w:p>
    <w:p>
      <w:r>
        <w:t xml:space="preserve">suple         spry or supple</w:t>
      </w:r>
    </w:p>
    <w:p/>
    <w:p>
      <w:r>
        <w:t>IN PENNSYLVANIA.</w:t>
      </w:r>
    </w:p>
    <w:p/>
    <w:p>
      <w:r>
        <w:t xml:space="preserve">Strenth       strength</w:t>
      </w:r>
    </w:p>
    <w:p>
      <w:r>
        <w:t xml:space="preserve">lenth         length</w:t>
      </w:r>
    </w:p>
    <w:p>
      <w:r>
        <w:t xml:space="preserve">brenth        breadth</w:t>
      </w:r>
    </w:p>
    <w:p>
      <w:r>
        <w:t xml:space="preserve">ort           ought</w:t>
      </w:r>
    </w:p>
    <w:p>
      <w:r>
        <w:t xml:space="preserve">nan           what</w:t>
      </w:r>
    </w:p>
    <w:p>
      <w:r>
        <w:t xml:space="preserve">wisht         wish</w:t>
      </w:r>
    </w:p>
    <w:p>
      <w:r>
        <w:t xml:space="preserve">wunst         once</w:t>
      </w:r>
    </w:p>
    <w:p>
      <w:r>
        <w:t xml:space="preserve">ouch          oh</w:t>
      </w:r>
    </w:p>
    <w:p>
      <w:r>
        <w:t xml:space="preserve">cheer         chair</w:t>
      </w:r>
    </w:p>
    <w:p>
      <w:r>
        <w:t xml:space="preserve">spook         ghost</w:t>
      </w:r>
    </w:p>
    <w:p>
      <w:r>
        <w:t xml:space="preserve">furnentz      opposite</w:t>
      </w:r>
    </w:p>
    <w:p>
      <w:r>
        <w:t xml:space="preserve">wanity        vanity</w:t>
      </w:r>
    </w:p>
    <w:p>
      <w:r>
        <w:t xml:space="preserve">in wain       in vain</w:t>
      </w:r>
    </w:p>
    <w:p>
      <w:r>
        <w:t xml:space="preserve">ornary        ordinary</w:t>
      </w:r>
    </w:p>
    <w:p>
      <w:r>
        <w:t xml:space="preserve">for by        to spare</w:t>
      </w:r>
    </w:p>
    <w:p>
      <w:r>
        <w:t xml:space="preserve">we bit        small piece</w:t>
      </w:r>
    </w:p>
    <w:p>
      <w:r>
        <w:t xml:space="preserve">disremember   do not remember</w:t>
      </w:r>
    </w:p>
    <w:p/>
    <w:p>
      <w:r>
        <w:t>IRISH.</w:t>
      </w:r>
    </w:p>
    <w:p/>
    <w:p>
      <w:r>
        <w:t xml:space="preserve"> 66            1</w:t>
      </w:r>
    </w:p>
    <w:p>
      <w:r>
        <w:t xml:space="preserve">Door          dore</w:t>
      </w:r>
    </w:p>
    <w:p>
      <w:r>
        <w:t xml:space="preserve"> 66             1</w:t>
      </w:r>
    </w:p>
    <w:p>
      <w:r>
        <w:t xml:space="preserve">floor         flore</w:t>
      </w:r>
    </w:p>
    <w:p>
      <w:r>
        <w:t xml:space="preserve">5             4</w:t>
      </w:r>
    </w:p>
    <w:p>
      <w:r>
        <w:t xml:space="preserve">ond           and</w:t>
      </w:r>
    </w:p>
    <w:p>
      <w:r>
        <w:t xml:space="preserve"> 5             55</w:t>
      </w:r>
    </w:p>
    <w:p>
      <w:r>
        <w:t xml:space="preserve">loss          looz</w:t>
      </w:r>
    </w:p>
    <w:p>
      <w:r>
        <w:t xml:space="preserve"> 66            1</w:t>
      </w:r>
    </w:p>
    <w:p>
      <w:r>
        <w:t xml:space="preserve">koorse        korse</w:t>
      </w:r>
    </w:p>
    <w:p>
      <w:r>
        <w:t xml:space="preserve"> 66            1</w:t>
      </w:r>
    </w:p>
    <w:p>
      <w:r>
        <w:t xml:space="preserve">soorse        sorse</w:t>
      </w:r>
    </w:p>
    <w:p>
      <w:r>
        <w:t xml:space="preserve"> 4             66</w:t>
      </w:r>
    </w:p>
    <w:p>
      <w:r>
        <w:t xml:space="preserve">till          too</w:t>
      </w:r>
    </w:p>
    <w:p>
      <w:r>
        <w:t xml:space="preserve"> 4             7</w:t>
      </w:r>
    </w:p>
    <w:p>
      <w:r>
        <w:t xml:space="preserve">put           put</w:t>
      </w:r>
    </w:p>
    <w:p>
      <w:r>
        <w:t xml:space="preserve"> 4             7</w:t>
      </w:r>
    </w:p>
    <w:p>
      <w:r>
        <w:t xml:space="preserve">fut           fut</w:t>
      </w:r>
    </w:p>
    <w:p>
      <w:r>
        <w:t xml:space="preserve">4  66         4   54</w:t>
      </w:r>
    </w:p>
    <w:p>
      <w:r>
        <w:t xml:space="preserve">a-koont'      ak-kount'</w:t>
      </w:r>
    </w:p>
    <w:p>
      <w:r>
        <w:t xml:space="preserve"> 4   4         7   4</w:t>
      </w:r>
    </w:p>
    <w:p>
      <w:r>
        <w:t xml:space="preserve">pul'pit       pul'pit</w:t>
      </w:r>
    </w:p>
    <w:p>
      <w:r>
        <w:t xml:space="preserve"> 1    4        3</w:t>
      </w:r>
    </w:p>
    <w:p>
      <w:r>
        <w:t xml:space="preserve">pare'sun      par'sn</w:t>
      </w:r>
    </w:p>
    <w:p/>
    <w:p>
      <w:r>
        <w:t xml:space="preserve">IMPROPER.           CORRECT.</w:t>
      </w:r>
    </w:p>
    <w:p/>
    <w:p>
      <w:r>
        <w:t>MD. VA. KY. MISS. &amp;c.</w:t>
      </w:r>
    </w:p>
    <w:p/>
    <w:p>
      <w:r>
        <w:t xml:space="preserve">  2                   1</w:t>
      </w:r>
    </w:p>
    <w:p>
      <w:r>
        <w:t xml:space="preserve">THar                THare</w:t>
      </w:r>
    </w:p>
    <w:p>
      <w:r>
        <w:t xml:space="preserve">  2                   1</w:t>
      </w:r>
    </w:p>
    <w:p>
      <w:r>
        <w:t xml:space="preserve">whar                hware</w:t>
      </w:r>
    </w:p>
    <w:p>
      <w:r>
        <w:t xml:space="preserve"> 2                   1</w:t>
      </w:r>
    </w:p>
    <w:p>
      <w:r>
        <w:t xml:space="preserve">bar [bear]          bare</w:t>
      </w:r>
    </w:p>
    <w:p>
      <w:r>
        <w:t xml:space="preserve"> 2                   4</w:t>
      </w:r>
    </w:p>
    <w:p>
      <w:r>
        <w:t xml:space="preserve">war                 wer</w:t>
      </w:r>
    </w:p>
    <w:p>
      <w:r>
        <w:t xml:space="preserve"> 37                  1</w:t>
      </w:r>
    </w:p>
    <w:p>
      <w:r>
        <w:t xml:space="preserve">mout                mite [might]</w:t>
      </w:r>
    </w:p>
    <w:p>
      <w:r>
        <w:t xml:space="preserve">  1                  1 4</w:t>
      </w:r>
    </w:p>
    <w:p>
      <w:r>
        <w:t xml:space="preserve">gwine               go'ing</w:t>
      </w:r>
    </w:p>
    <w:p>
      <w:r>
        <w:t xml:space="preserve">  4       4          4</w:t>
      </w:r>
    </w:p>
    <w:p>
      <w:r>
        <w:t xml:space="preserve">shet or shut        rid</w:t>
      </w:r>
    </w:p>
    <w:p>
      <w:r>
        <w:t xml:space="preserve"> 1       5           1   1   4          4</w:t>
      </w:r>
    </w:p>
    <w:p>
      <w:r>
        <w:t xml:space="preserve">tote or fotch       kar're, fetsh, or bring</w:t>
      </w:r>
    </w:p>
    <w:p>
      <w:r>
        <w:t xml:space="preserve"> 1                   4</w:t>
      </w:r>
    </w:p>
    <w:p>
      <w:r>
        <w:t xml:space="preserve">hop'd               helpt</w:t>
      </w:r>
    </w:p>
    <w:p>
      <w:r>
        <w:t xml:space="preserve"> 4  66               2    4    4</w:t>
      </w:r>
    </w:p>
    <w:p>
      <w:r>
        <w:t xml:space="preserve">ca-hoot'            part'nur-ship</w:t>
      </w:r>
    </w:p>
    <w:p>
      <w:r>
        <w:t xml:space="preserve"> 3                   66  5</w:t>
      </w:r>
    </w:p>
    <w:p>
      <w:r>
        <w:t xml:space="preserve">mar'bl              moov off</w:t>
      </w:r>
    </w:p>
    <w:p/>
    <w:p>
      <w:r>
        <w:t xml:space="preserve">    NOTE, _Clever_, _pretty_, _ugly_, _curious_, _expect_, _guess_, and</w:t>
      </w:r>
    </w:p>
    <w:p>
      <w:r>
        <w:t xml:space="preserve">    _reckon_, though correct English words, have, among the common</w:t>
      </w:r>
    </w:p>
    <w:p>
      <w:r>
        <w:t xml:space="preserve">    people of New England and New York, a provincial application and</w:t>
      </w:r>
    </w:p>
    <w:p>
      <w:r>
        <w:t xml:space="preserve">    meaning. With them, a _clever_ man, is one of a gentle and obliging</w:t>
      </w:r>
    </w:p>
    <w:p>
      <w:r>
        <w:t xml:space="preserve">    disposition; instead of, a man of distinguished talents and profound</w:t>
      </w:r>
    </w:p>
    <w:p>
      <w:r>
        <w:t xml:space="preserve">    acquirements. _Pretty_ and _ugly_, they apply to the _disposition_</w:t>
      </w:r>
    </w:p>
    <w:p>
      <w:r>
        <w:t xml:space="preserve">    of a person, instead of, to his _external appearance_. In these</w:t>
      </w:r>
    </w:p>
    <w:p>
      <w:r>
        <w:t xml:space="preserve">    states, one will often hear, "I _guess_ it rains," when the speaker</w:t>
      </w:r>
    </w:p>
    <w:p>
      <w:r>
        <w:t xml:space="preserve">    _knows_ this to be a fact, and, therefore, _guessing_ is uncalled</w:t>
      </w:r>
    </w:p>
    <w:p>
      <w:r>
        <w:t xml:space="preserve">    for. "I _expect_ I can go;" or, "I _reckon_ I can;" instead of, "I</w:t>
      </w:r>
    </w:p>
    <w:p>
      <w:r>
        <w:t xml:space="preserve">    _suppose_ or _presume_." In New England, a clergyman is often called</w:t>
      </w:r>
    </w:p>
    <w:p>
      <w:r>
        <w:t xml:space="preserve">    a _minister_, in New York, a _priest_, and south of N.Y. a _parson_.</w:t>
      </w:r>
    </w:p>
    <w:p>
      <w:r>
        <w:t xml:space="preserve">    The last is preferable.</w:t>
      </w:r>
    </w:p>
    <w:p/>
    <w:p>
      <w:r>
        <w:t xml:space="preserve">NEW ENGLAND OR NEW YORK.                CORRECTED.</w:t>
      </w:r>
    </w:p>
    <w:p>
      <w:r>
        <w:t xml:space="preserve">I be goin. He lives to hum.             I _am_ going. He lives _at_ home.</w:t>
      </w:r>
    </w:p>
    <w:p/>
    <w:p>
      <w:r>
        <w:t xml:space="preserve">Hese ben to hum this two weeks.         _He has been at home these_</w:t>
      </w:r>
    </w:p>
    <w:p>
      <w:r>
        <w:t xml:space="preserve">                                        2 weeks.</w:t>
      </w:r>
    </w:p>
    <w:p/>
    <w:p>
      <w:r>
        <w:t xml:space="preserve">You haddent ought to do it. Yes         You ought _not_ to do it.</w:t>
      </w:r>
    </w:p>
    <w:p>
      <w:r>
        <w:t xml:space="preserve">had ought.                              _Certainly_ I ought.</w:t>
      </w:r>
    </w:p>
    <w:p/>
    <w:p>
      <w:r>
        <w:t xml:space="preserve">Taint no better than hizzen.            _'Tis_ no better than _his_.</w:t>
      </w:r>
    </w:p>
    <w:p/>
    <w:p>
      <w:r>
        <w:t xml:space="preserve">Izzent that are line writ well?         _Is not_ that line well _written_?</w:t>
      </w:r>
    </w:p>
    <w:p/>
    <w:p>
      <w:r>
        <w:t xml:space="preserve">Tizzent no better than this ere.        _It is_ no better, or it is</w:t>
      </w:r>
    </w:p>
    <w:p>
      <w:r>
        <w:t xml:space="preserve">                                        _not any_ better than his.</w:t>
      </w:r>
    </w:p>
    <w:p/>
    <w:p>
      <w:r>
        <w:t xml:space="preserve">The keows be gone to hum, neow,         The _cows are_ gone _home_, and</w:t>
      </w:r>
    </w:p>
    <w:p>
      <w:r>
        <w:t xml:space="preserve">and I'mer goin arter um.                _I am going after them_.</w:t>
      </w:r>
    </w:p>
    <w:p/>
    <w:p>
      <w:r>
        <w:t xml:space="preserve">He'll be here, derights, and, bring     He _will_ here, directly, and bring</w:t>
      </w:r>
    </w:p>
    <w:p>
      <w:r>
        <w:t xml:space="preserve">yourn and thairn.                       yours and theirs.</w:t>
      </w:r>
    </w:p>
    <w:p/>
    <w:p>
      <w:r>
        <w:t xml:space="preserve">He touched the stun which I shew        He touched the _stone_ which I</w:t>
      </w:r>
    </w:p>
    <w:p>
      <w:r>
        <w:t xml:space="preserve">him, an di guess it made him sithe,     _showed_ him and it made him</w:t>
      </w:r>
    </w:p>
    <w:p>
      <w:r>
        <w:t xml:space="preserve">for twas cissing hot.                   _sigh_, for _it was hissing_ hot.</w:t>
      </w:r>
    </w:p>
    <w:p/>
    <w:p>
      <w:r>
        <w:t xml:space="preserve">Run, Thanel, and cut a staddle, for     Go, Nathaniel, and cut a _sapling_,</w:t>
      </w:r>
    </w:p>
    <w:p>
      <w:r>
        <w:t xml:space="preserve">to make a lever on. Ize jest agoneter   to make a _lever of_. I _was about_</w:t>
      </w:r>
    </w:p>
    <w:p>
      <w:r>
        <w:t xml:space="preserve">go, daddy.                              to go, or _intending_ to go</w:t>
      </w:r>
    </w:p>
    <w:p>
      <w:r>
        <w:t xml:space="preserve">                                        _immediately_, father.</w:t>
      </w:r>
    </w:p>
    <w:p/>
    <w:p>
      <w:r>
        <w:t xml:space="preserve">Where shell I dump my cart, square?     Where _shall_ I _unload_ my cart?</w:t>
      </w:r>
    </w:p>
    <w:p>
      <w:r>
        <w:t xml:space="preserve">Dump it yender. Whats the heft of       _Yonder_. _What is_ the _weight_</w:t>
      </w:r>
    </w:p>
    <w:p>
      <w:r>
        <w:t xml:space="preserve">your load?                              of your load?</w:t>
      </w:r>
    </w:p>
    <w:p/>
    <w:p>
      <w:r>
        <w:t xml:space="preserve">When ju git hum from Hafford?           When _did you return from</w:t>
      </w:r>
    </w:p>
    <w:p>
      <w:r>
        <w:t xml:space="preserve">A fortnit ago. You diddent, did ye?     Hartford_? A _fortnight_ ago. _It</w:t>
      </w:r>
    </w:p>
    <w:p>
      <w:r>
        <w:t xml:space="preserve">Ju see my Danel, whose sot up a         is possible! Did_you see my _son</w:t>
      </w:r>
    </w:p>
    <w:p>
      <w:r>
        <w:t xml:space="preserve">tarvern there? No. Hede gone afore      Daniel, who has opened a public</w:t>
      </w:r>
    </w:p>
    <w:p>
      <w:r>
        <w:t xml:space="preserve">I got there. O, the pesky criter!       house_ there? No. _He had left</w:t>
      </w:r>
    </w:p>
    <w:p>
      <w:r>
        <w:t xml:space="preserve">Hele soon be up a stump.                before_ I _arrived_ there. O, the</w:t>
      </w:r>
    </w:p>
    <w:p>
      <w:r>
        <w:t xml:space="preserve">                                        _paltry fellow! He will_ soon _come</w:t>
      </w:r>
    </w:p>
    <w:p>
      <w:r>
        <w:t xml:space="preserve">                                        to naught._</w:t>
      </w:r>
    </w:p>
    <w:p/>
    <w:p>
      <w:r>
        <w:t xml:space="preserve">My frinds supurb mansion is             _My friend's_ superb mansion is</w:t>
      </w:r>
    </w:p>
    <w:p>
      <w:r>
        <w:t xml:space="preserve">delightfully sitewated on a nate-eral   delightfully _situated_ on a</w:t>
      </w:r>
    </w:p>
    <w:p>
      <w:r>
        <w:t xml:space="preserve">mound of considerable hithe. It hez     _natural_ mound of considerable</w:t>
      </w:r>
    </w:p>
    <w:p>
      <w:r>
        <w:t>a long stoop in front; but it is furder _height_. It _has_ a long _porch_</w:t>
      </w:r>
    </w:p>
    <w:p>
      <w:r>
        <w:t xml:space="preserve">from the city than I'de like my hum.    in front; but it is _farther_ from</w:t>
      </w:r>
    </w:p>
    <w:p>
      <w:r>
        <w:t xml:space="preserve">                                        the city than _I would_ like to</w:t>
      </w:r>
    </w:p>
    <w:p>
      <w:r>
        <w:t xml:space="preserve">                                        _reside_.</w:t>
      </w:r>
    </w:p>
    <w:p/>
    <w:p>
      <w:r>
        <w:t xml:space="preserve">I know'd the gal was drownded, and      I _knew_ the _girl had been</w:t>
      </w:r>
    </w:p>
    <w:p>
      <w:r>
        <w:t xml:space="preserve">I tell'd the inquisitdoners, that ize   drowned_, and I _told_ the _jury</w:t>
      </w:r>
    </w:p>
    <w:p>
      <w:r>
        <w:t xml:space="preserve">nither geestin nor jokin about it; but  of inquest_, that _I was_</w:t>
      </w:r>
    </w:p>
    <w:p>
      <w:r>
        <w:t xml:space="preserve">if they'd permit me to give em my       _not jesting_ about it; but, _by</w:t>
      </w:r>
    </w:p>
    <w:p>
      <w:r>
        <w:t xml:space="preserve">ideze, they'd obleege me. So I          permitting_ me to _give them_ my</w:t>
      </w:r>
    </w:p>
    <w:p>
      <w:r>
        <w:t xml:space="preserve">parsevered, and carried my pinte. You   _view of the subject_, they _would</w:t>
      </w:r>
    </w:p>
    <w:p>
      <w:r>
        <w:t xml:space="preserve">don't say so. Be you from Barkshire?    oblige_ me. So, I _persevered_,</w:t>
      </w:r>
    </w:p>
    <w:p>
      <w:r>
        <w:t xml:space="preserve">I be. Neow I swan! if I aint clean      and _gained_ my _point. Indeed!</w:t>
      </w:r>
    </w:p>
    <w:p>
      <w:r>
        <w:t xml:space="preserve">beat.                                   Are_ you from _Berkshire_? I _am.</w:t>
      </w:r>
    </w:p>
    <w:p>
      <w:r>
        <w:t xml:space="preserve">                                        Really_!I _am surprised_.</w:t>
      </w:r>
    </w:p>
    <w:p/>
    <w:p>
      <w:r>
        <w:t xml:space="preserve">You baint from the Jarseys, be ye?      _Are_ you from _New Jersey_? Yes,</w:t>
      </w:r>
    </w:p>
    <w:p>
      <w:r>
        <w:t xml:space="preserve">Yes. Gosh! then I guess you kneow       Then I _presume_ you _know how_</w:t>
      </w:r>
    </w:p>
    <w:p>
      <w:r>
        <w:t xml:space="preserve">heow to tend tarvern.                   to tend _a tavern_.</w:t>
      </w:r>
    </w:p>
    <w:p/>
    <w:p/>
    <w:p>
      <w:r>
        <w:t xml:space="preserve">IN PENNSYLVANIA.                             CORRECTED</w:t>
      </w:r>
    </w:p>
    <w:p/>
    <w:p>
      <w:r>
        <w:t xml:space="preserve">I seen him. Have you saw him            I _saw_ him. Have you _seen_ him?</w:t>
      </w:r>
    </w:p>
    <w:p>
      <w:r>
        <w:t xml:space="preserve">Yes, I have saw him wunst; and that     Yes, _once_; and that was before</w:t>
      </w:r>
    </w:p>
    <w:p>
      <w:r>
        <w:t xml:space="preserve">was before you seed him.                you _saw_ him.</w:t>
      </w:r>
    </w:p>
    <w:p/>
    <w:p>
      <w:r>
        <w:t xml:space="preserve">I done my task. Have you did            I _have_ done my task. Have you</w:t>
      </w:r>
    </w:p>
    <w:p>
      <w:r>
        <w:t xml:space="preserve">yours? No, but I be to do it.           _done_ yours? No, but I _must_.</w:t>
      </w:r>
    </w:p>
    <w:p/>
    <w:p>
      <w:r>
        <w:t xml:space="preserve">I be to be there. He know'd me.         I _shall_ be there; or, I _must_</w:t>
      </w:r>
    </w:p>
    <w:p>
      <w:r>
        <w:t xml:space="preserve">                                        be there. He _knew_ me.</w:t>
      </w:r>
    </w:p>
    <w:p/>
    <w:p>
      <w:r>
        <w:t xml:space="preserve">Leave me be, for Ime afear'd.           _Let_ me be, for I _am afraid_.</w:t>
      </w:r>
    </w:p>
    <w:p/>
    <w:p>
      <w:r>
        <w:t xml:space="preserve">I never took notice to it.              I never took notice _of_ it: or,</w:t>
      </w:r>
    </w:p>
    <w:p>
      <w:r>
        <w:t xml:space="preserve">                                        better thus, I never _noticed_ it.</w:t>
      </w:r>
    </w:p>
    <w:p/>
    <w:p>
      <w:r>
        <w:t xml:space="preserve">I wish I haddent did it; howsumever,    I wish I _had not done_ it:</w:t>
      </w:r>
    </w:p>
    <w:p>
      <w:r>
        <w:t xml:space="preserve">I don't keer: they cant skeer me.       _however, I disregard them_. They</w:t>
      </w:r>
    </w:p>
    <w:p>
      <w:r>
        <w:t xml:space="preserve">                                        _cannot scare_ me.</w:t>
      </w:r>
    </w:p>
    <w:p/>
    <w:p>
      <w:r>
        <w:t xml:space="preserve">Give me them there books.               Give me _those_ books.</w:t>
      </w:r>
    </w:p>
    <w:p/>
    <w:p>
      <w:r>
        <w:t xml:space="preserve">He ort to go; so he ort.                He _ought_ to go, _really_.</w:t>
      </w:r>
    </w:p>
    <w:p/>
    <w:p>
      <w:r>
        <w:t xml:space="preserve">No he orten.                            He _ought_ not.</w:t>
      </w:r>
    </w:p>
    <w:p/>
    <w:p>
      <w:r>
        <w:t xml:space="preserve">Dont scrouge me.                        Don't _crowd_ me.</w:t>
      </w:r>
    </w:p>
    <w:p/>
    <w:p>
      <w:r>
        <w:t xml:space="preserve">I diddent go to do it.                  I _did not intend_ to do it.</w:t>
      </w:r>
    </w:p>
    <w:p/>
    <w:p>
      <w:r>
        <w:t xml:space="preserve">Aint that a good hand write?            _Is not_ that _beautiful writing_?</w:t>
      </w:r>
    </w:p>
    <w:p/>
    <w:p>
      <w:r>
        <w:t xml:space="preserve">Nan? I know'd what he meant, but        _What_? I _knew_ what he meant, but</w:t>
      </w:r>
    </w:p>
    <w:p>
      <w:r>
        <w:t xml:space="preserve">I never let on.                         I _kept that to myself_.</w:t>
      </w:r>
    </w:p>
    <w:p/>
    <w:p>
      <w:r>
        <w:t xml:space="preserve">It is a long mile to town. Ah! I        It is a _little over_ a mile to</w:t>
      </w:r>
    </w:p>
    <w:p>
      <w:r>
        <w:t xml:space="preserve">thought 'twas unle a short mile.        town. Ah! I _supposed it to be less</w:t>
      </w:r>
    </w:p>
    <w:p>
      <w:r>
        <w:t xml:space="preserve">                                        than_ a mile.</w:t>
      </w:r>
    </w:p>
    <w:p/>
    <w:p/>
    <w:p>
      <w:r>
        <w:t xml:space="preserve">IRISH.                                       CORRECTED.</w:t>
      </w:r>
    </w:p>
    <w:p/>
    <w:p>
      <w:r>
        <w:t xml:space="preserve">Not here the day; he went till          _He is_ not here to-day. He went</w:t>
      </w:r>
    </w:p>
    <w:p>
      <w:r>
        <w:t xml:space="preserve">Pittsburg.                              _to_ Pittsburg.</w:t>
      </w:r>
    </w:p>
    <w:p/>
    <w:p>
      <w:r>
        <w:t xml:space="preserve">Let us be after pairsing a wee bit.     Let us _parse_ a _little_.</w:t>
      </w:r>
    </w:p>
    <w:p/>
    <w:p>
      <w:r>
        <w:t xml:space="preserve">Where did you loss it?                  Where did you _lose_ it?</w:t>
      </w:r>
    </w:p>
    <w:p/>
    <w:p/>
    <w:p>
      <w:r>
        <w:t xml:space="preserve">MD. VA. KY. OR MISS.                         CORRECTED.</w:t>
      </w:r>
    </w:p>
    <w:p/>
    <w:p>
      <w:r>
        <w:t xml:space="preserve">Carry the horse to water.               _Lead_ the horse to water; or,</w:t>
      </w:r>
    </w:p>
    <w:p>
      <w:r>
        <w:t xml:space="preserve">                                        water the horse.</w:t>
      </w:r>
    </w:p>
    <w:p/>
    <w:p>
      <w:r>
        <w:t xml:space="preserve">Tote the wood to the river.             _Carry_ the wood to the river.</w:t>
      </w:r>
    </w:p>
    <w:p/>
    <w:p>
      <w:r>
        <w:t xml:space="preserve">Have you focht the water?               Have you _fetched_, or _brought_,</w:t>
      </w:r>
    </w:p>
    <w:p>
      <w:r>
        <w:t xml:space="preserve">                                        the water?</w:t>
      </w:r>
    </w:p>
    <w:p/>
    <w:p>
      <w:r>
        <w:t xml:space="preserve">I've made 200 bushels of corn this      I _have raised_ 200 bushels of corn</w:t>
      </w:r>
    </w:p>
    <w:p>
      <w:r>
        <w:t xml:space="preserve">year.                                   this year.</w:t>
      </w:r>
    </w:p>
    <w:p/>
    <w:p>
      <w:r>
        <w:t xml:space="preserve">He has run against a snag.              He has _got into difficulty_.</w:t>
      </w:r>
    </w:p>
    <w:p/>
    <w:p>
      <w:r>
        <w:t xml:space="preserve">Is that your plunder, stranger?         Is that your _baggage, sir_?</w:t>
      </w:r>
    </w:p>
    <w:p/>
    <w:p>
      <w:r>
        <w:t xml:space="preserve">He will soon come of that habit.        He will soon _overcome_, or _get</w:t>
      </w:r>
    </w:p>
    <w:p>
      <w:r>
        <w:t xml:space="preserve">                                        rid of_, that habit.</w:t>
      </w:r>
    </w:p>
    <w:p/>
    <w:p>
      <w:r>
        <w:t xml:space="preserve">I war thar, and I seen his boat was     I _was there_, and I _saw that_ his</w:t>
      </w:r>
    </w:p>
    <w:p>
      <w:r>
        <w:t xml:space="preserve">loadend too heavy.                      boat was too _heavily laden_, or</w:t>
      </w:r>
    </w:p>
    <w:p>
      <w:r>
        <w:t xml:space="preserve">                                        _loaded_.</w:t>
      </w:r>
    </w:p>
    <w:p/>
    <w:p>
      <w:r>
        <w:t xml:space="preserve">Whar you gwine.                         _Where are_ you _going_?</w:t>
      </w:r>
    </w:p>
    <w:p/>
    <w:p>
      <w:r>
        <w:t xml:space="preserve">Hese in cohoot with me.                 _He is_ in _partnership_ with me.</w:t>
      </w:r>
    </w:p>
    <w:p/>
    <w:p>
      <w:r>
        <w:t xml:space="preserve">Did you get shet of your tobacca?       Did you _get rid_, or _dispose_</w:t>
      </w:r>
    </w:p>
    <w:p>
      <w:r>
        <w:t xml:space="preserve">                                        of, your _tobacco_?</w:t>
      </w:r>
    </w:p>
    <w:p/>
    <w:p>
      <w:r>
        <w:t xml:space="preserve">Who hoped you to sell it?               Who _helped_ you to sell it?</w:t>
      </w:r>
    </w:p>
    <w:p/>
    <w:p/>
    <w:p/>
    <w:p/>
    <w:p>
      <w:r>
        <w:t>PROSODY.</w:t>
      </w:r>
    </w:p>
    <w:p/>
    <w:p/>
    <w:p>
      <w:r>
        <w:t>PROSODY treats of the modulations of the voice according to the usages</w:t>
      </w:r>
    </w:p>
    <w:p>
      <w:r>
        <w:t>of the language we speak, and the sentiments we wish to express: hence,</w:t>
      </w:r>
    </w:p>
    <w:p>
      <w:r>
        <w:t>in its most extensive sense, it comprises all the laws of elocution.</w:t>
      </w:r>
    </w:p>
    <w:p/>
    <w:p>
      <w:r>
        <w:t>Prosody is commonly divided into two parts: the first teaches the true</w:t>
      </w:r>
    </w:p>
    <w:p>
      <w:r>
        <w:t>pronunciation of words, comprising _accent_, _quantity_, _emphasis_,</w:t>
      </w:r>
    </w:p>
    <w:p>
      <w:r>
        <w:t>_pause_, and _tone_; and the second, the laws of _versification_.</w:t>
      </w:r>
    </w:p>
    <w:p/>
    <w:p>
      <w:r>
        <w:t>_Accent_. Accent is the laying of a peculiar stress of the voice on a</w:t>
      </w:r>
    </w:p>
    <w:p>
      <w:r>
        <w:t>particular letter or syllable in a word, that it may be better heard</w:t>
      </w:r>
    </w:p>
    <w:p>
      <w:r>
        <w:t>than the rest, or distinguished from them; as, in the word _presúme_,</w:t>
      </w:r>
    </w:p>
    <w:p>
      <w:r>
        <w:t>the stress of the voice must be on the letter _u_ and the second</w:t>
      </w:r>
    </w:p>
    <w:p>
      <w:r>
        <w:t>syllable, _sume_, which syllable takes the accent.</w:t>
      </w:r>
    </w:p>
    <w:p/>
    <w:p>
      <w:r>
        <w:t>Every word of more syllables than one, has one accented syllable. For</w:t>
      </w:r>
    </w:p>
    <w:p>
      <w:r>
        <w:t>the sake of euphony or distinctness in a long word, we frequently give a</w:t>
      </w:r>
    </w:p>
    <w:p>
      <w:r>
        <w:t>secondary accent to another syllable besides the one which takes the</w:t>
      </w:r>
    </w:p>
    <w:p>
      <w:r>
        <w:t>principal accent; as, _'tes ti mo' ni'al_, _a ban'don 'ing._</w:t>
      </w:r>
    </w:p>
    <w:p/>
    <w:p>
      <w:r>
        <w:t>_Quantity_. The quantity of a syllable is that time which is occupied</w:t>
      </w:r>
    </w:p>
    <w:p>
      <w:r>
        <w:t>in pronouncing it. It is considered as long or short.</w:t>
      </w:r>
    </w:p>
    <w:p/>
    <w:p>
      <w:r>
        <w:t>A vowel or syllable is long, when the accent is on the vowel; which</w:t>
      </w:r>
    </w:p>
    <w:p>
      <w:r>
        <w:t>causes it to be slowly joined in pronunciation with the following</w:t>
      </w:r>
    </w:p>
    <w:p>
      <w:r>
        <w:t>letters; as, "Fāll, bāle, mōōd, hōūse, fēature."</w:t>
      </w:r>
    </w:p>
    <w:p/>
    <w:p>
      <w:r>
        <w:t>A syllable is short, when the accent is on the consonant; which causes</w:t>
      </w:r>
    </w:p>
    <w:p>
      <w:r>
        <w:t>the vowel to be quickly joined to the succeeding letter; "as, ănt,</w:t>
      </w:r>
    </w:p>
    <w:p>
      <w:r>
        <w:t>bŏnnĕt, hŭngĕr."</w:t>
      </w:r>
    </w:p>
    <w:p/>
    <w:p>
      <w:r>
        <w:t>A long syllable generally requires double the time of a short one in</w:t>
      </w:r>
    </w:p>
    <w:p>
      <w:r>
        <w:t>pronouncing it; thus, "māte" and "nōte" should be pronounced as</w:t>
      </w:r>
    </w:p>
    <w:p>
      <w:r>
        <w:t>slowly again as "măt" and "nŏt."</w:t>
      </w:r>
    </w:p>
    <w:p/>
    <w:p>
      <w:r>
        <w:t>_Emphasis_. By emphasis is meant a stronger and fuller sound of the</w:t>
      </w:r>
    </w:p>
    <w:p>
      <w:r>
        <w:t>voice, by which we distinguish some word or words on which we design to</w:t>
      </w:r>
    </w:p>
    <w:p>
      <w:r>
        <w:t>lay particular stress, and to show how they affect the rest of the</w:t>
      </w:r>
    </w:p>
    <w:p>
      <w:r>
        <w:t>sentence. Sometimes the emphatic words must be distinguished by a</w:t>
      </w:r>
    </w:p>
    <w:p>
      <w:r>
        <w:t>particular tone of voice, as well as by a greater stress.</w:t>
      </w:r>
    </w:p>
    <w:p/>
    <w:p>
      <w:r>
        <w:t>Emphasis will be more fully explained under the head of Elocution.</w:t>
      </w:r>
    </w:p>
    <w:p/>
    <w:p>
      <w:r>
        <w:t>_Pauses_. Pauses or rests, in speaking and reading, are a total</w:t>
      </w:r>
    </w:p>
    <w:p>
      <w:r>
        <w:t>cessation of the voice during a perceptible, and, in many cases, a</w:t>
      </w:r>
    </w:p>
    <w:p>
      <w:r>
        <w:t>measurable space of time.</w:t>
      </w:r>
    </w:p>
    <w:p/>
    <w:p>
      <w:r>
        <w:t>_Tones_. Tones are different both from emphasis and pauses; consisting</w:t>
      </w:r>
    </w:p>
    <w:p>
      <w:r>
        <w:t>in the modulation of the voice, or the notes or variations of sound</w:t>
      </w:r>
    </w:p>
    <w:p>
      <w:r>
        <w:t>which we employ in the expression of our sentiments.</w:t>
      </w:r>
    </w:p>
    <w:p/>
    <w:p>
      <w:r>
        <w:t>Emphasis affects particular words and phrases; but tones affect</w:t>
      </w:r>
    </w:p>
    <w:p>
      <w:r>
        <w:t>sentences, paragraphs, and sometimes a whole discourse.</w:t>
      </w:r>
    </w:p>
    <w:p/>
    <w:p/>
    <w:p/>
    <w:p>
      <w:r>
        <w:t>PUNCTUATION.</w:t>
      </w:r>
    </w:p>
    <w:p/>
    <w:p>
      <w:r>
        <w:t>PUNCTUATION is the art of dividing written composition into sentences or</w:t>
      </w:r>
    </w:p>
    <w:p>
      <w:r>
        <w:t>parts of sentences, by points or stops, in order to mark the different</w:t>
      </w:r>
    </w:p>
    <w:p>
      <w:r>
        <w:t>pauses which the sense and an accurate pronunciation require.</w:t>
      </w:r>
    </w:p>
    <w:p/>
    <w:p>
      <w:r>
        <w:t>The _Comma_ represents the shortest pause; the _Semicolon_, a pause</w:t>
      </w:r>
    </w:p>
    <w:p>
      <w:r>
        <w:t>double that of the comma; the _Colon_, double that of the semicolon; and</w:t>
      </w:r>
    </w:p>
    <w:p>
      <w:r>
        <w:t>the _Period_, double that of the colon.</w:t>
      </w:r>
    </w:p>
    <w:p/>
    <w:p>
      <w:r>
        <w:t>Punctuation is a modern art. The ancients were entirely unacquainted</w:t>
      </w:r>
    </w:p>
    <w:p>
      <w:r>
        <w:t>with the use of points; and wrote, not only without any distinction of</w:t>
      </w:r>
    </w:p>
    <w:p>
      <w:r>
        <w:t>members and periods, but also without any distinction of words. This</w:t>
      </w:r>
    </w:p>
    <w:p>
      <w:r>
        <w:t>custom continued till the year 360 before Christ. How the ancients read</w:t>
      </w:r>
    </w:p>
    <w:p>
      <w:r>
        <w:t>their works, written in this manner, it is not easy to conceive. After</w:t>
      </w:r>
    </w:p>
    <w:p>
      <w:r>
        <w:t>the practice of joining words together had ceased, notes of distinction</w:t>
      </w:r>
    </w:p>
    <w:p>
      <w:r>
        <w:t>were placed at the end of every word. This practice continued a</w:t>
      </w:r>
    </w:p>
    <w:p>
      <w:r>
        <w:t>considerable time.</w:t>
      </w:r>
    </w:p>
    <w:p/>
    <w:p>
      <w:r>
        <w:t>As it appears that the present usage of points did not take place while</w:t>
      </w:r>
    </w:p>
    <w:p>
      <w:r>
        <w:t>manuscripts and monumental inscriptions were the only known methods of</w:t>
      </w:r>
    </w:p>
    <w:p>
      <w:r>
        <w:t>conveying knowledge, we must conclude, that it was introduced with the</w:t>
      </w:r>
    </w:p>
    <w:p>
      <w:r>
        <w:t>art of printing. The introduction was, however, gradual: all the points</w:t>
      </w:r>
    </w:p>
    <w:p>
      <w:r>
        <w:t>did not appear at once. The colon, semicolon, and note of admiration,</w:t>
      </w:r>
    </w:p>
    <w:p>
      <w:r>
        <w:t>were produced some time after the others. The whole set, as they are now</w:t>
      </w:r>
    </w:p>
    <w:p>
      <w:r>
        <w:t>used, became established, when learning and refinement had made</w:t>
      </w:r>
    </w:p>
    <w:p>
      <w:r>
        <w:t>considerable progress.</w:t>
      </w:r>
    </w:p>
    <w:p/>
    <w:p>
      <w:r>
        <w:t>As the rules of punctuation are founded altogether on the grammatical</w:t>
      </w:r>
    </w:p>
    <w:p>
      <w:r>
        <w:t>construction of sentences, their application pre-supposes, on the part</w:t>
      </w:r>
    </w:p>
    <w:p>
      <w:r>
        <w:t>of the student, a knowledge of Syntax. Although they admit of</w:t>
      </w:r>
    </w:p>
    <w:p>
      <w:r>
        <w:t>exceptions, and require a continual exercise of judgment and literary</w:t>
      </w:r>
    </w:p>
    <w:p>
      <w:r>
        <w:t>taste in applying them properly, they are of great utility, and justly</w:t>
      </w:r>
    </w:p>
    <w:p>
      <w:r>
        <w:t>merit our particular attention.</w:t>
      </w:r>
    </w:p>
    <w:p/>
    <w:p>
      <w:r>
        <w:t>The great importance of acquiring a thorough knowledge of punctuation,</w:t>
      </w:r>
    </w:p>
    <w:p>
      <w:r>
        <w:t>and of attending strictly to the application of its rules, is</w:t>
      </w:r>
    </w:p>
    <w:p>
      <w:r>
        <w:t>established by the single fact, that _the meaning of a sentence is often</w:t>
      </w:r>
    </w:p>
    <w:p>
      <w:r>
        <w:t>totally perverted by the omission or misapplication of points_. To</w:t>
      </w:r>
    </w:p>
    <w:p>
      <w:r>
        <w:t>illustrate the correctness of this remark, numerous example might be</w:t>
      </w:r>
    </w:p>
    <w:p>
      <w:r>
        <w:t>selected. The following border on the ridiculous: "Mr. Jared Hurton</w:t>
      </w:r>
    </w:p>
    <w:p>
      <w:r>
        <w:t>having gone to sea his wife, desires the prayers of this church:"</w:t>
      </w:r>
    </w:p>
    <w:p>
      <w:r>
        <w:t>"Tryon, who escaped from the jail on Friday last, is 22 years of age,</w:t>
      </w:r>
    </w:p>
    <w:p>
      <w:r>
        <w:t>has sandy hair, light eyes, thin visage, with a short nose turned up</w:t>
      </w:r>
    </w:p>
    <w:p>
      <w:r>
        <w:t>about six feet high, &amp;c." Corrected; "Mr. Jared Hurton having gone to</w:t>
      </w:r>
    </w:p>
    <w:p>
      <w:r>
        <w:t>sea, his wife desires the prayers of this church;" "thin visage, with a</w:t>
      </w:r>
    </w:p>
    <w:p>
      <w:r>
        <w:t>short nose turned up, about six feet high, &amp;c."</w:t>
      </w:r>
    </w:p>
    <w:p/>
    <w:p>
      <w:r>
        <w:t>Before one enters upon the study of punctuation, it is necessary for him</w:t>
      </w:r>
    </w:p>
    <w:p>
      <w:r>
        <w:t>to understand what is meant by an _adjunct_, _a simple sentence_, and a</w:t>
      </w:r>
    </w:p>
    <w:p>
      <w:r>
        <w:t>_compound sentence_.</w:t>
      </w:r>
    </w:p>
    <w:p/>
    <w:p>
      <w:r>
        <w:t>An _adjunct_ or _imperfect phrase_ contains no assertion, or does not</w:t>
      </w:r>
    </w:p>
    <w:p>
      <w:r>
        <w:t>amount to a proposition or sentence; as, "Therefore;" "studious of</w:t>
      </w:r>
    </w:p>
    <w:p>
      <w:r>
        <w:t>praise;" "in the pursuit of commerce."--For the definition of a</w:t>
      </w:r>
    </w:p>
    <w:p>
      <w:r>
        <w:t>sentence, and a compound sentence, turn to page 119.</w:t>
      </w:r>
    </w:p>
    <w:p/>
    <w:p>
      <w:r>
        <w:t>When two or more adjuncts are connected with the verb in the same</w:t>
      </w:r>
    </w:p>
    <w:p>
      <w:r>
        <w:t>manner, and by the same preposition or conjunction, the sentence is</w:t>
      </w:r>
    </w:p>
    <w:p>
      <w:r>
        <w:t>compound, and may be resolved into as many simple ones as there are</w:t>
      </w:r>
    </w:p>
    <w:p>
      <w:r>
        <w:t>adjuncts; as, "They have sacrificed their _health_ and _fortune_, at the</w:t>
      </w:r>
    </w:p>
    <w:p>
      <w:r>
        <w:t>_shrine_ of vanity, _pride_, and _extravagance_." But when the adjuncts</w:t>
      </w:r>
    </w:p>
    <w:p>
      <w:r>
        <w:t>are connected with the verb in a different manner, the sentence is</w:t>
      </w:r>
    </w:p>
    <w:p>
      <w:r>
        <w:t>simple; as, "Grass of an excellent _quality_, is produced in great</w:t>
      </w:r>
    </w:p>
    <w:p>
      <w:r>
        <w:t>_abundance_ in the northern regions of our country."</w:t>
      </w:r>
    </w:p>
    <w:p/>
    <w:p/>
    <w:p>
      <w:r>
        <w:t>COMMA.</w:t>
      </w:r>
    </w:p>
    <w:p/>
    <w:p>
      <w:r>
        <w:t>RULE 1. The members of a simple sentence should not, in general, be</w:t>
      </w:r>
    </w:p>
    <w:p>
      <w:r>
        <w:t>separated by a comma; as, "Every part of matter swarms with living</w:t>
      </w:r>
    </w:p>
    <w:p>
      <w:r>
        <w:t>creatures."</w:t>
      </w:r>
    </w:p>
    <w:p/>
    <w:p>
      <w:r>
        <w:t>_Exercises in Punctuation_.--Idleness is the great fomenter of all</w:t>
      </w:r>
    </w:p>
    <w:p>
      <w:r>
        <w:t>corruptions in the human heart. The friend of order has made half his</w:t>
      </w:r>
    </w:p>
    <w:p>
      <w:r>
        <w:t>way to virtue. All finery is a sign of littleness.</w:t>
      </w:r>
    </w:p>
    <w:p/>
    <w:p>
      <w:r>
        <w:t>RULE 2. When a simple sentence is long, and the nominative is</w:t>
      </w:r>
    </w:p>
    <w:p>
      <w:r>
        <w:t>accompanied with an inseparable adjunct of importance, it may admit a</w:t>
      </w:r>
    </w:p>
    <w:p>
      <w:r>
        <w:t>comma immediately before the verb; as, "The good taste _of the present</w:t>
      </w:r>
    </w:p>
    <w:p>
      <w:r>
        <w:t>age_, has not allowed us to neglect the cultivation of the English</w:t>
      </w:r>
    </w:p>
    <w:p>
      <w:r>
        <w:t>language;" "Too many _of the pretended friendships of youth_, are mere</w:t>
      </w:r>
    </w:p>
    <w:p>
      <w:r>
        <w:t>combinations in pleasure."</w:t>
      </w:r>
    </w:p>
    <w:p/>
    <w:p>
      <w:r>
        <w:t>_Exercises_.--The indulgence of a harsh disposition is the introduction</w:t>
      </w:r>
    </w:p>
    <w:p>
      <w:r>
        <w:t>to future misery. To be totally indifferent to praise or censure is a</w:t>
      </w:r>
    </w:p>
    <w:p>
      <w:r>
        <w:t>real defect in character. The intermixture of evil in human society</w:t>
      </w:r>
    </w:p>
    <w:p>
      <w:r>
        <w:t>serves to exercise the suffering graces and virtues of the good.</w:t>
      </w:r>
    </w:p>
    <w:p/>
    <w:p>
      <w:r>
        <w:t>RULE 3. When the connexion of the different parts of a simple sentence,</w:t>
      </w:r>
    </w:p>
    <w:p>
      <w:r>
        <w:t>is interrupted by an adjunct of importance, the adjunct must be</w:t>
      </w:r>
    </w:p>
    <w:p>
      <w:r>
        <w:t>distinguished by a comma before and after it; as, "His work is, _in many</w:t>
      </w:r>
    </w:p>
    <w:p>
      <w:r>
        <w:t>respects,_ very imperfect. It is, _therefore,_ not much approved." But</w:t>
      </w:r>
    </w:p>
    <w:p>
      <w:r>
        <w:t>when these interruptions are slight and unimportant, it is better to</w:t>
      </w:r>
    </w:p>
    <w:p>
      <w:r>
        <w:t>omit the comma; as, "Flattery is _certainly_ pernicious;" "There is</w:t>
      </w:r>
    </w:p>
    <w:p>
      <w:r>
        <w:t>_surely_ a pleasure in beneficence."</w:t>
      </w:r>
    </w:p>
    <w:p/>
    <w:p>
      <w:r>
        <w:t>_Exercises_.--Charity like the sun brightens all its objects. Gentleness</w:t>
      </w:r>
    </w:p>
    <w:p>
      <w:r>
        <w:t>is in truth the great avenue to mutual enjoyment. You too have your</w:t>
      </w:r>
    </w:p>
    <w:p>
      <w:r>
        <w:t>failings. Humility and knowledge with poor apparel excel pride and</w:t>
      </w:r>
    </w:p>
    <w:p>
      <w:r>
        <w:t>ignorance under costly attire. The best men often experience</w:t>
      </w:r>
    </w:p>
    <w:p>
      <w:r>
        <w:t>disappointments. Advice should be seasonably administered. No assumed</w:t>
      </w:r>
    </w:p>
    <w:p>
      <w:r>
        <w:t>behavior can always hide the real character.</w:t>
      </w:r>
    </w:p>
    <w:p/>
    <w:p>
      <w:r>
        <w:t>RULE 4. The nominative case independent, and nouns in apposition when</w:t>
      </w:r>
    </w:p>
    <w:p>
      <w:r>
        <w:t>accompanied with adjuncts, must be distinguished by commas; as, "My</w:t>
      </w:r>
    </w:p>
    <w:p>
      <w:r>
        <w:t>_son_, give me thy heart;" "Dear _Sir_, I write to express my gratitude</w:t>
      </w:r>
    </w:p>
    <w:p>
      <w:r>
        <w:t>for your many kindnesses;" "I am obliged to you, my _friends_, for your</w:t>
      </w:r>
    </w:p>
    <w:p>
      <w:r>
        <w:t>many favors;" "_Paul_, the _apostle_, of the Gentiles, was eminent for</w:t>
      </w:r>
    </w:p>
    <w:p>
      <w:r>
        <w:t>his zeal and knowledge;" "The _butterfly_, _child_ of the summer,</w:t>
      </w:r>
    </w:p>
    <w:p>
      <w:r>
        <w:t>flutters in the sun."</w:t>
      </w:r>
    </w:p>
    <w:p/>
    <w:p>
      <w:r>
        <w:t>But if _two_ nouns in apposition are unattended with adjuncts, or if</w:t>
      </w:r>
    </w:p>
    <w:p>
      <w:r>
        <w:t>they form only a proper name, they should not be separated; as, _"Paul_</w:t>
      </w:r>
    </w:p>
    <w:p>
      <w:r>
        <w:t>the _apostle_, suffered martyrdom;" "The _statesman Jefferson_, wrote</w:t>
      </w:r>
    </w:p>
    <w:p>
      <w:r>
        <w:t>the declaration of Independence."</w:t>
      </w:r>
    </w:p>
    <w:p/>
    <w:p>
      <w:r>
        <w:t>_Exercises_.--Lord thou hast been our dwelling place in all</w:t>
      </w:r>
    </w:p>
    <w:p>
      <w:r>
        <w:t>generations. Continue my dear child to make virtue thy chief study.</w:t>
      </w:r>
    </w:p>
    <w:p>
      <w:r>
        <w:t>Canst thou expect thou betrayer of innocence to escape the hand of</w:t>
      </w:r>
    </w:p>
    <w:p>
      <w:r>
        <w:t>vengeance? Death the king of terrors chose a prime minister. Hope the</w:t>
      </w:r>
    </w:p>
    <w:p>
      <w:r>
        <w:t>balm of life sooths us under every misfortune. Confucius the great</w:t>
      </w:r>
    </w:p>
    <w:p>
      <w:r>
        <w:t>Chinese philosopher was eminently good as well as wise. The patriarch</w:t>
      </w:r>
    </w:p>
    <w:p>
      <w:r>
        <w:t>Joseph is an illustrious example of true piety.</w:t>
      </w:r>
    </w:p>
    <w:p/>
    <w:p>
      <w:r>
        <w:t>RULE 5. The nominative case absolute and the infinitive mood absolute</w:t>
      </w:r>
    </w:p>
    <w:p>
      <w:r>
        <w:t>with their adjuncts, a participle with words depending on it, and,</w:t>
      </w:r>
    </w:p>
    <w:p>
      <w:r>
        <w:t>generally, any imperfect phrase which may be resolved into a simple</w:t>
      </w:r>
    </w:p>
    <w:p>
      <w:r>
        <w:t>sentence, must be separated from the rest of the sentence by commas; as,</w:t>
      </w:r>
    </w:p>
    <w:p>
      <w:r>
        <w:t>"_His father dying_, he succeeded to the estate;" "_To confess the</w:t>
      </w:r>
    </w:p>
    <w:p>
      <w:r>
        <w:t>truth_, I was in fault;" "The king, _approving the plan_, put it in</w:t>
      </w:r>
    </w:p>
    <w:p>
      <w:r>
        <w:t>execution;" "He, _having finished his academical course_, has returned</w:t>
      </w:r>
    </w:p>
    <w:p>
      <w:r>
        <w:t>home, _to prosecute his professional studies_."</w:t>
      </w:r>
    </w:p>
    <w:p/>
    <w:p>
      <w:r>
        <w:t>_Exercises_.--Peace of mind being secured we may smile at misfortune. To</w:t>
      </w:r>
    </w:p>
    <w:p>
      <w:r>
        <w:t>enjoy present pleasure he sacrificed his future ease and reputation. His</w:t>
      </w:r>
    </w:p>
    <w:p>
      <w:r>
        <w:t>talents formed for great enterprises could not fail of rendering him</w:t>
      </w:r>
    </w:p>
    <w:p>
      <w:r>
        <w:t>conspicuous. The path of piety and virtue pursued with a firm and</w:t>
      </w:r>
    </w:p>
    <w:p>
      <w:r>
        <w:t>constant spirit will assuredly lead to happiness. All mankind compose</w:t>
      </w:r>
    </w:p>
    <w:p>
      <w:r>
        <w:t>one family assembled under the eye of one common Father.</w:t>
      </w:r>
    </w:p>
    <w:p/>
    <w:p>
      <w:r>
        <w:t>RULE 6. A compound sentence must be resolved into simple ones by placing</w:t>
      </w:r>
    </w:p>
    <w:p>
      <w:r>
        <w:t>commas between its members; as, "The decay, the waste, and the</w:t>
      </w:r>
    </w:p>
    <w:p>
      <w:r>
        <w:t>dissolution of a plant, may affect our spirits, and suggest a train of</w:t>
      </w:r>
    </w:p>
    <w:p>
      <w:r>
        <w:t>serious reflections."</w:t>
      </w:r>
    </w:p>
    <w:p/>
    <w:p>
      <w:r>
        <w:t>Three or more nouns, verbs, adjectives, participles, or adverbs,</w:t>
      </w:r>
    </w:p>
    <w:p>
      <w:r>
        <w:t>connected by conjunctions, expressed or understood, must be separated by</w:t>
      </w:r>
    </w:p>
    <w:p>
      <w:r>
        <w:t>commas; as, "The husband, wife,[11] and children,[12] suffered extremely;"</w:t>
      </w:r>
    </w:p>
    <w:p>
      <w:r>
        <w:t>"In a letter, we may advise, exhort, comfort, request, and discuss;"</w:t>
      </w:r>
    </w:p>
    <w:p>
      <w:r>
        <w:t>"David was a brave, wise, and pious man;" "A man, fearing, serving, and</w:t>
      </w:r>
    </w:p>
    <w:p>
      <w:r>
        <w:t>loving his Creator, lives for a noble purpose;" "Success generally</w:t>
      </w:r>
    </w:p>
    <w:p>
      <w:r>
        <w:t>depends on acting prudently, steadily, and vigorously, in what we</w:t>
      </w:r>
    </w:p>
    <w:p>
      <w:r>
        <w:t>undertake."</w:t>
      </w:r>
    </w:p>
    <w:p/>
    <w:p>
      <w:r>
        <w:t>[11] The correctness and importance of this rule appear to be so</w:t>
      </w:r>
    </w:p>
    <w:p>
      <w:r>
        <w:t>obvious, as to render it not a little surprising, that any _writer_,</w:t>
      </w:r>
    </w:p>
    <w:p>
      <w:r>
        <w:t>possessing the least degree of rhetorical taste, should reject it. I</w:t>
      </w:r>
    </w:p>
    <w:p>
      <w:r>
        <w:t>am bold to affirm, that it is observed by every correct reader and</w:t>
      </w:r>
    </w:p>
    <w:p>
      <w:r>
        <w:t>speaker; and yet, strange as it may seem, it is generally violated</w:t>
      </w:r>
    </w:p>
    <w:p>
      <w:r>
        <w:t>by those printers who punctuate by the ear, and all others who are</w:t>
      </w:r>
    </w:p>
    <w:p>
      <w:r>
        <w:t>influenced by their pernicious example; thus, "The head, the heart</w:t>
      </w:r>
    </w:p>
    <w:p>
      <w:r>
        <w:t>and the hands, should be constantly and actively employed in doing</w:t>
      </w:r>
    </w:p>
    <w:p>
      <w:r>
        <w:t>good." Why do they not omit the comma where the conjunction is</w:t>
      </w:r>
    </w:p>
    <w:p>
      <w:r>
        <w:t>understood? It would be doing no greater violence to the principles</w:t>
      </w:r>
    </w:p>
    <w:p>
      <w:r>
        <w:t>of elocution; thus, "The head the heart and the hands, should be,</w:t>
      </w:r>
    </w:p>
    <w:p>
      <w:r>
        <w:t>&amp;c." or thus, "The head the heart, and the hands, should be</w:t>
      </w:r>
    </w:p>
    <w:p>
      <w:r>
        <w:t>employed," &amp;c. Who does not perceive that the latter pause, where</w:t>
      </w:r>
    </w:p>
    <w:p>
      <w:r>
        <w:t>the conjunction is expressed, is as necessary as the former, where</w:t>
      </w:r>
    </w:p>
    <w:p>
      <w:r>
        <w:t>the conjunction is understood? And, since this is the case, what</w:t>
      </w:r>
    </w:p>
    <w:p>
      <w:r>
        <w:t>fair objection can be made to the following method of punctuation?</w:t>
      </w:r>
    </w:p>
    <w:p>
      <w:r>
        <w:t>"The head, the heart, and the hands, should be constantly and</w:t>
      </w:r>
    </w:p>
    <w:p>
      <w:r>
        <w:t>actively employed in doing good;" "She is a woman, gentle, sensible,</w:t>
      </w:r>
    </w:p>
    <w:p>
      <w:r>
        <w:t>well-educated, and religious."</w:t>
      </w:r>
    </w:p>
    <w:p/>
    <w:p>
      <w:r>
        <w:t>[12] As a considerable pause in pronunciation is necessary between</w:t>
      </w:r>
    </w:p>
    <w:p>
      <w:r>
        <w:t>the last noun and the verb, a comma should be inserted to denote it;</w:t>
      </w:r>
    </w:p>
    <w:p>
      <w:r>
        <w:t>but as no pause is allowable between the last adjective and the</w:t>
      </w:r>
    </w:p>
    <w:p>
      <w:r>
        <w:t>noun, or between the last adverb and the verb, the comma, in such</w:t>
      </w:r>
    </w:p>
    <w:p>
      <w:r>
        <w:t>instances, is properly omitted; thus, "David was a brave, wise, and</w:t>
      </w:r>
    </w:p>
    <w:p>
      <w:r>
        <w:t>_pious_ man."</w:t>
      </w:r>
    </w:p>
    <w:p/>
    <w:p>
      <w:r>
        <w:t>Two or more nouns, verbs, adjectives, participles, or adverbs, occurring</w:t>
      </w:r>
    </w:p>
    <w:p>
      <w:r>
        <w:t>in the same construction, with their conjunctions understood, must be</w:t>
      </w:r>
    </w:p>
    <w:p>
      <w:r>
        <w:t>separated by commas; as, "Reason, virtue, answer one great aim;" "Virtue</w:t>
      </w:r>
    </w:p>
    <w:p>
      <w:r>
        <w:t>supports in adversity, moderates in prosperity;" "Plain, honest truth,</w:t>
      </w:r>
    </w:p>
    <w:p>
      <w:r>
        <w:t>needs no artificial covering;" "We are fearfully, wonderfully framed."</w:t>
      </w:r>
    </w:p>
    <w:p/>
    <w:p>
      <w:r>
        <w:t>_Exercises._--We have no reason to complain of the lot of man nor of the</w:t>
      </w:r>
    </w:p>
    <w:p>
      <w:r>
        <w:t>mutability of the world. Sensuality contaminates the body depresses the</w:t>
      </w:r>
    </w:p>
    <w:p>
      <w:r>
        <w:t>understanding deadens the moral feelings of the heart and degrades man</w:t>
      </w:r>
    </w:p>
    <w:p>
      <w:r>
        <w:t>from his rank in creation.</w:t>
      </w:r>
    </w:p>
    <w:p/>
    <w:p>
      <w:r>
        <w:t>Self-conceit presumption and obstinacy blast the prospects of many a</w:t>
      </w:r>
    </w:p>
    <w:p>
      <w:r>
        <w:t>youth. He is alternately supported by his father his uncle and his elder</w:t>
      </w:r>
    </w:p>
    <w:p>
      <w:r>
        <w:t>brother. The man of virtue and honor will be trusted relied upon and</w:t>
      </w:r>
    </w:p>
    <w:p>
      <w:r>
        <w:t>esteemed. Conscious guilt renders one mean-spirited timorous and base.</w:t>
      </w:r>
    </w:p>
    <w:p>
      <w:r>
        <w:t>An upright mind will never be at a loss to discern what is just and true</w:t>
      </w:r>
    </w:p>
    <w:p>
      <w:r>
        <w:t>lovely honest and of good report. Habits of reading writing and thinking</w:t>
      </w:r>
    </w:p>
    <w:p>
      <w:r>
        <w:t>are the indispensable qualifications of a good student. The great</w:t>
      </w:r>
    </w:p>
    <w:p>
      <w:r>
        <w:t>business of life is to be employed in doing justly loving mercy and</w:t>
      </w:r>
    </w:p>
    <w:p>
      <w:r>
        <w:t>talking humbly with our Creator. To live soberly righteously and piously</w:t>
      </w:r>
    </w:p>
    <w:p>
      <w:r>
        <w:t>comprehends the whole of our duty.</w:t>
      </w:r>
    </w:p>
    <w:p/>
    <w:p>
      <w:r>
        <w:t>In our health life possessions connexions pleasures there are causes of</w:t>
      </w:r>
    </w:p>
    <w:p>
      <w:r>
        <w:t>decay imperceptibly working. Deliberate slowly execute promptly. An idle</w:t>
      </w:r>
    </w:p>
    <w:p>
      <w:r>
        <w:t>trifling society is near akin to such as is corrupting. This unhappy</w:t>
      </w:r>
    </w:p>
    <w:p>
      <w:r>
        <w:t>person had been seriously affectionately admonished but in vain.</w:t>
      </w:r>
    </w:p>
    <w:p/>
    <w:p>
      <w:r>
        <w:t>RULE 7. Comparative sentences whose members are short, and sentences</w:t>
      </w:r>
    </w:p>
    <w:p>
      <w:r>
        <w:t>connected with relative pronouns the meaning of whose antecedents is</w:t>
      </w:r>
    </w:p>
    <w:p>
      <w:r>
        <w:t>restricted or limited to a particular sense, should not be separated by</w:t>
      </w:r>
    </w:p>
    <w:p>
      <w:r>
        <w:t>a comma; as, "Wisdom is better than riches;" "No preacher is so</w:t>
      </w:r>
    </w:p>
    <w:p>
      <w:r>
        <w:t>successful as thee;" "He accepted _what_ I had rejected;" "Self-denial</w:t>
      </w:r>
    </w:p>
    <w:p>
      <w:r>
        <w:t>is the _sacrifice which_ virtue must make;" "Subtract from many modern</w:t>
      </w:r>
    </w:p>
    <w:p>
      <w:r>
        <w:t>poets _all that_ may be found in Shakspeare, and trash will remain;"</w:t>
      </w:r>
    </w:p>
    <w:p>
      <w:r>
        <w:t>"Give it to the _man whom_ you most esteem." In this last example, the</w:t>
      </w:r>
    </w:p>
    <w:p>
      <w:r>
        <w:t>assertion is not of "man in general," but of "the man whom you most</w:t>
      </w:r>
    </w:p>
    <w:p>
      <w:r>
        <w:t>esteem."</w:t>
      </w:r>
    </w:p>
    <w:p/>
    <w:p>
      <w:r>
        <w:t>But when the antecedent is used in a general sense, a comma is properly</w:t>
      </w:r>
    </w:p>
    <w:p>
      <w:r>
        <w:t>inserted before the relative; as, "_Man_, _who_ is born of a woman, is of</w:t>
      </w:r>
    </w:p>
    <w:p>
      <w:r>
        <w:t>few days and full of trouble;" "There is no _charm_ in the female sex,</w:t>
      </w:r>
    </w:p>
    <w:p>
      <w:r>
        <w:t>_which_ can supply the place of virtue."</w:t>
      </w:r>
    </w:p>
    <w:p/>
    <w:p>
      <w:r>
        <w:t>This rule is equally applicable to constructions in which the relative</w:t>
      </w:r>
    </w:p>
    <w:p>
      <w:r>
        <w:t>is understood; as, "Value duly the privileges you enjoy;" that is,</w:t>
      </w:r>
    </w:p>
    <w:p>
      <w:r>
        <w:t>"privileges _which_ you enjoy."</w:t>
      </w:r>
    </w:p>
    <w:p/>
    <w:p>
      <w:r>
        <w:t>_Exercises._--How much better it is to get wisdom than gold! The</w:t>
      </w:r>
    </w:p>
    <w:p>
      <w:r>
        <w:t>friendships of the world can exist no longer than interest cements them.</w:t>
      </w:r>
    </w:p>
    <w:p>
      <w:r>
        <w:t>Eat what is set before you. They who excite envy will easily incur</w:t>
      </w:r>
    </w:p>
    <w:p>
      <w:r>
        <w:t>censure. A man who is of a detracting spirit will misconstrue the most</w:t>
      </w:r>
    </w:p>
    <w:p>
      <w:r>
        <w:t>innocent words that can be put together. Many of the evils which</w:t>
      </w:r>
    </w:p>
    <w:p>
      <w:r>
        <w:t>occasion our complaints of the world are wholly imaginary.</w:t>
      </w:r>
    </w:p>
    <w:p/>
    <w:p>
      <w:r>
        <w:t>The gentle mind is like the smooth stream which reflects every object in</w:t>
      </w:r>
    </w:p>
    <w:p>
      <w:r>
        <w:t>its just proportion and in its fairest colors. In that unaffected</w:t>
      </w:r>
    </w:p>
    <w:p>
      <w:r>
        <w:t>civility which springs from a gentle mind there is an incomparable</w:t>
      </w:r>
    </w:p>
    <w:p>
      <w:r>
        <w:t>charm. The Lord whom I serve is eternal. This is the man we saw</w:t>
      </w:r>
    </w:p>
    <w:p>
      <w:r>
        <w:t>yesterday.</w:t>
      </w:r>
    </w:p>
    <w:p/>
    <w:p>
      <w:r>
        <w:t>RULE 8. When two words of the same sort, are connected by a conjunction</w:t>
      </w:r>
    </w:p>
    <w:p>
      <w:r>
        <w:t>expressed, they must not be separated; as, "Libertines call religion,</w:t>
      </w:r>
    </w:p>
    <w:p>
      <w:r>
        <w:t>bigotry _or_ superstition;" "True worth is modest _and_ retired;" "The</w:t>
      </w:r>
    </w:p>
    <w:p>
      <w:r>
        <w:t>study of natural history, expands _and_ elevates the mind;" "Some men</w:t>
      </w:r>
    </w:p>
    <w:p>
      <w:r>
        <w:t>sin deliberately and presumptuously." When words are connected in pairs,</w:t>
      </w:r>
    </w:p>
    <w:p>
      <w:r>
        <w:t>the pairs only should be separated; as, "There is a natural difference</w:t>
      </w:r>
    </w:p>
    <w:p>
      <w:r>
        <w:t>between merit _and_ demerit, virtue _and_ vice, wisdom _and_ folly;"</w:t>
      </w:r>
    </w:p>
    <w:p>
      <w:r>
        <w:t>"Whether we eat _or_ drink, labor _or_ sleep, we should be temperate."</w:t>
      </w:r>
    </w:p>
    <w:p/>
    <w:p>
      <w:r>
        <w:t>But if the parts connected by a conjunction are not short, they may be</w:t>
      </w:r>
    </w:p>
    <w:p>
      <w:r>
        <w:t>separated by a comma; as, "Romances may be said to be miserable</w:t>
      </w:r>
    </w:p>
    <w:p>
      <w:r>
        <w:t>rhapsodies, _or_ dangerous incentives to evil."</w:t>
      </w:r>
    </w:p>
    <w:p/>
    <w:p>
      <w:r>
        <w:t>_Exercises_.--Idleness brings forward and nourishes many bad passions.</w:t>
      </w:r>
    </w:p>
    <w:p>
      <w:r>
        <w:t>True friendship will at all times avoid a rough or careless behavior.</w:t>
      </w:r>
    </w:p>
    <w:p>
      <w:r>
        <w:t>Health and peace a moderate fortune and a few friends sum up all the</w:t>
      </w:r>
    </w:p>
    <w:p>
      <w:r>
        <w:t>undoubted articles of temporal felicity. Truth is fair and artless</w:t>
      </w:r>
    </w:p>
    <w:p>
      <w:r>
        <w:t>simple and sincere uniform and consistent. Intemperance destroys the</w:t>
      </w:r>
    </w:p>
    <w:p>
      <w:r>
        <w:t>strength of our bodies and the vigor of our minds.</w:t>
      </w:r>
    </w:p>
    <w:p/>
    <w:p>
      <w:r>
        <w:t>RULE 9. Where the verb of a simple member is understood, a comma may, in</w:t>
      </w:r>
    </w:p>
    <w:p>
      <w:r>
        <w:t>some instances, be inserted; as, "From law arises security; from</w:t>
      </w:r>
    </w:p>
    <w:p>
      <w:r>
        <w:t>security, curiosity; from curiosity, knowledge." But in others, it is</w:t>
      </w:r>
    </w:p>
    <w:p>
      <w:r>
        <w:t>better to omit the comma; "No station is so high, no power so great, no</w:t>
      </w:r>
    </w:p>
    <w:p>
      <w:r>
        <w:t>character so unblemished, as to exempt men from the attacks of</w:t>
      </w:r>
    </w:p>
    <w:p>
      <w:r>
        <w:t>rashness, malice, and envy."</w:t>
      </w:r>
    </w:p>
    <w:p/>
    <w:p>
      <w:r>
        <w:t>_Exercises_.--As a companion he was severe and satirical; as a friend</w:t>
      </w:r>
    </w:p>
    <w:p>
      <w:r>
        <w:t>captious and dangerous. If the spring put forth no blossoms in summer</w:t>
      </w:r>
    </w:p>
    <w:p>
      <w:r>
        <w:t>there will be no beauty and in autumn no fruit. So if youth be trifled</w:t>
      </w:r>
    </w:p>
    <w:p>
      <w:r>
        <w:t>away without improvement manhood will be contemptible and old age</w:t>
      </w:r>
    </w:p>
    <w:p>
      <w:r>
        <w:t>miserable.</w:t>
      </w:r>
    </w:p>
    <w:p/>
    <w:p>
      <w:r>
        <w:t>RULE 10. When a simple member stands as the object of a preceding verb,</w:t>
      </w:r>
    </w:p>
    <w:p>
      <w:r>
        <w:t>and its verb may be changed into the infinitive mood, the comma is</w:t>
      </w:r>
    </w:p>
    <w:p>
      <w:r>
        <w:t>generally omitted; as, "I suppose _he is at rest_;" changed, "I suppose</w:t>
      </w:r>
    </w:p>
    <w:p>
      <w:r>
        <w:t>_him to be at rest_."</w:t>
      </w:r>
    </w:p>
    <w:p/>
    <w:p>
      <w:r>
        <w:t>But when the verb _to be_ is followed by a verb in the infinitive mood,</w:t>
      </w:r>
    </w:p>
    <w:p>
      <w:r>
        <w:t>which, by transposition, may be made the nominative case to it, the verb</w:t>
      </w:r>
    </w:p>
    <w:p>
      <w:r>
        <w:t>_to be_ is generally separated from the infinitive by a comma; as, "The</w:t>
      </w:r>
    </w:p>
    <w:p>
      <w:r>
        <w:t>most obvious remedy is, _to withdraw from all associations with bad</w:t>
      </w:r>
    </w:p>
    <w:p>
      <w:r>
        <w:t>men_;" "The first and most obvious remedy against the infection, is, to</w:t>
      </w:r>
    </w:p>
    <w:p>
      <w:r>
        <w:t>withdraw from all associations with bad men."</w:t>
      </w:r>
    </w:p>
    <w:p/>
    <w:p>
      <w:r>
        <w:t>_Exercises._--They believed he was dead. He did not know that I was the</w:t>
      </w:r>
    </w:p>
    <w:p>
      <w:r>
        <w:t>man. I knew she was still alive. The greatest misery is to be condemned</w:t>
      </w:r>
    </w:p>
    <w:p>
      <w:r>
        <w:t>by our own hearts. The greatest misery that we can endure is to be</w:t>
      </w:r>
    </w:p>
    <w:p>
      <w:r>
        <w:t>condemned by our own hearts.</w:t>
      </w:r>
    </w:p>
    <w:p/>
    <w:p>
      <w:r>
        <w:t>NOTES.</w:t>
      </w:r>
    </w:p>
    <w:p/>
    <w:p>
      <w:r>
        <w:t xml:space="preserve">    1. When a conjunction is separated by a phrase or member from the</w:t>
      </w:r>
    </w:p>
    <w:p>
      <w:r>
        <w:t xml:space="preserve">    member to which it belongs, such intervening phrase appears to</w:t>
      </w:r>
    </w:p>
    <w:p>
      <w:r>
        <w:t xml:space="preserve">    require a comma at each extremity; as, "They set out early, _and_,</w:t>
      </w:r>
    </w:p>
    <w:p>
      <w:r>
        <w:t xml:space="preserve">    before the close of the day, arrived at the destined place." This</w:t>
      </w:r>
    </w:p>
    <w:p>
      <w:r>
        <w:t xml:space="preserve">    rule, however, is not generally followed by our best writers; as,</w:t>
      </w:r>
    </w:p>
    <w:p>
      <w:r>
        <w:t xml:space="preserve">    "If thou seek the Lord, he will be found of thee; _but_ if thou</w:t>
      </w:r>
    </w:p>
    <w:p>
      <w:r>
        <w:t xml:space="preserve">    forsake him, he will cast thee off for ever;" "_But_ if the parts</w:t>
      </w:r>
    </w:p>
    <w:p>
      <w:r>
        <w:t xml:space="preserve">    connected are not short, a comma may be inserted."</w:t>
      </w:r>
    </w:p>
    <w:p/>
    <w:p>
      <w:r>
        <w:t xml:space="preserve">    2. Several verbs succeeding each other in the infinitive mood, and</w:t>
      </w:r>
    </w:p>
    <w:p>
      <w:r>
        <w:t xml:space="preserve">    having a common dependance, may be divided by commas; as, "To</w:t>
      </w:r>
    </w:p>
    <w:p>
      <w:r>
        <w:t xml:space="preserve">    relieve the indigent, to comfort the afflicted, to protect the</w:t>
      </w:r>
    </w:p>
    <w:p>
      <w:r>
        <w:t xml:space="preserve">    innocent, to reward the deserving, are humane and noble</w:t>
      </w:r>
    </w:p>
    <w:p>
      <w:r>
        <w:t xml:space="preserve">    employments."</w:t>
      </w:r>
    </w:p>
    <w:p/>
    <w:p>
      <w:r>
        <w:t xml:space="preserve">    3. A remarkable expression, or a short observation, somewhat in the</w:t>
      </w:r>
    </w:p>
    <w:p>
      <w:r>
        <w:t xml:space="preserve">    form of a quotation, may be properly marked with a comma; as, "It</w:t>
      </w:r>
    </w:p>
    <w:p>
      <w:r>
        <w:t xml:space="preserve">    hurts a man's pride to say, _I do not know_;" "Plutarch calls lying,</w:t>
      </w:r>
    </w:p>
    <w:p>
      <w:r>
        <w:t xml:space="preserve">    _the vice of slaves_."</w:t>
      </w:r>
    </w:p>
    <w:p/>
    <w:p>
      <w:r>
        <w:t xml:space="preserve">    4. When words are placed in opposition to each other, or with some</w:t>
      </w:r>
    </w:p>
    <w:p>
      <w:r>
        <w:t xml:space="preserve">    marked variety, they must be distinguished by a comma; as,</w:t>
      </w:r>
    </w:p>
    <w:p/>
    <w:p>
      <w:r>
        <w:t xml:space="preserve">      "Tho' _deep_, yet _clear_; tho' _gentle_, yet not _dull_;</w:t>
      </w:r>
    </w:p>
    <w:p>
      <w:r>
        <w:t xml:space="preserve">      _Strong_, without _rage_; without _o'erflowing_, _full_."</w:t>
      </w:r>
    </w:p>
    <w:p/>
    <w:p>
      <w:r>
        <w:t xml:space="preserve">    "Good men, in this frail, imperfect state, are often found, not only</w:t>
      </w:r>
    </w:p>
    <w:p>
      <w:r>
        <w:t xml:space="preserve">    in union _with_, but in opposition _to_, the views and conduct of</w:t>
      </w:r>
    </w:p>
    <w:p>
      <w:r>
        <w:t xml:space="preserve">    each other."</w:t>
      </w:r>
    </w:p>
    <w:p/>
    <w:p>
      <w:r>
        <w:t xml:space="preserve">    Sometimes when the word with which the last preposition agrees, is</w:t>
      </w:r>
    </w:p>
    <w:p>
      <w:r>
        <w:t xml:space="preserve">    single, the comma may be omitted; as, "Many states were in alliance</w:t>
      </w:r>
    </w:p>
    <w:p>
      <w:r>
        <w:t xml:space="preserve">    _with_, and under the protection _of_ Rome."</w:t>
      </w:r>
    </w:p>
    <w:p/>
    <w:p>
      <w:r>
        <w:t xml:space="preserve">    The same rule and restrictions apply, when two or more nouns refer</w:t>
      </w:r>
    </w:p>
    <w:p>
      <w:r>
        <w:t xml:space="preserve">    to the same preposition; as, "He was composed both under the</w:t>
      </w:r>
    </w:p>
    <w:p>
      <w:r>
        <w:t xml:space="preserve">    _threatening_, and at the _approach_, _of_ a cruel and lingering</w:t>
      </w:r>
    </w:p>
    <w:p>
      <w:r>
        <w:t xml:space="preserve">    death;" "He was not only the _king_, but _the father of_ his</w:t>
      </w:r>
    </w:p>
    <w:p>
      <w:r>
        <w:t xml:space="preserve">    people."</w:t>
      </w:r>
    </w:p>
    <w:p/>
    <w:p>
      <w:r>
        <w:t xml:space="preserve">    5. The words, "as, thus, nay, so, hence, again, first, secondly,</w:t>
      </w:r>
    </w:p>
    <w:p>
      <w:r>
        <w:t xml:space="preserve">    formerly, now, lastly, once more, above all, on the contrary, in the</w:t>
      </w:r>
    </w:p>
    <w:p>
      <w:r>
        <w:t xml:space="preserve">    next place, in short," and all other words and phrases of a similar</w:t>
      </w:r>
    </w:p>
    <w:p>
      <w:r>
        <w:t xml:space="preserve">    kind, must generally be separated from the context by a comma; _as_,</w:t>
      </w:r>
    </w:p>
    <w:p>
      <w:r>
        <w:t xml:space="preserve">    "Remember thy best friend; _formerly_, the supporter of thy infancy;</w:t>
      </w:r>
    </w:p>
    <w:p>
      <w:r>
        <w:t xml:space="preserve">    _now_, the guardian of thy youth;" "He feared want; _hence_, he</w:t>
      </w:r>
    </w:p>
    <w:p>
      <w:r>
        <w:t xml:space="preserve">    overvalued riches;" "_So_, if youth be trifled away," &amp;c. "_Again_,</w:t>
      </w:r>
    </w:p>
    <w:p>
      <w:r>
        <w:t xml:space="preserve">    we must, have food and clothing;" "_Finally_, let us conclude."</w:t>
      </w:r>
    </w:p>
    <w:p/>
    <w:p>
      <w:r>
        <w:t>The foregoing rules and examples are sufficient, it is presumed, to</w:t>
      </w:r>
    </w:p>
    <w:p>
      <w:r>
        <w:t>suggest to the learner, in all ordinary instances, the proper place for</w:t>
      </w:r>
    </w:p>
    <w:p>
      <w:r>
        <w:t>inserting the comma; but in applying these rules, great regard must be</w:t>
      </w:r>
    </w:p>
    <w:p>
      <w:r>
        <w:t>paid to the length and meaning of the clauses, and the proportion which</w:t>
      </w:r>
    </w:p>
    <w:p>
      <w:r>
        <w:t>they bear to one another.</w:t>
      </w:r>
    </w:p>
    <w:p/>
    <w:p/>
    <w:p>
      <w:r>
        <w:t>SEMICOLON.</w:t>
      </w:r>
    </w:p>
    <w:p/>
    <w:p>
      <w:r>
        <w:t>The semicolon is used for dividing a compound sentence into two or more</w:t>
      </w:r>
    </w:p>
    <w:p>
      <w:r>
        <w:t>parts, not so closely connected as those which are separated by a comma,</w:t>
      </w:r>
    </w:p>
    <w:p>
      <w:r>
        <w:t>nor yet so little dependant on each other, as those which are</w:t>
      </w:r>
    </w:p>
    <w:p>
      <w:r>
        <w:t>distinguished by a colon.</w:t>
      </w:r>
    </w:p>
    <w:p/>
    <w:p>
      <w:r>
        <w:t>RULE 1. When the preceding member of the sentence does not of itself</w:t>
      </w:r>
    </w:p>
    <w:p>
      <w:r>
        <w:t>give complete sense, but depends on the following clause, and sometimes</w:t>
      </w:r>
    </w:p>
    <w:p>
      <w:r>
        <w:t>when the sense of that member would be complete without the concluding</w:t>
      </w:r>
    </w:p>
    <w:p>
      <w:r>
        <w:t>one, the semicolon is used; as in the following examples: "As the desire</w:t>
      </w:r>
    </w:p>
    <w:p>
      <w:r>
        <w:t>of approbation, when it works according to reason, improves the amiable</w:t>
      </w:r>
    </w:p>
    <w:p>
      <w:r>
        <w:t>part of our species; so, nothing is more destructive to them, when it is</w:t>
      </w:r>
    </w:p>
    <w:p>
      <w:r>
        <w:t>governed by vanity and folly;" "The wise man is happy, when he gains his</w:t>
      </w:r>
    </w:p>
    <w:p>
      <w:r>
        <w:t>own approbation; the fool, when he gains the applause of those around</w:t>
      </w:r>
    </w:p>
    <w:p>
      <w:r>
        <w:t>him;" "Straws swim upon the surface; but pearls lie at the bottom."</w:t>
      </w:r>
    </w:p>
    <w:p/>
    <w:p>
      <w:r>
        <w:t>_Exercises_.--The path of truth is a plain and safe path that of</w:t>
      </w:r>
    </w:p>
    <w:p>
      <w:r>
        <w:t>falsehood a perplexing maze. Heaven is the region of gentleness and</w:t>
      </w:r>
    </w:p>
    <w:p>
      <w:r>
        <w:t>friendship hell of fierceness and animosity. As there is a worldly</w:t>
      </w:r>
    </w:p>
    <w:p>
      <w:r>
        <w:t>happiness which God perceives to be no other than disguised misery as</w:t>
      </w:r>
    </w:p>
    <w:p>
      <w:r>
        <w:t>there are worldly honors which in his estimation are reproach so there</w:t>
      </w:r>
    </w:p>
    <w:p>
      <w:r>
        <w:t>is a worldly wisdom which in his sight is foolishness.</w:t>
      </w:r>
    </w:p>
    <w:p/>
    <w:p>
      <w:r>
        <w:t xml:space="preserve">  But all subsists by elemental strife</w:t>
      </w:r>
    </w:p>
    <w:p>
      <w:r>
        <w:t xml:space="preserve">  And passions are the elements of life.</w:t>
      </w:r>
    </w:p>
    <w:p/>
    <w:p>
      <w:r>
        <w:t>RULE 2. When an example is introduced to illustrate a rule or</w:t>
      </w:r>
    </w:p>
    <w:p>
      <w:r>
        <w:t>proposition, the semicolon may be used before the conjunction _as;_ as</w:t>
      </w:r>
    </w:p>
    <w:p>
      <w:r>
        <w:t>in the following instance: Prepositions govern the objective case; as,</w:t>
      </w:r>
    </w:p>
    <w:p>
      <w:r>
        <w:t>"She gave the book _to_ him."</w:t>
      </w:r>
    </w:p>
    <w:p/>
    <w:p>
      <w:r>
        <w:t xml:space="preserve">    NOTE. In instances like the foregoing, many respectable punctuists</w:t>
      </w:r>
    </w:p>
    <w:p>
      <w:r>
        <w:t xml:space="preserve">    employ the colon, instead of the semicolon.</w:t>
      </w:r>
    </w:p>
    <w:p/>
    <w:p/>
    <w:p>
      <w:r>
        <w:t>COLON.</w:t>
      </w:r>
    </w:p>
    <w:p/>
    <w:p>
      <w:r>
        <w:t>The Colon is used to divide a sentence into two or more parts</w:t>
      </w:r>
    </w:p>
    <w:p>
      <w:r>
        <w:t>less connected than those which are separated by a semicolon;</w:t>
      </w:r>
    </w:p>
    <w:p>
      <w:r>
        <w:t>but not so independent as separate, distinct sentences.</w:t>
      </w:r>
    </w:p>
    <w:p/>
    <w:p>
      <w:r>
        <w:t>RULE 1. When a member of a sentence is complete in itself, but followed</w:t>
      </w:r>
    </w:p>
    <w:p>
      <w:r>
        <w:t>by some supplemental remark, or farther illustration of the subject, the</w:t>
      </w:r>
    </w:p>
    <w:p>
      <w:r>
        <w:t>colon may be properly employed; as, "Nature felt her inability to</w:t>
      </w:r>
    </w:p>
    <w:p>
      <w:r>
        <w:t>extricate herself from the consequences of guilt: the gospel revealed</w:t>
      </w:r>
    </w:p>
    <w:p>
      <w:r>
        <w:t>the plan of divine interposition and aid." "Great works are performed,</w:t>
      </w:r>
    </w:p>
    <w:p>
      <w:r>
        <w:t>not by strength, but by perseverance: yonder palace was raised by single</w:t>
      </w:r>
    </w:p>
    <w:p>
      <w:r>
        <w:t>stones; yet you see its height and spaciousness."</w:t>
      </w:r>
    </w:p>
    <w:p/>
    <w:p>
      <w:r>
        <w:t>_Exercises._--The three great enemies to tranquillity are vice</w:t>
      </w:r>
    </w:p>
    <w:p>
      <w:r>
        <w:t>superstition and idleness vice which poisons and disturbs the mind with</w:t>
      </w:r>
    </w:p>
    <w:p>
      <w:r>
        <w:t>bad passions superstition which fills it with imaginary terrors idleness</w:t>
      </w:r>
    </w:p>
    <w:p>
      <w:r>
        <w:t>which loads it with tediousness and disgust.</w:t>
      </w:r>
    </w:p>
    <w:p/>
    <w:p>
      <w:r>
        <w:t>When we look forward into the year which is beginning what do we behold</w:t>
      </w:r>
    </w:p>
    <w:p>
      <w:r>
        <w:t>there? All my brethren is a blank to our view a dark unknown presents</w:t>
      </w:r>
    </w:p>
    <w:p>
      <w:r>
        <w:t>itself.</w:t>
      </w:r>
    </w:p>
    <w:p/>
    <w:p>
      <w:r>
        <w:t>RULE 2. When a semicolon has preceded, or more than one, and a still</w:t>
      </w:r>
    </w:p>
    <w:p>
      <w:r>
        <w:t>greater pause is necessary, in order to mark the connecting or</w:t>
      </w:r>
    </w:p>
    <w:p>
      <w:r>
        <w:t>concluding sentiment, the colon should be applied; as, "A divine</w:t>
      </w:r>
    </w:p>
    <w:p>
      <w:r>
        <w:t>legislator, uttering his voice from heaven; an almighty governor,</w:t>
      </w:r>
    </w:p>
    <w:p>
      <w:r>
        <w:t>stretching forth his arm to punish or reward; informing us of perpetual</w:t>
      </w:r>
    </w:p>
    <w:p>
      <w:r>
        <w:t>rest prepared for the righteous hereafter, and of indignation and wrath</w:t>
      </w:r>
    </w:p>
    <w:p>
      <w:r>
        <w:t>awaiting the wicked: these are the considerations which overawe the</w:t>
      </w:r>
    </w:p>
    <w:p>
      <w:r>
        <w:t>world, which support integrity, and check guilt."</w:t>
      </w:r>
    </w:p>
    <w:p/>
    <w:p/>
    <w:p>
      <w:r>
        <w:t>PERIOD.</w:t>
      </w:r>
    </w:p>
    <w:p/>
    <w:p>
      <w:r>
        <w:t>When a sentence is complete, and so independent as not to be connected</w:t>
      </w:r>
    </w:p>
    <w:p>
      <w:r>
        <w:t>with the one which follows it, a period should be inserted at its close;</w:t>
      </w:r>
    </w:p>
    <w:p>
      <w:r>
        <w:t>as, "Fear God." "Honor the patriot." "Respect virtue."</w:t>
      </w:r>
    </w:p>
    <w:p/>
    <w:p>
      <w:r>
        <w:t>In the use of many of the pauses, there is a diversity of practice among</w:t>
      </w:r>
    </w:p>
    <w:p>
      <w:r>
        <w:t>our best writers and grammarians. Compound sentences connected by</w:t>
      </w:r>
    </w:p>
    <w:p>
      <w:r>
        <w:t>conjunctions, are sometimes divided by the period; as, "Recreations,</w:t>
      </w:r>
    </w:p>
    <w:p>
      <w:r>
        <w:t>though they may be of an innocent kind, require steady government to</w:t>
      </w:r>
    </w:p>
    <w:p>
      <w:r>
        <w:t>keep them within a due and limited province. _But_ such as are of an</w:t>
      </w:r>
    </w:p>
    <w:p>
      <w:r>
        <w:t>irregular and vicious nature, are not to be governed, but to be banished</w:t>
      </w:r>
    </w:p>
    <w:p>
      <w:r>
        <w:t>from every well-regulated mind."</w:t>
      </w:r>
    </w:p>
    <w:p/>
    <w:p>
      <w:r>
        <w:t>The period should follow every abbreviated word; as, "A.D. N.B. U.S. Va.</w:t>
      </w:r>
    </w:p>
    <w:p>
      <w:r>
        <w:t>Md. Viz. Col. Mr."</w:t>
      </w:r>
    </w:p>
    <w:p/>
    <w:p>
      <w:r>
        <w:t>DASH.</w:t>
      </w:r>
    </w:p>
    <w:p/>
    <w:p>
      <w:r>
        <w:t>The Dash, though often used improperly by hasty and incoherent writers,</w:t>
      </w:r>
    </w:p>
    <w:p>
      <w:r>
        <w:t>may be introduced with propriety, where the sentence breaks off</w:t>
      </w:r>
    </w:p>
    <w:p>
      <w:r>
        <w:t>abruptly; where a significant pause is required; or where there is an</w:t>
      </w:r>
    </w:p>
    <w:p>
      <w:r>
        <w:t>unexpected turn in the sentiment; as, "If thou art he, so much respected</w:t>
      </w:r>
    </w:p>
    <w:p>
      <w:r>
        <w:t>once--but, oh! how fallen! how degraded!" "If acting conformably to the</w:t>
      </w:r>
    </w:p>
    <w:p>
      <w:r>
        <w:t>will of our Creator;--if promoting the welfare of mankind around us;--if</w:t>
      </w:r>
    </w:p>
    <w:p>
      <w:r>
        <w:t>securing our own happiness;--are objects of the highest moment: then we</w:t>
      </w:r>
    </w:p>
    <w:p>
      <w:r>
        <w:t>are loudly called upon to cultivate and extend the great interests of</w:t>
      </w:r>
    </w:p>
    <w:p>
      <w:r>
        <w:t>religion and virtue."</w:t>
      </w:r>
    </w:p>
    <w:p/>
    <w:p>
      <w:r>
        <w:t>A dash following a stop, denotes that the pause is to be greater than if</w:t>
      </w:r>
    </w:p>
    <w:p>
      <w:r>
        <w:t>the stop were alone; and when used by itself, requires a pause of such</w:t>
      </w:r>
    </w:p>
    <w:p>
      <w:r>
        <w:t>length as the sense only can determine.</w:t>
      </w:r>
    </w:p>
    <w:p/>
    <w:p>
      <w:r>
        <w:t xml:space="preserve">  "Here lies the great--False marble, where?</w:t>
      </w:r>
    </w:p>
    <w:p>
      <w:r>
        <w:t xml:space="preserve">  "Nothing but sordid dust lies here."</w:t>
      </w:r>
    </w:p>
    <w:p/>
    <w:p/>
    <w:p>
      <w:r>
        <w:t>INTERROGATORY POINT.</w:t>
      </w:r>
    </w:p>
    <w:p/>
    <w:p>
      <w:r>
        <w:t>The note of interrogation is used at the end of an interrogative</w:t>
      </w:r>
    </w:p>
    <w:p>
      <w:r>
        <w:t>sentence; as, "Who adorned the heavens with such exquisite beauty?"</w:t>
      </w:r>
    </w:p>
    <w:p/>
    <w:p>
      <w:r>
        <w:t xml:space="preserve">    NOTE. The interrogative point should not be employed in cases where</w:t>
      </w:r>
    </w:p>
    <w:p>
      <w:r>
        <w:t xml:space="preserve">    it is only said, that a question has been asked; as, "The Cyprians</w:t>
      </w:r>
    </w:p>
    <w:p>
      <w:r>
        <w:t xml:space="preserve">    asked me, why I wept."</w:t>
      </w:r>
    </w:p>
    <w:p/>
    <w:p/>
    <w:p>
      <w:r>
        <w:t>EXCLAMATORY POINT.</w:t>
      </w:r>
    </w:p>
    <w:p/>
    <w:p>
      <w:r>
        <w:t>The note of exclamation is applied to expressions of sudden emotion,</w:t>
      </w:r>
    </w:p>
    <w:p>
      <w:r>
        <w:t>surprise, joy, grief, &amp;c. and sometimes to invocations and addresses;</w:t>
      </w:r>
    </w:p>
    <w:p>
      <w:r>
        <w:t>as, "How much vanity in the pursuits of men!" "What is more amiable than</w:t>
      </w:r>
    </w:p>
    <w:p>
      <w:r>
        <w:t>virtue!" "My friend! this conduct amazes me!" "Hear me, O Lord! for thy</w:t>
      </w:r>
    </w:p>
    <w:p>
      <w:r>
        <w:t>loving kindness is great!"</w:t>
      </w:r>
    </w:p>
    <w:p/>
    <w:p/>
    <w:p>
      <w:r>
        <w:t>PARENTHESIS.</w:t>
      </w:r>
    </w:p>
    <w:p/>
    <w:p>
      <w:r>
        <w:t>A parenthesis is a clause containing some useful remark, which may be</w:t>
      </w:r>
    </w:p>
    <w:p>
      <w:r>
        <w:t>omitted without injuring the grammatical construction; as, "To gain a</w:t>
      </w:r>
    </w:p>
    <w:p>
      <w:r>
        <w:t>posthumous reputation, is to save a few letters (for what is a name</w:t>
      </w:r>
    </w:p>
    <w:p>
      <w:r>
        <w:t>besides?) from oblivion."</w:t>
      </w:r>
    </w:p>
    <w:p/>
    <w:p>
      <w:r>
        <w:t xml:space="preserve">  "Know then this truth, (enough for man to know,)</w:t>
      </w:r>
    </w:p>
    <w:p>
      <w:r>
        <w:t xml:space="preserve">  "Virtue alone is happiness below."</w:t>
      </w:r>
    </w:p>
    <w:p/>
    <w:p>
      <w:r>
        <w:t xml:space="preserve">    NOTE. The parenthesis generally denotes a moderate depression of the</w:t>
      </w:r>
    </w:p>
    <w:p>
      <w:r>
        <w:t xml:space="preserve">    voice; and, as the parenthetical marks do not supply the place of a</w:t>
      </w:r>
    </w:p>
    <w:p>
      <w:r>
        <w:t xml:space="preserve">    point, the clause should be accompanied with every stop which the</w:t>
      </w:r>
    </w:p>
    <w:p>
      <w:r>
        <w:t xml:space="preserve">    sense would require, if the parenthetical characters were not used.</w:t>
      </w:r>
    </w:p>
    <w:p>
      <w:r>
        <w:t xml:space="preserve">    It ought to terminate with the same kind of point which the member</w:t>
      </w:r>
    </w:p>
    <w:p>
      <w:r>
        <w:t xml:space="preserve">    has that precedes it; as "He loves nobly, (I speak of friendship,)</w:t>
      </w:r>
    </w:p>
    <w:p>
      <w:r>
        <w:t xml:space="preserve">    who is not jealous when, he has partners of love."</w:t>
      </w:r>
    </w:p>
    <w:p/>
    <w:p>
      <w:r>
        <w:t xml:space="preserve">  "Or why so long (in life if long can be)</w:t>
      </w:r>
    </w:p>
    <w:p>
      <w:r>
        <w:t xml:space="preserve">  "Lent Heav'n a parent to the poor and me?"</w:t>
      </w:r>
    </w:p>
    <w:p/>
    <w:p>
      <w:r>
        <w:t>Parentheses, however, containing interrogations or exclamations, form an</w:t>
      </w:r>
    </w:p>
    <w:p>
      <w:r>
        <w:t>exception to this rule; as, "If I grant his request, (and who could</w:t>
      </w:r>
    </w:p>
    <w:p>
      <w:r>
        <w:t>refuse it?) I shall secure his esteem and attachment."</w:t>
      </w:r>
    </w:p>
    <w:p/>
    <w:p/>
    <w:p>
      <w:r>
        <w:t>APOSTROPHE AND QUOTATION.</w:t>
      </w:r>
    </w:p>
    <w:p/>
    <w:p>
      <w:r>
        <w:t>The Apostrophe is used to abbreviate a word, and also to mark the</w:t>
      </w:r>
    </w:p>
    <w:p>
      <w:r>
        <w:t>possessive case of a noun; as, "_'tis_, for _it is_; _tho,'_ for</w:t>
      </w:r>
    </w:p>
    <w:p>
      <w:r>
        <w:t>_though_; _o'er_, for _over_;" "A _man's_ poverty."</w:t>
      </w:r>
    </w:p>
    <w:p/>
    <w:p>
      <w:r>
        <w:t>A Quotation marks a sentence taken in the author's own language; as,</w:t>
      </w:r>
    </w:p>
    <w:p>
      <w:r>
        <w:t>"The proper study of mankind is man."</w:t>
      </w:r>
    </w:p>
    <w:p/>
    <w:p>
      <w:r>
        <w:t>When an author represents a person as speaking, the language of that</w:t>
      </w:r>
    </w:p>
    <w:p>
      <w:r>
        <w:t>person should be designated by a quotation; as, At my coming in, he</w:t>
      </w:r>
    </w:p>
    <w:p>
      <w:r>
        <w:t>said, "You and the physician are come too late." A quotation contained</w:t>
      </w:r>
    </w:p>
    <w:p>
      <w:r>
        <w:t>within another, should be distinguished by two _single_ commas; as,</w:t>
      </w:r>
    </w:p>
    <w:p>
      <w:r>
        <w:t>"Always remember this ancient maxim 'Know thyself.'"</w:t>
      </w:r>
    </w:p>
    <w:p/>
    <w:p/>
    <w:p>
      <w:r>
        <w:t>DIRECTIONS FOR USING CAPITAL LETTERS.</w:t>
      </w:r>
    </w:p>
    <w:p/>
    <w:p>
      <w:r>
        <w:t>It is proper to begin with a capital,</w:t>
      </w:r>
    </w:p>
    <w:p/>
    <w:p>
      <w:r>
        <w:t>1. The first word of every sentence.</w:t>
      </w:r>
    </w:p>
    <w:p/>
    <w:p>
      <w:r>
        <w:t>2. Proper names, the appellations of the Deity, &amp;c.; as, "James,</w:t>
      </w:r>
    </w:p>
    <w:p>
      <w:r>
        <w:t>Cincinnati, the Andes, Huron;" "God, Jehovah, the Almighty the Supreme</w:t>
      </w:r>
    </w:p>
    <w:p>
      <w:r>
        <w:t>Being, Providence, the Holy Spirit."</w:t>
      </w:r>
    </w:p>
    <w:p/>
    <w:p>
      <w:r>
        <w:t>3. Adjectives derived from proper names, the titles of books, nouns</w:t>
      </w:r>
    </w:p>
    <w:p>
      <w:r>
        <w:t>which are used as the subject of discourse, the pronoun _I_ and the</w:t>
      </w:r>
    </w:p>
    <w:p>
      <w:r>
        <w:t>interjection _O_, and every line in poetry; as, "American, Grecian,</w:t>
      </w:r>
    </w:p>
    <w:p>
      <w:r>
        <w:t>English, French; Irving's Sketch Book, Percival's Poems; I write; Hear,</w:t>
      </w:r>
    </w:p>
    <w:p>
      <w:r>
        <w:t>O earth!"</w:t>
      </w:r>
    </w:p>
    <w:p/>
    <w:p/>
    <w:p/>
    <w:p/>
    <w:p>
      <w:r>
        <w:t>APPENDIX.</w:t>
      </w:r>
    </w:p>
    <w:p/>
    <w:p/>
    <w:p>
      <w:r>
        <w:t>VERSIFICATION.</w:t>
      </w:r>
    </w:p>
    <w:p/>
    <w:p>
      <w:r>
        <w:t>POETRY is the language of passion, or of enlivened imagination.</w:t>
      </w:r>
    </w:p>
    <w:p/>
    <w:p>
      <w:r>
        <w:t>VERSIFICATION, in English, is the harmonious arrangement of a particular</w:t>
      </w:r>
    </w:p>
    <w:p>
      <w:r>
        <w:t>number and variety of accented and unaccented syllables, according to</w:t>
      </w:r>
    </w:p>
    <w:p>
      <w:r>
        <w:t>particular laws.</w:t>
      </w:r>
    </w:p>
    <w:p/>
    <w:p>
      <w:r>
        <w:t>RHYME is the correspondence of the sound of the last syllable in one</w:t>
      </w:r>
    </w:p>
    <w:p>
      <w:r>
        <w:t>line, to the sound of the last syllable in another; as,</w:t>
      </w:r>
    </w:p>
    <w:p/>
    <w:p>
      <w:r>
        <w:t xml:space="preserve">  "O'er the glad waters of the dark-blue _sea_,</w:t>
      </w:r>
    </w:p>
    <w:p>
      <w:r>
        <w:t xml:space="preserve">  "Our thoughts as boundless and our souls as _free_."</w:t>
      </w:r>
    </w:p>
    <w:p/>
    <w:p>
      <w:r>
        <w:t>BLANK VERSE consists in poetical thoughts expressed in regular numbers,</w:t>
      </w:r>
    </w:p>
    <w:p>
      <w:r>
        <w:t>but without the correspondence of sound at the end of the lines which</w:t>
      </w:r>
    </w:p>
    <w:p>
      <w:r>
        <w:t>constitutes rhyme.</w:t>
      </w:r>
    </w:p>
    <w:p/>
    <w:p>
      <w:r>
        <w:t>POETICAL FEET consist in a particular arrangement and connexion of a</w:t>
      </w:r>
    </w:p>
    <w:p>
      <w:r>
        <w:t>number of accented and unaccented syllables.</w:t>
      </w:r>
    </w:p>
    <w:p/>
    <w:p>
      <w:r>
        <w:t>They are called _feet_, because it is by their aid that the voice, as it</w:t>
      </w:r>
    </w:p>
    <w:p>
      <w:r>
        <w:t>were, _steps_ along through the verse in a measured pace.</w:t>
      </w:r>
    </w:p>
    <w:p/>
    <w:p>
      <w:r>
        <w:t>All poetical feet consist either of two, or of three syllables; and are</w:t>
      </w:r>
    </w:p>
    <w:p>
      <w:r>
        <w:t>reducible to eight kinds; four of two syllables, and four of three, as</w:t>
      </w:r>
    </w:p>
    <w:p>
      <w:r>
        <w:t>follows:</w:t>
      </w:r>
    </w:p>
    <w:p/>
    <w:p>
      <w:r>
        <w:t xml:space="preserve">DISSYLLABLE.           TRISYLLABLE.</w:t>
      </w:r>
    </w:p>
    <w:p>
      <w:r>
        <w:t xml:space="preserve">A Trochee - u          A Dactyle - u u</w:t>
      </w:r>
    </w:p>
    <w:p>
      <w:r>
        <w:t xml:space="preserve">An Iambus u -          An Amphibrach u - u</w:t>
      </w:r>
    </w:p>
    <w:p>
      <w:r>
        <w:t xml:space="preserve">A Spondee - -          An Anapaest u u -</w:t>
      </w:r>
    </w:p>
    <w:p>
      <w:r>
        <w:t xml:space="preserve">A Pyrrhic u u          A Tribrach u u u</w:t>
      </w:r>
    </w:p>
    <w:p/>
    <w:p>
      <w:r>
        <w:t>A Trochee has the first syllable accented, and the last unaccented; as,</w:t>
      </w:r>
    </w:p>
    <w:p>
      <w:r>
        <w:t>Hātefŭl, péttish:</w:t>
      </w:r>
    </w:p>
    <w:p/>
    <w:p>
      <w:r>
        <w:t>Rēstlĕss mōrtăls tōil fŏr nāught.</w:t>
      </w:r>
    </w:p>
    <w:p/>
    <w:p>
      <w:r>
        <w:t>An Iambus has the first syllable unaccented, and the last accented; as,</w:t>
      </w:r>
    </w:p>
    <w:p>
      <w:r>
        <w:t>Bĕtrāy, consíst:</w:t>
      </w:r>
    </w:p>
    <w:p/>
    <w:p>
      <w:r>
        <w:t>Thĕ sēas shăll wāste, thĕ skīes ĭn smōke dĕcāy.</w:t>
      </w:r>
    </w:p>
    <w:p/>
    <w:p>
      <w:r>
        <w:t>A Dactyle has the first syllable accented, and the two latter</w:t>
      </w:r>
    </w:p>
    <w:p>
      <w:r>
        <w:t>unaccented; as, Lābŏrĕr, póssible:</w:t>
      </w:r>
    </w:p>
    <w:p/>
    <w:p>
      <w:r>
        <w:t>Frōm thĕ lŏw plēasŭres ŏf thīs făllĕn nātŭre.</w:t>
      </w:r>
    </w:p>
    <w:p/>
    <w:p>
      <w:r>
        <w:t>An Anapaest has the first two syllables unaccented, and the last</w:t>
      </w:r>
    </w:p>
    <w:p>
      <w:r>
        <w:t>accented; as, Cŏntrăvēne, acquiésce:</w:t>
      </w:r>
    </w:p>
    <w:p/>
    <w:p>
      <w:r>
        <w:t>ăt thĕ clōse ŏf thĕ dāy whĕn thĕ hāmlĕt ĭs stīll.</w:t>
      </w:r>
    </w:p>
    <w:p/>
    <w:p>
      <w:r>
        <w:t>A Spondee; as, The pāle mōōn: a Pyrrhic; as, ŏn thĕ tall</w:t>
      </w:r>
    </w:p>
    <w:p>
      <w:r>
        <w:t>tree: an Amphibrach; as, Dēlightfūl: a Tribrach; as,</w:t>
      </w:r>
    </w:p>
    <w:p>
      <w:r>
        <w:t>Numērăblĕ.</w:t>
      </w:r>
    </w:p>
    <w:p/>
    <w:p/>
    <w:p>
      <w:r>
        <w:t>RHETORIC.</w:t>
      </w:r>
    </w:p>
    <w:p/>
    <w:p>
      <w:r>
        <w:t>GRAMMAR instructs us how to express our thoughts correctly.</w:t>
      </w:r>
    </w:p>
    <w:p/>
    <w:p>
      <w:r>
        <w:t>RHETORIC teaches us to express them with force and elegance.</w:t>
      </w:r>
    </w:p>
    <w:p/>
    <w:p>
      <w:r>
        <w:t>The former is generally confined to the correct application of words in</w:t>
      </w:r>
    </w:p>
    <w:p>
      <w:r>
        <w:t>constructing single sentences. The latter treats of the proper choice of</w:t>
      </w:r>
    </w:p>
    <w:p>
      <w:r>
        <w:t>words, of the happiest method of constructing sentences, of their most</w:t>
      </w:r>
    </w:p>
    <w:p>
      <w:r>
        <w:t>advantageous arrangement in forming a discourse, and of the various</w:t>
      </w:r>
    </w:p>
    <w:p>
      <w:r>
        <w:t>kinds and qualities of composition. The principles of rhetoric are</w:t>
      </w:r>
    </w:p>
    <w:p>
      <w:r>
        <w:t>principally based on those unfolded and illustrated in the science of</w:t>
      </w:r>
    </w:p>
    <w:p>
      <w:r>
        <w:t>grammar. Hence, an acquaintance with the latter, and, indeed, with the</w:t>
      </w:r>
    </w:p>
    <w:p>
      <w:r>
        <w:t>liberal arts, is a prerequisite to the study of rhetoric and</w:t>
      </w:r>
    </w:p>
    <w:p>
      <w:r>
        <w:t>belles-lettres.</w:t>
      </w:r>
    </w:p>
    <w:p/>
    <w:p/>
    <w:p>
      <w:r>
        <w:t>COMPOSITION.</w:t>
      </w:r>
    </w:p>
    <w:p/>
    <w:p>
      <w:r>
        <w:t>It may be laid down as a maxim of eternal truth, that _good sense_ is</w:t>
      </w:r>
    </w:p>
    <w:p>
      <w:r>
        <w:t>the foundation of all good writing. One who understands a subject well,</w:t>
      </w:r>
    </w:p>
    <w:p>
      <w:r>
        <w:t>will scarcely write ill upon it.</w:t>
      </w:r>
    </w:p>
    <w:p/>
    <w:p>
      <w:r>
        <w:t>Rhetoric, or the art of persuasion, requires in a writer, the union of</w:t>
      </w:r>
    </w:p>
    <w:p>
      <w:r>
        <w:t>good sense, and a lively and chaste imagination. It is, then, her</w:t>
      </w:r>
    </w:p>
    <w:p>
      <w:r>
        <w:t>province to teach him to embellish his thoughts with elegant and</w:t>
      </w:r>
    </w:p>
    <w:p>
      <w:r>
        <w:t>appropriate language, vivid imagery, and an agreeable variety of</w:t>
      </w:r>
    </w:p>
    <w:p>
      <w:r>
        <w:t>expression. It ought to be his aim,</w:t>
      </w:r>
    </w:p>
    <w:p/>
    <w:p>
      <w:r>
        <w:t xml:space="preserve">  "To mark the point where sense and dulness meet."</w:t>
      </w:r>
    </w:p>
    <w:p/>
    <w:p>
      <w:r>
        <w:t>STYLE.--PERSPICUITY AND PRECISION.</w:t>
      </w:r>
    </w:p>
    <w:p/>
    <w:p>
      <w:r>
        <w:t>STYLE is the peculiar manner in which we express our conceptions by</w:t>
      </w:r>
    </w:p>
    <w:p>
      <w:r>
        <w:t>means of language. It is a picture of the ideas which rise in our minds,</w:t>
      </w:r>
    </w:p>
    <w:p>
      <w:r>
        <w:t>and of the order in which they are produced.</w:t>
      </w:r>
    </w:p>
    <w:p/>
    <w:p>
      <w:r>
        <w:t>The qualities of a good style, may be ranked under two heads.</w:t>
      </w:r>
    </w:p>
    <w:p>
      <w:r>
        <w:t>_perspicuity_ and _ornament_.</w:t>
      </w:r>
    </w:p>
    <w:p/>
    <w:p>
      <w:r>
        <w:t>PERSPICUITY, which is considered the fundamental quality of a good</w:t>
      </w:r>
    </w:p>
    <w:p>
      <w:r>
        <w:t>style, claims attention, first, to single words and phrases; and,</w:t>
      </w:r>
    </w:p>
    <w:p>
      <w:r>
        <w:t>secondly, to the construction of sentences. When considered with respect</w:t>
      </w:r>
    </w:p>
    <w:p>
      <w:r>
        <w:t>to words and phrases, it requires these three qualities, _purity_,</w:t>
      </w:r>
    </w:p>
    <w:p>
      <w:r>
        <w:t>_propriety,_ and _precision._</w:t>
      </w:r>
    </w:p>
    <w:p/>
    <w:p>
      <w:r>
        <w:t>_Purity_ of language consists in the use of such words and such</w:t>
      </w:r>
    </w:p>
    <w:p>
      <w:r>
        <w:t>constructions as belong to the language which we speak, in opposition to</w:t>
      </w:r>
    </w:p>
    <w:p>
      <w:r>
        <w:t>words and phrases belonging to other languages, or which are obsolete or</w:t>
      </w:r>
    </w:p>
    <w:p>
      <w:r>
        <w:t>new-coined, or employed without proper authority.</w:t>
      </w:r>
    </w:p>
    <w:p/>
    <w:p>
      <w:r>
        <w:t>_Propriety_ is the choice of those words which the best usage has</w:t>
      </w:r>
    </w:p>
    <w:p>
      <w:r>
        <w:t>appropriated to the ideas which we intend to express by them. It implies</w:t>
      </w:r>
    </w:p>
    <w:p>
      <w:r>
        <w:t>their correct and judicious application, in opposition to low</w:t>
      </w:r>
    </w:p>
    <w:p>
      <w:r>
        <w:t>expressions, and to words and phrases which would be less significant of</w:t>
      </w:r>
    </w:p>
    <w:p>
      <w:r>
        <w:t>the ideas which we wish to convey. It is the union of purity and</w:t>
      </w:r>
    </w:p>
    <w:p>
      <w:r>
        <w:t>propriety, which renders style graceful and perspicuous.</w:t>
      </w:r>
    </w:p>
    <w:p/>
    <w:p>
      <w:r>
        <w:t>_Precision_, from _præcidere_, to cut off, signifies retrenching all</w:t>
      </w:r>
    </w:p>
    <w:p>
      <w:r>
        <w:t>superfluities, and pruning the expression in such a manner as to exhibit</w:t>
      </w:r>
    </w:p>
    <w:p>
      <w:r>
        <w:t>neither more nor less than an exact copy of the ideas intended to be</w:t>
      </w:r>
    </w:p>
    <w:p>
      <w:r>
        <w:t>conveyed.</w:t>
      </w:r>
    </w:p>
    <w:p/>
    <w:p/>
    <w:p>
      <w:r>
        <w:t>STRUCTURE OF SENTENCES.</w:t>
      </w:r>
    </w:p>
    <w:p/>
    <w:p>
      <w:r>
        <w:t>A proper construction of sentences is of so great importance in every</w:t>
      </w:r>
    </w:p>
    <w:p>
      <w:r>
        <w:t>species of composition, that we cannot be too strict or minute in our</w:t>
      </w:r>
    </w:p>
    <w:p>
      <w:r>
        <w:t>attention to it.</w:t>
      </w:r>
    </w:p>
    <w:p/>
    <w:p>
      <w:r>
        <w:t>Elegance of style requires us generally to _avoid_, many short or long</w:t>
      </w:r>
    </w:p>
    <w:p>
      <w:r>
        <w:t>sentences in succession; a monotonous correspondence of one member to</w:t>
      </w:r>
    </w:p>
    <w:p>
      <w:r>
        <w:t>another; and the commencing of a piece, section, or paragraph, with a</w:t>
      </w:r>
    </w:p>
    <w:p>
      <w:r>
        <w:t>long sentence.</w:t>
      </w:r>
    </w:p>
    <w:p/>
    <w:p>
      <w:r>
        <w:t>The qualities most essential to a perfect sentence, are _Unity_,</w:t>
      </w:r>
    </w:p>
    <w:p>
      <w:r>
        <w:t>_Clearness_, _Strength_, and _Harmony_.</w:t>
      </w:r>
    </w:p>
    <w:p/>
    <w:p>
      <w:r>
        <w:t>UNITY is an indispensable property of a correct sentence. A sentence</w:t>
      </w:r>
    </w:p>
    <w:p>
      <w:r>
        <w:t>implies an arrangement of words in which only _one_ proposition is</w:t>
      </w:r>
    </w:p>
    <w:p>
      <w:r>
        <w:t>expressed. It may, indeed, consist of parts; but these parts ought to be</w:t>
      </w:r>
    </w:p>
    <w:p>
      <w:r>
        <w:t>so closely bound together, as to make on the mind the impression, not of</w:t>
      </w:r>
    </w:p>
    <w:p>
      <w:r>
        <w:t>many objects, but of only one. In order to preserve this unity, the</w:t>
      </w:r>
    </w:p>
    <w:p>
      <w:r>
        <w:t>following rules may be useful.</w:t>
      </w:r>
    </w:p>
    <w:p/>
    <w:p>
      <w:r>
        <w:t>1. _In the course of the sentence, the scene should be changed as little</w:t>
      </w:r>
    </w:p>
    <w:p>
      <w:r>
        <w:t>as possible._ In every sentence there is some leading or governing word,</w:t>
      </w:r>
    </w:p>
    <w:p>
      <w:r>
        <w:t>which, if possible, ought to be continued so from the beginning to the</w:t>
      </w:r>
    </w:p>
    <w:p>
      <w:r>
        <w:t>end of it. The following sentence is not constructed according to this</w:t>
      </w:r>
    </w:p>
    <w:p>
      <w:r>
        <w:t>rule: "After we came to anchor, they put me on shore, where I was</w:t>
      </w:r>
    </w:p>
    <w:p>
      <w:r>
        <w:t>saluted by all my friends, who received me with the greatest kindness."</w:t>
      </w:r>
    </w:p>
    <w:p>
      <w:r>
        <w:t>In this sentence, though the objects are sufficiently connected, yet, by</w:t>
      </w:r>
    </w:p>
    <w:p>
      <w:r>
        <w:t>shifting so frequently the place and the person, the _vessel_, the</w:t>
      </w:r>
    </w:p>
    <w:p>
      <w:r>
        <w:t>_shore_, _we_, _they_, _I_ and _who_, they appear in so disunited a</w:t>
      </w:r>
    </w:p>
    <w:p>
      <w:r>
        <w:t>view, that the mind is led to wander for the sense. The sentence is</w:t>
      </w:r>
    </w:p>
    <w:p>
      <w:r>
        <w:t>restored to its proper unity by constructing it thus: "Having come to</w:t>
      </w:r>
    </w:p>
    <w:p>
      <w:r>
        <w:t>anchor, I was put on shore, where I was saluted by all my friends, who</w:t>
      </w:r>
    </w:p>
    <w:p>
      <w:r>
        <w:t>received me with the greatest kindness."</w:t>
      </w:r>
    </w:p>
    <w:p/>
    <w:p>
      <w:r>
        <w:t>2. _Never crowd into one sentence things which have so little connexion,</w:t>
      </w:r>
    </w:p>
    <w:p>
      <w:r>
        <w:t>that they would bear to be divided into two or more sentences._ The</w:t>
      </w:r>
    </w:p>
    <w:p>
      <w:r>
        <w:t>violation of this rule produces so unfavorable an effect, that it is</w:t>
      </w:r>
    </w:p>
    <w:p>
      <w:r>
        <w:t>safer to err rather by too many short sentences, than by one that is</w:t>
      </w:r>
    </w:p>
    <w:p>
      <w:r>
        <w:t>overloaded and confused.</w:t>
      </w:r>
    </w:p>
    <w:p/>
    <w:p>
      <w:r>
        <w:t>3. _Avoid all unnecessary parentheses_.</w:t>
      </w:r>
    </w:p>
    <w:p/>
    <w:p>
      <w:r>
        <w:t>CLEARNESS. _Ambiguity_, which is opposed to clearness, may arise from a</w:t>
      </w:r>
    </w:p>
    <w:p>
      <w:r>
        <w:t>bad choice, or a bad arrangement of words.</w:t>
      </w:r>
    </w:p>
    <w:p/>
    <w:p>
      <w:r>
        <w:t>A leading rule in the arrangement of sentences, is, that _those words or</w:t>
      </w:r>
    </w:p>
    <w:p>
      <w:r>
        <w:t>members most nearly related, should be placed in the sentence as near to</w:t>
      </w:r>
    </w:p>
    <w:p>
      <w:r>
        <w:t>each other as possible, so as thereby to make their mutual relation</w:t>
      </w:r>
    </w:p>
    <w:p>
      <w:r>
        <w:t>clearly appear._ This rule ought to be observed,</w:t>
      </w:r>
    </w:p>
    <w:p/>
    <w:p>
      <w:r>
        <w:t>1. _In the position of adverbs._ "By greatness," says Mr. Addison, "I do</w:t>
      </w:r>
    </w:p>
    <w:p>
      <w:r>
        <w:t>not only mean the bulk of any single object, but the largeness of a</w:t>
      </w:r>
    </w:p>
    <w:p>
      <w:r>
        <w:t>whole view." The improper situation of the adverb _only_, in this</w:t>
      </w:r>
    </w:p>
    <w:p>
      <w:r>
        <w:t>sentence, renders it a limitation of the verb _mean_, whereas the author</w:t>
      </w:r>
    </w:p>
    <w:p>
      <w:r>
        <w:t>intended to have it qualify the phrase, _a single object;_ thus, "By</w:t>
      </w:r>
    </w:p>
    <w:p>
      <w:r>
        <w:t>greatness, I do not mean the bulk of any single object _only_, but the</w:t>
      </w:r>
    </w:p>
    <w:p>
      <w:r>
        <w:t>largeness of a whole view."</w:t>
      </w:r>
    </w:p>
    <w:p/>
    <w:p>
      <w:r>
        <w:t>2. _In the position of phrases and members._ "Are these designs which</w:t>
      </w:r>
    </w:p>
    <w:p>
      <w:r>
        <w:t>any man who is born a Briton, in any circumstances, in any situation,</w:t>
      </w:r>
    </w:p>
    <w:p>
      <w:r>
        <w:t>ought to be ashamed or afraid to avow?" Corrected: "Are these designs</w:t>
      </w:r>
    </w:p>
    <w:p>
      <w:r>
        <w:t>which any man who is born a Briton, ought to be ashamed or afraid, _in</w:t>
      </w:r>
    </w:p>
    <w:p>
      <w:r>
        <w:t>any circumstances_, _in any situation_, to avow?"</w:t>
      </w:r>
    </w:p>
    <w:p/>
    <w:p>
      <w:r>
        <w:t>3. _In the position of pronouns._ The reference of a pronoun to its</w:t>
      </w:r>
    </w:p>
    <w:p>
      <w:r>
        <w:t>noun, should always be _so clear that we cannot possibly mistake it:_</w:t>
      </w:r>
    </w:p>
    <w:p>
      <w:r>
        <w:t>otherwise the noun ought to be repeated. "It is folly to pretend to arm</w:t>
      </w:r>
    </w:p>
    <w:p>
      <w:r>
        <w:t>ourselves against the accidents of life, by heaping up treasures, which</w:t>
      </w:r>
    </w:p>
    <w:p>
      <w:r>
        <w:t>nothing can protect us against but the good providence of our Heavenly</w:t>
      </w:r>
    </w:p>
    <w:p>
      <w:r>
        <w:t>Father." _Which_, in this sentence, grammatically refers to _treasures;_</w:t>
      </w:r>
    </w:p>
    <w:p>
      <w:r>
        <w:t>and this would convert the whole period into nonsense. The sentence</w:t>
      </w:r>
    </w:p>
    <w:p>
      <w:r>
        <w:t>should have been thus constructed, "It is folly to pretend, by heaping</w:t>
      </w:r>
    </w:p>
    <w:p>
      <w:r>
        <w:t>up treasures, to arm ourselves against the _accidents_ of life, against</w:t>
      </w:r>
    </w:p>
    <w:p>
      <w:r>
        <w:t>_which_ nothing can protect us but the good providence of our Heavenly</w:t>
      </w:r>
    </w:p>
    <w:p>
      <w:r>
        <w:t>Father."</w:t>
      </w:r>
    </w:p>
    <w:p/>
    <w:p>
      <w:r>
        <w:t>STRENGTH. By the _strength_ of a sentence is meant such an arrangement</w:t>
      </w:r>
    </w:p>
    <w:p>
      <w:r>
        <w:t>of its several words and members, as exhibits the sense to the best</w:t>
      </w:r>
    </w:p>
    <w:p>
      <w:r>
        <w:t>advantage, and gives every word and member its due weight and force.</w:t>
      </w:r>
    </w:p>
    <w:p/>
    <w:p>
      <w:r>
        <w:t>1. The first rule for promoting the strength of a sentence, is, to _take</w:t>
      </w:r>
    </w:p>
    <w:p>
      <w:r>
        <w:t>from it all redundant words and members._ Whatever can be easily</w:t>
      </w:r>
    </w:p>
    <w:p>
      <w:r>
        <w:t>supplied in the mind, should generally be omitted; thus, "Content with</w:t>
      </w:r>
    </w:p>
    <w:p>
      <w:r>
        <w:t>deserving a triumph, he refused the honor of it," is better than to say,</w:t>
      </w:r>
    </w:p>
    <w:p>
      <w:r>
        <w:t>"_Being_ content with deserving a triumph." &amp;c. "They returned back</w:t>
      </w:r>
    </w:p>
    <w:p>
      <w:r>
        <w:t>again to the same city from whence they came forth." If we expunge from</w:t>
      </w:r>
    </w:p>
    <w:p>
      <w:r>
        <w:t>this snort sentence _five_ which are were expletives, it will be much</w:t>
      </w:r>
    </w:p>
    <w:p>
      <w:r>
        <w:t>more neat and forcible thus, "They returned to the city whence they</w:t>
      </w:r>
    </w:p>
    <w:p>
      <w:r>
        <w:t>came." But we should be cautious of pruning so closely as to give a</w:t>
      </w:r>
    </w:p>
    <w:p>
      <w:r>
        <w:t>hardness and dryness to the style. Some leaves must be left to shelter</w:t>
      </w:r>
    </w:p>
    <w:p>
      <w:r>
        <w:t>and adorn the fruit.</w:t>
      </w:r>
    </w:p>
    <w:p/>
    <w:p>
      <w:r>
        <w:t>2. _Particular attention to the use of copulatives, relatives, and all</w:t>
      </w:r>
    </w:p>
    <w:p>
      <w:r>
        <w:t>the particles employed for transition and connexion, is required_. In</w:t>
      </w:r>
    </w:p>
    <w:p>
      <w:r>
        <w:t>compositions of an elevated character, the _relative_ should generally</w:t>
      </w:r>
    </w:p>
    <w:p>
      <w:r>
        <w:t>be inserted. An injudicious repetition of _and_ enfeebles style; but</w:t>
      </w:r>
    </w:p>
    <w:p>
      <w:r>
        <w:t>when enumerating objects which we wish to have appear as distinct from</w:t>
      </w:r>
    </w:p>
    <w:p>
      <w:r>
        <w:t>each other as possible, it may be repeated with peculiar advantage;</w:t>
      </w:r>
    </w:p>
    <w:p>
      <w:r>
        <w:t>thus, "Such a man may fall a victim to power; but truth, _and_ reason,</w:t>
      </w:r>
    </w:p>
    <w:p>
      <w:r>
        <w:t>_and_ liberty, would fall with him."</w:t>
      </w:r>
    </w:p>
    <w:p/>
    <w:p>
      <w:r>
        <w:t>3. _Dispose of the capital word or words in that part of the sentence in</w:t>
      </w:r>
    </w:p>
    <w:p>
      <w:r>
        <w:t>which they will make the most striking impression_.</w:t>
      </w:r>
    </w:p>
    <w:p/>
    <w:p>
      <w:r>
        <w:t>4. _Cause the members of a sentence to go on rising in their importance</w:t>
      </w:r>
    </w:p>
    <w:p>
      <w:r>
        <w:t>one above another_. In a sentence of two members, the longer should</w:t>
      </w:r>
    </w:p>
    <w:p>
      <w:r>
        <w:t>generally be the concluding one.</w:t>
      </w:r>
    </w:p>
    <w:p/>
    <w:p>
      <w:r>
        <w:t>5. _Avoid concluding a sentence with an adverb, a preposition, or any</w:t>
      </w:r>
    </w:p>
    <w:p>
      <w:r>
        <w:t>inconsiderable word, unless it be emphatical_.</w:t>
      </w:r>
    </w:p>
    <w:p/>
    <w:p>
      <w:r>
        <w:t>6. _Where two things are compared or contrasted with each other, a</w:t>
      </w:r>
    </w:p>
    <w:p>
      <w:r>
        <w:t>resemblance in the language and construction should be observed_.</w:t>
      </w:r>
    </w:p>
    <w:p/>
    <w:p>
      <w:r>
        <w:t xml:space="preserve">       *       *       *       *       *</w:t>
      </w:r>
    </w:p>
    <w:p/>
    <w:p>
      <w:r>
        <w:t>FIGURES OF SPEECH.</w:t>
      </w:r>
    </w:p>
    <w:p/>
    <w:p>
      <w:r>
        <w:t>Figures of Speech may be described as that language which is prompted</w:t>
      </w:r>
    </w:p>
    <w:p>
      <w:r>
        <w:t>either by the imagination, or by the passions. They generally imply some</w:t>
      </w:r>
    </w:p>
    <w:p>
      <w:r>
        <w:t>departure from simplicity of expression; and exhibit ideas in a manner</w:t>
      </w:r>
    </w:p>
    <w:p>
      <w:r>
        <w:t>more vivid and impressive, than could be done by plain language. Figures</w:t>
      </w:r>
    </w:p>
    <w:p>
      <w:r>
        <w:t>have been commonly divided into two great classes; Figures of _Words_,</w:t>
      </w:r>
    </w:p>
    <w:p>
      <w:r>
        <w:t>and Figures of _Thought_.</w:t>
      </w:r>
    </w:p>
    <w:p/>
    <w:p>
      <w:r>
        <w:t>Figures of Words are called _Tropes_, and consist in a word's being</w:t>
      </w:r>
    </w:p>
    <w:p>
      <w:r>
        <w:t>employed to signify something that is different from its original</w:t>
      </w:r>
    </w:p>
    <w:p>
      <w:r>
        <w:t>meaning; so that by altering the word, we destroy the figure.</w:t>
      </w:r>
    </w:p>
    <w:p/>
    <w:p>
      <w:r>
        <w:t>When we say of a person, that he has a fine _taste_ in wines, the word</w:t>
      </w:r>
    </w:p>
    <w:p>
      <w:r>
        <w:t>taste is used in its common, literal sense; but when we say, he has a</w:t>
      </w:r>
    </w:p>
    <w:p>
      <w:r>
        <w:t>fine _taste_ for painting, poetry, or music, we use the word</w:t>
      </w:r>
    </w:p>
    <w:p>
      <w:r>
        <w:t>figuratively. "A good man enjoys comfort in the midst of adversity," is</w:t>
      </w:r>
    </w:p>
    <w:p>
      <w:r>
        <w:t>simple language; but when it is said, "To the upright there ariseth</w:t>
      </w:r>
    </w:p>
    <w:p>
      <w:r>
        <w:t>_light_ in _darkness_," the same sentiment is expressed in a figurative</w:t>
      </w:r>
    </w:p>
    <w:p>
      <w:r>
        <w:t>style, _light_ is put in the place of _comfort_, and _darkness_ is used</w:t>
      </w:r>
    </w:p>
    <w:p>
      <w:r>
        <w:t>to suggest the idea of _adversity_.</w:t>
      </w:r>
    </w:p>
    <w:p/>
    <w:p>
      <w:r>
        <w:t>The following are the most important figures:</w:t>
      </w:r>
    </w:p>
    <w:p/>
    <w:p>
      <w:r>
        <w:t>1. A METAPHOR is founded on the resemblance which one object bears to</w:t>
      </w:r>
    </w:p>
    <w:p>
      <w:r>
        <w:t>another; or, it is a comparison in an abridged form.</w:t>
      </w:r>
    </w:p>
    <w:p/>
    <w:p>
      <w:r>
        <w:t>When I say of some great minister, "That he upholds the state like a</w:t>
      </w:r>
    </w:p>
    <w:p>
      <w:r>
        <w:t>_pillar_ which supports the weight of a whole edifice," I fairly make a</w:t>
      </w:r>
    </w:p>
    <w:p>
      <w:r>
        <w:t>comparison; but when I say of such a minister, "That he is the _pillar_</w:t>
      </w:r>
    </w:p>
    <w:p>
      <w:r>
        <w:t>of the state," the word pillar becomes a metaphor. In the latter</w:t>
      </w:r>
    </w:p>
    <w:p>
      <w:r>
        <w:t>construction, the comparison between the minister and a pillar, is made</w:t>
      </w:r>
    </w:p>
    <w:p>
      <w:r>
        <w:t>in the mind; but it is expressed without any of the words that denote</w:t>
      </w:r>
    </w:p>
    <w:p>
      <w:r>
        <w:t>comparison.</w:t>
      </w:r>
    </w:p>
    <w:p/>
    <w:p>
      <w:r>
        <w:t>Metaphors abound in all writings. In the scriptures they may be found in</w:t>
      </w:r>
    </w:p>
    <w:p>
      <w:r>
        <w:t>vast variety. Thus, our blessed Lord is called a vine, a lamb, a lion,</w:t>
      </w:r>
    </w:p>
    <w:p>
      <w:r>
        <w:t>&amp;c.; and men, according to their different dispositions, are styled</w:t>
      </w:r>
    </w:p>
    <w:p>
      <w:r>
        <w:t>wolves, sheep, dogs, serpents, vipers, &amp;c.</w:t>
      </w:r>
    </w:p>
    <w:p/>
    <w:p>
      <w:r>
        <w:t>Washington Irving, in speaking of the degraded state of the American</w:t>
      </w:r>
    </w:p>
    <w:p>
      <w:r>
        <w:t>Aborigines who linger on the borders of the "white settlements," employs</w:t>
      </w:r>
    </w:p>
    <w:p>
      <w:r>
        <w:t>the following beautiful metaphor: "The proud _pillar_ of their</w:t>
      </w:r>
    </w:p>
    <w:p>
      <w:r>
        <w:t>independence has been shaken down, and the whole moral _fabric_ lies in</w:t>
      </w:r>
    </w:p>
    <w:p>
      <w:r>
        <w:t>ruins."</w:t>
      </w:r>
    </w:p>
    <w:p/>
    <w:p>
      <w:r>
        <w:t>2. AN ALLEGORY may be regarded as a metaphor continued; or it is several</w:t>
      </w:r>
    </w:p>
    <w:p>
      <w:r>
        <w:t>metaphors so connected together in sense, as frequently to form a kind</w:t>
      </w:r>
    </w:p>
    <w:p>
      <w:r>
        <w:t>of parable or fable. It differs from a single metaphor, in the same</w:t>
      </w:r>
    </w:p>
    <w:p>
      <w:r>
        <w:t>manner that a cluster on the vine differs from a single grape.</w:t>
      </w:r>
    </w:p>
    <w:p/>
    <w:p>
      <w:r>
        <w:t>The following is a fine example of an allegory, taken from the 60th</w:t>
      </w:r>
    </w:p>
    <w:p>
      <w:r>
        <w:t>psalm; wherein the people of Israel are represented under the image of a</w:t>
      </w:r>
    </w:p>
    <w:p>
      <w:r>
        <w:t>vine. "Thou hast brought a vine out of Egypt: thou hast cast out the</w:t>
      </w:r>
    </w:p>
    <w:p>
      <w:r>
        <w:t>heathen and planted it. Thou preparedst room before it; and didst cause</w:t>
      </w:r>
    </w:p>
    <w:p>
      <w:r>
        <w:t>it to take deep root, and it filled the land. The hills were covered</w:t>
      </w:r>
    </w:p>
    <w:p>
      <w:r>
        <w:t>with the shadow of it, and the boughs thereof were like the goodly</w:t>
      </w:r>
    </w:p>
    <w:p>
      <w:r>
        <w:t>cedars. She sent out her boughs into the sea, and her branches into the</w:t>
      </w:r>
    </w:p>
    <w:p>
      <w:r>
        <w:t>river."</w:t>
      </w:r>
    </w:p>
    <w:p/>
    <w:p>
      <w:r>
        <w:t>3. A SIMILE or COMPARISON is when the resemblance between two objects,</w:t>
      </w:r>
    </w:p>
    <w:p>
      <w:r>
        <w:t>whether real or imaginary, is expressed in form.</w:t>
      </w:r>
    </w:p>
    <w:p/>
    <w:p>
      <w:r>
        <w:t>Thus, we use a simile, when we say, "The actions of princes are like</w:t>
      </w:r>
    </w:p>
    <w:p>
      <w:r>
        <w:t>those great rivers, the course of which every one beholds, but their</w:t>
      </w:r>
    </w:p>
    <w:p>
      <w:r>
        <w:t>springs have been seen by few." "As the mountains are round about</w:t>
      </w:r>
    </w:p>
    <w:p>
      <w:r>
        <w:t>Jerusalem, so the Lord is round about his people." "The music of Caryl</w:t>
      </w:r>
    </w:p>
    <w:p>
      <w:r>
        <w:t>was like the memory of joys that are past, pleasant and mournful to the</w:t>
      </w:r>
    </w:p>
    <w:p>
      <w:r>
        <w:t>soul." "Our Indians are like those wild plants which thrive best in the</w:t>
      </w:r>
    </w:p>
    <w:p>
      <w:r>
        <w:t>shade, but which wither when exposed to the influence of the sun."</w:t>
      </w:r>
    </w:p>
    <w:p/>
    <w:p>
      <w:r>
        <w:t xml:space="preserve">  "The Assyrian came down, like the wolf on the fold,</w:t>
      </w:r>
    </w:p>
    <w:p>
      <w:r>
        <w:t xml:space="preserve">  And his cohorts were gleaming with purple and gold;</w:t>
      </w:r>
    </w:p>
    <w:p>
      <w:r>
        <w:t xml:space="preserve">  And the sheen of their spears was like stars on the sea,</w:t>
      </w:r>
    </w:p>
    <w:p>
      <w:r>
        <w:t xml:space="preserve">  When the blue wave rolls nightly on deep Galilee."</w:t>
      </w:r>
    </w:p>
    <w:p/>
    <w:p>
      <w:r>
        <w:t>4. A METONYMY is where the cause is put for the effect, or the effect</w:t>
      </w:r>
    </w:p>
    <w:p>
      <w:r>
        <w:t>for the cause; the container for the thing contained; or the sign for</w:t>
      </w:r>
    </w:p>
    <w:p>
      <w:r>
        <w:t>the thing signified.</w:t>
      </w:r>
    </w:p>
    <w:p/>
    <w:p>
      <w:r>
        <w:t>When we say, "They read _Milton_," the cause is put for the effect,</w:t>
      </w:r>
    </w:p>
    <w:p>
      <w:r>
        <w:t>meaning "Milton's _works_." "Gray hairs should be respected;" here the</w:t>
      </w:r>
    </w:p>
    <w:p>
      <w:r>
        <w:t>effect is put for the cause; meaning by "gray hairs," _old age_, which</w:t>
      </w:r>
    </w:p>
    <w:p>
      <w:r>
        <w:t>produces gray hairs. In the phrase, "The kettle boils," the container is</w:t>
      </w:r>
    </w:p>
    <w:p>
      <w:r>
        <w:t>substituted for the thing contained. "He addressed the _chair_;" that</w:t>
      </w:r>
    </w:p>
    <w:p>
      <w:r>
        <w:t>is, the person in the chair.</w:t>
      </w:r>
    </w:p>
    <w:p/>
    <w:p>
      <w:r>
        <w:t>5. A SYNECDOCHE OR COMPREHENSION. When the whole is put for a part, or a</w:t>
      </w:r>
    </w:p>
    <w:p>
      <w:r>
        <w:t>part for the whole; a genus for a species, or a species for a genus; in</w:t>
      </w:r>
    </w:p>
    <w:p>
      <w:r>
        <w:t>general, when any thing less, or any thing more, is put for the precise</w:t>
      </w:r>
    </w:p>
    <w:p>
      <w:r>
        <w:t>object meant, the figure is called a Synecdoche.</w:t>
      </w:r>
    </w:p>
    <w:p/>
    <w:p>
      <w:r>
        <w:t>Thus, "A fleet of twenty _sail_, instead of, _ships_." "The _horse_ is a</w:t>
      </w:r>
    </w:p>
    <w:p>
      <w:r>
        <w:t>noble animal;" "The _dog_ is a faithful creature:" here an individual is</w:t>
      </w:r>
    </w:p>
    <w:p>
      <w:r>
        <w:t>put for the species. We sometimes use the "head" for the _person_, and</w:t>
      </w:r>
    </w:p>
    <w:p>
      <w:r>
        <w:t>the "waves" for the _sea_. In like manner, an attribute may be pat for a</w:t>
      </w:r>
    </w:p>
    <w:p>
      <w:r>
        <w:t>subject; as "Youth" for the _young_, the "deep" for the _sea_.</w:t>
      </w:r>
    </w:p>
    <w:p/>
    <w:p>
      <w:r>
        <w:t>6. PERSONIFICATION or PROSOPOPOEIA is that figure by which we attribute</w:t>
      </w:r>
    </w:p>
    <w:p>
      <w:r>
        <w:t>life and action to inanimate objects. When we say, "The ground _thirsts_</w:t>
      </w:r>
    </w:p>
    <w:p>
      <w:r>
        <w:t>for rain," or, "the earth _smiles_ with plenty;" when we speak of</w:t>
      </w:r>
    </w:p>
    <w:p>
      <w:r>
        <w:t>"ambition's being _restless_," or, "a disease's being _deceitful_;" such</w:t>
      </w:r>
    </w:p>
    <w:p>
      <w:r>
        <w:t>expressions show the facility, with which the mind can accommodate the</w:t>
      </w:r>
    </w:p>
    <w:p>
      <w:r>
        <w:t>properties of living creatures to things that are inanimate.</w:t>
      </w:r>
    </w:p>
    <w:p/>
    <w:p>
      <w:r>
        <w:t>The following are fine examples of this figure:</w:t>
      </w:r>
    </w:p>
    <w:p/>
    <w:p>
      <w:r>
        <w:t xml:space="preserve">    "Cheer'd with the grateful smell, old _Ocean smiles_;"</w:t>
      </w:r>
    </w:p>
    <w:p/>
    <w:p>
      <w:r>
        <w:t xml:space="preserve">    "The wilderness and the solitary place shall be glad for them; and</w:t>
      </w:r>
    </w:p>
    <w:p>
      <w:r>
        <w:t xml:space="preserve">    the desert shall rejoice and blossom as the rose."</w:t>
      </w:r>
    </w:p>
    <w:p/>
    <w:p>
      <w:r>
        <w:t>7. AN APOSTROPHE is an address to some person, either absent or dead, as</w:t>
      </w:r>
    </w:p>
    <w:p>
      <w:r>
        <w:t>if he were present and listening to us. The address is frequently made</w:t>
      </w:r>
    </w:p>
    <w:p>
      <w:r>
        <w:t>to a personified object; as, "Death is swallowed up in victory. O</w:t>
      </w:r>
    </w:p>
    <w:p>
      <w:r>
        <w:t>_death!_ where is thy sting? O _grave!_ where is thy victory?"</w:t>
      </w:r>
    </w:p>
    <w:p/>
    <w:p>
      <w:r>
        <w:t xml:space="preserve">    "Weep on the rock of roaring winds, O _maid_ of Inistore; bend thy</w:t>
      </w:r>
    </w:p>
    <w:p>
      <w:r>
        <w:t xml:space="preserve">    fair head over the waves, thou fairer than the ghost of the hills,</w:t>
      </w:r>
    </w:p>
    <w:p>
      <w:r>
        <w:t xml:space="preserve">    when it moves in a sun-beam at noon over the silence of Morveu."</w:t>
      </w:r>
    </w:p>
    <w:p/>
    <w:p>
      <w:r>
        <w:t>8. ANTITHESIS. Comparison is founded on the resemblance, antithesis, on</w:t>
      </w:r>
    </w:p>
    <w:p>
      <w:r>
        <w:t>the contrast or opposition, of two objects.</w:t>
      </w:r>
    </w:p>
    <w:p/>
    <w:p>
      <w:r>
        <w:t>_Example._ "If you wish to enrich a person, study not to _increase_ his</w:t>
      </w:r>
    </w:p>
    <w:p>
      <w:r>
        <w:t>_stores_, but to _diminish_ his _desires."_</w:t>
      </w:r>
    </w:p>
    <w:p/>
    <w:p>
      <w:r>
        <w:t>9. HYPERBOLE or EXAGGERATION consists in magnifying an object beyond its</w:t>
      </w:r>
    </w:p>
    <w:p>
      <w:r>
        <w:t>natural bounds. "As swift as the wind; as white as the snow; as slow as</w:t>
      </w:r>
    </w:p>
    <w:p>
      <w:r>
        <w:t>a snail;" and the like, are extravagant hyperboles.</w:t>
      </w:r>
    </w:p>
    <w:p/>
    <w:p>
      <w:r>
        <w:t xml:space="preserve">    "I saw their chief, tall as a rock of ice; his spear, the blasted</w:t>
      </w:r>
    </w:p>
    <w:p>
      <w:r>
        <w:t xml:space="preserve">    fir; his shield, the rising moon; he sat on the shore, like a cloud</w:t>
      </w:r>
    </w:p>
    <w:p>
      <w:r>
        <w:t xml:space="preserve">    of mist on the bills."</w:t>
      </w:r>
    </w:p>
    <w:p/>
    <w:p>
      <w:r>
        <w:t>10. VISION is produced, when, in relating something that is past, we use</w:t>
      </w:r>
    </w:p>
    <w:p>
      <w:r>
        <w:t>the present tense, and describe it as actually, passing before our eyes.</w:t>
      </w:r>
    </w:p>
    <w:p/>
    <w:p>
      <w:r>
        <w:t>11. INTERROGATION. The literal use of an interrogation, is to ask a</w:t>
      </w:r>
    </w:p>
    <w:p>
      <w:r>
        <w:t>question; but when men are strongly moved, whatever they would affirm or</w:t>
      </w:r>
    </w:p>
    <w:p>
      <w:r>
        <w:t>deny with great earnestness, they naturally put in the form of a</w:t>
      </w:r>
    </w:p>
    <w:p>
      <w:r>
        <w:t>question.</w:t>
      </w:r>
    </w:p>
    <w:p/>
    <w:p>
      <w:r>
        <w:t>Thus Balaam expressed himself to Balak: "The Lord is not man, that he</w:t>
      </w:r>
    </w:p>
    <w:p>
      <w:r>
        <w:t>should lie, nor the son of man, that he should repeat. Hath he said it?</w:t>
      </w:r>
    </w:p>
    <w:p>
      <w:r>
        <w:t>and shall he not do it? Hath he spoken it? and shall he not make it</w:t>
      </w:r>
    </w:p>
    <w:p>
      <w:r>
        <w:t>good?" "Hast thou an arm like God? or canst thou thunder with a voice</w:t>
      </w:r>
    </w:p>
    <w:p>
      <w:r>
        <w:t>like him?"</w:t>
      </w:r>
    </w:p>
    <w:p/>
    <w:p>
      <w:r>
        <w:t>12. EXCLAMATIONS are the effect of strong emotions, such a surprise,</w:t>
      </w:r>
    </w:p>
    <w:p>
      <w:r>
        <w:t>admiration, joy, grief, and the like.</w:t>
      </w:r>
    </w:p>
    <w:p/>
    <w:p>
      <w:r>
        <w:t xml:space="preserve">    "O that I had in the wilderness a lodging place of way-faring men!"</w:t>
      </w:r>
    </w:p>
    <w:p>
      <w:r>
        <w:t xml:space="preserve">    "O that I had wings like a dove! for then would I fly away, and be</w:t>
      </w:r>
    </w:p>
    <w:p>
      <w:r>
        <w:t xml:space="preserve">    at rest!"</w:t>
      </w:r>
    </w:p>
    <w:p/>
    <w:p>
      <w:r>
        <w:t>13. IRONY is expressing ourselves in a manner contrary to our thoughts;</w:t>
      </w:r>
    </w:p>
    <w:p>
      <w:r>
        <w:t>not with a view to deceive, but to add force to our remarks. We can</w:t>
      </w:r>
    </w:p>
    <w:p>
      <w:r>
        <w:t>reprove one for his negligence, by saying, "You have taken great care,</w:t>
      </w:r>
    </w:p>
    <w:p>
      <w:r>
        <w:t>indeed."</w:t>
      </w:r>
    </w:p>
    <w:p/>
    <w:p>
      <w:r>
        <w:t>The prophet Elijah adopted this figure, when he challenged the priests</w:t>
      </w:r>
    </w:p>
    <w:p>
      <w:r>
        <w:t>of Baal to prove the truth of their deity. "He mocked them, and said.</w:t>
      </w:r>
    </w:p>
    <w:p>
      <w:r>
        <w:t>Cry aloud for he is a god: either he is talking, or he is pursuing, or</w:t>
      </w:r>
    </w:p>
    <w:p>
      <w:r>
        <w:t>he is on a journey, or, peradventure, he sleepeth, and must be waked."</w:t>
      </w:r>
    </w:p>
    <w:p/>
    <w:p>
      <w:r>
        <w:t>14. AMPLIFICATION or CLIMAX consists in heightening all the</w:t>
      </w:r>
    </w:p>
    <w:p>
      <w:r>
        <w:t>circumstances of an object or action, which we desire to place in a</w:t>
      </w:r>
    </w:p>
    <w:p>
      <w:r>
        <w:t>strong light.</w:t>
      </w:r>
    </w:p>
    <w:p/>
    <w:p>
      <w:r>
        <w:t>Cicero gives a lively instance of this figure, when he says, "It is a</w:t>
      </w:r>
    </w:p>
    <w:p>
      <w:r>
        <w:t>crime to put a Roman citizen in bonds: it is the height of guilt to</w:t>
      </w:r>
    </w:p>
    <w:p>
      <w:r>
        <w:t>scourge him; little less than parricide to put him to death: what name,</w:t>
      </w:r>
    </w:p>
    <w:p>
      <w:r>
        <w:t>then, shall I give to the act of crucifying him?"</w:t>
      </w:r>
    </w:p>
    <w:p/>
    <w:p/>
    <w:p>
      <w:r>
        <w:t>KEY.</w:t>
      </w:r>
    </w:p>
    <w:p/>
    <w:p>
      <w:r>
        <w:t>_Corrections of the False Syntax arranged under the Rules and Notes_.</w:t>
      </w:r>
    </w:p>
    <w:p/>
    <w:p>
      <w:r>
        <w:t>RULE 4. Frequent commission of sin _hardens_ men in it. Great pains</w:t>
      </w:r>
    </w:p>
    <w:p>
      <w:r>
        <w:t>_have_ been taken, &amp;c.--_is_ seldom found. The sincere _are_, &amp;c.--_is_</w:t>
      </w:r>
    </w:p>
    <w:p>
      <w:r>
        <w:t>happy. What _avail_, &amp;c.--Disappointments _sink_--the renewal of hope</w:t>
      </w:r>
    </w:p>
    <w:p>
      <w:r>
        <w:t>_gives_, &amp;c.--_is_ without limit, _has_ been conferred upon us.--Thou</w:t>
      </w:r>
    </w:p>
    <w:p>
      <w:r>
        <w:t>_canst_ not heal--but thou _mayst_ do, &amp;c.--_consists_ the happiness,</w:t>
      </w:r>
    </w:p>
    <w:p>
      <w:r>
        <w:t>&amp;c.--Who _touchedst_, or _didst touch_ Isaiah's hallowed lips with fire.</w:t>
      </w:r>
    </w:p>
    <w:p/>
    <w:p>
      <w:r>
        <w:t>_Note 1._ And _wilt thou_ never be to Heaven resigned?--And _who_ had</w:t>
      </w:r>
    </w:p>
    <w:p>
      <w:r>
        <w:t>great abilities, &amp;c.</w:t>
      </w:r>
    </w:p>
    <w:p/>
    <w:p>
      <w:r>
        <w:t>_Note 2._ Are peace and honor.--_was_ controversy.</w:t>
      </w:r>
    </w:p>
    <w:p/>
    <w:p>
      <w:r>
        <w:t>RULE 7. _Them_ that you visited.--_him_ that was mentioned.--_he_ who</w:t>
      </w:r>
    </w:p>
    <w:p>
      <w:r>
        <w:t>preached repentance, &amp;c.--_they_ who died.--_he_ who succeeded.</w:t>
      </w:r>
    </w:p>
    <w:p/>
    <w:p>
      <w:r>
        <w:t>RULE 8. Time and tide _wait,_ &amp;c.--_remove_ mountains.--_are_ both</w:t>
      </w:r>
    </w:p>
    <w:p>
      <w:r>
        <w:t>uncertain.--_dwell_ with, &amp;c.--_affect_ the mind, &amp;c.--What _signify_</w:t>
      </w:r>
    </w:p>
    <w:p>
      <w:r>
        <w:t>the counsel and care, &amp;c.--_are_ now perished.--Why _are_ whiteness and</w:t>
      </w:r>
    </w:p>
    <w:p>
      <w:r>
        <w:t>coldness, &amp;c.--bind _them_ continually, &amp;c.--render _their_ possessor,</w:t>
      </w:r>
    </w:p>
    <w:p>
      <w:r>
        <w:t>&amp;c.--There _are_ error and discrepance--which _show_, &amp;c.</w:t>
      </w:r>
    </w:p>
    <w:p/>
    <w:p>
      <w:r>
        <w:t>RULE 9. _Is_ the same in idea.--_is_ in the porphyry.--_is_ remarkable,</w:t>
      </w:r>
    </w:p>
    <w:p>
      <w:r>
        <w:t>&amp;c.--which _moves_ merely as _it is_ moved.--_affects_ us, &amp;c.--Man's</w:t>
      </w:r>
    </w:p>
    <w:p>
      <w:r>
        <w:t>happiness or misery _is_, in a great measure, &amp;c.--for _it_ may be,</w:t>
      </w:r>
    </w:p>
    <w:p>
      <w:r>
        <w:t>&amp;c.--_was_ blameworthy.</w:t>
      </w:r>
    </w:p>
    <w:p/>
    <w:p>
      <w:r>
        <w:t>RULE 10. The nation _is_ powerful.--The fleet _was_ seen, &amp;c.--The</w:t>
      </w:r>
    </w:p>
    <w:p>
      <w:r>
        <w:t>church _has_, &amp;c.--_is_, or ought to be, the _object_, &amp;c.--_it_ is</w:t>
      </w:r>
    </w:p>
    <w:p>
      <w:r>
        <w:t>feeble.</w:t>
      </w:r>
    </w:p>
    <w:p/>
    <w:p>
      <w:r>
        <w:t>RULE 11. My people _do_, &amp;c.--The multitude eagerly _pursue_ pleasure as</w:t>
      </w:r>
    </w:p>
    <w:p>
      <w:r>
        <w:t>_their_, &amp;c.--_were_ divided in _their_ sentiments, and _they have_</w:t>
      </w:r>
    </w:p>
    <w:p>
      <w:r>
        <w:t>referred, &amp;c.--The people _rejoice_--give _them_ sorrow.</w:t>
      </w:r>
    </w:p>
    <w:p/>
    <w:p>
      <w:r>
        <w:t>RULE 12. _Homer's_ works are, &amp;c.--_Asa's_ heart. _James Hart's_ book.</w:t>
      </w:r>
    </w:p>
    <w:p/>
    <w:p>
      <w:r>
        <w:t>_Note 1._ It was the _men_, _women_, and children's lot, &amp;c. or, _It was</w:t>
      </w:r>
    </w:p>
    <w:p>
      <w:r>
        <w:t>the lot of_ the men, women, and children.--_Peter_, _John_, and</w:t>
      </w:r>
    </w:p>
    <w:p>
      <w:r>
        <w:t>Andrew's, &amp;c.</w:t>
      </w:r>
    </w:p>
    <w:p/>
    <w:p>
      <w:r>
        <w:t>_Note 2._ This is _Campbell_ the poet's production; or, _The production</w:t>
      </w:r>
    </w:p>
    <w:p>
      <w:r>
        <w:t>of Campbell, &amp;c._--The silk was purchased at Brown's the _mercer_ and</w:t>
      </w:r>
    </w:p>
    <w:p>
      <w:r>
        <w:t>_haberdasher._</w:t>
      </w:r>
    </w:p>
    <w:p/>
    <w:p>
      <w:r>
        <w:t>_Note_ 4. The _pupil's_ composing, &amp;c.--_rule's_ being observed.--of the</w:t>
      </w:r>
    </w:p>
    <w:p>
      <w:r>
        <w:t>_president's_ neglecting to lay it before the council.</w:t>
      </w:r>
    </w:p>
    <w:p/>
    <w:p>
      <w:r>
        <w:t>RULE 13. Of _his_ audience.--put _it_ on Jacob.--sprinkle _them_--and</w:t>
      </w:r>
    </w:p>
    <w:p>
      <w:r>
        <w:t>they shall, &amp;c.--of _his_ reputation.</w:t>
      </w:r>
    </w:p>
    <w:p/>
    <w:p>
      <w:r>
        <w:t>_Note_. You were blamed; you _were_ worthy.--where _were_ you?--how fat</w:t>
      </w:r>
    </w:p>
    <w:p>
      <w:r>
        <w:t>_were_ you?</w:t>
      </w:r>
    </w:p>
    <w:p/>
    <w:p>
      <w:r>
        <w:t>RULE 14. Who _hast_ been, &amp;c.--_who is_ the sixth _that has_ lost _his</w:t>
      </w:r>
    </w:p>
    <w:p>
      <w:r>
        <w:t>life_ by this means.</w:t>
      </w:r>
    </w:p>
    <w:p/>
    <w:p>
      <w:r>
        <w:t>Who all my sense _confinedst;_ or, _didst confine_.</w:t>
      </w:r>
    </w:p>
    <w:p/>
    <w:p>
      <w:r>
        <w:t>_Note_. And _who broughtest_ him forth out of Ur.</w:t>
      </w:r>
    </w:p>
    <w:p/>
    <w:p>
      <w:r>
        <w:t>RULE 15, _Who_ shall be sent, &amp;c.--This is the man _who_, &amp;c.</w:t>
      </w:r>
    </w:p>
    <w:p/>
    <w:p>
      <w:r>
        <w:t>RULE 16. They _to whom_ much is given, &amp;c.--_with whom_ you associate</w:t>
      </w:r>
    </w:p>
    <w:p>
      <w:r>
        <w:t>&amp;c.--_whom_ I greatly respect, &amp;c.--_whom_ we ought to love, and _to</w:t>
      </w:r>
    </w:p>
    <w:p>
      <w:r>
        <w:t>whom_, &amp;c--They _whom_ conscience, &amp;c.--With _whom_ did you</w:t>
      </w:r>
    </w:p>
    <w:p>
      <w:r>
        <w:t>walk?--_Whom_ did you see?--To _whom_ did you give the book?</w:t>
      </w:r>
    </w:p>
    <w:p/>
    <w:p>
      <w:r>
        <w:t>RULE 17. Who gave John those books? _We_.--_him_ who lives in Pearl</w:t>
      </w:r>
    </w:p>
    <w:p>
      <w:r>
        <w:t>street--My brother and _he_.--_She_ and _I_.</w:t>
      </w:r>
    </w:p>
    <w:p/>
    <w:p>
      <w:r>
        <w:t>RULE 18: _Note_ 2. Thirty _tuns_.--twenty _feet_--one hundred _fathoms_.</w:t>
      </w:r>
    </w:p>
    <w:p/>
    <w:p>
      <w:r>
        <w:t>_Note_ 6. He bought a pair of _new_ shoes--piece of _elegant_</w:t>
      </w:r>
    </w:p>
    <w:p>
      <w:r>
        <w:t>furniture.--pair of _fine_ horses--tract of _poor_ land.</w:t>
      </w:r>
    </w:p>
    <w:p/>
    <w:p>
      <w:r>
        <w:t>_Note_ 7. Are still more _difficult to be comprehended_.--most</w:t>
      </w:r>
    </w:p>
    <w:p>
      <w:r>
        <w:t>_doubtful_, or _precarious_ way, &amp;c.--_This model comes nearer</w:t>
      </w:r>
    </w:p>
    <w:p>
      <w:r>
        <w:t>perfection than any I_, &amp;c.</w:t>
      </w:r>
    </w:p>
    <w:p/>
    <w:p>
      <w:r>
        <w:t>RULE 19: _Note. That_ sort.--_these_ two hours.--_This_ kind, &amp;c.--He</w:t>
      </w:r>
    </w:p>
    <w:p>
      <w:r>
        <w:t>saw one _person_, or more _than one_, enter the garden.</w:t>
      </w:r>
    </w:p>
    <w:p/>
    <w:p>
      <w:r>
        <w:t>_Note_ 2. Better than _himself_.--_is_ so small.--_his_ station may be,</w:t>
      </w:r>
    </w:p>
    <w:p>
      <w:r>
        <w:t>_is_ bound by the laws.</w:t>
      </w:r>
    </w:p>
    <w:p/>
    <w:p>
      <w:r>
        <w:t>_Note_ 3. On _each_ side, &amp;c.--took _each_ his censer.</w:t>
      </w:r>
    </w:p>
    <w:p/>
    <w:p>
      <w:r>
        <w:t>RULE 20. _Whom_ did they, &amp;c.--They _whom_ opulence,--_whom_ luxury,</w:t>
      </w:r>
    </w:p>
    <w:p>
      <w:r>
        <w:t>&amp;c.--_Him_ and _them_ we know, &amp;c.--_Her_ that is negligent, &amp;c.--my</w:t>
      </w:r>
    </w:p>
    <w:p>
      <w:r>
        <w:t>brother and _me_ &amp;c.--_Whom_ did they send, &amp;c.--_Them whom_ he, &amp;c.</w:t>
      </w:r>
    </w:p>
    <w:p/>
    <w:p>
      <w:r>
        <w:t>RULE 21. It is _I_.--If I were _he_.--it is _he_, indeed.--_Whom_ do</w:t>
      </w:r>
    </w:p>
    <w:p>
      <w:r>
        <w:t>you, &amp;c.--_Who_ do men say, &amp;c.--and _who_ say ye, &amp;c.--_whom_ do you</w:t>
      </w:r>
    </w:p>
    <w:p>
      <w:r>
        <w:t>imagine it to have been?--it was _I_; but you knew that it was _he_.</w:t>
      </w:r>
    </w:p>
    <w:p/>
    <w:p>
      <w:r>
        <w:t>RULE 25. Bid him _come_--durst not _do_ it.--Hear him _read,_ &amp;c.--makes</w:t>
      </w:r>
    </w:p>
    <w:p>
      <w:r>
        <w:t>us _approve_ and _reject_, &amp;c.--better _to_ live--than _to_ outlive,</w:t>
      </w:r>
    </w:p>
    <w:p>
      <w:r>
        <w:t>&amp;c.--_to_ wrestle.</w:t>
      </w:r>
    </w:p>
    <w:p/>
    <w:p>
      <w:r>
        <w:t>RULE 26: _Note_. The taking _of_ pains: or, without taking pains,</w:t>
      </w:r>
    </w:p>
    <w:p>
      <w:r>
        <w:t>&amp;c.--The changing _of_ times,--the removing and setting up _of_ kings.</w:t>
      </w:r>
    </w:p>
    <w:p/>
    <w:p>
      <w:r>
        <w:t>RULE 28: _Note_ 3. He _did_ me--I had _written_--he _came_</w:t>
      </w:r>
    </w:p>
    <w:p>
      <w:r>
        <w:t>home.--_befallen_ my cousin--he would have _gone_.--already _risen_.--is</w:t>
      </w:r>
    </w:p>
    <w:p>
      <w:r>
        <w:t>_begun_.--is _spoken_.--would have _written_--had they _written_, &amp;c.</w:t>
      </w:r>
    </w:p>
    <w:p/>
    <w:p>
      <w:r>
        <w:t>RULE 29: _Note_ 1. It cannot, _therefore_, be, &amp;c.--he was _not often_</w:t>
      </w:r>
    </w:p>
    <w:p>
      <w:r>
        <w:t>pleasing.--should _never_ be separated.--We may live _happily_, &amp;c.</w:t>
      </w:r>
    </w:p>
    <w:p/>
    <w:p>
      <w:r>
        <w:t>RULE 30: _Note_. I don't know _any thing_; or, I _know_ nothing, &amp;c.--I</w:t>
      </w:r>
    </w:p>
    <w:p>
      <w:r>
        <w:t>did not see _anybody_; or, I saw _nobody_, &amp;c.--Nothing ever _affects_</w:t>
      </w:r>
    </w:p>
    <w:p>
      <w:r>
        <w:t>her.--_and_ take no shape _or_ semblance, &amp;c.--There _can_ be nothing,</w:t>
      </w:r>
    </w:p>
    <w:p>
      <w:r>
        <w:t>&amp;c.--_Neither_ precept _nor_ discipline is so forcible as example.</w:t>
      </w:r>
    </w:p>
    <w:p/>
    <w:p>
      <w:r>
        <w:t>RULE 31. For _himself_.--among _themselves_.--_with whom_ he is,</w:t>
      </w:r>
    </w:p>
    <w:p>
      <w:r>
        <w:t>&amp;c.--_With whom_ did, &amp;c.--_From whom_ did you receive instruction?</w:t>
      </w:r>
    </w:p>
    <w:p/>
    <w:p>
      <w:r>
        <w:t>RULE 33. My brother and _he_, &amp;c.--You and _I_, &amp;c. _He_ and I--John and</w:t>
      </w:r>
    </w:p>
    <w:p>
      <w:r>
        <w:t>_he_, &amp;c.--Between you and _me_, &amp;c.</w:t>
      </w:r>
    </w:p>
    <w:p/>
    <w:p>
      <w:r>
        <w:t>RULE 34. And _entreat_ me, &amp;c.--and _acting_ differently, &amp;c.</w:t>
      </w:r>
    </w:p>
    <w:p/>
    <w:p>
      <w:r>
        <w:t>_Note_ 1. But _he_ may return--but _he_ will write no more.</w:t>
      </w:r>
    </w:p>
    <w:p/>
    <w:p>
      <w:r>
        <w:t>_Note_ 2. Unless it _rain_.--If he _acquire_ riches, &amp;c.</w:t>
      </w:r>
    </w:p>
    <w:p/>
    <w:p>
      <w:r>
        <w:t>RULE 35. Than _I_--as well as _he_, than _they_.--but _he_.--but _he_</w:t>
      </w:r>
    </w:p>
    <w:p>
      <w:r>
        <w:t>and _I_.--but _them_ who had gone astray.</w:t>
      </w:r>
    </w:p>
    <w:p/>
    <w:p>
      <w:r>
        <w:t>_Promiscuous Examples_.--_Him_ who is from eternity, &amp;c.--_depends_ all</w:t>
      </w:r>
    </w:p>
    <w:p>
      <w:r>
        <w:t>the happiness,--which _exists_, &amp;c.--the enemies _whom_, &amp;c.--Is it _I_</w:t>
      </w:r>
    </w:p>
    <w:p>
      <w:r>
        <w:t>or _he whom_ you requested?--Though great _have_ been,--sincerely</w:t>
      </w:r>
    </w:p>
    <w:p>
      <w:r>
        <w:t>_acknowledge_.--There _was_, in the metropolis.--exercising our</w:t>
      </w:r>
    </w:p>
    <w:p>
      <w:r>
        <w:t>memories.--_was_ consumed.--Affluence _may_ give--but _it_ will not.--of</w:t>
      </w:r>
    </w:p>
    <w:p>
      <w:r>
        <w:t>this world often choke.--_Them_ that honor,--and _they_ that despise.--I</w:t>
      </w:r>
    </w:p>
    <w:p>
      <w:r>
        <w:t>intended _to call_ last week.--the fields look _fresh_ and _gay_.--very</w:t>
      </w:r>
    </w:p>
    <w:p>
      <w:r>
        <w:t>_neatly, finely woven_ paper.--where I _saw_ Gen. Andrew Jackson, _him_</w:t>
      </w:r>
    </w:p>
    <w:p>
      <w:r>
        <w:t>who.--Take the _first two_,--_last three_.--thirty _feet_ high.--_a_</w:t>
      </w:r>
    </w:p>
    <w:p>
      <w:r>
        <w:t>union,--_a_ hypothesis.--I have _seen_ him _to whom_ you wrote, he would</w:t>
      </w:r>
    </w:p>
    <w:p>
      <w:r>
        <w:t>have _come_ back, or _returned_.--_understands_ the nature,--he</w:t>
      </w:r>
    </w:p>
    <w:p>
      <w:r>
        <w:t>_rejects_.--If thou _study_,--thou _wilt_ become.--is not _properly_</w:t>
      </w:r>
    </w:p>
    <w:p>
      <w:r>
        <w:t>attended to.--He _knew_.--therefore, to _have_ done it,--_than_ the</w:t>
      </w:r>
    </w:p>
    <w:p>
      <w:r>
        <w:t>title.--very _independently_.--duty to _do_.--my _friend's_</w:t>
      </w:r>
    </w:p>
    <w:p>
      <w:r>
        <w:t>entering.--is the _best_ specimen, or it _comes nearer_ perfection _than</w:t>
      </w:r>
    </w:p>
    <w:p>
      <w:r>
        <w:t>any_, &amp;c.--blow _them_, will go, &amp;c.--_Each of those two authors has</w:t>
      </w:r>
    </w:p>
    <w:p>
      <w:r>
        <w:t>his_ merit.--_Reason's_ whole,--_lie_ in.--_strikes_ the mind,--than if</w:t>
      </w:r>
    </w:p>
    <w:p>
      <w:r>
        <w:t>_the parts had been adjusted_,--with _perfect_ symmetry.</w:t>
      </w:r>
    </w:p>
    <w:p/>
    <w:p>
      <w:r>
        <w:t>Satire _does_ not carry in _it_.--_composes_ the triangle.--_persons'_</w:t>
      </w:r>
    </w:p>
    <w:p>
      <w:r>
        <w:t>opportunities were _ever_.--It _has been_ reported.--should _never_</w:t>
      </w:r>
    </w:p>
    <w:p>
      <w:r>
        <w:t>be.--situation _in which_.--_is_ thoroughly versed in _his_.--_are_ the</w:t>
      </w:r>
    </w:p>
    <w:p>
      <w:r>
        <w:t>soul,--_follows_ little.--An army _presents_.--_are_ the _duties_ of a</w:t>
      </w:r>
    </w:p>
    <w:p>
      <w:r>
        <w:t>christian.--happier than _he_.--_always_ have _inclined_, and _which</w:t>
      </w:r>
    </w:p>
    <w:p>
      <w:r>
        <w:t>always_ will incline him to offend.--which _require_ great.--_Them_ that</w:t>
      </w:r>
    </w:p>
    <w:p>
      <w:r>
        <w:t>honor me, will I.--_has_ opinions peculiar to _itself_.--that _it may_</w:t>
      </w:r>
    </w:p>
    <w:p>
      <w:r>
        <w:t>be said _he attained_ monarchical.--_hast_ permitted,--_wilt_</w:t>
      </w:r>
    </w:p>
    <w:p>
      <w:r>
        <w:t>deliver.--_was_ formerly propagated.--the measure _is_,--unworthy</w:t>
      </w:r>
    </w:p>
    <w:p>
      <w:r>
        <w:t>your.--_were_ faithless.--After I _had_ visited.--nor shall _I_,</w:t>
      </w:r>
    </w:p>
    <w:p>
      <w:r>
        <w:t>consent.--Yesterday I intended to _walk_ out, but _was_.--_make_ or</w:t>
      </w:r>
    </w:p>
    <w:p>
      <w:r>
        <w:t>_are_ thirteen,--_leave_ three.--If he _go_,--make _the eighth time_</w:t>
      </w:r>
    </w:p>
    <w:p>
      <w:r>
        <w:t>that he _will have_ visited.--_is_ nobler.--was possessed, or _that</w:t>
      </w:r>
    </w:p>
    <w:p>
      <w:r>
        <w:t>ever_ can be.--one great _edifice_,--smaller _ones_.--honesty _is_.--it</w:t>
      </w:r>
    </w:p>
    <w:p>
      <w:r>
        <w:t>to _be_.--_will_ follow me,--I _shall_ dwell.--_is_ gone astray.--he</w:t>
      </w:r>
    </w:p>
    <w:p>
      <w:r>
        <w:t>could, not _have done_.--_feeling_ a propensity.</w:t>
      </w:r>
    </w:p>
    <w:p/>
    <w:p/>
    <w:p>
      <w:r>
        <w:t>PUNCTUATION.</w:t>
      </w:r>
    </w:p>
    <w:p/>
    <w:p>
      <w:r>
        <w:t>COMMA.</w:t>
      </w:r>
    </w:p>
    <w:p/>
    <w:p>
      <w:r>
        <w:t>_Corrections of the Exercises in Punctuation_.</w:t>
      </w:r>
    </w:p>
    <w:p/>
    <w:p>
      <w:r>
        <w:t>RULE 1. Idleness is the great fomenter of all corruptions in the human</w:t>
      </w:r>
    </w:p>
    <w:p>
      <w:r>
        <w:t>heart. The friend of order has made half his way to virtue. All finery</w:t>
      </w:r>
    </w:p>
    <w:p>
      <w:r>
        <w:t>is a sign of littleness.</w:t>
      </w:r>
    </w:p>
    <w:p/>
    <w:p>
      <w:r>
        <w:t>RULE 2. The indulgence of a harsh disposition, is the introduction to</w:t>
      </w:r>
    </w:p>
    <w:p>
      <w:r>
        <w:t>future misery. To be totally indifferent to praise or censure, is a real</w:t>
      </w:r>
    </w:p>
    <w:p>
      <w:r>
        <w:t>defect in character. The intermixture of evil in human society, serves</w:t>
      </w:r>
    </w:p>
    <w:p>
      <w:r>
        <w:t>to exercise the suffering graces and virtues of the good.</w:t>
      </w:r>
    </w:p>
    <w:p/>
    <w:p>
      <w:r>
        <w:t>RULE 3. Charity, like the sun, brightens all its objects. Gentleness is,</w:t>
      </w:r>
    </w:p>
    <w:p>
      <w:r>
        <w:t>in truth, the great avenue to mutual enjoyment. You, too, have your</w:t>
      </w:r>
    </w:p>
    <w:p>
      <w:r>
        <w:t>failings. Humility and knowledge, with poor apparel, excel pride and</w:t>
      </w:r>
    </w:p>
    <w:p>
      <w:r>
        <w:t>ignorance, under costly attire. The best men often experience</w:t>
      </w:r>
    </w:p>
    <w:p>
      <w:r>
        <w:t>disappointments. Advice should be seasonably administered. No assumed</w:t>
      </w:r>
    </w:p>
    <w:p>
      <w:r>
        <w:t>behavior can always hide the real character.</w:t>
      </w:r>
    </w:p>
    <w:p/>
    <w:p>
      <w:r>
        <w:t>RULE 4. Lord, thou hast been our dwelling place in all generations.</w:t>
      </w:r>
    </w:p>
    <w:p>
      <w:r>
        <w:t>Continue, my dear child, to make virtue thy chief study. Canst thou</w:t>
      </w:r>
    </w:p>
    <w:p>
      <w:r>
        <w:t>expect, thou betrayer of innocence, to escape the hand of vengeance?</w:t>
      </w:r>
    </w:p>
    <w:p>
      <w:r>
        <w:t>Death, the king of terrors, chose a prime minister. Hope, the balm of</w:t>
      </w:r>
    </w:p>
    <w:p>
      <w:r>
        <w:t>life, sooths us under every misfortune. Confucius, the great Chinese</w:t>
      </w:r>
    </w:p>
    <w:p>
      <w:r>
        <w:t>philosopher, was eminently good, as well as wise. The patriarch Joseph</w:t>
      </w:r>
    </w:p>
    <w:p>
      <w:r>
        <w:t>is an illustrious example of true piety.</w:t>
      </w:r>
    </w:p>
    <w:p/>
    <w:p>
      <w:r>
        <w:t>RULE 5. Peace of mind being secured, we may smile at misfortune. To</w:t>
      </w:r>
    </w:p>
    <w:p>
      <w:r>
        <w:t>enjoy present pleasure, he sacrificed his future ease and reputation.</w:t>
      </w:r>
    </w:p>
    <w:p>
      <w:r>
        <w:t>His talents, formed for great enterprises, could not fail of rendering</w:t>
      </w:r>
    </w:p>
    <w:p>
      <w:r>
        <w:t>him conspicuous. The path of piety and virtue, pursued with a firm and</w:t>
      </w:r>
    </w:p>
    <w:p>
      <w:r>
        <w:t>constant spirit, will assuredly lead to happiness. All mankind compose</w:t>
      </w:r>
    </w:p>
    <w:p>
      <w:r>
        <w:t>one family, assembled under the eye of one common Father.</w:t>
      </w:r>
    </w:p>
    <w:p/>
    <w:p>
      <w:r>
        <w:t>KEY TO THE EXERCISES.</w:t>
      </w:r>
    </w:p>
    <w:p/>
    <w:p>
      <w:r>
        <w:t>RULE 6. We have no reason to complain of the lot of man, nor of the</w:t>
      </w:r>
    </w:p>
    <w:p>
      <w:r>
        <w:t>mutability of the world. Sensuality contaminates the body, depresses the</w:t>
      </w:r>
    </w:p>
    <w:p>
      <w:r>
        <w:t>understanding, deadens the moral feelings of the heart, and degrades man</w:t>
      </w:r>
    </w:p>
    <w:p>
      <w:r>
        <w:t>from his rank in creation.</w:t>
      </w:r>
    </w:p>
    <w:p/>
    <w:p>
      <w:r>
        <w:t>Self-conceit, presumption, and obstinacy, blast the prospect of many a</w:t>
      </w:r>
    </w:p>
    <w:p>
      <w:r>
        <w:t>youth. He is alternately supported by his father, his uncle, and his</w:t>
      </w:r>
    </w:p>
    <w:p>
      <w:r>
        <w:t>elder brother. The man of virtue and honor, will be trusted, relied</w:t>
      </w:r>
    </w:p>
    <w:p>
      <w:r>
        <w:t>upon, and esteemed. Conscious guilt renders one mean-spirited, timorous,</w:t>
      </w:r>
    </w:p>
    <w:p>
      <w:r>
        <w:t>and base. An upright mind will never be at a loss to discern what is</w:t>
      </w:r>
    </w:p>
    <w:p>
      <w:r>
        <w:t>just and true, lovely, honest, and of good report. Habits of reading,</w:t>
      </w:r>
    </w:p>
    <w:p>
      <w:r>
        <w:t>writing, and thinking, are the indispensable qualifications of a good</w:t>
      </w:r>
    </w:p>
    <w:p>
      <w:r>
        <w:t>student. The great business of life is, to be employed in doing justly,</w:t>
      </w:r>
    </w:p>
    <w:p>
      <w:r>
        <w:t>loving mercy, and walking humbly with our God. To live soberly,</w:t>
      </w:r>
    </w:p>
    <w:p>
      <w:r>
        <w:t>righteously, and piously, comprehends the whole of our duty.</w:t>
      </w:r>
    </w:p>
    <w:p/>
    <w:p>
      <w:r>
        <w:t>In our health, life, possessions, connexions, pleasures, there are</w:t>
      </w:r>
    </w:p>
    <w:p>
      <w:r>
        <w:t>causes of decay imperceptibly working. Deliberate slowly, execute</w:t>
      </w:r>
    </w:p>
    <w:p>
      <w:r>
        <w:t>promptly. An idle, trifling society, is near akin to such as is</w:t>
      </w:r>
    </w:p>
    <w:p>
      <w:r>
        <w:t>corrupting. This unhappy person had been seriously, affectionately</w:t>
      </w:r>
    </w:p>
    <w:p>
      <w:r>
        <w:t>admonished, but in vain.</w:t>
      </w:r>
    </w:p>
    <w:p/>
    <w:p>
      <w:r>
        <w:t>RULE 7. How much better it is to get wisdom than gold. The friendships</w:t>
      </w:r>
    </w:p>
    <w:p>
      <w:r>
        <w:t>of the world can exist no longer than interest cements them. Eat what is</w:t>
      </w:r>
    </w:p>
    <w:p>
      <w:r>
        <w:t>set before you. They who excite envy, will easily incur censure. A man</w:t>
      </w:r>
    </w:p>
    <w:p>
      <w:r>
        <w:t>who is of a detracting spirit, will misconstrue the most innocent words</w:t>
      </w:r>
    </w:p>
    <w:p>
      <w:r>
        <w:t>that can be put together. Many of the evils which occasion our</w:t>
      </w:r>
    </w:p>
    <w:p>
      <w:r>
        <w:t>complaints of the world, are wholly imaginary.</w:t>
      </w:r>
    </w:p>
    <w:p/>
    <w:p>
      <w:r>
        <w:t>The gentle mind is like the smooth stream, which reflects every object</w:t>
      </w:r>
    </w:p>
    <w:p>
      <w:r>
        <w:t>in its just proportion, and in its fairest colors. In that unaffected</w:t>
      </w:r>
    </w:p>
    <w:p>
      <w:r>
        <w:t>civility which springs from a gentle mind, there is an incomparable</w:t>
      </w:r>
    </w:p>
    <w:p>
      <w:r>
        <w:t>charm. The Lord, whom I serve, is eternal. This, is the man we saw</w:t>
      </w:r>
    </w:p>
    <w:p>
      <w:r>
        <w:t>yesterday.</w:t>
      </w:r>
    </w:p>
    <w:p/>
    <w:p>
      <w:r>
        <w:t>RULE 8. Idleness brings forward and nourishes many bad passions. True</w:t>
      </w:r>
    </w:p>
    <w:p>
      <w:r>
        <w:t>friendship will, at all times, avoid a rough or careless behavior.</w:t>
      </w:r>
    </w:p>
    <w:p>
      <w:r>
        <w:t>Health and peace, a moderate fortune, and a few friends, sum up all the</w:t>
      </w:r>
    </w:p>
    <w:p>
      <w:r>
        <w:t>undoubted articles of temporal felicity. Truth is fair and artless,</w:t>
      </w:r>
    </w:p>
    <w:p>
      <w:r>
        <w:t>simple and sincere, uniform and consistent. Intemperance destroys the</w:t>
      </w:r>
    </w:p>
    <w:p>
      <w:r>
        <w:t>strength of our bodies and the vigor of our minds.</w:t>
      </w:r>
    </w:p>
    <w:p/>
    <w:p>
      <w:r>
        <w:t>RULE 9. As a companion, he was severe and satirical; as a friend,</w:t>
      </w:r>
    </w:p>
    <w:p>
      <w:r>
        <w:t>captious and dangerous. If the spring put forth no blossoms, in summer</w:t>
      </w:r>
    </w:p>
    <w:p>
      <w:r>
        <w:t>there will be no beauty, and in autumn, no fruit. So, if youth be</w:t>
      </w:r>
    </w:p>
    <w:p>
      <w:r>
        <w:t>trifled away without improvement, manhood will be contemptible, and old</w:t>
      </w:r>
    </w:p>
    <w:p>
      <w:r>
        <w:t>age, miserable.</w:t>
      </w:r>
    </w:p>
    <w:p/>
    <w:p>
      <w:r>
        <w:t>RULE 10. They believed he was dead. He did not know that I was the man.</w:t>
      </w:r>
    </w:p>
    <w:p>
      <w:r>
        <w:t>I knew she was still alive. The greatest misery is, to be condemned by</w:t>
      </w:r>
    </w:p>
    <w:p>
      <w:r>
        <w:t>our own hearts. The greatest misery that we can endure, is, to be</w:t>
      </w:r>
    </w:p>
    <w:p>
      <w:r>
        <w:t>condemned by our own hearts.</w:t>
      </w:r>
    </w:p>
    <w:p/>
    <w:p>
      <w:r>
        <w:t>SEMICOLON.</w:t>
      </w:r>
    </w:p>
    <w:p/>
    <w:p>
      <w:r>
        <w:t>RULE 1. The path of truth is a plain and safe path; that of falsehood is</w:t>
      </w:r>
    </w:p>
    <w:p>
      <w:r>
        <w:t>a perplexing maze. Heaven is the region of gentleness and friendship;</w:t>
      </w:r>
    </w:p>
    <w:p>
      <w:r>
        <w:t>hell, of fierceness and animosity. As there is a worldly happiness,</w:t>
      </w:r>
    </w:p>
    <w:p>
      <w:r>
        <w:t>which God perceives to be no other than disguised misery; as there are</w:t>
      </w:r>
    </w:p>
    <w:p>
      <w:r>
        <w:t>worldly honors, which, in his estimation, are a reproach; so, there is a</w:t>
      </w:r>
    </w:p>
    <w:p>
      <w:r>
        <w:t>worldly wisdom, which, in his sight, is foolishness.</w:t>
      </w:r>
    </w:p>
    <w:p/>
    <w:p>
      <w:r>
        <w:t xml:space="preserve">  But all subsists by elemental strife;</w:t>
      </w:r>
    </w:p>
    <w:p>
      <w:r>
        <w:t xml:space="preserve">  And passions are the elements of life.</w:t>
      </w:r>
    </w:p>
    <w:p/>
    <w:p>
      <w:r>
        <w:t>COLON.</w:t>
      </w:r>
    </w:p>
    <w:p/>
    <w:p>
      <w:r>
        <w:t>RULE 1. The three great enemies to tranquillity, are vice, superstition,</w:t>
      </w:r>
    </w:p>
    <w:p>
      <w:r>
        <w:t>and idleness: vice, which poisons and disturbs the mind with bad</w:t>
      </w:r>
    </w:p>
    <w:p>
      <w:r>
        <w:t>passions; superstition, which fills it with imaginary terrors; idleness,</w:t>
      </w:r>
    </w:p>
    <w:p>
      <w:r>
        <w:t>which loads it with tediousness and disgust.</w:t>
      </w:r>
    </w:p>
    <w:p/>
    <w:p/>
    <w:p/>
    <w:p/>
    <w:p/>
    <w:p/>
    <w:p/>
    <w:p/>
    <w:p/>
    <w:p/>
    <w:p/>
    <w:p/>
    <w:p/>
    <w:p/>
    <w:p>
      <w:r>
        <w:t>End of the Project Gutenberg EBook of English Grammar in Familiar Lectures</w:t>
      </w:r>
    </w:p>
    <w:p>
      <w:r>
        <w:t>by Samuel Kirkham</w:t>
      </w:r>
    </w:p>
    <w:p/>
    <w:p>
      <w:r>
        <w:t>*** END OF THIS PROJECT GUTENBERG EBOOK ENGLISH GRAMMAR ***</w:t>
      </w:r>
    </w:p>
    <w:p/>
    <w:p>
      <w:r>
        <w:t>***** This file should be named 14070-0.txt or 14070-0.zip *****</w:t>
      </w:r>
    </w:p>
    <w:p>
      <w:r>
        <w:t>This and all associated files of various formats will be found in:</w:t>
      </w:r>
    </w:p>
    <w:p>
      <w:r>
        <w:t xml:space="preserve">        http://www.gutenberg.net/1/4/0/7/14070/</w:t>
      </w:r>
    </w:p>
    <w:p/>
    <w:p>
      <w:r>
        <w:t>Produced by Karl Hagen, Susan Skinner and the PG Online Distributed</w:t>
      </w:r>
    </w:p>
    <w:p>
      <w:r>
        <w:t>Proofreading Team.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2020-05-03T03:15:07Z</dcterms:created>
  <cp:lastModifiedBy>Aiman Safdar</cp:lastModifiedBy>
  <dcterms:modified xsi:type="dcterms:W3CDTF">2020-05-03T03:15:07Z</dcterms:modified>
  <cp:revision>1</cp:revision>
</cp:coreProperties>
</file>