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6A1260C" Type="http://schemas.openxmlformats.org/officeDocument/2006/relationships/officeDocument" Target="/word/document.xml" /><Relationship Id="coreR46A1260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Illustration Of The Method Of Recording</w:t>
      </w:r>
    </w:p>
    <w:p>
      <w:r>
        <w:t>Indian Languages, by J.O. Dorsey, A.S. Gatschet, and S.R. Riggs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Illustration Of The Method Of Recording Indian Languages</w:t>
      </w:r>
    </w:p>
    <w:p>
      <w:r>
        <w:t xml:space="preserve">       From the First Annual Report of the Bureau of Ethnology,</w:t>
      </w:r>
    </w:p>
    <w:p>
      <w:r>
        <w:t xml:space="preserve">       Smithsonian Institution</w:t>
      </w:r>
    </w:p>
    <w:p/>
    <w:p>
      <w:r>
        <w:t>Author: J.O. Dorsey, A.S. Gatschet, and S.R. Riggs</w:t>
      </w:r>
    </w:p>
    <w:p/>
    <w:p>
      <w:r>
        <w:t>Release Date: November 11, 2005 [EBook #17042]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INDIAN LANGUAGE ***</w:t>
      </w:r>
    </w:p>
    <w:p/>
    <w:p/>
    <w:p/>
    <w:p/>
    <w:p>
      <w:r>
        <w:t>Produced by Carlo Traverso, William Flis, and the Online</w:t>
      </w:r>
    </w:p>
    <w:p>
      <w:r>
        <w:t>Distributed Proofreading Team at http://www.pgdp.net</w:t>
      </w:r>
    </w:p>
    <w:p/>
    <w:p/>
    <w:p/>
    <w:p/>
    <w:p/>
    <w:p>
      <w:r>
        <w:t>Transcriber's note: The following symbols are used to represent</w:t>
      </w:r>
    </w:p>
    <w:p>
      <w:r>
        <w:t>special characters:</w:t>
      </w:r>
    </w:p>
    <w:p>
      <w:r>
        <w:t xml:space="preserve">  [K] = turned (inverted) "K"</w:t>
      </w:r>
    </w:p>
    <w:p>
      <w:r>
        <w:t xml:space="preserve">  [T] = turned "T"</w:t>
      </w:r>
    </w:p>
    <w:p/>
    <w:p>
      <w:r>
        <w:t xml:space="preserve">       *       *       *       *       *</w:t>
      </w:r>
    </w:p>
    <w:p/>
    <w:p>
      <w:r>
        <w:t>SMITHSONIAN INSTITUTION--BUREAU OF ETHNOLOGY.</w:t>
      </w:r>
    </w:p>
    <w:p/>
    <w:p>
      <w:r>
        <w:t>J.W. POWELL, DIRECTOR.</w:t>
      </w:r>
    </w:p>
    <w:p/>
    <w:p>
      <w:r>
        <w:t xml:space="preserve">       *       *       *       *       *</w:t>
      </w:r>
    </w:p>
    <w:p/>
    <w:p>
      <w:r>
        <w:t>ILLUSTRATION OF THE METHOD</w:t>
      </w:r>
    </w:p>
    <w:p/>
    <w:p>
      <w:r>
        <w:t>OF</w:t>
      </w:r>
    </w:p>
    <w:p/>
    <w:p>
      <w:r>
        <w:t>RECORDING INDIAN LANGUAGES.</w:t>
      </w:r>
    </w:p>
    <w:p/>
    <w:p>
      <w:r>
        <w:t xml:space="preserve">       *       *       *       *       *</w:t>
      </w:r>
    </w:p>
    <w:p/>
    <w:p>
      <w:r>
        <w:t>FROM THE MANUSCRIPTS OF MESSRS. J.O. DORSEY, A.S. GATSCHET, AND S.R.</w:t>
      </w:r>
    </w:p>
    <w:p>
      <w:r>
        <w:t>RIGGS.</w:t>
      </w:r>
    </w:p>
    <w:p/>
    <w:p>
      <w:r>
        <w:t xml:space="preserve">       *       *       *       *       *</w:t>
      </w:r>
    </w:p>
    <w:p/>
    <w:p/>
    <w:p/>
    <w:p/>
    <w:p>
      <w:r>
        <w:t>ILLUSTRATION OF THE METHOD OF RECORDING INDIAN LANGUAGES.</w:t>
      </w:r>
    </w:p>
    <w:p/>
    <w:p/>
    <w:p>
      <w:r>
        <w:t>HOW THE RABBIT CAUGHT THE SUN IN A TRAP.</w:t>
      </w:r>
    </w:p>
    <w:p/>
    <w:p>
      <w:r>
        <w:t>AN OMAHA MYTH, OBTAINED FROM F. LAFLÈCHE BY J. OWEN DORSEY.</w:t>
      </w:r>
    </w:p>
    <w:p/>
    <w:p>
      <w:r>
        <w:t xml:space="preserve">Egi¢e  |mactciñ'ge| aká |  i ʞaⁿ'   | ¢iñké |ená-qtci|ʇig¢e| júgig¢á-biamá.</w:t>
      </w:r>
    </w:p>
    <w:p>
      <w:r>
        <w:t xml:space="preserve">It came|  rabbit  | the |   his     |the st.|  only  |dwelt|with his| they</w:t>
      </w:r>
    </w:p>
    <w:p>
      <w:r>
        <w:t xml:space="preserve">to pass|          | sub.|grandmother|  ob.  |        |     |    own,| say.</w:t>
      </w:r>
    </w:p>
    <w:p/>
    <w:p>
      <w:r>
        <w:t xml:space="preserve"> Kĭ |haⁿ'egaⁿtcĕ'-qtci-hnaⁿ'|`ábae  | ahí-biamá. |Haⁿegaⁿtcĕ'-qtci| a¢á-bi</w:t>
      </w:r>
    </w:p>
    <w:p>
      <w:r>
        <w:t xml:space="preserve">And |  morning   very habit-|hunting|went thither|  morning   very|went, they</w:t>
      </w:r>
    </w:p>
    <w:p>
      <w:r>
        <w:t xml:space="preserve">    |                 ually |       | they say.  |                |      say</w:t>
      </w:r>
    </w:p>
    <w:p/>
    <w:p>
      <w:r>
        <w:t xml:space="preserve"> ctĕwaⁿ'|níkaciⁿga|wiⁿ'| sí |snedĕ'-qti-hnaⁿ|síg¢e|a¢á-bitéamá.|Kĭ |íbahaⁿ     3</w:t>
      </w:r>
    </w:p>
    <w:p>
      <w:r>
        <w:t xml:space="preserve">notwith-| person  |one |foot| long very as a|trail| had gone,  |And|to know</w:t>
      </w:r>
    </w:p>
    <w:p>
      <w:r>
        <w:t xml:space="preserve">standing                                rule        they say.         him</w:t>
      </w:r>
    </w:p>
    <w:p/>
    <w:p>
      <w:r>
        <w:t xml:space="preserve">gaⁿ¢á-biamá.|Níaciⁿga| ¢iⁿ'  |ĭⁿ'taⁿ|wítaⁿ¢iⁿ|b¢é | tá |miñke,| e¢égaⁿ-biamá.</w:t>
      </w:r>
    </w:p>
    <w:p>
      <w:r>
        <w:t xml:space="preserve">   wished   | Person |the mv.| now  | I-first|I go|will|I who,|thought they say.</w:t>
      </w:r>
    </w:p>
    <w:p>
      <w:r>
        <w:t xml:space="preserve">  they say.             ob.</w:t>
      </w:r>
    </w:p>
    <w:p/>
    <w:p>
      <w:r>
        <w:t xml:space="preserve">Haⁿ'egaⁿcĕ'-qtci|páhaⁿ-bi| egaⁿ'|a¢á-biamá.| Cĭ  | égi¢e  |níkaciⁿga| amá</w:t>
      </w:r>
    </w:p>
    <w:p>
      <w:r>
        <w:t xml:space="preserve">  Morning   very| arose  |having|went they |Again|   it   |  person |the mv.</w:t>
      </w:r>
    </w:p>
    <w:p>
      <w:r>
        <w:t xml:space="preserve">                 they say           say.          happened            sub.</w:t>
      </w:r>
    </w:p>
    <w:p/>
    <w:p>
      <w:r>
        <w:t xml:space="preserve">síg¢e|a¢á-bitéamá.| Égi¢e | akí-biamá. |   Gá-biamá:    |ʞaⁿhá,|wítaⁿ¢iⁿ|b¢é   6</w:t>
      </w:r>
    </w:p>
    <w:p>
      <w:r>
        <w:t xml:space="preserve">trail|  had gone, |It came| he reached |Said as follows,|grand-|I-first |I go</w:t>
      </w:r>
    </w:p>
    <w:p>
      <w:r>
        <w:t xml:space="preserve">        they say.  to pass|home they say.   they say:    mother,</w:t>
      </w:r>
    </w:p>
    <w:p/>
    <w:p>
      <w:r>
        <w:t xml:space="preserve"> a ʞídaxe | ctĕwaⁿ'|níkaciⁿga|wíⁿ'| aⁿ'aqai |a¢aí te aⁿ'.|[K]aⁿhá,|u ʞíaⁿ¢e</w:t>
      </w:r>
    </w:p>
    <w:p>
      <w:r>
        <w:t xml:space="preserve"> I make   |in spite| person  |one | getting |he has gone.|Grand-  | snare</w:t>
      </w:r>
    </w:p>
    <w:p>
      <w:r>
        <w:t xml:space="preserve">for myself  of it                 ahead of me             mother</w:t>
      </w:r>
    </w:p>
    <w:p/>
    <w:p>
      <w:r>
        <w:t>dáxe| tá |minke,|kĭ |b¢íze | tá |miñke|hă.|Átaⁿ| jaⁿ'|tadaⁿ',|á-biamá</w:t>
      </w:r>
    </w:p>
    <w:p>
      <w:r>
        <w:t xml:space="preserve"> I  |will|I who,|and|I take|will|I who| . | Why| you |should?| said,</w:t>
      </w:r>
    </w:p>
    <w:p>
      <w:r>
        <w:t xml:space="preserve">make|                 him                       do it         they say</w:t>
      </w:r>
    </w:p>
    <w:p>
      <w:r>
        <w:t xml:space="preserve"> it</w:t>
      </w:r>
    </w:p>
    <w:p/>
    <w:p>
      <w:r>
        <w:t xml:space="preserve">wa`újiñga|aka.|Níaciⁿga| i¢át'ab¢é|hă,|á-biamá.| Kĭ|mactciñ'ge|a¢á-    9</w:t>
      </w:r>
    </w:p>
    <w:p>
      <w:r>
        <w:t xml:space="preserve">old woman|the | Person |I hate him| . | said,  |And|  rabbit  |went</w:t>
      </w:r>
    </w:p>
    <w:p>
      <w:r>
        <w:t xml:space="preserve">          sub.                         they say.</w:t>
      </w:r>
    </w:p>
    <w:p/>
    <w:p>
      <w:r>
        <w:t xml:space="preserve">biamá.| A¢á-bi  | ʞĭ | cĭ  |síg¢e| ¢étéamá.|[K]ĭ| haⁿ'| tĕ| i¢ápe |jaⁿ'-biamá.</w:t>
      </w:r>
    </w:p>
    <w:p>
      <w:r>
        <w:t xml:space="preserve"> they |Went they|when|again|trail|had gone.| And|night|the|waiting|lay they</w:t>
      </w:r>
    </w:p>
    <w:p>
      <w:r>
        <w:t xml:space="preserve"> say.       say                                              for      say.</w:t>
      </w:r>
    </w:p>
    <w:p/>
    <w:p>
      <w:r>
        <w:t>Man'dĕ-ʞaⁿ|¢aⁿ|ukínacke|gaxá-biamá,| kĭ|síg¢e| ¢é-hnaⁿ | tĕ| ĕ'di|i¢aⁿ'¢a-</w:t>
      </w:r>
    </w:p>
    <w:p>
      <w:r>
        <w:t xml:space="preserve">bow string|the| noose  |he made it |and|trail|  went   |the|there|he put it</w:t>
      </w:r>
    </w:p>
    <w:p>
      <w:r>
        <w:t xml:space="preserve">            ob.           they say,            habitually</w:t>
      </w:r>
    </w:p>
    <w:p/>
    <w:p>
      <w:r>
        <w:t xml:space="preserve">biamá.| Égi¢e |haⁿ'+egaⁿ-tcĕ'-qtci|u ʞíaⁿ¢e|¢aⁿ|giʇaⁿ'be|ahí-biamá.| Égi¢e    12</w:t>
      </w:r>
    </w:p>
    <w:p>
      <w:r>
        <w:t xml:space="preserve"> they |It came|   morning     very| snare  |the| to see | arrived  |It came</w:t>
      </w:r>
    </w:p>
    <w:p>
      <w:r>
        <w:t xml:space="preserve"> say.  to pass                              ob. his own  they say.  to pass</w:t>
      </w:r>
    </w:p>
    <w:p/>
    <w:p>
      <w:r>
        <w:t xml:space="preserve">miⁿ'| ¢aⁿ   |¢izé | akáma. |Taⁿ'¢iⁿ-qtci|u¢á | ag¢á-biamá.  |[K]aⁿhá|ĭndádaⁿ</w:t>
      </w:r>
    </w:p>
    <w:p>
      <w:r>
        <w:t xml:space="preserve"> sun|the cv.|taken| he had,|Running very| to |went homeward,| Grand-|  what</w:t>
      </w:r>
    </w:p>
    <w:p>
      <w:r>
        <w:t xml:space="preserve">       ob.         they say.             tell    they say.   mother.</w:t>
      </w:r>
    </w:p>
    <w:p/>
    <w:p>
      <w:r>
        <w:t xml:space="preserve"> éiⁿte| b¢íze|édegaⁿ| aⁿ'baaze-hnaⁿ'  |hă,| á-biamá.|[K]aⁿhá,|man'de- ʞaⁿ|¢aⁿ</w:t>
      </w:r>
    </w:p>
    <w:p>
      <w:r>
        <w:t xml:space="preserve">it may|I took|  but |me it  habitually| . |said they| Grand- |bow string |the</w:t>
      </w:r>
    </w:p>
    <w:p>
      <w:r>
        <w:t xml:space="preserve">  be                 scared                    say.   mother,             ob.</w:t>
      </w:r>
    </w:p>
    <w:p/>
    <w:p>
      <w:r>
        <w:t xml:space="preserve">ag¢íze| kaⁿbdédegaⁿ |aⁿ'baaze-hnaⁿ'i |hă,| á-biamá.|Máhiⁿ|a¢iⁿ'-bi|egaⁿ'   15</w:t>
      </w:r>
    </w:p>
    <w:p>
      <w:r>
        <w:t>I took|I wished, but|me it habitually| . |said they|Knife|had they|having</w:t>
      </w:r>
    </w:p>
    <w:p>
      <w:r>
        <w:t xml:space="preserve">my own                scared                   say.           say</w:t>
      </w:r>
    </w:p>
    <w:p/>
    <w:p>
      <w:r>
        <w:t xml:space="preserve"> ĕ'di|a¢á-biamá.| Kĭ|ecaⁿ'-qtci|ahí-biamá.|Píäjĭ|ckáxe.|Eátaⁿ|égaⁿ</w:t>
      </w:r>
    </w:p>
    <w:p>
      <w:r>
        <w:t xml:space="preserve">there|went, they|And|near  very| arrived  | Bad | you  | Why | so</w:t>
      </w:r>
    </w:p>
    <w:p>
      <w:r>
        <w:t xml:space="preserve">            say.                 they say.        did.</w:t>
      </w:r>
    </w:p>
    <w:p/>
    <w:p>
      <w:r>
        <w:t xml:space="preserve">ckáxe|ă.| ĕ'di |gí-adaⁿ'|   iⁿ¢ická-gă  |hă,| á-biamá  |miⁿ'|aká.|Mactciñ'ge</w:t>
      </w:r>
    </w:p>
    <w:p>
      <w:r>
        <w:t xml:space="preserve"> you | ?|Hither|come and|for me untie it| , |said, they| sun|the |  Rabbit</w:t>
      </w:r>
    </w:p>
    <w:p>
      <w:r>
        <w:t xml:space="preserve"> did                                               say       sub.</w:t>
      </w:r>
    </w:p>
    <w:p/>
    <w:p>
      <w:r>
        <w:t xml:space="preserve">aká| ĕ'di|a¢á-bi | ctĕwaⁿ'|naⁿ'pa-bi|egaⁿ'| hébe | íhe  |a¢é-hnaⁿ'-biamá.| Kĭ  3</w:t>
      </w:r>
    </w:p>
    <w:p>
      <w:r>
        <w:t xml:space="preserve">the|there| went  |notwith-| feared  | hav-|partly|passed|went habitually |And</w:t>
      </w:r>
    </w:p>
    <w:p>
      <w:r>
        <w:t xml:space="preserve">sub.     they say standing they say   ing           by       they say.</w:t>
      </w:r>
    </w:p>
    <w:p/>
    <w:p>
      <w:r>
        <w:t xml:space="preserve"> ʞu`ĕ'| a¢á-bi | egaⁿ'| mása-biamá  |man'dĕ- ʞaⁿ|¢aⁿ'.|Gañ'ki|miⁿ'| ¢aⁿ |maⁿ'-</w:t>
      </w:r>
    </w:p>
    <w:p>
      <w:r>
        <w:t xml:space="preserve">rushed|  went  |having|cut with they| bow string| the | And  | sun| the | on</w:t>
      </w:r>
    </w:p>
    <w:p>
      <w:r>
        <w:t xml:space="preserve">       they say         a knife say               ob.             cv. ob.</w:t>
      </w:r>
    </w:p>
    <w:p/>
    <w:p>
      <w:r>
        <w:t xml:space="preserve">ciáha|áiá¢a-biamá.| Kĭ|mactciñ'ge|aká |   ábá ʞu   | hiⁿ'|¢aⁿ|názi-biamá</w:t>
      </w:r>
    </w:p>
    <w:p>
      <w:r>
        <w:t xml:space="preserve">high |had    they |And|  Rabbit  |the | space bet. | hair|the|burnt  they</w:t>
      </w:r>
    </w:p>
    <w:p>
      <w:r>
        <w:t xml:space="preserve">      gone,   say.                sub. the shoulders      ob. yellow  say</w:t>
      </w:r>
    </w:p>
    <w:p/>
    <w:p>
      <w:r>
        <w:t xml:space="preserve">  ánakadá-bi | egaⁿ'.|(Mactciñ'ge|  amá  | akí-biamá.) | ĭtcitci+,|ʞaⁿhá,    6</w:t>
      </w:r>
    </w:p>
    <w:p>
      <w:r>
        <w:t xml:space="preserve">it was hot on|having.|  (Rabbit  |the mv.|reached home,|Itcitci+!!|grand-</w:t>
      </w:r>
    </w:p>
    <w:p>
      <w:r>
        <w:t xml:space="preserve">it, they say                       sub.     they say.)             mother,</w:t>
      </w:r>
    </w:p>
    <w:p/>
    <w:p>
      <w:r>
        <w:t xml:space="preserve">  ná¢iñgĕ-qti-maⁿ'|hă,|  á-biamá.|[T]úcpa¢aⁿ+,|  iⁿ'na¢iñgĕ'-qti-maⁿ'|eskaⁿ'+,</w:t>
      </w:r>
    </w:p>
    <w:p>
      <w:r>
        <w:t xml:space="preserve">burnt to very I am| --|said, they|Grandchild!!| burnt to    very I am|I think,</w:t>
      </w:r>
    </w:p>
    <w:p>
      <w:r>
        <w:t xml:space="preserve">nothing                    say.               nothing for me</w:t>
      </w:r>
    </w:p>
    <w:p/>
    <w:p>
      <w:r>
        <w:t xml:space="preserve">   á-biamá.    |Cetaⁿ'.</w:t>
      </w:r>
    </w:p>
    <w:p>
      <w:r>
        <w:t>said, they say.| So far.</w:t>
      </w:r>
    </w:p>
    <w:p/>
    <w:p/>
    <w:p>
      <w:r>
        <w:t>NOTES.</w:t>
      </w:r>
    </w:p>
    <w:p/>
    <w:p>
      <w:r>
        <w:t>581, 1. Mactciñge, the Rabbit, or Si¢e-makaⁿ (meaning uncertain), is</w:t>
      </w:r>
    </w:p>
    <w:p>
      <w:r>
        <w:t>the hero of numerous myths of several tribes. He is the deliverer of</w:t>
      </w:r>
    </w:p>
    <w:p>
      <w:r>
        <w:t>mankind from different tyrants. One of his opponents is Ictinike, the</w:t>
      </w:r>
    </w:p>
    <w:p>
      <w:r>
        <w:t>maker of this world, according to the Iowas. The Rabbit's grandmother</w:t>
      </w:r>
    </w:p>
    <w:p>
      <w:r>
        <w:t>is Mother Earth, who calls mankind her children.</w:t>
      </w:r>
    </w:p>
    <w:p/>
    <w:p>
      <w:r>
        <w:t>581, 7. a¢ai te aⁿ. The conclusion of this sentence seems odd to the</w:t>
      </w:r>
    </w:p>
    <w:p>
      <w:r>
        <w:t>collector, but its translation given with this myth is that furnished</w:t>
      </w:r>
    </w:p>
    <w:p>
      <w:r>
        <w:t>by the Indian informant.</w:t>
      </w:r>
    </w:p>
    <w:p/>
    <w:p>
      <w:r>
        <w:t>581, 12. haⁿ+egaⁿtcĕ-qtci, "ve--ry early in the morning." The</w:t>
      </w:r>
    </w:p>
    <w:p>
      <w:r>
        <w:t>prolongation of the first syllable adds to the force of the adverb</w:t>
      </w:r>
    </w:p>
    <w:p>
      <w:r>
        <w:t>"qtci," _very_.</w:t>
      </w:r>
    </w:p>
    <w:p/>
    <w:p>
      <w:r>
        <w:t>582, 3. hebe ihe a¢e-hnaⁿ-biama. The Rabbit tried to obey the Sun;</w:t>
      </w:r>
    </w:p>
    <w:p>
      <w:r>
        <w:t>but each time that he attempted it, he was so much afraid of him that</w:t>
      </w:r>
    </w:p>
    <w:p>
      <w:r>
        <w:t>he passed by a little to one side. He could not go directly to him.</w:t>
      </w:r>
    </w:p>
    <w:p/>
    <w:p>
      <w:r>
        <w:t>582, 4. 5. maⁿciaha aia¢a-biama. When the Rabbit rushed forward with</w:t>
      </w:r>
    </w:p>
    <w:p>
      <w:r>
        <w:t>bowed head, and cut the bow-string, the Sun's departure was so rapid</w:t>
      </w:r>
    </w:p>
    <w:p>
      <w:r>
        <w:t>that "he had _already_ gone on high."</w:t>
      </w:r>
    </w:p>
    <w:p/>
    <w:p/>
    <w:p>
      <w:r>
        <w:t>ABBREVIATIONS USED IN THIS MYTH.</w:t>
      </w:r>
    </w:p>
    <w:p/>
    <w:p>
      <w:r>
        <w:t xml:space="preserve">  cv.    curvilinear.</w:t>
      </w:r>
    </w:p>
    <w:p>
      <w:r>
        <w:t xml:space="preserve">  mv.    moving.</w:t>
      </w:r>
    </w:p>
    <w:p>
      <w:r>
        <w:t xml:space="preserve">  st.    sitting.</w:t>
      </w:r>
    </w:p>
    <w:p>
      <w:r>
        <w:t xml:space="preserve">  sub.   subject.</w:t>
      </w:r>
    </w:p>
    <w:p>
      <w:r>
        <w:t xml:space="preserve">  ob.    object.</w:t>
      </w:r>
    </w:p>
    <w:p/>
    <w:p/>
    <w:p>
      <w:r>
        <w:t>TRANSLATION.</w:t>
      </w:r>
    </w:p>
    <w:p/>
    <w:p>
      <w:r>
        <w:t>Once upon a time the Rabbit dwelt in a lodge with no one but his</w:t>
      </w:r>
    </w:p>
    <w:p>
      <w:r>
        <w:t>grandmother. And it was his custom to go hunting very early in the</w:t>
      </w:r>
    </w:p>
    <w:p>
      <w:r>
        <w:t>morning. No matter how early in the morning he went, a person with</w:t>
      </w:r>
    </w:p>
    <w:p>
      <w:r>
        <w:t>very long feet had been along, leaving a trail. And he (the Rabbit),</w:t>
      </w:r>
    </w:p>
    <w:p>
      <w:r>
        <w:t>wished to know him. "Now," thought he, "I will go in advance of the</w:t>
      </w:r>
    </w:p>
    <w:p>
      <w:r>
        <w:t>person." Having arisen very early in the morning, he departed. Again</w:t>
      </w:r>
    </w:p>
    <w:p>
      <w:r>
        <w:t>it happened that the person had been along, leaving a trail. Then he</w:t>
      </w:r>
    </w:p>
    <w:p>
      <w:r>
        <w:t>(the Rabbit) went home. Said he, "Grandmother, though I arrange for</w:t>
      </w:r>
    </w:p>
    <w:p>
      <w:r>
        <w:t>myself to go first, a person anticipates me (every time). Grandmother,</w:t>
      </w:r>
    </w:p>
    <w:p>
      <w:r>
        <w:t>I will make a snare and catch him." "Why should you do it?" said she.</w:t>
      </w:r>
    </w:p>
    <w:p>
      <w:r>
        <w:t>"I hate the person," he said. And the Rabbit departed. When he went,</w:t>
      </w:r>
    </w:p>
    <w:p>
      <w:r>
        <w:t>the foot-prints had been along again. And he lay waiting for night (to</w:t>
      </w:r>
    </w:p>
    <w:p>
      <w:r>
        <w:t>come). And he made a noose of a bow-string, putting it in the place</w:t>
      </w:r>
    </w:p>
    <w:p>
      <w:r>
        <w:t>where the foot-prints used to be seen. And he reached there very early</w:t>
      </w:r>
    </w:p>
    <w:p>
      <w:r>
        <w:t>in the morning for the purpose of looking at his trap. And it happened</w:t>
      </w:r>
    </w:p>
    <w:p>
      <w:r>
        <w:t>that he had caught the Sun. Running very fast, he went homeward to</w:t>
      </w:r>
    </w:p>
    <w:p>
      <w:r>
        <w:t>tell it. "Grandmother, I have caught something or other, but it</w:t>
      </w:r>
    </w:p>
    <w:p>
      <w:r>
        <w:t>scares me. Grandmother, I wished to take my bow-string, but I was</w:t>
      </w:r>
    </w:p>
    <w:p>
      <w:r>
        <w:t>scared every time," said he. He went thither with a knife. And he got</w:t>
      </w:r>
    </w:p>
    <w:p>
      <w:r>
        <w:t>very near it. "You have done wrong; why have you done so? Come hither</w:t>
      </w:r>
    </w:p>
    <w:p>
      <w:r>
        <w:t>and untie me," said the Sun. The Rabbit, although he went thither, was</w:t>
      </w:r>
    </w:p>
    <w:p>
      <w:r>
        <w:t>afraid, and kept on passing partly by him (or, continued going by a</w:t>
      </w:r>
    </w:p>
    <w:p>
      <w:r>
        <w:t>little to one side). And making a rush, with his head bent down (and</w:t>
      </w:r>
    </w:p>
    <w:p>
      <w:r>
        <w:t>his arm stretched out), he cut the bow-string with the knife. And the</w:t>
      </w:r>
    </w:p>
    <w:p>
      <w:r>
        <w:t>Sun had already gone on high. And the Rabbit had the hair between his</w:t>
      </w:r>
    </w:p>
    <w:p>
      <w:r>
        <w:t>shoulders scorched yellow, it having been hot upon him (as he stooped</w:t>
      </w:r>
    </w:p>
    <w:p>
      <w:r>
        <w:t>to cut the bow-string). (And the Rabbit arrived at home.) "Itcitci+!!</w:t>
      </w:r>
    </w:p>
    <w:p>
      <w:r>
        <w:t>O grandmother, the heat has left nothing of me," said he. She said,</w:t>
      </w:r>
    </w:p>
    <w:p>
      <w:r>
        <w:t>"Oh! my grandchild! I think that the heat has left nothing of him for</w:t>
      </w:r>
    </w:p>
    <w:p>
      <w:r>
        <w:t>me." (From that time the rabbit has had a singed spot on his back,</w:t>
      </w:r>
    </w:p>
    <w:p>
      <w:r>
        <w:t>between the shoulders.)</w:t>
      </w:r>
    </w:p>
    <w:p/>
    <w:p>
      <w:r>
        <w:t xml:space="preserve">       *       *       *       *       *</w:t>
      </w:r>
    </w:p>
    <w:p/>
    <w:p/>
    <w:p/>
    <w:p/>
    <w:p>
      <w:r>
        <w:t>DETAILS OF A CONJURER'S PRACTICE.</w:t>
      </w:r>
    </w:p>
    <w:p/>
    <w:p>
      <w:r>
        <w:t>IN THE KLAMATH LAKE DIALECT. OBTAINED FROM MINNIE FROBEN, BY A.S.</w:t>
      </w:r>
    </w:p>
    <w:p>
      <w:r>
        <w:t>GATSCHET.</w:t>
      </w:r>
    </w:p>
    <w:p/>
    <w:p>
      <w:r>
        <w:t>Máḵlaks|shuákiuk|kíuksash|ḵá-i|gû'l’hi|húnkĕlam|ládshashtat,|ndéna</w:t>
      </w:r>
    </w:p>
    <w:p>
      <w:r>
        <w:t xml:space="preserve">Indians|in call-|  the   | not| enter |  his   | into lodge,| they</w:t>
      </w:r>
    </w:p>
    <w:p>
      <w:r>
        <w:t xml:space="preserve">          ing    conjurer                                    halloo</w:t>
      </w:r>
    </w:p>
    <w:p/>
    <w:p>
      <w:r>
        <w:t>sha'hmóknok; | kíush toks |wán| kiukáyank |mû'luash|m’na| kaníta| pî'sh.</w:t>
      </w:r>
    </w:p>
    <w:p>
      <w:r>
        <w:t xml:space="preserve">to call (him)|the conjurer|red|hanging out| as sign|  his |outside|"of him."</w:t>
      </w:r>
    </w:p>
    <w:p>
      <w:r>
        <w:t xml:space="preserve">   out;                    fox  on a pole</w:t>
      </w:r>
    </w:p>
    <w:p/>
    <w:p>
      <w:r>
        <w:t xml:space="preserve"> Kukíaks |tchû'tanish| gátp’nank |wigáta| tchélχa| mā'shipksh.|Lútatkish    3</w:t>
      </w:r>
    </w:p>
    <w:p>
      <w:r>
        <w:t xml:space="preserve">Conjurers|when treat-|approaching| close|sit down|the patient.|  The</w:t>
      </w:r>
    </w:p>
    <w:p>
      <w:r>
        <w:t xml:space="preserve">             ing                    by                         expounder</w:t>
      </w:r>
    </w:p>
    <w:p/>
    <w:p>
      <w:r>
        <w:t xml:space="preserve"> wigáta | kíukshĕsh  |tcha’hlánshna.|Shuyéga |   kíuks,    |wéwanuish</w:t>
      </w:r>
    </w:p>
    <w:p>
      <w:r>
        <w:t xml:space="preserve">close to|the conjurer|  sits down.  | Starts |the conjurer,| females</w:t>
      </w:r>
    </w:p>
    <w:p>
      <w:r>
        <w:t xml:space="preserve">                                     choruses</w:t>
      </w:r>
    </w:p>
    <w:p/>
    <w:p>
      <w:r>
        <w:t xml:space="preserve">tchīk|winóta |liukiámnank| nadshā'shak  |tchûtchtníshash.| Hánshna</w:t>
      </w:r>
    </w:p>
    <w:p>
      <w:r>
        <w:t xml:space="preserve"> then|join in| crowding  |simultaneously|while he treats |He sucks</w:t>
      </w:r>
    </w:p>
    <w:p>
      <w:r>
        <w:t xml:space="preserve">      singing  around him                  (the sick).</w:t>
      </w:r>
    </w:p>
    <w:p/>
    <w:p>
      <w:r>
        <w:t xml:space="preserve">mā'shish|hû'nk|hishuákshash,| tátktish  | î'shkuk,  | hantchípka |tcī'k</w:t>
      </w:r>
    </w:p>
    <w:p>
      <w:r>
        <w:t xml:space="preserve">diseased| that|    man,     |the disease|to extract,|he sucks out| then</w:t>
      </w:r>
    </w:p>
    <w:p/>
    <w:p>
      <w:r>
        <w:t>kukuága,|wishinkága,|mû'lkaga,|ḵáḵo|gî'ntak,| káhaktok |nánuktua</w:t>
      </w:r>
    </w:p>
    <w:p>
      <w:r>
        <w:t xml:space="preserve">a small |  small    |  small  |bone| after- |whatsoever|anything</w:t>
      </w:r>
    </w:p>
    <w:p>
      <w:r>
        <w:t xml:space="preserve"> frog,     snake,     insect,        wards,</w:t>
      </w:r>
    </w:p>
    <w:p/>
    <w:p>
      <w:r>
        <w:t xml:space="preserve">nshendshkáne.|Ts’û'ks|toks|ké-usht| tchékĕle| ítkal; |lúlp|toks|mā'-    3</w:t>
      </w:r>
    </w:p>
    <w:p>
      <w:r>
        <w:t xml:space="preserve">   small.    | A leg |    | being |the (bad)|  he    |eyes|but |be-</w:t>
      </w:r>
    </w:p>
    <w:p>
      <w:r>
        <w:t xml:space="preserve">                          fractured  blood   extracts;</w:t>
      </w:r>
    </w:p>
    <w:p/>
    <w:p>
      <w:r>
        <w:t xml:space="preserve"> shisht |tchékĕlitat|lgû'm|shû'kĕlank| ḵî'tua  |lû'lpat,|kû'tash|tchish</w:t>
      </w:r>
    </w:p>
    <w:p>
      <w:r>
        <w:t xml:space="preserve">ing sore| into blood| coal|  mixing  | he pours|into the|a louse| too</w:t>
      </w:r>
    </w:p>
    <w:p>
      <w:r>
        <w:t xml:space="preserve">                                                  eyes,</w:t>
      </w:r>
    </w:p>
    <w:p/>
    <w:p>
      <w:r>
        <w:t xml:space="preserve">  kshéwa  | lúlpat | pû'klash|tuiχámpgatk|ltúiχaktgi gíug.</w:t>
      </w:r>
    </w:p>
    <w:p>
      <w:r>
        <w:t>introduces|into the|the white|protruding | for eating out.</w:t>
      </w:r>
    </w:p>
    <w:p>
      <w:r>
        <w:t xml:space="preserve">             eye      of eye</w:t>
      </w:r>
    </w:p>
    <w:p/>
    <w:p>
      <w:r>
        <w:t>NOTES.</w:t>
      </w:r>
    </w:p>
    <w:p/>
    <w:p>
      <w:r>
        <w:t>583, 1. shuákia does not mean to "_call on somebody_" generally, but</w:t>
      </w:r>
    </w:p>
    <w:p>
      <w:r>
        <w:t>only "_to call on the conjurer_ or medicine man".</w:t>
      </w:r>
    </w:p>
    <w:p/>
    <w:p>
      <w:r>
        <w:t>583, 2. wán stands for wánam nī'l: the fur or skin of a red</w:t>
      </w:r>
    </w:p>
    <w:p>
      <w:r>
        <w:t>or silver fox; kaníta pî'sh stands for kanítana látchash m'nálam:</w:t>
      </w:r>
    </w:p>
    <w:p>
      <w:r>
        <w:t>"outside of his lodge or cabin". The meaning of the sentence is: they</w:t>
      </w:r>
    </w:p>
    <w:p>
      <w:r>
        <w:t>raise their voices to call him out. Conjurers are in the habit of</w:t>
      </w:r>
    </w:p>
    <w:p>
      <w:r>
        <w:t>fastening a fox-skin outside of their lodges, as a business sign, and</w:t>
      </w:r>
    </w:p>
    <w:p>
      <w:r>
        <w:t>to let it dangle from a rod stuck out in an oblique direction.</w:t>
      </w:r>
    </w:p>
    <w:p/>
    <w:p>
      <w:r>
        <w:t>583, 3. tchélχa. During the treatment of a patient, who stays in</w:t>
      </w:r>
    </w:p>
    <w:p>
      <w:r>
        <w:t>a winter house, the lodge is often shut up at the top, and the people</w:t>
      </w:r>
    </w:p>
    <w:p>
      <w:r>
        <w:t>sit in a circle inside in utter darkness.</w:t>
      </w:r>
    </w:p>
    <w:p/>
    <w:p>
      <w:r>
        <w:t>583, 5. liukiámnank. The women and all who take a part in the chorus</w:t>
      </w:r>
    </w:p>
    <w:p>
      <w:r>
        <w:t>usually sit in a circle around the conjurer and his assistant; the</w:t>
      </w:r>
    </w:p>
    <w:p>
      <w:r>
        <w:t>suffix -mna indicates close proximity. Nadshā'shak qualifies the</w:t>
      </w:r>
    </w:p>
    <w:p>
      <w:r>
        <w:t>verb winóta.</w:t>
      </w:r>
    </w:p>
    <w:p/>
    <w:p>
      <w:r>
        <w:t>583, 5. tchûtchtníshash. The distributive form of tchû't’na refers</w:t>
      </w:r>
    </w:p>
    <w:p>
      <w:r>
        <w:t>to each of the _various_ manipulations performed by the conjurer on</w:t>
      </w:r>
    </w:p>
    <w:p>
      <w:r>
        <w:t>the patient.</w:t>
      </w:r>
    </w:p>
    <w:p/>
    <w:p>
      <w:r>
        <w:t>584, 1. mā'shish, shortened from māshípkash, mā'shipksh, like</w:t>
      </w:r>
    </w:p>
    <w:p>
      <w:r>
        <w:t>ḵ'lä'ksh from k’läkápkash.</w:t>
      </w:r>
    </w:p>
    <w:p/>
    <w:p>
      <w:r>
        <w:t>584, 2. 3. There is a stylistic incongruity in using the distributive</w:t>
      </w:r>
    </w:p>
    <w:p>
      <w:r>
        <w:t>form, only in kukuàga (kúe, _frog_), káhaktok, and in nshendshkáne</w:t>
      </w:r>
    </w:p>
    <w:p>
      <w:r>
        <w:t>(nshekáni, npshékani, tsékani, tchékĕni, _small_), while inserting</w:t>
      </w:r>
    </w:p>
    <w:p>
      <w:r>
        <w:t>the absolute form in wishinkága (wíshink, _garter-snake_) and in</w:t>
      </w:r>
    </w:p>
    <w:p>
      <w:r>
        <w:t>ḵáḵo; mû'lkaga is more of a generic term and its distributive</w:t>
      </w:r>
    </w:p>
    <w:p>
      <w:r>
        <w:t>form is therefore not in use.</w:t>
      </w:r>
    </w:p>
    <w:p/>
    <w:p>
      <w:r>
        <w:t>583, 2. káhaktok for ká-akt ak; ká-akt being the transposed</w:t>
      </w:r>
    </w:p>
    <w:p>
      <w:r>
        <w:t>distributive form kákat, of kát, which, what (pron. relat.).</w:t>
      </w:r>
    </w:p>
    <w:p/>
    <w:p>
      <w:r>
        <w:t>584, 4. lgû'm. The application of remedial _drugs_ is very unfrequent</w:t>
      </w:r>
    </w:p>
    <w:p>
      <w:r>
        <w:t>in this tribe; and this is one of the reasons why the term "conjurer"</w:t>
      </w:r>
    </w:p>
    <w:p>
      <w:r>
        <w:t>or "shaman" will prove to be a better name for the medicine man than</w:t>
      </w:r>
    </w:p>
    <w:p>
      <w:r>
        <w:t>that of "Indian doctor".</w:t>
      </w:r>
    </w:p>
    <w:p/>
    <w:p>
      <w:r>
        <w:t>584, 4. kû'tash etc. The conjurer introduces a louse into the eye to</w:t>
      </w:r>
    </w:p>
    <w:p>
      <w:r>
        <w:t>make it eat up the protruding white portion of the sore eye.</w:t>
      </w:r>
    </w:p>
    <w:p/>
    <w:p/>
    <w:p/>
    <w:p/>
    <w:p>
      <w:r>
        <w:t>KÁLAK.</w:t>
      </w:r>
    </w:p>
    <w:p/>
    <w:p/>
    <w:p>
      <w:r>
        <w:t>THE RELAPSE.</w:t>
      </w:r>
    </w:p>
    <w:p/>
    <w:p/>
    <w:p>
      <w:r>
        <w:t>IN THE KLAMATH LAKE DIALECT BY DAVE HILL. OBTAINED BY A.S. GATSCHET.</w:t>
      </w:r>
    </w:p>
    <w:p/>
    <w:p>
      <w:r>
        <w:t xml:space="preserve"> Hä | náyäns|hissuáksas| mā'shitk| kálak, |tsúi| kíuks  |nä'-ulakta|tchu-</w:t>
      </w:r>
    </w:p>
    <w:p>
      <w:r>
        <w:t xml:space="preserve">When|another|    man   |fell sick|   as   |then|  the   | concludes| to</w:t>
      </w:r>
    </w:p>
    <w:p>
      <w:r>
        <w:t xml:space="preserve">                                  relapsed,     conjurer</w:t>
      </w:r>
    </w:p>
    <w:p/>
    <w:p>
      <w:r>
        <w:t>tánuapkuk.|Tchúi|tchúta;|tchúi|yá-uks|huk |shläá|kálak a gēk.| Tchi</w:t>
      </w:r>
    </w:p>
    <w:p>
      <w:r>
        <w:t xml:space="preserve"> treat    | And |  he   | and |remedy|this|finds|(that) relapsed| Thus</w:t>
      </w:r>
    </w:p>
    <w:p>
      <w:r>
        <w:t xml:space="preserve"> (him).          treats;                    out       he.</w:t>
      </w:r>
    </w:p>
    <w:p/>
    <w:p>
      <w:r>
        <w:t xml:space="preserve">huk|shuî'sh|sápa.|Tsúi|nā'sh|shuī'sh|sáyuaks|hû'mtcha kálak,|tchúi    3</w:t>
      </w:r>
    </w:p>
    <w:p>
      <w:r>
        <w:t>the| song- |indi-| And| one | song- |having | (that) of the | then</w:t>
      </w:r>
    </w:p>
    <w:p>
      <w:r>
        <w:t xml:space="preserve">    remedy  cates.           remedy  found   kind of relapsed</w:t>
      </w:r>
    </w:p>
    <w:p>
      <w:r>
        <w:t xml:space="preserve">                                      out    relapsed (he is),</w:t>
      </w:r>
    </w:p>
    <w:p/>
    <w:p>
      <w:r>
        <w:t>nánuk| hûk | shuī'sh| tpä'wa |hû'nksht|kaltchitchíkshash|heshuampĕlítki</w:t>
      </w:r>
    </w:p>
    <w:p>
      <w:r>
        <w:t xml:space="preserve"> all |those|remedies|indicate| (that) |  the spider     |     would</w:t>
      </w:r>
    </w:p>
    <w:p>
      <w:r>
        <w:t xml:space="preserve">                                 him     (-remedy)</w:t>
      </w:r>
    </w:p>
    <w:p/>
    <w:p>
      <w:r>
        <w:t xml:space="preserve">gíug. |Tchúi|hû'k|káltchitchiks|yá-uka;|  ubá-us  |hûk|káltchitchiksam</w:t>
      </w:r>
    </w:p>
    <w:p>
      <w:r>
        <w:t xml:space="preserve">cure. | Then| the|   spider    | treats|a piece of|   | of the spider</w:t>
      </w:r>
    </w:p>
    <w:p>
      <w:r>
        <w:t xml:space="preserve">                                  him;   deer-skin</w:t>
      </w:r>
    </w:p>
    <w:p/>
    <w:p>
      <w:r>
        <w:t xml:space="preserve">   tchutĕnō'tkish.   |Tsúi|húkantka|ubá-ustka|tchutá;|tätáktak | huk      6</w:t>
      </w:r>
    </w:p>
    <w:p>
      <w:r>
        <w:t xml:space="preserve">(is) the curing-tool.|Then|by means|deer-skin|  he   |just the |that</w:t>
      </w:r>
    </w:p>
    <w:p>
      <w:r>
        <w:t xml:space="preserve">                            of that           treats |size of</w:t>
      </w:r>
    </w:p>
    <w:p>
      <w:r>
        <w:t xml:space="preserve">                                              (him);  the spot</w:t>
      </w:r>
    </w:p>
    <w:p/>
    <w:p>
      <w:r>
        <w:t xml:space="preserve"> kálak | mā'sha,| gä'tak| ubá-ush|ktû'shka| tä'tak |huk| mā'sha. |Tsúi|hûk</w:t>
      </w:r>
    </w:p>
    <w:p>
      <w:r>
        <w:t xml:space="preserve">relapse|   is   |so much|of deer-| he cuts|as where| he|  is     |Then|</w:t>
      </w:r>
    </w:p>
    <w:p>
      <w:r>
        <w:t xml:space="preserve">        infected,          skin      out                suffering.</w:t>
      </w:r>
    </w:p>
    <w:p/>
    <w:p>
      <w:r>
        <w:t xml:space="preserve">káltchitchiks| siunóta  |nä'dsḵank|hû'nk| ubá-nsh.  |Tchû'yuk|p'laíta</w:t>
      </w:r>
    </w:p>
    <w:p>
      <w:r>
        <w:t xml:space="preserve">the "spider" |is started|  while | that|skin piece.| And he |over it</w:t>
      </w:r>
    </w:p>
    <w:p>
      <w:r>
        <w:t xml:space="preserve">   song                  applying</w:t>
      </w:r>
    </w:p>
    <w:p/>
    <w:p>
      <w:r>
        <w:t xml:space="preserve"> nétatka | skútash, |tsúi | sha|hû'nk|udû'pka| hänä'shishtka,|tsúi|hû'k     9</w:t>
      </w:r>
    </w:p>
    <w:p>
      <w:r>
        <w:t xml:space="preserve">   he    |a blanket,| and |they| it  | strike|with conjurer's|then| it</w:t>
      </w:r>
    </w:p>
    <w:p>
      <w:r>
        <w:t xml:space="preserve">stretches                                         arrows,</w:t>
      </w:r>
    </w:p>
    <w:p/>
    <w:p>
      <w:r>
        <w:t>gutä'ga|tsulä'kshtat;|gä'tsa| lû'pí |kiatéga,|tsúi| tsulē'ks| ḵ'läká,|tchúi</w:t>
      </w:r>
    </w:p>
    <w:p>
      <w:r>
        <w:t xml:space="preserve">enters |  into the   |a par-|firstly| enters,|then|(it) body|becomes,| and</w:t>
      </w:r>
    </w:p>
    <w:p>
      <w:r>
        <w:t xml:space="preserve">           body;      ticle</w:t>
      </w:r>
    </w:p>
    <w:p/>
    <w:p>
      <w:r>
        <w:t xml:space="preserve">at |pushpúshuk| shlē'sh  | hûk|ubá-ush.|Tsúi| mā'ns| tánkĕni ak |waítash</w:t>
      </w:r>
    </w:p>
    <w:p>
      <w:r>
        <w:t xml:space="preserve">now| dark it  |to look at|that| skin-  |Then| after|after so and| days</w:t>
      </w:r>
    </w:p>
    <w:p>
      <w:r>
        <w:t xml:space="preserve">                                piece.       a while  so many</w:t>
      </w:r>
    </w:p>
    <w:p/>
    <w:p>
      <w:r>
        <w:t xml:space="preserve">hû'k|pûshpúshli at|mā'ns=gîtk|tsulä'ks=sitk|shlä'sh.| Tsí|ní|sáyuakta;    12</w:t>
      </w:r>
    </w:p>
    <w:p>
      <w:r>
        <w:t xml:space="preserve">that|black (thing)|  at last | (is) flesh- |to look |Thus|I |  am</w:t>
      </w:r>
    </w:p>
    <w:p>
      <w:r>
        <w:t xml:space="preserve">                                     like      at.           informed;</w:t>
      </w:r>
    </w:p>
    <w:p/>
    <w:p>
      <w:r>
        <w:t>túmi |hû'nk|sháyuakta|hû'masht=gîsht| tchutī'sht; |tsúyuk|tsúshni</w:t>
      </w:r>
    </w:p>
    <w:p>
      <w:r>
        <w:t xml:space="preserve">many |     |  know   |  (that) in   |were effected|and he|always</w:t>
      </w:r>
    </w:p>
    <w:p>
      <w:r>
        <w:t xml:space="preserve"> men                    this manner       cures;    then</w:t>
      </w:r>
    </w:p>
    <w:p/>
    <w:p>
      <w:r>
        <w:t xml:space="preserve">  wä'mpĕle.</w:t>
      </w:r>
    </w:p>
    <w:p>
      <w:r>
        <w:t>was well again.</w:t>
      </w:r>
    </w:p>
    <w:p/>
    <w:p/>
    <w:p>
      <w:r>
        <w:t>NOTES.</w:t>
      </w:r>
    </w:p>
    <w:p/>
    <w:p>
      <w:r>
        <w:t>585, 1. náyäns hissuáksas: another man than the conjurers of the</w:t>
      </w:r>
    </w:p>
    <w:p>
      <w:r>
        <w:t>tribe. The objective case shows that mā'shitk has to be regarded</w:t>
      </w:r>
    </w:p>
    <w:p>
      <w:r>
        <w:t>here as the participle of an impersonal verb: mā'sha nûsh, and</w:t>
      </w:r>
    </w:p>
    <w:p>
      <w:r>
        <w:t>mā'sha nû, it ails me, I am sick.</w:t>
      </w:r>
    </w:p>
    <w:p/>
    <w:p>
      <w:r>
        <w:t>585, 2. yá-uks is remedy in general, spiritual as well as material.</w:t>
      </w:r>
    </w:p>
    <w:p>
      <w:r>
        <w:t>Here a tamánuash song is meant by it, which, when sung by the</w:t>
      </w:r>
    </w:p>
    <w:p>
      <w:r>
        <w:t>conjurer, will furnish him the certainty if his patient is a relapse</w:t>
      </w:r>
    </w:p>
    <w:p>
      <w:r>
        <w:t>or not. There are several of these medicine-songs, but all of them</w:t>
      </w:r>
    </w:p>
    <w:p>
      <w:r>
        <w:t>(nánuk hû'k shuī'sh) when consulted point out the spider-medicine</w:t>
      </w:r>
    </w:p>
    <w:p>
      <w:r>
        <w:t>as the one to apply in this case. The spider's curing-instrument is</w:t>
      </w:r>
    </w:p>
    <w:p>
      <w:r>
        <w:t>that small piece of buckskin (ubá-ush) which has to be inserted under</w:t>
      </w:r>
    </w:p>
    <w:p>
      <w:r>
        <w:t>the patient's skin. It is called the spider's medicine because the</w:t>
      </w:r>
    </w:p>
    <w:p>
      <w:r>
        <w:t>spider-song is sung during its application.</w:t>
      </w:r>
    </w:p>
    <w:p/>
    <w:p>
      <w:r>
        <w:t>585, 10. gutä'ga. The whole operation is concealed from the eyes of</w:t>
      </w:r>
    </w:p>
    <w:p>
      <w:r>
        <w:t>spectators by a skin or blanket stretched over the patient and the</w:t>
      </w:r>
    </w:p>
    <w:p>
      <w:r>
        <w:t>hands of the operator.</w:t>
      </w:r>
    </w:p>
    <w:p/>
    <w:p>
      <w:r>
        <w:t>585, 10. kiatéga. The buckskin piece has an oblong or longitudinal</w:t>
      </w:r>
    </w:p>
    <w:p>
      <w:r>
        <w:t>shape in most instances, and it is passed under the skin sideways and</w:t>
      </w:r>
    </w:p>
    <w:p>
      <w:r>
        <w:t>very gradually.</w:t>
      </w:r>
    </w:p>
    <w:p/>
    <w:p>
      <w:r>
        <w:t>585, 11. tánkĕni ak waítash. Dave Hill gave as an approximate limit</w:t>
      </w:r>
    </w:p>
    <w:p>
      <w:r>
        <w:t>five days' time.</w:t>
      </w:r>
    </w:p>
    <w:p/>
    <w:p>
      <w:r>
        <w:t xml:space="preserve">       *       *       *       *       *</w:t>
      </w:r>
    </w:p>
    <w:p/>
    <w:p/>
    <w:p/>
    <w:p>
      <w:r>
        <w:t>SWEAT-LODGES.</w:t>
      </w:r>
    </w:p>
    <w:p/>
    <w:p/>
    <w:p>
      <w:r>
        <w:t>IN THE KLAMATH LAKE DIALECT BY MINNIE FROBEN. OBTAINED BY A.S.</w:t>
      </w:r>
    </w:p>
    <w:p>
      <w:r>
        <w:t>GATSCHET.</w:t>
      </w:r>
    </w:p>
    <w:p/>
    <w:p>
      <w:r>
        <w:t xml:space="preserve">É-ukshkni| lápa |spû'klish|gítko.|   Ḵúḵiuk   | ḵĕlekapkash|spû'klishla</w:t>
      </w:r>
    </w:p>
    <w:p>
      <w:r>
        <w:t xml:space="preserve">The lake | two  | sweat-  |have. |To weep over|the deceased| they build</w:t>
      </w:r>
    </w:p>
    <w:p>
      <w:r>
        <w:t xml:space="preserve"> people   (kinds  lodges                                    sweat-lodges</w:t>
      </w:r>
    </w:p>
    <w:p>
      <w:r>
        <w:t xml:space="preserve">            of)</w:t>
      </w:r>
    </w:p>
    <w:p/>
    <w:p>
      <w:r>
        <w:t xml:space="preserve"> yépank|  käíla;   |stutílantko| spû'klish, |käíla|waltchátko.|Spû'klish a</w:t>
      </w:r>
    </w:p>
    <w:p>
      <w:r>
        <w:t xml:space="preserve">digging|the ground;| are roofed| (these)    | with| covered.  | (Another)</w:t>
      </w:r>
    </w:p>
    <w:p>
      <w:r>
        <w:t xml:space="preserve">  up                            sweat-lodges earth             sweat-lodge</w:t>
      </w:r>
    </w:p>
    <w:p/>
    <w:p>
      <w:r>
        <w:t xml:space="preserve">sha |shû'ta| kué-utch, |kítchikan’sh|stinága=shítko;|skû'tash a|wáldsha    3</w:t>
      </w:r>
    </w:p>
    <w:p>
      <w:r>
        <w:t xml:space="preserve">they| build|of willows,|  a little  | cabin looking | blankets | they</w:t>
      </w:r>
    </w:p>
    <w:p>
      <w:r>
        <w:t xml:space="preserve">                                          like                  spread</w:t>
      </w:r>
    </w:p>
    <w:p/>
    <w:p>
      <w:r>
        <w:t xml:space="preserve"> spû'klishtat |tataták sĕ|spukliá.|Tátataks a hû'nk|  wéas  |lúla,|tatátaks</w:t>
      </w:r>
    </w:p>
    <w:p>
      <w:r>
        <w:t xml:space="preserve">  over the    |when in it| sweat. |   Whenever     |children|died,| or when</w:t>
      </w:r>
    </w:p>
    <w:p>
      <w:r>
        <w:t xml:space="preserve">sweating-lodge|    they</w:t>
      </w:r>
    </w:p>
    <w:p/>
    <w:p>
      <w:r>
        <w:t>a híshuaksh|tchímĕna,|snáwedsh|wénuitk,|ḵû'ḵi|ḵĕlekátko,|spû'klitcha</w:t>
      </w:r>
    </w:p>
    <w:p>
      <w:r>
        <w:t xml:space="preserve"> a husband | became  |(or) the| (is)   |they |for cause|go sweating</w:t>
      </w:r>
    </w:p>
    <w:p>
      <w:r>
        <w:t xml:space="preserve">             widower,   wife  |widowed,|weep |of death</w:t>
      </w:r>
    </w:p>
    <w:p/>
    <w:p>
      <w:r>
        <w:t xml:space="preserve">túmi |shashámoks=lólatko;|túnepni|waítash|tchík| sa |hû'uk|spû'klia.     6</w:t>
      </w:r>
    </w:p>
    <w:p>
      <w:r>
        <w:t xml:space="preserve">many | relatives who     | five  | days  | then|they|     | sweat.</w:t>
      </w:r>
    </w:p>
    <w:p>
      <w:r>
        <w:t xml:space="preserve">         have lost</w:t>
      </w:r>
    </w:p>
    <w:p/>
    <w:p>
      <w:r>
        <w:t xml:space="preserve">Shiúlakiank a| sha| ktái |  húyuka   |skoilakuápkuk;|hútoks| ktái |ḵá-i tatá</w:t>
      </w:r>
    </w:p>
    <w:p>
      <w:r>
        <w:t xml:space="preserve"> Gathering   |they|stones|  (they)   | to heap them | those|stones|  never</w:t>
      </w:r>
    </w:p>
    <w:p>
      <w:r>
        <w:t xml:space="preserve">                          heat (them) up (after use);</w:t>
      </w:r>
    </w:p>
    <w:p/>
    <w:p>
      <w:r>
        <w:t xml:space="preserve">spukliû't’huīsh.|Spúklish| lúpĭa  | húyuka; |ḵélpka a| át, |   ílhiat   |átui,</w:t>
      </w:r>
    </w:p>
    <w:p>
      <w:r>
        <w:t xml:space="preserve">having been used| Sweat  |in front|they heat| heated |when,| they bring | at</w:t>
      </w:r>
    </w:p>
    <w:p>
      <w:r>
        <w:t xml:space="preserve">  for sweating    lodge      of     (them);   (being)      (them) inside|once,</w:t>
      </w:r>
    </w:p>
    <w:p/>
    <w:p>
      <w:r>
        <w:t xml:space="preserve">ḵídshna ai| î  | ámbu,|kliulála.|Spû'kli|a sha| túmĕni|"hours";|ḵélpkuk     9</w:t>
      </w:r>
    </w:p>
    <w:p>
      <w:r>
        <w:t xml:space="preserve">  pour    | on |water,|sprinkle.| Sweat | then|several| hours; |being quite</w:t>
      </w:r>
    </w:p>
    <w:p>
      <w:r>
        <w:t xml:space="preserve">           them                           they                   warmed up</w:t>
      </w:r>
    </w:p>
    <w:p/>
    <w:p>
      <w:r>
        <w:t>géka |shualkóltchuk |péniak| ḵō'ḵs|pépe-udshak|éwagatat,|ḵóḵetat,|é-ush</w:t>
      </w:r>
    </w:p>
    <w:p>
      <w:r>
        <w:t xml:space="preserve">they |(and) to cool |with- |dress|only to go |  in a   | river,| lake</w:t>
      </w:r>
    </w:p>
    <w:p>
      <w:r>
        <w:t xml:space="preserve">leave|themselves off| out          bathing     spring,</w:t>
      </w:r>
    </w:p>
    <w:p/>
    <w:p>
      <w:r>
        <w:t xml:space="preserve">wigáta.|Spukli-uápka|mā'ntch.|  Shpótuok   | i-akéwa |   kápka,  |skû'tawia</w:t>
      </w:r>
    </w:p>
    <w:p>
      <w:r>
        <w:t xml:space="preserve">close  | They will  |for long|To make them-|they bend|young pine-|(they) tie</w:t>
      </w:r>
    </w:p>
    <w:p>
      <w:r>
        <w:t xml:space="preserve"> by.       sweat      hours.  selves strong   down       trees     together</w:t>
      </w:r>
    </w:p>
    <w:p/>
    <w:p>
      <w:r>
        <w:t xml:space="preserve">sha | wéwakag | knû'kstga.| Ndshiétchatka  | knû'ks a|sha |shúshata.     12</w:t>
      </w:r>
    </w:p>
    <w:p>
      <w:r>
        <w:t xml:space="preserve">they|  small  |with ropes.|Of (willow-)bark|the ropes|they|  make.</w:t>
      </w:r>
    </w:p>
    <w:p>
      <w:r>
        <w:t xml:space="preserve">     brushwood</w:t>
      </w:r>
    </w:p>
    <w:p/>
    <w:p>
      <w:r>
        <w:t xml:space="preserve">Gátpampĕlank |shkoshkî'lχa|ktáktiag| hû'shkankok  |ḵĕlekápkash,| ktá-i</w:t>
      </w:r>
    </w:p>
    <w:p>
      <w:r>
        <w:t xml:space="preserve">On going home|they heap up| small  |in remembrance|of the dead,|stones</w:t>
      </w:r>
    </w:p>
    <w:p>
      <w:r>
        <w:t xml:space="preserve">              into cairns   stones</w:t>
      </w:r>
    </w:p>
    <w:p/>
    <w:p>
      <w:r>
        <w:t xml:space="preserve">shúshuankaptcha |  î'hiank.</w:t>
      </w:r>
    </w:p>
    <w:p>
      <w:r>
        <w:t xml:space="preserve"> of equal size  | selecting.</w:t>
      </w:r>
    </w:p>
    <w:p/>
    <w:p/>
    <w:p>
      <w:r>
        <w:t>NOTES.</w:t>
      </w:r>
    </w:p>
    <w:p/>
    <w:p>
      <w:r>
        <w:t>No Klamath or Modoc sweat-lodge can be properly called a</w:t>
      </w:r>
    </w:p>
    <w:p>
      <w:r>
        <w:t>sweat-_house_, as is the custom throughout the West. One kind of these</w:t>
      </w:r>
    </w:p>
    <w:p>
      <w:r>
        <w:t>lodges, intended for the use of mourners only, are solid structures,</w:t>
      </w:r>
    </w:p>
    <w:p>
      <w:r>
        <w:t>almost underground; three of them are now in existence, all believed</w:t>
      </w:r>
    </w:p>
    <w:p>
      <w:r>
        <w:t>to be the gift of the principal national deity. Sudatories of the</w:t>
      </w:r>
    </w:p>
    <w:p>
      <w:r>
        <w:t>other kind are found near every Indian lodge, and consist of a few</w:t>
      </w:r>
    </w:p>
    <w:p>
      <w:r>
        <w:t>willow-rods stuck into the ground, both ends being bent over. The</w:t>
      </w:r>
    </w:p>
    <w:p>
      <w:r>
        <w:t>process gone through while sweating is the same in both kinds of</w:t>
      </w:r>
    </w:p>
    <w:p>
      <w:r>
        <w:t>lodges, with the only difference as to time. The ceremonies mentioned</w:t>
      </w:r>
    </w:p>
    <w:p>
      <w:r>
        <w:t>4-13. all refer to sweating in the mourners' sweat-lodges. The</w:t>
      </w:r>
    </w:p>
    <w:p>
      <w:r>
        <w:t>sudatories of the Oregonians have no analogy with the _estufas_ of</w:t>
      </w:r>
    </w:p>
    <w:p>
      <w:r>
        <w:t>the Pueblo Indians of New Mexico, as far as their construction is</w:t>
      </w:r>
    </w:p>
    <w:p>
      <w:r>
        <w:t>concerned.</w:t>
      </w:r>
    </w:p>
    <w:p/>
    <w:p>
      <w:r>
        <w:t>586, 1. lápa spû'klish, two sweat-lodges, stands for two _kinds_ of</w:t>
      </w:r>
    </w:p>
    <w:p>
      <w:r>
        <w:t>sweat-lodges.</w:t>
      </w:r>
    </w:p>
    <w:p/>
    <w:p>
      <w:r>
        <w:t>586, 5. shashámoks=lólatko forms _one_ compound word: one who, or:</w:t>
      </w:r>
    </w:p>
    <w:p>
      <w:r>
        <w:t>those who have lost relatives by death; cf. ptísh=lûlsh, pgísh=lûlsh;</w:t>
      </w:r>
    </w:p>
    <w:p>
      <w:r>
        <w:t>hishuákga ptísh=lúlatk, male orphan whose father has died. In the</w:t>
      </w:r>
    </w:p>
    <w:p>
      <w:r>
        <w:t>same manner, ḵĕlekátko stands here as a participle referring</w:t>
      </w:r>
    </w:p>
    <w:p>
      <w:r>
        <w:t>simultaneously to híshuaksh and to snáwedsh wénuitk, and can be</w:t>
      </w:r>
    </w:p>
    <w:p>
      <w:r>
        <w:t>rendered by "_bereaved_". Shashámoks, distr. form of shá-amoks,</w:t>
      </w:r>
    </w:p>
    <w:p>
      <w:r>
        <w:t>is often pronounced sheshámaks. Túmi etc. means, that many others</w:t>
      </w:r>
    </w:p>
    <w:p>
      <w:r>
        <w:t>accompany to the sweat-lodge, into which about six persons can crowd</w:t>
      </w:r>
    </w:p>
    <w:p>
      <w:r>
        <w:t>themselves, bereaved husbands, wives or parents, because the deceased</w:t>
      </w:r>
    </w:p>
    <w:p>
      <w:r>
        <w:t>were related to them.</w:t>
      </w:r>
    </w:p>
    <w:p/>
    <w:p>
      <w:r>
        <w:t>586, 7. Shiúlakiank etc. For developing steam the natives collect</w:t>
      </w:r>
    </w:p>
    <w:p>
      <w:r>
        <w:t>only such stones for heating as are neither too large nor too small;</w:t>
      </w:r>
    </w:p>
    <w:p>
      <w:r>
        <w:t>a medium size seeming most appropriate for concentrating the largest</w:t>
      </w:r>
    </w:p>
    <w:p>
      <w:r>
        <w:t>amount of heat. The old sweat-lodges are surrounded with large</w:t>
      </w:r>
    </w:p>
    <w:p>
      <w:r>
        <w:t>accumulations of stones which, to judge from their blackened exterior,</w:t>
      </w:r>
    </w:p>
    <w:p>
      <w:r>
        <w:t>have served the purpose of generating steam; they weigh not over 3 to</w:t>
      </w:r>
    </w:p>
    <w:p>
      <w:r>
        <w:t>5 pounds in the average, and in the vicinity travelers discover many</w:t>
      </w:r>
    </w:p>
    <w:p>
      <w:r>
        <w:t>small cairns, not over four feet high, and others lying in ruins.</w:t>
      </w:r>
    </w:p>
    <w:p>
      <w:r>
        <w:t>The shrubbery around the sudatory is in many localities tied up with</w:t>
      </w:r>
    </w:p>
    <w:p>
      <w:r>
        <w:t>willow wisps and ropes.</w:t>
      </w:r>
    </w:p>
    <w:p/>
    <w:p>
      <w:r>
        <w:t>586, 11. Spukli-uápka mā'ntch means that the sweating-process is</w:t>
      </w:r>
    </w:p>
    <w:p>
      <w:r>
        <w:t>repeated many times during the five days of observance; they sweat at</w:t>
      </w:r>
    </w:p>
    <w:p>
      <w:r>
        <w:t>least twice a day.</w:t>
      </w:r>
    </w:p>
    <w:p/>
    <w:p>
      <w:r>
        <w:t xml:space="preserve">       *       *       *       *       *</w:t>
      </w:r>
    </w:p>
    <w:p/>
    <w:p/>
    <w:p/>
    <w:p>
      <w:r>
        <w:t>A DOG'S REVENGE.</w:t>
      </w:r>
    </w:p>
    <w:p/>
    <w:p>
      <w:r>
        <w:t>A DAKOTA FABLE, BY MICHEL RENVILLE. OBTAINED BY REV. S.R. RIGGS.</w:t>
      </w:r>
    </w:p>
    <w:p/>
    <w:p>
      <w:r>
        <w:t xml:space="preserve">Śuŋka|waŋ;| ḳa| wakaŋka |waŋ|waḳiŋ|waŋ|taŋka| hnaka.   |Uŋkan</w:t>
      </w:r>
    </w:p>
    <w:p>
      <w:r>
        <w:t xml:space="preserve"> Dog | a; |and|old-woman| a | pack| a |large|laid away.| And</w:t>
      </w:r>
    </w:p>
    <w:p/>
    <w:p>
      <w:r>
        <w:t>śuŋka|ḳoŋ| he |sdonya.|Uŋkaŋ|waŋna|haŋyetu,|uŋkaŋ| wakaŋka</w:t>
      </w:r>
    </w:p>
    <w:p>
      <w:r>
        <w:t xml:space="preserve"> dog |the|that| knew. | And | now | night, | and |old-woman</w:t>
      </w:r>
    </w:p>
    <w:p/>
    <w:p>
      <w:r>
        <w:t xml:space="preserve">iśtinman| kećiŋ | ḳa| en  | ya: |tuka|wakaŋka|kiŋ|sdonkiye|ć̣a|kiktahaŋ   3</w:t>
      </w:r>
    </w:p>
    <w:p>
      <w:r>
        <w:t xml:space="preserve"> asleep |   he  |and|there|went:| but|  old  |the|  knew  |and| awake</w:t>
      </w:r>
    </w:p>
    <w:p>
      <w:r>
        <w:t xml:space="preserve">         thought                       woman</w:t>
      </w:r>
    </w:p>
    <w:p/>
    <w:p>
      <w:r>
        <w:t xml:space="preserve">waŋke,|ć̣a| ite|hdakiŋyaŋ| ape  |ć̣a|kićakse,|ć̣a|nina|  po,   | keyapi.</w:t>
      </w:r>
    </w:p>
    <w:p>
      <w:r>
        <w:t xml:space="preserve"> lay, |and|face| across  |struck|and| gashed,|and|much|swelled,|they say.</w:t>
      </w:r>
    </w:p>
    <w:p/>
    <w:p>
      <w:r>
        <w:t xml:space="preserve">Uŋkaŋ|haŋḣaŋna|hehaŋ|śuŋka| tokeća|waŋ| en  | hi, |ḳa |  okiya     | ya.</w:t>
      </w:r>
    </w:p>
    <w:p>
      <w:r>
        <w:t xml:space="preserve"> And | morning| then| dog |another| a |there|came,|and|to-talk-with|went.</w:t>
      </w:r>
    </w:p>
    <w:p/>
    <w:p>
      <w:r>
        <w:t>Tuka|pamahdedaŋ| ite| mahen| inina|yaŋka.|Uŋkaŋ|taku| ićante |niśića</w:t>
      </w:r>
    </w:p>
    <w:p>
      <w:r>
        <w:t xml:space="preserve"> But| head-down|face|within|silent| was. | And |what|of-heart|you-bad</w:t>
      </w:r>
    </w:p>
    <w:p/>
    <w:p>
      <w:r>
        <w:t xml:space="preserve">heciŋhaŋ|omakiyaka wo,|  eya.  |Uŋkaŋ,|Inina|yaŋka wo,|wakaŋka     3</w:t>
      </w:r>
    </w:p>
    <w:p>
      <w:r>
        <w:t xml:space="preserve">   if   |  me-tell,   |he-said.| And, |still| be-you, |old-woman</w:t>
      </w:r>
    </w:p>
    <w:p/>
    <w:p>
      <w:r>
        <w:t xml:space="preserve">waŋ|teḣiya|omakiḣaŋ do,|  eya,  | keyapi.|Uŋkaŋ,|Tokeŋ|nićiḣaŋ he,|  eya.</w:t>
      </w:r>
    </w:p>
    <w:p>
      <w:r>
        <w:t xml:space="preserve"> a |hardly| me-dealt-  |he-said,| they   | And, | How | to-thee-  |he-said.</w:t>
      </w:r>
    </w:p>
    <w:p>
      <w:r>
        <w:t xml:space="preserve">              with,               say.                   did-she,</w:t>
      </w:r>
    </w:p>
    <w:p/>
    <w:p>
      <w:r>
        <w:t xml:space="preserve">Uŋkaŋ,|Waḳin|waŋ|taŋka| hnaka e |waŋmdake|ć̣a | heoŋ |  otpa   | awape:</w:t>
      </w:r>
    </w:p>
    <w:p>
      <w:r>
        <w:t xml:space="preserve"> And, | Pack| a |large|she-laid-| I-saw  |and|there-|to-go-for|I waited:</w:t>
      </w:r>
    </w:p>
    <w:p>
      <w:r>
        <w:t xml:space="preserve">                        away                   fore</w:t>
      </w:r>
    </w:p>
    <w:p/>
    <w:p>
      <w:r>
        <w:t xml:space="preserve"> k̇a|waŋna| haŋ |tehaŋ|k̇ehan,|iśtiŋbe| seća e | en  | mde| ć̣a| pa |timaheŋ    6</w:t>
      </w:r>
    </w:p>
    <w:p>
      <w:r>
        <w:t xml:space="preserve">and| now |night| far | then,|  she- |probably|there| I  |and|head|house-in</w:t>
      </w:r>
    </w:p>
    <w:p>
      <w:r>
        <w:t xml:space="preserve">                              asleep                went</w:t>
      </w:r>
    </w:p>
    <w:p/>
    <w:p>
      <w:r>
        <w:t xml:space="preserve">yewaya, |uŋkaŋ|kiktahaŋ|waŋke|  śta   | hećamoŋ:  | k̇a,| Śi, | de |tukten</w:t>
      </w:r>
    </w:p>
    <w:p>
      <w:r>
        <w:t xml:space="preserve">I-poked,| and | awake  | lay |although|this-I-did:|and,|shoo,|this| where</w:t>
      </w:r>
    </w:p>
    <w:p/>
    <w:p>
      <w:r>
        <w:t xml:space="preserve">yau he,|eye,| ć̣a| itohna| amape,  | ć̣a|dećen|iyemayaŋ ce,| eye| ć̣a|kipazo.</w:t>
      </w:r>
    </w:p>
    <w:p>
      <w:r>
        <w:t xml:space="preserve"> you-  |she-|and|face-on|smote-me,|and| thus|she-me-left |he- |and|showed</w:t>
      </w:r>
    </w:p>
    <w:p>
      <w:r>
        <w:t xml:space="preserve"> come,  said                                              said      him.</w:t>
      </w:r>
    </w:p>
    <w:p/>
    <w:p>
      <w:r>
        <w:t xml:space="preserve">Uŋkaŋ,| Huŋhuŋhe! |teḣiya| ećanićoŋ do,  | ihomeća |waḳiŋ|kiŋ|uŋtapi     9</w:t>
      </w:r>
    </w:p>
    <w:p>
      <w:r>
        <w:t xml:space="preserve"> And, |Alas! alas!|hardly|she-did-to-you,|therefore| pack|the|we-eat</w:t>
      </w:r>
    </w:p>
    <w:p/>
    <w:p>
      <w:r>
        <w:t>kta ce,|eye | ć̣a,|Mnićiya wo,|eya, |keyapi.|Ito,|Minibozaŋna|kićo wo,</w:t>
      </w:r>
    </w:p>
    <w:p>
      <w:r>
        <w:t xml:space="preserve"> will, |he- |and,| Assemble, | he- | they  |Now,| Water-mist| call,</w:t>
      </w:r>
    </w:p>
    <w:p>
      <w:r>
        <w:t xml:space="preserve">        said                  said,  say.</w:t>
      </w:r>
    </w:p>
    <w:p/>
    <w:p>
      <w:r>
        <w:t xml:space="preserve">ka,|Yaksa| taŋiŋ śni  |kico wo,|Tahu|waśaka|kico wo,| k̇a,| Taisaŋpena</w:t>
      </w:r>
    </w:p>
    <w:p>
      <w:r>
        <w:t xml:space="preserve">and| Bite|not manifest| call,  |Neck|strong| invite,|and,|His-knife-sharp</w:t>
      </w:r>
    </w:p>
    <w:p>
      <w:r>
        <w:t xml:space="preserve">     off</w:t>
      </w:r>
    </w:p>
    <w:p/>
    <w:p>
      <w:r>
        <w:t xml:space="preserve">kico wo,| eya,| keyapi. |Uŋkaŋ|owasiŋ|wićakićo:| ḳa|waŋna|owasiŋ| en     12</w:t>
      </w:r>
    </w:p>
    <w:p>
      <w:r>
        <w:t xml:space="preserve"> call,  | he- |they-say.| And |  all | them-he-|and| now |  all |there</w:t>
      </w:r>
    </w:p>
    <w:p>
      <w:r>
        <w:t xml:space="preserve">         said,                          called:</w:t>
      </w:r>
    </w:p>
    <w:p/>
    <w:p>
      <w:r>
        <w:t xml:space="preserve">hipi|hehaŋ|    heya,    | keyapi: | Ihopo, | wakaŋka | de |teḣiya|ećakićoŋ će;</w:t>
      </w:r>
    </w:p>
    <w:p>
      <w:r>
        <w:t>came| then|this-he-said,|they-say:|Come-on,|old-woman|this|hardly|dealt-with;</w:t>
      </w:r>
    </w:p>
    <w:p/>
    <w:p>
      <w:r>
        <w:t xml:space="preserve"> minihei ć̣iyapo, |haŋyetu|hepiya| waćonića |wakiŋ|waŋ| teḣiŋda  | ḳa| on</w:t>
      </w:r>
    </w:p>
    <w:p>
      <w:r>
        <w:t>bestir-yourselves,| night |during|dried-meat| pack| a |she-forbid|and|for</w:t>
      </w:r>
    </w:p>
    <w:p/>
    <w:p>
      <w:r>
        <w:t xml:space="preserve">teḣiya|   ećakićoŋ   |tuka,| ehaeś|untapi|kta će,|  eya,  | keyapi.      15</w:t>
      </w:r>
    </w:p>
    <w:p>
      <w:r>
        <w:t xml:space="preserve">hardly|dealt-with-him| but,|indeed|we eat| will  |he-said,|they say.</w:t>
      </w:r>
    </w:p>
    <w:p/>
    <w:p>
      <w:r>
        <w:t>Uŋkaŋ|Minibozaŋna|ećiyapi|ḳoŋ| he |waŋna|maġaźukiye|ć̣a,|aŋpetu</w:t>
      </w:r>
    </w:p>
    <w:p>
      <w:r>
        <w:t xml:space="preserve"> Then| Water-mist| called|the|that| now |rain-made,|and,| day</w:t>
      </w:r>
    </w:p>
    <w:p/>
    <w:p>
      <w:r>
        <w:t xml:space="preserve">    oṡaŋ   |maġaźu| ećen|otpaza;| ḳa|wakeya|owasiŋ|nina|spaya,|wihutipaspe</w:t>
      </w:r>
    </w:p>
    <w:p>
      <w:r>
        <w:t xml:space="preserve">all-through|rained|until| dark; |and| tent | all  |very| wet, | tent-pin</w:t>
      </w:r>
    </w:p>
    <w:p/>
    <w:p>
      <w:r>
        <w:t xml:space="preserve">olidoka|owasiŋ|taŋyaŋ| ḣpan. |Uŋkaŋ|hehaŋ|  Yaksa taŋiŋ śni    | wihuti-     18</w:t>
      </w:r>
    </w:p>
    <w:p>
      <w:r>
        <w:t xml:space="preserve"> holes | all  | well |soaked.| And | then|Bite-off-manifest-not|tent-fast-</w:t>
      </w:r>
    </w:p>
    <w:p/>
    <w:p>
      <w:r>
        <w:t>paspe |kiŋ|owasiŋ| yakse, |tuka|taŋiŋśni yaŋ| yakse | nakaeś|wakaŋka</w:t>
      </w:r>
    </w:p>
    <w:p>
      <w:r>
        <w:t xml:space="preserve">enings|the| all  |bit-off,| but|   slyly    |bit-off|so that|old-woman</w:t>
      </w:r>
    </w:p>
    <w:p/>
    <w:p>
      <w:r>
        <w:t xml:space="preserve">kiŋ|sdonkiye|śni.|Uŋkaŋ| Tahuwaśaka|he|waḳiŋ|ḳoŋ| yape  |ć̣a|maniŋ-</w:t>
      </w:r>
    </w:p>
    <w:p>
      <w:r>
        <w:t xml:space="preserve">the|  knew  |not.| And |Neck-strong|he| pack|the|seized,|and| away</w:t>
      </w:r>
    </w:p>
    <w:p/>
    <w:p>
      <w:r>
        <w:t xml:space="preserve">kiya| yapa iyeya, | ḳa|tehaŋ| eḣpeya. |Hećen|Taisaŋpena|waḳiŋ|ḳoŋ    21</w:t>
      </w:r>
    </w:p>
    <w:p>
      <w:r>
        <w:t xml:space="preserve"> off| holding-in- |and| far |threw-it.| So  |His-knife-| pack|the</w:t>
      </w:r>
    </w:p>
    <w:p>
      <w:r>
        <w:t xml:space="preserve">     mouth-carried                             sharp</w:t>
      </w:r>
    </w:p>
    <w:p/>
    <w:p>
      <w:r>
        <w:t xml:space="preserve"> ćokaya  |kiyaksa-iyeya.|Hećeŋ|waḳiŋ|ḳoŋ|haŋyetu|hepiyana| temya-</w:t>
      </w:r>
    </w:p>
    <w:p>
      <w:r>
        <w:t>in-middle| tore-it-open.|Hence| pack|the| night | during |they-ate-</w:t>
      </w:r>
    </w:p>
    <w:p/>
    <w:p>
      <w:r>
        <w:t>iyeyapi,| keyapi.</w:t>
      </w:r>
    </w:p>
    <w:p>
      <w:r>
        <w:t>all-up, | they say.</w:t>
      </w:r>
    </w:p>
    <w:p/>
    <w:p>
      <w:r>
        <w:t xml:space="preserve"> Hećen |tuwe|wamanoŋ|  keś,   |saŋpa|iwaḣaŋi ć̣ida|wamanoŋ|waŋ| hduze,     24</w:t>
      </w:r>
    </w:p>
    <w:p>
      <w:r>
        <w:t xml:space="preserve">So that| who| steals|although,| more|   haughty  | thief | a |marries,</w:t>
      </w:r>
    </w:p>
    <w:p/>
    <w:p>
      <w:r>
        <w:t xml:space="preserve">  eyapi | eće;  | de |huŋkakaŋpi do.</w:t>
      </w:r>
    </w:p>
    <w:p>
      <w:r>
        <w:t>they-say|always;|this| they-fable.</w:t>
      </w:r>
    </w:p>
    <w:p/>
    <w:p/>
    <w:p>
      <w:r>
        <w:t>NOTES.</w:t>
      </w:r>
    </w:p>
    <w:p/>
    <w:p>
      <w:r>
        <w:t>588, 24. This word "hduze" means _to take_ or _hold one's own;_</w:t>
      </w:r>
    </w:p>
    <w:p>
      <w:r>
        <w:t>and is most commonly applied to a man's taking a wife, or a woman</w:t>
      </w:r>
    </w:p>
    <w:p>
      <w:r>
        <w:t>a husband. Here it may mean either that one who starts in a wicked</w:t>
      </w:r>
    </w:p>
    <w:p>
      <w:r>
        <w:t>course consorts with others "more wicked than himself," or that he</w:t>
      </w:r>
    </w:p>
    <w:p>
      <w:r>
        <w:t>himself grows in the bad and takes hold of the greater forms of</w:t>
      </w:r>
    </w:p>
    <w:p>
      <w:r>
        <w:t>evil--_marries_ himself to the wicked one.</w:t>
      </w:r>
    </w:p>
    <w:p/>
    <w:p>
      <w:r>
        <w:t>It will be noted from this specimen of Dakota that there are</w:t>
      </w:r>
    </w:p>
    <w:p>
      <w:r>
        <w:t>some particles in the language which cannot be represented in a</w:t>
      </w:r>
    </w:p>
    <w:p>
      <w:r>
        <w:t>translation. The "do" used at the end of phrases or sentences is</w:t>
      </w:r>
    </w:p>
    <w:p>
      <w:r>
        <w:t>only for emphasis and to round up a period. It belongs mainly to the</w:t>
      </w:r>
    </w:p>
    <w:p>
      <w:r>
        <w:t>language of young men. "Wo" and "po" are the signs of the imperative.</w:t>
      </w:r>
    </w:p>
    <w:p/>
    <w:p/>
    <w:p>
      <w:r>
        <w:t>TRANSLATION.</w:t>
      </w:r>
    </w:p>
    <w:p/>
    <w:p>
      <w:r>
        <w:t>There was a dog; and there was an old woman who had a pack of dried</w:t>
      </w:r>
    </w:p>
    <w:p>
      <w:r>
        <w:t>meat laid away. This the dog knew; and, when he supposed the old woman</w:t>
      </w:r>
    </w:p>
    <w:p>
      <w:r>
        <w:t>was asleep, he went there at night. But the old woman was aware of his</w:t>
      </w:r>
    </w:p>
    <w:p>
      <w:r>
        <w:t>coming and so kept watch, and, as the dog thrust his head under the</w:t>
      </w:r>
    </w:p>
    <w:p>
      <w:r>
        <w:t>tent, she struck him across the face and made a great gash, which</w:t>
      </w:r>
    </w:p>
    <w:p>
      <w:r>
        <w:t>swelled greatly.</w:t>
      </w:r>
    </w:p>
    <w:p/>
    <w:p>
      <w:r>
        <w:t>The next morning a companion dog came and attempted to talk with him.</w:t>
      </w:r>
    </w:p>
    <w:p>
      <w:r>
        <w:t>But the dog was sullen and silent. The visitor said: "Tell me what</w:t>
      </w:r>
    </w:p>
    <w:p>
      <w:r>
        <w:t>makes you so heart-sick." To which he replied: "Be still, an old woman</w:t>
      </w:r>
    </w:p>
    <w:p>
      <w:r>
        <w:t>has treated me badly." "What did she do to you?" He answered: "An old</w:t>
      </w:r>
    </w:p>
    <w:p>
      <w:r>
        <w:t>woman had a pack of dried meat; this I saw and went for it; and when</w:t>
      </w:r>
    </w:p>
    <w:p>
      <w:r>
        <w:t>it was now far in the night, and I supposed she was asleep, I went</w:t>
      </w:r>
    </w:p>
    <w:p>
      <w:r>
        <w:t>there and poked my head under the tent. But she was lying awake and</w:t>
      </w:r>
    </w:p>
    <w:p>
      <w:r>
        <w:t>cried out: 'Shoo! what are you doing here?' and struck me on the head</w:t>
      </w:r>
    </w:p>
    <w:p>
      <w:r>
        <w:t>and wounded me as you see."</w:t>
      </w:r>
    </w:p>
    <w:p/>
    <w:p>
      <w:r>
        <w:t>Whereupon the other dog said: "Alas! Alas! she has treated you</w:t>
      </w:r>
    </w:p>
    <w:p>
      <w:r>
        <w:t>badly, verily we will eat up her pack of meat. Call an assembly:</w:t>
      </w:r>
    </w:p>
    <w:p>
      <w:r>
        <w:t>call _Water-mist_ (i.e., rain); call _Bite-off-silently_; call</w:t>
      </w:r>
    </w:p>
    <w:p>
      <w:r>
        <w:t>_Strong-neck_; call _Sharp-knife_." So he invited them all. And when</w:t>
      </w:r>
    </w:p>
    <w:p>
      <w:r>
        <w:t>they had all arrived, he said: "Come on! an old woman has treated this</w:t>
      </w:r>
    </w:p>
    <w:p>
      <w:r>
        <w:t>friend badly; bestir yourselves; before the night is past, the pack of</w:t>
      </w:r>
    </w:p>
    <w:p>
      <w:r>
        <w:t>dried meat which she prizes so much, and on account of which she has</w:t>
      </w:r>
    </w:p>
    <w:p>
      <w:r>
        <w:t>thus dealt with our friend, that we will eat all up".</w:t>
      </w:r>
    </w:p>
    <w:p/>
    <w:p>
      <w:r>
        <w:t>Then the one who is called _Rain-mist_ caused it to rain, and it</w:t>
      </w:r>
    </w:p>
    <w:p>
      <w:r>
        <w:t>rained all the day through until dark; and the tent was all drenched,</w:t>
      </w:r>
    </w:p>
    <w:p>
      <w:r>
        <w:t>and the holes of the tent-pins were thoroughly softened. Then</w:t>
      </w:r>
    </w:p>
    <w:p>
      <w:r>
        <w:t>_Bite-off-silently_ bit off all the lower tent-fastenings, but</w:t>
      </w:r>
    </w:p>
    <w:p>
      <w:r>
        <w:t>he did it so quietly that the old woman knew nothing of it. Then</w:t>
      </w:r>
    </w:p>
    <w:p>
      <w:r>
        <w:t>_Strong-neck_ came and seized the pack with his mouth, and carried it</w:t>
      </w:r>
    </w:p>
    <w:p>
      <w:r>
        <w:t>far away. Whereupon _Sharp-knife_ came and ripped the pack through the</w:t>
      </w:r>
    </w:p>
    <w:p>
      <w:r>
        <w:t>middle; and so, while it was yet night, they ate up the old woman's</w:t>
      </w:r>
    </w:p>
    <w:p>
      <w:r>
        <w:t>pack of dried meat.</w:t>
      </w:r>
    </w:p>
    <w:p/>
    <w:p>
      <w:r>
        <w:t>_Moral_.--A common thief becomes worse and worse by attaching himself</w:t>
      </w:r>
    </w:p>
    <w:p>
      <w:r>
        <w:t>to more daring companions. This is the myth.</w:t>
      </w:r>
    </w:p>
    <w:p/>
    <w:p/>
    <w:p>
      <w:r>
        <w:t>INDEX.</w:t>
      </w:r>
    </w:p>
    <w:p/>
    <w:p>
      <w:r>
        <w:t xml:space="preserve">  Conjurers' practice 583</w:t>
      </w:r>
    </w:p>
    <w:p>
      <w:r>
        <w:t xml:space="preserve">  Dog's revenge, a Dakota fable 587</w:t>
      </w:r>
    </w:p>
    <w:p>
      <w:r>
        <w:t xml:space="preserve">  Omaha myth 581</w:t>
      </w:r>
    </w:p>
    <w:p>
      <w:r>
        <w:t xml:space="preserve">  Revenge, A dog's; a Dakota fable 587</w:t>
      </w:r>
    </w:p>
    <w:p>
      <w:r>
        <w:t xml:space="preserve">  Sweat lodges 586</w:t>
      </w:r>
    </w:p>
    <w:p/>
    <w:p/>
    <w:p/>
    <w:p/>
    <w:p/>
    <w:p/>
    <w:p>
      <w:r>
        <w:t>End of the Project Gutenberg EBook of Illustration Of The Method Of</w:t>
      </w:r>
    </w:p>
    <w:p>
      <w:r>
        <w:t>Recording Indian Languages, by J.O. Dorsey, A.S. Gatschet, and S.R. Riggs</w:t>
      </w:r>
    </w:p>
    <w:p/>
    <w:p>
      <w:r>
        <w:t>*** END OF THIS PROJECT GUTENBERG EBOOK INDIAN LANGUAGE ***</w:t>
      </w:r>
    </w:p>
    <w:p/>
    <w:p>
      <w:r>
        <w:t>***** This file should be named 17042-0.txt or 17042-0.zip *****</w:t>
      </w:r>
    </w:p>
    <w:p>
      <w:r>
        <w:t>This and all associated files of various formats will be found in:</w:t>
      </w:r>
    </w:p>
    <w:p>
      <w:r>
        <w:t xml:space="preserve">        http://www.gutenberg.org/1/7/0/4/17042/</w:t>
      </w:r>
    </w:p>
    <w:p/>
    <w:p>
      <w:r>
        <w:t>Produced by Carlo Traverso, William Flis,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2020-05-03T03:15:07Z</dcterms:created>
  <cp:lastModifiedBy>Aiman Safdar</cp:lastModifiedBy>
  <dcterms:modified xsi:type="dcterms:W3CDTF">2020-05-03T03:15:07Z</dcterms:modified>
  <cp:revision>1</cp:revision>
</cp:coreProperties>
</file>